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3E" w:rsidRPr="001A494F" w:rsidRDefault="00830B09" w:rsidP="00A02026">
      <w:pPr>
        <w:spacing w:after="120" w:line="240" w:lineRule="auto"/>
        <w:jc w:val="center"/>
        <w:rPr>
          <w:rFonts w:ascii="Calibri" w:eastAsia="Calibri" w:hAnsi="Calibri" w:cs="Traditional Arabic" w:hint="cs"/>
          <w:b/>
          <w:bCs/>
          <w:color w:val="FF0000"/>
          <w:sz w:val="34"/>
          <w:szCs w:val="34"/>
          <w:rtl/>
          <w:lang w:bidi="ar-EG"/>
        </w:rPr>
      </w:pPr>
      <w:r>
        <w:rPr>
          <w:rFonts w:ascii="Calibri" w:eastAsia="Calibri" w:hAnsi="Calibri" w:cs="Traditional Arabic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669A8DDF" wp14:editId="52419860">
            <wp:simplePos x="0" y="0"/>
            <wp:positionH relativeFrom="column">
              <wp:posOffset>-1132576</wp:posOffset>
            </wp:positionH>
            <wp:positionV relativeFrom="paragraph">
              <wp:posOffset>-906145</wp:posOffset>
            </wp:positionV>
            <wp:extent cx="7479030" cy="10661650"/>
            <wp:effectExtent l="0" t="0" r="7620" b="6350"/>
            <wp:wrapTight wrapText="bothSides">
              <wp:wrapPolygon edited="0">
                <wp:start x="0" y="0"/>
                <wp:lineTo x="0" y="21574"/>
                <wp:lineTo x="21567" y="21574"/>
                <wp:lineTo x="21567" y="0"/>
                <wp:lineTo x="0" y="0"/>
              </wp:wrapPolygon>
            </wp:wrapTight>
            <wp:docPr id="9" name="صورة 9" descr="C:\Users\W-Kotb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11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66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0B09" w:rsidRDefault="00830B09" w:rsidP="00A02026">
      <w:pPr>
        <w:spacing w:after="120" w:line="240" w:lineRule="auto"/>
        <w:jc w:val="center"/>
        <w:rPr>
          <w:rFonts w:ascii="Calibri" w:eastAsia="Calibri" w:hAnsi="Calibri" w:cs="Traditional Arabic"/>
          <w:b/>
          <w:bCs/>
          <w:color w:val="FF0000"/>
          <w:sz w:val="34"/>
          <w:szCs w:val="34"/>
          <w:rtl/>
          <w:lang w:bidi="ar-EG"/>
        </w:rPr>
      </w:pPr>
    </w:p>
    <w:p w:rsidR="00D96726" w:rsidRPr="001A494F" w:rsidRDefault="00707D9B" w:rsidP="00A02026">
      <w:pPr>
        <w:spacing w:after="120" w:line="240" w:lineRule="auto"/>
        <w:jc w:val="center"/>
        <w:rPr>
          <w:rFonts w:ascii="Calibri" w:eastAsia="Calibri" w:hAnsi="Calibri" w:cs="Traditional Arabic"/>
          <w:b/>
          <w:bCs/>
          <w:color w:val="FF0000"/>
          <w:sz w:val="34"/>
          <w:szCs w:val="34"/>
          <w:rtl/>
          <w:lang w:bidi="ar-EG"/>
        </w:rPr>
      </w:pPr>
      <w:bookmarkStart w:id="0" w:name="_GoBack"/>
      <w:bookmarkEnd w:id="0"/>
      <w:r w:rsidRPr="001A494F">
        <w:rPr>
          <w:rFonts w:ascii="Calibri" w:eastAsia="Calibri" w:hAnsi="Calibri" w:cs="Traditional Arabic" w:hint="cs"/>
          <w:b/>
          <w:bCs/>
          <w:color w:val="FF0000"/>
          <w:sz w:val="34"/>
          <w:szCs w:val="34"/>
          <w:rtl/>
          <w:lang w:bidi="ar-EG"/>
        </w:rPr>
        <w:t>وإ</w:t>
      </w:r>
      <w:r w:rsidR="006538BD" w:rsidRPr="001A494F">
        <w:rPr>
          <w:rFonts w:ascii="Calibri" w:eastAsia="Calibri" w:hAnsi="Calibri" w:cs="Traditional Arabic" w:hint="cs"/>
          <w:b/>
          <w:bCs/>
          <w:color w:val="FF0000"/>
          <w:sz w:val="34"/>
          <w:szCs w:val="34"/>
          <w:rtl/>
          <w:lang w:bidi="ar-EG"/>
        </w:rPr>
        <w:t>نه لتنزيل رب العالمين</w:t>
      </w:r>
    </w:p>
    <w:p w:rsidR="005565F1" w:rsidRPr="001A494F" w:rsidRDefault="00D26904" w:rsidP="00B32DDA">
      <w:pPr>
        <w:spacing w:after="120" w:line="240" w:lineRule="auto"/>
        <w:jc w:val="center"/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يَنْطِقُ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عَنِ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الْهَوَى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="00FC185E"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وَحْيٌ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b/>
          <w:color w:val="FF0000"/>
          <w:sz w:val="34"/>
          <w:szCs w:val="34"/>
          <w:rtl/>
          <w:lang w:bidi="ar-EG"/>
        </w:rPr>
        <w:t>يُوحَى</w:t>
      </w:r>
      <w:r w:rsidRPr="001A494F"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  <w:t>}</w:t>
      </w:r>
    </w:p>
    <w:p w:rsidR="009D61EE" w:rsidRPr="001A494F" w:rsidRDefault="009D61EE" w:rsidP="00A02026">
      <w:pPr>
        <w:spacing w:after="120" w:line="240" w:lineRule="auto"/>
        <w:jc w:val="both"/>
        <w:rPr>
          <w:rFonts w:ascii="Calibri" w:eastAsia="Calibri" w:hAnsi="Calibri" w:cs="Traditional Arabic"/>
          <w:b/>
          <w:color w:val="FF0000"/>
          <w:sz w:val="34"/>
          <w:szCs w:val="34"/>
          <w:rtl/>
          <w:lang w:bidi="ar-EG"/>
        </w:rPr>
      </w:pPr>
    </w:p>
    <w:p w:rsidR="006538BD" w:rsidRPr="001A494F" w:rsidRDefault="006538BD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D103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D103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 كثير من المبش</w:t>
      </w:r>
      <w:r w:rsidR="004308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رين والمستشرقين وغل</w:t>
      </w:r>
      <w:r w:rsidR="00283F9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283F9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في معاداة الإسلام والكيد له، </w:t>
      </w:r>
      <w:r w:rsidR="005559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وتأثَّر بهم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بعض</w:t>
      </w:r>
      <w:r w:rsidR="007D6C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المستغربين من الشرقيين</w:t>
      </w:r>
      <w:r w:rsidR="00D94A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وبعض ضعفاء الإيمان من المسلمين، ف</w:t>
      </w:r>
      <w:r w:rsidR="00D94A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D94A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أن القرآن</w:t>
      </w:r>
      <w:r w:rsidR="006C44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تأليف محمد بن </w:t>
      </w:r>
      <w:proofErr w:type="gram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عبدالله</w:t>
      </w:r>
      <w:proofErr w:type="gram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وزعموا أن </w:t>
      </w:r>
      <w:r w:rsidR="00FE4E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أسلوبَ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السور المكية غير </w:t>
      </w:r>
      <w:r w:rsidR="00FE4E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أسلوب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السور المدنية</w:t>
      </w:r>
      <w:r w:rsidR="00CD7A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 محمد</w:t>
      </w:r>
      <w:r w:rsidR="00CD7A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في زعمهم تأث</w:t>
      </w:r>
      <w:r w:rsidR="00426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باليهود في المدينة</w:t>
      </w:r>
      <w:r w:rsidR="00426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توارثوه من حضارة وفلسفة وتاريخ ومنطق</w:t>
      </w:r>
      <w:r w:rsidR="00426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</w:t>
      </w:r>
      <w:r w:rsidR="00426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26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B74A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هذا يتجلى في الآية الكريمة: 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فِيهِمَا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آلِهَةٌ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لَفَسَدَتَا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810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="00D8104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22]</w:t>
      </w:r>
      <w:r w:rsidR="005565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31625" w:rsidRPr="001A494F" w:rsidRDefault="005565F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فهي قضية منطقية</w:t>
      </w:r>
      <w:r w:rsidR="001566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لها مقدمة ونتيجة عقلية، وما كان محمد ليقولها في مكة حيث كان يعيش بين قوم </w:t>
      </w:r>
      <w:r w:rsidR="003919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3919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يين</w:t>
      </w:r>
      <w:r w:rsidR="003919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تفش</w:t>
      </w:r>
      <w:r w:rsidR="003919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 فيهم الجهالة والسذاجة</w:t>
      </w:r>
      <w:r w:rsidR="007446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وفات القائلين </w:t>
      </w:r>
      <w:proofErr w:type="gram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</w:t>
      </w:r>
      <w:proofErr w:type="gram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الآية</w:t>
      </w:r>
      <w:r w:rsidR="007446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وردت في سورة الأنبياء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وهي سورة مكية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في جميع المصاحف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وفي كتب العلوم القرآنية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كالبرهان للزركشي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91E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791E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تقان في 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علوم</w:t>
      </w:r>
      <w:r w:rsidR="00791E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القرآن للسيوطي</w:t>
      </w:r>
      <w:r w:rsidR="007836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91E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جميع آيات السورة مكية</w:t>
      </w:r>
      <w:r w:rsidR="008316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5565F1" w:rsidRPr="001A494F" w:rsidRDefault="00791E7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ومن الخير أن نسوق الأدلة العقلية والبراهين المنطقية التي تقرر أن القرآن</w:t>
      </w:r>
      <w:r w:rsidR="008316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ليس من صناعة محمد</w:t>
      </w:r>
      <w:r w:rsidR="008316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ولكنه: 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وَإِنَّهُ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EF76C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EF76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تثبيت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للإيمان في نفوس 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بنائنا الشبان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ودحض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للشبهات والافتراءات، فنقول وبالله التوفيق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ومنه المعونة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وعليه الاعتماد</w:t>
      </w:r>
      <w:r w:rsidR="00980D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</w:p>
    <w:p w:rsidR="00330A31" w:rsidRPr="001A494F" w:rsidRDefault="00791E7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 كان الرسول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أمي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لا يقرأ ولا يكتب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تَتْلُو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قَبْلِهِ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كِتَابٍ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تَخُطُّهُ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بِيَمِينِكَ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إِذًا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لَارْتَابَ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الْمُبْطِلُونَ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العنكبوت</w:t>
      </w:r>
      <w:r w:rsidR="002A287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48]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F74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فما دخ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F74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كلية من الكليات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F74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جامعة من الجامعات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F74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ومع ذلك جاءنا بتشريع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9F748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دستوري 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كامل أصيل، عال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 فيه شؤون</w:t>
      </w:r>
      <w:r w:rsidR="002A28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الرجال والنساء</w:t>
      </w:r>
      <w:r w:rsidR="004828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</w:t>
      </w:r>
      <w:r w:rsidR="004828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فراد والجماعات</w:t>
      </w:r>
      <w:r w:rsidR="00D222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وش</w:t>
      </w:r>
      <w:r w:rsidR="009B56E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E736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ع للأمة العربية والأمم الأخرى، ونظم حالات السلم 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والحرب، وتناول الوصية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والميراث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والبيع والشراء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والفضائل الخ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لقية، كما تناول حقوق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الإنسان التي لم يعرفها العال</w:t>
      </w:r>
      <w:r w:rsidR="00704B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إلا في ديسمبر 1948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عقب الحرب العالمية الثانية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بعد حوالي 14 قرن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ًا 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من ظهور الإسلام، وقد 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ثبت التطبيق العملي لهذه الشريعة صلاحيت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ها التامة 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لكل زمان ومكان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جميع البيئات والظروف والملابسات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ساد المسلمون العال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يوم تمسكوا بهذه الشريعة الغراء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تخلفوا إلا حين تخل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عنها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وافتتنوا بالشرائع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البشرية وعم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B71F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لوا بها.</w:t>
      </w:r>
    </w:p>
    <w:p w:rsidR="009F7483" w:rsidRPr="001A494F" w:rsidRDefault="00B71FF0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330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صدار قانون تشريعي الآن يحتاج إلى عدة لجان لدراسته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يتم عرضه على مجالس النواب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على مجالس الدولة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على وزارات العدل لمختلف الشعوب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وعند عرض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للتطبيق الع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 يتضح</w:t>
      </w:r>
      <w:r w:rsidR="00D613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فيه من عيوب تتجافى به عن العدل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المنشود، فيعاد فيه النظر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مرات ومرات من كبار المشرعين.</w:t>
      </w:r>
    </w:p>
    <w:p w:rsidR="00B71FF0" w:rsidRPr="001A494F" w:rsidRDefault="00027F6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فرجل واحد مثل محمد لم يدرس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الشرائع والقوانين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ين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قسط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من الثقافة القانونية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يجيئنا بهذه الشريعة الغراء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gramStart"/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-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دليل</w:t>
      </w:r>
      <w:r w:rsidR="00412F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proofErr w:type="gram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أنها ليست من صناعت</w:t>
      </w:r>
      <w:r w:rsidR="00B42C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B42C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هي تنزيل</w:t>
      </w:r>
      <w:r w:rsidR="00B42C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رب العال</w:t>
      </w:r>
      <w:r w:rsidR="005B349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مين.</w:t>
      </w:r>
    </w:p>
    <w:p w:rsidR="00027F6E" w:rsidRPr="001A494F" w:rsidRDefault="00027F6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ولقد اعترف كبار رجال القانون في العال</w:t>
      </w:r>
      <w:r w:rsidR="00D739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بأهمية هذه الشريعة الغراء</w:t>
      </w:r>
      <w:r w:rsidR="003A40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وأصالتها</w:t>
      </w:r>
      <w:r w:rsidR="003A40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وصلاحيتها للتطبيق في مختلف الأمم والشعوب</w:t>
      </w:r>
      <w:r w:rsidR="003A40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حيث </w:t>
      </w:r>
      <w:r w:rsidR="003A40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صدر مؤتمر القانون الدولي في لاهاي بهولندا سنة 1937 قرار</w:t>
      </w:r>
      <w:r w:rsidR="00DA2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بأن الشريعة الإسلامية شريعة</w:t>
      </w:r>
      <w:r w:rsidR="00DA2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أصيلة كاملة متكاملة، وأهاب بالدول الإسلامية أن تقن</w:t>
      </w:r>
      <w:r w:rsidR="00BF79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هذه الشريعة</w:t>
      </w:r>
      <w:r w:rsidR="00BF79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ليتسنى الانتفاع بها للدول الأخرى، وتكر</w:t>
      </w:r>
      <w:r w:rsidR="006C11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6C11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هذه التوصية في عدة مؤتمرات قانونية دولية متوالي</w:t>
      </w:r>
      <w:r w:rsidR="001F6F1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مؤل</w:t>
      </w:r>
      <w:r w:rsidR="001F6F1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فة من جهابذة رجال القانون في العال</w:t>
      </w:r>
      <w:r w:rsidR="00993F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كل عشر سنوات.</w:t>
      </w:r>
    </w:p>
    <w:p w:rsidR="00027F6E" w:rsidRPr="001A494F" w:rsidRDefault="00027F6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ثاني</w:t>
      </w:r>
      <w:r w:rsidR="00993F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تناو</w:t>
      </w:r>
      <w:r w:rsidR="00E0286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القرآن الكريم صفحات</w:t>
      </w:r>
      <w:r w:rsidR="00E0286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تواريخ الأمم السابقة للإسلام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لم تك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معروفة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لإيغالِها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الق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م، وما كان محمد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مؤرخ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ملم</w:t>
      </w:r>
      <w:r w:rsidR="0095623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بدراسة اللغات القديمة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كالهيروغيلفية</w:t>
      </w:r>
      <w:proofErr w:type="spellEnd"/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والح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رية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والع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رية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وغيرها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كان </w:t>
      </w:r>
      <w:r w:rsidR="00D602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 من العرب يعرف هذه ال</w:t>
      </w:r>
      <w:r w:rsidR="00B772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حداث التاريخية: 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تِلْكَ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أَنْبَاءِ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الْغَيْبِ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نُوحِيهَا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تَعْلَمُهَا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قَوْمُكَ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فَاصْبِرْ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الْعَاقِبَةَ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لِلْمُتَّقِينَ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80D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هود</w:t>
      </w:r>
      <w:r w:rsidR="00380DB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49]</w:t>
      </w:r>
      <w:r w:rsidR="00013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1372E" w:rsidRPr="001A494F" w:rsidRDefault="0001372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ونستطيع أن نضرب</w:t>
      </w:r>
      <w:r w:rsidR="005935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5935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ثلا</w:t>
      </w:r>
      <w:r w:rsidR="005935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بقصة ملكة سبأ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التي وصفها القرآن الكريم بأنها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أُوتِيَتْ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كُلِّ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وَلَهَا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عَرْشٌ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عَظِيمٌ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النمل</w:t>
      </w:r>
      <w:r w:rsidR="00A83C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23]</w:t>
      </w:r>
      <w:r w:rsidR="00A83C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</w:t>
      </w:r>
      <w:r w:rsidR="00D946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ثبتت الدراسات</w:t>
      </w:r>
      <w:r w:rsidR="00D946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التاريخية ازدهار</w:t>
      </w:r>
      <w:r w:rsidR="00CE50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هذه المملكة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حضارت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كانت تضارع حضارة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قدما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ء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صر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هلها بر</w:t>
      </w:r>
      <w:r w:rsidR="00C903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في إقامة السدود المائية العظيمة والقنوات العديدة الممتدة منها إلى جميع ربوع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المملكة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F44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بحيث يسير المسافر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جميع الط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رق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فيجد الحدائق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الغناء تحف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به من يمين وشمال: 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لَقَدْ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لِسَبَإٍ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مَسْكَنِهِمْ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آيَةٌ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جَنَّتَانِ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يَمِينٍ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وَشِمَالٍ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كُلُوا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رِزْقِ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رَبِّكُمْ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وَاشْكُرُوا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بَلْدَةٌ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طَيِّبَةٌ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وَرَبٌّ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غَفُورٌ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202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سبأ</w:t>
      </w:r>
      <w:r w:rsidR="000202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15]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63BB4" w:rsidRPr="001A494F" w:rsidRDefault="008420FD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إ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محمد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النبي</w:t>
      </w:r>
      <w:r w:rsidR="009B2CB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الأمي لم يص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هذه الحضارة من عند نفس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تنزيل رب العال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َم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وَإِنَّهُ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544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451B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51B1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63BB4" w:rsidRPr="001A494F" w:rsidRDefault="0035441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ويعقِّبُ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القرآن</w:t>
      </w:r>
      <w:r w:rsidR="00D722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على بعض الأحداث بأن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لم يشهدها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كان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له أن يشهد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لتطاول القرون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الله </w:t>
      </w:r>
      <w:r w:rsidR="006B17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وحاها إليه، فيعقب على قصة يوسف وكيد</w:t>
      </w:r>
      <w:r w:rsidR="002F43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F43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863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خوته له بقوله تعالى: 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ذَلِكَ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أَنْبَاءِ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الْغَيْبِ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نُوحِيهِ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لَدَيْهِمْ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أَجْمَعُوا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أَمْرَهُمْ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يَمْكُرُونَ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069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يوسف</w:t>
      </w:r>
      <w:r w:rsidR="003069B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102]</w:t>
      </w:r>
      <w:r w:rsidR="00E778C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E778CF" w:rsidRPr="001A494F" w:rsidRDefault="00E778C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ويعق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 على قصة موسى عليه السلام بقوله تعالى: 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بِجَانِبِ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الْغَرْبِيِّ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قَضَيْنَا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مُوسَى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الْأَمْرَ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الشَّاهِدِينَ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وَلَكِنَّا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أَنْشَأْنَا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قُرُونًا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فَتَطَاوَلَ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عَلَيْهِمُ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الْعُمُرُ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ثَاوِيًا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أَهْلِ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مَدْيَنَ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تَتْلُو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آيَاتِنَا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وَلَكِنَّا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كُنَّا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مُرْسِلِينَ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بِجَانِبِ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الطُّورِ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نَادَيْنَا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رَحْمَةً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رَبِّكَ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لِتُنْذِرَ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قَوْمًا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أَتَاهُمْ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نَذِيرٍ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قَبْلِكَ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لَعَلَّهُمْ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يَتَذَكَّرُونَ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القصص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44 - 46]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E778CF" w:rsidRPr="001A494F" w:rsidRDefault="00E778C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ويعق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سبحانه وتعالى على اقتراع كهنة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بني إسرائيل على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يهم يفوز بكفالة السيدة مريم العذراء فيقول تعالى: 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لَدَيْهِمْ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يُلْقُونَ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أَقْلَامَهُمْ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أَيُّهُمْ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يَكْفُلُ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مَرْيَمَ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لَدَيْهِمْ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يَخْتَصِمُونَ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F5B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عمران</w:t>
      </w:r>
      <w:r w:rsidR="000F5BA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44]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E778CF" w:rsidRPr="001A494F" w:rsidRDefault="00E778C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ثالث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 ال</w:t>
      </w:r>
      <w:r w:rsidR="008110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نباء بالماضي السحيق قد تتناوله الألسنة</w:t>
      </w:r>
      <w:r w:rsidR="009029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فينتقل من جيل إلى جيل</w:t>
      </w:r>
      <w:r w:rsidR="009029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أما ال</w:t>
      </w:r>
      <w:r w:rsidR="009029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نباء بالمستقبل القريب أو البعيد فهو فوق طاقة البشر</w:t>
      </w:r>
      <w:r w:rsidR="009029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حفل القرآن</w:t>
      </w:r>
      <w:r w:rsidR="009029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ببعض الأنباء الآتية</w:t>
      </w:r>
      <w:r w:rsidR="00AB40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وتم وقوع</w:t>
      </w:r>
      <w:r w:rsidR="00AB40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طبق الأصل على مدى قريب أو بعيد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فمثلا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حد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ث في غزوة بدر </w:t>
      </w:r>
      <w:r w:rsidR="004235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-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وكانت قريش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كثر</w:t>
      </w:r>
      <w:r w:rsidR="00151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المسلمين </w:t>
      </w:r>
      <w:r w:rsidR="0048797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8797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8797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ادًا</w:t>
      </w:r>
      <w:r w:rsidR="00F66B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وأوفر عدة</w:t>
      </w:r>
      <w:r w:rsidR="00F66B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وأمضى سلاح</w:t>
      </w:r>
      <w:r w:rsidR="00F66B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4235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-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D2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صلوات الله وسلامه عليه 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شر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 عليهم وهو يتلو قوله تعالى: 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سَيُهْزَمُ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الْجَمْعُ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وَيُوَلُّونَ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الدُّبُرَ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القمر</w:t>
      </w:r>
      <w:r w:rsidR="00D0433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45]</w:t>
      </w:r>
      <w:r w:rsidR="00D043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هي إلا ساعات قليلة حتى انهزمت قريش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وول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 ال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دبار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فمن 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نبأ محمد</w:t>
      </w:r>
      <w:r w:rsidR="00E17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بهذه النتيجة قبل وقوعها</w:t>
      </w:r>
      <w:r w:rsidR="00C15A7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</w:t>
      </w:r>
      <w:r w:rsidR="00C15A7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أدراه أن الأمر رب</w:t>
      </w:r>
      <w:r w:rsidR="000920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كان على غير ما </w:t>
      </w:r>
      <w:r w:rsidR="00D35C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56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علنه</w:t>
      </w:r>
      <w:r w:rsidR="00D35C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5666A" w:rsidRPr="001A494F" w:rsidRDefault="0042563D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حينما التحمت ال</w:t>
      </w:r>
      <w:r w:rsidR="009E0A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مبراطورية الفارسية بالإمبراطورية الرومانية وهزمتها هزيمة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ساحقة بقيادة سابور ملك الفرس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فر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 المشركون فرح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شديد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لأنهم جعلوا هذه النتيجة انتصار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للوثنية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التي تمثلها ال</w:t>
      </w:r>
      <w:r w:rsidR="00A706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مبراطورية الفارسية على أهل الكتاب</w:t>
      </w:r>
      <w:r w:rsidR="004B0D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الذين يمثلهم الرومان</w:t>
      </w:r>
      <w:r w:rsidR="004B0D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وحزن المسلمون</w:t>
      </w:r>
      <w:r w:rsidR="00BD1B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المؤرخون يرون الهزيمة ساحقة</w:t>
      </w:r>
      <w:r w:rsidR="00EF40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وأنه لا سبيل لانتصار الروم إلا بعد عشرات السنين</w:t>
      </w:r>
      <w:r w:rsidR="00156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635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فنزل قوله تعالى: 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205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غُلِبَتِ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الرُّومُ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205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أَدْنَى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بَعْدِ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غَلَبِهِمْ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سَيَغْلِبُونَ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205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بِضْعِ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سِنِينَ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لِلَّهِ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الْأَمْرُ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بَعْدُ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وَيَوْمَئِذٍ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يَفْرَحُ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الْمُؤْمِنُونَ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E205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بِنَصْرِ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يَنْصُرُ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يَشَاءُ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الْعَزِيزُ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الرَّحِيمُ * وَعْدَ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يُخْلِفُ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وَعْدَهُ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الروم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: 1 - </w:t>
      </w:r>
      <w:r w:rsidR="006130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6</w:t>
      </w:r>
      <w:r w:rsidR="006130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]</w:t>
      </w:r>
      <w:r w:rsidR="00156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60665" w:rsidRPr="001A494F" w:rsidRDefault="006130C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روى الترمذي</w:t>
      </w:r>
      <w:r w:rsidR="00250F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"أن المشركين ل</w:t>
      </w:r>
      <w:r w:rsidR="00D2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D2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سم</w:t>
      </w:r>
      <w:r w:rsidR="004067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هذه الآيات</w:t>
      </w:r>
      <w:r w:rsidR="002F3B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أناس منهم لأبي بكر</w:t>
      </w:r>
      <w:r w:rsidR="002F3B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فذاك بيننا وبينكم</w:t>
      </w:r>
      <w:r w:rsidR="002F3B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زعم صاحبكم أن الروم</w:t>
      </w:r>
      <w:r w:rsidR="002F3B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ستغلب فارس</w:t>
      </w:r>
      <w:r w:rsidR="002F3B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بضع سنين، </w:t>
      </w:r>
      <w:r w:rsidR="006F4B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فلا </w:t>
      </w:r>
      <w:r w:rsidR="006F4B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نُراهِنُك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ذلك؟ قال: بلى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وذلك قبل تحريم الرهان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فارتهن أبو بكر والمشركون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وتو</w:t>
      </w:r>
      <w:r w:rsidR="00126D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اض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الر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هان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 لأبي بكر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 تجعل؟ البضع ثلاث سنين إلى تسع سنين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D18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فسَمِّ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بيننا وبينك وسط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نحتكم إليه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فسم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بينهم ست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</w:t>
      </w:r>
      <w:r w:rsidR="00B42C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سنين</w:t>
      </w:r>
      <w:r w:rsidR="009E0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فمضت </w:t>
      </w:r>
      <w:r w:rsidR="00063B0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ست</w:t>
      </w:r>
      <w:r w:rsidR="00063B0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سنين</w:t>
      </w:r>
      <w:r w:rsidR="00063B0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قبل أن يظهر الروم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فأخذ المشركون رهن أبي بكر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فلما دخلت السنة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السابعة ظهرت الروم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فارس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فعاب المسلمون على أبي بكر 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تسميةَ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ست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سنين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 الله يقول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6066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86066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بِضْعِ</w:t>
      </w:r>
      <w:r w:rsidR="0086066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سِنِينَ</w:t>
      </w:r>
      <w:r w:rsidR="0086066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الروم</w:t>
      </w:r>
      <w:r w:rsidR="0086066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4]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فأسلم عند ذلك ناس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5E19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كثير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3879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60665" w:rsidRPr="001A494F" w:rsidRDefault="005E195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قال الترمذي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حديث حسن صحيح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42563D" w:rsidRPr="001A494F" w:rsidRDefault="005E195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فمن </w:t>
      </w:r>
      <w:r w:rsidR="008606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علم محمد</w:t>
      </w:r>
      <w:r w:rsidR="008320B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الروم</w:t>
      </w:r>
      <w:r w:rsidR="001B4C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ستظهر</w:t>
      </w:r>
      <w:r w:rsidR="00FA57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الف</w:t>
      </w:r>
      <w:r w:rsidR="006C4C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6C4C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</w:t>
      </w:r>
      <w:r w:rsidR="006C4C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بضع سنين</w:t>
      </w:r>
      <w:r w:rsidR="004B59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بعد أن هزمهم الفرس هزيمة ساحقة</w:t>
      </w:r>
      <w:r w:rsidR="004B59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واضطروا ملكهم هرقل إلى اللجوء إلى القسطنطينية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740B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وحاصروهم فيها مدة طويلة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740B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يكن يخطر ببال إنسان أن الروم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740B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سيهزمون الف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740B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رس في هذه الفترة اليسيرة.</w:t>
      </w:r>
    </w:p>
    <w:p w:rsidR="007E01CC" w:rsidRPr="001A494F" w:rsidRDefault="003740BC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وفي ص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لح الحديبي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 عاد المسلمون إلى المدينة بعد أن تعهد المشركون لهم بتمكينهم من أداء العمرة بالمسجد الحرام في العام التالي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يكن 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يدري أيوفون بالعهد أم ينقضونه؟ فنزل قوله تعالى: 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لَقَدْ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صَدَقَ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رَسُولَهُ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الرُّؤْيَا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بِالْحَقِّ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لَتَدْخُلُنَّ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الْمَسْجِدَ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الْحَرَامَ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شَاءَ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آمِنِينَ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مُحَلِّقِينَ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رُ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ؤ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ُوسَكُمْ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وَمُقَصِّرِينَ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تَخَافُونَ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فَعَلِمَ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لَمْ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تَعْلَمُوا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فَجَعَلَ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ذَلِكَ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فَتْحًا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قَرِيبًا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الفتح</w:t>
      </w:r>
      <w:r w:rsidR="00416A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27]</w:t>
      </w:r>
      <w:r w:rsidR="00416A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3740BC" w:rsidRPr="001A494F" w:rsidRDefault="00416A6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والخبر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الآية مؤك</w:t>
      </w:r>
      <w:r w:rsidR="007E0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 بلام القسم ونون التوكيد</w:t>
      </w:r>
      <w:r w:rsidR="003754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فمن </w:t>
      </w:r>
      <w:r w:rsidR="003754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درى محمد</w:t>
      </w:r>
      <w:r w:rsidR="003754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أن المشركين سيسم</w:t>
      </w:r>
      <w:r w:rsidR="00C8645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حون له ولأصحابه بالعمرة</w:t>
      </w:r>
      <w:r w:rsidR="00C8645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ومن أعلمه أن العمرة سيعقبها فتح</w:t>
      </w:r>
      <w:r w:rsidR="00C8645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قريب</w:t>
      </w:r>
      <w:r w:rsidR="00C8645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هو فتح مكة، قد ينقض المشركون عهدهم ويغدرون</w:t>
      </w:r>
      <w:r w:rsidR="00017D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وطبيعتهم الغدر، ولكن الآية تؤكد ما يحدث بعد عام تأكيد</w:t>
      </w:r>
      <w:r w:rsidR="00017D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جازم</w:t>
      </w:r>
      <w:r w:rsidR="00017D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017D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وليس ما فيها من عند محمد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 تنزيل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رب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العالمين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نزل به الر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 الآمين.</w:t>
      </w:r>
    </w:p>
    <w:p w:rsidR="000C30BF" w:rsidRPr="001A494F" w:rsidRDefault="00416A6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رابع</w:t>
      </w:r>
      <w:r w:rsidR="009315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لو كان القرآن</w:t>
      </w:r>
      <w:r w:rsidR="002E637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تأليف محمد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لجار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 ميول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و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هواء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يخال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هما</w:t>
      </w:r>
      <w:r w:rsidR="00AA07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القرآن الكريم جز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 بما يناقض ميوله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كان يود من صميم قلبه أن ي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سل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عمه أبو طالب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القرآن الكريم صدمه بما يعارض رغبات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تعالى: 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إِنَّكَ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تَهْدِي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أَحْبَبْتَ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وَلَكِنَّ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يَهْدِي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يَشَاءُ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القصص</w:t>
      </w:r>
      <w:r w:rsidR="003F5C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56]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ثبت في الصحيحين أن هذه الآية نزلت في أبي طالب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عم</w:t>
      </w:r>
      <w:r w:rsidR="00C9759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وقد كان يح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وطه وينص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ره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ويقوم في صف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ويحبه حب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طبيعي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لا شرعي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7835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الزهري: حدثنا سعيد بن المسي</w:t>
      </w:r>
      <w:r w:rsidR="00F008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 عن </w:t>
      </w:r>
      <w:r w:rsidR="00F008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بيه: "لما حضرت </w:t>
      </w:r>
      <w:r w:rsidR="007534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با طالب</w:t>
      </w:r>
      <w:r w:rsidR="007534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الوفاة</w:t>
      </w:r>
      <w:r w:rsidR="0075343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جاءه رسول</w:t>
      </w:r>
      <w:r w:rsidR="00070E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416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فوجد عنده </w:t>
      </w:r>
      <w:r w:rsidR="00416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با جهل</w:t>
      </w:r>
      <w:r w:rsidR="00416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</w:t>
      </w:r>
      <w:r w:rsidR="00416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هشام وعبدالله بن أبي 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مية بن المغيرة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8457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يا عم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قل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له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إلا الله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كلمة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20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حاج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لك بها عند الله</w:t>
      </w:r>
      <w:r w:rsidR="008457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فقال أبو جهل وعبدالله بن </w:t>
      </w:r>
      <w:r w:rsidR="008457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أبي أ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مية: يا أبا طالب</w:t>
      </w:r>
      <w:r w:rsidR="00320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أترغب</w:t>
      </w:r>
      <w:r w:rsidR="00320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ملة </w:t>
      </w:r>
      <w:r w:rsidR="00320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المطلب؟ فلم يزل رسول الله يعر</w:t>
      </w:r>
      <w:r w:rsidR="00320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ضها عليه ويعودان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بتلك المقالة، حتى كان 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</w:t>
      </w:r>
      <w:r w:rsidR="003F5C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خر ما قال: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هو على ملة </w:t>
      </w:r>
      <w:proofErr w:type="gramStart"/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عبدالمطلب</w:t>
      </w:r>
      <w:proofErr w:type="gramEnd"/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وأب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يقول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إله 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إلا الله</w:t>
      </w:r>
      <w:r w:rsidR="007A19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جاء القرآن الكريم بما يناقض رغبة</w:t>
      </w:r>
      <w:r w:rsidR="007A19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A65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A65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لأنه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ليس من تأليفه</w:t>
      </w:r>
      <w:r w:rsidR="001E60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</w:t>
      </w:r>
      <w:r w:rsidR="001E60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24E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وَإِنَّهُ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C30B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0C30B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C30BF" w:rsidRPr="001A494F" w:rsidRDefault="000C30B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ومن الأمثلة</w:t>
      </w:r>
      <w:r w:rsidR="001408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الواقعية على مناقضة القرآن الكريم لرغبة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موقف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من عبدالله بن أبي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ابنِ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سلول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زعيم المنافقين بالمدينة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كان ي</w:t>
      </w:r>
      <w:r w:rsidR="00DC58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هاد</w:t>
      </w:r>
      <w:r w:rsidR="00DC58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DC58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على الرغم من نفاق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مجاملة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لابنه الصحابي الجليل القوي الإيمان عبدالله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وحد</w:t>
      </w:r>
      <w:r w:rsidR="000A546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 أن استأذ</w:t>
      </w:r>
      <w:r w:rsidR="007E1D5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هذا الصحابي</w:t>
      </w:r>
      <w:r w:rsidR="007E1D5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الرسول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أن يقتل 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باه لنفاق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قائلا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 "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نا 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بر</w:t>
      </w:r>
      <w:r w:rsidR="006E55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الناس بأبي يا رسول الله</w:t>
      </w:r>
      <w:r w:rsidR="001816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والأنصار جميع</w:t>
      </w:r>
      <w:r w:rsidR="001816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يعلمون هذا، ولكنه منافق ي</w:t>
      </w:r>
      <w:r w:rsidR="001816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كيد للإسلام</w:t>
      </w:r>
      <w:r w:rsidR="005C4F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5C4F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خشى أن يقتل</w:t>
      </w:r>
      <w:r w:rsidR="005C4F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</w:t>
      </w:r>
      <w:r w:rsidR="005C4F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5C4F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المسلمين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فتأخذني العزة بالإثم فأقتله، ف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قتل مسلم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بكافر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فيكون مصيري إلى النار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 أن 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قتل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أنا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فنهاه النبي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ذلك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 الإسلام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يبيح قتل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نطق بش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هادة التوحيد ولو نطقها نفاق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296F11" w:rsidRPr="001A494F" w:rsidRDefault="000C30B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وحدث أن عبد</w:t>
      </w:r>
      <w:r w:rsidR="00F105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الله بن أبي</w:t>
      </w:r>
      <w:r w:rsidR="0058351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كاد في </w:t>
      </w:r>
      <w:r w:rsidR="009A1B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حدى المواقع أن يثير فتنة</w:t>
      </w:r>
      <w:r w:rsidR="00F105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بين المهاجرين والأنصار حين تخاص</w:t>
      </w:r>
      <w:r w:rsidR="002650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غلام لأحد المهاجرين مع غلام لأحد الأنصار، فاستغاث الأول</w:t>
      </w:r>
      <w:r w:rsidR="002650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بالمهاجرين</w:t>
      </w:r>
      <w:r w:rsidR="002650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واستغاث الثاني بالأنصار؛ فانتهزها عبدالله بن أبي</w:t>
      </w:r>
      <w:r w:rsidR="002650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فرصة</w:t>
      </w:r>
      <w:r w:rsidR="002650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</w:t>
      </w:r>
      <w:r w:rsidR="00FD2A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لقد صدق المثل: "سم</w:t>
      </w:r>
      <w:r w:rsidR="00FD2A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FD2A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FD2A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كل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بك يأكلك"</w:t>
      </w:r>
      <w:r w:rsidR="00FF3C2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لقد </w:t>
      </w:r>
      <w:r w:rsidR="00FF3C2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FF3C2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FF3C2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نا المهاجرين 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FF3C2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كرمناهم فاستطالوا علينا، والله لئن رجعنا إلى المدينة ليخرجن ال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عز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منها ال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ذل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وبلغت هذه </w:t>
      </w:r>
      <w:r w:rsidR="000920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لمقالةُ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ابنه عبدالله</w:t>
      </w:r>
      <w:r w:rsidR="005C74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فانتظره خارج المدينة حتى عاد</w:t>
      </w:r>
      <w:r w:rsidR="00FC2F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وأمسك بتلابيبه، و</w:t>
      </w:r>
      <w:r w:rsidR="00FC2F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قسم </w:t>
      </w:r>
      <w:r w:rsidR="00FC2F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 يمكنه من دخولها حتى يعترف ب</w:t>
      </w:r>
      <w:r w:rsidR="00CC6A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العز</w:t>
      </w:r>
      <w:r w:rsidR="00CC6A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 لله و</w:t>
      </w:r>
      <w:r w:rsidR="006F15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رسوله و</w:t>
      </w:r>
      <w:r w:rsidR="000562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لمؤمنين</w:t>
      </w:r>
      <w:r w:rsidR="000562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فاضطر إلى الاعتراف بهذا</w:t>
      </w:r>
      <w:r w:rsidR="00281B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فلما مات حزن ابنه عبدالله عليه حزن</w:t>
      </w:r>
      <w:r w:rsidR="00281B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شديد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</w:t>
      </w:r>
      <w:r w:rsidR="00281B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وذه</w:t>
      </w:r>
      <w:r w:rsidR="00281B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 إلى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باكي</w:t>
      </w:r>
      <w:r w:rsidR="00C71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C71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ورجاه أن يستغفر</w:t>
      </w:r>
      <w:r w:rsidR="00C71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لأبيه</w:t>
      </w:r>
      <w:r w:rsidR="00C71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C71A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يعيره قميصه ليكف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فيه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يصلي عليه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البخاري: ".... فأعطاه القميص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قام ليصلي عليه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فقام عمر فأخذ بثوب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</w:t>
      </w:r>
      <w:r w:rsidR="00516F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رسول الله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تصل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 عليه وقد نهاك رب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أن تصلي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عليه؟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19779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إنما خي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E3E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رني الله فقال: 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اسْتَغْفِرْ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تَسْتَغْفِرْ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تَسْتَغْفِرْ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سَبْعِينَ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مَرَّةً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فَلَنْ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يَغْفِرَ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التوبة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80]</w:t>
      </w:r>
      <w:r w:rsidR="0019779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1977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920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</w:t>
      </w:r>
      <w:proofErr w:type="gramStart"/>
      <w:r w:rsidR="000920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عبدالله</w:t>
      </w:r>
      <w:proofErr w:type="gramEnd"/>
      <w:r w:rsidR="000920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عمر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 فصل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عليه وصلينا معه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نزل الله قوله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تُصَلِّ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أَحَدٍ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مَاتَ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أَبَدًا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تَقُمْ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قَبْرِهِ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وَرَسُولِهِ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وَمَاتُوا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فَاسِقُونَ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D79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التوبة</w:t>
      </w:r>
      <w:r w:rsidR="004D79C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84]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C30BF" w:rsidRPr="001A494F" w:rsidRDefault="004D79C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ومن المعروف أن الصلاة</w:t>
      </w:r>
      <w:r w:rsidR="00296F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الموتى استغفار لهم.</w:t>
      </w:r>
    </w:p>
    <w:p w:rsidR="004D79C6" w:rsidRPr="001A494F" w:rsidRDefault="004D79C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وجاء القرآن الكريم مناقض</w:t>
      </w:r>
      <w:r w:rsidR="000101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لميول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0101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 ليس من تأليفه</w:t>
      </w:r>
      <w:r w:rsidR="000101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*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4D79C6" w:rsidRPr="001A494F" w:rsidRDefault="004D79C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خامس</w:t>
      </w:r>
      <w:r w:rsidR="00606E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لو أن القرآن</w:t>
      </w:r>
      <w:r w:rsidR="00E642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تأليف محمد بن عبدالله ما ورد فيه العتاب</w:t>
      </w:r>
      <w:r w:rsidR="00111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الشديد للنبي</w:t>
      </w:r>
      <w:r w:rsidR="001309F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مواقف عديدة</w:t>
      </w:r>
      <w:r w:rsidR="004B39D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مثل موقفه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ابن 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مكتوم ال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عمى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ذكر لفيف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الرواة الثقات أن النبي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كان يناجي عتبة بن ربيعة وأبا جهل بن هشام والعباس بن عبدالمطلب من زعماء قريش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يطمع في إسلام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وإسلام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عدد من 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تباعهم بإسلامهم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قبل إليه رجل 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عمى يقال له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عبدالله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أم مكتوم وهو يناجيهم، فقاطع النبي</w:t>
      </w:r>
      <w:r w:rsidR="00D403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وقال: يا رسول الله، عل</w:t>
      </w:r>
      <w:r w:rsidR="00EE6E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مني مما علمك الله، فأعر</w:t>
      </w:r>
      <w:r w:rsidR="00DD21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ض عنه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D21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وظهر الع</w:t>
      </w:r>
      <w:r w:rsidR="00DD21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بوس على وجهه</w:t>
      </w:r>
      <w:r w:rsidR="000E08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فليس من الآداب المرعية في ال</w:t>
      </w:r>
      <w:r w:rsidR="000E08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حاديث أن تقاطع م</w:t>
      </w:r>
      <w:r w:rsidR="000E08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يتحدث إلا لضرورة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وابن أم مكتوم لم ير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بوس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الله رآه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عَبَسَ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وَتَوَلَّى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جَاءَهُ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الْأَعْمَى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يُدْرِيكَ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لَعَلَّهُ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يَزَّكَّى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 أَوْ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يَذَّكَّرُ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فَتَنْفَعَهُ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الذِّكْرَى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 أَمَّا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مَنِ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اسْتَغْنَى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فَأَنْتَ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تَصَدَّى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أَلَّا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يَزَّكَّى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وَأَمَّا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جَاءَكَ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يَسْعَى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يَخْشَى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فَأَنْتَ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عَنْهُ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تَلَهَّى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عبس</w:t>
      </w:r>
      <w:r w:rsidR="003E04C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1 - 10]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فأكر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بعد نزول هذه الآيات ابن أم مكتوم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ي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قب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عليه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ويحتفي به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كر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مه حين يلقاه قائلا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6F25A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أهلا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بمن عات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ني رب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 فيه</w:t>
      </w:r>
      <w:r w:rsidR="006F25A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يوليه أحيان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ح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كم المدينة حين يغادر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ها في </w:t>
      </w:r>
      <w:r w:rsidR="006F25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E04C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حدى غزواته.</w:t>
      </w:r>
    </w:p>
    <w:p w:rsidR="003E04CD" w:rsidRPr="001A494F" w:rsidRDefault="003E04CD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ومن مواقف عتاب الله سبحانه لرسول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حد</w:t>
      </w:r>
      <w:r w:rsidR="00D415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 في موقفه من زيد بن حارثة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الذي تبن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اه الرسول وزوج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بابنة عمته زينب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بنت جحش ال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سدية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وكانت جميلة حسيبة، وزيد كان عبد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رقيق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اشترته السيدة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خديجة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6B0E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هدته إلى النبي</w:t>
      </w:r>
      <w:r w:rsidR="0081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قبل 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البعثة</w:t>
      </w:r>
      <w:r w:rsidR="0081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فقام على خ</w:t>
      </w:r>
      <w:r w:rsidR="0081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دمته، وطلبه </w:t>
      </w:r>
      <w:r w:rsidR="0081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بوه وعم</w:t>
      </w:r>
      <w:r w:rsidR="00F63E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كعب</w:t>
      </w:r>
      <w:r w:rsidR="0081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جاءا إلى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فقالا له</w:t>
      </w:r>
      <w:r w:rsidR="00C66F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بن عبدالمطلب، </w:t>
      </w:r>
      <w:r w:rsidR="004F07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نك رجل</w:t>
      </w:r>
      <w:r w:rsidR="006B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كريم</w:t>
      </w:r>
      <w:r w:rsidR="006B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وابننا عندك</w:t>
      </w:r>
      <w:r w:rsidR="006B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جئنا لنفتدي</w:t>
      </w:r>
      <w:r w:rsidR="006B30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بما تطلب من الفداء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فامن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علينا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حسن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لينا في فدائه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867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من هو؟</w:t>
      </w:r>
      <w:r w:rsidR="006867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قالا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زيد بن حارثة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6867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فهلا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غير ذلك؟</w:t>
      </w:r>
      <w:r w:rsidR="006867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قالا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هو؟ فقال: </w:t>
      </w:r>
      <w:r w:rsidR="006867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ادعوه وخي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روه، ف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اختاركم فهو لكم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6867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اختارني فوالله ما أنا بالذي 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ختار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من اختارني أحد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AC6D6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فقالا: قد زدت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على ال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نصاف و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حسنت</w:t>
      </w:r>
      <w:r w:rsidR="00AC6D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فدعاه رسول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42BA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هل تعرف هذين؟</w:t>
      </w:r>
      <w:r w:rsidR="00242BA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نعم، هذا أبي وهذا عمي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قال: </w:t>
      </w:r>
      <w:r w:rsidR="00242BA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فأنا من قد عرفت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ورأيت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صحبتي لك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فاخت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ني أو اخترهما</w:t>
      </w:r>
      <w:r w:rsidR="00242BA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زيد: ما أريدهما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أنا بالذي 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ختار عليك 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أنت مني مكان الأب والعم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فقالا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ويحك يا زيد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!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أتختار العبودية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5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الحرية؟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وعلى أبيك وأهل بيتك؟ قال: نعم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قد رأيت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هذا الرجل شيئ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ما أنا بالذي 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ختار عليه 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بد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فلما رأى النبي</w:t>
      </w:r>
      <w:r w:rsidR="00242B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ذلك أخرجه إلى الح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فقال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BE523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يا من حضر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اشهدوا أن زيد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ابني يرثني و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رثه</w:t>
      </w:r>
      <w:r w:rsidR="00BE523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فلما رأى ذلك </w:t>
      </w:r>
      <w:r w:rsidR="00BE523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بوه وعمه طابت </w:t>
      </w:r>
      <w:r w:rsidR="0095607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أنفسُهما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وانصرفا، وبعد هذا منع القرآن عادة التبن</w:t>
      </w:r>
      <w:r w:rsidR="0095607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95607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7312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ادْعُوهُمْ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لِآبَائِهِمْ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أَقْسَطُ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الأحزاب</w:t>
      </w:r>
      <w:r w:rsidR="00D86AB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5]</w:t>
      </w:r>
      <w:r w:rsidR="00C51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من عادة العرب</w:t>
      </w:r>
      <w:r w:rsidR="00C51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C51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 يتزوج الرجل</w:t>
      </w:r>
      <w:r w:rsidR="00844D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امرأة</w:t>
      </w:r>
      <w:r w:rsidR="00844D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844D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تبناه</w:t>
      </w:r>
      <w:r w:rsidR="00844D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الله أراد لمحمد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يكون قدوة في نقض هذه العادة</w:t>
      </w:r>
      <w:r w:rsidR="00844D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86A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فيتزوج امرأة زيد، "السيدة زينب بنت جحش".</w:t>
      </w:r>
    </w:p>
    <w:p w:rsidR="003E04CD" w:rsidRPr="001A494F" w:rsidRDefault="00E64C6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وكانت في اعتزازها بحسبها تبدو منها بوادر تسيء زيد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فيشكو إلى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فيقول له: 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(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(أمس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عليك زوج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واتق الله</w:t>
      </w:r>
      <w:r w:rsidR="003B6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يعلم أن الله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قد جعلها من نسائه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فنزل قوله تعالى معاتب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رسوله: 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وَإِذْ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تَقُولُ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لِلَّذِي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أَنْعَمَ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وَأَنْعَمْتَ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أَمْسِكْ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زَوْجَكَ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وَاتَّقِ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وَتُخْفِي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نَفْسِكَ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مُبْدِيهِ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وَتَخْشَى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أَحَقُّ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تَخْشَاهُ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فَلَمَّا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قَضَى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زَيْدٌ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وَطَرًا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زَوَّجْنَاكَهَا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لِكَيْ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يَكُونَ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الْمُؤْمِنِينَ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حَرَجٌ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أَزْوَاجِ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أَدْعِيَائِهِمْ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قَضَوْا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مِنْهُنَّ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وَطَرًا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وَكَانَ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أَمْرُ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مَفْعُو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الأحزاب</w:t>
      </w:r>
      <w:r w:rsidR="00302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37]</w:t>
      </w:r>
      <w:r w:rsidR="00302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3022E9" w:rsidRPr="001A494F" w:rsidRDefault="003022E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ويخترع المبش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رون والمستشرقون أكاذيب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ينسبون فيها إلى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مفت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يات يتخذونها وسيلة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للطعن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عصمته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ذك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روا أن نظره وق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 على زينب في بيت زوج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فعشقها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وقال: "سبحان مقل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القلوب"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3B6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حس</w:t>
      </w:r>
      <w:r w:rsidR="00BD7B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زيد ذلك</w:t>
      </w:r>
      <w:r w:rsidR="00BD7B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فعرض على الرسول أن يطلقها فقال له: {أَمْسِكْ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زَوْجَكَ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وَاتَّقِ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اللَّهَ}</w:t>
      </w:r>
      <w:r w:rsidR="00BD7B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والمعروف أن الرسول</w:t>
      </w:r>
      <w:r w:rsidR="00BD7B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يعرفها منذ نشأتها معرفة صادقة</w:t>
      </w:r>
      <w:r w:rsidR="00DD57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يستطيع أن يبني بها وهي عذراء</w:t>
      </w:r>
      <w:r w:rsidR="00DD57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فلا يترقبها حتى تصبح ثيب</w:t>
      </w:r>
      <w:r w:rsidR="00DD57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ا،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وهي قد تزوجت زيد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على مضض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منها ومن 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سرتها، ولولا رغبة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تمام هذا الزواج ما تم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وزيد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هو الذي كان يلح في تطليقها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الرسول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صلوات الله وسلامه عليه يستمهل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وينص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بالتمس</w:t>
      </w:r>
      <w:r w:rsidR="00100E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بزوجت</w:t>
      </w:r>
      <w:r w:rsidR="003725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ه.</w:t>
      </w:r>
    </w:p>
    <w:p w:rsidR="003022E9" w:rsidRPr="001A494F" w:rsidRDefault="003022E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قالت عائشة رضي الله عنها: "لو كان محمد</w:t>
      </w:r>
      <w:r w:rsidR="00940D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كاتم</w:t>
      </w:r>
      <w:r w:rsidR="00940D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شيئ</w:t>
      </w:r>
      <w:r w:rsidR="00940D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مما </w:t>
      </w:r>
      <w:r w:rsidR="00940D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وحي إليه م</w:t>
      </w:r>
      <w:r w:rsidR="00272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كتاب الله تعالى</w:t>
      </w:r>
      <w:r w:rsidR="00272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لكت</w:t>
      </w:r>
      <w:r w:rsidR="00272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272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هذه الآية</w:t>
      </w:r>
      <w:r w:rsidR="00272B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وَتَخْشَى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النَّاسَ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أَحَقُّ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تَخْشَاهُ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الأحزاب</w:t>
      </w:r>
      <w:r w:rsidR="001756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37]</w:t>
      </w:r>
      <w:r w:rsidR="002F3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رواه البخاري</w:t>
      </w:r>
      <w:r w:rsidR="002F3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1756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ومسلم.</w:t>
      </w:r>
    </w:p>
    <w:p w:rsidR="0017565B" w:rsidRPr="001A494F" w:rsidRDefault="0017565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وما كان له أن يكتم شيئ</w:t>
      </w:r>
      <w:r w:rsidR="0048656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48656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 القرآن من عند الله</w:t>
      </w:r>
      <w:r w:rsidR="0048656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وليس من عنده،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وإنما هو</w:t>
      </w:r>
      <w:r w:rsidR="0048656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*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B14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6B146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}.</w:t>
      </w:r>
    </w:p>
    <w:p w:rsidR="006B146C" w:rsidRPr="001A494F" w:rsidRDefault="006B146C" w:rsidP="00B32DDA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ومن </w:t>
      </w:r>
      <w:r w:rsidR="007455D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لوان العتاب</w:t>
      </w:r>
      <w:r w:rsidR="00436A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العديدة التي وردت في القرآن الكريم موج</w:t>
      </w:r>
      <w:r w:rsidR="001E6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هة</w:t>
      </w:r>
      <w:r w:rsidR="001E6B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الله إلى رسوله</w:t>
      </w:r>
      <w:r w:rsidR="00804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الرسول</w:t>
      </w:r>
      <w:r w:rsidR="00804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يستطيع </w:t>
      </w:r>
      <w:r w:rsidR="00A36D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خفاءها لو كان من تأليفه</w:t>
      </w:r>
      <w:r w:rsidR="001D5A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ولكنها وحي</w:t>
      </w:r>
      <w:r w:rsidR="001D5A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يوحى، من هذه الألوان ما قر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ره القرآن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في موضوع أسر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بدر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حيث قال تعالى: 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لِنَبِيٍّ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يَكُونَ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أَسْرَى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يُثْخِنَ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تُرِيدُونَ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عَرَضَ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الدُّنْيَا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يُرِيدُ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الْآخِرَةَ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عَزِيزٌ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حَكِيمٌ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سَبَقَ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لَمَسَّكُمْ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فِيمَا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أَخَذْتُمْ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عَذَابٌ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عَظِيمٌ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الأنفال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67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68]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والعتاب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هنا قائم</w:t>
      </w:r>
      <w:r w:rsidR="00662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أن الرسول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كان عليه أن يمعن في قريش تنكيلا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يكسر شوكتهم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وه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قوتهم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وحتى لا يعودوا إلى حربه مرة أخرى، وكان من رأي أبي بكر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العفو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ال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سرى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خذ فدية منهم، وكان رأي عمر</w:t>
      </w:r>
      <w:r w:rsidR="009024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C54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القتل،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 أن القرآن</w:t>
      </w:r>
      <w:r w:rsidR="00520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يقول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</w:t>
      </w:r>
      <w:proofErr w:type="spellStart"/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الإثخانَ</w:t>
      </w:r>
      <w:proofErr w:type="spellEnd"/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الأرض ينبغي أن يتم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قبل ال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فَإِذَا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لَقِيتُمُ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فَضَرْبَ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الرِّقَابِ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أَثْخَنْتُمُوهُمْ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فَشُدُّوا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الْوَثَاقَ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فَإِمَّا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مَنًّا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بَعْدُ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وَإِمَّا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فِدَاءً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تَضَعَ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الْحَرْبُ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أَوْزَارَهَا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محمد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4]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وإذا كان هناك م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وافقت الآية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الكريمة ر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935E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فهو سعد بن معاذ</w:t>
      </w:r>
      <w:r w:rsidR="00B5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كان يكره </w:t>
      </w:r>
      <w:r w:rsidR="00B5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الأَسْرَ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قبل </w:t>
      </w:r>
      <w:proofErr w:type="spellStart"/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الإثخان</w:t>
      </w:r>
      <w:proofErr w:type="spellEnd"/>
      <w:r w:rsidR="001413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فلو كان القرآن من صناعة محمد</w:t>
      </w:r>
      <w:r w:rsidR="001413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وج</w:t>
      </w:r>
      <w:r w:rsidR="001413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فيه هذا العتاب</w:t>
      </w:r>
      <w:r w:rsidR="001413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الشديد إلى نفسه</w:t>
      </w:r>
      <w:r w:rsidR="0016637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 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*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43D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F43D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}.</w:t>
      </w:r>
    </w:p>
    <w:p w:rsidR="00F43DC9" w:rsidRPr="001A494F" w:rsidRDefault="00F43DC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سادس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كشف الأحداث الغيبية</w:t>
      </w:r>
      <w:r w:rsidR="00C722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حدثت بعض</w:t>
      </w:r>
      <w:r w:rsidR="00C722A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الأمور</w:t>
      </w:r>
      <w:r w:rsidR="001E7AA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</w:t>
      </w:r>
      <w:r w:rsidR="001E7AA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 أصحاب</w:t>
      </w:r>
      <w:r w:rsidR="001E7AA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في كتمانها</w:t>
      </w:r>
      <w:r w:rsidR="00F063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 القرآن الكريم كش</w:t>
      </w:r>
      <w:r w:rsidR="00D13F2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 عنها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</w:t>
      </w:r>
      <w:r w:rsidR="00D13F2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تار</w:t>
      </w:r>
      <w:r w:rsidR="00D13F2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438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8E49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طلع الرسول وأصحابه على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خفي من الأمور</w:t>
      </w:r>
      <w:r w:rsidR="004438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</w:t>
      </w:r>
      <w:r w:rsidR="004438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1214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438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بني </w:t>
      </w:r>
      <w:proofErr w:type="spellStart"/>
      <w:r w:rsidR="009F3C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بيرق</w:t>
      </w:r>
      <w:proofErr w:type="spellEnd"/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وهم قوم ضعفاء الإيمان</w:t>
      </w:r>
      <w:r w:rsidR="001214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نقبوا دار </w:t>
      </w:r>
      <w:r w:rsidR="000933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رفاعة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زيد</w:t>
      </w:r>
      <w:r w:rsidR="000933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وسر</w:t>
      </w:r>
      <w:r w:rsidR="006D781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قوا </w:t>
      </w:r>
      <w:r w:rsidR="001214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درع</w:t>
      </w:r>
      <w:r w:rsidR="001214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له</w:t>
      </w:r>
      <w:r w:rsidR="000933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وقيل</w:t>
      </w:r>
      <w:r w:rsidR="000933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0933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السارق هو بشير بن </w:t>
      </w:r>
      <w:proofErr w:type="spellStart"/>
      <w:r w:rsidR="009F3C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بيرق</w:t>
      </w:r>
      <w:proofErr w:type="spellEnd"/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وحده، دون </w:t>
      </w:r>
      <w:r w:rsidR="00F923A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خوته، ورفع الأمر إلى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B72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فلما عل</w:t>
      </w:r>
      <w:r w:rsidR="00DB72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السارق بذلك عمد إلى الدروع ف</w:t>
      </w:r>
      <w:r w:rsidR="00DB72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لقاها في بيت رجل بر</w:t>
      </w:r>
      <w:r w:rsidR="00E00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يء،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 لنفر</w:t>
      </w:r>
      <w:r w:rsidR="00E00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عشيرته</w:t>
      </w:r>
      <w:r w:rsidR="00E00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E00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ني غي</w:t>
      </w:r>
      <w:r w:rsidR="004512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4512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4512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و</w:t>
      </w:r>
      <w:r w:rsidR="004512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لقيتها في بيت فلان، وستوجد عنده</w:t>
      </w:r>
      <w:r w:rsidR="006F50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فانطل</w:t>
      </w:r>
      <w:r w:rsidR="006F50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 إلى نبي</w:t>
      </w:r>
      <w:r w:rsidR="006F50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ليلا</w:t>
      </w:r>
      <w:r w:rsidR="00141A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</w:t>
      </w:r>
      <w:r w:rsidR="00141A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نبي الله</w:t>
      </w:r>
      <w:r w:rsidR="00141A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41A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صاحبنا بر</w:t>
      </w:r>
      <w:r w:rsidR="00141A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يء،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F5C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وإنَّ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صاحب الدروع فلان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حطنا بذلك علم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عذ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صاحبنا على رؤوس الناس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وجادل عنه</w:t>
      </w:r>
      <w:r w:rsidR="008867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A5F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فنزل قوله تعالى: 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أَنْزَلْنَا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بِالْحَقِّ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لِتَحْكُمَ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أَرَاكَ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تَكُنْ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لِلْخَائِنِينَ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خَصِيمًا 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وَاسْتَغْفِرِ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غَفُورًا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رَحِيمًا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تُجَادِلْ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يَخْتَانُونَ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أَنْفُسَهُمْ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يُحِبُّ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خَوَّانًا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أَثِيمًا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يَسْتَخْفُونَ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يَسْتَخْفُونَ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مَعَهُمْ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يُبَيِّتُونَ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يَرْضَى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الْقَوْلِ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وَكَانَ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يَعْمَلُونَ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مُحِيطًا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هَؤُلَاءِ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جَادَلْتُمْ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الْحَيَاةِ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الدُّنْيَا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يُجَادِلُ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يَوْمَ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الْقِيَامَةِ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يَكُونُ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يَعْمَلْ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سُوءًا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يَظْلِمْ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نَفْسَهُ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يَسْتَغْفِرِ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يَجِدِ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غَفُورًا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رَحِيمًا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يَكْسِبْ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إِثْمًا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فَإِنَّمَا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يَكْسِبُهُ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نَفْسِهِ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وَكَانَ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عَلِيمًا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حَكِيمًا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يَكْسِبْ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خَطِيئَةً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إِثْمًا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يَرْمِ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بَرِيئًا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فَقَدِ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احْتَمَلَ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بُهْتَانًا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وَإِثْمًا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مُبِينًا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وَلَوْلَا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فَضْلُ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وَرَحْمَتُهُ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لَهَمَّتْ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طَائِفَةٌ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يُضِلُّوكَ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يُضِلُّونَ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أَنْفُسَهُمْ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يَضُرُّونَكَ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وَأَنْزَلَ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وَالْحِكْمَةَ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وَعَلَّمَكَ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تَكُنْ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تَعْلَمُ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وَكَانَ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فَضْلُ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عَظِيمًا}</w:t>
      </w:r>
      <w:r w:rsidR="005667C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[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النساء: 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105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- 113</w:t>
      </w:r>
      <w:r w:rsidR="0064233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]</w:t>
      </w:r>
      <w:r w:rsidR="006423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64233B" w:rsidRPr="001A494F" w:rsidRDefault="0064233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وما كان محمد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ليعلم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تم في الخفاء لولا أن الله 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طل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عه عليه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وعل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مه ما لم يكن يعلم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فضل الله عليه عظيم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فما كان القرآن الكريم من تصنيفه</w:t>
      </w:r>
      <w:r w:rsidR="00B630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B779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79F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E5512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E79FF" w:rsidRPr="001A494F" w:rsidRDefault="00B779F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</w:t>
      </w:r>
      <w:r w:rsidR="005705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ثل هذه المواقف تعددت في حياة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فقد حدثت مفاداة ال</w:t>
      </w:r>
      <w:r w:rsidR="00E176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</w:t>
      </w:r>
      <w:r w:rsidR="00E176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رى عقب غزوة بدر، وكان من بينهم العباس</w:t>
      </w:r>
      <w:r w:rsidR="00D87F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عم</w:t>
      </w:r>
      <w:r w:rsidR="00D87F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غني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ولكنه تظاه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بالفقر طمع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في 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قلال الفدية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5A5B9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وأطمَعُه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ذلك ل</w:t>
      </w:r>
      <w:r w:rsidR="00B916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</w:t>
      </w:r>
      <w:r w:rsidR="00B916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فاد</w:t>
      </w:r>
      <w:r w:rsidR="00A122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عى أنه </w:t>
      </w:r>
      <w:r w:rsidR="00B916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سلم</w:t>
      </w:r>
      <w:r w:rsidR="00B9165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A122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فقال له رسول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A122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ص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A122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الله عليه وسلم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A122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C5E4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أما ظاهرك فكان علينا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والله أعلم بإسلامك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وسيجزيك خير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3C5E4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فادعى أنه لا مال عنده يفدي به نفسه، فقال له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3C5E4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ين المال الذي 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ودعت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الفضل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وقلت لها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لو 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3C5E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سفري هذا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فهذا لبني: الفضل وعبدالله وق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العباس: والله 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ني 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لأعلم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نك رس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الله، 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هذا الشيء ما علمه إلا أنا و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الفضل، فأخذ منه الرسول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مائة أوقية من الذهب فداء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له ولابن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أخيه ع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قيل ونوفل</w:t>
      </w:r>
      <w:r w:rsidR="001D18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ولحليفه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عتبة بن عمرو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779F1" w:rsidRPr="001A494F" w:rsidRDefault="00B779F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ولما عاد الرسول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غزوة بني المصطلق ومعه ال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سرى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وفيهم جويرية بنت الحارث 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زعيم بني المصطلق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وجاء </w:t>
      </w:r>
      <w:r w:rsidR="004002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بوها يطلب فداءها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ونظر لل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التي جاء بها للفداء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فرغ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 في بعيرين منها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فغي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بهما في ش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 من شعاب الع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قيق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جاء إلى النبي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محمد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صبتم ابنتي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وهذا فداؤها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E79F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فأين البعيران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اللذان غي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بت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هما بالع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قيق في شعب كذا؟</w:t>
      </w:r>
      <w:r w:rsidR="001E79F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الحارث: 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شهد أن لا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إله 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إلا الله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وأنك يا محمد رسول الله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فوالله ما اطلع على ذلك إلا الله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تعالى وحده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فكيف علم محمد بهذا ال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مر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الله عل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مه ما لم يكن يعلم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فضل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عليه عظيم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1E79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كان القرآن الكريم من تأليفه</w:t>
      </w:r>
      <w:r w:rsidR="008344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76B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6CF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1C6C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911C4" w:rsidRPr="001A494F" w:rsidRDefault="008911C4" w:rsidP="00B32DDA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سابع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ا: 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 م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كتاب مهما بلغت روعت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ه، حف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 لغته من الاندثار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حفظ القرآن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اللغة العربية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فإن اللغة</w:t>
      </w:r>
      <w:r w:rsidR="000720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العربية ظلت لغة</w:t>
      </w:r>
      <w:r w:rsidR="007A19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حية نحو ألفي عام</w:t>
      </w:r>
      <w:r w:rsidR="009037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B32D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على الرغم</w:t>
      </w:r>
      <w:r w:rsidR="009037B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من أنها تعر</w:t>
      </w:r>
      <w:r w:rsidR="007723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</w:t>
      </w:r>
      <w:r w:rsidR="007723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7723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لأحداث عنيفة كادت تقضي عليها</w:t>
      </w:r>
      <w:r w:rsidR="00334E2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وبخاصة في عصر المماليك وال</w:t>
      </w:r>
      <w:r w:rsidR="00334E2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تراك، ونحن نعلم أن 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عباس الأول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حاكم مصر حظ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على طلبة الكلية الحربية أن يتحد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أحد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باللغة العربية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فعل 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لج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مه بلجام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عقاب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له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وسخري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</w:t>
      </w:r>
      <w:r w:rsidR="00B90B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 طيلة يومه، كما تعرضت العربية</w:t>
      </w:r>
      <w:r w:rsidR="00554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لغزوات التتار والف</w:t>
      </w:r>
      <w:r w:rsidR="005542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09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رنسيين والأتراك.</w:t>
      </w:r>
    </w:p>
    <w:p w:rsidR="0042094A" w:rsidRPr="001A494F" w:rsidRDefault="0042094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ومن طبيعة اللغات</w:t>
      </w:r>
      <w:r w:rsidR="000D7B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تتعر</w:t>
      </w:r>
      <w:r w:rsidR="00B14E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</w:t>
      </w:r>
      <w:r w:rsidR="00B14E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للتغيير والتبديل كل مائتين أو ثلاثمائة من ال</w:t>
      </w:r>
      <w:r w:rsidR="005614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عوام</w:t>
      </w:r>
      <w:r w:rsidR="005614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انقسمت اللغة</w:t>
      </w:r>
      <w:r w:rsidR="005614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اللاتينية إلى بضع لغات</w:t>
      </w:r>
      <w:r w:rsidR="002303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تخالف أصول</w:t>
      </w:r>
      <w:r w:rsidR="002303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مخالفة تامة، وال</w:t>
      </w:r>
      <w:r w:rsidR="002303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نكليز المعاص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رون يحتاجون إلى م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يشرح لهم لغة شكسبير ال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نجليزية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والفرنسيون يحتاجون إلى من يشرح لهم لغة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كورني</w:t>
      </w:r>
      <w:proofErr w:type="spell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وراسين الفرنسية، وال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يطالي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 يحتاجون إلى م</w:t>
      </w:r>
      <w:r w:rsidR="00C352A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يشرح لهم لغة دانتي ال</w:t>
      </w:r>
      <w:r w:rsidR="00F238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يطالية</w:t>
      </w:r>
      <w:r w:rsidR="00F238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 أننا نقر</w:t>
      </w:r>
      <w:r w:rsidR="00F238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F238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لغة</w:t>
      </w:r>
      <w:r w:rsidR="006566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المعل</w:t>
      </w:r>
      <w:r w:rsidR="00F4456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قات في العصر الجاهلي فنفهم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ونتأثر بها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ونسمع قول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عنترة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</w:p>
    <w:p w:rsidR="00F6688F" w:rsidRPr="001A494F" w:rsidRDefault="001F10D5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ولقد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ذكرت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والرماح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نواهل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= من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وب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يض الهند تقط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دم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668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</w:p>
    <w:p w:rsidR="00F6688F" w:rsidRPr="001A494F" w:rsidRDefault="00F6688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فوددت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تقبيل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السيوف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لأنها = ل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كبارق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ثغر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المتبس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1F10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</w:p>
    <w:p w:rsidR="00F6688F" w:rsidRPr="001A494F" w:rsidRDefault="00F6688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فنفهم عنه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وننفعلُ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معه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ونشاركه في عواطف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الوجدانية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 اللغة هي اللغة، واللغة العربية الآن مزدهرة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اعترفت بها هيئة الأمم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وجعلتها من اللغات العال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F4F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مية الرسمية السائدة الآن، ويتحد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F4F3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بها أكثر</w:t>
      </w:r>
      <w:r w:rsidR="007907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مائة مليون عربي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ويعب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بها نحو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F0C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لف مليون من المسلمين</w:t>
      </w:r>
      <w:r w:rsidR="00C031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يرد</w:t>
      </w:r>
      <w:r w:rsidR="00C031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دونها خمس مرات يومي</w:t>
      </w:r>
      <w:r w:rsidR="00C031F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وما تم هذا إلا بفضل القرآن الكريم</w:t>
      </w:r>
      <w:r w:rsidR="00C93D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الله سبحانه وتعالى: 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إِنَّا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نَزَّلْنَا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الذِّكْرَ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وَإِنَّا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لَحَافِظُونَ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الحجر</w:t>
      </w:r>
      <w:r w:rsidR="00AF137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9]</w:t>
      </w:r>
      <w:r w:rsidR="00AF13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91107C" w:rsidRPr="001A494F" w:rsidRDefault="00AF137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وما حف</w:t>
      </w:r>
      <w:r w:rsidR="00C93D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 لنا اللغة</w:t>
      </w:r>
      <w:r w:rsidR="007570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العربية إلا القرآن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AF137E" w:rsidRPr="001A494F" w:rsidRDefault="00AF137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وحس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القرآن الكريم 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</w:t>
      </w:r>
      <w:r w:rsidR="009110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أنه فرض نفس</w:t>
      </w:r>
      <w:r w:rsidR="00BE2E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على محطات الإذاعة الأجنبية غير الإسلامية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يعه في مسته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F611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رسالها</w:t>
      </w:r>
      <w:r w:rsidR="00E71D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وفي نهايته، وليس ذلك </w:t>
      </w:r>
      <w:r w:rsidR="001C3D3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بقوَّةِ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العرب ولا بسيطرتهم، وإنما ل</w:t>
      </w:r>
      <w:r w:rsidR="00365F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 لهذا الكتاب</w:t>
      </w:r>
      <w:r w:rsidR="00365F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مكانة ومنزلة لا تدانيهما منزلة أي كتاب آخر من صناعة البشر</w:t>
      </w:r>
      <w:r w:rsidR="00365F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لأنه:</w:t>
      </w:r>
      <w:r w:rsidR="0011035B" w:rsidRPr="001A494F">
        <w:rPr>
          <w:rFonts w:cs="Traditional Arabic"/>
          <w:szCs w:val="34"/>
          <w:rtl/>
        </w:rPr>
        <w:t xml:space="preserve"> 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لَكِتَابٌ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عَزِيزٌ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يَأْتِيهِ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الْبَاطِلُ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بَيْنِ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يَدَيْهِ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خَلْفِهِ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تَنْزِيلٌ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حَكِيمٍ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حَمِيدٍ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41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1035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42]</w:t>
      </w:r>
      <w:r w:rsidR="0011035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1035B" w:rsidRPr="001A494F" w:rsidRDefault="0011035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والدارسون لل</w:t>
      </w:r>
      <w:r w:rsidR="00B16B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غات</w:t>
      </w:r>
      <w:r w:rsidR="00542A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يعلمون أن أكبر كت</w:t>
      </w:r>
      <w:r w:rsidR="00BA7C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ابها لا يستعملون من مفرداتها أكثر</w:t>
      </w:r>
      <w:r w:rsidR="00BA7C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5% خمسة في المائة، وطبقوا هذا على شكسبير في اللغة ال</w:t>
      </w:r>
      <w:r w:rsidR="00BA7C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نكليزية، وهو أكبر شعرائها</w:t>
      </w:r>
      <w:r w:rsidR="000101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وعلى غيره من الكت</w:t>
      </w:r>
      <w:r w:rsidR="000101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اب والشعراء.</w:t>
      </w:r>
    </w:p>
    <w:p w:rsidR="0011035B" w:rsidRPr="001A494F" w:rsidRDefault="0011035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أما القرآن الكريم فقد تناوله الدكتور عل</w:t>
      </w:r>
      <w:r w:rsidR="000101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حلمي موسى</w:t>
      </w:r>
      <w:r w:rsidR="008B1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الأستاذ بكلية علوم عين شمس، وأجرى تجر</w:t>
      </w:r>
      <w:r w:rsidR="00E00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بة فيه</w:t>
      </w:r>
      <w:r w:rsidR="00E00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يحدثنا هو عنها قائلا</w:t>
      </w:r>
      <w:r w:rsidR="00E00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"يعتبر القرآن</w:t>
      </w:r>
      <w:r w:rsidR="00C40C7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الناحية الل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غوية قم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الإعجاز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إن أي دراسة للقرآن تعطينا كنوز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وتفسيرات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أوضح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وأكبر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وتثبت للعال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أن الد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 لا يتعارض مع العلم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 يؤكده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 لقد قمت بتغذية الكمبيوتر بالألفاظ الموجودة في القرآن الكريم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 وتم شحن كل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ذلك في ذاكرة الكمبيوتر بترتيب مخصوص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ونظام معين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واخترت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معجم الصحاح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ليكون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الجهة الأخرى من المقارنة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 يعتبر من أدق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المعاجم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العربية</w:t>
      </w:r>
      <w:r w:rsidR="003635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جانب ق</w:t>
      </w:r>
      <w:r w:rsidR="00950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ربه من عهد 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الرسول</w:t>
      </w:r>
      <w:r w:rsidR="00950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وقد </w:t>
      </w:r>
      <w:r w:rsidR="00950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ثبتت الدراسات</w:t>
      </w:r>
      <w:r w:rsidR="00950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القرآن</w:t>
      </w:r>
      <w:r w:rsidR="009509B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استخدم 30% ثلاثين في المائة من ألفاظ اللغة العربية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وهذا يعتب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لغوي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كبير</w:t>
      </w:r>
      <w:r w:rsidR="009A51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غنى أدباء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وشعراء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العال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مثل شكسبير أو العقاد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لم يستخدموا سوى 5% فقط من لغتهم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أن الألفاظ التي است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خدمت مرة</w:t>
      </w:r>
      <w:r w:rsidR="006F2F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واحدة في القرآن الكريم بلغت 374 لفظ</w:t>
      </w:r>
      <w:r w:rsidR="00601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601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وهذا أيض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ًا 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من ال</w:t>
      </w:r>
      <w:r w:rsidR="006F3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 الل</w:t>
      </w:r>
      <w:r w:rsidR="00716B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غوي</w:t>
      </w:r>
      <w:r w:rsidR="00716B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="002673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</w:t>
      </w:r>
    </w:p>
    <w:p w:rsidR="00267387" w:rsidRPr="001A494F" w:rsidRDefault="00A17B6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كما </w:t>
      </w:r>
      <w:r w:rsidR="00792E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ثبتت الدراسة أن لفظ الجلالة (الله) أكثر الألفاظ التي وردت في القرآن الكريم</w:t>
      </w:r>
      <w:r w:rsidR="00792E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كلمة (رب)</w:t>
      </w:r>
      <w:r w:rsidR="00792E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تليها كلمة (آمن)</w:t>
      </w:r>
      <w:r w:rsidR="00792E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واعتذر الدكتور علي حلمي موسى عن عدم</w:t>
      </w:r>
      <w:r w:rsidR="00792E2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قيامه بدراسة تفسيرية لهذه النتائج التي انتهى إليها العقل ال</w:t>
      </w:r>
      <w:r w:rsidR="006C209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لكتروني</w:t>
      </w:r>
      <w:r w:rsidR="006C209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بأنه يكتفي بأن يضع</w:t>
      </w:r>
      <w:r w:rsidR="008422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أمام علماء الد</w:t>
      </w:r>
      <w:r w:rsidR="008422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 المشتغلين بالد</w:t>
      </w:r>
      <w:r w:rsidR="005931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راسات القرآنية.</w:t>
      </w:r>
    </w:p>
    <w:p w:rsidR="00A17B6B" w:rsidRPr="001A494F" w:rsidRDefault="00A17B6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فلو كان القرآن</w:t>
      </w:r>
      <w:r w:rsidR="002E7F6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صناعة محمد</w:t>
      </w:r>
      <w:r w:rsidR="009340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زادت الأصول اللغوية فيه عن 5% من متن اللغة العربية</w:t>
      </w:r>
      <w:r w:rsidR="009340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ولكنها ارتفعت إلى 30%</w:t>
      </w:r>
      <w:r w:rsidR="009340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 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تَنْزِيلُ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6057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D605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D6057A" w:rsidRPr="001A494F" w:rsidRDefault="00D6057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ثامن</w:t>
      </w:r>
      <w:r w:rsidR="009340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العصمة من الناس:</w:t>
      </w:r>
    </w:p>
    <w:p w:rsidR="00D6057A" w:rsidRPr="001A494F" w:rsidRDefault="00D6057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روى الترمذي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والحاكم وابن أبي حاتم وابن جرير عن السيدة عائشة </w:t>
      </w:r>
      <w:proofErr w:type="gram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- رضي</w:t>
      </w:r>
      <w:proofErr w:type="gram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عنها -: كان رسول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 ليلا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نزلت الآية: 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يَعْصِمُكَ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النَّاسِ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المائدة</w:t>
      </w:r>
      <w:r w:rsidR="001B556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67]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فأخر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 رسول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رأسه من القبة فقال لهم: 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أيها الناس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انصر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فوا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عصمني الله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1B55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B5564" w:rsidRPr="001A494F" w:rsidRDefault="001B5564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فلو كان القرآن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صناعة محمد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طمأن إلى هذه الآية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صرف الحر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 عن حراسته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تَنْزِيلُ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E09F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0E09F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فاطمأن</w:t>
      </w:r>
      <w:r w:rsidR="007066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وعد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كل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الاطمئنان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حف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ظه الله وعص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مه من اليهود الذين دس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له السم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شاة مذبوحة، فنطقت و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خبرته أنها مسمومة</w:t>
      </w:r>
      <w:r w:rsidR="003E3C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فامتنع عن أكلها</w:t>
      </w:r>
      <w:r w:rsidR="00C8120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وذلك بخيبر</w:t>
      </w:r>
      <w:r w:rsidR="00C8120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(راجع صحيح البخاري في كتاب المغازي).</w:t>
      </w:r>
    </w:p>
    <w:p w:rsidR="001B5564" w:rsidRPr="001A494F" w:rsidRDefault="001B5564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C8120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خرج الشيخان</w:t>
      </w:r>
      <w:r w:rsidR="00A720E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النبي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</w:t>
      </w:r>
      <w:r w:rsidR="00826F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حدى الغزوات أنه استظل بشجرة ونام تحتها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ونام أصحابه في مواضع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متقاربة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فإذا بالرسول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يدعوهم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فذهبوا إليه وإذا عنده أعرابي،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A13C1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A13C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هذا اخت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 عل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سيفي وأنا نائم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فاستيقظت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في يده مصلت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فقال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يمنعك مني؟ فقلت: الله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ثلاث</w:t>
      </w:r>
      <w:r w:rsidR="008E1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8E195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ولم يعاقبه.</w:t>
      </w:r>
    </w:p>
    <w:p w:rsidR="001B5564" w:rsidRPr="001A494F" w:rsidRDefault="008F1FC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تاسع</w:t>
      </w:r>
      <w:r w:rsidR="005462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الاستغراق في العبادة:</w:t>
      </w:r>
    </w:p>
    <w:p w:rsidR="008F1FC1" w:rsidRPr="001A494F" w:rsidRDefault="008F1FC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كان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يطيل الصلاة في جوف الليل حتى تتور</w:t>
      </w:r>
      <w:r w:rsidR="002849E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قدماه</w:t>
      </w:r>
      <w:r w:rsidR="002849E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تلبية لقوله تعالى: 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قُمِ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اللَّيْلَ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قَلِي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نِصْفَهُ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انْقُصْ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قَلِي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زِدْ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وَرَتِّلِ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الْقُرْآنَ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تَرْتِي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المزمل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2 - 4]</w:t>
      </w:r>
      <w:r w:rsidR="002849E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وكانت السيدة</w:t>
      </w:r>
      <w:r w:rsidR="002849E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عائشة تشفق عليه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وتتأل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ل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 يعانيه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فتقول له: يا رسول الله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رفق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بنفسك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غفر الله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لك ما تقدم من ذنبك وما تأخر، فيقول لها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4795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يا عائشة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أفلا أكون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عبد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ش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كور</w:t>
      </w:r>
      <w:r w:rsidR="00D479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ولو كان القرآن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تأليفه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ألزم نفسه هذه المشقة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كاب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فيها ما كابد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صام يوم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الاثنين والخميس من كل </w:t>
      </w:r>
      <w:r w:rsidR="00C72C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سبوع، وإنما هو 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36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0336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336D2" w:rsidRPr="001A494F" w:rsidRDefault="000336D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والقرآن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لو كان من تأليف محمد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ذكر فيه ما وج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هه المشركون إليه من ل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وتشهير، ف</w:t>
      </w:r>
      <w:r w:rsidR="0022501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ننا لو أردنا أن ندرس</w:t>
      </w:r>
      <w:r w:rsidR="004B0ED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ذك</w:t>
      </w:r>
      <w:r w:rsidR="00F028A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ره الوثنيون من مناقضات للقرآن الكريم، ف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ننا لن نجد إلا مرجع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واحد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جم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 ما قالوه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هو القرآن الكريم، ولو كان القرآن من صناعة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محمد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ع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ي بتسجيل 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قوال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الوثني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 فيه، ومن الأمثلة على ذلك قول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 أساطير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الأو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لين</w:t>
      </w:r>
      <w:r w:rsidR="00542E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وَمِنْهُمْ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يَسْتَمِعُ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وَجَعَلْنَا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قُلُوبِهِمْ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أَكِنَّةً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يَفْقَهُوهُ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وَفِي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آذَانِهِمْ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وَقْرًا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يَرَوْا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آيَةٍ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</w:t>
      </w:r>
      <w:r w:rsidR="003614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ؤ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ُوكَ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يُجَادِلُونَكَ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1B4A2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25]</w:t>
      </w:r>
      <w:r w:rsidR="001B4A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B4A2B" w:rsidRPr="001A494F" w:rsidRDefault="001B4A2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وقال سبحانه: 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اكْتَتَبَهَا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فَهِيَ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تُمْلَى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بُكْرَةً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وَأَصِي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الفرقان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5]</w:t>
      </w:r>
      <w:r w:rsidR="003614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 تعالى: 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قِيلَ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مَاذَا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أَنْزَلَ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رَبُّكُمْ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النحل</w:t>
      </w:r>
      <w:r w:rsidR="00661C0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24]</w:t>
      </w:r>
      <w:r w:rsidR="00661C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661C01" w:rsidRPr="001A494F" w:rsidRDefault="00661C0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وقالوا عن القرآن الكريم</w:t>
      </w:r>
      <w:r w:rsidR="00666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66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نه: (س</w:t>
      </w:r>
      <w:r w:rsidR="00666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 يؤثر)</w:t>
      </w:r>
      <w:r w:rsidR="00A926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قاله الوليد</w:t>
      </w:r>
      <w:r w:rsidR="00C46C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المغيرة وم</w:t>
      </w:r>
      <w:r w:rsidR="00097E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097E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الأه</w:t>
      </w:r>
      <w:proofErr w:type="spellEnd"/>
      <w:r w:rsidR="00097E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 فيه: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فَكَّرَ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وَقَدَّرَ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فَقُتِلَ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كَيْفَ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قَدَّرَ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قُتِلَ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كَيْفَ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قَدَّرَ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نَظَرَ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عَبَسَ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وَبَسَرَ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أَدْبَرَ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وَاسْتَكْبَرَ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فَقَالَ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سِحْرٌ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يُؤْثَرُ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الْبَشَرِ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المدثر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: 18 </w:t>
      </w:r>
      <w:proofErr w:type="gramStart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- 25</w:t>
      </w:r>
      <w:proofErr w:type="gramEnd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45233" w:rsidRPr="001A494F" w:rsidRDefault="00A10ED0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وكلَّما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واج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ههم بآية بي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نة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قالوا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س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 مبين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عَجِبْتَ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وَيَسْخَرُونَ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ذُكِّرُوا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يَذْكُرُونَ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رَأَوْا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آيَةً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يَسْتَسْخِرُونَ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سِحْرٌ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الصافات</w:t>
      </w:r>
      <w:r w:rsidR="004C1EB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12 - 15]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وتواصَوْا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فيما بينهم أن ي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ضوا عن القرآن إذا طرق 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سماع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ي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مع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نوا في اللغو والضجيج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لا يصل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آذانهم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4C1E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تَسْمَعُوا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لِهَذَا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الْقُرْآنِ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وَالْغَوْا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لَعَلَّكُمْ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تَغْلِبُونَ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AD574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26]</w:t>
      </w:r>
      <w:r w:rsidR="00F535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واد</w:t>
      </w:r>
      <w:r w:rsidR="002B21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أنهم قادرون على ال</w:t>
      </w:r>
      <w:r w:rsidR="00CF6C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تيان بمثله</w:t>
      </w:r>
      <w:r w:rsidR="00CF6C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AD57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</w:t>
      </w:r>
      <w:r w:rsidR="00B45233" w:rsidRPr="001A494F">
        <w:rPr>
          <w:rFonts w:cs="Traditional Arabic"/>
          <w:szCs w:val="34"/>
          <w:rtl/>
        </w:rPr>
        <w:t xml:space="preserve"> 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تُتْلَى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آيَاتُنَا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قَدْ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سَمِعْنَا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نَشَاءُ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لَقُلْنَا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مِثْلَ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الأنفال</w:t>
      </w:r>
      <w:r w:rsidR="00B4523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31]</w:t>
      </w:r>
      <w:r w:rsidR="00B4523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661C01" w:rsidRPr="001A494F" w:rsidRDefault="00B45233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وزع</w:t>
      </w:r>
      <w:r w:rsidR="00CF6C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موا أنه </w:t>
      </w:r>
      <w:r w:rsidR="00CF6C1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فك أعانه عليه بعض</w:t>
      </w:r>
      <w:r w:rsidR="006E73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أنصاره</w:t>
      </w:r>
      <w:r w:rsidR="006E73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إِفْكٌ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افْتَرَاهُ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وَأَعَانَهُ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آخَرُونَ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فَقَدْ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</w:t>
      </w:r>
      <w:r w:rsidR="006E73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ؤ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ظُلْمًا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وَزُورًا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الفرقان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A022B1" w:rsidRPr="001A494F" w:rsidRDefault="00B45233" w:rsidP="00B32DDA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وزع</w:t>
      </w:r>
      <w:r w:rsidR="00BA6B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موا أنه يتعلم القرآن</w:t>
      </w:r>
      <w:r w:rsidR="00BA6B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غلام نصراني</w:t>
      </w:r>
      <w:r w:rsidR="00BA6B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اسمه</w:t>
      </w:r>
      <w:r w:rsidR="00BA6B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0520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يعيش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بلعام</w:t>
      </w:r>
      <w:proofErr w:type="spellEnd"/>
      <w:r w:rsidR="0040520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0520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عجمي اللسان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حداد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ويعمل عبد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عند بعض بني الحضرمي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يكاد ي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وَلَقَدْ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نَعْلَمُ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أَنَّهُمْ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يُعَلِّمُهُ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لِسَانُ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يُلْحِدُونَ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أَعْجَمِيٌّ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لِسَانٌ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عَرَبِيٌّ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النحل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103]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2D53D1" w:rsidRPr="001A494F" w:rsidRDefault="00B45233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وإذا أنذ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رهم بالبعث بعد الموت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قالوا: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لَقَدْ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وُعِدْنَا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وَآبَاؤُنَا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النمل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68]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لو كان القرآن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خير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لسب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نحن إليه محمد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فهو ليس بخير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ولكنه إفك قديم</w:t>
      </w:r>
      <w:r w:rsidR="00A022B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خَيْرًا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سَبَقُونَا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يَهْتَدُوا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فَسَيَقُولُونَ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إِفْكٌ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قَدِيمٌ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الأحقاف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11]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04DD0" w:rsidRPr="001A494F" w:rsidRDefault="00B45233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وإذا طرق القرآن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سماع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سر</w:t>
      </w:r>
      <w:r w:rsidR="002D53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في ال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عراض والانشغال عنه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لاه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منصرفين: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يَأْتِيهِمْ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ذِكْرٍ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مُحْدَثٍ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اسْتَمَعُوهُ</w:t>
      </w:r>
      <w:proofErr w:type="spellEnd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يَلْعَبُونَ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*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لَاهِيَةً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قُلُوبُهُمْ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3]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وأعلنوا هذا هاتفين: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قُلُوبُنَا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أَكِنَّةٍ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تَدْعُونَا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وَفِي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آذَانِنَا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بَيْنِنَا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وَبَيْنِكَ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حِجَابٌ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فَاعْمَلْ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عَامِلُونَ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5]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 عنه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 س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 مصنوع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فك مفتر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تُتْلَى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آيَاتُنَا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بَيِّنَاتٍ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رَجُلٌ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يُرِيدُ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يَصُدَّكُمْ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يَعْبُدُ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آبَاؤُكُمْ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إِفْكٌ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مُفْتَرًى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لِلْحَقِّ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سِحْرٌ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سبأ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43]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ويزعمون أنه من صناعة محمد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وأنه تقو</w:t>
      </w:r>
      <w:r w:rsidR="00FD078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3A04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له وافتراه: 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تَقَوَّلَهُ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فَلْيَأْتُوا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بِحَدِيثٍ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مِثْلِهِ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كَانُوا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صَادِقِينَ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الطور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33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34]</w:t>
      </w:r>
      <w:r w:rsidR="0040544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ويتحد</w:t>
      </w:r>
      <w:r w:rsidR="0040544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40544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 ليأتيهم بقرآن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آخر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غير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القرآن حينما ي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يقون بأحكامه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فيقولون له: 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ائْتِ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بِقُرْآنٍ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غَيْرِ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بَدِّلْهُ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يَكُونُ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لِي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أُبَدِّلَهُ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تِلْقَاءِ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نَفْسِي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أَتَّبِعُ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يُوحَى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إِلَيَّ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إِنِّي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أَخَافُ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عَصَيْتُ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رَبِّي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عَذَابَ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يَوْمٍ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عَظِيمٍ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07F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شَاءَ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تَلَوْتُهُ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عَلَيْكُمْ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أَدْرَاكُمْ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فَقَدْ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لَبِثْتُ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فِيكُمْ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عُمُرًا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أَفَلَا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تَعْقِلُونَ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يونس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15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16]</w:t>
      </w:r>
      <w:r w:rsidR="000064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ويتحد</w:t>
      </w:r>
      <w:r w:rsidR="000064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0064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منك</w:t>
      </w:r>
      <w:r w:rsidR="00364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رين عليه نزول القرآن منج</w:t>
      </w:r>
      <w:r w:rsidR="00364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364D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ا: 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نُزِّلَ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جُمْلَةً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وَاحِدَةً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كَذَلِكَ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لِنُثَبِّتَ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فُؤَادَكَ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وَرَتَّلْنَاهُ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تَرْتِي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 وَلَا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يَأْتُونَكَ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بِمَثَلٍ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جِئْنَاكَ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بِالْحَقِّ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وَأَحْسَنَ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تَفْسِيرًا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الفرقان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32 -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33]</w:t>
      </w:r>
      <w:r w:rsidR="001519E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وأعلنوا ك</w:t>
      </w:r>
      <w:r w:rsidR="00831D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831D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31D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بالقرآن الكريم</w:t>
      </w:r>
      <w:r w:rsidR="00B741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وبما سب</w:t>
      </w:r>
      <w:r w:rsidR="00B741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قه من الكتب السماوية: 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لَنْ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نُؤْمِنَ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بِهَذَا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بِالَّذِي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بَيْنَ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يَدَيْهِ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57B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سبأ</w:t>
      </w:r>
      <w:r w:rsidR="00C57B8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31]</w:t>
      </w:r>
      <w:r w:rsidR="00004D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45233" w:rsidRPr="001A494F" w:rsidRDefault="00C57B8B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وزعموا أن القرآن ضرب</w:t>
      </w:r>
      <w:r w:rsidR="00004D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ضروب الش</w:t>
      </w:r>
      <w:r w:rsidR="00004D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</w:t>
      </w:r>
      <w:r w:rsidR="00004D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تعالى في الرد</w:t>
      </w:r>
      <w:r w:rsidR="00004D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عليهم: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عَلَّمْنَاهُ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الشِّعْرَ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يَنْبَغِي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ذِكْرٌ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وَقُرْآنٌ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يس</w:t>
      </w:r>
      <w:proofErr w:type="spellEnd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69]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DD3503" w:rsidRPr="001A494F" w:rsidRDefault="002A560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وكانوا كثير</w:t>
      </w:r>
      <w:r w:rsidR="007F2E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ما يستمعون إلى آيات</w:t>
      </w:r>
      <w:r w:rsidR="00AE32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ساخرين مستهزئين</w:t>
      </w:r>
      <w:r w:rsidR="00AE32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أهاب الله</w:t>
      </w:r>
      <w:r w:rsidR="00AE32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تعالى بالمؤمنين أن ينصرفوا عن الكف</w:t>
      </w:r>
      <w:r w:rsidR="00BA34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ار</w:t>
      </w:r>
      <w:r w:rsidR="00BA34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هذه الأحوال</w:t>
      </w:r>
      <w:r w:rsidR="00C54C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وَقَدْ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نَزَّلَ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عَلَيْكُمْ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سَمِعْتُمْ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يُكْفَرُ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وَيُسْتَهْزَأُ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تَقْعُدُوا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مَعَهُمْ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يَخُوضُوا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حَدِيثٍ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غَيْرِهِ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إِنَّكُمْ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إِذًا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مِثْلُهُمْ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جَامِعُ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الْمُنَافِقِينَ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وَالْكَافِرِينَ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جَهَنَّمَ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جَمِيعًا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النساء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140]</w:t>
      </w:r>
      <w:r w:rsidR="00DD350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C67ED" w:rsidRPr="001A494F" w:rsidRDefault="0077510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 بعض</w:t>
      </w:r>
      <w:r w:rsidR="00E6225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يعد</w:t>
      </w:r>
      <w:r w:rsidR="00EF11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عن الآيات المحك</w:t>
      </w:r>
      <w:r w:rsidR="003B3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مات</w:t>
      </w:r>
      <w:r w:rsidR="003B3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ويتتبع الآيات المتشابهات</w:t>
      </w:r>
      <w:r w:rsidR="003B3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محاولا</w:t>
      </w:r>
      <w:r w:rsidR="003B3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</w:t>
      </w:r>
      <w:r w:rsidR="003B36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يصرِفَها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وجوهها إلى ما </w:t>
      </w:r>
      <w:proofErr w:type="spellStart"/>
      <w:r w:rsidR="003151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D773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151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D773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3151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ضاه</w:t>
      </w:r>
      <w:proofErr w:type="spell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شهوات</w:t>
      </w:r>
      <w:r w:rsidR="004444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وأهواء</w:t>
      </w:r>
      <w:r w:rsidR="003151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آيَاتٌ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مُحْكَمَاتٌ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هُنَّ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أُمُّ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وَأُخَرُ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مُتَشَابِهَاتٌ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فَأَمَّا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قُلُوبِهِمْ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زَيْغٌ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فَيَتَّبِعُونَ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تَشَابَهَ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ابْتِغَاءَ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الْفِتْنَةِ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وَابْتِغَاءَ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تَأْوِيلِهِ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تَأْوِيلَهُ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وَالرَّاسِخُونَ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الْعِلْمِ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آمَنَّا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كُلٌّ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عِنْدِ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رَبِّنَا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عمران</w:t>
      </w:r>
      <w:r w:rsidR="007C11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7]</w:t>
      </w:r>
      <w:r w:rsidR="000656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وذلك مث</w:t>
      </w:r>
      <w:r w:rsidR="00D773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</w:t>
      </w:r>
      <w:r w:rsidR="00D773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أنهم </w:t>
      </w:r>
      <w:r w:rsidR="000656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كانوا إذا </w:t>
      </w:r>
      <w:r w:rsidR="007C11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سمعوا قوله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تَعْبُدُونَ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حَصَبُ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جَهَنَّمَ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وَارِدُونَ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98]</w:t>
      </w:r>
      <w:r w:rsidR="00DD05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-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ضحكوا</w:t>
      </w:r>
      <w:r w:rsidR="00DD05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السبب</w:t>
      </w:r>
      <w:r w:rsidR="00AA5F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ذلك</w:t>
      </w:r>
      <w:r w:rsidR="00490F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-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ذكره محمد بن </w:t>
      </w:r>
      <w:r w:rsidR="003F3AC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سح</w:t>
      </w:r>
      <w:r w:rsidR="003F3AC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 في السيرة </w:t>
      </w:r>
      <w:r w:rsidR="00490F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- </w:t>
      </w:r>
      <w:r w:rsidR="00AA5F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 الوليد بن المغيرة قال</w:t>
      </w:r>
      <w:r w:rsidR="003700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زعم محمد أن</w:t>
      </w:r>
      <w:r w:rsidR="003700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وما نعبد من آلهتنا هذه حص</w:t>
      </w:r>
      <w:r w:rsidR="007055E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7055E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جهن</w:t>
      </w:r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م، فقال عبدالله بن </w:t>
      </w:r>
      <w:proofErr w:type="spellStart"/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</w:t>
      </w:r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656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</w:t>
      </w:r>
      <w:proofErr w:type="spellEnd"/>
      <w:r w:rsidR="00607C3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أما والله لو وجدت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لخ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مت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ه، سلوا محمد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3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كل ما يعبد من دون الله في جهن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مع من عبده؟ فنحن نعبد الملائكة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واليهود يعبدون ع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زير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والنصارى يعبدون المسيح ابن مريم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فيعجب الوليد ومن كان معه في المجلس من قول </w:t>
      </w:r>
      <w:proofErr w:type="gramStart"/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عبدالله</w:t>
      </w:r>
      <w:proofErr w:type="gramEnd"/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</w:t>
      </w:r>
      <w:proofErr w:type="spellStart"/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proofErr w:type="spellEnd"/>
      <w:r w:rsidR="0006216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ورأوا أنه قد احتج وخاصم، فذكر ذلك لرسول الله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فقال: </w:t>
      </w:r>
      <w:r w:rsidR="004472E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كل م</w:t>
      </w:r>
      <w:r w:rsidR="00447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أحب أن يعبد من دون الله فهو مع من عبده، ف</w:t>
      </w:r>
      <w:r w:rsidR="004472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نهم إنما يعبدون الشيطان، وم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C17A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أمرهم بعبادته؟ وأنزل الله عز وجل: 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سَبَقَتْ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مِنَّا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الْحُسْنَى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أُولَئِكَ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عَنْهَا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مُبْعَدُونَ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D05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="000D058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101]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أي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عيسى وع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ير وم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ع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د معهما من 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الأحبارِ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والر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هبان 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الذين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مض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على طاعة الله عز وجل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فات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خذهم م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عبدهم م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أهل الضلالة 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رباب</w:t>
      </w:r>
      <w:r w:rsidR="000C10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من دون الله، ونز</w:t>
      </w:r>
      <w:r w:rsidR="002F33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 فيما </w:t>
      </w:r>
      <w:r w:rsidR="002F33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يذك</w:t>
      </w:r>
      <w:r w:rsidR="00EA1F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F33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رون</w:t>
      </w:r>
      <w:r w:rsidR="005459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أنهم يعبدون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الملائكة وأنهم بنات</w:t>
      </w:r>
      <w:r w:rsidR="002F33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الله: 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اتَّخَذَ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الرَّحْمَنُ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وَلَدًا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سُبْحَانَهُ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عِبَادٌ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مُكْرَمُونَ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26]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</w:t>
      </w:r>
      <w:r w:rsidR="00EA1F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انتهى نقلا</w:t>
      </w:r>
      <w:r w:rsidR="00AE74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تفسير ابن كثير</w:t>
      </w:r>
      <w:r w:rsidR="00764FA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E20F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ويزيد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ما ذكره ابن كثير أن كلمة (ما) في الآية الكريمة</w:t>
      </w:r>
      <w:r w:rsidR="00E20F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إِنَّكُمْ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تَعْبُدُونَ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="00561B5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98]</w:t>
      </w:r>
      <w:r w:rsidR="00EF34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تدل</w:t>
      </w:r>
      <w:r w:rsidR="00EF34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لغوي</w:t>
      </w:r>
      <w:r w:rsidR="00EF344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على غير العاقل غالب</w:t>
      </w:r>
      <w:r w:rsidR="00A0283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A0283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فالمقصود بها أنهم وما يعبدون من دون الله من أصنام وكواكب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وأشجار وحيوان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مصيرهم جميع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61B5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إلى النار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7C1150" w:rsidRPr="001A494F" w:rsidRDefault="00561B50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وكانوا إذا سمعوا عبارة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التوحيد أعر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ضوا</w:t>
      </w:r>
      <w:r w:rsidR="00BC67E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ورم</w:t>
      </w:r>
      <w:r w:rsidR="00D27A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D27A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بالجنون: 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إِنَّهُمْ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كَانُوا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قِيلَ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إِلَهَ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يَسْتَكْبِرُونَ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وَيَقُولُونَ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أَئِنَّا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لَتَارِكُو</w:t>
      </w:r>
      <w:proofErr w:type="spellEnd"/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آلِهَتِنَا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لِشَاعِرٍ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مَجْنُونٍ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الصافات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35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558D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36]</w:t>
      </w:r>
      <w:r w:rsidR="00181F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وإذا ذك</w:t>
      </w:r>
      <w:r w:rsidR="00181F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رهم بالبعث والنشور صاح</w:t>
      </w:r>
      <w:r w:rsidR="00181F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558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وا ساخرين: 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هِيَ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مَوْتَتُنَا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الْأُولَى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بِمُنْشَرِينَ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فَأْتُوا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بِآبَائِنَا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كُنْتُمْ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صَادِقِينَ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الدخان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35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36]</w:t>
      </w:r>
      <w:r w:rsidR="00181F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هِيَ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حَيَاتُنَا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الدُّنْيَا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نَمُوتُ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وَنَحْيَا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يُهْلِكُنَا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الدَّهْرُ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بِذَلِكَ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عِلْمٍ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يَظُنُّونَ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الجاثية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24]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أَإِذَا</w:t>
      </w:r>
      <w:proofErr w:type="spellEnd"/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تُرَابًا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وَآبَاؤُنَا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أَئِنَّا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لَمُخْرَجُونَ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لَقَدْ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وُعِدْنَا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وَآبَاؤُنَا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أَسَاطِيرُ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الْأَوَّلِينَ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النمل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67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8212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68]</w:t>
      </w:r>
      <w:r w:rsidR="0068212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682129" w:rsidRPr="001A494F" w:rsidRDefault="005055DC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ومن المعروف أن كل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مجرم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مذنب يتلمس لتبرير جريمته أو ذنبه عذر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ما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يسميه علماء النفس باسم التبرير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ويسميه القرآن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بالمعاذير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يقول الله تعالى: 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الْإِنْسَانُ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نَفْسِهِ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بَصِيرَةٌ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أَلْقَى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مَعَاذِيرَهُ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القيامة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14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15]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غف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القرآن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تسجيل تبريرات المشركين لش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ركهم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ومعاذيرهم عن عبادة الأصنام</w:t>
      </w:r>
      <w:r w:rsidR="00993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وَيَعْبُدُونَ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يَضُرُّهُمْ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يَنْفَعُهُمْ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وَيَقُولُونَ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هَؤُلَاءِ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شُفَعَاؤُنَا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أَتُنَبِّئُونَ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سُبْحَانَهُ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وَتَعَالَى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عَمَّا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يُشْرِكُونَ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يونس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18]</w:t>
      </w:r>
      <w:r w:rsidR="00397D8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 سبحانه: 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الدِّينُ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الْخَالِصُ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اتَّخَذُوا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أَوْلِيَاءَ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نَعْبُدُهُمْ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لِيُقَرِّبُونَا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زُلْفَى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يَحْكُمُ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بَيْنَهُمْ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يَخْتَلِفُونَ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يَهْدِي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كَاذِبٌ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كَفَّارٌ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الزمر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3]</w:t>
      </w:r>
      <w:r w:rsidR="00397D8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ووص</w:t>
      </w:r>
      <w:r w:rsidR="00397D8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 </w:t>
      </w:r>
      <w:r w:rsidR="00397D8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معان</w:t>
      </w:r>
      <w:r w:rsidR="000366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في البخل وتبريرهم له</w:t>
      </w:r>
      <w:r w:rsidR="00420F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سبحانه: 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قِيلَ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أَنْفِقُوا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مِمَّا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رَزَقَكُمُ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لِلَّذِينَ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آمَنُوا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أَنُطْعِمُ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يَشَاءُ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أَطْعَمَهُ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أَنْتُمْ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ضَلَالٍ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مُبِينٍ</w:t>
      </w:r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proofErr w:type="spellStart"/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يس</w:t>
      </w:r>
      <w:proofErr w:type="spellEnd"/>
      <w:r w:rsidR="0069593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47]</w:t>
      </w:r>
      <w:r w:rsidR="006959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E342A4" w:rsidRPr="001A494F" w:rsidRDefault="00FA192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ووص</w:t>
      </w:r>
      <w:r w:rsidR="001B1C4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 القرآن</w:t>
      </w:r>
      <w:r w:rsidR="001B1C4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مبلغ تعصبهم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وإسرافهم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المكابرة والعتاد</w:t>
      </w:r>
      <w:r w:rsidR="00E342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تعالى: 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نَزَّلْنَا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كِتَابًا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قِرْطَاسٍ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فَلَمَسُوهُ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بِأَيْدِيهِمْ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لَقَالَ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سِحْرٌ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7]</w:t>
      </w:r>
      <w:r w:rsidR="00E342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 سبحانه: 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فَتَحْنَا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بَابًا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فَظَلُّوا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يَعْرُجُونَ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لَقَالُوا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إِنَّمَا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سُكِّرَتْ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أَبْصَارُنَا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قَوْمٌ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مَسْحُورُونَ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الحجر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14</w:t>
      </w:r>
      <w:r w:rsidR="00161B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61BD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15]</w:t>
      </w:r>
      <w:r w:rsidR="00E342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61BD0" w:rsidRPr="001A494F" w:rsidRDefault="00161BD0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 الرسول</w:t>
      </w:r>
      <w:r w:rsidR="00E342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يتأل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 من 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عِنادِ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قومه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وتكذيبهم له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فواج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B34C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proofErr w:type="spell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 بأنهم هم الكذابون</w:t>
      </w:r>
      <w:r w:rsidR="00E44A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لأنهم ي</w:t>
      </w:r>
      <w:r w:rsidR="00E44A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</w:t>
      </w:r>
      <w:r w:rsidR="00E44AA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نون خلاف</w:t>
      </w:r>
      <w:r w:rsidR="005751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يعتقدون، ف</w:t>
      </w:r>
      <w:r w:rsidR="008B54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نهم في ق</w:t>
      </w:r>
      <w:r w:rsidR="00130B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رارة</w:t>
      </w:r>
      <w:r w:rsidR="00130B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B54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نفس</w:t>
      </w:r>
      <w:r w:rsidR="008B54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يعتقدون ص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مانت</w:t>
      </w:r>
      <w:r w:rsidR="00F45B4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</w:t>
      </w:r>
      <w:r w:rsidR="00D11D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طل</w:t>
      </w:r>
      <w:r w:rsidR="0006747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 عليه لق</w:t>
      </w:r>
      <w:r w:rsidR="00CA7D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CA7D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الأمين، وإذا كانت لدى أحدهم تحفة</w:t>
      </w:r>
      <w:r w:rsidR="009051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ثمينة لم يج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ي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ود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ها عنده إلا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ثقة</w:t>
      </w:r>
      <w:r w:rsidR="00D4015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أمانته وص</w:t>
      </w:r>
      <w:r w:rsidR="003910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دقه، والله سبحانه يواسي رسوله</w:t>
      </w:r>
      <w:r w:rsidR="003910B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ويجابه المشركين بكذبهم فيقول: 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قَدْ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نَعْلَمُ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لَيَحْزُنُكَ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فَإِنَّهُمْ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يُكَذِّبُونَكَ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وَلَكِنَّ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الظَّالِمِينَ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بِآيَاتِ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يَجْحَدُونَ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17038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33]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والآية مك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 واج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بها الرسول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قوم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فلم يستطيعوا أن </w:t>
      </w:r>
      <w:proofErr w:type="spellStart"/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يواجهوه</w:t>
      </w:r>
      <w:proofErr w:type="spellEnd"/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بالتكذيب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الاد</w:t>
      </w:r>
      <w:r w:rsidR="0043717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1703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عاء.</w:t>
      </w:r>
    </w:p>
    <w:p w:rsidR="0017038A" w:rsidRPr="001A494F" w:rsidRDefault="0017038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ومن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هنا نرى القرآن</w:t>
      </w:r>
      <w:r w:rsidR="00EA23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قد حف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 لنا أقوال المشركين كاملة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بحيث لا نجد مصدر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خر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غير القرآن سج</w:t>
      </w:r>
      <w:r w:rsidR="00BF0F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لنا هذه الأقوال.</w:t>
      </w:r>
    </w:p>
    <w:p w:rsidR="0017038A" w:rsidRPr="001A494F" w:rsidRDefault="0017038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ولو كان القرآن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صناعة محمد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سج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 فيه 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قوال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خصومه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الألد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اء</w:t>
      </w:r>
      <w:proofErr w:type="spellEnd"/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لَتَنْزِيلُ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7038A" w:rsidRPr="001A494F" w:rsidRDefault="0017038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وكما سج</w:t>
      </w:r>
      <w:r w:rsidR="000445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القرآن</w:t>
      </w:r>
      <w:r w:rsidR="000C6A5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أقوال</w:t>
      </w:r>
      <w:r w:rsidR="000C50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المشركين في القرآن</w:t>
      </w:r>
      <w:r w:rsidR="000C50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سج</w:t>
      </w:r>
      <w:r w:rsidR="000C50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 أقوالهم في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اتهموه بالكذب: 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وَكَذَّبَ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قَوْمُكَ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الْحَقُّ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لَسْتُ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بِوَكِيلٍ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66]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وذلك لأن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استبع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دوا أن ي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رس</w:t>
      </w:r>
      <w:r w:rsidR="004800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الله أحد</w:t>
      </w:r>
      <w:r w:rsidR="005E6B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من البشر</w:t>
      </w:r>
      <w:r w:rsidR="005E6B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وأنه لو شاء لأنزل ملائكة</w:t>
      </w:r>
      <w:r w:rsidR="005E6B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ً؛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أَكَانَ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لِلنَّاسِ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عَجَبًا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أَوْحَيْنَا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رَجُلٍ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أَنْذِرِ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وَبَشِّرِ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آمَنُوا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أَنَّ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قَدَمَ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صِدْقٍ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الْكَافِرُونَ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لَسَاحِرٌ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يونس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2]</w:t>
      </w:r>
      <w:r w:rsidR="005E6B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ولج</w:t>
      </w:r>
      <w:r w:rsidR="00D30F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وا </w:t>
      </w:r>
      <w:r w:rsidR="00D30F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في اتهامِه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بأنه ساحر</w:t>
      </w:r>
      <w:r w:rsidR="00D30F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وَعَجِبُوا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جَاءَهُمْ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مُنْذِرٌ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الْكَافِرُونَ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سَاحِرٌ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كَذَّابٌ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أَجَعَلَ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الْآلِهَةَ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إِلَهًا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وَاحِدًا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لَشَيْءٌ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عُجَابٌ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5]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رم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بأنه مسحور يتخي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أمور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لا أساس لها من الواقع</w:t>
      </w:r>
      <w:r w:rsidR="009A0A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أَعْلَمُ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يَسْتَمِعُونَ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يَسْتَمِعُونَ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نَجْوَى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الظَّالِمُونَ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تَتَّبِعُونَ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مَسْحُورًا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D41CF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47]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واستبع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دوا عليه أن يكون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رسولا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إنسان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مثل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يأك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الطعام وي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D41CF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شي في الأسواق: 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مَالِ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الرَّسُولِ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يَأْكُلُ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الطَّعَامَ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وَيَمْشِي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الْأَسْوَاقِ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أُنْزِلَ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إِلَيْهِ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مَلَكٌ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فَيَكُونَ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مَعَهُ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نَذِيرًا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يُلْقَى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إِلَيْهِ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كَنْزٌ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تَكُونُ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جَنَّةٌ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يَأْكُلُ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الظَّالِمُونَ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تَتَّبِعُونَ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مَسْحُورًا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انْظُرْ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كَيْفَ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ضَرَبُوا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الْأَمْثَالَ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فَضَلُّوا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يَسْتَطِيعُونَ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الفرقان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7 - 9]</w:t>
      </w:r>
      <w:r w:rsidR="00B56B1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وتوه</w:t>
      </w:r>
      <w:r w:rsidR="006C34B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موا أن الله</w:t>
      </w:r>
      <w:r w:rsidR="007E779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إذا بعث رسولا</w:t>
      </w:r>
      <w:r w:rsidR="007E779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فلن يبعثه من البشر</w:t>
      </w:r>
      <w:r w:rsidR="007278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ي</w:t>
      </w:r>
      <w:r w:rsidR="007278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رسله من الملائكة: 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أُنْزِلَ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مَلَكٌ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أَنْزَلْنَا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مَلَكًا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لَقُضِيَ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الْأَمْرُ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ثُمَّ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يُنْظَرُونَ * وَلَوْ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جَعَلْنَاهُ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مَلَكًا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لَجَعَلْنَاهُ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وَلَلَبَسْنَا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يَلْبِسُونَ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وَلَقَدِ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اسْتُهْزِئَ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بِرُسُلٍ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قَبْلِكَ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فَحَاقَ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بِالَّذِينَ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سَخِرُوا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مِنْهُمْ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كَانُوا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يَسْتَهْزِئُونَ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: 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8 -</w:t>
      </w:r>
      <w:r w:rsidR="002D124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10]</w:t>
      </w:r>
      <w:r w:rsidR="002D124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2D1242" w:rsidRPr="001A494F" w:rsidRDefault="002D124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وطالما جاب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هوه بالسخرية والاستهزاء: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رَآكَ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كَفَرُوا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يَتَّخِذُونَكَ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هُزُوًا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يَذْكُرُ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آلِهَتَكُمْ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بِذِكْرِ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الرَّحْمَنِ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كَافِرُونَ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36]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43794F" w:rsidRPr="001A494F" w:rsidRDefault="002D124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رَأَوْكَ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يَتَّخِذُونَكَ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هُزُوًا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بَعَثَ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كَادَ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لَيُضِلُّنَا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آلِهَتِنَا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صَبَرْنَا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وَسَوْفَ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يَرَوْنَ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الْعَذَابَ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أَضَلُّ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الفرقان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41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42]</w:t>
      </w:r>
      <w:r w:rsidR="00C33FC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43794F" w:rsidRPr="001A494F" w:rsidRDefault="00C33FC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وكثير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ما عابوا عليه فقر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نُزِّلَ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رَجُلٍ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الْقَرْيَتَيْنِ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عَظِيمٍ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يَقْسِمُونَ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رَحْمَتَ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نَحْنُ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قَسَمْنَا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مَعِيشَتَهُمْ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الْحَيَاةِ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الدُّنْيَا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وَرَفَعْنَا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فَوْقَ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دَرَجَاتٍ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لِيَتَّخِذَ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بَعْضُهُمْ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سُخْرِيًّا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وَرَحْمَتُ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خَيْرٌ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يَجْمَعُونَ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الزخرف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31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32]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02D8D" w:rsidRPr="001A494F" w:rsidRDefault="00C33FC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وكلما ضاقوا بالرسول ذ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4379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اتهموه بالجنون: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أَيُّهَا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نُزِّلَ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الذِّكْرُ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لَمَجْنُونٌ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تَأْتِينَا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بِالْمَلَائِكَةِ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الصَّادِقِينَ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نُنَزِّلُ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الْمَلَائِكَةَ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بِالْحَقِّ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إِذًا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مُنْظَرِينَ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الحجر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6 - 8]</w:t>
      </w:r>
      <w:r w:rsidR="002B1C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B4343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كَذَّبُوا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بِآيَاتِنَا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سَنَسْتَدْرِجُهُمْ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حَيْثُ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وَأُمْلِي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كَيْدِي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مَتِينٌ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أَوَلَمْ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يَتَفَكَّرُوا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بِصَاحِبِهِمْ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جِنَّةٍ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نَذِيرٌ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الأعراف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182 - 184]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وات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هموه مع الجنون بأنه شاعر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يعيش على الخيال والأوهام: 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وَيَقُولُونَ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أَئِنَّا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لَتَارِكُو</w:t>
      </w:r>
      <w:proofErr w:type="spellEnd"/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آلِهَتِنَا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لِشَاعِرٍ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مَجْنُونٍ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الصافات</w:t>
      </w:r>
      <w:r w:rsidR="006C5B7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36]</w:t>
      </w:r>
      <w:r w:rsidR="006C5B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02D8D" w:rsidRPr="001A494F" w:rsidRDefault="006C5B7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كما رم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مع الجنون بالكهانة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ويرد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الله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عليهم هذا الاتهام بقوله: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فَذَكِّرْ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بِنِعْمَتِ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رَبِّكَ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بِكَاهِنٍ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مَجْنُونٍ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الطور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29]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صَاحِبُكُمْ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بِمَجْنُونٍ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التكوير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22]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2D1242" w:rsidRPr="001A494F" w:rsidRDefault="006C5B7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ويقول تعالى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02D8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هذا شأن</w:t>
      </w:r>
      <w:r w:rsidR="00E93E9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جميع</w:t>
      </w:r>
      <w:r w:rsidR="00E93E9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الأمم السابقة: 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كَذَلِكَ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أَتَى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قَبْلِهِمْ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رَسُولٍ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سَاحِرٌ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مَجْنُونٌ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أَتَوَاصَوْا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قَوْمٌ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طَاغُونَ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فَتَوَلَّ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عَنْهُمْ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فَمَا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أَنْتَ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بِمَلُومٍ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وَذَكِّرْ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فَإِنَّ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الذِّكْرَى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تَنْفَعُ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الْمُؤْمِنِينَ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الذاريات</w:t>
      </w:r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: 52 </w:t>
      </w:r>
      <w:proofErr w:type="gramStart"/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- 55</w:t>
      </w:r>
      <w:proofErr w:type="gramEnd"/>
      <w:r w:rsidR="007324F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]</w:t>
      </w:r>
      <w:r w:rsidR="007324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C16F5" w:rsidRPr="001A494F" w:rsidRDefault="007324F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ولما كان للش</w:t>
      </w:r>
      <w:r w:rsidR="003213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</w:t>
      </w:r>
      <w:r w:rsidR="003213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عندهم من مكانة ألح</w:t>
      </w:r>
      <w:r w:rsidR="00FC22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في اتهام الرسول بأنه شاعر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من الخير ت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حتى تنتهي حياته: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شَاعِرٌ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نَتَرَبَّصُ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رَيْبَ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الْمَنُونِ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تَرَبَّصُوا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فَإِنِّي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مَعَكُمْ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الْمُتَرَبِّصِينَ *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تَأْمُرُهُمْ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أَحْلَامُهُمْ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بِهَذَا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قَوْمٌ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طَاغُونَ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تَقَوَّلَهُ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يُؤْمِنُونَ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فَلْيَأْتُوا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بِحَدِيثٍ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مِثْلِهِ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كَانُوا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صَادِقِينَ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الطور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0</w:t>
      </w:r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gramStart"/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- 34</w:t>
      </w:r>
      <w:proofErr w:type="gramEnd"/>
      <w:r w:rsidR="004A1F2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]</w:t>
      </w:r>
      <w:r w:rsidR="004A1F2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872A58" w:rsidRPr="001A494F" w:rsidRDefault="004A1F22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وكانوا يستبع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دون كل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الاستبعاد أن يبعث الله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رسولا</w:t>
      </w:r>
      <w:r w:rsidR="00BC16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البشر: 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مَنَعَ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جَاءَهُمُ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الْهُدَى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أَبَعَثَ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بَشَرًا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مَلَائِكَةٌ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يَمْشُونَ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مُطْمَئِنِّينَ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لَنَزَّلْنَا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مَلَكًا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94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E597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95]</w:t>
      </w:r>
      <w:r w:rsidR="008E59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7324F8" w:rsidRPr="001A494F" w:rsidRDefault="008E597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وما أنك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محمد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بشري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ته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 أعلنها بكل الوسائل في كل مجال: 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إِنَّمَا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أَنَا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بَشَرٌ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مِثْلُكُمْ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يُوحَى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إِلَيَّ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أَنَّمَا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إِلَهُكُمْ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إِلَهٌ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وَاحِدٌ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فَمَنْ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يَرْجُو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لِقَاءَ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فَلْيَعْمَلْ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عَمَ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صَالِحًا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يُشْرِكْ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بِعِبَادَةِ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أَحَدًا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30C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الكهف</w:t>
      </w:r>
      <w:r w:rsidR="00D430C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110]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فهو بش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مماثل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لهم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فرق بينه وبينهم إلا أنه يتلق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523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ى 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الوحي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السماوي بأن الله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إله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0544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واحد، وأنه وحده المستحق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للعبادة والتقديس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ِ،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كل إنسان سيلق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رب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مهما طال به العمر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وسيحاسب على ما قد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يداه، ومحم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872A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بشريته يجري عليه ما يجري على البشر جميع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فهو يص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ويمر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ويحيا ويموت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ويفر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ويحز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E03B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2178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: 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مُحَمَّدٌ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رَسُولٌ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خَلَتْ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قَبْلِهِ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الرُّسُلُ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أَفَإِنْ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مَاتَ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قُتِلَ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انْقَلَبْتُمْ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أَعْقَابِكُمْ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يَنْقَلِبْ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عَقِبَيْهِ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فَلَنْ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يَضُرَّ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شَيْئًا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وَسَيَجْزِي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الشَّاكِرِينَ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آل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عمران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144]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إِنَّكَ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مَيِّتٌ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وَإِنَّهُمْ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مَيِّتُونَ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الزمر</w:t>
      </w:r>
      <w:r w:rsidR="00442A9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30]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لكنهم في ل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اج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وعنادهم لم يقد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روا الله حق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قدر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784D4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عر</w:t>
      </w:r>
      <w:r w:rsidR="000619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فوا حكمته في اصطفاء الرسل من البشر</w:t>
      </w:r>
      <w:r w:rsidR="000619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442A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قَدَرُوا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حَقَّ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قَدْرِهِ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إِذْ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أَنْزَلَ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بَشَرٍ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lastRenderedPageBreak/>
        <w:t>} [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="00C674A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91]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وكانوا يظن</w:t>
      </w:r>
      <w:r w:rsidR="000619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 أن بشريته تمنع</w:t>
      </w:r>
      <w:r w:rsidR="000619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من </w:t>
      </w:r>
      <w:r w:rsidR="0006197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حَمْلِ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الرسالة وأدائ</w:t>
      </w:r>
      <w:r w:rsidR="00941A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r w:rsidR="00941A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C674A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يَأْتِيهِمْ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ذِكْرٍ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مُحْدَثٍ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اسْتَمَعُوهُ</w:t>
      </w:r>
      <w:proofErr w:type="spellEnd"/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يَلْعَبُونَ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لَاهِيَةً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قُلُوبُهُمْ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وَأَسَرُّوا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النَّجْوَى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ظَلَمُوا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هَلْ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بَشَرٌ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مِثْلُكُمْ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أَفَتَأْتُونَ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السِّحْرَ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وَأَنْتُمْ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تُبْصِرُونَ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رَبِّي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الْقَوْلَ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وَالْأَرْضِ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السَّمِيعُ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الْعَلِيمُ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أَضْغَاثُ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أَحْلَامٍ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بَلِ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افْتَرَاهُ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بَلْ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شَاعِرٌ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فَلْيَأْتِنَا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بِآيَةٍ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كَمَا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أُرْسِلَ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الْأَوَّلُونَ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الأنبياء</w:t>
      </w:r>
      <w:r w:rsidR="003B712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2 - 5]</w:t>
      </w:r>
      <w:r w:rsidR="003B7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3B712E" w:rsidRPr="001A494F" w:rsidRDefault="003B712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ولقد أمعنوا في إيذاء الرسول</w:t>
      </w:r>
      <w:r w:rsidR="00941A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941A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وات</w:t>
      </w:r>
      <w:r w:rsidR="00941A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هموه بأنه يفتح سمعه للكذابين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ويت</w:t>
      </w:r>
      <w:r w:rsidR="00CD114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بهم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وفات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أنه لا يحب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يسمع</w:t>
      </w:r>
      <w:r w:rsidR="004D4A9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إلا الخير: 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وَمِنْهُمُ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يُؤْذُونَ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النَّبِيَّ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وَيَقُولُونَ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أُذُنٌ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أُذُنُ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خَيْرٍ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لَكُمْ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وَيُؤْمِنُ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لِلْمُؤْمِنِينَ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وَرَحْمَةٌ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لِلَّذِينَ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آمَنُوا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مِنْكُمْ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يُؤْذُونَ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رَسُولَ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عَذَابٌ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أَلِيمٌ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التوبة</w:t>
      </w:r>
      <w:r w:rsidR="00B74ED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61]</w:t>
      </w:r>
      <w:r w:rsidR="00B74E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74ED1" w:rsidRPr="001A494F" w:rsidRDefault="00B74ED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وأمعنوا في إيذائه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نالوا من أهله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فهذه السيدة عائشة أم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المؤمنين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زوج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وأحب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نسائه إليه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gramStart"/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-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رم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proofErr w:type="gram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بالبهتان العظيم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أظهر الله</w:t>
      </w:r>
      <w:r w:rsidR="00B915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سبحانه وتعالى براءت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وطه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رها في كتابه الكريم: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يُؤْذُونَ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وَرَسُولَهُ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لَعَنَهُمُ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الدُّنْيَا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وَالْآخِرَةِ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وَأَعَدَّ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عَذَابًا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مُهِينًا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الأحزاب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57]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F9451D" w:rsidRPr="001A494F" w:rsidRDefault="00B74ED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ولم يكتفوا بأن القرآن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معجزة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كبرى للنبي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 طالبوه في </w:t>
      </w:r>
      <w:r w:rsidR="00E61AA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لحاح بالمعجزات الحسية المادية</w:t>
      </w:r>
      <w:r w:rsidR="0074323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وفاتهم أن المعجزات</w:t>
      </w:r>
      <w:r w:rsidR="0074323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المادية محدودة</w:t>
      </w:r>
      <w:r w:rsidR="0074323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الزمان والمكان</w:t>
      </w:r>
      <w:r w:rsidR="00002C0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002C0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ومقصورة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عدد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محدود من المشاه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دين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أما القرآن ف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غير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مقي</w:t>
      </w:r>
      <w:r w:rsidR="002953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 بزمان ولا مك</w:t>
      </w:r>
      <w:r w:rsidR="001726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1726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عدد المشاهدين</w:t>
      </w:r>
      <w:r w:rsidR="001726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ولكنهم لا يفق</w:t>
      </w:r>
      <w:r w:rsidR="001726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هون: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وَأَقْسَمُوا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جَهْدَ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أَيْمَانِهِمْ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لَئِنْ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جَاءَتْهُمْ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آيَةٌ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لَيُؤْمِنُنَّ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الْآيَاتُ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يُشْعِرُكُمْ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أَنَّهَا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جَاءَتْ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الأنعام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109]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ول</w:t>
      </w:r>
      <w:r w:rsidR="002B2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2B2C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حدثت معجزة</w:t>
      </w:r>
      <w:r w:rsidR="004827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انشقاق</w:t>
      </w:r>
      <w:r w:rsidR="004827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القمر</w:t>
      </w:r>
      <w:r w:rsidR="004827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أسر</w:t>
      </w:r>
      <w:r w:rsidR="004827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عوا بالتكذيب</w:t>
      </w:r>
      <w:r w:rsidR="0048270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اقْتَرَبَتِ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السَّاعَةُ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وَانْشَقَّ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الْقَمَرُ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يَرَوْا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آيَةً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يُعْرِضُوا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وَيَقُولُوا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سِحْرٌ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مُسْتَمِرٌّ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وَكَذَّبُوا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وَاتَّبَعُوا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أَهْوَاءَهُمْ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وَكُلُّ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أَمْرٍ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مُسْتَقِرٌّ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القمر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1 - 3]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لَوْلَا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أُنْزِلَ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رَبِّهِ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إِنَّمَا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الْآيَاتُ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وَإِنَّمَا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نَذِيرٌ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أَوَلَمْ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يَكْفِهِمْ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أَنَّا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أَنْزَلْنَا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الْكِتَابَ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يُتْلَى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عَلَيْهِمْ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ذَلِكَ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لَرَحْمَةً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وَذِكْرَى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لِقَوْمٍ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يُؤْمِنُونَ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كَفَى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بَيْنِي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وَبَيْنَكُمْ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شَهِيدًا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وَالَّذِينَ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آمَنُوا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بِالْبَاطِلِ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وَكَفَرُوا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أُولَئِكَ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هُمُ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الْخَاسِرُونَ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العنكبوت</w:t>
      </w:r>
      <w:r w:rsidR="00F9451D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50 - 52]</w:t>
      </w:r>
      <w:r w:rsidR="00F9451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F9451D" w:rsidRPr="001A494F" w:rsidRDefault="00F9451D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</w:t>
      </w:r>
      <w:r w:rsidR="006348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6348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تحداهم القرآن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بإعجازه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وقر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عجز ال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نس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والج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عن أن يأتوا بمثله: 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لَئِنِ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اجْتَمَعَتِ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الْإِنْسُ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وَالْجِنُّ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يَأْتُوا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بِمِثْلِ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الْقُرْآنِ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يَأْتُونَ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بِمِثْلِهِ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بَعْضُهُمْ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لِبَعْضٍ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ظَهِيرًا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} 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lastRenderedPageBreak/>
        <w:t>[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CB610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88]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لج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في عناد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CB610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وطغيانهم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وطلبوا إليه أن يخر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النواميس الكونية في السماء والأرض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يأتي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بمعجزات ح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43EE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سية مادية قبل أن يستجيبوا لدعوته: 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وَقَالُوا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لَنْ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نُؤْمِنَ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تَفْجُرَ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لَنَا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يَنْبُوعًا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تَكُونَ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جَنَّةٌ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نَخِيلٍ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وَعِنَبٍ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فَتُفَجِّرَ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الْأَنْهَارَ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خِلَالَهَا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تَفْجِيرًا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تُسْقِطَ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كَمَا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زَعَمْتَ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عَلَيْنَا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كِسَفًا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تَأْتِيَ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وَالْمَلَائِكَةِ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قَبِي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يَكُونَ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بَيْتٌ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زُخْرُفٍ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تَرْقَى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وَلَنْ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نُؤْمِنَ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لِرُقِيِّكَ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حَتَّى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تُنَزِّلَ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عَلَيْنَا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كِتَابًا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proofErr w:type="spellStart"/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نَقْرَؤُهُ</w:t>
      </w:r>
      <w:proofErr w:type="spellEnd"/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سُبْحَانَ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رَبِّي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هَلْ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كُنْتُ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بَشَرًا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A35675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90 - 93]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أي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لست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ملاك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ولا إل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A356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بشر رسول.</w:t>
      </w:r>
    </w:p>
    <w:p w:rsidR="00A35675" w:rsidRPr="001A494F" w:rsidRDefault="00A35675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فلو كان القرآن</w:t>
      </w:r>
      <w:r w:rsidR="00173E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كلام محمد</w:t>
      </w:r>
      <w:r w:rsidR="00F418C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سج</w:t>
      </w:r>
      <w:r w:rsidR="00F418C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فيه مطاعن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المشركين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ل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سخريتهم منه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تحد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له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ولكنه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A35675" w:rsidRPr="001A494F" w:rsidRDefault="00A35675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عاشر</w:t>
      </w:r>
      <w:r w:rsidR="007969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ا: ذكرنا ألوان</w:t>
      </w:r>
      <w:r w:rsidR="00727DF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من الأدلة العقلية والبراهين المنطقية على أن القرآن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ليس من تصنيف محمد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كتاب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عزيز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يأتيه الباطل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بين يديه ولا من خلف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تنزيل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حكيم حميد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ونسوق الآن أدلة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لمية حاسمة</w:t>
      </w:r>
      <w:r w:rsidR="002A39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C71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مجال للخلاف فيها</w:t>
      </w:r>
      <w:r w:rsidR="00C71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تناول القرآن</w:t>
      </w:r>
      <w:r w:rsidR="00C71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بعض</w:t>
      </w:r>
      <w:r w:rsidR="00C678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الكشوف الع</w:t>
      </w:r>
      <w:r w:rsidR="00067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لمية التي لم يعر</w:t>
      </w:r>
      <w:r w:rsidR="00067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067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العال</w:t>
      </w:r>
      <w:r w:rsidR="00067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067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إلا في العصر الحديث.</w:t>
      </w:r>
    </w:p>
    <w:p w:rsidR="00A35675" w:rsidRPr="001A494F" w:rsidRDefault="00A35675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ومع أن القرآن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كتاب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هداية ونور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 أل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031A4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ببعض القضايا العلمية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وَالسَّمَاءَ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بَنَيْنَاهَا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بِأَيْدٍ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وَإِنَّا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لَمُوسِعُونَ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فَرَشْنَاهَا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فَنِعْمَ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الْمَاهِدُونَ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كُلِّ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خَلَقْنَا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زَوْجَيْنِ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لَعَلَّكُمْ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تَذَكَّرُونَ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الذاريات</w:t>
      </w:r>
      <w:r w:rsidR="005E1AA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47 - 49]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ففي آيات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ثلاث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قصار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تتجاوز سطرين انتقل بنا القرآن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من آفاق السموات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ِ،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أرجاء الأرض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إلى عوال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الإنسان والحيوان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والنبات والجماد، وأعطانا أحد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وصل إليه العلم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الحديث من كشوف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لم يكن يعلمها أصلا</w:t>
      </w:r>
      <w:r w:rsidR="009731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5E1AA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قبل ذلك.</w:t>
      </w:r>
    </w:p>
    <w:p w:rsidR="005E1AA7" w:rsidRPr="001A494F" w:rsidRDefault="005E1AA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فمن حيث السماء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أشارت الآية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الكريمة إلى تمد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الأجرام السماوية وا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ساعها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ونحن نعلم أن المجموعة الشمسية بكواكبها التسع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وأقمارها العديدة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تضم</w:t>
      </w:r>
      <w:r w:rsidR="00ED657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من مذن</w:t>
      </w:r>
      <w:r w:rsidR="00625BD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بات مثل مذن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"هالي" 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-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هي جزء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المجر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ة، وأن المجر</w:t>
      </w:r>
      <w:r w:rsidR="005C4A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 تضم نحو مائة ألف مليون مجموعة شمسية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كل منها كواكب عديدة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وأقمار كثيرة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ومذن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بات </w:t>
      </w:r>
      <w:r w:rsidR="00E469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وغب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ار كوني</w:t>
      </w:r>
      <w:r w:rsidR="00A020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.. وأن الكون الفسيح يضم نحو ألف مليون مجرة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قرب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المجرات إلينا 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تبعد نحو سبعمائة ألف سنة ضوئية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والسنة الضوئية تقدر بما يقطعه الضوء من مسافات مقد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ار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ثلاثمائة ألف كيلو في الثانية الواحدة</w:t>
      </w:r>
      <w:r w:rsidR="005F26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عشرة 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ملايين مليون كيلو متر تقريب</w:t>
      </w:r>
      <w:r w:rsidR="00961A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في السنة الواحدة</w:t>
      </w:r>
      <w:r w:rsidR="005756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وأقرب شمس إلينا هي ألفيا </w:t>
      </w:r>
      <w:proofErr w:type="spellStart"/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سنتيوري</w:t>
      </w:r>
      <w:proofErr w:type="spellEnd"/>
      <w:r w:rsidR="005756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وتبعد عنا نحو أربع سنين ضوئية، وأحدث</w:t>
      </w:r>
      <w:r w:rsidR="005756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وصلت إليه الكشوف العلمية أن الكون يتمدد ويتسع كما تتسع كرة القدم بالنفخ</w:t>
      </w:r>
      <w:r w:rsidR="005756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فيها، وتمد</w:t>
      </w:r>
      <w:r w:rsidR="009B75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 الكون وتباع</w:t>
      </w:r>
      <w:r w:rsidR="009B75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د أجرامه بعضها عن بعض </w:t>
      </w:r>
      <w:r w:rsidR="009B75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تم بسرعة نحو مائة وستة أميال في الثانية الواحدة، ونعلم أن اتساع الكون الآن يبلغ عشرة أمثال حجمه في بدء الخليقة</w:t>
      </w:r>
      <w:r w:rsidR="008014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8014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ن</w:t>
      </w:r>
      <w:r w:rsidR="008014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صف ق</w:t>
      </w:r>
      <w:r w:rsidR="0080148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طره الآن يعادل خمسة آلاف مليون سنة ضوئية</w:t>
      </w:r>
      <w:r w:rsidR="002435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ونقول</w:t>
      </w:r>
      <w:r w:rsidR="002435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الآن</w:t>
      </w:r>
      <w:r w:rsidR="002435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 يتمدد بسرعة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أكثر من مائة ميل كل ثانية</w:t>
      </w:r>
      <w:r w:rsidR="002435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ش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بيه بمنطاد يتمدد ويظل يتمدد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تنفجر حبال الجاذبية التي تربط بعض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الأجرام السماوية بالأجرام الأخرى، وإلى هذا تشير الآيات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004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الكريمة: 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فَإِذَا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نُفِخَ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الصُّورِ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نَفْخَةٌ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وَاحِدَةٌ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وَحُمِلَتِ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الْأَرْضُ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وَالْجِبَالُ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فَدُكَّتَا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دَكَّةً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وَاحِدَةً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فَيَوْمَئِذٍ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وَقَعَتِ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الْوَاقِعَةُ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وَانْشَقَّتِ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السَّمَاءُ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فَهِيَ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يَوْمَئِذٍ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وَاهِيَةٌ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55E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الحاقة</w:t>
      </w:r>
      <w:r w:rsidR="00755E2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13 - 16]</w:t>
      </w:r>
      <w:r w:rsidR="00E403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وفي الحديث الشريف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E211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وصاحب الصور قد التقم الصور ينتظر ال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ذن بالنفخ</w:t>
      </w:r>
      <w:r w:rsidR="002E211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2E211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رواه أحمد، وإلى هذا التمد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 والاتساع أشار القرآن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بقوله: 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وَإِنَّا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لَمُوسِعُونَ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وتبارك الله: 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يَزِيدُ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الْخَلْقِ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يَشَاءُ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فاطر</w:t>
      </w:r>
      <w:r w:rsidR="00316281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1]</w:t>
      </w:r>
      <w:r w:rsidR="003162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C214D2" w:rsidRPr="001A494F" w:rsidRDefault="0031628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هذا ما يتعل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بالسماء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أما ما يتعلق بالأرض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فالله تعالى يقول: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فَرَشْنَاهَا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الذاريات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48]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أي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كس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ناها بغشاء يغل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فها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ونحن نعلم أن الأرض كرة ملتهبة من النار</w:t>
      </w:r>
      <w:r w:rsidR="008646D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انفصلت من الشمس منذ خمسة آلاف مليون عام</w:t>
      </w:r>
      <w:r w:rsidR="00855C0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وحرارتها تعادل حرارة قرص الشمس "خمسة آلاف درجة مئوية" مثل حاف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 الشمس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كساها الله بغلاف رقيق بارد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يتجاوز بضعة أميال، وهذا الغلاف يحتوي البحار والأنهار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والجبال والغابات والمروج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وعالم الإنسان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B4C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وعالم الحيوان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B4C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وعالم النبات، وكل</w:t>
      </w:r>
      <w:r w:rsidR="00C244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4B4CD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تعم</w:t>
      </w:r>
      <w:r w:rsidR="00567A0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قنا في جوف الأرض ثلاثين متر</w:t>
      </w:r>
      <w:r w:rsidR="000C58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0C58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ارتفعت الحرارة</w:t>
      </w:r>
      <w:r w:rsidR="000C58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درجة</w:t>
      </w:r>
      <w:r w:rsidR="000C58E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حتى نصل</w:t>
      </w:r>
      <w:r w:rsidR="005472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درجة</w:t>
      </w:r>
      <w:r w:rsidR="005472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حرارة</w:t>
      </w:r>
      <w:r w:rsidR="005472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تنصهر فيها الحجارة</w:t>
      </w:r>
      <w:r w:rsidR="005472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والمعادن، وتحاول أن تنسف القشرة التي تغلف سطح الأرض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فتحدث الزلازل، وقد تمز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قها فتنفجر البراكين المدم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رة بما تقذف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من صخور ومعادن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ذائبة مصهورة، وإذا كان محور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الكرة الأرضية يعادل ثلاثة عشر ألف ميل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F51EC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القشرة</w:t>
      </w:r>
      <w:r w:rsidR="001A7A0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الأرضية لا تتجاوز</w:t>
      </w:r>
      <w:r w:rsidR="00050E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بضعة أميال</w:t>
      </w:r>
      <w:r w:rsidR="00050E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هي</w:t>
      </w:r>
      <w:r w:rsidR="00050EF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الفرش الرقيق لسطح الكوكب الأرضي</w:t>
      </w:r>
      <w:r w:rsidR="00867C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تبار</w:t>
      </w:r>
      <w:r w:rsidR="00867C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3408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ك الله: 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جَعَلَ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لَكُمُ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فِرَاشًا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وَالسَّمَاءَ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بِنَاءً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البقرة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22]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547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وقا</w:t>
      </w:r>
      <w:r w:rsidR="00E469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3547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تعالى: 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وَاللَّهُ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جَعَلَ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لَكُمُ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بِسَاطًا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لِتَسْلُكُوا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مِنْهَا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سُبُ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لاً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فِجَاجًا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نوح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20]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ومعنى بسطها</w:t>
      </w:r>
      <w:r w:rsidR="00AD08A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أنها مهي</w:t>
      </w:r>
      <w:r w:rsidR="00AD08A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أة لنمد</w:t>
      </w:r>
      <w:r w:rsidR="00AD08A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فيها الطرق والسكك الحديدية</w:t>
      </w:r>
      <w:r w:rsidR="008500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وتمخر الس</w:t>
      </w:r>
      <w:r w:rsidR="008500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فن فيها عباب البحار والمحيطات</w:t>
      </w:r>
      <w:r w:rsidR="008500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وهذا لا ينافي كرويتها التي أشارت إليها الآية</w:t>
      </w:r>
      <w:r w:rsidR="008500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الكريمة: 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يُكَوِّرُ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اللَّيْلَ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النَّهَارِ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وَيُكَوِّرُ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النَّهَارَ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اللَّيْلِ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214D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الزمر</w:t>
      </w:r>
      <w:r w:rsidR="00C214D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5]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ولا ينافي دورانها حول محورها الذي أشارت إليه الآية الكريمة</w:t>
      </w:r>
      <w:r w:rsidR="008500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وَتَرَى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الْجِبَالَ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تَحْسَبُهَا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جَامِدَةً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وَهِيَ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تَمُرُّ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مَرَّ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السَّحَابِ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صُنْعَ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أَتْقَنَ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النمل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88]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فسبحان: 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خَلَقَ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فَسَوَّى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قَدَّرَ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فَهَدَى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وَالَّذِي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أَخْرَجَ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الْمَرْعَى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فَجَعَلَهُ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غُثَاءً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أَحْوَى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الأعلى</w:t>
      </w:r>
      <w:r w:rsidR="007357C9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2 - 5]</w:t>
      </w:r>
      <w:r w:rsidR="007357C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CA5C8F" w:rsidRPr="001A494F" w:rsidRDefault="007357C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هذا ما يتعل</w:t>
      </w:r>
      <w:r w:rsidR="00691B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</w:t>
      </w:r>
      <w:r w:rsidR="00691B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بالأرض التي نعيش على سطحها فوق أتون ملتهب من النار، ونعيش تحت سمائها تحت سقف محفوظ</w:t>
      </w:r>
      <w:r w:rsidR="006001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يحمينا من الش</w:t>
      </w:r>
      <w:r w:rsidR="006001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هب المتساقطة</w:t>
      </w:r>
      <w:r w:rsidR="006001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الحاصب الذي يقذف الأرض بمئات الملايين كل يوم منها</w:t>
      </w:r>
      <w:r w:rsidR="006001D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أَأَمِنْتُمْ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يَخْسِفَ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بِكُمُ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فَإِذَا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هِيَ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تَمُورُ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أَمِنْتُمْ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السَّمَاءِ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يُرْسِلَ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عَلَيْكُمْ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حَاصِبًا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فَسَتَعْلَمُونَ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كَيْفَ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نَذِيرِ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الملك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16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C4664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17]</w:t>
      </w:r>
      <w:r w:rsidR="00C466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7357C9" w:rsidRPr="001A494F" w:rsidRDefault="00C4664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أما موضوع</w:t>
      </w:r>
      <w:r w:rsidR="00CA5C8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ازدواجية الكائنات فقد </w:t>
      </w:r>
      <w:r w:rsidR="00B30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تناو</w:t>
      </w:r>
      <w:r w:rsidR="00EB55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30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EB550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30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أكثر</w:t>
      </w:r>
      <w:r w:rsidR="00257B6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آية</w:t>
      </w:r>
      <w:r w:rsidR="00B30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سُبْحَانَ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خَلَقَ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الْأَزْوَاجَ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كُلَّهَا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تُنْبِتُ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أَنْفُسِهِمْ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وَمِمَّا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يس</w:t>
      </w:r>
      <w:proofErr w:type="spellEnd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36]</w:t>
      </w:r>
      <w:r w:rsidR="00ED27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ED275A" w:rsidRPr="001A494F" w:rsidRDefault="00ED275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وكان العرب</w:t>
      </w:r>
      <w:r w:rsidR="001459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يعلمون عند نزول القرآن أن الذكورة</w:t>
      </w:r>
      <w:r w:rsidR="000E52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والأنوثة وم</w:t>
      </w:r>
      <w:r w:rsidR="005F32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التقائها يمتد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النسل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ويبقى الجنس قائم</w:t>
      </w:r>
      <w:r w:rsidR="005F32D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</w:t>
      </w:r>
      <w:r w:rsidR="000E52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طريق التلقيح وال</w:t>
      </w:r>
      <w:r w:rsidR="000E52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خصاب</w:t>
      </w:r>
      <w:r w:rsidR="000E524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 العرب يعلمون أن هناك نبات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واحد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تبدو فيه الذكورة والأنوثة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نخل البلح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فكانوا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يؤب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رون</w:t>
      </w:r>
      <w:proofErr w:type="spell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"يلق</w:t>
      </w:r>
      <w:r w:rsidR="00F971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حون" النخلة الأنثى بط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 النخلة الذ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كر، ويسمونها بعملية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التأبير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وفيها يقول الرسول</w:t>
      </w:r>
      <w:r w:rsidR="00D27E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720C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20C7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أنتم أعلم</w:t>
      </w:r>
      <w:r w:rsidR="00720C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بأمر دنياكم</w:t>
      </w:r>
      <w:r w:rsidR="00720C7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720C7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رواه مسلم.</w:t>
      </w:r>
    </w:p>
    <w:p w:rsidR="00ED275A" w:rsidRPr="001A494F" w:rsidRDefault="00ED275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ولكن الآية الكريمة تعمم الازدواجية في جميع الكائنات: 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كُلِّ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خَلَقْنَا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زَوْجَيْنِ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لَعَلَّكُمْ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تَذَكَّرُونَ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الذاريات</w:t>
      </w:r>
      <w:r w:rsidR="00DD16E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49]</w:t>
      </w:r>
      <w:r w:rsidR="00302A4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كشفنا في العصر الحديث الازدواجية في عال</w:t>
      </w:r>
      <w:r w:rsidR="002B2E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النبات كله</w:t>
      </w:r>
      <w:r w:rsidR="002B2E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ورأينا أعضاء</w:t>
      </w:r>
      <w:r w:rsidR="002B2E1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التذكير وأعضاء التأنيث داخل الأزهار بالبصر العادي أو بالمنظار المكب</w:t>
      </w:r>
      <w:r w:rsidR="008421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421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عرفنا حديث</w:t>
      </w:r>
      <w:r w:rsidR="008421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أن الازدواجية موجودة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عالم الجماد أيض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16E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طلقنا عليها بدلا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تعبير الذكورة والأنوثة تعبير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"السالب" و "الموجب"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جميع الكائنات يمكن رد</w:t>
      </w:r>
      <w:r w:rsidR="00F9678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إلى بضعة وتسعين عنصر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ًا،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وكلها تنتهي إلى ذر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ات بالغة الحد في الصغر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وعل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حديث</w:t>
      </w:r>
      <w:r w:rsidR="00CC16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أن كل ذرة تضم نواة "بروتين" </w:t>
      </w:r>
      <w:proofErr w:type="spellStart"/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وكويكيات</w:t>
      </w:r>
      <w:proofErr w:type="spellEnd"/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 "</w:t>
      </w:r>
      <w:r w:rsidR="005B1B6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لكترونات"</w:t>
      </w:r>
      <w:r w:rsidR="005B1B6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النواة كهربا موجبة</w:t>
      </w:r>
      <w:r w:rsidR="00D92B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والكويكيات</w:t>
      </w:r>
      <w:proofErr w:type="spellEnd"/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كهربا سالبة</w:t>
      </w:r>
      <w:r w:rsidR="00C7206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علمنا أن الكون مكو</w:t>
      </w:r>
      <w:r w:rsidR="00C7206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من طاقة أو مادة</w:t>
      </w:r>
      <w:r w:rsidR="00C7206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والطاقة فيها الجانب السلبي</w:t>
      </w:r>
      <w:r w:rsidR="006B03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فيها الجانب الإيجابي</w:t>
      </w:r>
      <w:r w:rsidR="006B03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كلا</w:t>
      </w:r>
      <w:r w:rsidR="006B03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ًّ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منهما يكم</w:t>
      </w:r>
      <w:r w:rsidR="006B036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الآخر، فلو جئنا بقضيبين</w:t>
      </w:r>
      <w:r w:rsidR="00C36E5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ممغنطين</w:t>
      </w:r>
      <w:r w:rsidR="00C36E5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C36E5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لكل منهما ط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السلبي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وط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</w:t>
      </w:r>
      <w:r w:rsidR="003E16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الإيجابي، فلو قر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بنا ط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 القضيب الإيجابي م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الط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EC3C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 الايجابي للقضيب الآخر </w:t>
      </w:r>
      <w:r w:rsidR="003151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لنفَر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 مبتعد</w:t>
      </w:r>
      <w:r w:rsidR="003151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وكذلك الأمر لو قربنا الط</w:t>
      </w:r>
      <w:r w:rsidR="00DB35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DB355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 السلبي من السلبي الآخر لنف</w:t>
      </w:r>
      <w:r w:rsidR="00535C9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منه، ولو قر</w:t>
      </w:r>
      <w:r w:rsidR="00E36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بنا الطرف السلبي من الطرف ال</w:t>
      </w:r>
      <w:r w:rsidR="00795F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يجابي للقضيب الثاني لتجاذ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تمام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وكملت الدائرة المغناطيسية 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والكهرباء، كذلك يتكو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الحبل الموصل للكهرباء من سلكين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أحدهما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تياره موجب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والآخر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تياره سالب، فلو انقطع أحد السلكين لانطفأ النور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يتم وصل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9503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ومن هنا تبدو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الازدواجية في عال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الجماد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تبدو في عال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 الحيوان وعالم النبات 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يض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6E6B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574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وصدق الله إذ يقول: 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كُلِّ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خَلَقْنَا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زَوْجَيْنِ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الذاريات</w:t>
      </w:r>
      <w:r w:rsidR="00B948B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49]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D530D3" w:rsidRPr="001A494F" w:rsidRDefault="00B948B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فم</w:t>
      </w:r>
      <w:r w:rsidR="00D62E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أعلم محمد</w:t>
      </w:r>
      <w:r w:rsidR="00D62E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النبي</w:t>
      </w:r>
      <w:r w:rsidR="00D62E0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الأم</w:t>
      </w:r>
      <w:r w:rsidR="000B14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0B14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أسرار</w:t>
      </w:r>
      <w:r w:rsidR="00423DB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الكون؟ وأنه يتمدد ويتسع باستمرار وفي إدارة طبيعة الغلاف الذي يضم أتون الأرض الملتهب وجوفها المنصهر، وم</w:t>
      </w:r>
      <w:r w:rsidR="009E2A7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أخبره بازدواج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جميع الكائنات؟ </w:t>
      </w:r>
      <w:r w:rsidR="009E2A7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 لم يعرف هذا من عند نفسه</w:t>
      </w:r>
      <w:r w:rsidR="00E25E7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{تَنْزِيلُ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D530D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B948B8" w:rsidRPr="001A494F" w:rsidRDefault="00B948B8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وكثير</w:t>
      </w:r>
      <w:r w:rsidR="00253F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الآيات القرآنية </w:t>
      </w:r>
      <w:r w:rsidR="00253F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ضم</w:t>
      </w:r>
      <w:r w:rsidR="00253F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أسرار</w:t>
      </w:r>
      <w:r w:rsidR="00253F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</w:t>
      </w:r>
      <w:r w:rsidR="00253F9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لمية لم يكشفها العلم</w:t>
      </w:r>
      <w:r w:rsidR="00306B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إلا في العصر الحديث</w:t>
      </w:r>
      <w:r w:rsidR="00306B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 </w:t>
      </w:r>
      <w:r w:rsidR="00306B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بعضها سب</w:t>
      </w:r>
      <w:r w:rsidR="007F40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 العلم الحديث</w:t>
      </w:r>
      <w:r w:rsidR="007F40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وقر</w:t>
      </w:r>
      <w:r w:rsidR="007F40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أمور</w:t>
      </w:r>
      <w:r w:rsidR="007F40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</w:t>
      </w:r>
      <w:r w:rsidR="007F40F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لمية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زال العلم الحديث يحاول جاهد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الكشف عن أسرارها، فمن القضايا التي يقف العلم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حائر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أمامها الآن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قضية سكان الكواكب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العال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الآن يع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</w:t>
      </w:r>
      <w:r w:rsidR="00A158C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بملايين الكواكب الشبيهة بال</w:t>
      </w:r>
      <w:r w:rsidR="008748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رض</w:t>
      </w:r>
      <w:r w:rsidR="008748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فهل انفردت الأرض</w:t>
      </w:r>
      <w:r w:rsidR="008748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وحدها دون بقية الكواكب</w:t>
      </w:r>
      <w:r w:rsidR="00AD3E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AD3E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نها وحدها المأهولة بالسكان</w:t>
      </w:r>
      <w:r w:rsidR="00AD3E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؟</w:t>
      </w:r>
      <w:r w:rsidR="00A9170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!</w:t>
      </w:r>
    </w:p>
    <w:p w:rsidR="00B948B8" w:rsidRPr="001A494F" w:rsidRDefault="00064129" w:rsidP="00B32DDA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العلماء</w:t>
      </w:r>
      <w:r w:rsidR="006315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الآن يرسلون المركبات الفضائية إلى بعض كواكب المجموعة الشمسية لتصوير</w:t>
      </w:r>
      <w:r w:rsidR="00760F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فيها، ولم تص</w:t>
      </w:r>
      <w:r w:rsidR="00760F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760F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نتيجة إيجابية حتى الآن، ولكننا نتلقى وتصل</w:t>
      </w:r>
      <w:r w:rsidR="00760F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نا </w:t>
      </w:r>
      <w:r w:rsidR="00E469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إشارات</w:t>
      </w:r>
      <w:r w:rsidR="003C71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من أعماق الفضاء السحيقة من عال</w:t>
      </w:r>
      <w:r w:rsidR="003C71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مجهول</w:t>
      </w:r>
      <w:r w:rsidR="003C71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نستطع حل</w:t>
      </w:r>
      <w:r w:rsidR="003C71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رموز هذه ال</w:t>
      </w:r>
      <w:r w:rsidR="003C715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شارات حتى الآن، ولكن القرآن الكريم يقر</w:t>
      </w:r>
      <w:r w:rsidR="00D231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في كثير من آياته البينات أن هذه الكواكب مأهولة</w:t>
      </w:r>
      <w:r w:rsidR="00D231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بالسكان الممتازين بالعقل</w:t>
      </w:r>
      <w:r w:rsidR="00D231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الذين يتجر</w:t>
      </w:r>
      <w:r w:rsidR="00D231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دون منه</w:t>
      </w:r>
      <w:r w:rsidR="001663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والمعروف في اللغة أن كلمة "م</w:t>
      </w:r>
      <w:r w:rsidR="001663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ن" تدل على العاقل</w:t>
      </w:r>
      <w:r w:rsidR="001663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وكلمة "ما" تدل على غير العاقل</w:t>
      </w:r>
      <w:r w:rsidR="001663F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948B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والله تعالى يقول: 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كُلُّ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وَالْأَرْضِ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آتِي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الرَّحْمَنِ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عَبْدًا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لَقَدْ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أَحْصَاهُمْ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وَعَدَّهُمْ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عَدًّا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وَكُلُّهُمْ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آتِيهِ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يَوْمَ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الْقِيَامَةِ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فَرْدًا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مريم</w:t>
      </w:r>
      <w:r w:rsidR="007A336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93 - 95]</w:t>
      </w:r>
      <w:r w:rsidR="007A33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ويقول سبحانه: 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تُسَبِّحُ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السَّبْعُ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فِيهِنَّ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وَإِنْ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شَيْءٍ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يُسَبِّحُ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بِحَمْدِهِ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وَلَكِنْ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تَفْقَهُونَ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تَسْبِيحَهُمْ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حَلِيمًا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غَفُورًا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B7489A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44]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وكما أن في السموات كائنات</w:t>
      </w:r>
      <w:r w:rsidR="00F331E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عاقلة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فيها كائنات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غير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عاقلة 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يض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B748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والله سبحانه يقول: 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وَلِلَّهِ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وَكَفَى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بِاللَّهِ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وَكِي</w:t>
      </w:r>
      <w:r w:rsidR="00A053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لاً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النساء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132]</w:t>
      </w:r>
      <w:r w:rsidR="0026296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ويقول الله تعالى: 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سَبَّحَ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لِلَّهِ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الْعَزِيزُ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الْحَكِيمُ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الحشر</w:t>
      </w:r>
      <w:r w:rsidR="00A76FC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1]</w:t>
      </w:r>
      <w:r w:rsidR="00A76F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346D7" w:rsidRPr="001A494F" w:rsidRDefault="00A76FC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وفي كواكب السماء دواب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أيض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تدب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سطوح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</w:t>
      </w:r>
      <w:r w:rsidR="00E44B8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وَمِنْ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آيَاتِهِ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خَلْقُ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وَالْأَرْضِ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بَثَّ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فِيهِمَا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دَابَّةٍ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وَهُوَ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جَمْعِهِمْ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يَشَاءُ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قَدِيرٌ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الشورى</w:t>
      </w:r>
      <w:r w:rsidR="006E7998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29]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، وقد </w:t>
      </w:r>
      <w:proofErr w:type="spellStart"/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يتأو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proofErr w:type="spellEnd"/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أحد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المتأولين الدواب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التي تدب على سطوح هذه الكواكب بالملائكة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 أنه لا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يصح وصف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الملائكة بالدواب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799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وينافي هذا ما ورد في قوله تعالى: 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وَلِلَّهِ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يَسْجُدُ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مَا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السَّمَوَاتِ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دَابَّةٍ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وَالْمَلَائِكَةُ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يَسْتَكْبِرُونَ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النحل</w:t>
      </w:r>
      <w:r w:rsidR="007B34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49]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فالعطف</w:t>
      </w:r>
      <w:r w:rsidR="00121AB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يقتضي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المغايرة</w:t>
      </w:r>
      <w:r w:rsidR="00695D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ولو استعرضنا القرآن</w:t>
      </w:r>
      <w:r w:rsidR="003A6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كله ما وجدنا فيه حقيقة تناقض العلم الحديث</w:t>
      </w:r>
      <w:r w:rsidR="003A6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بعكس ما نراه متجلي</w:t>
      </w:r>
      <w:r w:rsidR="003A6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في </w:t>
      </w:r>
      <w:proofErr w:type="spellStart"/>
      <w:r w:rsidR="003A6D1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صحاحات</w:t>
      </w:r>
      <w:proofErr w:type="spellEnd"/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العهد</w:t>
      </w:r>
      <w:r w:rsidR="00D347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B34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القديم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والعهد الجديد "التورا</w:t>
      </w:r>
      <w:r w:rsidR="00D347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</w:t>
      </w:r>
      <w:r w:rsidR="00D347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نجيل"</w:t>
      </w:r>
      <w:r w:rsidR="00D3479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وهذا دليل</w:t>
      </w:r>
      <w:r w:rsidR="00FF31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قاطع على أصالة القرآن الكريم وأنه: 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يَأْتِيهِ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الْبَاطِلُ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بَيْنِ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يَدَيْهِ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وَلَا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خَلْفِهِ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تَنْزِيلٌ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حَكِيمٍ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حَمِيدٍ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0346D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0346D7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42]</w:t>
      </w:r>
      <w:r w:rsidR="00FF312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0346D7" w:rsidRPr="001A494F" w:rsidRDefault="000346D7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ومهما بلغ الإنسان</w:t>
      </w:r>
      <w:r w:rsidR="001F29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القدرة البلاغية</w:t>
      </w:r>
      <w:r w:rsidR="001F29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1F290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نه لا يستطيع أن يرضى عما </w:t>
      </w:r>
      <w:r w:rsidR="00950F1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بدعه من فنون البلاغة، ويتمن</w:t>
      </w:r>
      <w:r w:rsidR="00AF6E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أن يعدله ليصل</w:t>
      </w:r>
      <w:r w:rsidR="007906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به إلى مد</w:t>
      </w:r>
      <w:r w:rsidR="005D24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ى </w:t>
      </w:r>
      <w:r w:rsidR="005D24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سمى مما بلغ إليه، وفي هذا يقول العماد ال</w:t>
      </w:r>
      <w:r w:rsidR="005D24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صفهاني: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"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ني رأيت أنه لا يكتب أحد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كتاب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في يومه إلا قال في غده: لو غ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هذا لكان أحس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ن، ولو ز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يد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كذا لكان ي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ستحس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ولو قد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م هذا لكان 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فض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ولو ترك هذا لكان 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جمل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وهذا من أعظم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ر، وهو دليل</w:t>
      </w:r>
      <w:r w:rsidR="001131F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استيلاء النقص</w:t>
      </w:r>
      <w:r w:rsidR="00480C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جملة البش</w:t>
      </w:r>
      <w:r w:rsidR="00480C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480C3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42137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".</w:t>
      </w:r>
    </w:p>
    <w:p w:rsidR="00421379" w:rsidRPr="001A494F" w:rsidRDefault="00421379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والرسول</w:t>
      </w:r>
      <w:r w:rsidR="00F742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طال</w:t>
      </w:r>
      <w:r w:rsidR="009116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 العر</w:t>
      </w:r>
      <w:r w:rsidR="009116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9116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بآيات الذ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كر الحكيم متتالية متوالية يوم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بعد يوم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وشهر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بعد شهر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وعام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بعد عام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مدى نيف وعشرين عام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في </w:t>
      </w:r>
      <w:proofErr w:type="spellStart"/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ثنائ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</w:t>
      </w:r>
      <w:proofErr w:type="spellEnd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يتحد</w:t>
      </w:r>
      <w:r w:rsidR="000D5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العرب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يأتوا بم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القرآن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ويتلو عليهم قوله تعالى:</w:t>
      </w:r>
      <w:r w:rsidR="00B67B6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لَئِنِ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اجْتَمَعَتِ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الْإِنْسُ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وَالْجِنُّ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يَأْتُوا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بِمِثْلِ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هَذَا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يَأْتُونَ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بِمِثْلِهِ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بَعْضُهُمْ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لِبَعْضٍ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ظَهِيرًا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الإسراء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88]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فعج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زوا عن مواجهة هذا التحدي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عاد فتحد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اهم أن يأتوا بع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س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م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ثله م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فت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يات</w:t>
      </w:r>
      <w:r w:rsidR="0081776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يَقُولُونَ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افْتَرَاهُ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قُلْ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فَأْتُوا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بِعَشْرِ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سُوَرٍ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مِثْلِهِ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مُفْتَرَيَاتٍ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وَادْعُوا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اسْتَطَعْتُمْ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كُنْتُمْ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صَادِقِينَ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هود</w:t>
      </w:r>
      <w:r w:rsidR="008D7F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13]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طال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بهم بهذا ودعاهم لأن يستعينوا بمن ير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فيه فائدة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المعونة 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كانوا صادقين! و(</w:t>
      </w:r>
      <w:r w:rsidR="007B60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ن) أداة شرطية تدل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الشك في مدى استطاعتهم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عاد مرة ثالثة فتحد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اهم بأن يأتوا بسورة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واحدة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يحدد مدى هذه السورة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هناك سور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قصيرة لا تزيد عن ثلاث آيات، وقد تكون سطر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واحد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أو سطرين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</w:t>
      </w:r>
      <w:r w:rsidR="0021650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8D7F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كثر.</w:t>
      </w:r>
    </w:p>
    <w:p w:rsidR="008D7FF3" w:rsidRPr="001A494F" w:rsidRDefault="008D7FF3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ثم عاد فقر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في عبارة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حاسمة جازمة 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نهم لن يستطيعوا أن يقب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لوا التحدي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لأنهم 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عجز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أن 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يواج</w:t>
      </w:r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هوه</w:t>
      </w:r>
      <w:proofErr w:type="spellEnd"/>
      <w:r w:rsidR="003027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كُنْتُمْ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رَيْبٍ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مِمَّا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نَزَّلْنَا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عَبْدِنَا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فَأْتُوا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بِسُورَةٍ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مِثْلِهِ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وَادْعُوا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شُهَدَاءَكُمْ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كُنْتُمْ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صَادِقِينَ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تَفْعَلُوا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وَلَنْ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تَفْعَلُوا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فَاتَّقُوا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النَّارَ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الَّتِي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وَقُودُهَا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النَّاسُ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وَالْحِجَارَةُ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أُعِدَّتْ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لِلْكَافِرِينَ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البقرة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23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277F3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24]</w:t>
      </w:r>
      <w:r w:rsidR="004672C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وزاد على التحدي </w:t>
      </w:r>
      <w:r w:rsidR="006438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نذار</w:t>
      </w:r>
      <w:r w:rsidR="006438B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بالعذاب ال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ليم في النار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التي وقود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ها الناس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والحجارة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إذا 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صر</w:t>
      </w:r>
      <w:r w:rsidR="001253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على ج</w:t>
      </w:r>
      <w:r w:rsidR="009D2BE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</w:t>
      </w:r>
      <w:r w:rsidR="009D2BE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 القرآن الكريم</w:t>
      </w:r>
      <w:r w:rsidR="00B47F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والتكذيب</w:t>
      </w:r>
      <w:r w:rsidR="00B47F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بآياته البي</w:t>
      </w:r>
      <w:r w:rsidR="00B47F4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D277F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نات.</w:t>
      </w:r>
    </w:p>
    <w:p w:rsidR="00D277F3" w:rsidRPr="001A494F" w:rsidRDefault="00D277F3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وهم في أثناء تخب</w:t>
      </w:r>
      <w:r w:rsidR="009238C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طهم العجيب في مواجهة تحد</w:t>
      </w:r>
      <w:r w:rsidR="009238C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 آيات القرآن الكريم يحاولون تبرير</w:t>
      </w:r>
      <w:r w:rsidR="009238C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العجز الرهيب</w:t>
      </w:r>
      <w:r w:rsidR="006E0C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فيزعمون </w:t>
      </w:r>
      <w:r w:rsidR="006E0C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أنه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يتلق</w:t>
      </w:r>
      <w:r w:rsidR="006E0CF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القرآن</w:t>
      </w:r>
      <w:r w:rsidR="00274BD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عن طريق الشياطين</w:t>
      </w:r>
      <w:r w:rsidR="009D10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دحض القرآن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هذا الاد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عاء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أُقْسِمُ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بِالْخُنَّسِ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الْجَوَارِ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الْكُنَّسِ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وَاللَّيْلِ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عَسْعَسَ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وَالصُّبْحِ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إِذَا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تَنَفَّسَ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لَقَوْلُ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رَسُولٍ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كَرِيمٍ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قُوَّةٍ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الْعَرْشِ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مَكِينٍ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مُطَاعٍ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ثَمَّ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أَمِينٍ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صَاحِبُكُمْ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بِمَجْنُونٍ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وَلَقَدْ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رَآهُ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بِالْأُفُقِ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الْمُبِينِ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الْغَيْبِ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بِضَنِينٍ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بِقَوْلِ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شَيْطَانٍ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رَجِيمٍ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التكوير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15 - 25]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فليس القرآن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7355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وحي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شيطان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تَنْزِيلُ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*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F916F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916F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على خات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المرس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لين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بلسان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عربي مبين، وقد كان العرب</w:t>
      </w:r>
      <w:r w:rsidR="005D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يعتقدون أن لكل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شاعر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شيطان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ي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له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ما يقول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وكان الشعراء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أنفس</w:t>
      </w:r>
      <w:r w:rsidR="003F678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ي</w:t>
      </w:r>
      <w:r w:rsidR="004364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علنون هذا</w:t>
      </w:r>
      <w:r w:rsidR="0043647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فيقول أحدهم:</w:t>
      </w:r>
    </w:p>
    <w:p w:rsidR="00347CEF" w:rsidRPr="001A494F" w:rsidRDefault="0043647A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 وكل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شاعر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البش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6613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= شيطان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نثى وشيطاني ذ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347C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66135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</w:p>
    <w:p w:rsidR="00347CEF" w:rsidRPr="001A494F" w:rsidRDefault="00347CEF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إذ</w:t>
      </w:r>
      <w:r w:rsidR="00023F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023F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فمحمد</w:t>
      </w:r>
      <w:r w:rsidR="00023FD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شاعر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بد أن وراءه قوة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الشياطين ت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له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ما يقوله ويتحد</w:t>
      </w:r>
      <w:r w:rsidR="00D553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به البشر، وقد كذ</w:t>
      </w:r>
      <w:r w:rsidR="009E77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 القرآن</w:t>
      </w:r>
      <w:r w:rsidR="009E770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الادعاء</w:t>
      </w:r>
      <w:r w:rsidR="001A47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ويكفي أن نقول</w:t>
      </w:r>
      <w:r w:rsidR="001A47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A479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في المشركين شعراء</w:t>
      </w:r>
      <w:r w:rsidR="006237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موهوبين</w:t>
      </w:r>
      <w:r w:rsidR="006237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فما بال</w:t>
      </w:r>
      <w:r w:rsidR="006237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وقفوا عاجزين أمام تحد</w:t>
      </w:r>
      <w:r w:rsidR="006237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 القرآن الكريم</w:t>
      </w:r>
      <w:r w:rsidR="0062372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عَلَّمْنَاهُ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الشِّعْرَ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يَنْبَغِي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هُوَ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إِلَّا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ذِكْرٌ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وَقُرْآنٌ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853B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لِيُنْذِرَ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مَنْ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حَيًّا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وَيَحِقَّ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الْقَوْلُ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عَلَى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الْكَافِرِينَ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proofErr w:type="spellStart"/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يس</w:t>
      </w:r>
      <w:proofErr w:type="spellEnd"/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69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70]</w:t>
      </w:r>
      <w:r w:rsidR="00C62F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وفنون الش</w:t>
      </w:r>
      <w:r w:rsidR="00C62F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 العربي</w:t>
      </w:r>
      <w:r w:rsidR="00C62F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تقوم على العاطفة والخيال</w:t>
      </w:r>
      <w:r w:rsidR="00C62F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وتتناول</w:t>
      </w:r>
      <w:r w:rsidR="00C62F3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فنون</w:t>
      </w:r>
      <w:r w:rsidR="001B75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المديح والهجاء</w:t>
      </w:r>
      <w:r w:rsidR="001B75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والحماسة والنسيب، وهذا القرآن</w:t>
      </w:r>
      <w:r w:rsidR="001B757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يقوم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الحقائق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والعقل الر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ين، وليس من هذه الفنون بسبب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نصيب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يم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همزات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الشياطين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بأي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سبب من ال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سباب</w:t>
      </w:r>
      <w:r w:rsidR="002B0D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تعالى: 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تَنَزَّلَتْ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الشَّيَاطِينُ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يَنْبَغِي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وَمَا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يَسْتَطِيعُونَ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إِنَّهُمْ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عَنِ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السَّمْعِ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لَمَعْزُولُونَ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210 - 212]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3012AA" w:rsidRPr="001A494F" w:rsidRDefault="00C50011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وتوالى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التحدي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وتوالى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العجز</w:t>
      </w:r>
      <w:r w:rsidR="004F7A3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وتلاح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 الإعجاز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وحينما يظهر العجز يطالعهم بإعجاز جديد، ظل يتلاحق ثلاثة وعشرين عام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بمك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ة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المدينة، وظل ال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قائم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على تلاحق العصور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وهم يدركونه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FF412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كانوا يكابرون فيه عناد</w:t>
      </w:r>
      <w:r w:rsidR="00261B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ول</w:t>
      </w:r>
      <w:r w:rsidR="00261B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جاج</w:t>
      </w:r>
      <w:r w:rsidR="00261B2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حد</w:t>
      </w:r>
      <w:r w:rsidR="005572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 أن ثلاثة</w:t>
      </w:r>
      <w:r w:rsidR="005572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5572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بلغاء</w:t>
      </w:r>
      <w:r w:rsidR="005572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قريش كانوا يتسل</w:t>
      </w:r>
      <w:r w:rsidR="005572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لون إلى بيت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ليلا</w:t>
      </w:r>
      <w:r w:rsidR="008F23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</w:t>
      </w:r>
      <w:r w:rsidR="008F23E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نصتون إلى تلاوت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أثناء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الصلاة ليلا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وهم الوليد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الم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غيرة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خنس بن قيس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وأبو جهل بن هشام، وتأخذهم بلاغة القرآن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فيستمر</w:t>
      </w:r>
      <w:r w:rsidR="00A36CD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ون 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 xml:space="preserve">في الاستماع حتى الصباح، فلما </w:t>
      </w:r>
      <w:r w:rsidR="00AF5B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صب</w:t>
      </w:r>
      <w:r w:rsidR="00AF5BB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حوا انصر</w:t>
      </w:r>
      <w:r w:rsidR="002D0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فوا</w:t>
      </w:r>
      <w:r w:rsidR="002D0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فجمعتهم الطريق، فتلاو</w:t>
      </w:r>
      <w:r w:rsidR="002D086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موا على ذلك</w:t>
      </w:r>
      <w:r w:rsidR="00D813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وقالوا</w:t>
      </w:r>
      <w:r w:rsidR="00D813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D813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نه إذا 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D8132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كم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proofErr w:type="spellStart"/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سفهاؤكم</w:t>
      </w:r>
      <w:proofErr w:type="spellEnd"/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تفعلون ذلك</w:t>
      </w:r>
      <w:r w:rsidR="005706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فع</w:t>
      </w:r>
      <w:r w:rsidR="005706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لوه</w:t>
      </w:r>
      <w:r w:rsidR="005706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واستمالهم إليه بقوة تأثيره</w:t>
      </w:r>
      <w:r w:rsidR="005706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فآم</w:t>
      </w:r>
      <w:r w:rsidR="005706C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نوا به، فلما كان في الليلة التالية عاد</w:t>
      </w:r>
      <w:r w:rsidR="00F7447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وا إلى التسل</w:t>
      </w:r>
      <w:r w:rsidR="006613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ل إلى بيت الرسول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6613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وأخ</w:t>
      </w:r>
      <w:r w:rsidR="0066134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 كل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منهم موضعه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واستمعوا إليه حتى الصباح، فلما أصبحوا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جمعتهم الطريق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فاشتد نكير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وتلاو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وتعاه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دوا وتحال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فوا 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 يعودوا، فل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ما تعال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ى النهار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جاء الوليد 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B329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مغيرة إلى الأخنس بن قيس فقال له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تقول فيما سمعت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E6CF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 محمد؟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فقال ال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خنس: ماذا </w:t>
      </w:r>
      <w:r w:rsidR="00C6728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قول؟ قال بنو </w:t>
      </w:r>
      <w:proofErr w:type="gramStart"/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عبدالمطلب</w:t>
      </w:r>
      <w:proofErr w:type="gramEnd"/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 فينا الح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جابة، قلنا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نعم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قالوا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فينا السدانة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قلنا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نعم، قالوا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فينا السقاية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قلنا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نعم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يقولون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فينا نبي ينزل عليه الوحي</w:t>
      </w:r>
      <w:r w:rsidR="00C517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! والله لا آمنت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به 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بد</w:t>
      </w:r>
      <w:r w:rsidR="00B4381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ا، فالموقف ليس موقف</w:t>
      </w:r>
      <w:r w:rsidR="00C517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C5176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نكار</w:t>
      </w:r>
      <w:r w:rsidR="00F22E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للقرآن</w:t>
      </w:r>
      <w:r w:rsidR="00F22E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جحد </w:t>
      </w:r>
      <w:r w:rsidR="00E4691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F22E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إعجازِه،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موقف ع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ناد ول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جاج وإنكار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للحق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الواضح البي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وكما قال تعالى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يُجَادِلُونَكَ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الْحَقِّ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بَعْدَمَا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تَبَيَّنَ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كَأَنَّمَا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يُسَاقُونَ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الْمَوْتِ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وَهُمْ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يَنْظُرُونَ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الأنفال</w:t>
      </w:r>
      <w:r w:rsidR="001C702F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6]</w:t>
      </w:r>
      <w:r w:rsidR="00DE2C3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وكانوا إذا استمعوا إلى القرآن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مل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عليهم عقول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وقلوب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</w:t>
      </w:r>
      <w:r w:rsidR="00265CA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وامتلأت نفوس</w:t>
      </w:r>
      <w:r w:rsidR="00330FE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هم بالرهبة والخشوع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 جابر بن عبدالله: اجتمعت قريش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يوم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فقالوا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انظروا أعل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1C702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كم 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بالس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 والكهانة والش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فليأت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هذا الرجل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الذي فر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 جماعتنا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وشت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 أمرنا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وعاب دين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فلن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كل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ولننظر ما يرد عليه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فقالوا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نعلم من أحد غير عتبة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بن ربيعة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فقالوا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نت يا أبا الوليد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فأتاه عتبة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له</w:t>
      </w:r>
      <w:r w:rsidR="002C0D6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خير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نت أم عبدالله؟ فسكت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فقال: أنت خير أم </w:t>
      </w:r>
      <w:proofErr w:type="gramStart"/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عبدالمطلب</w:t>
      </w:r>
      <w:proofErr w:type="gramEnd"/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؟ فسكت النبي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(يريد أبا النبي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وجد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ه)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كنت تزعم أن هؤلاء خير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منك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عب</w:t>
      </w:r>
      <w:r w:rsidR="001513B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دوا الآلهة التي ع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كنت تزعم أنك خير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منهم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فتكل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حتى نسمع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قولك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والله ما رأينا س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خلة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قط 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شأم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قوم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منك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فر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قت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جماعت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وشت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12201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مر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وع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د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يننا</w:t>
      </w:r>
      <w:r w:rsidR="00ED6B78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وفضحتنا في العرب، حتى لقد </w:t>
      </w:r>
      <w:r w:rsidR="006D1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طار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6D102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فيهم أن في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قريش ساحر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وأن في قريش كاهن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والله ما ننتظره إلا مثل صيحة الح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بلى أن يقوم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بعض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إلى بعض بالسيوف حتى نتفانى، أيها الرجل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كان 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نما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بك الحاجة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جم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</w:t>
      </w:r>
      <w:r w:rsidR="004F769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نا لك حتى تكون 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غنى قريش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ن كان 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نما بك الباءة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فاختر أي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نساء قريش شئت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فلن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زو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جك عشر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فقال </w:t>
      </w:r>
      <w:r w:rsidR="003276E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صلى الله عليه وسلم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2C6C3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((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فر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؟</w:t>
      </w:r>
      <w:r w:rsidR="002C6C32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))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قال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ن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عم</w:t>
      </w:r>
      <w:r w:rsidR="002C6C3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فتلا عليه قول</w:t>
      </w:r>
      <w:r w:rsidR="00BA429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9E6F8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ه تعالى: 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حم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تَنْزِيلٌ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الرَّحْمَنِ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الرَّحِيمِ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كِتَابٌ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فُصِّلَتْ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آيَاتُهُ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قُرْآنًا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عَرَبِيًّا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لِقَوْمٍ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يَعْلَمُونَ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بَشِيرًا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وَنَذِيرًا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فَأَعْرَضَ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أَكْثَرُهُمْ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فَهُمْ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يَسْمَعُونَ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765C4B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1 - 4]</w:t>
      </w:r>
      <w:r w:rsidR="009634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حتى بل</w:t>
      </w:r>
      <w:r w:rsidR="0096341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غ قوله تعالى من سورة فصلت: 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فَإِنْ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أَعْرَضُوا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فَقُلْ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أَنْذَرْتُكُمْ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صَاعِقَةً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مِثْلَ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صَاعِقَةِ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عَادٍ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وَثَمُودَ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D4680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D46800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13]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مس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عتبة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فم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الرسول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 وقد ارتعدت فرائص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وناش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الرحم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حسب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يا محمد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ورجع إلى أهله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ولم يخرج إلى قريش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واحتبس عنهم، فقال أبو جهل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معشر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قريش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والله ما نرى عتبة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إلا قد صبأ إلى محمد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به طعام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وما 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lastRenderedPageBreak/>
        <w:t>ذاك إلا من حاجة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8A66D0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صابته، فانطل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 بنا إليه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فانطل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قوا إليه فقال له أبو جهل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يا عتبة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ما حب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عنا إلا أنك صبأت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محمد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طعام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</w:t>
      </w:r>
      <w:r w:rsidR="005E6DF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كانت بك حاجة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ٌ،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جمعنا لك م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أموالنا ما ي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غنيك عن طعام محمد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فغضب عتبة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قسم 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 يكلم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محمد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ا 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بد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وقال: وال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لقد علمتم أني من أكثر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قريش مالا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ولكنني 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تيته وقصصت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 القصة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فأجابني بشيء والله ما هو بش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كهانة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ولا س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حر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وقرأ السورة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765C4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إلى قوله تعالى: 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فَإِنْ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أَعْرَضُوا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فَقُلْ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أَنْذَرْتُكُمْ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صَاعِقَةً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مِثْلَ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صَاعِقَةِ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عَادٍ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وَثَمُودَ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فصلت</w:t>
      </w:r>
      <w:r w:rsidR="008C53D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13]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فأمسكت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بف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يه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وناشدت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الر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 أن يكف</w:t>
      </w:r>
      <w:r w:rsidR="0028332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َّ،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وقد علمتم أن محمد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إذا قال شيئ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لم يكذ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ْ،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فخشيت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أن ينزل بكم العذاب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وليس عجيب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أن ي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حد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القرآن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هذا ال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ث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العجيب في النفوس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تر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 آثار</w:t>
      </w:r>
      <w:r w:rsidR="002C3955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العميقة</w:t>
      </w:r>
      <w:r w:rsidR="00C83AA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نفوس الجن فأ</w:t>
      </w:r>
      <w:r w:rsidR="00F50B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سل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="00F50B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موا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F50B5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كما قال</w:t>
      </w:r>
      <w:r w:rsidR="008C53D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تعالى: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وَإِذْ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صَرَفْنَا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إِلَيْكَ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نَفَرًا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الْجِنِّ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يَسْتَمِعُونَ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فَلَمَّا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حَضَرُوهُ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أَنْصِتُوا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فَلَمَّا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قُضِيَ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وَلَّوْا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قَوْمِهِمْ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مُنْذِرِينَ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قَالُوا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قَوْمَنَا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إِنَّا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سَمِعْنَا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كِتَابًا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أُنْزِلَ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بَعْدِ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مُوسَى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مُصَدِّقًا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لِمَا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بَيْنَ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يَدَيْهِ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يَهْدِي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إِلَى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الْحَقِّ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وَإِلَى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طَرِيقٍ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مُسْتَقِيمٍ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قَوْمَنَا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أَجِيبُوا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دَاعِيَ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وَآمِنُوا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يَغْفِرْ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لَكُمْ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ذُنُوبِكُمْ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وَيُجِرْكُمْ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عَذَابٍ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أَلِيمٍ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وَمَنْ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لَا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يُجِبْ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دَاعِيَ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فَلَيْسَ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بِمُعْجِزٍ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الْأَرْضِ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وَلَيْسَ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لَهُ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دُونِهِ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أَوْلِيَاءُ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أُولَئِكَ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ضَلَالٍ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مُبِينٍ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الأحقاف</w:t>
      </w:r>
      <w:r w:rsidR="0041559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29 - 32]</w:t>
      </w:r>
      <w:r w:rsidR="0041559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576D59" w:rsidRPr="001A494F" w:rsidRDefault="00415596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ولقد بنى الباق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ني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كتابه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: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47410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عجاز القرآن</w:t>
      </w:r>
      <w:r w:rsidR="0047410F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"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على حقيقة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معروفة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وهي أن الشاعر</w:t>
      </w:r>
      <w:r w:rsidR="003012AA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الأديب </w:t>
      </w:r>
      <w:r w:rsidR="00FF01C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-</w:t>
      </w:r>
      <w:r w:rsidR="00FF01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مهما بلَغ من الإبداع</w:t>
      </w:r>
      <w:r w:rsidR="00FF01C4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-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لا يستطيع أن يظل</w:t>
      </w:r>
      <w:r w:rsidR="00FF01C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مستواه الرفيع</w:t>
      </w:r>
      <w:r w:rsidR="00AF672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 كل ما ينتجه من الروائع</w:t>
      </w:r>
      <w:r w:rsidR="001D08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بل هو يحل</w:t>
      </w:r>
      <w:r w:rsidR="001D08B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ق في </w:t>
      </w:r>
      <w:r w:rsidR="00151897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أجواءِ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الفضاء، ثم يهبط </w:t>
      </w:r>
      <w:r w:rsidR="004F489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حيان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إلى الحضيض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؛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فقد ت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سع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فه مواهب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فيأتي بالروائع، ثم تخ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ونه مواهبه ويتغل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عليه ضعف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البشري</w:t>
      </w:r>
      <w:r w:rsidR="005E15DB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فيسف إلى ما دون المستوى المطلوب</w:t>
      </w:r>
      <w:r w:rsidR="0087735D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وفي ضوء هذه الحقيقة الصادقة استعرض الباقلاني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ش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عر زعيم الشعراء في الجاهلية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امرؤُ القيس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DD3FCC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فنو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بروائعه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بر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ز 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بداعه 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إ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براز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واضح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ملموس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ثم نب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على سق</w:t>
      </w:r>
      <w:r w:rsidR="00B64461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طاته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DD3FCC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ظهر ما فيها من ضعف</w:t>
      </w:r>
      <w:r w:rsidR="00ED105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وتهاف</w:t>
      </w:r>
      <w:r w:rsidR="00ED105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</w:t>
      </w:r>
      <w:r w:rsidR="00ED105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وتناو</w:t>
      </w:r>
      <w:r w:rsidR="00ED1053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 بمثل هذا شاعرية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كبر شعراء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الإسلام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وهو الب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حتري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ف</w:t>
      </w:r>
      <w:r w:rsidR="0091591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بر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ز روائع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 الفنية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ظه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 سقطات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ه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ووض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حها 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تم 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توضيح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 أما القرآن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الكريم فهو دائم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ً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 في الذ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روة والقمة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وليس فيه أي</w:t>
      </w:r>
      <w:r w:rsidR="00597964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تهافت</w:t>
      </w:r>
      <w:r w:rsidR="00576D5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أو ضعف</w:t>
      </w:r>
      <w:r w:rsidR="00576D5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واستشه</w:t>
      </w:r>
      <w:r w:rsidR="00576D5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د بقوله تعالى: 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أَفَلَا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يَتَدَبَّرُونَ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الْقُرْآنَ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وَلَوْ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كَانَ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مِنْ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عِنْدِ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غَيْرِ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اللَّهِ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لَوَجَدُوا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فِيهِ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اخْتِلَافًا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كَثِيرًا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النساء</w:t>
      </w:r>
      <w:r w:rsidR="004631AE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82]</w:t>
      </w:r>
      <w:r w:rsidR="004631AE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p w:rsidR="001C702F" w:rsidRPr="001A494F" w:rsidRDefault="004631AE" w:rsidP="00A02026">
      <w:pPr>
        <w:spacing w:after="120" w:line="240" w:lineRule="auto"/>
        <w:jc w:val="both"/>
        <w:rPr>
          <w:rFonts w:ascii="Calibri" w:eastAsia="Calibri" w:hAnsi="Calibri" w:cs="Traditional Arabic"/>
          <w:sz w:val="34"/>
          <w:szCs w:val="34"/>
          <w:rtl/>
          <w:lang w:bidi="ar-EG"/>
        </w:rPr>
      </w:pP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وحسب</w:t>
      </w:r>
      <w:r w:rsidR="00576D5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نا ما س</w:t>
      </w:r>
      <w:r w:rsidR="00576D5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ُ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قناه من ال</w:t>
      </w:r>
      <w:r w:rsidR="004872E2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أ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دلة العقلية والبراهين الع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لمية على أن القرآن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لا يمكن أن يكون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م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ِ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 صناعة محم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َّ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د</w:t>
      </w:r>
      <w:r w:rsidR="00EC5769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ٍ،</w:t>
      </w:r>
      <w:r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 xml:space="preserve"> وإنما هو 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{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تَنْزِيلُ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رَبِّ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الْعَالَمِينَ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*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نَزَلَ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بِهِ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الرُّوحُ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الْأَمِينُ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} [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الشعراء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>: 192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،</w:t>
      </w:r>
      <w:r w:rsidR="005147E6" w:rsidRPr="001A494F">
        <w:rPr>
          <w:rFonts w:ascii="Calibri" w:eastAsia="Calibri" w:hAnsi="Calibri" w:cs="Traditional Arabic"/>
          <w:sz w:val="34"/>
          <w:szCs w:val="34"/>
          <w:rtl/>
          <w:lang w:bidi="ar-EG"/>
        </w:rPr>
        <w:t xml:space="preserve"> 193]</w:t>
      </w:r>
      <w:r w:rsidR="005147E6" w:rsidRPr="001A494F">
        <w:rPr>
          <w:rFonts w:ascii="Calibri" w:eastAsia="Calibri" w:hAnsi="Calibri" w:cs="Traditional Arabic" w:hint="cs"/>
          <w:sz w:val="34"/>
          <w:szCs w:val="34"/>
          <w:rtl/>
          <w:lang w:bidi="ar-EG"/>
        </w:rPr>
        <w:t>.</w:t>
      </w:r>
    </w:p>
    <w:sectPr w:rsidR="001C702F" w:rsidRPr="001A494F" w:rsidSect="000E2DAE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DFB" w:rsidRDefault="002D1DFB" w:rsidP="001A494F">
      <w:pPr>
        <w:spacing w:after="0" w:line="240" w:lineRule="auto"/>
      </w:pPr>
      <w:r>
        <w:separator/>
      </w:r>
    </w:p>
  </w:endnote>
  <w:endnote w:type="continuationSeparator" w:id="0">
    <w:p w:rsidR="002D1DFB" w:rsidRDefault="002D1DFB" w:rsidP="001A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3BB" w:rsidRPr="00EF471B" w:rsidRDefault="00F153BB" w:rsidP="00F153BB">
    <w:pPr>
      <w:jc w:val="right"/>
      <w:rPr>
        <w:rFonts w:hint="cs"/>
        <w:b/>
        <w:bCs/>
        <w:rtl/>
        <w:lang w:bidi="ar-EG"/>
      </w:rPr>
    </w:pPr>
    <w:r w:rsidRPr="00EF471B">
      <w:rPr>
        <w:rFonts w:cs="Traditional Arabic" w:hint="cs"/>
        <w:b/>
        <w:bCs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</w:rPr>
        <w:t>www.alukah.net</w:t>
      </w:r>
    </w:hyperlink>
    <w:r w:rsidRPr="00EF471B">
      <w:rPr>
        <w:rFonts w:cs="Traditional Arabic" w:hint="cs"/>
        <w:b/>
        <w:bCs/>
        <w:rtl/>
      </w:rPr>
      <w:t xml:space="preserve"> </w:t>
    </w:r>
  </w:p>
  <w:p w:rsidR="00F153BB" w:rsidRDefault="00F153BB">
    <w:pPr>
      <w:pStyle w:val="a5"/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DFB" w:rsidRDefault="002D1DFB" w:rsidP="001A494F">
      <w:pPr>
        <w:spacing w:after="0" w:line="240" w:lineRule="auto"/>
      </w:pPr>
      <w:r>
        <w:separator/>
      </w:r>
    </w:p>
  </w:footnote>
  <w:footnote w:type="continuationSeparator" w:id="0">
    <w:p w:rsidR="002D1DFB" w:rsidRDefault="002D1DFB" w:rsidP="001A4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94F" w:rsidRDefault="001A494F">
    <w:pPr>
      <w:pStyle w:val="a4"/>
      <w:rPr>
        <w:rFonts w:hint="cs"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-391364</wp:posOffset>
              </wp:positionH>
              <wp:positionV relativeFrom="paragraph">
                <wp:posOffset>-184030</wp:posOffset>
              </wp:positionV>
              <wp:extent cx="6096000" cy="677545"/>
              <wp:effectExtent l="44450" t="0" r="3175" b="0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494F" w:rsidRPr="00EF471B" w:rsidRDefault="001A494F" w:rsidP="00F153B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1A494F" w:rsidRPr="00EF471B" w:rsidRDefault="001A494F" w:rsidP="001A494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1A494F" w:rsidRPr="00EF471B" w:rsidRDefault="001A494F" w:rsidP="001A494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26" style="position:absolute;left:0;text-align:left;margin-left:-30.8pt;margin-top:-14.5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fCfmYF//ud/PlWKQQzEQAzE&#10;QAzEQAzEwGOBgceSLn8sxCMfei5jIAZiIAZiIAZiIAYwkE6Og3JB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">
              <v:line id="Line 6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1A494F" w:rsidRPr="00EF471B" w:rsidRDefault="001A494F" w:rsidP="00F153BB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موقع </w:t>
                      </w:r>
                      <w:proofErr w:type="spellStart"/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  <w:proofErr w:type="spellEnd"/>
                    </w:p>
                    <w:p w:rsidR="001A494F" w:rsidRPr="00EF471B" w:rsidRDefault="001A494F" w:rsidP="001A494F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1A494F" w:rsidRPr="00EF471B" w:rsidRDefault="001A494F" w:rsidP="001A494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BD"/>
    <w:rsid w:val="0000179E"/>
    <w:rsid w:val="00002C0A"/>
    <w:rsid w:val="00004DD0"/>
    <w:rsid w:val="000064B5"/>
    <w:rsid w:val="00007F46"/>
    <w:rsid w:val="00010136"/>
    <w:rsid w:val="000101A8"/>
    <w:rsid w:val="0001372E"/>
    <w:rsid w:val="00017D74"/>
    <w:rsid w:val="000202DA"/>
    <w:rsid w:val="00023FD8"/>
    <w:rsid w:val="00027F6E"/>
    <w:rsid w:val="00031A4E"/>
    <w:rsid w:val="000336D2"/>
    <w:rsid w:val="000338C9"/>
    <w:rsid w:val="000346D7"/>
    <w:rsid w:val="000366A0"/>
    <w:rsid w:val="000445D2"/>
    <w:rsid w:val="00050EF8"/>
    <w:rsid w:val="0005440C"/>
    <w:rsid w:val="00056205"/>
    <w:rsid w:val="0005622B"/>
    <w:rsid w:val="0006197E"/>
    <w:rsid w:val="0006216C"/>
    <w:rsid w:val="00063B03"/>
    <w:rsid w:val="00064129"/>
    <w:rsid w:val="000650B5"/>
    <w:rsid w:val="000656B0"/>
    <w:rsid w:val="0006747C"/>
    <w:rsid w:val="00067D68"/>
    <w:rsid w:val="00070E1D"/>
    <w:rsid w:val="00072029"/>
    <w:rsid w:val="00085661"/>
    <w:rsid w:val="000920E4"/>
    <w:rsid w:val="000933AE"/>
    <w:rsid w:val="00097E32"/>
    <w:rsid w:val="000A5465"/>
    <w:rsid w:val="000A5FAE"/>
    <w:rsid w:val="000B1455"/>
    <w:rsid w:val="000C10B6"/>
    <w:rsid w:val="000C30BF"/>
    <w:rsid w:val="000C509D"/>
    <w:rsid w:val="000C58E4"/>
    <w:rsid w:val="000C6A52"/>
    <w:rsid w:val="000D0588"/>
    <w:rsid w:val="000D5691"/>
    <w:rsid w:val="000D7B95"/>
    <w:rsid w:val="000E08E8"/>
    <w:rsid w:val="000E09F2"/>
    <w:rsid w:val="000E2DAE"/>
    <w:rsid w:val="000E5244"/>
    <w:rsid w:val="000F5BA0"/>
    <w:rsid w:val="00100EF0"/>
    <w:rsid w:val="00102D8D"/>
    <w:rsid w:val="0011035B"/>
    <w:rsid w:val="00111D31"/>
    <w:rsid w:val="001131F5"/>
    <w:rsid w:val="0012147F"/>
    <w:rsid w:val="00121AB7"/>
    <w:rsid w:val="0012201A"/>
    <w:rsid w:val="001253C4"/>
    <w:rsid w:val="00126D04"/>
    <w:rsid w:val="0012726E"/>
    <w:rsid w:val="001309F9"/>
    <w:rsid w:val="00130B4E"/>
    <w:rsid w:val="0014082E"/>
    <w:rsid w:val="001413CA"/>
    <w:rsid w:val="00141AB4"/>
    <w:rsid w:val="00145936"/>
    <w:rsid w:val="0015125E"/>
    <w:rsid w:val="001513BE"/>
    <w:rsid w:val="00151897"/>
    <w:rsid w:val="001519E8"/>
    <w:rsid w:val="0015666A"/>
    <w:rsid w:val="001566C4"/>
    <w:rsid w:val="00161BD0"/>
    <w:rsid w:val="00166371"/>
    <w:rsid w:val="001663FB"/>
    <w:rsid w:val="0017038A"/>
    <w:rsid w:val="00172602"/>
    <w:rsid w:val="00173EC7"/>
    <w:rsid w:val="00175458"/>
    <w:rsid w:val="0017565B"/>
    <w:rsid w:val="00181623"/>
    <w:rsid w:val="00181F55"/>
    <w:rsid w:val="00193A8A"/>
    <w:rsid w:val="0019779D"/>
    <w:rsid w:val="001A479E"/>
    <w:rsid w:val="001A494F"/>
    <w:rsid w:val="001A6FB7"/>
    <w:rsid w:val="001A7A09"/>
    <w:rsid w:val="001B1C40"/>
    <w:rsid w:val="001B1DE9"/>
    <w:rsid w:val="001B329B"/>
    <w:rsid w:val="001B4A2B"/>
    <w:rsid w:val="001B4C79"/>
    <w:rsid w:val="001B5564"/>
    <w:rsid w:val="001B7572"/>
    <w:rsid w:val="001C3D30"/>
    <w:rsid w:val="001C6CFA"/>
    <w:rsid w:val="001C702F"/>
    <w:rsid w:val="001D08B6"/>
    <w:rsid w:val="001D188B"/>
    <w:rsid w:val="001D5A28"/>
    <w:rsid w:val="001E602C"/>
    <w:rsid w:val="001E6BB4"/>
    <w:rsid w:val="001E79FF"/>
    <w:rsid w:val="001E7AAD"/>
    <w:rsid w:val="001F10D5"/>
    <w:rsid w:val="001F156C"/>
    <w:rsid w:val="001F290C"/>
    <w:rsid w:val="001F3338"/>
    <w:rsid w:val="001F4E0F"/>
    <w:rsid w:val="001F6F18"/>
    <w:rsid w:val="0020346C"/>
    <w:rsid w:val="002130A2"/>
    <w:rsid w:val="00216504"/>
    <w:rsid w:val="00217838"/>
    <w:rsid w:val="00225017"/>
    <w:rsid w:val="002303AA"/>
    <w:rsid w:val="002307B1"/>
    <w:rsid w:val="002327E2"/>
    <w:rsid w:val="00242BA2"/>
    <w:rsid w:val="0024359A"/>
    <w:rsid w:val="00250FB5"/>
    <w:rsid w:val="00253F95"/>
    <w:rsid w:val="002558DA"/>
    <w:rsid w:val="00257B6F"/>
    <w:rsid w:val="00261B28"/>
    <w:rsid w:val="00262967"/>
    <w:rsid w:val="0026508F"/>
    <w:rsid w:val="00265CAB"/>
    <w:rsid w:val="00267387"/>
    <w:rsid w:val="00272B2E"/>
    <w:rsid w:val="002731A1"/>
    <w:rsid w:val="00274BDF"/>
    <w:rsid w:val="00281B75"/>
    <w:rsid w:val="00283324"/>
    <w:rsid w:val="00283F93"/>
    <w:rsid w:val="002849E0"/>
    <w:rsid w:val="00292ACF"/>
    <w:rsid w:val="00295381"/>
    <w:rsid w:val="00296D6B"/>
    <w:rsid w:val="00296F11"/>
    <w:rsid w:val="002A2879"/>
    <w:rsid w:val="002A39DF"/>
    <w:rsid w:val="002A560E"/>
    <w:rsid w:val="002A573E"/>
    <w:rsid w:val="002B0D1A"/>
    <w:rsid w:val="002B1CAC"/>
    <w:rsid w:val="002B21F6"/>
    <w:rsid w:val="002B2C64"/>
    <w:rsid w:val="002B2E1C"/>
    <w:rsid w:val="002C0D68"/>
    <w:rsid w:val="002C3955"/>
    <w:rsid w:val="002C6C32"/>
    <w:rsid w:val="002D0866"/>
    <w:rsid w:val="002D1242"/>
    <w:rsid w:val="002D1DFB"/>
    <w:rsid w:val="002D53D1"/>
    <w:rsid w:val="002E2114"/>
    <w:rsid w:val="002E3E16"/>
    <w:rsid w:val="002E6373"/>
    <w:rsid w:val="002E7F6F"/>
    <w:rsid w:val="002F333D"/>
    <w:rsid w:val="002F34A4"/>
    <w:rsid w:val="002F3B69"/>
    <w:rsid w:val="002F43DA"/>
    <w:rsid w:val="003012AA"/>
    <w:rsid w:val="003022E9"/>
    <w:rsid w:val="0030279A"/>
    <w:rsid w:val="00302A4D"/>
    <w:rsid w:val="003069AA"/>
    <w:rsid w:val="003069BD"/>
    <w:rsid w:val="00306B8E"/>
    <w:rsid w:val="00315174"/>
    <w:rsid w:val="003151D8"/>
    <w:rsid w:val="003158C1"/>
    <w:rsid w:val="00316281"/>
    <w:rsid w:val="003206EF"/>
    <w:rsid w:val="00321174"/>
    <w:rsid w:val="003213D7"/>
    <w:rsid w:val="003276EF"/>
    <w:rsid w:val="00330770"/>
    <w:rsid w:val="00330A31"/>
    <w:rsid w:val="00330FEA"/>
    <w:rsid w:val="00331EBA"/>
    <w:rsid w:val="00334E2D"/>
    <w:rsid w:val="00337F7D"/>
    <w:rsid w:val="00347CEF"/>
    <w:rsid w:val="00354411"/>
    <w:rsid w:val="0035475D"/>
    <w:rsid w:val="00361454"/>
    <w:rsid w:val="0036359E"/>
    <w:rsid w:val="00364D31"/>
    <w:rsid w:val="00365F91"/>
    <w:rsid w:val="00370096"/>
    <w:rsid w:val="00372444"/>
    <w:rsid w:val="0037255D"/>
    <w:rsid w:val="003740BC"/>
    <w:rsid w:val="00375475"/>
    <w:rsid w:val="00380DBE"/>
    <w:rsid w:val="003879F6"/>
    <w:rsid w:val="003910BD"/>
    <w:rsid w:val="00391913"/>
    <w:rsid w:val="00397D80"/>
    <w:rsid w:val="003A04A4"/>
    <w:rsid w:val="003A40FD"/>
    <w:rsid w:val="003A6D10"/>
    <w:rsid w:val="003B366A"/>
    <w:rsid w:val="003B6233"/>
    <w:rsid w:val="003B712E"/>
    <w:rsid w:val="003C5E45"/>
    <w:rsid w:val="003C7154"/>
    <w:rsid w:val="003D2AD3"/>
    <w:rsid w:val="003E04CD"/>
    <w:rsid w:val="003E1662"/>
    <w:rsid w:val="003E3CB2"/>
    <w:rsid w:val="003F3ACF"/>
    <w:rsid w:val="003F57AD"/>
    <w:rsid w:val="003F5CE9"/>
    <w:rsid w:val="003F6781"/>
    <w:rsid w:val="0040029D"/>
    <w:rsid w:val="00400DAB"/>
    <w:rsid w:val="0040520D"/>
    <w:rsid w:val="00405448"/>
    <w:rsid w:val="00406766"/>
    <w:rsid w:val="00412F6D"/>
    <w:rsid w:val="00415596"/>
    <w:rsid w:val="0041582A"/>
    <w:rsid w:val="00416A2B"/>
    <w:rsid w:val="00416A67"/>
    <w:rsid w:val="00417BF3"/>
    <w:rsid w:val="0042094A"/>
    <w:rsid w:val="00420FAF"/>
    <w:rsid w:val="00421379"/>
    <w:rsid w:val="0042355D"/>
    <w:rsid w:val="00423DB9"/>
    <w:rsid w:val="0042563D"/>
    <w:rsid w:val="00426126"/>
    <w:rsid w:val="0043083B"/>
    <w:rsid w:val="0043647A"/>
    <w:rsid w:val="00436A23"/>
    <w:rsid w:val="0043717F"/>
    <w:rsid w:val="0043794F"/>
    <w:rsid w:val="00442A97"/>
    <w:rsid w:val="00443881"/>
    <w:rsid w:val="004444D8"/>
    <w:rsid w:val="00445300"/>
    <w:rsid w:val="004472E9"/>
    <w:rsid w:val="004512F0"/>
    <w:rsid w:val="00451B1A"/>
    <w:rsid w:val="004631AE"/>
    <w:rsid w:val="004672C7"/>
    <w:rsid w:val="0047410F"/>
    <w:rsid w:val="004745FD"/>
    <w:rsid w:val="00477C8E"/>
    <w:rsid w:val="004800E9"/>
    <w:rsid w:val="00480C38"/>
    <w:rsid w:val="00482702"/>
    <w:rsid w:val="004828D1"/>
    <w:rsid w:val="0048656E"/>
    <w:rsid w:val="004872E2"/>
    <w:rsid w:val="00487971"/>
    <w:rsid w:val="0049053E"/>
    <w:rsid w:val="00490F1F"/>
    <w:rsid w:val="00497400"/>
    <w:rsid w:val="004A0A85"/>
    <w:rsid w:val="004A1F22"/>
    <w:rsid w:val="004B0D1C"/>
    <w:rsid w:val="004B0ED6"/>
    <w:rsid w:val="004B39DE"/>
    <w:rsid w:val="004B4CDA"/>
    <w:rsid w:val="004B59B0"/>
    <w:rsid w:val="004B6EF6"/>
    <w:rsid w:val="004C1EB6"/>
    <w:rsid w:val="004C54CC"/>
    <w:rsid w:val="004C72F5"/>
    <w:rsid w:val="004D4A9D"/>
    <w:rsid w:val="004D79C6"/>
    <w:rsid w:val="004F0790"/>
    <w:rsid w:val="004F489C"/>
    <w:rsid w:val="004F7691"/>
    <w:rsid w:val="004F7A31"/>
    <w:rsid w:val="005032CD"/>
    <w:rsid w:val="005055DC"/>
    <w:rsid w:val="00506637"/>
    <w:rsid w:val="005147E6"/>
    <w:rsid w:val="00516FE8"/>
    <w:rsid w:val="00520769"/>
    <w:rsid w:val="005235E2"/>
    <w:rsid w:val="00524E8D"/>
    <w:rsid w:val="00526CC7"/>
    <w:rsid w:val="005303C4"/>
    <w:rsid w:val="00532AAA"/>
    <w:rsid w:val="005333AB"/>
    <w:rsid w:val="00535C94"/>
    <w:rsid w:val="00540A60"/>
    <w:rsid w:val="00542AE9"/>
    <w:rsid w:val="00542EA8"/>
    <w:rsid w:val="00545963"/>
    <w:rsid w:val="005462F6"/>
    <w:rsid w:val="005472F1"/>
    <w:rsid w:val="00550E3A"/>
    <w:rsid w:val="0055425E"/>
    <w:rsid w:val="005559C2"/>
    <w:rsid w:val="005565F1"/>
    <w:rsid w:val="0055725D"/>
    <w:rsid w:val="005614D0"/>
    <w:rsid w:val="00561B50"/>
    <w:rsid w:val="00565D30"/>
    <w:rsid w:val="005667C6"/>
    <w:rsid w:val="00567A0B"/>
    <w:rsid w:val="00570591"/>
    <w:rsid w:val="005706C2"/>
    <w:rsid w:val="00575111"/>
    <w:rsid w:val="00575679"/>
    <w:rsid w:val="00576D59"/>
    <w:rsid w:val="00580461"/>
    <w:rsid w:val="00581BB3"/>
    <w:rsid w:val="0058351B"/>
    <w:rsid w:val="00593188"/>
    <w:rsid w:val="00593581"/>
    <w:rsid w:val="00597964"/>
    <w:rsid w:val="005A0BF9"/>
    <w:rsid w:val="005A5B99"/>
    <w:rsid w:val="005B1B61"/>
    <w:rsid w:val="005B3493"/>
    <w:rsid w:val="005B7726"/>
    <w:rsid w:val="005C4A90"/>
    <w:rsid w:val="005C4F52"/>
    <w:rsid w:val="005C74BB"/>
    <w:rsid w:val="005D248A"/>
    <w:rsid w:val="005D489C"/>
    <w:rsid w:val="005E15DB"/>
    <w:rsid w:val="005E195E"/>
    <w:rsid w:val="005E1AA7"/>
    <w:rsid w:val="005E2FD1"/>
    <w:rsid w:val="005E6B97"/>
    <w:rsid w:val="005E6DFF"/>
    <w:rsid w:val="005F2682"/>
    <w:rsid w:val="005F32D1"/>
    <w:rsid w:val="006001D9"/>
    <w:rsid w:val="00601CDF"/>
    <w:rsid w:val="00601D31"/>
    <w:rsid w:val="00606E17"/>
    <w:rsid w:val="00607C3F"/>
    <w:rsid w:val="006130C7"/>
    <w:rsid w:val="006161A7"/>
    <w:rsid w:val="00623720"/>
    <w:rsid w:val="00625BDC"/>
    <w:rsid w:val="0063080A"/>
    <w:rsid w:val="006315FB"/>
    <w:rsid w:val="006328CB"/>
    <w:rsid w:val="006348F4"/>
    <w:rsid w:val="0064233B"/>
    <w:rsid w:val="006438B2"/>
    <w:rsid w:val="006461EF"/>
    <w:rsid w:val="006475B8"/>
    <w:rsid w:val="0064799B"/>
    <w:rsid w:val="0065270C"/>
    <w:rsid w:val="00652950"/>
    <w:rsid w:val="006538BD"/>
    <w:rsid w:val="006560B1"/>
    <w:rsid w:val="00656604"/>
    <w:rsid w:val="00657431"/>
    <w:rsid w:val="00661346"/>
    <w:rsid w:val="0066135A"/>
    <w:rsid w:val="00661C01"/>
    <w:rsid w:val="006629B3"/>
    <w:rsid w:val="006660C0"/>
    <w:rsid w:val="00682129"/>
    <w:rsid w:val="006867B0"/>
    <w:rsid w:val="00687092"/>
    <w:rsid w:val="00691BFF"/>
    <w:rsid w:val="0069503E"/>
    <w:rsid w:val="0069593E"/>
    <w:rsid w:val="00695D12"/>
    <w:rsid w:val="006B0363"/>
    <w:rsid w:val="006B0E99"/>
    <w:rsid w:val="006B146C"/>
    <w:rsid w:val="006B171C"/>
    <w:rsid w:val="006B3052"/>
    <w:rsid w:val="006C113E"/>
    <w:rsid w:val="006C2094"/>
    <w:rsid w:val="006C34B5"/>
    <w:rsid w:val="006C449C"/>
    <w:rsid w:val="006C4CDD"/>
    <w:rsid w:val="006C5B72"/>
    <w:rsid w:val="006D102B"/>
    <w:rsid w:val="006D186A"/>
    <w:rsid w:val="006D781E"/>
    <w:rsid w:val="006E0CF1"/>
    <w:rsid w:val="006E5513"/>
    <w:rsid w:val="006E6ADB"/>
    <w:rsid w:val="006E6BF3"/>
    <w:rsid w:val="006E6CF4"/>
    <w:rsid w:val="006E73C2"/>
    <w:rsid w:val="006E7998"/>
    <w:rsid w:val="006F15C7"/>
    <w:rsid w:val="006F25AC"/>
    <w:rsid w:val="006F2F06"/>
    <w:rsid w:val="006F37E6"/>
    <w:rsid w:val="006F44DC"/>
    <w:rsid w:val="006F4BD4"/>
    <w:rsid w:val="006F4F39"/>
    <w:rsid w:val="006F5024"/>
    <w:rsid w:val="006F6974"/>
    <w:rsid w:val="00704B04"/>
    <w:rsid w:val="007055E5"/>
    <w:rsid w:val="0070669C"/>
    <w:rsid w:val="00707D9B"/>
    <w:rsid w:val="00716BE8"/>
    <w:rsid w:val="00720C7B"/>
    <w:rsid w:val="007278D0"/>
    <w:rsid w:val="00727DFA"/>
    <w:rsid w:val="00731226"/>
    <w:rsid w:val="007324F8"/>
    <w:rsid w:val="007355E2"/>
    <w:rsid w:val="007357C9"/>
    <w:rsid w:val="00743237"/>
    <w:rsid w:val="00744683"/>
    <w:rsid w:val="007455D6"/>
    <w:rsid w:val="0075343C"/>
    <w:rsid w:val="00755E20"/>
    <w:rsid w:val="00757030"/>
    <w:rsid w:val="00760CA2"/>
    <w:rsid w:val="00760F78"/>
    <w:rsid w:val="00761ECB"/>
    <w:rsid w:val="00764FA8"/>
    <w:rsid w:val="00765C4B"/>
    <w:rsid w:val="00772352"/>
    <w:rsid w:val="00775106"/>
    <w:rsid w:val="00776B4A"/>
    <w:rsid w:val="007835A0"/>
    <w:rsid w:val="007836C9"/>
    <w:rsid w:val="00784D4F"/>
    <w:rsid w:val="00790636"/>
    <w:rsid w:val="00790764"/>
    <w:rsid w:val="00791796"/>
    <w:rsid w:val="00791E79"/>
    <w:rsid w:val="00792E23"/>
    <w:rsid w:val="00795292"/>
    <w:rsid w:val="00795FB8"/>
    <w:rsid w:val="00796946"/>
    <w:rsid w:val="007A0261"/>
    <w:rsid w:val="007A1944"/>
    <w:rsid w:val="007A19B8"/>
    <w:rsid w:val="007A3368"/>
    <w:rsid w:val="007A45BD"/>
    <w:rsid w:val="007B342F"/>
    <w:rsid w:val="007B5124"/>
    <w:rsid w:val="007B6006"/>
    <w:rsid w:val="007C1150"/>
    <w:rsid w:val="007C7959"/>
    <w:rsid w:val="007D0AE0"/>
    <w:rsid w:val="007D6C91"/>
    <w:rsid w:val="007E01CC"/>
    <w:rsid w:val="007E1D51"/>
    <w:rsid w:val="007E7794"/>
    <w:rsid w:val="007F2E2B"/>
    <w:rsid w:val="007F40F6"/>
    <w:rsid w:val="00801487"/>
    <w:rsid w:val="0080338B"/>
    <w:rsid w:val="008043C4"/>
    <w:rsid w:val="00806644"/>
    <w:rsid w:val="00811072"/>
    <w:rsid w:val="00817387"/>
    <w:rsid w:val="0081770B"/>
    <w:rsid w:val="0081776A"/>
    <w:rsid w:val="00825193"/>
    <w:rsid w:val="00826F55"/>
    <w:rsid w:val="00830B09"/>
    <w:rsid w:val="00831625"/>
    <w:rsid w:val="00831D5A"/>
    <w:rsid w:val="008320BC"/>
    <w:rsid w:val="008344DF"/>
    <w:rsid w:val="008420FD"/>
    <w:rsid w:val="00842172"/>
    <w:rsid w:val="00842232"/>
    <w:rsid w:val="00843574"/>
    <w:rsid w:val="00844DFC"/>
    <w:rsid w:val="00845722"/>
    <w:rsid w:val="00850064"/>
    <w:rsid w:val="00855C0D"/>
    <w:rsid w:val="00860665"/>
    <w:rsid w:val="00863BB4"/>
    <w:rsid w:val="008646DD"/>
    <w:rsid w:val="00867CD0"/>
    <w:rsid w:val="00871217"/>
    <w:rsid w:val="00872740"/>
    <w:rsid w:val="00872A58"/>
    <w:rsid w:val="00874825"/>
    <w:rsid w:val="0087735D"/>
    <w:rsid w:val="00880F51"/>
    <w:rsid w:val="00886774"/>
    <w:rsid w:val="008911C4"/>
    <w:rsid w:val="00892F48"/>
    <w:rsid w:val="0089484B"/>
    <w:rsid w:val="008A53B2"/>
    <w:rsid w:val="008A66D0"/>
    <w:rsid w:val="008A6ACB"/>
    <w:rsid w:val="008B1CB2"/>
    <w:rsid w:val="008B5441"/>
    <w:rsid w:val="008B71C3"/>
    <w:rsid w:val="008C53D4"/>
    <w:rsid w:val="008D0043"/>
    <w:rsid w:val="008D7FF3"/>
    <w:rsid w:val="008E1955"/>
    <w:rsid w:val="008E49E6"/>
    <w:rsid w:val="008E4D94"/>
    <w:rsid w:val="008E5978"/>
    <w:rsid w:val="008F0881"/>
    <w:rsid w:val="008F1FC1"/>
    <w:rsid w:val="008F23E9"/>
    <w:rsid w:val="00900CF7"/>
    <w:rsid w:val="009024A2"/>
    <w:rsid w:val="00902974"/>
    <w:rsid w:val="009037BB"/>
    <w:rsid w:val="009051B7"/>
    <w:rsid w:val="0091107C"/>
    <w:rsid w:val="00911668"/>
    <w:rsid w:val="00915912"/>
    <w:rsid w:val="009205DD"/>
    <w:rsid w:val="009238C5"/>
    <w:rsid w:val="00924698"/>
    <w:rsid w:val="0093152C"/>
    <w:rsid w:val="00931D23"/>
    <w:rsid w:val="0093277D"/>
    <w:rsid w:val="0093405A"/>
    <w:rsid w:val="0093408B"/>
    <w:rsid w:val="00935EE2"/>
    <w:rsid w:val="00940D00"/>
    <w:rsid w:val="00941A45"/>
    <w:rsid w:val="0094688D"/>
    <w:rsid w:val="009509B3"/>
    <w:rsid w:val="00950F18"/>
    <w:rsid w:val="00956070"/>
    <w:rsid w:val="0095623A"/>
    <w:rsid w:val="00961A5C"/>
    <w:rsid w:val="00963411"/>
    <w:rsid w:val="0096354D"/>
    <w:rsid w:val="0097312E"/>
    <w:rsid w:val="00976B9C"/>
    <w:rsid w:val="00980647"/>
    <w:rsid w:val="00980D15"/>
    <w:rsid w:val="009817F7"/>
    <w:rsid w:val="0099042E"/>
    <w:rsid w:val="00993C64"/>
    <w:rsid w:val="00993FDB"/>
    <w:rsid w:val="009A0A6A"/>
    <w:rsid w:val="009A1B8E"/>
    <w:rsid w:val="009A1FFA"/>
    <w:rsid w:val="009A51CC"/>
    <w:rsid w:val="009B2CB9"/>
    <w:rsid w:val="009B56EE"/>
    <w:rsid w:val="009B75D3"/>
    <w:rsid w:val="009D10CC"/>
    <w:rsid w:val="009D2BE1"/>
    <w:rsid w:val="009D3299"/>
    <w:rsid w:val="009D61EE"/>
    <w:rsid w:val="009D656E"/>
    <w:rsid w:val="009E0A08"/>
    <w:rsid w:val="009E0D10"/>
    <w:rsid w:val="009E2A76"/>
    <w:rsid w:val="009E2DE6"/>
    <w:rsid w:val="009E6F8A"/>
    <w:rsid w:val="009E7706"/>
    <w:rsid w:val="009F0C3D"/>
    <w:rsid w:val="009F3C23"/>
    <w:rsid w:val="009F3D18"/>
    <w:rsid w:val="009F7483"/>
    <w:rsid w:val="00A02026"/>
    <w:rsid w:val="00A022B1"/>
    <w:rsid w:val="00A02835"/>
    <w:rsid w:val="00A053D5"/>
    <w:rsid w:val="00A10ED0"/>
    <w:rsid w:val="00A122D9"/>
    <w:rsid w:val="00A13C13"/>
    <w:rsid w:val="00A158C1"/>
    <w:rsid w:val="00A17B6B"/>
    <w:rsid w:val="00A24985"/>
    <w:rsid w:val="00A259AA"/>
    <w:rsid w:val="00A35675"/>
    <w:rsid w:val="00A36CD5"/>
    <w:rsid w:val="00A36D23"/>
    <w:rsid w:val="00A618B3"/>
    <w:rsid w:val="00A62D15"/>
    <w:rsid w:val="00A706FF"/>
    <w:rsid w:val="00A71F82"/>
    <w:rsid w:val="00A720E1"/>
    <w:rsid w:val="00A7274A"/>
    <w:rsid w:val="00A7531E"/>
    <w:rsid w:val="00A76FC7"/>
    <w:rsid w:val="00A813CB"/>
    <w:rsid w:val="00A83CBF"/>
    <w:rsid w:val="00A9170E"/>
    <w:rsid w:val="00A926BD"/>
    <w:rsid w:val="00AA0732"/>
    <w:rsid w:val="00AA0A60"/>
    <w:rsid w:val="00AA0E7B"/>
    <w:rsid w:val="00AA543C"/>
    <w:rsid w:val="00AA54AA"/>
    <w:rsid w:val="00AA5F44"/>
    <w:rsid w:val="00AB4015"/>
    <w:rsid w:val="00AC1EC8"/>
    <w:rsid w:val="00AC6D67"/>
    <w:rsid w:val="00AD08A3"/>
    <w:rsid w:val="00AD3E55"/>
    <w:rsid w:val="00AD574F"/>
    <w:rsid w:val="00AE32C9"/>
    <w:rsid w:val="00AE74F1"/>
    <w:rsid w:val="00AE74FF"/>
    <w:rsid w:val="00AF137E"/>
    <w:rsid w:val="00AF5BB0"/>
    <w:rsid w:val="00AF672E"/>
    <w:rsid w:val="00AF6EE9"/>
    <w:rsid w:val="00B073AC"/>
    <w:rsid w:val="00B14EFC"/>
    <w:rsid w:val="00B16B4D"/>
    <w:rsid w:val="00B3002B"/>
    <w:rsid w:val="00B30122"/>
    <w:rsid w:val="00B32B22"/>
    <w:rsid w:val="00B32DDA"/>
    <w:rsid w:val="00B34C09"/>
    <w:rsid w:val="00B42991"/>
    <w:rsid w:val="00B42C82"/>
    <w:rsid w:val="00B42CF2"/>
    <w:rsid w:val="00B4343D"/>
    <w:rsid w:val="00B43813"/>
    <w:rsid w:val="00B45233"/>
    <w:rsid w:val="00B45AE8"/>
    <w:rsid w:val="00B47F41"/>
    <w:rsid w:val="00B5531A"/>
    <w:rsid w:val="00B566D0"/>
    <w:rsid w:val="00B56B16"/>
    <w:rsid w:val="00B63008"/>
    <w:rsid w:val="00B64461"/>
    <w:rsid w:val="00B67B62"/>
    <w:rsid w:val="00B718E7"/>
    <w:rsid w:val="00B71FF0"/>
    <w:rsid w:val="00B72F2C"/>
    <w:rsid w:val="00B7417E"/>
    <w:rsid w:val="00B7489A"/>
    <w:rsid w:val="00B74A3C"/>
    <w:rsid w:val="00B74ED1"/>
    <w:rsid w:val="00B77215"/>
    <w:rsid w:val="00B779F1"/>
    <w:rsid w:val="00B82052"/>
    <w:rsid w:val="00B90BAA"/>
    <w:rsid w:val="00B91506"/>
    <w:rsid w:val="00B91656"/>
    <w:rsid w:val="00B948B8"/>
    <w:rsid w:val="00BA143D"/>
    <w:rsid w:val="00BA34B8"/>
    <w:rsid w:val="00BA429A"/>
    <w:rsid w:val="00BA6B54"/>
    <w:rsid w:val="00BA7C23"/>
    <w:rsid w:val="00BB09D7"/>
    <w:rsid w:val="00BB5C32"/>
    <w:rsid w:val="00BC16F5"/>
    <w:rsid w:val="00BC67ED"/>
    <w:rsid w:val="00BD1BF8"/>
    <w:rsid w:val="00BD7B6A"/>
    <w:rsid w:val="00BE2E1D"/>
    <w:rsid w:val="00BE5234"/>
    <w:rsid w:val="00BE645F"/>
    <w:rsid w:val="00BF0F5C"/>
    <w:rsid w:val="00BF7982"/>
    <w:rsid w:val="00C031FD"/>
    <w:rsid w:val="00C15A73"/>
    <w:rsid w:val="00C17AE6"/>
    <w:rsid w:val="00C214D2"/>
    <w:rsid w:val="00C21E5D"/>
    <w:rsid w:val="00C24462"/>
    <w:rsid w:val="00C2589F"/>
    <w:rsid w:val="00C33FC8"/>
    <w:rsid w:val="00C352A5"/>
    <w:rsid w:val="00C36E57"/>
    <w:rsid w:val="00C40C71"/>
    <w:rsid w:val="00C46646"/>
    <w:rsid w:val="00C46C81"/>
    <w:rsid w:val="00C50011"/>
    <w:rsid w:val="00C5176D"/>
    <w:rsid w:val="00C51B2E"/>
    <w:rsid w:val="00C54C41"/>
    <w:rsid w:val="00C57B8B"/>
    <w:rsid w:val="00C62F36"/>
    <w:rsid w:val="00C63B2F"/>
    <w:rsid w:val="00C66FB1"/>
    <w:rsid w:val="00C6728E"/>
    <w:rsid w:val="00C674AF"/>
    <w:rsid w:val="00C678EA"/>
    <w:rsid w:val="00C71800"/>
    <w:rsid w:val="00C71AD3"/>
    <w:rsid w:val="00C72060"/>
    <w:rsid w:val="00C722A2"/>
    <w:rsid w:val="00C72C62"/>
    <w:rsid w:val="00C768B9"/>
    <w:rsid w:val="00C8120E"/>
    <w:rsid w:val="00C83AAC"/>
    <w:rsid w:val="00C8645F"/>
    <w:rsid w:val="00C903A4"/>
    <w:rsid w:val="00C91955"/>
    <w:rsid w:val="00C93D2C"/>
    <w:rsid w:val="00C97592"/>
    <w:rsid w:val="00CA5C8F"/>
    <w:rsid w:val="00CA7DDD"/>
    <w:rsid w:val="00CB31CD"/>
    <w:rsid w:val="00CB6105"/>
    <w:rsid w:val="00CC1608"/>
    <w:rsid w:val="00CC6AEA"/>
    <w:rsid w:val="00CC6B8C"/>
    <w:rsid w:val="00CD1145"/>
    <w:rsid w:val="00CD711E"/>
    <w:rsid w:val="00CD7ACA"/>
    <w:rsid w:val="00CE5072"/>
    <w:rsid w:val="00CF6C15"/>
    <w:rsid w:val="00D04339"/>
    <w:rsid w:val="00D05ECC"/>
    <w:rsid w:val="00D10344"/>
    <w:rsid w:val="00D11D6A"/>
    <w:rsid w:val="00D13F21"/>
    <w:rsid w:val="00D22287"/>
    <w:rsid w:val="00D23052"/>
    <w:rsid w:val="00D23128"/>
    <w:rsid w:val="00D26904"/>
    <w:rsid w:val="00D277F3"/>
    <w:rsid w:val="00D27AE2"/>
    <w:rsid w:val="00D27E63"/>
    <w:rsid w:val="00D30F8B"/>
    <w:rsid w:val="00D34790"/>
    <w:rsid w:val="00D35CD9"/>
    <w:rsid w:val="00D4015E"/>
    <w:rsid w:val="00D40329"/>
    <w:rsid w:val="00D4155C"/>
    <w:rsid w:val="00D41CFC"/>
    <w:rsid w:val="00D42BD2"/>
    <w:rsid w:val="00D430C0"/>
    <w:rsid w:val="00D443A7"/>
    <w:rsid w:val="00D46800"/>
    <w:rsid w:val="00D47958"/>
    <w:rsid w:val="00D530D3"/>
    <w:rsid w:val="00D55369"/>
    <w:rsid w:val="00D568B2"/>
    <w:rsid w:val="00D569A5"/>
    <w:rsid w:val="00D60269"/>
    <w:rsid w:val="00D6057A"/>
    <w:rsid w:val="00D61378"/>
    <w:rsid w:val="00D62E08"/>
    <w:rsid w:val="00D72272"/>
    <w:rsid w:val="00D7397B"/>
    <w:rsid w:val="00D77362"/>
    <w:rsid w:val="00D8104A"/>
    <w:rsid w:val="00D8132C"/>
    <w:rsid w:val="00D836D4"/>
    <w:rsid w:val="00D83756"/>
    <w:rsid w:val="00D853B4"/>
    <w:rsid w:val="00D86AB0"/>
    <w:rsid w:val="00D87FFA"/>
    <w:rsid w:val="00D92BB6"/>
    <w:rsid w:val="00D92EC1"/>
    <w:rsid w:val="00D946B2"/>
    <w:rsid w:val="00D94A5A"/>
    <w:rsid w:val="00D96726"/>
    <w:rsid w:val="00DA11D9"/>
    <w:rsid w:val="00DA2C28"/>
    <w:rsid w:val="00DA43B2"/>
    <w:rsid w:val="00DA65EA"/>
    <w:rsid w:val="00DB3558"/>
    <w:rsid w:val="00DB72C2"/>
    <w:rsid w:val="00DC58FB"/>
    <w:rsid w:val="00DD05D8"/>
    <w:rsid w:val="00DD16E3"/>
    <w:rsid w:val="00DD1F9B"/>
    <w:rsid w:val="00DD21EC"/>
    <w:rsid w:val="00DD3503"/>
    <w:rsid w:val="00DD3FCC"/>
    <w:rsid w:val="00DD575E"/>
    <w:rsid w:val="00DE2C3B"/>
    <w:rsid w:val="00DF054F"/>
    <w:rsid w:val="00DF5C7A"/>
    <w:rsid w:val="00E00590"/>
    <w:rsid w:val="00E00C64"/>
    <w:rsid w:val="00E0286F"/>
    <w:rsid w:val="00E03BD5"/>
    <w:rsid w:val="00E16DE7"/>
    <w:rsid w:val="00E176A7"/>
    <w:rsid w:val="00E17866"/>
    <w:rsid w:val="00E20582"/>
    <w:rsid w:val="00E20F4F"/>
    <w:rsid w:val="00E215CB"/>
    <w:rsid w:val="00E217CC"/>
    <w:rsid w:val="00E25E74"/>
    <w:rsid w:val="00E33217"/>
    <w:rsid w:val="00E342A4"/>
    <w:rsid w:val="00E36B88"/>
    <w:rsid w:val="00E40311"/>
    <w:rsid w:val="00E431E8"/>
    <w:rsid w:val="00E443AF"/>
    <w:rsid w:val="00E44AA0"/>
    <w:rsid w:val="00E44B88"/>
    <w:rsid w:val="00E4691F"/>
    <w:rsid w:val="00E5512D"/>
    <w:rsid w:val="00E5657B"/>
    <w:rsid w:val="00E61AA4"/>
    <w:rsid w:val="00E6225F"/>
    <w:rsid w:val="00E630C3"/>
    <w:rsid w:val="00E64282"/>
    <w:rsid w:val="00E64C6B"/>
    <w:rsid w:val="00E71DE9"/>
    <w:rsid w:val="00E736A4"/>
    <w:rsid w:val="00E778CF"/>
    <w:rsid w:val="00E92979"/>
    <w:rsid w:val="00E93E9F"/>
    <w:rsid w:val="00EA1FAF"/>
    <w:rsid w:val="00EA232E"/>
    <w:rsid w:val="00EB5501"/>
    <w:rsid w:val="00EC088E"/>
    <w:rsid w:val="00EC3C28"/>
    <w:rsid w:val="00EC5769"/>
    <w:rsid w:val="00ED1053"/>
    <w:rsid w:val="00ED275A"/>
    <w:rsid w:val="00ED6575"/>
    <w:rsid w:val="00ED6B78"/>
    <w:rsid w:val="00EE6EC4"/>
    <w:rsid w:val="00EE774F"/>
    <w:rsid w:val="00EF1174"/>
    <w:rsid w:val="00EF17C6"/>
    <w:rsid w:val="00EF344A"/>
    <w:rsid w:val="00EF404E"/>
    <w:rsid w:val="00EF7381"/>
    <w:rsid w:val="00EF76C1"/>
    <w:rsid w:val="00F0087C"/>
    <w:rsid w:val="00F028A3"/>
    <w:rsid w:val="00F04E2E"/>
    <w:rsid w:val="00F04EB9"/>
    <w:rsid w:val="00F06362"/>
    <w:rsid w:val="00F06707"/>
    <w:rsid w:val="00F1054F"/>
    <w:rsid w:val="00F153BB"/>
    <w:rsid w:val="00F22E9C"/>
    <w:rsid w:val="00F2387B"/>
    <w:rsid w:val="00F3143E"/>
    <w:rsid w:val="00F331E7"/>
    <w:rsid w:val="00F418C3"/>
    <w:rsid w:val="00F43DC9"/>
    <w:rsid w:val="00F43EEC"/>
    <w:rsid w:val="00F4456F"/>
    <w:rsid w:val="00F45B47"/>
    <w:rsid w:val="00F50B5C"/>
    <w:rsid w:val="00F51ECA"/>
    <w:rsid w:val="00F53590"/>
    <w:rsid w:val="00F6113F"/>
    <w:rsid w:val="00F63E42"/>
    <w:rsid w:val="00F6688F"/>
    <w:rsid w:val="00F66BAB"/>
    <w:rsid w:val="00F742D4"/>
    <w:rsid w:val="00F7447D"/>
    <w:rsid w:val="00F7781D"/>
    <w:rsid w:val="00F816B8"/>
    <w:rsid w:val="00F848A5"/>
    <w:rsid w:val="00F90916"/>
    <w:rsid w:val="00F916F0"/>
    <w:rsid w:val="00F923A3"/>
    <w:rsid w:val="00F9451D"/>
    <w:rsid w:val="00F96782"/>
    <w:rsid w:val="00F971E9"/>
    <w:rsid w:val="00FA1927"/>
    <w:rsid w:val="00FA3B9C"/>
    <w:rsid w:val="00FA5729"/>
    <w:rsid w:val="00FC185E"/>
    <w:rsid w:val="00FC2291"/>
    <w:rsid w:val="00FC2F56"/>
    <w:rsid w:val="00FC55FE"/>
    <w:rsid w:val="00FD078C"/>
    <w:rsid w:val="00FD2AB5"/>
    <w:rsid w:val="00FE4E36"/>
    <w:rsid w:val="00FE51CA"/>
    <w:rsid w:val="00FF01C4"/>
    <w:rsid w:val="00FF3125"/>
    <w:rsid w:val="00FF3C2A"/>
    <w:rsid w:val="00FF4126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1594F-6DDD-430F-8828-21107FFA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3E"/>
    <w:pPr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A49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A494F"/>
  </w:style>
  <w:style w:type="paragraph" w:styleId="a5">
    <w:name w:val="footer"/>
    <w:basedOn w:val="a"/>
    <w:link w:val="Char0"/>
    <w:uiPriority w:val="99"/>
    <w:unhideWhenUsed/>
    <w:rsid w:val="001A49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A494F"/>
  </w:style>
  <w:style w:type="character" w:styleId="Hyperlink">
    <w:name w:val="Hyperlink"/>
    <w:uiPriority w:val="99"/>
    <w:rsid w:val="001A4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A795D-9C19-4B7B-91AA-A35329CA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28</Pages>
  <Words>9567</Words>
  <Characters>54533</Characters>
  <Application>Microsoft Office Word</Application>
  <DocSecurity>0</DocSecurity>
  <Lines>454</Lines>
  <Paragraphs>127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Logy</dc:creator>
  <cp:lastModifiedBy>Walid Kotb</cp:lastModifiedBy>
  <cp:revision>2313</cp:revision>
  <dcterms:created xsi:type="dcterms:W3CDTF">2014-01-03T21:57:00Z</dcterms:created>
  <dcterms:modified xsi:type="dcterms:W3CDTF">2014-10-29T12:58:00Z</dcterms:modified>
</cp:coreProperties>
</file>