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69" w:rsidRPr="005F2D25" w:rsidRDefault="00E27002" w:rsidP="00967F5A">
      <w:pPr>
        <w:rPr>
          <w:rFonts w:cs="Arial"/>
          <w:sz w:val="32"/>
          <w:szCs w:val="32"/>
          <w:rtl/>
          <w:lang w:bidi="ar-IQ"/>
        </w:rPr>
      </w:pPr>
      <w:r w:rsidRPr="008804FD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00471C25" wp14:editId="430F7987">
            <wp:simplePos x="0" y="0"/>
            <wp:positionH relativeFrom="page">
              <wp:posOffset>-195580</wp:posOffset>
            </wp:positionH>
            <wp:positionV relativeFrom="paragraph">
              <wp:posOffset>-913130</wp:posOffset>
            </wp:positionV>
            <wp:extent cx="7699248" cy="11091672"/>
            <wp:effectExtent l="0" t="0" r="0" b="0"/>
            <wp:wrapNone/>
            <wp:docPr id="2" name="صورة 2" descr="C:\Users\W-Kotb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Kotb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248" cy="110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002" w:rsidRDefault="00E27002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2A635F" w:rsidRDefault="002A635F" w:rsidP="00C73F11">
      <w:pPr>
        <w:jc w:val="center"/>
        <w:rPr>
          <w:rFonts w:cs="Traditional Arabic"/>
          <w:sz w:val="34"/>
          <w:szCs w:val="34"/>
          <w:rtl/>
          <w:lang w:bidi="ar-IQ"/>
        </w:rPr>
      </w:pPr>
    </w:p>
    <w:p w:rsidR="002A635F" w:rsidRDefault="002A635F" w:rsidP="00C73F11">
      <w:pPr>
        <w:jc w:val="center"/>
        <w:rPr>
          <w:rFonts w:cs="Traditional Arabic"/>
          <w:sz w:val="34"/>
          <w:szCs w:val="34"/>
          <w:rtl/>
          <w:lang w:bidi="ar-IQ"/>
        </w:rPr>
      </w:pPr>
    </w:p>
    <w:p w:rsidR="002A635F" w:rsidRDefault="002A635F" w:rsidP="00C73F11">
      <w:pPr>
        <w:jc w:val="center"/>
        <w:rPr>
          <w:rFonts w:cs="Traditional Arabic"/>
          <w:sz w:val="34"/>
          <w:szCs w:val="34"/>
          <w:rtl/>
          <w:lang w:bidi="ar-IQ"/>
        </w:rPr>
      </w:pPr>
    </w:p>
    <w:p w:rsidR="002A635F" w:rsidRDefault="002A635F" w:rsidP="00C73F11">
      <w:pPr>
        <w:jc w:val="center"/>
        <w:rPr>
          <w:rFonts w:cs="Traditional Arabic"/>
          <w:sz w:val="34"/>
          <w:szCs w:val="34"/>
          <w:rtl/>
          <w:lang w:bidi="ar-IQ"/>
        </w:rPr>
      </w:pPr>
    </w:p>
    <w:p w:rsidR="00967F5A" w:rsidRPr="002A635F" w:rsidRDefault="00967F5A" w:rsidP="00C73F11">
      <w:pPr>
        <w:jc w:val="center"/>
        <w:rPr>
          <w:rFonts w:cs="Traditional Arabic"/>
          <w:b/>
          <w:bCs/>
          <w:sz w:val="34"/>
          <w:szCs w:val="34"/>
          <w:rtl/>
          <w:lang w:bidi="ar-IQ"/>
        </w:rPr>
      </w:pP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أثر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الفتوى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في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رقي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الأمة</w:t>
      </w:r>
    </w:p>
    <w:p w:rsidR="00967F5A" w:rsidRPr="002A635F" w:rsidRDefault="00967F5A" w:rsidP="00C73F11">
      <w:pPr>
        <w:jc w:val="center"/>
        <w:rPr>
          <w:rFonts w:cs="Traditional Arabic"/>
          <w:b/>
          <w:bCs/>
          <w:sz w:val="34"/>
          <w:szCs w:val="34"/>
          <w:rtl/>
          <w:lang w:bidi="ar-IQ"/>
        </w:rPr>
      </w:pP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الفتوى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كانت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في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عهد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ماض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في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غاية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أ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همية</w:t>
      </w:r>
      <w:r w:rsidR="00C73F11" w:rsidRPr="002A635F">
        <w:rPr>
          <w:rFonts w:cs="Traditional Arabic" w:hint="cs"/>
          <w:b/>
          <w:bCs/>
          <w:sz w:val="34"/>
          <w:szCs w:val="34"/>
          <w:rtl/>
          <w:lang w:bidi="ar-IQ"/>
        </w:rPr>
        <w:t xml:space="preserve">،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تقو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ّ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م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الأ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خطاء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وتفتح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="005F2D25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البلدا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ن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وتترقى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بها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proofErr w:type="gramStart"/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الأ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مم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..</w:t>
      </w:r>
      <w:proofErr w:type="gramEnd"/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فهل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ستعود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إ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لى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سابق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عهدها</w:t>
      </w:r>
      <w:r w:rsidR="008F0B69"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؟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2A635F" w:rsidRDefault="002A635F">
      <w:pPr>
        <w:bidi w:val="0"/>
        <w:rPr>
          <w:rFonts w:cs="Traditional Arabic"/>
          <w:sz w:val="34"/>
          <w:szCs w:val="34"/>
          <w:rtl/>
          <w:lang w:bidi="ar-IQ"/>
        </w:rPr>
      </w:pPr>
      <w:bookmarkStart w:id="0" w:name="_GoBack"/>
      <w:r>
        <w:rPr>
          <w:rFonts w:cs="Traditional Arabic"/>
          <w:sz w:val="34"/>
          <w:szCs w:val="34"/>
          <w:rtl/>
          <w:lang w:bidi="ar-IQ"/>
        </w:rPr>
        <w:br w:type="page"/>
      </w:r>
    </w:p>
    <w:bookmarkEnd w:id="0"/>
    <w:p w:rsidR="00967F5A" w:rsidRPr="00C73F11" w:rsidRDefault="00967F5A" w:rsidP="00C73F11">
      <w:pPr>
        <w:jc w:val="center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بسم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الرحيم</w:t>
      </w:r>
    </w:p>
    <w:p w:rsidR="00967F5A" w:rsidRPr="00C73F11" w:rsidRDefault="00967F5A" w:rsidP="00C73F11">
      <w:pPr>
        <w:jc w:val="center"/>
        <w:rPr>
          <w:rFonts w:cs="Traditional Arabic"/>
          <w:b/>
          <w:bCs/>
          <w:color w:val="FF0000"/>
          <w:sz w:val="40"/>
          <w:szCs w:val="40"/>
          <w:rtl/>
          <w:lang w:bidi="ar-IQ"/>
        </w:rPr>
      </w:pPr>
      <w:r w:rsidRPr="00C73F11">
        <w:rPr>
          <w:rFonts w:cs="Traditional Arabic" w:hint="cs"/>
          <w:b/>
          <w:bCs/>
          <w:color w:val="FF0000"/>
          <w:sz w:val="40"/>
          <w:szCs w:val="40"/>
          <w:rtl/>
          <w:lang w:bidi="ar-IQ"/>
        </w:rPr>
        <w:t>المقدمـة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الأجل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بالقلم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يعلم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والصلاة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المبعوث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للعالمين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آله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وصحبه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هداة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للأمم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b/>
          <w:bCs/>
          <w:sz w:val="34"/>
          <w:szCs w:val="34"/>
          <w:rtl/>
          <w:lang w:bidi="ar-IQ"/>
        </w:rPr>
      </w:pPr>
      <w:r w:rsidRPr="00C73F11">
        <w:rPr>
          <w:rFonts w:cs="Traditional Arabic" w:hint="cs"/>
          <w:b/>
          <w:bCs/>
          <w:sz w:val="34"/>
          <w:szCs w:val="34"/>
          <w:rtl/>
          <w:lang w:bidi="ar-IQ"/>
        </w:rPr>
        <w:t>وبعد</w:t>
      </w:r>
      <w:r w:rsidR="00C73F11">
        <w:rPr>
          <w:rFonts w:cs="Traditional Arabic" w:hint="cs"/>
          <w:b/>
          <w:bCs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لطف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الأمم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حثت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شريعتها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نزلت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اقرأ</w:t>
      </w:r>
      <w:r w:rsidR="00C73F11">
        <w:rPr>
          <w:rFonts w:cs="Traditional Arabic"/>
          <w:sz w:val="34"/>
          <w:szCs w:val="34"/>
          <w:rtl/>
          <w:lang w:bidi="ar-IQ"/>
        </w:rPr>
        <w:t>)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والقراءة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الزمخشري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العموم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والدنيوية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الشارع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يثيب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فاعلها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بينها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لطفه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أساتذتها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الإفادة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مؤتمراتها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المتكررة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وتطورها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فجزا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القائمين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ومشاركة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تتجسد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والدافعون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رقيها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فتاواهم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الصائبة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الناجحة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؛لذا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لبحثي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علمائنا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اهتزت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لقيناه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نكبات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ونكسات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للفقهاء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صدرت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عصورها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فدرست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وبينت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وأدلتهم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أنتجوا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أذهل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وليومنا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اقتضت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ومبحثين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وخاتمة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ماهية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مطالب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تعريف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صدروا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اعتمدها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فتواهم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برزوا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خمسة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مطالب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الرابع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الخامس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والطيران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الخاتمة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نتائج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يعتريه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والشيطان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عائد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لتوفيقه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سبحانه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وإياه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أسأل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الموفقية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والسداد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635F" w:rsidRDefault="002A635F">
      <w:pPr>
        <w:bidi w:val="0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br w:type="page"/>
      </w:r>
    </w:p>
    <w:p w:rsidR="00967F5A" w:rsidRPr="00C73F11" w:rsidRDefault="00967F5A" w:rsidP="00DC1E48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lastRenderedPageBreak/>
        <w:t>المطلب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الأول</w:t>
      </w:r>
      <w:r w:rsidR="00C73F11"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>: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التعريف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بالفتوى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الإفتاء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الفتاوى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والفتاوي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يقال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أفتيته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فَتْوى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وفتيا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مسألته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والفتيا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الأحكام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وتفاتوا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تحاكموا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وارتفعوا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الفتيا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والتفاتي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التخاصم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أفتيت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فلاناً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رؤيا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رآها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عَبَرَتها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1"/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حاكياً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﴿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يَا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أَيُّهَا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الْمَلأُ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أَفْتُونِي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فِي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رُؤْيَاي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﴾ ] </w:t>
      </w:r>
      <w:r w:rsidRPr="00C73F11">
        <w:rPr>
          <w:rFonts w:cs="Traditional Arabic" w:hint="cs"/>
          <w:sz w:val="34"/>
          <w:szCs w:val="34"/>
          <w:rtl/>
          <w:lang w:bidi="ar-IQ"/>
        </w:rPr>
        <w:t>يوسف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43       </w:t>
      </w:r>
    </w:p>
    <w:p w:rsidR="00967F5A" w:rsidRPr="00C73F11" w:rsidRDefault="00967F5A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والاستفتاء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المشكل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C73F11">
        <w:rPr>
          <w:rFonts w:cs="Traditional Arabic"/>
          <w:sz w:val="34"/>
          <w:szCs w:val="34"/>
          <w:rtl/>
          <w:lang w:bidi="ar-IQ"/>
        </w:rPr>
        <w:t>﴿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وَلاَ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تَسْتَفْتِ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فِيهِمْ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مِنْهُمْ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أَحَدًا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﴾ ]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الكهف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22 [.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السؤال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﴿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فَاسْتَفْتِهِمْ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أَهُمْ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أَشَدُّ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خَلْقًا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أَمْ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مَنْ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خَلَقْنَا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﴾ ]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الصافات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11 [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المفسرون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اسألهم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2"/>
      </w:r>
      <w:r w:rsidR="00C76A9F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الاصطلاح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سأل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3"/>
      </w:r>
      <w:r w:rsidR="00C76A9F">
        <w:rPr>
          <w:rFonts w:cs="Traditional Arabic" w:hint="cs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السؤال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73F11" w:rsidRDefault="00967F5A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والمفتي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أفتى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مفتٍ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الصيرفي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موضوع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وعَلِم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جُمَل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وخصوصه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وناسخه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ومنسوخه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والاستنباط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عَلِم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مسألة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بَلَغ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سمّوهُ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اُستفتي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4"/>
      </w:r>
      <w:r w:rsidR="00C73F11">
        <w:rPr>
          <w:rFonts w:cs="Traditional Arabic" w:hint="cs"/>
          <w:sz w:val="34"/>
          <w:szCs w:val="34"/>
          <w:rtl/>
          <w:lang w:bidi="ar-IQ"/>
        </w:rPr>
        <w:t>.</w:t>
      </w:r>
      <w:r w:rsidR="00C20C53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الزركشي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الأحكام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تجزؤ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لاجتهاد</w:t>
      </w:r>
      <w:r w:rsidR="00C73F11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5"/>
      </w:r>
      <w:r w:rsidR="00C73F11">
        <w:rPr>
          <w:rFonts w:cs="Traditional Arabic" w:hint="cs"/>
          <w:sz w:val="34"/>
          <w:szCs w:val="34"/>
          <w:rtl/>
          <w:lang w:bidi="ar-IQ"/>
        </w:rPr>
        <w:t>.</w:t>
      </w:r>
      <w:proofErr w:type="gramEnd"/>
    </w:p>
    <w:p w:rsidR="00967F5A" w:rsidRPr="00C20C53" w:rsidRDefault="00967F5A" w:rsidP="00C73F11">
      <w:pPr>
        <w:jc w:val="both"/>
        <w:rPr>
          <w:rFonts w:cs="Traditional Arabic"/>
          <w:b/>
          <w:bCs/>
          <w:color w:val="FF000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أسباب</w:t>
      </w:r>
      <w:r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تراجع</w:t>
      </w:r>
      <w:r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أثر</w:t>
      </w:r>
      <w:r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الفتوى</w:t>
      </w:r>
      <w:r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من</w:t>
      </w:r>
      <w:r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FF0000"/>
          <w:sz w:val="34"/>
          <w:szCs w:val="34"/>
          <w:rtl/>
          <w:lang w:bidi="ar-IQ"/>
        </w:rPr>
        <w:t>النفوس</w:t>
      </w:r>
      <w:r w:rsidR="00C73F11" w:rsidRPr="00C20C53">
        <w:rPr>
          <w:rFonts w:cs="Traditional Arabic"/>
          <w:b/>
          <w:bCs/>
          <w:color w:val="FF0000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لعلمائها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لآراء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هؤلاء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لفتاوى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لضياع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متعددة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نذكر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Default="00C73F11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cs="Segoe UI Symbol" w:hint="cs"/>
          <w:sz w:val="34"/>
          <w:szCs w:val="34"/>
          <w:rtl/>
          <w:lang w:bidi="ar-IQ"/>
        </w:rPr>
        <w:t>♦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 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ضياع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الهيبة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والنفوذ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العامل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يعد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ذاته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سببا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ونتيجة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نفس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ضياع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الهيبة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والنفوذ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يحتلها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أدى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عدم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تمسك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بالفتاوى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تصدر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هؤلاء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عدم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تمسك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بالفتاوى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تصدر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زاد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ضعف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مكانة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وتأثير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ويحكي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لنا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المكانة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السامقة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يحتلها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الشيوخ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نفوس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العامة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ونذكر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الصدد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سبيل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المثال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قصة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سلطان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العز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سار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فأكرمه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ملكها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="00967F5A" w:rsidRPr="00C73F11">
        <w:rPr>
          <w:rFonts w:cs="Traditional Arabic" w:hint="cs"/>
          <w:sz w:val="34"/>
          <w:szCs w:val="34"/>
          <w:rtl/>
          <w:lang w:bidi="ar-IQ"/>
        </w:rPr>
        <w:t>وولاه</w:t>
      </w:r>
      <w:proofErr w:type="spellEnd"/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الخطابة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والقضاء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للمماليك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فنظر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فرآهم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يزالون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نظر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الشرع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عبيدا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يتحرروا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فضلا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يحكموا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الأحرار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فأعلن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بوصفه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القاضي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سيباعون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بالمزاد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العلني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نائب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السلطنة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المماليك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حكم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ببيعهم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وحسبوه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يهزل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جاد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فشكوه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فنهاه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ينته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غلظة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أمتعته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حمار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وأركب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أهله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حمار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وخرج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فماذا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حدث؟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بفعلته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العجائب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خرج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جميعا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lastRenderedPageBreak/>
        <w:t>بالضجيج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والعويل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يسيرون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خلفه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وارتجف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البلد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وزلزلت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وأسرعوا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يقولون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تدارك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ملكك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لئلا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يذهب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بذهاب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فلحقه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فأرجعه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وأجابه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طلبه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6"/>
      </w:r>
      <w:r w:rsidR="00967F5A"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C73F11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ascii="Segoe UI Symbol" w:hAnsi="Segoe UI Symbol" w:cs="Segoe UI Symbol" w:hint="cs"/>
          <w:sz w:val="34"/>
          <w:szCs w:val="34"/>
          <w:rtl/>
          <w:lang w:bidi="ar-IQ"/>
        </w:rPr>
        <w:t>♦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 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تضارب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فتاوى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المفتين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فتجد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للموضوع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فتوى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متعارضة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أضاع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النفوس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يسأل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الأشخاص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فيُفتي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برأي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معين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بدأ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اقتناع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يفاجأ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يتعجب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ويأتيه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برأي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مضاد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للرأي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بدأ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ولذلك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نجد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الشخص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يتهاون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السؤال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شيء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بأيسر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الآراء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دون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مراجعة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أيٍ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المفتين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C73F11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>
        <w:rPr>
          <w:rFonts w:ascii="Segoe UI Symbol" w:hAnsi="Segoe UI Symbol" w:cs="Segoe UI Symbol" w:hint="cs"/>
          <w:sz w:val="34"/>
          <w:szCs w:val="34"/>
          <w:rtl/>
          <w:lang w:bidi="ar-IQ"/>
        </w:rPr>
        <w:t>♦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خروج</w:t>
      </w:r>
      <w:proofErr w:type="gramEnd"/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التقدم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الإنتاجي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والتقني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المسلمون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أصحاب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حضارة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التقدم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الإنتاجي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أيديهم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يقومون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بإنتاج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يوافق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الشرع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حدثت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الانتكاسة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للأسف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خرج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بموجبها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المسلمون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!!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وانتقلت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فأصبح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ينتج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حلال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حرام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وأصبح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علينا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ملاحقة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الإنتاج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المادي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بالفتاوى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وبالطبع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ضاعت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هيبة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بريق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المنتج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الجديد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وإغرائه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C73F11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ascii="Segoe UI Symbol" w:hAnsi="Segoe UI Symbol" w:cs="Segoe UI Symbol" w:hint="cs"/>
          <w:sz w:val="34"/>
          <w:szCs w:val="34"/>
          <w:rtl/>
          <w:lang w:bidi="ar-IQ"/>
        </w:rPr>
        <w:t>♦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التصدي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للفتوى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بأهل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لها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المريض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بالقلب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يتخير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أفضل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التخصص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يلجأ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لتخصص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كالمخ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مثلا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فلماذا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بالفتوى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ودب؟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وللأسف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أصبح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للإعلام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صحافة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وقنوات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فضائية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سطوة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توجيه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رأي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تريده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بغض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النظر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الرأي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للشرع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أصبح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لبعض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الإعلاميين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فتاوى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موضوعات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شتى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بغض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النظر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خلفيتهم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>!!</w:t>
      </w:r>
    </w:p>
    <w:p w:rsidR="00C73F11" w:rsidRDefault="00C73F11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ascii="Segoe UI Symbol" w:hAnsi="Segoe UI Symbol" w:cs="Segoe UI Symbol" w:hint="cs"/>
          <w:sz w:val="34"/>
          <w:szCs w:val="34"/>
          <w:rtl/>
          <w:lang w:bidi="ar-IQ"/>
        </w:rPr>
        <w:t>♦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الهزيمة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للمفتين</w:t>
      </w:r>
      <w:r>
        <w:rPr>
          <w:rFonts w:cs="Traditional Arabic"/>
          <w:sz w:val="34"/>
          <w:szCs w:val="34"/>
          <w:rtl/>
          <w:lang w:bidi="ar-IQ"/>
        </w:rPr>
        <w:t>: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عامل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غاية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الخطورة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فمعظم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المفتين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ضغط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العوامل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السياسية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تمر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وكثرة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دعاوى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المستشرقين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المغرضة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وطعونهم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ومحاولة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لكي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يبرروا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للناس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الواقع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يعيشون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تجدهم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الضغوط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يتهاونون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lastRenderedPageBreak/>
        <w:t>أمر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ويحاولون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إضفاء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صفات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ومعاملات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وأحوال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جديدة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لكي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يبرهنون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دين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متطور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ومناسب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73F11" w:rsidRPr="00DC1E48" w:rsidRDefault="00967F5A" w:rsidP="00C73F11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المطلب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الثاني</w:t>
      </w:r>
      <w:r w:rsidR="00C73F11"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center"/>
        <w:rPr>
          <w:rFonts w:cs="Traditional Arabic"/>
          <w:color w:val="C00000"/>
          <w:sz w:val="34"/>
          <w:szCs w:val="34"/>
          <w:rtl/>
          <w:lang w:bidi="ar-IQ"/>
        </w:rPr>
      </w:pPr>
      <w:proofErr w:type="gramStart"/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فتوى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علماء</w:t>
      </w:r>
      <w:proofErr w:type="gramEnd"/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الشريعة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في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فرضية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تعلم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العلوم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الإنسانية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اتفق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يثاب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وتعاقب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أجمعت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يتحقق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المقصود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الباقين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لحاجة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ودنياها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والمكان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وأغلب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القاعدة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).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المالكية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خليل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كزيارة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الكعبة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قادر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كالقيام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والفتوى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ودفع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الضرر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والقضاء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والشهادة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والإمامة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بالمعروف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وتجهيز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الأسير</w:t>
      </w:r>
      <w:r w:rsidR="00C76A9F">
        <w:rPr>
          <w:rFonts w:cs="Traditional Arabic"/>
          <w:sz w:val="34"/>
          <w:szCs w:val="34"/>
          <w:rtl/>
          <w:lang w:bidi="ar-IQ"/>
        </w:rPr>
        <w:t>"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الشافعية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النووي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وقسمة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الوصايا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والمواريث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الغزالي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معايشهم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كالفلاحة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أولى</w:t>
      </w:r>
      <w:r w:rsidR="00C76A9F">
        <w:rPr>
          <w:rFonts w:cs="Traditional Arabic"/>
          <w:sz w:val="34"/>
          <w:szCs w:val="34"/>
          <w:rtl/>
          <w:lang w:bidi="ar-IQ"/>
        </w:rPr>
        <w:t>"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8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2A2D98" w:rsidRDefault="00967F5A" w:rsidP="002A2D98">
      <w:pPr>
        <w:jc w:val="both"/>
        <w:rPr>
          <w:rFonts w:cs="Traditional Arabic"/>
          <w:sz w:val="28"/>
          <w:szCs w:val="28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تنقسم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مذموم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مباح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يرتبط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مصالح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ينقسم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بفريضة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يستغني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كالطب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ضروري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الأبدان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وكالحساب؛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ضروري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المعاملات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وقسمة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الوصايا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والمواريث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كالفلاحة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والحياكة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والسياسة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والخياطة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تسارع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وحرجوا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بتعريضهم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أنفسهم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وأرشد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لتعاطيه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بإهماله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فالتعمق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يستغنى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يفيد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="00C76A9F">
        <w:rPr>
          <w:rFonts w:cs="Traditional Arabic"/>
          <w:sz w:val="34"/>
          <w:szCs w:val="34"/>
          <w:rtl/>
          <w:lang w:bidi="ar-IQ"/>
        </w:rPr>
        <w:t>"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الحنابلة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القناع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لمصالح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غالبا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والدنيوية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البدنية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والمالية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كالزرع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والغرس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ونحوهما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ينتظم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والأنهار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وكريها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تنظيفها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والجسور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والأسوار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وإصلاحها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والجسور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والأسوار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وإصلاح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والمساجد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6A9F">
        <w:rPr>
          <w:rFonts w:cs="Traditional Arabic"/>
          <w:sz w:val="34"/>
          <w:szCs w:val="34"/>
          <w:rtl/>
          <w:lang w:bidi="ar-IQ"/>
        </w:rPr>
        <w:t>"</w:t>
      </w:r>
      <w:r w:rsidR="00C76A9F">
        <w:rPr>
          <w:rStyle w:val="a9"/>
          <w:rFonts w:cs="Traditional Arabic"/>
          <w:sz w:val="34"/>
          <w:szCs w:val="34"/>
          <w:rtl/>
          <w:lang w:bidi="ar-IQ"/>
        </w:rPr>
        <w:footnoteReference w:id="10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قالوا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الآداب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الكبرى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1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وكعلم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والشعبذة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والتنجيم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والضرب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والشعير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وبالحصا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الطبائعيين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2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لسببين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اختلاط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زمانهم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بالسحر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والمؤلف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ويأخذ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زمانهم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ثانيا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بالكذب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والاحتيال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بادعاء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الصادقين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يفرق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السحر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والاحتيال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DC1E48" w:rsidRDefault="00DC1E48">
      <w:pPr>
        <w:bidi w:val="0"/>
        <w:rPr>
          <w:rFonts w:cs="Traditional Arabic"/>
          <w:sz w:val="34"/>
          <w:szCs w:val="34"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DC1E48" w:rsidRDefault="00967F5A" w:rsidP="00C73F11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lastRenderedPageBreak/>
        <w:t>فضل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العلوم</w:t>
      </w:r>
      <w:r w:rsidRPr="00DC1E48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بنتائجها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القناع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وتعليمه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يأتي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تتمة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عقيل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مؤدياتها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3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وظائف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المتعلم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الوظيفة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الثامنة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شيئان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أحدهما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والثاني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وقوته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الأبدية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وثمرة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الفانية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النجوم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لوثاقة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وقوتها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باعتبار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ثمرته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باعتبار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أدلته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وملاحظة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أولى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بالتخمين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وملائكته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ورسله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فإياك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ترغب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تحرص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4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ونتائج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التكنولوجية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وتحقيق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استغلال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أعدائها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لحاجتها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الغذاء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والسلاح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الحاجات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الدعوة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بتكنولوجيا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الإعلام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الدبلوماسية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كالمساعدات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ننسى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قلوبهم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الزكاة</w:t>
      </w:r>
      <w:r w:rsidRPr="00C73F11">
        <w:rPr>
          <w:rFonts w:cs="Traditional Arabic"/>
          <w:sz w:val="34"/>
          <w:szCs w:val="34"/>
          <w:rtl/>
          <w:lang w:bidi="ar-IQ"/>
        </w:rPr>
        <w:t>-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والتبادل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والتكنولوجي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وتطوير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المشروعة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يصعب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حصرها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DC1E48" w:rsidRDefault="00DC1E48">
      <w:pPr>
        <w:bidi w:val="0"/>
        <w:rPr>
          <w:rFonts w:cs="Traditional Arabic"/>
          <w:sz w:val="28"/>
          <w:szCs w:val="28"/>
          <w:rtl/>
          <w:lang w:bidi="ar-IQ"/>
        </w:rPr>
      </w:pPr>
      <w:r>
        <w:rPr>
          <w:rFonts w:cs="Traditional Arabic"/>
          <w:sz w:val="28"/>
          <w:szCs w:val="28"/>
          <w:rtl/>
          <w:lang w:bidi="ar-IQ"/>
        </w:rPr>
        <w:br w:type="page"/>
      </w:r>
    </w:p>
    <w:p w:rsidR="00967F5A" w:rsidRPr="00C73F11" w:rsidRDefault="00967F5A" w:rsidP="00C73F11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lastRenderedPageBreak/>
        <w:t>وأفتوا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مسألة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كتمان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الدنيوية</w:t>
      </w:r>
    </w:p>
    <w:p w:rsidR="00967F5A" w:rsidRPr="00C73F11" w:rsidRDefault="00967F5A" w:rsidP="00BF75DC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فكتمه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بلجام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نار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5"/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ورواية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الخدري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BF75DC">
        <w:rPr>
          <w:rFonts w:cs="Traditional Arabic" w:hint="cs"/>
          <w:sz w:val="34"/>
          <w:szCs w:val="34"/>
          <w:rtl/>
          <w:lang w:bidi="ar-IQ"/>
        </w:rPr>
        <w:t>رضي الله 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ألجمه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بلجام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النار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6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شارحه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يعني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بكتمان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الدنيوية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جائز؛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فلينفعه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فكتمان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صناعاتهم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="00C73F11">
        <w:rPr>
          <w:rFonts w:cs="Traditional Arabic" w:hint="cs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الوعيد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ويضر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فكتمانه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DC1E48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الكفايات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لحاجة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لتوقف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ونذكر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أولئك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يخدمون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ويحرمه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ويستعين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حربهم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فليتقوا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وأمتهم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آنفا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DC1E48" w:rsidRDefault="00DC1E48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C73F11" w:rsidRPr="002A2D98" w:rsidRDefault="00967F5A" w:rsidP="002A2D98">
      <w:pPr>
        <w:jc w:val="center"/>
        <w:rPr>
          <w:rFonts w:cs="Traditional Arabic"/>
          <w:sz w:val="28"/>
          <w:szCs w:val="28"/>
          <w:rtl/>
          <w:lang w:bidi="ar-IQ"/>
        </w:rPr>
      </w:pP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lastRenderedPageBreak/>
        <w:t>المطلب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الثالث</w:t>
      </w:r>
      <w:r w:rsidR="00C73F11"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الأدلة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استند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اليها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فتواهم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الأدلة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1-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وأعدوا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ترهبون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وعدوكم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وآخرين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تعلمونهم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يعلمهم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تنفقوا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تظلمون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سورة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الأنفال</w:t>
      </w:r>
      <w:r w:rsidRPr="00C73F11">
        <w:rPr>
          <w:rFonts w:cs="Traditional Arabic"/>
          <w:sz w:val="34"/>
          <w:szCs w:val="34"/>
          <w:rtl/>
          <w:lang w:bidi="ar-IQ"/>
        </w:rPr>
        <w:t>/60.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سبحانه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بلفظ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{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} </w:t>
      </w:r>
      <w:r w:rsidRPr="00C73F11">
        <w:rPr>
          <w:rFonts w:cs="Traditional Arabic" w:hint="cs"/>
          <w:sz w:val="34"/>
          <w:szCs w:val="34"/>
          <w:rtl/>
          <w:lang w:bidi="ar-IQ"/>
        </w:rPr>
        <w:t>منكرا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ليشمل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كائنا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8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وصح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الإصابة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وأعدوا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ألا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1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الآلوسي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الصلاة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عرفة</w:t>
      </w:r>
      <w:r w:rsidR="00BF75DC">
        <w:rPr>
          <w:rFonts w:cs="Traditional Arabic"/>
          <w:sz w:val="34"/>
          <w:szCs w:val="34"/>
          <w:rtl/>
          <w:lang w:bidi="ar-IQ"/>
        </w:rPr>
        <w:t xml:space="preserve">) </w:t>
      </w:r>
      <w:proofErr w:type="gramStart"/>
      <w:r w:rsidR="00BF75DC">
        <w:rPr>
          <w:rFonts w:cs="Traditional Arabic"/>
          <w:sz w:val="34"/>
          <w:szCs w:val="34"/>
          <w:rtl/>
          <w:lang w:bidi="ar-IQ"/>
        </w:rPr>
        <w:t xml:space="preserve">" 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0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كائنا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مبالغة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فنبهوا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يتأتى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الأسلحة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عكرمة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الحصون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والمعاقل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الخيل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1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967F5A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وجاء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[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>] (</w:t>
      </w:r>
      <w:r w:rsidRPr="00C73F11">
        <w:rPr>
          <w:rFonts w:cs="Traditional Arabic" w:hint="cs"/>
          <w:sz w:val="34"/>
          <w:szCs w:val="34"/>
          <w:rtl/>
          <w:lang w:bidi="ar-IQ"/>
        </w:rPr>
        <w:t>انتضلوا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واركبوا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تنتضلوا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بالسهم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محتسبا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BF75DC">
        <w:rPr>
          <w:rFonts w:cs="Traditional Arabic"/>
          <w:sz w:val="34"/>
          <w:szCs w:val="34"/>
          <w:rtl/>
          <w:lang w:bidi="ar-IQ"/>
        </w:rPr>
        <w:t>)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2"/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2A2D98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وأنت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بالنبال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هدف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بالبندق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والمدافع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يقابلوا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العضال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واشتد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والنكال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البسيطة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والضلال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تعين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المقابلة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أئمة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وحماة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يثبت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لقيامه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للضرورة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للفوز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بالجنة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دخول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سبحانه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="00BF75DC">
        <w:rPr>
          <w:rFonts w:cs="Traditional Arabic"/>
          <w:sz w:val="34"/>
          <w:szCs w:val="34"/>
          <w:rtl/>
          <w:lang w:bidi="ar-IQ"/>
        </w:rPr>
        <w:t>["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3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2A2D98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عاشور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وتطلق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مجازا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>
        <w:rPr>
          <w:rFonts w:cs="Traditional Arabic"/>
          <w:sz w:val="34"/>
          <w:szCs w:val="34"/>
          <w:rtl/>
          <w:lang w:bidi="ar-IQ"/>
        </w:rPr>
        <w:t>،</w:t>
      </w:r>
      <w:r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التأثير</w:t>
      </w:r>
      <w:r>
        <w:rPr>
          <w:rFonts w:cs="Traditional Arabic"/>
          <w:sz w:val="34"/>
          <w:szCs w:val="34"/>
          <w:rtl/>
          <w:lang w:bidi="ar-IQ"/>
        </w:rPr>
        <w:t>،</w:t>
      </w:r>
      <w:r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الجيش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العدو</w:t>
      </w:r>
      <w:r>
        <w:rPr>
          <w:rFonts w:cs="Traditional Arabic"/>
          <w:sz w:val="34"/>
          <w:szCs w:val="34"/>
          <w:rtl/>
          <w:lang w:bidi="ar-IQ"/>
        </w:rPr>
        <w:t>،</w:t>
      </w:r>
      <w:r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وقوته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سلاحه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وعتاده</w:t>
      </w:r>
      <w:r>
        <w:rPr>
          <w:rFonts w:cs="Traditional Arabic"/>
          <w:sz w:val="34"/>
          <w:szCs w:val="34"/>
          <w:rtl/>
          <w:lang w:bidi="ar-IQ"/>
        </w:rPr>
        <w:t>،</w:t>
      </w:r>
      <w:r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مرسل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بواسطتين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فاتخاذ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والأقواس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جيوش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الماضية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واتخاذ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الدبابات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والمدافع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والطيارات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والصواريخ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جيوش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عصرنا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2A2D98" w:rsidRDefault="00967F5A" w:rsidP="002A2D98">
      <w:pPr>
        <w:jc w:val="both"/>
        <w:rPr>
          <w:rFonts w:cs="Traditional Arabic"/>
          <w:sz w:val="28"/>
          <w:szCs w:val="28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الاعتبار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يفسر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والترمذي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="00711130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4"/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المكانة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المعارك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اختلفت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فالصواريخ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الذكية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وأسلحة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والتوجيه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بأشعة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ليزر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وأشباهه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عوامل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للجيوش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وميدان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للتنافس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العسكرية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فالاستعداد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اختلاف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صنوفها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وألوانها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وأسبابها؛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ويخص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{ </w:t>
      </w:r>
      <w:r w:rsidRPr="00C73F11">
        <w:rPr>
          <w:rFonts w:cs="Traditional Arabic" w:hint="cs"/>
          <w:sz w:val="34"/>
          <w:szCs w:val="34"/>
          <w:rtl/>
          <w:lang w:bidi="ar-IQ"/>
        </w:rPr>
        <w:t>رباط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}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بارزة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يخاطبهم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يعرفونها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لخاطبهم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بمجهولات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التوجيه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{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="00BF75DC">
        <w:rPr>
          <w:rFonts w:cs="Traditional Arabic"/>
          <w:sz w:val="34"/>
          <w:szCs w:val="34"/>
          <w:rtl/>
          <w:lang w:bidi="ar-IQ"/>
        </w:rPr>
        <w:t xml:space="preserve"> } 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5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20C53" w:rsidRDefault="00967F5A" w:rsidP="00C73F11">
      <w:pPr>
        <w:jc w:val="both"/>
        <w:rPr>
          <w:rFonts w:cs="Traditional Arabic"/>
          <w:color w:val="FF0000"/>
          <w:sz w:val="34"/>
          <w:szCs w:val="34"/>
          <w:rtl/>
          <w:lang w:bidi="ar-IQ"/>
        </w:rPr>
      </w:pP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قاعدة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(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ما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لا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يتم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الواجب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إلا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به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فهو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color w:val="FF0000"/>
          <w:sz w:val="34"/>
          <w:szCs w:val="34"/>
          <w:rtl/>
          <w:lang w:bidi="ar-IQ"/>
        </w:rPr>
        <w:t>واجب</w:t>
      </w:r>
      <w:r w:rsidRPr="00C20C53">
        <w:rPr>
          <w:rFonts w:cs="Traditional Arabic"/>
          <w:color w:val="FF0000"/>
          <w:sz w:val="34"/>
          <w:szCs w:val="34"/>
          <w:rtl/>
          <w:lang w:bidi="ar-IQ"/>
        </w:rPr>
        <w:t>)</w:t>
      </w:r>
      <w:r w:rsidR="00C73F11" w:rsidRPr="00C20C53">
        <w:rPr>
          <w:rFonts w:cs="Traditional Arabic"/>
          <w:color w:val="FF0000"/>
          <w:sz w:val="34"/>
          <w:szCs w:val="34"/>
          <w:rtl/>
          <w:lang w:bidi="ar-IQ"/>
        </w:rPr>
        <w:t>: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مثلا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بجواز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سفر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إخراج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ليحج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متطلبات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باختلاف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والمكان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والدعوة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عصرنا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بوجوب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القاعدة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2A2D98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2A635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السعدي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>" ]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والبدنية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الأسلحة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قتالهم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أصناف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الأسلحة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والرشاشات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والبنادق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والطيارات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والمراكب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والبحرية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والحصون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والقلاع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والخنادق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الدفاع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والسياسة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ويندفع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أعدائهم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والشجاعة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والتدبير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2A635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بالمراكب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القتال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ترهبون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وعدوكم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موجودة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إرهاب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الأعداء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إرهابا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كالسيارات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والهوائية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للقتال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النكاية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مأمورا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بالاستعداد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لتحصيلها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واجب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6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1269B9" w:rsidP="002A635F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>
        <w:rPr>
          <w:rFonts w:cs="Traditional Arabic" w:hint="eastAsia"/>
          <w:sz w:val="34"/>
          <w:szCs w:val="34"/>
          <w:lang w:bidi="ar-IQ"/>
        </w:rPr>
        <w:t>•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وحفظ</w:t>
      </w:r>
      <w:proofErr w:type="gramEnd"/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النفس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والجسد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التلف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الضروريات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قررها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الفقهاء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بالطب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وتعلمه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واجب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تبعا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لذلك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 w:hint="cs"/>
          <w:sz w:val="34"/>
          <w:szCs w:val="34"/>
          <w:rtl/>
          <w:lang w:bidi="ar-IQ"/>
        </w:rPr>
        <w:t xml:space="preserve">•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وعمارة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مطلب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قرآني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نتعرف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="001269B9">
        <w:rPr>
          <w:rFonts w:cs="Traditional Arabic" w:hint="cs"/>
          <w:sz w:val="34"/>
          <w:szCs w:val="34"/>
          <w:rtl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الهندسة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والرياضيات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والزراعة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وغير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="00967F5A"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2-</w:t>
      </w:r>
      <w:r w:rsidRPr="00C73F11">
        <w:rPr>
          <w:rFonts w:cs="Traditional Arabic" w:hint="cs"/>
          <w:sz w:val="34"/>
          <w:szCs w:val="34"/>
          <w:rtl/>
          <w:lang w:bidi="ar-IQ"/>
        </w:rPr>
        <w:t>أحاديث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بالإتقان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عائشة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يتقنه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فهذه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سيأتي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بيانه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يحكمه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العسكري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وإحسان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ضاع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تقتضيه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الصنعة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ودفعه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لصاحبه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كراهة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متقن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فشرع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أتقن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تعطيه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الصنعة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لصاحبه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فأخذ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وأعطاه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فشكره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لأجلك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الصنعة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كراهة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متقن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فمتى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لنقص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الإتقان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8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وروي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عائشة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أثبته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2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أثبته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أمثاله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محافظة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ويرضاه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يتقنه</w:t>
      </w:r>
      <w:r w:rsidR="00BF75DC">
        <w:rPr>
          <w:rFonts w:cs="Traditional Arabic"/>
          <w:sz w:val="34"/>
          <w:szCs w:val="34"/>
          <w:rtl/>
          <w:lang w:bidi="ar-IQ"/>
        </w:rPr>
        <w:t>)"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0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2A2D98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2A2D98" w:rsidRPr="00C73F11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أخرى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</w:p>
    <w:p w:rsidR="002A2D98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شارحه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مفرجا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لغائب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الراغب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الصدق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صناعته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وسعه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الأمانة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جهده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يشتغل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تلهيهم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سورة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النور</w:t>
      </w:r>
      <w:r w:rsidR="00BF75DC">
        <w:rPr>
          <w:rFonts w:cs="Traditional Arabic"/>
          <w:sz w:val="34"/>
          <w:szCs w:val="34"/>
          <w:rtl/>
          <w:lang w:bidi="ar-IQ"/>
        </w:rPr>
        <w:t>/37 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1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وإحسان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واحتمل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يحسنها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بإخلاص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واستيفاء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للشروط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والأركان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والآداب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2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="00DC1E48">
        <w:rPr>
          <w:rFonts w:cs="Traditional Arabic"/>
          <w:sz w:val="34"/>
          <w:szCs w:val="34"/>
          <w:rtl/>
          <w:lang w:bidi="ar-IQ"/>
        </w:rPr>
        <w:t xml:space="preserve">  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تكنولوجيا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الأجنبية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مأخوذة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تقن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3-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الأحاديث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بأخلاق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="00711130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وشققت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بتته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3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الأحوذي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ويتعين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بأخلاق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والتعلق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بأسمائه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وصفاته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كرامتي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بتشديد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الفوقية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القطع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4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Pr="00C73F11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وتسعون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حفظها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الوتر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5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2A2D98" w:rsidRDefault="002A2D98" w:rsidP="002A2D9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فليوتر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أحسن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حرج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6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شارحه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أحسن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يثاب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بأخلاق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الوتر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الإيتار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الأمور</w:t>
      </w:r>
      <w:r w:rsidR="00BF75DC">
        <w:rPr>
          <w:rFonts w:cs="Traditional Arabic"/>
          <w:sz w:val="34"/>
          <w:szCs w:val="34"/>
          <w:rtl/>
          <w:lang w:bidi="ar-IQ"/>
        </w:rPr>
        <w:t>"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[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]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أتاه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الحكيم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أتاه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سيئاته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ذنوبه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8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زبرجد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خضرا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العرش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أرحم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الراحمين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بضعة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وثلاث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3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BF75DC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سبحانه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الإتقان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شأنه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تحسبها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السحاب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أتقن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تفعلون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[ </w:t>
      </w:r>
      <w:r w:rsidRPr="00C73F11">
        <w:rPr>
          <w:rFonts w:cs="Traditional Arabic" w:hint="cs"/>
          <w:sz w:val="34"/>
          <w:szCs w:val="34"/>
          <w:rtl/>
          <w:lang w:bidi="ar-IQ"/>
        </w:rPr>
        <w:t>سورة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النمل</w:t>
      </w:r>
      <w:r w:rsidRPr="00C73F11">
        <w:rPr>
          <w:rFonts w:cs="Traditional Arabic"/>
          <w:sz w:val="34"/>
          <w:szCs w:val="34"/>
          <w:rtl/>
          <w:lang w:bidi="ar-IQ"/>
        </w:rPr>
        <w:t>/88.</w:t>
      </w:r>
    </w:p>
    <w:p w:rsidR="00C76A9F" w:rsidRPr="00C73F11" w:rsidRDefault="00C76A9F" w:rsidP="00BF75DC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الحكيم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معانيها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المتقن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>
        <w:rPr>
          <w:rFonts w:cs="Traditional Arabic"/>
          <w:sz w:val="34"/>
          <w:szCs w:val="34"/>
          <w:rtl/>
          <w:lang w:bidi="ar-IQ"/>
        </w:rPr>
        <w:t>:</w:t>
      </w:r>
    </w:p>
    <w:p w:rsidR="00C76A9F" w:rsidRDefault="00C76A9F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سبحانه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الحكيم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القاضي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فعيل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فاعل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الأشياء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ويتقنها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مفعل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الأشياء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ويتقنها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حكيم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0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>4-</w:t>
      </w:r>
      <w:r w:rsidRPr="00C73F11">
        <w:rPr>
          <w:rFonts w:cs="Traditional Arabic" w:hint="cs"/>
          <w:sz w:val="34"/>
          <w:szCs w:val="34"/>
          <w:rtl/>
          <w:lang w:bidi="ar-IQ"/>
        </w:rPr>
        <w:t>دعاء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بالاستغناء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أشكو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ضعفي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أرحم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الراحمين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تكلني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يتجهمني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ساخطا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أبالي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العتبى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ترضى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</w:t>
      </w:r>
      <w:r w:rsidR="00BF75DC">
        <w:rPr>
          <w:rFonts w:cs="Traditional Arabic"/>
          <w:sz w:val="34"/>
          <w:szCs w:val="34"/>
          <w:rtl/>
          <w:lang w:bidi="ar-IQ"/>
        </w:rPr>
        <w:t>)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1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اصحبني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سفري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واخلفني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فدللني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فقومني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فحببني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تكلني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المستضعفين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أعوذ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بوجهك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الكريم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السماوات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والأرض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وكشفت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الظلمات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والآخرين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تحلل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سخطك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غضبك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العتبى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استطعت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="00BF75DC">
        <w:rPr>
          <w:rFonts w:cs="Traditional Arabic"/>
          <w:sz w:val="34"/>
          <w:szCs w:val="34"/>
          <w:rtl/>
          <w:lang w:bidi="ar-IQ"/>
        </w:rPr>
        <w:t>)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2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76A9F" w:rsidRDefault="00C76A9F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رواية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طلعت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واتبعته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فاطمة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فدخلنا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نائمة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مضطجعة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فاطمة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ينيمك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الساعة؟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قالت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محمومة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76A9F" w:rsidRPr="00C73F11" w:rsidRDefault="00C76A9F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الدعاء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علمتك؟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قالت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قولي</w:t>
      </w:r>
      <w:r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قيوم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برحمتك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استغيث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شأني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تكلني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عين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3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76A9F" w:rsidRDefault="00C76A9F" w:rsidP="00C76A9F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التكنولوجي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وكلنا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وتسلط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بريطانيا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إسرائيل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lastRenderedPageBreak/>
        <w:t>·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أهلكنا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عدونا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قتال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يشيعون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بفيروسات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ينشرونها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ويصنعون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يحصدون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الدولارات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ذلاً؛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مقاليد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الزراعي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بأيديهم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5-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الضعيف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احرص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ينفعك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تعجز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أصابك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الشيطان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4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وحديث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تنصرون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وترزقون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بضعفائكم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بمدح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العزيمة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وبمدح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الضعف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والانكسار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والاستكبار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وبذم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الضعف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ضعف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العزيمة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القهار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ينصرون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الضعفاء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بدعائهم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بإخلاصهم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</w:t>
      </w:r>
      <w:r w:rsidR="00BF75DC">
        <w:rPr>
          <w:rStyle w:val="a9"/>
          <w:rFonts w:cs="Traditional Arabic"/>
          <w:sz w:val="34"/>
          <w:szCs w:val="34"/>
          <w:rtl/>
          <w:lang w:bidi="ar-IQ"/>
        </w:rPr>
        <w:footnoteReference w:id="45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التكنولوجيا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والسيطرة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وتسخيرها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6-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أجزاء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والتقنية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رؤيا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وأربعين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النبوة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46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وها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العسقلاني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r w:rsidRPr="00C73F11">
        <w:rPr>
          <w:rFonts w:cs="Traditional Arabic" w:hint="cs"/>
          <w:sz w:val="34"/>
          <w:szCs w:val="34"/>
          <w:rtl/>
          <w:lang w:bidi="ar-IQ"/>
        </w:rPr>
        <w:t>شارحا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يعدد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أجزاء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النبوة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الرؤيا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وأربعين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النبوة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والثلاثون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الثامنة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والثلاثون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وتركيبه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التاسعة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والثلاثون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مصالح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وجوه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الحادية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والأربعون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النافعة</w:t>
      </w:r>
      <w:r w:rsidR="00E55843">
        <w:rPr>
          <w:rFonts w:cs="Traditional Arabic"/>
          <w:sz w:val="34"/>
          <w:szCs w:val="34"/>
          <w:rtl/>
          <w:lang w:bidi="ar-IQ"/>
        </w:rPr>
        <w:t>"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4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DC1E48" w:rsidRDefault="00967F5A" w:rsidP="00DC1E4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أصحاب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ويروي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DC1E48">
        <w:rPr>
          <w:rFonts w:cs="Traditional Arabic" w:hint="cs"/>
          <w:sz w:val="34"/>
          <w:szCs w:val="34"/>
          <w:rtl/>
          <w:lang w:bidi="ar-IQ"/>
        </w:rPr>
        <w:t xml:space="preserve">رضي الله عنه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نجارا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48"/>
      </w:r>
      <w:r w:rsidR="00E55843">
        <w:rPr>
          <w:rFonts w:cs="Traditional Arabic" w:hint="cs"/>
          <w:sz w:val="34"/>
          <w:szCs w:val="34"/>
          <w:rtl/>
          <w:lang w:bidi="ar-IQ"/>
        </w:rPr>
        <w:t>.</w:t>
      </w:r>
    </w:p>
    <w:p w:rsidR="00DC1E48" w:rsidRDefault="00DC1E48">
      <w:pPr>
        <w:bidi w:val="0"/>
        <w:rPr>
          <w:rFonts w:cs="Traditional Arabic"/>
          <w:sz w:val="34"/>
          <w:szCs w:val="34"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2A635F" w:rsidRDefault="00967F5A" w:rsidP="00C73F11">
      <w:pPr>
        <w:jc w:val="both"/>
        <w:rPr>
          <w:rFonts w:cs="Traditional Arabic"/>
          <w:b/>
          <w:bCs/>
          <w:sz w:val="34"/>
          <w:szCs w:val="34"/>
          <w:rtl/>
          <w:lang w:bidi="ar-IQ"/>
        </w:rPr>
      </w:pP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lastRenderedPageBreak/>
        <w:t>نبي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الله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إدريس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عليه</w:t>
      </w:r>
      <w:r w:rsidRPr="002A635F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2A635F">
        <w:rPr>
          <w:rFonts w:cs="Traditional Arabic" w:hint="cs"/>
          <w:b/>
          <w:bCs/>
          <w:sz w:val="34"/>
          <w:szCs w:val="34"/>
          <w:rtl/>
          <w:lang w:bidi="ar-IQ"/>
        </w:rPr>
        <w:t>السلام</w:t>
      </w:r>
      <w:r w:rsidR="00C73F11" w:rsidRPr="002A635F">
        <w:rPr>
          <w:rFonts w:cs="Traditional Arabic"/>
          <w:b/>
          <w:bCs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إدريس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المثلث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وحكيما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وملكا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معشر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الأشياء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النجومية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الهياكل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وتكلم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بالطوفان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الأهرام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والبرابي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وأشار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حرصا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تخليدها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وخيفة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مكانا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عليا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4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proofErr w:type="gramStart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]</w:t>
      </w:r>
      <w:r w:rsidRPr="00C73F11">
        <w:rPr>
          <w:rFonts w:cs="Traditional Arabic" w:hint="cs"/>
          <w:sz w:val="34"/>
          <w:szCs w:val="34"/>
          <w:rtl/>
          <w:lang w:bidi="ar-IQ"/>
        </w:rPr>
        <w:t>ولقد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آتينا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*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سابغات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واعملوا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صالحا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تعملون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[ </w:t>
      </w:r>
      <w:r w:rsidRPr="00C73F11">
        <w:rPr>
          <w:rFonts w:cs="Traditional Arabic" w:hint="cs"/>
          <w:sz w:val="34"/>
          <w:szCs w:val="34"/>
          <w:rtl/>
          <w:lang w:bidi="ar-IQ"/>
        </w:rPr>
        <w:t>سورة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سبأ</w:t>
      </w:r>
      <w:r w:rsidRPr="00C73F11">
        <w:rPr>
          <w:rFonts w:cs="Traditional Arabic"/>
          <w:sz w:val="34"/>
          <w:szCs w:val="34"/>
          <w:rtl/>
          <w:lang w:bidi="ar-IQ"/>
        </w:rPr>
        <w:t>/10-11.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rtl/>
          <w:lang w:bidi="ar-IQ"/>
        </w:rPr>
        <w:t>(</w:t>
      </w:r>
      <w:r w:rsidRPr="00C73F11">
        <w:rPr>
          <w:rFonts w:cs="Traditional Arabic" w:hint="cs"/>
          <w:sz w:val="34"/>
          <w:szCs w:val="34"/>
          <w:rtl/>
          <w:lang w:bidi="ar-IQ"/>
        </w:rPr>
        <w:t>وقدر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السرد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تغلظ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المسمار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وتضيق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الحلقة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فتفصم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الحلقة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الحلقة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وتصغر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وتدقها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فتسلس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الحلقة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0"/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التقنية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القرطبي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الصنائع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التحرف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ينقص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مناصبهم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وفضائلهم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التواضع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أنفسهم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والاستغناء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الامتنان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711130" w:rsidRPr="00C73F11">
        <w:rPr>
          <w:rFonts w:cs="Traditional Arabic" w:hint="cs"/>
          <w:sz w:val="34"/>
          <w:szCs w:val="34"/>
          <w:rtl/>
          <w:lang w:bidi="ar-IQ"/>
        </w:rPr>
        <w:t>صلى الله عليه 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يأكل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الأنبياء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مجودا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</w:t>
      </w:r>
      <w:r w:rsidR="00E55843">
        <w:rPr>
          <w:rFonts w:cs="Traditional Arabic"/>
          <w:sz w:val="34"/>
          <w:szCs w:val="34"/>
          <w:rtl/>
          <w:lang w:bidi="ar-IQ"/>
        </w:rPr>
        <w:t>"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1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القرطبي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والاستغناء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المقصود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الأساسي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يستطيع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يستغني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المقصود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التشريع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امتلاك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7-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ممارسة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والخطأ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E5584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خديج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يأبرون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يلقحون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تصنعون؟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قالوا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نصنعه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تفعلوا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! </w:t>
      </w:r>
      <w:r w:rsidRPr="00C73F11">
        <w:rPr>
          <w:rFonts w:cs="Traditional Arabic" w:hint="cs"/>
          <w:sz w:val="34"/>
          <w:szCs w:val="34"/>
          <w:rtl/>
          <w:lang w:bidi="ar-IQ"/>
        </w:rPr>
        <w:t>فتركوه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فنفضت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فنقصت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فذكروا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أمرتكم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فخذوا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أمرتكم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2"/>
      </w:r>
      <w:r w:rsidR="00E55843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والتحقيق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سألهم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تلقيحهم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يذكروا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قالوا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نصنعه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قالوا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آباؤنا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يفعلونه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يعلمهم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فائدته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وانتظار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النتيجة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التقليد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متأصلة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الجاهلية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1269B9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>
        <w:rPr>
          <w:rFonts w:cs="Traditional Arabic" w:hint="cs"/>
          <w:sz w:val="34"/>
          <w:szCs w:val="34"/>
          <w:rtl/>
          <w:lang w:bidi="ar-IQ"/>
        </w:rPr>
        <w:t>8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الاستدلال</w:t>
      </w:r>
      <w:proofErr w:type="gramEnd"/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بأثاث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DC1E4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قوارير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بالتحريك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الأقداح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للشرب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المشارق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رجلين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الأثير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إناءين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بأحدهما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أهداه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النجاشي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ويسمى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مغيثا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مضببا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بسلسلة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="00DC1E48">
        <w:rPr>
          <w:rFonts w:cs="Traditional Arabic" w:hint="cs"/>
          <w:sz w:val="34"/>
          <w:szCs w:val="34"/>
          <w:rtl/>
          <w:lang w:bidi="ar-IQ"/>
        </w:rPr>
        <w:t xml:space="preserve"> رضي الله عنه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3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مشروعية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4"/>
      </w:r>
      <w:r w:rsidR="00E55843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9-</w:t>
      </w:r>
      <w:r w:rsidRPr="00C73F11">
        <w:rPr>
          <w:rFonts w:cs="Traditional Arabic" w:hint="cs"/>
          <w:sz w:val="34"/>
          <w:szCs w:val="34"/>
          <w:rtl/>
          <w:lang w:bidi="ar-IQ"/>
        </w:rPr>
        <w:t>عموم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والصناعة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سألت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أفضل؟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سبيله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الرقاب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أفضل؟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أغلاها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وأنفسها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قلت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أفعل؟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لأخرق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أفعل؟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تصدق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نفسك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5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النووي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تعين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لأخرق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الأخرق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بصانع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وامرأة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خرقاء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حاذقا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وامرأة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الصاد</w:t>
      </w:r>
      <w:r w:rsidR="00E55843">
        <w:rPr>
          <w:rFonts w:cs="Traditional Arabic"/>
          <w:sz w:val="34"/>
          <w:szCs w:val="34"/>
          <w:rtl/>
          <w:lang w:bidi="ar-IQ"/>
        </w:rPr>
        <w:t>"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6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العسقلاني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بضم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سكون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وامرأة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خرقاء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بفتحتين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وامرأة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الإعانة</w:t>
      </w:r>
      <w:r w:rsidR="00E55843">
        <w:rPr>
          <w:rFonts w:cs="Traditional Arabic"/>
          <w:sz w:val="34"/>
          <w:szCs w:val="34"/>
          <w:rtl/>
          <w:lang w:bidi="ar-IQ"/>
        </w:rPr>
        <w:t>"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7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الأخرق؟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!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نعوذ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خرقاء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وحاشا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1269B9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>10-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السهام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بالسهم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8"/>
      </w:r>
      <w:r w:rsidR="00E55843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تلميذ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حنيفة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والحاصل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يعينه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مندوب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تعلمه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;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إعزاز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المشركين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59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يثاب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السهام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الأسلحة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لنصرة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السهام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بالأمس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بصنعته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يأثم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أولئك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قضوا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شطرا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أعمارهم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مختبرات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وبريطانيا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ومصانعهما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يمدونهما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تستخدمها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لظلم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الرذيلة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حفنة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عذابا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نسأل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ولعلمائنا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واليقظة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لإنكار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المألوف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11- </w:t>
      </w:r>
      <w:r w:rsidRPr="00C73F11">
        <w:rPr>
          <w:rFonts w:cs="Traditional Arabic" w:hint="cs"/>
          <w:sz w:val="34"/>
          <w:szCs w:val="34"/>
          <w:rtl/>
          <w:lang w:bidi="ar-IQ"/>
        </w:rPr>
        <w:t>تجهيز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وكفاية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أهليهم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غازيا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غزا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غزا</w:t>
      </w:r>
      <w:r w:rsidR="00E55843">
        <w:rPr>
          <w:rStyle w:val="a9"/>
          <w:rFonts w:cs="Traditional Arabic"/>
          <w:sz w:val="34"/>
          <w:szCs w:val="34"/>
          <w:rtl/>
          <w:lang w:bidi="ar-IQ"/>
        </w:rPr>
        <w:footnoteReference w:id="60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تجهز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الغازي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والصناعات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بخير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1269B9" w:rsidRPr="00C20C53" w:rsidRDefault="00967F5A" w:rsidP="00DC1E48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المبحث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الثاني</w:t>
      </w:r>
      <w:r w:rsidR="00C73F11"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20C53" w:rsidRDefault="00967F5A" w:rsidP="001269B9">
      <w:pPr>
        <w:jc w:val="center"/>
        <w:rPr>
          <w:rFonts w:cs="Traditional Arabic"/>
          <w:b/>
          <w:bCs/>
          <w:color w:val="C0000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علماء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تأثروا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بفتوى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الفقهاء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فاشتهروا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بالعلوم</w:t>
      </w:r>
      <w:r w:rsidRPr="00C20C53">
        <w:rPr>
          <w:rFonts w:cs="Traditional Arabic"/>
          <w:b/>
          <w:bCs/>
          <w:color w:val="C0000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C00000"/>
          <w:sz w:val="34"/>
          <w:szCs w:val="34"/>
          <w:rtl/>
          <w:lang w:bidi="ar-IQ"/>
        </w:rPr>
        <w:t>الإنسانية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1269B9" w:rsidRDefault="00967F5A" w:rsidP="00C73F11">
      <w:pPr>
        <w:jc w:val="both"/>
        <w:rPr>
          <w:rFonts w:cs="Traditional Arabic"/>
          <w:b/>
          <w:bCs/>
          <w:color w:val="00B050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تمهيـــد</w:t>
      </w:r>
      <w:r w:rsidR="00C73F11" w:rsidRPr="001269B9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>: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بتأثيم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سلاحاً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يؤذيهم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يصنعوا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باعداد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الكريم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احتياجهم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لصنعة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يجيدها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رعايا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انبرى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فبرعوا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أقطابا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ورموزاً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سأذكر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نماذج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هؤلاء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اختصاصات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وبدورهم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الأثم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يقرأ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وينتج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نتاجاً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حاضرنا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ولاسيما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التطور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لعدونا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والتخلف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أمتنا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Pr="001269B9" w:rsidRDefault="00967F5A" w:rsidP="001269B9">
      <w:pPr>
        <w:jc w:val="center"/>
        <w:rPr>
          <w:rFonts w:cs="Traditional Arabic"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المطلب</w:t>
      </w:r>
      <w:r w:rsidRPr="001269B9">
        <w:rPr>
          <w:rFonts w:cs="Traditional Arabic"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الأول</w:t>
      </w:r>
      <w:r w:rsidR="00C73F11" w:rsidRPr="001269B9">
        <w:rPr>
          <w:rFonts w:cs="Traditional Arabic"/>
          <w:color w:val="0000FF"/>
          <w:sz w:val="34"/>
          <w:szCs w:val="34"/>
          <w:rtl/>
          <w:lang w:bidi="ar-IQ"/>
        </w:rPr>
        <w:t>:</w:t>
      </w:r>
    </w:p>
    <w:p w:rsidR="00967F5A" w:rsidRPr="001269B9" w:rsidRDefault="00967F5A" w:rsidP="001269B9">
      <w:pPr>
        <w:jc w:val="center"/>
        <w:rPr>
          <w:rFonts w:cs="Traditional Arabic"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المشتهرون</w:t>
      </w:r>
      <w:r w:rsidRPr="001269B9">
        <w:rPr>
          <w:rFonts w:cs="Traditional Arabic"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بعلم</w:t>
      </w:r>
      <w:r w:rsidRPr="001269B9">
        <w:rPr>
          <w:rFonts w:cs="Traditional Arabic"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الطب</w:t>
      </w:r>
      <w:r w:rsidRPr="001269B9">
        <w:rPr>
          <w:rFonts w:cs="Traditional Arabic"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من</w:t>
      </w:r>
      <w:r w:rsidRPr="001269B9">
        <w:rPr>
          <w:rFonts w:cs="Traditional Arabic"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color w:val="0000FF"/>
          <w:sz w:val="34"/>
          <w:szCs w:val="34"/>
          <w:rtl/>
          <w:lang w:bidi="ar-IQ"/>
        </w:rPr>
        <w:t>السابقين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أولاً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(370-428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/980-1036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بالشيخ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(370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980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فارسية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أفشنة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ربوع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السامانية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بألقاب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الدستور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الوزير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نشأته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وأخوه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استجابوا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لدعاة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الإسماعيلية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رفضه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أسمعهم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يقولونه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تقبله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طائفة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ترتكز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أفكارها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نمط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الأفلاطونية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ورغم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معتقدات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استفاد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العارفين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يجتمعون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والمناظرة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استظهر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وألمّ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رغب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الطبّ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فعكف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قراءة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وبرز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أكّده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الطبِّ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الصعبة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برزت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أقلّ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المسيمي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القمري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الإطلاع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موجودات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السمنديين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عائلة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بدخول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نجاحه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السمندي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عجز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المشهورين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علاجه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فرحل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جرجان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همدان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فحقق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البويهي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يطل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1022 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راعيه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مرحلة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المصاعب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ذروتها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بسجنه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حظه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يهرب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أصفهان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250 </w:t>
      </w:r>
      <w:r w:rsidRPr="00C73F11">
        <w:rPr>
          <w:rFonts w:cs="Traditional Arabic" w:hint="cs"/>
          <w:sz w:val="34"/>
          <w:szCs w:val="34"/>
          <w:rtl/>
          <w:lang w:bidi="ar-IQ"/>
        </w:rPr>
        <w:t>ميلاً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طهران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مصحوباً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برهط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أعوانه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وقرر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يستقر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وفعلاً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أصفهان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14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طمأنينة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الشهير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الشفاء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أصفهان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وحظي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أميرها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حملاته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همدان؛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رمضان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428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= </w:t>
      </w:r>
      <w:r w:rsidRPr="00C73F11">
        <w:rPr>
          <w:rFonts w:cs="Traditional Arabic" w:hint="cs"/>
          <w:sz w:val="34"/>
          <w:szCs w:val="34"/>
          <w:rtl/>
          <w:lang w:bidi="ar-IQ"/>
        </w:rPr>
        <w:t>يونيو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1037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DC1E48">
        <w:rPr>
          <w:rFonts w:cs="Traditional Arabic"/>
          <w:sz w:val="34"/>
          <w:szCs w:val="34"/>
          <w:rtl/>
          <w:lang w:bidi="ar-IQ"/>
        </w:rPr>
        <w:t>)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1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والأقرباذين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وفعاليتها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مجموعات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المفردة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والمركبة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الأقرباذين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مصنفاته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760 </w:t>
      </w:r>
      <w:r w:rsidRPr="00C73F11">
        <w:rPr>
          <w:rFonts w:cs="Traditional Arabic" w:hint="cs"/>
          <w:sz w:val="34"/>
          <w:szCs w:val="34"/>
          <w:rtl/>
          <w:lang w:bidi="ar-IQ"/>
        </w:rPr>
        <w:t>عقَّارًا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رتبها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ألفبائيا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المدهش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يمارس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التجريبي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ويطبقه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يعطيه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تثبت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صلاحيته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ودقته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الشفاء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تلوث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وأثره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ملائما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ونقيا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أخلاط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يتعارض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مزاج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التنفس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وذكر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ملوثات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حساسية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التنفسي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الطبيب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الإنسان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بالرغم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حققها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والمكانة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يسعَ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الشهرة؛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يعالج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بالمجان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بنفسه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يستشعر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رسالته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تخفيف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فصرف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ومحاربة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والمرض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للإنسانية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الخدمات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فتوحات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جليلة؛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طفيل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الإنكلستوما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وسماها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المستديرة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الإيطالي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دوبيني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بنحو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900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الالتهاب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السحائي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فرّق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الشلل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داخلي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الدماغ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والشلل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الناتج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خارجي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السكتة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الدماغية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الناتجة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مخالفا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استقر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أساطين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المعدية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كالجدري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والحصبة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الكائنات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حيوانات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تُرى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المجردة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ليوتهوك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المتأخرون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المجهر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سابقا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لعصره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ملاحظاته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الاضطرابات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والعوامل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والعقلية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كالخوف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والحزن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وأشار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ووظائفها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التحليل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يلجأ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الأساليب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معاجلة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1269B9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ابن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سينا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وعلم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الجراحة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فحص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وتشخيص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بإصبعه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المريض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تشخيص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الباطنية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ليوبولد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أينبرجر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الاستدلال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بالبول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والبراز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ويظهر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ومقدرة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فائقة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الجراحة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لإيقاف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النزيف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سواء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بالربط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إدخال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بالنار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بضغط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اللحم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العرق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وتحدث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السهام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واستخراجها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الجروح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ويُحذر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المعالجين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إصابة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الشرايين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الأعصاب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إخراج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السهام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الجروح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وينبه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المعالج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بالتشريح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عضلات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البلوري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البصري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جراحا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بارعا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جراحية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للغاية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استئصال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السرطانية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مراحلها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الحنجرة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والقصبة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واستئصال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الخراج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الغشاء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البلوري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بالرئة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وعالج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البواسير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الربط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النواسير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البولية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مبتكرة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تزال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لحصاة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استخراجها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والمحاذير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مراعاتها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القسطرة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استعمالها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1269B9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الأمراض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التناسلية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التناسلية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الانسداد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المهبلي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والأسقاط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والأورام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الليفية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وتحدث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النزيف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واحتباس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يسببه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وحميات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وأشار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ينشأ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عسر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الولادة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معروفا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للذكورة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والأنوثة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وعزاها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المرأة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مؤخرا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كتاب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عربي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علّم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العالم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276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الفارسية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وللأسف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68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منتشرا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مكتبات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والغرب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المعاصرين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يعتبرونه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فيلسوفا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يعتبرونه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الوسطى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كالتالي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43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24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الفلسفة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26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الطبيعيات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31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23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15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22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5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بالإضافة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والموسيقى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القصص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حظي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أوربا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أوسلر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/>
          <w:sz w:val="34"/>
          <w:szCs w:val="34"/>
          <w:lang w:bidi="ar-IQ"/>
        </w:rPr>
        <w:t xml:space="preserve">William </w:t>
      </w:r>
      <w:proofErr w:type="gramStart"/>
      <w:r w:rsidRPr="00C73F11">
        <w:rPr>
          <w:rFonts w:cs="Traditional Arabic"/>
          <w:sz w:val="34"/>
          <w:szCs w:val="34"/>
          <w:lang w:bidi="ar-IQ"/>
        </w:rPr>
        <w:t>Osler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لأطول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وترجمه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جيرارد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كريمونا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(878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= 1473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906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= 1500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نحو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والسادس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طبعاته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40 </w:t>
      </w:r>
      <w:r w:rsidRPr="00C73F11">
        <w:rPr>
          <w:rFonts w:cs="Traditional Arabic" w:hint="cs"/>
          <w:sz w:val="34"/>
          <w:szCs w:val="34"/>
          <w:rtl/>
          <w:lang w:bidi="ar-IQ"/>
        </w:rPr>
        <w:t>طبعة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واستمر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يُدرَّس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إيطاليا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وفرنسا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وبلجيكا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أواسط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2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فريدا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الأزمنة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الفرعوني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والإغريقي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والهندي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وتميز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بعرضه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مواضيع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منهجية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تتبعه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المدرسية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خصوصا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لتصنيف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أسبابها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وأعراضها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وعلاماتها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وسرايتها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ذِكْر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علاجها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وإنذارها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ويمكننا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ترتيب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شموليته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انتشارا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الأوساط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أواخر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</w:t>
      </w:r>
      <w:r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جيرارد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الكريموني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بقي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لوفيان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ومومبلييه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أواخر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تصدرها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اليونسكو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1980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1909.</w:t>
      </w:r>
    </w:p>
    <w:p w:rsidR="001269B9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شروحات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باختصاره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وأشهر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الاختصارات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الموجز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الدمشقي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="00DC1E48">
        <w:rPr>
          <w:rFonts w:cs="Traditional Arabic"/>
          <w:sz w:val="34"/>
          <w:szCs w:val="34"/>
          <w:rtl/>
          <w:lang w:bidi="ar-IQ"/>
        </w:rPr>
        <w:t xml:space="preserve"> 1288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3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DC1E4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بولندا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تكريما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الإمارات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تكريما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="00DC1E48">
        <w:rPr>
          <w:rFonts w:cs="Traditional Arabic"/>
          <w:sz w:val="34"/>
          <w:szCs w:val="34"/>
          <w:rtl/>
          <w:lang w:bidi="ar-IQ"/>
        </w:rPr>
        <w:t xml:space="preserve">                        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                                 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تمثال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دوشنبه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طاجكستان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رسم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تخيلي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ثانياً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القرشي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الدمشقي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الشافعي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بالديار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التصانيف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انتهت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الذكاء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المفرط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والذهن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والمشار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فهرسته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ثلثمائة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مجلدة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ثمانين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مجلدة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تصانيفه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حفظه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مراجعة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لتبحره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السبكي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التنبيه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وصنف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الأسنوي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وقته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مدافعة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أعجوبة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دهره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وأصوله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وانتشرت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التلامذة</w:t>
      </w:r>
      <w:r w:rsidR="00DC1E48">
        <w:rPr>
          <w:rFonts w:cs="Traditional Arabic"/>
          <w:sz w:val="34"/>
          <w:szCs w:val="34"/>
          <w:rtl/>
          <w:lang w:bidi="ar-IQ"/>
        </w:rPr>
        <w:t xml:space="preserve"> 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4"/>
      </w:r>
      <w:r w:rsidR="00DC1E48">
        <w:rPr>
          <w:rFonts w:cs="Traditional Arabic" w:hint="cs"/>
          <w:sz w:val="34"/>
          <w:szCs w:val="34"/>
          <w:rtl/>
          <w:lang w:bidi="ar-IQ"/>
        </w:rPr>
        <w:t>.</w:t>
      </w:r>
      <w:proofErr w:type="gramEnd"/>
    </w:p>
    <w:p w:rsidR="00967F5A" w:rsidRPr="001269B9" w:rsidRDefault="00967F5A" w:rsidP="00C73F11">
      <w:pPr>
        <w:jc w:val="both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اختيار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ابن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النفيس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دراسة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الطب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رغبة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الرغبة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جوبهت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بمعارضة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الأهل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شيئاً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مجتمع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والحديث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أدهشهم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للطبّ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أوَّل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المعترضين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رغبته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أصرَّ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راجياً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يمنحه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الفرصة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إياه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بلوغ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متقدّم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نقاش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طويل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أقنع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بأهميّة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الطبّ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فوافق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ينتظم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البيمارستان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النوري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زنكي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منشئ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البيمارستان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يقابل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التعليمي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الأيوبيين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عامةً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وجعلوا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حاضرة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والفنون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نفائس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وبيمارستاناً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اجتذب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توافدوا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مكان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المعهد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مهذب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الشهير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628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/1230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الإسرائيلي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637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 1229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فذّاً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600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/1203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وزامل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التلمذة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والتدريب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أمراضاً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مزمنة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أصحابها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سئموا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الحياة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ويئس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برئهم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فبرئوا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غريبة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معالجات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يعرفها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633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/1236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نزح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خصومة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حادّة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فالتحق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بالبيمارستان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الناصري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واجتهاده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رئيساً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وتلميذاً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للمدرسة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الملحقة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بيمارستان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قلاوون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بنائه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680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1281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بيبرس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البندقداري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طوال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الاثنين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بيـبرس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5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انجازات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ابن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النفيس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العلمية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اقترن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باكتشافه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الصغرى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الرئوي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سجّلها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الإنجليزي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هارفي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1068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/1657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وظلَّ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يتداولون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التطاوي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رسالته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التطاوي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الباحثين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مقدمتهم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مايرهوف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الألماني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بحوثه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أذهلني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مشابهة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مماثلة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سرفيتوس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* </w:t>
      </w:r>
      <w:r w:rsidRPr="00C73F11">
        <w:rPr>
          <w:rFonts w:cs="Traditional Arabic" w:hint="cs"/>
          <w:sz w:val="34"/>
          <w:szCs w:val="34"/>
          <w:rtl/>
          <w:lang w:bidi="ar-IQ"/>
        </w:rPr>
        <w:t>لأقوال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حرفية؛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اطَّلع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الدوميلي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للدوران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تطابق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سرفيتوس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تماماً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وهكذا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يعزى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سرفيتوس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هارفي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يعزى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والكبرى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الإبصار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والرؤية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التشريحية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وقدّم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وتصوّرات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للمنهج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التجريـبي</w:t>
      </w:r>
      <w:r w:rsidR="001269B9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أوَّل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مرضاه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بضرورة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الاعتدال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وقدّم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لأخطار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وأثره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ارتفاع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الضغط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أبدع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الحنجرة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وجهاز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والشرايين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وبيّن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وظائفها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أهم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أعمال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ومنجزات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ابن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النفيس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1-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والأعوية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الحويصلات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2- </w:t>
      </w:r>
      <w:r w:rsidRPr="00C73F11">
        <w:rPr>
          <w:rFonts w:cs="Traditional Arabic" w:hint="cs"/>
          <w:sz w:val="34"/>
          <w:szCs w:val="34"/>
          <w:rtl/>
          <w:lang w:bidi="ar-IQ"/>
        </w:rPr>
        <w:t>فهم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وظائف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والأوعية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أرسطو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يؤكد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الدفاع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3-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وباكتشافها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4- </w:t>
      </w:r>
      <w:r w:rsidRPr="00C73F11">
        <w:rPr>
          <w:rFonts w:cs="Traditional Arabic" w:hint="cs"/>
          <w:sz w:val="34"/>
          <w:szCs w:val="34"/>
          <w:rtl/>
          <w:lang w:bidi="ar-IQ"/>
        </w:rPr>
        <w:t>فهم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وظائف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الشرايين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الإكليلية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تغذية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البطين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الأيمن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وبالتالي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الشرايين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الإكليلية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سائداً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>(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5-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بالهواء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سائداً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6- </w:t>
      </w:r>
      <w:r w:rsidRPr="00C73F11">
        <w:rPr>
          <w:rFonts w:cs="Traditional Arabic" w:hint="cs"/>
          <w:sz w:val="34"/>
          <w:szCs w:val="34"/>
          <w:rtl/>
          <w:lang w:bidi="ar-IQ"/>
        </w:rPr>
        <w:t>كشفه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الاتصال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وشرايينها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7- </w:t>
      </w:r>
      <w:r w:rsidRPr="00C73F11">
        <w:rPr>
          <w:rFonts w:cs="Traditional Arabic" w:hint="cs"/>
          <w:sz w:val="34"/>
          <w:szCs w:val="34"/>
          <w:rtl/>
          <w:lang w:bidi="ar-IQ"/>
        </w:rPr>
        <w:t>وكما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(5)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فقرر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الشرايين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8-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غلظ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شرايينهما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9- </w:t>
      </w:r>
      <w:r w:rsidRPr="00C73F11">
        <w:rPr>
          <w:rFonts w:cs="Traditional Arabic" w:hint="cs"/>
          <w:sz w:val="34"/>
          <w:szCs w:val="34"/>
          <w:rtl/>
          <w:lang w:bidi="ar-IQ"/>
        </w:rPr>
        <w:t>جزمه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البطينين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وملاحظة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التدرج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بالمداواة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الاقتضاء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11- </w:t>
      </w:r>
      <w:r w:rsidRPr="00C73F11">
        <w:rPr>
          <w:rFonts w:cs="Traditional Arabic" w:hint="cs"/>
          <w:sz w:val="34"/>
          <w:szCs w:val="34"/>
          <w:rtl/>
          <w:lang w:bidi="ar-IQ"/>
        </w:rPr>
        <w:t>فهم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بالدماغ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للبصر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باصرة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1269B9" w:rsidRDefault="00967F5A" w:rsidP="00C20C53">
      <w:pPr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مؤلفاته</w:t>
      </w:r>
      <w:r w:rsid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عناوين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الصغرى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الرئوية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الإيطالي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الباجو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لاول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البندقية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>954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 1547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الإنجليزي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وليم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هارفي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يعزى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البلجيكي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فيزال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مفردات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الشافعي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بغية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الفطن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التناسل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أوجاع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البطن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الأغذية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المفردة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6"/>
      </w:r>
      <w:r w:rsidR="00DC1E48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ثالثاً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الأستاذ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الفيلسوف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التصانيف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أذكياء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الأسفار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مروءة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وإيثار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ورأفة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بالمرضى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الاشتغال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التأليف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7"/>
      </w:r>
      <w:r w:rsidR="00DC1E48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مؤرخوا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الوسطى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متضاربة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الفارسي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يحيى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الفيلسوف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تمتاز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بأصالة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وسلامة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التفكير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بالقرب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طهران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الأرجح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251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865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الطلاب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المزدحمة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بالسكان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ويزاول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مهنتهم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ريعان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شبابه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وتوصلت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مخطوط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بخزانة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بودليانا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بأكسفورد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وعنوانه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حداثته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ونشر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مرفقا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بمقتطفات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الموضوع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اقتبستها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خبرته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أسلوبه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بالاعتداد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برأيه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بدعوة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حاكمها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إسحاق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ليتولى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مستشفى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المنصوري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الروحاني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وكلاهما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متمم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للآخر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فيختص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ثانيه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ليتولى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رئاسة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المعتضدي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الجديد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أنشأها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المعتضد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>279- 289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/892- 902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).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ساعورا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مستشفى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العضدي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أنشأه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عضد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372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/973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خطأه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زمانا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عضد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البيمارستان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المعتضدي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إطلاقا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المطول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شغل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مناصب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مرموقة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أمضى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عينيه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313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/923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320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/ 932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8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تصورها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لإحدى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مخطوطات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النديم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والقفطي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فهرست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المخطوطة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ضاعت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المفقودة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ويتراوح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الموسوعات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الضخمة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والمقالات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القصيرة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ويجدر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نوضح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الإبهام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أخطأ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مؤرخو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القدامى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والمحدثون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العنوانين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كأنهما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لترادف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والجامع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69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ملخصات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إغريق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وهنود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إضافة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ملاحظاته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الحاوي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اللغه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العربيه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بريشيا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إيطاليا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1486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البندقية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الميلادي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وتتضح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الضخم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ويكاد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مؤرخو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تلاميذه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أكملوه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20C53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C20C53" w:rsidRDefault="00C20C53">
      <w:pPr>
        <w:bidi w:val="0"/>
        <w:rPr>
          <w:rFonts w:cs="Traditional Arabic"/>
          <w:sz w:val="34"/>
          <w:szCs w:val="34"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1269B9" w:rsidRDefault="00967F5A" w:rsidP="001269B9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المطلب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الثاني</w:t>
      </w:r>
      <w:r w:rsidR="00C73F11"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: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</w:p>
    <w:p w:rsidR="00967F5A" w:rsidRPr="001269B9" w:rsidRDefault="00967F5A" w:rsidP="001269B9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المشتهرون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بالصيدلة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أولاً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يعقوب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       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      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يوسف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يعقوب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اسحاق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Pr="00C73F11">
        <w:rPr>
          <w:rFonts w:cs="Traditional Arabic"/>
          <w:sz w:val="34"/>
          <w:szCs w:val="34"/>
          <w:rtl/>
          <w:lang w:bidi="ar-IQ"/>
        </w:rPr>
        <w:t>(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185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- 256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805 - 873 </w:t>
      </w:r>
      <w:r w:rsidRPr="00C73F11">
        <w:rPr>
          <w:rFonts w:cs="Traditional Arabic" w:hint="cs"/>
          <w:sz w:val="34"/>
          <w:szCs w:val="34"/>
          <w:rtl/>
          <w:lang w:bidi="ar-IQ"/>
        </w:rPr>
        <w:t>ميلادي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Alkindus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فيلسوف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عراقي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قحطاني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الفيزياء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الموسيقى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آنذاك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الفلاسفة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المتجولين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أشتهر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بجهوده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تعريف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بالفلسفة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اليونانية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الفارسية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الفيزياء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الموسيقى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التشفير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القحطانية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موطنها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حضرموت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سلطنة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عمان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طبقتها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تلقى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إنتقل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دراسته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أصبح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شخصية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هارون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الرشيد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عينه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الإشراف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الفلسفية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اليونانية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الفارسية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الإتصال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آنذاك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النضوج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للكندي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أطروحات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الميتافيزيقيا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إدخال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والمسيحي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الشفرات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والتشفير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واستنباط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أساليب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لكسر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الاصفار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خبرته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للسماح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فاعلية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جربت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بالموسيقى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عبقريته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تتجلى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محاولته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رياضية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كاردانو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الإثني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عبقرياً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ثانياً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ضياء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المالقي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بالمالقي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بينالمدينا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مالقة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الأندلس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بإبن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مشتق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بيطرياً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ماهراً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1197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1248.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نباتي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الوسطى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>..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خبير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والغذاء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1400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أسبانيا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إفريقيا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وسوريا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استخدامها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لأهداف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300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الأمراض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والجرعة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المطلوب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تناولها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للعلاج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0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967F5A" w:rsidP="00DC1E48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ومروءة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غزير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عجيبة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أعانته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ذاكرته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واستخلص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العقاقير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المتنوعة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يغادر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طبقها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طويلة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1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DC1E48" w:rsidRDefault="00967F5A" w:rsidP="00C73F11">
      <w:pPr>
        <w:jc w:val="both"/>
        <w:rPr>
          <w:rFonts w:cs="Traditional Arabic"/>
          <w:b/>
          <w:bCs/>
          <w:color w:val="00B050"/>
          <w:sz w:val="34"/>
          <w:szCs w:val="34"/>
          <w:rtl/>
          <w:lang w:bidi="ar-IQ"/>
        </w:rPr>
      </w:pPr>
      <w:r w:rsidRPr="00DC1E48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lastRenderedPageBreak/>
        <w:t>ابن</w:t>
      </w:r>
      <w:r w:rsidRPr="00DC1E48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البيطار</w:t>
      </w:r>
      <w:r w:rsidRPr="00DC1E48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وعلم</w:t>
      </w:r>
      <w:r w:rsidRPr="00DC1E48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DC1E48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النبات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ازدهر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للهجرة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تشعُّ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جلجل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والشريف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الإدريسي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والحيوانية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والمعدنية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وافتتحوا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المنصور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ألحقوا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بالبيمارستانات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المستشفيات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للصيدلية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رئيس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شيخ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صيدلانيي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البيمارستان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وجعلوا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الصيادلة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رئيساً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رئيس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العشابين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نقيب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الصيادلة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ووضعوا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أطلقوا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الأقرباذين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نجد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معبِّراً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القلقشندي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812 </w:t>
      </w:r>
      <w:r w:rsidRPr="00C73F11">
        <w:rPr>
          <w:rFonts w:cs="Traditional Arabic" w:hint="cs"/>
          <w:sz w:val="34"/>
          <w:szCs w:val="34"/>
          <w:rtl/>
          <w:lang w:bidi="ar-IQ"/>
        </w:rPr>
        <w:t>هجرية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الملحقة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بالبيمارستان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فيقول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الأشربة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والمعاجين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والمربيات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الفاخرة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وأصناف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والعطور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الفائقة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النفيسة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الزبادي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والبراني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الملوك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لابساً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ثيابه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ورائه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الرفوف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الممتلئة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والقوارير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….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يتبين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العجالة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المجهودات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المضنية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بذلوها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بالشيء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اختراعهم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ساعدهم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علمائهم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كيميائيين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وفنّ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بعلمَي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الوصفات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دوَّنها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أثبتت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نجاحاً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عظيماً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والغرب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وأعتمدت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كأساس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العقاقير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صيدلية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إنكليزية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أعدتها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1269B9" w:rsidRDefault="001269B9">
      <w:pPr>
        <w:bidi w:val="0"/>
        <w:rPr>
          <w:rFonts w:cs="Traditional Arabic"/>
          <w:color w:val="00B050"/>
          <w:sz w:val="34"/>
          <w:szCs w:val="34"/>
          <w:rtl/>
          <w:lang w:bidi="ar-IQ"/>
        </w:rPr>
      </w:pPr>
      <w:r>
        <w:rPr>
          <w:rFonts w:cs="Traditional Arabic"/>
          <w:color w:val="00B050"/>
          <w:sz w:val="34"/>
          <w:szCs w:val="34"/>
          <w:rtl/>
          <w:lang w:bidi="ar-IQ"/>
        </w:rPr>
        <w:br w:type="page"/>
      </w:r>
    </w:p>
    <w:p w:rsidR="00967F5A" w:rsidRPr="001269B9" w:rsidRDefault="00967F5A" w:rsidP="00C73F11">
      <w:pPr>
        <w:jc w:val="both"/>
        <w:rPr>
          <w:rFonts w:cs="Traditional Arabic"/>
          <w:color w:val="00B050"/>
          <w:sz w:val="34"/>
          <w:szCs w:val="34"/>
          <w:rtl/>
        </w:rPr>
      </w:pPr>
      <w:r w:rsidRPr="001269B9">
        <w:rPr>
          <w:rFonts w:cs="Traditional Arabic" w:hint="cs"/>
          <w:color w:val="00B050"/>
          <w:sz w:val="34"/>
          <w:szCs w:val="34"/>
          <w:rtl/>
          <w:lang w:bidi="ar-IQ"/>
        </w:rPr>
        <w:lastRenderedPageBreak/>
        <w:t>مؤلفاته</w:t>
      </w:r>
      <w:r w:rsidR="00C73F11" w:rsidRPr="001269B9">
        <w:rPr>
          <w:rFonts w:cs="Traditional Arabic"/>
          <w:color w:val="00B050"/>
          <w:sz w:val="34"/>
          <w:szCs w:val="34"/>
          <w:rtl/>
          <w:lang w:bidi="ar-IQ"/>
        </w:rPr>
        <w:t>: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لمفردات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والأغذية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فزاد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الثروة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لمفردات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والأغذية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بمفردات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1400 </w:t>
      </w:r>
      <w:r w:rsidRPr="00C73F11">
        <w:rPr>
          <w:rFonts w:cs="Traditional Arabic" w:hint="cs"/>
          <w:sz w:val="34"/>
          <w:szCs w:val="34"/>
          <w:rtl/>
          <w:lang w:bidi="ar-IQ"/>
        </w:rPr>
        <w:t>عقار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نباتي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وحيواني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ومعدني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300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الفوائد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الأهداف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توخاها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يتجلى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أسلوبه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وأمانته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واعتماده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كمعيار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لصحة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الأحكام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ماهيات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وقوامها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ومنافعها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ومضارها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وإصلاح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عصارتها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طبيخها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المنهج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اتبعه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أبحاثه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صحَّ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والنظر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وثبت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بالمخبر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بالخبر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أخذت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مخالفاً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والماهية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للصواب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نبذته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محتويات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استوعبت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ديسفوريدس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بنصه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جالينوس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مفرداته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بنصه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ألحقت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المحدثين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والمعدنية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والحيوانية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يذكراه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ووضعت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ثقات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المحدثين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وأسندت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وعرفت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ناقلها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ادخرته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كنزا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مخالفا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المنفعة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والماهية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نبذته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لسبقه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محدثا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صدقه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مفردات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ترتيبا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أبجديا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وقتذاك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أسمائها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المتداولة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مواطنها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1269B9" w:rsidRDefault="001269B9">
      <w:pPr>
        <w:bidi w:val="0"/>
        <w:rPr>
          <w:rFonts w:cs="Traditional Arabic"/>
          <w:sz w:val="34"/>
          <w:szCs w:val="34"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1269B9" w:rsidRDefault="00967F5A" w:rsidP="00C73F11">
      <w:pPr>
        <w:jc w:val="both"/>
        <w:rPr>
          <w:rFonts w:cs="Traditional Arabic"/>
          <w:b/>
          <w:bCs/>
          <w:color w:val="00B050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lastRenderedPageBreak/>
        <w:t>علاج</w:t>
      </w:r>
      <w:r w:rsidRPr="001269B9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السرطان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السرطان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للسرطان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الهندباء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أثبتت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نجاحها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لإمتلاكها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خصائص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مضادة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للسرطان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الخبيثة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أثبتت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فائدتها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ونجاحها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العلاج</w:t>
      </w:r>
      <w:r w:rsidR="001269B9">
        <w:rPr>
          <w:rFonts w:cs="Traditional Arabic" w:hint="cs"/>
          <w:sz w:val="34"/>
          <w:szCs w:val="34"/>
          <w:rtl/>
          <w:lang w:bidi="ar-IQ"/>
        </w:rPr>
        <w:t>.</w:t>
      </w:r>
    </w:p>
    <w:p w:rsidR="00967F5A" w:rsidRPr="001269B9" w:rsidRDefault="00967F5A" w:rsidP="00C73F11">
      <w:pPr>
        <w:jc w:val="both"/>
        <w:rPr>
          <w:rFonts w:cs="Traditional Arabic"/>
          <w:b/>
          <w:bCs/>
          <w:color w:val="00B050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آراء</w:t>
      </w:r>
      <w:r w:rsidRPr="001269B9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علماء</w:t>
      </w:r>
      <w:r w:rsidRPr="001269B9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الغرب</w:t>
      </w:r>
      <w:r w:rsidRPr="001269B9">
        <w:rPr>
          <w:rFonts w:cs="Traditional Arabic"/>
          <w:b/>
          <w:bCs/>
          <w:color w:val="00B050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B050"/>
          <w:sz w:val="34"/>
          <w:szCs w:val="34"/>
          <w:rtl/>
          <w:lang w:bidi="ar-IQ"/>
        </w:rPr>
        <w:t>فيه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بعبقرية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المستشرقة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زيجريد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هونكه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عباقرة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تنمُّ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حيٍّ؛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يكتفِ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بتمحيص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ودَرْس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وتدقيق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150 </w:t>
      </w:r>
      <w:r w:rsidRPr="00C73F11">
        <w:rPr>
          <w:rFonts w:cs="Traditional Arabic" w:hint="cs"/>
          <w:sz w:val="34"/>
          <w:szCs w:val="34"/>
          <w:rtl/>
          <w:lang w:bidi="ar-IQ"/>
        </w:rPr>
        <w:t>مرجعًا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سالفيه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بحوثه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بحثًا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فيراها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ويتيقَّن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ويُجْرِي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تجارِبه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ليبتكر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300 </w:t>
      </w:r>
      <w:r w:rsidRPr="00C73F11">
        <w:rPr>
          <w:rFonts w:cs="Traditional Arabic" w:hint="cs"/>
          <w:sz w:val="34"/>
          <w:szCs w:val="34"/>
          <w:rtl/>
          <w:lang w:bidi="ar-IQ"/>
        </w:rPr>
        <w:t>دواءٍ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جديدٍ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1400 </w:t>
      </w:r>
      <w:r w:rsidRPr="00C73F11">
        <w:rPr>
          <w:rFonts w:cs="Traditional Arabic" w:hint="cs"/>
          <w:sz w:val="34"/>
          <w:szCs w:val="34"/>
          <w:rtl/>
          <w:lang w:bidi="ar-IQ"/>
        </w:rPr>
        <w:t>دواء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تضمَّنها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أسمائها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استعمالها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شواهد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تُعَرِّفُنا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تمامًا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العبقري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مايرهوف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فيقول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خُلِّد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النبات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ويعترف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سارتون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المفردة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أُلِّف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الموضوع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الوسطى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لأضخم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ديسقوريدس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1269B9" w:rsidRDefault="00967F5A" w:rsidP="001269B9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المطلب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الثالث</w:t>
      </w:r>
      <w:r w:rsidR="00C73F11"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1269B9" w:rsidRDefault="00967F5A" w:rsidP="001269B9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المشتهرون</w:t>
      </w:r>
      <w:r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1269B9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بالكيمياء</w:t>
      </w:r>
      <w:r w:rsidR="00C73F11" w:rsidRPr="001269B9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أولاً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الأزدي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بالكوفة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وبغداد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اشتغل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بالكيماء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سمَّوا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إشارة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زاولها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مفردها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ومركِّبها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وتناول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وأكاسيدها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وأملاحها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وأحماض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النتريك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والكبريتيك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والخليك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وعالج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القلويات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وحضَّرها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ونقَّاها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بالبلورة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والتقطير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والترشيح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والتصعيد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والمعاصرة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فقال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Berthelot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برتيلو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لأرسطو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المنطق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الفيلسوف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الإنكليزي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باكون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Pr="00C73F11">
        <w:rPr>
          <w:rFonts w:cs="Traditional Arabic" w:hint="cs"/>
          <w:sz w:val="34"/>
          <w:szCs w:val="34"/>
          <w:rtl/>
          <w:lang w:bidi="ar-IQ"/>
        </w:rPr>
        <w:t>ويقول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مايرهوف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إرجاع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مباشرة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وأكبر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المصطلحات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مستعملة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الأوربية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بحوثه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وآمن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إيمانا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عميقا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يوصي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تلاميذه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وتجري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التجارب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لايعمل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ويجري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الإتقان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فعليك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يابني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1269B9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1269B9" w:rsidRDefault="001269B9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كيمياء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اشتغلوا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اشتقوا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الأجنبية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)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ـــ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Alchemy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التعريف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( </w:t>
      </w:r>
      <w:r w:rsidRPr="00C73F11">
        <w:rPr>
          <w:rFonts w:cs="Traditional Arabic" w:hint="cs"/>
          <w:sz w:val="34"/>
          <w:szCs w:val="34"/>
          <w:rtl/>
          <w:lang w:bidi="ar-IQ"/>
        </w:rPr>
        <w:t>الـ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ولاشك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( </w:t>
      </w:r>
      <w:r w:rsidRPr="00C73F11">
        <w:rPr>
          <w:rFonts w:cs="Traditional Arabic" w:hint="cs"/>
          <w:sz w:val="34"/>
          <w:szCs w:val="34"/>
          <w:rtl/>
          <w:lang w:bidi="ar-IQ"/>
        </w:rPr>
        <w:t>كمي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)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السوداء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يوناني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وأمثاله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وصبها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آنئذ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يتجزأ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والمشتغلين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تحرير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الخرافات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بدأت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خرافية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البالية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سيطرت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الرخيصة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نفيسة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يعتقدون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المنطرقة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والنحاس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والرصاص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والقصدير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تباينها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والبرودة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الجفاف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والرطوبة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الكامنة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أعراض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(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النار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الهواء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والتراب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بواسطة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ثالثة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الإكسير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بالإمكان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إكسير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ويطيل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العمر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سادتها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الخرافات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الشعوذة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حرروها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الضجيج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الفاسد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مصدرها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والبلبلة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وبالفعل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ورثها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؛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وتطبيق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المنهج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التجريبي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التجريبية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فمحاولة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الكيماوية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التفاعلات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الكيماوية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البسيطة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التسامي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الترشيح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التبلور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التكسيد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انجازات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</w:p>
    <w:p w:rsidR="00967F5A" w:rsidRPr="00C73F11" w:rsidRDefault="00967F5A" w:rsidP="001269B9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الإسهامات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إدخال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التجريبي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القلويات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مصطلحات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Alkali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الأوربيون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النشادر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والبوتاس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وزيت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( 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الكبريتيك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).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الفلزات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وأكسيدها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وأملاحها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وأحماض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النتريك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والكبريتيك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التقطير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والترشيح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والتصعيد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عنصرَيْ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وأوصى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والاعتماد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القيام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يُعَدُّ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التطبيقية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وتتجلى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الميدان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وتحضير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الفولاذ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الأقمشة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الجلود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القماش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لتسرب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المنغنيز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بالتفصيل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تحضير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الزرنيخ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والأنتيمون</w:t>
      </w:r>
      <w:proofErr w:type="spellEnd"/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وتنقية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الأقمشة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تثبيت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الألوان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ورقاً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للاحتراق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وحضر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الصدأ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الموازين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الحساسة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والأوزان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المتناهية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واكتشف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القطرون</w:t>
      </w:r>
      <w:proofErr w:type="spellEnd"/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استحضر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بخلطهما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بحامض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وحامض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النتريك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بالحلّ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بواسطة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الأحماض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السائدة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النتريك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الهيدروكلوريك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تحسينات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التبخير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والتصفية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والإنصهار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والتبلور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والتقطير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مؤلفاتهجاء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للزركلي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تصانيف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تتراوح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واثنين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وثلاثين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وخمسمائة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الإنجليزية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1678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1928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هوليارد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صياغتها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وافية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الأوربيون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يعتمدون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قرون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مضارها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خمسة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السموم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أنواعها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وتأثيراتها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والحيوان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والحذر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حيوانية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ونباتية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وحجرية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كالزئبق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والزرنيخ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والزاج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والكيمياء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الاتقان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3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استقصاءات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المعلم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الموازين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الصغير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6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السبعين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ويشمل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والنتائج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اعتباره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2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منجزات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بسيطة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وموجزة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منجزات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إكتشف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القطرون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NaOH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إستحضر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بالحلّ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بواسطة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الأحماض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السائدة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النتريك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إكتشف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الهيدروكلوريك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إعتقد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الذاتي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أضاف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جوهرين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والزئبق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وأضاف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جوهرا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ثالثا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الملح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الكبريتيك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بتسميته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بزيت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الزاج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أدخل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تحسينات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التبخير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والتصفية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والانصهار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والتبلور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والتقطير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إعداد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كسلفيد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الزئبق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وأكسيد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arsenious</w:t>
      </w:r>
      <w:proofErr w:type="spellEnd"/>
      <w:r w:rsidRPr="00C73F11">
        <w:rPr>
          <w:rFonts w:cs="Traditional Arabic"/>
          <w:sz w:val="34"/>
          <w:szCs w:val="34"/>
          <w:lang w:bidi="ar-IQ"/>
        </w:rPr>
        <w:t xml:space="preserve"> oxide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 w:hint="eastAsia"/>
          <w:sz w:val="34"/>
          <w:szCs w:val="34"/>
          <w:rtl/>
          <w:lang w:bidi="ar-IQ"/>
        </w:rPr>
        <w:lastRenderedPageBreak/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نجح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زجاجي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/>
          <w:sz w:val="34"/>
          <w:szCs w:val="34"/>
          <w:lang w:bidi="ar-IQ"/>
        </w:rPr>
        <w:t>Alembic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الأمبيق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بمزجه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المنجنيز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للأحتراق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بالتفصيل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تحضير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الزرنيخ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والانتيمون</w:t>
      </w:r>
      <w:proofErr w:type="spellEnd"/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3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ثانياً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أيدمر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كيميائي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الهجري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الميلادي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جلدك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خراسان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فرسخين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الرضا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الأساسية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عكف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اطلاعه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وتبحره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لنشره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طلاب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وأفسح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صدره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لإجابة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يستفتيه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مسألة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وتعليقا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عاكفا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مصنفات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معروفا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بتعليقاته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وتفسيراته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وشروحه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الصعبة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للغاية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مسألة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غامضة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فيضطر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ليباحث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نظراءه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أسفاره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بأنفسهم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يكتفون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أوصلته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الاكتشافات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سجلت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الأذهان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استنشاق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للغازات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والأبخرة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الناتجة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التفاعلات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وضرورة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الاحتياطات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الكافية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أوصى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القطن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والقماش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أنفه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فأوحى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يستعملوا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الكمامات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القلويات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والحمضيات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يضيف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المستعملة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الصابون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للمحافظة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الثياب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الثياب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بالتفصيل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للتقطير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الترشيح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المزدوج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يت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وأوضحها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بالاحتراق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واستنتج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المكثفة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تتفاعل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بأوزان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معينة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الثابتة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الاتحاد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الزئبق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معتقدا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الأحجار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المكونة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الرصاص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تقتصر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بحوث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فحسب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تطرقت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والتموج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والهوائي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للظواهر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معتمدا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قرأه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أساتذته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الطوسي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الشيرازي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اشتغل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الجلدكي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معظمها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أشهرها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التقريب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أسرار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المبادئ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والبحوث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المستخدمة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والتصعيد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والتكليس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وزراعة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اقتباسات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الاختصاص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الغواص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الخواص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قسمين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الجماد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السرور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البرهان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أسرار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الميزان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ويحتوي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أجزاء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السيمياء</w:t>
      </w:r>
      <w:proofErr w:type="spellEnd"/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شروحا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وتعليقات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المصباح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المفتاح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الخمسة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السابقة</w:t>
      </w:r>
      <w:r w:rsidR="00DC1E48">
        <w:rPr>
          <w:rFonts w:cs="Traditional Arabic"/>
          <w:sz w:val="34"/>
          <w:szCs w:val="34"/>
          <w:rtl/>
          <w:lang w:bidi="ar-IQ"/>
        </w:rPr>
        <w:t xml:space="preserve"> 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4"/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ثالثاً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الرمـاح</w:t>
      </w:r>
    </w:p>
    <w:p w:rsidR="00967F5A" w:rsidRPr="00C73F11" w:rsidRDefault="00967F5A" w:rsidP="00C20C53">
      <w:pPr>
        <w:jc w:val="center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(672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/1273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20C53">
        <w:rPr>
          <w:rFonts w:cs="Traditional Arabic" w:hint="cs"/>
          <w:sz w:val="34"/>
          <w:szCs w:val="34"/>
          <w:rtl/>
          <w:lang w:bidi="ar-IQ"/>
        </w:rPr>
        <w:t>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لاجين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وبالذهبي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والطرابلسي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لاجين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وأديبا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وفارسا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الهجري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الميلادي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بطرابلس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الموسوعات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ميلاده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يهوى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الفروسية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ولأبيه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مهتما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القتال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الحصون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والقلاع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شغله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دائما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الحصون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الأساسي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واطلع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السابقين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وبذل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التركيبات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المتفجرة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إنجازاته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متفجرة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الحروب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للبارود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محددا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لعناصره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البوتاسيم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والكبريت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والصوديوم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والفحم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الذخيرة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وبيّن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الفروسية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والمناصب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الحربية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الجوهرية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البارود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البوتاسيم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الشوائب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ووظائفه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مؤرخو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اكتشافهم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الأسلحة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واهتم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الأصيلة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الرماح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ومواد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الخشب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معدني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مجوف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أمتار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وتكوينه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وأسنته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المشعبة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والعريضة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والرفيعة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والمعوجة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والمستوية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وتحدث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وكيفية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استخدامها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الفروسية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المقصود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بالبنود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بغية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القاصدين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بالميادين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المارديني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حلب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5"/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C20C53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المطلب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الرابع</w:t>
      </w:r>
      <w:r w:rsidR="00C73F11"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المشتهرون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بالهندسة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أولاً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والبصريات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والهندسة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والمكتشفات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20C53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الرؤية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يأتي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الكاميرا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كمبدأ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ووضح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وظائف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أعضائها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التأثيرات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والعوامل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للإبصار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20C53" w:rsidRDefault="00C20C53">
      <w:pPr>
        <w:bidi w:val="0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br w:type="page"/>
      </w:r>
    </w:p>
    <w:p w:rsidR="00967F5A" w:rsidRPr="008F75EB" w:rsidRDefault="00967F5A" w:rsidP="008F75EB">
      <w:pPr>
        <w:jc w:val="center"/>
        <w:rPr>
          <w:rFonts w:cs="Traditional Arabic"/>
          <w:b/>
          <w:bCs/>
          <w:sz w:val="34"/>
          <w:szCs w:val="34"/>
          <w:rtl/>
          <w:lang w:bidi="ar-IQ"/>
        </w:rPr>
      </w:pPr>
      <w:r w:rsidRPr="008F75EB">
        <w:rPr>
          <w:rFonts w:cs="Traditional Arabic" w:hint="cs"/>
          <w:b/>
          <w:bCs/>
          <w:sz w:val="34"/>
          <w:szCs w:val="34"/>
          <w:rtl/>
          <w:lang w:bidi="ar-IQ"/>
        </w:rPr>
        <w:lastRenderedPageBreak/>
        <w:t>مولده</w:t>
      </w:r>
      <w:r w:rsidRPr="008F75EB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8F75EB">
        <w:rPr>
          <w:rFonts w:cs="Traditional Arabic" w:hint="cs"/>
          <w:b/>
          <w:bCs/>
          <w:sz w:val="34"/>
          <w:szCs w:val="34"/>
          <w:rtl/>
          <w:lang w:bidi="ar-IQ"/>
        </w:rPr>
        <w:t>ونشأته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البصرة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354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-965 </w:t>
      </w:r>
      <w:r w:rsidRPr="00C73F11">
        <w:rPr>
          <w:rFonts w:cs="Traditional Arabic" w:hint="cs"/>
          <w:sz w:val="34"/>
          <w:szCs w:val="34"/>
          <w:rtl/>
          <w:lang w:bidi="ar-IQ"/>
        </w:rPr>
        <w:t>ميلادية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ازدهارا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والبصريات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وقراءة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سبقوه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الأندلسي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الزهراوي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المجال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بدأه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الزهراوي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أحواله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زاهدًا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واجتاز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امتحانًا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مقررًا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بالمهنة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وتخصص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الكحالة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العيون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يقصدونه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للسؤال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برغم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زاخرة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بصفوة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رحلته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 w:hint="eastAsia"/>
          <w:sz w:val="34"/>
          <w:szCs w:val="34"/>
          <w:rtl/>
          <w:lang w:bidi="ar-IQ"/>
        </w:rPr>
        <w:t>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لو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لعملت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بنيلها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ونقصان</w:t>
      </w:r>
      <w:r w:rsidRPr="00C73F11">
        <w:rPr>
          <w:rFonts w:cs="Traditional Arabic"/>
          <w:sz w:val="34"/>
          <w:szCs w:val="34"/>
          <w:rtl/>
          <w:lang w:bidi="ar-IQ"/>
        </w:rPr>
        <w:t>.»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الفاطمي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فأرسل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سرًا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للقيام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المشروع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مجراه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تنحدر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جوانبه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أدرك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واهمًا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متسرعًا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ادعى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المقدرة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يحجز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الفيضان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عاجز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البرّ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بإمكانات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حينئذ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معتذراً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عذره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وولاه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المناصب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غضب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فخشي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بالجنون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الفاطمي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بالجنون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6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الأزهر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واتخذ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موردًا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لرزقه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بخلاف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التأليف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والترجمة؛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متمكنًا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لغات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وتفرغ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للتأليف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والتجربة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1039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237 </w:t>
      </w:r>
      <w:r w:rsidRPr="00C73F11">
        <w:rPr>
          <w:rFonts w:cs="Traditional Arabic" w:hint="cs"/>
          <w:sz w:val="34"/>
          <w:szCs w:val="34"/>
          <w:rtl/>
          <w:lang w:bidi="ar-IQ"/>
        </w:rPr>
        <w:t>مخطوطة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والمعرفة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وجدت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فراشه</w:t>
      </w:r>
      <w:proofErr w:type="gramStart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الضوء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411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 1021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استثمر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خبرته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فتوصل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نتائج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المؤسسين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غيّرت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لأمور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النور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تأثيره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ظواهر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انكسار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وانعكاسه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مفصّل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وخالف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بطليموس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الرؤية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بواسطة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تنبعث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أساسيات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العدسات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وشرّح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تشريحاً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كاملاً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يكتف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بتشريح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اجزائها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ووظيفة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جزء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بالإضافة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الإبصار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وآليتها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والعوامل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والتأثيرات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الإبصار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الكاميرا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المشتق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قُمرة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المظلمة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بشباك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مبدأ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نيوتن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وكبلر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مساهمته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ميكانيكا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للظواهر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توصّل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يلي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نوعين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السقوط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;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العرضية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تنتج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خارجي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القوة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سقوطًا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أطول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ثقله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يقطعها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تحليل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ينظر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مركبة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قسطين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مركبتين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باتجاه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الأفق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باتجاه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الأفق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الزاوية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المركبتين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يتحرك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محصلة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القسطين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تصادمها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خصائص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وميز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الاصطدام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تجربته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بإلقاء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لانعكاس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الضوء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سطح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وسقوطها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سطح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الخشب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التراب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8F75EB" w:rsidRDefault="00967F5A" w:rsidP="008F75EB">
      <w:pPr>
        <w:jc w:val="center"/>
        <w:rPr>
          <w:rFonts w:cs="Traditional Arabic"/>
          <w:b/>
          <w:bCs/>
          <w:sz w:val="34"/>
          <w:szCs w:val="34"/>
          <w:rtl/>
          <w:lang w:bidi="ar-IQ"/>
        </w:rPr>
      </w:pPr>
      <w:r w:rsidRPr="008F75EB">
        <w:rPr>
          <w:rFonts w:cs="Traditional Arabic" w:hint="cs"/>
          <w:b/>
          <w:bCs/>
          <w:sz w:val="34"/>
          <w:szCs w:val="34"/>
          <w:rtl/>
          <w:lang w:bidi="ar-IQ"/>
        </w:rPr>
        <w:t>ثانياً</w:t>
      </w:r>
      <w:r w:rsidR="00C73F11" w:rsidRPr="008F75EB">
        <w:rPr>
          <w:rFonts w:cs="Traditional Arabic"/>
          <w:b/>
          <w:bCs/>
          <w:sz w:val="34"/>
          <w:szCs w:val="34"/>
          <w:rtl/>
          <w:lang w:bidi="ar-IQ"/>
        </w:rPr>
        <w:t>:</w:t>
      </w:r>
      <w:r w:rsidRPr="008F75EB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8F75EB">
        <w:rPr>
          <w:rFonts w:cs="Traditional Arabic" w:hint="cs"/>
          <w:b/>
          <w:bCs/>
          <w:sz w:val="34"/>
          <w:szCs w:val="34"/>
          <w:rtl/>
          <w:lang w:bidi="ar-IQ"/>
        </w:rPr>
        <w:t>الجزري</w:t>
      </w:r>
    </w:p>
    <w:p w:rsidR="00967F5A" w:rsidRPr="00C73F11" w:rsidRDefault="00967F5A" w:rsidP="00C20C53">
      <w:pPr>
        <w:jc w:val="center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>(1136-1206)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بديع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إسماعيل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الرزاز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(1136-1206).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والكيميائيين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والمخترعين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منطقة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دجلة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والفرات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كرئيس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آمد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حظي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أرتق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خدمة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ملوكها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ابتداء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570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/1174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فأصبح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مهندسي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صمم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معروفا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آلاته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تنبيه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وصمامات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التحويل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وأنظمة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المزود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برسومات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توضيحية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والتحريض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مبدع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والعلمية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تصميماته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المضخة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الأسطوانتين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المتقابلتين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تقابل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المضخات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والكابسة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نواعير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الاستفادة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الأنهار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مضخة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الزنجير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والدلاء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السقوط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تعطي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مردود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سقوط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المغارف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الألات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منسوب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سدود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أخرى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الهيدروليكية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وطورها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ضاغطة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ورافعة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وناقلة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بالتفصيل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أخذت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فوقها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الكاتب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الطبال</w:t>
      </w:r>
      <w:r w:rsidRPr="00C73F11">
        <w:rPr>
          <w:rFonts w:cs="Traditional Arabic"/>
          <w:sz w:val="34"/>
          <w:szCs w:val="34"/>
          <w:rtl/>
          <w:lang w:bidi="ar-IQ"/>
        </w:rPr>
        <w:t>...</w:t>
      </w:r>
      <w:r w:rsidRPr="00C73F11">
        <w:rPr>
          <w:rFonts w:cs="Traditional Arabic" w:hint="cs"/>
          <w:sz w:val="34"/>
          <w:szCs w:val="34"/>
          <w:rtl/>
          <w:lang w:bidi="ar-IQ"/>
        </w:rPr>
        <w:t>إلخ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ويذكر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دونالد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تتحرك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بفتائل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القناديل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قياس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ونافورات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موسيقية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إبريقاً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غطاءه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لفترة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ألدو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مييلي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ذراعان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يعدّ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بتصنيفه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سلاطين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ارتق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1181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(1206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نتيجة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التصاميم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والوسائل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الميكانيكية</w:t>
      </w:r>
      <w:r w:rsidRPr="00C73F11">
        <w:rPr>
          <w:rFonts w:cs="Traditional Arabic"/>
          <w:sz w:val="34"/>
          <w:szCs w:val="34"/>
          <w:rtl/>
          <w:lang w:bidi="ar-IQ"/>
        </w:rPr>
        <w:t>..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بتصنيف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فئات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وطريقة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أساساً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للتصنيفات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الأوروبية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النهضة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وأبحاثه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الساعات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والفوارات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الرافعة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والأثقال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الوسطي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الميكانيكية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والهيدروليكية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>".</w:t>
      </w:r>
      <w:r w:rsidRPr="00C73F11">
        <w:rPr>
          <w:rFonts w:cs="Traditional Arabic" w:hint="cs"/>
          <w:sz w:val="34"/>
          <w:szCs w:val="34"/>
          <w:rtl/>
          <w:lang w:bidi="ar-IQ"/>
        </w:rPr>
        <w:t>توجد</w:t>
      </w:r>
      <w:proofErr w:type="spellEnd"/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المتاحف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كطوب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استنبول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ومتحف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الجميلة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بوسطن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ومتحف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اللوفر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بفرنسا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أوكسفورد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فصوله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فيدمان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Wiedmann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وهاوسر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Hawser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الإنجليزية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دونالد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Hill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المتخصص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التكنولوجيا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بسورية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1979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بمراجعته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وتحقيقه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يوسف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7"/>
      </w:r>
      <w:r w:rsidR="00DC1E48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النماذج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شمعية؛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لعبة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موسيقية؛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الهندسية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لرفع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مرتددة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الجزري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ثالثاً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دخلت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متميزاً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العبقري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ميمار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الأوروبيين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إبان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النهضة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الأوروبية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يضعه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المستشرقين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قائمة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عباقرة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الباحثين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يونانياً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ألبانياً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ضناً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بعبقريته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يكذب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فأصغر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التفاصيل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منشآته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خالصة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1489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أغرناس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قيصرية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أزهى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الامبراطورية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وانضم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الدّوشيريمه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الانكشارية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الانتهاء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تعليمه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العسكري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كانكشاري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بلجراد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1521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وساهم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والعراق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ومصر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وزار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والمجر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والنمسا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1538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مولدافيا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حظي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بروت</w:t>
      </w:r>
      <w:proofErr w:type="spellEnd"/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الدانوب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وهكذا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اختياره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للمهندسين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الخمسين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اللحظة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شيّد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364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أراضي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الامبراطورية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يصعب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التصديق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أستاذاً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وتنسيق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وعبقرياً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باقتدار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المركزية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معماريي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النهضة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الأوروبية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ايطاليا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وخلف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ثلاثمئة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صرحاً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العصور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80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سلطانياً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50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عادياً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بالإضافة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المدارس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والمستشفيات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والحمامات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والجسور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والخزانات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20C53" w:rsidRDefault="00967F5A" w:rsidP="00C73F11">
      <w:pPr>
        <w:jc w:val="both"/>
        <w:rPr>
          <w:rFonts w:cs="Traditional Arabic"/>
          <w:b/>
          <w:bCs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الأعمال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الأولى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باستكشاف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يعطيه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الفراغ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المتاح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آخذاً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الاعتبار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استمرارية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التقاليد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أزنيق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وبورسة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وأدرنة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36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1937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الخسروية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لخسرو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باعتباره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طليعة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يضيف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/>
          <w:sz w:val="34"/>
          <w:szCs w:val="34"/>
          <w:lang w:bidi="ar-IQ"/>
        </w:rPr>
        <w:t>t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المقلوب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ومنخفضة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الصقّة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الخمس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بقصد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الجانبين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مئذنة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غليظة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الخصّكي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لخّرم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15398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استانبول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الركني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الفصوص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يشبه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الصدفة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المحارة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كبزه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لجوبان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السابقين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بثلاث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مبانيه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يمثله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صبياً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متمكناً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والثالث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أستاذاً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(1544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1548)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المحمدية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(1550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1557)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يرتد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ويتقنها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اتقاناً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السليمية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أدرنة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(1569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1574).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20C53" w:rsidRDefault="00967F5A" w:rsidP="00C73F11">
      <w:pPr>
        <w:jc w:val="both"/>
        <w:rPr>
          <w:rFonts w:cs="Traditional Arabic"/>
          <w:b/>
          <w:bCs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مسجد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شاه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زاده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تخليداً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لذكرى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مغنيسه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وبدأ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1544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تلمذته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آنذاك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54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واستسغرق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سنوات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وتبدو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المحاولات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معالجة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مشكلة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بمحاولته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معالجة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مشاكل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تساقطت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إنشائها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النموذج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المركزية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الدائرة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ويبلغ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ضلع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38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مغطاة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دعائم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ارتفاع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37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16.52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باضافة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التجديدات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الاساسية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قليلا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الدعائم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التصبيعات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والتضليعات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واعطتها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انابيب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الارغن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الشادروان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وبوائك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المحيطة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وقبابها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البوائك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الاثني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منظور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التأثير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مئذنتان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المجاوران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للصحن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مئذنة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مطافان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للمؤذن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41.50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حوائط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قمتها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لتبدو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مدرج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وظهرت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الانشاءات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الضخمة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كأسلوب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متطور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اعطى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واضحا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الزخرفة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والتفاصيل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الأهمية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للمعماريين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جاؤا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باعتباره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اضخم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المجمعات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العبقري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20C53" w:rsidRDefault="00967F5A" w:rsidP="00C73F11">
      <w:pPr>
        <w:jc w:val="both"/>
        <w:rPr>
          <w:rFonts w:cs="Traditional Arabic"/>
          <w:b/>
          <w:bCs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مسجد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السلمانية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انتهت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1557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الستين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الاولى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التجربة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ممارستها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انشاء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بايزيد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ويجتهد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لاقامة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متأنية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كنيسة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بايزيد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الفاتح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18 </w:t>
      </w:r>
      <w:r w:rsidRPr="00C73F11">
        <w:rPr>
          <w:rFonts w:cs="Traditional Arabic" w:hint="cs"/>
          <w:sz w:val="34"/>
          <w:szCs w:val="34"/>
          <w:rtl/>
          <w:lang w:bidi="ar-IQ"/>
        </w:rPr>
        <w:t>مبنى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اضرحة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ونسق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باسلوب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وبمفهوم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جوهره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الاستفادة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مدرجات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الربوة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كوحدة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مستقلة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بوائك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وشادروان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تخطيطه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مظهره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26.50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وارتفاعها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53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استانبول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ارتفاعا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ركائز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ضخمة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ولزيادة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اتساعها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بارتفاع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40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هاتان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المنطقتان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بحنيات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ركنية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اضافية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الموجودتان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واليسار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غطيت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بخمس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وبدلا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الرتابة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متماثلة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جذاب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مألوف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يتلخص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التبادل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واخرى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تغطيها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C20C53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واذا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يمتلئ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بطمأنينة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روحية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واحساس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باللانهائية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نتيجة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لارتفاع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الشاهق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ولابداعات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الزخارف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الخزفية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تكسو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حائط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النوافذ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النقاشة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والبياض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ابراهيم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السكران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اقيمت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لفناء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ويضم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الفراغ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للدفن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الاضلاع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وزوجته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خاصكي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خرم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بمبناه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المتواضع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مقحمة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الشمالي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المجمع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20C53" w:rsidRDefault="00967F5A" w:rsidP="00C73F11">
      <w:pPr>
        <w:jc w:val="both"/>
        <w:rPr>
          <w:rFonts w:cs="Traditional Arabic"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color w:val="00B0F0"/>
          <w:sz w:val="34"/>
          <w:szCs w:val="34"/>
          <w:rtl/>
          <w:lang w:bidi="ar-IQ"/>
        </w:rPr>
        <w:t>مسجد</w:t>
      </w:r>
      <w:r w:rsidRPr="00C20C53">
        <w:rPr>
          <w:rFonts w:cs="Traditional Arabic"/>
          <w:color w:val="00B0F0"/>
          <w:sz w:val="34"/>
          <w:szCs w:val="34"/>
          <w:rtl/>
          <w:lang w:bidi="ar-IQ"/>
        </w:rPr>
        <w:t xml:space="preserve"> </w:t>
      </w:r>
      <w:proofErr w:type="spellStart"/>
      <w:r w:rsidRPr="00C20C53">
        <w:rPr>
          <w:rFonts w:cs="Traditional Arabic" w:hint="cs"/>
          <w:color w:val="00B0F0"/>
          <w:sz w:val="34"/>
          <w:szCs w:val="34"/>
          <w:rtl/>
          <w:lang w:bidi="ar-IQ"/>
        </w:rPr>
        <w:t>السليمية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منشآت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صوقللي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1572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لاسماء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سلطان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زوجة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صوقللي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لخادم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ابراهيم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1551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سيلوري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سيلوري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قابي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باستنابول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امينونو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1561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Pr="00C73F11">
        <w:rPr>
          <w:rFonts w:cs="Traditional Arabic"/>
          <w:sz w:val="34"/>
          <w:szCs w:val="34"/>
          <w:rtl/>
          <w:lang w:bidi="ar-IQ"/>
        </w:rPr>
        <w:t>..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ابدع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خمس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استغرقها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1569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1574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الثمانين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السليمية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وضمن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الابتكارات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والتجديدات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استحدثها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بالاضافة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مستحدثات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ويمثل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السليمية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الرمز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ادرنة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ولامبراطورية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عثمان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انشاؤه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متجليا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31.5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اكبر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وبمآذنه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الرشيقة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المثمنة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الظلال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تخطيطه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وتتوافق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ضخامة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وارتفاعها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يمكن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اعتبارها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التطور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بأسره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20C53" w:rsidRDefault="00967F5A" w:rsidP="00C73F11">
      <w:pPr>
        <w:jc w:val="both"/>
        <w:rPr>
          <w:rFonts w:cs="Traditional Arabic"/>
          <w:b/>
          <w:bCs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الاصرار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والتحدي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تذكرة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البنيان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املاها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غليظة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كالبرج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اوجه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شرفلي</w:t>
      </w:r>
      <w:proofErr w:type="spellEnd"/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يخفي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صعوبات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تواجه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سامقة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السليمية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ثلاثة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سلالمات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منعزلة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المسيحيين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بتفوقهم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تضارع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ايا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ربما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مستعينا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جاعلا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اذرع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واعمق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بمقدار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اذرع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ولعل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ميمار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استوحى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اعجوبة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ضخمة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تضمن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مثمنة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ومحمولة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سنادات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طائرة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واصبح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تشييد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لسنوات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20C53" w:rsidRDefault="00967F5A" w:rsidP="00C73F11">
      <w:pPr>
        <w:jc w:val="both"/>
        <w:rPr>
          <w:rFonts w:cs="Traditional Arabic"/>
          <w:b/>
          <w:bCs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sz w:val="34"/>
          <w:szCs w:val="34"/>
          <w:rtl/>
          <w:lang w:bidi="ar-IQ"/>
        </w:rPr>
        <w:t>عصر</w:t>
      </w:r>
      <w:r w:rsidRPr="00C20C53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sz w:val="34"/>
          <w:szCs w:val="34"/>
          <w:rtl/>
          <w:lang w:bidi="ar-IQ"/>
        </w:rPr>
        <w:t>الفنون</w:t>
      </w:r>
      <w:r w:rsidRPr="00C20C53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وتستلفت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الانظار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الاربع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يسودها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الانسجام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والتوافق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ويتدرج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ارتفاعه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اربع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درجات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واضحة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تستقر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نهايتها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تناسق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وانسجام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ويطغى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الواجهات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نضج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وأناقة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وتفنن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ميازيب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المطر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ألوان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الاحجار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النوافذ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والجوانب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الاخرى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اشكال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السليمية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دليلا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انشائه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اكثر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بريقا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بجانب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الاخرى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فمنبر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منحوت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ورونقه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وبراعة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نسقه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والجدران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المحيطة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بالمحراب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وخلفية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المنبر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قلنسوته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المخروطية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وشراعات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النوافذ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السفلى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تغطيه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البلاطات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الخزفية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الزخارف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الرائعة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الجذابة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الحشوات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الخزفية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الموجودة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بحائط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المحراب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الروائع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المبهرة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التكوين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وواصل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تشييد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للسليمية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نطاق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صغير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نرى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صوقللي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1577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العزب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باستانبول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المألوفة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الابراج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تساير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الدعائم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الثماني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تدور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الركنية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المتخلفة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وهكذا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المتسقة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الاسلوب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الخارجي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للجزء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الاسفل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اللازم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الاهتمام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انصبت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الاهتمام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والابداع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20C53" w:rsidRDefault="00967F5A" w:rsidP="00C73F11">
      <w:pPr>
        <w:jc w:val="both"/>
        <w:rPr>
          <w:rFonts w:cs="Traditional Arabic"/>
          <w:b/>
          <w:bCs/>
          <w:color w:val="00B0F0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جامع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أمير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B0F0"/>
          <w:sz w:val="34"/>
          <w:szCs w:val="34"/>
          <w:rtl/>
          <w:lang w:bidi="ar-IQ"/>
        </w:rPr>
        <w:t>البحر</w:t>
      </w:r>
      <w:r w:rsidRPr="00C20C53">
        <w:rPr>
          <w:rFonts w:cs="Traditional Arabic"/>
          <w:b/>
          <w:bCs/>
          <w:color w:val="00B0F0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1573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بياله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منطقة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باستانبول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متساويات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ابدع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محاريب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البلاطات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الخزفية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مئذنة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حائط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الواجهة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قليج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اقامه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الطوبخانة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باستانبول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المتأخرة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ويحتذي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صوفيا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يستغني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الجدران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البلاطات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الجانبية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ويبتكر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الداخلية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يتساوى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تقريبا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الممرات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الاقبية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المستعرضة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تغطي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البلاطات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الجانبية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مكانا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خاصا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لصلاة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النساء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قليج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المخصصة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للدفن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المحراب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ويمتاز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بزخارفه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الخزفية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والطوبية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وينقوشه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المقاييس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ولقد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سلاطين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للامبراطورية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العثمانية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الاول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ايامه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المرادية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مغنيسه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التخطيطات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اللازمة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الشيخوخة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المفاجيء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يلبث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1584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الاشراف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تلميذه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اغا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فاستكمل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1587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تلاميذه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قلدوه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وصغيرة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يلتزموا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بآخر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وابتكاراته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التزامهم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بباكورة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اعماله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الرائعة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اصبح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والنموذج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الاتراك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اغا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تصميم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ليشيد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يني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1598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والعجيب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توقف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يكتمل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1663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خديجة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الرابع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65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اساساته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عندما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اغا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احد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تلاميذ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1609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استعان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بالتصميمات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اخرى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وانتهى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1617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ليخرج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الوحيد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تعلوه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تقول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الاراضي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قافلة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للحج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1616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أغا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استحالة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تنفيذ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يستطع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معارضة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المأزق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بحيلة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بارعة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استغل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التشابه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ستة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«</w:t>
      </w:r>
      <w:r w:rsidRPr="00C73F11">
        <w:rPr>
          <w:rFonts w:cs="Traditional Arabic" w:hint="cs"/>
          <w:sz w:val="34"/>
          <w:szCs w:val="34"/>
          <w:rtl/>
          <w:lang w:bidi="ar-IQ"/>
        </w:rPr>
        <w:t>ذهب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الاولى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وتنطق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آلتين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وبدأ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الكملة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ست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ذهبية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ستة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مآذن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احضار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اغا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امرتك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فبنيت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بمكافأة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سخية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اضخم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الاعمال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المهندس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تخطيطه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ومسجد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ممارسة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اسلوب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التخطيط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وترتكز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الرئيسية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دعائم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حلزونية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يبلغ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خسمة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امتار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الدعائم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ارجل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الفيل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ويبدو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الافكار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بداياته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أغا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اضفى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شيوع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انصاف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القباب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احساسا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بالانطلاق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والانسيابية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فأصبحت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والاشراق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المنشآت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والثامن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8"/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المطلب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الخامس</w:t>
      </w:r>
      <w:r w:rsidR="00C73F11"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>:</w:t>
      </w:r>
    </w:p>
    <w:p w:rsidR="00967F5A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المشهورون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بالرياضيات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والطيران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والصناعات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أولاً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فرداس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البربري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برندة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810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وتوفي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بقرطبة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887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وفيلسوف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أندلسي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عاش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هشام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هشام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الأوسط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الأوسط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للميلاد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اهتمامات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اشتهر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بمحاولته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والمسلمون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أصبحت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محاولته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الباراشوت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تبحره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ومعرفته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مكنتا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يدخل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بالثاني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خليفته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الأوسط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(852-886)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لكثرة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مائية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سماها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الميقات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تقنيات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التعامل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الكريستال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لمراقبة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النجوم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ليبيا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صمم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محاولته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واطلق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فندق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طرابلس</w:t>
      </w:r>
    </w:p>
    <w:p w:rsidR="00967F5A" w:rsidRPr="00C73F11" w:rsidRDefault="00C73F11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وفي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العراق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وضع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تمثال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طريق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مطار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الدولي</w:t>
      </w:r>
      <w:r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وسمي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مطار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آخر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شمال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باسمه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تكريما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سميت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فوهة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قمرية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باسمه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وتعرف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بفوهة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القمرية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البشر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واعتبره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المنصفون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للفضاء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للطيران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الريش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جناحين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فتأذى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>(</w:t>
      </w:r>
      <w:r w:rsidRPr="00C73F11">
        <w:rPr>
          <w:rFonts w:cs="Traditional Arabic" w:hint="cs"/>
          <w:sz w:val="34"/>
          <w:szCs w:val="34"/>
          <w:rtl/>
          <w:lang w:bidi="ar-IQ"/>
        </w:rPr>
        <w:t>وقيل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كسر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ضلعٌ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أضلاعه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الـ</w:t>
      </w:r>
      <w:r w:rsidRPr="00C73F11">
        <w:rPr>
          <w:rFonts w:cs="Traditional Arabic"/>
          <w:sz w:val="34"/>
          <w:szCs w:val="34"/>
          <w:rtl/>
          <w:lang w:bidi="ar-IQ"/>
        </w:rPr>
        <w:t>65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ذنباً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شعراء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وأسهبوا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الزركلي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تيمور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باشا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بحثاً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يغض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تقصيره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بدايته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الواضح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بتجربته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أبحاث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الأبحاث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دعاهم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ليريهم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مغامرته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القائمة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سعيد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«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حيان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الربضي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ووصفه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حكيم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الأندلس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الزائد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جماعتهم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بكثرة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والفنون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فيلسوفاً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حاذقاً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وشاعراً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مفلقاً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استنبط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بالأندلس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للخليل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الإختراع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والتوليد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واحتال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تطيير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جثمانه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فكسا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فتهيأ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ناحية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الرصافة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فحلق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بعيدة</w:t>
      </w:r>
      <w:r w:rsidRPr="00C73F11">
        <w:rPr>
          <w:rFonts w:cs="Traditional Arabic" w:hint="eastAsia"/>
          <w:sz w:val="34"/>
          <w:szCs w:val="34"/>
          <w:rtl/>
          <w:lang w:bidi="ar-IQ"/>
        </w:rPr>
        <w:t>»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يعتبره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المسلمون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1000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كليمون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ادار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ومقاومة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ضغط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الهواء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تبحره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والرياضة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والكيمياء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فاطلع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خواص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واتفق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لديه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المعلومات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حمله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يجرب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الحقيقي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بنفسه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فكسا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بالريش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اتخذه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سرقي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شقق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الأبيض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لمتانته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وقوته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يتناسب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جسمه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جناحين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يحملان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وتأكد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باستطاعته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الجناحين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سيحملانه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ليطير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ويسهل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كيفما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شاء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وتشريح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ميكانيكا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الطيران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الطيور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وأفلح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طيرانه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ولكنه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نزل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حوكم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بتهمة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التغيير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عزله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بيته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طيرانه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الرصافة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قرطبة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فاجتمع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هناك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الفريد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والطائر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الآدمي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سيحلق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قرطبة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وصعد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بآلته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الحريرية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مرتفع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جناحيه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وقفز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ينظرون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بدهشة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وإعجاب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وعندما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بالهبوط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الطائر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ذنبه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هبوطه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فأصيب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ظهره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أذى</w:t>
      </w:r>
      <w:r w:rsidRPr="00C73F11">
        <w:rPr>
          <w:rFonts w:cs="Traditional Arabic"/>
          <w:sz w:val="34"/>
          <w:szCs w:val="34"/>
          <w:rtl/>
          <w:lang w:bidi="ar-IQ"/>
        </w:rPr>
        <w:t>.(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اصيب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بكسر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ظلعه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اختراع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والرمل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استنبط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الأندلس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فانتشرت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رأى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أصبحت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متناول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والفقير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التسهيل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استفاد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الأندلس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ويرجع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الكيمياء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القبة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السماوية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منزله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لطلب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فحسب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لمشاهدة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اتخذه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منزله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بنجومها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وغيومها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وبروقها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ورعودها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والكواكب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ومداراتها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الزركلي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المؤرخين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والمترجمين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للعباس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أمثال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عباقرة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رحاب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خضر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عكاوى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الشعراء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المعاصرون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اللوحة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العجيبة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مؤكدين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أعلاها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نجوماً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وغيوماً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تبدوا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كأنها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حقيقة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فعدوا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عجائب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الصنعة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وبديع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الابتكارات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وهي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مشابهة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للقبة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والبانورامات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البلدان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ثانياً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طابع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بريدي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أصدره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الاتحاد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السوفييتي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1983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الذكرى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1200 </w:t>
      </w:r>
      <w:r w:rsidRPr="00C73F11">
        <w:rPr>
          <w:rFonts w:cs="Traditional Arabic" w:hint="cs"/>
          <w:sz w:val="34"/>
          <w:szCs w:val="34"/>
          <w:rtl/>
          <w:lang w:bidi="ar-IQ"/>
        </w:rPr>
        <w:t>لميلاد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وجغرافيا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خوارزم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780 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اتصل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العباسي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بغداد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وكسب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ثقة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خارطة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70 </w:t>
      </w:r>
      <w:r w:rsidRPr="00C73F11">
        <w:rPr>
          <w:rFonts w:cs="Traditional Arabic" w:hint="cs"/>
          <w:sz w:val="34"/>
          <w:szCs w:val="34"/>
          <w:rtl/>
          <w:lang w:bidi="ar-IQ"/>
        </w:rPr>
        <w:t>جغرافيا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850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/232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والجغرافيا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والمقابلة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1135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دخلت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Algebra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Zero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</w:t>
      </w: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للأرقام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اخترعها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يستخدمها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والتفريق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المعمور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تقويم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البلدان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بالأسطرلاب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صورة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اعتمد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المجسطي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لبطليموس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إضافات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وتعليقات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الخليفة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قأعاد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وأضاف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وسمي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الصغير</w:t>
      </w:r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والمقابلة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منهجي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للمعادلات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الخطية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والتربيعية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ويعتبر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{1/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اللقب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يتقاسمه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{2</w:t>
      </w:r>
      <w:r w:rsidRPr="00C73F11">
        <w:rPr>
          <w:rFonts w:cs="Traditional Arabic" w:hint="cs"/>
          <w:sz w:val="34"/>
          <w:szCs w:val="34"/>
          <w:rtl/>
          <w:lang w:bidi="ar-IQ"/>
        </w:rPr>
        <w:t>ديوفانتس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النظام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نقح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الجغرافيا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لكلاوديوس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بطليموس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والتنجيم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لاسهاماته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>. "</w:t>
      </w:r>
      <w:r w:rsidRPr="00C73F11">
        <w:rPr>
          <w:rFonts w:cs="Traditional Arabic" w:hint="cs"/>
          <w:sz w:val="34"/>
          <w:szCs w:val="34"/>
          <w:rtl/>
          <w:lang w:bidi="ar-IQ"/>
        </w:rPr>
        <w:t>فالجبر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اثنين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استخدمهم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المعادلات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التربيعية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الإنجليزية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/>
          <w:sz w:val="34"/>
          <w:szCs w:val="34"/>
          <w:lang w:bidi="ar-IQ"/>
        </w:rPr>
        <w:t>Algorism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/>
          <w:sz w:val="34"/>
          <w:szCs w:val="34"/>
          <w:lang w:bidi="ar-IQ"/>
        </w:rPr>
        <w:t>algorithm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تنبعان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Algoritmi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اللاتيني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الكلمة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أسبانية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proofErr w:type="gramStart"/>
      <w:r w:rsidRPr="00C73F11">
        <w:rPr>
          <w:rFonts w:cs="Traditional Arabic"/>
          <w:sz w:val="34"/>
          <w:szCs w:val="34"/>
          <w:lang w:bidi="ar-IQ"/>
        </w:rPr>
        <w:t>guarismo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والبرتغالية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/>
          <w:sz w:val="34"/>
          <w:szCs w:val="34"/>
          <w:lang w:bidi="ar-IQ"/>
        </w:rPr>
        <w:t>algarismo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الاثنان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بمعنى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رقم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C20C53" w:rsidRPr="00C73F11" w:rsidRDefault="00C20C53" w:rsidP="00C73F11">
      <w:pPr>
        <w:jc w:val="both"/>
        <w:rPr>
          <w:rFonts w:cs="Traditional Arabic"/>
          <w:sz w:val="34"/>
          <w:szCs w:val="34"/>
          <w:rtl/>
          <w:lang w:bidi="ar-IQ"/>
        </w:rPr>
      </w:pP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ثالثاً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أبو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الريحان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أنجبتهم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والخامس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الهجريين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ميادين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والمعرفة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والتعدين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إضافات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واضح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مولده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ونشأته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الخوارزمي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الريحان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(2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362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= 3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سبتمبر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973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ضواحي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عاصمة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خوارزم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وهى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لجمهورية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أوزبكستان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تخليدًا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لذكراه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تلقى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تعليمه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بلدته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مبادئ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القراءة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والكتابة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وشيئًا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مثل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الطلاب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يبدؤون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حياتهم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اتجه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دراسة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والرياضيات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نفسه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ميلاً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فتتلمذ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أبى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عراق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مشهوًرا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إشرافه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مرصده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eastAsia"/>
          <w:sz w:val="34"/>
          <w:szCs w:val="34"/>
          <w:rtl/>
          <w:lang w:bidi="ar-IQ"/>
        </w:rPr>
        <w:t>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  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جرجان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موطنه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تجاوز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عنها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واتجه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مدينة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(384 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طهران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إقامته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بالرى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الخوجندى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(390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وأجرى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البحوث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الجبال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الموجودة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جرجان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وحظى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ملكها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قابوس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وشمكير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أديبًا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الحفاوة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بالعلماء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أثناء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إقامته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أساتذته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أبى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يحيى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(389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وشاركه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بحوثه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بتأليف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الآثار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الخالية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الغزنوى</w:t>
      </w:r>
      <w:proofErr w:type="spellEnd"/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ثم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انتقل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غزنة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كابل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عاصمة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أفغانستان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"  </w:t>
      </w:r>
      <w:r w:rsidRPr="00C73F11">
        <w:rPr>
          <w:rFonts w:cs="Traditional Arabic" w:hint="cs"/>
          <w:sz w:val="34"/>
          <w:szCs w:val="34"/>
          <w:rtl/>
          <w:lang w:bidi="ar-IQ"/>
        </w:rPr>
        <w:t>وعاش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الغزنوى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مشتغلاً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والتعدين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معظم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فتوحاته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العسكرية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اغتنم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فرصة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وجوده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كنوز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والمعرفة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فنقل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وضمنها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ومؤلفاته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وبخاصة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أفرده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للحديث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مقبولة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مرذولة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الغزنوي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(421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مسعود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محبًّا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والثقافة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يشجع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ويوفر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يحتاجون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وثناء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التأليف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والتصنيف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وأهداه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المسعودى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الغزنوي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(421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خلفه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مسعود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محبًّا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والثقافة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يشجع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ويوفر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يحتاجون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بلاطه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وثناء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فأكب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التأليف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والتصنيف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وأهداه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المسعودى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وظل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محل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الغزنويين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السلطان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مسعود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(439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البيرونى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(3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رجب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440</w:t>
      </w:r>
      <w:r w:rsidRPr="00C73F11">
        <w:rPr>
          <w:rFonts w:cs="Traditional Arabic" w:hint="cs"/>
          <w:sz w:val="34"/>
          <w:szCs w:val="34"/>
          <w:rtl/>
          <w:lang w:bidi="ar-IQ"/>
        </w:rPr>
        <w:t>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= 13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ديسمبر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1048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</w:p>
    <w:p w:rsidR="00967F5A" w:rsidRPr="00C73F11" w:rsidRDefault="00C20C53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>
        <w:rPr>
          <w:rFonts w:cs="Traditional Arabic"/>
          <w:sz w:val="34"/>
          <w:szCs w:val="34"/>
          <w:rtl/>
          <w:lang w:bidi="ar-IQ"/>
        </w:rPr>
        <w:t xml:space="preserve">    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بحوثه</w:t>
      </w:r>
      <w:r w:rsidR="00967F5A"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="00967F5A"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للبيرونى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أبحاث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جديدة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والتعدين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والجغرافيا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والجيولوجيا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ففي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بوجود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للجاذبية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يكتشفها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نيوتن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(1727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الإسطرلاب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الأسطواني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يقتصر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رصد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الكواكب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والنجوم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الأجسام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البعيدة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سطح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وارتفاعها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ووضع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نظرية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تزال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حتى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المدرسية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lastRenderedPageBreak/>
        <w:t>وفى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التعدين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ابتكر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جهازًا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يستخدم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الوزن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النوعي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للفلزات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والأحجار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ويعد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مقياس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لكثافة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المعادن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وسبق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الجيولوجيا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بنظريات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رائدة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تكوين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القشرة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طرأ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اليابسة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تطورات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الأزمنة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الجيولوجية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الصيدنة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ترشد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الصيدلي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جميع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الأدوية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واختيار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وتحضير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عدد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المركبات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الكيمائية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واستخدام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الأجهزة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عمليات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التقطير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والترشيح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وغيرها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الاجتماع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مقبولة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فى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العقل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مرذولة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"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مرجعا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للثقافة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للهنود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وتقاليد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ومعتقدات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وفلسفة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وأدب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وتاريخ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وعلاوة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فإن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للبيرونى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جهودًا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الترجمة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اثنين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وعشرين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الإغريقي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العربية</w:t>
      </w:r>
    </w:p>
    <w:p w:rsidR="00967F5A" w:rsidRPr="00C20C53" w:rsidRDefault="00967F5A" w:rsidP="00C20C53">
      <w:pPr>
        <w:jc w:val="center"/>
        <w:rPr>
          <w:rFonts w:cs="Traditional Arabic"/>
          <w:b/>
          <w:bCs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sz w:val="34"/>
          <w:szCs w:val="34"/>
          <w:rtl/>
          <w:lang w:bidi="ar-IQ"/>
        </w:rPr>
        <w:t>مؤلفات</w:t>
      </w:r>
      <w:r w:rsidRPr="00C20C53">
        <w:rPr>
          <w:rFonts w:cs="Traditional Arabic"/>
          <w:b/>
          <w:bCs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sz w:val="34"/>
          <w:szCs w:val="34"/>
          <w:rtl/>
          <w:lang w:bidi="ar-IQ"/>
        </w:rPr>
        <w:t>البيروني</w:t>
      </w:r>
    </w:p>
    <w:p w:rsidR="00967F5A" w:rsidRPr="00C73F11" w:rsidRDefault="00967F5A" w:rsidP="00C20C53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    </w:t>
      </w:r>
      <w:r w:rsidRPr="00C73F11">
        <w:rPr>
          <w:rFonts w:cs="Traditional Arabic" w:hint="cs"/>
          <w:sz w:val="34"/>
          <w:szCs w:val="34"/>
          <w:rtl/>
          <w:lang w:bidi="ar-IQ"/>
        </w:rPr>
        <w:t>بلغت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مؤلفات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أكثر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أربعين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فروع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الآثار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الخالية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التقاويم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والأعياد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والأديان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الوقت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كاليونان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والرومان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والقبط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والنصارى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واليهود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الجاهلية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مطبوع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القانون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المسعودى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الهيئة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والنجوم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يتألف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(12) </w:t>
      </w:r>
      <w:r w:rsidRPr="00C73F11">
        <w:rPr>
          <w:rFonts w:cs="Traditional Arabic" w:hint="cs"/>
          <w:sz w:val="34"/>
          <w:szCs w:val="34"/>
          <w:rtl/>
          <w:lang w:bidi="ar-IQ"/>
        </w:rPr>
        <w:t>فصلاً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إسهاماته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التوقيت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المثلثات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والجغرافيا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(1924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lastRenderedPageBreak/>
        <w:t>3- "</w:t>
      </w:r>
      <w:proofErr w:type="gramEnd"/>
      <w:r w:rsidRPr="00C73F11">
        <w:rPr>
          <w:rFonts w:cs="Traditional Arabic" w:hint="cs"/>
          <w:sz w:val="34"/>
          <w:szCs w:val="34"/>
          <w:rtl/>
          <w:lang w:bidi="ar-IQ"/>
        </w:rPr>
        <w:t>الجماهر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الجواهر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الفلزات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والمعادن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وبخاصة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الأحجار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الكريمة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(1936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>4- "</w:t>
      </w:r>
      <w:proofErr w:type="gramEnd"/>
      <w:r w:rsidRPr="00C73F11">
        <w:rPr>
          <w:rFonts w:cs="Traditional Arabic" w:hint="cs"/>
          <w:sz w:val="34"/>
          <w:szCs w:val="34"/>
          <w:rtl/>
          <w:lang w:bidi="ar-IQ"/>
        </w:rPr>
        <w:t>التفهيم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لأوائل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صناعة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التنجيم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لمصطلحات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والحساب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والجغرافيا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والأوقات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وتصف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الأجهزة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الفلكية</w:t>
      </w:r>
      <w:r w:rsidR="00C73F11">
        <w:rPr>
          <w:rFonts w:cs="Traditional Arabic" w:hint="cs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ترجمة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إنجليزية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لندن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(1934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>5- "</w:t>
      </w:r>
      <w:proofErr w:type="gramEnd"/>
      <w:r w:rsidRPr="00C73F11">
        <w:rPr>
          <w:rFonts w:cs="Traditional Arabic" w:hint="cs"/>
          <w:sz w:val="34"/>
          <w:szCs w:val="34"/>
          <w:rtl/>
          <w:lang w:bidi="ar-IQ"/>
        </w:rPr>
        <w:t>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الأماكن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المساكن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الجغرافيا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يقوم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الجغرافية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والاختلافات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تحديد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أطوال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المواضع</w:t>
      </w:r>
      <w:r w:rsidR="00C73F11">
        <w:rPr>
          <w:rFonts w:cs="Traditional Arabic" w:hint="cs"/>
          <w:sz w:val="34"/>
          <w:szCs w:val="34"/>
          <w:rtl/>
          <w:lang w:bidi="ar-IQ"/>
        </w:rPr>
        <w:t>،</w:t>
      </w:r>
      <w:r w:rsidR="001269B9">
        <w:rPr>
          <w:rFonts w:cs="Traditional Arabic" w:hint="cs"/>
          <w:sz w:val="34"/>
          <w:szCs w:val="34"/>
          <w:rtl/>
          <w:lang w:bidi="ar-IQ"/>
        </w:rPr>
        <w:t xml:space="preserve"> و</w:t>
      </w:r>
      <w:r w:rsidRPr="00C73F11">
        <w:rPr>
          <w:rFonts w:cs="Traditional Arabic" w:hint="cs"/>
          <w:sz w:val="34"/>
          <w:szCs w:val="34"/>
          <w:rtl/>
          <w:lang w:bidi="ar-IQ"/>
        </w:rPr>
        <w:t>طبع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تركيا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سنة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(1958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شخصية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أجمع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نبغ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عصره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تبحره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الأدب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واللغة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والجغرافيا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اهتمامه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الأكبر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يتجه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والفيزياء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والفلسفة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جانب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إتقانه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للغات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كاليونانية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والفارسية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والهندية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حياته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تشغله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الدنيا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الانصراف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يفارق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يديه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وكان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زاهدًا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يكفى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حاجته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وقد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أشاد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بمكانة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البيروني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"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مؤرخي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أمثال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"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سخاو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="001269B9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="001269B9">
        <w:rPr>
          <w:rFonts w:cs="Traditional Arabic"/>
          <w:sz w:val="34"/>
          <w:szCs w:val="34"/>
          <w:rtl/>
          <w:lang w:bidi="ar-IQ"/>
        </w:rPr>
        <w:t>و</w:t>
      </w:r>
      <w:r w:rsidRPr="00C73F11">
        <w:rPr>
          <w:rFonts w:cs="Traditional Arabic"/>
          <w:sz w:val="34"/>
          <w:szCs w:val="34"/>
          <w:rtl/>
          <w:lang w:bidi="ar-IQ"/>
        </w:rPr>
        <w:t>"</w:t>
      </w:r>
      <w:r w:rsidRPr="00C73F11">
        <w:rPr>
          <w:rFonts w:cs="Traditional Arabic" w:hint="cs"/>
          <w:sz w:val="34"/>
          <w:szCs w:val="34"/>
          <w:rtl/>
          <w:lang w:bidi="ar-IQ"/>
        </w:rPr>
        <w:t>سارتون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>".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ولمكانته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وبحوثه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الرائدة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(18)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عالمًا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إسلاميًّا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أطلقت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أسماؤهم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بعض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سطح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القمر</w:t>
      </w:r>
      <w:r w:rsidR="00DC1E48">
        <w:rPr>
          <w:rStyle w:val="a9"/>
          <w:rFonts w:cs="Traditional Arabic"/>
          <w:sz w:val="34"/>
          <w:szCs w:val="34"/>
          <w:rtl/>
          <w:lang w:bidi="ar-IQ"/>
        </w:rPr>
        <w:footnoteReference w:id="79"/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8F75EB" w:rsidRDefault="008F75EB">
      <w:pPr>
        <w:bidi w:val="0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br w:type="page"/>
      </w:r>
    </w:p>
    <w:p w:rsidR="00967F5A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الخاتمة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 w:hint="cs"/>
          <w:sz w:val="34"/>
          <w:szCs w:val="34"/>
          <w:rtl/>
          <w:lang w:bidi="ar-IQ"/>
        </w:rPr>
        <w:t>وبعد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يسعني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أسطر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توصلت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إليه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نتائج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أفرزها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المبارك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1.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أهمية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كبيرة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ينبغي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التهاون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إصدارها</w:t>
      </w:r>
      <w:r w:rsidR="00C73F11">
        <w:rPr>
          <w:rFonts w:cs="Traditional Arabic"/>
          <w:sz w:val="34"/>
          <w:szCs w:val="34"/>
          <w:rtl/>
          <w:lang w:bidi="ar-IQ"/>
        </w:rPr>
        <w:t>،</w:t>
      </w:r>
      <w:r w:rsidRPr="00C73F11">
        <w:rPr>
          <w:rFonts w:cs="Traditional Arabic" w:hint="cs"/>
          <w:sz w:val="34"/>
          <w:szCs w:val="34"/>
          <w:rtl/>
          <w:lang w:bidi="ar-IQ"/>
        </w:rPr>
        <w:t>ولا</w:t>
      </w:r>
      <w:proofErr w:type="spellEnd"/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ينبغي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لكل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ودب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يتعرض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لها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الصائبة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الصادقة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تنقذ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وعكسها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تركس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غياهب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الضلال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3.   </w:t>
      </w:r>
      <w:r w:rsidRPr="00C73F11">
        <w:rPr>
          <w:rFonts w:cs="Traditional Arabic" w:hint="cs"/>
          <w:sz w:val="34"/>
          <w:szCs w:val="34"/>
          <w:rtl/>
          <w:lang w:bidi="ar-IQ"/>
        </w:rPr>
        <w:t>ينبغي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نطور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لتقوم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بدورها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الريادي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نهضة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الأمة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4.   </w:t>
      </w:r>
      <w:r w:rsidRPr="00C73F11">
        <w:rPr>
          <w:rFonts w:cs="Traditional Arabic" w:hint="cs"/>
          <w:sz w:val="34"/>
          <w:szCs w:val="34"/>
          <w:rtl/>
          <w:lang w:bidi="ar-IQ"/>
        </w:rPr>
        <w:t>ينبغي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للفتوى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هيبتها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هيبة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المفتين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لتجد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طريقها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القلوب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5. </w:t>
      </w:r>
      <w:r w:rsidRPr="00C73F11">
        <w:rPr>
          <w:rFonts w:cs="Traditional Arabic" w:hint="cs"/>
          <w:sz w:val="34"/>
          <w:szCs w:val="34"/>
          <w:rtl/>
          <w:lang w:bidi="ar-IQ"/>
        </w:rPr>
        <w:t>أظهر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البارعين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علمائنا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السابقين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أنهم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كانوا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برعوا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أيضاً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الشرعية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وهذا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تقاطع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بينهما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العكس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هو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6.   </w:t>
      </w:r>
      <w:r w:rsidRPr="00C73F11">
        <w:rPr>
          <w:rFonts w:cs="Traditional Arabic" w:hint="cs"/>
          <w:sz w:val="34"/>
          <w:szCs w:val="34"/>
          <w:rtl/>
          <w:lang w:bidi="ar-IQ"/>
        </w:rPr>
        <w:t>أظهر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أننا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وبالعلم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نمضي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8F75EB" w:rsidRDefault="008F75EB">
      <w:pPr>
        <w:bidi w:val="0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br w:type="page"/>
      </w:r>
    </w:p>
    <w:p w:rsidR="00967F5A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الاقتراحات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والتوصيات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1. </w:t>
      </w:r>
      <w:r w:rsidRPr="00C73F11">
        <w:rPr>
          <w:rFonts w:cs="Traditional Arabic" w:hint="cs"/>
          <w:sz w:val="34"/>
          <w:szCs w:val="34"/>
          <w:rtl/>
          <w:lang w:bidi="ar-IQ"/>
        </w:rPr>
        <w:t>يقترح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تكرس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الجهود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إبراز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دورنا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الذي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قدمناه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ونشره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أجل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الثقة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بالنفس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شارفنا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فقدانها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وذلك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إظهار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أسلافنا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وما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علماءنا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وابتكارات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بفضلها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2. </w:t>
      </w:r>
      <w:r w:rsidRPr="00C73F11">
        <w:rPr>
          <w:rFonts w:cs="Traditional Arabic" w:hint="cs"/>
          <w:sz w:val="34"/>
          <w:szCs w:val="34"/>
          <w:rtl/>
          <w:lang w:bidi="ar-IQ"/>
        </w:rPr>
        <w:t>يوصي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الباحث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يكون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عنوان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المؤتمر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القادم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((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العلوم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الإنسانية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برع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والاختراعات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قدموها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للعالم</w:t>
      </w:r>
      <w:r w:rsidRPr="00C73F11">
        <w:rPr>
          <w:rFonts w:cs="Traditional Arabic"/>
          <w:sz w:val="34"/>
          <w:szCs w:val="34"/>
          <w:rtl/>
          <w:lang w:bidi="ar-IQ"/>
        </w:rPr>
        <w:t>))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</w:p>
    <w:p w:rsidR="008F75EB" w:rsidRDefault="008F75EB">
      <w:pPr>
        <w:bidi w:val="0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br w:type="page"/>
      </w:r>
    </w:p>
    <w:p w:rsidR="00967F5A" w:rsidRPr="00C20C53" w:rsidRDefault="00967F5A" w:rsidP="00C20C53">
      <w:pPr>
        <w:jc w:val="center"/>
        <w:rPr>
          <w:rFonts w:cs="Traditional Arabic"/>
          <w:b/>
          <w:bCs/>
          <w:color w:val="0000FF"/>
          <w:sz w:val="34"/>
          <w:szCs w:val="34"/>
          <w:rtl/>
          <w:lang w:bidi="ar-IQ"/>
        </w:rPr>
      </w:pP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lastRenderedPageBreak/>
        <w:t>المصادر</w:t>
      </w:r>
      <w:r w:rsidRPr="00C20C53">
        <w:rPr>
          <w:rFonts w:cs="Traditional Arabic"/>
          <w:b/>
          <w:bCs/>
          <w:color w:val="0000FF"/>
          <w:sz w:val="34"/>
          <w:szCs w:val="34"/>
          <w:rtl/>
          <w:lang w:bidi="ar-IQ"/>
        </w:rPr>
        <w:t xml:space="preserve"> </w:t>
      </w:r>
      <w:r w:rsidRPr="00C20C53">
        <w:rPr>
          <w:rFonts w:cs="Traditional Arabic" w:hint="cs"/>
          <w:b/>
          <w:bCs/>
          <w:color w:val="0000FF"/>
          <w:sz w:val="34"/>
          <w:szCs w:val="34"/>
          <w:rtl/>
          <w:lang w:bidi="ar-IQ"/>
        </w:rPr>
        <w:t>والمراجع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الأحاديث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المختارة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الواحد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الحنبلي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المقدسي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النهضة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الحديثة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مكة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المكرمة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- 1410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الملك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دهيش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2.  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proofErr w:type="gramEnd"/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الغزالي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حامد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3.    </w:t>
      </w:r>
      <w:r w:rsidRPr="00C73F11">
        <w:rPr>
          <w:rFonts w:cs="Traditional Arabic" w:hint="cs"/>
          <w:sz w:val="34"/>
          <w:szCs w:val="34"/>
          <w:rtl/>
          <w:lang w:bidi="ar-IQ"/>
        </w:rPr>
        <w:t>اخبار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بأخبار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الحكماء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يوسف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القفطي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مكتب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المتنبي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ت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البحر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المحيط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أصول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الفقه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بهادر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الزركشي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لبنان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/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- 1421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- 2000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ضبط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نصوصه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وخرج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أحاديثه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وعلق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عليه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تامر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5.   </w:t>
      </w:r>
      <w:r w:rsidRPr="00C73F11">
        <w:rPr>
          <w:rFonts w:cs="Traditional Arabic" w:hint="cs"/>
          <w:sz w:val="34"/>
          <w:szCs w:val="34"/>
          <w:rtl/>
          <w:lang w:bidi="ar-IQ"/>
        </w:rPr>
        <w:t>بُناة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ملامح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سِيَر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مختلفة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حليمة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الغراري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6.  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ووفيات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المشاهير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والأعلام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عثمان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الذهبي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لبنان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/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- 1407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- 1987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تدمرى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7.   </w:t>
      </w:r>
      <w:r w:rsidRPr="00C73F11">
        <w:rPr>
          <w:rFonts w:cs="Traditional Arabic" w:hint="cs"/>
          <w:sz w:val="34"/>
          <w:szCs w:val="34"/>
          <w:rtl/>
          <w:lang w:bidi="ar-IQ"/>
        </w:rPr>
        <w:t>تاريخ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والصيدلة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)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سمير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يحيى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الجمال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الهيئة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(1419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= 1999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8.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التحرير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والتنوير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عاشور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النفائس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تونس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9. </w:t>
      </w:r>
      <w:r w:rsidRPr="00C73F11">
        <w:rPr>
          <w:rFonts w:cs="Traditional Arabic" w:hint="cs"/>
          <w:sz w:val="34"/>
          <w:szCs w:val="34"/>
          <w:rtl/>
          <w:lang w:bidi="ar-IQ"/>
        </w:rPr>
        <w:t>تحفة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الأحوذي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الترمذي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المباركفوري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العلا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10. </w:t>
      </w:r>
      <w:r w:rsidRPr="00C73F11">
        <w:rPr>
          <w:rFonts w:cs="Traditional Arabic" w:hint="cs"/>
          <w:sz w:val="34"/>
          <w:szCs w:val="34"/>
          <w:rtl/>
          <w:lang w:bidi="ar-IQ"/>
        </w:rPr>
        <w:t>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الرياضيات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والفلك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قدري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حافظ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طوقان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الشروق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 </w:t>
      </w:r>
      <w:r w:rsidRPr="00C73F11">
        <w:rPr>
          <w:rFonts w:cs="Traditional Arabic" w:hint="cs"/>
          <w:sz w:val="34"/>
          <w:szCs w:val="34"/>
          <w:rtl/>
          <w:lang w:bidi="ar-IQ"/>
        </w:rPr>
        <w:t>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لقاهرة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ت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11. 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إسماعيل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الدمشقي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الفداء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- 1401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12. </w:t>
      </w:r>
      <w:r w:rsidRPr="00C73F11">
        <w:rPr>
          <w:rFonts w:cs="Traditional Arabic" w:hint="cs"/>
          <w:sz w:val="34"/>
          <w:szCs w:val="34"/>
          <w:rtl/>
          <w:lang w:bidi="ar-IQ"/>
        </w:rPr>
        <w:t>تيسير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الكريم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السعدي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- 1421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- 2000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عثيمين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13.  </w:t>
      </w:r>
      <w:r w:rsidRPr="00C73F11">
        <w:rPr>
          <w:rFonts w:cs="Traditional Arabic" w:hint="cs"/>
          <w:sz w:val="34"/>
          <w:szCs w:val="34"/>
          <w:rtl/>
          <w:lang w:bidi="ar-IQ"/>
        </w:rPr>
        <w:t>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البيان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تأويل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آي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جرير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خالد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جعفر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- 1405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14.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المختصر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إسماعيل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البخاري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الجعفي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اليمامة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- 1407 - 1987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الثالثة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البغا</w:t>
      </w:r>
      <w:proofErr w:type="spell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15.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الترمذي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عيسى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الترمذي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السلمي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شاكر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وآخرون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16.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وشرحه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النافع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الشيباني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- 1406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17.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لأحكام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الأنصاري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القرطبي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الشعب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18.   </w:t>
      </w:r>
      <w:r w:rsidRPr="00C73F11">
        <w:rPr>
          <w:rFonts w:cs="Traditional Arabic" w:hint="cs"/>
          <w:sz w:val="34"/>
          <w:szCs w:val="34"/>
          <w:rtl/>
          <w:lang w:bidi="ar-IQ"/>
        </w:rPr>
        <w:t>رجال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التاريخ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الطنطاوي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لبنان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19.   </w:t>
      </w:r>
      <w:r w:rsidRPr="00C73F11">
        <w:rPr>
          <w:rFonts w:cs="Traditional Arabic" w:hint="cs"/>
          <w:sz w:val="34"/>
          <w:szCs w:val="34"/>
          <w:rtl/>
          <w:lang w:bidi="ar-IQ"/>
        </w:rPr>
        <w:t>روائع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الحضارة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الدكتور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الدفاع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تأريخ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علوم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الطبيعة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الدكتور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اللطيف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مطلب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20.  </w:t>
      </w:r>
      <w:r w:rsidRPr="00C73F11">
        <w:rPr>
          <w:rFonts w:cs="Traditional Arabic" w:hint="cs"/>
          <w:sz w:val="34"/>
          <w:szCs w:val="34"/>
          <w:rtl/>
          <w:lang w:bidi="ar-IQ"/>
        </w:rPr>
        <w:t>روح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تفسير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والسبع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العلامة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الألوسي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البغدادي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21.   </w:t>
      </w:r>
      <w:r w:rsidRPr="00C73F11">
        <w:rPr>
          <w:rFonts w:cs="Traditional Arabic" w:hint="cs"/>
          <w:sz w:val="34"/>
          <w:szCs w:val="34"/>
          <w:rtl/>
          <w:lang w:bidi="ar-IQ"/>
        </w:rPr>
        <w:t>روضة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الطالبين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وعمدة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المفتين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النووي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المكتب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- 1405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</w:p>
    <w:p w:rsidR="00967F5A" w:rsidRPr="00C73F11" w:rsidRDefault="00967F5A" w:rsidP="00C73F11">
      <w:pPr>
        <w:jc w:val="both"/>
        <w:rPr>
          <w:rFonts w:cs="Traditional Arabic" w:hint="cs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22. </w:t>
      </w:r>
      <w:r w:rsidRPr="00C73F11">
        <w:rPr>
          <w:rFonts w:cs="Traditional Arabic" w:hint="cs"/>
          <w:sz w:val="34"/>
          <w:szCs w:val="34"/>
          <w:rtl/>
          <w:lang w:bidi="ar-IQ"/>
        </w:rPr>
        <w:t>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ماجه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يزيد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القزويني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فؤاد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الباقي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23.   </w:t>
      </w:r>
      <w:r w:rsidRPr="00C73F11">
        <w:rPr>
          <w:rFonts w:cs="Traditional Arabic" w:hint="cs"/>
          <w:sz w:val="34"/>
          <w:szCs w:val="34"/>
          <w:rtl/>
          <w:lang w:bidi="ar-IQ"/>
        </w:rPr>
        <w:t>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الأشعث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السجستاني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الأزدي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محيي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الحميد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24.   </w:t>
      </w:r>
      <w:r w:rsidRPr="00C73F11">
        <w:rPr>
          <w:rFonts w:cs="Traditional Arabic" w:hint="cs"/>
          <w:sz w:val="34"/>
          <w:szCs w:val="34"/>
          <w:rtl/>
          <w:lang w:bidi="ar-IQ"/>
        </w:rPr>
        <w:t>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أعلام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النبلاء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عثمان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قايماز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- 1413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التاسعة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شعيب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الأرناؤوط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نعيم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العرقسوسي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25.   </w:t>
      </w:r>
      <w:r w:rsidRPr="00C73F11">
        <w:rPr>
          <w:rFonts w:cs="Traditional Arabic" w:hint="cs"/>
          <w:sz w:val="34"/>
          <w:szCs w:val="34"/>
          <w:rtl/>
          <w:lang w:bidi="ar-IQ"/>
        </w:rPr>
        <w:t>شذرات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الذهب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أخبار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ذهب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العكري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الحنبلي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كثير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-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- 1406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</w:t>
      </w:r>
      <w:r w:rsidRPr="00C73F11">
        <w:rPr>
          <w:rFonts w:cs="Traditional Arabic"/>
          <w:sz w:val="34"/>
          <w:szCs w:val="34"/>
          <w:rtl/>
          <w:lang w:bidi="ar-IQ"/>
        </w:rPr>
        <w:t>1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الأرنؤوط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الأرناؤوط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26.  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سهل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السرخسي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الشركة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الشرقية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للإعلانات</w:t>
      </w:r>
      <w:r w:rsidRPr="00C73F11">
        <w:rPr>
          <w:rFonts w:cs="Traditional Arabic"/>
          <w:sz w:val="34"/>
          <w:szCs w:val="34"/>
          <w:rtl/>
          <w:lang w:bidi="ar-IQ"/>
        </w:rPr>
        <w:t>. 1/112.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27.  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النووي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يحيى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النووي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- 1392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28.  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الإرادات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المسمى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دقائق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النهى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المنتهى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يونس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إدريس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البهوتي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- 1996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29. </w:t>
      </w:r>
      <w:r w:rsidRPr="00C73F11">
        <w:rPr>
          <w:rFonts w:cs="Traditional Arabic" w:hint="cs"/>
          <w:sz w:val="34"/>
          <w:szCs w:val="34"/>
          <w:rtl/>
          <w:lang w:bidi="ar-IQ"/>
        </w:rPr>
        <w:t>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مسلم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الحجاج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القشيري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النيسابوري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فؤاد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الباقي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30.   </w:t>
      </w:r>
      <w:r w:rsidRPr="00C73F11">
        <w:rPr>
          <w:rFonts w:cs="Traditional Arabic" w:hint="cs"/>
          <w:sz w:val="34"/>
          <w:szCs w:val="34"/>
          <w:rtl/>
          <w:lang w:bidi="ar-IQ"/>
        </w:rPr>
        <w:t>طبقات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الشافعية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عمر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قاضي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شهبة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عالم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- 1407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الحافظ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31.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العناية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بالطفل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وتربيته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سينا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.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الناصر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كعدان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حلب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سوريا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32. </w:t>
      </w:r>
      <w:r w:rsidRPr="00C73F11">
        <w:rPr>
          <w:rFonts w:cs="Traditional Arabic" w:hint="cs"/>
          <w:sz w:val="34"/>
          <w:szCs w:val="34"/>
          <w:rtl/>
          <w:lang w:bidi="ar-IQ"/>
        </w:rPr>
        <w:t>عون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المعبود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سنن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داود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شمس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العظيم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آبادي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- 1995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33.   </w:t>
      </w:r>
      <w:r w:rsidRPr="00C73F11">
        <w:rPr>
          <w:rFonts w:cs="Traditional Arabic" w:hint="cs"/>
          <w:sz w:val="34"/>
          <w:szCs w:val="34"/>
          <w:rtl/>
          <w:lang w:bidi="ar-IQ"/>
        </w:rPr>
        <w:t>عيون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طبقات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الأطباء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أصيبعة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الثقافة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(1401 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= 1981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).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34. </w:t>
      </w:r>
      <w:r w:rsidRPr="00C73F11">
        <w:rPr>
          <w:rFonts w:cs="Traditional Arabic" w:hint="cs"/>
          <w:sz w:val="34"/>
          <w:szCs w:val="34"/>
          <w:rtl/>
          <w:lang w:bidi="ar-IQ"/>
        </w:rPr>
        <w:t>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صحيح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البخاري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حجر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الفضل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العسقلاني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الشافعي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المعرفة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الخطيب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35. </w:t>
      </w:r>
      <w:r w:rsidRPr="00C73F11">
        <w:rPr>
          <w:rFonts w:cs="Traditional Arabic" w:hint="cs"/>
          <w:sz w:val="34"/>
          <w:szCs w:val="34"/>
          <w:rtl/>
          <w:lang w:bidi="ar-IQ"/>
        </w:rPr>
        <w:t>فتح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الوهاب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منهج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الطلاب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زكريا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الأنصاري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يحيى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- 1418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36.  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ظلال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القرآن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لسيد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قطب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رحمه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العربي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لبنان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37. </w:t>
      </w:r>
      <w:r w:rsidRPr="00C73F11">
        <w:rPr>
          <w:rFonts w:cs="Traditional Arabic" w:hint="cs"/>
          <w:sz w:val="34"/>
          <w:szCs w:val="34"/>
          <w:rtl/>
          <w:lang w:bidi="ar-IQ"/>
        </w:rPr>
        <w:t>فيض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القدير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الجامع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الصغير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الرؤوف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المناوي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التجارية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الكبرى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- 1356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38.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القاموس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المحيط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يعقوب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الفيروزآبادي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الرسالة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39. </w:t>
      </w:r>
      <w:r w:rsidRPr="00C73F11">
        <w:rPr>
          <w:rFonts w:cs="Traditional Arabic" w:hint="cs"/>
          <w:sz w:val="34"/>
          <w:szCs w:val="34"/>
          <w:rtl/>
          <w:lang w:bidi="ar-IQ"/>
        </w:rPr>
        <w:t>كشاف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القناع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متن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الإقناع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منصور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يونس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إدريس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البهوتي</w:t>
      </w:r>
      <w:proofErr w:type="spell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- 1402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هلال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مصيلحي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هلال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40.   </w:t>
      </w:r>
      <w:r w:rsidRPr="00C73F11">
        <w:rPr>
          <w:rFonts w:cs="Traditional Arabic" w:hint="cs"/>
          <w:sz w:val="34"/>
          <w:szCs w:val="34"/>
          <w:rtl/>
          <w:lang w:bidi="ar-IQ"/>
        </w:rPr>
        <w:t>لسان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العرب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مكرم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منظور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الأفريقي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41.   </w:t>
      </w:r>
      <w:r w:rsidRPr="00C73F11">
        <w:rPr>
          <w:rFonts w:cs="Traditional Arabic" w:hint="cs"/>
          <w:sz w:val="34"/>
          <w:szCs w:val="34"/>
          <w:rtl/>
          <w:lang w:bidi="ar-IQ"/>
        </w:rPr>
        <w:t>مختصر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فقه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الهجرة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إسحاق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المالكي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الفكر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- 1415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حركات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42.   </w:t>
      </w:r>
      <w:r w:rsidRPr="00C73F11">
        <w:rPr>
          <w:rFonts w:cs="Traditional Arabic" w:hint="cs"/>
          <w:sz w:val="34"/>
          <w:szCs w:val="34"/>
          <w:rtl/>
          <w:lang w:bidi="ar-IQ"/>
        </w:rPr>
        <w:t>مرآة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الجنان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وعبرة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اليقظان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أسعد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اليافعي</w:t>
      </w:r>
      <w:r w:rsidR="001269B9">
        <w:rPr>
          <w:rFonts w:cs="Traditional Arabic"/>
          <w:sz w:val="34"/>
          <w:szCs w:val="34"/>
          <w:rtl/>
          <w:lang w:bidi="ar-IQ"/>
        </w:rPr>
        <w:t>،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الكتاب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 -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- 1413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- 1993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43.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المستدرك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الصحيحين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الحاكم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النيسابوري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العلمية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- 1411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- 1990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مصطفى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القادر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عطا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44. </w:t>
      </w:r>
      <w:r w:rsidRPr="00C73F11">
        <w:rPr>
          <w:rFonts w:cs="Traditional Arabic" w:hint="cs"/>
          <w:sz w:val="34"/>
          <w:szCs w:val="34"/>
          <w:rtl/>
          <w:lang w:bidi="ar-IQ"/>
        </w:rPr>
        <w:t>مسند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المثنى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يعلى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الموصلي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التميمي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المأمون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دمشق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- 1404 - 1984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الأولى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حسين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أسد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45.   </w:t>
      </w:r>
      <w:r w:rsidRPr="00C73F11">
        <w:rPr>
          <w:rFonts w:cs="Traditional Arabic" w:hint="cs"/>
          <w:sz w:val="34"/>
          <w:szCs w:val="34"/>
          <w:rtl/>
          <w:lang w:bidi="ar-IQ"/>
        </w:rPr>
        <w:t>مسند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حنبل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حنبل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الشيباني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مؤسسة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قرطبة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– </w:t>
      </w:r>
      <w:r w:rsidRPr="00C73F11">
        <w:rPr>
          <w:rFonts w:cs="Traditional Arabic" w:hint="cs"/>
          <w:sz w:val="34"/>
          <w:szCs w:val="34"/>
          <w:rtl/>
          <w:lang w:bidi="ar-IQ"/>
        </w:rPr>
        <w:t>مصر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46.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المصنف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بكر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الرزاق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همام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الصنعاني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المكتب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الإسلامي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- 1403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الطبعة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الثانية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حبيب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الرحمن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الأعظمي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47.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المعجم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الأوسط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أبي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القاسم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سليمان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الطبراني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الحرمين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القاهرة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- 1415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طارق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عوض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الله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محمد</w:t>
      </w:r>
      <w:r w:rsidR="00C73F11">
        <w:rPr>
          <w:rFonts w:cs="Traditional Arabic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/>
          <w:sz w:val="34"/>
          <w:szCs w:val="34"/>
          <w:rtl/>
          <w:lang w:bidi="ar-IQ"/>
        </w:rPr>
        <w:t>‏</w:t>
      </w:r>
      <w:r w:rsidRPr="00C73F11">
        <w:rPr>
          <w:rFonts w:cs="Traditional Arabic" w:hint="cs"/>
          <w:sz w:val="34"/>
          <w:szCs w:val="34"/>
          <w:rtl/>
          <w:lang w:bidi="ar-IQ"/>
        </w:rPr>
        <w:t>عبد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المحسن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إبراهيم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الحسيني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48.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العلماء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الكيميائيين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/ </w:t>
      </w:r>
      <w:proofErr w:type="spellStart"/>
      <w:r w:rsidRPr="00C73F11">
        <w:rPr>
          <w:rFonts w:cs="Traditional Arabic" w:hint="cs"/>
          <w:sz w:val="34"/>
          <w:szCs w:val="34"/>
          <w:rtl/>
          <w:lang w:bidi="ar-IQ"/>
        </w:rPr>
        <w:t>د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 w:hint="cs"/>
          <w:sz w:val="34"/>
          <w:szCs w:val="34"/>
          <w:rtl/>
          <w:lang w:bidi="ar-IQ"/>
        </w:rPr>
        <w:t>موريس</w:t>
      </w:r>
      <w:proofErr w:type="spellEnd"/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شربل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49.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إسلام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أون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لاين</w:t>
      </w:r>
      <w:r w:rsidRP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50.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الحرة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lastRenderedPageBreak/>
        <w:t xml:space="preserve">51.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الموسوعة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الحرة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52.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بيتكم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53.   </w:t>
      </w:r>
      <w:r w:rsidRPr="00C73F11">
        <w:rPr>
          <w:rFonts w:cs="Traditional Arabic" w:hint="cs"/>
          <w:sz w:val="34"/>
          <w:szCs w:val="34"/>
          <w:rtl/>
          <w:lang w:bidi="ar-IQ"/>
        </w:rPr>
        <w:t>موقع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منتدى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الهندسة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المعمارية</w:t>
      </w:r>
      <w:r w:rsidR="00C73F11">
        <w:rPr>
          <w:rFonts w:cs="Traditional Arabic"/>
          <w:sz w:val="34"/>
          <w:szCs w:val="34"/>
          <w:rtl/>
          <w:lang w:bidi="ar-IQ"/>
        </w:rPr>
        <w:t>.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نت</w:t>
      </w:r>
    </w:p>
    <w:p w:rsidR="00967F5A" w:rsidRPr="00C73F11" w:rsidRDefault="00967F5A" w:rsidP="00C73F11">
      <w:pPr>
        <w:jc w:val="both"/>
        <w:rPr>
          <w:rFonts w:cs="Traditional Arabic"/>
          <w:sz w:val="34"/>
          <w:szCs w:val="34"/>
          <w:rtl/>
          <w:lang w:bidi="ar-IQ"/>
        </w:rPr>
      </w:pPr>
      <w:r w:rsidRPr="00C73F11">
        <w:rPr>
          <w:rFonts w:cs="Traditional Arabic"/>
          <w:sz w:val="34"/>
          <w:szCs w:val="34"/>
          <w:rtl/>
          <w:lang w:bidi="ar-IQ"/>
        </w:rPr>
        <w:t xml:space="preserve">54.     </w:t>
      </w:r>
      <w:r w:rsidRPr="00C73F11">
        <w:rPr>
          <w:rFonts w:cs="Traditional Arabic" w:hint="cs"/>
          <w:sz w:val="34"/>
          <w:szCs w:val="34"/>
          <w:rtl/>
          <w:lang w:bidi="ar-IQ"/>
        </w:rPr>
        <w:t>الوافي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بالوفيات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تأليف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صلاح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الدين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خليل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بن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أيبك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الصفدي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دار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إحياء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التراث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proofErr w:type="gramStart"/>
      <w:r w:rsidRPr="00C73F11">
        <w:rPr>
          <w:rFonts w:cs="Traditional Arabic"/>
          <w:sz w:val="34"/>
          <w:szCs w:val="34"/>
          <w:rtl/>
          <w:lang w:bidi="ar-IQ"/>
        </w:rPr>
        <w:t xml:space="preserve">- </w:t>
      </w:r>
      <w:r w:rsidRPr="00C73F11">
        <w:rPr>
          <w:rFonts w:cs="Traditional Arabic" w:hint="cs"/>
          <w:sz w:val="34"/>
          <w:szCs w:val="34"/>
          <w:rtl/>
          <w:lang w:bidi="ar-IQ"/>
        </w:rPr>
        <w:t>بيروت</w:t>
      </w:r>
      <w:proofErr w:type="gramEnd"/>
      <w:r w:rsidRPr="00C73F11">
        <w:rPr>
          <w:rFonts w:cs="Traditional Arabic"/>
          <w:sz w:val="34"/>
          <w:szCs w:val="34"/>
          <w:rtl/>
          <w:lang w:bidi="ar-IQ"/>
        </w:rPr>
        <w:t xml:space="preserve"> - 1420</w:t>
      </w:r>
      <w:r w:rsidRPr="00C73F11">
        <w:rPr>
          <w:rFonts w:cs="Traditional Arabic" w:hint="cs"/>
          <w:sz w:val="34"/>
          <w:szCs w:val="34"/>
          <w:rtl/>
          <w:lang w:bidi="ar-IQ"/>
        </w:rPr>
        <w:t>هـ</w:t>
      </w:r>
      <w:r w:rsidRPr="00C73F11">
        <w:rPr>
          <w:rFonts w:cs="Traditional Arabic"/>
          <w:sz w:val="34"/>
          <w:szCs w:val="34"/>
          <w:rtl/>
          <w:lang w:bidi="ar-IQ"/>
        </w:rPr>
        <w:t>- 2000</w:t>
      </w:r>
      <w:r w:rsidRPr="00C73F11">
        <w:rPr>
          <w:rFonts w:cs="Traditional Arabic" w:hint="cs"/>
          <w:sz w:val="34"/>
          <w:szCs w:val="34"/>
          <w:rtl/>
          <w:lang w:bidi="ar-IQ"/>
        </w:rPr>
        <w:t>م</w:t>
      </w:r>
      <w:r w:rsidR="00C73F11">
        <w:rPr>
          <w:rFonts w:cs="Traditional Arabic" w:hint="cs"/>
          <w:sz w:val="34"/>
          <w:szCs w:val="34"/>
          <w:rtl/>
          <w:lang w:bidi="ar-IQ"/>
        </w:rPr>
        <w:t xml:space="preserve">، </w:t>
      </w:r>
      <w:r w:rsidRPr="00C73F11">
        <w:rPr>
          <w:rFonts w:cs="Traditional Arabic" w:hint="cs"/>
          <w:sz w:val="34"/>
          <w:szCs w:val="34"/>
          <w:rtl/>
          <w:lang w:bidi="ar-IQ"/>
        </w:rPr>
        <w:t>تحقيق</w:t>
      </w:r>
      <w:r w:rsidR="00C73F11">
        <w:rPr>
          <w:rFonts w:cs="Traditional Arabic"/>
          <w:sz w:val="34"/>
          <w:szCs w:val="34"/>
          <w:rtl/>
          <w:lang w:bidi="ar-IQ"/>
        </w:rPr>
        <w:t>: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أحمد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الأرناؤوط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وتركي</w:t>
      </w:r>
      <w:r w:rsidRPr="00C73F11">
        <w:rPr>
          <w:rFonts w:cs="Traditional Arabic"/>
          <w:sz w:val="34"/>
          <w:szCs w:val="34"/>
          <w:rtl/>
          <w:lang w:bidi="ar-IQ"/>
        </w:rPr>
        <w:t xml:space="preserve"> </w:t>
      </w:r>
      <w:r w:rsidRPr="00C73F11">
        <w:rPr>
          <w:rFonts w:cs="Traditional Arabic" w:hint="cs"/>
          <w:sz w:val="34"/>
          <w:szCs w:val="34"/>
          <w:rtl/>
          <w:lang w:bidi="ar-IQ"/>
        </w:rPr>
        <w:t>مصطفى</w:t>
      </w:r>
    </w:p>
    <w:sectPr w:rsidR="00967F5A" w:rsidRPr="00C73F11" w:rsidSect="00A90F8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22" w:rsidRDefault="00FB3022" w:rsidP="00C20C53">
      <w:pPr>
        <w:spacing w:after="0" w:line="240" w:lineRule="auto"/>
      </w:pPr>
      <w:r>
        <w:separator/>
      </w:r>
    </w:p>
  </w:endnote>
  <w:endnote w:type="continuationSeparator" w:id="0">
    <w:p w:rsidR="00FB3022" w:rsidRDefault="00FB3022" w:rsidP="00C2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FD" w:rsidRPr="00EF471B" w:rsidRDefault="008804FD" w:rsidP="008804FD">
    <w:pPr>
      <w:jc w:val="right"/>
      <w:rPr>
        <w:b/>
        <w:bCs/>
        <w:rtl/>
        <w:lang w:bidi="ar-EG"/>
      </w:rPr>
    </w:pPr>
    <w:r w:rsidRPr="00EF471B">
      <w:rPr>
        <w:rFonts w:cs="Traditional Arabic" w:hint="cs"/>
        <w:b/>
        <w:bCs/>
        <w:rtl/>
      </w:rPr>
      <w:t> </w:t>
    </w:r>
    <w:hyperlink r:id="rId1" w:history="1">
      <w:r w:rsidRPr="00EF471B">
        <w:rPr>
          <w:rStyle w:val="Hyperlink"/>
          <w:rFonts w:cs="Traditional Arabic"/>
          <w:b/>
          <w:bCs/>
        </w:rPr>
        <w:t>www.alukah.net</w:t>
      </w:r>
    </w:hyperlink>
    <w:r w:rsidRPr="00EF471B">
      <w:rPr>
        <w:rFonts w:cs="Traditional Arabic" w:hint="cs"/>
        <w:b/>
        <w:bCs/>
        <w:rtl/>
      </w:rPr>
      <w:t xml:space="preserve"> </w:t>
    </w:r>
  </w:p>
  <w:p w:rsidR="008804FD" w:rsidRDefault="008804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22" w:rsidRDefault="00FB3022" w:rsidP="00C20C53">
      <w:pPr>
        <w:spacing w:after="0" w:line="240" w:lineRule="auto"/>
      </w:pPr>
      <w:r>
        <w:separator/>
      </w:r>
    </w:p>
  </w:footnote>
  <w:footnote w:type="continuationSeparator" w:id="0">
    <w:p w:rsidR="00FB3022" w:rsidRDefault="00FB3022" w:rsidP="00C20C53">
      <w:pPr>
        <w:spacing w:after="0" w:line="240" w:lineRule="auto"/>
      </w:pPr>
      <w:r>
        <w:continuationSeparator/>
      </w:r>
    </w:p>
  </w:footnote>
  <w:footnote w:id="1">
    <w:p w:rsidR="00C76A9F" w:rsidRPr="00DC1E48" w:rsidRDefault="00C76A9F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>:</w:t>
      </w:r>
      <w:r w:rsidR="00DC1E48" w:rsidRPr="00DC1E48">
        <w:rPr>
          <w:rFonts w:cs="Traditional Arabic" w:hint="cs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لسان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العرب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 </w:t>
      </w:r>
      <w:r w:rsidRPr="00DC1E48">
        <w:rPr>
          <w:rFonts w:cs="Traditional Arabic" w:hint="cs"/>
          <w:sz w:val="28"/>
          <w:szCs w:val="28"/>
          <w:rtl/>
          <w:lang w:bidi="ar-IQ"/>
        </w:rPr>
        <w:t>مادة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(</w:t>
      </w:r>
      <w:r w:rsidRPr="00DC1E48">
        <w:rPr>
          <w:rFonts w:cs="Traditional Arabic" w:hint="cs"/>
          <w:sz w:val="28"/>
          <w:szCs w:val="28"/>
          <w:rtl/>
          <w:lang w:bidi="ar-IQ"/>
        </w:rPr>
        <w:t>أفتى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)، </w:t>
      </w:r>
      <w:r w:rsidRPr="00DC1E48">
        <w:rPr>
          <w:rFonts w:cs="Traditional Arabic" w:hint="cs"/>
          <w:sz w:val="28"/>
          <w:szCs w:val="28"/>
          <w:rtl/>
          <w:lang w:bidi="ar-IQ"/>
        </w:rPr>
        <w:t>والقاموس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المحيط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مادة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</w:t>
      </w:r>
      <w:r w:rsidRPr="00DC1E48">
        <w:rPr>
          <w:rFonts w:cs="Traditional Arabic" w:hint="cs"/>
          <w:sz w:val="28"/>
          <w:szCs w:val="28"/>
          <w:rtl/>
          <w:lang w:bidi="ar-IQ"/>
        </w:rPr>
        <w:t>أفتى</w:t>
      </w:r>
      <w:r w:rsidRPr="00DC1E48">
        <w:rPr>
          <w:rFonts w:cs="Traditional Arabic"/>
          <w:sz w:val="28"/>
          <w:szCs w:val="28"/>
          <w:rtl/>
          <w:lang w:bidi="ar-IQ"/>
        </w:rPr>
        <w:t>).</w:t>
      </w:r>
    </w:p>
  </w:footnote>
  <w:footnote w:id="2">
    <w:p w:rsidR="00C76A9F" w:rsidRPr="00DC1E48" w:rsidRDefault="00C76A9F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القرطبي</w:t>
      </w:r>
      <w:r w:rsidRPr="00DC1E48">
        <w:rPr>
          <w:rFonts w:cs="Traditional Arabic"/>
          <w:sz w:val="28"/>
          <w:szCs w:val="28"/>
          <w:rtl/>
          <w:lang w:bidi="ar-IQ"/>
        </w:rPr>
        <w:t>15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>/68</w:t>
      </w:r>
      <w:r w:rsidRPr="00DC1E48">
        <w:rPr>
          <w:rFonts w:cs="Traditional Arabic" w:hint="cs"/>
          <w:sz w:val="28"/>
          <w:szCs w:val="28"/>
          <w:rtl/>
          <w:lang w:bidi="ar-IQ"/>
        </w:rPr>
        <w:t>، وتفسير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كثير</w:t>
      </w:r>
      <w:r w:rsidRPr="00DC1E48">
        <w:rPr>
          <w:rFonts w:cs="Traditional Arabic"/>
          <w:sz w:val="28"/>
          <w:szCs w:val="28"/>
          <w:rtl/>
          <w:lang w:bidi="ar-IQ"/>
        </w:rPr>
        <w:t>4/23.</w:t>
      </w:r>
    </w:p>
  </w:footnote>
  <w:footnote w:id="3">
    <w:p w:rsidR="00C76A9F" w:rsidRPr="00DC1E48" w:rsidRDefault="00C76A9F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>:</w:t>
      </w:r>
      <w:r w:rsidR="00DC1E48" w:rsidRPr="00DC1E48">
        <w:rPr>
          <w:rFonts w:cs="Traditional Arabic" w:hint="cs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منتهى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الإرادات، </w:t>
      </w:r>
      <w:r w:rsidRPr="00DC1E48">
        <w:rPr>
          <w:rFonts w:cs="Traditional Arabic"/>
          <w:sz w:val="28"/>
          <w:szCs w:val="28"/>
          <w:rtl/>
          <w:lang w:bidi="ar-IQ"/>
        </w:rPr>
        <w:t>3/456</w:t>
      </w:r>
      <w:r w:rsidRPr="00DC1E48">
        <w:rPr>
          <w:rFonts w:cs="Traditional Arabic" w:hint="cs"/>
          <w:sz w:val="28"/>
          <w:szCs w:val="28"/>
          <w:rtl/>
        </w:rPr>
        <w:t>.</w:t>
      </w:r>
    </w:p>
  </w:footnote>
  <w:footnote w:id="4">
    <w:p w:rsidR="00C76A9F" w:rsidRPr="00DC1E48" w:rsidRDefault="00C76A9F" w:rsidP="00C76A9F">
      <w:pPr>
        <w:jc w:val="both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البحر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المحيط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أصول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الفقه، </w:t>
      </w:r>
      <w:r w:rsidRPr="00DC1E48">
        <w:rPr>
          <w:rFonts w:cs="Traditional Arabic"/>
          <w:sz w:val="28"/>
          <w:szCs w:val="28"/>
          <w:rtl/>
          <w:lang w:bidi="ar-IQ"/>
        </w:rPr>
        <w:t>6/305</w:t>
      </w:r>
    </w:p>
  </w:footnote>
  <w:footnote w:id="5">
    <w:p w:rsidR="00C76A9F" w:rsidRPr="00DC1E48" w:rsidRDefault="00C76A9F" w:rsidP="00C76A9F">
      <w:pPr>
        <w:jc w:val="both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البحر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المحيط، </w:t>
      </w:r>
      <w:r w:rsidRPr="00DC1E48">
        <w:rPr>
          <w:rFonts w:cs="Traditional Arabic"/>
          <w:sz w:val="28"/>
          <w:szCs w:val="28"/>
          <w:rtl/>
          <w:lang w:bidi="ar-IQ"/>
        </w:rPr>
        <w:t>6/306.</w:t>
      </w:r>
    </w:p>
    <w:p w:rsidR="00C76A9F" w:rsidRPr="00DC1E48" w:rsidRDefault="00C76A9F">
      <w:pPr>
        <w:pStyle w:val="a8"/>
        <w:rPr>
          <w:rFonts w:cs="Traditional Arabic"/>
          <w:sz w:val="28"/>
          <w:szCs w:val="28"/>
        </w:rPr>
      </w:pPr>
    </w:p>
  </w:footnote>
  <w:footnote w:id="6">
    <w:p w:rsidR="00C76A9F" w:rsidRPr="00DC1E48" w:rsidRDefault="00C76A9F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رجال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التاريخ، علي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 xml:space="preserve">الطنطاوي، 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>: 252-</w:t>
      </w:r>
    </w:p>
  </w:footnote>
  <w:footnote w:id="7">
    <w:p w:rsidR="00C76A9F" w:rsidRPr="00DC1E48" w:rsidRDefault="00C76A9F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مختصر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خليل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1/101.</w:t>
      </w:r>
    </w:p>
  </w:footnote>
  <w:footnote w:id="8">
    <w:p w:rsidR="00C76A9F" w:rsidRPr="00DC1E48" w:rsidRDefault="00C76A9F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روضة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الطالبين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10/223.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فتح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الوهاب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2/297.</w:t>
      </w:r>
    </w:p>
  </w:footnote>
  <w:footnote w:id="9">
    <w:p w:rsidR="00C76A9F" w:rsidRPr="00DC1E48" w:rsidRDefault="00C76A9F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إحياء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علوم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الدين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 1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/  15.</w:t>
      </w:r>
    </w:p>
  </w:footnote>
  <w:footnote w:id="10">
    <w:p w:rsidR="00C76A9F" w:rsidRPr="00DC1E48" w:rsidRDefault="00C76A9F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كشاف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القناع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3/33-34.</w:t>
      </w:r>
    </w:p>
  </w:footnote>
  <w:footnote w:id="11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كشاف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القناع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3/34.</w:t>
      </w:r>
    </w:p>
  </w:footnote>
  <w:footnote w:id="12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كشاف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القناع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3/34.</w:t>
      </w:r>
    </w:p>
  </w:footnote>
  <w:footnote w:id="13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كشاف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القناع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1/414.</w:t>
      </w:r>
    </w:p>
  </w:footnote>
  <w:footnote w:id="14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إحياء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علوم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الدين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 / 56.</w:t>
      </w:r>
    </w:p>
  </w:footnote>
  <w:footnote w:id="15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المستدرك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الصحيحين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1/181.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(344). </w:t>
      </w:r>
      <w:r w:rsidRPr="00DC1E48">
        <w:rPr>
          <w:rFonts w:cs="Traditional Arabic" w:hint="cs"/>
          <w:sz w:val="28"/>
          <w:szCs w:val="28"/>
          <w:rtl/>
          <w:lang w:bidi="ar-IQ"/>
        </w:rPr>
        <w:t>قال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هذا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حديث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تداوله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الناس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بأسانيد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كثيرة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تجمع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ويذاكر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بها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وهذا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الإسناد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الشيخين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يخرجاه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16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ماجه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1/97.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(265).</w:t>
      </w:r>
    </w:p>
  </w:footnote>
  <w:footnote w:id="17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ماجه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1/23.</w:t>
      </w:r>
    </w:p>
  </w:footnote>
  <w:footnote w:id="18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الوسيط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لسيد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طنطاوي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 / 1856.</w:t>
      </w:r>
    </w:p>
  </w:footnote>
  <w:footnote w:id="19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3/1522.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(1917).</w:t>
      </w:r>
    </w:p>
  </w:footnote>
  <w:footnote w:id="20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الآلوسي</w:t>
      </w:r>
      <w:proofErr w:type="spellEnd"/>
      <w:r w:rsidRPr="00DC1E48">
        <w:rPr>
          <w:rFonts w:cs="Traditional Arabic"/>
          <w:sz w:val="28"/>
          <w:szCs w:val="28"/>
          <w:rtl/>
          <w:lang w:bidi="ar-IQ"/>
        </w:rPr>
        <w:t xml:space="preserve"> 7 / 120.</w:t>
      </w:r>
    </w:p>
  </w:footnote>
  <w:footnote w:id="21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المصدر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السابق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22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المستدرك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الصحيحين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2/104. </w:t>
      </w:r>
      <w:r w:rsidRPr="00DC1E48">
        <w:rPr>
          <w:rFonts w:cs="Traditional Arabic" w:hint="cs"/>
          <w:sz w:val="28"/>
          <w:szCs w:val="28"/>
          <w:rtl/>
          <w:lang w:bidi="ar-IQ"/>
        </w:rPr>
        <w:t>وقال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مسند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حنبل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4/144.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داود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3/13.</w:t>
      </w:r>
    </w:p>
  </w:footnote>
  <w:footnote w:id="23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الآلوسي</w:t>
      </w:r>
      <w:proofErr w:type="spellEnd"/>
      <w:r w:rsidRPr="00DC1E48">
        <w:rPr>
          <w:rFonts w:cs="Traditional Arabic"/>
          <w:sz w:val="28"/>
          <w:szCs w:val="28"/>
          <w:rtl/>
          <w:lang w:bidi="ar-IQ"/>
        </w:rPr>
        <w:t xml:space="preserve"> 7 / 12.</w:t>
      </w:r>
    </w:p>
  </w:footnote>
  <w:footnote w:id="24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التحرير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والتنوير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عاشور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6 / 183.</w:t>
      </w:r>
    </w:p>
  </w:footnote>
  <w:footnote w:id="25">
    <w:p w:rsidR="00BF75DC" w:rsidRPr="00DC1E48" w:rsidRDefault="00BF75DC" w:rsidP="00BF75DC">
      <w:pPr>
        <w:jc w:val="both"/>
        <w:rPr>
          <w:rFonts w:cs="Traditional Arabic"/>
          <w:sz w:val="28"/>
          <w:szCs w:val="28"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ظلال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القرآن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 / 431.</w:t>
      </w:r>
    </w:p>
  </w:footnote>
  <w:footnote w:id="26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السعدي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 / 324.</w:t>
      </w:r>
    </w:p>
  </w:footnote>
  <w:footnote w:id="27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المعجم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الأوسط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1/275.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مسند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7/349. </w:t>
      </w:r>
      <w:r w:rsidRPr="00DC1E48">
        <w:rPr>
          <w:rFonts w:cs="Traditional Arabic" w:hint="cs"/>
          <w:sz w:val="28"/>
          <w:szCs w:val="28"/>
          <w:rtl/>
          <w:lang w:bidi="ar-IQ"/>
        </w:rPr>
        <w:t>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يرو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هذا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الحديث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هشام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إلا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مصعب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تفرد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بشر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28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2/286.</w:t>
      </w:r>
    </w:p>
  </w:footnote>
  <w:footnote w:id="29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1/515.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(746).</w:t>
      </w:r>
    </w:p>
  </w:footnote>
  <w:footnote w:id="30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5/150.</w:t>
      </w:r>
    </w:p>
  </w:footnote>
  <w:footnote w:id="31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2/287.</w:t>
      </w:r>
    </w:p>
  </w:footnote>
  <w:footnote w:id="32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6/459.</w:t>
      </w:r>
    </w:p>
  </w:footnote>
  <w:footnote w:id="33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الترمذي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4/315.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(1907). </w:t>
      </w:r>
      <w:r w:rsidRPr="00DC1E48">
        <w:rPr>
          <w:rFonts w:cs="Traditional Arabic" w:hint="cs"/>
          <w:sz w:val="28"/>
          <w:szCs w:val="28"/>
          <w:rtl/>
          <w:lang w:bidi="ar-IQ"/>
        </w:rPr>
        <w:t>قال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أبو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عيسى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حديث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سفيان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الزهري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حديث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34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تحفة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الأحوذي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6/29.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عون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المعبود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5/77.</w:t>
      </w:r>
    </w:p>
  </w:footnote>
  <w:footnote w:id="35">
    <w:p w:rsidR="00BF75DC" w:rsidRPr="00DC1E48" w:rsidRDefault="00BF75DC" w:rsidP="00BF75DC">
      <w:pPr>
        <w:jc w:val="both"/>
        <w:rPr>
          <w:rFonts w:cs="Traditional Arabic"/>
          <w:sz w:val="28"/>
          <w:szCs w:val="28"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(2677) 4/2062.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البخاري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(6047) 5/2354.</w:t>
      </w:r>
    </w:p>
  </w:footnote>
  <w:footnote w:id="36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ماجه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2/1157.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(3498).</w:t>
      </w:r>
    </w:p>
  </w:footnote>
  <w:footnote w:id="37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ماجه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1/29.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عون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المعبود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1/36.</w:t>
      </w:r>
    </w:p>
  </w:footnote>
  <w:footnote w:id="38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>2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>/482.</w:t>
      </w:r>
    </w:p>
  </w:footnote>
  <w:footnote w:id="39">
    <w:p w:rsidR="00BF75DC" w:rsidRPr="00DC1E48" w:rsidRDefault="00BF75DC" w:rsidP="00BF75DC">
      <w:pPr>
        <w:jc w:val="both"/>
        <w:rPr>
          <w:rFonts w:cs="Traditional Arabic"/>
          <w:sz w:val="28"/>
          <w:szCs w:val="28"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المعجم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الأوسط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2/20.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(1093). </w:t>
      </w:r>
      <w:r w:rsidRPr="00DC1E48">
        <w:rPr>
          <w:rFonts w:cs="Traditional Arabic" w:hint="cs"/>
          <w:sz w:val="28"/>
          <w:szCs w:val="28"/>
          <w:rtl/>
          <w:lang w:bidi="ar-IQ"/>
        </w:rPr>
        <w:t>قال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2/482: </w:t>
      </w:r>
      <w:r w:rsidRPr="00DC1E48">
        <w:rPr>
          <w:rFonts w:cs="Traditional Arabic" w:hint="cs"/>
          <w:sz w:val="28"/>
          <w:szCs w:val="28"/>
          <w:rtl/>
          <w:lang w:bidi="ar-IQ"/>
        </w:rPr>
        <w:t>وإسناده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حسن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40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تحفة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الأحوذي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9/341.</w:t>
      </w:r>
    </w:p>
  </w:footnote>
  <w:footnote w:id="41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الأحاديث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المختارة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9/181.</w:t>
      </w:r>
    </w:p>
  </w:footnote>
  <w:footnote w:id="42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مصنف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عبد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الرزاق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5/156.</w:t>
      </w:r>
    </w:p>
  </w:footnote>
  <w:footnote w:id="43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المعجم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الأوسط</w:t>
      </w:r>
      <w:r w:rsidRPr="00DC1E48">
        <w:rPr>
          <w:rFonts w:cs="Traditional Arabic"/>
          <w:sz w:val="28"/>
          <w:szCs w:val="28"/>
          <w:rtl/>
          <w:lang w:bidi="ar-IQ"/>
        </w:rPr>
        <w:t>4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>/43.</w:t>
      </w:r>
    </w:p>
  </w:footnote>
  <w:footnote w:id="44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4/2052.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(2664).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مسند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حنبل</w:t>
      </w:r>
      <w:r w:rsidRPr="00DC1E48">
        <w:rPr>
          <w:rFonts w:cs="Traditional Arabic"/>
          <w:sz w:val="28"/>
          <w:szCs w:val="28"/>
          <w:rtl/>
          <w:lang w:bidi="ar-IQ"/>
        </w:rPr>
        <w:t>2/366.</w:t>
      </w:r>
    </w:p>
  </w:footnote>
  <w:footnote w:id="45">
    <w:p w:rsidR="00BF75DC" w:rsidRPr="00DC1E48" w:rsidRDefault="00BF75DC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1/83.</w:t>
      </w:r>
    </w:p>
  </w:footnote>
  <w:footnote w:id="46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البخاري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6/2563.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(6586).</w:t>
      </w:r>
    </w:p>
  </w:footnote>
  <w:footnote w:id="47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فتح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الباري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12/367.</w:t>
      </w:r>
    </w:p>
  </w:footnote>
  <w:footnote w:id="48">
    <w:p w:rsidR="00E55843" w:rsidRPr="00DC1E48" w:rsidRDefault="00E55843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سنن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ماجه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2/727.</w:t>
      </w:r>
    </w:p>
  </w:footnote>
  <w:footnote w:id="49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3/97.</w:t>
      </w:r>
    </w:p>
  </w:footnote>
  <w:footnote w:id="50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الطبري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22/68.</w:t>
      </w:r>
    </w:p>
  </w:footnote>
  <w:footnote w:id="51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تفسير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القرطبي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14/267.</w:t>
      </w:r>
    </w:p>
  </w:footnote>
  <w:footnote w:id="52">
    <w:p w:rsidR="00E55843" w:rsidRPr="00DC1E48" w:rsidRDefault="00E55843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4/1835.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(2362).</w:t>
      </w:r>
    </w:p>
  </w:footnote>
  <w:footnote w:id="53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5/177.</w:t>
      </w:r>
    </w:p>
  </w:footnote>
  <w:footnote w:id="54">
    <w:p w:rsidR="00E55843" w:rsidRPr="00DC1E48" w:rsidRDefault="00E55843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فيض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القدير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5/178.</w:t>
      </w:r>
    </w:p>
  </w:footnote>
  <w:footnote w:id="55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البخاري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2/891.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(2382).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1/89.</w:t>
      </w:r>
    </w:p>
  </w:footnote>
  <w:footnote w:id="56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النووي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2/75.</w:t>
      </w:r>
    </w:p>
  </w:footnote>
  <w:footnote w:id="57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فتح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الباري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5/149.</w:t>
      </w:r>
    </w:p>
  </w:footnote>
  <w:footnote w:id="58">
    <w:p w:rsidR="00E55843" w:rsidRPr="00DC1E48" w:rsidRDefault="00E55843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مسند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حنبل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4/144. </w:t>
      </w:r>
      <w:r w:rsidRPr="00DC1E48">
        <w:rPr>
          <w:rFonts w:cs="Traditional Arabic" w:hint="cs"/>
          <w:sz w:val="28"/>
          <w:szCs w:val="28"/>
          <w:rtl/>
          <w:lang w:bidi="ar-IQ"/>
        </w:rPr>
        <w:t>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(17338).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المستدرك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الصحيحين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2/104.</w:t>
      </w:r>
    </w:p>
  </w:footnote>
  <w:footnote w:id="59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الكبير، محمد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سهل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السرخسي، الشركة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الشرقية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للإعلانات</w:t>
      </w:r>
      <w:r w:rsidRPr="00DC1E48">
        <w:rPr>
          <w:rFonts w:cs="Traditional Arabic"/>
          <w:sz w:val="28"/>
          <w:szCs w:val="28"/>
          <w:rtl/>
          <w:lang w:bidi="ar-IQ"/>
        </w:rPr>
        <w:t>. 1/112.</w:t>
      </w:r>
    </w:p>
  </w:footnote>
  <w:footnote w:id="60">
    <w:p w:rsidR="00E55843" w:rsidRPr="00DC1E48" w:rsidRDefault="00E55843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مسلم، برقم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(1895)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، 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3/1506.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صحيح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البخاري، برقم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(2688)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، </w:t>
      </w:r>
      <w:r w:rsidRPr="00DC1E48">
        <w:rPr>
          <w:rFonts w:cs="Traditional Arabic"/>
          <w:sz w:val="28"/>
          <w:szCs w:val="28"/>
          <w:rtl/>
          <w:lang w:bidi="ar-IQ"/>
        </w:rPr>
        <w:t>3/1045.</w:t>
      </w:r>
    </w:p>
  </w:footnote>
  <w:footnote w:id="61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أعلام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النبلاء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17/532، </w:t>
      </w:r>
      <w:r w:rsidRPr="00DC1E48">
        <w:rPr>
          <w:rFonts w:cs="Traditional Arabic" w:hint="cs"/>
          <w:sz w:val="28"/>
          <w:szCs w:val="28"/>
          <w:rtl/>
          <w:lang w:bidi="ar-IQ"/>
        </w:rPr>
        <w:t>عيون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الأنباء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طبقات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الأطباء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1/437</w:t>
      </w:r>
    </w:p>
  </w:footnote>
  <w:footnote w:id="62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proofErr w:type="spellStart"/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>:</w:t>
      </w:r>
      <w:r w:rsidRPr="00DC1E48">
        <w:rPr>
          <w:rFonts w:cs="Traditional Arabic" w:hint="cs"/>
          <w:sz w:val="28"/>
          <w:szCs w:val="28"/>
          <w:rtl/>
          <w:lang w:bidi="ar-IQ"/>
        </w:rPr>
        <w:t>عيون</w:t>
      </w:r>
      <w:proofErr w:type="spellEnd"/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الأنباء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طبقات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الأطباء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أصيبعة</w:t>
      </w:r>
      <w:proofErr w:type="spellEnd"/>
      <w:r w:rsidRPr="00DC1E48">
        <w:rPr>
          <w:rFonts w:cs="Traditional Arabic"/>
          <w:sz w:val="28"/>
          <w:szCs w:val="28"/>
          <w:rtl/>
          <w:lang w:bidi="ar-IQ"/>
        </w:rPr>
        <w:t xml:space="preserve"> - </w:t>
      </w:r>
      <w:r w:rsidRPr="00DC1E48">
        <w:rPr>
          <w:rFonts w:cs="Traditional Arabic" w:hint="cs"/>
          <w:sz w:val="28"/>
          <w:szCs w:val="28"/>
          <w:rtl/>
          <w:lang w:bidi="ar-IQ"/>
        </w:rPr>
        <w:t>دار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الثقافة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- </w:t>
      </w:r>
      <w:r w:rsidRPr="00DC1E48">
        <w:rPr>
          <w:rFonts w:cs="Traditional Arabic" w:hint="cs"/>
          <w:sz w:val="28"/>
          <w:szCs w:val="28"/>
          <w:rtl/>
          <w:lang w:bidi="ar-IQ"/>
        </w:rPr>
        <w:t>بيروت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(1401 </w:t>
      </w:r>
      <w:r w:rsidRPr="00DC1E48">
        <w:rPr>
          <w:rFonts w:cs="Traditional Arabic" w:hint="cs"/>
          <w:sz w:val="28"/>
          <w:szCs w:val="28"/>
          <w:rtl/>
          <w:lang w:bidi="ar-IQ"/>
        </w:rPr>
        <w:t>هـ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= 1981</w:t>
      </w:r>
      <w:r w:rsidRPr="00DC1E48">
        <w:rPr>
          <w:rFonts w:cs="Traditional Arabic" w:hint="cs"/>
          <w:sz w:val="28"/>
          <w:szCs w:val="28"/>
          <w:rtl/>
          <w:lang w:bidi="ar-IQ"/>
        </w:rPr>
        <w:t>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). </w:t>
      </w:r>
      <w:r w:rsidRPr="00DC1E48">
        <w:rPr>
          <w:rFonts w:cs="Traditional Arabic" w:hint="cs"/>
          <w:sz w:val="28"/>
          <w:szCs w:val="28"/>
          <w:rtl/>
          <w:lang w:bidi="ar-IQ"/>
        </w:rPr>
        <w:t>مرآة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الجنان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</w:t>
      </w:r>
      <w:proofErr w:type="gramStart"/>
      <w:r w:rsidRPr="00DC1E48">
        <w:rPr>
          <w:rFonts w:cs="Traditional Arabic"/>
          <w:sz w:val="28"/>
          <w:szCs w:val="28"/>
          <w:rtl/>
          <w:lang w:bidi="ar-IQ"/>
        </w:rPr>
        <w:t xml:space="preserve">49،  </w:t>
      </w:r>
      <w:r w:rsidRPr="00DC1E48">
        <w:rPr>
          <w:rFonts w:cs="Traditional Arabic" w:hint="cs"/>
          <w:sz w:val="28"/>
          <w:szCs w:val="28"/>
          <w:rtl/>
          <w:lang w:bidi="ar-IQ"/>
        </w:rPr>
        <w:t>اخبار</w:t>
      </w:r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العلماء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بأخبار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الحكماء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علي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يوسف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القفطي</w:t>
      </w:r>
      <w:proofErr w:type="spellEnd"/>
      <w:r w:rsidRPr="00DC1E48">
        <w:rPr>
          <w:rFonts w:cs="Traditional Arabic"/>
          <w:sz w:val="28"/>
          <w:szCs w:val="28"/>
          <w:rtl/>
          <w:lang w:bidi="ar-IQ"/>
        </w:rPr>
        <w:t xml:space="preserve"> - </w:t>
      </w:r>
      <w:r w:rsidRPr="00DC1E48">
        <w:rPr>
          <w:rFonts w:cs="Traditional Arabic" w:hint="cs"/>
          <w:sz w:val="28"/>
          <w:szCs w:val="28"/>
          <w:rtl/>
          <w:lang w:bidi="ar-IQ"/>
        </w:rPr>
        <w:t>مكتب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المتنبي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-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القاهرة</w:t>
      </w:r>
      <w:r w:rsidRPr="00DC1E48">
        <w:rPr>
          <w:rFonts w:cs="Traditional Arabic"/>
          <w:sz w:val="28"/>
          <w:szCs w:val="28"/>
          <w:rtl/>
          <w:lang w:bidi="ar-IQ"/>
        </w:rPr>
        <w:t>: (</w:t>
      </w:r>
      <w:r w:rsidRPr="00DC1E48">
        <w:rPr>
          <w:rFonts w:cs="Traditional Arabic" w:hint="cs"/>
          <w:sz w:val="28"/>
          <w:szCs w:val="28"/>
          <w:rtl/>
          <w:lang w:bidi="ar-IQ"/>
        </w:rPr>
        <w:t>د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  <w:r w:rsidRPr="00DC1E48">
        <w:rPr>
          <w:rFonts w:cs="Traditional Arabic" w:hint="cs"/>
          <w:sz w:val="28"/>
          <w:szCs w:val="28"/>
          <w:rtl/>
          <w:lang w:bidi="ar-IQ"/>
        </w:rPr>
        <w:t>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).، </w:t>
      </w:r>
      <w:r w:rsidRPr="00DC1E48">
        <w:rPr>
          <w:rFonts w:cs="Traditional Arabic" w:hint="cs"/>
          <w:sz w:val="28"/>
          <w:szCs w:val="28"/>
          <w:rtl/>
          <w:lang w:bidi="ar-IQ"/>
        </w:rPr>
        <w:t>تاريخ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الطب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والصيدلة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المصرية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العصر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الإسلامي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) </w:t>
      </w:r>
      <w:r w:rsidRPr="00DC1E48">
        <w:rPr>
          <w:rFonts w:cs="Traditional Arabic" w:hint="cs"/>
          <w:sz w:val="28"/>
          <w:szCs w:val="28"/>
          <w:rtl/>
          <w:lang w:bidi="ar-IQ"/>
        </w:rPr>
        <w:t>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. </w:t>
      </w:r>
      <w:r w:rsidRPr="00DC1E48">
        <w:rPr>
          <w:rFonts w:cs="Traditional Arabic" w:hint="cs"/>
          <w:sz w:val="28"/>
          <w:szCs w:val="28"/>
          <w:rtl/>
          <w:lang w:bidi="ar-IQ"/>
        </w:rPr>
        <w:t>سمير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يحيى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الجمال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- </w:t>
      </w:r>
      <w:r w:rsidRPr="00DC1E48">
        <w:rPr>
          <w:rFonts w:cs="Traditional Arabic" w:hint="cs"/>
          <w:sz w:val="28"/>
          <w:szCs w:val="28"/>
          <w:rtl/>
          <w:lang w:bidi="ar-IQ"/>
        </w:rPr>
        <w:t>الهيئة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المصرية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العامة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للكتاب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–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القاهرة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(1419 </w:t>
      </w:r>
      <w:r w:rsidRPr="00DC1E48">
        <w:rPr>
          <w:rFonts w:cs="Traditional Arabic" w:hint="cs"/>
          <w:sz w:val="28"/>
          <w:szCs w:val="28"/>
          <w:rtl/>
          <w:lang w:bidi="ar-IQ"/>
        </w:rPr>
        <w:t>هـ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= 1999</w:t>
      </w:r>
      <w:r w:rsidRPr="00DC1E48">
        <w:rPr>
          <w:rFonts w:cs="Traditional Arabic" w:hint="cs"/>
          <w:sz w:val="28"/>
          <w:szCs w:val="28"/>
          <w:rtl/>
          <w:lang w:bidi="ar-IQ"/>
        </w:rPr>
        <w:t>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).، </w:t>
      </w:r>
      <w:r w:rsidRPr="00DC1E48">
        <w:rPr>
          <w:rFonts w:cs="Traditional Arabic" w:hint="cs"/>
          <w:sz w:val="28"/>
          <w:szCs w:val="28"/>
          <w:rtl/>
          <w:lang w:bidi="ar-IQ"/>
        </w:rPr>
        <w:t>تراث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العرب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العلمي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الرياضيات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والفلك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قدري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حافظ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طوقان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– </w:t>
      </w:r>
      <w:r w:rsidRPr="00DC1E48">
        <w:rPr>
          <w:rFonts w:cs="Traditional Arabic" w:hint="cs"/>
          <w:sz w:val="28"/>
          <w:szCs w:val="28"/>
          <w:rtl/>
          <w:lang w:bidi="ar-IQ"/>
        </w:rPr>
        <w:t>دار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الشروق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– </w:t>
      </w:r>
      <w:r w:rsidRPr="00DC1E48">
        <w:rPr>
          <w:rFonts w:cs="Traditional Arabic" w:hint="cs"/>
          <w:sz w:val="28"/>
          <w:szCs w:val="28"/>
          <w:rtl/>
          <w:lang w:bidi="ar-IQ"/>
        </w:rPr>
        <w:t>القاهرة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(</w:t>
      </w:r>
      <w:r w:rsidRPr="00DC1E48">
        <w:rPr>
          <w:rFonts w:cs="Traditional Arabic" w:hint="cs"/>
          <w:sz w:val="28"/>
          <w:szCs w:val="28"/>
          <w:rtl/>
          <w:lang w:bidi="ar-IQ"/>
        </w:rPr>
        <w:t>د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  <w:r w:rsidRPr="00DC1E48">
        <w:rPr>
          <w:rFonts w:cs="Traditional Arabic" w:hint="cs"/>
          <w:sz w:val="28"/>
          <w:szCs w:val="28"/>
          <w:rtl/>
          <w:lang w:bidi="ar-IQ"/>
        </w:rPr>
        <w:t>ت</w:t>
      </w:r>
      <w:r w:rsidRPr="00DC1E48">
        <w:rPr>
          <w:rFonts w:cs="Traditional Arabic"/>
          <w:sz w:val="28"/>
          <w:szCs w:val="28"/>
          <w:rtl/>
          <w:lang w:bidi="ar-IQ"/>
        </w:rPr>
        <w:t>).</w:t>
      </w:r>
    </w:p>
  </w:footnote>
  <w:footnote w:id="63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proofErr w:type="spellStart"/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>:</w:t>
      </w:r>
      <w:r w:rsidRPr="00DC1E48">
        <w:rPr>
          <w:rFonts w:cs="Traditional Arabic" w:hint="cs"/>
          <w:sz w:val="28"/>
          <w:szCs w:val="28"/>
          <w:rtl/>
          <w:lang w:bidi="ar-IQ"/>
        </w:rPr>
        <w:t>العناية</w:t>
      </w:r>
      <w:proofErr w:type="spellEnd"/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بالطفل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وتربيته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عند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ابن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سينا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. </w:t>
      </w:r>
      <w:r w:rsidRPr="00DC1E48">
        <w:rPr>
          <w:rFonts w:cs="Traditional Arabic" w:hint="cs"/>
          <w:sz w:val="28"/>
          <w:szCs w:val="28"/>
          <w:rtl/>
          <w:lang w:bidi="ar-IQ"/>
        </w:rPr>
        <w:t>عبد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الناصر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كعدان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، </w:t>
      </w:r>
      <w:r w:rsidRPr="00DC1E48">
        <w:rPr>
          <w:rFonts w:cs="Traditional Arabic" w:hint="cs"/>
          <w:sz w:val="28"/>
          <w:szCs w:val="28"/>
          <w:rtl/>
          <w:lang w:bidi="ar-IQ"/>
        </w:rPr>
        <w:t>حلب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ـ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سوريا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  </w:t>
      </w:r>
      <w:r w:rsidRPr="00DC1E48">
        <w:rPr>
          <w:rFonts w:cs="Traditional Arabic" w:hint="cs"/>
          <w:sz w:val="28"/>
          <w:szCs w:val="28"/>
          <w:rtl/>
          <w:lang w:bidi="ar-IQ"/>
        </w:rPr>
        <w:t>ص</w:t>
      </w:r>
      <w:r w:rsidRPr="00DC1E48">
        <w:rPr>
          <w:rFonts w:cs="Traditional Arabic"/>
          <w:sz w:val="28"/>
          <w:szCs w:val="28"/>
          <w:rtl/>
          <w:lang w:bidi="ar-IQ"/>
        </w:rPr>
        <w:t>22</w:t>
      </w:r>
    </w:p>
  </w:footnote>
  <w:footnote w:id="64">
    <w:p w:rsidR="00DC1E48" w:rsidRPr="00DC1E48" w:rsidRDefault="00DC1E48" w:rsidP="00DC1E48">
      <w:pPr>
        <w:jc w:val="both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شذرات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الذهب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5/402، </w:t>
      </w:r>
      <w:r w:rsidRPr="00DC1E48">
        <w:rPr>
          <w:rFonts w:cs="Traditional Arabic" w:hint="cs"/>
          <w:sz w:val="28"/>
          <w:szCs w:val="28"/>
          <w:rtl/>
          <w:lang w:bidi="ar-IQ"/>
        </w:rPr>
        <w:t>مرآة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الجنان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4/207، </w:t>
      </w:r>
      <w:r w:rsidRPr="00DC1E48">
        <w:rPr>
          <w:rFonts w:cs="Traditional Arabic" w:hint="cs"/>
          <w:sz w:val="28"/>
          <w:szCs w:val="28"/>
          <w:rtl/>
          <w:lang w:bidi="ar-IQ"/>
        </w:rPr>
        <w:t>تاريخ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51/312</w:t>
      </w:r>
      <w:r w:rsidRPr="00DC1E48">
        <w:rPr>
          <w:rFonts w:cs="Traditional Arabic" w:hint="cs"/>
          <w:sz w:val="28"/>
          <w:szCs w:val="28"/>
          <w:rtl/>
          <w:lang w:bidi="ar-IQ"/>
        </w:rPr>
        <w:t xml:space="preserve"> طبقات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الشافعية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2/187</w:t>
      </w:r>
    </w:p>
  </w:footnote>
  <w:footnote w:id="65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المصادر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السابقة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66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طبقات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الشافعية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2/187، </w:t>
      </w:r>
      <w:r w:rsidRPr="00DC1E48">
        <w:rPr>
          <w:rFonts w:cs="Traditional Arabic" w:hint="cs"/>
          <w:sz w:val="28"/>
          <w:szCs w:val="28"/>
          <w:rtl/>
          <w:lang w:bidi="ar-IQ"/>
        </w:rPr>
        <w:t>وموقع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إسلام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أون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لاين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67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سير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أعلام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النبلاء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14/354</w:t>
      </w:r>
    </w:p>
  </w:footnote>
  <w:footnote w:id="68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الوافي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بالوفيات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3/62، </w:t>
      </w:r>
      <w:r w:rsidRPr="00DC1E48">
        <w:rPr>
          <w:rFonts w:cs="Traditional Arabic" w:hint="cs"/>
          <w:sz w:val="28"/>
          <w:szCs w:val="28"/>
          <w:rtl/>
          <w:lang w:bidi="ar-IQ"/>
        </w:rPr>
        <w:t>وينظر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موقع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الموسوعة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الحرة.</w:t>
      </w:r>
    </w:p>
  </w:footnote>
  <w:footnote w:id="69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proofErr w:type="spellStart"/>
      <w:proofErr w:type="gramStart"/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>:</w:t>
      </w:r>
      <w:r w:rsidRPr="00DC1E48">
        <w:rPr>
          <w:rFonts w:cs="Traditional Arabic" w:hint="cs"/>
          <w:sz w:val="28"/>
          <w:szCs w:val="28"/>
          <w:rtl/>
          <w:lang w:bidi="ar-IQ"/>
        </w:rPr>
        <w:t>سير</w:t>
      </w:r>
      <w:proofErr w:type="spellEnd"/>
      <w:proofErr w:type="gramEnd"/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أعلام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النبلاء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14/354</w:t>
      </w:r>
      <w:r w:rsidRPr="00DC1E48">
        <w:rPr>
          <w:rFonts w:cs="Traditional Arabic" w:hint="cs"/>
          <w:sz w:val="28"/>
          <w:szCs w:val="28"/>
          <w:rtl/>
          <w:lang w:bidi="ar-IQ"/>
        </w:rPr>
        <w:t>.</w:t>
      </w:r>
    </w:p>
  </w:footnote>
  <w:footnote w:id="70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تاريخ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الإسلام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47/311</w:t>
      </w:r>
      <w:r w:rsidRPr="00DC1E48">
        <w:rPr>
          <w:rFonts w:cs="Traditional Arabic" w:hint="cs"/>
          <w:sz w:val="28"/>
          <w:szCs w:val="28"/>
          <w:rtl/>
          <w:lang w:bidi="ar-IQ"/>
        </w:rPr>
        <w:t>.</w:t>
      </w:r>
    </w:p>
  </w:footnote>
  <w:footnote w:id="71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المصدر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السابق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47/312</w:t>
      </w:r>
      <w:r w:rsidRPr="00DC1E48">
        <w:rPr>
          <w:rFonts w:cs="Traditional Arabic" w:hint="cs"/>
          <w:sz w:val="28"/>
          <w:szCs w:val="28"/>
          <w:rtl/>
          <w:lang w:bidi="ar-IQ"/>
        </w:rPr>
        <w:t>.</w:t>
      </w:r>
    </w:p>
  </w:footnote>
  <w:footnote w:id="72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روائع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الحضارة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الإسلامية، الدكتور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عبد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الله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الدفاع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، </w:t>
      </w:r>
      <w:r w:rsidRPr="00DC1E48">
        <w:rPr>
          <w:rFonts w:cs="Traditional Arabic" w:hint="cs"/>
          <w:sz w:val="28"/>
          <w:szCs w:val="28"/>
          <w:rtl/>
          <w:lang w:bidi="ar-IQ"/>
        </w:rPr>
        <w:t>تأريخ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علوم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الطبيعة، الدكتور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محمد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عبد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اللطيف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مطلب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، </w:t>
      </w:r>
      <w:r w:rsidRPr="00DC1E48">
        <w:rPr>
          <w:rFonts w:cs="Traditional Arabic" w:hint="cs"/>
          <w:sz w:val="28"/>
          <w:szCs w:val="28"/>
          <w:rtl/>
          <w:lang w:bidi="ar-IQ"/>
        </w:rPr>
        <w:t>موسوعة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العلماء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الكيميائيين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/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د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  <w:r w:rsidRPr="00DC1E48">
        <w:rPr>
          <w:rFonts w:cs="Traditional Arabic" w:hint="cs"/>
          <w:sz w:val="28"/>
          <w:szCs w:val="28"/>
          <w:rtl/>
          <w:lang w:bidi="ar-IQ"/>
        </w:rPr>
        <w:t>موريس</w:t>
      </w:r>
      <w:proofErr w:type="spellEnd"/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شربل.</w:t>
      </w:r>
    </w:p>
  </w:footnote>
  <w:footnote w:id="73">
    <w:p w:rsidR="00DC1E48" w:rsidRPr="00DC1E48" w:rsidRDefault="00DC1E48">
      <w:pPr>
        <w:pStyle w:val="a8"/>
        <w:rPr>
          <w:rFonts w:cs="Traditional Arabic"/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المصادر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السابقة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74">
    <w:p w:rsidR="00DC1E48" w:rsidRPr="00DC1E48" w:rsidRDefault="00DC1E48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موقع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بيتكم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75">
    <w:p w:rsidR="00DC1E48" w:rsidRPr="00DC1E48" w:rsidRDefault="00DC1E48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الموقع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السابق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  <w:footnote w:id="76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عيون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الأنباء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طبقات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الأطباء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1/550</w:t>
      </w:r>
      <w:r w:rsidRPr="00DC1E48">
        <w:rPr>
          <w:rFonts w:cs="Traditional Arabic" w:hint="cs"/>
          <w:sz w:val="28"/>
          <w:szCs w:val="28"/>
          <w:rtl/>
          <w:lang w:bidi="ar-IQ"/>
        </w:rPr>
        <w:t>.</w:t>
      </w:r>
    </w:p>
  </w:footnote>
  <w:footnote w:id="77">
    <w:p w:rsidR="00DC1E48" w:rsidRPr="00DC1E48" w:rsidRDefault="00DC1E48">
      <w:pPr>
        <w:pStyle w:val="a8"/>
        <w:rPr>
          <w:rFonts w:cs="Traditional Arabic"/>
          <w:sz w:val="28"/>
          <w:szCs w:val="28"/>
          <w:rtl/>
          <w:lang w:bidi="ar-IQ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بُناة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الفكر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العلمي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في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الحضارة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الإسلامية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ملامح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سِيَر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علماء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مسلمين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من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عصور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مختلفة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. </w:t>
      </w:r>
      <w:r w:rsidRPr="00DC1E48">
        <w:rPr>
          <w:rFonts w:cs="Traditional Arabic" w:hint="cs"/>
          <w:sz w:val="28"/>
          <w:szCs w:val="28"/>
          <w:rtl/>
          <w:lang w:bidi="ar-IQ"/>
        </w:rPr>
        <w:t>حليمة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proofErr w:type="spellStart"/>
      <w:r w:rsidRPr="00DC1E48">
        <w:rPr>
          <w:rFonts w:cs="Traditional Arabic" w:hint="cs"/>
          <w:sz w:val="28"/>
          <w:szCs w:val="28"/>
          <w:rtl/>
          <w:lang w:bidi="ar-IQ"/>
        </w:rPr>
        <w:t>الغراري</w:t>
      </w:r>
      <w:proofErr w:type="spellEnd"/>
      <w:r w:rsidRPr="00DC1E48">
        <w:rPr>
          <w:rFonts w:cs="Traditional Arabic" w:hint="cs"/>
          <w:sz w:val="28"/>
          <w:szCs w:val="28"/>
          <w:rtl/>
          <w:lang w:bidi="ar-IQ"/>
        </w:rPr>
        <w:t>.</w:t>
      </w:r>
    </w:p>
  </w:footnote>
  <w:footnote w:id="78">
    <w:p w:rsidR="00DC1E48" w:rsidRPr="00DC1E48" w:rsidRDefault="00DC1E48">
      <w:pPr>
        <w:pStyle w:val="a8"/>
        <w:rPr>
          <w:rFonts w:cs="Traditional Arabic"/>
          <w:sz w:val="28"/>
          <w:szCs w:val="28"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منتدى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الهندسة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المعمارية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. </w:t>
      </w:r>
      <w:r w:rsidRPr="00DC1E48">
        <w:rPr>
          <w:rFonts w:cs="Traditional Arabic" w:hint="cs"/>
          <w:sz w:val="28"/>
          <w:szCs w:val="28"/>
          <w:rtl/>
          <w:lang w:bidi="ar-IQ"/>
        </w:rPr>
        <w:t>نت</w:t>
      </w:r>
    </w:p>
  </w:footnote>
  <w:footnote w:id="79">
    <w:p w:rsidR="00DC1E48" w:rsidRPr="00DC1E48" w:rsidRDefault="00DC1E48">
      <w:pPr>
        <w:pStyle w:val="a8"/>
        <w:rPr>
          <w:sz w:val="28"/>
          <w:szCs w:val="28"/>
          <w:rtl/>
        </w:rPr>
      </w:pPr>
      <w:r w:rsidRPr="00DC1E48">
        <w:rPr>
          <w:rStyle w:val="a9"/>
          <w:rFonts w:cs="Traditional Arabic"/>
          <w:sz w:val="28"/>
          <w:szCs w:val="28"/>
        </w:rPr>
        <w:footnoteRef/>
      </w:r>
      <w:r w:rsidRPr="00DC1E48">
        <w:rPr>
          <w:rFonts w:cs="Traditional Arabic"/>
          <w:sz w:val="28"/>
          <w:szCs w:val="28"/>
          <w:rtl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ينظر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: </w:t>
      </w:r>
      <w:r w:rsidRPr="00DC1E48">
        <w:rPr>
          <w:rFonts w:cs="Traditional Arabic" w:hint="cs"/>
          <w:sz w:val="28"/>
          <w:szCs w:val="28"/>
          <w:rtl/>
          <w:lang w:bidi="ar-IQ"/>
        </w:rPr>
        <w:t>موقع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الموسوعة</w:t>
      </w:r>
      <w:r w:rsidRPr="00DC1E48">
        <w:rPr>
          <w:rFonts w:cs="Traditional Arabic"/>
          <w:sz w:val="28"/>
          <w:szCs w:val="28"/>
          <w:rtl/>
          <w:lang w:bidi="ar-IQ"/>
        </w:rPr>
        <w:t xml:space="preserve"> </w:t>
      </w:r>
      <w:r w:rsidRPr="00DC1E48">
        <w:rPr>
          <w:rFonts w:cs="Traditional Arabic" w:hint="cs"/>
          <w:sz w:val="28"/>
          <w:szCs w:val="28"/>
          <w:rtl/>
          <w:lang w:bidi="ar-IQ"/>
        </w:rPr>
        <w:t>الحرة</w:t>
      </w:r>
      <w:r w:rsidRPr="00DC1E48">
        <w:rPr>
          <w:rFonts w:cs="Traditional Arabic"/>
          <w:sz w:val="28"/>
          <w:szCs w:val="28"/>
          <w:rtl/>
          <w:lang w:bidi="ar-IQ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FD" w:rsidRDefault="000B6315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-231775</wp:posOffset>
              </wp:positionH>
              <wp:positionV relativeFrom="paragraph">
                <wp:posOffset>-393065</wp:posOffset>
              </wp:positionV>
              <wp:extent cx="6096000" cy="773430"/>
              <wp:effectExtent l="4445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773430"/>
                        <a:chOff x="1033" y="5399"/>
                        <a:chExt cx="9580" cy="1151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033" y="6407"/>
                          <a:ext cx="8312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03" y="5556"/>
                          <a:ext cx="3849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FD" w:rsidRPr="00EF471B" w:rsidRDefault="008804FD" w:rsidP="008804FD">
                            <w:pPr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أثر الفتوى في الأمة</w:t>
                            </w:r>
                          </w:p>
                          <w:p w:rsidR="008804FD" w:rsidRPr="00EF471B" w:rsidRDefault="008804FD" w:rsidP="008804F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804FD" w:rsidRPr="00EF471B" w:rsidRDefault="008804FD" w:rsidP="008804FD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7" y="5399"/>
                          <a:ext cx="1296" cy="1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18.25pt;margin-top:-30.95pt;width:480pt;height:60.9pt;z-index:251658240" coordorigin="1033,5399" coordsize="9580,11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">
              <v:line id="Line 2" o:spid="_x0000_s1027" style="position:absolute;flip:x;visibility:visible;mso-wrap-style:square" from="1033,6407" to="9345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hw1cMAAADaAAAADwAAAGRycy9kb3ducmV2LnhtbESPQWsCMRSE7wX/Q3iCt5q1VltWo0ix&#10;1AoeqsXzY/PcLG5ewiauW399Uyh4HGbmG2a+7GwtWmpC5VjBaJiBIC6crrhU8H14f3wFESKyxtox&#10;KfihAMtF72GOuXZX/qJ2H0uRIBxyVGBi9LmUoTBkMQydJ07eyTUWY5JNKXWD1wS3tXzKsqm0WHFa&#10;MOjpzVBx3l+sgvXW6ZfDx67ybTt9ntyOfmLsp1KDfreagYjUxXv4v73RCsbwdyXdAL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IcNX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03;top:5556;width:3849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804FD" w:rsidRPr="00EF471B" w:rsidRDefault="008804FD" w:rsidP="008804FD">
                      <w:pPr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أثر الفتوى في الأمة</w:t>
                      </w:r>
                    </w:p>
                    <w:p w:rsidR="008804FD" w:rsidRPr="00EF471B" w:rsidRDefault="008804FD" w:rsidP="008804FD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804FD" w:rsidRPr="00EF471B" w:rsidRDefault="008804FD" w:rsidP="008804FD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317;top:5399;width:1296;height: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1avXEAAAA2gAAAA8AAABkcnMvZG93bnJldi54bWxEj0trwzAQhO+B/gexhd4S2YEU40YJSUPB&#10;h+bgPOh1sba2qbVyLdWPfx8VAjkOM/MNs96OphE9da62rCBeRCCIC6trLhVczh/zBITzyBoby6Rg&#10;IgfbzdNsjam2A+fUn3wpAoRdigoq79tUSldUZNAtbEscvG/bGfRBdqXUHQ4Bbhq5jKJXabDmsFBh&#10;S+8VFT+nP6Ogj82hP0bZVcaJ+fzNp+xrtc+Uenked28gPI3+Eb63M61gBf9Xw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1avX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A"/>
    <w:rsid w:val="000B6315"/>
    <w:rsid w:val="001269B9"/>
    <w:rsid w:val="001B7CAF"/>
    <w:rsid w:val="002A2D98"/>
    <w:rsid w:val="002A635F"/>
    <w:rsid w:val="002C2244"/>
    <w:rsid w:val="004D38CC"/>
    <w:rsid w:val="005008AE"/>
    <w:rsid w:val="005256D3"/>
    <w:rsid w:val="005F2D25"/>
    <w:rsid w:val="00612596"/>
    <w:rsid w:val="00711130"/>
    <w:rsid w:val="00740154"/>
    <w:rsid w:val="00841EFE"/>
    <w:rsid w:val="008804FD"/>
    <w:rsid w:val="008F0B69"/>
    <w:rsid w:val="008F75EB"/>
    <w:rsid w:val="00967F5A"/>
    <w:rsid w:val="009C3D42"/>
    <w:rsid w:val="00A90F85"/>
    <w:rsid w:val="00AA5260"/>
    <w:rsid w:val="00BF75DC"/>
    <w:rsid w:val="00C20C53"/>
    <w:rsid w:val="00C73F11"/>
    <w:rsid w:val="00C76A9F"/>
    <w:rsid w:val="00DC1E48"/>
    <w:rsid w:val="00E27002"/>
    <w:rsid w:val="00E55843"/>
    <w:rsid w:val="00FB00AA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4358FD-CE78-40AD-A135-61960B2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25"/>
    <w:pPr>
      <w:spacing w:after="160" w:line="256" w:lineRule="auto"/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20C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20C53"/>
  </w:style>
  <w:style w:type="paragraph" w:styleId="a5">
    <w:name w:val="footer"/>
    <w:basedOn w:val="a"/>
    <w:link w:val="Char0"/>
    <w:uiPriority w:val="99"/>
    <w:unhideWhenUsed/>
    <w:rsid w:val="00C20C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20C53"/>
  </w:style>
  <w:style w:type="paragraph" w:styleId="a6">
    <w:name w:val="endnote text"/>
    <w:basedOn w:val="a"/>
    <w:link w:val="Char1"/>
    <w:uiPriority w:val="99"/>
    <w:semiHidden/>
    <w:unhideWhenUsed/>
    <w:rsid w:val="00C76A9F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C76A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76A9F"/>
    <w:rPr>
      <w:vertAlign w:val="superscript"/>
    </w:rPr>
  </w:style>
  <w:style w:type="paragraph" w:styleId="a8">
    <w:name w:val="footnote text"/>
    <w:basedOn w:val="a"/>
    <w:link w:val="Char2"/>
    <w:uiPriority w:val="99"/>
    <w:semiHidden/>
    <w:unhideWhenUsed/>
    <w:rsid w:val="00C76A9F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C76A9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6A9F"/>
    <w:rPr>
      <w:vertAlign w:val="superscript"/>
    </w:rPr>
  </w:style>
  <w:style w:type="character" w:styleId="Hyperlink">
    <w:name w:val="Hyperlink"/>
    <w:uiPriority w:val="99"/>
    <w:rsid w:val="00880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87</Pages>
  <Words>15416</Words>
  <Characters>87876</Characters>
  <Application>Microsoft Office Word</Application>
  <DocSecurity>0</DocSecurity>
  <Lines>732</Lines>
  <Paragraphs>206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103086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Haytham Mohamed</cp:lastModifiedBy>
  <cp:revision>3</cp:revision>
  <dcterms:created xsi:type="dcterms:W3CDTF">2014-12-02T13:03:00Z</dcterms:created>
  <dcterms:modified xsi:type="dcterms:W3CDTF">2014-12-02T13:06:00Z</dcterms:modified>
</cp:coreProperties>
</file>