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2B" w:rsidRDefault="00C567B6">
      <w:pPr>
        <w:bidi w:val="0"/>
        <w:rPr>
          <w:rFonts w:asciiTheme="majorBidi" w:hAnsiTheme="majorBidi" w:cs="Traditional Arabic"/>
          <w:b/>
          <w:bCs/>
          <w:sz w:val="34"/>
          <w:szCs w:val="34"/>
          <w:rtl/>
        </w:rPr>
      </w:pPr>
      <w:bookmarkStart w:id="0" w:name="_GoBack"/>
      <w:r w:rsidRPr="00D528CE">
        <w:rPr>
          <w:rFonts w:ascii="Times New Roman" w:eastAsia="Times New Roman" w:hAnsi="Times New Roman" w:cs="Traditional Arabic"/>
          <w:b/>
          <w:bCs/>
          <w:noProof/>
          <w:color w:val="FF0000"/>
          <w:sz w:val="36"/>
          <w:szCs w:val="36"/>
          <w:rtl/>
        </w:rPr>
        <w:drawing>
          <wp:anchor distT="0" distB="0" distL="114300" distR="114300" simplePos="0" relativeHeight="251661312" behindDoc="1" locked="0" layoutInCell="1" allowOverlap="1" wp14:anchorId="27534B8F" wp14:editId="418669D4">
            <wp:simplePos x="0" y="0"/>
            <wp:positionH relativeFrom="column">
              <wp:posOffset>-690273</wp:posOffset>
            </wp:positionH>
            <wp:positionV relativeFrom="paragraph">
              <wp:posOffset>-710151</wp:posOffset>
            </wp:positionV>
            <wp:extent cx="7533005" cy="10714383"/>
            <wp:effectExtent l="0" t="0" r="0" b="0"/>
            <wp:wrapTight wrapText="bothSides">
              <wp:wrapPolygon edited="0">
                <wp:start x="0" y="0"/>
                <wp:lineTo x="0" y="21545"/>
                <wp:lineTo x="21522" y="21545"/>
                <wp:lineTo x="21522" y="0"/>
                <wp:lineTo x="0" y="0"/>
              </wp:wrapPolygon>
            </wp:wrapTight>
            <wp:docPr id="1" name="صورة 1" descr="C:\Users\W-Kotb\Desktop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Untitled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1071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4602B">
        <w:rPr>
          <w:rFonts w:asciiTheme="majorBidi" w:hAnsiTheme="majorBidi" w:cs="Traditional Arabic"/>
          <w:b/>
          <w:bCs/>
          <w:sz w:val="34"/>
          <w:szCs w:val="34"/>
          <w:rtl/>
        </w:rPr>
        <w:br w:type="page"/>
      </w:r>
    </w:p>
    <w:p w:rsidR="00C6647B" w:rsidRDefault="0045545F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raditional Arabic"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0800966E" wp14:editId="1997B8C1">
            <wp:simplePos x="0" y="0"/>
            <wp:positionH relativeFrom="column">
              <wp:posOffset>-1143000</wp:posOffset>
            </wp:positionH>
            <wp:positionV relativeFrom="paragraph">
              <wp:posOffset>-964096</wp:posOffset>
            </wp:positionV>
            <wp:extent cx="7604760" cy="10746463"/>
            <wp:effectExtent l="0" t="0" r="0" b="0"/>
            <wp:wrapTight wrapText="bothSides">
              <wp:wrapPolygon edited="0">
                <wp:start x="0" y="0"/>
                <wp:lineTo x="0" y="21558"/>
                <wp:lineTo x="21535" y="21558"/>
                <wp:lineTo x="21535" y="0"/>
                <wp:lineTo x="0" y="0"/>
              </wp:wrapPolygon>
            </wp:wrapTight>
            <wp:docPr id="7" name="صورة 7" descr="H:\desktop\شغل عاجل\العلامة المائية\0000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esktop\شغل عاجل\العلامة المائية\0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074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45F" w:rsidRDefault="0045545F">
      <w:pPr>
        <w:bidi w:val="0"/>
        <w:rPr>
          <w:rFonts w:asciiTheme="majorBidi" w:hAnsiTheme="majorBidi" w:cs="Traditional Arabic"/>
          <w:b/>
          <w:bCs/>
          <w:color w:val="0000CC"/>
          <w:sz w:val="34"/>
          <w:szCs w:val="34"/>
          <w:rtl/>
        </w:rPr>
      </w:pPr>
    </w:p>
    <w:p w:rsidR="0045545F" w:rsidRDefault="00AA0180" w:rsidP="0062726D">
      <w:pPr>
        <w:spacing w:after="0" w:line="240" w:lineRule="auto"/>
        <w:jc w:val="center"/>
        <w:rPr>
          <w:rFonts w:ascii="Andalus" w:hAnsi="Andalus" w:cs="Andalus"/>
          <w:b/>
          <w:bCs/>
          <w:color w:val="0000CC"/>
          <w:sz w:val="112"/>
          <w:szCs w:val="112"/>
          <w:rtl/>
        </w:rPr>
      </w:pPr>
      <w:r w:rsidRPr="0045545F">
        <w:rPr>
          <w:rFonts w:ascii="Andalus" w:hAnsi="Andalus" w:cs="Andalus"/>
          <w:b/>
          <w:bCs/>
          <w:color w:val="0000CC"/>
          <w:sz w:val="112"/>
          <w:szCs w:val="112"/>
          <w:rtl/>
        </w:rPr>
        <w:t>تذكير</w:t>
      </w:r>
    </w:p>
    <w:p w:rsidR="002A4AC2" w:rsidRPr="0045545F" w:rsidRDefault="0062726D" w:rsidP="0062726D">
      <w:pPr>
        <w:spacing w:after="0" w:line="240" w:lineRule="auto"/>
        <w:jc w:val="center"/>
        <w:rPr>
          <w:rFonts w:ascii="Andalus" w:hAnsi="Andalus" w:cs="Andalus"/>
          <w:b/>
          <w:bCs/>
          <w:color w:val="0000CC"/>
          <w:sz w:val="112"/>
          <w:szCs w:val="112"/>
          <w:rtl/>
        </w:rPr>
      </w:pPr>
      <w:r w:rsidRPr="0045545F">
        <w:rPr>
          <w:rFonts w:ascii="Andalus" w:hAnsi="Andalus" w:cs="Andalus"/>
          <w:b/>
          <w:bCs/>
          <w:color w:val="0000CC"/>
          <w:sz w:val="112"/>
          <w:szCs w:val="112"/>
          <w:rtl/>
        </w:rPr>
        <w:t xml:space="preserve"> </w:t>
      </w:r>
      <w:r w:rsidR="00AA0180" w:rsidRPr="0045545F">
        <w:rPr>
          <w:rFonts w:ascii="Andalus" w:hAnsi="Andalus" w:cs="Andalus"/>
          <w:b/>
          <w:bCs/>
          <w:color w:val="0000CC"/>
          <w:sz w:val="112"/>
          <w:szCs w:val="112"/>
          <w:rtl/>
        </w:rPr>
        <w:t>أولات</w:t>
      </w:r>
      <w:r w:rsidRPr="0045545F">
        <w:rPr>
          <w:rFonts w:ascii="Andalus" w:hAnsi="Andalus" w:cs="Andalus"/>
          <w:b/>
          <w:bCs/>
          <w:color w:val="0000CC"/>
          <w:sz w:val="112"/>
          <w:szCs w:val="112"/>
          <w:rtl/>
        </w:rPr>
        <w:t xml:space="preserve"> </w:t>
      </w:r>
      <w:r w:rsidR="00AA0180" w:rsidRPr="0045545F">
        <w:rPr>
          <w:rFonts w:ascii="Andalus" w:hAnsi="Andalus" w:cs="Andalus"/>
          <w:b/>
          <w:bCs/>
          <w:color w:val="0000CC"/>
          <w:sz w:val="112"/>
          <w:szCs w:val="112"/>
          <w:rtl/>
        </w:rPr>
        <w:t>الألباب</w:t>
      </w:r>
    </w:p>
    <w:p w:rsidR="002A4AC2" w:rsidRPr="0045545F" w:rsidRDefault="002A4AC2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color w:val="0000CC"/>
          <w:sz w:val="58"/>
          <w:szCs w:val="58"/>
          <w:rtl/>
        </w:rPr>
      </w:pPr>
      <w:r w:rsidRPr="0045545F">
        <w:rPr>
          <w:rFonts w:asciiTheme="majorBidi" w:hAnsiTheme="majorBidi" w:cs="Traditional Arabic"/>
          <w:b/>
          <w:bCs/>
          <w:color w:val="0000CC"/>
          <w:sz w:val="58"/>
          <w:szCs w:val="58"/>
          <w:rtl/>
        </w:rPr>
        <w:t>بما</w:t>
      </w:r>
      <w:r w:rsidR="0062726D" w:rsidRPr="0045545F">
        <w:rPr>
          <w:rFonts w:asciiTheme="majorBidi" w:hAnsiTheme="majorBidi" w:cs="Traditional Arabic"/>
          <w:b/>
          <w:bCs/>
          <w:color w:val="0000CC"/>
          <w:sz w:val="58"/>
          <w:szCs w:val="58"/>
          <w:rtl/>
        </w:rPr>
        <w:t xml:space="preserve"> </w:t>
      </w:r>
      <w:r w:rsidRPr="0045545F">
        <w:rPr>
          <w:rFonts w:asciiTheme="majorBidi" w:hAnsiTheme="majorBidi" w:cs="Traditional Arabic"/>
          <w:b/>
          <w:bCs/>
          <w:color w:val="0000CC"/>
          <w:sz w:val="58"/>
          <w:szCs w:val="58"/>
          <w:rtl/>
        </w:rPr>
        <w:t>ورد</w:t>
      </w:r>
      <w:r w:rsidR="0062726D" w:rsidRPr="0045545F">
        <w:rPr>
          <w:rFonts w:asciiTheme="majorBidi" w:hAnsiTheme="majorBidi" w:cs="Traditional Arabic"/>
          <w:b/>
          <w:bCs/>
          <w:color w:val="0000CC"/>
          <w:sz w:val="58"/>
          <w:szCs w:val="58"/>
          <w:rtl/>
        </w:rPr>
        <w:t xml:space="preserve"> </w:t>
      </w:r>
      <w:r w:rsidRPr="0045545F">
        <w:rPr>
          <w:rFonts w:asciiTheme="majorBidi" w:hAnsiTheme="majorBidi" w:cs="Traditional Arabic"/>
          <w:b/>
          <w:bCs/>
          <w:color w:val="0000CC"/>
          <w:sz w:val="58"/>
          <w:szCs w:val="58"/>
          <w:rtl/>
        </w:rPr>
        <w:t>في</w:t>
      </w:r>
      <w:r w:rsidR="0062726D" w:rsidRPr="0045545F">
        <w:rPr>
          <w:rFonts w:asciiTheme="majorBidi" w:hAnsiTheme="majorBidi" w:cs="Traditional Arabic"/>
          <w:b/>
          <w:bCs/>
          <w:color w:val="0000CC"/>
          <w:sz w:val="58"/>
          <w:szCs w:val="58"/>
          <w:rtl/>
        </w:rPr>
        <w:t xml:space="preserve"> </w:t>
      </w:r>
      <w:r w:rsidRPr="0045545F">
        <w:rPr>
          <w:rFonts w:asciiTheme="majorBidi" w:hAnsiTheme="majorBidi" w:cs="Traditional Arabic"/>
          <w:b/>
          <w:bCs/>
          <w:color w:val="0000CC"/>
          <w:sz w:val="58"/>
          <w:szCs w:val="58"/>
          <w:rtl/>
        </w:rPr>
        <w:t>الحجاب</w:t>
      </w:r>
      <w:r w:rsidR="0062726D" w:rsidRPr="0045545F">
        <w:rPr>
          <w:rFonts w:asciiTheme="majorBidi" w:hAnsiTheme="majorBidi" w:cs="Traditional Arabic"/>
          <w:b/>
          <w:bCs/>
          <w:color w:val="0000CC"/>
          <w:sz w:val="58"/>
          <w:szCs w:val="58"/>
          <w:rtl/>
        </w:rPr>
        <w:t xml:space="preserve"> </w:t>
      </w:r>
      <w:r w:rsidRPr="0045545F">
        <w:rPr>
          <w:rFonts w:asciiTheme="majorBidi" w:hAnsiTheme="majorBidi" w:cs="Traditional Arabic"/>
          <w:b/>
          <w:bCs/>
          <w:color w:val="0000CC"/>
          <w:sz w:val="58"/>
          <w:szCs w:val="58"/>
          <w:rtl/>
        </w:rPr>
        <w:t>والنقاب</w:t>
      </w:r>
    </w:p>
    <w:p w:rsidR="002A4AC2" w:rsidRDefault="002A4AC2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74602B" w:rsidRDefault="0074602B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74602B" w:rsidRDefault="0074602B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45545F" w:rsidRDefault="0045545F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45545F" w:rsidRDefault="0045545F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45545F" w:rsidRDefault="0045545F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45545F" w:rsidRDefault="0045545F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74602B" w:rsidRPr="0058365F" w:rsidRDefault="0074602B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2A4AC2" w:rsidRPr="0074602B" w:rsidRDefault="002A4AC2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كتبه</w:t>
      </w:r>
    </w:p>
    <w:p w:rsidR="00E525F3" w:rsidRPr="0045545F" w:rsidRDefault="002A4AC2" w:rsidP="0045545F">
      <w:pPr>
        <w:spacing w:after="0" w:line="240" w:lineRule="auto"/>
        <w:jc w:val="center"/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</w:pPr>
      <w:r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>أبو</w:t>
      </w:r>
      <w:r w:rsidR="0062726D"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 xml:space="preserve"> </w:t>
      </w:r>
      <w:proofErr w:type="gramStart"/>
      <w:r w:rsidR="0062726D"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>عبدال</w:t>
      </w:r>
      <w:r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>رحمن</w:t>
      </w:r>
      <w:proofErr w:type="gramEnd"/>
      <w:r w:rsidR="0045545F" w:rsidRPr="0045545F">
        <w:rPr>
          <w:rFonts w:asciiTheme="majorBidi" w:hAnsiTheme="majorBidi" w:cs="Traditional Arabic" w:hint="cs"/>
          <w:b/>
          <w:bCs/>
          <w:color w:val="0000CC"/>
          <w:sz w:val="40"/>
          <w:szCs w:val="40"/>
          <w:rtl/>
        </w:rPr>
        <w:t xml:space="preserve"> </w:t>
      </w:r>
      <w:r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>عادل</w:t>
      </w:r>
      <w:r w:rsidR="0062726D"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 xml:space="preserve"> </w:t>
      </w:r>
      <w:r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>بن</w:t>
      </w:r>
      <w:r w:rsidR="0062726D"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 xml:space="preserve"> </w:t>
      </w:r>
      <w:r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>يوسف</w:t>
      </w:r>
      <w:r w:rsidR="0062726D"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 xml:space="preserve"> </w:t>
      </w:r>
      <w:r w:rsidRPr="0045545F">
        <w:rPr>
          <w:rFonts w:asciiTheme="majorBidi" w:hAnsiTheme="majorBidi" w:cs="Traditional Arabic"/>
          <w:b/>
          <w:bCs/>
          <w:color w:val="0000CC"/>
          <w:sz w:val="40"/>
          <w:szCs w:val="40"/>
          <w:rtl/>
        </w:rPr>
        <w:t>العزازي</w:t>
      </w:r>
    </w:p>
    <w:p w:rsidR="00E3455A" w:rsidRPr="0074602B" w:rsidRDefault="00E3455A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74602B" w:rsidRPr="0074602B" w:rsidRDefault="0074602B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74602B" w:rsidRPr="0074602B" w:rsidRDefault="0074602B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74602B" w:rsidRPr="0074602B" w:rsidRDefault="0074602B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 w:hint="cs"/>
          <w:b/>
          <w:bCs/>
          <w:sz w:val="34"/>
          <w:szCs w:val="34"/>
          <w:rtl/>
        </w:rPr>
        <w:t xml:space="preserve"> </w:t>
      </w:r>
    </w:p>
    <w:p w:rsidR="0074602B" w:rsidRPr="0074602B" w:rsidRDefault="0074602B">
      <w:pPr>
        <w:bidi w:val="0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br w:type="page"/>
      </w:r>
    </w:p>
    <w:p w:rsidR="00DC2D06" w:rsidRPr="0074602B" w:rsidRDefault="00DC2D06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2F3EBD" w:rsidRPr="0074602B" w:rsidRDefault="002F3EBD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2F3EBD" w:rsidRPr="0074602B" w:rsidRDefault="002F3EBD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بسم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الله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الرحمن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الرحيم</w:t>
      </w:r>
    </w:p>
    <w:p w:rsidR="00F81846" w:rsidRPr="0074602B" w:rsidRDefault="00F81846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F81846" w:rsidRPr="0074602B" w:rsidRDefault="00675226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{رَبَّنَا تَقَبَّلْ مِنَّا إِنَّكَ أَنْتَ السَّمِيعُ الْعَلِيمُ</w:t>
      </w:r>
      <w:r w:rsidR="00293AB9" w:rsidRPr="0074602B">
        <w:rPr>
          <w:rFonts w:asciiTheme="majorBidi" w:hAnsiTheme="majorBidi" w:cs="Traditional Arabic"/>
          <w:sz w:val="34"/>
          <w:szCs w:val="34"/>
          <w:rtl/>
        </w:rPr>
        <w:t>}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[البقرة: 127]</w:t>
      </w:r>
    </w:p>
    <w:p w:rsidR="00DC5D2A" w:rsidRPr="0074602B" w:rsidRDefault="00DC5D2A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DC5D2A" w:rsidRPr="0074602B" w:rsidRDefault="00DC5D2A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حقوق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الطبع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محفوظة</w:t>
      </w:r>
    </w:p>
    <w:p w:rsidR="00DC5D2A" w:rsidRPr="0074602B" w:rsidRDefault="00DC5D2A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DC5D2A" w:rsidRPr="0074602B" w:rsidRDefault="00E2418C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مؤسسة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قرطبة</w:t>
      </w:r>
    </w:p>
    <w:p w:rsidR="00E2418C" w:rsidRPr="0074602B" w:rsidRDefault="00E2418C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للطبع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والنشر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والتوزيع</w:t>
      </w:r>
    </w:p>
    <w:p w:rsidR="00E2418C" w:rsidRPr="0074602B" w:rsidRDefault="00E2418C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64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شارع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الخليفة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مدينة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الأندلس</w:t>
      </w:r>
    </w:p>
    <w:p w:rsidR="00E2418C" w:rsidRPr="0074602B" w:rsidRDefault="00314247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>
        <w:rPr>
          <w:rFonts w:asciiTheme="majorBidi" w:hAnsiTheme="majorBidi" w:cs="Traditional Arabic" w:hint="cs"/>
          <w:b/>
          <w:bCs/>
          <w:sz w:val="34"/>
          <w:szCs w:val="34"/>
          <w:rtl/>
        </w:rPr>
        <w:t xml:space="preserve"> </w:t>
      </w:r>
    </w:p>
    <w:p w:rsidR="00F57A25" w:rsidRPr="0074602B" w:rsidRDefault="00F57A25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F57A25" w:rsidRPr="0074602B" w:rsidRDefault="00F57A25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F57A25" w:rsidRPr="0074602B" w:rsidRDefault="00F57A25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الطبعة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الثالثة</w:t>
      </w:r>
    </w:p>
    <w:p w:rsidR="00F57A25" w:rsidRPr="0074602B" w:rsidRDefault="00E530F5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1423هـ</w:t>
      </w:r>
      <w:r w:rsidR="006434C4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proofErr w:type="gramStart"/>
      <w:r w:rsidR="006434C4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- </w:t>
      </w:r>
      <w:r w:rsidR="00F57A25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2003</w:t>
      </w:r>
      <w:proofErr w:type="gramEnd"/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م</w:t>
      </w:r>
    </w:p>
    <w:p w:rsidR="00CB094E" w:rsidRPr="0074602B" w:rsidRDefault="00CB094E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CB094E" w:rsidRPr="0074602B" w:rsidRDefault="00CB094E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رقم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الإيداع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ab/>
        <w:t>18120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/ </w:t>
      </w:r>
      <w:r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2002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530F5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الشركة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530F5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الفنية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530F5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للطباعة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530F5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ت: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530F5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6351183</w:t>
      </w:r>
      <w:r w:rsidR="0062726D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/ </w:t>
      </w:r>
      <w:r w:rsidR="00E530F5" w:rsidRPr="0074602B">
        <w:rPr>
          <w:rFonts w:asciiTheme="majorBidi" w:hAnsiTheme="majorBidi" w:cs="Traditional Arabic"/>
          <w:b/>
          <w:bCs/>
          <w:sz w:val="34"/>
          <w:szCs w:val="34"/>
          <w:rtl/>
        </w:rPr>
        <w:t>210</w:t>
      </w:r>
    </w:p>
    <w:p w:rsidR="00CB094E" w:rsidRPr="0074602B" w:rsidRDefault="002821CA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>
        <w:rPr>
          <w:rFonts w:asciiTheme="majorBidi" w:hAnsiTheme="majorBidi" w:cs="Traditional Arabic" w:hint="cs"/>
          <w:b/>
          <w:bCs/>
          <w:sz w:val="34"/>
          <w:szCs w:val="34"/>
          <w:rtl/>
        </w:rPr>
        <w:t xml:space="preserve"> </w:t>
      </w:r>
    </w:p>
    <w:p w:rsidR="0074602B" w:rsidRDefault="0074602B">
      <w:pPr>
        <w:bidi w:val="0"/>
        <w:rPr>
          <w:rFonts w:asciiTheme="majorBidi" w:hAnsiTheme="majorBidi" w:cs="Traditional Arabic"/>
          <w:b/>
          <w:bCs/>
          <w:sz w:val="34"/>
          <w:szCs w:val="34"/>
          <w:rtl/>
        </w:rPr>
      </w:pPr>
      <w:r>
        <w:rPr>
          <w:rFonts w:asciiTheme="majorBidi" w:hAnsiTheme="majorBidi" w:cs="Traditional Arabic"/>
          <w:b/>
          <w:bCs/>
          <w:sz w:val="34"/>
          <w:szCs w:val="34"/>
          <w:rtl/>
        </w:rPr>
        <w:br w:type="page"/>
      </w:r>
    </w:p>
    <w:p w:rsidR="00E530F5" w:rsidRPr="0058365F" w:rsidRDefault="00E530F5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A701E2" w:rsidRPr="0058365F" w:rsidRDefault="00A701E2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بسم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الرحمن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الرحيم</w:t>
      </w:r>
    </w:p>
    <w:p w:rsidR="00A701E2" w:rsidRPr="0058365F" w:rsidRDefault="001B566D" w:rsidP="00BF41C3">
      <w:pPr>
        <w:spacing w:after="0" w:line="240" w:lineRule="auto"/>
        <w:jc w:val="center"/>
        <w:rPr>
          <w:rFonts w:asciiTheme="majorBidi" w:hAnsiTheme="majorBidi" w:cs="Traditional Arabic"/>
          <w:b/>
          <w:bCs/>
          <w:color w:val="FF0000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color w:val="FF0000"/>
          <w:sz w:val="34"/>
          <w:szCs w:val="34"/>
          <w:rtl/>
        </w:rPr>
        <w:t>(مقدمة)</w:t>
      </w:r>
    </w:p>
    <w:p w:rsidR="0062726D" w:rsidRPr="0058365F" w:rsidRDefault="0062726D" w:rsidP="0062726D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FB274A" w:rsidP="007071AC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الحمد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نحمده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58365F">
        <w:rPr>
          <w:rFonts w:asciiTheme="majorBidi" w:hAnsiTheme="majorBidi" w:cs="Traditional Arabic"/>
          <w:sz w:val="34"/>
          <w:szCs w:val="34"/>
          <w:rtl/>
        </w:rPr>
        <w:t>ونستعينه</w:t>
      </w:r>
      <w:proofErr w:type="spell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ونستغفره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ونعوذ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شرور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أنفسنا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وسيئات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أعمالنا</w:t>
      </w:r>
      <w:r w:rsidR="007071AC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يهده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فلا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مضل</w:t>
      </w:r>
      <w:r w:rsidR="007071AC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له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ومن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يض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فلا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هادي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له</w:t>
      </w:r>
      <w:r w:rsidR="007071AC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وأشهد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إله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وحده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49E0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شريك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له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وأشهد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محمد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عبده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ورسوله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9070D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62726D" w:rsidP="00675226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{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أَيُّهَا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الَّذِينَ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آ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مَنُوا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اتَّقُوا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اللَّهَ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حَقَّ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تُقَاتِهِ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وَلَا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تَمُوتُنَّ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إِلَّا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وَأَنْتُمْ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721A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مُسْلِمُونَ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[</w:t>
      </w:r>
      <w:r w:rsidR="00465BF9" w:rsidRPr="0058365F">
        <w:rPr>
          <w:rFonts w:asciiTheme="majorBidi" w:hAnsiTheme="majorBidi" w:cs="Traditional Arabic"/>
          <w:sz w:val="34"/>
          <w:szCs w:val="34"/>
          <w:rtl/>
        </w:rPr>
        <w:t>آل</w:t>
      </w:r>
      <w:r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عمران:</w:t>
      </w:r>
      <w:r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102</w:t>
      </w:r>
      <w:r w:rsidR="00465BF9" w:rsidRPr="0058365F">
        <w:rPr>
          <w:rFonts w:asciiTheme="majorBidi" w:hAnsiTheme="majorBidi" w:cs="Traditional Arabic"/>
          <w:sz w:val="34"/>
          <w:szCs w:val="34"/>
          <w:rtl/>
        </w:rPr>
        <w:t>]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62726D" w:rsidP="00675226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{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أَيُّهَا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النَّاسُ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اتَّقُوا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رَبَّكُمُ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الَّذِي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خَلَقَكُمْ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نَفْسٍ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وَاحِدَةٍ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وَخَلَقَ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مِنْهَا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زَوْجَهَا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وَبَثَّ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مِنْهُمَا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رِجَالًا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كَثِيرًا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وَنِسَاءً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وَاتَّقُوا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اللَّهَ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الَّذِي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تَسَاءَلُونَ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بِهِ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وَالْأَرْحَامَ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إِنَّ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اللَّهَ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كَانَ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عَلَيْكُمْ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582B1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رَقِيبًا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[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النساء:</w:t>
      </w:r>
      <w:r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1</w:t>
      </w:r>
      <w:r w:rsidR="00CD3CA9" w:rsidRPr="0058365F">
        <w:rPr>
          <w:rFonts w:asciiTheme="majorBidi" w:hAnsiTheme="majorBidi" w:cs="Traditional Arabic"/>
          <w:sz w:val="34"/>
          <w:szCs w:val="34"/>
          <w:rtl/>
        </w:rPr>
        <w:t>]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62726D" w:rsidP="00675226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{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أَيُّهَا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الَّذِينَ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آ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مَنُوا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اتَّقُوا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اللَّهَ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وَقُولُوا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قَوْلًا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سَدِيدًا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67522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*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يُصْلِحْ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لَكُمْ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أَعْمَالَكُمْ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وَيَغْفِرْ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لَكُمْ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ذُنُوبَكُمْ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وَمَنْ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يُطِعِ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اللَّهَ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وَرَسُولَهُ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فَقَدْ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فَازَ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فَوْزًا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EB750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عَظِيمًا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[الأحزاب:</w:t>
      </w:r>
      <w:r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70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71</w:t>
      </w:r>
      <w:r w:rsidR="009338DC" w:rsidRPr="0058365F">
        <w:rPr>
          <w:rFonts w:asciiTheme="majorBidi" w:hAnsiTheme="majorBidi" w:cs="Traditional Arabic"/>
          <w:sz w:val="34"/>
          <w:szCs w:val="34"/>
          <w:rtl/>
        </w:rPr>
        <w:t>]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75226" w:rsidRPr="0058365F" w:rsidRDefault="00E530F5" w:rsidP="00675226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أما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6372D9" w:rsidRPr="0058365F">
        <w:rPr>
          <w:rFonts w:asciiTheme="majorBidi" w:hAnsiTheme="majorBidi" w:cs="Traditional Arabic"/>
          <w:sz w:val="34"/>
          <w:szCs w:val="34"/>
          <w:rtl/>
        </w:rPr>
        <w:t>:</w:t>
      </w:r>
    </w:p>
    <w:p w:rsidR="0062726D" w:rsidRPr="0058365F" w:rsidRDefault="006372D9" w:rsidP="004D43DB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8B6512" w:rsidRPr="0058365F">
        <w:rPr>
          <w:rFonts w:asciiTheme="majorBidi" w:hAnsiTheme="majorBidi" w:cs="Traditional Arabic"/>
          <w:sz w:val="34"/>
          <w:szCs w:val="34"/>
          <w:rtl/>
        </w:rPr>
        <w:t>إ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أصدق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كتاب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وخير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الهدي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هدي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محمد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وشر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الأمور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محدثا</w:t>
      </w:r>
      <w:r w:rsidR="00197DBE" w:rsidRPr="0058365F">
        <w:rPr>
          <w:rFonts w:asciiTheme="majorBidi" w:hAnsiTheme="majorBidi" w:cs="Traditional Arabic"/>
          <w:sz w:val="34"/>
          <w:szCs w:val="34"/>
          <w:rtl/>
        </w:rPr>
        <w:t>تها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وكل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محدثة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بدعة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بدعة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ضلالة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ضلالة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النار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693CA2" w:rsidP="0062726D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المعلوم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خلال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عصور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المسلمين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المسلمات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عرفن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بالحشمة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والو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58365F">
        <w:rPr>
          <w:rFonts w:asciiTheme="majorBidi" w:hAnsiTheme="majorBidi" w:cs="Traditional Arabic"/>
          <w:sz w:val="34"/>
          <w:szCs w:val="34"/>
          <w:rtl/>
        </w:rPr>
        <w:t>متجلببات</w:t>
      </w:r>
      <w:proofErr w:type="spell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بمروطهن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ساترات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ذوات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الخدور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يزاحمن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يط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لع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عليهن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الأجانب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عنهن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E530F5" w:rsidP="0062726D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ابت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بمرض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>ٍ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قلبه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يحاول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طعن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الإسلام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بخروج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بيتها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أول</w:t>
      </w:r>
      <w:r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ثم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مزاحمتها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للرجال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ميادين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التعليم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والعمل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ثاني</w:t>
      </w:r>
      <w:r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ودعوة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السفور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التبر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ثالث</w:t>
      </w:r>
      <w:r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B1605A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C22AA4" w:rsidP="00675226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وأمام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الانصياع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الصيحات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رأسها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أمثال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قاسم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أمين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زغلول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وهدى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5F8D" w:rsidRPr="0058365F">
        <w:rPr>
          <w:rFonts w:asciiTheme="majorBidi" w:hAnsiTheme="majorBidi" w:cs="Traditional Arabic"/>
          <w:sz w:val="34"/>
          <w:szCs w:val="34"/>
          <w:rtl/>
        </w:rPr>
        <w:t>شعراوي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والطهطاوي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وغيرهم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وأمام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انحرف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المجتمع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الفساد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يعلمه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0E545C" w:rsidP="00C004E5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ولكن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سرعان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FF4B2E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ض</w:t>
      </w:r>
      <w:r w:rsidR="00FF4B2E" w:rsidRPr="0058365F">
        <w:rPr>
          <w:rFonts w:asciiTheme="majorBidi" w:hAnsiTheme="majorBidi" w:cs="Traditional Arabic"/>
          <w:sz w:val="34"/>
          <w:szCs w:val="34"/>
          <w:rtl/>
        </w:rPr>
        <w:t>ح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الأمور</w:t>
      </w:r>
      <w:r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وظهر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الحق</w:t>
      </w:r>
      <w:r w:rsidR="00675226" w:rsidRPr="00C004E5">
        <w:rPr>
          <w:rFonts w:asciiTheme="majorBidi" w:hAnsiTheme="majorBidi" w:cs="Traditional Arabic"/>
          <w:sz w:val="34"/>
          <w:szCs w:val="34"/>
          <w:rtl/>
        </w:rPr>
        <w:t>ُّ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D43DB" w:rsidRPr="00C004E5">
        <w:rPr>
          <w:rFonts w:asciiTheme="majorBidi" w:hAnsiTheme="majorBidi" w:cs="Traditional Arabic"/>
          <w:sz w:val="34"/>
          <w:szCs w:val="34"/>
          <w:rtl/>
        </w:rPr>
        <w:t>فقامت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كثير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Pr="0058365F">
        <w:rPr>
          <w:rFonts w:asciiTheme="majorBidi" w:hAnsiTheme="majorBidi" w:cs="Traditional Arabic"/>
          <w:sz w:val="34"/>
          <w:szCs w:val="34"/>
          <w:rtl/>
        </w:rPr>
        <w:t>طاعة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عز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وجل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بالعودة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زي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الشرعي،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وارتدى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كثير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منهن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طمئ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أصحاب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الهوى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فقاموا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بحرب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شعواء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الحين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للآ</w:t>
      </w:r>
      <w:r w:rsidRPr="0058365F">
        <w:rPr>
          <w:rFonts w:asciiTheme="majorBidi" w:hAnsiTheme="majorBidi" w:cs="Traditional Arabic"/>
          <w:sz w:val="34"/>
          <w:szCs w:val="34"/>
          <w:rtl/>
        </w:rPr>
        <w:t>خر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6ECF" w:rsidRPr="0058365F">
        <w:rPr>
          <w:rFonts w:asciiTheme="majorBidi" w:hAnsiTheme="majorBidi" w:cs="Traditional Arabic"/>
          <w:sz w:val="34"/>
          <w:szCs w:val="34"/>
          <w:rtl/>
        </w:rPr>
        <w:t>مر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C56ECF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بالتهمة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للمنتقبات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بالتنقي</w:t>
      </w:r>
      <w:r w:rsidR="00C56ECF" w:rsidRPr="0058365F">
        <w:rPr>
          <w:rFonts w:asciiTheme="majorBidi" w:hAnsiTheme="majorBidi" w:cs="Traditional Arabic"/>
          <w:sz w:val="34"/>
          <w:szCs w:val="34"/>
          <w:rtl/>
        </w:rPr>
        <w:t>ص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منهن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واحد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بمحاولة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>ٍ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ساقطة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لإظهار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عرف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الإسلام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وأن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لباسه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حرام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وجريمة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فصن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لذلك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كتاب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حاول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696B" w:rsidRPr="0058365F">
        <w:rPr>
          <w:rFonts w:asciiTheme="majorBidi" w:hAnsiTheme="majorBidi" w:cs="Traditional Arabic"/>
          <w:sz w:val="34"/>
          <w:szCs w:val="34"/>
          <w:rtl/>
        </w:rPr>
        <w:t>إضلال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الخلق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ددت</w:t>
      </w:r>
      <w:r w:rsidR="00675226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كتاب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لي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سابق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بعنوان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الش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هب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والحراب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حر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النقاب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واختصرت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رسال</w:t>
      </w:r>
      <w:r w:rsidR="0067696B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لطيفة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: "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تذكير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696B" w:rsidRPr="0058365F">
        <w:rPr>
          <w:rFonts w:asciiTheme="majorBidi" w:hAnsiTheme="majorBidi" w:cs="Traditional Arabic"/>
          <w:sz w:val="34"/>
          <w:szCs w:val="34"/>
          <w:rtl/>
        </w:rPr>
        <w:t>أولات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696B" w:rsidRPr="0058365F">
        <w:rPr>
          <w:rFonts w:asciiTheme="majorBidi" w:hAnsiTheme="majorBidi" w:cs="Traditional Arabic"/>
          <w:sz w:val="34"/>
          <w:szCs w:val="34"/>
          <w:rtl/>
        </w:rPr>
        <w:t>الألباب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بما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ورد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02DA9" w:rsidRPr="0058365F">
        <w:rPr>
          <w:rFonts w:asciiTheme="majorBidi" w:hAnsiTheme="majorBidi" w:cs="Traditional Arabic"/>
          <w:sz w:val="34"/>
          <w:szCs w:val="34"/>
          <w:rtl/>
        </w:rPr>
        <w:t>والنقاب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62726D" w:rsidP="0062726D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7B4B41" w:rsidP="00AB5EF8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هدأ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هؤلاء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حرب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كتب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أحدهم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مقالة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بعنوان: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جريمة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حق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الإسلام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اعتمد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كتاب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المؤل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السالف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ذكره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زعم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بعض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علماء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الأزهر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قالوا</w:t>
      </w:r>
      <w:r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الإسلام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يوجد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دليل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واحد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وجود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النقاب!</w:t>
      </w:r>
    </w:p>
    <w:p w:rsidR="0062726D" w:rsidRPr="0058365F" w:rsidRDefault="007660D2" w:rsidP="004D43DB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ولما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الكلام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حدث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بلبلة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الصف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الإسلامي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خاصة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انتشر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النقاب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بفضل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انتشار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واسع</w:t>
      </w:r>
      <w:r w:rsidR="00E530F5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أجزم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ويرتدي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كثير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لما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الأمر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كذلك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أعدت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طباعة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الرسالة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الصغيرة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وهي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بين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يديك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وز</w:t>
      </w:r>
      <w:r w:rsidR="00012D8A" w:rsidRPr="0058365F">
        <w:rPr>
          <w:rFonts w:asciiTheme="majorBidi" w:hAnsiTheme="majorBidi" w:cs="Traditional Arabic"/>
          <w:sz w:val="34"/>
          <w:szCs w:val="34"/>
          <w:rtl/>
        </w:rPr>
        <w:t>د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فيها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الرد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بعض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الش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بهات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يوردونها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دائم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أ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طمئن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بها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قلوب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المؤمنات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الطاهرات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وأدفع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عنه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نَّ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طعن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الطاعنين</w:t>
      </w:r>
      <w:r w:rsidR="004D43D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ليكن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بصيرة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بدينهن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وثقة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بإيمانهن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والله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المستعان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حسبي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ونعم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2CD5" w:rsidRPr="0058365F">
        <w:rPr>
          <w:rFonts w:asciiTheme="majorBidi" w:hAnsiTheme="majorBidi" w:cs="Traditional Arabic"/>
          <w:sz w:val="34"/>
          <w:szCs w:val="34"/>
          <w:rtl/>
        </w:rPr>
        <w:t>الوكيل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D573CF" w:rsidRPr="0058365F" w:rsidRDefault="00D573CF" w:rsidP="0062726D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D573CF" w:rsidRPr="0058365F" w:rsidRDefault="00D573CF" w:rsidP="0062726D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D573CF" w:rsidRPr="0058365F" w:rsidRDefault="00D573CF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كتبه</w:t>
      </w:r>
    </w:p>
    <w:p w:rsidR="00D573CF" w:rsidRPr="0058365F" w:rsidRDefault="00D573CF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أبو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proofErr w:type="gramStart"/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عبدال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رحمن</w:t>
      </w:r>
      <w:proofErr w:type="gramEnd"/>
    </w:p>
    <w:p w:rsidR="00D573CF" w:rsidRPr="0058365F" w:rsidRDefault="00D573CF" w:rsidP="0062726D">
      <w:pPr>
        <w:spacing w:after="0" w:line="240" w:lineRule="auto"/>
        <w:jc w:val="center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عادل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يوسف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العزازي</w:t>
      </w:r>
    </w:p>
    <w:p w:rsidR="00AB5EF8" w:rsidRPr="0058365F" w:rsidRDefault="00AB5EF8">
      <w:pPr>
        <w:bidi w:val="0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br w:type="page"/>
      </w:r>
    </w:p>
    <w:p w:rsidR="0062726D" w:rsidRPr="0058365F" w:rsidRDefault="0016370F" w:rsidP="000F1B7D">
      <w:pPr>
        <w:pStyle w:val="2"/>
        <w:rPr>
          <w:rtl/>
        </w:rPr>
      </w:pPr>
      <w:bookmarkStart w:id="1" w:name="_Toc469907805"/>
      <w:r w:rsidRPr="0058365F">
        <w:rPr>
          <w:rtl/>
        </w:rPr>
        <w:lastRenderedPageBreak/>
        <w:t>أول</w:t>
      </w:r>
      <w:r w:rsidR="00B2640D" w:rsidRPr="0058365F">
        <w:rPr>
          <w:rtl/>
        </w:rPr>
        <w:t>ً</w:t>
      </w:r>
      <w:r w:rsidRPr="0058365F">
        <w:rPr>
          <w:rtl/>
        </w:rPr>
        <w:t>ا</w:t>
      </w:r>
      <w:r w:rsidR="00914D04" w:rsidRPr="0058365F">
        <w:rPr>
          <w:rtl/>
        </w:rPr>
        <w:t>: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الآيات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القرآنية</w:t>
      </w:r>
      <w:bookmarkEnd w:id="1"/>
    </w:p>
    <w:p w:rsidR="0062726D" w:rsidRPr="0058365F" w:rsidRDefault="0016370F" w:rsidP="000F1B7D">
      <w:pPr>
        <w:pStyle w:val="2"/>
        <w:rPr>
          <w:rtl/>
        </w:rPr>
      </w:pPr>
      <w:bookmarkStart w:id="2" w:name="_Toc469907806"/>
      <w:r w:rsidRPr="0058365F">
        <w:rPr>
          <w:rtl/>
        </w:rPr>
        <w:t>الآية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الأولى</w:t>
      </w:r>
      <w:bookmarkEnd w:id="2"/>
    </w:p>
    <w:p w:rsidR="0062726D" w:rsidRPr="0058365F" w:rsidRDefault="00914D04" w:rsidP="00AB5EF8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BD1F3F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وَإِذَا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سَأَلْتُمُوهُنَّ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مَتَاعًا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فَاسْأَلُوهُنَّ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وَرَاءِ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حِجَابٍ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ذَلِكُمْ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أَطْهَرُ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لِقُلُوبِكُمْ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D1F3F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وَقُلُوبِهِنَّ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 [</w:t>
      </w:r>
      <w:r w:rsidR="00494A62" w:rsidRPr="0058365F">
        <w:rPr>
          <w:rFonts w:asciiTheme="majorBidi" w:hAnsiTheme="majorBidi" w:cs="Traditional Arabic"/>
          <w:sz w:val="34"/>
          <w:szCs w:val="34"/>
          <w:rtl/>
        </w:rPr>
        <w:t>الأحزاب</w:t>
      </w:r>
      <w:r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94A62" w:rsidRPr="0058365F">
        <w:rPr>
          <w:rFonts w:asciiTheme="majorBidi" w:hAnsiTheme="majorBidi" w:cs="Traditional Arabic"/>
          <w:sz w:val="34"/>
          <w:szCs w:val="34"/>
          <w:rtl/>
        </w:rPr>
        <w:t>53</w:t>
      </w:r>
      <w:r w:rsidRPr="0058365F">
        <w:rPr>
          <w:rFonts w:asciiTheme="majorBidi" w:hAnsiTheme="majorBidi" w:cs="Traditional Arabic"/>
          <w:sz w:val="34"/>
          <w:szCs w:val="34"/>
          <w:rtl/>
        </w:rPr>
        <w:t>]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61D50" w:rsidP="0062726D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المعروفة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حكمها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عام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لزوجات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ولغيرهن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زعم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البعض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خاص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بأم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المؤمنين؛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والدليل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عمومها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يلي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:</w:t>
      </w:r>
    </w:p>
    <w:p w:rsidR="0062726D" w:rsidRPr="0058365F" w:rsidRDefault="00FA2911" w:rsidP="00AB5EF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خطاب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الواحد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يعم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يأت</w:t>
      </w:r>
      <w:r w:rsidR="004821BD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دليل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(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قيني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)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خاص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نقله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العموم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ويجعله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خاص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81468F" w:rsidP="00AB5EF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قوله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ذَلِكُمْ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أَطْهَرُ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لِقُلُوبِكُمْ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وَقُلُوبِهِنَّ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فجعل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مرتبط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بعلة</w:t>
      </w:r>
      <w:r w:rsidR="004821BD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تطهير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القلب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غير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زوجات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أحو</w:t>
      </w:r>
      <w:r w:rsidR="004821BD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ج</w:t>
      </w:r>
      <w:r w:rsidR="004821BD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فتأم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C10AEF" w:rsidP="0062726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وأيض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فالخطاب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موج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وَإِذَا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سَأَلْتُمُوهُنَّ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مَتَاعًا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فَاسْأَلُوهُنَّ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وَرَاءِ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حِجَابٍ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ذَلِكُمْ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أَطْهَرُ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لِقُلُوبِكُمْ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وَقُلُوبِهِنَّ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وكيف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يخشى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عد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طهارة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القلب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فقد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زوجا</w:t>
      </w:r>
      <w:r w:rsidR="00201E4E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النبي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وهن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أم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هات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المؤمنين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خشى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فقد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غيرهن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؟!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علم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غيرهن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أ</w:t>
      </w:r>
      <w:r w:rsidR="004821BD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ولى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بذلك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A0D23" w:rsidRPr="0058365F">
        <w:rPr>
          <w:rFonts w:asciiTheme="majorBidi" w:hAnsiTheme="majorBidi" w:cs="Traditional Arabic"/>
          <w:sz w:val="34"/>
          <w:szCs w:val="34"/>
          <w:rtl/>
        </w:rPr>
        <w:t>منهن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5140AD" w:rsidP="0087063C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فهل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أيها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4821B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تخافوا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قلوبكم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الر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جس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ضد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الطهارة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خاطبتم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أزواج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أما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غيرهن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4821B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فلا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تخافوا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أنفسكم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63389" w:rsidRPr="0058365F">
        <w:rPr>
          <w:rFonts w:asciiTheme="majorBidi" w:hAnsiTheme="majorBidi" w:cs="Traditional Arabic"/>
          <w:sz w:val="34"/>
          <w:szCs w:val="34"/>
          <w:rtl/>
        </w:rPr>
        <w:t>ش</w:t>
      </w:r>
      <w:r w:rsidR="0041096A" w:rsidRPr="0058365F">
        <w:rPr>
          <w:rFonts w:asciiTheme="majorBidi" w:hAnsiTheme="majorBidi" w:cs="Traditional Arabic"/>
          <w:sz w:val="34"/>
          <w:szCs w:val="34"/>
          <w:rtl/>
        </w:rPr>
        <w:t>يئ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ًا</w:t>
      </w:r>
      <w:r w:rsidR="004821B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؟!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سبحانك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بهتان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عظيم</w:t>
      </w:r>
      <w:r w:rsidR="0087063C" w:rsidRPr="0058365F">
        <w:rPr>
          <w:rFonts w:asciiTheme="majorBidi" w:hAnsiTheme="majorBidi" w:cs="Traditional Arabic"/>
          <w:sz w:val="34"/>
          <w:szCs w:val="34"/>
          <w:rtl/>
        </w:rPr>
        <w:t>!</w:t>
      </w:r>
    </w:p>
    <w:p w:rsidR="002A3DEA" w:rsidRPr="0058365F" w:rsidRDefault="002A3DEA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وهذا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مر</w:t>
      </w:r>
      <w:r w:rsidR="00AB5EF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بك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عمومية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الآي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ذهب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إليه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المفسرون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205AB9" w:rsidP="0087063C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شيخ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المفسرين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الإمام</w:t>
      </w:r>
      <w:r w:rsidR="0087063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الطبري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رحمه الله</w:t>
      </w:r>
      <w:r w:rsidR="0087063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87063C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سألتم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أزواج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المؤمنين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لسن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بأزواج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متاع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87063C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Pr="0058365F">
        <w:rPr>
          <w:rFonts w:asciiTheme="majorBidi" w:hAnsiTheme="majorBidi" w:cs="Traditional Arabic"/>
          <w:sz w:val="34"/>
          <w:szCs w:val="34"/>
          <w:rtl/>
        </w:rPr>
        <w:t>س</w:t>
      </w:r>
      <w:r w:rsidR="0087063C" w:rsidRPr="0058365F">
        <w:rPr>
          <w:rFonts w:asciiTheme="majorBidi" w:hAnsiTheme="majorBidi" w:cs="Traditional Arabic"/>
          <w:sz w:val="34"/>
          <w:szCs w:val="34"/>
          <w:rtl/>
        </w:rPr>
        <w:t>أ</w:t>
      </w:r>
      <w:r w:rsidRPr="0058365F">
        <w:rPr>
          <w:rFonts w:asciiTheme="majorBidi" w:hAnsiTheme="majorBidi" w:cs="Traditional Arabic"/>
          <w:sz w:val="34"/>
          <w:szCs w:val="34"/>
          <w:rtl/>
        </w:rPr>
        <w:t>لوهن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وراء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حجاب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DF1D52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القرطبي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رحمه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الله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دليل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أذ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مسألتهن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وراء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حجاب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حاجة</w:t>
      </w:r>
      <w:r w:rsidR="0087063C" w:rsidRPr="0058365F">
        <w:rPr>
          <w:rFonts w:asciiTheme="majorBidi" w:hAnsiTheme="majorBidi" w:cs="Traditional Arabic"/>
          <w:sz w:val="34"/>
          <w:szCs w:val="34"/>
          <w:rtl/>
        </w:rPr>
        <w:t>ٍ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87063C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عر</w:t>
      </w:r>
      <w:r w:rsidR="0087063C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ض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مسألة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87063C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ستفتين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ويدخل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بالمعنى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EB4FB1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الجصاص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وإن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نزل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خاص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وأزواجه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فالمعنى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غيره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89412B" w:rsidP="00AB5EF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الشيخ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حسنين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محمد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مخلوف</w:t>
      </w:r>
      <w:r w:rsidR="0087063C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87063C" w:rsidRPr="0058365F">
        <w:rPr>
          <w:rFonts w:asciiTheme="majorBidi" w:hAnsiTheme="majorBidi" w:cs="Traditional Arabic"/>
          <w:sz w:val="34"/>
          <w:szCs w:val="34"/>
          <w:rtl/>
        </w:rPr>
        <w:t>-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مفت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ي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الديار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المصرية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السابق</w:t>
      </w:r>
      <w:r w:rsidR="0087063C" w:rsidRPr="0058365F">
        <w:rPr>
          <w:rFonts w:asciiTheme="majorBidi" w:hAnsiTheme="majorBidi" w:cs="Traditional Arabic"/>
          <w:sz w:val="34"/>
          <w:szCs w:val="34"/>
          <w:rtl/>
        </w:rPr>
        <w:t xml:space="preserve"> -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كتابه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صفوة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البيان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لمعاني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القرآن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2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/ </w:t>
      </w:r>
      <w:r w:rsidRPr="0058365F">
        <w:rPr>
          <w:rFonts w:asciiTheme="majorBidi" w:hAnsiTheme="majorBidi" w:cs="Traditional Arabic"/>
          <w:sz w:val="34"/>
          <w:szCs w:val="34"/>
          <w:rtl/>
        </w:rPr>
        <w:t>190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وحكم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المؤمنين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نسائه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C35FB0" w:rsidRPr="0058365F" w:rsidRDefault="00C35FB0" w:rsidP="00AB5EF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ونكتفي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الأقوال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طلب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للاختصار</w:t>
      </w:r>
      <w:r w:rsidR="0021118D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F9620B" w:rsidRPr="0058365F" w:rsidRDefault="004330D5" w:rsidP="004330D5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* * * * * *</w:t>
      </w:r>
    </w:p>
    <w:p w:rsidR="0062726D" w:rsidRPr="0058365F" w:rsidRDefault="00410111" w:rsidP="000F1B7D">
      <w:pPr>
        <w:pStyle w:val="2"/>
        <w:rPr>
          <w:rtl/>
        </w:rPr>
      </w:pPr>
      <w:bookmarkStart w:id="3" w:name="_Toc469907807"/>
      <w:r w:rsidRPr="0058365F">
        <w:rPr>
          <w:rtl/>
        </w:rPr>
        <w:lastRenderedPageBreak/>
        <w:t>الآية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الثانية</w:t>
      </w:r>
      <w:bookmarkEnd w:id="3"/>
    </w:p>
    <w:p w:rsidR="0062726D" w:rsidRPr="0058365F" w:rsidRDefault="00E26CAD" w:rsidP="00AB5EF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أَيُّهَا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النَّبِيُّ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قُلْ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لِأَزْوَاجِكَ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وَبَنَاتِكَ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وَنِسَاءِ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الْمُؤْمِنِينَ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يُدْنِينَ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عَلَيْهِنَّ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جَلَابِيبِهِنَّ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ذَلِكَ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أَدْنَى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يُعْرَفْنَ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فَلَا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يُؤْذَيْنَ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 [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الأحزاب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59</w:t>
      </w:r>
      <w:r w:rsidRPr="0058365F">
        <w:rPr>
          <w:rFonts w:asciiTheme="majorBidi" w:hAnsiTheme="majorBidi" w:cs="Traditional Arabic"/>
          <w:sz w:val="34"/>
          <w:szCs w:val="34"/>
          <w:rtl/>
        </w:rPr>
        <w:t>]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A47F98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فهذه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دليل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قاطع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يشتركن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E263B6" w:rsidRPr="0058365F">
        <w:rPr>
          <w:rFonts w:asciiTheme="majorBidi" w:hAnsiTheme="majorBidi" w:cs="Traditional Arabic"/>
          <w:sz w:val="34"/>
          <w:szCs w:val="34"/>
          <w:rtl/>
        </w:rPr>
        <w:t>إدناء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زوجات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C004E5" w:rsidRDefault="00547669" w:rsidP="00AB5EF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وبداهة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؛ فإن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متأخرة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السابقة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C30ABE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وَإِذَا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30ABE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سَأَلْتُمُوهُنَّ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30ABE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مَتَاعًا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30ABE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فَاسْأَلُوهُنَّ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30ABE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30ABE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وَرَاءِ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30ABE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حِجَابٍ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44895" w:rsidRPr="0058365F">
        <w:rPr>
          <w:rFonts w:asciiTheme="majorBidi" w:hAnsiTheme="majorBidi" w:cs="Traditional Arabic"/>
          <w:sz w:val="34"/>
          <w:szCs w:val="34"/>
          <w:rtl/>
        </w:rPr>
        <w:t>فلا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44895" w:rsidRPr="0058365F">
        <w:rPr>
          <w:rFonts w:asciiTheme="majorBidi" w:hAnsiTheme="majorBidi" w:cs="Traditional Arabic"/>
          <w:sz w:val="34"/>
          <w:szCs w:val="34"/>
          <w:rtl/>
        </w:rPr>
        <w:t>شك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44895" w:rsidRPr="0058365F">
        <w:rPr>
          <w:rFonts w:asciiTheme="majorBidi" w:hAnsiTheme="majorBidi" w:cs="Traditional Arabic"/>
          <w:sz w:val="34"/>
          <w:szCs w:val="34"/>
          <w:rtl/>
        </w:rPr>
        <w:t>إذ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ًا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44895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44895"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44895" w:rsidRPr="0058365F">
        <w:rPr>
          <w:rFonts w:asciiTheme="majorBidi" w:hAnsiTheme="majorBidi" w:cs="Traditional Arabic"/>
          <w:sz w:val="34"/>
          <w:szCs w:val="34"/>
          <w:rtl/>
        </w:rPr>
        <w:t>المتأخرة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44895" w:rsidRPr="0058365F">
        <w:rPr>
          <w:rFonts w:asciiTheme="majorBidi" w:hAnsiTheme="majorBidi" w:cs="Traditional Arabic"/>
          <w:sz w:val="34"/>
          <w:szCs w:val="34"/>
          <w:rtl/>
        </w:rPr>
        <w:t>تؤك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844895" w:rsidRPr="0058365F">
        <w:rPr>
          <w:rFonts w:asciiTheme="majorBidi" w:hAnsiTheme="majorBidi" w:cs="Traditional Arabic"/>
          <w:sz w:val="34"/>
          <w:szCs w:val="34"/>
          <w:rtl/>
        </w:rPr>
        <w:t>د</w:t>
      </w:r>
      <w:r w:rsidR="00844895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2"/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D362D" w:rsidRPr="0058365F">
        <w:rPr>
          <w:rFonts w:asciiTheme="majorBidi" w:hAnsiTheme="majorBidi" w:cs="Traditional Arabic"/>
          <w:sz w:val="34"/>
          <w:szCs w:val="34"/>
          <w:rtl/>
        </w:rPr>
        <w:t>حكم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D362D"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D362D" w:rsidRPr="0058365F">
        <w:rPr>
          <w:rFonts w:asciiTheme="majorBidi" w:hAnsiTheme="majorBidi" w:cs="Traditional Arabic"/>
          <w:sz w:val="34"/>
          <w:szCs w:val="34"/>
          <w:rtl/>
        </w:rPr>
        <w:t>المتقدمة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1E35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1E35" w:rsidRPr="0058365F">
        <w:rPr>
          <w:rFonts w:asciiTheme="majorBidi" w:hAnsiTheme="majorBidi" w:cs="Traditional Arabic"/>
          <w:sz w:val="34"/>
          <w:szCs w:val="34"/>
          <w:rtl/>
        </w:rPr>
        <w:t>وجوب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58365F">
        <w:rPr>
          <w:rFonts w:asciiTheme="majorBidi" w:hAnsiTheme="majorBidi" w:cs="Traditional Arabic"/>
          <w:sz w:val="34"/>
          <w:szCs w:val="34"/>
          <w:rtl/>
        </w:rPr>
        <w:t>الاستتار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58365F">
        <w:rPr>
          <w:rFonts w:asciiTheme="majorBidi" w:hAnsiTheme="majorBidi" w:cs="Traditional Arabic"/>
          <w:sz w:val="34"/>
          <w:szCs w:val="34"/>
          <w:rtl/>
        </w:rPr>
        <w:t>الكامل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0E0921" w:rsidRPr="0058365F">
        <w:rPr>
          <w:rFonts w:asciiTheme="majorBidi" w:hAnsiTheme="majorBidi" w:cs="Traditional Arabic"/>
          <w:sz w:val="34"/>
          <w:szCs w:val="34"/>
          <w:rtl/>
        </w:rPr>
        <w:t>بما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58365F">
        <w:rPr>
          <w:rFonts w:asciiTheme="majorBidi" w:hAnsiTheme="majorBidi" w:cs="Traditional Arabic"/>
          <w:sz w:val="34"/>
          <w:szCs w:val="34"/>
          <w:rtl/>
        </w:rPr>
        <w:t>لأن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الخطاب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يشمل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فيه</w:t>
      </w:r>
      <w:r w:rsidR="00C60AF2" w:rsidRPr="00C004E5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زوجات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الن</w:t>
      </w:r>
      <w:r w:rsidR="00AB5EF8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وسلم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والقائلون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بأن</w:t>
      </w:r>
      <w:r w:rsidR="00AB5EF8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السابقة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خاص</w:t>
      </w:r>
      <w:r w:rsidR="00AB5EF8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="000E0921" w:rsidRPr="00C004E5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بأمهات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المؤمنين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يستطيعون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اد</w:t>
      </w:r>
      <w:r w:rsidR="00AB5EF8" w:rsidRPr="00C004E5">
        <w:rPr>
          <w:rFonts w:asciiTheme="majorBidi" w:hAnsiTheme="majorBidi" w:cs="Traditional Arabic"/>
          <w:sz w:val="34"/>
          <w:szCs w:val="34"/>
          <w:rtl/>
        </w:rPr>
        <w:t>ِّ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عاء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الخصوصية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هنا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مع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703" w:rsidRPr="00C004E5">
        <w:rPr>
          <w:rFonts w:asciiTheme="majorBidi" w:hAnsiTheme="majorBidi" w:cs="Traditional Arabic"/>
          <w:sz w:val="34"/>
          <w:szCs w:val="34"/>
          <w:rtl/>
        </w:rPr>
        <w:t>الآية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.</w:t>
      </w:r>
    </w:p>
    <w:p w:rsidR="00DD7939" w:rsidRPr="0058365F" w:rsidRDefault="00914D04" w:rsidP="00AB5EF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وإ</w:t>
      </w:r>
      <w:r w:rsidR="00DD7939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ليك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DD7939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أقوال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DD7939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بعض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DD7939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المفسرين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DD7939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التي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DD7939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تشرح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DD7939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معنى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DD7939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إدناء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DD7939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الجلباب</w:t>
      </w:r>
      <w:r w:rsidR="00AF32E7" w:rsidRPr="0058365F">
        <w:rPr>
          <w:rStyle w:val="a5"/>
          <w:rFonts w:asciiTheme="majorBidi" w:hAnsiTheme="majorBidi" w:cs="Traditional Arabic"/>
          <w:b/>
          <w:bCs/>
          <w:sz w:val="34"/>
          <w:szCs w:val="34"/>
          <w:rtl/>
        </w:rPr>
        <w:footnoteReference w:id="3"/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FE7CF0" w:rsidP="0062726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جرير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الطبري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تتشبهن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بالإماء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لباسهن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خرجن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بيوتهن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فكشفن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شعورهن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ووجوههن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إ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لخ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C82469" w:rsidP="0062726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الجصاص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أحكام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القرآن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دلالة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الشاب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مأمورة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بستر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71A41" w:rsidRPr="0058365F">
        <w:rPr>
          <w:rFonts w:asciiTheme="majorBidi" w:hAnsiTheme="majorBidi" w:cs="Traditional Arabic"/>
          <w:sz w:val="34"/>
          <w:szCs w:val="34"/>
          <w:rtl/>
        </w:rPr>
        <w:t>الأجنبي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971A41" w:rsidRPr="0058365F">
        <w:rPr>
          <w:rFonts w:asciiTheme="majorBidi" w:hAnsiTheme="majorBidi" w:cs="Traditional Arabic"/>
          <w:sz w:val="34"/>
          <w:szCs w:val="34"/>
          <w:rtl/>
        </w:rPr>
        <w:t>ين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BD0465" w:rsidP="0062726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الزمخشري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ومعنى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0A2012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يُدْنِينَ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A2012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عَلَيْهِنَّ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A2012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A2012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جَلَابِيبِهِنَّ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A2012" w:rsidRPr="0058365F">
        <w:rPr>
          <w:rFonts w:asciiTheme="majorBidi" w:hAnsiTheme="majorBidi" w:cs="Traditional Arabic"/>
          <w:sz w:val="34"/>
          <w:szCs w:val="34"/>
          <w:rtl/>
        </w:rPr>
        <w:t>يرخينها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A2012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8E2B3C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A2012" w:rsidRPr="0058365F">
        <w:rPr>
          <w:rFonts w:asciiTheme="majorBidi" w:hAnsiTheme="majorBidi" w:cs="Traditional Arabic"/>
          <w:sz w:val="34"/>
          <w:szCs w:val="34"/>
          <w:rtl/>
        </w:rPr>
        <w:t>ويغطين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A2012" w:rsidRPr="0058365F">
        <w:rPr>
          <w:rFonts w:asciiTheme="majorBidi" w:hAnsiTheme="majorBidi" w:cs="Traditional Arabic"/>
          <w:sz w:val="34"/>
          <w:szCs w:val="34"/>
          <w:rtl/>
        </w:rPr>
        <w:t>بها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A2012" w:rsidRPr="0058365F">
        <w:rPr>
          <w:rFonts w:asciiTheme="majorBidi" w:hAnsiTheme="majorBidi" w:cs="Traditional Arabic"/>
          <w:sz w:val="34"/>
          <w:szCs w:val="34"/>
          <w:rtl/>
        </w:rPr>
        <w:t>وجههن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A2012" w:rsidRPr="0058365F">
        <w:rPr>
          <w:rFonts w:asciiTheme="majorBidi" w:hAnsiTheme="majorBidi" w:cs="Traditional Arabic"/>
          <w:sz w:val="34"/>
          <w:szCs w:val="34"/>
          <w:rtl/>
        </w:rPr>
        <w:t>وأعطافهن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A42BA4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البيضاوي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الشافعي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أنوار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التنزيل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يغطين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وج</w:t>
      </w:r>
      <w:r w:rsidRPr="0058365F">
        <w:rPr>
          <w:rFonts w:asciiTheme="majorBidi" w:hAnsiTheme="majorBidi" w:cs="Traditional Arabic"/>
          <w:sz w:val="34"/>
          <w:szCs w:val="34"/>
          <w:rtl/>
        </w:rPr>
        <w:t>و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Pr="0058365F">
        <w:rPr>
          <w:rFonts w:asciiTheme="majorBidi" w:hAnsiTheme="majorBidi" w:cs="Traditional Arabic"/>
          <w:sz w:val="34"/>
          <w:szCs w:val="34"/>
          <w:rtl/>
        </w:rPr>
        <w:t>هن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وأبدانهن</w:t>
      </w:r>
      <w:r w:rsidR="00AB5EF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بملاحفهن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C004E5" w:rsidRDefault="005518EC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النسفي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0201D1" w:rsidRPr="00C004E5">
        <w:rPr>
          <w:rFonts w:asciiTheme="majorBidi" w:hAnsiTheme="majorBidi" w:cs="Traditional Arabic"/>
          <w:sz w:val="34"/>
          <w:szCs w:val="34"/>
          <w:rtl/>
        </w:rPr>
        <w:t>يرخينها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201D1" w:rsidRPr="00C004E5">
        <w:rPr>
          <w:rFonts w:asciiTheme="majorBidi" w:hAnsiTheme="majorBidi" w:cs="Traditional Arabic"/>
          <w:sz w:val="34"/>
          <w:szCs w:val="34"/>
          <w:rtl/>
        </w:rPr>
        <w:t>عليهن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201D1" w:rsidRPr="00C004E5">
        <w:rPr>
          <w:rFonts w:asciiTheme="majorBidi" w:hAnsiTheme="majorBidi" w:cs="Traditional Arabic"/>
          <w:sz w:val="34"/>
          <w:szCs w:val="34"/>
          <w:rtl/>
        </w:rPr>
        <w:t>ويغطين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201D1" w:rsidRPr="00C004E5">
        <w:rPr>
          <w:rFonts w:asciiTheme="majorBidi" w:hAnsiTheme="majorBidi" w:cs="Traditional Arabic"/>
          <w:sz w:val="34"/>
          <w:szCs w:val="34"/>
          <w:rtl/>
        </w:rPr>
        <w:t>بها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201D1" w:rsidRPr="00C004E5">
        <w:rPr>
          <w:rFonts w:asciiTheme="majorBidi" w:hAnsiTheme="majorBidi" w:cs="Traditional Arabic"/>
          <w:sz w:val="34"/>
          <w:szCs w:val="34"/>
          <w:rtl/>
        </w:rPr>
        <w:t>وجوههن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201D1" w:rsidRPr="00C004E5">
        <w:rPr>
          <w:rFonts w:asciiTheme="majorBidi" w:hAnsiTheme="majorBidi" w:cs="Traditional Arabic"/>
          <w:sz w:val="34"/>
          <w:szCs w:val="34"/>
          <w:rtl/>
        </w:rPr>
        <w:t>وأعطافهن</w:t>
      </w:r>
      <w:r w:rsidR="001B566D" w:rsidRPr="00C004E5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625A7" w:rsidP="00FC7869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وقال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004E5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أبو</w:t>
      </w:r>
      <w:r w:rsidR="004330D5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حيان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الأندلسي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كتابه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"البحر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المحيط"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الظاهر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قوله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1A35F5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نِسَاء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الْمُؤْمِنِينَ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يشمل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الحرائر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والإماء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والفتنة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B2A2B" w:rsidRPr="0058365F">
        <w:rPr>
          <w:rFonts w:asciiTheme="majorBidi" w:hAnsiTheme="majorBidi" w:cs="Traditional Arabic"/>
          <w:sz w:val="34"/>
          <w:szCs w:val="34"/>
          <w:rtl/>
        </w:rPr>
        <w:t>بالإماء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أكثر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لكثرة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تصرفهن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بخلاف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الحرائر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فيحتاج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إخراجهن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عموم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A35F5" w:rsidRPr="0058365F">
        <w:rPr>
          <w:rFonts w:asciiTheme="majorBidi" w:hAnsiTheme="majorBidi" w:cs="Traditional Arabic"/>
          <w:sz w:val="34"/>
          <w:szCs w:val="34"/>
          <w:rtl/>
        </w:rPr>
        <w:t>دليل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D2798" w:rsidRPr="0058365F">
        <w:rPr>
          <w:rFonts w:asciiTheme="majorBidi" w:hAnsiTheme="majorBidi" w:cs="Traditional Arabic"/>
          <w:sz w:val="34"/>
          <w:szCs w:val="34"/>
          <w:rtl/>
        </w:rPr>
        <w:t>واضح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96F5A" w:rsidRPr="0058365F">
        <w:rPr>
          <w:rFonts w:asciiTheme="majorBidi" w:hAnsiTheme="majorBidi" w:cs="Traditional Arabic"/>
          <w:sz w:val="34"/>
          <w:szCs w:val="34"/>
          <w:rtl/>
        </w:rPr>
        <w:t>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{</w:t>
      </w:r>
      <w:r w:rsidR="004D279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عَلَيْهِنَّ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وجوههن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؛ لأن 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يبدو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منهن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الجاهلية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="00B245D8"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34B79" w:rsidP="004330D5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lastRenderedPageBreak/>
        <w:t>وقال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القرطبي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 "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عادة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العربيات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التبذ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يكشفن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وجوههن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يفعل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D5C22" w:rsidRPr="0058365F">
        <w:rPr>
          <w:rFonts w:asciiTheme="majorBidi" w:hAnsiTheme="majorBidi" w:cs="Traditional Arabic"/>
          <w:sz w:val="34"/>
          <w:szCs w:val="34"/>
          <w:rtl/>
        </w:rPr>
        <w:t>الإماء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داعية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D5C22" w:rsidRPr="0058365F">
        <w:rPr>
          <w:rFonts w:asciiTheme="majorBidi" w:hAnsiTheme="majorBidi" w:cs="Traditional Arabic"/>
          <w:sz w:val="34"/>
          <w:szCs w:val="34"/>
          <w:rtl/>
        </w:rPr>
        <w:t>إليهن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وتشع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الفكرة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فيهن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يأمرهن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بإرخاء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الجلابيب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A8436A" w:rsidP="0062726D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السيوطي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حق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سائر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ففيها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وجوب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ستر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الرأس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والوجه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6594B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BD07F0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A9133D" w:rsidP="0062726D">
      <w:p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الشوكاني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الواحدي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المفس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رون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يغط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وجوههن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ورؤ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وسهن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عين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واحدة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فيعلم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أنهن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حرائر</w:t>
      </w:r>
      <w:r w:rsidR="00C00D2C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507BC" w:rsidP="004330D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فس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أئم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التفسير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فهل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كله</w:t>
      </w:r>
      <w:r w:rsidR="004330D5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الإسلام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دليل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واحد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مشروعية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النقاب؟</w:t>
      </w:r>
      <w:r w:rsidRPr="0058365F">
        <w:rPr>
          <w:rFonts w:asciiTheme="majorBidi" w:hAnsiTheme="majorBidi" w:cs="Traditional Arabic"/>
          <w:sz w:val="34"/>
          <w:szCs w:val="34"/>
          <w:rtl/>
        </w:rPr>
        <w:t>!</w:t>
      </w:r>
    </w:p>
    <w:p w:rsidR="002C782E" w:rsidRPr="0058365F" w:rsidRDefault="00914D04" w:rsidP="004330D5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*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*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*</w:t>
      </w:r>
    </w:p>
    <w:p w:rsidR="002C782E" w:rsidRPr="0058365F" w:rsidRDefault="002C782E" w:rsidP="000F1B7D">
      <w:pPr>
        <w:pStyle w:val="2"/>
        <w:rPr>
          <w:rtl/>
        </w:rPr>
      </w:pPr>
      <w:bookmarkStart w:id="4" w:name="_Toc469907808"/>
      <w:r w:rsidRPr="0058365F">
        <w:rPr>
          <w:rtl/>
        </w:rPr>
        <w:t>الآية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الثالثة</w:t>
      </w:r>
      <w:bookmarkEnd w:id="4"/>
    </w:p>
    <w:p w:rsidR="0062726D" w:rsidRPr="0058365F" w:rsidRDefault="006272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982C8E" w:rsidP="004330D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وَلَا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يُبْدِينَ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زِينَتَهُنَّ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إِلَّا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ظَهَرَ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مِنْهَا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وَلْيَضْرِبْنَ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بِخُمُرِهِنَّ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عَلَى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054C2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جُيُوبِهِنَّ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 [</w:t>
      </w:r>
      <w:r w:rsidR="00D7039B" w:rsidRPr="0058365F">
        <w:rPr>
          <w:rFonts w:asciiTheme="majorBidi" w:hAnsiTheme="majorBidi" w:cs="Traditional Arabic"/>
          <w:sz w:val="34"/>
          <w:szCs w:val="34"/>
          <w:rtl/>
        </w:rPr>
        <w:t>النور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7039B" w:rsidRPr="0058365F">
        <w:rPr>
          <w:rFonts w:asciiTheme="majorBidi" w:hAnsiTheme="majorBidi" w:cs="Traditional Arabic"/>
          <w:sz w:val="34"/>
          <w:szCs w:val="34"/>
          <w:rtl/>
        </w:rPr>
        <w:t>31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]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054DFB" w:rsidP="00FC7869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دليل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واضح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إ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بداء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الزينة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الظاهرة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5D3AAF" w:rsidP="00C004E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اعلم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971B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الزينة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خلاف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المزي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971B5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فالزينة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الشيء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ي</w:t>
      </w:r>
      <w:r w:rsidR="006971B5" w:rsidRPr="00C004E5">
        <w:rPr>
          <w:rFonts w:asciiTheme="majorBidi" w:hAnsiTheme="majorBidi" w:cs="Traditional Arabic"/>
          <w:sz w:val="34"/>
          <w:szCs w:val="34"/>
          <w:rtl/>
        </w:rPr>
        <w:t>ُ</w:t>
      </w:r>
      <w:r w:rsidRPr="00C004E5">
        <w:rPr>
          <w:rFonts w:asciiTheme="majorBidi" w:hAnsiTheme="majorBidi" w:cs="Traditional Arabic"/>
          <w:sz w:val="34"/>
          <w:szCs w:val="34"/>
          <w:rtl/>
        </w:rPr>
        <w:t>ضاف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العضو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للجمال</w:t>
      </w:r>
      <w:r w:rsidR="006971B5" w:rsidRPr="00C004E5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كالكحل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والسوار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والخضاب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وغير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ذلك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408C" w:rsidRPr="00C004E5">
        <w:rPr>
          <w:rFonts w:asciiTheme="majorBidi" w:hAnsiTheme="majorBidi" w:cs="Traditional Arabic"/>
          <w:sz w:val="34"/>
          <w:szCs w:val="34"/>
          <w:rtl/>
        </w:rPr>
        <w:t>وليست</w:t>
      </w:r>
      <w:r w:rsidR="00FC7869" w:rsidRPr="00C004E5">
        <w:rPr>
          <w:rFonts w:asciiTheme="majorBidi" w:hAnsiTheme="majorBidi" w:cs="Traditional Arabic"/>
          <w:sz w:val="34"/>
          <w:szCs w:val="34"/>
          <w:rtl/>
        </w:rPr>
        <w:t xml:space="preserve"> هي</w:t>
      </w:r>
      <w:r w:rsidR="00B1408C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الش</w:t>
      </w:r>
      <w:r w:rsidR="006971B5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Pr="00C004E5">
        <w:rPr>
          <w:rFonts w:asciiTheme="majorBidi" w:hAnsiTheme="majorBidi" w:cs="Traditional Arabic"/>
          <w:sz w:val="34"/>
          <w:szCs w:val="34"/>
          <w:rtl/>
        </w:rPr>
        <w:t>يء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المزين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نفسه</w:t>
      </w:r>
      <w:r w:rsidR="006971B5" w:rsidRPr="00C004E5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كالوجه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واليد</w:t>
      </w:r>
      <w:r w:rsidR="006971B5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C2F" w:rsidRPr="00C004E5">
        <w:rPr>
          <w:rFonts w:asciiTheme="majorBidi" w:hAnsiTheme="majorBidi" w:cs="Traditional Arabic"/>
          <w:sz w:val="34"/>
          <w:szCs w:val="34"/>
          <w:rtl/>
        </w:rPr>
        <w:t>والدليل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C2F" w:rsidRPr="00C004E5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03C2F" w:rsidRPr="00C004E5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D2B24" w:rsidRPr="00C004E5">
        <w:rPr>
          <w:rFonts w:asciiTheme="majorBidi" w:hAnsiTheme="majorBidi" w:cs="Traditional Arabic"/>
          <w:sz w:val="34"/>
          <w:szCs w:val="34"/>
          <w:rtl/>
        </w:rPr>
        <w:t>آخر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D2B24" w:rsidRPr="00C004E5">
        <w:rPr>
          <w:rFonts w:asciiTheme="majorBidi" w:hAnsiTheme="majorBidi" w:cs="Traditional Arabic"/>
          <w:sz w:val="34"/>
          <w:szCs w:val="34"/>
          <w:rtl/>
        </w:rPr>
        <w:t>الآية</w:t>
      </w:r>
      <w:r w:rsidR="00FC7869" w:rsidRPr="00C004E5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D2B24" w:rsidRPr="00C004E5">
        <w:rPr>
          <w:rFonts w:asciiTheme="majorBidi" w:hAnsiTheme="majorBidi" w:cs="Traditional Arabic"/>
          <w:sz w:val="34"/>
          <w:szCs w:val="34"/>
          <w:rtl/>
        </w:rPr>
        <w:t>يقول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D2B24" w:rsidRPr="00C004E5">
        <w:rPr>
          <w:rFonts w:asciiTheme="majorBidi" w:hAnsiTheme="majorBidi" w:cs="Traditional Arabic"/>
          <w:sz w:val="34"/>
          <w:szCs w:val="34"/>
          <w:rtl/>
        </w:rPr>
        <w:t>الله</w:t>
      </w:r>
      <w:r w:rsidR="00914D04" w:rsidRPr="00C004E5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CD2B24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وَلَا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D2B24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يَضْرِبْنَ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D2B24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بِأَرْجُلِهِنَّ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D2B24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لِيُعْلَمَ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D2B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D2B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يُخْفِينَ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D2B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D2B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زِينَتِهِنَّ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6971B5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فتبي</w:t>
      </w:r>
      <w:r w:rsidR="006971B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بذلك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971B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الزينة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ليست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CCC" w:rsidRPr="0058365F">
        <w:rPr>
          <w:rFonts w:asciiTheme="majorBidi" w:hAnsiTheme="majorBidi" w:cs="Traditional Arabic"/>
          <w:sz w:val="34"/>
          <w:szCs w:val="34"/>
          <w:rtl/>
        </w:rPr>
        <w:t>الأرجل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وإنما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تتحل</w:t>
      </w:r>
      <w:r w:rsidR="006971B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وكذلك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الأمر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والكف</w:t>
      </w:r>
      <w:r w:rsidR="006971B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ين</w:t>
      </w:r>
      <w:r w:rsidR="006971B5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إذ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فرق</w:t>
      </w:r>
      <w:r w:rsidR="006971B5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وبهذا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يبطل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يقول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المقصود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بالزينة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21F6" w:rsidRPr="0058365F">
        <w:rPr>
          <w:rFonts w:asciiTheme="majorBidi" w:hAnsiTheme="majorBidi" w:cs="Traditional Arabic"/>
          <w:sz w:val="34"/>
          <w:szCs w:val="34"/>
          <w:rtl/>
        </w:rPr>
        <w:t>والكفين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2E41CA" w:rsidP="00B1408C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بقي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نقول</w:t>
      </w:r>
      <w:r w:rsidR="006971B5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إن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الزينة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تنقسم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قسمين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610589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القسم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الأول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الزينة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الظاهرة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يمكن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إخفاؤها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لقوله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A24AD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إِلَّا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A24AD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A24AD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ظَهَرَ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A24AD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مِنْهَا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505D8" w:rsidRPr="0058365F">
        <w:rPr>
          <w:rFonts w:asciiTheme="majorBidi" w:hAnsiTheme="majorBidi" w:cs="Traditional Arabic"/>
          <w:sz w:val="34"/>
          <w:szCs w:val="34"/>
          <w:rtl/>
        </w:rPr>
        <w:t>ولم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505D8" w:rsidRPr="0058365F">
        <w:rPr>
          <w:rFonts w:asciiTheme="majorBidi" w:hAnsiTheme="majorBidi" w:cs="Traditional Arabic"/>
          <w:sz w:val="34"/>
          <w:szCs w:val="34"/>
          <w:rtl/>
        </w:rPr>
        <w:t>يقل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أظهرن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فهذه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الزينة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يستحيل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إخفاؤها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يمكن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يوصف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بهذا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الوصف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الثوب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فس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ره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بذلك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مسعود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رضي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F76A4" w:rsidRPr="0058365F">
        <w:rPr>
          <w:rFonts w:asciiTheme="majorBidi" w:hAnsiTheme="majorBidi" w:cs="Traditional Arabic"/>
          <w:sz w:val="34"/>
          <w:szCs w:val="34"/>
          <w:rtl/>
        </w:rPr>
        <w:t>عنه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927BF7" w:rsidP="00C004E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كثير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رحمه الله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وقوله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F96B7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وَلَا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F96B7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يُبْدِينَ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F96B7C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زِينَتَهُنَّ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}؛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96B7C" w:rsidRPr="0058365F">
        <w:rPr>
          <w:rFonts w:asciiTheme="majorBidi" w:hAnsiTheme="majorBidi" w:cs="Traditional Arabic"/>
          <w:sz w:val="34"/>
          <w:szCs w:val="34"/>
          <w:rtl/>
        </w:rPr>
        <w:t>أي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يظهرن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شيئ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الز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ينة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64779" w:rsidRPr="0058365F">
        <w:rPr>
          <w:rFonts w:asciiTheme="majorBidi" w:hAnsiTheme="majorBidi" w:cs="Traditional Arabic"/>
          <w:sz w:val="34"/>
          <w:szCs w:val="34"/>
          <w:rtl/>
        </w:rPr>
        <w:t>للأجانب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يمكن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إخفاؤه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مسعود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كالر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داء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والثياب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يعني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يتعاطاه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العرب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المقنعة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93AB9" w:rsidRPr="00C004E5">
        <w:rPr>
          <w:rFonts w:asciiTheme="majorBidi" w:hAnsiTheme="majorBidi" w:cs="Traditional Arabic"/>
          <w:sz w:val="34"/>
          <w:szCs w:val="34"/>
          <w:rtl/>
        </w:rPr>
        <w:t xml:space="preserve">التي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تجل</w:t>
      </w:r>
      <w:r w:rsidR="00293AB9" w:rsidRPr="00C004E5">
        <w:rPr>
          <w:rFonts w:asciiTheme="majorBidi" w:hAnsiTheme="majorBidi" w:cs="Traditional Arabic"/>
          <w:sz w:val="34"/>
          <w:szCs w:val="34"/>
          <w:rtl/>
        </w:rPr>
        <w:t>ِّ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ل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ثيابها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وما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يبدو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أسافل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الث</w:t>
      </w:r>
      <w:r w:rsidR="00293AB9" w:rsidRPr="00C004E5">
        <w:rPr>
          <w:rFonts w:asciiTheme="majorBidi" w:hAnsiTheme="majorBidi" w:cs="Traditional Arabic"/>
          <w:sz w:val="34"/>
          <w:szCs w:val="34"/>
          <w:rtl/>
        </w:rPr>
        <w:t>ِّ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ياب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فلا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حرج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عليها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فيه</w:t>
      </w:r>
      <w:r w:rsidR="00293AB9" w:rsidRPr="00C004E5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لأن</w:t>
      </w:r>
      <w:r w:rsidR="00293AB9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يمكن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إخفاؤه</w:t>
      </w:r>
      <w:r w:rsidR="001B566D" w:rsidRPr="00C004E5">
        <w:rPr>
          <w:rFonts w:asciiTheme="majorBidi" w:hAnsiTheme="majorBidi" w:cs="Traditional Arabic"/>
          <w:sz w:val="34"/>
          <w:szCs w:val="34"/>
          <w:rtl/>
        </w:rPr>
        <w:t>)</w:t>
      </w:r>
      <w:r w:rsidR="00293AB9" w:rsidRPr="00C004E5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C004E5">
        <w:rPr>
          <w:rFonts w:asciiTheme="majorBidi" w:hAnsiTheme="majorBidi" w:cs="Traditional Arabic"/>
          <w:sz w:val="34"/>
          <w:szCs w:val="34"/>
          <w:rtl/>
        </w:rPr>
        <w:t>ا</w:t>
      </w:r>
      <w:r w:rsidR="00E6657C" w:rsidRPr="00C004E5">
        <w:rPr>
          <w:rFonts w:asciiTheme="majorBidi" w:hAnsiTheme="majorBidi" w:cs="Traditional Arabic"/>
          <w:sz w:val="34"/>
          <w:szCs w:val="34"/>
          <w:rtl/>
        </w:rPr>
        <w:t>ه</w:t>
      </w:r>
      <w:r w:rsidR="00386EDB" w:rsidRPr="00C004E5">
        <w:rPr>
          <w:rFonts w:asciiTheme="majorBidi" w:hAnsiTheme="majorBidi" w:cs="Traditional Arabic"/>
          <w:sz w:val="34"/>
          <w:szCs w:val="34"/>
          <w:rtl/>
        </w:rPr>
        <w:t>ـ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B92400" w:rsidP="00816D7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والقسم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الثاني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الز</w:t>
      </w:r>
      <w:r w:rsidR="00293AB9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ينة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يمكن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54B80" w:rsidRPr="0058365F">
        <w:rPr>
          <w:rFonts w:asciiTheme="majorBidi" w:hAnsiTheme="majorBidi" w:cs="Traditional Arabic"/>
          <w:sz w:val="34"/>
          <w:szCs w:val="34"/>
          <w:rtl/>
        </w:rPr>
        <w:t>إخفاؤها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الز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ينة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تؤم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54B80" w:rsidRPr="0058365F">
        <w:rPr>
          <w:rFonts w:asciiTheme="majorBidi" w:hAnsiTheme="majorBidi" w:cs="Traditional Arabic"/>
          <w:sz w:val="34"/>
          <w:szCs w:val="34"/>
          <w:rtl/>
        </w:rPr>
        <w:t>بإخفائها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ومعلوم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الزينة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والكفين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يمكن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54B80" w:rsidRPr="0058365F">
        <w:rPr>
          <w:rFonts w:asciiTheme="majorBidi" w:hAnsiTheme="majorBidi" w:cs="Traditional Arabic"/>
          <w:sz w:val="34"/>
          <w:szCs w:val="34"/>
          <w:rtl/>
        </w:rPr>
        <w:t>إخفاؤها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يقول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زينة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ظاهرة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أخطأ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التقسيم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الواضح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52391F" w:rsidP="00C14B00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lastRenderedPageBreak/>
        <w:t>أما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نسب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عباس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وعائشة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بأنهم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فس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روا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الزينة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الظاهرة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والكفين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فغير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صحيح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والأسانيد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ضعيفة</w:t>
      </w:r>
      <w:r w:rsidR="00EB32B1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4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5419B" w:rsidRPr="0058365F">
        <w:rPr>
          <w:rFonts w:asciiTheme="majorBidi" w:hAnsiTheme="majorBidi" w:cs="Traditional Arabic"/>
          <w:sz w:val="34"/>
          <w:szCs w:val="34"/>
          <w:rtl/>
        </w:rPr>
        <w:t>إسناد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85419B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واحد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لابن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عباس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وفيه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أنه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فس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الزينة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85419B" w:rsidRPr="0058365F">
        <w:rPr>
          <w:rFonts w:asciiTheme="majorBidi" w:hAnsiTheme="majorBidi" w:cs="Traditional Arabic"/>
          <w:sz w:val="34"/>
          <w:szCs w:val="34"/>
          <w:rtl/>
        </w:rPr>
        <w:t>بالكحل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والخاتم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وليس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يد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عي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البعض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: "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بالوجه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والكفين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وبين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القولين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فرق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770" w:rsidRPr="0058365F">
        <w:rPr>
          <w:rFonts w:asciiTheme="majorBidi" w:hAnsiTheme="majorBidi" w:cs="Traditional Arabic"/>
          <w:sz w:val="34"/>
          <w:szCs w:val="34"/>
          <w:rtl/>
        </w:rPr>
        <w:t>فالكحل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موضعه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العين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فقط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والخاتم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موضعه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16770" w:rsidRPr="0058365F">
        <w:rPr>
          <w:rFonts w:asciiTheme="majorBidi" w:hAnsiTheme="majorBidi" w:cs="Traditional Arabic"/>
          <w:sz w:val="34"/>
          <w:szCs w:val="34"/>
          <w:rtl/>
        </w:rPr>
        <w:t>الإصبع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فقط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وهذا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مم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ظهر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عند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تناول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شيء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مثل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مما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تظهره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B1" w:rsidRPr="0058365F">
        <w:rPr>
          <w:rFonts w:asciiTheme="majorBidi" w:hAnsiTheme="majorBidi" w:cs="Traditional Arabic"/>
          <w:sz w:val="34"/>
          <w:szCs w:val="34"/>
          <w:rtl/>
        </w:rPr>
        <w:t>ولقد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04992" w:rsidRPr="0058365F">
        <w:rPr>
          <w:rFonts w:asciiTheme="majorBidi" w:hAnsiTheme="majorBidi" w:cs="Traditional Arabic"/>
          <w:sz w:val="34"/>
          <w:szCs w:val="34"/>
          <w:rtl/>
        </w:rPr>
        <w:t>شرح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04992"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04992" w:rsidRPr="0058365F">
        <w:rPr>
          <w:rFonts w:asciiTheme="majorBidi" w:hAnsiTheme="majorBidi" w:cs="Traditional Arabic"/>
          <w:sz w:val="34"/>
          <w:szCs w:val="34"/>
          <w:rtl/>
        </w:rPr>
        <w:t>عباس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04992" w:rsidRPr="0058365F">
        <w:rPr>
          <w:rFonts w:asciiTheme="majorBidi" w:hAnsiTheme="majorBidi" w:cs="Traditional Arabic"/>
          <w:sz w:val="34"/>
          <w:szCs w:val="34"/>
          <w:rtl/>
        </w:rPr>
        <w:t>معنى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="00804992" w:rsidRPr="0058365F">
        <w:rPr>
          <w:rFonts w:asciiTheme="majorBidi" w:hAnsiTheme="majorBidi" w:cs="Traditional Arabic"/>
          <w:sz w:val="34"/>
          <w:szCs w:val="34"/>
          <w:rtl/>
        </w:rPr>
        <w:t>التجلب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804992" w:rsidRPr="0058365F">
        <w:rPr>
          <w:rFonts w:asciiTheme="majorBidi" w:hAnsiTheme="majorBidi" w:cs="Traditional Arabic"/>
          <w:sz w:val="34"/>
          <w:szCs w:val="34"/>
          <w:rtl/>
        </w:rPr>
        <w:t>ب</w:t>
      </w:r>
      <w:proofErr w:type="spell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04992" w:rsidRPr="0058365F">
        <w:rPr>
          <w:rFonts w:asciiTheme="majorBidi" w:hAnsiTheme="majorBidi" w:cs="Traditional Arabic"/>
          <w:sz w:val="34"/>
          <w:szCs w:val="34"/>
          <w:rtl/>
        </w:rPr>
        <w:t>للمرأة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="00804992" w:rsidRPr="0058365F">
        <w:rPr>
          <w:rFonts w:asciiTheme="majorBidi" w:hAnsiTheme="majorBidi" w:cs="Traditional Arabic"/>
          <w:sz w:val="34"/>
          <w:szCs w:val="34"/>
          <w:rtl/>
        </w:rPr>
        <w:t>وسيأتي</w:t>
      </w:r>
      <w:proofErr w:type="gramEnd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بما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يوافق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كلام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مسعود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فلا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كلامه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رضي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عنه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متناقض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6D0A7B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2F75C6" w:rsidP="00FC7869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وأم</w:t>
      </w:r>
      <w:r w:rsidR="00816D71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قوله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تعالى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{</w:t>
      </w:r>
      <w:r w:rsidR="004808F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وَلْيَضْرِبْنَ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4808F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بِخُمُرِهِنَّ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4808F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عَلَى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4808F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جُيُوبِهِنَّ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فقد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الحافظ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الفتح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فاختم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بها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أي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غط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وجوههن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وصفة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تضع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الخمار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رأسها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وترميه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الجانب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الأيمن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العاتق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الأيسر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التقن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ع</w:t>
      </w:r>
      <w:proofErr w:type="spellEnd"/>
      <w:r w:rsidR="00816D7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الفراء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كانوا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الجاهلية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تسدل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خمار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82F9A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D4CC1" w:rsidRPr="0058365F">
        <w:rPr>
          <w:rFonts w:asciiTheme="majorBidi" w:hAnsiTheme="majorBidi" w:cs="Traditional Arabic"/>
          <w:sz w:val="34"/>
          <w:szCs w:val="34"/>
          <w:rtl/>
        </w:rPr>
        <w:t>ورائها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D4CC1" w:rsidRPr="0058365F">
        <w:rPr>
          <w:rFonts w:asciiTheme="majorBidi" w:hAnsiTheme="majorBidi" w:cs="Traditional Arabic"/>
          <w:sz w:val="34"/>
          <w:szCs w:val="34"/>
          <w:rtl/>
        </w:rPr>
        <w:t>وتكشف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D4CC1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D4CC1" w:rsidRPr="0058365F">
        <w:rPr>
          <w:rFonts w:asciiTheme="majorBidi" w:hAnsiTheme="majorBidi" w:cs="Traditional Arabic"/>
          <w:sz w:val="34"/>
          <w:szCs w:val="34"/>
          <w:rtl/>
        </w:rPr>
        <w:t>قدامها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D4CC1" w:rsidRPr="0058365F">
        <w:rPr>
          <w:rFonts w:asciiTheme="majorBidi" w:hAnsiTheme="majorBidi" w:cs="Traditional Arabic"/>
          <w:sz w:val="34"/>
          <w:szCs w:val="34"/>
          <w:rtl/>
        </w:rPr>
        <w:t>فأ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3D4CC1" w:rsidRPr="0058365F">
        <w:rPr>
          <w:rFonts w:asciiTheme="majorBidi" w:hAnsiTheme="majorBidi" w:cs="Traditional Arabic"/>
          <w:sz w:val="34"/>
          <w:szCs w:val="34"/>
          <w:rtl/>
        </w:rPr>
        <w:t>مرن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D4CC1" w:rsidRPr="0058365F">
        <w:rPr>
          <w:rFonts w:asciiTheme="majorBidi" w:hAnsiTheme="majorBidi" w:cs="Traditional Arabic"/>
          <w:sz w:val="34"/>
          <w:szCs w:val="34"/>
          <w:rtl/>
        </w:rPr>
        <w:t>بالاستتار</w:t>
      </w:r>
      <w:r w:rsidR="00FC7869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؛ اهـ.</w:t>
      </w:r>
    </w:p>
    <w:p w:rsidR="0062726D" w:rsidRPr="0058365F" w:rsidRDefault="00004775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ذكرت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كثير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تفسير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C004E5" w:rsidRDefault="00004775" w:rsidP="00C004E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عطية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C004E5">
        <w:rPr>
          <w:rFonts w:asciiTheme="majorBidi" w:hAnsiTheme="majorBidi" w:cs="Traditional Arabic"/>
          <w:sz w:val="34"/>
          <w:szCs w:val="34"/>
          <w:rtl/>
        </w:rPr>
        <w:t>ويظهر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لي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330E1" w:rsidRPr="00C004E5">
        <w:rPr>
          <w:rFonts w:asciiTheme="majorBidi" w:hAnsiTheme="majorBidi" w:cs="Traditional Arabic"/>
          <w:sz w:val="34"/>
          <w:szCs w:val="34"/>
          <w:rtl/>
        </w:rPr>
        <w:t xml:space="preserve">في محكم </w:t>
      </w:r>
      <w:r w:rsidRPr="00C004E5">
        <w:rPr>
          <w:rFonts w:asciiTheme="majorBidi" w:hAnsiTheme="majorBidi" w:cs="Traditional Arabic"/>
          <w:sz w:val="34"/>
          <w:szCs w:val="34"/>
          <w:rtl/>
        </w:rPr>
        <w:t>ألفاظ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أن</w:t>
      </w:r>
      <w:r w:rsidR="00816D71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مأمورة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بأل</w:t>
      </w:r>
      <w:r w:rsidR="00816D71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Pr="00C004E5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تبدي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وأن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تجتهد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067F0" w:rsidRPr="00C004E5">
        <w:rPr>
          <w:rFonts w:asciiTheme="majorBidi" w:hAnsiTheme="majorBidi" w:cs="Traditional Arabic"/>
          <w:sz w:val="34"/>
          <w:szCs w:val="34"/>
          <w:rtl/>
        </w:rPr>
        <w:t>الإخفاء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لكل</w:t>
      </w:r>
      <w:r w:rsidR="00816D71" w:rsidRPr="00C004E5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زينة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ووقع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الاستثناء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330E1" w:rsidRPr="00C004E5">
        <w:rPr>
          <w:rFonts w:asciiTheme="majorBidi" w:hAnsiTheme="majorBidi" w:cs="Traditional Arabic"/>
          <w:sz w:val="34"/>
          <w:szCs w:val="34"/>
          <w:rtl/>
        </w:rPr>
        <w:t>في كل ما غ</w:t>
      </w:r>
      <w:r w:rsidR="008F3041" w:rsidRPr="00C004E5">
        <w:rPr>
          <w:rFonts w:asciiTheme="majorBidi" w:hAnsiTheme="majorBidi" w:cs="Traditional Arabic"/>
          <w:sz w:val="34"/>
          <w:szCs w:val="34"/>
          <w:rtl/>
        </w:rPr>
        <w:t>َ</w:t>
      </w:r>
      <w:r w:rsidR="005330E1" w:rsidRPr="00C004E5">
        <w:rPr>
          <w:rFonts w:asciiTheme="majorBidi" w:hAnsiTheme="majorBidi" w:cs="Traditional Arabic"/>
          <w:sz w:val="34"/>
          <w:szCs w:val="34"/>
          <w:rtl/>
        </w:rPr>
        <w:t>ل</w:t>
      </w:r>
      <w:r w:rsidR="008F3041" w:rsidRPr="00C004E5">
        <w:rPr>
          <w:rFonts w:asciiTheme="majorBidi" w:hAnsiTheme="majorBidi" w:cs="Traditional Arabic"/>
          <w:sz w:val="34"/>
          <w:szCs w:val="34"/>
          <w:rtl/>
        </w:rPr>
        <w:t>َ</w:t>
      </w:r>
      <w:r w:rsidR="005330E1" w:rsidRPr="00C004E5">
        <w:rPr>
          <w:rFonts w:asciiTheme="majorBidi" w:hAnsiTheme="majorBidi" w:cs="Traditional Arabic"/>
          <w:sz w:val="34"/>
          <w:szCs w:val="34"/>
          <w:rtl/>
        </w:rPr>
        <w:t>ب</w:t>
      </w:r>
      <w:r w:rsidR="008F3041" w:rsidRPr="00C004E5">
        <w:rPr>
          <w:rFonts w:asciiTheme="majorBidi" w:hAnsiTheme="majorBidi" w:cs="Traditional Arabic"/>
          <w:sz w:val="34"/>
          <w:szCs w:val="34"/>
          <w:rtl/>
        </w:rPr>
        <w:t>َ</w:t>
      </w:r>
      <w:r w:rsidR="005330E1" w:rsidRPr="00C004E5">
        <w:rPr>
          <w:rFonts w:asciiTheme="majorBidi" w:hAnsiTheme="majorBidi" w:cs="Traditional Arabic"/>
          <w:sz w:val="34"/>
          <w:szCs w:val="34"/>
          <w:rtl/>
        </w:rPr>
        <w:t xml:space="preserve">ها فظهر </w:t>
      </w:r>
      <w:r w:rsidRPr="00C004E5">
        <w:rPr>
          <w:rFonts w:asciiTheme="majorBidi" w:hAnsiTheme="majorBidi" w:cs="Traditional Arabic"/>
          <w:sz w:val="34"/>
          <w:szCs w:val="34"/>
          <w:rtl/>
        </w:rPr>
        <w:t>بحكم</w:t>
      </w:r>
      <w:r w:rsidR="008F3041" w:rsidRPr="00C004E5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ضرورة</w:t>
      </w:r>
      <w:r w:rsidR="008F3041" w:rsidRPr="00C004E5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حركة</w:t>
      </w:r>
      <w:r w:rsidR="008F3041" w:rsidRPr="00C004E5">
        <w:rPr>
          <w:rFonts w:asciiTheme="majorBidi" w:hAnsiTheme="majorBidi" w:cs="Traditional Arabic"/>
          <w:sz w:val="34"/>
          <w:szCs w:val="34"/>
          <w:rtl/>
        </w:rPr>
        <w:t>ٍ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فيما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بد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منه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ونحو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ذلك</w:t>
      </w:r>
      <w:r w:rsidR="001B566D" w:rsidRPr="00C004E5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B21471" w:rsidP="005330E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وقال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البيضاوي</w:t>
      </w:r>
      <w:r w:rsidR="00914D04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330E1" w:rsidRPr="00C004E5">
        <w:rPr>
          <w:rFonts w:asciiTheme="majorBidi" w:hAnsiTheme="majorBidi" w:cs="Traditional Arabic"/>
          <w:sz w:val="34"/>
          <w:szCs w:val="34"/>
          <w:rtl/>
        </w:rPr>
        <w:t>"{</w:t>
      </w:r>
      <w:r w:rsidR="005330E1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وَلَا يُبْدِينَ زِينَتَهُنَّ</w:t>
      </w:r>
      <w:r w:rsidR="005330E1" w:rsidRPr="0058365F">
        <w:rPr>
          <w:rFonts w:asciiTheme="majorBidi" w:hAnsiTheme="majorBidi" w:cs="Traditional Arabic"/>
          <w:sz w:val="34"/>
          <w:szCs w:val="34"/>
          <w:rtl/>
        </w:rPr>
        <w:t>}؛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كالحلي</w:t>
      </w:r>
      <w:r w:rsidR="005330E1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والثياب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F2F7E" w:rsidRPr="0058365F">
        <w:rPr>
          <w:rFonts w:asciiTheme="majorBidi" w:hAnsiTheme="majorBidi" w:cs="Traditional Arabic"/>
          <w:sz w:val="34"/>
          <w:szCs w:val="34"/>
          <w:rtl/>
        </w:rPr>
        <w:t>والأصباغ</w:t>
      </w:r>
      <w:r w:rsidR="005330E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فضل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مواضعها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يحل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تبدي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</w:t>
      </w:r>
      <w:r w:rsidR="005330E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330E1" w:rsidRPr="0058365F">
        <w:rPr>
          <w:rFonts w:asciiTheme="majorBidi" w:hAnsiTheme="majorBidi" w:cs="Traditional Arabic"/>
          <w:sz w:val="34"/>
          <w:szCs w:val="34"/>
          <w:rtl/>
        </w:rPr>
        <w:t>{</w:t>
      </w:r>
      <w:r w:rsidR="005330E1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إِلَّا مَا ظَهَرَ مِنْهَا</w:t>
      </w:r>
      <w:r w:rsidR="005330E1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مزاولة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الأشياء</w:t>
      </w:r>
      <w:r w:rsidR="005330E1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كالثياب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والخاتم</w:t>
      </w:r>
      <w:r w:rsidR="005330E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فإن</w:t>
      </w:r>
      <w:r w:rsidR="005330E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سترها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حرج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5330E1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8F3041" w:rsidRPr="0058365F" w:rsidRDefault="008F3041" w:rsidP="008F3041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* * *</w:t>
      </w:r>
    </w:p>
    <w:p w:rsidR="00485981" w:rsidRPr="0058365F" w:rsidRDefault="00485981" w:rsidP="000F1B7D">
      <w:pPr>
        <w:pStyle w:val="2"/>
        <w:rPr>
          <w:rtl/>
        </w:rPr>
      </w:pPr>
      <w:bookmarkStart w:id="5" w:name="_Toc469907809"/>
      <w:r w:rsidRPr="0058365F">
        <w:rPr>
          <w:rtl/>
        </w:rPr>
        <w:t>الآية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الرابعة</w:t>
      </w:r>
      <w:bookmarkEnd w:id="5"/>
    </w:p>
    <w:p w:rsidR="0062726D" w:rsidRPr="0058365F" w:rsidRDefault="006272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BB2A06" w:rsidP="005330E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قوله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تعالى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وَالْقَوَاعِدُ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النِّسَاءِ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اللَّاتِي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يَرْجُونَ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نِكَاحًا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فَلَيْسَ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عَلَيْهِنَّ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جُنَاحٌ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يَضَعْنَ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ثِيَابَهُنَّ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غَيْرَ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مُتَبَرِّجَاتٍ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بِزِينَةٍ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وَأَنْ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يَسْتَعْفِفْنَ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خَيْرٌ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لَهُنَّ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وَاللَّهُ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سَمِيعٌ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12C2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عَلِيمٌ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[</w:t>
      </w:r>
      <w:r w:rsidR="008C032D" w:rsidRPr="0058365F">
        <w:rPr>
          <w:rFonts w:asciiTheme="majorBidi" w:hAnsiTheme="majorBidi" w:cs="Traditional Arabic"/>
          <w:sz w:val="34"/>
          <w:szCs w:val="34"/>
          <w:rtl/>
        </w:rPr>
        <w:t>النور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C032D" w:rsidRPr="0058365F">
        <w:rPr>
          <w:rFonts w:asciiTheme="majorBidi" w:hAnsiTheme="majorBidi" w:cs="Traditional Arabic"/>
          <w:sz w:val="34"/>
          <w:szCs w:val="34"/>
          <w:rtl/>
        </w:rPr>
        <w:t>60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]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979F9" w:rsidP="00683C7A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شيخ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المفس</w:t>
      </w:r>
      <w:r w:rsidR="000B64C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رين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الإمام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الطبري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رحمه الله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فليس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عليهن</w:t>
      </w:r>
      <w:r w:rsidR="000B64C3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حرج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3226" w:rsidRPr="0058365F">
        <w:rPr>
          <w:rFonts w:asciiTheme="majorBidi" w:hAnsiTheme="majorBidi" w:cs="Traditional Arabic"/>
          <w:sz w:val="34"/>
          <w:szCs w:val="34"/>
          <w:rtl/>
        </w:rPr>
        <w:t>إثم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يضعن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ثيابهن</w:t>
      </w:r>
      <w:r w:rsidR="000B64C3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83C7A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يعني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جلابيبهن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القناع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فوق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الخمار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والرداء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فوق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الث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ياب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حرج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عليهن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يضعن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المحارم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وغير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المحارم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الغرباء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غير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متبرجات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بزينة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2C2492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ثم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أورد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عباس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والضح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ومجاهد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زيد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والشعبي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B27D33" w:rsidP="0099133E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الجوزي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قوله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C638AB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638AB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يَضَعْنَ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C638AB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ثِيَابَهُنَّ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638AB" w:rsidRPr="0058365F">
        <w:rPr>
          <w:rFonts w:asciiTheme="majorBidi" w:hAnsiTheme="majorBidi" w:cs="Traditional Arabic"/>
          <w:sz w:val="34"/>
          <w:szCs w:val="34"/>
          <w:rtl/>
        </w:rPr>
        <w:t>أي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عند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ويعني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بالثياب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والر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داء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والقناع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فوق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الخمار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المراد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بالث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ياب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جميع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الثياب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6DE7"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الهرمة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القاضي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أبو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يعلى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lastRenderedPageBreak/>
        <w:t>وفي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دلالة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أنه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باح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للعجوز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ويديها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بين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يدي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و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أم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شعرها</w:t>
      </w:r>
      <w:r w:rsidR="00683C7A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فيحر</w:t>
      </w:r>
      <w:r w:rsidR="00683C7A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النظر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إليه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كشعر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الشاب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وبنحو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أئم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التفسير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واكتفيت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بما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ذكرت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طلب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B205E" w:rsidRPr="0058365F">
        <w:rPr>
          <w:rFonts w:asciiTheme="majorBidi" w:hAnsiTheme="majorBidi" w:cs="Traditional Arabic"/>
          <w:sz w:val="34"/>
          <w:szCs w:val="34"/>
          <w:rtl/>
        </w:rPr>
        <w:t>للاختصار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E016A6" w:rsidP="0099133E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فهذه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ترفع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ناح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القواعد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بوضع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ثيابهن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تقد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تفسيره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D3C" w:rsidRPr="0058365F">
        <w:rPr>
          <w:rFonts w:asciiTheme="majorBidi" w:hAnsiTheme="majorBidi" w:cs="Traditional Arabic"/>
          <w:sz w:val="34"/>
          <w:szCs w:val="34"/>
          <w:rtl/>
        </w:rPr>
        <w:t>أمر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57D3C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83C7A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357D3C" w:rsidRPr="0058365F">
        <w:rPr>
          <w:rFonts w:asciiTheme="majorBidi" w:hAnsiTheme="majorBidi" w:cs="Traditional Arabic"/>
          <w:sz w:val="34"/>
          <w:szCs w:val="34"/>
          <w:rtl/>
        </w:rPr>
        <w:t>هن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التبر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بالزينة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حث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تهن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الاستعفاف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غير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القواعد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رفع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عنهن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</w:t>
      </w:r>
      <w:r w:rsidR="00683C7A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ناح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تخصيصهن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عبث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54C"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Pr="0058365F">
        <w:rPr>
          <w:rFonts w:asciiTheme="majorBidi" w:hAnsiTheme="majorBidi" w:cs="Traditional Arabic"/>
          <w:sz w:val="34"/>
          <w:szCs w:val="34"/>
          <w:rtl/>
        </w:rPr>
        <w:t>دل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الشابة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مأمورة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</w:t>
      </w:r>
      <w:r w:rsidR="0099133E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ضع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الثوب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أمام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الأجانب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عقل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يباح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87B67" w:rsidRPr="0058365F">
        <w:rPr>
          <w:rFonts w:asciiTheme="majorBidi" w:hAnsiTheme="majorBidi" w:cs="Traditional Arabic"/>
          <w:sz w:val="34"/>
          <w:szCs w:val="34"/>
          <w:rtl/>
        </w:rPr>
        <w:t>للقواعد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87B67" w:rsidRPr="0058365F">
        <w:rPr>
          <w:rFonts w:asciiTheme="majorBidi" w:hAnsiTheme="majorBidi" w:cs="Traditional Arabic"/>
          <w:sz w:val="34"/>
          <w:szCs w:val="34"/>
          <w:rtl/>
        </w:rPr>
        <w:t>التكش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D87B67"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87B67"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87B67" w:rsidRPr="0058365F">
        <w:rPr>
          <w:rFonts w:asciiTheme="majorBidi" w:hAnsiTheme="majorBidi" w:cs="Traditional Arabic"/>
          <w:sz w:val="34"/>
          <w:szCs w:val="34"/>
          <w:rtl/>
        </w:rPr>
        <w:t>عموم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87B67" w:rsidRPr="0058365F">
        <w:rPr>
          <w:rFonts w:asciiTheme="majorBidi" w:hAnsiTheme="majorBidi" w:cs="Traditional Arabic"/>
          <w:sz w:val="34"/>
          <w:szCs w:val="34"/>
          <w:rtl/>
        </w:rPr>
        <w:t>بدنها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87B67" w:rsidRPr="0058365F">
        <w:rPr>
          <w:rFonts w:asciiTheme="majorBidi" w:hAnsiTheme="majorBidi" w:cs="Traditional Arabic"/>
          <w:sz w:val="34"/>
          <w:szCs w:val="34"/>
          <w:rtl/>
        </w:rPr>
        <w:t>أمام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87B67" w:rsidRPr="0058365F">
        <w:rPr>
          <w:rFonts w:asciiTheme="majorBidi" w:hAnsiTheme="majorBidi" w:cs="Traditional Arabic"/>
          <w:sz w:val="34"/>
          <w:szCs w:val="34"/>
          <w:rtl/>
        </w:rPr>
        <w:t>الأجانب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87B67" w:rsidRPr="0058365F">
        <w:rPr>
          <w:rFonts w:asciiTheme="majorBidi" w:hAnsiTheme="majorBidi" w:cs="Traditional Arabic"/>
          <w:sz w:val="34"/>
          <w:szCs w:val="34"/>
          <w:rtl/>
        </w:rPr>
        <w:t>فدل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المقصود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ظهور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منها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فهو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موضع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التبر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نهيت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6D4E" w:rsidRPr="0058365F">
        <w:rPr>
          <w:rFonts w:asciiTheme="majorBidi" w:hAnsiTheme="majorBidi" w:cs="Traditional Arabic"/>
          <w:sz w:val="34"/>
          <w:szCs w:val="34"/>
          <w:rtl/>
        </w:rPr>
        <w:t>عنه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FF5F33" w:rsidRPr="0058365F" w:rsidRDefault="00C832A2" w:rsidP="0051088A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وم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بغير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701AB6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ففهمه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بعيد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يؤك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أثر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حفصة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بنت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سيرين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عاصم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60675" w:rsidRPr="0058365F">
        <w:rPr>
          <w:rFonts w:asciiTheme="majorBidi" w:hAnsiTheme="majorBidi" w:cs="Traditional Arabic"/>
          <w:sz w:val="34"/>
          <w:szCs w:val="34"/>
          <w:rtl/>
        </w:rPr>
        <w:t>الأحول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ندخل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C60675" w:rsidRPr="0058365F">
        <w:rPr>
          <w:rFonts w:asciiTheme="majorBidi" w:hAnsiTheme="majorBidi" w:cs="Traditional Arabic"/>
          <w:sz w:val="34"/>
          <w:szCs w:val="34"/>
          <w:rtl/>
        </w:rPr>
        <w:t>حفصة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بنت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سيرين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جعلت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هكذا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وتنق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بت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فنقول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رحمك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Pr="0058365F">
        <w:rPr>
          <w:rFonts w:asciiTheme="majorBidi" w:hAnsiTheme="majorBidi" w:cs="Traditional Arabic"/>
          <w:sz w:val="34"/>
          <w:szCs w:val="34"/>
          <w:rtl/>
        </w:rPr>
        <w:t>!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وَالْقَوَاعِدُ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النِّسَاءِ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اللَّاتِي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يَرْجُونَ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نِكَاحًا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فَلَيْسَ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عَلَيْهِنَّ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جُنَاحٌ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يَضَعْنَ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ثِيَابَهُنَّ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غَيْرَ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مُتَبَرِّجَاتٍ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5166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بِزِينَةٍ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40255C"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0255C"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0255C"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0255C" w:rsidRPr="0058365F">
        <w:rPr>
          <w:rFonts w:asciiTheme="majorBidi" w:hAnsiTheme="majorBidi" w:cs="Traditional Arabic"/>
          <w:sz w:val="34"/>
          <w:szCs w:val="34"/>
          <w:rtl/>
        </w:rPr>
        <w:t>فتقول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0255C" w:rsidRPr="0058365F">
        <w:rPr>
          <w:rFonts w:asciiTheme="majorBidi" w:hAnsiTheme="majorBidi" w:cs="Traditional Arabic"/>
          <w:sz w:val="34"/>
          <w:szCs w:val="34"/>
          <w:rtl/>
        </w:rPr>
        <w:t>لنا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أي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شيء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ذلك؟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فنقول: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87064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وَأَنْ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يَسْتَعْفِفْنَ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خَيْرٌ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لَهُنَّ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70646" w:rsidRPr="0058365F">
        <w:rPr>
          <w:rFonts w:asciiTheme="majorBidi" w:hAnsiTheme="majorBidi" w:cs="Traditional Arabic"/>
          <w:sz w:val="34"/>
          <w:szCs w:val="34"/>
          <w:rtl/>
        </w:rPr>
        <w:t>فتقول: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إثبات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51088A" w:rsidRPr="0058365F" w:rsidRDefault="0051088A">
      <w:pPr>
        <w:bidi w:val="0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br w:type="page"/>
      </w:r>
    </w:p>
    <w:p w:rsidR="004A711B" w:rsidRPr="000F1B7D" w:rsidRDefault="004A711B" w:rsidP="000F1B7D">
      <w:pPr>
        <w:pStyle w:val="2"/>
        <w:rPr>
          <w:color w:val="0000FF"/>
          <w:rtl/>
        </w:rPr>
      </w:pPr>
      <w:bookmarkStart w:id="6" w:name="_Toc469907810"/>
      <w:r w:rsidRPr="000F1B7D">
        <w:rPr>
          <w:color w:val="0000FF"/>
          <w:rtl/>
        </w:rPr>
        <w:lastRenderedPageBreak/>
        <w:t>ثاني</w:t>
      </w:r>
      <w:r w:rsidR="001B566D" w:rsidRPr="000F1B7D">
        <w:rPr>
          <w:color w:val="0000FF"/>
          <w:rtl/>
        </w:rPr>
        <w:t>ً</w:t>
      </w:r>
      <w:r w:rsidRPr="000F1B7D">
        <w:rPr>
          <w:color w:val="0000FF"/>
          <w:rtl/>
        </w:rPr>
        <w:t>ا</w:t>
      </w:r>
      <w:r w:rsidR="00914D04" w:rsidRPr="000F1B7D">
        <w:rPr>
          <w:color w:val="0000FF"/>
          <w:rtl/>
        </w:rPr>
        <w:t>: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الأحاديث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النبوية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الشريفة</w:t>
      </w:r>
      <w:bookmarkEnd w:id="6"/>
    </w:p>
    <w:p w:rsidR="0062726D" w:rsidRPr="0058365F" w:rsidRDefault="004A711B" w:rsidP="000F1B7D">
      <w:pPr>
        <w:pStyle w:val="2"/>
        <w:rPr>
          <w:rtl/>
        </w:rPr>
      </w:pPr>
      <w:bookmarkStart w:id="7" w:name="_Toc469907811"/>
      <w:r w:rsidRPr="0058365F">
        <w:rPr>
          <w:rtl/>
        </w:rPr>
        <w:t>الحديث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الأول</w:t>
      </w:r>
      <w:bookmarkEnd w:id="7"/>
    </w:p>
    <w:p w:rsidR="0062726D" w:rsidRPr="0058365F" w:rsidRDefault="006272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BA3E94" w:rsidP="00E3458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عائشة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عنها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خرج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(سودة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ض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رب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لحاجتها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وكانت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جسيمة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تخفى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يعرفها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فرآها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الخطاب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فقال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سودة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أم</w:t>
      </w:r>
      <w:r w:rsidR="00701AB6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تخفين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علينا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F007A3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5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9D711A" w:rsidP="00731CE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دليل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واضح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ساترات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؛ إذ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عمر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عرف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سودة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لجسا</w:t>
      </w:r>
      <w:r w:rsidR="00AA1E94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Pr="0058365F">
        <w:rPr>
          <w:rFonts w:asciiTheme="majorBidi" w:hAnsiTheme="majorBidi" w:cs="Traditional Arabic"/>
          <w:sz w:val="34"/>
          <w:szCs w:val="34"/>
          <w:rtl/>
        </w:rPr>
        <w:t>تها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لأنها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منتقبة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وسط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عدد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كاشفات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5B0F81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6"/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؛ إذ </w:t>
      </w:r>
      <w:r w:rsidR="005B0F81" w:rsidRPr="0058365F">
        <w:rPr>
          <w:rFonts w:asciiTheme="majorBidi" w:hAnsiTheme="majorBidi" w:cs="Traditional Arabic"/>
          <w:sz w:val="34"/>
          <w:szCs w:val="34"/>
          <w:rtl/>
        </w:rPr>
        <w:t>لو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الأمر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كذلك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لكان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D182D" w:rsidRPr="0058365F">
        <w:rPr>
          <w:rFonts w:asciiTheme="majorBidi" w:hAnsiTheme="majorBidi" w:cs="Traditional Arabic"/>
          <w:sz w:val="34"/>
          <w:szCs w:val="34"/>
          <w:rtl/>
        </w:rPr>
        <w:t>إنكاره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عليها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السذاجة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نز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عنها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الفاروق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؛ لأن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ه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يقال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لو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الأحزاب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خاصة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بهن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فكيف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يخفى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أنهن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بد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وأن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عرفن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؟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يصبحن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أكثر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تمييز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لهن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غيرهن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D182D" w:rsidRPr="0058365F">
        <w:rPr>
          <w:rFonts w:asciiTheme="majorBidi" w:hAnsiTheme="majorBidi" w:cs="Traditional Arabic"/>
          <w:sz w:val="34"/>
          <w:szCs w:val="34"/>
          <w:rtl/>
        </w:rPr>
        <w:t>لأنهن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فقط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المنتقبات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فهذا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بعيد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ولكن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الفهم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الصحيح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8423A"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كلهن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كن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هيئة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واحدة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اللباس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ساترات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ولما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سودة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ممي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زة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بجسامة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بدنها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عر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فها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عمر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فأنك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عليها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خروجها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الواضح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لمن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تأم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ألفاظ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6E6"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703428" w:rsidRPr="0058365F" w:rsidRDefault="00CA34C8" w:rsidP="00CA34C8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* * *</w:t>
      </w:r>
    </w:p>
    <w:p w:rsidR="00703428" w:rsidRPr="0058365F" w:rsidRDefault="00703428" w:rsidP="000F1B7D">
      <w:pPr>
        <w:pStyle w:val="2"/>
        <w:rPr>
          <w:rtl/>
        </w:rPr>
      </w:pPr>
      <w:bookmarkStart w:id="8" w:name="_Toc469907812"/>
      <w:r w:rsidRPr="0058365F">
        <w:rPr>
          <w:rtl/>
        </w:rPr>
        <w:t>الحديث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الثاني</w:t>
      </w:r>
      <w:r w:rsidR="0062726D" w:rsidRPr="0058365F">
        <w:rPr>
          <w:rtl/>
        </w:rPr>
        <w:t xml:space="preserve"> </w:t>
      </w:r>
      <w:r w:rsidRPr="0058365F">
        <w:rPr>
          <w:rtl/>
        </w:rPr>
        <w:t>والثالث</w:t>
      </w:r>
      <w:bookmarkEnd w:id="8"/>
    </w:p>
    <w:p w:rsidR="0062726D" w:rsidRPr="0058365F" w:rsidRDefault="006272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703428" w:rsidP="007D1096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جابر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2726D" w:rsidRPr="0058365F">
        <w:rPr>
          <w:rFonts w:asciiTheme="majorBidi" w:hAnsiTheme="majorBidi" w:cs="Traditional Arabic"/>
          <w:sz w:val="34"/>
          <w:szCs w:val="34"/>
          <w:rtl/>
        </w:rPr>
        <w:t>عبدال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</w:t>
      </w:r>
      <w:proofErr w:type="gramEnd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عنهما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Pr="0058365F">
        <w:rPr>
          <w:rFonts w:asciiTheme="majorBidi" w:hAnsiTheme="majorBidi" w:cs="Traditional Arabic"/>
          <w:sz w:val="34"/>
          <w:szCs w:val="34"/>
          <w:rtl/>
        </w:rPr>
        <w:t>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خطب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أحدكم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امرأة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فإن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استطاع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يدعوه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نكاحها</w:t>
      </w:r>
      <w:r w:rsidR="00731CE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فليفعل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))،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B5BC2" w:rsidRPr="0058365F">
        <w:rPr>
          <w:rFonts w:asciiTheme="majorBidi" w:hAnsiTheme="majorBidi" w:cs="Traditional Arabic"/>
          <w:sz w:val="34"/>
          <w:szCs w:val="34"/>
          <w:rtl/>
        </w:rPr>
        <w:t>فخطبت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B5BC2" w:rsidRPr="0058365F">
        <w:rPr>
          <w:rFonts w:asciiTheme="majorBidi" w:hAnsiTheme="majorBidi" w:cs="Traditional Arabic"/>
          <w:sz w:val="34"/>
          <w:szCs w:val="34"/>
          <w:rtl/>
        </w:rPr>
        <w:t>جارية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B5BC2" w:rsidRPr="0058365F">
        <w:rPr>
          <w:rFonts w:asciiTheme="majorBidi" w:hAnsiTheme="majorBidi" w:cs="Traditional Arabic"/>
          <w:sz w:val="34"/>
          <w:szCs w:val="34"/>
          <w:rtl/>
        </w:rPr>
        <w:t>فكنت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B5BC2" w:rsidRPr="0058365F">
        <w:rPr>
          <w:rFonts w:asciiTheme="majorBidi" w:hAnsiTheme="majorBidi" w:cs="Traditional Arabic"/>
          <w:sz w:val="34"/>
          <w:szCs w:val="34"/>
          <w:rtl/>
        </w:rPr>
        <w:t>أختبئ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B5BC2"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B5BC2"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B5BC2" w:rsidRPr="0058365F">
        <w:rPr>
          <w:rFonts w:asciiTheme="majorBidi" w:hAnsiTheme="majorBidi" w:cs="Traditional Arabic"/>
          <w:sz w:val="34"/>
          <w:szCs w:val="34"/>
          <w:rtl/>
        </w:rPr>
        <w:t>رأيت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B5BC2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دعاني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نكاحها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وتزو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جتها</w:t>
      </w:r>
      <w:r w:rsidR="00E11541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7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3D0A3C" w:rsidP="00E3458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قلت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يدل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كن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ساترات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تجش</w:t>
      </w:r>
      <w:r w:rsidR="007D1096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7D1096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جابر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شدة</w:t>
      </w:r>
      <w:r w:rsidR="007D1096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الأمر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يدعوه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الاختباء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سافرة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E34588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بما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يحمل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زينة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زعم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محر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نقاب"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 xml:space="preserve"> -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E3458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حاجة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التعب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لمحاولة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رؤيته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للمرأة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FF73F7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ومما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يؤكد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أيض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</w:t>
      </w:r>
      <w:r w:rsidR="00AB5EF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81279F" w:rsidP="00C305C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lastRenderedPageBreak/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المغيرة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شعبة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</w:t>
      </w:r>
      <w:r w:rsidR="006434C4" w:rsidRPr="00C004E5">
        <w:rPr>
          <w:rFonts w:asciiTheme="majorBidi" w:hAnsiTheme="majorBidi" w:cs="Traditional Arabic"/>
          <w:sz w:val="34"/>
          <w:szCs w:val="34"/>
          <w:rtl/>
        </w:rPr>
        <w:t xml:space="preserve">الله عنه </w:t>
      </w:r>
      <w:r w:rsidRPr="00C004E5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C004E5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رأيت</w:t>
      </w:r>
      <w:r w:rsidR="00E34588" w:rsidRPr="00C004E5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الن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Pr="00C004E5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فذكرت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له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امرأة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أخطبها</w:t>
      </w:r>
      <w:r w:rsidR="00B37B15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فقال</w:t>
      </w:r>
      <w:r w:rsidR="00914D04" w:rsidRPr="00C004E5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((</w:t>
      </w:r>
      <w:r w:rsidRPr="00C004E5">
        <w:rPr>
          <w:rFonts w:asciiTheme="majorBidi" w:hAnsiTheme="majorBidi" w:cs="Traditional Arabic"/>
          <w:sz w:val="34"/>
          <w:szCs w:val="34"/>
          <w:rtl/>
        </w:rPr>
        <w:t>اذهب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فانظر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إليها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>؛ فإن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ه </w:t>
      </w:r>
      <w:r w:rsidR="00386EDB" w:rsidRPr="00C004E5">
        <w:rPr>
          <w:rFonts w:asciiTheme="majorBidi" w:hAnsiTheme="majorBidi" w:cs="Traditional Arabic"/>
          <w:sz w:val="34"/>
          <w:szCs w:val="34"/>
          <w:rtl/>
        </w:rPr>
        <w:t>أجدر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C004E5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C004E5">
        <w:rPr>
          <w:rFonts w:asciiTheme="majorBidi" w:hAnsiTheme="majorBidi" w:cs="Traditional Arabic"/>
          <w:sz w:val="34"/>
          <w:szCs w:val="34"/>
          <w:rtl/>
        </w:rPr>
        <w:t>يؤدم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C004E5">
        <w:rPr>
          <w:rFonts w:asciiTheme="majorBidi" w:hAnsiTheme="majorBidi" w:cs="Traditional Arabic"/>
          <w:sz w:val="34"/>
          <w:szCs w:val="34"/>
          <w:rtl/>
        </w:rPr>
        <w:t>بينكما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))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فخطب</w:t>
      </w:r>
      <w:r w:rsidR="008F0B2A" w:rsidRPr="00C004E5">
        <w:rPr>
          <w:rFonts w:asciiTheme="majorBidi" w:hAnsiTheme="majorBidi" w:cs="Traditional Arabic"/>
          <w:sz w:val="34"/>
          <w:szCs w:val="34"/>
          <w:rtl/>
        </w:rPr>
        <w:t>ت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ُ</w:t>
      </w:r>
      <w:r w:rsidRPr="00C004E5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أبويها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وأخبرت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ُ</w:t>
      </w:r>
      <w:r w:rsidRPr="00C004E5">
        <w:rPr>
          <w:rFonts w:asciiTheme="majorBidi" w:hAnsiTheme="majorBidi" w:cs="Traditional Arabic"/>
          <w:sz w:val="34"/>
          <w:szCs w:val="34"/>
          <w:rtl/>
        </w:rPr>
        <w:t>ه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م</w:t>
      </w:r>
      <w:r w:rsidRPr="00C004E5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بقول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الن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Pr="00C004E5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وسلم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فكأن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Pr="00C004E5">
        <w:rPr>
          <w:rFonts w:asciiTheme="majorBidi" w:hAnsiTheme="majorBidi" w:cs="Traditional Arabic"/>
          <w:sz w:val="34"/>
          <w:szCs w:val="34"/>
          <w:rtl/>
        </w:rPr>
        <w:t>هما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كرها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ذلك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C004E5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فسمعت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وهي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خ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ِ</w:t>
      </w:r>
      <w:r w:rsidRPr="00C004E5">
        <w:rPr>
          <w:rFonts w:asciiTheme="majorBidi" w:hAnsiTheme="majorBidi" w:cs="Traditional Arabic"/>
          <w:sz w:val="34"/>
          <w:szCs w:val="34"/>
          <w:rtl/>
        </w:rPr>
        <w:t>درها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فقالت</w:t>
      </w:r>
      <w:r w:rsidR="00914D04" w:rsidRPr="00C004E5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إن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رسول</w:t>
      </w:r>
      <w:r w:rsidR="00C305C1" w:rsidRPr="00C004E5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أمرك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فانظر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87E1D" w:rsidRPr="0058365F">
        <w:rPr>
          <w:rFonts w:asciiTheme="majorBidi" w:hAnsiTheme="majorBidi" w:cs="Traditional Arabic"/>
          <w:sz w:val="34"/>
          <w:szCs w:val="34"/>
          <w:rtl/>
        </w:rPr>
        <w:t>وإل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F87E1D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فأنش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د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كأن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ها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أعظمت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فنظرت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إليها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فتزو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جت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2706D6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8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5A59F2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فتأم</w:t>
      </w:r>
      <w:r w:rsidR="00C305C1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عبارات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الحديث</w:t>
      </w:r>
      <w:r w:rsidR="00AB5EF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5A59F2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أول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المغيرة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شعبة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يستطع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رؤية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إخبارهم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CF143E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ثاني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عندما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أخب</w:t>
      </w:r>
      <w:r w:rsidR="00B37B1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B37B1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أبويها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بكلام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كأن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</w:t>
      </w:r>
      <w:r w:rsidR="00B37B1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B37B15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B37B1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وسبب</w:t>
      </w:r>
      <w:r w:rsidR="00B37B15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شيوع</w:t>
      </w:r>
      <w:r w:rsidR="00B37B15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عندهم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رؤية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الأجانب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ساء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69618A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ثالث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ًا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تأم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ظ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المغيرة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وتذك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ره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فتقول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أمرك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تنظر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فانظر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وإلا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فأنشدك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DA2526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رابع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ًا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ثم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الر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و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: "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كأنها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أعظمت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ذلك"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وذلك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لأنها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عرف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إل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الاحتجاب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0F8"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23D4" w:rsidRPr="0058365F">
        <w:rPr>
          <w:rFonts w:asciiTheme="majorBidi" w:hAnsiTheme="majorBidi" w:cs="Traditional Arabic"/>
          <w:sz w:val="34"/>
          <w:szCs w:val="34"/>
          <w:rtl/>
        </w:rPr>
        <w:t>ولو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23D4"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23D4"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4323D4" w:rsidRPr="0058365F">
        <w:rPr>
          <w:rFonts w:asciiTheme="majorBidi" w:hAnsiTheme="majorBidi" w:cs="Traditional Arabic"/>
          <w:sz w:val="34"/>
          <w:szCs w:val="34"/>
          <w:rtl/>
        </w:rPr>
        <w:t>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23D4" w:rsidRPr="0058365F">
        <w:rPr>
          <w:rFonts w:asciiTheme="majorBidi" w:hAnsiTheme="majorBidi" w:cs="Traditional Arabic"/>
          <w:sz w:val="34"/>
          <w:szCs w:val="34"/>
          <w:rtl/>
        </w:rPr>
        <w:t>يكشفن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23D4"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B37B15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23D4" w:rsidRPr="0058365F">
        <w:rPr>
          <w:rFonts w:asciiTheme="majorBidi" w:hAnsiTheme="majorBidi" w:cs="Traditional Arabic"/>
          <w:sz w:val="34"/>
          <w:szCs w:val="34"/>
          <w:rtl/>
        </w:rPr>
        <w:t>لما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23D4" w:rsidRPr="0058365F">
        <w:rPr>
          <w:rFonts w:asciiTheme="majorBidi" w:hAnsiTheme="majorBidi" w:cs="Traditional Arabic"/>
          <w:sz w:val="34"/>
          <w:szCs w:val="34"/>
          <w:rtl/>
        </w:rPr>
        <w:t>أعظمت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23D4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23D4" w:rsidRPr="0058365F">
        <w:rPr>
          <w:rFonts w:asciiTheme="majorBidi" w:hAnsiTheme="majorBidi" w:cs="Traditional Arabic"/>
          <w:sz w:val="34"/>
          <w:szCs w:val="34"/>
          <w:rtl/>
        </w:rPr>
        <w:t>الأمر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CA34C8" w:rsidRPr="0058365F" w:rsidRDefault="00CA34C8" w:rsidP="00C305C1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b/>
          <w:bCs/>
          <w:color w:val="FF0000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 xml:space="preserve">* * * </w:t>
      </w:r>
    </w:p>
    <w:p w:rsidR="0002526A" w:rsidRPr="0058365F" w:rsidRDefault="0002526A" w:rsidP="000F1B7D">
      <w:pPr>
        <w:pStyle w:val="2"/>
        <w:rPr>
          <w:rtl/>
        </w:rPr>
      </w:pPr>
      <w:bookmarkStart w:id="9" w:name="_Toc469907813"/>
      <w:r w:rsidRPr="0058365F">
        <w:rPr>
          <w:rtl/>
        </w:rPr>
        <w:t>الحديث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الرابع</w:t>
      </w:r>
      <w:bookmarkEnd w:id="9"/>
    </w:p>
    <w:p w:rsidR="0062726D" w:rsidRPr="0058365F" w:rsidRDefault="006272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D0793D" w:rsidP="00C305C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2726D" w:rsidRPr="0058365F">
        <w:rPr>
          <w:rFonts w:asciiTheme="majorBidi" w:hAnsiTheme="majorBidi" w:cs="Traditional Arabic"/>
          <w:sz w:val="34"/>
          <w:szCs w:val="34"/>
          <w:rtl/>
        </w:rPr>
        <w:t>عبدال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مسعود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تباشر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َ</w:t>
      </w:r>
      <w:proofErr w:type="spellEnd"/>
      <w:r w:rsidR="00C305C1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فتنع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تها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لزوجها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كأن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ينظر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إليها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))</w:t>
      </w:r>
      <w:r w:rsidR="006F5DA6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9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1B566D" w:rsidP="00C305C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قلت</w:t>
      </w:r>
      <w:r w:rsidR="008C49B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C49B3"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C49B3" w:rsidRPr="0058365F">
        <w:rPr>
          <w:rFonts w:asciiTheme="majorBidi" w:hAnsiTheme="majorBidi" w:cs="Traditional Arabic"/>
          <w:sz w:val="34"/>
          <w:szCs w:val="34"/>
          <w:rtl/>
        </w:rPr>
        <w:t>دلالة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C49B3" w:rsidRPr="0058365F">
        <w:rPr>
          <w:rFonts w:asciiTheme="majorBidi" w:hAnsiTheme="majorBidi" w:cs="Traditional Arabic"/>
          <w:sz w:val="34"/>
          <w:szCs w:val="34"/>
          <w:rtl/>
        </w:rPr>
        <w:t>ظاهرة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C49B3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C49B3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C49B3" w:rsidRPr="0058365F">
        <w:rPr>
          <w:rFonts w:asciiTheme="majorBidi" w:hAnsiTheme="majorBidi" w:cs="Traditional Arabic"/>
          <w:sz w:val="34"/>
          <w:szCs w:val="34"/>
          <w:rtl/>
        </w:rPr>
        <w:t>الرجل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C49B3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C49B3" w:rsidRPr="0058365F">
        <w:rPr>
          <w:rFonts w:asciiTheme="majorBidi" w:hAnsiTheme="majorBidi" w:cs="Traditional Arabic"/>
          <w:sz w:val="34"/>
          <w:szCs w:val="34"/>
          <w:rtl/>
        </w:rPr>
        <w:t>يستطيع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C49B3" w:rsidRPr="0058365F">
        <w:rPr>
          <w:rFonts w:asciiTheme="majorBidi" w:hAnsiTheme="majorBidi" w:cs="Traditional Arabic"/>
          <w:sz w:val="34"/>
          <w:szCs w:val="34"/>
          <w:rtl/>
        </w:rPr>
        <w:t>معرفة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بالن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المباشر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إليها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وذلك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لكمال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تست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رها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يمكنه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معرفتها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بالن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عت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هى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عنه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8F0B2A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أم</w:t>
      </w:r>
      <w:r w:rsidR="00C305C1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144383"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0F1B7D" w:rsidRDefault="00B37B15" w:rsidP="00B37B15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* * *</w:t>
      </w:r>
    </w:p>
    <w:p w:rsidR="000F1B7D" w:rsidRDefault="000F1B7D">
      <w:pPr>
        <w:bidi w:val="0"/>
        <w:rPr>
          <w:rFonts w:asciiTheme="majorBidi" w:hAnsiTheme="majorBidi" w:cs="Traditional Arabic"/>
          <w:sz w:val="34"/>
          <w:szCs w:val="34"/>
          <w:rtl/>
        </w:rPr>
      </w:pPr>
      <w:r>
        <w:rPr>
          <w:rFonts w:asciiTheme="majorBidi" w:hAnsiTheme="majorBidi" w:cs="Traditional Arabic"/>
          <w:sz w:val="34"/>
          <w:szCs w:val="34"/>
          <w:rtl/>
        </w:rPr>
        <w:br w:type="page"/>
      </w:r>
    </w:p>
    <w:p w:rsidR="00442D58" w:rsidRPr="0058365F" w:rsidRDefault="00424DDA" w:rsidP="000F1B7D">
      <w:pPr>
        <w:pStyle w:val="2"/>
        <w:rPr>
          <w:rtl/>
        </w:rPr>
      </w:pPr>
      <w:bookmarkStart w:id="10" w:name="_Toc469907814"/>
      <w:r w:rsidRPr="0058365F">
        <w:rPr>
          <w:rtl/>
        </w:rPr>
        <w:lastRenderedPageBreak/>
        <w:t>الحديث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الخامس</w:t>
      </w:r>
      <w:bookmarkEnd w:id="10"/>
    </w:p>
    <w:p w:rsidR="0062726D" w:rsidRPr="0058365F" w:rsidRDefault="006272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5A7E36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أسماء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بكر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عنهما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قالت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كنا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نغط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وجوهنا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نمتشط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الإحرام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5575A9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0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9074AE" w:rsidP="00CA34C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ففي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أسماء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الدلالة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القاطعة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تقطع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القائلين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بخصوصي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لأم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المؤمنين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؛ لأن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D15B8" w:rsidRPr="0058365F">
        <w:rPr>
          <w:rFonts w:asciiTheme="majorBidi" w:hAnsiTheme="majorBidi" w:cs="Traditional Arabic"/>
          <w:sz w:val="34"/>
          <w:szCs w:val="34"/>
          <w:rtl/>
        </w:rPr>
        <w:t>أسماء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D15B8" w:rsidRPr="0058365F">
        <w:rPr>
          <w:rFonts w:asciiTheme="majorBidi" w:hAnsiTheme="majorBidi" w:cs="Traditional Arabic"/>
          <w:sz w:val="34"/>
          <w:szCs w:val="34"/>
          <w:rtl/>
        </w:rPr>
        <w:t>بنت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D15B8" w:rsidRPr="0058365F">
        <w:rPr>
          <w:rFonts w:asciiTheme="majorBidi" w:hAnsiTheme="majorBidi" w:cs="Traditional Arabic"/>
          <w:sz w:val="34"/>
          <w:szCs w:val="34"/>
          <w:rtl/>
        </w:rPr>
        <w:t>أبي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D15B8" w:rsidRPr="0058365F">
        <w:rPr>
          <w:rFonts w:asciiTheme="majorBidi" w:hAnsiTheme="majorBidi" w:cs="Traditional Arabic"/>
          <w:sz w:val="34"/>
          <w:szCs w:val="34"/>
          <w:rtl/>
        </w:rPr>
        <w:t>بكر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65908"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FD15B8" w:rsidRPr="0058365F">
        <w:rPr>
          <w:rFonts w:asciiTheme="majorBidi" w:hAnsiTheme="majorBidi" w:cs="Traditional Arabic"/>
          <w:sz w:val="34"/>
          <w:szCs w:val="34"/>
          <w:rtl/>
        </w:rPr>
        <w:t>يست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D15B8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65908" w:rsidRPr="0058365F">
        <w:rPr>
          <w:rFonts w:asciiTheme="majorBidi" w:hAnsiTheme="majorBidi" w:cs="Traditional Arabic"/>
          <w:sz w:val="34"/>
          <w:szCs w:val="34"/>
          <w:rtl/>
        </w:rPr>
        <w:t>أم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F65908" w:rsidRPr="0058365F">
        <w:rPr>
          <w:rFonts w:asciiTheme="majorBidi" w:hAnsiTheme="majorBidi" w:cs="Traditional Arabic"/>
          <w:sz w:val="34"/>
          <w:szCs w:val="34"/>
          <w:rtl/>
        </w:rPr>
        <w:t>هات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D15B8" w:rsidRPr="0058365F">
        <w:rPr>
          <w:rFonts w:asciiTheme="majorBidi" w:hAnsiTheme="majorBidi" w:cs="Traditional Arabic"/>
          <w:sz w:val="34"/>
          <w:szCs w:val="34"/>
          <w:rtl/>
        </w:rPr>
        <w:t>المؤمنين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نقطع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محر</w:t>
      </w:r>
      <w:r w:rsidR="00CA34C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النقاب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دعواه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الكاذبة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حد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الد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الذين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يقولون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جريمة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حق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الإسلام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فكيف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هن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فضليات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كن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54BE7" w:rsidRPr="0058365F">
        <w:rPr>
          <w:rFonts w:asciiTheme="majorBidi" w:hAnsiTheme="majorBidi" w:cs="Traditional Arabic"/>
          <w:sz w:val="34"/>
          <w:szCs w:val="34"/>
          <w:rtl/>
        </w:rPr>
        <w:t>يغطين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54BE7"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54BE7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54BE7"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CA34C8" w:rsidRPr="0058365F">
        <w:rPr>
          <w:rFonts w:asciiTheme="majorBidi" w:hAnsiTheme="majorBidi" w:cs="Traditional Arabic"/>
          <w:sz w:val="34"/>
          <w:szCs w:val="34"/>
          <w:rtl/>
        </w:rPr>
        <w:t>؟!</w:t>
      </w:r>
    </w:p>
    <w:p w:rsidR="00241E6F" w:rsidRPr="0058365F" w:rsidRDefault="008F0B2A" w:rsidP="00B37B15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*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*</w:t>
      </w:r>
      <w:r w:rsidR="00B1408C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*</w:t>
      </w:r>
    </w:p>
    <w:p w:rsidR="00241E6F" w:rsidRPr="0058365F" w:rsidRDefault="00241E6F" w:rsidP="000F1B7D">
      <w:pPr>
        <w:pStyle w:val="2"/>
        <w:rPr>
          <w:rtl/>
        </w:rPr>
      </w:pPr>
      <w:bookmarkStart w:id="11" w:name="_Toc469907815"/>
      <w:r w:rsidRPr="0058365F">
        <w:rPr>
          <w:rtl/>
        </w:rPr>
        <w:t>الحديث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السادس</w:t>
      </w:r>
      <w:bookmarkEnd w:id="11"/>
    </w:p>
    <w:p w:rsidR="0062726D" w:rsidRPr="0058365F" w:rsidRDefault="006272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DB4F93" w:rsidP="007A764B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عائشة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عنها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قالت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يرحم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نساء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المهاجرات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أنزل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{وَلْيَضْرِبْنَ بِخُمُرِهِنَّ عَلَى جُيُوبِهِنَّ} [النور: 31]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A73A2" w:rsidRPr="0058365F">
        <w:rPr>
          <w:rFonts w:asciiTheme="majorBidi" w:hAnsiTheme="majorBidi" w:cs="Traditional Arabic"/>
          <w:sz w:val="34"/>
          <w:szCs w:val="34"/>
          <w:rtl/>
        </w:rPr>
        <w:t>شققن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A73A2" w:rsidRPr="0058365F">
        <w:rPr>
          <w:rFonts w:asciiTheme="majorBidi" w:hAnsiTheme="majorBidi" w:cs="Traditional Arabic"/>
          <w:sz w:val="34"/>
          <w:szCs w:val="34"/>
          <w:rtl/>
        </w:rPr>
        <w:t>مروطهن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A73A2" w:rsidRPr="0058365F">
        <w:rPr>
          <w:rFonts w:asciiTheme="majorBidi" w:hAnsiTheme="majorBidi" w:cs="Traditional Arabic"/>
          <w:sz w:val="34"/>
          <w:szCs w:val="34"/>
          <w:rtl/>
        </w:rPr>
        <w:t>فاختم</w:t>
      </w:r>
      <w:r w:rsidR="00BF6110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FA73A2" w:rsidRPr="0058365F">
        <w:rPr>
          <w:rFonts w:asciiTheme="majorBidi" w:hAnsiTheme="majorBidi" w:cs="Traditional Arabic"/>
          <w:sz w:val="34"/>
          <w:szCs w:val="34"/>
          <w:rtl/>
        </w:rPr>
        <w:t>رن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A73A2" w:rsidRPr="0058365F">
        <w:rPr>
          <w:rFonts w:asciiTheme="majorBidi" w:hAnsiTheme="majorBidi" w:cs="Traditional Arabic"/>
          <w:sz w:val="34"/>
          <w:szCs w:val="34"/>
          <w:rtl/>
        </w:rPr>
        <w:t>بها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407C8B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1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1930B3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قلت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نص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صريح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الاختمار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كفانا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الحافظ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حجر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معنى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الاختمار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("</w:t>
      </w:r>
      <w:r w:rsidRPr="0058365F">
        <w:rPr>
          <w:rFonts w:asciiTheme="majorBidi" w:hAnsiTheme="majorBidi" w:cs="Traditional Arabic"/>
          <w:sz w:val="34"/>
          <w:szCs w:val="34"/>
          <w:rtl/>
        </w:rPr>
        <w:t>فاختمرن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أي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غط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وجوههن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3554E4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قلت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ومما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يؤي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المعنى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وصف</w:t>
      </w:r>
      <w:r w:rsidR="00BF6110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عنها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نساء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الأنصار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بالاعتجار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بثيابهن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الآتي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</w:p>
    <w:p w:rsidR="00273E32" w:rsidRPr="0058365F" w:rsidRDefault="00BF6110" w:rsidP="00BF6110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* * *</w:t>
      </w:r>
    </w:p>
    <w:p w:rsidR="00273E32" w:rsidRPr="0058365F" w:rsidRDefault="00273E32" w:rsidP="000F1B7D">
      <w:pPr>
        <w:pStyle w:val="2"/>
        <w:rPr>
          <w:rtl/>
        </w:rPr>
      </w:pPr>
      <w:bookmarkStart w:id="12" w:name="_Toc469907816"/>
      <w:r w:rsidRPr="0058365F">
        <w:rPr>
          <w:rtl/>
        </w:rPr>
        <w:t>الحديث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السابع</w:t>
      </w:r>
      <w:bookmarkEnd w:id="12"/>
    </w:p>
    <w:p w:rsidR="0062726D" w:rsidRPr="0058365F" w:rsidRDefault="006272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507F09" w:rsidP="00BF6110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عائشة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قالت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رحم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نساء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الأنصار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نزل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="00334BC5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34BC5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أَيُّهَا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34BC5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النَّبِيُّ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34BC5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قُلْ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34BC5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لِأَزْوَاجِكَ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} </w:t>
      </w:r>
      <w:r w:rsidR="00BF6110" w:rsidRPr="0058365F">
        <w:rPr>
          <w:rFonts w:asciiTheme="majorBidi" w:hAnsiTheme="majorBidi" w:cs="Traditional Arabic"/>
          <w:sz w:val="34"/>
          <w:szCs w:val="34"/>
          <w:rtl/>
        </w:rPr>
        <w:t xml:space="preserve">الآية 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[</w:t>
      </w:r>
      <w:r w:rsidR="003A6901" w:rsidRPr="0058365F">
        <w:rPr>
          <w:rFonts w:asciiTheme="majorBidi" w:hAnsiTheme="majorBidi" w:cs="Traditional Arabic"/>
          <w:sz w:val="34"/>
          <w:szCs w:val="34"/>
          <w:rtl/>
        </w:rPr>
        <w:t>الأحزاب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6901" w:rsidRPr="0058365F">
        <w:rPr>
          <w:rFonts w:asciiTheme="majorBidi" w:hAnsiTheme="majorBidi" w:cs="Traditional Arabic"/>
          <w:sz w:val="34"/>
          <w:szCs w:val="34"/>
          <w:rtl/>
        </w:rPr>
        <w:t>59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]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6901" w:rsidRPr="0058365F">
        <w:rPr>
          <w:rFonts w:asciiTheme="majorBidi" w:hAnsiTheme="majorBidi" w:cs="Traditional Arabic"/>
          <w:sz w:val="34"/>
          <w:szCs w:val="34"/>
          <w:rtl/>
        </w:rPr>
        <w:t>شققن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6901" w:rsidRPr="0058365F">
        <w:rPr>
          <w:rFonts w:asciiTheme="majorBidi" w:hAnsiTheme="majorBidi" w:cs="Traditional Arabic"/>
          <w:sz w:val="34"/>
          <w:szCs w:val="34"/>
          <w:rtl/>
        </w:rPr>
        <w:t>مروطهن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6901" w:rsidRPr="0058365F">
        <w:rPr>
          <w:rFonts w:asciiTheme="majorBidi" w:hAnsiTheme="majorBidi" w:cs="Traditional Arabic"/>
          <w:sz w:val="34"/>
          <w:szCs w:val="34"/>
          <w:rtl/>
        </w:rPr>
        <w:t>فاعتجرن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6901" w:rsidRPr="0058365F">
        <w:rPr>
          <w:rFonts w:asciiTheme="majorBidi" w:hAnsiTheme="majorBidi" w:cs="Traditional Arabic"/>
          <w:sz w:val="34"/>
          <w:szCs w:val="34"/>
          <w:rtl/>
        </w:rPr>
        <w:t>بها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5A7B86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2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25F02" w:rsidP="00C004E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الأثير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والاعتجار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بالعمامة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يلف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رأسه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ويرد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طرفها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يعمل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شيئ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تحت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ذقنه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C004E5">
        <w:rPr>
          <w:rFonts w:asciiTheme="majorBidi" w:hAnsiTheme="majorBidi" w:cs="Traditional Arabic" w:hint="cs"/>
          <w:sz w:val="34"/>
          <w:szCs w:val="34"/>
          <w:rtl/>
        </w:rPr>
        <w:t>.</w:t>
      </w:r>
    </w:p>
    <w:p w:rsidR="0062726D" w:rsidRPr="0058365F" w:rsidRDefault="005711E9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lastRenderedPageBreak/>
        <w:t>وهكذا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تص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عائشة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نساء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الأنصار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وصفت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F0B2A" w:rsidRPr="0058365F">
        <w:rPr>
          <w:rFonts w:asciiTheme="majorBidi" w:hAnsiTheme="majorBidi" w:cs="Traditional Arabic"/>
          <w:sz w:val="34"/>
          <w:szCs w:val="34"/>
          <w:rtl/>
        </w:rPr>
        <w:t>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المهاجرين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4A2F97" w:rsidRPr="0058365F" w:rsidRDefault="00BF6110" w:rsidP="00BF6110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* * *</w:t>
      </w:r>
    </w:p>
    <w:p w:rsidR="0062726D" w:rsidRPr="0058365F" w:rsidRDefault="005A701F" w:rsidP="000F1B7D">
      <w:pPr>
        <w:pStyle w:val="2"/>
        <w:rPr>
          <w:rtl/>
        </w:rPr>
      </w:pPr>
      <w:bookmarkStart w:id="13" w:name="_Toc469907817"/>
      <w:r w:rsidRPr="0058365F">
        <w:rPr>
          <w:rtl/>
        </w:rPr>
        <w:t>الحديث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الثامن</w:t>
      </w:r>
      <w:bookmarkEnd w:id="13"/>
    </w:p>
    <w:p w:rsidR="0062726D" w:rsidRPr="0058365F" w:rsidRDefault="00DA2EB7" w:rsidP="007A764B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2726D" w:rsidRPr="0058365F">
        <w:rPr>
          <w:rFonts w:asciiTheme="majorBidi" w:hAnsiTheme="majorBidi" w:cs="Traditional Arabic"/>
          <w:sz w:val="34"/>
          <w:szCs w:val="34"/>
          <w:rtl/>
        </w:rPr>
        <w:t>عبدال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عمرو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العاص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عنهما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Pr="0058365F">
        <w:rPr>
          <w:rFonts w:asciiTheme="majorBidi" w:hAnsiTheme="majorBidi" w:cs="Traditional Arabic"/>
          <w:sz w:val="34"/>
          <w:szCs w:val="34"/>
          <w:rtl/>
        </w:rPr>
        <w:t>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فلم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رجعنا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وحاذ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ينا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إذ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نظن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عر</w:t>
      </w:r>
      <w:r w:rsidR="00205C71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205C71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Pr="0058365F">
        <w:rPr>
          <w:rFonts w:asciiTheme="majorBidi" w:hAnsiTheme="majorBidi" w:cs="Traditional Arabic"/>
          <w:sz w:val="34"/>
          <w:szCs w:val="34"/>
          <w:rtl/>
        </w:rPr>
        <w:t>يا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فاطمة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جئت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205C71" w:rsidRPr="0058365F">
        <w:rPr>
          <w:rFonts w:asciiTheme="majorBidi" w:hAnsiTheme="majorBidi" w:cs="Traditional Arabic"/>
          <w:sz w:val="34"/>
          <w:szCs w:val="34"/>
          <w:rtl/>
        </w:rPr>
        <w:t>؟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))</w:t>
      </w:r>
      <w:r w:rsidR="004C75BD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3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B55C24" w:rsidP="00205C7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قلت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كيف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ظن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حابة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يعرف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ابنته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205C71" w:rsidRPr="0058365F">
        <w:rPr>
          <w:rFonts w:asciiTheme="majorBidi" w:hAnsiTheme="majorBidi" w:cs="Traditional Arabic"/>
          <w:sz w:val="34"/>
          <w:szCs w:val="34"/>
          <w:rtl/>
        </w:rPr>
        <w:t>؟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كاشفة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يعرفها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رغم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سفور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Pr="0058365F">
        <w:rPr>
          <w:rFonts w:asciiTheme="majorBidi" w:hAnsiTheme="majorBidi" w:cs="Traditional Arabic"/>
          <w:sz w:val="34"/>
          <w:szCs w:val="34"/>
          <w:rtl/>
        </w:rPr>
        <w:t>؟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مستحيل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والحقيقة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لاحتجابها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ـ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تخمير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ظن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الصحابة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FE4577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عر</w:t>
      </w:r>
      <w:r w:rsidR="00FE4577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FE4577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ولكن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عر</w:t>
      </w:r>
      <w:r w:rsidR="00FE4577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فها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لاعتبارات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أخرى</w:t>
      </w:r>
      <w:r w:rsidR="001B031C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C168EA" w:rsidRPr="0058365F" w:rsidRDefault="00205C71" w:rsidP="00205C71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* * *</w:t>
      </w:r>
    </w:p>
    <w:p w:rsidR="00C168EA" w:rsidRPr="0058365F" w:rsidRDefault="00C168EA" w:rsidP="000F1B7D">
      <w:pPr>
        <w:pStyle w:val="2"/>
        <w:rPr>
          <w:rtl/>
        </w:rPr>
      </w:pPr>
      <w:bookmarkStart w:id="14" w:name="_Toc469907818"/>
      <w:r w:rsidRPr="0058365F">
        <w:rPr>
          <w:rtl/>
        </w:rPr>
        <w:t>الحديث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التاسع</w:t>
      </w:r>
      <w:bookmarkEnd w:id="14"/>
    </w:p>
    <w:p w:rsidR="0062726D" w:rsidRPr="0058365F" w:rsidRDefault="006272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E609CA" w:rsidP="007A764B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عمر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عنهما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تنتقب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المحر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مة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تلبس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القف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86EDB" w:rsidRPr="0058365F">
        <w:rPr>
          <w:rFonts w:asciiTheme="majorBidi" w:hAnsiTheme="majorBidi" w:cs="Traditional Arabic"/>
          <w:sz w:val="34"/>
          <w:szCs w:val="34"/>
          <w:rtl/>
        </w:rPr>
        <w:t>ازين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))</w:t>
      </w:r>
      <w:r w:rsidR="00E2082D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4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E2082D" w:rsidRPr="0058365F" w:rsidRDefault="00E2082D" w:rsidP="00A912D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تيمية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يدل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والقفازين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عروفين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اللاتي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A912D5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حر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يقتض</w:t>
      </w:r>
      <w:r w:rsidR="00A912D5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E3691" w:rsidRPr="0058365F">
        <w:rPr>
          <w:rFonts w:asciiTheme="majorBidi" w:hAnsiTheme="majorBidi" w:cs="Traditional Arabic"/>
          <w:sz w:val="34"/>
          <w:szCs w:val="34"/>
          <w:rtl/>
        </w:rPr>
        <w:t>ستر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E3691" w:rsidRPr="0058365F">
        <w:rPr>
          <w:rFonts w:asciiTheme="majorBidi" w:hAnsiTheme="majorBidi" w:cs="Traditional Arabic"/>
          <w:sz w:val="34"/>
          <w:szCs w:val="34"/>
          <w:rtl/>
        </w:rPr>
        <w:t>وجوههن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E3691" w:rsidRPr="0058365F">
        <w:rPr>
          <w:rFonts w:asciiTheme="majorBidi" w:hAnsiTheme="majorBidi" w:cs="Traditional Arabic"/>
          <w:sz w:val="34"/>
          <w:szCs w:val="34"/>
          <w:rtl/>
        </w:rPr>
        <w:t>وأيديهن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1A08DF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5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9E0721" w:rsidRPr="0058365F" w:rsidRDefault="009E0721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0F1B7D" w:rsidRDefault="000F1B7D">
      <w:pPr>
        <w:bidi w:val="0"/>
        <w:rPr>
          <w:rFonts w:asciiTheme="majorBidi" w:hAnsiTheme="majorBidi" w:cs="Traditional Arabic"/>
          <w:b/>
          <w:bCs/>
          <w:color w:val="0000CC"/>
          <w:sz w:val="34"/>
          <w:szCs w:val="34"/>
          <w:rtl/>
        </w:rPr>
      </w:pPr>
      <w:r>
        <w:rPr>
          <w:rFonts w:asciiTheme="majorBidi" w:hAnsiTheme="majorBidi" w:cs="Traditional Arabic"/>
          <w:b/>
          <w:bCs/>
          <w:color w:val="0000CC"/>
          <w:sz w:val="34"/>
          <w:szCs w:val="34"/>
          <w:rtl/>
        </w:rPr>
        <w:br w:type="page"/>
      </w:r>
    </w:p>
    <w:p w:rsidR="009E0721" w:rsidRPr="000F1B7D" w:rsidRDefault="009E0721" w:rsidP="000F1B7D">
      <w:pPr>
        <w:pStyle w:val="2"/>
        <w:rPr>
          <w:color w:val="0000FF"/>
          <w:rtl/>
        </w:rPr>
      </w:pPr>
      <w:bookmarkStart w:id="15" w:name="_Toc469907819"/>
      <w:r w:rsidRPr="000F1B7D">
        <w:rPr>
          <w:color w:val="0000FF"/>
          <w:rtl/>
        </w:rPr>
        <w:lastRenderedPageBreak/>
        <w:t>ثالث</w:t>
      </w:r>
      <w:r w:rsidR="00914D04" w:rsidRPr="000F1B7D">
        <w:rPr>
          <w:color w:val="0000FF"/>
          <w:rtl/>
        </w:rPr>
        <w:t>ً</w:t>
      </w:r>
      <w:r w:rsidRPr="000F1B7D">
        <w:rPr>
          <w:color w:val="0000FF"/>
          <w:rtl/>
        </w:rPr>
        <w:t>ا</w:t>
      </w:r>
      <w:r w:rsidR="00914D04" w:rsidRPr="000F1B7D">
        <w:rPr>
          <w:color w:val="0000FF"/>
          <w:rtl/>
        </w:rPr>
        <w:t>: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الآثار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الواردة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عن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السلف</w:t>
      </w:r>
      <w:bookmarkEnd w:id="15"/>
    </w:p>
    <w:p w:rsidR="0062726D" w:rsidRPr="0058365F" w:rsidRDefault="00655285" w:rsidP="007A764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الخطاب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{</w:t>
      </w:r>
      <w:r w:rsidR="001B7A6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فَجَاءَتْهُ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7A6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إِحْدَاهُمَا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7A6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تَمْشِي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7A6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عَلَى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7A66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اسْتِحْيَاءٍ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} [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القصص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25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]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8919FA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مستترة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بكم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درعها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أو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بكم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قم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صها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رواه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الطبري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20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/ </w:t>
      </w:r>
      <w:r w:rsidR="00FC72B3" w:rsidRPr="0058365F">
        <w:rPr>
          <w:rFonts w:asciiTheme="majorBidi" w:hAnsiTheme="majorBidi" w:cs="Traditional Arabic"/>
          <w:sz w:val="34"/>
          <w:szCs w:val="34"/>
          <w:rtl/>
        </w:rPr>
        <w:t>60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ورواه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أبي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حاتم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ولفظه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قائلة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بثوبها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140C80" w:rsidRPr="0058365F">
        <w:rPr>
          <w:rFonts w:asciiTheme="majorBidi" w:hAnsiTheme="majorBidi" w:cs="Traditional Arabic"/>
          <w:sz w:val="34"/>
          <w:szCs w:val="34"/>
          <w:rtl/>
        </w:rPr>
        <w:t>إسناده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صحيح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جرير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تمشي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استحياء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موسى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سترت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B700E" w:rsidRPr="0058365F">
        <w:rPr>
          <w:rFonts w:asciiTheme="majorBidi" w:hAnsiTheme="majorBidi" w:cs="Traditional Arabic"/>
          <w:sz w:val="34"/>
          <w:szCs w:val="34"/>
          <w:rtl/>
        </w:rPr>
        <w:t>بثوبها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140C80" w:rsidP="007A764B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قلت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ذك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ره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جرير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ذكر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غير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تلبس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عندها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الحياء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غيرها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قد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تخلع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شعرت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</w:t>
      </w:r>
      <w:r w:rsidR="00815592" w:rsidRPr="0058365F">
        <w:rPr>
          <w:rFonts w:asciiTheme="majorBidi" w:hAnsiTheme="majorBidi" w:cs="Traditional Arabic"/>
          <w:sz w:val="34"/>
          <w:szCs w:val="34"/>
          <w:rtl/>
        </w:rPr>
        <w:t>خج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عتريها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فماذا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يريد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دعاة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الس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فور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بنساء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الأم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ة؟</w:t>
      </w:r>
      <w:r w:rsidRPr="0058365F">
        <w:rPr>
          <w:rFonts w:asciiTheme="majorBidi" w:hAnsiTheme="majorBidi" w:cs="Traditional Arabic"/>
          <w:sz w:val="34"/>
          <w:szCs w:val="34"/>
          <w:rtl/>
        </w:rPr>
        <w:t>!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النتيجة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رفع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الحياء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عنهن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واضح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AF2D11" w:rsidP="007A764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عائشة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عنها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قالت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تسدل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جلباب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فوق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رأسها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رواه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سعيد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منصور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بإسناد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صحيح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يؤي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حديثها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الآ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خر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الركبان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يمرون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بنا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ونحن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8919FA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حر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مات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فإذا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حاذوا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بنا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سدلت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إحدانا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جلباب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رأسها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فإذا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C004E5">
        <w:rPr>
          <w:rFonts w:asciiTheme="majorBidi" w:hAnsiTheme="majorBidi" w:cs="Traditional Arabic"/>
          <w:sz w:val="34"/>
          <w:szCs w:val="34"/>
          <w:rtl/>
        </w:rPr>
        <w:t>جاو</w:t>
      </w:r>
      <w:r w:rsidR="008919FA" w:rsidRPr="00C004E5">
        <w:rPr>
          <w:rFonts w:asciiTheme="majorBidi" w:hAnsiTheme="majorBidi" w:cs="Traditional Arabic"/>
          <w:sz w:val="34"/>
          <w:szCs w:val="34"/>
          <w:rtl/>
        </w:rPr>
        <w:t>َ</w:t>
      </w:r>
      <w:r w:rsidR="0094289B" w:rsidRPr="00C004E5">
        <w:rPr>
          <w:rFonts w:asciiTheme="majorBidi" w:hAnsiTheme="majorBidi" w:cs="Traditional Arabic"/>
          <w:sz w:val="34"/>
          <w:szCs w:val="34"/>
          <w:rtl/>
        </w:rPr>
        <w:t>ز</w:t>
      </w:r>
      <w:r w:rsidR="008919FA" w:rsidRPr="00C004E5">
        <w:rPr>
          <w:rFonts w:asciiTheme="majorBidi" w:hAnsiTheme="majorBidi" w:cs="Traditional Arabic"/>
          <w:sz w:val="34"/>
          <w:szCs w:val="34"/>
          <w:rtl/>
        </w:rPr>
        <w:t>و</w:t>
      </w:r>
      <w:r w:rsidR="0094289B" w:rsidRPr="00C004E5">
        <w:rPr>
          <w:rFonts w:asciiTheme="majorBidi" w:hAnsiTheme="majorBidi" w:cs="Traditional Arabic"/>
          <w:sz w:val="34"/>
          <w:szCs w:val="34"/>
          <w:rtl/>
        </w:rPr>
        <w:t>نا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C004E5">
        <w:rPr>
          <w:rFonts w:asciiTheme="majorBidi" w:hAnsiTheme="majorBidi" w:cs="Traditional Arabic"/>
          <w:sz w:val="34"/>
          <w:szCs w:val="34"/>
          <w:rtl/>
        </w:rPr>
        <w:t>كشف</w:t>
      </w:r>
      <w:r w:rsidR="008919FA" w:rsidRPr="00C004E5">
        <w:rPr>
          <w:rFonts w:asciiTheme="majorBidi" w:hAnsiTheme="majorBidi" w:cs="Traditional Arabic"/>
          <w:sz w:val="34"/>
          <w:szCs w:val="34"/>
          <w:rtl/>
        </w:rPr>
        <w:t>ْ</w:t>
      </w:r>
      <w:r w:rsidR="0094289B" w:rsidRPr="00C004E5">
        <w:rPr>
          <w:rFonts w:asciiTheme="majorBidi" w:hAnsiTheme="majorBidi" w:cs="Traditional Arabic"/>
          <w:sz w:val="34"/>
          <w:szCs w:val="34"/>
          <w:rtl/>
        </w:rPr>
        <w:t>ناه</w:t>
      </w:r>
      <w:r w:rsidR="001B566D" w:rsidRPr="00C004E5">
        <w:rPr>
          <w:rFonts w:asciiTheme="majorBidi" w:hAnsiTheme="majorBidi" w:cs="Traditional Arabic"/>
          <w:sz w:val="34"/>
          <w:szCs w:val="34"/>
          <w:rtl/>
        </w:rPr>
        <w:t>)</w:t>
      </w:r>
      <w:r w:rsidR="007A764B" w:rsidRPr="00C004E5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رواه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أحمد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وأبو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داود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ويؤيد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أيض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4289B" w:rsidRPr="0058365F">
        <w:rPr>
          <w:rFonts w:asciiTheme="majorBidi" w:hAnsiTheme="majorBidi" w:cs="Traditional Arabic"/>
          <w:sz w:val="34"/>
          <w:szCs w:val="34"/>
          <w:rtl/>
        </w:rPr>
        <w:t>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أختها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أسماء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كن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نغط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وجوهنا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الر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جال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ونمتشط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قبل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52EDF" w:rsidRPr="0058365F">
        <w:rPr>
          <w:rFonts w:asciiTheme="majorBidi" w:hAnsiTheme="majorBidi" w:cs="Traditional Arabic"/>
          <w:sz w:val="34"/>
          <w:szCs w:val="34"/>
          <w:rtl/>
        </w:rPr>
        <w:t>الإحرام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226155" w:rsidP="00C004E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فانظر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كيف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تفتي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عائشة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عنها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ساء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بتغطية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وجوههن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لتعل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شيوع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عصر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النبو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يد</w:t>
      </w:r>
      <w:r w:rsidR="007A764B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Pr="00C004E5">
        <w:rPr>
          <w:rFonts w:asciiTheme="majorBidi" w:hAnsiTheme="majorBidi" w:cs="Traditional Arabic"/>
          <w:sz w:val="34"/>
          <w:szCs w:val="34"/>
          <w:rtl/>
        </w:rPr>
        <w:t>عي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أص</w:t>
      </w:r>
      <w:r w:rsidR="008919FA" w:rsidRPr="00C004E5">
        <w:rPr>
          <w:rFonts w:asciiTheme="majorBidi" w:hAnsiTheme="majorBidi" w:cs="Traditional Arabic"/>
          <w:sz w:val="34"/>
          <w:szCs w:val="34"/>
          <w:rtl/>
        </w:rPr>
        <w:t>ح</w:t>
      </w:r>
      <w:r w:rsidRPr="00C004E5">
        <w:rPr>
          <w:rFonts w:asciiTheme="majorBidi" w:hAnsiTheme="majorBidi" w:cs="Traditional Arabic"/>
          <w:sz w:val="34"/>
          <w:szCs w:val="34"/>
          <w:rtl/>
        </w:rPr>
        <w:t>اب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الفتوى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الشاذ</w:t>
      </w:r>
      <w:r w:rsidR="007A764B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Pr="00C004E5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والمنكرة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دين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الله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بأنه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غلو</w:t>
      </w:r>
      <w:r w:rsidR="007A764B" w:rsidRPr="00C004E5">
        <w:rPr>
          <w:rFonts w:asciiTheme="majorBidi" w:hAnsiTheme="majorBidi" w:cs="Traditional Arabic"/>
          <w:sz w:val="34"/>
          <w:szCs w:val="34"/>
          <w:rtl/>
        </w:rPr>
        <w:t>ٌّ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وتنط</w:t>
      </w:r>
      <w:r w:rsidR="007A764B" w:rsidRPr="00C004E5">
        <w:rPr>
          <w:rFonts w:asciiTheme="majorBidi" w:hAnsiTheme="majorBidi" w:cs="Traditional Arabic"/>
          <w:sz w:val="34"/>
          <w:szCs w:val="34"/>
          <w:rtl/>
        </w:rPr>
        <w:t>ُّ</w:t>
      </w:r>
      <w:r w:rsidRPr="00C004E5">
        <w:rPr>
          <w:rFonts w:asciiTheme="majorBidi" w:hAnsiTheme="majorBidi" w:cs="Traditional Arabic"/>
          <w:sz w:val="34"/>
          <w:szCs w:val="34"/>
          <w:rtl/>
        </w:rPr>
        <w:t>ع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وتقليد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004E5" w:rsidRPr="00C004E5">
        <w:rPr>
          <w:rFonts w:asciiTheme="majorBidi" w:hAnsiTheme="majorBidi" w:cs="Traditional Arabic"/>
          <w:sz w:val="34"/>
          <w:szCs w:val="34"/>
          <w:rtl/>
        </w:rPr>
        <w:t>للرَّاهبات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3A3844" w:rsidP="007A764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عباس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عنهما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تدني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تضرب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فقلت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أي</w:t>
      </w:r>
      <w:proofErr w:type="gramEnd"/>
      <w:r w:rsidR="007A764B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أبو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الشع</w:t>
      </w:r>
      <w:r w:rsidR="00462B2C" w:rsidRPr="0058365F">
        <w:rPr>
          <w:rFonts w:asciiTheme="majorBidi" w:hAnsiTheme="majorBidi" w:cs="Traditional Arabic"/>
          <w:sz w:val="34"/>
          <w:szCs w:val="34"/>
          <w:rtl/>
        </w:rPr>
        <w:t>ث</w:t>
      </w:r>
      <w:r w:rsidRPr="0058365F">
        <w:rPr>
          <w:rFonts w:asciiTheme="majorBidi" w:hAnsiTheme="majorBidi" w:cs="Traditional Arabic"/>
          <w:sz w:val="34"/>
          <w:szCs w:val="34"/>
          <w:rtl/>
        </w:rPr>
        <w:t>اء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62B2C" w:rsidRPr="0058365F">
        <w:rPr>
          <w:rFonts w:asciiTheme="majorBidi" w:hAnsiTheme="majorBidi" w:cs="Traditional Arabic"/>
          <w:sz w:val="34"/>
          <w:szCs w:val="34"/>
          <w:rtl/>
        </w:rPr>
        <w:t>الراوي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عنه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تضرب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؟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فأشار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تجلب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أشار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خد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تعطفه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وتضرب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سدول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957CF9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6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3313C5" w:rsidP="007A764B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فانظر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عباس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وشرح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لأبي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الشعثاء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معنى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58365F">
        <w:rPr>
          <w:rFonts w:asciiTheme="majorBidi" w:hAnsiTheme="majorBidi" w:cs="Traditional Arabic"/>
          <w:sz w:val="34"/>
          <w:szCs w:val="34"/>
          <w:rtl/>
        </w:rPr>
        <w:t>التجلب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ب</w:t>
      </w:r>
      <w:proofErr w:type="spell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للمرأة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يظهر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بوضوح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ستر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EC3C4D" w:rsidP="007F33A8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فاطمة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المنذر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عنها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قالت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كن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نخم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وجوهنا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ونحن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محر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أسماء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بكر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عنهما)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1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/ </w:t>
      </w:r>
      <w:r w:rsidRPr="0058365F">
        <w:rPr>
          <w:rFonts w:asciiTheme="majorBidi" w:hAnsiTheme="majorBidi" w:cs="Traditional Arabic"/>
          <w:sz w:val="34"/>
          <w:szCs w:val="34"/>
          <w:rtl/>
        </w:rPr>
        <w:t>328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5C8" w:rsidRPr="0058365F">
        <w:rPr>
          <w:rFonts w:asciiTheme="majorBidi" w:hAnsiTheme="majorBidi" w:cs="Traditional Arabic"/>
          <w:sz w:val="34"/>
          <w:szCs w:val="34"/>
          <w:rtl/>
        </w:rPr>
        <w:t>وإسناده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صحيح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واضح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الدلالة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يوع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عهد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أي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زمن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التابعين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وهكذا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مضي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السن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خير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القرون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قرن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قرن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يأتي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قرننا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ابت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لينا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بأمثال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قاسم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أمين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وسعد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زغلول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والآن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808EB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E808EB" w:rsidRPr="0058365F">
        <w:rPr>
          <w:rFonts w:asciiTheme="majorBidi" w:hAnsiTheme="majorBidi" w:cs="Traditional Arabic"/>
          <w:sz w:val="34"/>
          <w:szCs w:val="34"/>
          <w:rtl/>
        </w:rPr>
        <w:t>بتلى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بأذنابهما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وم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يرو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لفكرهما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حيث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7A764B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شعر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أو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يشعر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أعاننا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عليهم</w:t>
      </w:r>
      <w:r w:rsidR="007F33A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حول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قوة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C1C24" w:rsidRPr="0058365F">
        <w:rPr>
          <w:rFonts w:asciiTheme="majorBidi" w:hAnsiTheme="majorBidi" w:cs="Traditional Arabic"/>
          <w:sz w:val="34"/>
          <w:szCs w:val="34"/>
          <w:rtl/>
        </w:rPr>
        <w:t>بالله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62735" w:rsidP="00F05A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عاصم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الأحول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كن</w:t>
      </w:r>
      <w:r w:rsidR="00F05A2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ندخل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حفصة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سيرين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جعلت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F05A2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هكذا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وتنق</w:t>
      </w:r>
      <w:r w:rsidR="00F05A2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</w:t>
      </w:r>
      <w:r w:rsidR="00F05A2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فنقول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رحمك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Pr="0058365F">
        <w:rPr>
          <w:rFonts w:asciiTheme="majorBidi" w:hAnsiTheme="majorBidi" w:cs="Traditional Arabic"/>
          <w:sz w:val="34"/>
          <w:szCs w:val="34"/>
          <w:rtl/>
        </w:rPr>
        <w:t>!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وَالْقَوَاعِدُ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مِنَ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النِّسَاءِ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اللَّاتِي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لَا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يَرْجُونَ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نِكَاحًا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فَلَيْسَ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عَلَيْهِنَّ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جُنَاحٌ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lastRenderedPageBreak/>
        <w:t>أَنْ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يَضَعْنَ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ثِيَابَهُنَّ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غَيْرَ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مُتَبَرِّجَاتٍ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بِزِينَةٍ</w:t>
      </w:r>
      <w:r w:rsidR="00293AB9" w:rsidRPr="0058365F">
        <w:rPr>
          <w:rFonts w:asciiTheme="majorBidi" w:hAnsiTheme="majorBidi" w:cs="Traditional Arabic"/>
          <w:sz w:val="34"/>
          <w:szCs w:val="34"/>
          <w:rtl/>
        </w:rPr>
        <w:t>}</w:t>
      </w:r>
      <w:r w:rsidR="00F05A29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فتقول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لنا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أي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شيء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Pr="0058365F">
        <w:rPr>
          <w:rFonts w:asciiTheme="majorBidi" w:hAnsiTheme="majorBidi" w:cs="Traditional Arabic"/>
          <w:sz w:val="34"/>
          <w:szCs w:val="34"/>
          <w:rtl/>
        </w:rPr>
        <w:t>؟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Pr="0058365F">
        <w:rPr>
          <w:rFonts w:asciiTheme="majorBidi" w:hAnsiTheme="majorBidi" w:cs="Traditional Arabic"/>
          <w:sz w:val="34"/>
          <w:szCs w:val="34"/>
          <w:rtl/>
        </w:rPr>
        <w:t>قول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{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وَأَنْ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يَسْتَعْفِفْنَ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خَيْرٌ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لَهُنَّ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} </w:t>
      </w:r>
      <w:r w:rsidR="00F05A29" w:rsidRPr="0058365F">
        <w:rPr>
          <w:rFonts w:asciiTheme="majorBidi" w:hAnsiTheme="majorBidi" w:cs="Traditional Arabic"/>
          <w:sz w:val="34"/>
          <w:szCs w:val="34"/>
          <w:rtl/>
        </w:rPr>
        <w:t xml:space="preserve">[النور: 60]،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فتقول</w:t>
      </w:r>
      <w:r w:rsidR="00F05A29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إثبات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F05A29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E52163" w:rsidP="00C004E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فانظر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فتوى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التابعي</w:t>
      </w:r>
      <w:r w:rsidR="002748C7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Pr="00C004E5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F33A8" w:rsidRPr="00C004E5">
        <w:rPr>
          <w:rFonts w:asciiTheme="majorBidi" w:hAnsiTheme="majorBidi" w:cs="Traditional Arabic"/>
          <w:sz w:val="34"/>
          <w:szCs w:val="34"/>
          <w:rtl/>
        </w:rPr>
        <w:t>الفقيهة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روى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أصحاب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B6EF0" w:rsidRPr="0058365F">
        <w:rPr>
          <w:rFonts w:asciiTheme="majorBidi" w:hAnsiTheme="majorBidi" w:cs="Traditional Arabic"/>
          <w:sz w:val="34"/>
          <w:szCs w:val="34"/>
          <w:rtl/>
        </w:rPr>
        <w:t>الكتب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B6EF0" w:rsidRPr="0058365F">
        <w:rPr>
          <w:rFonts w:asciiTheme="majorBidi" w:hAnsiTheme="majorBidi" w:cs="Traditional Arabic"/>
          <w:sz w:val="34"/>
          <w:szCs w:val="34"/>
          <w:rtl/>
        </w:rPr>
        <w:t>الست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2B6EF0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فضليات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علم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وعمل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تف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B6EF0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B6EF0" w:rsidRPr="0058365F">
        <w:rPr>
          <w:rFonts w:asciiTheme="majorBidi" w:hAnsiTheme="majorBidi" w:cs="Traditional Arabic"/>
          <w:sz w:val="34"/>
          <w:szCs w:val="34"/>
          <w:rtl/>
        </w:rPr>
        <w:t>وجود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B6EF0" w:rsidRPr="0058365F">
        <w:rPr>
          <w:rFonts w:asciiTheme="majorBidi" w:hAnsiTheme="majorBidi" w:cs="Traditional Arabic"/>
          <w:sz w:val="34"/>
          <w:szCs w:val="34"/>
          <w:rtl/>
        </w:rPr>
        <w:t>تلاميذ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الذين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أجل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العلماء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بإثبات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الجلباب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استعفاف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ًا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للقواعد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ساء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لتعل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محر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النقاب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بأن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بدعة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مردود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5B057F" w:rsidRPr="0058365F">
        <w:rPr>
          <w:rFonts w:asciiTheme="majorBidi" w:hAnsiTheme="majorBidi" w:cs="Traditional Arabic"/>
          <w:sz w:val="34"/>
          <w:szCs w:val="34"/>
          <w:rtl/>
        </w:rPr>
        <w:t>منكر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55CC9" w:rsidRPr="0058365F">
        <w:rPr>
          <w:rFonts w:asciiTheme="majorBidi" w:hAnsiTheme="majorBidi" w:cs="Traditional Arabic"/>
          <w:sz w:val="34"/>
          <w:szCs w:val="34"/>
          <w:rtl/>
        </w:rPr>
        <w:t>وز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D55CC9" w:rsidRPr="0058365F">
        <w:rPr>
          <w:rFonts w:asciiTheme="majorBidi" w:hAnsiTheme="majorBidi" w:cs="Traditional Arabic"/>
          <w:sz w:val="34"/>
          <w:szCs w:val="34"/>
          <w:rtl/>
        </w:rPr>
        <w:t>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55CC9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55CC9" w:rsidRPr="0058365F">
        <w:rPr>
          <w:rFonts w:asciiTheme="majorBidi" w:hAnsiTheme="majorBidi" w:cs="Traditional Arabic"/>
          <w:sz w:val="34"/>
          <w:szCs w:val="34"/>
          <w:rtl/>
        </w:rPr>
        <w:t>دين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55CC9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55CC9" w:rsidRPr="0058365F">
        <w:rPr>
          <w:rFonts w:asciiTheme="majorBidi" w:hAnsiTheme="majorBidi" w:cs="Traditional Arabic"/>
          <w:sz w:val="34"/>
          <w:szCs w:val="34"/>
          <w:rtl/>
        </w:rPr>
        <w:t>عز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55CC9" w:rsidRPr="0058365F">
        <w:rPr>
          <w:rFonts w:asciiTheme="majorBidi" w:hAnsiTheme="majorBidi" w:cs="Traditional Arabic"/>
          <w:sz w:val="34"/>
          <w:szCs w:val="34"/>
          <w:rtl/>
        </w:rPr>
        <w:t>وجل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342B9" w:rsidRPr="0058365F" w:rsidRDefault="006342B9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6342B9" w:rsidP="000F1B7D">
      <w:pPr>
        <w:pStyle w:val="2"/>
        <w:rPr>
          <w:rtl/>
        </w:rPr>
      </w:pPr>
      <w:bookmarkStart w:id="16" w:name="_Toc469907820"/>
      <w:r w:rsidRPr="0058365F">
        <w:rPr>
          <w:rtl/>
        </w:rPr>
        <w:t>فصل</w:t>
      </w:r>
      <w:r w:rsidR="0062726D" w:rsidRPr="0058365F">
        <w:rPr>
          <w:rtl/>
        </w:rPr>
        <w:t xml:space="preserve"> </w:t>
      </w:r>
      <w:r w:rsidRPr="0058365F">
        <w:rPr>
          <w:rtl/>
        </w:rPr>
        <w:t>في</w:t>
      </w:r>
      <w:r w:rsidR="0062726D" w:rsidRPr="0058365F">
        <w:rPr>
          <w:rtl/>
        </w:rPr>
        <w:t xml:space="preserve"> </w:t>
      </w:r>
      <w:r w:rsidRPr="0058365F">
        <w:rPr>
          <w:rtl/>
        </w:rPr>
        <w:t>بيان</w:t>
      </w:r>
      <w:r w:rsidR="0062726D" w:rsidRPr="0058365F">
        <w:rPr>
          <w:rtl/>
        </w:rPr>
        <w:t xml:space="preserve"> </w:t>
      </w:r>
      <w:r w:rsidRPr="0058365F">
        <w:rPr>
          <w:rtl/>
        </w:rPr>
        <w:t>شيوع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النقاب</w:t>
      </w:r>
      <w:r w:rsidR="0062726D" w:rsidRPr="0058365F">
        <w:rPr>
          <w:rtl/>
        </w:rPr>
        <w:t xml:space="preserve"> </w:t>
      </w:r>
      <w:r w:rsidRPr="0058365F">
        <w:rPr>
          <w:rtl/>
        </w:rPr>
        <w:t>في</w:t>
      </w:r>
      <w:r w:rsidR="0062726D" w:rsidRPr="0058365F">
        <w:rPr>
          <w:rtl/>
        </w:rPr>
        <w:t xml:space="preserve"> </w:t>
      </w:r>
      <w:r w:rsidRPr="0058365F">
        <w:rPr>
          <w:rtl/>
        </w:rPr>
        <w:t>جميع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العصور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الماضية</w:t>
      </w:r>
      <w:bookmarkEnd w:id="16"/>
    </w:p>
    <w:p w:rsidR="0062726D" w:rsidRPr="0058365F" w:rsidRDefault="009F3285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أذكر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بمشيئة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الف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بعض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عبارات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أهل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العلم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توحي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باشتهار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البلدان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مر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الزمان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:</w:t>
      </w:r>
    </w:p>
    <w:p w:rsidR="0062726D" w:rsidRPr="0058365F" w:rsidRDefault="00C757AD" w:rsidP="0062726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الحافظ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الفتح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9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/ </w:t>
      </w:r>
      <w:r w:rsidRPr="0058365F">
        <w:rPr>
          <w:rFonts w:asciiTheme="majorBidi" w:hAnsiTheme="majorBidi" w:cs="Traditional Arabic"/>
          <w:sz w:val="34"/>
          <w:szCs w:val="34"/>
          <w:rtl/>
        </w:rPr>
        <w:t>327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استمرار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العمل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جوا</w:t>
      </w:r>
      <w:r w:rsidR="000704A2" w:rsidRPr="0058365F">
        <w:rPr>
          <w:rFonts w:asciiTheme="majorBidi" w:hAnsiTheme="majorBidi" w:cs="Traditional Arabic"/>
          <w:sz w:val="34"/>
          <w:szCs w:val="34"/>
          <w:rtl/>
        </w:rPr>
        <w:t>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خروج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المساجد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0704A2" w:rsidRPr="0058365F">
        <w:rPr>
          <w:rFonts w:asciiTheme="majorBidi" w:hAnsiTheme="majorBidi" w:cs="Traditional Arabic"/>
          <w:sz w:val="34"/>
          <w:szCs w:val="34"/>
          <w:rtl/>
        </w:rPr>
        <w:t>والأسواق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والأسفار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096BAE" w:rsidRPr="0058365F">
        <w:rPr>
          <w:rFonts w:asciiTheme="majorBidi" w:hAnsiTheme="majorBidi" w:cs="Traditional Arabic"/>
          <w:sz w:val="34"/>
          <w:szCs w:val="34"/>
          <w:rtl/>
        </w:rPr>
        <w:t>نت</w:t>
      </w:r>
      <w:r w:rsidRPr="0058365F">
        <w:rPr>
          <w:rFonts w:asciiTheme="majorBidi" w:hAnsiTheme="majorBidi" w:cs="Traditional Arabic"/>
          <w:sz w:val="34"/>
          <w:szCs w:val="34"/>
          <w:rtl/>
        </w:rPr>
        <w:t>قبات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0704A2" w:rsidRPr="0058365F">
        <w:rPr>
          <w:rFonts w:asciiTheme="majorBidi" w:hAnsiTheme="majorBidi" w:cs="Traditional Arabic"/>
          <w:sz w:val="34"/>
          <w:szCs w:val="34"/>
          <w:rtl/>
        </w:rPr>
        <w:t>ئل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0704A2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يراهن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C004E5" w:rsidRDefault="002207AA" w:rsidP="0062726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أبو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حامد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الغزالي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C9446D" w:rsidRPr="0058365F">
        <w:rPr>
          <w:rFonts w:asciiTheme="majorBidi" w:hAnsiTheme="majorBidi" w:cs="Traditional Arabic"/>
          <w:sz w:val="34"/>
          <w:szCs w:val="34"/>
          <w:rtl/>
        </w:rPr>
        <w:t>الإ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حياء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2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/ </w:t>
      </w:r>
      <w:r w:rsidRPr="0058365F">
        <w:rPr>
          <w:rFonts w:asciiTheme="majorBidi" w:hAnsiTheme="majorBidi" w:cs="Traditional Arabic"/>
          <w:sz w:val="34"/>
          <w:szCs w:val="34"/>
          <w:rtl/>
        </w:rPr>
        <w:t>49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يزل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مر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الزمان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مكشوفي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والنساء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يخرجن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منتقبات</w:t>
      </w:r>
      <w:r w:rsidR="001B566D" w:rsidRPr="00C004E5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C004E5" w:rsidRDefault="00A62674" w:rsidP="00C004E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7F33A8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أبو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حيان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>الأندلسي</w:t>
      </w:r>
      <w:r w:rsidR="0062726D" w:rsidRPr="00C004E5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C004E5">
        <w:rPr>
          <w:rFonts w:asciiTheme="majorBidi" w:hAnsiTheme="majorBidi" w:cs="Traditional Arabic"/>
          <w:sz w:val="34"/>
          <w:szCs w:val="34"/>
          <w:rtl/>
        </w:rPr>
        <w:t>(</w:t>
      </w:r>
      <w:r w:rsidRPr="00C004E5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تفسيره</w:t>
      </w:r>
      <w:r w:rsidR="001B566D" w:rsidRPr="00C004E5">
        <w:rPr>
          <w:rFonts w:asciiTheme="majorBidi" w:hAnsiTheme="majorBidi" w:cs="Traditional Arabic"/>
          <w:sz w:val="34"/>
          <w:szCs w:val="34"/>
          <w:rtl/>
        </w:rPr>
        <w:t>)</w:t>
      </w:r>
      <w:r w:rsidR="00914D04" w:rsidRPr="00C004E5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(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.</w:t>
      </w:r>
      <w:r w:rsidRPr="00C004E5">
        <w:rPr>
          <w:rFonts w:asciiTheme="majorBidi" w:hAnsiTheme="majorBidi" w:cs="Traditional Arabic"/>
          <w:sz w:val="34"/>
          <w:szCs w:val="34"/>
          <w:rtl/>
        </w:rPr>
        <w:t>..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وكذا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عادة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بلاد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الأندلس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يظهر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عينها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الواحدة</w:t>
      </w:r>
      <w:r w:rsidR="001B566D" w:rsidRPr="00C004E5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AE2BFB" w:rsidP="0062726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نقل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الشوكاني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7F33A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يل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6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/ </w:t>
      </w:r>
      <w:r w:rsidRPr="0058365F">
        <w:rPr>
          <w:rFonts w:asciiTheme="majorBidi" w:hAnsiTheme="majorBidi" w:cs="Traditional Arabic"/>
          <w:sz w:val="34"/>
          <w:szCs w:val="34"/>
          <w:rtl/>
        </w:rPr>
        <w:t>114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رسلان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اتفاق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المسلمين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يخرجن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سافرات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سيما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كثرة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الفس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اق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E19AB" w:rsidP="0062726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نقل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الحافظ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الفتح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3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/ </w:t>
      </w:r>
      <w:r w:rsidRPr="0058365F">
        <w:rPr>
          <w:rFonts w:asciiTheme="majorBidi" w:hAnsiTheme="majorBidi" w:cs="Traditional Arabic"/>
          <w:sz w:val="34"/>
          <w:szCs w:val="34"/>
          <w:rtl/>
        </w:rPr>
        <w:t>406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المنذر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قوله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أجمعوا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تلبس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المخيط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والخفاف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وأن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تغط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رأسها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وتستر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شعر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إل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فتسدل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الثوب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سدل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خفيف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ستتر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الأجانب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والمقصود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6B50" w:rsidRPr="0058365F">
        <w:rPr>
          <w:rFonts w:asciiTheme="majorBidi" w:hAnsiTheme="majorBidi" w:cs="Traditional Arabic"/>
          <w:sz w:val="34"/>
          <w:szCs w:val="34"/>
          <w:rtl/>
        </w:rPr>
        <w:t>الإحرام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7D5EFD" w:rsidP="0062726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العل</w:t>
      </w:r>
      <w:r w:rsidR="002748C7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امة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حجر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الهيتمي</w:t>
      </w:r>
      <w:proofErr w:type="spell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كتابه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الز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واجر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نقل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الإمام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الذهبي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رحمه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قوله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</w:p>
    <w:p w:rsidR="0062726D" w:rsidRPr="0058365F" w:rsidRDefault="001B56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ومن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D1776" w:rsidRPr="0058365F">
        <w:rPr>
          <w:rFonts w:asciiTheme="majorBidi" w:hAnsiTheme="majorBidi" w:cs="Traditional Arabic"/>
          <w:sz w:val="34"/>
          <w:szCs w:val="34"/>
          <w:rtl/>
        </w:rPr>
        <w:t>الأفعال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لعن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عليها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D1776" w:rsidRPr="0058365F">
        <w:rPr>
          <w:rFonts w:asciiTheme="majorBidi" w:hAnsiTheme="majorBidi" w:cs="Traditional Arabic"/>
          <w:sz w:val="34"/>
          <w:szCs w:val="34"/>
          <w:rtl/>
        </w:rPr>
        <w:t>إظهار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زينتها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كذهب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ٍ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أو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لؤلؤ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تحت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6C0" w:rsidRPr="0058365F">
        <w:rPr>
          <w:rFonts w:asciiTheme="majorBidi" w:hAnsiTheme="majorBidi" w:cs="Traditional Arabic"/>
          <w:sz w:val="34"/>
          <w:szCs w:val="34"/>
          <w:rtl/>
        </w:rPr>
        <w:t>نقابها</w:t>
      </w:r>
      <w:r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0B09CD" w:rsidRPr="0058365F" w:rsidRDefault="000B09C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B87FC0" w:rsidRPr="0058365F" w:rsidRDefault="00B37D4F" w:rsidP="002748C7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*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*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*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 xml:space="preserve"> * * * * *</w:t>
      </w:r>
    </w:p>
    <w:p w:rsidR="00B87FC0" w:rsidRPr="0058365F" w:rsidRDefault="00B87FC0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0F1B7D" w:rsidRDefault="000B09CD" w:rsidP="000F1B7D">
      <w:pPr>
        <w:pStyle w:val="2"/>
        <w:rPr>
          <w:color w:val="0000FF"/>
          <w:rtl/>
        </w:rPr>
      </w:pPr>
      <w:bookmarkStart w:id="17" w:name="_Toc469907821"/>
      <w:r w:rsidRPr="000F1B7D">
        <w:rPr>
          <w:color w:val="0000FF"/>
          <w:rtl/>
        </w:rPr>
        <w:lastRenderedPageBreak/>
        <w:t>فصل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في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آراء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المذاهب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الفقهية</w:t>
      </w:r>
      <w:bookmarkEnd w:id="17"/>
    </w:p>
    <w:p w:rsidR="0062726D" w:rsidRPr="0058365F" w:rsidRDefault="0044513A" w:rsidP="00C004E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يشير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بعض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الكت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يرو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السفور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2748C7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25F" w:rsidRPr="00C004E5">
        <w:rPr>
          <w:rFonts w:asciiTheme="majorBidi" w:hAnsiTheme="majorBidi" w:cs="Traditional Arabic"/>
          <w:sz w:val="34"/>
          <w:szCs w:val="34"/>
          <w:rtl/>
        </w:rPr>
        <w:t>ه</w:t>
      </w:r>
      <w:r w:rsidRPr="00C004E5">
        <w:rPr>
          <w:rFonts w:asciiTheme="majorBidi" w:hAnsiTheme="majorBidi" w:cs="Traditional Arabic"/>
          <w:sz w:val="34"/>
          <w:szCs w:val="34"/>
          <w:rtl/>
        </w:rPr>
        <w:t>و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المنصوص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60048" w:rsidRPr="00C004E5">
        <w:rPr>
          <w:rFonts w:asciiTheme="majorBidi" w:hAnsiTheme="majorBidi" w:cs="Traditional Arabic"/>
          <w:sz w:val="34"/>
          <w:szCs w:val="34"/>
          <w:rtl/>
        </w:rPr>
        <w:t xml:space="preserve">عليه </w:t>
      </w:r>
      <w:r w:rsidRPr="00C004E5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المذاهب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الفقهية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ونحن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نقول</w:t>
      </w:r>
      <w:r w:rsidR="00914D04" w:rsidRPr="00C004E5">
        <w:rPr>
          <w:rFonts w:asciiTheme="majorBidi" w:hAnsiTheme="majorBidi" w:cs="Traditional Arabic"/>
          <w:sz w:val="34"/>
          <w:szCs w:val="34"/>
          <w:rtl/>
        </w:rPr>
        <w:t>:</w:t>
      </w:r>
    </w:p>
    <w:p w:rsidR="001B525F" w:rsidRPr="0058365F" w:rsidRDefault="001B525F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أول</w:t>
      </w:r>
      <w:r w:rsidR="00C944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حج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لأحد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إثبات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النصوص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الشرعية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10145F" w:rsidP="00AE1934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ثاني</w:t>
      </w:r>
      <w:r w:rsidR="00C944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يوجد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أقوال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أخرى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المذاهب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Pr="0058365F">
        <w:rPr>
          <w:rFonts w:asciiTheme="majorBidi" w:hAnsiTheme="majorBidi" w:cs="Traditional Arabic"/>
          <w:sz w:val="34"/>
          <w:szCs w:val="34"/>
          <w:rtl/>
        </w:rPr>
        <w:t>ثبت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مشروعية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النقاب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نسوقه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9A25A0" w:rsidP="00AE1934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ثالث</w:t>
      </w:r>
      <w:r w:rsidR="00C944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لبس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كثير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معنى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ورة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الصلاة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جوز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والكف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فظن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أمام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الأجانب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والصحيح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هناك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فرق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الصلاة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وكفيها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وأم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أمام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الأجانب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4467D" w:rsidRPr="0058365F" w:rsidRDefault="0064467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4467D" w:rsidRPr="0058365F" w:rsidRDefault="0064467D" w:rsidP="000F1B7D">
      <w:pPr>
        <w:pStyle w:val="2"/>
        <w:rPr>
          <w:rtl/>
        </w:rPr>
      </w:pPr>
      <w:bookmarkStart w:id="18" w:name="_Toc469907822"/>
      <w:r w:rsidRPr="0058365F">
        <w:rPr>
          <w:rtl/>
        </w:rPr>
        <w:t>أول</w:t>
      </w:r>
      <w:r w:rsidR="00C9446D" w:rsidRPr="0058365F">
        <w:rPr>
          <w:rtl/>
        </w:rPr>
        <w:t>ً</w:t>
      </w:r>
      <w:r w:rsidRPr="0058365F">
        <w:rPr>
          <w:rtl/>
        </w:rPr>
        <w:t>ا</w:t>
      </w:r>
      <w:r w:rsidR="00914D04" w:rsidRPr="0058365F">
        <w:rPr>
          <w:rtl/>
        </w:rPr>
        <w:t>: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المذهب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الحنفي</w:t>
      </w:r>
      <w:bookmarkEnd w:id="18"/>
    </w:p>
    <w:p w:rsidR="0062726D" w:rsidRPr="0058365F" w:rsidRDefault="00866DC0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العلامة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نجيم</w:t>
      </w:r>
      <w:r w:rsidR="00AB5EF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1B566D" w:rsidP="00AE1934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وفي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0FE7" w:rsidRPr="0058365F">
        <w:rPr>
          <w:rFonts w:asciiTheme="majorBidi" w:hAnsiTheme="majorBidi" w:cs="Traditional Arabic"/>
          <w:sz w:val="34"/>
          <w:szCs w:val="34"/>
          <w:rtl/>
        </w:rPr>
        <w:t>فتاوى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="00B467C6" w:rsidRPr="0058365F">
        <w:rPr>
          <w:rFonts w:asciiTheme="majorBidi" w:hAnsiTheme="majorBidi" w:cs="Traditional Arabic"/>
          <w:sz w:val="34"/>
          <w:szCs w:val="34"/>
          <w:rtl/>
        </w:rPr>
        <w:t>قاضيخان</w:t>
      </w:r>
      <w:proofErr w:type="spellEnd"/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ودل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المسألة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أنها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للأجانب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غير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ضرورة</w:t>
      </w:r>
      <w:r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ـ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يدل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C185E" w:rsidRPr="0058365F">
        <w:rPr>
          <w:rFonts w:asciiTheme="majorBidi" w:hAnsiTheme="majorBidi" w:cs="Traditional Arabic"/>
          <w:sz w:val="34"/>
          <w:szCs w:val="34"/>
          <w:rtl/>
        </w:rPr>
        <w:t>الإرخاء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عند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الإمكان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ووجود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الأجانب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واجب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467C6" w:rsidRPr="0058365F">
        <w:rPr>
          <w:rFonts w:asciiTheme="majorBidi" w:hAnsiTheme="majorBidi" w:cs="Traditional Arabic"/>
          <w:sz w:val="34"/>
          <w:szCs w:val="34"/>
          <w:rtl/>
        </w:rPr>
        <w:t>عليها</w:t>
      </w:r>
      <w:r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F37E3B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7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C65FB9" w:rsidP="00D600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المنتقى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الشاب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لئل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يؤدي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الفتنة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الهدية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العلائية</w:t>
      </w:r>
      <w:proofErr w:type="spellEnd"/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وينظر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الأجنبية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D60048" w:rsidRPr="0058365F">
        <w:rPr>
          <w:rFonts w:asciiTheme="majorBidi" w:hAnsiTheme="majorBidi" w:cs="Traditional Arabic"/>
          <w:sz w:val="34"/>
          <w:szCs w:val="34"/>
          <w:rtl/>
        </w:rPr>
        <w:t>-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ولو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كافرة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 xml:space="preserve"> -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وكف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للضرورة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وت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الشاب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خوف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الفتنة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824008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8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800981" w:rsidRPr="0058365F" w:rsidRDefault="00800981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قلت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فهذه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أقوال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بعض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ع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لماء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37D4F" w:rsidRPr="0058365F">
        <w:rPr>
          <w:rFonts w:asciiTheme="majorBidi" w:hAnsiTheme="majorBidi" w:cs="Traditional Arabic"/>
          <w:sz w:val="34"/>
          <w:szCs w:val="34"/>
          <w:rtl/>
        </w:rPr>
        <w:t>المذ</w:t>
      </w:r>
      <w:r w:rsidRPr="0058365F">
        <w:rPr>
          <w:rFonts w:asciiTheme="majorBidi" w:hAnsiTheme="majorBidi" w:cs="Traditional Arabic"/>
          <w:sz w:val="34"/>
          <w:szCs w:val="34"/>
          <w:rtl/>
        </w:rPr>
        <w:t>هب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الحنفي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وإن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هناك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يجيز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والكفين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المعتمد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لمثل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154E3" w:rsidRPr="0058365F">
        <w:rPr>
          <w:rFonts w:asciiTheme="majorBidi" w:hAnsiTheme="majorBidi" w:cs="Traditional Arabic"/>
          <w:sz w:val="34"/>
          <w:szCs w:val="34"/>
          <w:rtl/>
        </w:rPr>
        <w:t>الأقوال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المواف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منه</w:t>
      </w:r>
      <w:r w:rsidR="00F154E3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للكتاب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والسن</w:t>
      </w:r>
      <w:r w:rsidR="00AE1934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وأقوال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الصح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Pr="0058365F">
        <w:rPr>
          <w:rFonts w:asciiTheme="majorBidi" w:hAnsiTheme="majorBidi" w:cs="Traditional Arabic"/>
          <w:sz w:val="34"/>
          <w:szCs w:val="34"/>
          <w:rtl/>
        </w:rPr>
        <w:t>بة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7A0CF8" w:rsidRPr="0058365F" w:rsidRDefault="007A0CF8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7A0CF8" w:rsidRPr="0058365F" w:rsidRDefault="007A0CF8" w:rsidP="000F1B7D">
      <w:pPr>
        <w:pStyle w:val="2"/>
        <w:rPr>
          <w:rtl/>
        </w:rPr>
      </w:pPr>
      <w:bookmarkStart w:id="19" w:name="_Toc469907823"/>
      <w:r w:rsidRPr="0058365F">
        <w:rPr>
          <w:rtl/>
        </w:rPr>
        <w:t>ثاني</w:t>
      </w:r>
      <w:r w:rsidR="00C9446D" w:rsidRPr="0058365F">
        <w:rPr>
          <w:rtl/>
        </w:rPr>
        <w:t>ً</w:t>
      </w:r>
      <w:r w:rsidRPr="0058365F">
        <w:rPr>
          <w:rtl/>
        </w:rPr>
        <w:t>ا</w:t>
      </w:r>
      <w:r w:rsidR="00914D04" w:rsidRPr="0058365F">
        <w:rPr>
          <w:rtl/>
        </w:rPr>
        <w:t>: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المذهب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المالكي</w:t>
      </w:r>
      <w:bookmarkEnd w:id="19"/>
    </w:p>
    <w:p w:rsidR="0062726D" w:rsidRPr="0058365F" w:rsidRDefault="00B91CE4" w:rsidP="00E2027E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جاء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حجاب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ص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6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تيم</w:t>
      </w:r>
      <w:r w:rsidR="003D1FB9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قوله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ظاهر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مذهب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أحمد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شيء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عورة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ظفرها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"؛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مالك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D70955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نقل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الشوكاني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"</w:t>
      </w:r>
      <w:r w:rsidR="00B87FC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النيل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رسلان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قوله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1B56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اتفاق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المسلمين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نع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يخرجن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سافرات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7058"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سيما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عند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كثرة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الفس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اق</w:t>
      </w:r>
      <w:r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AA7A34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القاضي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العربي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"</w:t>
      </w:r>
      <w:r w:rsidR="00B87FC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أحكام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القرآن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"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1B56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lastRenderedPageBreak/>
        <w:t>(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والمرأة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كلها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عورة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بدنها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وصوتها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فلا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يجوز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ك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لضرورة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  <w:r w:rsidR="00E91800" w:rsidRPr="0058365F">
        <w:rPr>
          <w:rFonts w:asciiTheme="majorBidi" w:hAnsiTheme="majorBidi" w:cs="Traditional Arabic"/>
          <w:sz w:val="34"/>
          <w:szCs w:val="34"/>
          <w:rtl/>
        </w:rPr>
        <w:t>..</w:t>
      </w:r>
      <w:r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025B5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19"/>
      </w:r>
      <w:r w:rsidR="006025B5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E17F7B" w:rsidP="00D600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والص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حيح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عندي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وت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بعورة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شريطة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أ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خضع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4B06AA" w:rsidRPr="0058365F" w:rsidRDefault="004B06AA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4B06AA" w:rsidP="000F1B7D">
      <w:pPr>
        <w:pStyle w:val="2"/>
        <w:rPr>
          <w:rtl/>
        </w:rPr>
      </w:pPr>
      <w:bookmarkStart w:id="20" w:name="_Toc469907824"/>
      <w:r w:rsidRPr="0058365F">
        <w:rPr>
          <w:rtl/>
        </w:rPr>
        <w:t>ثالث</w:t>
      </w:r>
      <w:r w:rsidR="00C9446D" w:rsidRPr="0058365F">
        <w:rPr>
          <w:rtl/>
        </w:rPr>
        <w:t>ً</w:t>
      </w:r>
      <w:r w:rsidRPr="0058365F">
        <w:rPr>
          <w:rtl/>
        </w:rPr>
        <w:t>ا</w:t>
      </w:r>
      <w:r w:rsidR="00914D04" w:rsidRPr="0058365F">
        <w:rPr>
          <w:rtl/>
        </w:rPr>
        <w:t>: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المذهب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الشافعي</w:t>
      </w:r>
      <w:bookmarkEnd w:id="20"/>
    </w:p>
    <w:p w:rsidR="0062726D" w:rsidRPr="0058365F" w:rsidRDefault="006C4E76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البيضاوي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رحمه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الله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فإن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بد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الحر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عورة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يحل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لغير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الزوج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والم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حر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ظر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شيء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لضرورة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754CFC" w:rsidP="00D600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ونص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النووي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المنهاج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رمة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وكف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يها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وإن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انتفت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الفتنة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وأمنت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الشهوة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="001B566D" w:rsidRPr="0058365F">
        <w:rPr>
          <w:rFonts w:asciiTheme="majorBidi" w:hAnsiTheme="majorBidi" w:cs="Traditional Arabic"/>
          <w:sz w:val="34"/>
          <w:szCs w:val="34"/>
          <w:rtl/>
        </w:rPr>
        <w:t>ال</w:t>
      </w:r>
      <w:r w:rsidR="0051088A" w:rsidRPr="0058365F">
        <w:rPr>
          <w:rFonts w:asciiTheme="majorBidi" w:hAnsiTheme="majorBidi" w:cs="Traditional Arabic"/>
          <w:sz w:val="34"/>
          <w:szCs w:val="34"/>
          <w:rtl/>
        </w:rPr>
        <w:t>إ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صطخري</w:t>
      </w:r>
      <w:proofErr w:type="spellEnd"/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والطبري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وبه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قطع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الشيخ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أبو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2519" w:rsidRPr="0058365F">
        <w:rPr>
          <w:rFonts w:asciiTheme="majorBidi" w:hAnsiTheme="majorBidi" w:cs="Traditional Arabic"/>
          <w:sz w:val="34"/>
          <w:szCs w:val="34"/>
          <w:rtl/>
        </w:rPr>
        <w:t>إسحاق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الشيرازي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="00457218" w:rsidRPr="0058365F">
        <w:rPr>
          <w:rFonts w:asciiTheme="majorBidi" w:hAnsiTheme="majorBidi" w:cs="Traditional Arabic"/>
          <w:sz w:val="34"/>
          <w:szCs w:val="34"/>
          <w:rtl/>
        </w:rPr>
        <w:t>والروياني</w:t>
      </w:r>
      <w:proofErr w:type="spell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57218" w:rsidRPr="0058365F">
        <w:rPr>
          <w:rFonts w:asciiTheme="majorBidi" w:hAnsiTheme="majorBidi" w:cs="Traditional Arabic"/>
          <w:sz w:val="34"/>
          <w:szCs w:val="34"/>
          <w:rtl/>
        </w:rPr>
        <w:t>وغيرهم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7B106E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السيوطي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حق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سائر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المسلمات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ففيها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وجوب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ستر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الرأس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03468B" w:rsidRPr="0058365F" w:rsidRDefault="0003468B" w:rsidP="00C14B00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وراجع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أيض</w:t>
      </w:r>
      <w:r w:rsidR="00C9446D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نقلت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الحافظ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حجر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حامد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الغزالي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فإن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كبار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الشافعية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CB03B7" w:rsidRPr="0058365F" w:rsidRDefault="00CB03B7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CB03B7" w:rsidP="000F1B7D">
      <w:pPr>
        <w:pStyle w:val="2"/>
        <w:rPr>
          <w:rtl/>
        </w:rPr>
      </w:pPr>
      <w:bookmarkStart w:id="21" w:name="_Toc469907825"/>
      <w:r w:rsidRPr="0058365F">
        <w:rPr>
          <w:rtl/>
        </w:rPr>
        <w:t>رابع</w:t>
      </w:r>
      <w:r w:rsidR="00C9446D" w:rsidRPr="0058365F">
        <w:rPr>
          <w:rtl/>
        </w:rPr>
        <w:t>ً</w:t>
      </w:r>
      <w:r w:rsidRPr="0058365F">
        <w:rPr>
          <w:rtl/>
        </w:rPr>
        <w:t>ا</w:t>
      </w:r>
      <w:r w:rsidR="00914D04" w:rsidRPr="0058365F">
        <w:rPr>
          <w:rtl/>
        </w:rPr>
        <w:t>: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المذهب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الحنبلي</w:t>
      </w:r>
      <w:bookmarkEnd w:id="21"/>
    </w:p>
    <w:p w:rsidR="00763885" w:rsidRPr="0058365F" w:rsidRDefault="0037125C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تقد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عزو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تيمية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رحمه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لعبارة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الإمام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أحمد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رحمه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تعالى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كل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شيء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منها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عورة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ظفرها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E00E92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وقال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القيم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رحمه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تعالى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E00E92" w:rsidRPr="0058365F" w:rsidRDefault="001B56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فالحر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تصل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مكشوفة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والكفين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وليس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خرج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الأسواق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ومجامع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الناس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كذلك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والله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00E92" w:rsidRPr="0058365F">
        <w:rPr>
          <w:rFonts w:asciiTheme="majorBidi" w:hAnsiTheme="majorBidi" w:cs="Traditional Arabic"/>
          <w:sz w:val="34"/>
          <w:szCs w:val="34"/>
          <w:rtl/>
        </w:rPr>
        <w:t>أعلم</w:t>
      </w:r>
      <w:r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937A8B" w:rsidRPr="0058365F">
        <w:rPr>
          <w:rStyle w:val="a5"/>
          <w:rFonts w:asciiTheme="majorBidi" w:hAnsiTheme="majorBidi" w:cs="Traditional Arabic"/>
          <w:sz w:val="34"/>
          <w:szCs w:val="34"/>
          <w:rtl/>
        </w:rPr>
        <w:footnoteReference w:id="20"/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22ABF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وجاء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الإقناع</w:t>
      </w:r>
      <w:r w:rsidR="001B56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"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مذهب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الحنابلة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1B56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والحر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البالغة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كلها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عورة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الص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لاة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ظفرها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وشعرها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إل</w:t>
      </w:r>
      <w:r w:rsidR="00E2027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جمع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وكفيها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وهما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عورة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خارجها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باعتبار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النظر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كبقية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22ABF" w:rsidRPr="0058365F">
        <w:rPr>
          <w:rFonts w:asciiTheme="majorBidi" w:hAnsiTheme="majorBidi" w:cs="Traditional Arabic"/>
          <w:sz w:val="34"/>
          <w:szCs w:val="34"/>
          <w:rtl/>
        </w:rPr>
        <w:t>بدنها</w:t>
      </w:r>
      <w:r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816D71" w:rsidRPr="0058365F">
        <w:rPr>
          <w:rFonts w:asciiTheme="majorBidi" w:hAnsiTheme="majorBidi" w:cs="Traditional Arabic"/>
          <w:sz w:val="34"/>
          <w:szCs w:val="34"/>
          <w:rtl/>
        </w:rPr>
        <w:t>؛ اهـ.</w:t>
      </w:r>
    </w:p>
    <w:p w:rsidR="0062726D" w:rsidRPr="0058365F" w:rsidRDefault="00462A1D" w:rsidP="00D600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قلت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لأئم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مشهورين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المذاهب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الأربعة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تواف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ذكرت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أقوال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الصحابة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والتابعين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ننك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هناك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بجواز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والكفين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قول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ٌ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يسعده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الدليل</w:t>
      </w:r>
      <w:r w:rsidR="00913625" w:rsidRPr="0058365F">
        <w:rPr>
          <w:rFonts w:asciiTheme="majorBidi" w:hAnsiTheme="majorBidi" w:cs="Traditional Arabic"/>
          <w:sz w:val="34"/>
          <w:szCs w:val="34"/>
          <w:rtl/>
        </w:rPr>
        <w:t xml:space="preserve"> -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رأوا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الفضيلة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التست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فكي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يقال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النقاب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حد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ث؟</w:t>
      </w:r>
      <w:r w:rsidRPr="0058365F">
        <w:rPr>
          <w:rFonts w:asciiTheme="majorBidi" w:hAnsiTheme="majorBidi" w:cs="Traditional Arabic"/>
          <w:sz w:val="34"/>
          <w:szCs w:val="34"/>
          <w:rtl/>
        </w:rPr>
        <w:t>!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وكيف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يخرج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علينا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يقول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بح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رمته؟</w:t>
      </w:r>
      <w:r w:rsidR="00C51C35" w:rsidRPr="0058365F">
        <w:rPr>
          <w:rFonts w:asciiTheme="majorBidi" w:hAnsiTheme="majorBidi" w:cs="Traditional Arabic"/>
          <w:sz w:val="34"/>
          <w:szCs w:val="34"/>
          <w:rtl/>
        </w:rPr>
        <w:t>!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1C35" w:rsidRPr="0058365F">
        <w:rPr>
          <w:rFonts w:asciiTheme="majorBidi" w:hAnsiTheme="majorBidi" w:cs="Traditional Arabic"/>
          <w:sz w:val="34"/>
          <w:szCs w:val="34"/>
          <w:rtl/>
        </w:rPr>
        <w:t>أو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1C35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1C35" w:rsidRPr="0058365F">
        <w:rPr>
          <w:rFonts w:asciiTheme="majorBidi" w:hAnsiTheme="majorBidi" w:cs="Traditional Arabic"/>
          <w:sz w:val="34"/>
          <w:szCs w:val="34"/>
          <w:rtl/>
        </w:rPr>
        <w:t>يقول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جريمة؟</w:t>
      </w:r>
      <w:r w:rsidR="00C51C35" w:rsidRPr="0058365F">
        <w:rPr>
          <w:rFonts w:asciiTheme="majorBidi" w:hAnsiTheme="majorBidi" w:cs="Traditional Arabic"/>
          <w:sz w:val="34"/>
          <w:szCs w:val="34"/>
          <w:rtl/>
        </w:rPr>
        <w:t>!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1C35" w:rsidRPr="0058365F">
        <w:rPr>
          <w:rFonts w:asciiTheme="majorBidi" w:hAnsiTheme="majorBidi" w:cs="Traditional Arabic"/>
          <w:sz w:val="34"/>
          <w:szCs w:val="34"/>
          <w:rtl/>
        </w:rPr>
        <w:t>وهل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1C35" w:rsidRPr="0058365F">
        <w:rPr>
          <w:rFonts w:asciiTheme="majorBidi" w:hAnsiTheme="majorBidi" w:cs="Traditional Arabic"/>
          <w:sz w:val="34"/>
          <w:szCs w:val="34"/>
          <w:rtl/>
        </w:rPr>
        <w:t>هؤلا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إل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دعاة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الفتنة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منكوس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87FC0" w:rsidRPr="0058365F">
        <w:rPr>
          <w:rFonts w:asciiTheme="majorBidi" w:hAnsiTheme="majorBidi" w:cs="Traditional Arabic"/>
          <w:sz w:val="34"/>
          <w:szCs w:val="34"/>
          <w:rtl/>
        </w:rPr>
        <w:t>القلوب</w:t>
      </w:r>
      <w:r w:rsidR="00C51C35" w:rsidRPr="0058365F">
        <w:rPr>
          <w:rFonts w:asciiTheme="majorBidi" w:hAnsiTheme="majorBidi" w:cs="Traditional Arabic"/>
          <w:sz w:val="34"/>
          <w:szCs w:val="34"/>
          <w:rtl/>
        </w:rPr>
        <w:t>؟</w:t>
      </w:r>
    </w:p>
    <w:p w:rsidR="0062726D" w:rsidRPr="0058365F" w:rsidRDefault="00227D8D" w:rsidP="00D600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أسأل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هديني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المسلمين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التمس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بكتاب</w:t>
      </w:r>
      <w:r w:rsidR="00D60048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</w:t>
      </w:r>
      <w:r w:rsidR="00663909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نبيه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وسلوك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المؤمنين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نلقاه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000C7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000C7" w:rsidRPr="0058365F">
        <w:rPr>
          <w:rFonts w:asciiTheme="majorBidi" w:hAnsiTheme="majorBidi" w:cs="Traditional Arabic"/>
          <w:sz w:val="34"/>
          <w:szCs w:val="34"/>
          <w:rtl/>
        </w:rPr>
        <w:t>خير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000C7" w:rsidRPr="0058365F">
        <w:rPr>
          <w:rFonts w:asciiTheme="majorBidi" w:hAnsiTheme="majorBidi" w:cs="Traditional Arabic"/>
          <w:sz w:val="34"/>
          <w:szCs w:val="34"/>
          <w:rtl/>
        </w:rPr>
        <w:t>حال</w:t>
      </w:r>
      <w:r w:rsidR="00E2691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000C7" w:rsidRPr="0058365F">
        <w:rPr>
          <w:rFonts w:asciiTheme="majorBidi" w:hAnsiTheme="majorBidi" w:cs="Traditional Arabic"/>
          <w:sz w:val="34"/>
          <w:szCs w:val="34"/>
          <w:rtl/>
        </w:rPr>
        <w:t>إنه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000C7" w:rsidRPr="0058365F">
        <w:rPr>
          <w:rFonts w:asciiTheme="majorBidi" w:hAnsiTheme="majorBidi" w:cs="Traditional Arabic"/>
          <w:sz w:val="34"/>
          <w:szCs w:val="34"/>
          <w:rtl/>
        </w:rPr>
        <w:t>سميع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000C7" w:rsidRPr="0058365F">
        <w:rPr>
          <w:rFonts w:asciiTheme="majorBidi" w:hAnsiTheme="majorBidi" w:cs="Traditional Arabic"/>
          <w:sz w:val="34"/>
          <w:szCs w:val="34"/>
          <w:rtl/>
        </w:rPr>
        <w:t>عليم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1806E0" w:rsidRPr="0058365F" w:rsidRDefault="001806E0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0F1B7D" w:rsidRDefault="001806E0" w:rsidP="000F1B7D">
      <w:pPr>
        <w:pStyle w:val="2"/>
        <w:rPr>
          <w:color w:val="0000FF"/>
          <w:rtl/>
        </w:rPr>
      </w:pPr>
      <w:bookmarkStart w:id="22" w:name="_Toc469907826"/>
      <w:r w:rsidRPr="000F1B7D">
        <w:rPr>
          <w:color w:val="0000FF"/>
          <w:rtl/>
        </w:rPr>
        <w:t>الرد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على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ش</w:t>
      </w:r>
      <w:r w:rsidR="00E26918" w:rsidRPr="000F1B7D">
        <w:rPr>
          <w:color w:val="0000FF"/>
          <w:rtl/>
        </w:rPr>
        <w:t>ُ</w:t>
      </w:r>
      <w:r w:rsidRPr="000F1B7D">
        <w:rPr>
          <w:color w:val="0000FF"/>
          <w:rtl/>
        </w:rPr>
        <w:t>بهات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يستدلون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بها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على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حرمة</w:t>
      </w:r>
      <w:r w:rsidR="0062726D" w:rsidRPr="000F1B7D">
        <w:rPr>
          <w:color w:val="0000FF"/>
          <w:rtl/>
        </w:rPr>
        <w:t xml:space="preserve"> </w:t>
      </w:r>
      <w:r w:rsidRPr="000F1B7D">
        <w:rPr>
          <w:color w:val="0000FF"/>
          <w:rtl/>
        </w:rPr>
        <w:t>النقاب</w:t>
      </w:r>
      <w:bookmarkEnd w:id="22"/>
    </w:p>
    <w:p w:rsidR="0062726D" w:rsidRPr="0058365F" w:rsidRDefault="001806E0" w:rsidP="00D600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زعموا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هناك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أدلة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توحي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مشروعية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النقاب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بحرمته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وعلى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الرغم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الأدلة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لو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صح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دل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حرمته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وغاية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فيها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أنها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تدل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جواز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السفو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للوجه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ذهب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بعض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العلماء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ولم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يقل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أحدهم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بحرمة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غطية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ومع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فإن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هؤلاء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العلماء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الذين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أجازوا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يرون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غطيته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57613" w:rsidRPr="0058365F">
        <w:rPr>
          <w:rFonts w:asciiTheme="majorBidi" w:hAnsiTheme="majorBidi" w:cs="Traditional Arabic"/>
          <w:sz w:val="34"/>
          <w:szCs w:val="34"/>
          <w:rtl/>
        </w:rPr>
        <w:t>أفضل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وأ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تقى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يرون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وجوب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التغطية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كثر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الفس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اق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وا</w:t>
      </w:r>
      <w:r w:rsidR="00082892" w:rsidRPr="0058365F">
        <w:rPr>
          <w:rFonts w:asciiTheme="majorBidi" w:hAnsiTheme="majorBidi" w:cs="Traditional Arabic"/>
          <w:sz w:val="34"/>
          <w:szCs w:val="34"/>
          <w:rtl/>
        </w:rPr>
        <w:t>زداد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الفساد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وليس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أحد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بحاجة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إعلامه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بانتشار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الف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سق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والفاسقين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العصور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انتشر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فيها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الفساد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بجميع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وسائله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بلا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مانع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83F9F" w:rsidRPr="0058365F">
        <w:rPr>
          <w:rFonts w:asciiTheme="majorBidi" w:hAnsiTheme="majorBidi" w:cs="Traditional Arabic"/>
          <w:sz w:val="34"/>
          <w:szCs w:val="34"/>
          <w:rtl/>
        </w:rPr>
        <w:t>رادع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914A70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ومع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فسوف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نناق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ش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الأدل</w:t>
      </w:r>
      <w:r w:rsidR="00565793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أيض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بإيجاز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طلب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للاختصار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D41DB8" w:rsidP="000F1B7D">
      <w:pPr>
        <w:pStyle w:val="2"/>
        <w:rPr>
          <w:rtl/>
        </w:rPr>
      </w:pPr>
      <w:bookmarkStart w:id="23" w:name="_Toc469907827"/>
      <w:r w:rsidRPr="0058365F">
        <w:rPr>
          <w:rtl/>
        </w:rPr>
        <w:t>الشبهة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الأولى</w:t>
      </w:r>
      <w:bookmarkEnd w:id="23"/>
    </w:p>
    <w:p w:rsidR="0062726D" w:rsidRPr="0058365F" w:rsidRDefault="00A34448" w:rsidP="00A344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حد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عائشة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عنها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أسماء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بنت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أبي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بكر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دخلت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وعليها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ثياب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قاق</w:t>
      </w:r>
      <w:r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فأعرض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عنها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وقال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يا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أسماء</w:t>
      </w:r>
      <w:r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بلغت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المحيض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صلح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رى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منها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إل</w:t>
      </w:r>
      <w:r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Pr="0058365F">
        <w:rPr>
          <w:rFonts w:asciiTheme="majorBidi" w:hAnsiTheme="majorBidi" w:cs="Traditional Arabic"/>
          <w:sz w:val="34"/>
          <w:szCs w:val="34"/>
          <w:rtl/>
        </w:rPr>
        <w:t>))؛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وأشار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وجهه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وكفيه</w:t>
      </w:r>
      <w:r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رواه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أبو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داود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B71F4E" w:rsidRPr="0058365F">
        <w:rPr>
          <w:rFonts w:asciiTheme="majorBidi" w:hAnsiTheme="majorBidi" w:cs="Traditional Arabic"/>
          <w:sz w:val="34"/>
          <w:szCs w:val="34"/>
          <w:rtl/>
        </w:rPr>
        <w:t>4104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C95ED9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والجواب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ضعيف</w:t>
      </w:r>
      <w:r w:rsidR="00A3444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وفيه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أكثر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علة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يلي</w:t>
      </w:r>
      <w:r w:rsidR="00AB5EF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7E5CB5" w:rsidP="001C5932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الأولى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الانقطاع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أبو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داود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خالد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ب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دريك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يدرك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عائشة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26CCE" w:rsidP="00A344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الثانية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التدليس</w:t>
      </w:r>
      <w:r w:rsidR="00A3444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فقتادة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والوليد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كلاهما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مدل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58365F">
        <w:rPr>
          <w:rFonts w:asciiTheme="majorBidi" w:hAnsiTheme="majorBidi" w:cs="Traditional Arabic"/>
          <w:sz w:val="34"/>
          <w:szCs w:val="34"/>
          <w:rtl/>
        </w:rPr>
        <w:t>ع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Pr="0058365F">
        <w:rPr>
          <w:rFonts w:asciiTheme="majorBidi" w:hAnsiTheme="majorBidi" w:cs="Traditional Arabic"/>
          <w:sz w:val="34"/>
          <w:szCs w:val="34"/>
          <w:rtl/>
        </w:rPr>
        <w:t>ع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proofErr w:type="spellEnd"/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92172D" w:rsidP="001C5932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الثالثة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الضع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A3444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الإسناد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خالد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بشير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الذ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هبي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منكر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البخاري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يتكل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مون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معين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ضعيف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النسائي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2726D" w:rsidRPr="0058365F">
        <w:rPr>
          <w:rFonts w:asciiTheme="majorBidi" w:hAnsiTheme="majorBidi" w:cs="Traditional Arabic"/>
          <w:sz w:val="34"/>
          <w:szCs w:val="34"/>
          <w:rtl/>
        </w:rPr>
        <w:t>عبدال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نمير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يروي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قتادة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المنكرات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5B0A30" w:rsidP="00A344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قلت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وهذا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مم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يرويه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قتادة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وعلى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فنجزم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بأن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A4327" w:rsidRPr="0058365F">
        <w:rPr>
          <w:rFonts w:asciiTheme="majorBidi" w:hAnsiTheme="majorBidi" w:cs="Traditional Arabic"/>
          <w:sz w:val="34"/>
          <w:szCs w:val="34"/>
          <w:rtl/>
        </w:rPr>
        <w:t>منكر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D21B5B" w:rsidRPr="0058365F" w:rsidRDefault="00D21B5B" w:rsidP="00C004E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الرابعة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الغرابة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والشذوذ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تن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فأسماء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بكر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ديق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عمرها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نزول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آيات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27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سنة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فكيف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دخلت</w:t>
      </w:r>
      <w:r w:rsidR="00A34448" w:rsidRPr="00C004E5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بثياب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رقاق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نزول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الآيات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أمر</w:t>
      </w:r>
      <w:r w:rsidR="00A34448" w:rsidRPr="00C004E5">
        <w:rPr>
          <w:rFonts w:asciiTheme="majorBidi" w:hAnsiTheme="majorBidi" w:cs="Traditional Arabic"/>
          <w:sz w:val="34"/>
          <w:szCs w:val="34"/>
          <w:rtl/>
        </w:rPr>
        <w:t>َ</w:t>
      </w:r>
      <w:r w:rsidRPr="00C004E5">
        <w:rPr>
          <w:rFonts w:asciiTheme="majorBidi" w:hAnsiTheme="majorBidi" w:cs="Traditional Arabic"/>
          <w:sz w:val="34"/>
          <w:szCs w:val="34"/>
          <w:rtl/>
        </w:rPr>
        <w:t>ت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34448" w:rsidRPr="00C004E5">
        <w:rPr>
          <w:rFonts w:asciiTheme="majorBidi" w:hAnsiTheme="majorBidi" w:cs="Traditional Arabic"/>
          <w:sz w:val="34"/>
          <w:szCs w:val="34"/>
          <w:rtl/>
        </w:rPr>
        <w:t>بسترهنَّ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وهي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م</w:t>
      </w:r>
      <w:r w:rsidR="00A34448" w:rsidRPr="00C004E5">
        <w:rPr>
          <w:rFonts w:asciiTheme="majorBidi" w:hAnsiTheme="majorBidi" w:cs="Traditional Arabic"/>
          <w:sz w:val="34"/>
          <w:szCs w:val="34"/>
          <w:rtl/>
        </w:rPr>
        <w:t>ِ</w:t>
      </w:r>
      <w:r w:rsidRPr="00C004E5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بيت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الصد</w:t>
      </w:r>
      <w:r w:rsidR="00A34448" w:rsidRPr="00C004E5">
        <w:rPr>
          <w:rFonts w:asciiTheme="majorBidi" w:hAnsiTheme="majorBidi" w:cs="Traditional Arabic"/>
          <w:sz w:val="34"/>
          <w:szCs w:val="34"/>
          <w:rtl/>
        </w:rPr>
        <w:t>ِّ</w:t>
      </w:r>
      <w:r w:rsidRPr="00C004E5">
        <w:rPr>
          <w:rFonts w:asciiTheme="majorBidi" w:hAnsiTheme="majorBidi" w:cs="Traditional Arabic"/>
          <w:sz w:val="34"/>
          <w:szCs w:val="34"/>
          <w:rtl/>
        </w:rPr>
        <w:t>يق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وأختها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عائشة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زوج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الن</w:t>
      </w:r>
      <w:r w:rsidR="00A34448" w:rsidRPr="00C004E5">
        <w:rPr>
          <w:rFonts w:asciiTheme="majorBidi" w:hAnsiTheme="majorBidi" w:cs="Traditional Arabic"/>
          <w:sz w:val="34"/>
          <w:szCs w:val="34"/>
          <w:rtl/>
        </w:rPr>
        <w:t>َّ</w:t>
      </w:r>
      <w:r w:rsidRPr="00C004E5">
        <w:rPr>
          <w:rFonts w:asciiTheme="majorBidi" w:hAnsiTheme="majorBidi" w:cs="Traditional Arabic"/>
          <w:sz w:val="34"/>
          <w:szCs w:val="34"/>
          <w:rtl/>
        </w:rPr>
        <w:t>بي</w:t>
      </w:r>
      <w:r w:rsidR="00B2640D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وهي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C004E5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C004E5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C004E5">
        <w:rPr>
          <w:rFonts w:asciiTheme="majorBidi" w:hAnsiTheme="majorBidi" w:cs="Traditional Arabic"/>
          <w:sz w:val="34"/>
          <w:szCs w:val="34"/>
          <w:rtl/>
        </w:rPr>
        <w:t>تنس</w:t>
      </w:r>
      <w:r w:rsidR="00A34448" w:rsidRPr="00C004E5">
        <w:rPr>
          <w:rFonts w:asciiTheme="majorBidi" w:hAnsiTheme="majorBidi" w:cs="Traditional Arabic"/>
          <w:sz w:val="34"/>
          <w:szCs w:val="34"/>
          <w:rtl/>
        </w:rPr>
        <w:t>ى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C004E5">
        <w:rPr>
          <w:rFonts w:asciiTheme="majorBidi" w:hAnsiTheme="majorBidi" w:cs="Traditional Arabic"/>
          <w:sz w:val="34"/>
          <w:szCs w:val="34"/>
          <w:rtl/>
        </w:rPr>
        <w:t>غيرة</w:t>
      </w:r>
      <w:r w:rsidR="00A34448" w:rsidRPr="00C004E5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C004E5">
        <w:rPr>
          <w:rFonts w:asciiTheme="majorBidi" w:hAnsiTheme="majorBidi" w:cs="Traditional Arabic"/>
          <w:sz w:val="34"/>
          <w:szCs w:val="34"/>
          <w:rtl/>
        </w:rPr>
        <w:t>زوجها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C004E5">
        <w:rPr>
          <w:rFonts w:asciiTheme="majorBidi" w:hAnsiTheme="majorBidi" w:cs="Traditional Arabic"/>
          <w:sz w:val="34"/>
          <w:szCs w:val="34"/>
          <w:rtl/>
        </w:rPr>
        <w:t>الزبير</w:t>
      </w:r>
      <w:r w:rsidR="00A34448" w:rsidRPr="00C004E5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C004E5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C004E5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إنها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امتنعت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تركب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البعير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أناخ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لغيرة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الزبير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؟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فكيف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يقال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إنها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لبست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أمام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ثياب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رقاق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؟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لعجب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فعل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E10EFD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85276D" w:rsidP="000F1B7D">
      <w:pPr>
        <w:pStyle w:val="2"/>
        <w:rPr>
          <w:rtl/>
        </w:rPr>
      </w:pPr>
      <w:bookmarkStart w:id="24" w:name="_Toc469907828"/>
      <w:r w:rsidRPr="0058365F">
        <w:rPr>
          <w:rtl/>
        </w:rPr>
        <w:lastRenderedPageBreak/>
        <w:t>الشبهة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الثانية</w:t>
      </w:r>
      <w:bookmarkEnd w:id="24"/>
    </w:p>
    <w:p w:rsidR="0062726D" w:rsidRPr="0058365F" w:rsidRDefault="00311942" w:rsidP="00906C8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سهل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سعد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</w:t>
      </w:r>
      <w:r w:rsidR="001C5932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امرأ</w:t>
      </w:r>
      <w:r w:rsidR="006E6590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جاءت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فقال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جئت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لأهب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نفسي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فنظر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إليها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رسول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الله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فصع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َّ</w:t>
      </w:r>
      <w:r w:rsidRPr="00906C81">
        <w:rPr>
          <w:rFonts w:asciiTheme="majorBidi" w:hAnsiTheme="majorBidi" w:cs="Traditional Arabic"/>
          <w:sz w:val="34"/>
          <w:szCs w:val="34"/>
          <w:rtl/>
        </w:rPr>
        <w:t>د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النظر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إليها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وصو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َّ</w:t>
      </w:r>
      <w:r w:rsidRPr="00906C81">
        <w:rPr>
          <w:rFonts w:asciiTheme="majorBidi" w:hAnsiTheme="majorBidi" w:cs="Traditional Arabic"/>
          <w:sz w:val="34"/>
          <w:szCs w:val="34"/>
          <w:rtl/>
        </w:rPr>
        <w:t>به</w:t>
      </w:r>
      <w:r w:rsidR="00B2640D" w:rsidRPr="00906C81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C3BEA" w:rsidRPr="00906C81">
        <w:rPr>
          <w:rFonts w:asciiTheme="majorBidi" w:hAnsiTheme="majorBidi" w:cs="Traditional Arabic"/>
          <w:sz w:val="34"/>
          <w:szCs w:val="34"/>
          <w:rtl/>
        </w:rPr>
        <w:t>ثم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طأطأ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رأسه</w:t>
      </w:r>
      <w:r w:rsidR="00B2640D" w:rsidRPr="00906C81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فلم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َّ</w:t>
      </w:r>
      <w:r w:rsidRPr="00906C81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رأت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أنه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لم</w:t>
      </w:r>
      <w:r w:rsidR="001C5932" w:rsidRPr="00906C81">
        <w:rPr>
          <w:rFonts w:asciiTheme="majorBidi" w:hAnsiTheme="majorBidi" w:cs="Traditional Arabic"/>
          <w:sz w:val="34"/>
          <w:szCs w:val="34"/>
          <w:rtl/>
        </w:rPr>
        <w:t xml:space="preserve"> يَقْضِ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فيها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شيئ</w:t>
      </w:r>
      <w:r w:rsidR="00670AEE" w:rsidRPr="00906C81">
        <w:rPr>
          <w:rFonts w:asciiTheme="majorBidi" w:hAnsiTheme="majorBidi" w:cs="Traditional Arabic"/>
          <w:sz w:val="34"/>
          <w:szCs w:val="34"/>
          <w:rtl/>
        </w:rPr>
        <w:t>ً</w:t>
      </w:r>
      <w:r w:rsidRPr="00906C81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جلست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البخاري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والنسائي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4D26D7" w:rsidP="00C317C2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والجواب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</w:t>
      </w:r>
      <w:r w:rsidR="00C317C2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وجوه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4D26D7" w:rsidP="00A344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الأول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التنصيص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D0F58" w:rsidRPr="0058365F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D0F58" w:rsidRPr="0058365F">
        <w:rPr>
          <w:rFonts w:asciiTheme="majorBidi" w:hAnsiTheme="majorBidi" w:cs="Traditional Arabic"/>
          <w:sz w:val="34"/>
          <w:szCs w:val="34"/>
          <w:rtl/>
        </w:rPr>
        <w:t>كاش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AD0F58" w:rsidRPr="0058365F">
        <w:rPr>
          <w:rFonts w:asciiTheme="majorBidi" w:hAnsiTheme="majorBidi" w:cs="Traditional Arabic"/>
          <w:sz w:val="34"/>
          <w:szCs w:val="34"/>
          <w:rtl/>
        </w:rPr>
        <w:t>فة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D0F58"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D0F58" w:rsidRPr="0058365F">
        <w:rPr>
          <w:rFonts w:asciiTheme="majorBidi" w:hAnsiTheme="majorBidi" w:cs="Traditional Arabic"/>
          <w:sz w:val="34"/>
          <w:szCs w:val="34"/>
          <w:rtl/>
        </w:rPr>
        <w:t>صراحة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D0F58" w:rsidRPr="0058365F">
        <w:rPr>
          <w:rFonts w:asciiTheme="majorBidi" w:hAnsiTheme="majorBidi" w:cs="Traditional Arabic"/>
          <w:sz w:val="34"/>
          <w:szCs w:val="34"/>
          <w:rtl/>
        </w:rPr>
        <w:t>غاية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صع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يقل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رض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احتمال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يراها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يعني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الصحابة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صع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دوا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الآخرون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ينهاهم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5208E"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5208E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5208E"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5208E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5208E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5208E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5208E" w:rsidRPr="0058365F">
        <w:rPr>
          <w:rFonts w:asciiTheme="majorBidi" w:hAnsiTheme="majorBidi" w:cs="Traditional Arabic"/>
          <w:sz w:val="34"/>
          <w:szCs w:val="34"/>
          <w:rtl/>
        </w:rPr>
        <w:t>أو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5208E" w:rsidRPr="0058365F">
        <w:rPr>
          <w:rFonts w:asciiTheme="majorBidi" w:hAnsiTheme="majorBidi" w:cs="Traditional Arabic"/>
          <w:sz w:val="34"/>
          <w:szCs w:val="34"/>
          <w:rtl/>
        </w:rPr>
        <w:t>يأمرهم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5208E" w:rsidRPr="0058365F">
        <w:rPr>
          <w:rFonts w:asciiTheme="majorBidi" w:hAnsiTheme="majorBidi" w:cs="Traditional Arabic"/>
          <w:sz w:val="34"/>
          <w:szCs w:val="34"/>
          <w:rtl/>
        </w:rPr>
        <w:t>بغض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5208E" w:rsidRPr="0058365F">
        <w:rPr>
          <w:rFonts w:asciiTheme="majorBidi" w:hAnsiTheme="majorBidi" w:cs="Traditional Arabic"/>
          <w:sz w:val="34"/>
          <w:szCs w:val="34"/>
          <w:rtl/>
        </w:rPr>
        <w:t>البصر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0F65D9" w:rsidP="00906C8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الثاني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أ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القصة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يلزم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906C81">
        <w:rPr>
          <w:rFonts w:asciiTheme="majorBidi" w:hAnsiTheme="majorBidi" w:cs="Traditional Arabic"/>
          <w:sz w:val="34"/>
          <w:szCs w:val="34"/>
          <w:rtl/>
        </w:rPr>
        <w:t>م</w:t>
      </w:r>
      <w:r w:rsidRPr="00906C81">
        <w:rPr>
          <w:rFonts w:asciiTheme="majorBidi" w:hAnsiTheme="majorBidi" w:cs="Traditional Arabic"/>
          <w:sz w:val="34"/>
          <w:szCs w:val="34"/>
          <w:rtl/>
        </w:rPr>
        <w:t>نها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وقوعها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نز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و</w:t>
      </w:r>
      <w:r w:rsidRPr="00906C81">
        <w:rPr>
          <w:rFonts w:asciiTheme="majorBidi" w:hAnsiTheme="majorBidi" w:cs="Traditional Arabic"/>
          <w:sz w:val="34"/>
          <w:szCs w:val="34"/>
          <w:rtl/>
        </w:rPr>
        <w:t>ل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آيات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الح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ِ</w:t>
      </w:r>
      <w:r w:rsidRPr="00906C81">
        <w:rPr>
          <w:rFonts w:asciiTheme="majorBidi" w:hAnsiTheme="majorBidi" w:cs="Traditional Arabic"/>
          <w:sz w:val="34"/>
          <w:szCs w:val="34"/>
          <w:rtl/>
        </w:rPr>
        <w:t>جاب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فإن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َّ</w:t>
      </w:r>
      <w:r w:rsidRPr="00906C81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المحتمل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تكون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قبل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نزول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آية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B2640D" w:rsidRPr="00906C81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ك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ا</w:t>
      </w:r>
      <w:r w:rsidRPr="00906C81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كذلك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كاشفات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B2640D" w:rsidRPr="00906C81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وعلى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م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َ</w:t>
      </w:r>
      <w:r w:rsidRPr="00906C81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يد</w:t>
      </w:r>
      <w:r w:rsidR="00A34448" w:rsidRPr="00906C81">
        <w:rPr>
          <w:rFonts w:asciiTheme="majorBidi" w:hAnsiTheme="majorBidi" w:cs="Traditional Arabic"/>
          <w:sz w:val="34"/>
          <w:szCs w:val="34"/>
          <w:rtl/>
        </w:rPr>
        <w:t>َّ</w:t>
      </w:r>
      <w:r w:rsidRPr="00906C81">
        <w:rPr>
          <w:rFonts w:asciiTheme="majorBidi" w:hAnsiTheme="majorBidi" w:cs="Traditional Arabic"/>
          <w:sz w:val="34"/>
          <w:szCs w:val="34"/>
          <w:rtl/>
        </w:rPr>
        <w:t>عي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الحادثة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06C81" w:rsidRPr="00906C81">
        <w:rPr>
          <w:rFonts w:asciiTheme="majorBidi" w:hAnsiTheme="majorBidi" w:cs="Traditional Arabic"/>
          <w:sz w:val="34"/>
          <w:szCs w:val="34"/>
          <w:rtl/>
        </w:rPr>
        <w:t>وقعتْ</w:t>
      </w:r>
      <w:r w:rsidR="009B4802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آيات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906C81">
        <w:rPr>
          <w:rFonts w:asciiTheme="majorBidi" w:hAnsiTheme="majorBidi" w:cs="Traditional Arabic"/>
          <w:sz w:val="34"/>
          <w:szCs w:val="34"/>
          <w:rtl/>
        </w:rPr>
        <w:t>بيان</w:t>
      </w:r>
      <w:r w:rsidR="009B4802" w:rsidRPr="00906C81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906C81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906C81">
        <w:rPr>
          <w:rFonts w:asciiTheme="majorBidi" w:hAnsiTheme="majorBidi" w:cs="Traditional Arabic"/>
          <w:sz w:val="34"/>
          <w:szCs w:val="34"/>
          <w:rtl/>
        </w:rPr>
        <w:t>الدليل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ومن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المعلوم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تطر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إليه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الاحتمال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بط</w:t>
      </w:r>
      <w:r w:rsidR="009B4802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1405D" w:rsidRPr="0058365F">
        <w:rPr>
          <w:rFonts w:asciiTheme="majorBidi" w:hAnsiTheme="majorBidi" w:cs="Traditional Arabic"/>
          <w:sz w:val="34"/>
          <w:szCs w:val="34"/>
          <w:rtl/>
        </w:rPr>
        <w:t>الاستدلال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C9446D" w:rsidRPr="0058365F" w:rsidRDefault="00C9446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b/>
          <w:bCs/>
          <w:sz w:val="34"/>
          <w:szCs w:val="34"/>
          <w:rtl/>
        </w:rPr>
      </w:pPr>
    </w:p>
    <w:p w:rsidR="0062726D" w:rsidRPr="0058365F" w:rsidRDefault="000D3474" w:rsidP="000F1B7D">
      <w:pPr>
        <w:pStyle w:val="2"/>
        <w:rPr>
          <w:rtl/>
        </w:rPr>
      </w:pPr>
      <w:bookmarkStart w:id="25" w:name="_Toc469907829"/>
      <w:r w:rsidRPr="0058365F">
        <w:rPr>
          <w:rtl/>
        </w:rPr>
        <w:t>الشبهة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الثالثة</w:t>
      </w:r>
      <w:bookmarkEnd w:id="25"/>
    </w:p>
    <w:p w:rsidR="0062726D" w:rsidRPr="0058365F" w:rsidRDefault="00AA16D4" w:rsidP="00A344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جابر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عبد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عنهما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خطب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العيد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Pr="0058365F">
        <w:rPr>
          <w:rFonts w:asciiTheme="majorBidi" w:hAnsiTheme="majorBidi" w:cs="Traditional Arabic"/>
          <w:sz w:val="34"/>
          <w:szCs w:val="34"/>
          <w:rtl/>
        </w:rPr>
        <w:t>تصد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قن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فإن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أكثركن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حطب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جهنم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))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C3BEA" w:rsidRPr="0058365F">
        <w:rPr>
          <w:rFonts w:asciiTheme="majorBidi" w:hAnsiTheme="majorBidi" w:cs="Traditional Arabic"/>
          <w:sz w:val="34"/>
          <w:szCs w:val="34"/>
          <w:rtl/>
        </w:rPr>
        <w:t>فقامت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0332C" w:rsidRPr="0058365F">
        <w:rPr>
          <w:rFonts w:asciiTheme="majorBidi" w:hAnsiTheme="majorBidi" w:cs="Traditional Arabic"/>
          <w:sz w:val="34"/>
          <w:szCs w:val="34"/>
          <w:rtl/>
        </w:rPr>
        <w:t>امرأة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58365F">
        <w:rPr>
          <w:rFonts w:asciiTheme="majorBidi" w:hAnsiTheme="majorBidi" w:cs="Traditional Arabic"/>
          <w:sz w:val="34"/>
          <w:szCs w:val="34"/>
          <w:rtl/>
        </w:rPr>
        <w:t>س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طة</w:t>
      </w:r>
      <w:proofErr w:type="spell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ساء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Pr="0058365F">
        <w:rPr>
          <w:rFonts w:asciiTheme="majorBidi" w:hAnsiTheme="majorBidi" w:cs="Traditional Arabic"/>
          <w:sz w:val="34"/>
          <w:szCs w:val="34"/>
          <w:rtl/>
        </w:rPr>
        <w:t>سفعاء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الخدين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فقال</w:t>
      </w:r>
      <w:r w:rsidR="0060332C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9B4802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الله؟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Pr="0058365F">
        <w:rPr>
          <w:rFonts w:asciiTheme="majorBidi" w:hAnsiTheme="majorBidi" w:cs="Traditional Arabic"/>
          <w:sz w:val="34"/>
          <w:szCs w:val="34"/>
          <w:rtl/>
        </w:rPr>
        <w:t>لأ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نكن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تكث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رن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الشكاية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وتكفرن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العشير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))؛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والنسائي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1E0789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والجواب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الشبهة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وجوه</w:t>
      </w:r>
      <w:r w:rsidR="00AB5EF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1E0789" w:rsidP="00906C8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الأول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ظهور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الس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فعاء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الخدين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موافق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للأصل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قبل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نزول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آيات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فعلى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يد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عي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استمرارية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العمل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بكشف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يثب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خاص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ومن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المعلوم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صلاة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العيد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شرعت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قبل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نزول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آيات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فمن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المحتمل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تكون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القص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قبل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آية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الحجاب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وما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تطر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76F78" w:rsidRPr="0058365F">
        <w:rPr>
          <w:rFonts w:asciiTheme="majorBidi" w:hAnsiTheme="majorBidi" w:cs="Traditional Arabic"/>
          <w:sz w:val="34"/>
          <w:szCs w:val="34"/>
          <w:rtl/>
        </w:rPr>
        <w:t>إلي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الاحتمال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بطل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الاستدلال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EB3A73" w:rsidP="009B4802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الثاني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يستدل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بهذ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؛ لأن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ه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المحتمل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كذلك</w:t>
      </w:r>
      <w:r w:rsidR="009B4802" w:rsidRPr="0058365F">
        <w:rPr>
          <w:rFonts w:asciiTheme="majorBidi" w:hAnsiTheme="majorBidi" w:cs="Traditional Arabic"/>
          <w:sz w:val="34"/>
          <w:szCs w:val="34"/>
          <w:rtl/>
        </w:rPr>
        <w:t>؟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تقد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جواز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وضع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ثيابهن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0D4CC3" w:rsidP="00A34448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الثالث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انضم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سفعاء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الخدين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والسفع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قبح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جه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خلقي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ًّ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بسبب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بر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سن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ها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دل</w:t>
      </w:r>
      <w:r w:rsidR="00A34448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يصلح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دليل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يقول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لوجهها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E824A0" w:rsidRPr="0058365F" w:rsidRDefault="00E824A0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E824A0" w:rsidP="000F1B7D">
      <w:pPr>
        <w:pStyle w:val="2"/>
        <w:rPr>
          <w:rtl/>
        </w:rPr>
      </w:pPr>
      <w:bookmarkStart w:id="26" w:name="_Toc469907830"/>
      <w:r w:rsidRPr="0058365F">
        <w:rPr>
          <w:rtl/>
        </w:rPr>
        <w:lastRenderedPageBreak/>
        <w:t>الشبهة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الرابعة</w:t>
      </w:r>
      <w:bookmarkEnd w:id="26"/>
    </w:p>
    <w:p w:rsidR="0062726D" w:rsidRPr="0058365F" w:rsidRDefault="00474B3B" w:rsidP="001C3F6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عطاء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عباس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ألا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أريك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65CD2" w:rsidRPr="0058365F">
        <w:rPr>
          <w:rFonts w:asciiTheme="majorBidi" w:hAnsiTheme="majorBidi" w:cs="Traditional Arabic"/>
          <w:sz w:val="34"/>
          <w:szCs w:val="34"/>
          <w:rtl/>
        </w:rPr>
        <w:t>امرأة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أهل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؟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قلت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بلى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السوداء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أتت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قالت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أ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صرع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وإن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أت</w:t>
      </w:r>
      <w:r w:rsidRPr="0058365F">
        <w:rPr>
          <w:rFonts w:asciiTheme="majorBidi" w:hAnsiTheme="majorBidi" w:cs="Traditional Arabic"/>
          <w:sz w:val="34"/>
          <w:szCs w:val="34"/>
          <w:rtl/>
        </w:rPr>
        <w:t>كش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Pr="0058365F">
        <w:rPr>
          <w:rFonts w:asciiTheme="majorBidi" w:hAnsiTheme="majorBidi" w:cs="Traditional Arabic"/>
          <w:sz w:val="34"/>
          <w:szCs w:val="34"/>
          <w:rtl/>
        </w:rPr>
        <w:t>دع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شئت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صبرت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الجنة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وإ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شئ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دعوت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يعافيك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))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فقالت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أصبر</w:t>
      </w:r>
      <w:r w:rsidR="00C317C2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فقالت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أتكش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C317C2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فادع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لي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 xml:space="preserve"> أن</w:t>
      </w:r>
      <w:r w:rsidR="007071AC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D36FC6" w:rsidRPr="0058365F">
        <w:rPr>
          <w:rFonts w:asciiTheme="majorBidi" w:hAnsiTheme="majorBidi" w:cs="Traditional Arabic"/>
          <w:sz w:val="34"/>
          <w:szCs w:val="34"/>
          <w:rtl/>
        </w:rPr>
        <w:t>أتكش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D36FC6"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فدعا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لها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رواه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البخاري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B1448" w:rsidRPr="0058365F">
        <w:rPr>
          <w:rFonts w:asciiTheme="majorBidi" w:hAnsiTheme="majorBidi" w:cs="Traditional Arabic"/>
          <w:sz w:val="34"/>
          <w:szCs w:val="34"/>
          <w:rtl/>
        </w:rPr>
        <w:t>ومسلم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19745F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الجواب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الشبهة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وجوه</w:t>
      </w:r>
      <w:r w:rsidR="00AB5EF8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19745F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الأول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يجب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يستدل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بهذا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يثب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تكن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القواعد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ستقيم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الاستدلال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A7DEE" w:rsidRPr="0058365F">
        <w:rPr>
          <w:rFonts w:asciiTheme="majorBidi" w:hAnsiTheme="majorBidi" w:cs="Traditional Arabic"/>
          <w:sz w:val="34"/>
          <w:szCs w:val="34"/>
          <w:rtl/>
        </w:rPr>
        <w:t>وهيهات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2453A1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الثاني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الأقوى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عندي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القواعد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قمت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بإجراء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عملي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حسابية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كتابي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الشهب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والحراب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وبي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أقل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تقدير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يمك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حسابه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لعمر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رآها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عطاء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أكثر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50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عام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أكبر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E10F97" w:rsidRPr="0058365F" w:rsidRDefault="00E10F97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</w:p>
    <w:p w:rsidR="0062726D" w:rsidRPr="0058365F" w:rsidRDefault="00E10F97" w:rsidP="000F1B7D">
      <w:pPr>
        <w:pStyle w:val="2"/>
        <w:rPr>
          <w:rtl/>
        </w:rPr>
      </w:pPr>
      <w:bookmarkStart w:id="27" w:name="_Toc469907831"/>
      <w:r w:rsidRPr="0058365F">
        <w:rPr>
          <w:rtl/>
        </w:rPr>
        <w:t>الشبهة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الخامسة</w:t>
      </w:r>
      <w:bookmarkEnd w:id="27"/>
    </w:p>
    <w:p w:rsidR="0062726D" w:rsidRPr="0058365F" w:rsidRDefault="00C049A0" w:rsidP="00C317C2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عباس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عنهما</w:t>
      </w:r>
      <w:r w:rsidR="00C317C2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خثعم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استفتت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حج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الوداع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حر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والفضل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عباس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رديف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الفضل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رجل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وضيئ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فأخذ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الفضل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عباس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إليها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وكانت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امرأة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حسناء</w:t>
      </w:r>
      <w:r w:rsidR="00C317C2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C317C2" w:rsidRPr="0058365F">
        <w:rPr>
          <w:rFonts w:asciiTheme="majorBidi" w:hAnsiTheme="majorBidi" w:cs="Traditional Arabic"/>
          <w:sz w:val="34"/>
          <w:szCs w:val="34"/>
          <w:rtl/>
        </w:rPr>
        <w:t>-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وفي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رواية</w:t>
      </w:r>
      <w:r w:rsidR="00C317C2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وضيئة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317C2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وت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إليه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فأخذ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بذقن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الف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ضل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فحو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وجهه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الشق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الآ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خر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رواه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البخاري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ومسلم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والنسائي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وابن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7C31AE" w:rsidRPr="0058365F">
        <w:rPr>
          <w:rFonts w:asciiTheme="majorBidi" w:hAnsiTheme="majorBidi" w:cs="Traditional Arabic"/>
          <w:sz w:val="34"/>
          <w:szCs w:val="34"/>
          <w:rtl/>
        </w:rPr>
        <w:t>ماجه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6B2D8D" w:rsidP="00C317C2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والجواب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ع</w:t>
      </w:r>
      <w:r w:rsidR="00C317C2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هذه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الشبهة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وجوه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62726D" w:rsidRPr="0058365F" w:rsidRDefault="006B2D8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الأولى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التصريح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كاشفة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الوجه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واليد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D74084" w:rsidP="001C3F6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الثاني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افتراض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C317C2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فإن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محر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مة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ويجوز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للمحرمة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تكشف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وأم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سؤالها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راغ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مي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الجمرة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يعني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الأخرى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فرغت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8E3654" w:rsidP="00906C81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الثالث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وصف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بالوضاءة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والح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سن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يلزم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رؤية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الو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جه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يأت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نصه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فطفق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الفضل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إليها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وأي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ًّ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الأمر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فم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يد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عي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رأى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C317C2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طالبناه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بالد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>؛ لأن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عين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الظن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والتخمين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قائل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ينظر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إليها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أي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</w:t>
      </w:r>
      <w:r w:rsidR="001C3F65" w:rsidRPr="0058365F">
        <w:rPr>
          <w:rFonts w:asciiTheme="majorBidi" w:hAnsiTheme="majorBidi" w:cs="Traditional Arabic"/>
          <w:sz w:val="34"/>
          <w:szCs w:val="34"/>
          <w:rtl/>
        </w:rPr>
        <w:t>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صدرها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أو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كشحها</w:t>
      </w:r>
      <w:r w:rsidR="00C317C2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يبعد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كثير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06C81">
        <w:rPr>
          <w:rFonts w:asciiTheme="majorBidi" w:hAnsiTheme="majorBidi" w:cs="Traditional Arabic" w:hint="cs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الادعاء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الأول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بنظره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4333F4" w:rsidRPr="0058365F">
        <w:rPr>
          <w:rFonts w:asciiTheme="majorBidi" w:hAnsiTheme="majorBidi" w:cs="Traditional Arabic"/>
          <w:sz w:val="34"/>
          <w:szCs w:val="34"/>
          <w:rtl/>
        </w:rPr>
        <w:t>وجهها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0F1B7D" w:rsidRDefault="002B03D8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b/>
          <w:bCs/>
          <w:sz w:val="30"/>
          <w:szCs w:val="30"/>
          <w:rtl/>
        </w:rPr>
        <w:lastRenderedPageBreak/>
        <w:t>الرابع</w:t>
      </w:r>
      <w:r w:rsidR="00914D04" w:rsidRPr="000F1B7D">
        <w:rPr>
          <w:rFonts w:asciiTheme="majorBidi" w:hAnsiTheme="majorBidi" w:cs="Traditional Arabic"/>
          <w:b/>
          <w:bCs/>
          <w:sz w:val="30"/>
          <w:szCs w:val="30"/>
          <w:rtl/>
        </w:rPr>
        <w:t>:</w:t>
      </w:r>
      <w:r w:rsidR="0062726D" w:rsidRPr="000F1B7D">
        <w:rPr>
          <w:rFonts w:asciiTheme="majorBidi" w:hAnsiTheme="majorBidi" w:cs="Traditional Arabic"/>
          <w:b/>
          <w:bCs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أن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المرأة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كانت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رديفة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على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الداب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Pr="000F1B7D">
        <w:rPr>
          <w:rFonts w:asciiTheme="majorBidi" w:hAnsiTheme="majorBidi" w:cs="Traditional Arabic"/>
          <w:sz w:val="30"/>
          <w:szCs w:val="30"/>
          <w:rtl/>
        </w:rPr>
        <w:t>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خلف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أبيها</w:t>
      </w:r>
      <w:r w:rsidR="00B2640D" w:rsidRPr="000F1B7D">
        <w:rPr>
          <w:rFonts w:asciiTheme="majorBidi" w:hAnsiTheme="majorBidi" w:cs="Traditional Arabic"/>
          <w:sz w:val="30"/>
          <w:szCs w:val="30"/>
          <w:rtl/>
        </w:rPr>
        <w:t>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وهو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وضع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من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الممكن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ينكش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Pr="000F1B7D">
        <w:rPr>
          <w:rFonts w:asciiTheme="majorBidi" w:hAnsiTheme="majorBidi" w:cs="Traditional Arabic"/>
          <w:sz w:val="30"/>
          <w:szCs w:val="30"/>
          <w:rtl/>
        </w:rPr>
        <w:t>ف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منها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شيء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من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خمارها</w:t>
      </w:r>
      <w:r w:rsidR="00B2640D" w:rsidRPr="000F1B7D">
        <w:rPr>
          <w:rFonts w:asciiTheme="majorBidi" w:hAnsiTheme="majorBidi" w:cs="Traditional Arabic"/>
          <w:sz w:val="30"/>
          <w:szCs w:val="30"/>
          <w:rtl/>
        </w:rPr>
        <w:t>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وأيض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ً</w:t>
      </w:r>
      <w:r w:rsidRPr="000F1B7D">
        <w:rPr>
          <w:rFonts w:asciiTheme="majorBidi" w:hAnsiTheme="majorBidi" w:cs="Traditional Arabic"/>
          <w:sz w:val="30"/>
          <w:szCs w:val="30"/>
          <w:rtl/>
        </w:rPr>
        <w:t>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فإن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بعض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الروايات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تشير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إلى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أن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أباها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كان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يعرضها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لرسول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الله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رجاء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يتزو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Pr="000F1B7D">
        <w:rPr>
          <w:rFonts w:asciiTheme="majorBidi" w:hAnsiTheme="majorBidi" w:cs="Traditional Arabic"/>
          <w:sz w:val="30"/>
          <w:szCs w:val="30"/>
          <w:rtl/>
        </w:rPr>
        <w:t>ج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ها</w:t>
      </w:r>
      <w:r w:rsidR="00B2640D" w:rsidRPr="000F1B7D">
        <w:rPr>
          <w:rFonts w:asciiTheme="majorBidi" w:hAnsiTheme="majorBidi" w:cs="Traditional Arabic"/>
          <w:sz w:val="30"/>
          <w:szCs w:val="30"/>
          <w:rtl/>
        </w:rPr>
        <w:t>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قال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الحافظ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في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الفتح</w:t>
      </w:r>
      <w:r w:rsidR="00914D04" w:rsidRPr="000F1B7D">
        <w:rPr>
          <w:rFonts w:asciiTheme="majorBidi" w:hAnsiTheme="majorBidi" w:cs="Traditional Arabic"/>
          <w:sz w:val="30"/>
          <w:szCs w:val="30"/>
          <w:rtl/>
        </w:rPr>
        <w:t>: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(</w:t>
      </w:r>
      <w:r w:rsidR="00B2640D" w:rsidRPr="000F1B7D">
        <w:rPr>
          <w:rFonts w:asciiTheme="majorBidi" w:hAnsiTheme="majorBidi" w:cs="Traditional Arabic"/>
          <w:sz w:val="30"/>
          <w:szCs w:val="30"/>
          <w:rtl/>
        </w:rPr>
        <w:t>.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..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ما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رواه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أبو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يعلى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بإسناد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قوي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من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طريق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سعيد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بن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جبير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عن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ابن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عباس</w:t>
      </w:r>
      <w:r w:rsidR="00B2640D" w:rsidRPr="000F1B7D">
        <w:rPr>
          <w:rFonts w:asciiTheme="majorBidi" w:hAnsiTheme="majorBidi" w:cs="Traditional Arabic"/>
          <w:sz w:val="30"/>
          <w:szCs w:val="30"/>
          <w:rtl/>
        </w:rPr>
        <w:t>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عن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الفضل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قال</w:t>
      </w:r>
      <w:r w:rsidR="00914D04" w:rsidRPr="000F1B7D">
        <w:rPr>
          <w:rFonts w:asciiTheme="majorBidi" w:hAnsiTheme="majorBidi" w:cs="Traditional Arabic"/>
          <w:sz w:val="30"/>
          <w:szCs w:val="30"/>
          <w:rtl/>
        </w:rPr>
        <w:t>: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كنت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ُ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ردف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النبي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صلى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الله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عليه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وسلم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وأعرابي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معه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بنت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حسناء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فجعل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85349" w:rsidRPr="000F1B7D">
        <w:rPr>
          <w:rFonts w:asciiTheme="majorBidi" w:hAnsiTheme="majorBidi" w:cs="Traditional Arabic"/>
          <w:sz w:val="30"/>
          <w:szCs w:val="30"/>
          <w:rtl/>
        </w:rPr>
        <w:t>الأعرابي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ي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عرضها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لرسول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الله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رجاء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أن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يتزو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جها</w:t>
      </w:r>
      <w:r w:rsidR="00B2640D" w:rsidRPr="000F1B7D">
        <w:rPr>
          <w:rFonts w:asciiTheme="majorBidi" w:hAnsiTheme="majorBidi" w:cs="Traditional Arabic"/>
          <w:sz w:val="30"/>
          <w:szCs w:val="30"/>
          <w:rtl/>
        </w:rPr>
        <w:t>.</w:t>
      </w:r>
      <w:r w:rsidR="009774D6" w:rsidRPr="000F1B7D">
        <w:rPr>
          <w:rFonts w:asciiTheme="majorBidi" w:hAnsiTheme="majorBidi" w:cs="Traditional Arabic"/>
          <w:sz w:val="30"/>
          <w:szCs w:val="30"/>
          <w:rtl/>
        </w:rPr>
        <w:t>..</w:t>
      </w:r>
      <w:r w:rsidR="001B566D" w:rsidRPr="000F1B7D">
        <w:rPr>
          <w:rFonts w:asciiTheme="majorBidi" w:hAnsiTheme="majorBidi" w:cs="Traditional Arabic"/>
          <w:sz w:val="30"/>
          <w:szCs w:val="30"/>
          <w:rtl/>
        </w:rPr>
        <w:t>)</w:t>
      </w:r>
      <w:r w:rsidR="00B2640D" w:rsidRPr="000F1B7D">
        <w:rPr>
          <w:rFonts w:asciiTheme="majorBidi" w:hAnsiTheme="majorBidi" w:cs="Traditional Arabic"/>
          <w:sz w:val="30"/>
          <w:szCs w:val="30"/>
          <w:rtl/>
        </w:rPr>
        <w:t>.</w:t>
      </w:r>
    </w:p>
    <w:p w:rsidR="0062726D" w:rsidRPr="000F1B7D" w:rsidRDefault="00985349" w:rsidP="001C3F65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b/>
          <w:bCs/>
          <w:sz w:val="30"/>
          <w:szCs w:val="30"/>
          <w:rtl/>
        </w:rPr>
        <w:t>الخامس</w:t>
      </w:r>
      <w:r w:rsidR="00914D04" w:rsidRPr="000F1B7D">
        <w:rPr>
          <w:rFonts w:asciiTheme="majorBidi" w:hAnsiTheme="majorBidi" w:cs="Traditional Arabic"/>
          <w:b/>
          <w:bCs/>
          <w:sz w:val="30"/>
          <w:szCs w:val="30"/>
          <w:rtl/>
        </w:rPr>
        <w:t>: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ومهما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كان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الأمر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فإن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هذه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واقعة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عين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proofErr w:type="gramStart"/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-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وقد</w:t>
      </w:r>
      <w:proofErr w:type="gramEnd"/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دخل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ت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ْ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ها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هذه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الاحتمالات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-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لا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عموم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لها</w:t>
      </w:r>
      <w:r w:rsidR="00B2640D" w:rsidRPr="000F1B7D">
        <w:rPr>
          <w:rFonts w:asciiTheme="majorBidi" w:hAnsiTheme="majorBidi" w:cs="Traditional Arabic"/>
          <w:sz w:val="30"/>
          <w:szCs w:val="30"/>
          <w:rtl/>
        </w:rPr>
        <w:t>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خاص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وهي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تعار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ض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حديث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أسماء</w:t>
      </w:r>
      <w:r w:rsidR="00B2640D" w:rsidRPr="000F1B7D">
        <w:rPr>
          <w:rFonts w:asciiTheme="majorBidi" w:hAnsiTheme="majorBidi" w:cs="Traditional Arabic"/>
          <w:sz w:val="30"/>
          <w:szCs w:val="30"/>
          <w:rtl/>
        </w:rPr>
        <w:t>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وأثر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فاط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مة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بنت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المنذر</w:t>
      </w:r>
      <w:r w:rsidR="00C317C2" w:rsidRPr="000F1B7D">
        <w:rPr>
          <w:rFonts w:asciiTheme="majorBidi" w:hAnsiTheme="majorBidi" w:cs="Traditional Arabic"/>
          <w:sz w:val="30"/>
          <w:szCs w:val="30"/>
          <w:rtl/>
        </w:rPr>
        <w:t>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وغيرها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من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آثار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الصحابة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السالف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ذكرها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والله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452B66" w:rsidRPr="000F1B7D">
        <w:rPr>
          <w:rFonts w:asciiTheme="majorBidi" w:hAnsiTheme="majorBidi" w:cs="Traditional Arabic"/>
          <w:sz w:val="30"/>
          <w:szCs w:val="30"/>
          <w:rtl/>
        </w:rPr>
        <w:t>أعلم</w:t>
      </w:r>
      <w:r w:rsidR="00B2640D" w:rsidRPr="000F1B7D">
        <w:rPr>
          <w:rFonts w:asciiTheme="majorBidi" w:hAnsiTheme="majorBidi" w:cs="Traditional Arabic"/>
          <w:sz w:val="30"/>
          <w:szCs w:val="30"/>
          <w:rtl/>
        </w:rPr>
        <w:t>.</w:t>
      </w:r>
    </w:p>
    <w:p w:rsidR="00E666C3" w:rsidRPr="000F1B7D" w:rsidRDefault="00E666C3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b/>
          <w:bCs/>
          <w:sz w:val="30"/>
          <w:szCs w:val="30"/>
          <w:rtl/>
        </w:rPr>
        <w:t>أختاه</w:t>
      </w:r>
      <w:r w:rsidR="00B2640D" w:rsidRPr="000F1B7D">
        <w:rPr>
          <w:rFonts w:asciiTheme="majorBidi" w:hAnsiTheme="majorBidi" w:cs="Traditional Arabic"/>
          <w:b/>
          <w:bCs/>
          <w:sz w:val="30"/>
          <w:szCs w:val="30"/>
          <w:rtl/>
        </w:rPr>
        <w:t>.</w:t>
      </w:r>
      <w:r w:rsidRPr="000F1B7D">
        <w:rPr>
          <w:rFonts w:asciiTheme="majorBidi" w:hAnsiTheme="majorBidi" w:cs="Traditional Arabic"/>
          <w:b/>
          <w:bCs/>
          <w:sz w:val="30"/>
          <w:szCs w:val="30"/>
          <w:rtl/>
        </w:rPr>
        <w:t>..</w:t>
      </w:r>
    </w:p>
    <w:p w:rsidR="00E666C3" w:rsidRPr="000F1B7D" w:rsidRDefault="00E666C3" w:rsidP="006434C4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أختاه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يا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ة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الإله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تحش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Pr="000F1B7D">
        <w:rPr>
          <w:rFonts w:asciiTheme="majorBidi" w:hAnsiTheme="majorBidi" w:cs="Traditional Arabic"/>
          <w:sz w:val="30"/>
          <w:szCs w:val="30"/>
          <w:rtl/>
        </w:rPr>
        <w:t>مي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="007C2B96" w:rsidRPr="000F1B7D">
        <w:rPr>
          <w:rFonts w:asciiTheme="majorBidi" w:hAnsiTheme="majorBidi" w:cs="Traditional Arabic"/>
          <w:sz w:val="30"/>
          <w:szCs w:val="30"/>
          <w:rtl/>
        </w:rPr>
        <w:t>لا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7C2B96" w:rsidRPr="000F1B7D">
        <w:rPr>
          <w:rFonts w:asciiTheme="majorBidi" w:hAnsiTheme="majorBidi" w:cs="Traditional Arabic"/>
          <w:sz w:val="30"/>
          <w:szCs w:val="30"/>
          <w:rtl/>
        </w:rPr>
        <w:t>ت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="007C2B96" w:rsidRPr="000F1B7D">
        <w:rPr>
          <w:rFonts w:asciiTheme="majorBidi" w:hAnsiTheme="majorBidi" w:cs="Traditional Arabic"/>
          <w:sz w:val="30"/>
          <w:szCs w:val="30"/>
          <w:rtl/>
        </w:rPr>
        <w:t>رفعي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7C2B96" w:rsidRPr="000F1B7D">
        <w:rPr>
          <w:rFonts w:asciiTheme="majorBidi" w:hAnsiTheme="majorBidi" w:cs="Traditional Arabic"/>
          <w:sz w:val="30"/>
          <w:szCs w:val="30"/>
          <w:rtl/>
        </w:rPr>
        <w:t>عنك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7C2B96" w:rsidRPr="000F1B7D">
        <w:rPr>
          <w:rFonts w:asciiTheme="majorBidi" w:hAnsiTheme="majorBidi" w:cs="Traditional Arabic"/>
          <w:sz w:val="30"/>
          <w:szCs w:val="30"/>
          <w:rtl/>
        </w:rPr>
        <w:t>الن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ِّ</w:t>
      </w:r>
      <w:r w:rsidR="007C2B96" w:rsidRPr="000F1B7D">
        <w:rPr>
          <w:rFonts w:asciiTheme="majorBidi" w:hAnsiTheme="majorBidi" w:cs="Traditional Arabic"/>
          <w:sz w:val="30"/>
          <w:szCs w:val="30"/>
          <w:rtl/>
        </w:rPr>
        <w:t>قاب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7C2B96" w:rsidRPr="000F1B7D">
        <w:rPr>
          <w:rFonts w:asciiTheme="majorBidi" w:hAnsiTheme="majorBidi" w:cs="Traditional Arabic"/>
          <w:sz w:val="30"/>
          <w:szCs w:val="30"/>
          <w:rtl/>
        </w:rPr>
        <w:t>فتندمي</w:t>
      </w:r>
    </w:p>
    <w:p w:rsidR="007C2B96" w:rsidRPr="000F1B7D" w:rsidRDefault="007C2B96" w:rsidP="006434C4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ص</w:t>
      </w:r>
      <w:r w:rsidR="00C317C2" w:rsidRPr="000F1B7D">
        <w:rPr>
          <w:rFonts w:asciiTheme="majorBidi" w:hAnsiTheme="majorBidi" w:cs="Traditional Arabic"/>
          <w:sz w:val="30"/>
          <w:szCs w:val="30"/>
          <w:rtl/>
        </w:rPr>
        <w:t>ُ</w:t>
      </w:r>
      <w:r w:rsidRPr="000F1B7D">
        <w:rPr>
          <w:rFonts w:asciiTheme="majorBidi" w:hAnsiTheme="majorBidi" w:cs="Traditional Arabic"/>
          <w:sz w:val="30"/>
          <w:szCs w:val="30"/>
          <w:rtl/>
        </w:rPr>
        <w:t>وني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جمالك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إن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أردت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كرامة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ً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كي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لا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ي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جور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عليك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أ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دنى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ظالم</w:t>
      </w:r>
      <w:r w:rsidR="00C317C2" w:rsidRPr="000F1B7D">
        <w:rPr>
          <w:rFonts w:asciiTheme="majorBidi" w:hAnsiTheme="majorBidi" w:cs="Traditional Arabic"/>
          <w:sz w:val="30"/>
          <w:szCs w:val="30"/>
          <w:rtl/>
        </w:rPr>
        <w:t>ِ</w:t>
      </w:r>
    </w:p>
    <w:p w:rsidR="0065038C" w:rsidRPr="000F1B7D" w:rsidRDefault="0065038C" w:rsidP="006434C4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لا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ت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ُ</w:t>
      </w:r>
      <w:r w:rsidRPr="000F1B7D">
        <w:rPr>
          <w:rFonts w:asciiTheme="majorBidi" w:hAnsiTheme="majorBidi" w:cs="Traditional Arabic"/>
          <w:sz w:val="30"/>
          <w:szCs w:val="30"/>
          <w:rtl/>
        </w:rPr>
        <w:t>عرضي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عن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ه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د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ْ</w:t>
      </w:r>
      <w:r w:rsidRPr="000F1B7D">
        <w:rPr>
          <w:rFonts w:asciiTheme="majorBidi" w:hAnsiTheme="majorBidi" w:cs="Traditional Arabic"/>
          <w:sz w:val="30"/>
          <w:szCs w:val="30"/>
          <w:rtl/>
        </w:rPr>
        <w:t>ي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رب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ِّ</w:t>
      </w:r>
      <w:r w:rsidRPr="000F1B7D">
        <w:rPr>
          <w:rFonts w:asciiTheme="majorBidi" w:hAnsiTheme="majorBidi" w:cs="Traditional Arabic"/>
          <w:sz w:val="30"/>
          <w:szCs w:val="30"/>
          <w:rtl/>
        </w:rPr>
        <w:t>ك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ساعة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ً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Pr="000F1B7D">
        <w:rPr>
          <w:rFonts w:asciiTheme="majorBidi" w:hAnsiTheme="majorBidi" w:cs="Traditional Arabic"/>
          <w:sz w:val="30"/>
          <w:szCs w:val="30"/>
          <w:rtl/>
        </w:rPr>
        <w:t>ع</w:t>
      </w:r>
      <w:r w:rsidR="00C317C2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ض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ِّ</w:t>
      </w:r>
      <w:r w:rsidRPr="000F1B7D">
        <w:rPr>
          <w:rFonts w:asciiTheme="majorBidi" w:hAnsiTheme="majorBidi" w:cs="Traditional Arabic"/>
          <w:sz w:val="30"/>
          <w:szCs w:val="30"/>
          <w:rtl/>
        </w:rPr>
        <w:t>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عليه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مدى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الحياة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لتغنم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ِي</w:t>
      </w:r>
    </w:p>
    <w:p w:rsidR="000C715B" w:rsidRPr="000F1B7D" w:rsidRDefault="000C715B" w:rsidP="006434C4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ح</w:t>
      </w:r>
      <w:r w:rsidR="00C317C2" w:rsidRPr="000F1B7D">
        <w:rPr>
          <w:rFonts w:asciiTheme="majorBidi" w:hAnsiTheme="majorBidi" w:cs="Traditional Arabic"/>
          <w:sz w:val="30"/>
          <w:szCs w:val="30"/>
          <w:rtl/>
        </w:rPr>
        <w:t>ُ</w:t>
      </w:r>
      <w:r w:rsidRPr="000F1B7D">
        <w:rPr>
          <w:rFonts w:asciiTheme="majorBidi" w:hAnsiTheme="majorBidi" w:cs="Traditional Arabic"/>
          <w:sz w:val="30"/>
          <w:szCs w:val="30"/>
          <w:rtl/>
        </w:rPr>
        <w:t>ل</w:t>
      </w:r>
      <w:r w:rsidR="00C317C2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ل</w:t>
      </w:r>
      <w:r w:rsidR="00C317C2" w:rsidRPr="000F1B7D">
        <w:rPr>
          <w:rFonts w:asciiTheme="majorBidi" w:hAnsiTheme="majorBidi" w:cs="Traditional Arabic"/>
          <w:sz w:val="30"/>
          <w:szCs w:val="30"/>
          <w:rtl/>
        </w:rPr>
        <w:t>ُ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التبر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ُّ</w:t>
      </w:r>
      <w:r w:rsidRPr="000F1B7D">
        <w:rPr>
          <w:rFonts w:asciiTheme="majorBidi" w:hAnsiTheme="majorBidi" w:cs="Traditional Arabic"/>
          <w:sz w:val="30"/>
          <w:szCs w:val="30"/>
          <w:rtl/>
        </w:rPr>
        <w:t>ج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إن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أردت</w:t>
      </w:r>
      <w:r w:rsidR="001C3F65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رخيصة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ٌ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Pr="000F1B7D">
        <w:rPr>
          <w:rFonts w:asciiTheme="majorBidi" w:hAnsiTheme="majorBidi" w:cs="Traditional Arabic"/>
          <w:sz w:val="30"/>
          <w:szCs w:val="30"/>
          <w:rtl/>
        </w:rPr>
        <w:t>أم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Pr="000F1B7D">
        <w:rPr>
          <w:rFonts w:asciiTheme="majorBidi" w:hAnsiTheme="majorBidi" w:cs="Traditional Arabic"/>
          <w:sz w:val="30"/>
          <w:szCs w:val="30"/>
          <w:rtl/>
        </w:rPr>
        <w:t>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الن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ِّ</w:t>
      </w:r>
      <w:r w:rsidRPr="000F1B7D">
        <w:rPr>
          <w:rFonts w:asciiTheme="majorBidi" w:hAnsiTheme="majorBidi" w:cs="Traditional Arabic"/>
          <w:sz w:val="30"/>
          <w:szCs w:val="30"/>
          <w:rtl/>
        </w:rPr>
        <w:t>قاب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فثوب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كل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ِّ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مكر</w:t>
      </w:r>
      <w:r w:rsidR="00C317C2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="00C317C2" w:rsidRPr="000F1B7D">
        <w:rPr>
          <w:rFonts w:asciiTheme="majorBidi" w:hAnsiTheme="majorBidi" w:cs="Traditional Arabic"/>
          <w:sz w:val="30"/>
          <w:szCs w:val="30"/>
          <w:rtl/>
        </w:rPr>
        <w:t>ِ</w:t>
      </w:r>
    </w:p>
    <w:p w:rsidR="000C715B" w:rsidRPr="000F1B7D" w:rsidRDefault="000C715B" w:rsidP="00A03D22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أنا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لا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أحب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ِّذ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أر</w:t>
      </w:r>
      <w:r w:rsidR="00C317C2" w:rsidRPr="000F1B7D">
        <w:rPr>
          <w:rFonts w:asciiTheme="majorBidi" w:hAnsiTheme="majorBidi" w:cs="Traditional Arabic"/>
          <w:sz w:val="30"/>
          <w:szCs w:val="30"/>
          <w:rtl/>
        </w:rPr>
        <w:t>ا</w:t>
      </w:r>
      <w:r w:rsidRPr="000F1B7D">
        <w:rPr>
          <w:rFonts w:asciiTheme="majorBidi" w:hAnsiTheme="majorBidi" w:cs="Traditional Arabic"/>
          <w:sz w:val="30"/>
          <w:szCs w:val="30"/>
          <w:rtl/>
        </w:rPr>
        <w:t>ك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طليقة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Pr="000F1B7D">
        <w:rPr>
          <w:rFonts w:asciiTheme="majorBidi" w:hAnsiTheme="majorBidi" w:cs="Traditional Arabic"/>
          <w:sz w:val="30"/>
          <w:szCs w:val="30"/>
          <w:rtl/>
        </w:rPr>
        <w:t>شرق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ً</w:t>
      </w:r>
      <w:r w:rsidRPr="000F1B7D">
        <w:rPr>
          <w:rFonts w:asciiTheme="majorBidi" w:hAnsiTheme="majorBidi" w:cs="Traditional Arabic"/>
          <w:sz w:val="30"/>
          <w:szCs w:val="30"/>
          <w:rtl/>
        </w:rPr>
        <w:t>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وغرب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ً</w:t>
      </w:r>
      <w:r w:rsidRPr="000F1B7D">
        <w:rPr>
          <w:rFonts w:asciiTheme="majorBidi" w:hAnsiTheme="majorBidi" w:cs="Traditional Arabic"/>
          <w:sz w:val="30"/>
          <w:szCs w:val="30"/>
          <w:rtl/>
        </w:rPr>
        <w:t>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1419CF" w:rsidRPr="000F1B7D">
        <w:rPr>
          <w:rFonts w:asciiTheme="majorBidi" w:hAnsiTheme="majorBidi" w:cs="Traditional Arabic"/>
          <w:sz w:val="30"/>
          <w:szCs w:val="30"/>
          <w:rtl/>
        </w:rPr>
        <w:t xml:space="preserve">في الجنوب </w:t>
      </w:r>
      <w:proofErr w:type="spellStart"/>
      <w:r w:rsidR="001419CF" w:rsidRPr="000F1B7D">
        <w:rPr>
          <w:rFonts w:asciiTheme="majorBidi" w:hAnsiTheme="majorBidi" w:cs="Traditional Arabic"/>
          <w:sz w:val="30"/>
          <w:szCs w:val="30"/>
          <w:rtl/>
        </w:rPr>
        <w:t>ومشأم</w:t>
      </w:r>
      <w:r w:rsidR="00CF0682" w:rsidRPr="000F1B7D">
        <w:rPr>
          <w:rFonts w:asciiTheme="majorBidi" w:hAnsiTheme="majorBidi" w:cs="Traditional Arabic"/>
          <w:sz w:val="30"/>
          <w:szCs w:val="30"/>
          <w:rtl/>
        </w:rPr>
        <w:t>ِ</w:t>
      </w:r>
      <w:proofErr w:type="spellEnd"/>
    </w:p>
    <w:p w:rsidR="0062726D" w:rsidRPr="000F1B7D" w:rsidRDefault="004B7D61" w:rsidP="00A03D22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لك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ن</w:t>
      </w:r>
      <w:r w:rsidRPr="000F1B7D">
        <w:rPr>
          <w:rFonts w:asciiTheme="majorBidi" w:hAnsiTheme="majorBidi" w:cs="Traditional Arabic"/>
          <w:sz w:val="30"/>
          <w:szCs w:val="30"/>
          <w:rtl/>
        </w:rPr>
        <w:t>ني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 xml:space="preserve">أُمسي وأصبِح </w:t>
      </w:r>
      <w:r w:rsidRPr="000F1B7D">
        <w:rPr>
          <w:rFonts w:asciiTheme="majorBidi" w:hAnsiTheme="majorBidi" w:cs="Traditional Arabic"/>
          <w:sz w:val="30"/>
          <w:szCs w:val="30"/>
          <w:rtl/>
        </w:rPr>
        <w:t>قائل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ً</w:t>
      </w:r>
      <w:r w:rsidRPr="000F1B7D">
        <w:rPr>
          <w:rFonts w:asciiTheme="majorBidi" w:hAnsiTheme="majorBidi" w:cs="Traditional Arabic"/>
          <w:sz w:val="30"/>
          <w:szCs w:val="30"/>
          <w:rtl/>
        </w:rPr>
        <w:t>ا</w:t>
      </w:r>
      <w:r w:rsidR="00914D04" w:rsidRPr="000F1B7D">
        <w:rPr>
          <w:rFonts w:asciiTheme="majorBidi" w:hAnsiTheme="majorBidi" w:cs="Traditional Arabic"/>
          <w:sz w:val="30"/>
          <w:szCs w:val="30"/>
          <w:rtl/>
        </w:rPr>
        <w:t>: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Pr="000F1B7D">
        <w:rPr>
          <w:rFonts w:asciiTheme="majorBidi" w:hAnsiTheme="majorBidi" w:cs="Traditional Arabic"/>
          <w:sz w:val="30"/>
          <w:szCs w:val="30"/>
          <w:rtl/>
        </w:rPr>
        <w:t>أختاه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يا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أ</w:t>
      </w:r>
      <w:r w:rsidR="00CF0682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="00CF0682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ة</w:t>
      </w:r>
      <w:r w:rsidR="00CF0682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الإله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تحش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َّم</w:t>
      </w:r>
      <w:r w:rsidRPr="000F1B7D">
        <w:rPr>
          <w:rFonts w:asciiTheme="majorBidi" w:hAnsiTheme="majorBidi" w:cs="Traditional Arabic"/>
          <w:sz w:val="30"/>
          <w:szCs w:val="30"/>
          <w:rtl/>
        </w:rPr>
        <w:t>ي</w:t>
      </w:r>
    </w:p>
    <w:p w:rsidR="004B7D61" w:rsidRPr="000F1B7D" w:rsidRDefault="004B7D61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0"/>
          <w:szCs w:val="30"/>
          <w:rtl/>
        </w:rPr>
      </w:pPr>
    </w:p>
    <w:p w:rsidR="004B7D61" w:rsidRPr="000F1B7D" w:rsidRDefault="004B7D61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b/>
          <w:bCs/>
          <w:sz w:val="30"/>
          <w:szCs w:val="30"/>
          <w:rtl/>
        </w:rPr>
        <w:t>شعر</w:t>
      </w:r>
      <w:r w:rsidR="00914D04" w:rsidRPr="000F1B7D">
        <w:rPr>
          <w:rFonts w:asciiTheme="majorBidi" w:hAnsiTheme="majorBidi" w:cs="Traditional Arabic"/>
          <w:b/>
          <w:bCs/>
          <w:sz w:val="30"/>
          <w:szCs w:val="30"/>
          <w:rtl/>
        </w:rPr>
        <w:t>:</w:t>
      </w:r>
    </w:p>
    <w:p w:rsidR="004B7D61" w:rsidRPr="000F1B7D" w:rsidRDefault="007D0A0F" w:rsidP="0058365F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أنا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الفتا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proofErr w:type="spellStart"/>
      <w:r w:rsidRPr="000F1B7D">
        <w:rPr>
          <w:rFonts w:asciiTheme="majorBidi" w:hAnsiTheme="majorBidi" w:cs="Traditional Arabic"/>
          <w:sz w:val="30"/>
          <w:szCs w:val="30"/>
          <w:rtl/>
        </w:rPr>
        <w:t>المسل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ه</w:t>
      </w:r>
      <w:proofErr w:type="spellEnd"/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= </w:t>
      </w:r>
      <w:r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صون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ةٌ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مكر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ه</w:t>
      </w:r>
    </w:p>
    <w:p w:rsidR="007D0A0F" w:rsidRPr="000F1B7D" w:rsidRDefault="007D0A0F" w:rsidP="0058365F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عفيف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proofErr w:type="spellStart"/>
      <w:r w:rsidRPr="000F1B7D">
        <w:rPr>
          <w:rFonts w:asciiTheme="majorBidi" w:hAnsiTheme="majorBidi" w:cs="Traditional Arabic"/>
          <w:sz w:val="30"/>
          <w:szCs w:val="30"/>
          <w:rtl/>
        </w:rPr>
        <w:t>محتش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ه</w:t>
      </w:r>
      <w:proofErr w:type="spellEnd"/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Pr="000F1B7D">
        <w:rPr>
          <w:rFonts w:asciiTheme="majorBidi" w:hAnsiTheme="majorBidi" w:cs="Traditional Arabic"/>
          <w:sz w:val="30"/>
          <w:szCs w:val="30"/>
          <w:rtl/>
        </w:rPr>
        <w:t>بين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الور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ى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محترم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ه</w:t>
      </w:r>
    </w:p>
    <w:p w:rsidR="002B5A3E" w:rsidRPr="000F1B7D" w:rsidRDefault="002B5A3E" w:rsidP="006434C4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* * *</w:t>
      </w:r>
    </w:p>
    <w:p w:rsidR="007D0A0F" w:rsidRPr="000F1B7D" w:rsidRDefault="007D0A0F" w:rsidP="00A03D22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بالد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>ِّ</w:t>
      </w:r>
      <w:r w:rsidRPr="000F1B7D">
        <w:rPr>
          <w:rFonts w:asciiTheme="majorBidi" w:hAnsiTheme="majorBidi" w:cs="Traditional Arabic"/>
          <w:sz w:val="30"/>
          <w:szCs w:val="30"/>
          <w:rtl/>
        </w:rPr>
        <w:t>ين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proofErr w:type="spellStart"/>
      <w:r w:rsidRPr="000F1B7D">
        <w:rPr>
          <w:rFonts w:asciiTheme="majorBidi" w:hAnsiTheme="majorBidi" w:cs="Traditional Arabic"/>
          <w:sz w:val="30"/>
          <w:szCs w:val="30"/>
          <w:rtl/>
        </w:rPr>
        <w:t>والفضيل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ه</w:t>
      </w:r>
      <w:proofErr w:type="spellEnd"/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= </w:t>
      </w:r>
      <w:r w:rsidR="00102E6E" w:rsidRPr="000F1B7D">
        <w:rPr>
          <w:rFonts w:asciiTheme="majorBidi" w:hAnsiTheme="majorBidi" w:cs="Traditional Arabic"/>
          <w:sz w:val="30"/>
          <w:szCs w:val="30"/>
          <w:rtl/>
        </w:rPr>
        <w:t xml:space="preserve">وعفَّتي </w:t>
      </w:r>
      <w:proofErr w:type="spellStart"/>
      <w:r w:rsidR="001D62A9" w:rsidRPr="000F1B7D">
        <w:rPr>
          <w:rFonts w:asciiTheme="majorBidi" w:hAnsiTheme="majorBidi" w:cs="Traditional Arabic"/>
          <w:sz w:val="30"/>
          <w:szCs w:val="30"/>
          <w:rtl/>
        </w:rPr>
        <w:t>الأصيل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ه</w:t>
      </w:r>
      <w:proofErr w:type="spellEnd"/>
    </w:p>
    <w:p w:rsidR="007D0A0F" w:rsidRPr="000F1B7D" w:rsidRDefault="00102E6E" w:rsidP="00A03D22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 xml:space="preserve">وشيمتي </w:t>
      </w:r>
      <w:proofErr w:type="spellStart"/>
      <w:r w:rsidR="007D0A0F" w:rsidRPr="000F1B7D">
        <w:rPr>
          <w:rFonts w:asciiTheme="majorBidi" w:hAnsiTheme="majorBidi" w:cs="Traditional Arabic"/>
          <w:sz w:val="30"/>
          <w:szCs w:val="30"/>
          <w:rtl/>
        </w:rPr>
        <w:t>الن</w:t>
      </w:r>
      <w:r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="007D0A0F" w:rsidRPr="000F1B7D">
        <w:rPr>
          <w:rFonts w:asciiTheme="majorBidi" w:hAnsiTheme="majorBidi" w:cs="Traditional Arabic"/>
          <w:sz w:val="30"/>
          <w:szCs w:val="30"/>
          <w:rtl/>
        </w:rPr>
        <w:t>بيل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ه</w:t>
      </w:r>
      <w:proofErr w:type="spellEnd"/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Pr="000F1B7D">
        <w:rPr>
          <w:rFonts w:asciiTheme="majorBidi" w:hAnsiTheme="majorBidi" w:cs="Traditional Arabic"/>
          <w:sz w:val="30"/>
          <w:szCs w:val="30"/>
          <w:rtl/>
        </w:rPr>
        <w:t xml:space="preserve">أنال كلَّ </w:t>
      </w:r>
      <w:r w:rsidR="007D0A0F"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="007D0A0F" w:rsidRPr="000F1B7D">
        <w:rPr>
          <w:rFonts w:asciiTheme="majorBidi" w:hAnsiTheme="majorBidi" w:cs="Traditional Arabic"/>
          <w:sz w:val="30"/>
          <w:szCs w:val="30"/>
          <w:rtl/>
        </w:rPr>
        <w:t>كر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ُ</w:t>
      </w:r>
      <w:r w:rsidR="007D0A0F"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ه</w:t>
      </w:r>
    </w:p>
    <w:p w:rsidR="00102E6E" w:rsidRPr="000F1B7D" w:rsidRDefault="002B5A3E" w:rsidP="002B5A3E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* * *</w:t>
      </w:r>
    </w:p>
    <w:p w:rsidR="0062726D" w:rsidRPr="000F1B7D" w:rsidRDefault="00345083" w:rsidP="006434C4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أسير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للأ</w:t>
      </w:r>
      <w:r w:rsidR="007D0A0F" w:rsidRPr="000F1B7D">
        <w:rPr>
          <w:rFonts w:asciiTheme="majorBidi" w:hAnsiTheme="majorBidi" w:cs="Traditional Arabic"/>
          <w:sz w:val="30"/>
          <w:szCs w:val="30"/>
          <w:rtl/>
        </w:rPr>
        <w:t>مام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="007D0A0F" w:rsidRPr="000F1B7D">
        <w:rPr>
          <w:rFonts w:asciiTheme="majorBidi" w:hAnsiTheme="majorBidi" w:cs="Traditional Arabic"/>
          <w:sz w:val="30"/>
          <w:szCs w:val="30"/>
          <w:rtl/>
        </w:rPr>
        <w:t>على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7D0A0F" w:rsidRPr="000F1B7D">
        <w:rPr>
          <w:rFonts w:asciiTheme="majorBidi" w:hAnsiTheme="majorBidi" w:cs="Traditional Arabic"/>
          <w:sz w:val="30"/>
          <w:szCs w:val="30"/>
          <w:rtl/>
        </w:rPr>
        <w:t>هدى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7D0A0F" w:rsidRPr="000F1B7D">
        <w:rPr>
          <w:rFonts w:asciiTheme="majorBidi" w:hAnsiTheme="majorBidi" w:cs="Traditional Arabic"/>
          <w:sz w:val="30"/>
          <w:szCs w:val="30"/>
          <w:rtl/>
        </w:rPr>
        <w:t>الإسلام</w:t>
      </w:r>
    </w:p>
    <w:p w:rsidR="001D62A9" w:rsidRPr="000F1B7D" w:rsidRDefault="001D62A9" w:rsidP="0058365F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نهج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الكتاب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670AEE" w:rsidRPr="000F1B7D">
        <w:rPr>
          <w:rFonts w:asciiTheme="majorBidi" w:hAnsiTheme="majorBidi" w:cs="Traditional Arabic"/>
          <w:sz w:val="30"/>
          <w:szCs w:val="30"/>
          <w:rtl/>
        </w:rPr>
        <w:t>السامي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Pr="000F1B7D">
        <w:rPr>
          <w:rFonts w:asciiTheme="majorBidi" w:hAnsiTheme="majorBidi" w:cs="Traditional Arabic"/>
          <w:sz w:val="30"/>
          <w:szCs w:val="30"/>
          <w:rtl/>
        </w:rPr>
        <w:t>أنا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به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proofErr w:type="spellStart"/>
      <w:r w:rsidRPr="000F1B7D">
        <w:rPr>
          <w:rFonts w:asciiTheme="majorBidi" w:hAnsiTheme="majorBidi" w:cs="Traditional Arabic"/>
          <w:sz w:val="30"/>
          <w:szCs w:val="30"/>
          <w:rtl/>
        </w:rPr>
        <w:t>ملتزم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ه</w:t>
      </w:r>
      <w:proofErr w:type="spellEnd"/>
    </w:p>
    <w:p w:rsidR="002B5A3E" w:rsidRPr="000F1B7D" w:rsidRDefault="002B5A3E" w:rsidP="006434C4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* * *</w:t>
      </w:r>
    </w:p>
    <w:p w:rsidR="001D62A9" w:rsidRPr="000F1B7D" w:rsidRDefault="00345083" w:rsidP="006434C4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يأبى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1D62A9" w:rsidRPr="000F1B7D">
        <w:rPr>
          <w:rFonts w:asciiTheme="majorBidi" w:hAnsiTheme="majorBidi" w:cs="Traditional Arabic"/>
          <w:sz w:val="30"/>
          <w:szCs w:val="30"/>
          <w:rtl/>
        </w:rPr>
        <w:t>علي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1D62A9" w:rsidRPr="000F1B7D">
        <w:rPr>
          <w:rFonts w:asciiTheme="majorBidi" w:hAnsiTheme="majorBidi" w:cs="Traditional Arabic"/>
          <w:sz w:val="30"/>
          <w:szCs w:val="30"/>
          <w:rtl/>
        </w:rPr>
        <w:t>الد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ِّ</w:t>
      </w:r>
      <w:r w:rsidR="001D62A9" w:rsidRPr="000F1B7D">
        <w:rPr>
          <w:rFonts w:asciiTheme="majorBidi" w:hAnsiTheme="majorBidi" w:cs="Traditional Arabic"/>
          <w:sz w:val="30"/>
          <w:szCs w:val="30"/>
          <w:rtl/>
        </w:rPr>
        <w:t>ين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= </w:t>
      </w:r>
      <w:r w:rsidR="001D62A9" w:rsidRPr="000F1B7D">
        <w:rPr>
          <w:rFonts w:asciiTheme="majorBidi" w:hAnsiTheme="majorBidi" w:cs="Traditional Arabic"/>
          <w:sz w:val="30"/>
          <w:szCs w:val="30"/>
          <w:rtl/>
        </w:rPr>
        <w:t>والخ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ُ</w:t>
      </w:r>
      <w:r w:rsidR="001D62A9" w:rsidRPr="000F1B7D">
        <w:rPr>
          <w:rFonts w:asciiTheme="majorBidi" w:hAnsiTheme="majorBidi" w:cs="Traditional Arabic"/>
          <w:sz w:val="30"/>
          <w:szCs w:val="30"/>
          <w:rtl/>
        </w:rPr>
        <w:t>ل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ُ</w:t>
      </w:r>
      <w:r w:rsidR="001D62A9" w:rsidRPr="000F1B7D">
        <w:rPr>
          <w:rFonts w:asciiTheme="majorBidi" w:hAnsiTheme="majorBidi" w:cs="Traditional Arabic"/>
          <w:sz w:val="30"/>
          <w:szCs w:val="30"/>
          <w:rtl/>
        </w:rPr>
        <w:t>ق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="001D62A9" w:rsidRPr="000F1B7D">
        <w:rPr>
          <w:rFonts w:asciiTheme="majorBidi" w:hAnsiTheme="majorBidi" w:cs="Traditional Arabic"/>
          <w:sz w:val="30"/>
          <w:szCs w:val="30"/>
          <w:rtl/>
        </w:rPr>
        <w:t>المتين</w:t>
      </w:r>
    </w:p>
    <w:p w:rsidR="001D62A9" w:rsidRPr="000F1B7D" w:rsidRDefault="001D62A9" w:rsidP="0058365F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تبرج</w:t>
      </w:r>
      <w:r w:rsidR="00345083" w:rsidRPr="000F1B7D">
        <w:rPr>
          <w:rFonts w:asciiTheme="majorBidi" w:hAnsiTheme="majorBidi" w:cs="Traditional Arabic"/>
          <w:sz w:val="30"/>
          <w:szCs w:val="30"/>
          <w:rtl/>
        </w:rPr>
        <w:t>ً</w:t>
      </w:r>
      <w:r w:rsidRPr="000F1B7D">
        <w:rPr>
          <w:rFonts w:asciiTheme="majorBidi" w:hAnsiTheme="majorBidi" w:cs="Traditional Arabic"/>
          <w:sz w:val="30"/>
          <w:szCs w:val="30"/>
          <w:rtl/>
        </w:rPr>
        <w:t>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يشين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Pr="000F1B7D">
        <w:rPr>
          <w:rFonts w:asciiTheme="majorBidi" w:hAnsiTheme="majorBidi" w:cs="Traditional Arabic"/>
          <w:sz w:val="30"/>
          <w:szCs w:val="30"/>
          <w:rtl/>
        </w:rPr>
        <w:t>أو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سيرة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proofErr w:type="spellStart"/>
      <w:r w:rsidRPr="000F1B7D">
        <w:rPr>
          <w:rFonts w:asciiTheme="majorBidi" w:hAnsiTheme="majorBidi" w:cs="Traditional Arabic"/>
          <w:sz w:val="30"/>
          <w:szCs w:val="30"/>
          <w:rtl/>
        </w:rPr>
        <w:t>مته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َ</w:t>
      </w:r>
      <w:r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ه</w:t>
      </w:r>
      <w:proofErr w:type="spellEnd"/>
    </w:p>
    <w:p w:rsidR="002B5A3E" w:rsidRPr="000F1B7D" w:rsidRDefault="002B5A3E" w:rsidP="006434C4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* * *</w:t>
      </w:r>
    </w:p>
    <w:p w:rsidR="0062726D" w:rsidRPr="000F1B7D" w:rsidRDefault="001D62A9" w:rsidP="006434C4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أعتز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ُّ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بالن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ِّ</w:t>
      </w:r>
      <w:r w:rsidRPr="000F1B7D">
        <w:rPr>
          <w:rFonts w:asciiTheme="majorBidi" w:hAnsiTheme="majorBidi" w:cs="Traditional Arabic"/>
          <w:sz w:val="30"/>
          <w:szCs w:val="30"/>
          <w:rtl/>
        </w:rPr>
        <w:t>قاب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Pr="000F1B7D">
        <w:rPr>
          <w:rFonts w:asciiTheme="majorBidi" w:hAnsiTheme="majorBidi" w:cs="Traditional Arabic"/>
          <w:sz w:val="30"/>
          <w:szCs w:val="30"/>
          <w:rtl/>
        </w:rPr>
        <w:t>وساب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Pr="000F1B7D">
        <w:rPr>
          <w:rFonts w:asciiTheme="majorBidi" w:hAnsiTheme="majorBidi" w:cs="Traditional Arabic"/>
          <w:sz w:val="30"/>
          <w:szCs w:val="30"/>
          <w:rtl/>
        </w:rPr>
        <w:t>غ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الث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ِّ</w:t>
      </w:r>
      <w:r w:rsidRPr="000F1B7D">
        <w:rPr>
          <w:rFonts w:asciiTheme="majorBidi" w:hAnsiTheme="majorBidi" w:cs="Traditional Arabic"/>
          <w:sz w:val="30"/>
          <w:szCs w:val="30"/>
          <w:rtl/>
        </w:rPr>
        <w:t>ياب</w:t>
      </w:r>
    </w:p>
    <w:p w:rsidR="0062726D" w:rsidRPr="000F1B7D" w:rsidRDefault="001D62A9" w:rsidP="0058365F">
      <w:pPr>
        <w:pStyle w:val="a3"/>
        <w:spacing w:after="0" w:line="240" w:lineRule="auto"/>
        <w:ind w:left="0"/>
        <w:jc w:val="center"/>
        <w:rPr>
          <w:rFonts w:asciiTheme="majorBidi" w:hAnsiTheme="majorBidi" w:cs="Traditional Arabic"/>
          <w:sz w:val="30"/>
          <w:szCs w:val="30"/>
          <w:rtl/>
        </w:rPr>
      </w:pPr>
      <w:r w:rsidRPr="000F1B7D">
        <w:rPr>
          <w:rFonts w:asciiTheme="majorBidi" w:hAnsiTheme="majorBidi" w:cs="Traditional Arabic"/>
          <w:sz w:val="30"/>
          <w:szCs w:val="30"/>
          <w:rtl/>
        </w:rPr>
        <w:t>رفيعة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الآداب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ِ</w:t>
      </w:r>
      <w:r w:rsidR="006434C4" w:rsidRPr="000F1B7D">
        <w:rPr>
          <w:rFonts w:asciiTheme="majorBidi" w:hAnsiTheme="majorBidi" w:cs="Traditional Arabic"/>
          <w:sz w:val="30"/>
          <w:szCs w:val="30"/>
          <w:rtl/>
        </w:rPr>
        <w:t xml:space="preserve"> = </w:t>
      </w:r>
      <w:r w:rsidRPr="000F1B7D">
        <w:rPr>
          <w:rFonts w:asciiTheme="majorBidi" w:hAnsiTheme="majorBidi" w:cs="Traditional Arabic"/>
          <w:sz w:val="30"/>
          <w:szCs w:val="30"/>
          <w:rtl/>
        </w:rPr>
        <w:t>أنا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به</w:t>
      </w:r>
      <w:r w:rsidR="0062726D" w:rsidRPr="000F1B7D">
        <w:rPr>
          <w:rFonts w:asciiTheme="majorBidi" w:hAnsiTheme="majorBidi" w:cs="Traditional Arabic"/>
          <w:sz w:val="30"/>
          <w:szCs w:val="30"/>
          <w:rtl/>
        </w:rPr>
        <w:t xml:space="preserve"> </w:t>
      </w:r>
      <w:r w:rsidRPr="000F1B7D">
        <w:rPr>
          <w:rFonts w:asciiTheme="majorBidi" w:hAnsiTheme="majorBidi" w:cs="Traditional Arabic"/>
          <w:sz w:val="30"/>
          <w:szCs w:val="30"/>
          <w:rtl/>
        </w:rPr>
        <w:t>منع</w:t>
      </w:r>
      <w:r w:rsidR="002B5A3E" w:rsidRPr="000F1B7D">
        <w:rPr>
          <w:rFonts w:asciiTheme="majorBidi" w:hAnsiTheme="majorBidi" w:cs="Traditional Arabic"/>
          <w:sz w:val="30"/>
          <w:szCs w:val="30"/>
          <w:rtl/>
        </w:rPr>
        <w:t>َّ</w:t>
      </w:r>
      <w:r w:rsidRPr="000F1B7D">
        <w:rPr>
          <w:rFonts w:asciiTheme="majorBidi" w:hAnsiTheme="majorBidi" w:cs="Traditional Arabic"/>
          <w:sz w:val="30"/>
          <w:szCs w:val="30"/>
          <w:rtl/>
        </w:rPr>
        <w:t>م</w:t>
      </w:r>
      <w:r w:rsidR="0058365F" w:rsidRPr="000F1B7D">
        <w:rPr>
          <w:rFonts w:asciiTheme="majorBidi" w:hAnsiTheme="majorBidi" w:cs="Traditional Arabic"/>
          <w:sz w:val="30"/>
          <w:szCs w:val="30"/>
          <w:rtl/>
        </w:rPr>
        <w:t>َه</w:t>
      </w:r>
    </w:p>
    <w:p w:rsidR="002B5A3E" w:rsidRPr="0058365F" w:rsidRDefault="002B5A3E">
      <w:pPr>
        <w:bidi w:val="0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br w:type="page"/>
      </w:r>
    </w:p>
    <w:p w:rsidR="00D52FE8" w:rsidRPr="0058365F" w:rsidRDefault="001B566D" w:rsidP="000F1B7D">
      <w:pPr>
        <w:pStyle w:val="2"/>
        <w:rPr>
          <w:rtl/>
        </w:rPr>
      </w:pPr>
      <w:bookmarkStart w:id="28" w:name="_Toc469907832"/>
      <w:r w:rsidRPr="0058365F">
        <w:rPr>
          <w:rtl/>
        </w:rPr>
        <w:lastRenderedPageBreak/>
        <w:t>شروط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الحجاب</w:t>
      </w:r>
      <w:r w:rsidR="0062726D" w:rsidRPr="0058365F">
        <w:rPr>
          <w:rtl/>
        </w:rPr>
        <w:t xml:space="preserve"> </w:t>
      </w:r>
      <w:r w:rsidRPr="0058365F">
        <w:rPr>
          <w:rtl/>
        </w:rPr>
        <w:t>الشرعي</w:t>
      </w:r>
      <w:bookmarkEnd w:id="28"/>
    </w:p>
    <w:p w:rsidR="00785A6C" w:rsidRPr="0058365F" w:rsidRDefault="00785A6C" w:rsidP="002B5A3E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b/>
          <w:bCs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للحجاب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الشرعي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شروط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بد</w:t>
      </w:r>
      <w:r w:rsidR="002B5A3E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تتحق</w:t>
      </w:r>
      <w:r w:rsidR="002B5A3E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ق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فيه</w:t>
      </w:r>
      <w:r w:rsidR="002B5A3E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وسوف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أسوقها</w:t>
      </w:r>
      <w:r w:rsidR="0062726D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باختصار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</w:p>
    <w:p w:rsidR="00785A6C" w:rsidRPr="0058365F" w:rsidRDefault="00785A6C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الأول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يع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جميع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345083" w:rsidRPr="0058365F">
        <w:rPr>
          <w:rFonts w:asciiTheme="majorBidi" w:hAnsiTheme="majorBidi" w:cs="Traditional Arabic"/>
          <w:sz w:val="34"/>
          <w:szCs w:val="34"/>
          <w:rtl/>
        </w:rPr>
        <w:t>ال</w:t>
      </w:r>
      <w:r w:rsidRPr="0058365F">
        <w:rPr>
          <w:rFonts w:asciiTheme="majorBidi" w:hAnsiTheme="majorBidi" w:cs="Traditional Arabic"/>
          <w:sz w:val="34"/>
          <w:szCs w:val="34"/>
          <w:rtl/>
        </w:rPr>
        <w:t>بدن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تقد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855E35" w:rsidRPr="0058365F" w:rsidRDefault="00855E35" w:rsidP="00BE1619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الثاني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زينة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855E35" w:rsidRPr="0058365F" w:rsidRDefault="00855E35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الثالث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صفيق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ثخين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يشف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855E35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الرابع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فضفاض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واسع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يجسم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يحدد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شيئ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بدنها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242884" w:rsidP="00BE1619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الخامس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مبخر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مطي</w:t>
      </w:r>
      <w:r w:rsidR="0058365F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Pr="0058365F">
        <w:rPr>
          <w:rFonts w:asciiTheme="majorBidi" w:hAnsiTheme="majorBidi" w:cs="Traditional Arabic"/>
          <w:sz w:val="34"/>
          <w:szCs w:val="34"/>
          <w:rtl/>
        </w:rPr>
        <w:t>أيما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امرأة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استعطر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فمر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قوم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ليجدوا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ريحها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فهي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زانية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))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893523" w:rsidRPr="0058365F" w:rsidRDefault="00893523" w:rsidP="00BE1619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السادس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أل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يشبه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باس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ففي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لعن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المتشب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هين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66E36" w:rsidRPr="0058365F">
        <w:rPr>
          <w:rFonts w:asciiTheme="majorBidi" w:hAnsiTheme="majorBidi" w:cs="Traditional Arabic"/>
          <w:sz w:val="34"/>
          <w:szCs w:val="34"/>
          <w:rtl/>
        </w:rPr>
        <w:t>بالنساء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والمتشبهات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بالرجال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))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A0082F" w:rsidP="00BE1619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السابع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5224" w:rsidRPr="0058365F">
        <w:rPr>
          <w:rFonts w:asciiTheme="majorBidi" w:hAnsiTheme="majorBidi" w:cs="Traditional Arabic"/>
          <w:sz w:val="34"/>
          <w:szCs w:val="34"/>
          <w:rtl/>
        </w:rPr>
        <w:t>أل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255224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55224" w:rsidRPr="0058365F">
        <w:rPr>
          <w:rFonts w:asciiTheme="majorBidi" w:hAnsiTheme="majorBidi" w:cs="Traditional Arabic"/>
          <w:sz w:val="34"/>
          <w:szCs w:val="34"/>
          <w:rtl/>
        </w:rPr>
        <w:t>يش</w:t>
      </w:r>
      <w:r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لباس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الكافرات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ثبت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الحديث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2726D" w:rsidRPr="0058365F">
        <w:rPr>
          <w:rFonts w:asciiTheme="majorBidi" w:hAnsiTheme="majorBidi" w:cs="Traditional Arabic"/>
          <w:sz w:val="34"/>
          <w:szCs w:val="34"/>
          <w:rtl/>
        </w:rPr>
        <w:t>عبدال</w:t>
      </w:r>
      <w:r w:rsidRPr="0058365F">
        <w:rPr>
          <w:rFonts w:asciiTheme="majorBidi" w:hAnsiTheme="majorBidi" w:cs="Traditional Arabic"/>
          <w:sz w:val="34"/>
          <w:szCs w:val="34"/>
          <w:rtl/>
        </w:rPr>
        <w:t>له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عمرو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رضي الله عنهما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رأى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يَّ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ثوبين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58365F">
        <w:rPr>
          <w:rFonts w:asciiTheme="majorBidi" w:hAnsiTheme="majorBidi" w:cs="Traditional Arabic"/>
          <w:sz w:val="34"/>
          <w:szCs w:val="34"/>
          <w:rtl/>
        </w:rPr>
        <w:t>معصفرين</w:t>
      </w:r>
      <w:proofErr w:type="spellEnd"/>
      <w:r w:rsidR="0058365F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ثياب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الكفار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تلبسها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))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7A120D" w:rsidP="0058365F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الثامن</w:t>
      </w:r>
      <w:r w:rsidR="00914D04" w:rsidRPr="0058365F">
        <w:rPr>
          <w:rFonts w:asciiTheme="majorBidi" w:hAnsiTheme="majorBidi" w:cs="Traditional Arabic"/>
          <w:b/>
          <w:bCs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لباس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ش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هرة</w:t>
      </w:r>
      <w:r w:rsidR="0058365F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ثوب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يقصد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التمي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ز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والاشتهار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الناس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BE1619" w:rsidRPr="0058365F" w:rsidRDefault="00BE1619">
      <w:pPr>
        <w:bidi w:val="0"/>
        <w:rPr>
          <w:rFonts w:asciiTheme="majorBidi" w:hAnsiTheme="majorBidi" w:cs="Traditional Arabic"/>
          <w:sz w:val="34"/>
          <w:szCs w:val="34"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br w:type="page"/>
      </w:r>
    </w:p>
    <w:p w:rsidR="0062726D" w:rsidRPr="0058365F" w:rsidRDefault="008F6DC5" w:rsidP="000F1B7D">
      <w:pPr>
        <w:pStyle w:val="2"/>
        <w:rPr>
          <w:rtl/>
        </w:rPr>
      </w:pPr>
      <w:bookmarkStart w:id="29" w:name="_Toc469907833"/>
      <w:r w:rsidRPr="0058365F">
        <w:rPr>
          <w:rtl/>
        </w:rPr>
        <w:lastRenderedPageBreak/>
        <w:t>خاتمة</w:t>
      </w:r>
      <w:bookmarkEnd w:id="29"/>
    </w:p>
    <w:p w:rsidR="0062726D" w:rsidRPr="0058365F" w:rsidRDefault="00657D2D" w:rsidP="0062726D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انتهى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البحث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المتواضع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ضافر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الآيات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والأحاديث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وأقوال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وأفعال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الصحابة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والتابعين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وأقوال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بعض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الأئم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المذاهب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ات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فق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المسلمون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جميع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العصور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شروعية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الن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وأن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العلماء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يرى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ذلك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وجوب</w:t>
      </w:r>
      <w:r w:rsidR="00003C0B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وهو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</w:t>
      </w:r>
      <w:r w:rsidR="0018793B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Pr="0058365F">
        <w:rPr>
          <w:rFonts w:asciiTheme="majorBidi" w:hAnsiTheme="majorBidi" w:cs="Traditional Arabic"/>
          <w:sz w:val="34"/>
          <w:szCs w:val="34"/>
          <w:rtl/>
        </w:rPr>
        <w:t>ذهب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الحق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ومنهم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يراه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ندب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أو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فضيلة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حيث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الفتوى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وأم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حيث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العمل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ففي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جميع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العصور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الاتفاق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منع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النساء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الخروج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سافرات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الوجوه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اللهم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زماننا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الذي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كثر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د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عاة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3073C" w:rsidRPr="0058365F">
        <w:rPr>
          <w:rFonts w:asciiTheme="majorBidi" w:hAnsiTheme="majorBidi" w:cs="Traditional Arabic"/>
          <w:sz w:val="34"/>
          <w:szCs w:val="34"/>
          <w:rtl/>
        </w:rPr>
        <w:t>الإباحي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3073C" w:rsidRPr="0058365F">
        <w:rPr>
          <w:rFonts w:asciiTheme="majorBidi" w:hAnsiTheme="majorBidi" w:cs="Traditional Arabic"/>
          <w:sz w:val="34"/>
          <w:szCs w:val="34"/>
          <w:rtl/>
        </w:rPr>
        <w:t>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ودعاة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الفتنة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فأخزى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أهل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الباطل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وأراهم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211FDE" w:rsidRPr="0058365F">
        <w:rPr>
          <w:rFonts w:asciiTheme="majorBidi" w:hAnsiTheme="majorBidi" w:cs="Traditional Arabic"/>
          <w:sz w:val="34"/>
          <w:szCs w:val="34"/>
          <w:rtl/>
        </w:rPr>
        <w:t>يستحقون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8B7845" w:rsidP="0058365F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تغتر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أخي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القارئ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بدعوات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التأم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الدليل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فبالحق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تعرف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الرجال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عرف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الحق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بالرجال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إ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مضلات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الف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تن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يكون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الرجل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أهل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دين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ثم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يفتن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فيه</w:t>
      </w:r>
      <w:r w:rsidR="0058365F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كما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روى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حبان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81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حذيفة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رسول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صلى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((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إن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أتخو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عليكم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رجل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قرأ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القرآن،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حتى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إذا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رئي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ْ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بهجته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9B5F1D" w:rsidRPr="0058365F">
        <w:rPr>
          <w:rFonts w:asciiTheme="majorBidi" w:hAnsiTheme="majorBidi" w:cs="Traditional Arabic"/>
          <w:sz w:val="34"/>
          <w:szCs w:val="34"/>
          <w:rtl/>
        </w:rPr>
        <w:t>وكان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E0EE7" w:rsidRPr="0058365F">
        <w:rPr>
          <w:rFonts w:asciiTheme="majorBidi" w:hAnsiTheme="majorBidi" w:cs="Traditional Arabic"/>
          <w:sz w:val="34"/>
          <w:szCs w:val="34"/>
          <w:rtl/>
        </w:rPr>
        <w:t>ردء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FE0EE7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E0EE7" w:rsidRPr="0058365F">
        <w:rPr>
          <w:rFonts w:asciiTheme="majorBidi" w:hAnsiTheme="majorBidi" w:cs="Traditional Arabic"/>
          <w:sz w:val="34"/>
          <w:szCs w:val="34"/>
          <w:rtl/>
        </w:rPr>
        <w:t>للإسلام</w:t>
      </w:r>
      <w:r w:rsidR="0058365F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E0EE7" w:rsidRPr="0058365F">
        <w:rPr>
          <w:rFonts w:asciiTheme="majorBidi" w:hAnsiTheme="majorBidi" w:cs="Traditional Arabic"/>
          <w:sz w:val="34"/>
          <w:szCs w:val="34"/>
          <w:rtl/>
        </w:rPr>
        <w:t>غي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FE0EE7" w:rsidRPr="0058365F">
        <w:rPr>
          <w:rFonts w:asciiTheme="majorBidi" w:hAnsiTheme="majorBidi" w:cs="Traditional Arabic"/>
          <w:sz w:val="34"/>
          <w:szCs w:val="34"/>
          <w:rtl/>
        </w:rPr>
        <w:t>ره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E0EE7"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E0EE7" w:rsidRPr="0058365F">
        <w:rPr>
          <w:rFonts w:asciiTheme="majorBidi" w:hAnsiTheme="majorBidi" w:cs="Traditional Arabic"/>
          <w:sz w:val="34"/>
          <w:szCs w:val="34"/>
          <w:rtl/>
        </w:rPr>
        <w:t>ما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FE0EE7" w:rsidRPr="0058365F">
        <w:rPr>
          <w:rFonts w:asciiTheme="majorBidi" w:hAnsiTheme="majorBidi" w:cs="Traditional Arabic"/>
          <w:sz w:val="34"/>
          <w:szCs w:val="34"/>
          <w:rtl/>
        </w:rPr>
        <w:t>شاء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فانس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خ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منه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ونب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ذ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وراء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ظهره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وسعى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جاره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ورماه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بالش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رك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))،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قال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ابن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كثير</w:t>
      </w:r>
      <w:r w:rsidR="00914D04" w:rsidRPr="0058365F">
        <w:rPr>
          <w:rFonts w:asciiTheme="majorBidi" w:hAnsiTheme="majorBidi" w:cs="Traditional Arabic"/>
          <w:sz w:val="34"/>
          <w:szCs w:val="34"/>
          <w:rtl/>
        </w:rPr>
        <w:t>: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وهذا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D27DA" w:rsidRPr="0058365F">
        <w:rPr>
          <w:rFonts w:asciiTheme="majorBidi" w:hAnsiTheme="majorBidi" w:cs="Traditional Arabic"/>
          <w:sz w:val="34"/>
          <w:szCs w:val="34"/>
          <w:rtl/>
        </w:rPr>
        <w:t>إسناد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A948DB" w:rsidRPr="0058365F">
        <w:rPr>
          <w:rFonts w:asciiTheme="majorBidi" w:hAnsiTheme="majorBidi" w:cs="Traditional Arabic"/>
          <w:sz w:val="34"/>
          <w:szCs w:val="34"/>
          <w:rtl/>
        </w:rPr>
        <w:t>جيد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62726D" w:rsidRPr="0058365F" w:rsidRDefault="00DB6AB3" w:rsidP="004A64F6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ولقد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رمى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المؤل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Pr="0058365F">
        <w:rPr>
          <w:rFonts w:asciiTheme="majorBidi" w:hAnsiTheme="majorBidi" w:cs="Traditional Arabic"/>
          <w:sz w:val="34"/>
          <w:szCs w:val="34"/>
          <w:rtl/>
        </w:rPr>
        <w:t>ف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وغير</w:t>
      </w:r>
      <w:r w:rsidR="0058365F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المن</w:t>
      </w:r>
      <w:r w:rsidR="0058365F" w:rsidRPr="0058365F">
        <w:rPr>
          <w:rFonts w:asciiTheme="majorBidi" w:hAnsiTheme="majorBidi" w:cs="Traditional Arabic"/>
          <w:sz w:val="34"/>
          <w:szCs w:val="34"/>
          <w:rtl/>
        </w:rPr>
        <w:t>ت</w:t>
      </w:r>
      <w:r w:rsidRPr="0058365F">
        <w:rPr>
          <w:rFonts w:asciiTheme="majorBidi" w:hAnsiTheme="majorBidi" w:cs="Traditional Arabic"/>
          <w:sz w:val="34"/>
          <w:szCs w:val="34"/>
          <w:rtl/>
        </w:rPr>
        <w:t>ق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بات</w:t>
      </w:r>
      <w:r w:rsidR="0058365F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بأقبح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العبارات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مم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يجعل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الرد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والدفاع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عنهن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(</w:t>
      </w:r>
      <w:r w:rsidRPr="0058365F">
        <w:rPr>
          <w:rFonts w:asciiTheme="majorBidi" w:hAnsiTheme="majorBidi" w:cs="Traditional Arabic"/>
          <w:sz w:val="34"/>
          <w:szCs w:val="34"/>
          <w:rtl/>
        </w:rPr>
        <w:t>وفيهن</w:t>
      </w:r>
      <w:r w:rsidR="00BE1619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B29B5" w:rsidRPr="0058365F">
        <w:rPr>
          <w:rFonts w:asciiTheme="majorBidi" w:hAnsiTheme="majorBidi" w:cs="Traditional Arabic"/>
          <w:sz w:val="34"/>
          <w:szCs w:val="34"/>
          <w:rtl/>
        </w:rPr>
        <w:t>الصحابيات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والتابعيات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)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الذب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ِ</w:t>
      </w:r>
      <w:r w:rsidRPr="0058365F">
        <w:rPr>
          <w:rFonts w:asciiTheme="majorBidi" w:hAnsiTheme="majorBidi" w:cs="Traditional Arabic"/>
          <w:sz w:val="34"/>
          <w:szCs w:val="34"/>
          <w:rtl/>
        </w:rPr>
        <w:t>رض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المسلمات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ومن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الق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ُ</w:t>
      </w:r>
      <w:r w:rsidRPr="0058365F">
        <w:rPr>
          <w:rFonts w:asciiTheme="majorBidi" w:hAnsiTheme="majorBidi" w:cs="Traditional Arabic"/>
          <w:sz w:val="34"/>
          <w:szCs w:val="34"/>
          <w:rtl/>
        </w:rPr>
        <w:t>ربات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التي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نتقر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بها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58365F" w:rsidRPr="0058365F">
        <w:rPr>
          <w:rFonts w:asciiTheme="majorBidi" w:hAnsiTheme="majorBidi" w:cs="Traditional Arabic"/>
          <w:sz w:val="34"/>
          <w:szCs w:val="34"/>
          <w:rtl/>
        </w:rPr>
        <w:t>؛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عسى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دفع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عن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َّا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زل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Pr="0058365F">
        <w:rPr>
          <w:rFonts w:asciiTheme="majorBidi" w:hAnsiTheme="majorBidi" w:cs="Traditional Arabic"/>
          <w:sz w:val="34"/>
          <w:szCs w:val="34"/>
          <w:rtl/>
        </w:rPr>
        <w:t>اتنا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يوم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المعاد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0F1B7D" w:rsidRDefault="009227B3" w:rsidP="00426963">
      <w:pPr>
        <w:pStyle w:val="a3"/>
        <w:spacing w:after="0" w:line="240" w:lineRule="auto"/>
        <w:ind w:left="0"/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58365F">
        <w:rPr>
          <w:rFonts w:asciiTheme="majorBidi" w:hAnsiTheme="majorBidi" w:cs="Traditional Arabic"/>
          <w:sz w:val="34"/>
          <w:szCs w:val="34"/>
          <w:rtl/>
        </w:rPr>
        <w:t>هذا</w:t>
      </w:r>
      <w:r w:rsidR="0058365F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وقد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تم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gramStart"/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-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بحمد</w:t>
      </w:r>
      <w:proofErr w:type="gram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وتوفيقه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Pr="0058365F">
        <w:rPr>
          <w:rFonts w:asciiTheme="majorBidi" w:hAnsiTheme="majorBidi" w:cs="Traditional Arabic"/>
          <w:sz w:val="34"/>
          <w:szCs w:val="34"/>
          <w:rtl/>
        </w:rPr>
        <w:t>لي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الجواب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والرد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عليه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في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كتابي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الآ</w:t>
      </w:r>
      <w:r w:rsidRPr="0058365F">
        <w:rPr>
          <w:rFonts w:asciiTheme="majorBidi" w:hAnsiTheme="majorBidi" w:cs="Traditional Arabic"/>
          <w:sz w:val="34"/>
          <w:szCs w:val="34"/>
          <w:rtl/>
        </w:rPr>
        <w:t>خر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الش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ُّ</w:t>
      </w:r>
      <w:r w:rsidRPr="0058365F">
        <w:rPr>
          <w:rFonts w:asciiTheme="majorBidi" w:hAnsiTheme="majorBidi" w:cs="Traditional Arabic"/>
          <w:sz w:val="34"/>
          <w:szCs w:val="34"/>
          <w:rtl/>
        </w:rPr>
        <w:t>هب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والح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راب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حر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َّ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النقاب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"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E94CBB" w:rsidRPr="0058365F">
        <w:rPr>
          <w:rFonts w:asciiTheme="majorBidi" w:hAnsiTheme="majorBidi" w:cs="Traditional Arabic"/>
          <w:sz w:val="34"/>
          <w:szCs w:val="34"/>
          <w:rtl/>
        </w:rPr>
        <w:t>و</w:t>
      </w:r>
      <w:r w:rsidRPr="0058365F">
        <w:rPr>
          <w:rFonts w:asciiTheme="majorBidi" w:hAnsiTheme="majorBidi" w:cs="Traditional Arabic"/>
          <w:sz w:val="34"/>
          <w:szCs w:val="34"/>
          <w:rtl/>
        </w:rPr>
        <w:t>لله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الحمد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أول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وآ</w:t>
      </w:r>
      <w:r w:rsidR="009664E5" w:rsidRPr="0058365F">
        <w:rPr>
          <w:rFonts w:asciiTheme="majorBidi" w:hAnsiTheme="majorBidi" w:cs="Traditional Arabic"/>
          <w:sz w:val="34"/>
          <w:szCs w:val="34"/>
          <w:rtl/>
        </w:rPr>
        <w:t>خر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9664E5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حول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قوة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إلا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بالله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وصل</w:t>
      </w:r>
      <w:r w:rsidR="00670AEE" w:rsidRPr="0058365F">
        <w:rPr>
          <w:rFonts w:asciiTheme="majorBidi" w:hAnsiTheme="majorBidi" w:cs="Traditional Arabic"/>
          <w:sz w:val="34"/>
          <w:szCs w:val="34"/>
          <w:rtl/>
        </w:rPr>
        <w:t>ِّ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اللهم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عبدك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ونبيك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محمد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proofErr w:type="spellStart"/>
      <w:r w:rsidRPr="0058365F">
        <w:rPr>
          <w:rFonts w:asciiTheme="majorBidi" w:hAnsiTheme="majorBidi" w:cs="Traditional Arabic"/>
          <w:sz w:val="34"/>
          <w:szCs w:val="34"/>
          <w:rtl/>
        </w:rPr>
        <w:t>آله</w:t>
      </w:r>
      <w:proofErr w:type="spellEnd"/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وصحبه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والتابعين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،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وكل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م</w:t>
      </w:r>
      <w:r w:rsidR="004A64F6" w:rsidRPr="0058365F">
        <w:rPr>
          <w:rFonts w:asciiTheme="majorBidi" w:hAnsiTheme="majorBidi" w:cs="Traditional Arabic"/>
          <w:sz w:val="34"/>
          <w:szCs w:val="34"/>
          <w:rtl/>
        </w:rPr>
        <w:t>َ</w:t>
      </w:r>
      <w:r w:rsidRPr="0058365F">
        <w:rPr>
          <w:rFonts w:asciiTheme="majorBidi" w:hAnsiTheme="majorBidi" w:cs="Traditional Arabic"/>
          <w:sz w:val="34"/>
          <w:szCs w:val="34"/>
          <w:rtl/>
        </w:rPr>
        <w:t>ن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سار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على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نهجه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Pr="0058365F">
        <w:rPr>
          <w:rFonts w:asciiTheme="majorBidi" w:hAnsiTheme="majorBidi" w:cs="Traditional Arabic"/>
          <w:sz w:val="34"/>
          <w:szCs w:val="34"/>
          <w:rtl/>
        </w:rPr>
        <w:t>لا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Pr="0058365F">
        <w:rPr>
          <w:rFonts w:asciiTheme="majorBidi" w:hAnsiTheme="majorBidi" w:cs="Traditional Arabic"/>
          <w:sz w:val="34"/>
          <w:szCs w:val="34"/>
          <w:rtl/>
        </w:rPr>
        <w:t>المعاندين</w:t>
      </w:r>
      <w:r w:rsidR="006434C4" w:rsidRPr="0058365F">
        <w:rPr>
          <w:rFonts w:asciiTheme="majorBidi" w:hAnsiTheme="majorBidi" w:cs="Traditional Arabic"/>
          <w:sz w:val="34"/>
          <w:szCs w:val="34"/>
          <w:rtl/>
        </w:rPr>
        <w:t xml:space="preserve"> - </w:t>
      </w:r>
      <w:r w:rsidR="00C53306" w:rsidRPr="0058365F">
        <w:rPr>
          <w:rFonts w:asciiTheme="majorBidi" w:hAnsiTheme="majorBidi" w:cs="Traditional Arabic"/>
          <w:sz w:val="34"/>
          <w:szCs w:val="34"/>
          <w:rtl/>
        </w:rPr>
        <w:t>وسلم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306" w:rsidRPr="0058365F">
        <w:rPr>
          <w:rFonts w:asciiTheme="majorBidi" w:hAnsiTheme="majorBidi" w:cs="Traditional Arabic"/>
          <w:sz w:val="34"/>
          <w:szCs w:val="34"/>
          <w:rtl/>
        </w:rPr>
        <w:t>تسليم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C53306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62726D" w:rsidRPr="0058365F">
        <w:rPr>
          <w:rFonts w:asciiTheme="majorBidi" w:hAnsiTheme="majorBidi" w:cs="Traditional Arabic"/>
          <w:sz w:val="34"/>
          <w:szCs w:val="34"/>
          <w:rtl/>
        </w:rPr>
        <w:t xml:space="preserve"> </w:t>
      </w:r>
      <w:r w:rsidR="00C53306" w:rsidRPr="0058365F">
        <w:rPr>
          <w:rFonts w:asciiTheme="majorBidi" w:hAnsiTheme="majorBidi" w:cs="Traditional Arabic"/>
          <w:sz w:val="34"/>
          <w:szCs w:val="34"/>
          <w:rtl/>
        </w:rPr>
        <w:t>كثير</w:t>
      </w:r>
      <w:r w:rsidR="001B566D" w:rsidRPr="0058365F">
        <w:rPr>
          <w:rFonts w:asciiTheme="majorBidi" w:hAnsiTheme="majorBidi" w:cs="Traditional Arabic"/>
          <w:sz w:val="34"/>
          <w:szCs w:val="34"/>
          <w:rtl/>
        </w:rPr>
        <w:t>ً</w:t>
      </w:r>
      <w:r w:rsidR="00C53306" w:rsidRPr="0058365F">
        <w:rPr>
          <w:rFonts w:asciiTheme="majorBidi" w:hAnsiTheme="majorBidi" w:cs="Traditional Arabic"/>
          <w:sz w:val="34"/>
          <w:szCs w:val="34"/>
          <w:rtl/>
        </w:rPr>
        <w:t>ا</w:t>
      </w:r>
      <w:r w:rsidR="00B2640D" w:rsidRPr="0058365F">
        <w:rPr>
          <w:rFonts w:asciiTheme="majorBidi" w:hAnsiTheme="majorBidi" w:cs="Traditional Arabic"/>
          <w:sz w:val="34"/>
          <w:szCs w:val="34"/>
          <w:rtl/>
        </w:rPr>
        <w:t>.</w:t>
      </w:r>
    </w:p>
    <w:p w:rsidR="000F1B7D" w:rsidRDefault="000F1B7D">
      <w:pPr>
        <w:bidi w:val="0"/>
        <w:rPr>
          <w:rFonts w:asciiTheme="majorBidi" w:hAnsiTheme="majorBidi" w:cs="Traditional Arabic"/>
          <w:sz w:val="34"/>
          <w:szCs w:val="34"/>
          <w:rtl/>
        </w:rPr>
      </w:pPr>
      <w:r>
        <w:rPr>
          <w:rFonts w:asciiTheme="majorBidi" w:hAnsiTheme="majorBidi" w:cs="Traditional Arabic"/>
          <w:sz w:val="34"/>
          <w:szCs w:val="34"/>
          <w:rtl/>
        </w:rPr>
        <w:br w:type="page"/>
      </w:r>
    </w:p>
    <w:sdt>
      <w:sdtPr>
        <w:rPr>
          <w:lang w:val="ar-SA"/>
        </w:rPr>
        <w:id w:val="579492158"/>
        <w:docPartObj>
          <w:docPartGallery w:val="Table of Contents"/>
          <w:docPartUnique/>
        </w:docPartObj>
      </w:sdtPr>
      <w:sdtEndPr>
        <w:rPr>
          <w:rFonts w:ascii="Traditional Arabic" w:eastAsiaTheme="minorHAnsi" w:hAnsi="Traditional Arabic" w:cs="Traditional Arabic"/>
          <w:color w:val="auto"/>
          <w:sz w:val="34"/>
          <w:szCs w:val="34"/>
          <w:lang w:val="en-US"/>
        </w:rPr>
      </w:sdtEndPr>
      <w:sdtContent>
        <w:p w:rsidR="000F1B7D" w:rsidRPr="000F1B7D" w:rsidRDefault="000F1B7D" w:rsidP="000F1B7D">
          <w:pPr>
            <w:pStyle w:val="a8"/>
            <w:jc w:val="center"/>
            <w:rPr>
              <w:rFonts w:ascii="Traditional Arabic" w:hAnsi="Traditional Arabic" w:cs="Traditional Arabic"/>
              <w:b/>
              <w:bCs/>
              <w:color w:val="0000FF"/>
              <w:sz w:val="40"/>
              <w:szCs w:val="40"/>
            </w:rPr>
          </w:pPr>
          <w:r w:rsidRPr="000F1B7D">
            <w:rPr>
              <w:rFonts w:ascii="Traditional Arabic" w:hAnsi="Traditional Arabic" w:cs="Traditional Arabic"/>
              <w:b/>
              <w:bCs/>
              <w:color w:val="0000FF"/>
              <w:sz w:val="40"/>
              <w:szCs w:val="40"/>
              <w:lang w:val="ar-SA"/>
            </w:rPr>
            <w:t>الفهرس</w:t>
          </w:r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r w:rsidRPr="000F1B7D">
            <w:rPr>
              <w:rFonts w:ascii="Traditional Arabic" w:hAnsi="Traditional Arabic" w:cs="Traditional Arabic"/>
              <w:sz w:val="34"/>
              <w:szCs w:val="34"/>
            </w:rPr>
            <w:fldChar w:fldCharType="begin"/>
          </w:r>
          <w:r w:rsidRPr="000F1B7D">
            <w:rPr>
              <w:rFonts w:ascii="Traditional Arabic" w:hAnsi="Traditional Arabic" w:cs="Traditional Arabic"/>
              <w:sz w:val="34"/>
              <w:szCs w:val="34"/>
            </w:rPr>
            <w:instrText xml:space="preserve"> TOC \o "1-3" \h \z \u </w:instrText>
          </w:r>
          <w:r w:rsidRPr="000F1B7D">
            <w:rPr>
              <w:rFonts w:ascii="Traditional Arabic" w:hAnsi="Traditional Arabic" w:cs="Traditional Arabic"/>
              <w:sz w:val="34"/>
              <w:szCs w:val="34"/>
            </w:rPr>
            <w:fldChar w:fldCharType="separate"/>
          </w:r>
          <w:hyperlink w:anchor="_Toc469907805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أولًا: الآيات القرآنية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Toc469907805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7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06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الآية الأولى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Toc469907806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7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07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الآية الثانية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Toc469907807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8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08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الآية الثالثة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Toc469907808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9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09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الآية الرابعة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Toc469907809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10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10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ثانيًا: الأحاديث النبوية الشريفة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Toc469907810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12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11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الحديث الأول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Toc469907811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12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12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الحديث الثاني والثالث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Toc469907812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12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13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الحديث الرابع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Toc469907813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13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14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الحديث الخامس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Toc469907814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14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15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الحديث السادس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Toc469907815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14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16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الحديث السابع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Toc469907816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14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17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الحديث الثامن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Toc469907817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15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18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الحديث التاسع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Toc469907818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15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19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ثالثًا: الآثار الواردة عن السلف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Toc469907819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16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20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فصل في بيان شيوع النقاب في جميع العصور الماضية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Toc469907820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17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21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فصل في آراء المذاهب الفقهية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Toc469907821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18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22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أولًا: المذهب الحنفي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Toc469907822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18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23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ثانيًا: المذهب المالكي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Toc469907823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18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24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ثالثًا: المذهب الشافعي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Toc469907824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19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25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رابعًا: المذهب الحنبلي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Toc469907825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19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26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الرد على شُبهات يستدلون بها على حرمة النقاب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Toc469907826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20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27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الشبهة الأولى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Toc469907827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20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28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الشبهة الثانية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Toc469907828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21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29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الشبهة الثالثة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Toc469907829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21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30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الشبهة الرابعة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Toc469907830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22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31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الشبهة الخامسة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Toc469907831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22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32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شروط الحجاب الشرعي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Toc469907832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24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pStyle w:val="20"/>
            <w:tabs>
              <w:tab w:val="right" w:leader="dot" w:pos="9628"/>
            </w:tabs>
            <w:rPr>
              <w:rFonts w:ascii="Traditional Arabic" w:hAnsi="Traditional Arabic" w:cs="Traditional Arabic"/>
              <w:noProof/>
              <w:sz w:val="34"/>
              <w:szCs w:val="34"/>
              <w:rtl/>
            </w:rPr>
          </w:pPr>
          <w:hyperlink w:anchor="_Toc469907833" w:history="1"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خاتمة</w: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Toc469907833 \h</w:instrText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0F1B7D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25</w:t>
            </w:r>
            <w:r w:rsidRPr="000F1B7D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0F1B7D" w:rsidRPr="000F1B7D" w:rsidRDefault="000F1B7D">
          <w:pPr>
            <w:rPr>
              <w:rFonts w:ascii="Traditional Arabic" w:hAnsi="Traditional Arabic" w:cs="Traditional Arabic"/>
              <w:sz w:val="34"/>
              <w:szCs w:val="34"/>
            </w:rPr>
          </w:pPr>
          <w:r w:rsidRPr="000F1B7D">
            <w:rPr>
              <w:rFonts w:ascii="Traditional Arabic" w:hAnsi="Traditional Arabic" w:cs="Traditional Arabic"/>
              <w:b/>
              <w:bCs/>
              <w:sz w:val="34"/>
              <w:szCs w:val="34"/>
              <w:lang w:val="ar-SA"/>
            </w:rPr>
            <w:fldChar w:fldCharType="end"/>
          </w:r>
        </w:p>
      </w:sdtContent>
    </w:sdt>
    <w:p w:rsidR="0062726D" w:rsidRPr="000F1B7D" w:rsidRDefault="0062726D" w:rsidP="00426963">
      <w:pPr>
        <w:pStyle w:val="a3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sectPr w:rsidR="0062726D" w:rsidRPr="000F1B7D" w:rsidSect="0045545F">
      <w:footerReference w:type="default" r:id="rId11"/>
      <w:footnotePr>
        <w:numRestart w:val="eachPage"/>
      </w:footnotePr>
      <w:pgSz w:w="11906" w:h="16838"/>
      <w:pgMar w:top="1134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F5E" w:rsidRDefault="00961F5E" w:rsidP="0021118D">
      <w:pPr>
        <w:spacing w:after="0" w:line="240" w:lineRule="auto"/>
      </w:pPr>
      <w:r>
        <w:separator/>
      </w:r>
    </w:p>
  </w:endnote>
  <w:endnote w:type="continuationSeparator" w:id="0">
    <w:p w:rsidR="00961F5E" w:rsidRDefault="00961F5E" w:rsidP="0021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:rsidR="0045545F" w:rsidRDefault="0045545F" w:rsidP="0045545F">
        <w:pPr>
          <w:pStyle w:val="a7"/>
          <w:tabs>
            <w:tab w:val="clear" w:pos="8306"/>
          </w:tabs>
          <w:ind w:right="-851" w:hanging="1050"/>
          <w:jc w:val="center"/>
        </w:pP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53" type="#_x0000_t202" style="position:absolute;left:0;text-align:left;margin-left:159.55pt;margin-top:7.25pt;width:105.05pt;height:26.8pt;flip:x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154 -600 -154 21600 21754 21600 21754 -600 -154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SitgIAAFU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" filled="f" strokecolor="white [3212]">
              <v:textbox>
                <w:txbxContent>
                  <w:p w:rsidR="0045545F" w:rsidRDefault="0045545F" w:rsidP="0045545F">
                    <w:hyperlink r:id="rId1" w:history="1">
                      <w:r w:rsidRPr="00C01086">
                        <w:rPr>
                          <w:rStyle w:val="Hyperlink"/>
                          <w:sz w:val="26"/>
                          <w:szCs w:val="26"/>
                        </w:rPr>
                        <w:t>www.alukah.net</w:t>
                      </w:r>
                    </w:hyperlink>
                  </w:p>
                </w:txbxContent>
              </v:textbox>
              <w10:wrap type="tight"/>
            </v:shape>
          </w:pict>
        </w:r>
        <w:r>
          <w:rPr>
            <w:noProof/>
          </w:rPr>
          <w:pict>
            <v:group id="مجموعة 3" o:spid="_x0000_s2049" style="position:absolute;left:0;text-align:left;margin-left:74.5pt;margin-top:8.65pt;width:40.6pt;height:27.4pt;flip:x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">
              <v:rect id="Rectangle 20" o:spid="_x0000_s2050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ACPsUA&#10;AADaAAAADwAAAGRycy9kb3ducmV2LnhtbESPT2vCQBTE74LfYXlCL0U3La1IdJUglNZb/QPi7Zl9&#10;JtHs2212a9Jv3xUEj8PM/IaZLTpTiys1vrKs4GWUgCDOra64ULDbfgwnIHxA1lhbJgV/5GEx7/dm&#10;mGrb8pqum1CICGGfooIyBJdK6fOSDPqRdcTRO9nGYIiyKaRusI1wU8vXJBlLgxXHhRIdLUvKL5tf&#10;o8Bl5+p9ctyvPs+Ze/7JLqu2/j4o9TTosimIQF14hO/tL63gDW5X4g2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UAI+xQAAANoAAAAPAAAAAAAAAAAAAAAAAJgCAABkcnMv&#10;ZG93bnJldi54bWxQSwUGAAAAAAQABAD1AAAAigMAAAAA&#10;" filled="f" stroked="f" strokecolor="#737373"/>
              <v:rect id="Rectangle 21" o:spid="_x0000_s2051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yNusIA&#10;AADaAAAADwAAAGRycy9kb3ducmV2LnhtbESPT2vCQBTE74LfYXlCb7qx2lJS16DFSHrUil4f2dck&#10;mH0bsps//fZuodDjMDO/YTbJaGrRU+sqywqWiwgEcW51xYWCy1c6fwPhPLLG2jIp+CEHyXY62WCs&#10;7cAn6s++EAHCLkYFpfdNLKXLSzLoFrYhDt63bQ36INtC6haHADe1fI6iV2mw4rBQYkMfJeX3c2cU&#10;HC6UHrMrmv1qOOanm1x3+Jkp9TQbd+8gPI3+P/zXzrSCF/i9Em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I26wgAAANoAAAAPAAAAAAAAAAAAAAAAAJgCAABkcnMvZG93&#10;bnJldi54bWxQSwUGAAAAAAQABAD1AAAAhwMAAAAA&#10;" filled="f" stroked="f" strokecolor="#737373"/>
              <v:rect id="Rectangle 22" o:spid="_x0000_s2052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JkdcMA&#10;AADaAAAADwAAAGRycy9kb3ducmV2LnhtbESPT2vCQBTE74LfYXlCL0U3FrESXUWEQk4Fo/XP7ZF9&#10;JsHdt2l2q/HbdwsFj8PM/IZZrDprxI1aXztWMB4lIIgLp2suFex3H8MZCB+QNRrHpOBBHlbLfm+B&#10;qXZ33tItD6WIEPYpKqhCaFIpfVGRRT9yDXH0Lq61GKJsS6lbvEe4NfItSabSYs1xocKGNhUV1/zH&#10;Kji6zBzyXTYx3eOT37/PJ/p6dUq9DLr1HESgLjzD/+1MK5jC35V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JkdcMAAADaAAAADwAAAAAAAAAAAAAAAACYAgAAZHJzL2Rv&#10;d25yZXYueG1sUEsFBgAAAAAEAAQA9QAAAIgDAAAAAA==&#10;" filled="f" stroked="f" strokecolor="#737373">
                <v:textbox>
                  <w:txbxContent>
                    <w:p w:rsidR="0045545F" w:rsidRPr="00854D38" w:rsidRDefault="0045545F" w:rsidP="0045545F">
                      <w:pPr>
                        <w:pStyle w:val="a7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</w:rPr>
                      </w:pPr>
                      <w:r w:rsidRPr="00854D38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 w:rsidRPr="00854D38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instrText>PAGE    \* MERGEFORMAT</w:instrText>
                      </w:r>
                      <w:r w:rsidRPr="00854D38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C567B6" w:rsidRPr="00C567B6">
                        <w:rPr>
                          <w:rFonts w:ascii="Tahoma" w:hAnsi="Tahoma" w:cs="Tahoma"/>
                          <w:b/>
                          <w:bCs/>
                          <w:noProof/>
                          <w:color w:val="FFFFFF" w:themeColor="background1"/>
                          <w:sz w:val="24"/>
                          <w:szCs w:val="24"/>
                          <w:rtl/>
                          <w:lang w:val="ar-SA"/>
                        </w:rPr>
                        <w:t>27</w:t>
                      </w:r>
                      <w:r w:rsidRPr="00854D38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margin"/>
            </v:group>
          </w:pict>
        </w:r>
        <w:sdt>
          <w:sdtPr>
            <w:rPr>
              <w:rtl/>
            </w:rPr>
            <w:id w:val="1905137"/>
            <w:docPartObj>
              <w:docPartGallery w:val="Page Numbers (Bottom of Page)"/>
              <w:docPartUnique/>
            </w:docPartObj>
          </w:sdtPr>
          <w:sdtContent>
            <w:r w:rsidRPr="00C01086">
              <w:rPr>
                <w:noProof/>
              </w:rPr>
              <w:drawing>
                <wp:inline distT="0" distB="0" distL="0" distR="0" wp14:anchorId="7B194FE4" wp14:editId="151ADE42">
                  <wp:extent cx="2063261" cy="483235"/>
                  <wp:effectExtent l="0" t="0" r="0" b="0"/>
                  <wp:docPr id="15" name="صورة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3"/>
                          <pic:cNvPicPr/>
                        </pic:nvPicPr>
                        <pic:blipFill rotWithShape="1"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16" t="-5677" r="2145" b="14366"/>
                          <a:stretch/>
                        </pic:blipFill>
                        <pic:spPr bwMode="auto">
                          <a:xfrm>
                            <a:off x="0" y="0"/>
                            <a:ext cx="2064721" cy="48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bidi="ar-EG"/>
              </w:rPr>
              <w:t xml:space="preserve">    </w:t>
            </w:r>
            <w:r>
              <w:rPr>
                <w:rFonts w:hint="cs"/>
                <w:rtl/>
              </w:rPr>
              <w:t xml:space="preserve">    </w:t>
            </w:r>
            <w:r w:rsidRPr="00C01086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</w:rPr>
              <w:t xml:space="preserve">  </w:t>
            </w:r>
            <w:r w:rsidRPr="00854D3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54D38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854D38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765E5A">
              <w:rPr>
                <w:rFonts w:hint="cs"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C01086">
              <w:rPr>
                <w:noProof/>
              </w:rPr>
              <w:drawing>
                <wp:inline distT="0" distB="0" distL="0" distR="0" wp14:anchorId="42CD4A57" wp14:editId="58A9C691">
                  <wp:extent cx="2300654" cy="437833"/>
                  <wp:effectExtent l="0" t="0" r="0" b="0"/>
                  <wp:docPr id="16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/>
                          <pic:cNvPicPr/>
                        </pic:nvPicPr>
                        <pic:blipFill rotWithShape="1"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292" b="17326"/>
                          <a:stretch/>
                        </pic:blipFill>
                        <pic:spPr bwMode="auto">
                          <a:xfrm>
                            <a:off x="0" y="0"/>
                            <a:ext cx="2300654" cy="43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sdtContent>
        </w:sdt>
      </w:p>
      <w:p w:rsidR="0045545F" w:rsidRDefault="0045545F" w:rsidP="0045545F">
        <w:pPr>
          <w:pStyle w:val="a7"/>
          <w:tabs>
            <w:tab w:val="clear" w:pos="8306"/>
          </w:tabs>
          <w:ind w:right="-851" w:hanging="1050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F5E" w:rsidRDefault="00961F5E" w:rsidP="0021118D">
      <w:pPr>
        <w:spacing w:after="0" w:line="240" w:lineRule="auto"/>
      </w:pPr>
      <w:r>
        <w:separator/>
      </w:r>
    </w:p>
  </w:footnote>
  <w:footnote w:type="continuationSeparator" w:id="0">
    <w:p w:rsidR="00961F5E" w:rsidRDefault="00961F5E" w:rsidP="0021118D">
      <w:pPr>
        <w:spacing w:after="0" w:line="240" w:lineRule="auto"/>
      </w:pPr>
      <w:r>
        <w:continuationSeparator/>
      </w:r>
    </w:p>
  </w:footnote>
  <w:footnote w:id="1">
    <w:p w:rsidR="0058365F" w:rsidRPr="0058365F" w:rsidRDefault="0058365F" w:rsidP="00C004E5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وإذا أردت الاستزادة</w:t>
      </w:r>
      <w:r w:rsidR="00C004E5">
        <w:rPr>
          <w:rFonts w:asciiTheme="majorBidi" w:hAnsiTheme="majorBidi" w:cs="Traditional Arabic" w:hint="cs"/>
          <w:sz w:val="28"/>
          <w:szCs w:val="28"/>
          <w:rtl/>
        </w:rPr>
        <w:t xml:space="preserve"> من</w:t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هذه الأقوال، فارجع إلى كتاب "عودة الحجاب"؛ للشيخ محمد بن إسماعيل المقدم. </w:t>
      </w:r>
    </w:p>
  </w:footnote>
  <w:footnote w:id="2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ويمكن أن يقال: إنها تؤسس حكمًا يتعلق بلباس المرأة عند خروجها، وتكون الآية السابقة خاصة باستتار المرأة عن الأجانب حال سؤالهم المتاع منها في البيوت. </w:t>
      </w:r>
    </w:p>
  </w:footnote>
  <w:footnote w:id="3">
    <w:p w:rsidR="0058365F" w:rsidRPr="0058365F" w:rsidRDefault="0058365F" w:rsidP="00AB5EF8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انظر تفاسيرهم: الطبري (22/ 45)، أحكام القرآن؛ للجصاص (3/ 271) القرطبي (14/ 243)، أنوار التنزيل؛ للبيضاوي (2/ 28)، تفسير النسفي. </w:t>
      </w:r>
    </w:p>
  </w:footnote>
  <w:footnote w:id="4">
    <w:p w:rsidR="0058365F" w:rsidRPr="0058365F" w:rsidRDefault="0058365F" w:rsidP="00816D71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وقد تكلمت على علَّتها في كتابي الآخر "الشهب والحراب على من حرَّم النقاب".</w:t>
      </w:r>
    </w:p>
  </w:footnote>
  <w:footnote w:id="5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  <w:rtl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رواه البخاري (146)، ومسلم (2170).</w:t>
      </w:r>
    </w:p>
  </w:footnote>
  <w:footnote w:id="6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  <w:rtl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وذلك أن البعض يزعم أن النقاب خاص بأمهات المؤمنين. </w:t>
      </w:r>
    </w:p>
  </w:footnote>
  <w:footnote w:id="7">
    <w:p w:rsidR="0058365F" w:rsidRPr="0058365F" w:rsidRDefault="0058365F" w:rsidP="00E34588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رواه أبو داود (2082)، وأحمد (3/ 334)، والحاكم (2/ 165)، وصححه على شرط مسلم </w:t>
      </w:r>
      <w:proofErr w:type="spellStart"/>
      <w:r w:rsidRPr="0058365F">
        <w:rPr>
          <w:rFonts w:asciiTheme="majorBidi" w:hAnsiTheme="majorBidi" w:cs="Traditional Arabic"/>
          <w:sz w:val="28"/>
          <w:szCs w:val="28"/>
          <w:rtl/>
        </w:rPr>
        <w:t>ووافقه</w:t>
      </w:r>
      <w:proofErr w:type="spellEnd"/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الذهبي، وحسن إسناده الحافظ في الفتح (9/ 181). </w:t>
      </w:r>
    </w:p>
  </w:footnote>
  <w:footnote w:id="8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رواه الترمذي (3/ 1087)، والنسائي (6/ 69)، وأحمد (4/ 144). </w:t>
      </w:r>
    </w:p>
  </w:footnote>
  <w:footnote w:id="9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  <w:rtl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رواه البخاري (5240/ 241)، وأبو داود (2150)، والترمذي (2793). </w:t>
      </w:r>
    </w:p>
  </w:footnote>
  <w:footnote w:id="10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  <w:rtl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رواه الحاكم (1/ 454)، وقال: صحيح على شرط الشيخين، </w:t>
      </w:r>
      <w:proofErr w:type="spellStart"/>
      <w:r w:rsidRPr="0058365F">
        <w:rPr>
          <w:rFonts w:asciiTheme="majorBidi" w:hAnsiTheme="majorBidi" w:cs="Traditional Arabic"/>
          <w:sz w:val="28"/>
          <w:szCs w:val="28"/>
          <w:rtl/>
        </w:rPr>
        <w:t>ووافقه</w:t>
      </w:r>
      <w:proofErr w:type="spellEnd"/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الذهبي.</w:t>
      </w:r>
    </w:p>
  </w:footnote>
  <w:footnote w:id="11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رواه البخاري (4758). </w:t>
      </w:r>
    </w:p>
  </w:footnote>
  <w:footnote w:id="12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  <w:rtl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عزاه السيوطي في "الدر المنثور" إلى ابن </w:t>
      </w:r>
      <w:proofErr w:type="spellStart"/>
      <w:r w:rsidRPr="0058365F">
        <w:rPr>
          <w:rFonts w:asciiTheme="majorBidi" w:hAnsiTheme="majorBidi" w:cs="Traditional Arabic"/>
          <w:sz w:val="28"/>
          <w:szCs w:val="28"/>
          <w:rtl/>
        </w:rPr>
        <w:t>مردويه</w:t>
      </w:r>
      <w:proofErr w:type="spellEnd"/>
      <w:r w:rsidRPr="0058365F">
        <w:rPr>
          <w:rFonts w:asciiTheme="majorBidi" w:hAnsiTheme="majorBidi" w:cs="Traditional Arabic"/>
          <w:sz w:val="28"/>
          <w:szCs w:val="28"/>
          <w:rtl/>
        </w:rPr>
        <w:t xml:space="preserve">. </w:t>
      </w:r>
    </w:p>
  </w:footnote>
  <w:footnote w:id="13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رواه أحمد (2/ 169)، والحاكم (373)، وصححه </w:t>
      </w:r>
      <w:proofErr w:type="spellStart"/>
      <w:r w:rsidRPr="0058365F">
        <w:rPr>
          <w:rFonts w:asciiTheme="majorBidi" w:hAnsiTheme="majorBidi" w:cs="Traditional Arabic"/>
          <w:sz w:val="28"/>
          <w:szCs w:val="28"/>
          <w:rtl/>
        </w:rPr>
        <w:t>ووافقه</w:t>
      </w:r>
      <w:proofErr w:type="spellEnd"/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الذهبي، ورواه كذلك أبو داود والنسائي. </w:t>
      </w:r>
    </w:p>
  </w:footnote>
  <w:footnote w:id="14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  <w:rtl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رواه البخاري (1838). </w:t>
      </w:r>
    </w:p>
  </w:footnote>
  <w:footnote w:id="15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حجاب المرأة ولباسها في الصلاة ص 25. </w:t>
      </w:r>
    </w:p>
  </w:footnote>
  <w:footnote w:id="16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رواه أبو داود في كتاب المسائل، وإسناده صحيح. </w:t>
      </w:r>
    </w:p>
  </w:footnote>
  <w:footnote w:id="17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  <w:rtl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البحر الرائق شرح كنز الدقائق، نقلًا عن كتاب "عودة الحجاب" ص421.</w:t>
      </w:r>
    </w:p>
  </w:footnote>
  <w:footnote w:id="18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  <w:rtl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نقلًا من كتاب "اللباب في فرضية النقاب" ص 139.</w:t>
      </w:r>
    </w:p>
  </w:footnote>
  <w:footnote w:id="19">
    <w:p w:rsidR="0058365F" w:rsidRPr="0058365F" w:rsidRDefault="0058365F" w:rsidP="00E2027E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نقلًا من كتاب "اللباب في فرضية النقاب" ص 139. </w:t>
      </w:r>
    </w:p>
  </w:footnote>
  <w:footnote w:id="20">
    <w:p w:rsidR="0058365F" w:rsidRPr="0058365F" w:rsidRDefault="0058365F" w:rsidP="0062726D">
      <w:pPr>
        <w:pStyle w:val="a4"/>
        <w:jc w:val="both"/>
        <w:rPr>
          <w:rFonts w:asciiTheme="majorBidi" w:hAnsiTheme="majorBidi" w:cs="Traditional Arabic"/>
          <w:sz w:val="28"/>
          <w:szCs w:val="28"/>
        </w:rPr>
      </w:pPr>
      <w:r w:rsidRPr="0058365F">
        <w:rPr>
          <w:rStyle w:val="a5"/>
          <w:rFonts w:asciiTheme="majorBidi" w:hAnsiTheme="majorBidi" w:cs="Traditional Arabic"/>
          <w:sz w:val="28"/>
          <w:szCs w:val="28"/>
        </w:rPr>
        <w:footnoteRef/>
      </w:r>
      <w:r w:rsidRPr="0058365F">
        <w:rPr>
          <w:rFonts w:asciiTheme="majorBidi" w:hAnsiTheme="majorBidi" w:cs="Traditional Arabic"/>
          <w:sz w:val="28"/>
          <w:szCs w:val="28"/>
          <w:rtl/>
        </w:rPr>
        <w:t xml:space="preserve"> نقلًا من كتاب "عودة الحجاب" ص 193.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931D7"/>
    <w:multiLevelType w:val="hybridMultilevel"/>
    <w:tmpl w:val="B5F642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987AD2"/>
    <w:multiLevelType w:val="hybridMultilevel"/>
    <w:tmpl w:val="4972F47E"/>
    <w:lvl w:ilvl="0" w:tplc="2BBC31D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E2898"/>
    <w:multiLevelType w:val="hybridMultilevel"/>
    <w:tmpl w:val="AFB8A5FC"/>
    <w:lvl w:ilvl="0" w:tplc="DBACDC80">
      <w:start w:val="1423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DE2852"/>
    <w:multiLevelType w:val="hybridMultilevel"/>
    <w:tmpl w:val="CA32595C"/>
    <w:lvl w:ilvl="0" w:tplc="898EAB58">
      <w:start w:val="1423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EA2247"/>
    <w:multiLevelType w:val="hybridMultilevel"/>
    <w:tmpl w:val="516891B2"/>
    <w:lvl w:ilvl="0" w:tplc="2BBC31DA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7D7240"/>
    <w:multiLevelType w:val="hybridMultilevel"/>
    <w:tmpl w:val="BAEC60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A524A7"/>
    <w:multiLevelType w:val="hybridMultilevel"/>
    <w:tmpl w:val="715A0A66"/>
    <w:lvl w:ilvl="0" w:tplc="AC3CF2DC">
      <w:start w:val="1423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0180"/>
    <w:rsid w:val="00002F39"/>
    <w:rsid w:val="00003703"/>
    <w:rsid w:val="00003C0B"/>
    <w:rsid w:val="00003C2F"/>
    <w:rsid w:val="00004775"/>
    <w:rsid w:val="00005075"/>
    <w:rsid w:val="00012D8A"/>
    <w:rsid w:val="000177F6"/>
    <w:rsid w:val="000201D1"/>
    <w:rsid w:val="00022B2A"/>
    <w:rsid w:val="00023C11"/>
    <w:rsid w:val="0002526A"/>
    <w:rsid w:val="0003468B"/>
    <w:rsid w:val="0005451F"/>
    <w:rsid w:val="00054C2C"/>
    <w:rsid w:val="00054DFB"/>
    <w:rsid w:val="000571D7"/>
    <w:rsid w:val="00065F28"/>
    <w:rsid w:val="000704A2"/>
    <w:rsid w:val="000725D6"/>
    <w:rsid w:val="00082892"/>
    <w:rsid w:val="00090FF6"/>
    <w:rsid w:val="00096BAE"/>
    <w:rsid w:val="000A2012"/>
    <w:rsid w:val="000B09CD"/>
    <w:rsid w:val="000B64C3"/>
    <w:rsid w:val="000C715B"/>
    <w:rsid w:val="000D3474"/>
    <w:rsid w:val="000D4CC3"/>
    <w:rsid w:val="000E0921"/>
    <w:rsid w:val="000E545C"/>
    <w:rsid w:val="000F004E"/>
    <w:rsid w:val="000F1B7D"/>
    <w:rsid w:val="000F31C6"/>
    <w:rsid w:val="000F65D9"/>
    <w:rsid w:val="001000C7"/>
    <w:rsid w:val="0010145F"/>
    <w:rsid w:val="00102E6E"/>
    <w:rsid w:val="00106B3F"/>
    <w:rsid w:val="00121247"/>
    <w:rsid w:val="00132F93"/>
    <w:rsid w:val="00137E03"/>
    <w:rsid w:val="00140C80"/>
    <w:rsid w:val="001419CF"/>
    <w:rsid w:val="00141E35"/>
    <w:rsid w:val="00144383"/>
    <w:rsid w:val="001505D8"/>
    <w:rsid w:val="001615E0"/>
    <w:rsid w:val="0016370F"/>
    <w:rsid w:val="001737F0"/>
    <w:rsid w:val="001746E4"/>
    <w:rsid w:val="001806E0"/>
    <w:rsid w:val="0018793B"/>
    <w:rsid w:val="001930B3"/>
    <w:rsid w:val="0019745F"/>
    <w:rsid w:val="00197DBE"/>
    <w:rsid w:val="001A08DF"/>
    <w:rsid w:val="001A35F5"/>
    <w:rsid w:val="001A6707"/>
    <w:rsid w:val="001B031C"/>
    <w:rsid w:val="001B525F"/>
    <w:rsid w:val="001B566D"/>
    <w:rsid w:val="001B7A66"/>
    <w:rsid w:val="001C09B0"/>
    <w:rsid w:val="001C3F65"/>
    <w:rsid w:val="001C5932"/>
    <w:rsid w:val="001D0813"/>
    <w:rsid w:val="001D27DA"/>
    <w:rsid w:val="001D49E0"/>
    <w:rsid w:val="001D62A9"/>
    <w:rsid w:val="001E0789"/>
    <w:rsid w:val="001F2789"/>
    <w:rsid w:val="00201E4E"/>
    <w:rsid w:val="00205AB9"/>
    <w:rsid w:val="00205C71"/>
    <w:rsid w:val="0020641F"/>
    <w:rsid w:val="0021118D"/>
    <w:rsid w:val="00211FDE"/>
    <w:rsid w:val="00212B5D"/>
    <w:rsid w:val="002207AA"/>
    <w:rsid w:val="00223AF9"/>
    <w:rsid w:val="00226155"/>
    <w:rsid w:val="00227D8D"/>
    <w:rsid w:val="00241E6F"/>
    <w:rsid w:val="00242884"/>
    <w:rsid w:val="002431D4"/>
    <w:rsid w:val="00245337"/>
    <w:rsid w:val="002453A1"/>
    <w:rsid w:val="00247555"/>
    <w:rsid w:val="00255224"/>
    <w:rsid w:val="0025695D"/>
    <w:rsid w:val="00257058"/>
    <w:rsid w:val="0026661B"/>
    <w:rsid w:val="002706D6"/>
    <w:rsid w:val="00273E32"/>
    <w:rsid w:val="002748C7"/>
    <w:rsid w:val="002821CA"/>
    <w:rsid w:val="002931C9"/>
    <w:rsid w:val="00293AB9"/>
    <w:rsid w:val="002A2700"/>
    <w:rsid w:val="002A3DEA"/>
    <w:rsid w:val="002A4AC2"/>
    <w:rsid w:val="002B03D8"/>
    <w:rsid w:val="002B5A3E"/>
    <w:rsid w:val="002B6EF0"/>
    <w:rsid w:val="002C2492"/>
    <w:rsid w:val="002C782E"/>
    <w:rsid w:val="002E2DE1"/>
    <w:rsid w:val="002E41CA"/>
    <w:rsid w:val="002F3EBD"/>
    <w:rsid w:val="002F75C6"/>
    <w:rsid w:val="00311942"/>
    <w:rsid w:val="00312C24"/>
    <w:rsid w:val="00314247"/>
    <w:rsid w:val="00330767"/>
    <w:rsid w:val="003313C5"/>
    <w:rsid w:val="00334BC5"/>
    <w:rsid w:val="00334F15"/>
    <w:rsid w:val="00345083"/>
    <w:rsid w:val="00351660"/>
    <w:rsid w:val="003554E4"/>
    <w:rsid w:val="00357613"/>
    <w:rsid w:val="00357D3C"/>
    <w:rsid w:val="0037125C"/>
    <w:rsid w:val="00375293"/>
    <w:rsid w:val="00386EDB"/>
    <w:rsid w:val="003A3844"/>
    <w:rsid w:val="003A6901"/>
    <w:rsid w:val="003A7DEE"/>
    <w:rsid w:val="003B1448"/>
    <w:rsid w:val="003B16E6"/>
    <w:rsid w:val="003B7BEC"/>
    <w:rsid w:val="003D060E"/>
    <w:rsid w:val="003D0A3C"/>
    <w:rsid w:val="003D1FB9"/>
    <w:rsid w:val="003D4CC1"/>
    <w:rsid w:val="0040255C"/>
    <w:rsid w:val="004067F0"/>
    <w:rsid w:val="00407C8B"/>
    <w:rsid w:val="00410111"/>
    <w:rsid w:val="0041096A"/>
    <w:rsid w:val="00422ABF"/>
    <w:rsid w:val="00424DDA"/>
    <w:rsid w:val="00425F02"/>
    <w:rsid w:val="00426963"/>
    <w:rsid w:val="00426CCE"/>
    <w:rsid w:val="004317EA"/>
    <w:rsid w:val="004323D4"/>
    <w:rsid w:val="004330D5"/>
    <w:rsid w:val="004333F4"/>
    <w:rsid w:val="00433CCC"/>
    <w:rsid w:val="00434B79"/>
    <w:rsid w:val="00436B50"/>
    <w:rsid w:val="004412B7"/>
    <w:rsid w:val="00442D58"/>
    <w:rsid w:val="0044513A"/>
    <w:rsid w:val="00447C27"/>
    <w:rsid w:val="004507BC"/>
    <w:rsid w:val="00452B66"/>
    <w:rsid w:val="0045545F"/>
    <w:rsid w:val="00457218"/>
    <w:rsid w:val="00461D50"/>
    <w:rsid w:val="004625A7"/>
    <w:rsid w:val="00462735"/>
    <w:rsid w:val="00462A1D"/>
    <w:rsid w:val="00462B2C"/>
    <w:rsid w:val="00464779"/>
    <w:rsid w:val="00465BF9"/>
    <w:rsid w:val="004660E6"/>
    <w:rsid w:val="00474B3B"/>
    <w:rsid w:val="00476F78"/>
    <w:rsid w:val="004808F0"/>
    <w:rsid w:val="004821BD"/>
    <w:rsid w:val="00485981"/>
    <w:rsid w:val="00494A62"/>
    <w:rsid w:val="004979F9"/>
    <w:rsid w:val="004A2A3E"/>
    <w:rsid w:val="004A2F97"/>
    <w:rsid w:val="004A64F6"/>
    <w:rsid w:val="004A711B"/>
    <w:rsid w:val="004B06AA"/>
    <w:rsid w:val="004B4F9F"/>
    <w:rsid w:val="004B7D61"/>
    <w:rsid w:val="004C185E"/>
    <w:rsid w:val="004C4462"/>
    <w:rsid w:val="004C75BD"/>
    <w:rsid w:val="004D26D7"/>
    <w:rsid w:val="004D2798"/>
    <w:rsid w:val="004D43DB"/>
    <w:rsid w:val="004D6CDF"/>
    <w:rsid w:val="004E19AB"/>
    <w:rsid w:val="004E7FD3"/>
    <w:rsid w:val="004F7063"/>
    <w:rsid w:val="00502DA9"/>
    <w:rsid w:val="00507F09"/>
    <w:rsid w:val="0051088A"/>
    <w:rsid w:val="005140AD"/>
    <w:rsid w:val="0052391F"/>
    <w:rsid w:val="005330E1"/>
    <w:rsid w:val="00534A69"/>
    <w:rsid w:val="00547669"/>
    <w:rsid w:val="005518EC"/>
    <w:rsid w:val="005575A9"/>
    <w:rsid w:val="0056426E"/>
    <w:rsid w:val="00565793"/>
    <w:rsid w:val="0056594B"/>
    <w:rsid w:val="005711E9"/>
    <w:rsid w:val="00572C63"/>
    <w:rsid w:val="00582B1F"/>
    <w:rsid w:val="0058365F"/>
    <w:rsid w:val="00590655"/>
    <w:rsid w:val="005A2A30"/>
    <w:rsid w:val="005A59F2"/>
    <w:rsid w:val="005A701F"/>
    <w:rsid w:val="005A7B86"/>
    <w:rsid w:val="005A7E36"/>
    <w:rsid w:val="005B057F"/>
    <w:rsid w:val="005B0A30"/>
    <w:rsid w:val="005B0F81"/>
    <w:rsid w:val="005D3AAF"/>
    <w:rsid w:val="005F1F8A"/>
    <w:rsid w:val="005F2F7E"/>
    <w:rsid w:val="006025B5"/>
    <w:rsid w:val="0060332C"/>
    <w:rsid w:val="00610589"/>
    <w:rsid w:val="00610F8F"/>
    <w:rsid w:val="0062726D"/>
    <w:rsid w:val="0063073C"/>
    <w:rsid w:val="00633AF3"/>
    <w:rsid w:val="006342B9"/>
    <w:rsid w:val="006372D9"/>
    <w:rsid w:val="006434C4"/>
    <w:rsid w:val="0064467D"/>
    <w:rsid w:val="0065038C"/>
    <w:rsid w:val="00654BE7"/>
    <w:rsid w:val="00655285"/>
    <w:rsid w:val="00657D2D"/>
    <w:rsid w:val="00663909"/>
    <w:rsid w:val="00666E36"/>
    <w:rsid w:val="00670AEE"/>
    <w:rsid w:val="00675226"/>
    <w:rsid w:val="0067696B"/>
    <w:rsid w:val="00683C7A"/>
    <w:rsid w:val="00693CA2"/>
    <w:rsid w:val="0069618A"/>
    <w:rsid w:val="006971B5"/>
    <w:rsid w:val="006A185C"/>
    <w:rsid w:val="006B2D8D"/>
    <w:rsid w:val="006B700E"/>
    <w:rsid w:val="006C4E76"/>
    <w:rsid w:val="006D0A7B"/>
    <w:rsid w:val="006D586E"/>
    <w:rsid w:val="006E6590"/>
    <w:rsid w:val="006F4F3C"/>
    <w:rsid w:val="006F5DA6"/>
    <w:rsid w:val="00701AB6"/>
    <w:rsid w:val="00703428"/>
    <w:rsid w:val="007071AC"/>
    <w:rsid w:val="00731CED"/>
    <w:rsid w:val="007431B2"/>
    <w:rsid w:val="0074602B"/>
    <w:rsid w:val="00752EDF"/>
    <w:rsid w:val="00754CFC"/>
    <w:rsid w:val="00761252"/>
    <w:rsid w:val="0076174B"/>
    <w:rsid w:val="0076358C"/>
    <w:rsid w:val="00763885"/>
    <w:rsid w:val="007660D2"/>
    <w:rsid w:val="0078423A"/>
    <w:rsid w:val="00785A6C"/>
    <w:rsid w:val="00794CCF"/>
    <w:rsid w:val="00796F5A"/>
    <w:rsid w:val="007A0CF8"/>
    <w:rsid w:val="007A120D"/>
    <w:rsid w:val="007A4327"/>
    <w:rsid w:val="007A45C8"/>
    <w:rsid w:val="007A764B"/>
    <w:rsid w:val="007B106E"/>
    <w:rsid w:val="007B4B41"/>
    <w:rsid w:val="007B5BC2"/>
    <w:rsid w:val="007B6BE3"/>
    <w:rsid w:val="007C2B96"/>
    <w:rsid w:val="007C31AE"/>
    <w:rsid w:val="007C6F8A"/>
    <w:rsid w:val="007D0A0F"/>
    <w:rsid w:val="007D1096"/>
    <w:rsid w:val="007D5C22"/>
    <w:rsid w:val="007D5EFD"/>
    <w:rsid w:val="007D7745"/>
    <w:rsid w:val="007E5CB5"/>
    <w:rsid w:val="007E7112"/>
    <w:rsid w:val="007F33A8"/>
    <w:rsid w:val="00800981"/>
    <w:rsid w:val="008027CB"/>
    <w:rsid w:val="0080365C"/>
    <w:rsid w:val="00804992"/>
    <w:rsid w:val="00806EDC"/>
    <w:rsid w:val="00811540"/>
    <w:rsid w:val="0081279F"/>
    <w:rsid w:val="008128B2"/>
    <w:rsid w:val="0081468F"/>
    <w:rsid w:val="00815592"/>
    <w:rsid w:val="00816D71"/>
    <w:rsid w:val="00824008"/>
    <w:rsid w:val="0083280B"/>
    <w:rsid w:val="00844895"/>
    <w:rsid w:val="0085276D"/>
    <w:rsid w:val="0085419B"/>
    <w:rsid w:val="00855E35"/>
    <w:rsid w:val="00866DC0"/>
    <w:rsid w:val="0087063C"/>
    <w:rsid w:val="00870646"/>
    <w:rsid w:val="00876735"/>
    <w:rsid w:val="00876D4E"/>
    <w:rsid w:val="00881F6A"/>
    <w:rsid w:val="00882F9A"/>
    <w:rsid w:val="008919FA"/>
    <w:rsid w:val="008920E5"/>
    <w:rsid w:val="0089243B"/>
    <w:rsid w:val="00893523"/>
    <w:rsid w:val="0089412B"/>
    <w:rsid w:val="008B205E"/>
    <w:rsid w:val="008B6512"/>
    <w:rsid w:val="008B7845"/>
    <w:rsid w:val="008C032D"/>
    <w:rsid w:val="008C49B3"/>
    <w:rsid w:val="008E2B3C"/>
    <w:rsid w:val="008E3654"/>
    <w:rsid w:val="008F0B2A"/>
    <w:rsid w:val="008F3041"/>
    <w:rsid w:val="008F54DC"/>
    <w:rsid w:val="008F6DC5"/>
    <w:rsid w:val="00906A51"/>
    <w:rsid w:val="00906C81"/>
    <w:rsid w:val="009074AE"/>
    <w:rsid w:val="00913625"/>
    <w:rsid w:val="00914A70"/>
    <w:rsid w:val="00914D04"/>
    <w:rsid w:val="00915F8D"/>
    <w:rsid w:val="0092172D"/>
    <w:rsid w:val="009227B3"/>
    <w:rsid w:val="00927BF7"/>
    <w:rsid w:val="009338DC"/>
    <w:rsid w:val="00937A8B"/>
    <w:rsid w:val="0094289B"/>
    <w:rsid w:val="00957CF9"/>
    <w:rsid w:val="00961F5E"/>
    <w:rsid w:val="00964636"/>
    <w:rsid w:val="009664E5"/>
    <w:rsid w:val="00971A41"/>
    <w:rsid w:val="009774D6"/>
    <w:rsid w:val="00982C8E"/>
    <w:rsid w:val="00985349"/>
    <w:rsid w:val="0098578B"/>
    <w:rsid w:val="00985BB7"/>
    <w:rsid w:val="0099133E"/>
    <w:rsid w:val="009A25A0"/>
    <w:rsid w:val="009A349B"/>
    <w:rsid w:val="009A4018"/>
    <w:rsid w:val="009A6B2B"/>
    <w:rsid w:val="009B4802"/>
    <w:rsid w:val="009B5F1D"/>
    <w:rsid w:val="009B6DE7"/>
    <w:rsid w:val="009C01C8"/>
    <w:rsid w:val="009C1C24"/>
    <w:rsid w:val="009C42D2"/>
    <w:rsid w:val="009D182D"/>
    <w:rsid w:val="009D64E4"/>
    <w:rsid w:val="009D711A"/>
    <w:rsid w:val="009E0721"/>
    <w:rsid w:val="009E27A1"/>
    <w:rsid w:val="009E3E5B"/>
    <w:rsid w:val="009F3285"/>
    <w:rsid w:val="009F3C0C"/>
    <w:rsid w:val="009F3F59"/>
    <w:rsid w:val="009F76A4"/>
    <w:rsid w:val="00A0082F"/>
    <w:rsid w:val="00A03D22"/>
    <w:rsid w:val="00A052FC"/>
    <w:rsid w:val="00A0582B"/>
    <w:rsid w:val="00A15913"/>
    <w:rsid w:val="00A23C63"/>
    <w:rsid w:val="00A24AD6"/>
    <w:rsid w:val="00A24F4F"/>
    <w:rsid w:val="00A269E9"/>
    <w:rsid w:val="00A27507"/>
    <w:rsid w:val="00A34448"/>
    <w:rsid w:val="00A42BA4"/>
    <w:rsid w:val="00A47F98"/>
    <w:rsid w:val="00A62674"/>
    <w:rsid w:val="00A701E2"/>
    <w:rsid w:val="00A81443"/>
    <w:rsid w:val="00A8436A"/>
    <w:rsid w:val="00A8785F"/>
    <w:rsid w:val="00A912D5"/>
    <w:rsid w:val="00A9133D"/>
    <w:rsid w:val="00A948DB"/>
    <w:rsid w:val="00AA0180"/>
    <w:rsid w:val="00AA16D4"/>
    <w:rsid w:val="00AA182C"/>
    <w:rsid w:val="00AA1E94"/>
    <w:rsid w:val="00AA7A34"/>
    <w:rsid w:val="00AB0743"/>
    <w:rsid w:val="00AB5EF8"/>
    <w:rsid w:val="00AD0F58"/>
    <w:rsid w:val="00AD1615"/>
    <w:rsid w:val="00AD7CE3"/>
    <w:rsid w:val="00AE0CB5"/>
    <w:rsid w:val="00AE1934"/>
    <w:rsid w:val="00AE2413"/>
    <w:rsid w:val="00AE2BFB"/>
    <w:rsid w:val="00AE465B"/>
    <w:rsid w:val="00AF2D11"/>
    <w:rsid w:val="00AF32E7"/>
    <w:rsid w:val="00B0610C"/>
    <w:rsid w:val="00B10EC9"/>
    <w:rsid w:val="00B1408C"/>
    <w:rsid w:val="00B1605A"/>
    <w:rsid w:val="00B16770"/>
    <w:rsid w:val="00B21471"/>
    <w:rsid w:val="00B245D8"/>
    <w:rsid w:val="00B25A1B"/>
    <w:rsid w:val="00B2640D"/>
    <w:rsid w:val="00B27D33"/>
    <w:rsid w:val="00B37B15"/>
    <w:rsid w:val="00B37D4F"/>
    <w:rsid w:val="00B467C6"/>
    <w:rsid w:val="00B55C24"/>
    <w:rsid w:val="00B61C36"/>
    <w:rsid w:val="00B63389"/>
    <w:rsid w:val="00B71F4E"/>
    <w:rsid w:val="00B721A7"/>
    <w:rsid w:val="00B721F6"/>
    <w:rsid w:val="00B80FE7"/>
    <w:rsid w:val="00B82519"/>
    <w:rsid w:val="00B87FC0"/>
    <w:rsid w:val="00B9070D"/>
    <w:rsid w:val="00B91CE4"/>
    <w:rsid w:val="00B92400"/>
    <w:rsid w:val="00BA3E94"/>
    <w:rsid w:val="00BA40C7"/>
    <w:rsid w:val="00BB2A06"/>
    <w:rsid w:val="00BB4990"/>
    <w:rsid w:val="00BC3BEA"/>
    <w:rsid w:val="00BD0465"/>
    <w:rsid w:val="00BD07F0"/>
    <w:rsid w:val="00BD1F3F"/>
    <w:rsid w:val="00BE1619"/>
    <w:rsid w:val="00BE1A9B"/>
    <w:rsid w:val="00BF41C3"/>
    <w:rsid w:val="00BF6110"/>
    <w:rsid w:val="00C004E5"/>
    <w:rsid w:val="00C00D2C"/>
    <w:rsid w:val="00C049A0"/>
    <w:rsid w:val="00C05C82"/>
    <w:rsid w:val="00C10AEF"/>
    <w:rsid w:val="00C1405D"/>
    <w:rsid w:val="00C14B00"/>
    <w:rsid w:val="00C15A08"/>
    <w:rsid w:val="00C168EA"/>
    <w:rsid w:val="00C22AA4"/>
    <w:rsid w:val="00C305C1"/>
    <w:rsid w:val="00C30ABE"/>
    <w:rsid w:val="00C317C2"/>
    <w:rsid w:val="00C35FB0"/>
    <w:rsid w:val="00C4149A"/>
    <w:rsid w:val="00C51C35"/>
    <w:rsid w:val="00C53306"/>
    <w:rsid w:val="00C536C0"/>
    <w:rsid w:val="00C567B6"/>
    <w:rsid w:val="00C56ECF"/>
    <w:rsid w:val="00C60675"/>
    <w:rsid w:val="00C60AF2"/>
    <w:rsid w:val="00C61088"/>
    <w:rsid w:val="00C638AB"/>
    <w:rsid w:val="00C65FB9"/>
    <w:rsid w:val="00C6647B"/>
    <w:rsid w:val="00C757AD"/>
    <w:rsid w:val="00C82469"/>
    <w:rsid w:val="00C82ABE"/>
    <w:rsid w:val="00C832A2"/>
    <w:rsid w:val="00C83F9F"/>
    <w:rsid w:val="00C9446D"/>
    <w:rsid w:val="00C95ED9"/>
    <w:rsid w:val="00CA34C8"/>
    <w:rsid w:val="00CB03B7"/>
    <w:rsid w:val="00CB094E"/>
    <w:rsid w:val="00CB15CA"/>
    <w:rsid w:val="00CB5B56"/>
    <w:rsid w:val="00CD2B24"/>
    <w:rsid w:val="00CD3CA9"/>
    <w:rsid w:val="00CF0682"/>
    <w:rsid w:val="00CF143E"/>
    <w:rsid w:val="00D03442"/>
    <w:rsid w:val="00D0532C"/>
    <w:rsid w:val="00D0793D"/>
    <w:rsid w:val="00D10131"/>
    <w:rsid w:val="00D11B14"/>
    <w:rsid w:val="00D21B5B"/>
    <w:rsid w:val="00D36FC6"/>
    <w:rsid w:val="00D41DB8"/>
    <w:rsid w:val="00D52FE8"/>
    <w:rsid w:val="00D54B80"/>
    <w:rsid w:val="00D55CC9"/>
    <w:rsid w:val="00D573CF"/>
    <w:rsid w:val="00D60048"/>
    <w:rsid w:val="00D7039B"/>
    <w:rsid w:val="00D70955"/>
    <w:rsid w:val="00D74084"/>
    <w:rsid w:val="00D862F8"/>
    <w:rsid w:val="00D87B67"/>
    <w:rsid w:val="00D97360"/>
    <w:rsid w:val="00DA2526"/>
    <w:rsid w:val="00DA2EB7"/>
    <w:rsid w:val="00DB1D52"/>
    <w:rsid w:val="00DB2A2B"/>
    <w:rsid w:val="00DB4F93"/>
    <w:rsid w:val="00DB6AB3"/>
    <w:rsid w:val="00DC2D06"/>
    <w:rsid w:val="00DC5D2A"/>
    <w:rsid w:val="00DD1776"/>
    <w:rsid w:val="00DD7939"/>
    <w:rsid w:val="00DE6FE3"/>
    <w:rsid w:val="00DE76E8"/>
    <w:rsid w:val="00DF1D52"/>
    <w:rsid w:val="00E000F8"/>
    <w:rsid w:val="00E00E92"/>
    <w:rsid w:val="00E016A6"/>
    <w:rsid w:val="00E1054C"/>
    <w:rsid w:val="00E10EFD"/>
    <w:rsid w:val="00E10F97"/>
    <w:rsid w:val="00E11541"/>
    <w:rsid w:val="00E17F7B"/>
    <w:rsid w:val="00E2027E"/>
    <w:rsid w:val="00E2082D"/>
    <w:rsid w:val="00E2418C"/>
    <w:rsid w:val="00E263B6"/>
    <w:rsid w:val="00E26918"/>
    <w:rsid w:val="00E26CAD"/>
    <w:rsid w:val="00E302CB"/>
    <w:rsid w:val="00E3455A"/>
    <w:rsid w:val="00E34588"/>
    <w:rsid w:val="00E52163"/>
    <w:rsid w:val="00E525F3"/>
    <w:rsid w:val="00E530F5"/>
    <w:rsid w:val="00E609CA"/>
    <w:rsid w:val="00E65CD2"/>
    <w:rsid w:val="00E6657C"/>
    <w:rsid w:val="00E666C3"/>
    <w:rsid w:val="00E7084B"/>
    <w:rsid w:val="00E722A5"/>
    <w:rsid w:val="00E808EB"/>
    <w:rsid w:val="00E824A0"/>
    <w:rsid w:val="00E8359F"/>
    <w:rsid w:val="00E91800"/>
    <w:rsid w:val="00E94CBB"/>
    <w:rsid w:val="00EA0D23"/>
    <w:rsid w:val="00EB29B5"/>
    <w:rsid w:val="00EB3226"/>
    <w:rsid w:val="00EB32B1"/>
    <w:rsid w:val="00EB3A73"/>
    <w:rsid w:val="00EB4FB1"/>
    <w:rsid w:val="00EB7503"/>
    <w:rsid w:val="00EC01F4"/>
    <w:rsid w:val="00EC3C4D"/>
    <w:rsid w:val="00EE3691"/>
    <w:rsid w:val="00F007A3"/>
    <w:rsid w:val="00F05A29"/>
    <w:rsid w:val="00F1298A"/>
    <w:rsid w:val="00F12CD5"/>
    <w:rsid w:val="00F154E3"/>
    <w:rsid w:val="00F23BA5"/>
    <w:rsid w:val="00F267C7"/>
    <w:rsid w:val="00F37E3B"/>
    <w:rsid w:val="00F5208E"/>
    <w:rsid w:val="00F57A25"/>
    <w:rsid w:val="00F65908"/>
    <w:rsid w:val="00F81846"/>
    <w:rsid w:val="00F82079"/>
    <w:rsid w:val="00F87E1D"/>
    <w:rsid w:val="00F9620B"/>
    <w:rsid w:val="00F96B7C"/>
    <w:rsid w:val="00FA2911"/>
    <w:rsid w:val="00FA584A"/>
    <w:rsid w:val="00FA73A2"/>
    <w:rsid w:val="00FB274A"/>
    <w:rsid w:val="00FB6C1E"/>
    <w:rsid w:val="00FC72B3"/>
    <w:rsid w:val="00FC7869"/>
    <w:rsid w:val="00FD15B8"/>
    <w:rsid w:val="00FD362D"/>
    <w:rsid w:val="00FE0EE7"/>
    <w:rsid w:val="00FE4577"/>
    <w:rsid w:val="00FE7CF0"/>
    <w:rsid w:val="00FF4B2E"/>
    <w:rsid w:val="00FF5F33"/>
    <w:rsid w:val="00FF62E3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5:docId w15:val="{563D93C8-D3E5-4306-BC4F-E5B02FCF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443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F1B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1B7D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="Traditional Arabic"/>
      <w:bCs/>
      <w:color w:val="FF0000"/>
      <w:sz w:val="2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911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21118D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21118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1118D"/>
    <w:rPr>
      <w:vertAlign w:val="superscript"/>
    </w:rPr>
  </w:style>
  <w:style w:type="character" w:customStyle="1" w:styleId="st1">
    <w:name w:val="st1"/>
    <w:basedOn w:val="a0"/>
    <w:rsid w:val="001419CF"/>
  </w:style>
  <w:style w:type="paragraph" w:styleId="a6">
    <w:name w:val="header"/>
    <w:basedOn w:val="a"/>
    <w:link w:val="Char0"/>
    <w:uiPriority w:val="99"/>
    <w:unhideWhenUsed/>
    <w:rsid w:val="004554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45545F"/>
  </w:style>
  <w:style w:type="paragraph" w:styleId="a7">
    <w:name w:val="footer"/>
    <w:basedOn w:val="a"/>
    <w:link w:val="Char1"/>
    <w:uiPriority w:val="99"/>
    <w:unhideWhenUsed/>
    <w:rsid w:val="004554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45545F"/>
  </w:style>
  <w:style w:type="character" w:styleId="Hyperlink">
    <w:name w:val="Hyperlink"/>
    <w:uiPriority w:val="99"/>
    <w:rsid w:val="0045545F"/>
    <w:rPr>
      <w:color w:val="0000FF"/>
      <w:u w:val="single"/>
    </w:rPr>
  </w:style>
  <w:style w:type="character" w:customStyle="1" w:styleId="2Char">
    <w:name w:val="عنوان 2 Char"/>
    <w:basedOn w:val="a0"/>
    <w:link w:val="2"/>
    <w:uiPriority w:val="9"/>
    <w:rsid w:val="000F1B7D"/>
    <w:rPr>
      <w:rFonts w:asciiTheme="majorHAnsi" w:eastAsiaTheme="majorEastAsia" w:hAnsiTheme="majorHAnsi" w:cs="Traditional Arabic"/>
      <w:bCs/>
      <w:color w:val="FF0000"/>
      <w:sz w:val="26"/>
      <w:szCs w:val="40"/>
    </w:rPr>
  </w:style>
  <w:style w:type="character" w:customStyle="1" w:styleId="1Char">
    <w:name w:val="عنوان 1 Char"/>
    <w:basedOn w:val="a0"/>
    <w:link w:val="1"/>
    <w:uiPriority w:val="9"/>
    <w:rsid w:val="000F1B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0F1B7D"/>
    <w:pPr>
      <w:spacing w:line="259" w:lineRule="auto"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0F1B7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alukah.ne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8324C-094A-4ABB-ACB0-B89D517C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27</Pages>
  <Words>5167</Words>
  <Characters>29453</Characters>
  <Application>Microsoft Office Word</Application>
  <DocSecurity>0</DocSecurity>
  <Lines>245</Lines>
  <Paragraphs>69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Walid Kotb</cp:lastModifiedBy>
  <cp:revision>556</cp:revision>
  <dcterms:created xsi:type="dcterms:W3CDTF">2005-11-07T17:57:00Z</dcterms:created>
  <dcterms:modified xsi:type="dcterms:W3CDTF">2016-12-19T08:50:00Z</dcterms:modified>
</cp:coreProperties>
</file>