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0B" w:rsidRDefault="005201F3" w:rsidP="00137192">
      <w:pPr>
        <w:jc w:val="center"/>
        <w:rPr>
          <w:rFonts w:cs="Andalus" w:hint="cs"/>
          <w:b/>
          <w:bCs/>
          <w:sz w:val="36"/>
          <w:szCs w:val="36"/>
          <w:rtl/>
          <w:lang w:bidi="ar-EG"/>
        </w:rPr>
      </w:pPr>
      <w:bookmarkStart w:id="0" w:name="_GoBack"/>
      <w:r>
        <w:rPr>
          <w:rFonts w:cs="Andalus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-969010</wp:posOffset>
            </wp:positionV>
            <wp:extent cx="7572375" cy="10672445"/>
            <wp:effectExtent l="0" t="0" r="9525" b="0"/>
            <wp:wrapTight wrapText="bothSides">
              <wp:wrapPolygon edited="0">
                <wp:start x="0" y="0"/>
                <wp:lineTo x="0" y="21552"/>
                <wp:lineTo x="21573" y="21552"/>
                <wp:lineTo x="21573" y="0"/>
                <wp:lineTo x="0" y="0"/>
              </wp:wrapPolygon>
            </wp:wrapTight>
            <wp:docPr id="3" name="صورة 3" descr="C:\Documents and Settings\Nasr\Desktop\أنت أتيت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sr\Desktop\أنت أتيت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27F0B" w:rsidRPr="00527F0B" w:rsidRDefault="00527F0B" w:rsidP="00137192">
      <w:pPr>
        <w:jc w:val="center"/>
        <w:rPr>
          <w:rFonts w:cs="Andalus"/>
          <w:b/>
          <w:bCs/>
          <w:sz w:val="36"/>
          <w:szCs w:val="36"/>
          <w:rtl/>
        </w:rPr>
      </w:pPr>
    </w:p>
    <w:p w:rsidR="00137192" w:rsidRPr="00527F0B" w:rsidRDefault="00137192" w:rsidP="00137192">
      <w:pPr>
        <w:jc w:val="center"/>
        <w:rPr>
          <w:rFonts w:cs="Andalus"/>
          <w:b/>
          <w:bCs/>
          <w:color w:val="0070C0"/>
          <w:sz w:val="160"/>
          <w:szCs w:val="160"/>
          <w:rtl/>
        </w:rPr>
      </w:pPr>
      <w:r w:rsidRPr="00527F0B">
        <w:rPr>
          <w:rFonts w:cs="Andalus" w:hint="cs"/>
          <w:b/>
          <w:bCs/>
          <w:color w:val="0070C0"/>
          <w:sz w:val="160"/>
          <w:szCs w:val="160"/>
          <w:rtl/>
        </w:rPr>
        <w:t>أنت أتيت</w:t>
      </w:r>
    </w:p>
    <w:p w:rsidR="00137192" w:rsidRDefault="00137192" w:rsidP="00137192">
      <w:pPr>
        <w:jc w:val="center"/>
        <w:rPr>
          <w:b/>
          <w:bCs/>
          <w:sz w:val="34"/>
          <w:szCs w:val="34"/>
          <w:rtl/>
        </w:rPr>
      </w:pPr>
      <w:r w:rsidRPr="00527F0B">
        <w:rPr>
          <w:rFonts w:hint="cs"/>
          <w:b/>
          <w:bCs/>
          <w:sz w:val="34"/>
          <w:szCs w:val="34"/>
          <w:rtl/>
        </w:rPr>
        <w:t>مجموعة شعرية</w:t>
      </w:r>
    </w:p>
    <w:p w:rsidR="00F2146E" w:rsidRDefault="00F2146E" w:rsidP="00137192">
      <w:pPr>
        <w:jc w:val="center"/>
        <w:rPr>
          <w:b/>
          <w:bCs/>
          <w:sz w:val="34"/>
          <w:szCs w:val="34"/>
          <w:rtl/>
        </w:rPr>
      </w:pPr>
    </w:p>
    <w:p w:rsidR="00F2146E" w:rsidRPr="00527F0B" w:rsidRDefault="00F2146E" w:rsidP="00137192">
      <w:pPr>
        <w:jc w:val="center"/>
        <w:rPr>
          <w:b/>
          <w:bCs/>
          <w:sz w:val="34"/>
          <w:szCs w:val="34"/>
          <w:rtl/>
        </w:rPr>
      </w:pPr>
    </w:p>
    <w:p w:rsidR="00137192" w:rsidRPr="00F2146E" w:rsidRDefault="00137192" w:rsidP="00137192">
      <w:pPr>
        <w:jc w:val="center"/>
        <w:rPr>
          <w:rFonts w:cs="Traditional Arabic"/>
          <w:b/>
          <w:bCs/>
          <w:color w:val="FF0000"/>
          <w:sz w:val="72"/>
          <w:szCs w:val="72"/>
          <w:rtl/>
        </w:rPr>
      </w:pPr>
      <w:r w:rsidRPr="00F2146E">
        <w:rPr>
          <w:rFonts w:cs="Traditional Arabic" w:hint="cs"/>
          <w:b/>
          <w:bCs/>
          <w:color w:val="FF0000"/>
          <w:sz w:val="72"/>
          <w:szCs w:val="72"/>
          <w:rtl/>
        </w:rPr>
        <w:t>أ.د. إحسان ثريا صرما</w:t>
      </w:r>
    </w:p>
    <w:p w:rsidR="00137192" w:rsidRPr="00527F0B" w:rsidRDefault="00137192" w:rsidP="00137192">
      <w:pPr>
        <w:jc w:val="center"/>
        <w:rPr>
          <w:rFonts w:cs="Traditional Arabic"/>
          <w:b/>
          <w:bCs/>
          <w:sz w:val="34"/>
          <w:szCs w:val="34"/>
          <w:rtl/>
        </w:rPr>
      </w:pPr>
    </w:p>
    <w:p w:rsidR="00137192" w:rsidRPr="00527F0B" w:rsidRDefault="00137192" w:rsidP="00137192">
      <w:pPr>
        <w:jc w:val="center"/>
        <w:rPr>
          <w:rFonts w:cs="Traditional Arabic"/>
          <w:b/>
          <w:bCs/>
          <w:sz w:val="34"/>
          <w:szCs w:val="34"/>
          <w:rtl/>
        </w:rPr>
      </w:pPr>
    </w:p>
    <w:p w:rsidR="00137192" w:rsidRPr="00527F0B" w:rsidRDefault="00137192" w:rsidP="00527F0B">
      <w:pPr>
        <w:jc w:val="center"/>
        <w:rPr>
          <w:rFonts w:cs="Traditional Arabic"/>
          <w:b/>
          <w:bCs/>
          <w:sz w:val="34"/>
          <w:szCs w:val="34"/>
          <w:rtl/>
        </w:rPr>
      </w:pPr>
      <w:r w:rsidRPr="00527F0B">
        <w:rPr>
          <w:rFonts w:cs="Traditional Arabic" w:hint="cs"/>
          <w:b/>
          <w:bCs/>
          <w:sz w:val="34"/>
          <w:szCs w:val="34"/>
          <w:rtl/>
        </w:rPr>
        <w:t>ترجمة:</w:t>
      </w:r>
    </w:p>
    <w:p w:rsidR="00137192" w:rsidRPr="00527F0B" w:rsidRDefault="00137192" w:rsidP="00137192">
      <w:pPr>
        <w:jc w:val="center"/>
        <w:rPr>
          <w:rFonts w:cs="Traditional Arabic"/>
          <w:b/>
          <w:bCs/>
          <w:color w:val="C00000"/>
          <w:sz w:val="48"/>
          <w:szCs w:val="48"/>
          <w:rtl/>
        </w:rPr>
      </w:pPr>
      <w:r w:rsidRPr="00527F0B">
        <w:rPr>
          <w:rFonts w:cs="Traditional Arabic" w:hint="cs"/>
          <w:b/>
          <w:bCs/>
          <w:color w:val="C00000"/>
          <w:sz w:val="48"/>
          <w:szCs w:val="48"/>
          <w:rtl/>
        </w:rPr>
        <w:t>د. نزار نبيل أبو منشار" الحرباوي"</w:t>
      </w:r>
    </w:p>
    <w:p w:rsidR="00137192" w:rsidRPr="00527F0B" w:rsidRDefault="00137192" w:rsidP="00527F0B">
      <w:pPr>
        <w:jc w:val="center"/>
        <w:rPr>
          <w:rFonts w:cs="Traditional Arabic"/>
          <w:b/>
          <w:bCs/>
          <w:sz w:val="34"/>
          <w:szCs w:val="34"/>
        </w:rPr>
      </w:pPr>
      <w:r w:rsidRPr="00527F0B">
        <w:rPr>
          <w:rFonts w:cs="Traditional Arabic" w:hint="cs"/>
          <w:b/>
          <w:bCs/>
          <w:sz w:val="34"/>
          <w:szCs w:val="34"/>
          <w:rtl/>
        </w:rPr>
        <w:t>غمزة نور أرصلان                          أوزليم نوزت كايا</w:t>
      </w:r>
    </w:p>
    <w:p w:rsidR="00527F0B" w:rsidRDefault="00527F0B" w:rsidP="00137192">
      <w:pPr>
        <w:bidi w:val="0"/>
        <w:jc w:val="center"/>
        <w:rPr>
          <w:rFonts w:ascii="Impact" w:hAnsi="Impact"/>
          <w:b/>
          <w:bCs/>
          <w:sz w:val="96"/>
          <w:szCs w:val="96"/>
        </w:rPr>
      </w:pPr>
    </w:p>
    <w:p w:rsidR="0003327A" w:rsidRDefault="0003327A">
      <w:pPr>
        <w:bidi w:val="0"/>
        <w:rPr>
          <w:rFonts w:ascii="Impact" w:hAnsi="Impact"/>
          <w:b/>
          <w:bCs/>
          <w:color w:val="0070C0"/>
          <w:sz w:val="96"/>
          <w:szCs w:val="96"/>
        </w:rPr>
      </w:pPr>
      <w:r>
        <w:rPr>
          <w:rFonts w:ascii="Impact" w:hAnsi="Impact"/>
          <w:b/>
          <w:bCs/>
          <w:color w:val="0070C0"/>
          <w:sz w:val="96"/>
          <w:szCs w:val="96"/>
        </w:rPr>
        <w:lastRenderedPageBreak/>
        <w:br w:type="page"/>
      </w:r>
    </w:p>
    <w:p w:rsidR="0003327A" w:rsidRDefault="0003327A" w:rsidP="00527F0B">
      <w:pPr>
        <w:bidi w:val="0"/>
        <w:jc w:val="center"/>
        <w:rPr>
          <w:rFonts w:ascii="Impact" w:hAnsi="Impact"/>
          <w:b/>
          <w:bCs/>
          <w:color w:val="0070C0"/>
          <w:sz w:val="96"/>
          <w:szCs w:val="96"/>
        </w:rPr>
      </w:pPr>
    </w:p>
    <w:p w:rsidR="00602F84" w:rsidRPr="00527F0B" w:rsidRDefault="00602F84" w:rsidP="0003327A">
      <w:pPr>
        <w:bidi w:val="0"/>
        <w:jc w:val="center"/>
        <w:rPr>
          <w:rFonts w:ascii="Impact" w:hAnsi="Impact"/>
          <w:b/>
          <w:bCs/>
          <w:color w:val="0070C0"/>
          <w:sz w:val="96"/>
          <w:szCs w:val="96"/>
        </w:rPr>
      </w:pPr>
      <w:r w:rsidRPr="00527F0B">
        <w:rPr>
          <w:rFonts w:ascii="Impact" w:hAnsi="Impact"/>
          <w:b/>
          <w:bCs/>
          <w:color w:val="0070C0"/>
          <w:sz w:val="96"/>
          <w:szCs w:val="96"/>
        </w:rPr>
        <w:t>Sen geldin</w:t>
      </w:r>
    </w:p>
    <w:p w:rsidR="00602F84" w:rsidRDefault="00602F84" w:rsidP="00602F84">
      <w:pPr>
        <w:tabs>
          <w:tab w:val="left" w:pos="5181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ab/>
      </w:r>
    </w:p>
    <w:p w:rsidR="00602F84" w:rsidRDefault="00602F84" w:rsidP="00602F84">
      <w:pPr>
        <w:bidi w:val="0"/>
        <w:jc w:val="center"/>
        <w:rPr>
          <w:b/>
          <w:bCs/>
          <w:sz w:val="28"/>
          <w:szCs w:val="28"/>
        </w:rPr>
      </w:pPr>
    </w:p>
    <w:p w:rsidR="00137192" w:rsidRDefault="00137192" w:rsidP="00137192">
      <w:pPr>
        <w:bidi w:val="0"/>
        <w:jc w:val="center"/>
        <w:rPr>
          <w:b/>
          <w:bCs/>
          <w:sz w:val="28"/>
          <w:szCs w:val="28"/>
        </w:rPr>
      </w:pPr>
    </w:p>
    <w:p w:rsidR="00137192" w:rsidRDefault="00137192" w:rsidP="00137192">
      <w:pPr>
        <w:bidi w:val="0"/>
        <w:jc w:val="center"/>
        <w:rPr>
          <w:b/>
          <w:bCs/>
          <w:sz w:val="28"/>
          <w:szCs w:val="28"/>
        </w:rPr>
      </w:pPr>
    </w:p>
    <w:p w:rsidR="00602F84" w:rsidRPr="00137192" w:rsidRDefault="00602F84" w:rsidP="00602F84">
      <w:pPr>
        <w:bidi w:val="0"/>
        <w:jc w:val="center"/>
        <w:rPr>
          <w:rFonts w:ascii="Algerian" w:hAnsi="Algerian"/>
          <w:b/>
          <w:bCs/>
          <w:sz w:val="52"/>
          <w:szCs w:val="52"/>
        </w:rPr>
      </w:pPr>
      <w:r w:rsidRPr="00137192">
        <w:rPr>
          <w:rFonts w:ascii="Algerian" w:hAnsi="Algerian"/>
          <w:b/>
          <w:bCs/>
          <w:sz w:val="52"/>
          <w:szCs w:val="52"/>
        </w:rPr>
        <w:t xml:space="preserve">prof.dr: </w:t>
      </w:r>
      <w:r w:rsidRPr="00137192">
        <w:rPr>
          <w:rFonts w:ascii="Times New Roman" w:hAnsi="Times New Roman" w:cs="Times New Roman"/>
          <w:b/>
          <w:bCs/>
          <w:sz w:val="52"/>
          <w:szCs w:val="52"/>
        </w:rPr>
        <w:t>İ</w:t>
      </w:r>
      <w:r w:rsidRPr="00137192">
        <w:rPr>
          <w:rFonts w:ascii="Algerian" w:hAnsi="Algerian"/>
          <w:b/>
          <w:bCs/>
          <w:sz w:val="52"/>
          <w:szCs w:val="52"/>
        </w:rPr>
        <w:t>hsan sureyya sirma</w:t>
      </w:r>
    </w:p>
    <w:p w:rsidR="00602F84" w:rsidRDefault="00602F84" w:rsidP="00602F84">
      <w:pPr>
        <w:bidi w:val="0"/>
        <w:jc w:val="center"/>
        <w:rPr>
          <w:b/>
          <w:bCs/>
          <w:sz w:val="28"/>
          <w:szCs w:val="28"/>
        </w:rPr>
      </w:pPr>
    </w:p>
    <w:p w:rsidR="00137192" w:rsidRDefault="00137192" w:rsidP="00137192">
      <w:pPr>
        <w:bidi w:val="0"/>
        <w:jc w:val="center"/>
        <w:rPr>
          <w:b/>
          <w:bCs/>
          <w:sz w:val="28"/>
          <w:szCs w:val="28"/>
        </w:rPr>
      </w:pPr>
    </w:p>
    <w:p w:rsidR="00137192" w:rsidRDefault="00137192" w:rsidP="00137192">
      <w:pPr>
        <w:bidi w:val="0"/>
        <w:jc w:val="center"/>
        <w:rPr>
          <w:b/>
          <w:bCs/>
          <w:sz w:val="28"/>
          <w:szCs w:val="28"/>
        </w:rPr>
      </w:pPr>
    </w:p>
    <w:p w:rsidR="00602F84" w:rsidRPr="00602F84" w:rsidRDefault="00602F84" w:rsidP="00602F84">
      <w:pPr>
        <w:bidi w:val="0"/>
        <w:jc w:val="center"/>
        <w:rPr>
          <w:b/>
          <w:bCs/>
          <w:sz w:val="28"/>
          <w:szCs w:val="28"/>
        </w:rPr>
      </w:pPr>
    </w:p>
    <w:p w:rsidR="00602F84" w:rsidRDefault="00602F84" w:rsidP="00602F84">
      <w:pPr>
        <w:bidi w:val="0"/>
        <w:jc w:val="center"/>
        <w:rPr>
          <w:rFonts w:cs="Arial"/>
          <w:b/>
          <w:bCs/>
          <w:sz w:val="52"/>
          <w:szCs w:val="52"/>
        </w:rPr>
      </w:pPr>
      <w:r w:rsidRPr="00137192">
        <w:rPr>
          <w:b/>
          <w:bCs/>
          <w:sz w:val="52"/>
          <w:szCs w:val="52"/>
        </w:rPr>
        <w:t>çeviri</w:t>
      </w:r>
      <w:r w:rsidR="00011B10">
        <w:rPr>
          <w:b/>
          <w:bCs/>
          <w:sz w:val="52"/>
          <w:szCs w:val="52"/>
        </w:rPr>
        <w:t>:</w:t>
      </w:r>
    </w:p>
    <w:p w:rsidR="00137192" w:rsidRPr="00137192" w:rsidRDefault="00137192" w:rsidP="00137192">
      <w:pPr>
        <w:bidi w:val="0"/>
        <w:jc w:val="center"/>
        <w:rPr>
          <w:b/>
          <w:bCs/>
          <w:sz w:val="52"/>
          <w:szCs w:val="52"/>
        </w:rPr>
      </w:pPr>
    </w:p>
    <w:p w:rsidR="00602F84" w:rsidRPr="00527F0B" w:rsidRDefault="00602F84" w:rsidP="00602F84">
      <w:pPr>
        <w:bidi w:val="0"/>
        <w:jc w:val="center"/>
        <w:rPr>
          <w:rFonts w:ascii="Impact" w:hAnsi="Impact"/>
          <w:b/>
          <w:bCs/>
          <w:color w:val="C00000"/>
          <w:sz w:val="44"/>
          <w:szCs w:val="44"/>
        </w:rPr>
      </w:pPr>
      <w:r w:rsidRPr="00527F0B">
        <w:rPr>
          <w:rFonts w:ascii="Impact" w:hAnsi="Impact"/>
          <w:b/>
          <w:bCs/>
          <w:color w:val="C00000"/>
          <w:sz w:val="44"/>
          <w:szCs w:val="44"/>
        </w:rPr>
        <w:t xml:space="preserve">D. Nizar Nebil abu munshar "Hirbawi" </w:t>
      </w:r>
    </w:p>
    <w:p w:rsidR="00495CD4" w:rsidRPr="00137192" w:rsidRDefault="00602F84" w:rsidP="00137192">
      <w:pPr>
        <w:bidi w:val="0"/>
        <w:jc w:val="center"/>
        <w:rPr>
          <w:rFonts w:ascii="Bauhaus 93" w:hAnsi="Bauhaus 93"/>
          <w:b/>
          <w:bCs/>
          <w:sz w:val="32"/>
          <w:szCs w:val="32"/>
          <w:rtl/>
          <w:lang w:val="tr-TR"/>
        </w:rPr>
      </w:pPr>
      <w:r w:rsidRPr="00137192">
        <w:rPr>
          <w:rFonts w:ascii="Bauhaus 93" w:hAnsi="Bauhaus 93"/>
          <w:b/>
          <w:bCs/>
          <w:sz w:val="32"/>
          <w:szCs w:val="32"/>
        </w:rPr>
        <w:t>G</w:t>
      </w:r>
      <w:r w:rsidR="00137192" w:rsidRPr="00137192">
        <w:rPr>
          <w:rFonts w:ascii="Bauhaus 93" w:hAnsi="Bauhaus 93"/>
          <w:b/>
          <w:bCs/>
          <w:sz w:val="32"/>
          <w:szCs w:val="32"/>
        </w:rPr>
        <w:t>a</w:t>
      </w:r>
      <w:r w:rsidRPr="00137192">
        <w:rPr>
          <w:rFonts w:ascii="Bauhaus 93" w:hAnsi="Bauhaus 93"/>
          <w:b/>
          <w:bCs/>
          <w:sz w:val="32"/>
          <w:szCs w:val="32"/>
        </w:rPr>
        <w:t>mze N</w:t>
      </w:r>
      <w:r w:rsidR="00137192" w:rsidRPr="00137192">
        <w:rPr>
          <w:rFonts w:ascii="Bauhaus 93" w:hAnsi="Bauhaus 93"/>
          <w:b/>
          <w:bCs/>
          <w:sz w:val="32"/>
          <w:szCs w:val="32"/>
        </w:rPr>
        <w:t>oor Erslan</w:t>
      </w:r>
      <w:r w:rsidRPr="00137192">
        <w:rPr>
          <w:rFonts w:ascii="Bauhaus 93" w:hAnsi="Bauhaus 93"/>
          <w:b/>
          <w:bCs/>
          <w:sz w:val="32"/>
          <w:szCs w:val="32"/>
        </w:rPr>
        <w:tab/>
      </w:r>
      <w:r w:rsidRPr="00137192">
        <w:rPr>
          <w:rFonts w:ascii="Bauhaus 93" w:hAnsi="Bauhaus 93"/>
          <w:b/>
          <w:bCs/>
          <w:sz w:val="32"/>
          <w:szCs w:val="32"/>
        </w:rPr>
        <w:tab/>
      </w:r>
      <w:r w:rsidR="00137192" w:rsidRPr="00137192">
        <w:rPr>
          <w:rFonts w:ascii="Bauhaus 93" w:hAnsi="Bauhaus 93"/>
          <w:b/>
          <w:bCs/>
          <w:sz w:val="32"/>
          <w:szCs w:val="32"/>
        </w:rPr>
        <w:t xml:space="preserve">   </w:t>
      </w:r>
      <w:r w:rsidRPr="00137192">
        <w:rPr>
          <w:rFonts w:ascii="Bauhaus 93" w:hAnsi="Bauhaus 93"/>
          <w:b/>
          <w:bCs/>
          <w:sz w:val="32"/>
          <w:szCs w:val="32"/>
        </w:rPr>
        <w:t xml:space="preserve"> Özlem Kaya</w:t>
      </w:r>
    </w:p>
    <w:p w:rsidR="00495CD4" w:rsidRDefault="00495CD4" w:rsidP="00602F84">
      <w:pPr>
        <w:bidi w:val="0"/>
        <w:jc w:val="center"/>
        <w:rPr>
          <w:b/>
          <w:bCs/>
          <w:sz w:val="36"/>
          <w:szCs w:val="36"/>
          <w:rtl/>
        </w:rPr>
      </w:pPr>
    </w:p>
    <w:p w:rsidR="00137192" w:rsidRDefault="00137192">
      <w:pPr>
        <w:bidi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495CD4" w:rsidRDefault="00495CD4" w:rsidP="00602F84">
      <w:pPr>
        <w:bidi w:val="0"/>
        <w:jc w:val="center"/>
        <w:rPr>
          <w:b/>
          <w:bCs/>
          <w:sz w:val="36"/>
          <w:szCs w:val="36"/>
          <w:rtl/>
        </w:rPr>
      </w:pPr>
    </w:p>
    <w:p w:rsidR="00602F84" w:rsidRPr="0003327A" w:rsidRDefault="00602F84" w:rsidP="00137192">
      <w:pPr>
        <w:bidi w:val="0"/>
        <w:jc w:val="center"/>
        <w:rPr>
          <w:rFonts w:ascii="Verdana" w:hAnsi="Verdana"/>
          <w:b/>
          <w:bCs/>
          <w:color w:val="00B0F0"/>
          <w:sz w:val="96"/>
          <w:szCs w:val="96"/>
        </w:rPr>
      </w:pPr>
      <w:r w:rsidRPr="0003327A">
        <w:rPr>
          <w:rFonts w:ascii="Verdana" w:hAnsi="Verdana"/>
          <w:b/>
          <w:bCs/>
          <w:color w:val="00B0F0"/>
          <w:sz w:val="96"/>
          <w:szCs w:val="96"/>
        </w:rPr>
        <w:t>You came</w:t>
      </w:r>
    </w:p>
    <w:p w:rsidR="0003327A" w:rsidRDefault="0003327A" w:rsidP="00602F84">
      <w:pPr>
        <w:bidi w:val="0"/>
        <w:jc w:val="center"/>
        <w:rPr>
          <w:b/>
          <w:bCs/>
          <w:sz w:val="56"/>
          <w:szCs w:val="56"/>
        </w:rPr>
      </w:pPr>
    </w:p>
    <w:p w:rsidR="00602F84" w:rsidRDefault="00602F84" w:rsidP="0003327A">
      <w:pPr>
        <w:bidi w:val="0"/>
        <w:jc w:val="center"/>
        <w:rPr>
          <w:b/>
          <w:bCs/>
          <w:sz w:val="56"/>
          <w:szCs w:val="56"/>
        </w:rPr>
      </w:pPr>
      <w:r w:rsidRPr="00137192">
        <w:rPr>
          <w:b/>
          <w:bCs/>
          <w:sz w:val="56"/>
          <w:szCs w:val="56"/>
        </w:rPr>
        <w:t>Collection of poems</w:t>
      </w:r>
    </w:p>
    <w:p w:rsidR="00602F84" w:rsidRPr="00602F84" w:rsidRDefault="00602F84" w:rsidP="00602F84">
      <w:pPr>
        <w:bidi w:val="0"/>
        <w:jc w:val="center"/>
        <w:rPr>
          <w:b/>
          <w:bCs/>
          <w:sz w:val="28"/>
          <w:szCs w:val="28"/>
        </w:rPr>
      </w:pPr>
    </w:p>
    <w:p w:rsidR="00602F84" w:rsidRPr="00137192" w:rsidRDefault="00602F84" w:rsidP="00602F84">
      <w:pPr>
        <w:bidi w:val="0"/>
        <w:jc w:val="center"/>
        <w:rPr>
          <w:b/>
          <w:bCs/>
          <w:sz w:val="72"/>
          <w:szCs w:val="72"/>
        </w:rPr>
      </w:pPr>
      <w:r w:rsidRPr="00137192">
        <w:rPr>
          <w:b/>
          <w:bCs/>
          <w:sz w:val="72"/>
          <w:szCs w:val="72"/>
        </w:rPr>
        <w:t>Prof. İhsan sureyya sirma</w:t>
      </w:r>
    </w:p>
    <w:p w:rsidR="00602F84" w:rsidRDefault="00602F84" w:rsidP="00602F84">
      <w:pPr>
        <w:bidi w:val="0"/>
        <w:jc w:val="center"/>
        <w:rPr>
          <w:b/>
          <w:bCs/>
          <w:sz w:val="28"/>
          <w:szCs w:val="28"/>
        </w:rPr>
      </w:pPr>
    </w:p>
    <w:p w:rsidR="0003327A" w:rsidRDefault="0003327A" w:rsidP="0003327A">
      <w:pPr>
        <w:bidi w:val="0"/>
        <w:jc w:val="center"/>
        <w:rPr>
          <w:b/>
          <w:bCs/>
          <w:sz w:val="28"/>
          <w:szCs w:val="28"/>
        </w:rPr>
      </w:pPr>
    </w:p>
    <w:p w:rsidR="0003327A" w:rsidRDefault="0003327A" w:rsidP="0003327A">
      <w:pPr>
        <w:bidi w:val="0"/>
        <w:jc w:val="center"/>
        <w:rPr>
          <w:b/>
          <w:bCs/>
          <w:sz w:val="28"/>
          <w:szCs w:val="28"/>
        </w:rPr>
      </w:pPr>
    </w:p>
    <w:p w:rsidR="0003327A" w:rsidRPr="0003327A" w:rsidRDefault="0003327A" w:rsidP="0003327A">
      <w:pPr>
        <w:bidi w:val="0"/>
        <w:jc w:val="center"/>
        <w:rPr>
          <w:b/>
          <w:bCs/>
          <w:sz w:val="28"/>
          <w:szCs w:val="28"/>
        </w:rPr>
      </w:pPr>
    </w:p>
    <w:p w:rsidR="00602F84" w:rsidRDefault="00602F84" w:rsidP="00602F84">
      <w:pPr>
        <w:bidi w:val="0"/>
        <w:jc w:val="center"/>
        <w:rPr>
          <w:rFonts w:cs="Arial"/>
          <w:b/>
          <w:bCs/>
          <w:sz w:val="36"/>
          <w:szCs w:val="36"/>
        </w:rPr>
      </w:pPr>
      <w:r w:rsidRPr="0003327A">
        <w:rPr>
          <w:b/>
          <w:bCs/>
          <w:sz w:val="36"/>
          <w:szCs w:val="36"/>
        </w:rPr>
        <w:t>Translation</w:t>
      </w:r>
      <w:r w:rsidRPr="00137192">
        <w:rPr>
          <w:rFonts w:cs="Arial"/>
          <w:b/>
          <w:bCs/>
          <w:sz w:val="36"/>
          <w:szCs w:val="36"/>
          <w:rtl/>
        </w:rPr>
        <w:t>:</w:t>
      </w:r>
    </w:p>
    <w:p w:rsidR="00137192" w:rsidRPr="00137192" w:rsidRDefault="00137192" w:rsidP="00137192">
      <w:pPr>
        <w:bidi w:val="0"/>
        <w:jc w:val="center"/>
        <w:rPr>
          <w:b/>
          <w:bCs/>
          <w:sz w:val="36"/>
          <w:szCs w:val="36"/>
        </w:rPr>
      </w:pPr>
    </w:p>
    <w:p w:rsidR="00602F84" w:rsidRPr="00EE00A5" w:rsidRDefault="00602F84" w:rsidP="00137192">
      <w:pPr>
        <w:tabs>
          <w:tab w:val="center" w:pos="4153"/>
          <w:tab w:val="left" w:pos="6833"/>
        </w:tabs>
        <w:bidi w:val="0"/>
        <w:jc w:val="center"/>
        <w:rPr>
          <w:b/>
          <w:bCs/>
          <w:color w:val="C00000"/>
          <w:sz w:val="52"/>
          <w:szCs w:val="52"/>
        </w:rPr>
      </w:pPr>
      <w:r w:rsidRPr="00EE00A5">
        <w:rPr>
          <w:b/>
          <w:bCs/>
          <w:color w:val="C00000"/>
          <w:sz w:val="52"/>
          <w:szCs w:val="52"/>
        </w:rPr>
        <w:t>D. Nizar Nabil Abu munshar "Hirbawi</w:t>
      </w:r>
      <w:r w:rsidRPr="00EE00A5">
        <w:rPr>
          <w:rFonts w:cs="Arial"/>
          <w:b/>
          <w:bCs/>
          <w:color w:val="C00000"/>
          <w:sz w:val="52"/>
          <w:szCs w:val="52"/>
          <w:rtl/>
        </w:rPr>
        <w:t>"</w:t>
      </w:r>
    </w:p>
    <w:p w:rsidR="00495CD4" w:rsidRPr="00602F84" w:rsidRDefault="00602F84" w:rsidP="00267926">
      <w:pPr>
        <w:bidi w:val="0"/>
        <w:ind w:left="-709"/>
        <w:jc w:val="center"/>
        <w:rPr>
          <w:b/>
          <w:bCs/>
          <w:sz w:val="28"/>
          <w:szCs w:val="28"/>
          <w:rtl/>
          <w:lang w:bidi="ar-EG"/>
        </w:rPr>
      </w:pPr>
      <w:r w:rsidRPr="00137192">
        <w:rPr>
          <w:b/>
          <w:bCs/>
          <w:sz w:val="36"/>
          <w:szCs w:val="36"/>
        </w:rPr>
        <w:t xml:space="preserve">Gamze Noor Erslan </w:t>
      </w:r>
      <w:r w:rsidRPr="00137192">
        <w:rPr>
          <w:rFonts w:hint="cs"/>
          <w:b/>
          <w:bCs/>
          <w:sz w:val="36"/>
          <w:szCs w:val="36"/>
          <w:rtl/>
        </w:rPr>
        <w:tab/>
      </w:r>
      <w:r w:rsidRPr="00137192">
        <w:rPr>
          <w:rFonts w:hint="cs"/>
          <w:b/>
          <w:bCs/>
          <w:sz w:val="36"/>
          <w:szCs w:val="36"/>
          <w:rtl/>
        </w:rPr>
        <w:tab/>
      </w:r>
      <w:r w:rsidRPr="00137192">
        <w:rPr>
          <w:rFonts w:hint="cs"/>
          <w:b/>
          <w:bCs/>
          <w:sz w:val="36"/>
          <w:szCs w:val="36"/>
          <w:rtl/>
        </w:rPr>
        <w:tab/>
      </w:r>
      <w:r w:rsidRPr="00137192">
        <w:rPr>
          <w:b/>
          <w:bCs/>
          <w:sz w:val="36"/>
          <w:szCs w:val="36"/>
        </w:rPr>
        <w:t>Ozlem Nevzat Kaya</w:t>
      </w:r>
      <w:r w:rsidR="00495CD4" w:rsidRPr="00602F84">
        <w:rPr>
          <w:b/>
          <w:bCs/>
          <w:sz w:val="28"/>
          <w:szCs w:val="28"/>
          <w:rtl/>
        </w:rPr>
        <w:br w:type="page"/>
      </w:r>
      <w:r w:rsidR="00495CD4" w:rsidRPr="00602F84">
        <w:rPr>
          <w:rFonts w:cs="Arial"/>
          <w:b/>
          <w:bCs/>
          <w:noProof/>
          <w:sz w:val="28"/>
          <w:szCs w:val="28"/>
          <w:rtl/>
        </w:rPr>
        <w:lastRenderedPageBreak/>
        <w:drawing>
          <wp:inline distT="0" distB="0" distL="0" distR="0" wp14:anchorId="203A9504" wp14:editId="02737979">
            <wp:extent cx="6095797" cy="8372104"/>
            <wp:effectExtent l="57150" t="57150" r="57785" b="48260"/>
            <wp:docPr id="1" name="Resim 1" descr="C:\Documents and Settings\renk\Desktop\انت اتيت كاملاً\phpThumb_generated_thumbnai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enk\Desktop\انت اتيت كاملاً\phpThumb_generated_thumbnail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6" t="4459" r="9196" b="6505"/>
                    <a:stretch/>
                  </pic:blipFill>
                  <pic:spPr bwMode="auto">
                    <a:xfrm>
                      <a:off x="0" y="0"/>
                      <a:ext cx="6160345" cy="846075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6561" w:rsidRPr="00011B10" w:rsidRDefault="008A6561" w:rsidP="00741B60">
      <w:pPr>
        <w:jc w:val="center"/>
        <w:rPr>
          <w:rFonts w:cs="Traditional Arabic"/>
          <w:b/>
          <w:bCs/>
          <w:sz w:val="34"/>
          <w:szCs w:val="34"/>
          <w:rtl/>
          <w:lang w:bidi="ar-EG"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مقدمة المترجم</w:t>
      </w:r>
    </w:p>
    <w:p w:rsidR="008A6561" w:rsidRPr="00AD30E2" w:rsidRDefault="008A6561" w:rsidP="0003327A">
      <w:pPr>
        <w:spacing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AD30E2">
        <w:rPr>
          <w:rFonts w:cs="Traditional Arabic" w:hint="cs"/>
          <w:sz w:val="36"/>
          <w:szCs w:val="36"/>
          <w:rtl/>
        </w:rPr>
        <w:t>الحمد لله كما أمر والصلاة والسلام على المبعوث رحمة للعالمين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وارض اللهم عن الصحابة الكرام والتابعين وعنا معهم يا أكرم الأكرمين وبعد</w:t>
      </w:r>
      <w:r w:rsidR="00011B10" w:rsidRPr="00AD30E2">
        <w:rPr>
          <w:rFonts w:cs="Traditional Arabic" w:hint="cs"/>
          <w:sz w:val="36"/>
          <w:szCs w:val="36"/>
          <w:rtl/>
        </w:rPr>
        <w:t>.</w:t>
      </w:r>
      <w:r w:rsidRPr="00AD30E2">
        <w:rPr>
          <w:rFonts w:cs="Traditional Arabic" w:hint="cs"/>
          <w:sz w:val="36"/>
          <w:szCs w:val="36"/>
          <w:rtl/>
        </w:rPr>
        <w:t xml:space="preserve">. </w:t>
      </w:r>
    </w:p>
    <w:p w:rsidR="008A6561" w:rsidRPr="00AD30E2" w:rsidRDefault="008A6561" w:rsidP="0003327A">
      <w:pPr>
        <w:spacing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AD30E2">
        <w:rPr>
          <w:rFonts w:cs="Traditional Arabic" w:hint="cs"/>
          <w:sz w:val="36"/>
          <w:szCs w:val="36"/>
          <w:rtl/>
        </w:rPr>
        <w:t>لقد تشرفت بالتعرف على حضرة البروفيسور إحسان ثريا صرما أثناء وجودي في اسطنبول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وقد كان شخصاً دمث الخلق وصاحب حضور أكاديمي ومعرفي وثقافي مميز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ففضلاً عن إتقانه لعدة لغات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وعلاقته الوثيقة بالعالم العربي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لمست فيه حبه للإسلام العظيم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ورغبته في خدمة هذا الدين بكل ما يستطيعه من قوة</w:t>
      </w:r>
      <w:r w:rsidR="00011B10" w:rsidRPr="00AD30E2">
        <w:rPr>
          <w:rFonts w:cs="Traditional Arabic" w:hint="cs"/>
          <w:sz w:val="36"/>
          <w:szCs w:val="36"/>
          <w:rtl/>
        </w:rPr>
        <w:t>.</w:t>
      </w:r>
      <w:r w:rsidRPr="00AD30E2">
        <w:rPr>
          <w:rFonts w:cs="Traditional Arabic" w:hint="cs"/>
          <w:sz w:val="36"/>
          <w:szCs w:val="36"/>
          <w:rtl/>
        </w:rPr>
        <w:t xml:space="preserve"> </w:t>
      </w:r>
    </w:p>
    <w:p w:rsidR="008A6561" w:rsidRPr="00AD30E2" w:rsidRDefault="008A6561" w:rsidP="0003327A">
      <w:pPr>
        <w:spacing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AD30E2">
        <w:rPr>
          <w:rFonts w:cs="Traditional Arabic" w:hint="cs"/>
          <w:sz w:val="36"/>
          <w:szCs w:val="36"/>
          <w:rtl/>
        </w:rPr>
        <w:t>لقد تملكتني الحيرة أمام جهده وتوثبه للخدمة والعطاء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وقررت أن أشاركه في هذا الجهد بما أستطيع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فقمت من خلال الاستعانة ببعض طلبة العلم بالوقوف على مرامي الحديث والأشعار التي صاغها أستاذنا الكبير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لأقوم بترجمتها بالصيغة الممكنة للغة العربية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علها تكون بداية طريق مشرقة في عالم التأليف الأدبي والشعري لأستاذنا الكبير بعدما أبدع في التأليف الأكاديمي والبحثي</w:t>
      </w:r>
      <w:r w:rsidR="00011B10" w:rsidRPr="00AD30E2">
        <w:rPr>
          <w:rFonts w:cs="Traditional Arabic" w:hint="cs"/>
          <w:sz w:val="36"/>
          <w:szCs w:val="36"/>
          <w:rtl/>
        </w:rPr>
        <w:t>.</w:t>
      </w:r>
      <w:r w:rsidRPr="00AD30E2">
        <w:rPr>
          <w:rFonts w:cs="Traditional Arabic" w:hint="cs"/>
          <w:sz w:val="36"/>
          <w:szCs w:val="36"/>
          <w:rtl/>
        </w:rPr>
        <w:t xml:space="preserve"> </w:t>
      </w:r>
    </w:p>
    <w:p w:rsidR="008A6561" w:rsidRPr="00AD30E2" w:rsidRDefault="008A6561" w:rsidP="0003327A">
      <w:pPr>
        <w:spacing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AD30E2">
        <w:rPr>
          <w:rFonts w:cs="Traditional Arabic" w:hint="cs"/>
          <w:sz w:val="36"/>
          <w:szCs w:val="36"/>
          <w:rtl/>
        </w:rPr>
        <w:t xml:space="preserve">إن هذا الجهد المتواضع </w:t>
      </w:r>
      <w:r w:rsidR="002B63C0" w:rsidRPr="00AD30E2">
        <w:rPr>
          <w:rFonts w:cs="Traditional Arabic" w:hint="cs"/>
          <w:sz w:val="36"/>
          <w:szCs w:val="36"/>
          <w:rtl/>
        </w:rPr>
        <w:t xml:space="preserve">- والذي لا يندرج في الثوب الشعري العربي قافية وتفعيلة- </w:t>
      </w:r>
      <w:r w:rsidRPr="00AD30E2">
        <w:rPr>
          <w:rFonts w:cs="Traditional Arabic" w:hint="cs"/>
          <w:sz w:val="36"/>
          <w:szCs w:val="36"/>
          <w:rtl/>
        </w:rPr>
        <w:t>عمل نبتغي به مرضاة الله تعالى وأجره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عله يكون في ميزان حسناتنا يوم لا ينفع مال ولا بنون</w:t>
      </w:r>
      <w:r w:rsidR="00011B10" w:rsidRPr="00AD30E2">
        <w:rPr>
          <w:rFonts w:cs="Traditional Arabic" w:hint="cs"/>
          <w:sz w:val="36"/>
          <w:szCs w:val="36"/>
          <w:rtl/>
        </w:rPr>
        <w:t>،</w:t>
      </w:r>
      <w:r w:rsidRPr="00AD30E2">
        <w:rPr>
          <w:rFonts w:cs="Traditional Arabic" w:hint="cs"/>
          <w:sz w:val="36"/>
          <w:szCs w:val="36"/>
          <w:rtl/>
        </w:rPr>
        <w:t xml:space="preserve"> وأن نأتي رسول الله وقد انتصرنا له بالكلمة في </w:t>
      </w:r>
      <w:r w:rsidR="00DC3363" w:rsidRPr="00AD30E2">
        <w:rPr>
          <w:rFonts w:cs="Traditional Arabic" w:hint="cs"/>
          <w:sz w:val="36"/>
          <w:szCs w:val="36"/>
          <w:rtl/>
        </w:rPr>
        <w:t>ه</w:t>
      </w:r>
      <w:r w:rsidRPr="00AD30E2">
        <w:rPr>
          <w:rFonts w:cs="Traditional Arabic" w:hint="cs"/>
          <w:sz w:val="36"/>
          <w:szCs w:val="36"/>
          <w:rtl/>
        </w:rPr>
        <w:t>ذا الزمان المفعم بلغة المصلحة والمادية الجافة</w:t>
      </w:r>
      <w:r w:rsidR="00011B10" w:rsidRPr="00AD30E2">
        <w:rPr>
          <w:rFonts w:cs="Traditional Arabic" w:hint="cs"/>
          <w:sz w:val="36"/>
          <w:szCs w:val="36"/>
          <w:rtl/>
        </w:rPr>
        <w:t>.</w:t>
      </w:r>
      <w:r w:rsidRPr="00AD30E2">
        <w:rPr>
          <w:rFonts w:cs="Traditional Arabic" w:hint="cs"/>
          <w:sz w:val="36"/>
          <w:szCs w:val="36"/>
          <w:rtl/>
        </w:rPr>
        <w:t xml:space="preserve"> </w:t>
      </w:r>
    </w:p>
    <w:p w:rsidR="00AD30E2" w:rsidRDefault="00AD30E2" w:rsidP="0003327A">
      <w:pPr>
        <w:spacing w:line="240" w:lineRule="auto"/>
        <w:jc w:val="center"/>
        <w:rPr>
          <w:rFonts w:cs="Traditional Arabic"/>
          <w:b/>
          <w:bCs/>
          <w:sz w:val="28"/>
          <w:szCs w:val="28"/>
          <w:rtl/>
          <w:lang w:bidi="ar-EG"/>
        </w:rPr>
      </w:pPr>
    </w:p>
    <w:p w:rsidR="008A6561" w:rsidRPr="00AD30E2" w:rsidRDefault="008A6561" w:rsidP="0003327A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 w:rsidRPr="00AD30E2">
        <w:rPr>
          <w:rFonts w:cs="Traditional Arabic" w:hint="cs"/>
          <w:b/>
          <w:bCs/>
          <w:sz w:val="32"/>
          <w:szCs w:val="32"/>
          <w:rtl/>
        </w:rPr>
        <w:t>راجين التوفيق والسداد</w:t>
      </w:r>
    </w:p>
    <w:p w:rsidR="008A6561" w:rsidRPr="00AD30E2" w:rsidRDefault="008A6561" w:rsidP="0003327A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 w:rsidRPr="00AD30E2">
        <w:rPr>
          <w:rFonts w:cs="Traditional Arabic" w:hint="cs"/>
          <w:b/>
          <w:bCs/>
          <w:sz w:val="32"/>
          <w:szCs w:val="32"/>
          <w:rtl/>
        </w:rPr>
        <w:t>عن فريق الترجمة</w:t>
      </w:r>
    </w:p>
    <w:p w:rsidR="008A6561" w:rsidRPr="00AD30E2" w:rsidRDefault="008A6561" w:rsidP="0003327A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 w:rsidRPr="00AD30E2">
        <w:rPr>
          <w:rFonts w:cs="Traditional Arabic" w:hint="cs"/>
          <w:b/>
          <w:bCs/>
          <w:sz w:val="32"/>
          <w:szCs w:val="32"/>
          <w:rtl/>
        </w:rPr>
        <w:t>د. نزار نبيل أبو منشار الحرباوي</w:t>
      </w:r>
    </w:p>
    <w:p w:rsidR="00DC3363" w:rsidRPr="00AD30E2" w:rsidRDefault="008A6561" w:rsidP="0003327A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 w:rsidRPr="00AD30E2">
        <w:rPr>
          <w:rFonts w:cs="Traditional Arabic" w:hint="cs"/>
          <w:b/>
          <w:bCs/>
          <w:sz w:val="32"/>
          <w:szCs w:val="32"/>
          <w:rtl/>
        </w:rPr>
        <w:t>اسطنبول 2013م</w:t>
      </w:r>
    </w:p>
    <w:p w:rsidR="00304F2A" w:rsidRPr="00011B10" w:rsidRDefault="00DC3363" w:rsidP="0003327A">
      <w:pPr>
        <w:spacing w:line="240" w:lineRule="auto"/>
        <w:jc w:val="center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</w:t>
      </w:r>
      <w:r w:rsidR="008A6561" w:rsidRPr="00011B10">
        <w:rPr>
          <w:rFonts w:cs="Traditional Arabic" w:hint="cs"/>
          <w:b/>
          <w:bCs/>
          <w:sz w:val="34"/>
          <w:szCs w:val="34"/>
          <w:rtl/>
        </w:rPr>
        <w:t>قدمة المؤلف</w:t>
      </w:r>
    </w:p>
    <w:p w:rsidR="008A6561" w:rsidRPr="00011B10" w:rsidRDefault="008A6561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304F2A" w:rsidRPr="00011B10" w:rsidRDefault="00304F2A" w:rsidP="0003327A">
      <w:pPr>
        <w:spacing w:line="240" w:lineRule="auto"/>
        <w:jc w:val="center"/>
        <w:rPr>
          <w:rFonts w:ascii="Andalus" w:hAnsi="Andalus" w:cs="Traditional Arabic"/>
          <w:b/>
          <w:bCs/>
          <w:sz w:val="34"/>
          <w:szCs w:val="34"/>
          <w:rtl/>
        </w:rPr>
      </w:pPr>
      <w:r w:rsidRPr="00011B10">
        <w:rPr>
          <w:rFonts w:ascii="Andalus" w:hAnsi="Andalus" w:cs="Traditional Arabic"/>
          <w:b/>
          <w:bCs/>
          <w:sz w:val="34"/>
          <w:szCs w:val="34"/>
          <w:rtl/>
        </w:rPr>
        <w:t>(( لقد كان لكم في رسول الله أسوة حسنة لمن كان يرجو الله واليوم الآخر  ))</w:t>
      </w:r>
    </w:p>
    <w:p w:rsidR="00304F2A" w:rsidRPr="00011B10" w:rsidRDefault="00304F2A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سورة الأحزاب</w:t>
      </w:r>
      <w:r w:rsidR="00011B10" w:rsidRPr="00011B10">
        <w:rPr>
          <w:rFonts w:cs="Traditional Arabic" w:hint="cs"/>
          <w:b/>
          <w:bCs/>
          <w:sz w:val="34"/>
          <w:szCs w:val="34"/>
          <w:rtl/>
        </w:rPr>
        <w:t>،</w:t>
      </w:r>
      <w:r w:rsidRPr="00011B10">
        <w:rPr>
          <w:rFonts w:cs="Traditional Arabic" w:hint="cs"/>
          <w:b/>
          <w:bCs/>
          <w:sz w:val="34"/>
          <w:szCs w:val="34"/>
          <w:rtl/>
        </w:rPr>
        <w:t xml:space="preserve"> الآية 21</w:t>
      </w:r>
      <w:r w:rsidR="00011B10" w:rsidRPr="00011B10">
        <w:rPr>
          <w:rFonts w:cs="Traditional Arabic" w:hint="cs"/>
          <w:b/>
          <w:bCs/>
          <w:sz w:val="34"/>
          <w:szCs w:val="34"/>
          <w:rtl/>
        </w:rPr>
        <w:t>.</w:t>
      </w:r>
    </w:p>
    <w:p w:rsidR="00304F2A" w:rsidRPr="00011B10" w:rsidRDefault="00304F2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C3363" w:rsidRPr="00011B10" w:rsidRDefault="00304F2A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عندما بدأت الكتابة والتأليف لم تكن لدي فكرة التأليف الشعري عن العهد النبوي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لأن كاتب هذه الأبيات ليس شاعراً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وليس عنده ملكة الشعر وقريحة الشعراء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ولكني جهزت البنية التحتية للمعلومات والمعارف وحاولت جهدي أن أقدمها بثوب شعري قشيب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</w:p>
    <w:p w:rsidR="00DC3363" w:rsidRPr="00011B10" w:rsidRDefault="00DC3363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</w:p>
    <w:p w:rsidR="00304F2A" w:rsidRPr="00011B10" w:rsidRDefault="00304F2A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ومع بدايات العمل الأدبي بتدفق البيت الأول والثاني والثالث والرابع الخامس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لم تكن بدايات الشعر موفقة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ولكني استجمعت شجاعتي للمضي قدماً بربط البيوت الشعرية ببعضها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واستمر مشوار التأليف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60E2B" w:rsidRPr="00011B10" w:rsidRDefault="00060E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04F2A" w:rsidRPr="00011B10" w:rsidRDefault="00304F2A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ويأتي شهر رمضان المبارك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بعض هذه الكلمات والجمل قد رأيتها في أحلامي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ويمكنني القول أن هذا الحس الأدبي قد تملكني أثناء وجودي في فيينا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واشتغلت بها طوال شهر رمضان المبارك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وعنونته باسم " أنت أتيت "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60E2B" w:rsidRPr="00011B10" w:rsidRDefault="00060E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60E2B" w:rsidRPr="00011B10" w:rsidRDefault="00DC3363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انشغلت بهذه الطريق الجديدة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304F2A" w:rsidRPr="00011B10">
        <w:rPr>
          <w:rFonts w:cs="Traditional Arabic" w:hint="cs"/>
          <w:sz w:val="34"/>
          <w:szCs w:val="34"/>
          <w:rtl/>
        </w:rPr>
        <w:t>في كل جوانب الحياة ومشاغلها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304F2A" w:rsidRPr="00011B10">
        <w:rPr>
          <w:rFonts w:cs="Traditional Arabic" w:hint="cs"/>
          <w:sz w:val="34"/>
          <w:szCs w:val="34"/>
          <w:rtl/>
        </w:rPr>
        <w:t xml:space="preserve"> في قطار الأنفاق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304F2A" w:rsidRPr="00011B10">
        <w:rPr>
          <w:rFonts w:cs="Traditional Arabic" w:hint="cs"/>
          <w:sz w:val="34"/>
          <w:szCs w:val="34"/>
          <w:rtl/>
        </w:rPr>
        <w:t xml:space="preserve"> والطائرة </w:t>
      </w:r>
      <w:r w:rsidRPr="00011B10">
        <w:rPr>
          <w:rFonts w:cs="Traditional Arabic" w:hint="cs"/>
          <w:sz w:val="34"/>
          <w:szCs w:val="34"/>
          <w:rtl/>
        </w:rPr>
        <w:t>والحافلة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وحتى على مائدة الطعام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304F2A" w:rsidRPr="00011B10">
        <w:rPr>
          <w:rFonts w:cs="Traditional Arabic" w:hint="cs"/>
          <w:sz w:val="34"/>
          <w:szCs w:val="34"/>
          <w:rtl/>
        </w:rPr>
        <w:t xml:space="preserve"> حتى تكونت هذه المجموعة الشعرية بطابعها البسيط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304F2A" w:rsidRPr="00011B10">
        <w:rPr>
          <w:rFonts w:cs="Traditional Arabic" w:hint="cs"/>
          <w:sz w:val="34"/>
          <w:szCs w:val="34"/>
          <w:rtl/>
        </w:rPr>
        <w:t xml:space="preserve"> لتتكون في النهاية صورة جمالية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060E2B" w:rsidRPr="00011B10">
        <w:rPr>
          <w:rFonts w:cs="Traditional Arabic" w:hint="cs"/>
          <w:sz w:val="34"/>
          <w:szCs w:val="34"/>
          <w:rtl/>
        </w:rPr>
        <w:t xml:space="preserve"> أتناول فيها حياة النبي عليه الصلاة والسلام وسيرته العطرة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060E2B" w:rsidRPr="00011B10">
        <w:rPr>
          <w:rFonts w:cs="Traditional Arabic" w:hint="cs"/>
          <w:sz w:val="34"/>
          <w:szCs w:val="34"/>
          <w:rtl/>
        </w:rPr>
        <w:t xml:space="preserve"> لكونه قد أتى إلى البشرية لينقذها من العبودية للعباد ويوجهها نحو العبودية لرب العباد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060E2B" w:rsidRPr="00011B10">
        <w:rPr>
          <w:rFonts w:cs="Traditional Arabic" w:hint="cs"/>
          <w:sz w:val="34"/>
          <w:szCs w:val="34"/>
          <w:rtl/>
        </w:rPr>
        <w:t xml:space="preserve"> وبذلك يكون قد حرر فكر الإنسان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060E2B" w:rsidRPr="00011B10">
        <w:rPr>
          <w:rFonts w:cs="Traditional Arabic" w:hint="cs"/>
          <w:sz w:val="34"/>
          <w:szCs w:val="34"/>
          <w:rtl/>
        </w:rPr>
        <w:t xml:space="preserve"> ولذلك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="00060E2B" w:rsidRPr="00011B10">
        <w:rPr>
          <w:rFonts w:cs="Traditional Arabic" w:hint="cs"/>
          <w:sz w:val="34"/>
          <w:szCs w:val="34"/>
          <w:rtl/>
        </w:rPr>
        <w:t xml:space="preserve"> بدأتها وعنونتها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060E2B" w:rsidRPr="00011B10">
        <w:rPr>
          <w:rFonts w:cs="Traditional Arabic" w:hint="cs"/>
          <w:sz w:val="34"/>
          <w:szCs w:val="34"/>
          <w:rtl/>
        </w:rPr>
        <w:t>" أنت أتيت "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060E2B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04F2A" w:rsidRPr="00011B10" w:rsidRDefault="00060E2B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" أنت أتيت "</w:t>
      </w:r>
      <w:r w:rsidRPr="00011B10">
        <w:rPr>
          <w:rFonts w:cs="Traditional Arabic" w:hint="cs"/>
          <w:sz w:val="34"/>
          <w:szCs w:val="34"/>
          <w:rtl/>
        </w:rPr>
        <w:t xml:space="preserve"> تعريف بطبيعة الرسالة التي أنزلها جبريل عليه السلام من عند الله</w:t>
      </w:r>
      <w:r w:rsidR="00DC3363" w:rsidRPr="00011B10">
        <w:rPr>
          <w:rFonts w:cs="Traditional Arabic" w:hint="cs"/>
          <w:sz w:val="34"/>
          <w:szCs w:val="34"/>
          <w:rtl/>
        </w:rPr>
        <w:t xml:space="preserve"> تعالى</w:t>
      </w:r>
      <w:r w:rsidRPr="00011B10">
        <w:rPr>
          <w:rFonts w:cs="Traditional Arabic" w:hint="cs"/>
          <w:sz w:val="34"/>
          <w:szCs w:val="34"/>
          <w:rtl/>
        </w:rPr>
        <w:t xml:space="preserve"> على قلب الحبيب محمد صلى الله عليه وسلم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 لكون كلماتنا لا تضاهي سنة النبي وآثاره الشريفة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ونحن نوقن بذلك ونقر ب</w:t>
      </w:r>
      <w:r w:rsidR="00DC3363" w:rsidRPr="00011B10">
        <w:rPr>
          <w:rFonts w:cs="Traditional Arabic" w:hint="cs"/>
          <w:sz w:val="34"/>
          <w:szCs w:val="34"/>
          <w:rtl/>
        </w:rPr>
        <w:t>ه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60E2B" w:rsidRPr="00011B10" w:rsidRDefault="00060E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60E2B" w:rsidRPr="00011B10" w:rsidRDefault="00060E2B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رغم كل القصور والتيه الذي يحياه الإنسان في زماننا هذا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إلا أننا أر</w:t>
      </w:r>
      <w:r w:rsidR="00DC3363" w:rsidRPr="00011B10">
        <w:rPr>
          <w:rFonts w:cs="Traditional Arabic" w:hint="cs"/>
          <w:sz w:val="34"/>
          <w:szCs w:val="34"/>
          <w:rtl/>
        </w:rPr>
        <w:t>د</w:t>
      </w:r>
      <w:r w:rsidRPr="00011B10">
        <w:rPr>
          <w:rFonts w:cs="Traditional Arabic" w:hint="cs"/>
          <w:sz w:val="34"/>
          <w:szCs w:val="34"/>
          <w:rtl/>
        </w:rPr>
        <w:t>نا أن نبين هذه المعاني التي تشكل الإنسان المثالي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ومعاني الرحمة التي تجلت في شخص النبي عليه السلام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60E2B" w:rsidRPr="00011B10" w:rsidRDefault="00060E2B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قبل توجيه الكتاب للمطبعة قمت بعرضه على مجموعة من الأصدقاء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وأبدوا بعض التصويبات والتشذيبات على شكل وأسلوب الصياغة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وأنا هنا أتوجه بالشكر الجزيل لكل منهم </w:t>
      </w:r>
      <w:r w:rsidR="00DC3363" w:rsidRPr="00011B10">
        <w:rPr>
          <w:rFonts w:cs="Traditional Arabic" w:hint="cs"/>
          <w:sz w:val="34"/>
          <w:szCs w:val="34"/>
          <w:rtl/>
        </w:rPr>
        <w:t>ل</w:t>
      </w:r>
      <w:r w:rsidRPr="00011B10">
        <w:rPr>
          <w:rFonts w:cs="Traditional Arabic" w:hint="cs"/>
          <w:sz w:val="34"/>
          <w:szCs w:val="34"/>
          <w:rtl/>
        </w:rPr>
        <w:t>مساعدتهم وتشجيعهم لي على المضي قدما حتى تمام هذا المشروع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60E2B" w:rsidRPr="00011B10" w:rsidRDefault="00060E2B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بعد نشر الكتاب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قد يجد القراء بعض الأخطاء في ثناياه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ونحن نتمنى من الجميع أن يزودنا بالملاحظات الخاصة بهذا الكتاب ومحتوياته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ونحن بدورنا ننتظر بفارغ الصبر ملاحظاتهم وتوصياتهم للتفاعل معها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60E2B" w:rsidRPr="00011B10" w:rsidRDefault="00060E2B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لقد وضعت في خاتمة الكتاب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بعض المصطلحات والعبارات التي ستفيد في فهم المضمون لا سيما فيما يتصل بالأبعاد الشخصية والجغرافية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8A6561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8A6561" w:rsidRDefault="008A656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نسأل الله تعالى التوفيق والنجاح</w:t>
      </w:r>
    </w:p>
    <w:p w:rsidR="00AD30E2" w:rsidRPr="00011B10" w:rsidRDefault="00AD30E2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</w:p>
    <w:p w:rsidR="008A6561" w:rsidRPr="00AD30E2" w:rsidRDefault="008A6561" w:rsidP="0003327A">
      <w:pPr>
        <w:spacing w:line="240" w:lineRule="auto"/>
        <w:jc w:val="center"/>
        <w:rPr>
          <w:rFonts w:cs="Traditional Arabic"/>
          <w:b/>
          <w:bCs/>
          <w:color w:val="C00000"/>
          <w:sz w:val="36"/>
          <w:szCs w:val="36"/>
          <w:rtl/>
        </w:rPr>
      </w:pPr>
      <w:r w:rsidRPr="00AD30E2">
        <w:rPr>
          <w:rFonts w:cs="Traditional Arabic" w:hint="cs"/>
          <w:b/>
          <w:bCs/>
          <w:color w:val="C00000"/>
          <w:sz w:val="36"/>
          <w:szCs w:val="36"/>
          <w:rtl/>
        </w:rPr>
        <w:t>أ.د. إحسان ثريا صرما</w:t>
      </w:r>
    </w:p>
    <w:p w:rsidR="008A6561" w:rsidRPr="00AD30E2" w:rsidRDefault="008A6561" w:rsidP="0003327A">
      <w:pPr>
        <w:spacing w:line="240" w:lineRule="auto"/>
        <w:jc w:val="center"/>
        <w:rPr>
          <w:rFonts w:cs="Traditional Arabic"/>
          <w:b/>
          <w:bCs/>
          <w:color w:val="C00000"/>
          <w:sz w:val="36"/>
          <w:szCs w:val="36"/>
          <w:rtl/>
        </w:rPr>
      </w:pPr>
      <w:r w:rsidRPr="00AD30E2">
        <w:rPr>
          <w:rFonts w:cs="Traditional Arabic" w:hint="cs"/>
          <w:b/>
          <w:bCs/>
          <w:color w:val="C00000"/>
          <w:sz w:val="36"/>
          <w:szCs w:val="36"/>
          <w:rtl/>
        </w:rPr>
        <w:t>فيينا</w:t>
      </w:r>
    </w:p>
    <w:p w:rsidR="008A6561" w:rsidRPr="00AD30E2" w:rsidRDefault="008A6561" w:rsidP="0003327A">
      <w:pPr>
        <w:spacing w:line="240" w:lineRule="auto"/>
        <w:jc w:val="center"/>
        <w:rPr>
          <w:rFonts w:cs="Traditional Arabic"/>
          <w:b/>
          <w:bCs/>
          <w:color w:val="C00000"/>
          <w:sz w:val="36"/>
          <w:szCs w:val="36"/>
          <w:rtl/>
        </w:rPr>
      </w:pPr>
      <w:r w:rsidRPr="00AD30E2">
        <w:rPr>
          <w:rFonts w:cs="Traditional Arabic" w:hint="cs"/>
          <w:b/>
          <w:bCs/>
          <w:color w:val="C00000"/>
          <w:sz w:val="36"/>
          <w:szCs w:val="36"/>
          <w:rtl/>
        </w:rPr>
        <w:t>28كانون الثاني 2004م</w:t>
      </w:r>
    </w:p>
    <w:p w:rsidR="008A6561" w:rsidRPr="00011B10" w:rsidRDefault="008A65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A6561" w:rsidRPr="00011B10" w:rsidRDefault="008A65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A372F" w:rsidRPr="00011B10" w:rsidRDefault="00BA372F" w:rsidP="0003327A">
      <w:pPr>
        <w:spacing w:line="240" w:lineRule="auto"/>
        <w:jc w:val="both"/>
        <w:rPr>
          <w:rFonts w:ascii="Arial" w:hAnsi="Arial" w:cs="Traditional Arabic"/>
          <w:b/>
          <w:bCs/>
          <w:sz w:val="34"/>
          <w:szCs w:val="34"/>
          <w:rtl/>
        </w:rPr>
      </w:pPr>
    </w:p>
    <w:p w:rsidR="008A6561" w:rsidRPr="00011B10" w:rsidRDefault="008A656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باسم الله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BA372F" w:rsidRPr="00011B10" w:rsidRDefault="00BA372F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</w:p>
    <w:p w:rsidR="008A6561" w:rsidRPr="00011B10" w:rsidRDefault="00BA372F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أبدأ أمري</w:t>
      </w:r>
      <w:r w:rsidR="008A6561" w:rsidRPr="00011B10">
        <w:rPr>
          <w:rFonts w:cs="Traditional Arabic" w:hint="cs"/>
          <w:b/>
          <w:bCs/>
          <w:sz w:val="34"/>
          <w:szCs w:val="34"/>
          <w:rtl/>
        </w:rPr>
        <w:t xml:space="preserve"> باسم الله </w:t>
      </w:r>
    </w:p>
    <w:p w:rsidR="002B63C0" w:rsidRPr="00011B10" w:rsidRDefault="008A6561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بهذه الصيغة أنت أتيت</w:t>
      </w:r>
    </w:p>
    <w:p w:rsidR="008A6561" w:rsidRPr="00011B10" w:rsidRDefault="008A6561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 xml:space="preserve"> باسم الله </w:t>
      </w:r>
      <w:r w:rsidR="002B63C0" w:rsidRPr="00011B10">
        <w:rPr>
          <w:rFonts w:cs="Traditional Arabic" w:hint="cs"/>
          <w:b/>
          <w:bCs/>
          <w:sz w:val="34"/>
          <w:szCs w:val="34"/>
          <w:rtl/>
        </w:rPr>
        <w:t xml:space="preserve">بدأنا </w:t>
      </w:r>
      <w:r w:rsidR="00BA372F" w:rsidRPr="00011B10">
        <w:rPr>
          <w:rFonts w:cs="Traditional Arabic" w:hint="cs"/>
          <w:b/>
          <w:bCs/>
          <w:sz w:val="34"/>
          <w:szCs w:val="34"/>
          <w:rtl/>
        </w:rPr>
        <w:t>سعياً نحو طريق الله مضينا</w:t>
      </w:r>
      <w:r w:rsidR="002B63C0" w:rsidRPr="00011B10">
        <w:rPr>
          <w:rFonts w:cs="Traditional Arabic" w:hint="cs"/>
          <w:b/>
          <w:bCs/>
          <w:sz w:val="34"/>
          <w:szCs w:val="34"/>
          <w:rtl/>
        </w:rPr>
        <w:t xml:space="preserve"> 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وبذكر الرحمة وال</w:t>
      </w:r>
      <w:r w:rsidR="00BA372F" w:rsidRPr="00011B10">
        <w:rPr>
          <w:rFonts w:cs="Traditional Arabic" w:hint="cs"/>
          <w:b/>
          <w:bCs/>
          <w:sz w:val="34"/>
          <w:szCs w:val="34"/>
          <w:rtl/>
        </w:rPr>
        <w:t>خالق</w:t>
      </w:r>
      <w:r w:rsidRPr="00011B10">
        <w:rPr>
          <w:rFonts w:cs="Traditional Arabic" w:hint="cs"/>
          <w:b/>
          <w:bCs/>
          <w:sz w:val="34"/>
          <w:szCs w:val="34"/>
          <w:rtl/>
        </w:rPr>
        <w:t xml:space="preserve"> أنت أتيت 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الأنبياء وتبيلغ الرسالة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قال تعالى ( كن ) </w:t>
      </w:r>
      <w:r w:rsidR="007418E8" w:rsidRPr="00011B10">
        <w:rPr>
          <w:rFonts w:cs="Traditional Arabic" w:hint="cs"/>
          <w:sz w:val="34"/>
          <w:szCs w:val="34"/>
          <w:rtl/>
        </w:rPr>
        <w:t>قد كان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2B63C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خلق الكون بما يحويه </w:t>
      </w:r>
    </w:p>
    <w:p w:rsidR="002B63C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وكأشرف مخلوق فيه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الرسل اختي</w:t>
      </w:r>
      <w:r w:rsidR="002B63C0" w:rsidRPr="00011B10">
        <w:rPr>
          <w:rFonts w:cs="Traditional Arabic" w:hint="cs"/>
          <w:sz w:val="34"/>
          <w:szCs w:val="34"/>
          <w:rtl/>
        </w:rPr>
        <w:t>ر</w:t>
      </w:r>
      <w:r w:rsidRPr="00011B10">
        <w:rPr>
          <w:rFonts w:cs="Traditional Arabic" w:hint="cs"/>
          <w:sz w:val="34"/>
          <w:szCs w:val="34"/>
          <w:rtl/>
        </w:rPr>
        <w:t>وا</w:t>
      </w:r>
      <w:r w:rsidR="002B63C0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لبلاغٍ</w:t>
      </w:r>
      <w:r w:rsidR="002B63C0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من بينهم </w:t>
      </w:r>
      <w:r w:rsidR="002B63C0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كم </w:t>
      </w:r>
      <w:r w:rsidR="007418E8" w:rsidRPr="00011B10">
        <w:rPr>
          <w:rFonts w:cs="Traditional Arabic" w:hint="cs"/>
          <w:sz w:val="34"/>
          <w:szCs w:val="34"/>
          <w:rtl/>
        </w:rPr>
        <w:t>مبعوث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7418E8" w:rsidRPr="00011B10">
        <w:rPr>
          <w:rFonts w:cs="Traditional Arabic" w:hint="cs"/>
          <w:sz w:val="34"/>
          <w:szCs w:val="34"/>
          <w:rtl/>
        </w:rPr>
        <w:t>وفد لهديٍ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418E8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اختيرو</w:t>
      </w:r>
      <w:r w:rsidR="00576259" w:rsidRPr="00011B10">
        <w:rPr>
          <w:rFonts w:cs="Traditional Arabic" w:hint="cs"/>
          <w:sz w:val="34"/>
          <w:szCs w:val="34"/>
          <w:rtl/>
        </w:rPr>
        <w:t>ا</w:t>
      </w:r>
      <w:r w:rsidRPr="00011B10">
        <w:rPr>
          <w:rFonts w:cs="Traditional Arabic" w:hint="cs"/>
          <w:sz w:val="34"/>
          <w:szCs w:val="34"/>
          <w:rtl/>
        </w:rPr>
        <w:t xml:space="preserve"> من بين الناس </w:t>
      </w:r>
      <w:r w:rsidR="002B63C0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2B63C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قائدهم </w:t>
      </w:r>
      <w:r w:rsidR="002B63C0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418E8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418E8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تاه</w:t>
      </w:r>
      <w:r w:rsidR="002B63C0" w:rsidRPr="00011B10">
        <w:rPr>
          <w:rFonts w:cs="Traditional Arabic" w:hint="cs"/>
          <w:sz w:val="34"/>
          <w:szCs w:val="34"/>
          <w:rtl/>
        </w:rPr>
        <w:t xml:space="preserve"> الإنسان</w:t>
      </w:r>
      <w:r w:rsidRPr="00011B10">
        <w:rPr>
          <w:rFonts w:cs="Traditional Arabic" w:hint="cs"/>
          <w:sz w:val="34"/>
          <w:szCs w:val="34"/>
          <w:rtl/>
        </w:rPr>
        <w:t xml:space="preserve"> بدنيانا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</w:t>
      </w:r>
      <w:r w:rsidR="007418E8" w:rsidRPr="00011B10">
        <w:rPr>
          <w:rFonts w:cs="Traditional Arabic" w:hint="cs"/>
          <w:sz w:val="34"/>
          <w:szCs w:val="34"/>
          <w:rtl/>
        </w:rPr>
        <w:t>يهوي الظلم بلا كدٍ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  <w:r w:rsidR="00576259" w:rsidRPr="00011B10">
        <w:rPr>
          <w:rFonts w:cs="Traditional Arabic" w:hint="cs"/>
          <w:sz w:val="34"/>
          <w:szCs w:val="34"/>
          <w:rtl/>
        </w:rPr>
        <w:t>بزمن ظلام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576259" w:rsidRPr="00011B10">
        <w:rPr>
          <w:rFonts w:cs="Traditional Arabic" w:hint="cs"/>
          <w:sz w:val="34"/>
          <w:szCs w:val="34"/>
          <w:rtl/>
        </w:rPr>
        <w:t>. في ليلة عام قد طال</w:t>
      </w:r>
      <w:r w:rsidR="007418E8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2B63C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 عتمتها</w:t>
      </w:r>
      <w:r w:rsidR="002B63C0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كنت الخاتم </w:t>
      </w:r>
      <w:r w:rsidR="007418E8" w:rsidRPr="00011B10">
        <w:rPr>
          <w:rFonts w:cs="Traditional Arabic" w:hint="cs"/>
          <w:sz w:val="34"/>
          <w:szCs w:val="34"/>
          <w:rtl/>
        </w:rPr>
        <w:t xml:space="preserve">لسفارتهم </w:t>
      </w:r>
      <w:r w:rsidRPr="00011B10">
        <w:rPr>
          <w:rFonts w:cs="Traditional Arabic" w:hint="cs"/>
          <w:sz w:val="34"/>
          <w:szCs w:val="34"/>
          <w:rtl/>
        </w:rPr>
        <w:t xml:space="preserve">من عند الخالق </w:t>
      </w:r>
      <w:r w:rsidR="007418E8" w:rsidRPr="00011B10">
        <w:rPr>
          <w:rFonts w:cs="Traditional Arabic" w:hint="cs"/>
          <w:sz w:val="34"/>
          <w:szCs w:val="34"/>
          <w:rtl/>
        </w:rPr>
        <w:t xml:space="preserve">يختارك 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2B63C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ووضعت </w:t>
      </w:r>
      <w:r w:rsidR="007418E8" w:rsidRPr="00011B10">
        <w:rPr>
          <w:rFonts w:cs="Traditional Arabic" w:hint="cs"/>
          <w:sz w:val="34"/>
          <w:szCs w:val="34"/>
          <w:rtl/>
        </w:rPr>
        <w:t>ب</w:t>
      </w:r>
      <w:r w:rsidRPr="00011B10">
        <w:rPr>
          <w:rFonts w:cs="Traditional Arabic" w:hint="cs"/>
          <w:sz w:val="34"/>
          <w:szCs w:val="34"/>
          <w:rtl/>
        </w:rPr>
        <w:t xml:space="preserve">بصمتك </w:t>
      </w:r>
      <w:r w:rsidR="007418E8" w:rsidRPr="00011B10">
        <w:rPr>
          <w:rFonts w:cs="Traditional Arabic" w:hint="cs"/>
          <w:sz w:val="34"/>
          <w:szCs w:val="34"/>
          <w:rtl/>
        </w:rPr>
        <w:t xml:space="preserve">حياةً </w:t>
      </w:r>
      <w:r w:rsidRPr="00011B10">
        <w:rPr>
          <w:rFonts w:cs="Traditional Arabic" w:hint="cs"/>
          <w:sz w:val="34"/>
          <w:szCs w:val="34"/>
          <w:rtl/>
        </w:rPr>
        <w:t xml:space="preserve"> لختام الرسل</w:t>
      </w:r>
      <w:r w:rsidR="007418E8" w:rsidRPr="00011B10">
        <w:rPr>
          <w:rFonts w:cs="Traditional Arabic" w:hint="cs"/>
          <w:sz w:val="34"/>
          <w:szCs w:val="34"/>
          <w:rtl/>
        </w:rPr>
        <w:t xml:space="preserve"> وما قالوا 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2A3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في </w:t>
      </w:r>
      <w:r w:rsidR="00712A30" w:rsidRPr="00011B10">
        <w:rPr>
          <w:rFonts w:cs="Traditional Arabic" w:hint="cs"/>
          <w:sz w:val="34"/>
          <w:szCs w:val="34"/>
          <w:rtl/>
        </w:rPr>
        <w:t xml:space="preserve">الصحف وتوراة </w:t>
      </w:r>
      <w:r w:rsidRPr="00011B10">
        <w:rPr>
          <w:rFonts w:cs="Traditional Arabic" w:hint="cs"/>
          <w:sz w:val="34"/>
          <w:szCs w:val="34"/>
          <w:rtl/>
        </w:rPr>
        <w:t>نزلت</w:t>
      </w:r>
      <w:r w:rsidR="00576259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</w:t>
      </w:r>
      <w:r w:rsidR="00712A30" w:rsidRPr="00011B10">
        <w:rPr>
          <w:rFonts w:cs="Traditional Arabic" w:hint="cs"/>
          <w:sz w:val="34"/>
          <w:szCs w:val="34"/>
          <w:rtl/>
        </w:rPr>
        <w:t xml:space="preserve">زبور </w:t>
      </w:r>
      <w:r w:rsidRPr="00011B10">
        <w:rPr>
          <w:rFonts w:cs="Traditional Arabic" w:hint="cs"/>
          <w:sz w:val="34"/>
          <w:szCs w:val="34"/>
          <w:rtl/>
        </w:rPr>
        <w:t xml:space="preserve">قبل الإنجيل </w:t>
      </w:r>
      <w:r w:rsidR="00712A30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لصلاح الإنسان </w:t>
      </w:r>
      <w:r w:rsidR="007418E8" w:rsidRPr="00011B10">
        <w:rPr>
          <w:rFonts w:cs="Traditional Arabic" w:hint="cs"/>
          <w:sz w:val="34"/>
          <w:szCs w:val="34"/>
          <w:rtl/>
        </w:rPr>
        <w:t>لعدلٍ</w:t>
      </w:r>
      <w:r w:rsidR="00576259" w:rsidRPr="00011B10">
        <w:rPr>
          <w:rFonts w:cs="Traditional Arabic" w:hint="cs"/>
          <w:sz w:val="34"/>
          <w:szCs w:val="34"/>
          <w:rtl/>
        </w:rPr>
        <w:t xml:space="preserve"> </w:t>
      </w:r>
      <w:r w:rsidR="007418E8" w:rsidRPr="00011B10">
        <w:rPr>
          <w:rFonts w:cs="Traditional Arabic" w:hint="cs"/>
          <w:sz w:val="34"/>
          <w:szCs w:val="34"/>
          <w:rtl/>
        </w:rPr>
        <w:t>بالقرآن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7418E8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أنت أتيت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418E8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712A30" w:rsidRPr="00011B10">
        <w:rPr>
          <w:rFonts w:cs="Traditional Arabic" w:hint="cs"/>
          <w:sz w:val="34"/>
          <w:szCs w:val="34"/>
          <w:rtl/>
        </w:rPr>
        <w:t xml:space="preserve">كقانون الكتب </w:t>
      </w:r>
      <w:r w:rsidRPr="00011B10">
        <w:rPr>
          <w:rFonts w:cs="Traditional Arabic" w:hint="cs"/>
          <w:sz w:val="34"/>
          <w:szCs w:val="34"/>
          <w:rtl/>
        </w:rPr>
        <w:t>جميعاً</w:t>
      </w:r>
      <w:r w:rsidR="00712A30" w:rsidRPr="00011B10">
        <w:rPr>
          <w:rFonts w:cs="Traditional Arabic" w:hint="cs"/>
          <w:sz w:val="34"/>
          <w:szCs w:val="34"/>
          <w:rtl/>
        </w:rPr>
        <w:t xml:space="preserve"> جئت </w:t>
      </w:r>
      <w:r w:rsidRPr="00011B10">
        <w:rPr>
          <w:rFonts w:cs="Traditional Arabic" w:hint="cs"/>
          <w:sz w:val="34"/>
          <w:szCs w:val="34"/>
          <w:rtl/>
        </w:rPr>
        <w:t xml:space="preserve">إلينا بالفرقان </w:t>
      </w:r>
    </w:p>
    <w:p w:rsidR="00712A3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بمنافع </w:t>
      </w:r>
      <w:r w:rsidR="00712A30" w:rsidRPr="00011B10">
        <w:rPr>
          <w:rFonts w:cs="Traditional Arabic" w:hint="cs"/>
          <w:sz w:val="34"/>
          <w:szCs w:val="34"/>
          <w:rtl/>
        </w:rPr>
        <w:t xml:space="preserve">أحكام </w:t>
      </w:r>
      <w:r w:rsidRPr="00011B10">
        <w:rPr>
          <w:rFonts w:cs="Traditional Arabic" w:hint="cs"/>
          <w:sz w:val="34"/>
          <w:szCs w:val="34"/>
          <w:rtl/>
        </w:rPr>
        <w:t>سلفت</w:t>
      </w:r>
    </w:p>
    <w:p w:rsidR="00712A3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 زمن الظلمة وبزمنٍ</w:t>
      </w:r>
      <w:r w:rsidR="00576259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ينسى المرء به خالقه</w:t>
      </w:r>
      <w:r w:rsidR="00712A30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للذكرى </w:t>
      </w:r>
      <w:r w:rsidR="007418E8" w:rsidRPr="00011B10">
        <w:rPr>
          <w:rFonts w:cs="Traditional Arabic" w:hint="cs"/>
          <w:sz w:val="34"/>
          <w:szCs w:val="34"/>
          <w:rtl/>
        </w:rPr>
        <w:t>لبناء حياة</w:t>
      </w:r>
      <w:r w:rsidR="00576259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مع جبريل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7418E8" w:rsidRPr="00011B10">
        <w:rPr>
          <w:rFonts w:cs="Traditional Arabic" w:hint="cs"/>
          <w:sz w:val="34"/>
          <w:szCs w:val="34"/>
          <w:rtl/>
        </w:rPr>
        <w:t xml:space="preserve">.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2B63C0" w:rsidRPr="00011B10" w:rsidRDefault="002B63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8A6561" w:rsidRPr="00011B10" w:rsidRDefault="00712A30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عهد الجاهلية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418E8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تُرك التوحيد بهم دهراً </w:t>
      </w:r>
    </w:p>
    <w:p w:rsidR="00712A30" w:rsidRPr="00011B10" w:rsidRDefault="007418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نُ</w:t>
      </w:r>
      <w:r w:rsidR="00712A30" w:rsidRPr="00011B10">
        <w:rPr>
          <w:rFonts w:cs="Traditional Arabic" w:hint="cs"/>
          <w:sz w:val="34"/>
          <w:szCs w:val="34"/>
          <w:rtl/>
        </w:rPr>
        <w:t xml:space="preserve">سي الخالق </w:t>
      </w:r>
    </w:p>
    <w:p w:rsidR="00712A30" w:rsidRPr="00011B10" w:rsidRDefault="002D3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712A30" w:rsidRPr="00011B10">
        <w:rPr>
          <w:rFonts w:cs="Traditional Arabic" w:hint="cs"/>
          <w:sz w:val="34"/>
          <w:szCs w:val="34"/>
          <w:rtl/>
        </w:rPr>
        <w:t xml:space="preserve">لإحياء </w:t>
      </w:r>
      <w:r w:rsidR="009A379B" w:rsidRPr="00011B10">
        <w:rPr>
          <w:rFonts w:cs="Traditional Arabic" w:hint="cs"/>
          <w:sz w:val="34"/>
          <w:szCs w:val="34"/>
          <w:rtl/>
        </w:rPr>
        <w:t>الدين</w:t>
      </w:r>
      <w:r w:rsidRPr="00011B10">
        <w:rPr>
          <w:rFonts w:cs="Traditional Arabic" w:hint="cs"/>
          <w:sz w:val="34"/>
          <w:szCs w:val="34"/>
          <w:rtl/>
        </w:rPr>
        <w:t xml:space="preserve"> بمكة </w:t>
      </w:r>
      <w:r w:rsidR="00712A30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2A30" w:rsidRPr="00011B10" w:rsidRDefault="002D3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بالتوحيد </w:t>
      </w:r>
      <w:r w:rsidR="00712A30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وئدت كل إناث</w:t>
      </w:r>
      <w:r w:rsidR="00576259" w:rsidRPr="00011B10">
        <w:rPr>
          <w:rFonts w:cs="Traditional Arabic" w:hint="cs"/>
          <w:sz w:val="34"/>
          <w:szCs w:val="34"/>
          <w:rtl/>
        </w:rPr>
        <w:t xml:space="preserve">ِك مكة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بنداء </w:t>
      </w:r>
      <w:r w:rsidR="00576259" w:rsidRPr="00011B10">
        <w:rPr>
          <w:rFonts w:cs="Traditional Arabic" w:hint="cs"/>
          <w:sz w:val="34"/>
          <w:szCs w:val="34"/>
          <w:rtl/>
        </w:rPr>
        <w:t>ال</w:t>
      </w:r>
      <w:r w:rsidRPr="00011B10">
        <w:rPr>
          <w:rFonts w:cs="Traditional Arabic" w:hint="cs"/>
          <w:sz w:val="34"/>
          <w:szCs w:val="34"/>
          <w:rtl/>
        </w:rPr>
        <w:t xml:space="preserve">موءودة </w:t>
      </w:r>
      <w:r w:rsidR="00576259" w:rsidRPr="00011B10">
        <w:rPr>
          <w:rFonts w:cs="Traditional Arabic" w:hint="cs"/>
          <w:sz w:val="34"/>
          <w:szCs w:val="34"/>
          <w:rtl/>
        </w:rPr>
        <w:t xml:space="preserve">فيهم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12A30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شاع الفحش</w:t>
      </w:r>
      <w:r w:rsidR="00712A30" w:rsidRPr="00011B10">
        <w:rPr>
          <w:rFonts w:cs="Traditional Arabic" w:hint="cs"/>
          <w:sz w:val="34"/>
          <w:szCs w:val="34"/>
          <w:rtl/>
        </w:rPr>
        <w:t xml:space="preserve"> وعم </w:t>
      </w:r>
      <w:r w:rsidRPr="00011B10">
        <w:rPr>
          <w:rFonts w:cs="Traditional Arabic" w:hint="cs"/>
          <w:sz w:val="34"/>
          <w:szCs w:val="34"/>
          <w:rtl/>
        </w:rPr>
        <w:t>بلاء</w:t>
      </w:r>
      <w:r w:rsidR="00712A30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التحصين </w:t>
      </w:r>
      <w:r w:rsidR="00576259" w:rsidRPr="00011B10">
        <w:rPr>
          <w:rFonts w:cs="Traditional Arabic" w:hint="cs"/>
          <w:sz w:val="34"/>
          <w:szCs w:val="34"/>
          <w:rtl/>
        </w:rPr>
        <w:t xml:space="preserve">لدفع الباطل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76259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ذاك الجهل بهم قد وصفا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 عصر الجه</w:t>
      </w:r>
      <w:r w:rsidR="00576259" w:rsidRPr="00011B10">
        <w:rPr>
          <w:rFonts w:cs="Traditional Arabic" w:hint="cs"/>
          <w:sz w:val="34"/>
          <w:szCs w:val="34"/>
          <w:rtl/>
        </w:rPr>
        <w:t>ا</w:t>
      </w:r>
      <w:r w:rsidRPr="00011B10">
        <w:rPr>
          <w:rFonts w:cs="Traditional Arabic" w:hint="cs"/>
          <w:sz w:val="34"/>
          <w:szCs w:val="34"/>
          <w:rtl/>
        </w:rPr>
        <w:t xml:space="preserve">ل أتيت </w:t>
      </w:r>
    </w:p>
    <w:p w:rsidR="00712A30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</w:t>
      </w:r>
      <w:r w:rsidR="00712A30" w:rsidRPr="00011B10">
        <w:rPr>
          <w:rFonts w:cs="Traditional Arabic" w:hint="cs"/>
          <w:sz w:val="34"/>
          <w:szCs w:val="34"/>
          <w:rtl/>
        </w:rPr>
        <w:t xml:space="preserve"> خوف المظلوم</w:t>
      </w:r>
      <w:r w:rsidRPr="00011B10">
        <w:rPr>
          <w:rFonts w:cs="Traditional Arabic" w:hint="cs"/>
          <w:sz w:val="34"/>
          <w:szCs w:val="34"/>
          <w:rtl/>
        </w:rPr>
        <w:t xml:space="preserve"> ب</w:t>
      </w:r>
      <w:r w:rsidR="00712A30" w:rsidRPr="00011B10">
        <w:rPr>
          <w:rFonts w:cs="Traditional Arabic" w:hint="cs"/>
          <w:sz w:val="34"/>
          <w:szCs w:val="34"/>
          <w:rtl/>
        </w:rPr>
        <w:t xml:space="preserve">مكة </w:t>
      </w:r>
    </w:p>
    <w:p w:rsidR="00712A30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للعدل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لبيان الحكمة.. </w:t>
      </w:r>
      <w:r w:rsidR="00712A30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12A30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ذروة </w:t>
      </w:r>
      <w:r w:rsidR="00712A30" w:rsidRPr="00011B10">
        <w:rPr>
          <w:rFonts w:cs="Traditional Arabic" w:hint="cs"/>
          <w:sz w:val="34"/>
          <w:szCs w:val="34"/>
          <w:rtl/>
        </w:rPr>
        <w:t xml:space="preserve">فحش </w:t>
      </w:r>
      <w:r w:rsidRPr="00011B10">
        <w:rPr>
          <w:rFonts w:cs="Traditional Arabic" w:hint="cs"/>
          <w:sz w:val="34"/>
          <w:szCs w:val="34"/>
          <w:rtl/>
        </w:rPr>
        <w:t>منتشرٍ</w:t>
      </w:r>
    </w:p>
    <w:p w:rsidR="00712A30" w:rsidRPr="00011B10" w:rsidRDefault="00712A3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لتمام الأخلاق </w:t>
      </w:r>
      <w:r w:rsidR="00576259" w:rsidRPr="00011B10">
        <w:rPr>
          <w:rFonts w:cs="Traditional Arabic" w:hint="cs"/>
          <w:sz w:val="34"/>
          <w:szCs w:val="34"/>
          <w:rtl/>
        </w:rPr>
        <w:t xml:space="preserve">لديهم 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712A30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في طاحونة ظلم طاغٍ</w:t>
      </w:r>
      <w:r w:rsidR="00711838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بالرحمات </w:t>
      </w:r>
      <w:r w:rsidR="00711838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76259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مكة </w:t>
      </w:r>
      <w:r w:rsidR="00576259" w:rsidRPr="00011B10">
        <w:rPr>
          <w:rFonts w:cs="Traditional Arabic" w:hint="cs"/>
          <w:sz w:val="34"/>
          <w:szCs w:val="34"/>
          <w:rtl/>
        </w:rPr>
        <w:t xml:space="preserve">في كل الدنيا </w:t>
      </w:r>
    </w:p>
    <w:p w:rsidR="00711838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ينصاع </w:t>
      </w:r>
      <w:r w:rsidR="00711838" w:rsidRPr="00011B10">
        <w:rPr>
          <w:rFonts w:cs="Traditional Arabic" w:hint="cs"/>
          <w:sz w:val="34"/>
          <w:szCs w:val="34"/>
          <w:rtl/>
        </w:rPr>
        <w:t xml:space="preserve">لحق </w:t>
      </w:r>
      <w:r w:rsidRPr="00011B10">
        <w:rPr>
          <w:rFonts w:cs="Traditional Arabic" w:hint="cs"/>
          <w:sz w:val="34"/>
          <w:szCs w:val="34"/>
          <w:rtl/>
        </w:rPr>
        <w:t>فقير</w:t>
      </w:r>
      <w:r w:rsidR="00711838" w:rsidRPr="00011B10">
        <w:rPr>
          <w:rFonts w:cs="Traditional Arabic" w:hint="cs"/>
          <w:sz w:val="34"/>
          <w:szCs w:val="34"/>
          <w:rtl/>
        </w:rPr>
        <w:t xml:space="preserve"> ؟ </w:t>
      </w:r>
    </w:p>
    <w:p w:rsidR="00711838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مكة بجوار الكعبة </w:t>
      </w:r>
    </w:p>
    <w:p w:rsidR="00576259" w:rsidRPr="00011B10" w:rsidRDefault="0057625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قرب ال</w:t>
      </w:r>
      <w:r w:rsidR="004C5563" w:rsidRPr="00011B10">
        <w:rPr>
          <w:rFonts w:cs="Traditional Arabic" w:hint="cs"/>
          <w:sz w:val="34"/>
          <w:szCs w:val="34"/>
          <w:rtl/>
        </w:rPr>
        <w:t>بيت أتيت.. أتيت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C5563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</w:t>
      </w:r>
      <w:r w:rsidR="00711838" w:rsidRPr="00011B10">
        <w:rPr>
          <w:rFonts w:cs="Traditional Arabic" w:hint="cs"/>
          <w:sz w:val="34"/>
          <w:szCs w:val="34"/>
          <w:rtl/>
        </w:rPr>
        <w:t>منع م</w:t>
      </w:r>
      <w:r w:rsidRPr="00011B10">
        <w:rPr>
          <w:rFonts w:cs="Traditional Arabic" w:hint="cs"/>
          <w:sz w:val="34"/>
          <w:szCs w:val="34"/>
          <w:rtl/>
        </w:rPr>
        <w:t>أ</w:t>
      </w:r>
      <w:r w:rsidR="00711838" w:rsidRPr="00011B10">
        <w:rPr>
          <w:rFonts w:cs="Traditional Arabic" w:hint="cs"/>
          <w:sz w:val="34"/>
          <w:szCs w:val="34"/>
          <w:rtl/>
        </w:rPr>
        <w:t>تم أم ف</w:t>
      </w:r>
      <w:r w:rsidRPr="00011B10">
        <w:rPr>
          <w:rFonts w:cs="Traditional Arabic" w:hint="cs"/>
          <w:sz w:val="34"/>
          <w:szCs w:val="34"/>
          <w:rtl/>
        </w:rPr>
        <w:t>َ</w:t>
      </w:r>
      <w:r w:rsidR="00711838" w:rsidRPr="00011B10">
        <w:rPr>
          <w:rFonts w:cs="Traditional Arabic" w:hint="cs"/>
          <w:sz w:val="34"/>
          <w:szCs w:val="34"/>
          <w:rtl/>
        </w:rPr>
        <w:t>قد</w:t>
      </w:r>
      <w:r w:rsidRPr="00011B10">
        <w:rPr>
          <w:rFonts w:cs="Traditional Arabic" w:hint="cs"/>
          <w:sz w:val="34"/>
          <w:szCs w:val="34"/>
          <w:rtl/>
        </w:rPr>
        <w:t xml:space="preserve">ت </w:t>
      </w:r>
    </w:p>
    <w:p w:rsidR="00711838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يوماً</w:t>
      </w:r>
      <w:r w:rsidR="00711838" w:rsidRPr="00011B10">
        <w:rPr>
          <w:rFonts w:cs="Traditional Arabic" w:hint="cs"/>
          <w:sz w:val="34"/>
          <w:szCs w:val="34"/>
          <w:rtl/>
        </w:rPr>
        <w:t xml:space="preserve"> بنت</w:t>
      </w:r>
      <w:r w:rsidRPr="00011B10">
        <w:rPr>
          <w:rFonts w:cs="Traditional Arabic" w:hint="cs"/>
          <w:sz w:val="34"/>
          <w:szCs w:val="34"/>
          <w:rtl/>
        </w:rPr>
        <w:t>اً وئ</w:t>
      </w:r>
      <w:r w:rsidR="00711838" w:rsidRPr="00011B10">
        <w:rPr>
          <w:rFonts w:cs="Traditional Arabic" w:hint="cs"/>
          <w:sz w:val="34"/>
          <w:szCs w:val="34"/>
          <w:rtl/>
        </w:rPr>
        <w:t>د</w:t>
      </w:r>
      <w:r w:rsidRPr="00011B10">
        <w:rPr>
          <w:rFonts w:cs="Traditional Arabic" w:hint="cs"/>
          <w:sz w:val="34"/>
          <w:szCs w:val="34"/>
          <w:rtl/>
        </w:rPr>
        <w:t xml:space="preserve">ت ظلماً </w:t>
      </w:r>
      <w:r w:rsidR="00711838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يجنون عليهن بظلم </w:t>
      </w:r>
      <w:r w:rsidR="00711838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 توقفهم </w:t>
      </w:r>
      <w:r w:rsidR="00711838" w:rsidRPr="00011B10">
        <w:rPr>
          <w:rFonts w:cs="Traditional Arabic" w:hint="cs"/>
          <w:sz w:val="34"/>
          <w:szCs w:val="34"/>
          <w:rtl/>
        </w:rPr>
        <w:t>أنت أتيت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ملئت </w:t>
      </w:r>
      <w:r w:rsidR="004C5563" w:rsidRPr="00011B10">
        <w:rPr>
          <w:rFonts w:cs="Traditional Arabic" w:hint="cs"/>
          <w:sz w:val="34"/>
          <w:szCs w:val="34"/>
          <w:rtl/>
        </w:rPr>
        <w:t>كعبتنا أصناماً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711838" w:rsidRPr="00011B10">
        <w:rPr>
          <w:rFonts w:cs="Traditional Arabic" w:hint="cs"/>
          <w:sz w:val="34"/>
          <w:szCs w:val="34"/>
          <w:rtl/>
        </w:rPr>
        <w:t xml:space="preserve">اسودّت </w:t>
      </w:r>
      <w:r w:rsidRPr="00011B10">
        <w:rPr>
          <w:rFonts w:cs="Traditional Arabic" w:hint="cs"/>
          <w:sz w:val="34"/>
          <w:szCs w:val="34"/>
          <w:rtl/>
        </w:rPr>
        <w:t xml:space="preserve">جدران </w:t>
      </w:r>
      <w:r w:rsidR="00711838" w:rsidRPr="00011B10">
        <w:rPr>
          <w:rFonts w:cs="Traditional Arabic" w:hint="cs"/>
          <w:sz w:val="34"/>
          <w:szCs w:val="34"/>
          <w:rtl/>
        </w:rPr>
        <w:t>الكعبة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711838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ضاق الناس </w:t>
      </w:r>
      <w:r w:rsidR="004C5563" w:rsidRPr="00011B10">
        <w:rPr>
          <w:rFonts w:cs="Traditional Arabic" w:hint="cs"/>
          <w:sz w:val="34"/>
          <w:szCs w:val="34"/>
          <w:rtl/>
        </w:rPr>
        <w:t>بما قد صنعوا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بالتوحيد أنت أتيت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8C5FE5" w:rsidRDefault="008C5FE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</w:t>
      </w:r>
      <w:r w:rsidR="005376B8" w:rsidRPr="00011B10">
        <w:rPr>
          <w:rFonts w:cs="Traditional Arabic" w:hint="cs"/>
          <w:sz w:val="34"/>
          <w:szCs w:val="34"/>
          <w:rtl/>
        </w:rPr>
        <w:t>إ</w:t>
      </w:r>
      <w:r w:rsidR="004C5563" w:rsidRPr="00011B10">
        <w:rPr>
          <w:rFonts w:cs="Traditional Arabic" w:hint="cs"/>
          <w:sz w:val="34"/>
          <w:szCs w:val="34"/>
          <w:rtl/>
        </w:rPr>
        <w:t xml:space="preserve">زالة </w:t>
      </w:r>
      <w:r w:rsidRPr="00011B10">
        <w:rPr>
          <w:rFonts w:cs="Traditional Arabic" w:hint="cs"/>
          <w:sz w:val="34"/>
          <w:szCs w:val="34"/>
          <w:rtl/>
        </w:rPr>
        <w:t xml:space="preserve">شرك </w:t>
      </w:r>
      <w:r w:rsidR="004C5563" w:rsidRPr="00011B10">
        <w:rPr>
          <w:rFonts w:cs="Traditional Arabic" w:hint="cs"/>
          <w:sz w:val="34"/>
          <w:szCs w:val="34"/>
          <w:rtl/>
        </w:rPr>
        <w:t>م</w:t>
      </w:r>
      <w:r w:rsidRPr="00011B10">
        <w:rPr>
          <w:rFonts w:cs="Traditional Arabic" w:hint="cs"/>
          <w:sz w:val="34"/>
          <w:szCs w:val="34"/>
          <w:rtl/>
        </w:rPr>
        <w:t xml:space="preserve">وجود </w:t>
      </w:r>
    </w:p>
    <w:p w:rsidR="00711838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تبطل منظومة باطلهم بالإيمان أراك</w:t>
      </w:r>
      <w:r w:rsidR="00711838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711838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711838" w:rsidRPr="00011B10">
        <w:rPr>
          <w:rFonts w:cs="Traditional Arabic" w:hint="cs"/>
          <w:sz w:val="34"/>
          <w:szCs w:val="34"/>
          <w:rtl/>
        </w:rPr>
        <w:t>احت</w:t>
      </w:r>
      <w:r w:rsidR="00F47D5D" w:rsidRPr="00011B10">
        <w:rPr>
          <w:rFonts w:cs="Traditional Arabic" w:hint="cs"/>
          <w:sz w:val="34"/>
          <w:szCs w:val="34"/>
          <w:rtl/>
        </w:rPr>
        <w:t>ُ</w:t>
      </w:r>
      <w:r w:rsidR="00711838" w:rsidRPr="00011B10">
        <w:rPr>
          <w:rFonts w:cs="Traditional Arabic" w:hint="cs"/>
          <w:sz w:val="34"/>
          <w:szCs w:val="34"/>
          <w:rtl/>
        </w:rPr>
        <w:t xml:space="preserve">لت </w:t>
      </w:r>
      <w:r w:rsidRPr="00011B10">
        <w:rPr>
          <w:rFonts w:cs="Traditional Arabic" w:hint="cs"/>
          <w:sz w:val="34"/>
          <w:szCs w:val="34"/>
          <w:rtl/>
        </w:rPr>
        <w:t>أمم وشعوب</w:t>
      </w:r>
      <w:r w:rsidR="00F47D5D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4C55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كي تنصرهم</w:t>
      </w:r>
      <w:r w:rsidR="00711838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انتشر القمع </w:t>
      </w:r>
      <w:r w:rsidR="00F47D5D" w:rsidRPr="00011B10">
        <w:rPr>
          <w:rFonts w:cs="Traditional Arabic" w:hint="cs"/>
          <w:sz w:val="34"/>
          <w:szCs w:val="34"/>
          <w:rtl/>
        </w:rPr>
        <w:t>بسيفهمُ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11838" w:rsidRPr="00011B10" w:rsidRDefault="00F47D5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وامتلأت طرقاتك مكة بشقي ساد </w:t>
      </w:r>
      <w:r w:rsidR="00711838" w:rsidRPr="00011B10">
        <w:rPr>
          <w:rFonts w:cs="Traditional Arabic" w:hint="cs"/>
          <w:sz w:val="34"/>
          <w:szCs w:val="34"/>
          <w:rtl/>
        </w:rPr>
        <w:t xml:space="preserve">الطرقات 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ضعف الشاكين </w:t>
      </w:r>
      <w:r w:rsidR="00F47D5D" w:rsidRPr="00011B10">
        <w:rPr>
          <w:rFonts w:cs="Traditional Arabic" w:hint="cs"/>
          <w:sz w:val="34"/>
          <w:szCs w:val="34"/>
          <w:rtl/>
        </w:rPr>
        <w:t>الحيرى</w:t>
      </w:r>
    </w:p>
    <w:p w:rsidR="00711838" w:rsidRPr="00011B10" w:rsidRDefault="00F47D5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أملاً للمكلوم </w:t>
      </w:r>
      <w:r w:rsidR="00711838" w:rsidRPr="00011B10">
        <w:rPr>
          <w:rFonts w:cs="Traditional Arabic" w:hint="cs"/>
          <w:sz w:val="34"/>
          <w:szCs w:val="34"/>
          <w:rtl/>
        </w:rPr>
        <w:t>أتيت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</w:p>
    <w:p w:rsidR="004C5563" w:rsidRPr="00011B10" w:rsidRDefault="004C5563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/>
          <w:b/>
          <w:bCs/>
          <w:sz w:val="34"/>
          <w:szCs w:val="34"/>
          <w:rtl/>
        </w:rPr>
        <w:br w:type="page"/>
      </w:r>
    </w:p>
    <w:p w:rsidR="00711838" w:rsidRPr="00011B10" w:rsidRDefault="005376B8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ميلاد النبي عليه لسلام</w:t>
      </w:r>
    </w:p>
    <w:p w:rsidR="005376B8" w:rsidRPr="00011B10" w:rsidRDefault="005376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44258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نسل عبد المطلب </w:t>
      </w:r>
    </w:p>
    <w:p w:rsidR="005F2B57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نسل </w:t>
      </w:r>
      <w:r w:rsidR="00C44258" w:rsidRPr="00011B10">
        <w:rPr>
          <w:rFonts w:cs="Traditional Arabic" w:hint="cs"/>
          <w:sz w:val="34"/>
          <w:szCs w:val="34"/>
          <w:rtl/>
        </w:rPr>
        <w:t>سادات العرب</w:t>
      </w:r>
    </w:p>
    <w:p w:rsidR="00C44258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ابن عبد الله </w:t>
      </w:r>
      <w:r w:rsidR="00C44258" w:rsidRPr="00011B10">
        <w:rPr>
          <w:rFonts w:cs="Traditional Arabic" w:hint="cs"/>
          <w:sz w:val="34"/>
          <w:szCs w:val="34"/>
          <w:rtl/>
        </w:rPr>
        <w:t xml:space="preserve">شرفت الوجود </w:t>
      </w:r>
    </w:p>
    <w:p w:rsidR="005F2B57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بشريات الزوج أمنة أتيت </w:t>
      </w:r>
    </w:p>
    <w:p w:rsidR="005F2B57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F2B57" w:rsidRPr="00011B10" w:rsidRDefault="00C4425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</w:t>
      </w:r>
      <w:r w:rsidR="005F2B57" w:rsidRPr="00011B10">
        <w:rPr>
          <w:rFonts w:cs="Traditional Arabic" w:hint="cs"/>
          <w:sz w:val="34"/>
          <w:szCs w:val="34"/>
          <w:rtl/>
        </w:rPr>
        <w:t xml:space="preserve">جبين عبد الله </w:t>
      </w:r>
      <w:r w:rsidRPr="00011B10">
        <w:rPr>
          <w:rFonts w:cs="Traditional Arabic" w:hint="cs"/>
          <w:sz w:val="34"/>
          <w:szCs w:val="34"/>
          <w:rtl/>
        </w:rPr>
        <w:t>يلمع نوركم</w:t>
      </w:r>
    </w:p>
    <w:p w:rsidR="005F2B57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لمحته أمنة </w:t>
      </w:r>
      <w:r w:rsidR="005A1265" w:rsidRPr="00011B10">
        <w:rPr>
          <w:rFonts w:cs="Traditional Arabic" w:hint="cs"/>
          <w:sz w:val="34"/>
          <w:szCs w:val="34"/>
          <w:rtl/>
        </w:rPr>
        <w:t>كنور من ذهب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F2B57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كنت عنواناً ل</w:t>
      </w:r>
      <w:r w:rsidR="005F2B57" w:rsidRPr="00011B10">
        <w:rPr>
          <w:rFonts w:cs="Traditional Arabic" w:hint="cs"/>
          <w:sz w:val="34"/>
          <w:szCs w:val="34"/>
          <w:rtl/>
        </w:rPr>
        <w:t xml:space="preserve">ها </w:t>
      </w:r>
    </w:p>
    <w:p w:rsidR="005F2B57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ألقاً بأزمنة الشكاية قد </w:t>
      </w:r>
      <w:r w:rsidR="005F2B57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5F2B57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F2B57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يهتز قصر الشرق </w:t>
      </w:r>
      <w:r w:rsidR="005F2B57" w:rsidRPr="00011B10">
        <w:rPr>
          <w:rFonts w:cs="Traditional Arabic" w:hint="cs"/>
          <w:sz w:val="34"/>
          <w:szCs w:val="34"/>
          <w:rtl/>
        </w:rPr>
        <w:t>ب</w:t>
      </w:r>
      <w:r w:rsidRPr="00011B10">
        <w:rPr>
          <w:rFonts w:cs="Traditional Arabic" w:hint="cs"/>
          <w:sz w:val="34"/>
          <w:szCs w:val="34"/>
          <w:rtl/>
        </w:rPr>
        <w:t>ال</w:t>
      </w:r>
      <w:r w:rsidR="005F2B57" w:rsidRPr="00011B10">
        <w:rPr>
          <w:rFonts w:cs="Traditional Arabic" w:hint="cs"/>
          <w:sz w:val="34"/>
          <w:szCs w:val="34"/>
          <w:rtl/>
        </w:rPr>
        <w:t>م</w:t>
      </w:r>
      <w:r w:rsidRPr="00011B10">
        <w:rPr>
          <w:rFonts w:cs="Traditional Arabic" w:hint="cs"/>
          <w:sz w:val="34"/>
          <w:szCs w:val="34"/>
          <w:rtl/>
        </w:rPr>
        <w:t>يلاد بالحدث الشريف</w:t>
      </w:r>
      <w:r w:rsidR="005F2B57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F2B57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5F2B57" w:rsidRPr="00011B10">
        <w:rPr>
          <w:rFonts w:cs="Traditional Arabic" w:hint="cs"/>
          <w:sz w:val="34"/>
          <w:szCs w:val="34"/>
          <w:rtl/>
        </w:rPr>
        <w:t xml:space="preserve">تضعضع </w:t>
      </w:r>
      <w:r w:rsidRPr="00011B10">
        <w:rPr>
          <w:rFonts w:cs="Traditional Arabic" w:hint="cs"/>
          <w:sz w:val="34"/>
          <w:szCs w:val="34"/>
          <w:rtl/>
        </w:rPr>
        <w:t>ال</w:t>
      </w:r>
      <w:r w:rsidR="005F2B57" w:rsidRPr="00011B10">
        <w:rPr>
          <w:rFonts w:cs="Traditional Arabic" w:hint="cs"/>
          <w:sz w:val="34"/>
          <w:szCs w:val="34"/>
          <w:rtl/>
        </w:rPr>
        <w:t xml:space="preserve">كسرى </w:t>
      </w:r>
      <w:r w:rsidRPr="00011B10">
        <w:rPr>
          <w:rFonts w:cs="Traditional Arabic" w:hint="cs"/>
          <w:sz w:val="34"/>
          <w:szCs w:val="34"/>
          <w:rtl/>
        </w:rPr>
        <w:t>على كرسيه يشكو الخريف</w:t>
      </w:r>
    </w:p>
    <w:p w:rsidR="005F2B57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هل فجرك لن يطول ال</w:t>
      </w:r>
      <w:r w:rsidR="005F2B57" w:rsidRPr="00011B10">
        <w:rPr>
          <w:rFonts w:cs="Traditional Arabic" w:hint="cs"/>
          <w:sz w:val="34"/>
          <w:szCs w:val="34"/>
          <w:rtl/>
        </w:rPr>
        <w:t xml:space="preserve">ظلم </w:t>
      </w:r>
      <w:r w:rsidRPr="00011B10">
        <w:rPr>
          <w:rFonts w:cs="Traditional Arabic" w:hint="cs"/>
          <w:sz w:val="34"/>
          <w:szCs w:val="34"/>
          <w:rtl/>
        </w:rPr>
        <w:t>في الزمن المخيف</w:t>
      </w:r>
    </w:p>
    <w:p w:rsidR="00CE07F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وت</w:t>
      </w:r>
      <w:r w:rsidR="00CE07FD" w:rsidRPr="00011B10">
        <w:rPr>
          <w:rFonts w:cs="Traditional Arabic" w:hint="cs"/>
          <w:sz w:val="34"/>
          <w:szCs w:val="34"/>
          <w:rtl/>
        </w:rPr>
        <w:t xml:space="preserve">زفك </w:t>
      </w:r>
      <w:r w:rsidRPr="00011B10">
        <w:rPr>
          <w:rFonts w:cs="Traditional Arabic" w:hint="cs"/>
          <w:sz w:val="34"/>
          <w:szCs w:val="34"/>
          <w:rtl/>
        </w:rPr>
        <w:t xml:space="preserve">المَلَكُ الكرام  لساحة الدنيا </w:t>
      </w:r>
      <w:r w:rsidR="00CE07FD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CE07FD" w:rsidRPr="00011B10" w:rsidRDefault="00CE07F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A1265" w:rsidRPr="00011B10" w:rsidRDefault="005A1265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/>
          <w:b/>
          <w:bCs/>
          <w:sz w:val="34"/>
          <w:szCs w:val="34"/>
          <w:rtl/>
        </w:rPr>
        <w:br w:type="page"/>
      </w:r>
    </w:p>
    <w:p w:rsidR="00CE07FD" w:rsidRPr="00011B10" w:rsidRDefault="00CE07FD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أسماء النبي - عليه السلام -</w:t>
      </w:r>
    </w:p>
    <w:p w:rsidR="005F2B57" w:rsidRPr="00011B10" w:rsidRDefault="005F2B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C4BAB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بقدومكم قد أخبرت كل الصحائف والكتب</w:t>
      </w:r>
      <w:r w:rsidR="005538AD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538A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بصحائف </w:t>
      </w:r>
      <w:r w:rsidR="005538AD" w:rsidRPr="00011B10">
        <w:rPr>
          <w:rFonts w:cs="Traditional Arabic" w:hint="cs"/>
          <w:sz w:val="34"/>
          <w:szCs w:val="34"/>
          <w:rtl/>
        </w:rPr>
        <w:t xml:space="preserve">الإنجيل أحمد </w:t>
      </w:r>
      <w:r w:rsidRPr="00011B10">
        <w:rPr>
          <w:rFonts w:cs="Traditional Arabic" w:hint="cs"/>
          <w:sz w:val="34"/>
          <w:szCs w:val="34"/>
          <w:rtl/>
        </w:rPr>
        <w:t>قد</w:t>
      </w:r>
      <w:r w:rsidR="005538AD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5538AD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بجمال أسماء </w:t>
      </w:r>
      <w:r w:rsidR="005A1265" w:rsidRPr="00011B10">
        <w:rPr>
          <w:rFonts w:cs="Traditional Arabic" w:hint="cs"/>
          <w:sz w:val="34"/>
          <w:szCs w:val="34"/>
          <w:rtl/>
        </w:rPr>
        <w:t>بها بالحمد أوسمة عراض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538A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خاتم الرسل الكرام لقد </w:t>
      </w:r>
      <w:r w:rsidR="005538AD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5538AD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A1265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العاقب أنت </w:t>
      </w:r>
      <w:r w:rsidR="005A1265" w:rsidRPr="00011B10">
        <w:rPr>
          <w:rFonts w:cs="Traditional Arabic" w:hint="cs"/>
          <w:sz w:val="34"/>
          <w:szCs w:val="34"/>
          <w:rtl/>
        </w:rPr>
        <w:t>ومنك تدلّى نور النور</w:t>
      </w:r>
    </w:p>
    <w:p w:rsidR="005538AD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الخاتم </w:t>
      </w:r>
      <w:r w:rsidR="005A1265" w:rsidRPr="00011B10">
        <w:rPr>
          <w:rFonts w:cs="Traditional Arabic" w:hint="cs"/>
          <w:sz w:val="34"/>
          <w:szCs w:val="34"/>
          <w:rtl/>
        </w:rPr>
        <w:t xml:space="preserve">لنبوات عبر عصور </w:t>
      </w:r>
    </w:p>
    <w:p w:rsidR="005538A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</w:t>
      </w:r>
      <w:r w:rsidR="005538AD" w:rsidRPr="00011B10">
        <w:rPr>
          <w:rFonts w:cs="Traditional Arabic" w:hint="cs"/>
          <w:sz w:val="34"/>
          <w:szCs w:val="34"/>
          <w:rtl/>
        </w:rPr>
        <w:t xml:space="preserve">ختمت </w:t>
      </w:r>
      <w:r w:rsidRPr="00011B10">
        <w:rPr>
          <w:rFonts w:cs="Traditional Arabic" w:hint="cs"/>
          <w:sz w:val="34"/>
          <w:szCs w:val="34"/>
          <w:rtl/>
        </w:rPr>
        <w:t>بقدومك رسلٌ</w:t>
      </w:r>
      <w:r w:rsidR="005538AD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538A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برسالتهم </w:t>
      </w:r>
      <w:r w:rsidR="005538AD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5538AD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A1265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تأسيساً للحق </w:t>
      </w:r>
      <w:r w:rsidR="005A1265" w:rsidRPr="00011B10">
        <w:rPr>
          <w:rFonts w:cs="Traditional Arabic" w:hint="cs"/>
          <w:sz w:val="34"/>
          <w:szCs w:val="34"/>
          <w:rtl/>
        </w:rPr>
        <w:t xml:space="preserve">لجيلٍ لا يرضى ذل الخسران </w:t>
      </w:r>
    </w:p>
    <w:p w:rsidR="005538A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</w:t>
      </w:r>
      <w:r w:rsidR="005538AD" w:rsidRPr="00011B10">
        <w:rPr>
          <w:rFonts w:cs="Traditional Arabic" w:hint="cs"/>
          <w:sz w:val="34"/>
          <w:szCs w:val="34"/>
          <w:rtl/>
        </w:rPr>
        <w:t xml:space="preserve">محاربة الباطل </w:t>
      </w:r>
      <w:r w:rsidRPr="00011B10">
        <w:rPr>
          <w:rFonts w:cs="Traditional Arabic" w:hint="cs"/>
          <w:sz w:val="34"/>
          <w:szCs w:val="34"/>
          <w:rtl/>
        </w:rPr>
        <w:t>جئتم..</w:t>
      </w:r>
      <w:r w:rsidR="005538AD" w:rsidRPr="00011B10">
        <w:rPr>
          <w:rFonts w:cs="Traditional Arabic" w:hint="cs"/>
          <w:sz w:val="34"/>
          <w:szCs w:val="34"/>
          <w:rtl/>
        </w:rPr>
        <w:t xml:space="preserve"> أنت </w:t>
      </w:r>
      <w:r w:rsidRPr="00011B10">
        <w:rPr>
          <w:rFonts w:cs="Traditional Arabic" w:hint="cs"/>
          <w:sz w:val="34"/>
          <w:szCs w:val="34"/>
          <w:rtl/>
        </w:rPr>
        <w:t xml:space="preserve">نبي الله </w:t>
      </w:r>
      <w:r w:rsidR="005538AD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5538A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5538AD" w:rsidRPr="00011B10">
        <w:rPr>
          <w:rFonts w:cs="Traditional Arabic" w:hint="cs"/>
          <w:sz w:val="34"/>
          <w:szCs w:val="34"/>
          <w:rtl/>
        </w:rPr>
        <w:t xml:space="preserve">محوت الكفر </w:t>
      </w:r>
      <w:r w:rsidRPr="00011B10">
        <w:rPr>
          <w:rFonts w:cs="Traditional Arabic" w:hint="cs"/>
          <w:sz w:val="34"/>
          <w:szCs w:val="34"/>
          <w:rtl/>
        </w:rPr>
        <w:t>أيا</w:t>
      </w:r>
      <w:r w:rsidR="005538AD" w:rsidRPr="00011B10">
        <w:rPr>
          <w:rFonts w:cs="Traditional Arabic" w:hint="cs"/>
          <w:sz w:val="34"/>
          <w:szCs w:val="34"/>
          <w:rtl/>
        </w:rPr>
        <w:t xml:space="preserve"> الماحي </w:t>
      </w:r>
    </w:p>
    <w:p w:rsidR="005538AD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بالتبليغ بيوم المحشر</w:t>
      </w:r>
      <w:r w:rsidR="005538AD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5538AD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538AD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538AD" w:rsidRPr="00011B10" w:rsidRDefault="005538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11838" w:rsidRPr="00011B10" w:rsidRDefault="005538AD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حليب أم</w:t>
      </w:r>
      <w:r w:rsidR="005A1265" w:rsidRPr="00011B10">
        <w:rPr>
          <w:rFonts w:cs="Traditional Arabic" w:hint="cs"/>
          <w:b/>
          <w:bCs/>
          <w:sz w:val="34"/>
          <w:szCs w:val="34"/>
          <w:rtl/>
        </w:rPr>
        <w:t>ّ</w:t>
      </w:r>
      <w:r w:rsidRPr="00011B10">
        <w:rPr>
          <w:rFonts w:cs="Traditional Arabic" w:hint="cs"/>
          <w:b/>
          <w:bCs/>
          <w:sz w:val="34"/>
          <w:szCs w:val="34"/>
          <w:rtl/>
        </w:rPr>
        <w:t xml:space="preserve"> النبي - عليه السلام -</w:t>
      </w:r>
    </w:p>
    <w:p w:rsidR="00711838" w:rsidRPr="00011B10" w:rsidRDefault="0071183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A1265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جاء الحارث يبحث يسأل</w:t>
      </w:r>
    </w:p>
    <w:p w:rsidR="005538AD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عن </w:t>
      </w:r>
      <w:r w:rsidR="005A1265" w:rsidRPr="00011B10">
        <w:rPr>
          <w:rFonts w:cs="Traditional Arabic" w:hint="cs"/>
          <w:sz w:val="34"/>
          <w:szCs w:val="34"/>
          <w:rtl/>
        </w:rPr>
        <w:t xml:space="preserve">مولود كي يرعاه 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وحليمة </w:t>
      </w:r>
      <w:r w:rsidR="005A1265" w:rsidRPr="00011B10">
        <w:rPr>
          <w:rFonts w:cs="Traditional Arabic" w:hint="cs"/>
          <w:sz w:val="34"/>
          <w:szCs w:val="34"/>
          <w:rtl/>
        </w:rPr>
        <w:t xml:space="preserve">بالفقر المدقع قد لاقتكم </w:t>
      </w:r>
    </w:p>
    <w:p w:rsidR="00620708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الضيف الوافد حباً بمنازلهم </w:t>
      </w:r>
      <w:r w:rsidR="00620708" w:rsidRPr="00011B10">
        <w:rPr>
          <w:rFonts w:cs="Traditional Arabic" w:hint="cs"/>
          <w:sz w:val="34"/>
          <w:szCs w:val="34"/>
          <w:rtl/>
        </w:rPr>
        <w:t>أنت أتيت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42B43" w:rsidRPr="00011B10" w:rsidRDefault="005A126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وحليمة </w:t>
      </w:r>
      <w:r w:rsidR="00620708" w:rsidRPr="00011B10">
        <w:rPr>
          <w:rFonts w:cs="Traditional Arabic" w:hint="cs"/>
          <w:sz w:val="34"/>
          <w:szCs w:val="34"/>
          <w:rtl/>
        </w:rPr>
        <w:t xml:space="preserve">ذهبت </w:t>
      </w:r>
      <w:r w:rsidRPr="00011B10">
        <w:rPr>
          <w:rFonts w:cs="Traditional Arabic" w:hint="cs"/>
          <w:sz w:val="34"/>
          <w:szCs w:val="34"/>
          <w:rtl/>
        </w:rPr>
        <w:t xml:space="preserve">من فقر </w:t>
      </w:r>
    </w:p>
    <w:p w:rsidR="00620708" w:rsidRPr="00011B10" w:rsidRDefault="00542B4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طافت </w:t>
      </w:r>
      <w:r w:rsidR="0080473A" w:rsidRPr="00011B10">
        <w:rPr>
          <w:rFonts w:cs="Traditional Arabic" w:hint="cs"/>
          <w:sz w:val="34"/>
          <w:szCs w:val="34"/>
          <w:rtl/>
        </w:rPr>
        <w:t xml:space="preserve">في </w:t>
      </w:r>
      <w:r w:rsidRPr="00011B10">
        <w:rPr>
          <w:rFonts w:cs="Traditional Arabic" w:hint="cs"/>
          <w:sz w:val="34"/>
          <w:szCs w:val="34"/>
          <w:rtl/>
        </w:rPr>
        <w:t xml:space="preserve">مكة </w:t>
      </w:r>
      <w:r w:rsidR="0080473A" w:rsidRPr="00011B10">
        <w:rPr>
          <w:rFonts w:cs="Traditional Arabic" w:hint="cs"/>
          <w:sz w:val="34"/>
          <w:szCs w:val="34"/>
          <w:rtl/>
        </w:rPr>
        <w:t>تسألهم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620708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42B43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بالجود </w:t>
      </w:r>
      <w:r w:rsidR="0080473A" w:rsidRPr="00011B10">
        <w:rPr>
          <w:rFonts w:cs="Traditional Arabic" w:hint="cs"/>
          <w:sz w:val="34"/>
          <w:szCs w:val="34"/>
          <w:rtl/>
        </w:rPr>
        <w:t xml:space="preserve">أتيت لتغنيها </w:t>
      </w:r>
    </w:p>
    <w:p w:rsidR="00620708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كي يبسم منها الثغر فأنت</w:t>
      </w:r>
      <w:r w:rsidR="00620708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0473A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 بيت شهد وفادتكم</w:t>
      </w:r>
    </w:p>
    <w:p w:rsidR="00620708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بدأت ل</w:t>
      </w:r>
      <w:r w:rsidR="00620708" w:rsidRPr="00011B10">
        <w:rPr>
          <w:rFonts w:cs="Traditional Arabic" w:hint="cs"/>
          <w:sz w:val="34"/>
          <w:szCs w:val="34"/>
          <w:rtl/>
        </w:rPr>
        <w:t xml:space="preserve">لبركة </w:t>
      </w:r>
      <w:r w:rsidRPr="00011B10">
        <w:rPr>
          <w:rFonts w:cs="Traditional Arabic" w:hint="cs"/>
          <w:sz w:val="34"/>
          <w:szCs w:val="34"/>
          <w:rtl/>
        </w:rPr>
        <w:t>شارتها</w:t>
      </w:r>
    </w:p>
    <w:p w:rsidR="0080473A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</w:t>
      </w:r>
      <w:r w:rsidR="0080473A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حضرت </w:t>
      </w:r>
      <w:r w:rsidR="0080473A" w:rsidRPr="00011B10">
        <w:rPr>
          <w:rFonts w:cs="Traditional Arabic" w:hint="cs"/>
          <w:sz w:val="34"/>
          <w:szCs w:val="34"/>
          <w:rtl/>
        </w:rPr>
        <w:t>إلى دار الشيماء</w:t>
      </w:r>
    </w:p>
    <w:p w:rsidR="00620708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وهل النور و</w:t>
      </w:r>
      <w:r w:rsidR="00620708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نق</w:t>
      </w:r>
      <w:r w:rsidR="0080473A" w:rsidRPr="00011B10">
        <w:rPr>
          <w:rFonts w:cs="Traditional Arabic" w:hint="cs"/>
          <w:sz w:val="34"/>
          <w:szCs w:val="34"/>
          <w:rtl/>
        </w:rPr>
        <w:t>ِّ</w:t>
      </w:r>
      <w:r w:rsidRPr="00011B10">
        <w:rPr>
          <w:rFonts w:cs="Traditional Arabic" w:hint="cs"/>
          <w:sz w:val="34"/>
          <w:szCs w:val="34"/>
          <w:rtl/>
        </w:rPr>
        <w:t>ي</w:t>
      </w:r>
      <w:r w:rsidR="0080473A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قلبك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80473A" w:rsidRPr="00011B10">
        <w:rPr>
          <w:rFonts w:cs="Traditional Arabic" w:hint="cs"/>
          <w:sz w:val="34"/>
          <w:szCs w:val="34"/>
          <w:rtl/>
        </w:rPr>
        <w:t>. لا أدران</w:t>
      </w:r>
    </w:p>
    <w:p w:rsidR="00620708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سعدت بالغسل ملائكة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وبخوفك من حادثة الصدر تعود لبيتك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تلمح أختك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وحليمة تشعر بالدهشة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80473A" w:rsidRPr="00011B10">
        <w:rPr>
          <w:rFonts w:cs="Traditional Arabic" w:hint="cs"/>
          <w:sz w:val="34"/>
          <w:szCs w:val="34"/>
          <w:rtl/>
        </w:rPr>
        <w:t xml:space="preserve">قد </w:t>
      </w:r>
      <w:r w:rsidRPr="00011B10">
        <w:rPr>
          <w:rFonts w:cs="Traditional Arabic" w:hint="cs"/>
          <w:sz w:val="34"/>
          <w:szCs w:val="34"/>
          <w:rtl/>
        </w:rPr>
        <w:t xml:space="preserve">شُق الصدرُ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حملتكَ أيادي الحبِّ لمكة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خوفاً من مكروه يأتي </w:t>
      </w:r>
    </w:p>
    <w:p w:rsidR="00620708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ولأحضان ذويك تعود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620708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620708" w:rsidRPr="00011B10" w:rsidRDefault="0062070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تشتاقك أمك لتعود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تحضنكم بذراعٍ عطشٍ </w:t>
      </w:r>
    </w:p>
    <w:p w:rsidR="00DB64E7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</w:t>
      </w:r>
      <w:r w:rsidR="00DB64E7" w:rsidRPr="00011B10">
        <w:rPr>
          <w:rFonts w:cs="Traditional Arabic" w:hint="cs"/>
          <w:sz w:val="34"/>
          <w:szCs w:val="34"/>
          <w:rtl/>
        </w:rPr>
        <w:t xml:space="preserve">عدتَ إليها </w:t>
      </w:r>
      <w:r w:rsidRPr="00011B10">
        <w:rPr>
          <w:rFonts w:cs="Traditional Arabic" w:hint="cs"/>
          <w:sz w:val="34"/>
          <w:szCs w:val="34"/>
          <w:rtl/>
        </w:rPr>
        <w:t xml:space="preserve"> ملتاعاً</w:t>
      </w:r>
    </w:p>
    <w:p w:rsidR="00620708" w:rsidRPr="00011B10" w:rsidRDefault="008047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شوقاً وحنيناً </w:t>
      </w:r>
      <w:r w:rsidR="00DB64E7" w:rsidRPr="00011B10">
        <w:rPr>
          <w:rFonts w:cs="Traditional Arabic" w:hint="cs"/>
          <w:sz w:val="34"/>
          <w:szCs w:val="34"/>
          <w:rtl/>
        </w:rPr>
        <w:t>أنت أتيت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DB64E7" w:rsidRPr="00011B10">
        <w:rPr>
          <w:rFonts w:cs="Traditional Arabic" w:hint="cs"/>
          <w:sz w:val="34"/>
          <w:szCs w:val="34"/>
          <w:rtl/>
        </w:rPr>
        <w:t xml:space="preserve">. </w:t>
      </w:r>
      <w:r w:rsidR="00620708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DB64E7" w:rsidRPr="00011B10" w:rsidRDefault="00DB64E7" w:rsidP="008C5FE5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 xml:space="preserve">يُتمُ النبي - عليه السلام </w:t>
      </w:r>
      <w:r w:rsidR="008C5FE5">
        <w:rPr>
          <w:rFonts w:cs="Traditional Arabic" w:hint="cs"/>
          <w:b/>
          <w:bCs/>
          <w:sz w:val="34"/>
          <w:szCs w:val="34"/>
          <w:rtl/>
        </w:rPr>
        <w:t>-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B64E7" w:rsidRPr="00011B10" w:rsidRDefault="0057317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</w:t>
      </w:r>
      <w:r w:rsidR="00DB64E7" w:rsidRPr="00011B10">
        <w:rPr>
          <w:rFonts w:cs="Traditional Arabic" w:hint="cs"/>
          <w:sz w:val="34"/>
          <w:szCs w:val="34"/>
          <w:rtl/>
        </w:rPr>
        <w:t xml:space="preserve">مات أبوك وأنت جنين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حملتك أضالع آمنةٍ </w:t>
      </w:r>
    </w:p>
    <w:p w:rsidR="00573172" w:rsidRPr="00011B10" w:rsidRDefault="0057317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تستشعر أنك درتها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ولسلواها أنت اتيت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ترعاك جنيناً من أحداق الدهر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وتسهر كي تحميك </w:t>
      </w:r>
      <w:r w:rsidR="00573172" w:rsidRPr="00011B10">
        <w:rPr>
          <w:rFonts w:cs="Traditional Arabic" w:hint="cs"/>
          <w:sz w:val="34"/>
          <w:szCs w:val="34"/>
          <w:rtl/>
        </w:rPr>
        <w:t>ليالٍ</w:t>
      </w:r>
    </w:p>
    <w:p w:rsidR="00573172" w:rsidRPr="00011B10" w:rsidRDefault="0057317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 شوق الوالدة الظمأى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ولبسمتها أنت أتيت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منذ حواك المهد صغيراً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</w:t>
      </w:r>
      <w:r w:rsidR="00573172" w:rsidRPr="00011B10">
        <w:rPr>
          <w:rFonts w:cs="Traditional Arabic" w:hint="cs"/>
          <w:sz w:val="34"/>
          <w:szCs w:val="34"/>
          <w:rtl/>
        </w:rPr>
        <w:t>تناقل اسمك</w:t>
      </w:r>
      <w:r w:rsidRPr="00011B10">
        <w:rPr>
          <w:rFonts w:cs="Traditional Arabic" w:hint="cs"/>
          <w:sz w:val="34"/>
          <w:szCs w:val="34"/>
          <w:rtl/>
        </w:rPr>
        <w:t xml:space="preserve"> الألسنة </w:t>
      </w:r>
    </w:p>
    <w:p w:rsidR="00573172" w:rsidRPr="00011B10" w:rsidRDefault="0057317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شرفاً لعشيرتك وفدت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573172" w:rsidRPr="00011B10">
        <w:rPr>
          <w:rFonts w:cs="Traditional Arabic" w:hint="cs"/>
          <w:sz w:val="34"/>
          <w:szCs w:val="34"/>
          <w:rtl/>
        </w:rPr>
        <w:t>ل</w:t>
      </w:r>
      <w:r w:rsidRPr="00011B10">
        <w:rPr>
          <w:rFonts w:cs="Traditional Arabic" w:hint="cs"/>
          <w:sz w:val="34"/>
          <w:szCs w:val="34"/>
          <w:rtl/>
        </w:rPr>
        <w:t>بني هاشم أنت أتيت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B64E7" w:rsidRPr="00011B10" w:rsidRDefault="0057317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إبن السادسة المكلوم </w:t>
      </w:r>
      <w:r w:rsidR="00DB64E7" w:rsidRPr="00011B10">
        <w:rPr>
          <w:rFonts w:cs="Traditional Arabic" w:hint="cs"/>
          <w:sz w:val="34"/>
          <w:szCs w:val="34"/>
          <w:rtl/>
        </w:rPr>
        <w:t xml:space="preserve">ماتت أمك </w:t>
      </w:r>
    </w:p>
    <w:p w:rsidR="00F24C5C" w:rsidRPr="00011B10" w:rsidRDefault="0057317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كنت صغيراً </w:t>
      </w:r>
      <w:r w:rsidR="00F24C5C" w:rsidRPr="00011B10">
        <w:rPr>
          <w:rFonts w:cs="Traditional Arabic" w:hint="cs"/>
          <w:sz w:val="34"/>
          <w:szCs w:val="34"/>
          <w:rtl/>
        </w:rPr>
        <w:t>يبحث عن حِجر يؤيك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وبآلام الجد الصابر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قرة عين أنت أتيت </w:t>
      </w:r>
    </w:p>
    <w:p w:rsidR="00F24C5C" w:rsidRPr="00011B10" w:rsidRDefault="00F24C5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وحجزت مكانك مبتدراً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ظل الكعبة مجلسكم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عند الحكماء تخالطهم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بالتوفيق سبقت الجمع</w:t>
      </w:r>
      <w:r w:rsidR="00F24C5C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وأنت أتيت.</w:t>
      </w:r>
    </w:p>
    <w:p w:rsidR="00F24C5C" w:rsidRPr="00011B10" w:rsidRDefault="00F24C5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24C5C" w:rsidRPr="00011B10" w:rsidRDefault="00F24C5C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/>
          <w:b/>
          <w:bCs/>
          <w:sz w:val="34"/>
          <w:szCs w:val="34"/>
          <w:rtl/>
        </w:rPr>
        <w:br w:type="page"/>
      </w:r>
    </w:p>
    <w:p w:rsidR="00DB64E7" w:rsidRPr="00011B10" w:rsidRDefault="00D75EEF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سفر النبي إلى بصرى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مات جدك سيدي لم تكمل العشر سنين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يرعاك عمك بعده </w:t>
      </w:r>
      <w:r w:rsidR="0097710C" w:rsidRPr="00011B10">
        <w:rPr>
          <w:rFonts w:cs="Traditional Arabic" w:hint="cs"/>
          <w:sz w:val="34"/>
          <w:szCs w:val="34"/>
          <w:rtl/>
        </w:rPr>
        <w:t>بحنانه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ذرية الأبناء أنت فخارها </w:t>
      </w:r>
    </w:p>
    <w:p w:rsidR="00D75EEF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شرفاً لدنيانا</w:t>
      </w:r>
      <w:r w:rsidR="00D75EEF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75EEF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تمضي </w:t>
      </w:r>
      <w:r w:rsidR="00D75EEF" w:rsidRPr="00011B10">
        <w:rPr>
          <w:rFonts w:cs="Traditional Arabic" w:hint="cs"/>
          <w:sz w:val="34"/>
          <w:szCs w:val="34"/>
          <w:rtl/>
        </w:rPr>
        <w:t xml:space="preserve">مع التجار في أسفارهم 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ذا عمك الحاني أتى </w:t>
      </w:r>
    </w:p>
    <w:p w:rsidR="00D75EEF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بصرى تضم قوافل التجار</w:t>
      </w:r>
      <w:r w:rsidR="00D75EEF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75EEF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ولها </w:t>
      </w:r>
      <w:r w:rsidR="00D75EEF" w:rsidRPr="00011B10">
        <w:rPr>
          <w:rFonts w:cs="Traditional Arabic" w:hint="cs"/>
          <w:sz w:val="34"/>
          <w:szCs w:val="34"/>
          <w:rtl/>
        </w:rPr>
        <w:t xml:space="preserve">مع </w:t>
      </w:r>
      <w:r w:rsidRPr="00011B10">
        <w:rPr>
          <w:rFonts w:cs="Traditional Arabic" w:hint="cs"/>
          <w:sz w:val="34"/>
          <w:szCs w:val="34"/>
          <w:rtl/>
        </w:rPr>
        <w:t>القوم</w:t>
      </w:r>
      <w:r w:rsidR="00D75EEF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ب</w:t>
      </w:r>
      <w:r w:rsidR="0097710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حيرى راهب</w:t>
      </w:r>
      <w:r w:rsidR="0097710C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قد هاله 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نور السناء يلف خطوك </w:t>
      </w:r>
    </w:p>
    <w:p w:rsidR="00D75EEF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أشرقت منه</w:t>
      </w:r>
      <w:r w:rsidR="00D75EEF" w:rsidRPr="00011B10">
        <w:rPr>
          <w:rFonts w:cs="Traditional Arabic" w:hint="cs"/>
          <w:sz w:val="34"/>
          <w:szCs w:val="34"/>
          <w:rtl/>
        </w:rPr>
        <w:t xml:space="preserve"> البقاع 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غرو أن تعلو الضياء </w:t>
      </w:r>
      <w:r w:rsidR="0097710C" w:rsidRPr="00011B10">
        <w:rPr>
          <w:rFonts w:cs="Traditional Arabic" w:hint="cs"/>
          <w:sz w:val="34"/>
          <w:szCs w:val="34"/>
          <w:rtl/>
        </w:rPr>
        <w:t xml:space="preserve">إذا </w:t>
      </w:r>
      <w:r w:rsidRPr="00011B10">
        <w:rPr>
          <w:rFonts w:cs="Traditional Arabic" w:hint="cs"/>
          <w:sz w:val="34"/>
          <w:szCs w:val="34"/>
          <w:rtl/>
        </w:rPr>
        <w:t>أتيت</w:t>
      </w:r>
    </w:p>
    <w:p w:rsidR="00D75EEF" w:rsidRPr="00011B10" w:rsidRDefault="00D75EE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75EEF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يدعو بحيرى قومك التجار أهلا</w:t>
      </w:r>
      <w:r w:rsidR="0097710C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قريش قد وفدتم </w:t>
      </w: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بالضياء وبالسناء </w:t>
      </w:r>
      <w:r w:rsidR="0097710C" w:rsidRPr="00011B10">
        <w:rPr>
          <w:rFonts w:cs="Traditional Arabic" w:hint="cs"/>
          <w:sz w:val="34"/>
          <w:szCs w:val="34"/>
          <w:rtl/>
        </w:rPr>
        <w:t>يلف موكبك البهي</w:t>
      </w:r>
    </w:p>
    <w:p w:rsidR="006869D1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بعض علم الراهب المذهول أنت </w:t>
      </w:r>
      <w:r w:rsidR="006869D1" w:rsidRPr="00011B10">
        <w:rPr>
          <w:rFonts w:cs="Traditional Arabic" w:hint="cs"/>
          <w:sz w:val="34"/>
          <w:szCs w:val="34"/>
          <w:rtl/>
        </w:rPr>
        <w:t xml:space="preserve">أتيت.. </w:t>
      </w: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كنت أنتظر النبي </w:t>
      </w:r>
      <w:r w:rsidR="0097710C" w:rsidRPr="00011B10">
        <w:rPr>
          <w:rFonts w:cs="Traditional Arabic" w:hint="cs"/>
          <w:sz w:val="34"/>
          <w:szCs w:val="34"/>
          <w:rtl/>
        </w:rPr>
        <w:t>بلهفة</w:t>
      </w:r>
    </w:p>
    <w:p w:rsidR="006869D1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بصرى أنارت من قدومك سيد الثقلين</w:t>
      </w:r>
      <w:r w:rsidR="006869D1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صوامعنا اجتمعنا </w:t>
      </w:r>
      <w:r w:rsidR="0097710C" w:rsidRPr="00011B10">
        <w:rPr>
          <w:rFonts w:cs="Traditional Arabic" w:hint="cs"/>
          <w:sz w:val="34"/>
          <w:szCs w:val="34"/>
          <w:rtl/>
        </w:rPr>
        <w:t>بانتظارك</w:t>
      </w: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 مبعوث الزمان وأنت حبا</w:t>
      </w:r>
      <w:r w:rsidR="0097710C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قد أتيت </w:t>
      </w: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869D1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خوفا</w:t>
      </w:r>
      <w:r w:rsidR="0097710C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من الغدر اليهودي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</w:t>
      </w:r>
      <w:r w:rsidR="0097710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ذ</w:t>
      </w:r>
      <w:r w:rsidR="0097710C" w:rsidRPr="00011B10">
        <w:rPr>
          <w:rFonts w:cs="Traditional Arabic" w:hint="cs"/>
          <w:sz w:val="34"/>
          <w:szCs w:val="34"/>
          <w:rtl/>
        </w:rPr>
        <w:t>َّ</w:t>
      </w:r>
      <w:r w:rsidRPr="00011B10">
        <w:rPr>
          <w:rFonts w:cs="Traditional Arabic" w:hint="cs"/>
          <w:sz w:val="34"/>
          <w:szCs w:val="34"/>
          <w:rtl/>
        </w:rPr>
        <w:t>رت</w:t>
      </w:r>
      <w:r w:rsidR="0097710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قافلة</w:t>
      </w:r>
      <w:r w:rsidR="0097710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الحضور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ومبشرا للكعبة الغراء </w:t>
      </w:r>
      <w:r w:rsidR="0097710C" w:rsidRPr="00011B10">
        <w:rPr>
          <w:rFonts w:cs="Traditional Arabic" w:hint="cs"/>
          <w:sz w:val="34"/>
          <w:szCs w:val="34"/>
          <w:rtl/>
        </w:rPr>
        <w:t>بالتغيير</w:t>
      </w:r>
    </w:p>
    <w:p w:rsidR="00866E9C" w:rsidRPr="00011B10" w:rsidRDefault="0097710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حرمة الأفياء </w:t>
      </w:r>
      <w:r w:rsidR="00866E9C" w:rsidRPr="00011B10">
        <w:rPr>
          <w:rFonts w:cs="Traditional Arabic" w:hint="cs"/>
          <w:sz w:val="34"/>
          <w:szCs w:val="34"/>
          <w:rtl/>
        </w:rPr>
        <w:t>أنت</w:t>
      </w:r>
      <w:r w:rsidRPr="00011B10">
        <w:rPr>
          <w:rFonts w:cs="Traditional Arabic" w:hint="cs"/>
          <w:sz w:val="34"/>
          <w:szCs w:val="34"/>
          <w:rtl/>
        </w:rPr>
        <w:t xml:space="preserve"> لهم</w:t>
      </w:r>
      <w:r w:rsidR="00866E9C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حرب الفجار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ذي القعدة من ذي الحجة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حتى رجبٍ </w:t>
      </w:r>
      <w:r w:rsidR="00541DB0" w:rsidRPr="00011B10">
        <w:rPr>
          <w:rFonts w:cs="Traditional Arabic" w:hint="cs"/>
          <w:sz w:val="34"/>
          <w:szCs w:val="34"/>
          <w:rtl/>
        </w:rPr>
        <w:t>أ</w:t>
      </w:r>
      <w:r w:rsidRPr="00011B10">
        <w:rPr>
          <w:rFonts w:cs="Traditional Arabic" w:hint="cs"/>
          <w:sz w:val="34"/>
          <w:szCs w:val="34"/>
          <w:rtl/>
        </w:rPr>
        <w:t>و</w:t>
      </w:r>
      <w:r w:rsidR="00541DB0" w:rsidRPr="00011B10">
        <w:rPr>
          <w:rFonts w:cs="Traditional Arabic" w:hint="cs"/>
          <w:sz w:val="34"/>
          <w:szCs w:val="34"/>
          <w:rtl/>
        </w:rPr>
        <w:t xml:space="preserve"> ب</w:t>
      </w:r>
      <w:r w:rsidRPr="00011B10">
        <w:rPr>
          <w:rFonts w:cs="Traditional Arabic" w:hint="cs"/>
          <w:sz w:val="34"/>
          <w:szCs w:val="34"/>
          <w:rtl/>
        </w:rPr>
        <w:t xml:space="preserve">محرمنا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حرمة هذا الوقت أتتنا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وبها عزا</w:t>
      </w:r>
      <w:r w:rsidR="00541DB0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قيس</w:t>
      </w:r>
      <w:r w:rsidR="00541DB0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وكنانة بخصامٍ وحروب باتت قاتلة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تدخل هذه الأشهر نورا كي تتوقف هذي الحرب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بقدومك للدنيا صمتت أسياف حروب الفجار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مع أعمامك</w:t>
      </w:r>
      <w:r w:rsidR="00486386" w:rsidRPr="00011B10">
        <w:rPr>
          <w:rFonts w:cs="Traditional Arabic" w:hint="cs"/>
          <w:sz w:val="34"/>
          <w:szCs w:val="34"/>
          <w:rtl/>
        </w:rPr>
        <w:t xml:space="preserve"> وبأنوارك</w:t>
      </w:r>
      <w:r w:rsidRPr="00011B10">
        <w:rPr>
          <w:rFonts w:cs="Traditional Arabic" w:hint="cs"/>
          <w:sz w:val="34"/>
          <w:szCs w:val="34"/>
          <w:rtl/>
        </w:rPr>
        <w:t xml:space="preserve"> أنت أتيت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سبعة عشر ربيعاً كنت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واشتعلت حرب الفجار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تشهد حربا</w:t>
      </w:r>
      <w:r w:rsidR="00486386" w:rsidRPr="00011B10">
        <w:rPr>
          <w:rFonts w:cs="Traditional Arabic" w:hint="cs"/>
          <w:sz w:val="34"/>
          <w:szCs w:val="34"/>
          <w:rtl/>
        </w:rPr>
        <w:t>ً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تجمع مع عمك أحجارا </w:t>
      </w:r>
    </w:p>
    <w:p w:rsidR="00866E9C" w:rsidRPr="00011B10" w:rsidRDefault="0048638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بزمانهم </w:t>
      </w:r>
      <w:r w:rsidR="00866E9C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ولتحقيق الحق عملت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واجهت الفجار بسيف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فلتعلم أزمنة الدنيا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عدلاً نوراً أنت أتيت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شعار الحرب الكبرى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ضد الظلم وضد العار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ومع العدل لتنصر ضعفاً </w:t>
      </w:r>
    </w:p>
    <w:p w:rsidR="00866E9C" w:rsidRPr="00011B10" w:rsidRDefault="0048638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نوراً ناراً </w:t>
      </w:r>
      <w:r w:rsidR="00866E9C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866E9C" w:rsidRPr="00011B10" w:rsidRDefault="00866E9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حلف الفضول</w:t>
      </w:r>
    </w:p>
    <w:p w:rsidR="00866E9C" w:rsidRPr="00011B10" w:rsidRDefault="00866E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واقع ظلم مستعرٍ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كجواب للسائل جئت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تعلي صرح الحق عليّاً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يصطرخ التجار بعجز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526E6" w:rsidRPr="00011B10" w:rsidRDefault="00FE175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يحمي فينا </w:t>
      </w:r>
      <w:r w:rsidR="006526E6" w:rsidRPr="00011B10">
        <w:rPr>
          <w:rFonts w:cs="Traditional Arabic" w:hint="cs"/>
          <w:sz w:val="34"/>
          <w:szCs w:val="34"/>
          <w:rtl/>
        </w:rPr>
        <w:t xml:space="preserve">الإنصاف !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ومع الحق </w:t>
      </w:r>
      <w:r w:rsidR="00FE1751" w:rsidRPr="00011B10">
        <w:rPr>
          <w:rFonts w:cs="Traditional Arabic" w:hint="cs"/>
          <w:sz w:val="34"/>
          <w:szCs w:val="34"/>
          <w:rtl/>
        </w:rPr>
        <w:t>أتيتم</w:t>
      </w:r>
      <w:r w:rsidRPr="00011B10">
        <w:rPr>
          <w:rFonts w:cs="Traditional Arabic" w:hint="cs"/>
          <w:sz w:val="34"/>
          <w:szCs w:val="34"/>
          <w:rtl/>
        </w:rPr>
        <w:t xml:space="preserve"> عدل</w:t>
      </w:r>
      <w:r w:rsidR="00FE1751" w:rsidRPr="00011B10">
        <w:rPr>
          <w:rFonts w:cs="Traditional Arabic" w:hint="cs"/>
          <w:sz w:val="34"/>
          <w:szCs w:val="34"/>
          <w:rtl/>
        </w:rPr>
        <w:t>اً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لتصون حقوق التجار </w:t>
      </w:r>
      <w:r w:rsidR="00FE1751" w:rsidRPr="00011B10">
        <w:rPr>
          <w:rFonts w:cs="Traditional Arabic" w:hint="cs"/>
          <w:sz w:val="34"/>
          <w:szCs w:val="34"/>
          <w:rtl/>
        </w:rPr>
        <w:t>أراك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يبدي أهل العقل رؤاهم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يتلألأ في الدنيا نور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حلفٌ وطريق وفضول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لصلاح البشرية طراّ</w:t>
      </w:r>
      <w:r w:rsidR="00FE1751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قطعوا عهداً </w:t>
      </w:r>
      <w:r w:rsidR="00FE1751" w:rsidRPr="00011B10">
        <w:rPr>
          <w:rFonts w:cs="Traditional Arabic" w:hint="cs"/>
          <w:sz w:val="34"/>
          <w:szCs w:val="34"/>
          <w:rtl/>
        </w:rPr>
        <w:t>ب</w:t>
      </w:r>
      <w:r w:rsidRPr="00011B10">
        <w:rPr>
          <w:rFonts w:cs="Traditional Arabic" w:hint="cs"/>
          <w:sz w:val="34"/>
          <w:szCs w:val="34"/>
          <w:rtl/>
        </w:rPr>
        <w:t xml:space="preserve">أن ينتصروا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لضعيف القوم وحقهم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ولهذه الأفضال جميعاً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بالرحمات أنت أتيت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حلفوا الأيمان </w:t>
      </w:r>
      <w:r w:rsidR="00FE1751" w:rsidRPr="00011B10">
        <w:rPr>
          <w:rFonts w:cs="Traditional Arabic" w:hint="cs"/>
          <w:sz w:val="34"/>
          <w:szCs w:val="34"/>
          <w:rtl/>
        </w:rPr>
        <w:t>و</w:t>
      </w:r>
      <w:r w:rsidRPr="00011B10">
        <w:rPr>
          <w:rFonts w:cs="Traditional Arabic" w:hint="cs"/>
          <w:sz w:val="34"/>
          <w:szCs w:val="34"/>
          <w:rtl/>
        </w:rPr>
        <w:t xml:space="preserve">لن يبقى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مظلوم من غير نصير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وتعاهد أشراف القوم </w:t>
      </w:r>
    </w:p>
    <w:p w:rsidR="006526E6" w:rsidRPr="00011B10" w:rsidRDefault="00FE175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بتحالفهم </w:t>
      </w:r>
      <w:r w:rsidR="006526E6" w:rsidRPr="00011B10">
        <w:rPr>
          <w:rFonts w:cs="Traditional Arabic" w:hint="cs"/>
          <w:sz w:val="34"/>
          <w:szCs w:val="34"/>
          <w:rtl/>
        </w:rPr>
        <w:t xml:space="preserve">أنت اتيت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6526E6" w:rsidRPr="00011B10" w:rsidRDefault="006526E6" w:rsidP="00DC4F2D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زواجه</w:t>
      </w:r>
      <w:r w:rsidR="00DC4F2D">
        <w:rPr>
          <w:rFonts w:cs="Traditional Arabic" w:hint="cs"/>
          <w:b/>
          <w:bCs/>
          <w:sz w:val="34"/>
          <w:szCs w:val="34"/>
          <w:rtl/>
        </w:rPr>
        <w:t xml:space="preserve"> - </w:t>
      </w:r>
      <w:r w:rsidRPr="00011B10">
        <w:rPr>
          <w:rFonts w:cs="Traditional Arabic" w:hint="cs"/>
          <w:b/>
          <w:bCs/>
          <w:sz w:val="34"/>
          <w:szCs w:val="34"/>
          <w:rtl/>
        </w:rPr>
        <w:t xml:space="preserve">عليه السلام </w:t>
      </w:r>
      <w:r w:rsidR="00DC4F2D">
        <w:rPr>
          <w:rFonts w:cs="Traditional Arabic" w:hint="cs"/>
          <w:b/>
          <w:bCs/>
          <w:sz w:val="34"/>
          <w:szCs w:val="34"/>
          <w:rtl/>
        </w:rPr>
        <w:t>-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غادر تجار قريش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نحو الشام برحلة مال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للتاجرة خديجة تخرج </w:t>
      </w:r>
    </w:p>
    <w:p w:rsidR="006526E6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</w:t>
      </w:r>
      <w:r w:rsidR="006526E6" w:rsidRPr="00011B10">
        <w:rPr>
          <w:rFonts w:cs="Traditional Arabic" w:hint="cs"/>
          <w:sz w:val="34"/>
          <w:szCs w:val="34"/>
          <w:rtl/>
        </w:rPr>
        <w:t xml:space="preserve">تجارتها أنت أتيت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ميسرة بجوارك يمضي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رحلة سفر تعرفها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وخديجة تنتظر </w:t>
      </w:r>
      <w:r w:rsidR="000D221D" w:rsidRPr="00011B10">
        <w:rPr>
          <w:rFonts w:cs="Traditional Arabic" w:hint="cs"/>
          <w:sz w:val="34"/>
          <w:szCs w:val="34"/>
          <w:rtl/>
        </w:rPr>
        <w:t>المغنم</w:t>
      </w:r>
      <w:r w:rsidR="000B74D4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B74D4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بمكاسبها </w:t>
      </w:r>
      <w:r w:rsidR="000B74D4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عاد القوم لمكة فرحاً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بالخير وبالفضل ذُكرت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وخديجة عرفت إنساناً </w:t>
      </w:r>
    </w:p>
    <w:p w:rsidR="000B74D4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نورانياً </w:t>
      </w:r>
      <w:r w:rsidR="000B74D4" w:rsidRPr="00011B10">
        <w:rPr>
          <w:rFonts w:cs="Traditional Arabic" w:hint="cs"/>
          <w:sz w:val="34"/>
          <w:szCs w:val="34"/>
          <w:rtl/>
        </w:rPr>
        <w:t>أنت أتيت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0B74D4" w:rsidRPr="00011B10">
        <w:rPr>
          <w:rFonts w:cs="Traditional Arabic" w:hint="cs"/>
          <w:sz w:val="34"/>
          <w:szCs w:val="34"/>
          <w:rtl/>
        </w:rPr>
        <w:t xml:space="preserve">.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وخديجة بالعفة ع</w:t>
      </w:r>
      <w:r w:rsidR="000D221D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رفت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عرفت بمعالي الأخلاق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وبدعوتها بين يديها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تتزوج سيدة الدنيا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0D221D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خير الذرية أعطتكم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القاسم ورقية أيضا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وهناك لزينب عصبتها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كأب ورسول معطاء أنت أتيت   </w:t>
      </w:r>
    </w:p>
    <w:p w:rsidR="006526E6" w:rsidRPr="00011B10" w:rsidRDefault="006526E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866E9C" w:rsidRPr="00011B10" w:rsidRDefault="000B74D4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ترميم الكعبة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ناحت مكة في غربتها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يوم أتاها سيل</w:t>
      </w:r>
      <w:r w:rsidR="000D221D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غ</w:t>
      </w:r>
      <w:r w:rsidR="000D221D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ر</w:t>
      </w:r>
      <w:r w:rsidR="000D221D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>ب</w:t>
      </w:r>
      <w:r w:rsidR="000D221D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هدم الكعبة لم يرحمها </w:t>
      </w:r>
    </w:p>
    <w:p w:rsidR="000B74D4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كي تصلح واقعهم</w:t>
      </w:r>
      <w:r w:rsidR="000B74D4" w:rsidRPr="00011B10">
        <w:rPr>
          <w:rFonts w:cs="Traditional Arabic" w:hint="cs"/>
          <w:sz w:val="34"/>
          <w:szCs w:val="34"/>
          <w:rtl/>
        </w:rPr>
        <w:t xml:space="preserve"> فيها أنت أتيت </w:t>
      </w:r>
    </w:p>
    <w:p w:rsidR="000B74D4" w:rsidRPr="00011B10" w:rsidRDefault="000B74D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B74D4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ترتفع الجدران سراعاً </w:t>
      </w: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هذا بيت الله تعالى </w:t>
      </w: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ولتمام الإعمار بعثتم </w:t>
      </w:r>
    </w:p>
    <w:p w:rsidR="000204D1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ولرفعتهم </w:t>
      </w:r>
      <w:r w:rsidR="000204D1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وقف الحجر الأسود ألماً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0D221D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من يرفعه ؟</w:t>
      </w: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ماجت مكة في رؤيتها </w:t>
      </w: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ودخلت الكعبة تعمرها </w:t>
      </w: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</w:t>
      </w:r>
      <w:r w:rsidR="000D221D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ك</w:t>
      </w:r>
      <w:r w:rsidR="000D221D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ماً ع</w:t>
      </w:r>
      <w:r w:rsidR="000D221D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دلاً أنت أتيت </w:t>
      </w: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204D1" w:rsidRPr="00011B10" w:rsidRDefault="000204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رضي جميع القوم </w:t>
      </w:r>
      <w:r w:rsidR="000D221D" w:rsidRPr="00011B10">
        <w:rPr>
          <w:rFonts w:cs="Traditional Arabic" w:hint="cs"/>
          <w:sz w:val="34"/>
          <w:szCs w:val="34"/>
          <w:rtl/>
        </w:rPr>
        <w:t>ب</w:t>
      </w:r>
      <w:r w:rsidRPr="00011B10">
        <w:rPr>
          <w:rFonts w:cs="Traditional Arabic" w:hint="cs"/>
          <w:sz w:val="34"/>
          <w:szCs w:val="34"/>
          <w:rtl/>
        </w:rPr>
        <w:t xml:space="preserve">حكمك </w:t>
      </w:r>
    </w:p>
    <w:p w:rsidR="000204D1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لأبي القاسم حين يطل</w:t>
      </w:r>
      <w:r w:rsidR="000D221D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ولعقل راجح أرهقهم </w:t>
      </w: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أنت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0D221D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اتيت </w:t>
      </w: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تبدأ أنت مواسم حج </w:t>
      </w: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تستلم الحجر القدسي </w:t>
      </w: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بطواف يبدأ من عندك </w:t>
      </w: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وسلام يا مكة منك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0D221D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اتيت </w:t>
      </w:r>
    </w:p>
    <w:p w:rsidR="00CB4F82" w:rsidRPr="00011B10" w:rsidRDefault="00CB4F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CB4F82" w:rsidRPr="00011B10" w:rsidRDefault="00BC7723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النبي المنتظر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جاء أخيراً عهد نبيٍ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ذك</w:t>
      </w:r>
      <w:r w:rsidR="000D221D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رنا الإنجيل بأحمد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أحمدُ أنت</w:t>
      </w:r>
      <w:r w:rsidR="000D221D" w:rsidRPr="00011B10">
        <w:rPr>
          <w:rFonts w:cs="Traditional Arabic" w:hint="cs"/>
          <w:sz w:val="34"/>
          <w:szCs w:val="34"/>
          <w:rtl/>
        </w:rPr>
        <w:t xml:space="preserve"> تهل علينا</w:t>
      </w:r>
    </w:p>
    <w:p w:rsidR="00BC7723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بشرى الدهر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BC7723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يترك حاخامات يهود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أرض الشام لكي يلقوك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بشرى الرحلة أنت وأنت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أمل البشرية قاطبة أنت أتيت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B74D4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التوراة وفي الإنجيل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اسمك مكتوب مسطور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تعرفك الأديان نبياً </w:t>
      </w:r>
    </w:p>
    <w:p w:rsidR="00BC7723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كل الكون يقول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BC7723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BC7723" w:rsidRPr="00011B10" w:rsidRDefault="00BC77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66E9C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تاهت في الدنيا أهواء </w:t>
      </w: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يبحث كل الناس ينادوا </w:t>
      </w:r>
    </w:p>
    <w:p w:rsidR="004B0923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من ينصرنا ؟</w:t>
      </w:r>
      <w:r w:rsidR="004B0923" w:rsidRPr="00011B10">
        <w:rPr>
          <w:rFonts w:cs="Traditional Arabic" w:hint="cs"/>
          <w:sz w:val="34"/>
          <w:szCs w:val="34"/>
          <w:rtl/>
        </w:rPr>
        <w:t xml:space="preserve">من ينقذنا !؟ </w:t>
      </w:r>
    </w:p>
    <w:p w:rsidR="004B0923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دعواهم </w:t>
      </w:r>
      <w:r w:rsidR="004B0923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تعصف</w:t>
      </w:r>
      <w:r w:rsidR="000D221D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بعهود</w:t>
      </w:r>
      <w:r w:rsidR="000D221D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مظلمة </w:t>
      </w: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بالجهل تغنت أعواماً </w:t>
      </w: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أسوة كل الخلق خلقت </w:t>
      </w:r>
    </w:p>
    <w:p w:rsidR="004B0923" w:rsidRPr="00011B10" w:rsidRDefault="000D221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بالخيرات </w:t>
      </w:r>
      <w:r w:rsidR="004B0923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4B0923" w:rsidRPr="00011B10" w:rsidRDefault="004B0923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بدء الوحي</w:t>
      </w: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B0923" w:rsidRPr="00011B10" w:rsidRDefault="004B09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بالأصنام ت</w:t>
      </w:r>
      <w:r w:rsidR="005C617F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لف</w:t>
      </w:r>
      <w:r w:rsidR="005C617F" w:rsidRPr="00011B10">
        <w:rPr>
          <w:rFonts w:cs="Traditional Arabic" w:hint="cs"/>
          <w:sz w:val="34"/>
          <w:szCs w:val="34"/>
          <w:rtl/>
        </w:rPr>
        <w:t>ُّ</w:t>
      </w:r>
      <w:r w:rsidRPr="00011B10">
        <w:rPr>
          <w:rFonts w:cs="Traditional Arabic" w:hint="cs"/>
          <w:sz w:val="34"/>
          <w:szCs w:val="34"/>
          <w:rtl/>
        </w:rPr>
        <w:t xml:space="preserve"> الكعبة </w:t>
      </w:r>
      <w:r w:rsidR="00174B1E" w:rsidRPr="00011B10">
        <w:rPr>
          <w:rFonts w:cs="Traditional Arabic" w:hint="cs"/>
          <w:sz w:val="34"/>
          <w:szCs w:val="34"/>
          <w:rtl/>
        </w:rPr>
        <w:t xml:space="preserve">جهل ظلمات وظلام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ولطريق الوحي ترق</w:t>
      </w:r>
      <w:r w:rsidR="005C617F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يت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جبل النور لك العنوان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نحو النور</w:t>
      </w:r>
      <w:r w:rsidR="005C617F" w:rsidRPr="00011B10">
        <w:rPr>
          <w:rFonts w:cs="Traditional Arabic" w:hint="cs"/>
          <w:sz w:val="34"/>
          <w:szCs w:val="34"/>
          <w:rtl/>
        </w:rPr>
        <w:t xml:space="preserve"> لكي تجنيه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عزلتكم بمغارتكم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تبتعد عن الشرك بعيداً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تملأ جوف الدنيا عزماً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تنقذها من وحل التيه</w:t>
      </w:r>
      <w:r w:rsidR="00205D0E" w:rsidRPr="00011B10">
        <w:rPr>
          <w:rFonts w:cs="Traditional Arabic" w:hint="cs"/>
          <w:sz w:val="34"/>
          <w:szCs w:val="34"/>
          <w:rtl/>
        </w:rPr>
        <w:t xml:space="preserve">..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شهر الخير يظلل مكة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ليلة قدر لا ننساها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وحدك تعلم ما معناها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وحياً من خالقنا يوحى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05D0E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اقرأ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جبريل يرددها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لست بقارئ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05D0E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ترد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ويكررها صوتاً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Pr="00011B10">
        <w:rPr>
          <w:rFonts w:cs="Traditional Arabic" w:hint="cs"/>
          <w:sz w:val="34"/>
          <w:szCs w:val="34"/>
          <w:rtl/>
        </w:rPr>
        <w:t xml:space="preserve"> اقرأ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لا تعرف للصوت مآلاً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05D0E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عدة مرات رددها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اقرأ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05D0E" w:rsidRPr="00011B10">
        <w:rPr>
          <w:rFonts w:cs="Traditional Arabic" w:hint="cs"/>
          <w:sz w:val="34"/>
          <w:szCs w:val="34"/>
          <w:rtl/>
        </w:rPr>
        <w:t>..</w:t>
      </w:r>
      <w:r w:rsidRPr="00011B10">
        <w:rPr>
          <w:rFonts w:cs="Traditional Arabic" w:hint="cs"/>
          <w:sz w:val="34"/>
          <w:szCs w:val="34"/>
          <w:rtl/>
        </w:rPr>
        <w:t xml:space="preserve">اقرأ </w:t>
      </w:r>
    </w:p>
    <w:p w:rsidR="00174B1E" w:rsidRPr="00011B10" w:rsidRDefault="00205D0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طوعاً لله </w:t>
      </w:r>
      <w:r w:rsidR="00174B1E" w:rsidRPr="00011B10">
        <w:rPr>
          <w:rFonts w:cs="Traditional Arabic" w:hint="cs"/>
          <w:sz w:val="34"/>
          <w:szCs w:val="34"/>
          <w:rtl/>
        </w:rPr>
        <w:t xml:space="preserve">الرحمان </w:t>
      </w:r>
    </w:p>
    <w:p w:rsidR="00174B1E" w:rsidRPr="00011B10" w:rsidRDefault="00205D0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تبليغاً للدين </w:t>
      </w:r>
      <w:r w:rsidR="00174B1E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اقرأ باسم الله تعالى </w:t>
      </w:r>
    </w:p>
    <w:p w:rsidR="00174B1E" w:rsidRPr="00011B10" w:rsidRDefault="007C3FE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وبأول آية قرآن </w:t>
      </w:r>
    </w:p>
    <w:p w:rsidR="007C3FE4" w:rsidRPr="00011B10" w:rsidRDefault="007C3FE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اقرأ</w:t>
      </w:r>
      <w:r w:rsidR="00205D0E" w:rsidRPr="00011B10">
        <w:rPr>
          <w:rFonts w:cs="Traditional Arabic" w:hint="cs"/>
          <w:sz w:val="34"/>
          <w:szCs w:val="34"/>
          <w:rtl/>
        </w:rPr>
        <w:t xml:space="preserve">.. </w:t>
      </w:r>
      <w:r w:rsidRPr="00011B10">
        <w:rPr>
          <w:rFonts w:cs="Traditional Arabic" w:hint="cs"/>
          <w:sz w:val="34"/>
          <w:szCs w:val="34"/>
          <w:rtl/>
        </w:rPr>
        <w:t xml:space="preserve"> اقرأ </w:t>
      </w:r>
    </w:p>
    <w:p w:rsidR="007C3FE4" w:rsidRPr="00011B10" w:rsidRDefault="007C3FE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7C3FE4" w:rsidRPr="00011B10" w:rsidRDefault="007C3FE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C3FE4" w:rsidRPr="00011B10" w:rsidRDefault="0044355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نقش بقلبك صوت الداعي </w:t>
      </w:r>
    </w:p>
    <w:p w:rsidR="0044355B" w:rsidRPr="00011B10" w:rsidRDefault="0044355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خفت كثيراً </w:t>
      </w:r>
    </w:p>
    <w:p w:rsidR="0044355B" w:rsidRPr="00011B10" w:rsidRDefault="0044355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عدت سراعاً </w:t>
      </w:r>
    </w:p>
    <w:p w:rsidR="0044355B" w:rsidRPr="00011B10" w:rsidRDefault="0044355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44355B" w:rsidRPr="00011B10" w:rsidRDefault="0044355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355B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عدت لبيتك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بعد حراءٍ </w:t>
      </w: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وبرؤية جبريل</w:t>
      </w:r>
      <w:r w:rsidR="00205D0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بأفق </w:t>
      </w: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عدت لبيتك </w:t>
      </w: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سل</w:t>
      </w:r>
      <w:r w:rsidR="00205D0E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>مت</w:t>
      </w:r>
      <w:r w:rsidR="00205D0E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 الأحجار عليكم </w:t>
      </w: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وجبال أخرى وتلال </w:t>
      </w: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رسول الله تعالى </w:t>
      </w:r>
    </w:p>
    <w:p w:rsidR="002507C0" w:rsidRPr="00011B10" w:rsidRDefault="002507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ومع الوحي لبيت خديجة أنت أتيت </w:t>
      </w:r>
    </w:p>
    <w:p w:rsidR="00174B1E" w:rsidRPr="00011B10" w:rsidRDefault="00174B1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B1E" w:rsidRPr="00011B10" w:rsidRDefault="00C50D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مكة رائحة الجهل </w:t>
      </w:r>
    </w:p>
    <w:p w:rsidR="00C50D23" w:rsidRPr="00011B10" w:rsidRDefault="00C50D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تشم الآن عبيراً </w:t>
      </w:r>
    </w:p>
    <w:p w:rsidR="00C50D23" w:rsidRPr="00011B10" w:rsidRDefault="00C50D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كنبي</w:t>
      </w:r>
      <w:r w:rsidR="00205D0E" w:rsidRPr="00011B10">
        <w:rPr>
          <w:rFonts w:cs="Traditional Arabic" w:hint="cs"/>
          <w:sz w:val="34"/>
          <w:szCs w:val="34"/>
          <w:rtl/>
        </w:rPr>
        <w:t>ٍّ</w:t>
      </w:r>
      <w:r w:rsidRPr="00011B10">
        <w:rPr>
          <w:rFonts w:cs="Traditional Arabic" w:hint="cs"/>
          <w:sz w:val="34"/>
          <w:szCs w:val="34"/>
          <w:rtl/>
        </w:rPr>
        <w:t xml:space="preserve"> لا يقبل جهلاً </w:t>
      </w:r>
    </w:p>
    <w:p w:rsidR="00C50D23" w:rsidRPr="00011B10" w:rsidRDefault="00C50D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C50D23" w:rsidRPr="00011B10" w:rsidRDefault="00C50D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D493E" w:rsidRPr="00011B10" w:rsidRDefault="00ED493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C50D23" w:rsidRPr="00011B10" w:rsidRDefault="00DD1980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فترة الوحي</w:t>
      </w:r>
    </w:p>
    <w:p w:rsidR="00DD1980" w:rsidRPr="00011B10" w:rsidRDefault="00DD198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D1980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يفتر عنك الوحي قليلا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بعد وصال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51D75" w:rsidRPr="00011B10">
        <w:rPr>
          <w:rFonts w:cs="Traditional Arabic" w:hint="cs"/>
          <w:sz w:val="34"/>
          <w:szCs w:val="34"/>
          <w:rtl/>
        </w:rPr>
        <w:t xml:space="preserve">. </w:t>
      </w:r>
      <w:r w:rsidRPr="00011B10">
        <w:rPr>
          <w:rFonts w:cs="Traditional Arabic" w:hint="cs"/>
          <w:sz w:val="34"/>
          <w:szCs w:val="34"/>
          <w:rtl/>
        </w:rPr>
        <w:t xml:space="preserve">بعد لقاء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ولشوقك لحراء وضيفك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869D1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جبريل أتاك يبشرك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نبي الله تعالى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تحزن يا بسمة قوم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 نبي</w:t>
      </w:r>
      <w:r w:rsidR="00251D75" w:rsidRPr="00011B10">
        <w:rPr>
          <w:rFonts w:cs="Traditional Arabic" w:hint="cs"/>
          <w:sz w:val="34"/>
          <w:szCs w:val="34"/>
          <w:rtl/>
        </w:rPr>
        <w:t>..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8B284A" w:rsidRPr="00011B10" w:rsidRDefault="008B284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B284A" w:rsidRPr="00011B10" w:rsidRDefault="00F51A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بدأ القرآن بعزته </w:t>
      </w:r>
    </w:p>
    <w:p w:rsidR="00F51A69" w:rsidRPr="00011B10" w:rsidRDefault="00F51A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آيات تتلى وتنير </w:t>
      </w:r>
    </w:p>
    <w:p w:rsidR="00F51A69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مَلَكٌ </w:t>
      </w:r>
      <w:r w:rsidR="00F51A69" w:rsidRPr="00011B10">
        <w:rPr>
          <w:rFonts w:cs="Traditional Arabic" w:hint="cs"/>
          <w:sz w:val="34"/>
          <w:szCs w:val="34"/>
          <w:rtl/>
        </w:rPr>
        <w:t xml:space="preserve">صدق بنبوتك </w:t>
      </w:r>
    </w:p>
    <w:p w:rsidR="00F51A69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أفاق الخير </w:t>
      </w:r>
      <w:r w:rsidR="00F51A69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F51A69" w:rsidRPr="00011B10" w:rsidRDefault="00F51A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51A69" w:rsidRPr="00011B10" w:rsidRDefault="00F51A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تترك درب الرحمن </w:t>
      </w:r>
    </w:p>
    <w:p w:rsidR="00F51A69" w:rsidRPr="00011B10" w:rsidRDefault="00F51A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فال</w:t>
      </w:r>
      <w:r w:rsidR="00251D75" w:rsidRPr="00011B10">
        <w:rPr>
          <w:rFonts w:cs="Traditional Arabic" w:hint="cs"/>
          <w:sz w:val="34"/>
          <w:szCs w:val="34"/>
          <w:rtl/>
        </w:rPr>
        <w:t>خالق لا</w:t>
      </w:r>
      <w:r w:rsidRPr="00011B10">
        <w:rPr>
          <w:rFonts w:cs="Traditional Arabic" w:hint="cs"/>
          <w:sz w:val="34"/>
          <w:szCs w:val="34"/>
          <w:rtl/>
        </w:rPr>
        <w:t xml:space="preserve"> ل</w:t>
      </w:r>
      <w:r w:rsidR="00251D75" w:rsidRPr="00011B10">
        <w:rPr>
          <w:rFonts w:cs="Traditional Arabic" w:hint="cs"/>
          <w:sz w:val="34"/>
          <w:szCs w:val="34"/>
          <w:rtl/>
        </w:rPr>
        <w:t>ن</w:t>
      </w:r>
      <w:r w:rsidRPr="00011B10">
        <w:rPr>
          <w:rFonts w:cs="Traditional Arabic" w:hint="cs"/>
          <w:sz w:val="34"/>
          <w:szCs w:val="34"/>
          <w:rtl/>
        </w:rPr>
        <w:t xml:space="preserve"> ينساك </w:t>
      </w:r>
    </w:p>
    <w:p w:rsidR="00F51A69" w:rsidRPr="00011B10" w:rsidRDefault="00F51A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كدلالة إنقاذ جئت </w:t>
      </w:r>
    </w:p>
    <w:p w:rsidR="00F51A69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لهذه الدنيا </w:t>
      </w:r>
      <w:r w:rsidR="00F51A69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F51A69" w:rsidRPr="00011B10" w:rsidRDefault="00F51A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F4BF5" w:rsidRPr="00011B10" w:rsidRDefault="003F4B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لصديقك جبريل أَمِنت</w:t>
      </w:r>
    </w:p>
    <w:p w:rsidR="003F4BF5" w:rsidRPr="00011B10" w:rsidRDefault="003F4B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</w:t>
      </w:r>
      <w:r w:rsidR="00251D75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ف</w:t>
      </w:r>
      <w:r w:rsidR="00251D75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>ظ</w:t>
      </w:r>
      <w:r w:rsidR="00251D75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ك</w:t>
      </w:r>
      <w:r w:rsidR="00251D75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رب</w:t>
      </w:r>
      <w:r w:rsidR="00251D75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ك </w:t>
      </w:r>
    </w:p>
    <w:p w:rsidR="003F4BF5" w:rsidRPr="00011B10" w:rsidRDefault="003F4B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بالوحي المحفوظ </w:t>
      </w:r>
      <w:r w:rsidR="00251D75" w:rsidRPr="00011B10">
        <w:rPr>
          <w:rFonts w:cs="Traditional Arabic" w:hint="cs"/>
          <w:sz w:val="34"/>
          <w:szCs w:val="34"/>
          <w:rtl/>
        </w:rPr>
        <w:t>بعثت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51A69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بالقرآن </w:t>
      </w:r>
      <w:r w:rsidR="003F4BF5" w:rsidRPr="00011B10">
        <w:rPr>
          <w:rFonts w:cs="Traditional Arabic" w:hint="cs"/>
          <w:sz w:val="34"/>
          <w:szCs w:val="34"/>
          <w:rtl/>
        </w:rPr>
        <w:t xml:space="preserve">أنت أتيت  </w:t>
      </w:r>
    </w:p>
    <w:p w:rsidR="003F4BF5" w:rsidRPr="00011B10" w:rsidRDefault="003F4B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B6F77" w:rsidRPr="00011B10" w:rsidRDefault="004B6F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F51A69" w:rsidRPr="00011B10" w:rsidRDefault="004B6F77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تعليم النبي</w:t>
      </w:r>
      <w:r w:rsidR="00DC4F2D">
        <w:rPr>
          <w:rFonts w:cs="Traditional Arabic" w:hint="cs"/>
          <w:b/>
          <w:bCs/>
          <w:sz w:val="34"/>
          <w:szCs w:val="34"/>
          <w:rtl/>
        </w:rPr>
        <w:t xml:space="preserve"> - </w:t>
      </w:r>
      <w:r w:rsidRPr="00011B10">
        <w:rPr>
          <w:rFonts w:cs="Traditional Arabic" w:hint="cs"/>
          <w:b/>
          <w:bCs/>
          <w:sz w:val="34"/>
          <w:szCs w:val="34"/>
          <w:rtl/>
        </w:rPr>
        <w:t>عليه السلام</w:t>
      </w:r>
      <w:r w:rsidR="00DC4F2D">
        <w:rPr>
          <w:rFonts w:cs="Traditional Arabic" w:hint="cs"/>
          <w:b/>
          <w:bCs/>
          <w:sz w:val="34"/>
          <w:szCs w:val="34"/>
          <w:rtl/>
        </w:rPr>
        <w:t xml:space="preserve"> - </w:t>
      </w:r>
      <w:r w:rsidRPr="00011B10">
        <w:rPr>
          <w:rFonts w:cs="Traditional Arabic" w:hint="cs"/>
          <w:b/>
          <w:bCs/>
          <w:sz w:val="34"/>
          <w:szCs w:val="34"/>
          <w:rtl/>
        </w:rPr>
        <w:t>الصلاة</w:t>
      </w:r>
    </w:p>
    <w:p w:rsidR="006869D1" w:rsidRPr="00011B10" w:rsidRDefault="006869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جبريل أتيت إلينا لتعلمنا درب الحق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أحضرت إلينا معرفة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لتعلمنا كيف نصلي أو نتوضأ </w:t>
      </w:r>
    </w:p>
    <w:p w:rsidR="00146B97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بالإيمان </w:t>
      </w:r>
      <w:r w:rsidR="00146B97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صلى قبلك جبرائيل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علمكم نهجاً وصلاة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وبها جئت لكي ترشدنا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</w:t>
      </w:r>
      <w:r w:rsidR="00251D75" w:rsidRPr="00011B10">
        <w:rPr>
          <w:rFonts w:cs="Traditional Arabic" w:hint="cs"/>
          <w:sz w:val="34"/>
          <w:szCs w:val="34"/>
          <w:rtl/>
        </w:rPr>
        <w:t xml:space="preserve"> بحبل الله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يترقب خطوتك علي</w:t>
      </w:r>
      <w:r w:rsidR="00251D75" w:rsidRPr="00011B10">
        <w:rPr>
          <w:rFonts w:cs="Traditional Arabic" w:hint="cs"/>
          <w:sz w:val="34"/>
          <w:szCs w:val="34"/>
          <w:rtl/>
        </w:rPr>
        <w:t>ٌّ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وخديجة خلفك ستصلي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ركعات فيها التوحيد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بالخير</w:t>
      </w:r>
      <w:r w:rsidR="00251D75" w:rsidRPr="00011B10">
        <w:rPr>
          <w:rFonts w:cs="Traditional Arabic" w:hint="cs"/>
          <w:sz w:val="34"/>
          <w:szCs w:val="34"/>
          <w:rtl/>
        </w:rPr>
        <w:t>ات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أول عمل كان وضوءاً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وصلاة وخشوعاً بادٍ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قد عل</w:t>
      </w:r>
      <w:r w:rsidR="00251D75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مت الجيل صلاةً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بالطهر </w:t>
      </w:r>
      <w:r w:rsidR="00251D75" w:rsidRPr="00011B10">
        <w:rPr>
          <w:rFonts w:cs="Traditional Arabic" w:hint="cs"/>
          <w:sz w:val="34"/>
          <w:szCs w:val="34"/>
          <w:rtl/>
        </w:rPr>
        <w:t>و</w:t>
      </w:r>
      <w:r w:rsidRPr="00011B10">
        <w:rPr>
          <w:rFonts w:cs="Traditional Arabic" w:hint="cs"/>
          <w:sz w:val="34"/>
          <w:szCs w:val="34"/>
          <w:rtl/>
        </w:rPr>
        <w:t xml:space="preserve">بدين صلاة أنت اتيت </w:t>
      </w:r>
    </w:p>
    <w:p w:rsidR="00146B97" w:rsidRPr="00011B10" w:rsidRDefault="00146B9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بأمر الله تعالى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أصبحت </w:t>
      </w:r>
      <w:r w:rsidR="00251D75" w:rsidRPr="00011B10">
        <w:rPr>
          <w:rFonts w:cs="Traditional Arabic" w:hint="cs"/>
          <w:sz w:val="34"/>
          <w:szCs w:val="34"/>
          <w:rtl/>
        </w:rPr>
        <w:t>نبي</w:t>
      </w:r>
      <w:r w:rsidRPr="00011B10">
        <w:rPr>
          <w:rFonts w:cs="Traditional Arabic" w:hint="cs"/>
          <w:sz w:val="34"/>
          <w:szCs w:val="34"/>
          <w:rtl/>
        </w:rPr>
        <w:t xml:space="preserve">اً لله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لا تترك</w:t>
      </w:r>
      <w:r w:rsidR="00251D75" w:rsidRPr="00011B10">
        <w:rPr>
          <w:rFonts w:cs="Traditional Arabic" w:hint="cs"/>
          <w:sz w:val="34"/>
          <w:szCs w:val="34"/>
          <w:rtl/>
        </w:rPr>
        <w:t xml:space="preserve"> مفخرة العزة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440A9A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</w:t>
      </w:r>
      <w:r w:rsidR="00440A9A" w:rsidRPr="00011B10">
        <w:rPr>
          <w:rFonts w:cs="Traditional Arabic" w:hint="cs"/>
          <w:sz w:val="34"/>
          <w:szCs w:val="34"/>
          <w:rtl/>
        </w:rPr>
        <w:t xml:space="preserve">بأمر الخلّاق تعالى أنت أتيت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440A9A" w:rsidRPr="00011B10" w:rsidRDefault="00440A9A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المسلمون الأوائل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بأبي بكر بدأت الدعوة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بعليّ بدأ المشوار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وبزوجك قد خضت الدنيا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للتعليم أنت أتيت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طلحة نادى ابن الوقاص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وزبير ينادي معتزاً بالدين لعبد الرحمن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ولعثمان ولخيرة أُسد</w:t>
      </w:r>
      <w:r w:rsidR="00251D75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بالتبليغ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51D75" w:rsidRPr="00011B10">
        <w:rPr>
          <w:rFonts w:cs="Traditional Arabic" w:hint="cs"/>
          <w:sz w:val="34"/>
          <w:szCs w:val="34"/>
          <w:rtl/>
        </w:rPr>
        <w:t xml:space="preserve">.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يلحقهم زيد</w:t>
      </w:r>
      <w:r w:rsidR="00251D75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على الدرب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وقلاع أنت تؤسسها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لحماية أبراج العزة </w:t>
      </w:r>
    </w:p>
    <w:p w:rsidR="00440A9A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للتوحيد </w:t>
      </w:r>
      <w:r w:rsidR="00440A9A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0A9A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أمام النخبة جئت </w:t>
      </w:r>
    </w:p>
    <w:p w:rsidR="00446719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</w:t>
      </w:r>
      <w:r w:rsidR="00446719" w:rsidRPr="00011B10">
        <w:rPr>
          <w:rFonts w:cs="Traditional Arabic" w:hint="cs"/>
          <w:sz w:val="34"/>
          <w:szCs w:val="34"/>
          <w:rtl/>
        </w:rPr>
        <w:t xml:space="preserve">تصون الدين بذا الجيل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كإمام ورسول جئت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</w:t>
      </w:r>
      <w:r w:rsidR="00251D75" w:rsidRPr="00011B10">
        <w:rPr>
          <w:rFonts w:cs="Traditional Arabic" w:hint="cs"/>
          <w:sz w:val="34"/>
          <w:szCs w:val="34"/>
          <w:rtl/>
        </w:rPr>
        <w:t xml:space="preserve"> لهذا الكون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هم باكورة جيل النهضة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لمواجهة الباطل صيغوا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لمعونتهم لهدايتهم </w:t>
      </w:r>
    </w:p>
    <w:p w:rsidR="00446719" w:rsidRPr="00011B10" w:rsidRDefault="00251D7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بمعيّتهم </w:t>
      </w:r>
      <w:r w:rsidR="00446719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يتنادون لنصرة دينٍ </w:t>
      </w:r>
    </w:p>
    <w:p w:rsidR="00251D75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بعد الآن </w:t>
      </w:r>
      <w:r w:rsidR="00251D75" w:rsidRPr="00011B10">
        <w:rPr>
          <w:rFonts w:cs="Traditional Arabic" w:hint="cs"/>
          <w:sz w:val="34"/>
          <w:szCs w:val="34"/>
          <w:rtl/>
        </w:rPr>
        <w:t xml:space="preserve">أقاموا </w:t>
      </w:r>
      <w:r w:rsidRPr="00011B10">
        <w:rPr>
          <w:rFonts w:cs="Traditional Arabic" w:hint="cs"/>
          <w:sz w:val="34"/>
          <w:szCs w:val="34"/>
          <w:rtl/>
        </w:rPr>
        <w:t>أسس</w:t>
      </w:r>
      <w:r w:rsidR="00251D75" w:rsidRPr="00011B10">
        <w:rPr>
          <w:rFonts w:cs="Traditional Arabic" w:hint="cs"/>
          <w:sz w:val="34"/>
          <w:szCs w:val="34"/>
          <w:rtl/>
        </w:rPr>
        <w:t>اً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أسوتهم قد كنت نبياً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للحرية أنت أتيت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446719" w:rsidRPr="00011B10" w:rsidRDefault="00446719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التبليغ الأول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يبكي المستضعف من ظلم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والظلم تكبر وتجبر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لحمايتهم ورعايتهم </w:t>
      </w:r>
    </w:p>
    <w:p w:rsidR="00446719" w:rsidRPr="00011B10" w:rsidRDefault="0073657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للمظلوم </w:t>
      </w:r>
      <w:r w:rsidR="00446719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446719" w:rsidRPr="00011B10" w:rsidRDefault="004467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6719" w:rsidRPr="00011B10" w:rsidRDefault="008919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بجوار المظلوم وقفت </w:t>
      </w:r>
    </w:p>
    <w:p w:rsidR="00891961" w:rsidRPr="00011B10" w:rsidRDefault="008919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حددت </w:t>
      </w:r>
      <w:r w:rsidR="0073657A" w:rsidRPr="00011B10">
        <w:rPr>
          <w:rFonts w:cs="Traditional Arabic" w:hint="cs"/>
          <w:sz w:val="34"/>
          <w:szCs w:val="34"/>
          <w:rtl/>
        </w:rPr>
        <w:t xml:space="preserve">اليوم </w:t>
      </w:r>
      <w:r w:rsidRPr="00011B10">
        <w:rPr>
          <w:rFonts w:cs="Traditional Arabic" w:hint="cs"/>
          <w:sz w:val="34"/>
          <w:szCs w:val="34"/>
          <w:rtl/>
        </w:rPr>
        <w:t xml:space="preserve">مسار </w:t>
      </w:r>
    </w:p>
    <w:p w:rsidR="00891961" w:rsidRPr="00011B10" w:rsidRDefault="008919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" لا " كشعارٍ حرٍ قلت </w:t>
      </w:r>
    </w:p>
    <w:p w:rsidR="00891961" w:rsidRPr="00011B10" w:rsidRDefault="008919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أصحابك أنت أتيت </w:t>
      </w:r>
    </w:p>
    <w:p w:rsidR="00891961" w:rsidRPr="00011B10" w:rsidRDefault="008919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91961" w:rsidRPr="00011B10" w:rsidRDefault="008919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t xml:space="preserve">" </w:t>
      </w:r>
      <w:r w:rsidRPr="00011B10">
        <w:rPr>
          <w:rFonts w:cs="Traditional Arabic" w:hint="cs"/>
          <w:sz w:val="34"/>
          <w:szCs w:val="34"/>
          <w:rtl/>
        </w:rPr>
        <w:t>لا</w:t>
      </w:r>
      <w:r w:rsidRPr="00011B10">
        <w:rPr>
          <w:rFonts w:cs="Traditional Arabic"/>
          <w:sz w:val="34"/>
          <w:szCs w:val="34"/>
          <w:rtl/>
        </w:rPr>
        <w:t xml:space="preserve"> "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E033B7" w:rsidRPr="00011B10">
        <w:rPr>
          <w:rFonts w:cs="Traditional Arabic" w:hint="cs"/>
          <w:sz w:val="34"/>
          <w:szCs w:val="34"/>
          <w:rtl/>
        </w:rPr>
        <w:t>كشعار دم</w:t>
      </w:r>
      <w:r w:rsidR="0073657A" w:rsidRPr="00011B10">
        <w:rPr>
          <w:rFonts w:cs="Traditional Arabic" w:hint="cs"/>
          <w:sz w:val="34"/>
          <w:szCs w:val="34"/>
          <w:rtl/>
        </w:rPr>
        <w:t>ّ</w:t>
      </w:r>
      <w:r w:rsidR="00E033B7" w:rsidRPr="00011B10">
        <w:rPr>
          <w:rFonts w:cs="Traditional Arabic" w:hint="cs"/>
          <w:sz w:val="34"/>
          <w:szCs w:val="34"/>
          <w:rtl/>
        </w:rPr>
        <w:t>ر صنما</w:t>
      </w:r>
      <w:r w:rsidR="0073657A" w:rsidRPr="00011B10">
        <w:rPr>
          <w:rFonts w:cs="Traditional Arabic" w:hint="cs"/>
          <w:sz w:val="34"/>
          <w:szCs w:val="34"/>
          <w:rtl/>
        </w:rPr>
        <w:t>ً</w:t>
      </w:r>
      <w:r w:rsidR="00E033B7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033B7" w:rsidRPr="00011B10" w:rsidRDefault="00E033B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حط</w:t>
      </w:r>
      <w:r w:rsidR="0073657A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م جبروت الطاغوت </w:t>
      </w:r>
    </w:p>
    <w:p w:rsidR="00E033B7" w:rsidRPr="00011B10" w:rsidRDefault="00E033B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لنظام الإسلام لخير</w:t>
      </w:r>
      <w:r w:rsidR="0073657A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033B7" w:rsidRPr="00011B10" w:rsidRDefault="00E033B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بالإسلام أنت أتيت </w:t>
      </w:r>
    </w:p>
    <w:p w:rsidR="00E033B7" w:rsidRPr="00011B10" w:rsidRDefault="00E033B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033B7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ظلم أبو جهل قد ول</w:t>
      </w:r>
      <w:r w:rsidR="0073657A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>ى</w:t>
      </w: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وطواغيت الناس سراب </w:t>
      </w: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فالحق بقلبك معقود</w:t>
      </w: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للإنسان أنت أتيت </w:t>
      </w: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بلغ قومك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73657A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جاء الأمر </w:t>
      </w: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</w:t>
      </w:r>
      <w:r w:rsidR="0073657A" w:rsidRPr="00011B10">
        <w:rPr>
          <w:rFonts w:cs="Traditional Arabic" w:hint="cs"/>
          <w:sz w:val="34"/>
          <w:szCs w:val="34"/>
          <w:rtl/>
        </w:rPr>
        <w:t>خالقهم أمر ال</w:t>
      </w:r>
      <w:r w:rsidRPr="00011B10">
        <w:rPr>
          <w:rFonts w:cs="Traditional Arabic" w:hint="cs"/>
          <w:sz w:val="34"/>
          <w:szCs w:val="34"/>
          <w:rtl/>
        </w:rPr>
        <w:t xml:space="preserve">دين </w:t>
      </w: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لبني هاشم ولعزتهم</w:t>
      </w:r>
    </w:p>
    <w:p w:rsidR="008A5BD0" w:rsidRPr="00011B10" w:rsidRDefault="008A5BD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لكرامتنا أنت أتيت</w:t>
      </w:r>
    </w:p>
    <w:p w:rsidR="00440A9A" w:rsidRPr="00011B10" w:rsidRDefault="00440A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46B97" w:rsidRPr="00011B10" w:rsidRDefault="00B774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وعلي يعاونكم حيناً </w:t>
      </w:r>
    </w:p>
    <w:p w:rsidR="00B7749B" w:rsidRPr="00011B10" w:rsidRDefault="00B774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يبسط مائدة الإكرام </w:t>
      </w:r>
    </w:p>
    <w:p w:rsidR="00B7749B" w:rsidRPr="00011B10" w:rsidRDefault="00B774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دعوة قومك فيهم نور </w:t>
      </w:r>
    </w:p>
    <w:p w:rsidR="00B7749B" w:rsidRPr="00011B10" w:rsidRDefault="00B774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بالإكرام أنت أتيت </w:t>
      </w:r>
    </w:p>
    <w:p w:rsidR="00B7749B" w:rsidRPr="00011B10" w:rsidRDefault="00B774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جلس القوم على مائدةٍ</w:t>
      </w:r>
    </w:p>
    <w:p w:rsidR="00B7749B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ويحين زمانٌ وطعام  </w:t>
      </w:r>
    </w:p>
    <w:p w:rsidR="00146B97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بالنصح تقدمت إليهم </w:t>
      </w:r>
    </w:p>
    <w:p w:rsidR="00634E62" w:rsidRPr="00011B10" w:rsidRDefault="0073657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تبليغاً للحق </w:t>
      </w:r>
      <w:r w:rsidR="00634E62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دهشة أعمامك طراً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وأبو لهبَ غدا مذهول</w:t>
      </w:r>
      <w:r w:rsidR="0073657A" w:rsidRPr="00011B10">
        <w:rPr>
          <w:rFonts w:cs="Traditional Arabic" w:hint="cs"/>
          <w:sz w:val="34"/>
          <w:szCs w:val="34"/>
          <w:rtl/>
        </w:rPr>
        <w:t>اً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هيا نذهب</w:t>
      </w:r>
      <w:r w:rsidR="0073657A" w:rsidRPr="00011B10">
        <w:rPr>
          <w:rFonts w:cs="Traditional Arabic" w:hint="cs"/>
          <w:sz w:val="34"/>
          <w:szCs w:val="34"/>
          <w:rtl/>
        </w:rPr>
        <w:t>ُ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 لست</w:t>
      </w:r>
      <w:r w:rsidR="0073657A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نبياً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رغم الكفر ورغم الصد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73657A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لم يسمعك الناس طويلا</w:t>
      </w:r>
      <w:r w:rsidR="0073657A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صدوا عن دربك بل هابوا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سخرية الجهلة منكم </w:t>
      </w:r>
    </w:p>
    <w:p w:rsidR="00634E62" w:rsidRPr="00011B10" w:rsidRDefault="00256D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تثبيتاً للحق </w:t>
      </w:r>
      <w:r w:rsidR="00634E62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146B97" w:rsidRPr="00011B10" w:rsidRDefault="00634E62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التبليغ على تلة الصفا</w:t>
      </w:r>
    </w:p>
    <w:p w:rsidR="00634E62" w:rsidRPr="00011B10" w:rsidRDefault="00634E6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B4BDE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اصدع</w:t>
      </w:r>
      <w:r w:rsidR="00BB4BDE" w:rsidRPr="00011B10">
        <w:rPr>
          <w:rFonts w:cs="Traditional Arabic" w:hint="cs"/>
          <w:sz w:val="34"/>
          <w:szCs w:val="34"/>
          <w:rtl/>
        </w:rPr>
        <w:t xml:space="preserve"> بالناس وبلغهم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أمر الله </w:t>
      </w:r>
      <w:r w:rsidR="00BB4BDE" w:rsidRPr="00011B10">
        <w:rPr>
          <w:rFonts w:cs="Traditional Arabic" w:hint="cs"/>
          <w:sz w:val="34"/>
          <w:szCs w:val="34"/>
          <w:rtl/>
        </w:rPr>
        <w:t>بكل صعيد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قمت بمكة تصنع جيلاً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بالتبليغ أنت أتيت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B4BD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هيا </w:t>
      </w:r>
      <w:r w:rsidR="00B1219B" w:rsidRPr="00011B10">
        <w:rPr>
          <w:rFonts w:cs="Traditional Arabic" w:hint="cs"/>
          <w:sz w:val="34"/>
          <w:szCs w:val="34"/>
          <w:rtl/>
        </w:rPr>
        <w:t xml:space="preserve">نذهب </w:t>
      </w:r>
      <w:r w:rsidRPr="00011B10">
        <w:rPr>
          <w:rFonts w:cs="Traditional Arabic" w:hint="cs"/>
          <w:sz w:val="34"/>
          <w:szCs w:val="34"/>
          <w:rtl/>
        </w:rPr>
        <w:t xml:space="preserve">نحو التلة فمحمد يعلو الكثبان </w:t>
      </w:r>
      <w:r w:rsidR="00B1219B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ناد</w:t>
      </w:r>
      <w:r w:rsidR="00BB4BDE" w:rsidRPr="00011B10">
        <w:rPr>
          <w:rFonts w:cs="Traditional Arabic" w:hint="cs"/>
          <w:sz w:val="34"/>
          <w:szCs w:val="34"/>
          <w:rtl/>
        </w:rPr>
        <w:t>ى</w:t>
      </w:r>
      <w:r w:rsidRPr="00011B10">
        <w:rPr>
          <w:rFonts w:cs="Traditional Arabic" w:hint="cs"/>
          <w:sz w:val="34"/>
          <w:szCs w:val="34"/>
          <w:rtl/>
        </w:rPr>
        <w:t xml:space="preserve"> جمع</w:t>
      </w:r>
      <w:r w:rsidR="00BB4BD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قريش</w:t>
      </w:r>
      <w:r w:rsidR="00BB4BDE" w:rsidRPr="00011B10">
        <w:rPr>
          <w:rFonts w:cs="Traditional Arabic" w:hint="cs"/>
          <w:sz w:val="34"/>
          <w:szCs w:val="34"/>
          <w:rtl/>
        </w:rPr>
        <w:t xml:space="preserve"> هيا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BB4BDE" w:rsidRPr="00011B10">
        <w:rPr>
          <w:rFonts w:cs="Traditional Arabic" w:hint="cs"/>
          <w:sz w:val="34"/>
          <w:szCs w:val="34"/>
          <w:rtl/>
        </w:rPr>
        <w:t>كي نستمع إلى الإعلان</w:t>
      </w:r>
    </w:p>
    <w:p w:rsidR="00B1219B" w:rsidRPr="00011B10" w:rsidRDefault="00BB4BD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فوق التلة يشمخ</w:t>
      </w:r>
      <w:r w:rsidR="00B1219B" w:rsidRPr="00011B10">
        <w:rPr>
          <w:rFonts w:cs="Traditional Arabic" w:hint="cs"/>
          <w:sz w:val="34"/>
          <w:szCs w:val="34"/>
          <w:rtl/>
        </w:rPr>
        <w:t xml:space="preserve"> نور</w:t>
      </w:r>
      <w:r w:rsidRPr="00011B10">
        <w:rPr>
          <w:rFonts w:cs="Traditional Arabic" w:hint="cs"/>
          <w:sz w:val="34"/>
          <w:szCs w:val="34"/>
          <w:rtl/>
        </w:rPr>
        <w:t>ٌ</w:t>
      </w:r>
      <w:r w:rsidR="00B1219B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فيه صفاء واطمئنان</w:t>
      </w:r>
      <w:r w:rsidR="00B1219B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219B" w:rsidRPr="00011B10" w:rsidRDefault="00BB4BD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صافٍ فوق صفاء التلة </w:t>
      </w:r>
      <w:r w:rsidR="00B1219B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DB64E7" w:rsidRPr="00011B10" w:rsidRDefault="00DB64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B4BDE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 أنت؟ قال الك</w:t>
      </w:r>
      <w:r w:rsidR="00BB4BDE" w:rsidRPr="00011B10">
        <w:rPr>
          <w:rFonts w:cs="Traditional Arabic" w:hint="cs"/>
          <w:sz w:val="34"/>
          <w:szCs w:val="34"/>
          <w:rtl/>
        </w:rPr>
        <w:t xml:space="preserve">فار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خوفهم </w:t>
      </w:r>
      <w:r w:rsidR="00BB4BDE" w:rsidRPr="00011B10">
        <w:rPr>
          <w:rFonts w:cs="Traditional Arabic" w:hint="cs"/>
          <w:sz w:val="34"/>
          <w:szCs w:val="34"/>
          <w:rtl/>
        </w:rPr>
        <w:t xml:space="preserve">أعماهم حيناً 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219B" w:rsidRPr="00011B10" w:rsidRDefault="00BB4BD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رفضوا الخير وعبدوا صنماً</w:t>
      </w:r>
      <w:r w:rsidR="00B1219B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219B" w:rsidRPr="00011B10" w:rsidRDefault="00BB4BD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رغم الصد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B1219B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</w:t>
      </w:r>
      <w:r w:rsidR="00BB4BDE" w:rsidRPr="00011B10">
        <w:rPr>
          <w:rFonts w:cs="Traditional Arabic" w:hint="cs"/>
          <w:sz w:val="34"/>
          <w:szCs w:val="34"/>
          <w:rtl/>
        </w:rPr>
        <w:t>يرعوا</w:t>
      </w:r>
      <w:r w:rsidRPr="00011B10">
        <w:rPr>
          <w:rFonts w:cs="Traditional Arabic" w:hint="cs"/>
          <w:sz w:val="34"/>
          <w:szCs w:val="34"/>
          <w:rtl/>
        </w:rPr>
        <w:t xml:space="preserve"> للحق </w:t>
      </w:r>
      <w:r w:rsidR="00BB4BDE" w:rsidRPr="00011B10">
        <w:rPr>
          <w:rFonts w:cs="Traditional Arabic" w:hint="cs"/>
          <w:sz w:val="34"/>
          <w:szCs w:val="34"/>
          <w:rtl/>
        </w:rPr>
        <w:t>ذماماً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219B" w:rsidRPr="00011B10" w:rsidRDefault="00BB4BD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تفتك بالجاهل غفلته</w:t>
      </w:r>
      <w:r w:rsidR="00B1219B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B4BDE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للأموات و</w:t>
      </w:r>
      <w:r w:rsidR="00BB4BDE" w:rsidRPr="00011B10">
        <w:rPr>
          <w:rFonts w:cs="Traditional Arabic" w:hint="cs"/>
          <w:sz w:val="34"/>
          <w:szCs w:val="34"/>
          <w:rtl/>
        </w:rPr>
        <w:t>ل</w:t>
      </w:r>
      <w:r w:rsidRPr="00011B10">
        <w:rPr>
          <w:rFonts w:cs="Traditional Arabic" w:hint="cs"/>
          <w:sz w:val="34"/>
          <w:szCs w:val="34"/>
          <w:rtl/>
        </w:rPr>
        <w:t xml:space="preserve">لأحياء </w:t>
      </w:r>
      <w:r w:rsidR="00BB4BDE" w:rsidRPr="00011B10">
        <w:rPr>
          <w:rFonts w:cs="Traditional Arabic" w:hint="cs"/>
          <w:sz w:val="34"/>
          <w:szCs w:val="34"/>
          <w:rtl/>
        </w:rPr>
        <w:t xml:space="preserve">بعثت كريماً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الدنيا </w:t>
      </w:r>
      <w:r w:rsidR="00BB4BDE" w:rsidRPr="00011B10">
        <w:rPr>
          <w:rFonts w:cs="Traditional Arabic" w:hint="cs"/>
          <w:sz w:val="34"/>
          <w:szCs w:val="34"/>
          <w:rtl/>
        </w:rPr>
        <w:t>بالنور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غضب الكبراء وما علموا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 الحق له ميعاد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ونهاية ظلمهم اقتربت </w:t>
      </w:r>
    </w:p>
    <w:p w:rsidR="00B1219B" w:rsidRPr="00011B10" w:rsidRDefault="00BB4BD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كالهادي بالصدق </w:t>
      </w:r>
      <w:r w:rsidR="00B1219B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B1219B" w:rsidRPr="00011B10" w:rsidRDefault="00B1219B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أبو طالب ووفد المفاوضة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 مركز دولتهم ح</w:t>
      </w:r>
      <w:r w:rsidR="009908A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ل</w:t>
      </w:r>
      <w:r w:rsidR="009908AE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وا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وبدار الندوة تحديدا</w:t>
      </w:r>
      <w:r w:rsidR="009908AE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يجتمع القوم بهم غضب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بالحق أتيت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بقرار ممقوت خرجوا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يقبل أيهم الحقَ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غمرة غفلتهم تاهوا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بالدين أتيت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ولصمتك صاغوا هيئتهم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جاء الكبراء بعجرفةٍ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وبأمر الله ونصرته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</w:t>
      </w:r>
      <w:r w:rsidR="009908AE" w:rsidRPr="00011B10">
        <w:rPr>
          <w:rFonts w:cs="Traditional Arabic" w:hint="cs"/>
          <w:sz w:val="34"/>
          <w:szCs w:val="34"/>
          <w:rtl/>
        </w:rPr>
        <w:t xml:space="preserve"> نبيَ الله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ذا عمك يحيا يحميك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وكبير العائلة لديكم هو أحد الكبراء لديهم </w:t>
      </w:r>
    </w:p>
    <w:p w:rsidR="009908AE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حيّرهم </w:t>
      </w:r>
      <w:r w:rsidR="009908AE" w:rsidRPr="00011B10">
        <w:rPr>
          <w:rFonts w:cs="Traditional Arabic" w:hint="cs"/>
          <w:sz w:val="34"/>
          <w:szCs w:val="34"/>
          <w:rtl/>
        </w:rPr>
        <w:t xml:space="preserve">بثبات الطودِ </w:t>
      </w:r>
    </w:p>
    <w:p w:rsidR="00B1219B" w:rsidRPr="00011B10" w:rsidRDefault="009908A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خيراً للإنسان أ</w:t>
      </w:r>
      <w:r w:rsidR="00B1219B" w:rsidRPr="00011B10">
        <w:rPr>
          <w:rFonts w:cs="Traditional Arabic" w:hint="cs"/>
          <w:sz w:val="34"/>
          <w:szCs w:val="34"/>
          <w:rtl/>
        </w:rPr>
        <w:t xml:space="preserve">تيت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لو وضعوا الشمس أعماه </w:t>
      </w:r>
    </w:p>
    <w:p w:rsidR="00B1219B" w:rsidRPr="00011B10" w:rsidRDefault="009908A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</w:t>
      </w:r>
      <w:r w:rsidR="00B1219B" w:rsidRPr="00011B10">
        <w:rPr>
          <w:rFonts w:cs="Traditional Arabic" w:hint="cs"/>
          <w:sz w:val="34"/>
          <w:szCs w:val="34"/>
          <w:rtl/>
        </w:rPr>
        <w:t xml:space="preserve">كفي والقمر جميعاً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أترك درب الرحمن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قول</w:t>
      </w:r>
      <w:r w:rsidR="009908AE" w:rsidRPr="00011B10">
        <w:rPr>
          <w:rFonts w:cs="Traditional Arabic" w:hint="cs"/>
          <w:sz w:val="34"/>
          <w:szCs w:val="34"/>
          <w:rtl/>
        </w:rPr>
        <w:t>ك..</w:t>
      </w:r>
      <w:r w:rsidRPr="00011B10">
        <w:rPr>
          <w:rFonts w:cs="Traditional Arabic" w:hint="cs"/>
          <w:sz w:val="34"/>
          <w:szCs w:val="34"/>
          <w:rtl/>
        </w:rPr>
        <w:t xml:space="preserve"> أنت أتيت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افعل ما شئت أيا ولدي </w:t>
      </w: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عمك قد خاطبك حريصا</w:t>
      </w:r>
      <w:r w:rsidR="009908AE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أدرك خيراً تصحبه </w:t>
      </w:r>
    </w:p>
    <w:p w:rsidR="00E76B68" w:rsidRPr="00011B10" w:rsidRDefault="009908A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 دعواهُ</w:t>
      </w:r>
      <w:r w:rsidR="00E76B68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219B" w:rsidRPr="00011B10" w:rsidRDefault="00B121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B1219B" w:rsidRPr="00011B10" w:rsidRDefault="00E76B68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مكة</w:t>
      </w:r>
      <w:r w:rsidR="00011B10" w:rsidRPr="00011B10">
        <w:rPr>
          <w:rFonts w:cs="Traditional Arabic" w:hint="cs"/>
          <w:b/>
          <w:bCs/>
          <w:sz w:val="34"/>
          <w:szCs w:val="34"/>
          <w:rtl/>
        </w:rPr>
        <w:t>.</w:t>
      </w:r>
      <w:r w:rsidRPr="00011B10">
        <w:rPr>
          <w:rFonts w:cs="Traditional Arabic" w:hint="cs"/>
          <w:b/>
          <w:bCs/>
          <w:sz w:val="34"/>
          <w:szCs w:val="34"/>
          <w:rtl/>
        </w:rPr>
        <w:t>. وتعذيب المسلمين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وقف الكبراء وقد عجزوا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عن وقف الزحف ودعوته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بأمانتك الكبرى شهدوا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وبأمر </w:t>
      </w:r>
      <w:r w:rsidR="009908AE" w:rsidRPr="00011B10">
        <w:rPr>
          <w:rFonts w:cs="Traditional Arabic" w:hint="cs"/>
          <w:sz w:val="34"/>
          <w:szCs w:val="34"/>
          <w:rtl/>
        </w:rPr>
        <w:t xml:space="preserve">الرحمن </w:t>
      </w:r>
      <w:r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عمار يساق إلى الصحرا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وبلال يعذب ملتاعا</w:t>
      </w:r>
      <w:r w:rsidR="009908AE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ولنصرة من طلب </w:t>
      </w:r>
      <w:r w:rsidR="009908AE" w:rsidRPr="00011B10">
        <w:rPr>
          <w:rFonts w:cs="Traditional Arabic" w:hint="cs"/>
          <w:sz w:val="34"/>
          <w:szCs w:val="34"/>
          <w:rtl/>
        </w:rPr>
        <w:t>النصرة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76B68" w:rsidRPr="00011B10" w:rsidRDefault="00082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ياسر ي</w:t>
      </w:r>
      <w:r w:rsidR="00E76B68" w:rsidRPr="00011B10">
        <w:rPr>
          <w:rFonts w:cs="Traditional Arabic" w:hint="cs"/>
          <w:sz w:val="34"/>
          <w:szCs w:val="34"/>
          <w:rtl/>
        </w:rPr>
        <w:t xml:space="preserve">ستشهد </w:t>
      </w:r>
      <w:r w:rsidRPr="00011B10">
        <w:rPr>
          <w:rFonts w:cs="Traditional Arabic" w:hint="cs"/>
          <w:sz w:val="34"/>
          <w:szCs w:val="34"/>
          <w:rtl/>
        </w:rPr>
        <w:t>في مجدٍ</w:t>
      </w:r>
      <w:r w:rsidR="00E76B68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76B68" w:rsidRPr="00011B10" w:rsidRDefault="00082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E76B68" w:rsidRPr="00011B10">
        <w:rPr>
          <w:rFonts w:cs="Traditional Arabic" w:hint="cs"/>
          <w:sz w:val="34"/>
          <w:szCs w:val="34"/>
          <w:rtl/>
        </w:rPr>
        <w:t xml:space="preserve">سمية تلقى مصرعها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والوالد يخنقه الباغ</w:t>
      </w:r>
      <w:r w:rsidR="00082ED5" w:rsidRPr="00011B10">
        <w:rPr>
          <w:rFonts w:cs="Traditional Arabic" w:hint="cs"/>
          <w:sz w:val="34"/>
          <w:szCs w:val="34"/>
          <w:rtl/>
        </w:rPr>
        <w:t>ي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76B68" w:rsidRPr="00011B10" w:rsidRDefault="00082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بشرى للمظلوم</w:t>
      </w:r>
      <w:r w:rsidR="00E76B68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يتعاظم حنق معاديكَ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يتمادى الباطل يملؤهم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ولنصرة من يفقد جاهاً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</w:t>
      </w:r>
      <w:r w:rsidR="00082ED5" w:rsidRPr="00011B10">
        <w:rPr>
          <w:rFonts w:cs="Traditional Arabic" w:hint="cs"/>
          <w:sz w:val="34"/>
          <w:szCs w:val="34"/>
          <w:rtl/>
        </w:rPr>
        <w:t xml:space="preserve"> بذا القرآن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صبراً قد قلت لأصحابك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لأبي ذر</w:t>
      </w:r>
      <w:r w:rsidR="00082ED5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يغضب حبا</w:t>
      </w:r>
      <w:r w:rsidR="00082ED5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يرغب بصراع طواغيت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اصبر اصبر</w:t>
      </w:r>
      <w:r w:rsidR="00082ED5" w:rsidRPr="00011B10">
        <w:rPr>
          <w:rFonts w:cs="Traditional Arabic" w:hint="cs"/>
          <w:sz w:val="34"/>
          <w:szCs w:val="34"/>
          <w:rtl/>
        </w:rPr>
        <w:t>..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E76B68" w:rsidRPr="00011B10" w:rsidRDefault="00E76B6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E76B68" w:rsidRPr="00011B10" w:rsidRDefault="004D0FA0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مهاجمة قري</w:t>
      </w:r>
      <w:r w:rsidR="00082ED5" w:rsidRPr="00011B10">
        <w:rPr>
          <w:rFonts w:cs="Traditional Arabic" w:hint="cs"/>
          <w:b/>
          <w:bCs/>
          <w:sz w:val="34"/>
          <w:szCs w:val="34"/>
          <w:rtl/>
        </w:rPr>
        <w:t>ش</w:t>
      </w:r>
      <w:r w:rsidRPr="00011B10">
        <w:rPr>
          <w:rFonts w:cs="Traditional Arabic" w:hint="cs"/>
          <w:b/>
          <w:bCs/>
          <w:sz w:val="34"/>
          <w:szCs w:val="34"/>
          <w:rtl/>
        </w:rPr>
        <w:t xml:space="preserve"> للنبي ووصفهم إياه بأقذع الأوصاف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وصفوك بأنك كالكاهن 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كالساحر كالشاعر قالوا 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وكتاب الحق يؤدبهم 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بالرحمة </w:t>
      </w:r>
      <w:r w:rsidR="00082ED5" w:rsidRPr="00011B10">
        <w:rPr>
          <w:rFonts w:cs="Traditional Arabic" w:hint="cs"/>
          <w:sz w:val="34"/>
          <w:szCs w:val="34"/>
          <w:rtl/>
        </w:rPr>
        <w:t>بالخير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كبراء الطاغوت</w:t>
      </w:r>
      <w:r w:rsidR="00082ED5" w:rsidRPr="00011B10">
        <w:rPr>
          <w:rFonts w:cs="Traditional Arabic" w:hint="cs"/>
          <w:sz w:val="34"/>
          <w:szCs w:val="34"/>
          <w:rtl/>
        </w:rPr>
        <w:t xml:space="preserve"> اجتمعوا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082ED5" w:rsidRPr="00011B10">
        <w:rPr>
          <w:rFonts w:cs="Traditional Arabic" w:hint="cs"/>
          <w:sz w:val="34"/>
          <w:szCs w:val="34"/>
          <w:rtl/>
        </w:rPr>
        <w:t>ليخوضوا حرب الإرهاب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82ED5" w:rsidRPr="00011B10" w:rsidRDefault="00082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 ما علموا من جهلٍ </w:t>
      </w:r>
    </w:p>
    <w:p w:rsidR="004D0FA0" w:rsidRPr="00011B10" w:rsidRDefault="00082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4D0FA0" w:rsidRPr="00011B10">
        <w:rPr>
          <w:rFonts w:cs="Traditional Arabic" w:hint="cs"/>
          <w:sz w:val="34"/>
          <w:szCs w:val="34"/>
          <w:rtl/>
        </w:rPr>
        <w:t xml:space="preserve">أن الرحمن يؤيدكم 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للعالم </w:t>
      </w:r>
      <w:r w:rsidR="00082ED5" w:rsidRPr="00011B10">
        <w:rPr>
          <w:rFonts w:cs="Traditional Arabic" w:hint="cs"/>
          <w:sz w:val="34"/>
          <w:szCs w:val="34"/>
          <w:rtl/>
        </w:rPr>
        <w:t>بالعدل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 كان القرآن بشعرٍ </w:t>
      </w:r>
    </w:p>
    <w:p w:rsidR="004D0FA0" w:rsidRPr="00011B10" w:rsidRDefault="004D0FA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ما كنت الكاهن</w:t>
      </w:r>
      <w:r w:rsidR="00082ED5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C03B8A" w:rsidRPr="00011B10">
        <w:rPr>
          <w:rFonts w:cs="Traditional Arabic" w:hint="cs"/>
          <w:sz w:val="34"/>
          <w:szCs w:val="34"/>
          <w:rtl/>
        </w:rPr>
        <w:t xml:space="preserve">ويحهم </w:t>
      </w:r>
    </w:p>
    <w:p w:rsidR="00C03B8A" w:rsidRPr="00011B10" w:rsidRDefault="00C03B8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أحضرت البرهان إليهم </w:t>
      </w:r>
    </w:p>
    <w:p w:rsidR="00C03B8A" w:rsidRPr="00011B10" w:rsidRDefault="00082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تبليغاً للدين </w:t>
      </w:r>
      <w:r w:rsidR="00C03B8A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C03B8A" w:rsidRPr="00011B10" w:rsidRDefault="00C03B8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03B8A" w:rsidRPr="00011B10" w:rsidRDefault="00C03B8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</w:t>
      </w:r>
      <w:r w:rsidR="00082ED5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>ر</w:t>
      </w:r>
      <w:r w:rsidR="00082ED5" w:rsidRPr="00011B10">
        <w:rPr>
          <w:rFonts w:cs="Traditional Arabic" w:hint="cs"/>
          <w:sz w:val="34"/>
          <w:szCs w:val="34"/>
          <w:rtl/>
        </w:rPr>
        <w:t>ئ</w:t>
      </w:r>
      <w:r w:rsidRPr="00011B10">
        <w:rPr>
          <w:rFonts w:cs="Traditional Arabic" w:hint="cs"/>
          <w:sz w:val="34"/>
          <w:szCs w:val="34"/>
          <w:rtl/>
        </w:rPr>
        <w:t xml:space="preserve"> القرآن فأذهلهم </w:t>
      </w:r>
    </w:p>
    <w:p w:rsidR="00C03B8A" w:rsidRPr="00011B10" w:rsidRDefault="00C03B8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ببلاغة دين أخرسهم </w:t>
      </w:r>
    </w:p>
    <w:p w:rsidR="00C03B8A" w:rsidRPr="00011B10" w:rsidRDefault="00C03B8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إعجازاً وملاذاً حراً </w:t>
      </w:r>
    </w:p>
    <w:p w:rsidR="00C03B8A" w:rsidRPr="00011B10" w:rsidRDefault="00082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معجزة بيمينك تزهو..</w:t>
      </w:r>
      <w:r w:rsidR="00C03B8A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C03B8A" w:rsidRPr="00011B10" w:rsidRDefault="00C03B8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 هِبت الباطل إذ يعلوا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بالزبد الفارغ يرفعه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شيطان قريش وطاغوت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بالدعوة </w:t>
      </w:r>
      <w:r w:rsidR="00082ED5" w:rsidRPr="00011B10">
        <w:rPr>
          <w:rFonts w:cs="Traditional Arabic" w:hint="cs"/>
          <w:sz w:val="34"/>
          <w:szCs w:val="34"/>
          <w:rtl/>
        </w:rPr>
        <w:t>بالحب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FF6214" w:rsidRPr="00011B10" w:rsidRDefault="00FF6214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إسلام حمزة عم النبي - عليه السلام -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حقّ</w:t>
      </w:r>
      <w:r w:rsidR="00145B7B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رك القوم بجهلٍ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جهلاً يا نورُ يعادوك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إسلام القائد حمزة </w:t>
      </w:r>
    </w:p>
    <w:p w:rsidR="00C03B8A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  <w:r w:rsidR="00C03B8A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يتقوى صف الإيمان </w:t>
      </w:r>
    </w:p>
    <w:p w:rsidR="00FF6214" w:rsidRPr="00011B10" w:rsidRDefault="00145B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</w:t>
      </w:r>
      <w:r w:rsidR="00FF6214" w:rsidRPr="00011B10">
        <w:rPr>
          <w:rFonts w:cs="Traditional Arabic" w:hint="cs"/>
          <w:sz w:val="34"/>
          <w:szCs w:val="34"/>
          <w:rtl/>
        </w:rPr>
        <w:t xml:space="preserve">بعمك قد بات قوياً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وقريش تحار بباطلها </w:t>
      </w:r>
    </w:p>
    <w:p w:rsidR="00FF6214" w:rsidRPr="00011B10" w:rsidRDefault="00145B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حمزة نادى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FF6214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FF6214" w:rsidRPr="00011B10" w:rsidRDefault="00FF62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6214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صياد الآساد ينادي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مكة بالدين صراحاً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وتخاف قريش لسطوته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بالرحمات أنت أتيت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رعباً أوجدت بصفهم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ولعمك جاؤوا يشكوكم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قد جاء الحق بموطننا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حمزة قد غيّر واقعه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أسلم وانتصر لحقٍ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بالجدية والتغيير </w:t>
      </w:r>
      <w:r w:rsidR="00145B7B" w:rsidRPr="00011B10">
        <w:rPr>
          <w:rFonts w:cs="Traditional Arabic" w:hint="cs"/>
          <w:sz w:val="34"/>
          <w:szCs w:val="34"/>
          <w:rtl/>
        </w:rPr>
        <w:t>الحق اللازم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CD7A2B" w:rsidRPr="00011B10" w:rsidRDefault="00145B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بالهدي النبوي </w:t>
      </w:r>
      <w:r w:rsidR="00CD7A2B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CD7A2B" w:rsidRPr="00011B10" w:rsidRDefault="00CD7A2B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عروض مكة للنبي</w:t>
      </w:r>
      <w:r w:rsidR="00DC4F2D">
        <w:rPr>
          <w:rFonts w:cs="Traditional Arabic" w:hint="cs"/>
          <w:b/>
          <w:bCs/>
          <w:sz w:val="34"/>
          <w:szCs w:val="34"/>
          <w:rtl/>
        </w:rPr>
        <w:t xml:space="preserve"> - </w:t>
      </w:r>
      <w:r w:rsidRPr="00011B10">
        <w:rPr>
          <w:rFonts w:cs="Traditional Arabic" w:hint="cs"/>
          <w:b/>
          <w:bCs/>
          <w:sz w:val="34"/>
          <w:szCs w:val="34"/>
          <w:rtl/>
        </w:rPr>
        <w:t>عليه السلام -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بالدنيا جاؤوك وعرضوا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مفتاح الدنيا يضعوه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كفك كي تهجر ديناً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بالعدل أتيت </w:t>
      </w: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D7A2B" w:rsidRPr="00011B10" w:rsidRDefault="00CD7A2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كن ملكاً </w:t>
      </w:r>
      <w:r w:rsidR="00015200" w:rsidRPr="00011B10">
        <w:rPr>
          <w:rFonts w:cs="Traditional Arabic" w:hint="cs"/>
          <w:sz w:val="34"/>
          <w:szCs w:val="34"/>
          <w:rtl/>
        </w:rPr>
        <w:t xml:space="preserve">يعلوا بالدنيا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واملك مالاً لا تحصيه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 جئت لدنيا تملكها </w:t>
      </w:r>
    </w:p>
    <w:p w:rsidR="00015200" w:rsidRPr="00011B10" w:rsidRDefault="00145B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 ل</w:t>
      </w:r>
      <w:r w:rsidR="00015200" w:rsidRPr="00011B10">
        <w:rPr>
          <w:rFonts w:cs="Traditional Arabic" w:hint="cs"/>
          <w:sz w:val="34"/>
          <w:szCs w:val="34"/>
          <w:rtl/>
        </w:rPr>
        <w:t xml:space="preserve">خير </w:t>
      </w:r>
      <w:r w:rsidRPr="00011B10">
        <w:rPr>
          <w:rFonts w:cs="Traditional Arabic" w:hint="cs"/>
          <w:sz w:val="34"/>
          <w:szCs w:val="34"/>
          <w:rtl/>
        </w:rPr>
        <w:t>الناس</w:t>
      </w:r>
      <w:r w:rsidR="00015200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أجمل فتياتٍ نحضرهم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أجلك إن شئت متاعاً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واطلب ما شئت سنحضره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" حم " أنت أتيت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قالوا أو</w:t>
      </w:r>
      <w:r w:rsidR="00145B7B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ترفض دعوتنا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أو ترفض م</w:t>
      </w:r>
      <w:r w:rsidR="00145B7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لكاً ومتاعاً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بعيون ذاهلة نظروا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بالجود أتيت </w:t>
      </w:r>
    </w:p>
    <w:p w:rsidR="00015200" w:rsidRPr="00011B10" w:rsidRDefault="0001520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15200" w:rsidRPr="00011B10" w:rsidRDefault="0015103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ما داهن وجهكَ وجه</w:t>
      </w:r>
      <w:r w:rsidR="00145B7B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ه</w:t>
      </w:r>
      <w:r w:rsidR="00145B7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مُ </w:t>
      </w:r>
    </w:p>
    <w:p w:rsidR="0015103F" w:rsidRPr="00011B10" w:rsidRDefault="0015103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تقبل بمتاع الدنيا </w:t>
      </w:r>
    </w:p>
    <w:p w:rsidR="0015103F" w:rsidRPr="00011B10" w:rsidRDefault="0015103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ولرفض الباطل معتزاً </w:t>
      </w:r>
    </w:p>
    <w:p w:rsidR="0015103F" w:rsidRPr="00011B10" w:rsidRDefault="0015103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15103F" w:rsidRPr="00011B10" w:rsidRDefault="0015103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5103F" w:rsidRPr="00011B10" w:rsidRDefault="0015103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15103F" w:rsidRPr="00011B10" w:rsidRDefault="00A13FA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محاولات استهداف النبي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5103F" w:rsidRPr="00011B10" w:rsidRDefault="0015103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13FA1" w:rsidRPr="00011B10" w:rsidRDefault="003379D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تغتاظ </w:t>
      </w:r>
      <w:r w:rsidR="00A13FA1" w:rsidRPr="00011B10">
        <w:rPr>
          <w:rFonts w:cs="Traditional Arabic" w:hint="cs"/>
          <w:sz w:val="34"/>
          <w:szCs w:val="34"/>
          <w:rtl/>
        </w:rPr>
        <w:t xml:space="preserve">قريش بباطلها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جئت بدين وبدعوى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تعجب أرباب </w:t>
      </w:r>
      <w:r w:rsidR="00954394" w:rsidRPr="00011B10">
        <w:rPr>
          <w:rFonts w:cs="Traditional Arabic" w:hint="cs"/>
          <w:sz w:val="34"/>
          <w:szCs w:val="34"/>
          <w:rtl/>
        </w:rPr>
        <w:t>القوم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954394" w:rsidRPr="00011B10">
        <w:rPr>
          <w:rFonts w:cs="Traditional Arabic" w:hint="cs"/>
          <w:sz w:val="34"/>
          <w:szCs w:val="34"/>
          <w:rtl/>
        </w:rPr>
        <w:t>أ</w:t>
      </w:r>
      <w:r w:rsidRPr="00011B10">
        <w:rPr>
          <w:rFonts w:cs="Traditional Arabic" w:hint="cs"/>
          <w:sz w:val="34"/>
          <w:szCs w:val="34"/>
          <w:rtl/>
        </w:rPr>
        <w:t xml:space="preserve">تيت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جبريل أتيت إلينا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وأبو جهل يخطط مكراً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لاستهداف الهادي أحمد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حفظك ربك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وبمكر الكفار تراهم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بالحيل الكبرى قد جاؤوا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كفارٌ يحمون الباطل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ضد الكفر أنت أتيت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أعوان الباطل يضحك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سادات الطاغوت بمكة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بالحمد وكي تحفظ مكة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دهش الكفار بباطلهم </w:t>
      </w:r>
    </w:p>
    <w:p w:rsidR="00A13FA1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بالحكمة قد جئت </w:t>
      </w:r>
      <w:r w:rsidR="00A13FA1" w:rsidRPr="00011B10">
        <w:rPr>
          <w:rFonts w:cs="Traditional Arabic" w:hint="cs"/>
          <w:sz w:val="34"/>
          <w:szCs w:val="34"/>
          <w:rtl/>
        </w:rPr>
        <w:t xml:space="preserve">أنت أتيت إليهم </w:t>
      </w:r>
    </w:p>
    <w:p w:rsidR="00A13FA1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</w:t>
      </w:r>
      <w:r w:rsidR="00A13FA1" w:rsidRPr="00011B10">
        <w:rPr>
          <w:rFonts w:cs="Traditional Arabic" w:hint="cs"/>
          <w:sz w:val="34"/>
          <w:szCs w:val="34"/>
          <w:rtl/>
        </w:rPr>
        <w:t>لسان المنطق</w:t>
      </w:r>
      <w:r w:rsidRPr="00011B10">
        <w:rPr>
          <w:rFonts w:cs="Traditional Arabic" w:hint="cs"/>
          <w:sz w:val="34"/>
          <w:szCs w:val="34"/>
          <w:rtl/>
        </w:rPr>
        <w:t xml:space="preserve"> والرفق</w:t>
      </w:r>
    </w:p>
    <w:p w:rsidR="00A13FA1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بالتوحيد</w:t>
      </w:r>
      <w:r w:rsidR="00A13FA1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A13FA1" w:rsidRPr="00011B10" w:rsidRDefault="00A13FA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A13FA1" w:rsidRPr="00011B10" w:rsidRDefault="00570073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الإعلام المكي ضد رسالة الإسلام</w:t>
      </w:r>
    </w:p>
    <w:p w:rsidR="00570073" w:rsidRPr="00011B10" w:rsidRDefault="0057007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70073" w:rsidRPr="00011B10" w:rsidRDefault="0057007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كبقية أقوام </w:t>
      </w:r>
      <w:r w:rsidR="00954394" w:rsidRPr="00011B10">
        <w:rPr>
          <w:rFonts w:cs="Traditional Arabic" w:hint="cs"/>
          <w:sz w:val="34"/>
          <w:szCs w:val="34"/>
          <w:rtl/>
        </w:rPr>
        <w:t>سلفت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70073" w:rsidRPr="00011B10" w:rsidRDefault="0057007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تكذيباً </w:t>
      </w:r>
      <w:r w:rsidR="00954394" w:rsidRPr="00011B10">
        <w:rPr>
          <w:rFonts w:cs="Traditional Arabic" w:hint="cs"/>
          <w:sz w:val="34"/>
          <w:szCs w:val="34"/>
          <w:rtl/>
        </w:rPr>
        <w:t>للحق اجتمعوا</w:t>
      </w:r>
    </w:p>
    <w:p w:rsidR="00570073" w:rsidRPr="00011B10" w:rsidRDefault="0057007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إعلاء للحق الساطع </w:t>
      </w:r>
    </w:p>
    <w:p w:rsidR="00570073" w:rsidRPr="00011B10" w:rsidRDefault="0057007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دنيانا أنت أتيت </w:t>
      </w:r>
    </w:p>
    <w:p w:rsidR="00570073" w:rsidRPr="00011B10" w:rsidRDefault="0057007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70073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</w:t>
      </w:r>
      <w:r w:rsidR="0010417B" w:rsidRPr="00011B10">
        <w:rPr>
          <w:rFonts w:cs="Traditional Arabic" w:hint="cs"/>
          <w:sz w:val="34"/>
          <w:szCs w:val="34"/>
          <w:rtl/>
        </w:rPr>
        <w:t xml:space="preserve">حكايات الباطل </w:t>
      </w:r>
      <w:r w:rsidRPr="00011B10">
        <w:rPr>
          <w:rFonts w:cs="Traditional Arabic" w:hint="cs"/>
          <w:sz w:val="34"/>
          <w:szCs w:val="34"/>
          <w:rtl/>
        </w:rPr>
        <w:t>تنسف</w:t>
      </w:r>
      <w:r w:rsidR="0010417B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10417B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تغلي</w:t>
      </w:r>
      <w:r w:rsidR="0010417B" w:rsidRPr="00011B10">
        <w:rPr>
          <w:rFonts w:cs="Traditional Arabic" w:hint="cs"/>
          <w:sz w:val="34"/>
          <w:szCs w:val="34"/>
          <w:rtl/>
        </w:rPr>
        <w:t xml:space="preserve"> مكة في سكرتها </w:t>
      </w:r>
    </w:p>
    <w:p w:rsidR="0010417B" w:rsidRPr="00011B10" w:rsidRDefault="001041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ولدحض الباطل في الدنيا </w:t>
      </w:r>
    </w:p>
    <w:p w:rsidR="0010417B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بالحكم بدين منتصر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10417B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10417B" w:rsidRPr="00011B10" w:rsidRDefault="001041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0417B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قال النضر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="00954394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سنحاربه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سنسلط سيف الإعلام </w:t>
      </w:r>
    </w:p>
    <w:p w:rsidR="00AE29C2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سنهاجمه ونشوهه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بالحق أتيت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نستمع إليه جميعا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بأساطير الماضي يأتي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كذبا</w:t>
      </w:r>
      <w:r w:rsidR="00954394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قالوا ضد النور </w:t>
      </w:r>
    </w:p>
    <w:p w:rsidR="00AE29C2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بالصبر وبالحق </w:t>
      </w:r>
      <w:r w:rsidR="00AE29C2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مكة قالت أنك شاعر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قالوا مجنون مأفون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وسط الباطل جئت بحق </w:t>
      </w:r>
    </w:p>
    <w:p w:rsidR="00AE29C2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تعلي الراية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AE29C2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AE29C2" w:rsidRPr="00011B10" w:rsidRDefault="00AE29C2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بدايات القرآن في الكعبة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قلت لأصحابك في مكة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صبراً فسيعلوا القرآن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وسنتلوا القرآن بمكة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عظُمَ الصبر وأنت أتيت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قالوا من يقرأ في الكعبة</w:t>
      </w:r>
      <w:r w:rsidR="00954394" w:rsidRPr="00011B10">
        <w:rPr>
          <w:rFonts w:cs="Traditional Arabic" w:hint="cs"/>
          <w:sz w:val="34"/>
          <w:szCs w:val="34"/>
          <w:rtl/>
        </w:rPr>
        <w:t>؟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عبد الله تقدم وثباً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بتلاوته وسط الباطل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أول من قرأ القرآن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عبد الله يرتل فرحاً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أصحابك عند الكعبة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بالقرآن أنت أتيت </w:t>
      </w: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926C6" w:rsidRPr="00011B10" w:rsidRDefault="00D926C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بالرحمن </w:t>
      </w:r>
      <w:r w:rsidR="00FB2581" w:rsidRPr="00011B10">
        <w:rPr>
          <w:rFonts w:cs="Traditional Arabic" w:hint="cs"/>
          <w:sz w:val="34"/>
          <w:szCs w:val="34"/>
          <w:rtl/>
        </w:rPr>
        <w:t xml:space="preserve">بأي الحق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يصدح حباً بال</w:t>
      </w:r>
      <w:r w:rsidR="00954394" w:rsidRPr="00011B10">
        <w:rPr>
          <w:rFonts w:cs="Traditional Arabic" w:hint="cs"/>
          <w:sz w:val="34"/>
          <w:szCs w:val="34"/>
          <w:rtl/>
        </w:rPr>
        <w:t>توحيد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وبمكة وبدهشة مكة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بالقرآن أنت أتيت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يضربه أعداء العزة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ولزيارته تذهب حبا</w:t>
      </w:r>
      <w:r w:rsidR="00954394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أزعجهم بالدين الظاهر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</w:t>
      </w:r>
      <w:r w:rsidR="00954394" w:rsidRPr="00011B10">
        <w:rPr>
          <w:rFonts w:cs="Traditional Arabic" w:hint="cs"/>
          <w:sz w:val="34"/>
          <w:szCs w:val="34"/>
          <w:rtl/>
        </w:rPr>
        <w:t>ك بالفرقان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AE29C2" w:rsidRPr="00011B10" w:rsidRDefault="00AE29C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13FA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هيبة مكة قد خافوا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 عبد الله تقدم </w:t>
      </w:r>
    </w:p>
    <w:p w:rsidR="00FB2581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باركت له هذا نصراً</w:t>
      </w:r>
    </w:p>
    <w:p w:rsidR="00FB2581" w:rsidRPr="00011B10" w:rsidRDefault="0095439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تبني أسداً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FB2581" w:rsidRPr="00011B10">
        <w:rPr>
          <w:rFonts w:cs="Traditional Arabic" w:hint="cs"/>
          <w:sz w:val="34"/>
          <w:szCs w:val="34"/>
          <w:rtl/>
        </w:rPr>
        <w:t>أنت أتيت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كان الأول </w:t>
      </w:r>
      <w:r w:rsidR="00954394" w:rsidRPr="00011B10">
        <w:rPr>
          <w:rFonts w:cs="Traditional Arabic" w:hint="cs"/>
          <w:sz w:val="34"/>
          <w:szCs w:val="34"/>
          <w:rtl/>
        </w:rPr>
        <w:t xml:space="preserve">عبد الله 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حاز على شرف الترتيل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ولتعميم الخير علينا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FB2581" w:rsidRPr="00011B10" w:rsidRDefault="00FB258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قريش تسمع القرآن بالسر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بحقائق دين قد جئت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 هذا الدين ولماذا ؟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تبلغياً للحكم الصادق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اهتم الكفار كثيراً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رغم الك</w:t>
      </w:r>
      <w:r w:rsidR="00172613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بر بهذا الدين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بتلاوة آيات الحق </w:t>
      </w:r>
    </w:p>
    <w:p w:rsidR="00FB2581" w:rsidRPr="00011B10" w:rsidRDefault="0017261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لهدايتهم </w:t>
      </w:r>
      <w:r w:rsidR="00FB2581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تسأم من نطق الحق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تتلوه بصوتٍ هدارٍ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يستمعون إليكم </w:t>
      </w:r>
      <w:r w:rsidR="00172613" w:rsidRPr="00011B10">
        <w:rPr>
          <w:rFonts w:cs="Traditional Arabic" w:hint="cs"/>
          <w:sz w:val="34"/>
          <w:szCs w:val="34"/>
          <w:rtl/>
        </w:rPr>
        <w:t>سراَ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بالآيات أنت أتيت</w:t>
      </w:r>
    </w:p>
    <w:p w:rsidR="00FB2581" w:rsidRPr="00011B10" w:rsidRDefault="00FB25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2581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كل من موقعه يسمع 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يفتح أذنيه لقرآنٍ 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ولهدايتهم من باطلهم </w:t>
      </w:r>
    </w:p>
    <w:p w:rsidR="00FB13B4" w:rsidRPr="00011B10" w:rsidRDefault="0017261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أرسلت إلينا وأتيت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عرفوا بعضهمُ وتلاقوا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حول البيت وقالوا عهداً 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نرجع لسماع الحق 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 حباً أنت أتيت 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875F7" w:rsidRPr="00011B10" w:rsidRDefault="00D875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FB13B4" w:rsidRPr="00011B10" w:rsidRDefault="00D875F7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الهجرة إلى الحبشة</w:t>
      </w:r>
    </w:p>
    <w:p w:rsidR="00FB13B4" w:rsidRPr="00011B10" w:rsidRDefault="00FB13B4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D875F7" w:rsidRPr="00011B10" w:rsidRDefault="00D875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عظُم الظلم على أصحابك </w:t>
      </w:r>
    </w:p>
    <w:p w:rsidR="00D875F7" w:rsidRPr="00011B10" w:rsidRDefault="00D875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ماذا نفعل ؟ قال الصحب </w:t>
      </w:r>
    </w:p>
    <w:p w:rsidR="00D875F7" w:rsidRPr="00011B10" w:rsidRDefault="00D875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قلت محباً نحو الخارج </w:t>
      </w:r>
    </w:p>
    <w:p w:rsidR="00D875F7" w:rsidRPr="00011B10" w:rsidRDefault="00D875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هجرتهم أنت أتيت </w:t>
      </w:r>
    </w:p>
    <w:p w:rsidR="00D875F7" w:rsidRPr="00011B10" w:rsidRDefault="00D875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875F7" w:rsidRPr="00011B10" w:rsidRDefault="00D875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872545" w:rsidRPr="00011B10">
        <w:rPr>
          <w:rFonts w:cs="Traditional Arabic" w:hint="cs"/>
          <w:sz w:val="34"/>
          <w:szCs w:val="34"/>
          <w:rtl/>
        </w:rPr>
        <w:t xml:space="preserve">للحبشة ولأرض الهجرة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امضوا جمعاً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للحاكم بالعدل اتصفَ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هجرتهم أنت أتيت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لنجاشي الحبشة ذهبوا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بدعاء التوفيق إليهم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أمراً بالدين ونصرته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وبعزتهم أنت أتيت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ورقية في الركب تهاجر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عثمان وباقي الصحب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سفراء النور إلى الحبشة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بسفارتهم أنت أتيت </w:t>
      </w:r>
    </w:p>
    <w:p w:rsidR="00872545" w:rsidRPr="00011B10" w:rsidRDefault="0087254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72545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</w:t>
      </w:r>
      <w:r w:rsidR="00462526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دهش مكة من هجرتهم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توفد خيرة معتمديها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ضد الوفد المرسل منكم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لكن حق الله سيعلوا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462526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أعطيكم هذه النخبة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رد عليهم ملك الحبشة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كنت الشاهد حين ارتعدوا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أسلم ملك الحبشة فوراً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462526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</w:rPr>
      </w:pPr>
      <w:r w:rsidRPr="00011B10">
        <w:rPr>
          <w:rFonts w:cs="Traditional Arabic"/>
          <w:sz w:val="34"/>
          <w:szCs w:val="34"/>
        </w:rPr>
        <w:br w:type="page"/>
      </w:r>
    </w:p>
    <w:p w:rsidR="00815B4E" w:rsidRPr="00011B10" w:rsidRDefault="00815B4E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إسلام عمر بن الخطاب</w:t>
      </w:r>
    </w:p>
    <w:p w:rsidR="00815B4E" w:rsidRPr="00011B10" w:rsidRDefault="00815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يزداد الضغط على </w:t>
      </w:r>
      <w:r w:rsidR="00462526" w:rsidRPr="00011B10">
        <w:rPr>
          <w:rFonts w:cs="Traditional Arabic" w:hint="cs"/>
          <w:sz w:val="34"/>
          <w:szCs w:val="34"/>
          <w:rtl/>
        </w:rPr>
        <w:t>الدين</w:t>
      </w:r>
    </w:p>
    <w:p w:rsidR="00447522" w:rsidRPr="00011B10" w:rsidRDefault="0046252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ذا </w:t>
      </w:r>
      <w:r w:rsidR="00447522" w:rsidRPr="00011B10">
        <w:rPr>
          <w:rFonts w:cs="Traditional Arabic" w:hint="cs"/>
          <w:sz w:val="34"/>
          <w:szCs w:val="34"/>
          <w:rtl/>
        </w:rPr>
        <w:t xml:space="preserve">إرهاب الدولة يعلو </w:t>
      </w: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ولدعم صمود صحابتكم </w:t>
      </w: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</w:t>
      </w:r>
      <w:r w:rsidR="00462526" w:rsidRPr="00011B10">
        <w:rPr>
          <w:rFonts w:cs="Traditional Arabic" w:hint="cs"/>
          <w:sz w:val="34"/>
          <w:szCs w:val="34"/>
          <w:rtl/>
        </w:rPr>
        <w:t xml:space="preserve"> لخير الناس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شعروا بالخطر </w:t>
      </w:r>
      <w:r w:rsidR="00462526" w:rsidRPr="00011B10">
        <w:rPr>
          <w:rFonts w:cs="Traditional Arabic" w:hint="cs"/>
          <w:sz w:val="34"/>
          <w:szCs w:val="34"/>
          <w:rtl/>
        </w:rPr>
        <w:t>يزلزلهم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تنهار الدولة في مكة </w:t>
      </w: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أصحابك صاغوا تكتيكاً </w:t>
      </w: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للصبر </w:t>
      </w:r>
      <w:r w:rsidR="00462526" w:rsidRPr="00011B10">
        <w:rPr>
          <w:rFonts w:cs="Traditional Arabic" w:hint="cs"/>
          <w:sz w:val="34"/>
          <w:szCs w:val="34"/>
          <w:rtl/>
        </w:rPr>
        <w:t>وهناك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447522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13B4" w:rsidRPr="00011B10" w:rsidRDefault="0044752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  <w:r w:rsidR="00BD0481" w:rsidRPr="00011B10">
        <w:rPr>
          <w:rFonts w:cs="Traditional Arabic" w:hint="cs"/>
          <w:sz w:val="34"/>
          <w:szCs w:val="34"/>
          <w:rtl/>
        </w:rPr>
        <w:t xml:space="preserve">هم ضد الدين وقوته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هابواً من عدلٍ من نورٍ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ولوقف الإرهاب الدامي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يأتي ابن الخطاب سراعاً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يقصد قتلاً أو إرهاباً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ولدار الأرقم بخطاه </w:t>
      </w:r>
    </w:p>
    <w:p w:rsidR="00BD0481" w:rsidRPr="00011B10" w:rsidRDefault="0046252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بذاك المجلس</w:t>
      </w:r>
      <w:r w:rsidR="00BD0481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يرفع سيفاً من باطله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ودعاؤك كان يلاقيه 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فأنار الله بصيرته </w:t>
      </w:r>
    </w:p>
    <w:p w:rsidR="00BD0481" w:rsidRPr="00011B10" w:rsidRDefault="0046252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أسلم عمر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.و</w:t>
      </w:r>
      <w:r w:rsidR="00BD0481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ويصيح الحارس في رعب قد جاء إلينا غضباناً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هذا ابن الخطاب سيطغى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ناديت بثقة وثبات فليأت دعوه أيا صحبي </w:t>
      </w:r>
    </w:p>
    <w:p w:rsidR="00BD0481" w:rsidRPr="00011B10" w:rsidRDefault="0046252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حفظك ربك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BD0481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وقف أمامك مذهولأً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ينطق شيئاً مذكوراً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ولأجل الصحوة </w:t>
      </w:r>
      <w:r w:rsidR="00462526" w:rsidRPr="00011B10">
        <w:rPr>
          <w:rFonts w:cs="Traditional Arabic" w:hint="cs"/>
          <w:sz w:val="34"/>
          <w:szCs w:val="34"/>
          <w:rtl/>
        </w:rPr>
        <w:t>تدعوهم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D0481" w:rsidRPr="00011B10" w:rsidRDefault="0046252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تبليغاً للهدي </w:t>
      </w:r>
      <w:r w:rsidR="00BD0481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ألقى نحوك خافقه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سلم بسلامٍ نبوي يشهد بالله وبعثتكم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كبّر أصحابك  بسرور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</w:rPr>
      </w:pPr>
      <w:r w:rsidRPr="00011B10">
        <w:rPr>
          <w:rFonts w:cs="Traditional Arabic" w:hint="cs"/>
          <w:sz w:val="34"/>
          <w:szCs w:val="34"/>
          <w:rtl/>
        </w:rPr>
        <w:t>بالتكبير</w:t>
      </w:r>
      <w:r w:rsidR="00462526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BD0481" w:rsidRPr="00011B10" w:rsidRDefault="00BD0481" w:rsidP="0003327A">
      <w:pPr>
        <w:spacing w:line="240" w:lineRule="auto"/>
        <w:jc w:val="both"/>
        <w:rPr>
          <w:rFonts w:cs="Traditional Arabic"/>
          <w:sz w:val="34"/>
          <w:szCs w:val="34"/>
        </w:rPr>
      </w:pPr>
      <w:r w:rsidRPr="00011B10">
        <w:rPr>
          <w:rFonts w:cs="Traditional Arabic"/>
          <w:sz w:val="34"/>
          <w:szCs w:val="34"/>
        </w:rPr>
        <w:br w:type="page"/>
      </w:r>
    </w:p>
    <w:p w:rsidR="00BD0481" w:rsidRPr="00011B10" w:rsidRDefault="00447169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الإرهاب الاقتصادي من الدولة المكية</w:t>
      </w:r>
    </w:p>
    <w:p w:rsidR="00447169" w:rsidRPr="00011B10" w:rsidRDefault="00447169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447169" w:rsidRPr="00011B10" w:rsidRDefault="004471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دعموا إرهاباً ورعوه </w:t>
      </w:r>
    </w:p>
    <w:p w:rsidR="00DD58A8" w:rsidRPr="00011B10" w:rsidRDefault="004471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حتى تفقد</w:t>
      </w:r>
      <w:r w:rsidR="00DD58A8" w:rsidRPr="00011B10">
        <w:rPr>
          <w:rFonts w:cs="Traditional Arabic" w:hint="cs"/>
          <w:sz w:val="34"/>
          <w:szCs w:val="34"/>
          <w:rtl/>
        </w:rPr>
        <w:t xml:space="preserve"> أي أمانٍ </w:t>
      </w:r>
    </w:p>
    <w:p w:rsidR="00447169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رب العزة قد أيّدكم</w:t>
      </w:r>
      <w:r w:rsidR="00447169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D58A8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ومع العون أنت أتيت</w:t>
      </w:r>
    </w:p>
    <w:p w:rsidR="00DD58A8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D58A8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فرضوا حظراً </w:t>
      </w:r>
      <w:r w:rsidR="009F3706" w:rsidRPr="00011B10">
        <w:rPr>
          <w:rFonts w:cs="Traditional Arabic" w:hint="cs"/>
          <w:sz w:val="34"/>
          <w:szCs w:val="34"/>
          <w:rtl/>
        </w:rPr>
        <w:t>كي تتراجع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D58A8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بحصارك وبضرب </w:t>
      </w:r>
      <w:r w:rsidR="009F3706" w:rsidRPr="00011B10">
        <w:rPr>
          <w:rFonts w:cs="Traditional Arabic" w:hint="cs"/>
          <w:sz w:val="34"/>
          <w:szCs w:val="34"/>
          <w:rtl/>
        </w:rPr>
        <w:t>صحابك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D58A8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قلت بوجه الظلم توقف </w:t>
      </w:r>
    </w:p>
    <w:p w:rsidR="00DD58A8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والدنيا تصرخ بإباءٍ</w:t>
      </w:r>
      <w:r w:rsidR="009F3706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DD58A8" w:rsidRPr="00011B10" w:rsidRDefault="00DD58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D58A8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فوق جدار الكعبة وضعوا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ميثاق حصار</w:t>
      </w:r>
      <w:r w:rsidR="009F3706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وحصار 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جوعك وبكل العزة </w:t>
      </w:r>
    </w:p>
    <w:p w:rsidR="000C5642" w:rsidRPr="00011B10" w:rsidRDefault="009F37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رمزاً للإيمان </w:t>
      </w:r>
      <w:r w:rsidR="000C5642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  <w:lang w:bidi="ar-EG"/>
        </w:rPr>
      </w:pPr>
    </w:p>
    <w:p w:rsidR="009F3706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يتعاظم طاغوت الباطل </w:t>
      </w:r>
    </w:p>
    <w:p w:rsidR="000C5642" w:rsidRPr="00011B10" w:rsidRDefault="009F37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يبكي الطفل وقد ظلموه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ما وجد طعاماً يأكله 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بعناق صغير ملتاع أنت أتيت 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</w:rPr>
      </w:pPr>
      <w:r w:rsidRPr="00011B10">
        <w:rPr>
          <w:rFonts w:cs="Traditional Arabic" w:hint="cs"/>
          <w:sz w:val="34"/>
          <w:szCs w:val="34"/>
          <w:rtl/>
        </w:rPr>
        <w:t>كالنمرود تعالوا وعلوا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فرعون لهم خير مثال 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تعزية لصغير جائع </w:t>
      </w:r>
    </w:p>
    <w:p w:rsidR="000C5642" w:rsidRPr="00011B10" w:rsidRDefault="009F37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للمكلوم </w:t>
      </w:r>
      <w:r w:rsidR="000C5642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0C5642" w:rsidRPr="00011B10" w:rsidRDefault="000C564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</w:rPr>
      </w:pPr>
      <w:r w:rsidRPr="00011B10">
        <w:rPr>
          <w:rFonts w:cs="Traditional Arabic"/>
          <w:sz w:val="34"/>
          <w:szCs w:val="34"/>
        </w:rPr>
        <w:br w:type="page"/>
      </w:r>
    </w:p>
    <w:p w:rsidR="000C5642" w:rsidRPr="00011B10" w:rsidRDefault="00E84BF2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حماية النبي لقومه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بمرور الأيام نراهم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قادة مكة دون لثام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وكأمل الضعفاء أتيت</w:t>
      </w:r>
      <w:r w:rsidR="00AD0C3C" w:rsidRPr="00011B10">
        <w:rPr>
          <w:rFonts w:cs="Traditional Arabic" w:hint="cs"/>
          <w:sz w:val="34"/>
          <w:szCs w:val="34"/>
          <w:rtl/>
        </w:rPr>
        <w:t>م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بالآمال أنت أتيت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وأبو جهل</w:t>
      </w:r>
      <w:r w:rsidR="00AD0C3C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يهضم حقاً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ظلم</w:t>
      </w:r>
      <w:r w:rsidR="00AD0C3C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قد ملأ الأجواء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يغتصب حقوق الضعفاء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وسط الباطل أنت أتيت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سيطر أهل الشر وسادوا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بطشوا بضعيف </w:t>
      </w:r>
      <w:r w:rsidR="00AD0C3C" w:rsidRPr="00011B10">
        <w:rPr>
          <w:rFonts w:cs="Traditional Arabic" w:hint="cs"/>
          <w:sz w:val="34"/>
          <w:szCs w:val="34"/>
          <w:rtl/>
        </w:rPr>
        <w:t>مسكين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غرباء صحبك قد عاشوا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</w:rPr>
      </w:pPr>
      <w:r w:rsidRPr="00011B10">
        <w:rPr>
          <w:rFonts w:cs="Traditional Arabic" w:hint="cs"/>
          <w:sz w:val="34"/>
          <w:szCs w:val="34"/>
          <w:rtl/>
        </w:rPr>
        <w:t xml:space="preserve">أملاً للغرباء أتيت </w:t>
      </w:r>
    </w:p>
    <w:p w:rsidR="00E84BF2" w:rsidRPr="00011B10" w:rsidRDefault="00E84BF2" w:rsidP="0003327A">
      <w:pPr>
        <w:spacing w:line="240" w:lineRule="auto"/>
        <w:jc w:val="both"/>
        <w:rPr>
          <w:rFonts w:cs="Traditional Arabic"/>
          <w:sz w:val="34"/>
          <w:szCs w:val="34"/>
        </w:rPr>
      </w:pPr>
    </w:p>
    <w:p w:rsidR="00E84BF2" w:rsidRPr="00011B10" w:rsidRDefault="00A758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دعوتك</w:t>
      </w:r>
      <w:r w:rsidR="00AD0C3C" w:rsidRPr="00011B10">
        <w:rPr>
          <w:rFonts w:cs="Traditional Arabic" w:hint="cs"/>
          <w:sz w:val="34"/>
          <w:szCs w:val="34"/>
          <w:rtl/>
        </w:rPr>
        <w:t>م</w:t>
      </w:r>
      <w:r w:rsidRPr="00011B10">
        <w:rPr>
          <w:rFonts w:cs="Traditional Arabic" w:hint="cs"/>
          <w:sz w:val="34"/>
          <w:szCs w:val="34"/>
          <w:rtl/>
        </w:rPr>
        <w:t xml:space="preserve"> وصلت للباطل </w:t>
      </w:r>
    </w:p>
    <w:p w:rsidR="00A75869" w:rsidRPr="00011B10" w:rsidRDefault="00A758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ليعيد المال</w:t>
      </w:r>
      <w:r w:rsidR="00AD0C3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أبو جهل </w:t>
      </w:r>
    </w:p>
    <w:p w:rsidR="00A75869" w:rsidRPr="00011B10" w:rsidRDefault="00A758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نصر</w:t>
      </w:r>
      <w:r w:rsidR="00AD0C3C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المظلوم لكم درب</w:t>
      </w:r>
      <w:r w:rsidR="00AD0C3C" w:rsidRPr="00011B10">
        <w:rPr>
          <w:rFonts w:cs="Traditional Arabic" w:hint="cs"/>
          <w:sz w:val="34"/>
          <w:szCs w:val="34"/>
          <w:rtl/>
        </w:rPr>
        <w:t>ٌ</w:t>
      </w:r>
    </w:p>
    <w:p w:rsidR="00A75869" w:rsidRPr="00011B10" w:rsidRDefault="00A758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أنت</w:t>
      </w:r>
      <w:r w:rsidR="00975D6B" w:rsidRPr="00011B10">
        <w:rPr>
          <w:rFonts w:cs="Traditional Arabic" w:hint="cs"/>
          <w:sz w:val="34"/>
          <w:szCs w:val="34"/>
          <w:rtl/>
        </w:rPr>
        <w:t xml:space="preserve"> بهذا العدل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A75869" w:rsidRPr="00011B10" w:rsidRDefault="00A7586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75869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قال الله تعالى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Pr="00011B10">
        <w:rPr>
          <w:rFonts w:cs="Traditional Arabic" w:hint="cs"/>
          <w:sz w:val="34"/>
          <w:szCs w:val="34"/>
          <w:rtl/>
        </w:rPr>
        <w:t xml:space="preserve"> كن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كان الكون وساد الحق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وبإيقاظ الناس جميعاً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بالدعوة للخير أتيت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0E3FAD" w:rsidRPr="00011B10" w:rsidRDefault="000E3FAD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الإسراء والمعراج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حل الليل</w:t>
      </w:r>
      <w:r w:rsidR="005F7139" w:rsidRPr="00011B10">
        <w:rPr>
          <w:rFonts w:cs="Traditional Arabic" w:hint="cs"/>
          <w:sz w:val="34"/>
          <w:szCs w:val="34"/>
          <w:rtl/>
        </w:rPr>
        <w:t>..</w:t>
      </w:r>
      <w:r w:rsidRPr="00011B10">
        <w:rPr>
          <w:rFonts w:cs="Traditional Arabic" w:hint="cs"/>
          <w:sz w:val="34"/>
          <w:szCs w:val="34"/>
          <w:rtl/>
        </w:rPr>
        <w:t xml:space="preserve"> أتاك الروح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جبريل رفقيك بالدرب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نحو سماء الدنيا ترحل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وعدك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بنبوتك سريت بليل</w:t>
      </w:r>
      <w:r w:rsidR="005F7139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أرض الحرم الغراء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وتفرّدت بكونك حراً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فوق براقك أنت أتيت </w:t>
      </w:r>
    </w:p>
    <w:p w:rsidR="000E3FAD" w:rsidRPr="00011B10" w:rsidRDefault="000E3FA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E3FAD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نحو الأقصى نلت العظمة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تسري بسماء الأكوان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لتراب قدسي حر </w:t>
      </w:r>
    </w:p>
    <w:p w:rsidR="0022319A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فوق الأقصى </w:t>
      </w:r>
      <w:r w:rsidR="0022319A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ربك قرر أن تتسلى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تسرية لترى الآيات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بمقام وبشرف عالٍ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نحو العظمة أنت أتيت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ومن القدس عرجت عليّاً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نحو سماء القدس هناك </w:t>
      </w:r>
    </w:p>
    <w:p w:rsidR="0022319A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بعد إمامة كل نبيٍ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وبهذا الشرف المتعاظم أنت أتيت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نحو السدرة لترى ربك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تمضي فوق نجوم الكون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تعلوا أقماراً وشموساً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فوق الغيم أنت أتيت </w:t>
      </w:r>
    </w:p>
    <w:p w:rsidR="0022319A" w:rsidRPr="00011B10" w:rsidRDefault="002231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2319A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قرب الخالق تدنو منه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كنت قريباً من قوسين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شكراً للخالق وثناءً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بدين الحق أتيت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بعد لقاء الله تعالى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عدت بفرضٍ للإنسان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بالصلوات الخمس بعزم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حباً نوراً أنت أتيت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كلقاء العشاق تلاقى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الفرض مع الإنسان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بالصلوات أتيت إلينا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معراجك أنت أتيت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أنكر قومك رحلة ليل</w:t>
      </w:r>
      <w:r w:rsidR="005F7139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كذّب قومك بالإسراء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كيف ستصعد نحو الأفق </w:t>
      </w: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لكن وقف لهم صدّيقٌ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كنّيت </w:t>
      </w:r>
      <w:r w:rsidR="00857590" w:rsidRPr="00011B10">
        <w:rPr>
          <w:rFonts w:cs="Traditional Arabic" w:hint="cs"/>
          <w:sz w:val="34"/>
          <w:szCs w:val="34"/>
          <w:rtl/>
        </w:rPr>
        <w:t>الصدّيق</w:t>
      </w:r>
      <w:r w:rsidRPr="00011B10">
        <w:rPr>
          <w:rFonts w:cs="Traditional Arabic" w:hint="cs"/>
          <w:sz w:val="34"/>
          <w:szCs w:val="34"/>
          <w:rtl/>
        </w:rPr>
        <w:t xml:space="preserve"> بذاكَ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5F7139" w:rsidRPr="00011B10">
        <w:rPr>
          <w:rFonts w:cs="Traditional Arabic" w:hint="cs"/>
          <w:sz w:val="34"/>
          <w:szCs w:val="34"/>
          <w:rtl/>
          <w:lang w:val="tr-TR"/>
        </w:rPr>
        <w:t>.</w:t>
      </w:r>
      <w:r w:rsidR="00857590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837C9A" w:rsidRPr="00011B10" w:rsidRDefault="00837C9A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الخروج إلى الطائف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وصل الظلم بمكة حالأً يتعدى وصف الإرهاب </w:t>
      </w:r>
    </w:p>
    <w:p w:rsidR="00837C9A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تمضي </w:t>
      </w:r>
      <w:r w:rsidR="00837C9A" w:rsidRPr="00011B10">
        <w:rPr>
          <w:rFonts w:cs="Traditional Arabic" w:hint="cs"/>
          <w:sz w:val="34"/>
          <w:szCs w:val="34"/>
          <w:rtl/>
        </w:rPr>
        <w:t xml:space="preserve">نحو الطائف </w:t>
      </w:r>
      <w:r w:rsidRPr="00011B10">
        <w:rPr>
          <w:rFonts w:cs="Traditional Arabic" w:hint="cs"/>
          <w:sz w:val="34"/>
          <w:szCs w:val="34"/>
          <w:rtl/>
        </w:rPr>
        <w:t>سراً</w:t>
      </w:r>
      <w:r w:rsidR="00837C9A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لقومك ولدعوتهم 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للتبليغ </w:t>
      </w:r>
      <w:r w:rsidR="005F7139" w:rsidRPr="00011B10">
        <w:rPr>
          <w:rFonts w:cs="Traditional Arabic" w:hint="cs"/>
          <w:sz w:val="34"/>
          <w:szCs w:val="34"/>
          <w:rtl/>
        </w:rPr>
        <w:t xml:space="preserve">الحق </w:t>
      </w:r>
      <w:r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37C9A" w:rsidRPr="00011B10" w:rsidRDefault="004A7E4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حضر كبار القوم جميعاً </w:t>
      </w:r>
    </w:p>
    <w:p w:rsidR="004A7E44" w:rsidRPr="00011B10" w:rsidRDefault="004A7E4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ليلاقوك ويستمعوك </w:t>
      </w:r>
    </w:p>
    <w:p w:rsidR="004A7E44" w:rsidRPr="00011B10" w:rsidRDefault="004A7E4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جئت إليهم بعد جهالة </w:t>
      </w:r>
    </w:p>
    <w:p w:rsidR="004A7E44" w:rsidRPr="00011B10" w:rsidRDefault="004A7E4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حقاً كالشمس بلا وجلٍ أنت أتيت </w:t>
      </w:r>
    </w:p>
    <w:p w:rsidR="004A7E44" w:rsidRPr="00011B10" w:rsidRDefault="004A7E4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A7E44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قال الملأ بكل الظلم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نحن الأولى بالتنزيل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سخروا منكم واضطهدوكم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أسفاً للجهل وأهليه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5F7139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لم يسمع منك جهولهمُ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كذّبك القوم هناك </w:t>
      </w:r>
      <w:r w:rsidR="005F7139" w:rsidRPr="00011B10">
        <w:rPr>
          <w:rFonts w:cs="Traditional Arabic" w:hint="cs"/>
          <w:sz w:val="34"/>
          <w:szCs w:val="34"/>
          <w:rtl/>
        </w:rPr>
        <w:t>و</w:t>
      </w:r>
      <w:r w:rsidRPr="00011B10">
        <w:rPr>
          <w:rFonts w:cs="Traditional Arabic" w:hint="cs"/>
          <w:sz w:val="34"/>
          <w:szCs w:val="34"/>
          <w:rtl/>
        </w:rPr>
        <w:t xml:space="preserve">غُلّقت الأبواب عليكم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جهلوا وعتوا دون ضمير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لهداية قوم جهلاء أنت أتيت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قذفوا نورك بحجارتهم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لسنا نطلب أن نلقاك </w:t>
      </w:r>
    </w:p>
    <w:p w:rsidR="005F7139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تدمى قدمك يا ويحهم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ومثالاً للصبر أتيت 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37C9A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يلحقكم زيد على عَجلٍ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 يحميك من الأحجار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ولعداس أتيت جريحاً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ينزف جرحك</w:t>
      </w:r>
      <w:r w:rsidR="005F7139" w:rsidRPr="00011B10">
        <w:rPr>
          <w:rFonts w:cs="Traditional Arabic" w:hint="cs"/>
          <w:sz w:val="34"/>
          <w:szCs w:val="34"/>
          <w:rtl/>
        </w:rPr>
        <w:t>..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عداس أتاك على وجلٍ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يونس من بلدي قد جاء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قلت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Pr="00011B10">
        <w:rPr>
          <w:rFonts w:cs="Traditional Arabic" w:hint="cs"/>
          <w:sz w:val="34"/>
          <w:szCs w:val="34"/>
          <w:rtl/>
        </w:rPr>
        <w:t xml:space="preserve"> نبي وأخٌ قبلي جاء إليكم بالتوحيد </w:t>
      </w:r>
    </w:p>
    <w:p w:rsidR="00E366BC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برسالتهم </w:t>
      </w:r>
      <w:r w:rsidR="00E366BC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ينزل عداس ليسعفكم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يمسح أحزاناً ودماء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تحت الكرمة تبصره </w:t>
      </w:r>
    </w:p>
    <w:p w:rsidR="00E366BC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</w:t>
      </w:r>
      <w:r w:rsidR="00E366BC" w:rsidRPr="00011B10">
        <w:rPr>
          <w:rFonts w:cs="Traditional Arabic" w:hint="cs"/>
          <w:sz w:val="34"/>
          <w:szCs w:val="34"/>
          <w:rtl/>
        </w:rPr>
        <w:t>غداً يسلم هذا الرجل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.ف</w:t>
      </w:r>
      <w:r w:rsidR="00E366BC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6BC" w:rsidRPr="00011B10" w:rsidRDefault="00E366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عداس أتيت بزمن تمسح حزن نبي الله </w:t>
      </w:r>
    </w:p>
    <w:p w:rsidR="00E366BC" w:rsidRPr="00011B10" w:rsidRDefault="004C1D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يونس من بلدتك ينادي </w:t>
      </w:r>
    </w:p>
    <w:p w:rsidR="004C1DFB" w:rsidRPr="00011B10" w:rsidRDefault="004C1D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يتلقفه الحوت سراعاً </w:t>
      </w:r>
    </w:p>
    <w:p w:rsidR="004C1DFB" w:rsidRPr="00011B10" w:rsidRDefault="004C1D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وبدعوته أنت أتيت </w:t>
      </w:r>
    </w:p>
    <w:p w:rsidR="004C1DFB" w:rsidRPr="00011B10" w:rsidRDefault="004C1D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C1DFB" w:rsidRPr="00011B10" w:rsidRDefault="0082165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 نصرتك الطائف أبداً </w:t>
      </w:r>
    </w:p>
    <w:p w:rsidR="00821654" w:rsidRPr="00011B10" w:rsidRDefault="0082165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عدت لمكة بعد كفاح </w:t>
      </w:r>
    </w:p>
    <w:p w:rsidR="00821654" w:rsidRPr="00011B10" w:rsidRDefault="0082165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تحمل أملاً نحو الدنيا </w:t>
      </w:r>
    </w:p>
    <w:p w:rsidR="00821654" w:rsidRPr="00011B10" w:rsidRDefault="0082165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مكة فرحت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821654" w:rsidRPr="00011B10" w:rsidRDefault="0082165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86463" w:rsidRPr="00011B10" w:rsidRDefault="00986463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 xml:space="preserve">التبليغ النزيه </w:t>
      </w:r>
      <w:r w:rsidR="00352E19" w:rsidRPr="00011B10">
        <w:rPr>
          <w:rFonts w:cs="Traditional Arabic" w:hint="cs"/>
          <w:b/>
          <w:bCs/>
          <w:sz w:val="34"/>
          <w:szCs w:val="34"/>
          <w:rtl/>
        </w:rPr>
        <w:t>في معارض الأفكار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تعرض فكرك دون تخلٍ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بأزقة مكة ت</w:t>
      </w:r>
      <w:r w:rsidR="005F7139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سمعها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تنزيل الرحمن عليها </w:t>
      </w:r>
    </w:p>
    <w:p w:rsidR="00986463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بالأحكام</w:t>
      </w:r>
      <w:r w:rsidR="00986463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وسط عوائق جيش الباطل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طفت بمكة لم تخشاهم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بوقارٍ معلوم فيكم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تصنع فجراً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86463" w:rsidRPr="00011B10" w:rsidRDefault="00352E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قمت تغالب ما قد صنعوا </w:t>
      </w:r>
    </w:p>
    <w:p w:rsidR="00352E19" w:rsidRPr="00011B10" w:rsidRDefault="00352E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بعكاظ بأرض الخيرات </w:t>
      </w:r>
    </w:p>
    <w:p w:rsidR="00352E19" w:rsidRPr="00011B10" w:rsidRDefault="00352E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تحجم إذ نفروا منكم </w:t>
      </w:r>
    </w:p>
    <w:p w:rsidR="00352E19" w:rsidRPr="00011B10" w:rsidRDefault="00352E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بالبشرى لخيام الدنيا أنت أتيت </w:t>
      </w:r>
    </w:p>
    <w:p w:rsidR="00352E19" w:rsidRPr="00011B10" w:rsidRDefault="00352E1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52E19" w:rsidRPr="00011B10" w:rsidRDefault="009F68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ترتحل بدعوتك شمالاً </w:t>
      </w:r>
    </w:p>
    <w:p w:rsidR="009F68FA" w:rsidRPr="00011B10" w:rsidRDefault="009F68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يثرب تنتظر الأنوار </w:t>
      </w:r>
    </w:p>
    <w:p w:rsidR="009F68FA" w:rsidRPr="00011B10" w:rsidRDefault="009F68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وعدك يسري في فطرتهم </w:t>
      </w:r>
    </w:p>
    <w:p w:rsidR="009F68FA" w:rsidRPr="00011B10" w:rsidRDefault="009F68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بالإسلام أنت أتيت </w:t>
      </w:r>
    </w:p>
    <w:p w:rsidR="009F68FA" w:rsidRPr="00011B10" w:rsidRDefault="009F68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F68FA" w:rsidRPr="00011B10" w:rsidRDefault="00127E7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بالتوحيد أتيت إليهم </w:t>
      </w:r>
    </w:p>
    <w:p w:rsidR="00127E78" w:rsidRPr="00011B10" w:rsidRDefault="00127E7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ترفض طاغوت الأصنام </w:t>
      </w:r>
    </w:p>
    <w:p w:rsidR="00127E78" w:rsidRPr="00011B10" w:rsidRDefault="00127E7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ربكم الرحمن تعالى </w:t>
      </w:r>
    </w:p>
    <w:p w:rsidR="00127E78" w:rsidRPr="00011B10" w:rsidRDefault="005F713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تهتف فيهم..</w:t>
      </w:r>
      <w:r w:rsidR="00127E78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127E78" w:rsidRPr="00011B10" w:rsidRDefault="00127E7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27E78" w:rsidRPr="00011B10" w:rsidRDefault="007C3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تعشق درب الله تعالى </w:t>
      </w:r>
    </w:p>
    <w:p w:rsidR="007C326A" w:rsidRPr="00011B10" w:rsidRDefault="007C3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درب النور وما أحلاه </w:t>
      </w:r>
    </w:p>
    <w:p w:rsidR="007C326A" w:rsidRPr="00011B10" w:rsidRDefault="007C3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ليس هناك إله يعبد </w:t>
      </w:r>
      <w:r w:rsidR="0021136D" w:rsidRPr="00011B10">
        <w:rPr>
          <w:rFonts w:cs="Traditional Arabic" w:hint="cs"/>
          <w:sz w:val="34"/>
          <w:szCs w:val="34"/>
          <w:rtl/>
        </w:rPr>
        <w:t>دون</w:t>
      </w:r>
      <w:r w:rsidRPr="00011B10">
        <w:rPr>
          <w:rFonts w:cs="Traditional Arabic" w:hint="cs"/>
          <w:sz w:val="34"/>
          <w:szCs w:val="34"/>
          <w:rtl/>
        </w:rPr>
        <w:t xml:space="preserve"> الله </w:t>
      </w:r>
    </w:p>
    <w:p w:rsidR="007C326A" w:rsidRPr="00011B10" w:rsidRDefault="007C3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هديك هذا دربك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1136D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7C326A" w:rsidRPr="00011B10" w:rsidRDefault="007C3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C326A" w:rsidRPr="00011B10" w:rsidRDefault="00A95B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جمع من يثرب تلقاهم </w:t>
      </w:r>
    </w:p>
    <w:p w:rsidR="00A95BFA" w:rsidRPr="00011B10" w:rsidRDefault="00A95B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ويقروا بالدين الحق ليس إله إلا الله </w:t>
      </w:r>
    </w:p>
    <w:p w:rsidR="00A95BFA" w:rsidRPr="00011B10" w:rsidRDefault="00A95B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صدق قومك بالإسلام </w:t>
      </w:r>
    </w:p>
    <w:p w:rsidR="00A95BFA" w:rsidRPr="00011B10" w:rsidRDefault="00A95B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وبإيمان الصحب الصادق</w:t>
      </w:r>
      <w:r w:rsidR="0021136D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A95BFA" w:rsidRPr="00011B10" w:rsidRDefault="00A95B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95BFA" w:rsidRPr="00011B10" w:rsidRDefault="00A642B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العقبة تلقاهم صبحاً </w:t>
      </w:r>
    </w:p>
    <w:p w:rsidR="00A642BF" w:rsidRPr="00011B10" w:rsidRDefault="00A642B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آمنت يقول الناس </w:t>
      </w:r>
    </w:p>
    <w:p w:rsidR="00A642BF" w:rsidRPr="00011B10" w:rsidRDefault="00A642B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يفرح قلبك إذ تلقاهم للجنة قد فتحوا درباً </w:t>
      </w:r>
    </w:p>
    <w:p w:rsidR="00A642BF" w:rsidRPr="00011B10" w:rsidRDefault="00A642B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نوراً للجنة وبهاءً في دنيانا أنت أتيت </w:t>
      </w:r>
    </w:p>
    <w:p w:rsidR="00A642BF" w:rsidRPr="00011B10" w:rsidRDefault="00A642B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642BF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 بيعة حق عقدوها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العقبة قبل الإشراق 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تهفو للجنة أفئدة </w:t>
      </w:r>
    </w:p>
    <w:p w:rsidR="00556592" w:rsidRPr="00011B10" w:rsidRDefault="0021136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 ب</w:t>
      </w:r>
      <w:r w:rsidR="00556592" w:rsidRPr="00011B10">
        <w:rPr>
          <w:rFonts w:cs="Traditional Arabic" w:hint="cs"/>
          <w:sz w:val="34"/>
          <w:szCs w:val="34"/>
          <w:rtl/>
        </w:rPr>
        <w:t>نبض</w:t>
      </w:r>
      <w:r w:rsidRPr="00011B10">
        <w:rPr>
          <w:rFonts w:cs="Traditional Arabic" w:hint="cs"/>
          <w:sz w:val="34"/>
          <w:szCs w:val="34"/>
          <w:rtl/>
        </w:rPr>
        <w:t xml:space="preserve"> الخير</w:t>
      </w:r>
      <w:r w:rsidR="00556592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9F68FA" w:rsidRPr="00011B10" w:rsidRDefault="009F68F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86463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يختار الناس النقباءَ 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إثنا عشر نقيبا</w:t>
      </w:r>
      <w:r w:rsidR="0021136D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حراً 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ميلاد الجيل الواعد 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556592" w:rsidRPr="00011B10" w:rsidRDefault="00556592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الهجرة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تفتح يثرب لك مصراعاً </w:t>
      </w:r>
    </w:p>
    <w:p w:rsidR="00556592" w:rsidRPr="00011B10" w:rsidRDefault="00D563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بالهجرة بدأ الميعاد </w:t>
      </w:r>
    </w:p>
    <w:p w:rsidR="00D563F5" w:rsidRPr="00011B10" w:rsidRDefault="00D563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قلت لصحبك هيا قوموا</w:t>
      </w:r>
    </w:p>
    <w:p w:rsidR="00D563F5" w:rsidRPr="00011B10" w:rsidRDefault="00D563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ومع الهجرة أنت أتيت </w:t>
      </w:r>
    </w:p>
    <w:p w:rsidR="00D563F5" w:rsidRPr="00011B10" w:rsidRDefault="00D563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63F5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أفواجاً للغربة ساروا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يثرب تحتضن الأفواج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بدعاء الأصحاب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بأمل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</w:t>
      </w:r>
      <w:r w:rsidR="0021136D" w:rsidRPr="00011B10">
        <w:rPr>
          <w:rFonts w:cs="Traditional Arabic" w:hint="cs"/>
          <w:sz w:val="34"/>
          <w:szCs w:val="34"/>
          <w:rtl/>
        </w:rPr>
        <w:t xml:space="preserve"> نبي الله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تتحير مكة وينادي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قادتها هيا لقرار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</w:t>
      </w:r>
      <w:r w:rsidR="0021136D" w:rsidRPr="00011B10">
        <w:rPr>
          <w:rFonts w:cs="Traditional Arabic" w:hint="cs"/>
          <w:sz w:val="34"/>
          <w:szCs w:val="34"/>
          <w:rtl/>
        </w:rPr>
        <w:t>ع</w:t>
      </w:r>
      <w:r w:rsidRPr="00011B10">
        <w:rPr>
          <w:rFonts w:cs="Traditional Arabic" w:hint="cs"/>
          <w:sz w:val="34"/>
          <w:szCs w:val="34"/>
          <w:rtl/>
        </w:rPr>
        <w:t xml:space="preserve"> حيرتهم يوم الهجرة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8042F4" w:rsidRPr="00011B10" w:rsidRDefault="008042F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B38F7" w:rsidRPr="00011B10" w:rsidRDefault="00BB38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قرر قومك أن يؤذوك حبساً بسلاسل وحديد </w:t>
      </w:r>
    </w:p>
    <w:p w:rsidR="00BB38F7" w:rsidRPr="00011B10" w:rsidRDefault="00BB38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أو قتلاً وخلاصاً ظنوا </w:t>
      </w:r>
    </w:p>
    <w:p w:rsidR="00BB38F7" w:rsidRPr="00011B10" w:rsidRDefault="00BB38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لكن كلا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ليسوا أهلاً </w:t>
      </w:r>
    </w:p>
    <w:p w:rsidR="00BB38F7" w:rsidRPr="00011B10" w:rsidRDefault="00BB38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رسول الله تعالى وبرحمته أنت أتيت </w:t>
      </w:r>
    </w:p>
    <w:p w:rsidR="00BB38F7" w:rsidRPr="00011B10" w:rsidRDefault="00BB38F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B38F7" w:rsidRPr="00011B10" w:rsidRDefault="00593C5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جاء الأمر بهجرة طه </w:t>
      </w:r>
    </w:p>
    <w:p w:rsidR="00593C5F" w:rsidRPr="00011B10" w:rsidRDefault="00593C5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أذن الله بترك الدار </w:t>
      </w:r>
    </w:p>
    <w:p w:rsidR="00593C5F" w:rsidRPr="00011B10" w:rsidRDefault="00593C5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وعلي في بيتك يجلس </w:t>
      </w:r>
    </w:p>
    <w:p w:rsidR="00593C5F" w:rsidRPr="00011B10" w:rsidRDefault="00593C5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مؤتمناً وفداءً يمضي </w:t>
      </w:r>
      <w:r w:rsidR="0021136D" w:rsidRPr="00011B10">
        <w:rPr>
          <w:rFonts w:cs="Traditional Arabic" w:hint="cs"/>
          <w:sz w:val="34"/>
          <w:szCs w:val="34"/>
          <w:rtl/>
        </w:rPr>
        <w:t>يفديك إذا أنت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593C5F" w:rsidRPr="00011B10" w:rsidRDefault="00593C5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93C5F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يتمدد في مهدك طوعاً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يفديك أمام الطاغوت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ومع الصد</w:t>
      </w:r>
      <w:r w:rsidR="0021136D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يق تصاحبه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ولطهر تراب قدسي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يثرب تهتف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556592" w:rsidRPr="00011B10" w:rsidRDefault="005565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حول البيت التف عدوك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يقصد قتلك قبل فراق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مأجورون التفوا حولك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 ( يس ) أنت أتيت </w:t>
      </w: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95511" w:rsidRPr="00011B10" w:rsidRDefault="00D955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أسماء</w:t>
      </w:r>
      <w:r w:rsidR="0021136D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تعد طعامكما </w:t>
      </w:r>
    </w:p>
    <w:p w:rsidR="00D95511" w:rsidRPr="00011B10" w:rsidRDefault="00337C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تصعد جبلاً كي توصله </w:t>
      </w:r>
    </w:p>
    <w:p w:rsidR="00337C9C" w:rsidRPr="00011B10" w:rsidRDefault="00337C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هذا باب الهجرة </w:t>
      </w:r>
      <w:r w:rsidR="006272EA" w:rsidRPr="00011B10">
        <w:rPr>
          <w:rFonts w:cs="Traditional Arabic" w:hint="cs"/>
          <w:sz w:val="34"/>
          <w:szCs w:val="34"/>
          <w:rtl/>
        </w:rPr>
        <w:t xml:space="preserve">يشرع </w:t>
      </w:r>
    </w:p>
    <w:p w:rsidR="006272EA" w:rsidRPr="00011B10" w:rsidRDefault="006272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نوراً للأكوان أتيت </w:t>
      </w:r>
    </w:p>
    <w:p w:rsidR="006272EA" w:rsidRPr="00011B10" w:rsidRDefault="006272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D687C" w:rsidRPr="00011B10" w:rsidRDefault="006D687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جن جنون القوم وباتوا في طرق الصحراء جميعاً </w:t>
      </w:r>
    </w:p>
    <w:p w:rsidR="006D687C" w:rsidRPr="00011B10" w:rsidRDefault="006D687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جيش من مرتزقة مكة يرصد خطوك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يبغي مالاً </w:t>
      </w:r>
    </w:p>
    <w:p w:rsidR="006D687C" w:rsidRPr="00011B10" w:rsidRDefault="006D687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خططت لخطوك </w:t>
      </w:r>
    </w:p>
    <w:p w:rsidR="006D687C" w:rsidRPr="00011B10" w:rsidRDefault="006D687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ربك كان يؤيد سعيك أنت أتيت </w:t>
      </w:r>
    </w:p>
    <w:p w:rsidR="006D687C" w:rsidRPr="00011B10" w:rsidRDefault="006D687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 بين كهوف في مكة بين حراء وثور مسار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جامعة للعلم ونورً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ضمك في هجرتك الأولى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بحماية خالقك تعالى أنت أتيت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صاحبك بثور تجلس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تحزن أنت الصديق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ينسانا الله تعالى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الوعد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وأنت أتيت </w:t>
      </w:r>
    </w:p>
    <w:p w:rsidR="00101D25" w:rsidRPr="00011B10" w:rsidRDefault="00101D2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01D25" w:rsidRPr="00011B10" w:rsidRDefault="00472DE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بالجائزة الكبرى جاؤوا </w:t>
      </w:r>
    </w:p>
    <w:p w:rsidR="00472DE1" w:rsidRPr="00011B10" w:rsidRDefault="00472DE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تخرج مكة تبغي المال </w:t>
      </w:r>
    </w:p>
    <w:p w:rsidR="00472DE1" w:rsidRPr="00011B10" w:rsidRDefault="00472DE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وسراقة يعرفك ولكن </w:t>
      </w:r>
    </w:p>
    <w:p w:rsidR="00472DE1" w:rsidRPr="00011B10" w:rsidRDefault="00472DE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بالمعجزة أنت أتيت </w:t>
      </w:r>
    </w:p>
    <w:p w:rsidR="00472DE1" w:rsidRPr="00011B10" w:rsidRDefault="00472DE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72DE1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ومع الصديق بصحبته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</w:t>
      </w:r>
      <w:r w:rsidR="0021136D" w:rsidRPr="00011B10">
        <w:rPr>
          <w:rFonts w:cs="Traditional Arabic" w:hint="cs"/>
          <w:sz w:val="34"/>
          <w:szCs w:val="34"/>
          <w:rtl/>
        </w:rPr>
        <w:t xml:space="preserve">" </w:t>
      </w:r>
      <w:r w:rsidRPr="00011B10">
        <w:rPr>
          <w:rFonts w:cs="Traditional Arabic" w:hint="cs"/>
          <w:sz w:val="34"/>
          <w:szCs w:val="34"/>
          <w:rtl/>
        </w:rPr>
        <w:t>قبا</w:t>
      </w:r>
      <w:r w:rsidR="0021136D" w:rsidRPr="00011B10">
        <w:rPr>
          <w:rFonts w:cs="Traditional Arabic" w:hint="cs"/>
          <w:sz w:val="34"/>
          <w:szCs w:val="34"/>
          <w:rtl/>
        </w:rPr>
        <w:t>"</w:t>
      </w:r>
      <w:r w:rsidRPr="00011B10">
        <w:rPr>
          <w:rFonts w:cs="Traditional Arabic" w:hint="cs"/>
          <w:sz w:val="34"/>
          <w:szCs w:val="34"/>
          <w:rtl/>
        </w:rPr>
        <w:t xml:space="preserve"> ل</w:t>
      </w:r>
      <w:r w:rsidR="0021136D" w:rsidRPr="00011B10">
        <w:rPr>
          <w:rFonts w:cs="Traditional Arabic" w:hint="cs"/>
          <w:sz w:val="34"/>
          <w:szCs w:val="34"/>
          <w:rtl/>
        </w:rPr>
        <w:t xml:space="preserve">" </w:t>
      </w:r>
      <w:r w:rsidRPr="00011B10">
        <w:rPr>
          <w:rFonts w:cs="Traditional Arabic" w:hint="cs"/>
          <w:sz w:val="34"/>
          <w:szCs w:val="34"/>
          <w:rtl/>
        </w:rPr>
        <w:t>ثنيات وداع</w:t>
      </w:r>
      <w:r w:rsidR="0021136D" w:rsidRPr="00011B10">
        <w:rPr>
          <w:rFonts w:cs="Traditional Arabic" w:hint="cs"/>
          <w:sz w:val="34"/>
          <w:szCs w:val="34"/>
          <w:rtl/>
        </w:rPr>
        <w:t>"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تخطب في مسجدها تعلن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دين العزة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1136D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 </w:t>
      </w:r>
    </w:p>
    <w:p w:rsidR="00986463" w:rsidRPr="00011B10" w:rsidRDefault="0098646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يثرب تغلي بمكامنها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سيحل نبي الإسلام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طلع البدر تنادي حباً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بهذا الحب أتيت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والأنصار أتوك سراعاً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ضيفاً كلهم يختار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بالناقة تخترق جموعاً حباً تلقاك وتدعوك </w:t>
      </w:r>
    </w:p>
    <w:p w:rsidR="00543D77" w:rsidRPr="00011B10" w:rsidRDefault="00543D7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وسط الحب العاصف فيهم أنت أتيت </w:t>
      </w: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37C9A" w:rsidRPr="00011B10" w:rsidRDefault="00837C9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2E1DF1" w:rsidRPr="00011B10" w:rsidRDefault="002E1DF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بناء المسجد النبوي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E1DF1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تبتاع الأرض</w:t>
      </w:r>
      <w:r w:rsidR="003F3B3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لمسجدكم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 أيتام</w:t>
      </w:r>
      <w:r w:rsidR="003F3B3C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لهم الدار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عل</w:t>
      </w:r>
      <w:r w:rsidR="003F3B3C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مت الدنيا بالعدل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وبأجرتهم أنت أتيت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تعمل مثل صحابك ترفع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أحجاراً فوق الأكتاف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والأصحاب إليك تداعوا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عاشواً بالفرحة لحظتهم أنت أتيت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جامعة</w:t>
      </w:r>
      <w:r w:rsidR="003F3B3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الإسلام</w:t>
      </w:r>
      <w:r w:rsidR="003F3B3C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 بنيت</w:t>
      </w:r>
      <w:r w:rsidR="003F3B3C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هذا مسجدك المعطاء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ولتعليم الناس جميعاً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مسجدك أنت أتيت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يجلس أصحابك من حولك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كل يرجو فيض الخير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يتعلم صحبك من فمك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وتعلمهم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3F3B3C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أهل الصفة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باتوا جيلاً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علماءً صاروا أفذاذ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حفظوا دين الله تعالى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بقراءات النور أتيت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تتوافد يثرب يحدوها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نيل العلم من العدنان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بالحكمة تعلوا مسجدكم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بالأنوار أنت أتيت </w:t>
      </w: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B38EC" w:rsidRPr="00011B10" w:rsidRDefault="00FB38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E1DF1" w:rsidRPr="00011B10" w:rsidRDefault="002E1D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E1DF1" w:rsidRPr="00011B10" w:rsidRDefault="002E1D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E1DF1" w:rsidRPr="00011B10" w:rsidRDefault="002E1D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57590" w:rsidRPr="00011B10" w:rsidRDefault="0085759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E3FAD" w:rsidRPr="00011B10" w:rsidRDefault="0079182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المؤاخاة بين المهاجرين والأنصار</w:t>
      </w:r>
    </w:p>
    <w:p w:rsidR="0079182C" w:rsidRPr="00011B10" w:rsidRDefault="0079182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64C5F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عانى أصحابك في بلدٍ 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اضطروا للهجرة منه 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وبحسرة صحبك تر</w:t>
      </w:r>
      <w:r w:rsidR="00E77DCB" w:rsidRPr="00011B10">
        <w:rPr>
          <w:rFonts w:cs="Traditional Arabic" w:hint="cs"/>
          <w:sz w:val="34"/>
          <w:szCs w:val="34"/>
          <w:rtl/>
        </w:rPr>
        <w:t>قبهم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بالعز لهم ها أنت أتيت 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تركوا في مكة خلفهم 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تاريخا</w:t>
      </w:r>
      <w:r w:rsidR="0061439F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ومتاعاً ضاعا 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ولعون الفقراء نراكم 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دنياهم أنت أتيت </w:t>
      </w:r>
    </w:p>
    <w:p w:rsidR="00DD2F81" w:rsidRPr="00011B10" w:rsidRDefault="00DD2F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بنداء الأنصار إليهم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بعد الغربة والمنفى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تركوا المال وراءهم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بنداء الوحدة </w:t>
      </w:r>
      <w:r w:rsidR="00E77DCB" w:rsidRPr="00011B10">
        <w:rPr>
          <w:rFonts w:cs="Traditional Arabic" w:hint="cs"/>
          <w:sz w:val="34"/>
          <w:szCs w:val="34"/>
          <w:rtl/>
        </w:rPr>
        <w:t xml:space="preserve">تدعوهم..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أعلنت</w:t>
      </w:r>
      <w:r w:rsidR="00E77DCB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أخوتهم جهراً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ما بين الأنصار التفواً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يحتضنوا قوماً غرباءً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بأخو</w:t>
      </w:r>
      <w:r w:rsidR="00A42485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تهم أنت أتيت </w:t>
      </w:r>
    </w:p>
    <w:p w:rsidR="0061439F" w:rsidRPr="00011B10" w:rsidRDefault="0061439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1439F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بأخو</w:t>
      </w:r>
      <w:r w:rsidR="00A42485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>ة دين</w:t>
      </w:r>
      <w:r w:rsidR="00A42485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 وبحق</w:t>
      </w:r>
      <w:r w:rsidR="00A42485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تجمعهم بدثار</w:t>
      </w:r>
      <w:r w:rsidR="00A42485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 وفاء</w:t>
      </w:r>
      <w:r w:rsidR="00A42485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بالبسمة جاؤوك سراعاً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بالبسمة بالنور أتيت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3130EA" w:rsidRPr="00011B10" w:rsidRDefault="003130EA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النبي ينشئ الدولة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المسجد مركز حركتكم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للدين وللدنيا التقتا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لإدارة أمتكم جئتم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بالهدي </w:t>
      </w:r>
      <w:r w:rsidR="00F33DA8" w:rsidRPr="00011B10">
        <w:rPr>
          <w:rFonts w:cs="Traditional Arabic" w:hint="cs"/>
          <w:sz w:val="34"/>
          <w:szCs w:val="34"/>
          <w:rtl/>
        </w:rPr>
        <w:t>النبوي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بالعدل تؤسس دولتكم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والكل يراقب حكمتكم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أحراراً حولك يأتلقوا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حريتهم أنت أتيت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وإمام المسجد قائدهم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ونبي الرحمة يرأسهم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تتحدث ديناً منطوقاً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بالحرية أنت أتيت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130EA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لحماية مضطهد باكٍ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ولنصرة مظلوم شاكٍ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قد جئت إلينا بالرحمة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F33DA8" w:rsidRPr="00011B10">
        <w:rPr>
          <w:rFonts w:cs="Traditional Arabic" w:hint="cs"/>
          <w:sz w:val="34"/>
          <w:szCs w:val="34"/>
          <w:rtl/>
        </w:rPr>
        <w:t xml:space="preserve">بدعوى النور </w:t>
      </w:r>
      <w:r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يتصدر في الدولة رجل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كان رق</w:t>
      </w:r>
      <w:r w:rsidR="00F33DA8" w:rsidRPr="00011B10">
        <w:rPr>
          <w:rFonts w:cs="Traditional Arabic" w:hint="cs"/>
          <w:sz w:val="34"/>
          <w:szCs w:val="34"/>
          <w:rtl/>
        </w:rPr>
        <w:t>يق</w:t>
      </w:r>
      <w:r w:rsidRPr="00011B10">
        <w:rPr>
          <w:rFonts w:cs="Traditional Arabic" w:hint="cs"/>
          <w:sz w:val="34"/>
          <w:szCs w:val="34"/>
          <w:rtl/>
        </w:rPr>
        <w:t xml:space="preserve">اً في الماضي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واليوم يحقق رفعته </w:t>
      </w:r>
    </w:p>
    <w:p w:rsidR="005B48D1" w:rsidRPr="00011B10" w:rsidRDefault="00F33D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لعلاج الآفات </w:t>
      </w:r>
      <w:r w:rsidR="005B48D1" w:rsidRPr="00011B10">
        <w:rPr>
          <w:rFonts w:cs="Traditional Arabic" w:hint="cs"/>
          <w:sz w:val="34"/>
          <w:szCs w:val="34"/>
          <w:rtl/>
        </w:rPr>
        <w:t>أتيت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بأوامر خالقنا تأتي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لتقود الدولة ت</w:t>
      </w:r>
      <w:r w:rsidR="00F33DA8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نظ</w:t>
      </w:r>
      <w:r w:rsidR="00F33DA8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م</w:t>
      </w:r>
      <w:r w:rsidR="00F33DA8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ها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وتطبق فينا ش</w:t>
      </w:r>
      <w:r w:rsidR="00F33DA8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رعته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 تحمي </w:t>
      </w:r>
      <w:r w:rsidR="00F33DA8" w:rsidRPr="00011B10">
        <w:rPr>
          <w:rFonts w:cs="Traditional Arabic" w:hint="cs"/>
          <w:sz w:val="34"/>
          <w:szCs w:val="34"/>
          <w:rtl/>
        </w:rPr>
        <w:t>الدستور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5B48D1" w:rsidRPr="00011B10" w:rsidRDefault="005B48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B48D1" w:rsidRPr="00011B10" w:rsidRDefault="00C97C0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وحي القرآن تجلت </w:t>
      </w:r>
    </w:p>
    <w:p w:rsidR="00C97C09" w:rsidRPr="00011B10" w:rsidRDefault="00C97C0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آيات الحق كمكرمة</w:t>
      </w:r>
      <w:r w:rsidR="00F33DA8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C97C09" w:rsidRPr="00011B10" w:rsidRDefault="00C97C0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جبريل عليك ينزّلها </w:t>
      </w:r>
    </w:p>
    <w:p w:rsidR="00C97C09" w:rsidRPr="00011B10" w:rsidRDefault="00F33DA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تطبيقاً لل</w:t>
      </w:r>
      <w:r w:rsidR="00C97C09" w:rsidRPr="00011B10">
        <w:rPr>
          <w:rFonts w:cs="Traditional Arabic" w:hint="cs"/>
          <w:sz w:val="34"/>
          <w:szCs w:val="34"/>
          <w:rtl/>
        </w:rPr>
        <w:t xml:space="preserve">حكم أتيت </w:t>
      </w:r>
    </w:p>
    <w:p w:rsidR="00C97C09" w:rsidRPr="00011B10" w:rsidRDefault="00C97C0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العدل أساس</w:t>
      </w:r>
      <w:r w:rsidR="00F33DA8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ومنارٌ </w:t>
      </w:r>
    </w:p>
    <w:p w:rsidR="00C97C09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نتساوى في الحكم جميعاً</w:t>
      </w: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هذا الدين ورحمته </w:t>
      </w: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بالعدل </w:t>
      </w:r>
      <w:r w:rsidR="00F33DA8" w:rsidRPr="00011B10">
        <w:rPr>
          <w:rFonts w:cs="Traditional Arabic" w:hint="cs"/>
          <w:sz w:val="34"/>
          <w:szCs w:val="34"/>
          <w:rtl/>
        </w:rPr>
        <w:t>لذا الكون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885C0A" w:rsidRPr="00011B10" w:rsidRDefault="00885C0A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السرايا والغزوات</w:t>
      </w: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أجل الحق وحرمته </w:t>
      </w: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لحماية حق مضطهد </w:t>
      </w: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بالقوة والعدل جميعاً </w:t>
      </w:r>
    </w:p>
    <w:p w:rsidR="00885C0A" w:rsidRPr="00011B10" w:rsidRDefault="00DF68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</w:t>
      </w:r>
      <w:r w:rsidR="00885C0A" w:rsidRPr="00011B10">
        <w:rPr>
          <w:rFonts w:cs="Traditional Arabic" w:hint="cs"/>
          <w:sz w:val="34"/>
          <w:szCs w:val="34"/>
          <w:rtl/>
        </w:rPr>
        <w:t xml:space="preserve">سرايا </w:t>
      </w:r>
      <w:r w:rsidRPr="00011B10">
        <w:rPr>
          <w:rFonts w:cs="Traditional Arabic" w:hint="cs"/>
          <w:sz w:val="34"/>
          <w:szCs w:val="34"/>
          <w:rtl/>
        </w:rPr>
        <w:t>التوحيد</w:t>
      </w:r>
      <w:r w:rsidR="00885C0A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885C0A" w:rsidRPr="00011B10" w:rsidRDefault="00885C0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85C0A" w:rsidRPr="00011B10" w:rsidRDefault="000F64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علمت جنودك والدنيا </w:t>
      </w:r>
    </w:p>
    <w:p w:rsidR="000F6423" w:rsidRPr="00011B10" w:rsidRDefault="000F64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حفظ الأعراض برمتها </w:t>
      </w:r>
    </w:p>
    <w:p w:rsidR="000F6423" w:rsidRPr="00011B10" w:rsidRDefault="000F64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 يحموا الشجر وأطياراً </w:t>
      </w:r>
    </w:p>
    <w:p w:rsidR="000F6423" w:rsidRPr="00011B10" w:rsidRDefault="00DF68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 بذي الرحمات</w:t>
      </w:r>
      <w:r w:rsidR="000F6423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0F6423" w:rsidRPr="00011B10" w:rsidRDefault="000F64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F6423" w:rsidRPr="00011B10" w:rsidRDefault="000F64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بسرايا العز توزعهم </w:t>
      </w:r>
    </w:p>
    <w:p w:rsidR="000F6423" w:rsidRPr="00011B10" w:rsidRDefault="000F642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جيشاً للعدل تؤهلهم </w:t>
      </w:r>
    </w:p>
    <w:p w:rsidR="000F6423" w:rsidRPr="00011B10" w:rsidRDefault="00B67FA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بالعدل تصوغ محاجرهم </w:t>
      </w:r>
    </w:p>
    <w:p w:rsidR="00B67FA2" w:rsidRPr="00011B10" w:rsidRDefault="00DF68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بالبرهان أنت</w:t>
      </w:r>
      <w:r w:rsidR="00B67FA2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B67FA2" w:rsidRPr="00011B10" w:rsidRDefault="00B67FA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67FA2" w:rsidRPr="00011B10" w:rsidRDefault="00B67FA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كان كعبد في الماضي </w:t>
      </w:r>
    </w:p>
    <w:p w:rsidR="00B67FA2" w:rsidRPr="00011B10" w:rsidRDefault="00B67FA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أضحى قائد فرقته </w:t>
      </w:r>
    </w:p>
    <w:p w:rsidR="00B67FA2" w:rsidRPr="00011B10" w:rsidRDefault="00B67FA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قررت تسلسل منصبهم </w:t>
      </w:r>
    </w:p>
    <w:p w:rsidR="00B67FA2" w:rsidRPr="00011B10" w:rsidRDefault="00DF68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وسراياك اليوم التفت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B67FA2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B67FA2" w:rsidRPr="00011B10" w:rsidRDefault="00B67FA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67FA2" w:rsidRPr="00011B10" w:rsidRDefault="000E31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جيش</w:t>
      </w:r>
      <w:r w:rsidR="00DF683A" w:rsidRPr="00011B10">
        <w:rPr>
          <w:rFonts w:cs="Traditional Arabic" w:hint="cs"/>
          <w:sz w:val="34"/>
          <w:szCs w:val="34"/>
          <w:rtl/>
        </w:rPr>
        <w:t>اً</w:t>
      </w:r>
      <w:r w:rsidRPr="00011B10">
        <w:rPr>
          <w:rFonts w:cs="Traditional Arabic" w:hint="cs"/>
          <w:sz w:val="34"/>
          <w:szCs w:val="34"/>
          <w:rtl/>
        </w:rPr>
        <w:t xml:space="preserve"> بالدين تؤسسهم </w:t>
      </w:r>
    </w:p>
    <w:p w:rsidR="000E3157" w:rsidRPr="00011B10" w:rsidRDefault="000E31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لا يظلم فيه الأكفاءُ</w:t>
      </w:r>
    </w:p>
    <w:p w:rsidR="000E3157" w:rsidRPr="00011B10" w:rsidRDefault="000E31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القوة والعدل اجتمعا </w:t>
      </w:r>
    </w:p>
    <w:p w:rsidR="000E3157" w:rsidRPr="00011B10" w:rsidRDefault="000E31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بالقانون أنت أتيت </w:t>
      </w:r>
    </w:p>
    <w:p w:rsidR="000E3157" w:rsidRPr="00011B10" w:rsidRDefault="000E31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E3157" w:rsidRPr="00011B10" w:rsidRDefault="000E315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130EA" w:rsidRPr="00011B10" w:rsidRDefault="003130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DD2F81" w:rsidRPr="00011B10" w:rsidRDefault="00CE707B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معركة بدر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خرج القوم بقافلة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بتجارة شام تعرفها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لملاقاة الظالم تخرج </w:t>
      </w:r>
    </w:p>
    <w:p w:rsidR="00CE707B" w:rsidRPr="00011B10" w:rsidRDefault="00DF68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معك </w:t>
      </w:r>
      <w:r w:rsidR="00CE707B" w:rsidRPr="00011B10">
        <w:rPr>
          <w:rFonts w:cs="Traditional Arabic" w:hint="cs"/>
          <w:sz w:val="34"/>
          <w:szCs w:val="34"/>
          <w:rtl/>
        </w:rPr>
        <w:t>القوة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CE707B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كفار قريش ظلموكم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طردوا من مكة أحراراً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وبعسكر مجدك تتحدى </w:t>
      </w:r>
    </w:p>
    <w:p w:rsidR="00CE707B" w:rsidRPr="00011B10" w:rsidRDefault="00DF68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فلتسمع آذان الدنيا..</w:t>
      </w:r>
      <w:r w:rsidR="00CE707B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وببدر تباهى عسكرهم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خرجوا كي يمحوا حقاً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وبسيفك بقداسة حرب </w:t>
      </w:r>
    </w:p>
    <w:p w:rsidR="00CE707B" w:rsidRPr="00011B10" w:rsidRDefault="00DF683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بالفرقان </w:t>
      </w:r>
      <w:r w:rsidR="00CE707B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707B" w:rsidRPr="00011B10" w:rsidRDefault="000D66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</w:t>
      </w:r>
      <w:r w:rsidR="00DF683A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تبة في الجمع وسادات </w:t>
      </w:r>
    </w:p>
    <w:p w:rsidR="000D66FB" w:rsidRPr="00011B10" w:rsidRDefault="000D66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بالظلم ترعرع واحدهم </w:t>
      </w:r>
    </w:p>
    <w:p w:rsidR="000D66FB" w:rsidRPr="00011B10" w:rsidRDefault="000D66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من يثرب للنصر خرجتم </w:t>
      </w:r>
    </w:p>
    <w:p w:rsidR="000D66FB" w:rsidRPr="00011B10" w:rsidRDefault="000D66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نصر</w:t>
      </w:r>
      <w:r w:rsidR="00DF683A" w:rsidRPr="00011B10">
        <w:rPr>
          <w:rFonts w:cs="Traditional Arabic" w:hint="cs"/>
          <w:sz w:val="34"/>
          <w:szCs w:val="34"/>
          <w:rtl/>
        </w:rPr>
        <w:t>اً للمظلوم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0D66FB" w:rsidRPr="00011B10" w:rsidRDefault="000D66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D66FB" w:rsidRPr="00011B10" w:rsidRDefault="004077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دُهش الأعراب برمتهم </w:t>
      </w:r>
    </w:p>
    <w:p w:rsidR="004077F2" w:rsidRPr="00011B10" w:rsidRDefault="004077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واندهش الفرس لنصركم </w:t>
      </w:r>
    </w:p>
    <w:p w:rsidR="004077F2" w:rsidRPr="00011B10" w:rsidRDefault="004077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الكون تلقّف أخباراً </w:t>
      </w:r>
    </w:p>
    <w:p w:rsidR="004077F2" w:rsidRPr="00011B10" w:rsidRDefault="004077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بدرٍ بالنصر أتيت </w:t>
      </w:r>
    </w:p>
    <w:p w:rsidR="004077F2" w:rsidRPr="00011B10" w:rsidRDefault="004077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077F2" w:rsidRPr="00011B10" w:rsidRDefault="004077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4077F2" w:rsidRPr="00011B10" w:rsidRDefault="004077F2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الحرب على بني قينقاع</w:t>
      </w:r>
    </w:p>
    <w:p w:rsidR="004077F2" w:rsidRPr="00011B10" w:rsidRDefault="004077F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077F2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سخرية يهود </w:t>
      </w:r>
      <w:r w:rsidR="00C870C4" w:rsidRPr="00011B10">
        <w:rPr>
          <w:rFonts w:cs="Traditional Arabic" w:hint="cs"/>
          <w:sz w:val="34"/>
          <w:szCs w:val="34"/>
          <w:rtl/>
        </w:rPr>
        <w:t>هاموا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الأرض بباطلهم سحتاً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غضبوا من نصرك واغتاظوا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بالعدل أتيت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مسلمة نادت بالدنيا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وآهاً يا دين الإسلامِ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وبغضبك حق لا تمحى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صرختها أنت أتيت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ترض الذل ولم ترضَ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بإهانة مسلمة صاحت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واجهت يهود بباطلهم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بالسيف وبالحق أتيت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نافق في يثرب يخشى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بطش يهود وباطلهم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لكن لقلاع تحصنهم </w:t>
      </w:r>
    </w:p>
    <w:p w:rsidR="00A21E83" w:rsidRPr="00011B10" w:rsidRDefault="00C870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تصميماً للعدل</w:t>
      </w:r>
      <w:r w:rsidR="00A21E83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يتخندق طاغوت يهود في قلعة ظلم قد بنيت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 جموعهم دحرت </w:t>
      </w:r>
    </w:p>
    <w:p w:rsidR="00A21E83" w:rsidRPr="00011B10" w:rsidRDefault="00C870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إجليت ا</w:t>
      </w:r>
      <w:r w:rsidR="00A21E83" w:rsidRPr="00011B10">
        <w:rPr>
          <w:rFonts w:cs="Traditional Arabic" w:hint="cs"/>
          <w:sz w:val="34"/>
          <w:szCs w:val="34"/>
          <w:rtl/>
        </w:rPr>
        <w:t xml:space="preserve">لباطل من يثرب بالحكمة والسيف جميعاً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بالقرآن أنت أتيت </w:t>
      </w:r>
    </w:p>
    <w:p w:rsidR="00A21E83" w:rsidRPr="00011B10" w:rsidRDefault="00A21E83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21E83" w:rsidRPr="00011B10" w:rsidRDefault="00F1361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هذا ابن الأشرف قد ولى </w:t>
      </w:r>
    </w:p>
    <w:p w:rsidR="00F1361F" w:rsidRPr="00011B10" w:rsidRDefault="00F1361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والدرس بليغ لا يُنسى </w:t>
      </w:r>
    </w:p>
    <w:p w:rsidR="00F1361F" w:rsidRPr="00011B10" w:rsidRDefault="00C57A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إ</w:t>
      </w:r>
      <w:r w:rsidR="00F1361F" w:rsidRPr="00011B10">
        <w:rPr>
          <w:rFonts w:cs="Traditional Arabic" w:hint="cs"/>
          <w:sz w:val="34"/>
          <w:szCs w:val="34"/>
          <w:rtl/>
        </w:rPr>
        <w:t xml:space="preserve">يقاظاً للعالم حباً </w:t>
      </w:r>
    </w:p>
    <w:p w:rsidR="00F1361F" w:rsidRPr="00011B10" w:rsidRDefault="00F1361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بالدعوة ها أنت أتيت </w:t>
      </w:r>
    </w:p>
    <w:p w:rsidR="00F1361F" w:rsidRPr="00011B10" w:rsidRDefault="00F1361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52AEA" w:rsidRPr="00011B10" w:rsidRDefault="00B52A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صمت ولا ذل هتفتم </w:t>
      </w:r>
    </w:p>
    <w:p w:rsidR="00F1361F" w:rsidRPr="00011B10" w:rsidRDefault="00B52A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شعراء في مُضرَ ارتعدوا</w:t>
      </w:r>
    </w:p>
    <w:p w:rsidR="00B52AEA" w:rsidRPr="00011B10" w:rsidRDefault="00B52A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أحققت الحق ولم تخش</w:t>
      </w:r>
      <w:r w:rsidR="00C57A61" w:rsidRPr="00011B10">
        <w:rPr>
          <w:rFonts w:cs="Traditional Arabic" w:hint="cs"/>
          <w:sz w:val="34"/>
          <w:szCs w:val="34"/>
          <w:rtl/>
        </w:rPr>
        <w:t>َ</w:t>
      </w:r>
    </w:p>
    <w:p w:rsidR="00B52AEA" w:rsidRPr="00011B10" w:rsidRDefault="00C57A6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عنواناً للخير </w:t>
      </w:r>
      <w:r w:rsidR="00B52AEA"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B52AEA" w:rsidRPr="00011B10" w:rsidRDefault="00B52A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81BA9" w:rsidRPr="00011B10" w:rsidRDefault="00E81BA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B52AEA" w:rsidRPr="00011B10" w:rsidRDefault="00E81BA9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معركة أحد</w:t>
      </w:r>
    </w:p>
    <w:p w:rsidR="00E81BA9" w:rsidRPr="00011B10" w:rsidRDefault="00E81BA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81BA9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تتداعى للحرب جيوش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 تثأر لخسارة بدر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جمعواً أموالاً وعتاداً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بالنصر أتيت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يتخلى عنك منافقهم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يوم جهادٍ قدسي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قدت صحابتكم </w:t>
      </w:r>
    </w:p>
    <w:p w:rsidR="00511C11" w:rsidRPr="00011B10" w:rsidRDefault="00DE0C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511C11" w:rsidRPr="00011B10">
        <w:rPr>
          <w:rFonts w:cs="Traditional Arabic" w:hint="cs"/>
          <w:sz w:val="34"/>
          <w:szCs w:val="34"/>
          <w:rtl/>
        </w:rPr>
        <w:t>بعزمك</w:t>
      </w:r>
      <w:r w:rsidRPr="00011B10">
        <w:rPr>
          <w:rFonts w:cs="Traditional Arabic" w:hint="cs"/>
          <w:sz w:val="34"/>
          <w:szCs w:val="34"/>
          <w:rtl/>
        </w:rPr>
        <w:t xml:space="preserve"> ثَمّ</w:t>
      </w:r>
      <w:r w:rsidR="00511C11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ولأحد توافدت الدنيا فقريش تريد كرامتها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يتقدم جيشك وثاباً حمزة وعلي بهم كانوا </w:t>
      </w:r>
    </w:p>
    <w:p w:rsidR="00DE0CEC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وبمصعب كحّلت عيوناً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DE0CEC" w:rsidRPr="00011B10">
        <w:rPr>
          <w:rFonts w:cs="Traditional Arabic" w:hint="cs"/>
          <w:sz w:val="34"/>
          <w:szCs w:val="34"/>
          <w:rtl/>
        </w:rPr>
        <w:t>.</w:t>
      </w:r>
    </w:p>
    <w:p w:rsidR="00511C11" w:rsidRPr="00011B10" w:rsidRDefault="00DE0C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511C11" w:rsidRPr="00011B10">
        <w:rPr>
          <w:rFonts w:cs="Traditional Arabic" w:hint="cs"/>
          <w:sz w:val="34"/>
          <w:szCs w:val="34"/>
          <w:rtl/>
        </w:rPr>
        <w:t>ب</w:t>
      </w:r>
      <w:r w:rsidRPr="00011B10">
        <w:rPr>
          <w:rFonts w:cs="Traditional Arabic" w:hint="cs"/>
          <w:sz w:val="34"/>
          <w:szCs w:val="34"/>
          <w:rtl/>
        </w:rPr>
        <w:t xml:space="preserve">هذا </w:t>
      </w:r>
      <w:r w:rsidR="00511C11" w:rsidRPr="00011B10">
        <w:rPr>
          <w:rFonts w:cs="Traditional Arabic" w:hint="cs"/>
          <w:sz w:val="34"/>
          <w:szCs w:val="34"/>
          <w:rtl/>
        </w:rPr>
        <w:t xml:space="preserve">الجيل أتيت </w:t>
      </w:r>
    </w:p>
    <w:p w:rsidR="00511C11" w:rsidRPr="00011B10" w:rsidRDefault="00511C1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11C11" w:rsidRPr="00011B10" w:rsidRDefault="00C850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خرجت نسوتهم باللؤلؤ </w:t>
      </w:r>
    </w:p>
    <w:p w:rsidR="00C85092" w:rsidRPr="00011B10" w:rsidRDefault="00C850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تتباهى بجموع ظلامٍ </w:t>
      </w:r>
    </w:p>
    <w:p w:rsidR="00C85092" w:rsidRPr="00011B10" w:rsidRDefault="00C850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ولأم عمارة وجهتهم </w:t>
      </w:r>
    </w:p>
    <w:p w:rsidR="00C85092" w:rsidRPr="00011B10" w:rsidRDefault="00C850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بالتكبير أنت أتيت </w:t>
      </w:r>
    </w:p>
    <w:p w:rsidR="00C85092" w:rsidRPr="00011B10" w:rsidRDefault="00C8509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85092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ورماة الجبل قد انتصبوا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ولعبد الله قيادتهم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أعددت الخطة محكمة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بالعقل وبالدين أتيت </w:t>
      </w:r>
    </w:p>
    <w:p w:rsidR="00E81BA9" w:rsidRPr="00011B10" w:rsidRDefault="00E81BA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077F2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كالنسر يحلق في الأعلى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كونوا كي تحموا أظهرنا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والتزموا الجبل ولا تهنوا </w:t>
      </w:r>
    </w:p>
    <w:p w:rsidR="003F57AA" w:rsidRPr="00011B10" w:rsidRDefault="00DE0C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3F57AA" w:rsidRPr="00011B10">
        <w:rPr>
          <w:rFonts w:cs="Traditional Arabic" w:hint="cs"/>
          <w:sz w:val="34"/>
          <w:szCs w:val="34"/>
          <w:rtl/>
        </w:rPr>
        <w:t>ب</w:t>
      </w:r>
      <w:r w:rsidRPr="00011B10">
        <w:rPr>
          <w:rFonts w:cs="Traditional Arabic" w:hint="cs"/>
          <w:sz w:val="34"/>
          <w:szCs w:val="34"/>
          <w:rtl/>
        </w:rPr>
        <w:t xml:space="preserve">هذا </w:t>
      </w:r>
      <w:r w:rsidR="003F57AA" w:rsidRPr="00011B10">
        <w:rPr>
          <w:rFonts w:cs="Traditional Arabic" w:hint="cs"/>
          <w:sz w:val="34"/>
          <w:szCs w:val="34"/>
          <w:rtl/>
        </w:rPr>
        <w:t xml:space="preserve">الأمر أتيت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ببداية ملحمة أخرى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تهوي رايات ورؤوس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وتفر قريش بباطلها </w:t>
      </w:r>
    </w:p>
    <w:p w:rsidR="003F57AA" w:rsidRPr="00011B10" w:rsidRDefault="00DE0C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ليثاً في الميدان</w:t>
      </w:r>
      <w:r w:rsidR="003F57AA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3F57AA" w:rsidRPr="00011B10" w:rsidRDefault="003F57A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F57AA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نسي العسكر أمركم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نزلوا من أجل غنيمتهم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وأصيب الصحب وما علموا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أنك بالخير</w:t>
      </w:r>
      <w:r w:rsidR="00DE0CEC" w:rsidRPr="00011B10">
        <w:rPr>
          <w:rFonts w:cs="Traditional Arabic" w:hint="cs"/>
          <w:sz w:val="34"/>
          <w:szCs w:val="34"/>
          <w:rtl/>
        </w:rPr>
        <w:t>ات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حمزة </w:t>
      </w:r>
      <w:r w:rsidR="00DE0CEC" w:rsidRPr="00011B10">
        <w:rPr>
          <w:rFonts w:cs="Traditional Arabic" w:hint="cs"/>
          <w:sz w:val="34"/>
          <w:szCs w:val="34"/>
          <w:rtl/>
        </w:rPr>
        <w:t>!</w:t>
      </w:r>
      <w:r w:rsidRPr="00011B10">
        <w:rPr>
          <w:rFonts w:cs="Traditional Arabic" w:hint="cs"/>
          <w:sz w:val="34"/>
          <w:szCs w:val="34"/>
          <w:rtl/>
        </w:rPr>
        <w:t xml:space="preserve"> يا حمزة يهوي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عرس الشهداء تنادي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بطريق الجنة تلقاهم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وبدمعك ها أنت أتيت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وجبت طاعتك وقد علموا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 بعد مصابهم ذاكا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أنك لا تنطق بهتاناً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ولأجل </w:t>
      </w:r>
      <w:r w:rsidR="00DE0CEC" w:rsidRPr="00011B10">
        <w:rPr>
          <w:rFonts w:cs="Traditional Arabic" w:hint="cs"/>
          <w:sz w:val="34"/>
          <w:szCs w:val="34"/>
          <w:rtl/>
        </w:rPr>
        <w:t>سعادتهم طراً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قائدكم طه سيدكم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هلا حاسبنا أنفسنا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بحساب النفس وحسرتها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نوراً </w:t>
      </w:r>
      <w:r w:rsidR="00DE0CEC" w:rsidRPr="00011B10">
        <w:rPr>
          <w:rFonts w:cs="Traditional Arabic" w:hint="cs"/>
          <w:sz w:val="34"/>
          <w:szCs w:val="34"/>
          <w:rtl/>
        </w:rPr>
        <w:t>للوجدان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صليت على الصحب بدمعٍ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وبأحد اصطف الشهداء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لإمامة قومك للجنة </w:t>
      </w:r>
    </w:p>
    <w:p w:rsidR="00202699" w:rsidRPr="00011B10" w:rsidRDefault="00DE0C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202699" w:rsidRPr="00011B10">
        <w:rPr>
          <w:rFonts w:cs="Traditional Arabic" w:hint="cs"/>
          <w:sz w:val="34"/>
          <w:szCs w:val="34"/>
          <w:rtl/>
        </w:rPr>
        <w:t>سراج</w:t>
      </w:r>
      <w:r w:rsidRPr="00011B10">
        <w:rPr>
          <w:rFonts w:cs="Traditional Arabic" w:hint="cs"/>
          <w:sz w:val="34"/>
          <w:szCs w:val="34"/>
          <w:rtl/>
        </w:rPr>
        <w:t xml:space="preserve"> النصر</w:t>
      </w:r>
      <w:r w:rsidR="00202699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202699" w:rsidRPr="00011B10" w:rsidRDefault="00202699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حادثة الرجيع</w:t>
      </w:r>
    </w:p>
    <w:p w:rsidR="00202699" w:rsidRPr="00011B10" w:rsidRDefault="0020269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2699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أستاذاً للدنيا جئت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لتواجه من يرفض ديناً </w:t>
      </w:r>
    </w:p>
    <w:p w:rsidR="00283B9B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أهل الباطل </w:t>
      </w:r>
      <w:r w:rsidR="00283B9B" w:rsidRPr="00011B10">
        <w:rPr>
          <w:rFonts w:cs="Traditional Arabic" w:hint="cs"/>
          <w:sz w:val="34"/>
          <w:szCs w:val="34"/>
          <w:rtl/>
        </w:rPr>
        <w:t>والدنيا</w:t>
      </w:r>
    </w:p>
    <w:p w:rsidR="00F74341" w:rsidRPr="00011B10" w:rsidRDefault="00283B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تحقيقاً للمجد</w:t>
      </w:r>
      <w:r w:rsidR="00F74341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</w:t>
      </w:r>
      <w:r w:rsidR="00283B9B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رسلت لعضل ولقارة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 يرفع فيهم شأنهم</w:t>
      </w:r>
      <w:r w:rsidR="00283B9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أرسلت حبيبا</w:t>
      </w:r>
      <w:r w:rsidR="00283B9B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مع زيدٍ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283B9B" w:rsidRPr="00011B10">
        <w:rPr>
          <w:rFonts w:cs="Traditional Arabic" w:hint="cs"/>
          <w:sz w:val="34"/>
          <w:szCs w:val="34"/>
          <w:rtl/>
        </w:rPr>
        <w:t xml:space="preserve">بهذا الأمر </w:t>
      </w:r>
      <w:r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ودعت صحابك في سفر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ليكونوا في الكون دعاة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</w:t>
      </w:r>
      <w:r w:rsidR="00283B9B" w:rsidRPr="00011B10">
        <w:rPr>
          <w:rFonts w:cs="Traditional Arabic" w:hint="cs"/>
          <w:sz w:val="34"/>
          <w:szCs w:val="34"/>
          <w:rtl/>
        </w:rPr>
        <w:t>فراق رحت تودعهم</w:t>
      </w:r>
    </w:p>
    <w:p w:rsidR="00F74341" w:rsidRPr="00011B10" w:rsidRDefault="00283B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مع دعواتك</w:t>
      </w:r>
      <w:r w:rsidR="00F74341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فوراً قد خرجوا كدعاة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ليصوغوا في الكون نفيراً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بوداعهم لرفقاهم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بعطائك في </w:t>
      </w:r>
      <w:r w:rsidR="00283B9B" w:rsidRPr="00011B10">
        <w:rPr>
          <w:rFonts w:cs="Traditional Arabic" w:hint="cs"/>
          <w:sz w:val="34"/>
          <w:szCs w:val="34"/>
          <w:rtl/>
        </w:rPr>
        <w:t>الخير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بدت الحيلة واتضحت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بالمكر لقد جاء القوم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صعدوا للتلة وائتمروا</w:t>
      </w:r>
    </w:p>
    <w:p w:rsidR="00F74341" w:rsidRPr="00011B10" w:rsidRDefault="00283B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ول</w:t>
      </w:r>
      <w:r w:rsidR="00F74341" w:rsidRPr="00011B10">
        <w:rPr>
          <w:rFonts w:cs="Traditional Arabic" w:hint="cs"/>
          <w:sz w:val="34"/>
          <w:szCs w:val="34"/>
          <w:rtl/>
        </w:rPr>
        <w:t>كشف</w:t>
      </w:r>
      <w:r w:rsidRPr="00011B10">
        <w:rPr>
          <w:rFonts w:cs="Traditional Arabic" w:hint="cs"/>
          <w:sz w:val="34"/>
          <w:szCs w:val="34"/>
          <w:rtl/>
        </w:rPr>
        <w:t>همُ</w:t>
      </w:r>
      <w:r w:rsidR="00F74341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قتلوا من صحبك من قتلوا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وبسوق الرق لقد باعوا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بعضاً من صحبك كرقيق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فلجأت لربك تدعوه </w:t>
      </w:r>
      <w:r w:rsidR="00283B9B" w:rsidRPr="00011B10">
        <w:rPr>
          <w:rFonts w:cs="Traditional Arabic" w:hint="cs"/>
          <w:sz w:val="34"/>
          <w:szCs w:val="34"/>
          <w:rtl/>
        </w:rPr>
        <w:t>يجلو ألمك..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باعوا في مكة أحراراً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صلبوه وقتلوه بظلمٍ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عزم صحابتكم جئتم </w:t>
      </w:r>
    </w:p>
    <w:p w:rsidR="00F74341" w:rsidRPr="00011B10" w:rsidRDefault="00283B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مكرمة للكون أتيت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وحبيب يلاقيهم ثبتاً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بسهام تكشف زيفهم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ويصلي لله تعالى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بالعزة فيهم</w:t>
      </w:r>
      <w:r w:rsidR="00283B9B" w:rsidRPr="00011B10">
        <w:rPr>
          <w:rFonts w:cs="Traditional Arabic" w:hint="cs"/>
          <w:sz w:val="34"/>
          <w:szCs w:val="34"/>
          <w:rtl/>
        </w:rPr>
        <w:t xml:space="preserve"> تصنعهم أنت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F74341" w:rsidRPr="00011B10" w:rsidRDefault="00F7434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المعركة مع يهود بني النضر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تعرض ليهود رسالتكم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تعرض لقتيل ديّته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 رفضوك ورفضوها </w:t>
      </w:r>
    </w:p>
    <w:p w:rsidR="00F74341" w:rsidRPr="00011B10" w:rsidRDefault="00283B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لجزائهمُ </w:t>
      </w:r>
      <w:r w:rsidR="00F74341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يتواط</w:t>
      </w:r>
      <w:r w:rsidR="00283B9B" w:rsidRPr="00011B10">
        <w:rPr>
          <w:rFonts w:cs="Traditional Arabic" w:hint="cs"/>
          <w:sz w:val="34"/>
          <w:szCs w:val="34"/>
          <w:rtl/>
        </w:rPr>
        <w:t>ؤ</w:t>
      </w:r>
      <w:r w:rsidRPr="00011B10">
        <w:rPr>
          <w:rFonts w:cs="Traditional Arabic" w:hint="cs"/>
          <w:sz w:val="34"/>
          <w:szCs w:val="34"/>
          <w:rtl/>
        </w:rPr>
        <w:t xml:space="preserve"> خصمك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283B9B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يتعالواً </w:t>
      </w:r>
    </w:p>
    <w:p w:rsidR="00F74341" w:rsidRPr="00011B10" w:rsidRDefault="00F743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ليهينوا شخصك عن قصد</w:t>
      </w:r>
      <w:r w:rsidR="00283B9B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74341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لتقر الحق ب</w:t>
      </w:r>
      <w:r w:rsidR="00283B9B" w:rsidRPr="00011B10">
        <w:rPr>
          <w:rFonts w:cs="Traditional Arabic" w:hint="cs"/>
          <w:sz w:val="34"/>
          <w:szCs w:val="34"/>
          <w:rtl/>
        </w:rPr>
        <w:t>أرض الحق</w:t>
      </w: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بحق الأمة أنت أتيت </w:t>
      </w: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ون</w:t>
      </w:r>
      <w:r w:rsidR="00283B9B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ضير تخون لكم عهداً </w:t>
      </w: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ناديت بهم صوتاً ولظى من خان العهد يغادرنا </w:t>
      </w: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تبقوا في يثرب أبداً فالخائن لن يحيا فينا </w:t>
      </w: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 تزرع في الجيل القيما </w:t>
      </w: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بالفضل وبالفصل أتيت </w:t>
      </w:r>
    </w:p>
    <w:p w:rsidR="009B1FF5" w:rsidRPr="00011B10" w:rsidRDefault="009B1FF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83B9B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يتفق بنو النضر جميعاً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لخيانة عهدك </w:t>
      </w:r>
      <w:r w:rsidR="00283B9B" w:rsidRPr="00011B10">
        <w:rPr>
          <w:rFonts w:cs="Traditional Arabic" w:hint="cs"/>
          <w:sz w:val="34"/>
          <w:szCs w:val="34"/>
          <w:rtl/>
        </w:rPr>
        <w:t>لجُحودٍ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لجهاد الباطل قد جئتم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بالعدل وبالسيف أتيت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يختبئ يهود</w:t>
      </w:r>
      <w:r w:rsidR="00283B9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ببرجهم</w:t>
      </w:r>
      <w:r w:rsidR="00283B9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ويلوذ القوم بسيفهم</w:t>
      </w:r>
      <w:r w:rsidR="00283B9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كالموج ستأتي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بنداء</w:t>
      </w:r>
      <w:r w:rsidR="00283B9B" w:rsidRPr="00011B10">
        <w:rPr>
          <w:rFonts w:cs="Traditional Arabic" w:hint="cs"/>
          <w:sz w:val="34"/>
          <w:szCs w:val="34"/>
          <w:rtl/>
        </w:rPr>
        <w:t>ات</w:t>
      </w:r>
      <w:r w:rsidRPr="00011B10">
        <w:rPr>
          <w:rFonts w:cs="Traditional Arabic" w:hint="cs"/>
          <w:sz w:val="34"/>
          <w:szCs w:val="34"/>
          <w:rtl/>
        </w:rPr>
        <w:t xml:space="preserve"> العزم أتيت </w:t>
      </w:r>
    </w:p>
    <w:p w:rsidR="008B5991" w:rsidRPr="00011B10" w:rsidRDefault="008B599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8B5991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يستسلم خصمك مغتاظاً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ويحق الله بك الحقا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وتقرر طردهم جمعاً </w:t>
      </w:r>
    </w:p>
    <w:p w:rsidR="0063654F" w:rsidRPr="00011B10" w:rsidRDefault="00283B9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</w:t>
      </w:r>
      <w:r w:rsidR="0063654F" w:rsidRPr="00011B10">
        <w:rPr>
          <w:rFonts w:cs="Traditional Arabic" w:hint="cs"/>
          <w:sz w:val="34"/>
          <w:szCs w:val="34"/>
          <w:rtl/>
        </w:rPr>
        <w:t xml:space="preserve">ذا الحكم أنت أتيت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63654F" w:rsidRPr="00011B10" w:rsidRDefault="0063654F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معركة بني المصطلق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إرهاب آخر قد بزغا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ويهود تعزز جمرته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بالحكمة تسمو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ضد </w:t>
      </w:r>
      <w:r w:rsidR="007270CB" w:rsidRPr="00011B10">
        <w:rPr>
          <w:rFonts w:cs="Traditional Arabic" w:hint="cs"/>
          <w:sz w:val="34"/>
          <w:szCs w:val="34"/>
          <w:rtl/>
        </w:rPr>
        <w:t>طغاة الأرض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بدء الحرب لقد فهموا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جدوى من حربك أبداً </w:t>
      </w:r>
    </w:p>
    <w:p w:rsidR="0063654F" w:rsidRPr="00011B10" w:rsidRDefault="005B170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بحقيقة قهرك للظلَمة</w:t>
      </w:r>
      <w:r w:rsidR="0063654F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بهذا الدين أتيت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يستسلم جمعهم جبراً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بل ي</w:t>
      </w:r>
      <w:r w:rsidR="005B170F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سلم بعض كبارِهمُ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وبدعوى الدين ورفعته </w:t>
      </w:r>
    </w:p>
    <w:p w:rsidR="0063654F" w:rsidRPr="00011B10" w:rsidRDefault="005B170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أنت ب</w:t>
      </w:r>
      <w:r w:rsidR="0063654F" w:rsidRPr="00011B10">
        <w:rPr>
          <w:rFonts w:cs="Traditional Arabic" w:hint="cs"/>
          <w:sz w:val="34"/>
          <w:szCs w:val="34"/>
          <w:rtl/>
        </w:rPr>
        <w:t xml:space="preserve">هذا الدين أتيت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ومنافق يثرب مغتاظاً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يرقب ما تصنع بالباطل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تهوي رايات نفاقهم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والله رقيب</w:t>
      </w:r>
      <w:r w:rsidR="005B170F" w:rsidRPr="00011B10">
        <w:rPr>
          <w:rFonts w:cs="Traditional Arabic" w:hint="cs"/>
          <w:sz w:val="34"/>
          <w:szCs w:val="34"/>
          <w:rtl/>
        </w:rPr>
        <w:t xml:space="preserve"> لمسارك..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63654F" w:rsidRPr="00011B10" w:rsidRDefault="0063654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E1006" w:rsidRPr="00011B10" w:rsidRDefault="006E10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بالمكر لعائشة التفواً </w:t>
      </w:r>
    </w:p>
    <w:p w:rsidR="006E1006" w:rsidRPr="00011B10" w:rsidRDefault="006E10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بالإفك يصرّح مفسدهم </w:t>
      </w:r>
    </w:p>
    <w:p w:rsidR="006E1006" w:rsidRPr="00011B10" w:rsidRDefault="006E10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ويريدوا فتنتكم جبراً </w:t>
      </w:r>
    </w:p>
    <w:p w:rsidR="006E1006" w:rsidRPr="00011B10" w:rsidRDefault="006E10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5B170F" w:rsidRPr="00011B10">
        <w:rPr>
          <w:rFonts w:cs="Traditional Arabic" w:hint="cs"/>
          <w:sz w:val="34"/>
          <w:szCs w:val="34"/>
          <w:rtl/>
        </w:rPr>
        <w:t xml:space="preserve">بعلم الله </w:t>
      </w:r>
      <w:r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6E1006" w:rsidRPr="00011B10" w:rsidRDefault="006E10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0566D6" w:rsidRPr="00011B10" w:rsidRDefault="000566D6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معركة الخندق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يتحزب جيش في مكة 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وقريش تنادي في الدنيا قد حان الوقت لردعهم 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يحتشد الباطل في حزب وصحابك حولك ما لاذوا 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سلمان لديك</w:t>
      </w:r>
      <w:r w:rsidR="00123CD2" w:rsidRPr="00011B10">
        <w:rPr>
          <w:rFonts w:cs="Traditional Arabic" w:hint="cs"/>
          <w:sz w:val="34"/>
          <w:szCs w:val="34"/>
          <w:rtl/>
        </w:rPr>
        <w:t xml:space="preserve"> يعينكم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123CD2" w:rsidRPr="00011B10">
        <w:rPr>
          <w:rFonts w:cs="Traditional Arabic" w:hint="cs"/>
          <w:sz w:val="34"/>
          <w:szCs w:val="34"/>
          <w:rtl/>
        </w:rPr>
        <w:t>. بمحبتهم أنت</w:t>
      </w:r>
      <w:r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غ</w:t>
      </w:r>
      <w:r w:rsidR="00967C41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ط</w:t>
      </w:r>
      <w:r w:rsidR="00967C41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فان استلّت أسلحةً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وسُليم لمكة قد وفدت 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ويهودُ تؤلبهم </w:t>
      </w:r>
      <w:r w:rsidR="00123CD2" w:rsidRPr="00011B10">
        <w:rPr>
          <w:rFonts w:cs="Traditional Arabic" w:hint="cs"/>
          <w:sz w:val="34"/>
          <w:szCs w:val="34"/>
          <w:rtl/>
        </w:rPr>
        <w:t>حقداً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لصد الظلم أتيت </w:t>
      </w:r>
    </w:p>
    <w:p w:rsidR="000566D6" w:rsidRPr="00011B10" w:rsidRDefault="000566D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566D6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يشتد الغيظ ويلتفوا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أحزاباً تطلب قتلكم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والخندق يفصل بينكم </w:t>
      </w:r>
    </w:p>
    <w:p w:rsidR="00967C41" w:rsidRPr="00011B10" w:rsidRDefault="00123CD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بروح </w:t>
      </w:r>
      <w:r w:rsidR="00967C41" w:rsidRPr="00011B10">
        <w:rPr>
          <w:rFonts w:cs="Traditional Arabic" w:hint="cs"/>
          <w:sz w:val="34"/>
          <w:szCs w:val="34"/>
          <w:rtl/>
        </w:rPr>
        <w:t xml:space="preserve">الشورى </w:t>
      </w:r>
      <w:r w:rsidRPr="00011B10">
        <w:rPr>
          <w:rFonts w:cs="Traditional Arabic" w:hint="cs"/>
          <w:sz w:val="34"/>
          <w:szCs w:val="34"/>
          <w:rtl/>
        </w:rPr>
        <w:t>أتيت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يتفاجأ خصمك إذ لاقوا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خندقكم يمنع زحفهم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وبعجز</w:t>
      </w:r>
      <w:r w:rsidR="00123CD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بادٍ قد وقفوا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أنت </w:t>
      </w:r>
      <w:r w:rsidR="00123CD2" w:rsidRPr="00011B10">
        <w:rPr>
          <w:rFonts w:cs="Traditional Arabic" w:hint="cs"/>
          <w:sz w:val="34"/>
          <w:szCs w:val="34"/>
          <w:rtl/>
        </w:rPr>
        <w:t xml:space="preserve">أيا نبراس </w:t>
      </w:r>
      <w:r w:rsidRPr="00011B10">
        <w:rPr>
          <w:rFonts w:cs="Traditional Arabic" w:hint="cs"/>
          <w:sz w:val="34"/>
          <w:szCs w:val="34"/>
          <w:rtl/>
        </w:rPr>
        <w:t xml:space="preserve">أتيت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وقريظة تنقض ما قالوا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تتحالف مع خصمك ظلماً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فتكبِّرُ في الساحِ كليث</w:t>
      </w:r>
      <w:r w:rsidR="00123CD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لتواجه جيش الظلم أتيت </w:t>
      </w:r>
    </w:p>
    <w:p w:rsidR="00967C41" w:rsidRPr="00011B10" w:rsidRDefault="00967C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67C41" w:rsidRPr="00011B10" w:rsidRDefault="004713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يأتيك نُعيمُ بحيلته </w:t>
      </w:r>
    </w:p>
    <w:p w:rsidR="004713D1" w:rsidRPr="00011B10" w:rsidRDefault="004713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تعطيه الأمر يشق الصف </w:t>
      </w:r>
    </w:p>
    <w:p w:rsidR="004713D1" w:rsidRPr="00011B10" w:rsidRDefault="004713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لقوم للشرك تداعوا </w:t>
      </w:r>
    </w:p>
    <w:p w:rsidR="004713D1" w:rsidRPr="00011B10" w:rsidRDefault="004713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هذا البأس أنت أتيت </w:t>
      </w:r>
    </w:p>
    <w:p w:rsidR="004713D1" w:rsidRPr="00011B10" w:rsidRDefault="004713D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713D1" w:rsidRPr="00011B10" w:rsidRDefault="00387C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وت</w:t>
      </w:r>
      <w:r w:rsidR="00123CD2" w:rsidRPr="00011B10">
        <w:rPr>
          <w:rFonts w:cs="Traditional Arabic" w:hint="cs"/>
          <w:sz w:val="34"/>
          <w:szCs w:val="34"/>
          <w:rtl/>
        </w:rPr>
        <w:t>طير</w:t>
      </w:r>
      <w:r w:rsidRPr="00011B10">
        <w:rPr>
          <w:rFonts w:cs="Traditional Arabic" w:hint="cs"/>
          <w:sz w:val="34"/>
          <w:szCs w:val="34"/>
          <w:rtl/>
        </w:rPr>
        <w:t xml:space="preserve"> خيامهم قسراً </w:t>
      </w:r>
    </w:p>
    <w:p w:rsidR="00387C81" w:rsidRPr="00011B10" w:rsidRDefault="00387C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ويلوذ الجيش بلا ظَفَرٍ </w:t>
      </w:r>
    </w:p>
    <w:p w:rsidR="00387C81" w:rsidRPr="00011B10" w:rsidRDefault="00387C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وتعود ليثرب منتصراً </w:t>
      </w:r>
    </w:p>
    <w:p w:rsidR="00387C81" w:rsidRPr="00011B10" w:rsidRDefault="00387C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روح النصر أنت أتيت </w:t>
      </w:r>
    </w:p>
    <w:p w:rsidR="00387C81" w:rsidRPr="00011B10" w:rsidRDefault="00387C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87C81" w:rsidRPr="00011B10" w:rsidRDefault="00387C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387C81" w:rsidRPr="00011B10" w:rsidRDefault="00387C8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حرب بني قريظة</w:t>
      </w:r>
    </w:p>
    <w:p w:rsidR="00387C81" w:rsidRPr="00011B10" w:rsidRDefault="00387C8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87C81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بعد الخندق تعلنها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راحة يا أهل التقوى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لقريظة س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ن</w:t>
      </w:r>
      <w:r w:rsidR="00123CD2" w:rsidRPr="00011B10">
        <w:rPr>
          <w:rFonts w:cs="Traditional Arabic" w:hint="cs"/>
          <w:sz w:val="34"/>
          <w:szCs w:val="34"/>
          <w:rtl/>
        </w:rPr>
        <w:t>ُّ</w:t>
      </w:r>
      <w:r w:rsidRPr="00011B10">
        <w:rPr>
          <w:rFonts w:cs="Traditional Arabic" w:hint="cs"/>
          <w:sz w:val="34"/>
          <w:szCs w:val="34"/>
          <w:rtl/>
        </w:rPr>
        <w:t>وا سيفكم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بنداء الحق أنت أتيت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البعض يقول لقد ف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زنا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تعلن للدنيا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بالسيف الصارم في كفيك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بعدل الله أنت أتيت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23CD2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جبريل أتاك على عجلٍ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يدعوك لنصرٍ لا ي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نسى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لبيت نداءً قدسياً تأديباً لقريظة </w:t>
      </w:r>
      <w:r w:rsidR="00123CD2" w:rsidRPr="00011B10">
        <w:rPr>
          <w:rFonts w:cs="Traditional Arabic" w:hint="cs"/>
          <w:sz w:val="34"/>
          <w:szCs w:val="34"/>
          <w:rtl/>
        </w:rPr>
        <w:t>تمضي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وجموع الباطل قاطبة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="00123CD2" w:rsidRPr="00011B10">
        <w:rPr>
          <w:rFonts w:cs="Traditional Arabic" w:hint="cs"/>
          <w:sz w:val="34"/>
          <w:szCs w:val="34"/>
          <w:rtl/>
        </w:rPr>
        <w:t xml:space="preserve">. ها 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خانوا العهد وما حفظوا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فأتيت لهم مع جبريلَ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لتحارب بالسيف خؤوناً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جبريل ينادي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525AC4" w:rsidRPr="00011B10" w:rsidRDefault="00525AC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25AC4" w:rsidRPr="00011B10" w:rsidRDefault="00A4491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بصلاة العصر تفاجئهم </w:t>
      </w:r>
    </w:p>
    <w:p w:rsidR="00A44918" w:rsidRPr="00011B10" w:rsidRDefault="00A4491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وعليُّ مع السيف تراءى </w:t>
      </w:r>
    </w:p>
    <w:p w:rsidR="00A44918" w:rsidRPr="00011B10" w:rsidRDefault="00A4491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والصحب وراءك كجبال </w:t>
      </w:r>
    </w:p>
    <w:p w:rsidR="00A44918" w:rsidRPr="00011B10" w:rsidRDefault="00A4491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وعلي يردد أنت أتيت </w:t>
      </w:r>
    </w:p>
    <w:p w:rsidR="00A44918" w:rsidRPr="00011B10" w:rsidRDefault="00A4491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44918" w:rsidRPr="00011B10" w:rsidRDefault="00E57B4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أبناء</w:t>
      </w:r>
      <w:r w:rsidR="00123CD2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القردة ويح</w:t>
      </w:r>
      <w:r w:rsidR="00123CD2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كم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57B48" w:rsidRPr="00011B10" w:rsidRDefault="00E57B4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ناديت يهود بصرحهم</w:t>
      </w:r>
    </w:p>
    <w:p w:rsidR="00E57B48" w:rsidRPr="00011B10" w:rsidRDefault="00E57B4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لن يعصمكم مني حصن </w:t>
      </w:r>
    </w:p>
    <w:p w:rsidR="00E57B48" w:rsidRPr="00011B10" w:rsidRDefault="00E57B4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كالشمس هناك نراك أتيت</w:t>
      </w:r>
    </w:p>
    <w:p w:rsidR="00E57B48" w:rsidRPr="00011B10" w:rsidRDefault="00E57B4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57B48" w:rsidRPr="00011B10" w:rsidRDefault="00FD652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عرفوا لا عفو سيشملهم </w:t>
      </w:r>
    </w:p>
    <w:p w:rsidR="00FD652E" w:rsidRPr="00011B10" w:rsidRDefault="00FD652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فالخائن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سيف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ك يعرفه </w:t>
      </w:r>
    </w:p>
    <w:p w:rsidR="00FD652E" w:rsidRPr="00011B10" w:rsidRDefault="00FD652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إنفاذاً للأمر البتّار </w:t>
      </w:r>
    </w:p>
    <w:p w:rsidR="00FD652E" w:rsidRPr="00011B10" w:rsidRDefault="00FD652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بوجه الظلم أنت أتيت </w:t>
      </w:r>
    </w:p>
    <w:p w:rsidR="00FD652E" w:rsidRPr="00011B10" w:rsidRDefault="00FD652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D652E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قالوا يا سعدُ ت</w:t>
      </w:r>
      <w:r w:rsidR="00123CD2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داركنا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فاحكم يا سعد ألا فينا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وتقول له: احكم فيهم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بالثقة بصحبك أنت أتيت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فلي</w:t>
      </w:r>
      <w:r w:rsidR="00123CD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عد</w:t>
      </w:r>
      <w:r w:rsidR="00123CD2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م كل رجالهم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من ح</w:t>
      </w:r>
      <w:r w:rsidR="00123CD2" w:rsidRPr="00011B10">
        <w:rPr>
          <w:rFonts w:cs="Traditional Arabic" w:hint="cs"/>
          <w:sz w:val="34"/>
          <w:szCs w:val="34"/>
          <w:rtl/>
        </w:rPr>
        <w:t>م</w:t>
      </w:r>
      <w:r w:rsidRPr="00011B10">
        <w:rPr>
          <w:rFonts w:cs="Traditional Arabic" w:hint="cs"/>
          <w:sz w:val="34"/>
          <w:szCs w:val="34"/>
          <w:rtl/>
        </w:rPr>
        <w:t xml:space="preserve">لوا سيفاً خوّاناً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والحكم صريح من سعدٍ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وبهذا الحكم أنت أتيت </w:t>
      </w:r>
    </w:p>
    <w:p w:rsidR="001658BD" w:rsidRPr="00011B10" w:rsidRDefault="001658B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1658BD" w:rsidRPr="00011B10" w:rsidRDefault="00FF33D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صلح الحديبية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للعمرة تتخذ قراراً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لتزور الكعبة ت</w:t>
      </w:r>
      <w:r w:rsidR="00D31506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عم</w:t>
      </w:r>
      <w:r w:rsidR="00D31506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رها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وقريش تغالي بظلام</w:t>
      </w:r>
      <w:r w:rsidR="00D31506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FF33DC" w:rsidRPr="00011B10" w:rsidRDefault="00D3150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</w:t>
      </w:r>
      <w:r w:rsidR="00FF33DC" w:rsidRPr="00011B10">
        <w:rPr>
          <w:rFonts w:cs="Traditional Arabic" w:hint="cs"/>
          <w:sz w:val="34"/>
          <w:szCs w:val="34"/>
          <w:rtl/>
        </w:rPr>
        <w:t xml:space="preserve">هذا الواقع أنت أتيت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تمضي لحديبة ممهوراً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بالمجد لتعلن إيماناً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مكة كانت بعثتكم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بدعاء العزة أنت أتيت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ترض قريش بعمرتكم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سيء القوم بقربكم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والصحب بقربك يلتفوا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عثمان بق</w:t>
      </w:r>
      <w:r w:rsidR="00D31506" w:rsidRPr="00011B10">
        <w:rPr>
          <w:rFonts w:cs="Traditional Arabic" w:hint="cs"/>
          <w:sz w:val="34"/>
          <w:szCs w:val="34"/>
          <w:rtl/>
        </w:rPr>
        <w:t>ل</w:t>
      </w:r>
      <w:r w:rsidRPr="00011B10">
        <w:rPr>
          <w:rFonts w:cs="Traditional Arabic" w:hint="cs"/>
          <w:sz w:val="34"/>
          <w:szCs w:val="34"/>
          <w:rtl/>
        </w:rPr>
        <w:t>بك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عثمان بمكة معتقلٌ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نشروا الأخبار لمقتله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وتثور النخوة في صحبك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بالنخوة عزماً أنت أتيت </w:t>
      </w:r>
    </w:p>
    <w:p w:rsidR="00FF33DC" w:rsidRPr="00011B10" w:rsidRDefault="00FF33D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C4F2D" w:rsidRDefault="00DC4F2D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FF33DC" w:rsidRPr="00011B10" w:rsidRDefault="0017426A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معركة مؤتة</w:t>
      </w:r>
    </w:p>
    <w:p w:rsidR="0017426A" w:rsidRPr="00011B10" w:rsidRDefault="00174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26A" w:rsidRPr="00011B10" w:rsidRDefault="00174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يحتشد الروم بجيشهم </w:t>
      </w:r>
    </w:p>
    <w:p w:rsidR="0017426A" w:rsidRPr="00011B10" w:rsidRDefault="00174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مؤتة رفضاً للدين </w:t>
      </w:r>
    </w:p>
    <w:p w:rsidR="0017426A" w:rsidRPr="00011B10" w:rsidRDefault="00174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</w:t>
      </w:r>
      <w:r w:rsidR="002A657F" w:rsidRPr="00011B10">
        <w:rPr>
          <w:rFonts w:cs="Traditional Arabic" w:hint="cs"/>
          <w:sz w:val="34"/>
          <w:szCs w:val="34"/>
          <w:rtl/>
        </w:rPr>
        <w:t>بليوث العزة</w:t>
      </w:r>
    </w:p>
    <w:p w:rsidR="0017426A" w:rsidRPr="00011B10" w:rsidRDefault="002A657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بسرايا العزة </w:t>
      </w:r>
      <w:r w:rsidR="0017426A"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17426A" w:rsidRPr="00011B10" w:rsidRDefault="0017426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7426A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زيد سيقود زحوفكم 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إن قتل فجعفر يخلفه 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وليختر جيشك قائده 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إن سقط القائد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.. أنت أتيت 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ولابن رواحة قد عقدوا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رايتهم إن قتل الصحب</w:t>
      </w:r>
      <w:r w:rsidR="002A657F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للشاعر للقائد ساروا 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تنظيماً للأجناد أتيت </w:t>
      </w:r>
    </w:p>
    <w:p w:rsidR="00A620E7" w:rsidRPr="00011B10" w:rsidRDefault="00A620E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620E7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يستشهد قادتك جميعاً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مؤتة يصطبغ ثراها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وبخبر استشهادٍ مرٍّ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لصحابك بالخبر أتيت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يتقدم خالد منتصباً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 يرفع راية أمتنا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وليجمع جيشاً متّقداً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هذا الجمع أنت أتيت </w:t>
      </w:r>
    </w:p>
    <w:p w:rsidR="00A44B4E" w:rsidRPr="00011B10" w:rsidRDefault="00A44B4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44B4E" w:rsidRPr="00011B10" w:rsidRDefault="003D3F4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لم ي</w:t>
      </w:r>
      <w:r w:rsidR="002A657F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قتل خالد في النقع </w:t>
      </w:r>
    </w:p>
    <w:p w:rsidR="003D3F46" w:rsidRPr="00011B10" w:rsidRDefault="003D3F4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 الحنكة قادته </w:t>
      </w:r>
    </w:p>
    <w:p w:rsidR="003D3F46" w:rsidRPr="00011B10" w:rsidRDefault="003D3F4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ليقود الجند لمكرمة </w:t>
      </w:r>
    </w:p>
    <w:p w:rsidR="003D3F46" w:rsidRPr="00011B10" w:rsidRDefault="003D3F4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وبهذا الخير أنت أتيت </w:t>
      </w:r>
    </w:p>
    <w:p w:rsidR="003D3F46" w:rsidRPr="00011B10" w:rsidRDefault="003D3F4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14CB8" w:rsidRPr="00011B10" w:rsidRDefault="00D14C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3D3F46" w:rsidRPr="00011B10" w:rsidRDefault="00D14CB8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فتح مكة</w:t>
      </w:r>
    </w:p>
    <w:p w:rsidR="00D14CB8" w:rsidRPr="00011B10" w:rsidRDefault="00D14C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14CB8" w:rsidRPr="00011B10" w:rsidRDefault="00D14C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نكثت مكة ما وعدت قتلوا أصحابك في ليل </w:t>
      </w:r>
    </w:p>
    <w:p w:rsidR="00D14CB8" w:rsidRPr="00011B10" w:rsidRDefault="00D14C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ولرد العدوان تنادى </w:t>
      </w:r>
      <w:r w:rsidR="007B1EEE" w:rsidRPr="00011B10">
        <w:rPr>
          <w:rFonts w:cs="Traditional Arabic" w:hint="cs"/>
          <w:sz w:val="34"/>
          <w:szCs w:val="34"/>
          <w:rtl/>
        </w:rPr>
        <w:t>أصحابك في يثرب أسداً</w:t>
      </w:r>
    </w:p>
    <w:p w:rsidR="00D14CB8" w:rsidRPr="00011B10" w:rsidRDefault="00D14C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يرضوا في الدين هواناً </w:t>
      </w:r>
    </w:p>
    <w:p w:rsidR="00D14CB8" w:rsidRPr="00011B10" w:rsidRDefault="00D14C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بالعزة فيهم أنت أتيت </w:t>
      </w:r>
    </w:p>
    <w:p w:rsidR="00D14CB8" w:rsidRPr="00011B10" w:rsidRDefault="00D14CB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يأتيك زعيمهم هلعاً يطلب غفران فعالهم 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وأبو سفيان لقد أضحى يرجوك لعفوٍ نبوي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عفو عن القتل ولكن 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بالعدل بعزمك أنت أتيت 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لجبال</w:t>
      </w:r>
      <w:r w:rsidR="007B1EEE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 في مكة سرتم 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زحفاً نبوياً قدسياً 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ومع العباس مسيرتكم 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تستسلم مكة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B02F67" w:rsidRPr="00011B10" w:rsidRDefault="00B02F6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02F67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مكة هذه أكبادك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عادت حباً لثراك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مع جيشك من يثرب جئتم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ولمكة عزاً أنت أتيت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تؤمر بالقتل ولكن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بالسلم أمرت وقد جئتم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مكة لم تنسَ صاحبها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فاتح مكة أنت أتيت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3AAB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تستلم مفاتيح الكعبة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تسفك في الكعبة دمعأً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صنت دماءً وحياضاً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للفتح الخالد أنت أتيت </w:t>
      </w:r>
    </w:p>
    <w:p w:rsidR="00CE3AAB" w:rsidRPr="00011B10" w:rsidRDefault="00CE3AA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02F67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وبلال </w:t>
      </w:r>
      <w:r w:rsidR="007B1EEE" w:rsidRPr="00011B10">
        <w:rPr>
          <w:rFonts w:cs="Traditional Arabic" w:hint="cs"/>
          <w:sz w:val="34"/>
          <w:szCs w:val="34"/>
          <w:rtl/>
        </w:rPr>
        <w:t>على</w:t>
      </w:r>
      <w:r w:rsidRPr="00011B10">
        <w:rPr>
          <w:rFonts w:cs="Traditional Arabic" w:hint="cs"/>
          <w:sz w:val="34"/>
          <w:szCs w:val="34"/>
          <w:rtl/>
        </w:rPr>
        <w:t xml:space="preserve"> الكعبة يعلو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كي يرفع بالحق أذاناً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ظهر الحق وصاحبه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والدنيا تعرف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مكة ماذا تنتظري ؟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ناديت بقومك منتصراً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طلقاءٌ أنتم يا قومي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وبهذا الخير أنت أتيت </w:t>
      </w:r>
    </w:p>
    <w:p w:rsidR="005C0282" w:rsidRPr="00011B10" w:rsidRDefault="005C028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C0282" w:rsidRPr="00011B10" w:rsidRDefault="00AA2C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حطمت الأصنام جميعاً </w:t>
      </w:r>
    </w:p>
    <w:p w:rsidR="00AA2C14" w:rsidRPr="00011B10" w:rsidRDefault="00AA2C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تنسف طاغوتاً وظلاماً </w:t>
      </w:r>
    </w:p>
    <w:p w:rsidR="00AA2C14" w:rsidRPr="00011B10" w:rsidRDefault="00AA2C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زهق الباطل في الدنيا </w:t>
      </w:r>
    </w:p>
    <w:p w:rsidR="00AA2C14" w:rsidRPr="00011B10" w:rsidRDefault="00AA2C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كرسولٍ حرٍ أنت أتيت </w:t>
      </w:r>
    </w:p>
    <w:p w:rsidR="00AA2C14" w:rsidRPr="00011B10" w:rsidRDefault="00AA2C14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A2C14" w:rsidRPr="00011B10" w:rsidRDefault="00EF42C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تمتلئ ال</w:t>
      </w:r>
      <w:r w:rsidR="007B1EEE" w:rsidRPr="00011B10">
        <w:rPr>
          <w:rFonts w:cs="Traditional Arabic" w:hint="cs"/>
          <w:sz w:val="34"/>
          <w:szCs w:val="34"/>
          <w:rtl/>
        </w:rPr>
        <w:t>ك</w:t>
      </w:r>
      <w:r w:rsidRPr="00011B10">
        <w:rPr>
          <w:rFonts w:cs="Traditional Arabic" w:hint="cs"/>
          <w:sz w:val="34"/>
          <w:szCs w:val="34"/>
          <w:rtl/>
        </w:rPr>
        <w:t xml:space="preserve">عبة بالأوثان </w:t>
      </w:r>
    </w:p>
    <w:p w:rsidR="00EF42CE" w:rsidRPr="00011B10" w:rsidRDefault="00EF42C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وه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ب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ل تزع</w:t>
      </w:r>
      <w:r w:rsidR="007B1EEE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م باطلهم </w:t>
      </w:r>
    </w:p>
    <w:p w:rsidR="00EF42CE" w:rsidRPr="00011B10" w:rsidRDefault="00EF42C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نسف الأصنام أتيتم </w:t>
      </w:r>
    </w:p>
    <w:p w:rsidR="00EF42CE" w:rsidRPr="00011B10" w:rsidRDefault="00EF42C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بالحق صريحاً أنت أتيت </w:t>
      </w:r>
    </w:p>
    <w:p w:rsidR="00EF42CE" w:rsidRPr="00011B10" w:rsidRDefault="00EF42C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F42CE" w:rsidRPr="00011B10" w:rsidRDefault="00D52CF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لا ي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عبد صنم</w:t>
      </w:r>
      <w:r w:rsidR="007B1EEE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في الدنيا </w:t>
      </w:r>
    </w:p>
    <w:p w:rsidR="00D52CFC" w:rsidRPr="00011B10" w:rsidRDefault="00D52CF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الله تعالى خالقكم </w:t>
      </w:r>
    </w:p>
    <w:p w:rsidR="00D52CFC" w:rsidRPr="00011B10" w:rsidRDefault="00D52CF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حطمت الأصنام جميعاً </w:t>
      </w:r>
    </w:p>
    <w:p w:rsidR="00D52CFC" w:rsidRPr="00011B10" w:rsidRDefault="00D52CF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بمداد الحق أنت أتيت </w:t>
      </w:r>
    </w:p>
    <w:p w:rsidR="00D52CFC" w:rsidRPr="00011B10" w:rsidRDefault="00D52CF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2CFC" w:rsidRPr="00011B10" w:rsidRDefault="00AF7C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المسلم بات بموطنه </w:t>
      </w:r>
    </w:p>
    <w:p w:rsidR="00AF7C9C" w:rsidRPr="00011B10" w:rsidRDefault="00AF7C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ساد الحق ورايته </w:t>
      </w:r>
    </w:p>
    <w:p w:rsidR="00AF7C9C" w:rsidRPr="00011B10" w:rsidRDefault="00AF7C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وعلا في الكعبة توحيد </w:t>
      </w:r>
    </w:p>
    <w:p w:rsidR="00AF7C9C" w:rsidRPr="00011B10" w:rsidRDefault="00AF7C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بأذان الوحدة أنت أتيت </w:t>
      </w:r>
    </w:p>
    <w:p w:rsidR="00AF7C9C" w:rsidRPr="00011B10" w:rsidRDefault="00AF7C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F7C9C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أرض الله وكعبته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ولى الطاغوت وزمرته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وقبلت زحوفاً مؤمنة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جاءت للدين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فأنت أتيت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C4F2D" w:rsidRDefault="00DC4F2D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E36DE8" w:rsidRPr="00011B10" w:rsidRDefault="00E36DE8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معركة حنين والطائف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لح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نين تسير على ع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جلٍ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فه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وازن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جمعت باطلها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فخرجت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لتعلن عزتنا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بعد الفتح أنت أتيت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شعر البعض بع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ظ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م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ت</w:t>
      </w:r>
      <w:r w:rsidR="007B1EEE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>ه</w:t>
      </w:r>
      <w:r w:rsidR="007B1EEE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فتكب</w:t>
      </w:r>
      <w:r w:rsidR="007B1EEE" w:rsidRPr="00011B10">
        <w:rPr>
          <w:rFonts w:cs="Traditional Arabic" w:hint="cs"/>
          <w:sz w:val="34"/>
          <w:szCs w:val="34"/>
          <w:rtl/>
        </w:rPr>
        <w:t>َّ</w:t>
      </w:r>
      <w:r w:rsidRPr="00011B10">
        <w:rPr>
          <w:rFonts w:cs="Traditional Arabic" w:hint="cs"/>
          <w:sz w:val="34"/>
          <w:szCs w:val="34"/>
          <w:rtl/>
        </w:rPr>
        <w:t>ر</w:t>
      </w:r>
      <w:r w:rsidR="007B1EEE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إذا شاهد جيشاً</w:t>
      </w:r>
      <w:r w:rsidR="007B1EEE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 xml:space="preserve">والدرس بليغ نعرفه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بتواضعكم برسالتكم لا كِبر اليوم بصفكم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بنداء الخير أنت أتيت </w:t>
      </w:r>
    </w:p>
    <w:p w:rsidR="00E36DE8" w:rsidRPr="00011B10" w:rsidRDefault="00E36D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6DE8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وت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غير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هوازن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بسيوف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فيفر الجيش لقد ذ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عروا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ومع العباس تناديهم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بنداء العودة أنت أتيت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بندائك يجتمعوا صفاً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ويعودوا للساح س</w:t>
      </w:r>
      <w:r w:rsidR="007B1EEE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راعاً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يلتفوا حولك في حربٍ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قد فهموا الدرس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>.</w:t>
      </w:r>
      <w:r w:rsidR="007B1EEE" w:rsidRPr="00011B10">
        <w:rPr>
          <w:rFonts w:cs="Traditional Arabic" w:hint="cs"/>
          <w:sz w:val="34"/>
          <w:szCs w:val="34"/>
          <w:rtl/>
        </w:rPr>
        <w:t>ف</w:t>
      </w:r>
      <w:r w:rsidRPr="00011B10">
        <w:rPr>
          <w:rFonts w:cs="Traditional Arabic" w:hint="cs"/>
          <w:sz w:val="34"/>
          <w:szCs w:val="34"/>
          <w:rtl/>
        </w:rPr>
        <w:t xml:space="preserve">أنت أتيت </w:t>
      </w:r>
    </w:p>
    <w:p w:rsidR="00CB179E" w:rsidRPr="00011B10" w:rsidRDefault="00CB179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B179E" w:rsidRPr="00011B10" w:rsidRDefault="00E37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ذي أم سليم تناديهم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</w:t>
      </w:r>
    </w:p>
    <w:p w:rsidR="00E37ED5" w:rsidRPr="00011B10" w:rsidRDefault="00E37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معشر أبطال ساروا </w:t>
      </w:r>
    </w:p>
    <w:p w:rsidR="00E37ED5" w:rsidRPr="00011B10" w:rsidRDefault="00E37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عودوا للحق لتنتصروا </w:t>
      </w:r>
    </w:p>
    <w:p w:rsidR="00E37ED5" w:rsidRPr="00011B10" w:rsidRDefault="00E37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بسمة عزٍ أنت أتيت </w:t>
      </w:r>
    </w:p>
    <w:p w:rsidR="00E37ED5" w:rsidRPr="00011B10" w:rsidRDefault="00E37ED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E37ED5" w:rsidRPr="00011B10" w:rsidRDefault="004501BE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الدرس بليغ وكبير </w:t>
      </w:r>
    </w:p>
    <w:p w:rsidR="004501BE" w:rsidRPr="00011B10" w:rsidRDefault="006746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تركن للدنيا أبداً </w:t>
      </w:r>
    </w:p>
    <w:p w:rsidR="006746EA" w:rsidRPr="00011B10" w:rsidRDefault="006746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واحذر من كِبرٍ قتّالٍ </w:t>
      </w:r>
    </w:p>
    <w:p w:rsidR="006746EA" w:rsidRPr="00011B10" w:rsidRDefault="006746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لا كِبرَ اليوم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</w:p>
    <w:p w:rsidR="006746EA" w:rsidRPr="00011B10" w:rsidRDefault="006746EA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746EA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لا ي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قتل</w:t>
      </w:r>
      <w:r w:rsidR="007B1EEE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طفل</w:t>
      </w:r>
      <w:r w:rsidR="007B1EEE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وامرأة</w:t>
      </w:r>
      <w:r w:rsidR="007B1EEE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الحرب وإن عظُمَ لظاها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فالسيف لمن يحمل سيفاً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بقواعد سلمٍ أنت أتيت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وثقيف تعود لطائفها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علمواً بالنصر وقد ذاقوا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صحبك بالسيف ضراماً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وحي العزة أنت أتيت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حاصرت الطائف بثبات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أياماً وليالٍ طالت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عشرون امتدت في ظفرٍ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تَرهَب خصمك أنت أتيت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تهدم قلعتهم أبداً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أنهيت الحرب بإبداعٍ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وتعود لمكة منتصراً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فالنصر بثوبك.. أنت أتيت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تعط الأنصار نصيباً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وزعت غنائم حربكم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لصحابك في مكة حصراً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لكنك للأنصار أ</w:t>
      </w:r>
      <w:r w:rsidR="007B1EEE" w:rsidRPr="00011B10">
        <w:rPr>
          <w:rFonts w:cs="Traditional Arabic" w:hint="cs"/>
          <w:sz w:val="34"/>
          <w:szCs w:val="34"/>
          <w:rtl/>
        </w:rPr>
        <w:t>ت</w:t>
      </w:r>
      <w:r w:rsidRPr="00011B10">
        <w:rPr>
          <w:rFonts w:cs="Traditional Arabic" w:hint="cs"/>
          <w:sz w:val="34"/>
          <w:szCs w:val="34"/>
          <w:rtl/>
        </w:rPr>
        <w:t xml:space="preserve">يت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تدمع أعينهم من فرح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ظفروا بالهادي أحمد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تحتضن الأنصار وتمضي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بالعدل المطلق أنت أتيت 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D55631" w:rsidRPr="00011B10" w:rsidRDefault="00D5563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غزوة تبوك</w:t>
      </w:r>
    </w:p>
    <w:p w:rsidR="00D55631" w:rsidRPr="00011B10" w:rsidRDefault="00D5563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55631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يوم صيفي سرتم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بقرار جهاد</w:t>
      </w:r>
      <w:r w:rsidR="0058515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قدسي</w:t>
      </w:r>
      <w:r w:rsidR="00585152" w:rsidRPr="00011B10">
        <w:rPr>
          <w:rFonts w:cs="Traditional Arabic" w:hint="cs"/>
          <w:sz w:val="34"/>
          <w:szCs w:val="34"/>
          <w:rtl/>
        </w:rPr>
        <w:t>ٍِ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لقتال الروم وجيشهم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بقرار</w:t>
      </w:r>
      <w:r w:rsidR="0058515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حر</w:t>
      </w:r>
      <w:r w:rsidR="0058515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يجتمع الغوث مع الأجناد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وتشحذ بالحق رجالاً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عثمان تكفل بعتادٍ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ثلث الجيش فأنت أتيت </w:t>
      </w:r>
    </w:p>
    <w:p w:rsidR="00A23CFB" w:rsidRPr="00011B10" w:rsidRDefault="00A23CF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ذا عمر تبارى بفداء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والصاحب صديقٌ يأتي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بفداءٍ يسأل تضحية </w:t>
      </w:r>
    </w:p>
    <w:p w:rsidR="00B1541B" w:rsidRPr="00011B10" w:rsidRDefault="00585152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بعطاء رجالك أنت</w:t>
      </w:r>
      <w:r w:rsidR="00B1541B" w:rsidRPr="00011B10">
        <w:rPr>
          <w:rFonts w:cs="Traditional Arabic" w:hint="cs"/>
          <w:sz w:val="34"/>
          <w:szCs w:val="34"/>
          <w:rtl/>
        </w:rPr>
        <w:t xml:space="preserve"> أتيت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الكل يقدم قدرته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لي</w:t>
      </w:r>
      <w:r w:rsidR="0058515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صاغ الجيش وعدته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ولعون فقير معدوم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بالعدل المطلق أنت أتيت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ومنافق يثرب قد ول</w:t>
      </w:r>
      <w:r w:rsidR="00585152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 xml:space="preserve">ى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ليقيم ضراراً مسج</w:t>
      </w:r>
      <w:r w:rsidR="00585152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>د</w:t>
      </w:r>
      <w:r w:rsidR="00585152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ه</w:t>
      </w:r>
      <w:r w:rsidR="00585152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يدعوك لتأتي كإمام</w:t>
      </w:r>
      <w:r w:rsidR="0058515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بالرفض ال</w:t>
      </w:r>
      <w:r w:rsidR="00585152" w:rsidRPr="00011B10">
        <w:rPr>
          <w:rFonts w:cs="Traditional Arabic" w:hint="cs"/>
          <w:sz w:val="34"/>
          <w:szCs w:val="34"/>
          <w:rtl/>
        </w:rPr>
        <w:t>ص</w:t>
      </w:r>
      <w:r w:rsidRPr="00011B10">
        <w:rPr>
          <w:rFonts w:cs="Traditional Arabic" w:hint="cs"/>
          <w:sz w:val="34"/>
          <w:szCs w:val="34"/>
          <w:rtl/>
        </w:rPr>
        <w:t xml:space="preserve">ارم أنت أتيت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تمضي لتبوك بعسكركم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لجهاد عدوك من رومٍ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بالعهد تعود وقد فروا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وليثرب بالنصر أتيت </w:t>
      </w:r>
    </w:p>
    <w:p w:rsidR="00B1541B" w:rsidRPr="00011B10" w:rsidRDefault="00B1541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1541B" w:rsidRPr="00011B10" w:rsidRDefault="004654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ينتظر الأطفال جميعاً </w:t>
      </w:r>
    </w:p>
    <w:p w:rsidR="004654EC" w:rsidRPr="00011B10" w:rsidRDefault="004654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وبباب مدينتكم وقفوا </w:t>
      </w:r>
    </w:p>
    <w:p w:rsidR="004654EC" w:rsidRPr="00011B10" w:rsidRDefault="004654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يحتفلوا بالنصر جميعاً </w:t>
      </w:r>
    </w:p>
    <w:p w:rsidR="004654EC" w:rsidRPr="00011B10" w:rsidRDefault="004654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بالبسمة فيهم أنت أتيت </w:t>
      </w:r>
    </w:p>
    <w:p w:rsidR="004654EC" w:rsidRPr="00011B10" w:rsidRDefault="004654E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4654EC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يغتاظ منافقهم لهباً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جاؤوك تؤم مصليهم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للحق نصير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للحق وبالحق أتيت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 معبد كفر</w:t>
      </w:r>
      <w:r w:rsidR="0058515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ونفاق</w:t>
      </w:r>
      <w:r w:rsidR="00585152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لم تسمع أبداً دعوتهم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فالله تعالى يأمركم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بمسار الدين.. وأنت أتيت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لا يعلوا في الدنيا ظلم</w:t>
      </w:r>
      <w:r w:rsidR="00585152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فليعلم ذاك منافقهم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وبأمر الهدم لمسجدهم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إعلاءً للتوحيد أتيت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303A35" w:rsidRPr="00011B10" w:rsidRDefault="00303A35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رسائل الدعوة للإسلام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السنة التاسعة بدأتم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سنة</w:t>
      </w:r>
      <w:r w:rsidR="00FC23BB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للدعوة ت</w:t>
      </w:r>
      <w:r w:rsidR="00FC23BB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>عم</w:t>
      </w:r>
      <w:r w:rsidR="00FC23B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ر</w:t>
      </w:r>
      <w:r w:rsidR="00FC23B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ها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برسائل إسلامٍ حر</w:t>
      </w:r>
      <w:r w:rsidR="00FC23BB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بدعاء الخير أنت أتيت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ولفارس والروم قصدتم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إرسال السفراء بخير</w:t>
      </w:r>
      <w:r w:rsidR="00FC23BB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تدعوهم للدين بفخر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برسالة نور أنت أتيت </w:t>
      </w:r>
    </w:p>
    <w:p w:rsidR="00303A35" w:rsidRPr="00011B10" w:rsidRDefault="00303A3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03A35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لمقوقس</w:t>
      </w:r>
      <w:r w:rsidR="00FC23BB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 مصر</w:t>
      </w:r>
      <w:r w:rsidR="00FC23BB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رسالته 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تدعوه لجنة رضوان</w:t>
      </w:r>
      <w:r w:rsidR="00FC23BB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وتصر على الكون ليسمو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بجواب الحاكم أنت أتيت 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والحبشة يُسلم راعيها 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بعد الإسلام توفي 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فتقيم صلاتك لنجاشي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للرحمة بالناس أتيت </w:t>
      </w:r>
    </w:p>
    <w:p w:rsidR="00197AF1" w:rsidRPr="00011B10" w:rsidRDefault="00197AF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97AF1" w:rsidRPr="00011B10" w:rsidRDefault="006356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وتطوف الدنيا دعوتكم </w:t>
      </w:r>
    </w:p>
    <w:p w:rsidR="006356FF" w:rsidRPr="00011B10" w:rsidRDefault="006356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وتلبي للدين زحوف </w:t>
      </w:r>
    </w:p>
    <w:p w:rsidR="006356FF" w:rsidRPr="00011B10" w:rsidRDefault="006356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</w:t>
      </w:r>
      <w:r w:rsidR="00FC23B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سلم لله جباهه</w:t>
      </w:r>
      <w:r w:rsidR="00FC23B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م </w:t>
      </w:r>
    </w:p>
    <w:p w:rsidR="006356FF" w:rsidRPr="00011B10" w:rsidRDefault="006356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بالدعوة للخير أتيت </w:t>
      </w:r>
    </w:p>
    <w:p w:rsidR="006356FF" w:rsidRPr="00011B10" w:rsidRDefault="006356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6356FF" w:rsidRPr="00011B10" w:rsidRDefault="006356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6356FF" w:rsidRPr="00011B10" w:rsidRDefault="009C2741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المباهلة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197AF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تأتيك جموع يحدوها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للدين شعور فطري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وب</w:t>
      </w:r>
      <w:r w:rsidR="004D3A3B" w:rsidRPr="00011B10">
        <w:rPr>
          <w:rFonts w:cs="Traditional Arabic" w:hint="cs"/>
          <w:sz w:val="34"/>
          <w:szCs w:val="34"/>
          <w:rtl/>
        </w:rPr>
        <w:t>آ</w:t>
      </w:r>
      <w:r w:rsidRPr="00011B10">
        <w:rPr>
          <w:rFonts w:cs="Traditional Arabic" w:hint="cs"/>
          <w:sz w:val="34"/>
          <w:szCs w:val="34"/>
          <w:rtl/>
        </w:rPr>
        <w:t>ي الله تقود</w:t>
      </w:r>
      <w:r w:rsidR="004D3A3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ه</w:t>
      </w:r>
      <w:r w:rsidR="004D3A3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م</w:t>
      </w:r>
      <w:r w:rsidR="004D3A3B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بشعور القوم أنت أتيت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ونصارى يثرب تدعوكم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طلبوا بالدين مباهلة</w:t>
      </w:r>
      <w:r w:rsidR="004D3A3B" w:rsidRPr="00011B10">
        <w:rPr>
          <w:rFonts w:cs="Traditional Arabic" w:hint="cs"/>
          <w:sz w:val="34"/>
          <w:szCs w:val="34"/>
          <w:rtl/>
        </w:rPr>
        <w:t>ً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للمسجد كانت دعوتكم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بالعظمة والثقة أتيت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قالوا عن عيسى خالقهم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ودعوك لتشرك إذ جهلوا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وأتيت تلاقيهم جمعاً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أهل البيت أنت أتيت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وعلي مع الزهرا حضرا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بيديهم يحضر سبطاكَ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في هذا الحدث لقد حضروا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وبعزة قومك أنت أتيت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علم ضيوفك ما تدعو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عرفوا الوحي وحامله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بوداع أساطير الباطل بالدين وبالخير ظهرتم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وبدين الله أنت أتيت </w:t>
      </w: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C2741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الملأ الظالم قد رفضوا 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دعوتك إلى الخير فول</w:t>
      </w:r>
      <w:r w:rsidR="00107EEE" w:rsidRPr="00011B10">
        <w:rPr>
          <w:rFonts w:cs="Traditional Arabic" w:hint="cs"/>
          <w:sz w:val="34"/>
          <w:szCs w:val="34"/>
          <w:rtl/>
        </w:rPr>
        <w:t>َّ</w:t>
      </w:r>
      <w:r w:rsidRPr="00011B10">
        <w:rPr>
          <w:rFonts w:cs="Traditional Arabic" w:hint="cs"/>
          <w:sz w:val="34"/>
          <w:szCs w:val="34"/>
          <w:rtl/>
        </w:rPr>
        <w:t xml:space="preserve">وا 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لكن بِ</w:t>
      </w:r>
      <w:r w:rsidR="00107EEE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 xml:space="preserve">عُديَّ وقد أسلم 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ستعود لدارك أنت أتيت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بتواضع مبعوث الإيمان 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عديّ يغالب باطله 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عرف الأخلاق بشخصك 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بالخلق الفاضل أنت أتيت 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2018C0" w:rsidRPr="00011B10" w:rsidRDefault="002018C0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حجة الوداع</w:t>
      </w: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18C0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صحبك تمضي في عرفات </w:t>
      </w:r>
    </w:p>
    <w:p w:rsidR="005770F9" w:rsidRPr="00011B10" w:rsidRDefault="002018C0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بغنيهمُ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.. بفقيرهمُ </w:t>
      </w:r>
      <w:r w:rsidR="005770F9" w:rsidRPr="00011B10">
        <w:rPr>
          <w:rFonts w:cs="Traditional Arabic" w:hint="cs"/>
          <w:sz w:val="34"/>
          <w:szCs w:val="34"/>
          <w:rtl/>
        </w:rPr>
        <w:t xml:space="preserve">وصاحبك أحرار باتوا </w:t>
      </w:r>
    </w:p>
    <w:p w:rsidR="00305CCD" w:rsidRPr="00011B10" w:rsidRDefault="00305CC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تعويداً للحشر </w:t>
      </w:r>
      <w:r w:rsidR="005770F9" w:rsidRPr="00011B10">
        <w:rPr>
          <w:rFonts w:cs="Traditional Arabic" w:hint="cs"/>
          <w:sz w:val="34"/>
          <w:szCs w:val="34"/>
          <w:rtl/>
        </w:rPr>
        <w:t xml:space="preserve">انتظموا </w:t>
      </w:r>
      <w:r w:rsidRPr="00011B10">
        <w:rPr>
          <w:rFonts w:cs="Traditional Arabic" w:hint="cs"/>
          <w:sz w:val="34"/>
          <w:szCs w:val="34"/>
          <w:rtl/>
        </w:rPr>
        <w:t xml:space="preserve">مع صحبك كنت ترافقهم </w:t>
      </w:r>
    </w:p>
    <w:p w:rsidR="00305CCD" w:rsidRPr="00011B10" w:rsidRDefault="00305CC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بالحج ب</w:t>
      </w:r>
      <w:r w:rsidR="005770F9" w:rsidRPr="00011B10">
        <w:rPr>
          <w:rFonts w:cs="Traditional Arabic" w:hint="cs"/>
          <w:sz w:val="34"/>
          <w:szCs w:val="34"/>
          <w:rtl/>
        </w:rPr>
        <w:t>صحبك</w:t>
      </w:r>
      <w:r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BF7E05" w:rsidRPr="00011B10" w:rsidRDefault="00BF7E0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F7E05" w:rsidRPr="00011B10" w:rsidRDefault="00BF7E0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يوم سلام معلومٍ </w:t>
      </w:r>
    </w:p>
    <w:p w:rsidR="00BF7E05" w:rsidRPr="00011B10" w:rsidRDefault="00BF7E0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دون ذنوب تخرجهم </w:t>
      </w:r>
    </w:p>
    <w:p w:rsidR="00BF7E05" w:rsidRPr="00011B10" w:rsidRDefault="00BF7E0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في يوم الإحرام تلاقوا </w:t>
      </w:r>
    </w:p>
    <w:p w:rsidR="00BF7E05" w:rsidRPr="00011B10" w:rsidRDefault="00BF7E0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حولك قد كانوا أنت أتيت </w:t>
      </w:r>
    </w:p>
    <w:p w:rsidR="00BF7E05" w:rsidRPr="00011B10" w:rsidRDefault="00BF7E05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F7E05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تعلوا لخطاب قلوبهمُ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والجمع بمكةَ مشتاق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لكلامك للوحي ليحيوا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بحياة الأمة أنت أتيت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سقطت رايات طواغيت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وهوت أصنامٌ قد عُبِدَت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لا ظلم اليوم بعزمكم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بهتاف العدل أنت أتيت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بحقوق المرأة ت</w:t>
      </w:r>
      <w:r w:rsidR="005770F9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عل</w:t>
      </w:r>
      <w:r w:rsidR="005770F9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>م</w:t>
      </w:r>
      <w:r w:rsidR="005770F9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ه</w:t>
      </w:r>
      <w:r w:rsidR="005770F9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م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وبحق مسطورٍ ديناً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ترفع للمرأة هامتها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بالخير العامر أنت أتيت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لا ثأر ولا دعوى إفك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ومنعت الجهل ودعواه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ورِبَاهُ وسائر ما أرسى </w:t>
      </w:r>
    </w:p>
    <w:p w:rsidR="007D379D" w:rsidRPr="00011B10" w:rsidRDefault="005770F9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</w:t>
      </w:r>
      <w:r w:rsidR="007D379D" w:rsidRPr="00011B10">
        <w:rPr>
          <w:rFonts w:cs="Traditional Arabic" w:hint="cs"/>
          <w:sz w:val="34"/>
          <w:szCs w:val="34"/>
          <w:rtl/>
        </w:rPr>
        <w:t xml:space="preserve">بدين </w:t>
      </w:r>
      <w:r w:rsidRPr="00011B10">
        <w:rPr>
          <w:rFonts w:cs="Traditional Arabic" w:hint="cs"/>
          <w:sz w:val="34"/>
          <w:szCs w:val="34"/>
          <w:rtl/>
        </w:rPr>
        <w:t>الفطرة</w:t>
      </w:r>
      <w:r w:rsidR="007D379D" w:rsidRPr="00011B10">
        <w:rPr>
          <w:rFonts w:cs="Traditional Arabic" w:hint="cs"/>
          <w:sz w:val="34"/>
          <w:szCs w:val="34"/>
          <w:rtl/>
        </w:rPr>
        <w:t xml:space="preserve"> أنت أتيت </w:t>
      </w:r>
    </w:p>
    <w:p w:rsidR="007D379D" w:rsidRPr="00011B10" w:rsidRDefault="007D379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2018C0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أعواماً عاشوا في ظلم 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يحكمهم طاغوت الدنيا 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يفرض بالمال سياسته 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وبخير الدنيا أنت أتيت 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قاومت الفاشية فيهم 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>بنظامك لست تفاضلهم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كلهم عندك أقران 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والعدل بكفك أنت أتيت </w:t>
      </w:r>
    </w:p>
    <w:p w:rsidR="003C339C" w:rsidRPr="00011B10" w:rsidRDefault="003C339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C339C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أعلمت الدنيا قاطبة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عن حرمة ع</w:t>
      </w:r>
      <w:r w:rsidR="005770F9" w:rsidRPr="00011B10">
        <w:rPr>
          <w:rFonts w:cs="Traditional Arabic" w:hint="cs"/>
          <w:sz w:val="34"/>
          <w:szCs w:val="34"/>
          <w:rtl/>
        </w:rPr>
        <w:t>ِ</w:t>
      </w:r>
      <w:r w:rsidRPr="00011B10">
        <w:rPr>
          <w:rFonts w:cs="Traditional Arabic" w:hint="cs"/>
          <w:sz w:val="34"/>
          <w:szCs w:val="34"/>
          <w:rtl/>
        </w:rPr>
        <w:t>رضٍ ودماءٍ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بحياة الإنسان تنادي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بنداء حياة أنت أتيت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هذا القرآن ي</w:t>
      </w:r>
      <w:r w:rsidR="005770F9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>علمن</w:t>
      </w:r>
      <w:r w:rsidR="005770F9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ا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والسن</w:t>
      </w:r>
      <w:r w:rsidR="005770F9" w:rsidRPr="00011B10">
        <w:rPr>
          <w:rFonts w:cs="Traditional Arabic" w:hint="cs"/>
          <w:sz w:val="34"/>
          <w:szCs w:val="34"/>
          <w:rtl/>
        </w:rPr>
        <w:t>ّ</w:t>
      </w:r>
      <w:r w:rsidRPr="00011B10">
        <w:rPr>
          <w:rFonts w:cs="Traditional Arabic" w:hint="cs"/>
          <w:sz w:val="34"/>
          <w:szCs w:val="34"/>
          <w:rtl/>
        </w:rPr>
        <w:t>ة فينا منهاج</w:t>
      </w:r>
      <w:r w:rsidR="005770F9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صغت الجيل بمنهجكم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يا داعي الخير أنت أتيت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727FAF" w:rsidRPr="00011B10" w:rsidRDefault="00727FAF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مرض النبي ووفاته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جاء الزمن للقياكم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فالموت علينا محتوم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عائشة تطببكم حباً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وبألم المرض أنت أتيت </w:t>
      </w:r>
    </w:p>
    <w:p w:rsidR="00727FAF" w:rsidRPr="00011B10" w:rsidRDefault="00727F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727F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تستخلف بالناس إماماً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هذا الصديق يقودكم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هيا فاصطفوا لصلاة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خلف الصديق بذاك أتيت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أنقذت الأمة تحييها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بالعقبى للجنة تدعو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والمسجد زيّن حقبتكم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بوصية خير أنت أتيت </w:t>
      </w:r>
    </w:p>
    <w:p w:rsidR="009E65AF" w:rsidRPr="00011B10" w:rsidRDefault="009E65A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E65AF" w:rsidRPr="00011B10" w:rsidRDefault="00384E4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فلينفذ للروم أسامة </w:t>
      </w:r>
    </w:p>
    <w:p w:rsidR="00384E4D" w:rsidRPr="00011B10" w:rsidRDefault="00384E4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للروم يؤدب باغيهم </w:t>
      </w:r>
    </w:p>
    <w:p w:rsidR="00384E4D" w:rsidRPr="00011B10" w:rsidRDefault="00384E4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قد كان صغيراً وثاباً </w:t>
      </w:r>
    </w:p>
    <w:p w:rsidR="00384E4D" w:rsidRPr="00011B10" w:rsidRDefault="00384E4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قد كان خيارك أنت أتيت </w:t>
      </w:r>
    </w:p>
    <w:p w:rsidR="00384E4D" w:rsidRPr="00011B10" w:rsidRDefault="00384E4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84E4D" w:rsidRPr="00011B10" w:rsidRDefault="005600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ناديت بقومك يا قومي</w:t>
      </w:r>
      <w:r w:rsidR="00011B10" w:rsidRPr="00011B10">
        <w:rPr>
          <w:rFonts w:cs="Traditional Arabic" w:hint="cs"/>
          <w:sz w:val="34"/>
          <w:szCs w:val="34"/>
          <w:rtl/>
        </w:rPr>
        <w:t>:</w:t>
      </w:r>
    </w:p>
    <w:p w:rsidR="005600E8" w:rsidRPr="00011B10" w:rsidRDefault="005600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حقكمُ عندي محفوظ</w:t>
      </w:r>
      <w:r w:rsidR="00EA34C1" w:rsidRPr="00011B10">
        <w:rPr>
          <w:rFonts w:cs="Traditional Arabic" w:hint="cs"/>
          <w:sz w:val="34"/>
          <w:szCs w:val="34"/>
          <w:rtl/>
        </w:rPr>
        <w:t>ٌ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600E8" w:rsidRPr="00011B10" w:rsidRDefault="005600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أيقظت</w:t>
      </w:r>
      <w:r w:rsidR="00EA34C1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العدل بهم طُراً </w:t>
      </w:r>
    </w:p>
    <w:p w:rsidR="005600E8" w:rsidRPr="00011B10" w:rsidRDefault="005600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وسموت علوت وأنت أتيت </w:t>
      </w:r>
    </w:p>
    <w:p w:rsidR="005600E8" w:rsidRPr="00011B10" w:rsidRDefault="005600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A407D" w:rsidRPr="00011B10" w:rsidRDefault="000A407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خُيِّرت مقاماً في الدنيا </w:t>
      </w:r>
    </w:p>
    <w:p w:rsidR="000A407D" w:rsidRPr="00011B10" w:rsidRDefault="000A407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لكنك تختار لقاءً </w:t>
      </w:r>
    </w:p>
    <w:p w:rsidR="000A407D" w:rsidRPr="00011B10" w:rsidRDefault="000A407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مع ربك في جنة عدنٍ </w:t>
      </w:r>
    </w:p>
    <w:p w:rsidR="000A407D" w:rsidRPr="00011B10" w:rsidRDefault="000A407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بجوابك هذا أنت أتيت </w:t>
      </w:r>
    </w:p>
    <w:p w:rsidR="000A407D" w:rsidRPr="00011B10" w:rsidRDefault="000A407D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لبيت</w:t>
      </w:r>
      <w:r w:rsidR="00EA34C1" w:rsidRPr="00011B10">
        <w:rPr>
          <w:rFonts w:cs="Traditional Arabic" w:hint="cs"/>
          <w:sz w:val="34"/>
          <w:szCs w:val="34"/>
          <w:rtl/>
        </w:rPr>
        <w:t>َ</w:t>
      </w:r>
      <w:r w:rsidRPr="00011B10">
        <w:rPr>
          <w:rFonts w:cs="Traditional Arabic" w:hint="cs"/>
          <w:sz w:val="34"/>
          <w:szCs w:val="34"/>
          <w:rtl/>
        </w:rPr>
        <w:t xml:space="preserve"> نداءً للمولى </w:t>
      </w: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واخترت جوار الرحمان </w:t>
      </w: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تترك في الدنيا زهرتها </w:t>
      </w:r>
    </w:p>
    <w:p w:rsidR="005600E8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لبيك إلهي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. أنت أتيت </w:t>
      </w:r>
      <w:r w:rsidR="000A407D"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ذا ملك الموت أتى حزناً</w:t>
      </w: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lastRenderedPageBreak/>
        <w:t xml:space="preserve">قد جاء ليأخذ روحكم </w:t>
      </w: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يدعوك لربك فتلبي إيماناً بالله تعالى </w:t>
      </w: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وبصدق الحق وقوته لجلال الحق أنت أتيت </w:t>
      </w:r>
    </w:p>
    <w:p w:rsidR="000A3CFF" w:rsidRPr="00011B10" w:rsidRDefault="000A3CFF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A3CFF" w:rsidRPr="00011B10" w:rsidRDefault="000A2FF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بوصية حق تمهرها </w:t>
      </w:r>
    </w:p>
    <w:p w:rsidR="000A2FF6" w:rsidRPr="00011B10" w:rsidRDefault="000A2FF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للأمة أن تمضي عزماً</w:t>
      </w:r>
    </w:p>
    <w:p w:rsidR="000A2FF6" w:rsidRPr="00011B10" w:rsidRDefault="000A2FF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بجهاد الباطل لا تألوا </w:t>
      </w:r>
    </w:p>
    <w:p w:rsidR="000A2FF6" w:rsidRPr="00011B10" w:rsidRDefault="000A2FF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عزماً في دربك أنت أتيت </w:t>
      </w:r>
    </w:p>
    <w:p w:rsidR="000A2FF6" w:rsidRPr="00011B10" w:rsidRDefault="000A2FF6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0A2FF6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ج</w:t>
      </w:r>
      <w:r w:rsidR="00EA34C1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هّزتَ وكُفّنتَ بحزنٍ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ود</w:t>
      </w:r>
      <w:r w:rsidR="00EA34C1" w:rsidRPr="00011B10">
        <w:rPr>
          <w:rFonts w:cs="Traditional Arabic" w:hint="cs"/>
          <w:sz w:val="34"/>
          <w:szCs w:val="34"/>
          <w:rtl/>
        </w:rPr>
        <w:t>َّ</w:t>
      </w:r>
      <w:r w:rsidRPr="00011B10">
        <w:rPr>
          <w:rFonts w:cs="Traditional Arabic" w:hint="cs"/>
          <w:sz w:val="34"/>
          <w:szCs w:val="34"/>
          <w:rtl/>
        </w:rPr>
        <w:t>عك الصحب بدمعهم</w:t>
      </w:r>
      <w:r w:rsidR="00EA34C1" w:rsidRPr="00011B10">
        <w:rPr>
          <w:rFonts w:cs="Traditional Arabic" w:hint="cs"/>
          <w:sz w:val="34"/>
          <w:szCs w:val="34"/>
          <w:rtl/>
        </w:rPr>
        <w:t>ُ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صلوا والدمع بأعينهم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ولروضة قبرك أنت أتيت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397A07" w:rsidRPr="00011B10" w:rsidRDefault="00397A07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المحشر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بالبوق سينفخ إسرافيل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لتحيا بالكون نفوس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من بعد الموت لمحشرها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وبأمة أحمد أنت أتيت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إذ يبدأ في الكون حساب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ودفاتر </w:t>
      </w:r>
      <w:r w:rsidR="00BA372F" w:rsidRPr="00011B10">
        <w:rPr>
          <w:rFonts w:cs="Traditional Arabic" w:hint="cs"/>
          <w:sz w:val="34"/>
          <w:szCs w:val="34"/>
          <w:rtl/>
        </w:rPr>
        <w:t>كُتب</w:t>
      </w:r>
      <w:r w:rsidRPr="00011B10">
        <w:rPr>
          <w:rFonts w:cs="Traditional Arabic" w:hint="cs"/>
          <w:sz w:val="34"/>
          <w:szCs w:val="34"/>
          <w:rtl/>
        </w:rPr>
        <w:t>ت قد نُشرت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تصدح في المحشر بثبات</w:t>
      </w:r>
      <w:r w:rsidR="00B47F76" w:rsidRPr="00011B10">
        <w:rPr>
          <w:rFonts w:cs="Traditional Arabic" w:hint="cs"/>
          <w:sz w:val="34"/>
          <w:szCs w:val="34"/>
          <w:rtl/>
        </w:rPr>
        <w:t>ٍ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بشفاعة قومك أنت أتيت </w:t>
      </w: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397A07" w:rsidRPr="00011B10" w:rsidRDefault="00397A07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600E8" w:rsidRPr="00011B10" w:rsidRDefault="005600E8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9C2741" w:rsidRPr="00011B10" w:rsidRDefault="009C2741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br w:type="page"/>
      </w:r>
    </w:p>
    <w:p w:rsidR="00F74A8C" w:rsidRPr="00011B10" w:rsidRDefault="00F74A8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الخاتمة</w:t>
      </w:r>
    </w:p>
    <w:p w:rsidR="005F3ABC" w:rsidRPr="00011B10" w:rsidRDefault="005F3A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ها نحن نطوي صفحات هذا الكتاب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كتاب يزاوج ما بين التاريخ والدين والهوية والأدب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نظمه إنسان تركي انتصاراً لرسول الرحمة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وتمت ترجمته للعربية بالجهد المستطاع حتى تعم الفائدة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F3ABC" w:rsidRPr="00011B10" w:rsidRDefault="005F3A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F3ABC" w:rsidRPr="00011B10" w:rsidRDefault="005F3A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هنا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لا بد لنا في فريق الترجمة من أن نزجي بالتحية للبروفيسور إحسان ثريا صرما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على هذا الجهد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وما كانت هذه الكلمات تنبع من قلب رجل إلا بعد تعلقه بشخص النبي الحبيب والكريم محمد صلى الله عليه وسلم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F3ABC" w:rsidRPr="00011B10" w:rsidRDefault="005F3A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F3ABC" w:rsidRPr="00011B10" w:rsidRDefault="005F3A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وكلمة لا بد منها هنا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أن هذا الجهد بصيغته العربية يختلف بكل تأكيد عن الروح الأدبية العربية المعلومة في الشعر الموزون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وهو اقرب للشعر الحر في شكله وصياغته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ولكنه جهد المقلّ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فإن أحسنا فمن الله تعالى وبتوفيقه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وإن قصرنا فمن انفسنا ولها</w:t>
      </w:r>
      <w:r w:rsidR="00011B10" w:rsidRPr="00011B10">
        <w:rPr>
          <w:rFonts w:cs="Traditional Arabic" w:hint="cs"/>
          <w:sz w:val="34"/>
          <w:szCs w:val="34"/>
          <w:rtl/>
        </w:rPr>
        <w:t>.</w:t>
      </w:r>
      <w:r w:rsidRPr="00011B10">
        <w:rPr>
          <w:rFonts w:cs="Traditional Arabic" w:hint="cs"/>
          <w:sz w:val="34"/>
          <w:szCs w:val="34"/>
          <w:rtl/>
        </w:rPr>
        <w:t xml:space="preserve"> </w:t>
      </w:r>
    </w:p>
    <w:p w:rsidR="005F3ABC" w:rsidRPr="00011B10" w:rsidRDefault="005F3AB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5F3ABC" w:rsidRPr="00011B10" w:rsidRDefault="005F3AB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نسأل الله صحبة النبي محمد عليه السلام في جنة الفردوس يوم لا ينفع مال ولا بنون</w:t>
      </w:r>
      <w:r w:rsidR="00011B10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 w:hint="cs"/>
          <w:sz w:val="34"/>
          <w:szCs w:val="34"/>
          <w:rtl/>
        </w:rPr>
        <w:t xml:space="preserve"> وأن نشرب من كفه الشريف شربة ماء لا نظمأ بعدها أبداً. </w:t>
      </w:r>
    </w:p>
    <w:p w:rsidR="005F3ABC" w:rsidRPr="00011B10" w:rsidRDefault="00BA372F" w:rsidP="0003327A">
      <w:pPr>
        <w:spacing w:line="240" w:lineRule="auto"/>
        <w:jc w:val="center"/>
        <w:rPr>
          <w:rFonts w:ascii="Andalus" w:hAnsi="Andalus" w:cs="Traditional Arabic"/>
          <w:b/>
          <w:bCs/>
          <w:sz w:val="34"/>
          <w:szCs w:val="34"/>
          <w:rtl/>
        </w:rPr>
      </w:pPr>
      <w:r w:rsidRPr="00011B10">
        <w:rPr>
          <w:rFonts w:ascii="Andalus" w:hAnsi="Andalus" w:cs="Traditional Arabic"/>
          <w:b/>
          <w:bCs/>
          <w:sz w:val="34"/>
          <w:szCs w:val="34"/>
          <w:rtl/>
        </w:rPr>
        <w:t>تم بحمد الله وتوفيقه</w:t>
      </w:r>
    </w:p>
    <w:p w:rsidR="00F74A8C" w:rsidRPr="00011B10" w:rsidRDefault="005F3AB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فريق الترجمة</w:t>
      </w:r>
      <w:r w:rsidR="00011B10" w:rsidRPr="00011B10">
        <w:rPr>
          <w:rFonts w:cs="Traditional Arabic" w:hint="cs"/>
          <w:b/>
          <w:bCs/>
          <w:sz w:val="34"/>
          <w:szCs w:val="34"/>
          <w:rtl/>
        </w:rPr>
        <w:t>:</w:t>
      </w:r>
    </w:p>
    <w:p w:rsidR="005F3ABC" w:rsidRPr="00011B10" w:rsidRDefault="005F3AB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د. نزار نبيل أبو منشار "الحرباوي "</w:t>
      </w:r>
    </w:p>
    <w:p w:rsidR="005F3ABC" w:rsidRPr="00011B10" w:rsidRDefault="005F3AB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 xml:space="preserve">غمزة نور أرصلان </w:t>
      </w:r>
      <w:r w:rsidRPr="00011B10">
        <w:rPr>
          <w:rFonts w:cs="Traditional Arabic" w:hint="cs"/>
          <w:b/>
          <w:bCs/>
          <w:sz w:val="34"/>
          <w:szCs w:val="34"/>
          <w:rtl/>
        </w:rPr>
        <w:tab/>
      </w:r>
      <w:r w:rsidRPr="00011B10">
        <w:rPr>
          <w:rFonts w:cs="Traditional Arabic" w:hint="cs"/>
          <w:b/>
          <w:bCs/>
          <w:sz w:val="34"/>
          <w:szCs w:val="34"/>
          <w:rtl/>
        </w:rPr>
        <w:tab/>
      </w:r>
      <w:r w:rsidRPr="00011B10">
        <w:rPr>
          <w:rFonts w:cs="Traditional Arabic" w:hint="cs"/>
          <w:b/>
          <w:bCs/>
          <w:sz w:val="34"/>
          <w:szCs w:val="34"/>
          <w:rtl/>
        </w:rPr>
        <w:tab/>
        <w:t>أوزليم نوزت كايا</w:t>
      </w:r>
    </w:p>
    <w:p w:rsidR="00BA372F" w:rsidRPr="00011B10" w:rsidRDefault="00BA372F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t>اسطنبول 20/6/2014 م</w:t>
      </w:r>
    </w:p>
    <w:p w:rsidR="00BA372F" w:rsidRPr="00011B10" w:rsidRDefault="00BA372F" w:rsidP="0003327A">
      <w:pPr>
        <w:spacing w:line="240" w:lineRule="auto"/>
        <w:jc w:val="both"/>
        <w:rPr>
          <w:rFonts w:ascii="Arial" w:hAnsi="Arial" w:cs="Traditional Arabic"/>
          <w:b/>
          <w:bCs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jc w:val="center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إحسان</w:t>
      </w:r>
      <w:r w:rsidRPr="00011B10">
        <w:rPr>
          <w:rFonts w:cs="Traditional Arabic"/>
          <w:b/>
          <w:bCs/>
          <w:sz w:val="34"/>
          <w:szCs w:val="34"/>
          <w:rtl/>
        </w:rPr>
        <w:t xml:space="preserve"> </w:t>
      </w:r>
      <w:r w:rsidRPr="00011B10">
        <w:rPr>
          <w:rFonts w:cs="Traditional Arabic" w:hint="cs"/>
          <w:b/>
          <w:bCs/>
          <w:sz w:val="34"/>
          <w:szCs w:val="34"/>
          <w:rtl/>
        </w:rPr>
        <w:t>ثريا</w:t>
      </w:r>
      <w:r w:rsidRPr="00011B10">
        <w:rPr>
          <w:rFonts w:cs="Traditional Arabic"/>
          <w:b/>
          <w:bCs/>
          <w:sz w:val="34"/>
          <w:szCs w:val="34"/>
          <w:rtl/>
        </w:rPr>
        <w:t xml:space="preserve"> </w:t>
      </w:r>
      <w:r w:rsidRPr="00011B10">
        <w:rPr>
          <w:rFonts w:cs="Traditional Arabic" w:hint="cs"/>
          <w:b/>
          <w:bCs/>
          <w:sz w:val="34"/>
          <w:szCs w:val="34"/>
          <w:rtl/>
        </w:rPr>
        <w:t>صرما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ولد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إحسان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="00DC3363" w:rsidRPr="00011B10">
        <w:rPr>
          <w:rFonts w:cs="Traditional Arabic" w:hint="cs"/>
          <w:sz w:val="34"/>
          <w:szCs w:val="34"/>
          <w:rtl/>
        </w:rPr>
        <w:t>ث</w:t>
      </w:r>
      <w:r w:rsidRPr="00011B10">
        <w:rPr>
          <w:rFonts w:cs="Traditional Arabic" w:hint="cs"/>
          <w:sz w:val="34"/>
          <w:szCs w:val="34"/>
          <w:rtl/>
        </w:rPr>
        <w:t>ريا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="00DC3363" w:rsidRPr="00011B10">
        <w:rPr>
          <w:rFonts w:cs="Traditional Arabic" w:hint="cs"/>
          <w:sz w:val="34"/>
          <w:szCs w:val="34"/>
          <w:rtl/>
        </w:rPr>
        <w:t>ص</w:t>
      </w:r>
      <w:r w:rsidRPr="00011B10">
        <w:rPr>
          <w:rFonts w:cs="Traditional Arabic" w:hint="cs"/>
          <w:sz w:val="34"/>
          <w:szCs w:val="34"/>
          <w:rtl/>
        </w:rPr>
        <w:t>رما</w:t>
      </w:r>
      <w:r w:rsidRPr="00011B10">
        <w:rPr>
          <w:rFonts w:cs="Traditional Arabic"/>
          <w:sz w:val="34"/>
          <w:szCs w:val="34"/>
          <w:rtl/>
        </w:rPr>
        <w:t xml:space="preserve">  </w:t>
      </w:r>
      <w:r w:rsidRPr="00011B10">
        <w:rPr>
          <w:rFonts w:cs="Traditional Arabic" w:hint="cs"/>
          <w:sz w:val="34"/>
          <w:szCs w:val="34"/>
          <w:rtl/>
        </w:rPr>
        <w:t>بتاريخ</w:t>
      </w:r>
      <w:r w:rsidRPr="00011B10">
        <w:rPr>
          <w:rFonts w:cs="Traditional Arabic"/>
          <w:sz w:val="34"/>
          <w:szCs w:val="34"/>
          <w:rtl/>
        </w:rPr>
        <w:t xml:space="preserve"> 10 /7 / 1944 </w:t>
      </w:r>
      <w:r w:rsidRPr="00011B10">
        <w:rPr>
          <w:rFonts w:cs="Traditional Arabic" w:hint="cs"/>
          <w:sz w:val="34"/>
          <w:szCs w:val="34"/>
          <w:rtl/>
        </w:rPr>
        <w:t>م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برفاري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مدينة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سييرت</w:t>
      </w:r>
      <w:r w:rsidRPr="00011B10">
        <w:rPr>
          <w:rFonts w:cs="Traditional Arabic"/>
          <w:sz w:val="34"/>
          <w:szCs w:val="34"/>
          <w:rtl/>
        </w:rPr>
        <w:t xml:space="preserve">. </w:t>
      </w:r>
      <w:r w:rsidRPr="00011B10">
        <w:rPr>
          <w:rFonts w:cs="Traditional Arabic" w:hint="cs"/>
          <w:sz w:val="34"/>
          <w:szCs w:val="34"/>
          <w:rtl/>
        </w:rPr>
        <w:t>بعد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أتم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التعليم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الابتدائي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برفاري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أتم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التعليم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المتوسط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والثانوي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سييرت</w:t>
      </w:r>
      <w:r w:rsidR="00DC3363" w:rsidRPr="00011B10">
        <w:rPr>
          <w:rFonts w:cs="Traditional Arabic" w:hint="cs"/>
          <w:sz w:val="34"/>
          <w:szCs w:val="34"/>
          <w:rtl/>
        </w:rPr>
        <w:t xml:space="preserve">، </w:t>
      </w:r>
      <w:r w:rsidRPr="00011B10">
        <w:rPr>
          <w:rFonts w:cs="Traditional Arabic" w:hint="cs"/>
          <w:sz w:val="34"/>
          <w:szCs w:val="34"/>
          <w:rtl/>
        </w:rPr>
        <w:t>ثم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التحق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بكلية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الشريعة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جامعة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أنقرة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السنة</w:t>
      </w:r>
      <w:r w:rsidRPr="00011B10">
        <w:rPr>
          <w:rFonts w:cs="Traditional Arabic"/>
          <w:sz w:val="34"/>
          <w:szCs w:val="34"/>
          <w:rtl/>
        </w:rPr>
        <w:t xml:space="preserve"> 1962 </w:t>
      </w:r>
      <w:r w:rsidRPr="00011B10">
        <w:rPr>
          <w:rFonts w:cs="Traditional Arabic" w:hint="cs"/>
          <w:sz w:val="34"/>
          <w:szCs w:val="34"/>
          <w:rtl/>
        </w:rPr>
        <w:t>و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تخرج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السنة</w:t>
      </w:r>
      <w:r w:rsidRPr="00011B10">
        <w:rPr>
          <w:rFonts w:cs="Traditional Arabic"/>
          <w:sz w:val="34"/>
          <w:szCs w:val="34"/>
          <w:rtl/>
        </w:rPr>
        <w:t xml:space="preserve"> 1966.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أثناء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تعليمه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الجامعي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اكتشاف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النفط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مدينة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باطمان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التركية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وكان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حظ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بالعمل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هناك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 </w:t>
      </w:r>
      <w:r w:rsidRPr="00011B10">
        <w:rPr>
          <w:rFonts w:cs="Traditional Arabic" w:hint="cs"/>
          <w:sz w:val="34"/>
          <w:szCs w:val="34"/>
          <w:rtl/>
        </w:rPr>
        <w:t>كما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عمل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مديرية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الشؤون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الدينية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لفترة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الزمن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بعد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تخرجه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الجامعة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وبعد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رحلة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تميز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أكاديمي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عمل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أستاذاً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ثانوية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حكومية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مدينة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سييرت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ثم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حصل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منحة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دراسية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لتحصيل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الدكتوراة</w:t>
      </w:r>
      <w:r w:rsidRPr="00011B10">
        <w:rPr>
          <w:rFonts w:cs="Traditional Arabic"/>
          <w:sz w:val="34"/>
          <w:szCs w:val="34"/>
          <w:rtl/>
        </w:rPr>
        <w:t xml:space="preserve"> 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فرنسا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فذهب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لفرنسا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لتحصيل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الدرجة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العلمية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مجال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العام</w:t>
      </w:r>
      <w:r w:rsidRPr="00011B10">
        <w:rPr>
          <w:rFonts w:cs="Traditional Arabic"/>
          <w:sz w:val="34"/>
          <w:szCs w:val="34"/>
          <w:rtl/>
        </w:rPr>
        <w:t xml:space="preserve"> 1967 </w:t>
      </w:r>
      <w:r w:rsidRPr="00011B10">
        <w:rPr>
          <w:rFonts w:cs="Traditional Arabic" w:hint="cs"/>
          <w:sz w:val="34"/>
          <w:szCs w:val="34"/>
          <w:rtl/>
        </w:rPr>
        <w:t>م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ومع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أنه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حصل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منحة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دراسية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بريطانيا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إلا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أنه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اختار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الذهاب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لفرنسا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لدراسة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التخصص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تعلم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البروفيسور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إحسان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ثريا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صرما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اللغة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الفرنسية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عامه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الأول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كل</w:t>
      </w:r>
      <w:r w:rsidR="005F3ABC" w:rsidRPr="00011B10">
        <w:rPr>
          <w:rFonts w:cs="Traditional Arabic" w:hint="cs"/>
          <w:sz w:val="34"/>
          <w:szCs w:val="34"/>
          <w:rtl/>
        </w:rPr>
        <w:t>ي</w:t>
      </w:r>
      <w:r w:rsidRPr="00011B10">
        <w:rPr>
          <w:rFonts w:cs="Traditional Arabic" w:hint="cs"/>
          <w:sz w:val="34"/>
          <w:szCs w:val="34"/>
          <w:rtl/>
        </w:rPr>
        <w:t>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دوفرانس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فرنسا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وبدأ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بإشراف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البروفيسور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جاكوز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باركوي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رحلة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الدكتوراة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وفي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ثنايا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سعيه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للتحصيل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العلمي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ارتحل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تونس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بهدف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تعلم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اللغة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العربية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هناك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ثم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فرنسا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لاستكمال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دراسته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وقد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أكمل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مرحلة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الدكتوراة</w:t>
      </w:r>
      <w:r w:rsidRPr="00011B10">
        <w:rPr>
          <w:rFonts w:cs="Traditional Arabic"/>
          <w:sz w:val="34"/>
          <w:szCs w:val="34"/>
          <w:rtl/>
        </w:rPr>
        <w:t xml:space="preserve"> 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عام</w:t>
      </w:r>
      <w:r w:rsidRPr="00011B10">
        <w:rPr>
          <w:rFonts w:cs="Traditional Arabic"/>
          <w:sz w:val="34"/>
          <w:szCs w:val="34"/>
          <w:rtl/>
        </w:rPr>
        <w:t xml:space="preserve"> 1973</w:t>
      </w:r>
      <w:r w:rsidRPr="00011B10">
        <w:rPr>
          <w:rFonts w:cs="Traditional Arabic" w:hint="cs"/>
          <w:sz w:val="34"/>
          <w:szCs w:val="34"/>
          <w:rtl/>
        </w:rPr>
        <w:t>م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وعاد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لتركيا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lastRenderedPageBreak/>
        <w:t>بعدها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ليعمل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بين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الأعوام</w:t>
      </w:r>
      <w:r w:rsidRPr="00011B10">
        <w:rPr>
          <w:rFonts w:cs="Traditional Arabic"/>
          <w:sz w:val="34"/>
          <w:szCs w:val="34"/>
          <w:rtl/>
        </w:rPr>
        <w:t xml:space="preserve"> 1973- 1974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جامعة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أرض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الروم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التعليم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العالي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للإسلام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حيث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أصبح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محاضراً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جامعياً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="005F3ABC" w:rsidRPr="00011B10">
        <w:rPr>
          <w:rFonts w:cs="Traditional Arabic" w:hint="cs"/>
          <w:sz w:val="34"/>
          <w:szCs w:val="34"/>
          <w:rtl/>
        </w:rPr>
        <w:t xml:space="preserve">في تخصص </w:t>
      </w:r>
      <w:r w:rsidRPr="00011B10">
        <w:rPr>
          <w:rFonts w:cs="Traditional Arabic" w:hint="cs"/>
          <w:sz w:val="34"/>
          <w:szCs w:val="34"/>
          <w:rtl/>
        </w:rPr>
        <w:t>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عام</w:t>
      </w:r>
      <w:r w:rsidRPr="00011B10">
        <w:rPr>
          <w:rFonts w:cs="Traditional Arabic"/>
          <w:sz w:val="34"/>
          <w:szCs w:val="34"/>
          <w:rtl/>
        </w:rPr>
        <w:t xml:space="preserve"> 1974</w:t>
      </w:r>
      <w:r w:rsidRPr="00011B10">
        <w:rPr>
          <w:rFonts w:cs="Traditional Arabic" w:hint="cs"/>
          <w:sz w:val="34"/>
          <w:szCs w:val="34"/>
          <w:rtl/>
        </w:rPr>
        <w:t>م</w:t>
      </w:r>
      <w:r w:rsidRPr="00011B10">
        <w:rPr>
          <w:rFonts w:cs="Traditional Arabic"/>
          <w:sz w:val="34"/>
          <w:szCs w:val="34"/>
          <w:rtl/>
        </w:rPr>
        <w:t xml:space="preserve">  </w:t>
      </w:r>
      <w:r w:rsidRPr="00011B10">
        <w:rPr>
          <w:rFonts w:cs="Traditional Arabic" w:hint="cs"/>
          <w:sz w:val="34"/>
          <w:szCs w:val="34"/>
          <w:rtl/>
        </w:rPr>
        <w:t>بدأ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عمله</w:t>
      </w:r>
      <w:r w:rsidRPr="00011B10">
        <w:rPr>
          <w:rFonts w:cs="Traditional Arabic"/>
          <w:sz w:val="34"/>
          <w:szCs w:val="34"/>
          <w:rtl/>
        </w:rPr>
        <w:t xml:space="preserve">  </w:t>
      </w:r>
      <w:r w:rsidRPr="00011B10">
        <w:rPr>
          <w:rFonts w:cs="Traditional Arabic" w:hint="cs"/>
          <w:sz w:val="34"/>
          <w:szCs w:val="34"/>
          <w:rtl/>
        </w:rPr>
        <w:t>كعضو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هيئة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التدريس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قسم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="005F3ABC" w:rsidRPr="00011B10">
        <w:rPr>
          <w:rFonts w:cs="Traditional Arabic" w:hint="cs"/>
          <w:sz w:val="34"/>
          <w:szCs w:val="34"/>
          <w:rtl/>
        </w:rPr>
        <w:t>ال</w:t>
      </w:r>
      <w:r w:rsidRPr="00011B10">
        <w:rPr>
          <w:rFonts w:cs="Traditional Arabic" w:hint="cs"/>
          <w:sz w:val="34"/>
          <w:szCs w:val="34"/>
          <w:rtl/>
        </w:rPr>
        <w:t>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="005F3ABC" w:rsidRPr="00011B10">
        <w:rPr>
          <w:rFonts w:cs="Traditional Arabic" w:hint="cs"/>
          <w:sz w:val="34"/>
          <w:szCs w:val="34"/>
          <w:rtl/>
        </w:rPr>
        <w:t>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جامعة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أتاتورك</w:t>
      </w:r>
      <w:r w:rsidR="005F3ABC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عام</w:t>
      </w:r>
      <w:r w:rsidRPr="00011B10">
        <w:rPr>
          <w:rFonts w:cs="Traditional Arabic"/>
          <w:sz w:val="34"/>
          <w:szCs w:val="34"/>
          <w:rtl/>
        </w:rPr>
        <w:t xml:space="preserve"> 1980 </w:t>
      </w:r>
      <w:r w:rsidR="005F3ABC" w:rsidRPr="00011B10">
        <w:rPr>
          <w:rFonts w:cs="Traditional Arabic" w:hint="cs"/>
          <w:sz w:val="34"/>
          <w:szCs w:val="34"/>
          <w:rtl/>
        </w:rPr>
        <w:t>ارتقى علميا ليصبح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أستاذاً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مشاركاً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="005F3ABC" w:rsidRPr="00011B10">
        <w:rPr>
          <w:rFonts w:cs="Traditional Arabic" w:hint="cs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عام</w:t>
      </w:r>
      <w:r w:rsidRPr="00011B10">
        <w:rPr>
          <w:rFonts w:cs="Traditional Arabic"/>
          <w:sz w:val="34"/>
          <w:szCs w:val="34"/>
          <w:rtl/>
        </w:rPr>
        <w:t xml:space="preserve"> 1989 </w:t>
      </w:r>
      <w:r w:rsidRPr="00011B10">
        <w:rPr>
          <w:rFonts w:cs="Traditional Arabic" w:hint="cs"/>
          <w:sz w:val="34"/>
          <w:szCs w:val="34"/>
          <w:rtl/>
        </w:rPr>
        <w:t>حصل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رتبة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الأستاذية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/>
          <w:sz w:val="34"/>
          <w:szCs w:val="34"/>
          <w:rtl/>
        </w:rPr>
        <w:t xml:space="preserve"> </w:t>
      </w:r>
      <w:r w:rsidR="005F3ABC" w:rsidRPr="00011B10">
        <w:rPr>
          <w:rFonts w:cs="Traditional Arabic" w:hint="cs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نشر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البروفيسور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إحسان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ثريا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صرما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أكثر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 30 </w:t>
      </w:r>
      <w:r w:rsidRPr="00011B10">
        <w:rPr>
          <w:rFonts w:cs="Traditional Arabic" w:hint="cs"/>
          <w:sz w:val="34"/>
          <w:szCs w:val="34"/>
          <w:rtl/>
        </w:rPr>
        <w:t>كتاباً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أكثر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200 </w:t>
      </w:r>
      <w:r w:rsidRPr="00011B10">
        <w:rPr>
          <w:rFonts w:cs="Traditional Arabic" w:hint="cs"/>
          <w:sz w:val="34"/>
          <w:szCs w:val="34"/>
          <w:rtl/>
        </w:rPr>
        <w:t>مقالة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علمية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مجال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="005F3ABC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واشترك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العديد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المؤتمرات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الوطنية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والدولية،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كما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كتب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المقالات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عدد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الصحف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التركية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الكبرى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عام</w:t>
      </w:r>
      <w:r w:rsidRPr="00011B10">
        <w:rPr>
          <w:rFonts w:cs="Traditional Arabic"/>
          <w:sz w:val="34"/>
          <w:szCs w:val="34"/>
          <w:rtl/>
        </w:rPr>
        <w:t xml:space="preserve"> 1993 </w:t>
      </w:r>
      <w:r w:rsidRPr="00011B10">
        <w:rPr>
          <w:rFonts w:cs="Traditional Arabic" w:hint="cs"/>
          <w:sz w:val="34"/>
          <w:szCs w:val="34"/>
          <w:rtl/>
        </w:rPr>
        <w:t>انتقل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جامعة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صقاريا</w:t>
      </w:r>
      <w:r w:rsidR="005F3ABC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وقام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بتعليم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كلية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الشريعة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حتى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عام</w:t>
      </w:r>
      <w:r w:rsidRPr="00011B10">
        <w:rPr>
          <w:rFonts w:cs="Traditional Arabic"/>
          <w:sz w:val="34"/>
          <w:szCs w:val="34"/>
          <w:rtl/>
        </w:rPr>
        <w:t xml:space="preserve"> 1995</w:t>
      </w:r>
      <w:r w:rsidR="005F3ABC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وقد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تقاعد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هذه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الجامعة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نفس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السنة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بين</w:t>
      </w:r>
      <w:r w:rsidRPr="00011B10">
        <w:rPr>
          <w:rFonts w:cs="Traditional Arabic"/>
          <w:sz w:val="34"/>
          <w:szCs w:val="34"/>
          <w:rtl/>
        </w:rPr>
        <w:t xml:space="preserve"> 1995- 1997 </w:t>
      </w:r>
      <w:r w:rsidRPr="00011B10">
        <w:rPr>
          <w:rFonts w:cs="Traditional Arabic" w:hint="cs"/>
          <w:sz w:val="34"/>
          <w:szCs w:val="34"/>
          <w:rtl/>
        </w:rPr>
        <w:t>قام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بدوره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كمستشار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لرئيس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بلدية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اسطنبول</w:t>
      </w:r>
      <w:r w:rsidR="005F3ABC" w:rsidRPr="00011B10">
        <w:rPr>
          <w:rFonts w:cs="Traditional Arabic" w:hint="cs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كما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قام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بعمل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برنامج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تلفزيوني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تاريخي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تخصصي</w:t>
      </w:r>
      <w:r w:rsidRPr="00011B10">
        <w:rPr>
          <w:rFonts w:cs="Traditional Arabic"/>
          <w:sz w:val="34"/>
          <w:szCs w:val="34"/>
          <w:rtl/>
        </w:rPr>
        <w:t xml:space="preserve">  </w:t>
      </w:r>
      <w:r w:rsidRPr="00011B10">
        <w:rPr>
          <w:rFonts w:cs="Traditional Arabic" w:hint="cs"/>
          <w:sz w:val="34"/>
          <w:szCs w:val="34"/>
          <w:rtl/>
        </w:rPr>
        <w:t>باسم</w:t>
      </w:r>
      <w:r w:rsidR="00011B10" w:rsidRPr="00011B10">
        <w:rPr>
          <w:rFonts w:cs="Traditional Arabic"/>
          <w:sz w:val="34"/>
          <w:szCs w:val="34"/>
          <w:rtl/>
        </w:rPr>
        <w:t>: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سياهات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نامة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أو</w:t>
      </w:r>
      <w:r w:rsidRPr="00011B10">
        <w:rPr>
          <w:rFonts w:cs="Traditional Arabic"/>
          <w:sz w:val="34"/>
          <w:szCs w:val="34"/>
          <w:rtl/>
        </w:rPr>
        <w:t xml:space="preserve"> ( </w:t>
      </w:r>
      <w:r w:rsidRPr="00011B10">
        <w:rPr>
          <w:rFonts w:cs="Traditional Arabic" w:hint="cs"/>
          <w:sz w:val="34"/>
          <w:szCs w:val="34"/>
          <w:rtl/>
        </w:rPr>
        <w:t>الرحلات</w:t>
      </w:r>
      <w:r w:rsidRPr="00011B10">
        <w:rPr>
          <w:rFonts w:cs="Traditional Arabic"/>
          <w:sz w:val="34"/>
          <w:szCs w:val="34"/>
          <w:rtl/>
        </w:rPr>
        <w:t xml:space="preserve"> ) </w:t>
      </w:r>
      <w:r w:rsidRPr="00011B10">
        <w:rPr>
          <w:rFonts w:cs="Traditional Arabic" w:hint="cs"/>
          <w:sz w:val="34"/>
          <w:szCs w:val="34"/>
          <w:rtl/>
        </w:rPr>
        <w:t>لأكثر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أربع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سنوات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القناة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السابعة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تركيا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F74A8C" w:rsidRPr="00011B10" w:rsidRDefault="00F74A8C" w:rsidP="0003327A">
      <w:pPr>
        <w:spacing w:line="240" w:lineRule="auto"/>
        <w:ind w:firstLine="720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cs"/>
          <w:sz w:val="34"/>
          <w:szCs w:val="34"/>
          <w:rtl/>
        </w:rPr>
        <w:t>يعرف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البروفيسور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صرما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العديد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اللغات</w:t>
      </w:r>
      <w:r w:rsidR="00011B10" w:rsidRPr="00011B10">
        <w:rPr>
          <w:rFonts w:cs="Traditional Arabic"/>
          <w:sz w:val="34"/>
          <w:szCs w:val="34"/>
          <w:rtl/>
        </w:rPr>
        <w:t>،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بينها</w:t>
      </w:r>
      <w:r w:rsidR="00011B10" w:rsidRPr="00011B10">
        <w:rPr>
          <w:rFonts w:cs="Traditional Arabic"/>
          <w:sz w:val="34"/>
          <w:szCs w:val="34"/>
          <w:rtl/>
        </w:rPr>
        <w:t>: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الفرنسية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والانجليزية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والعربية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والفارسية</w:t>
      </w:r>
      <w:r w:rsidRPr="00011B10">
        <w:rPr>
          <w:rFonts w:cs="Traditional Arabic"/>
          <w:sz w:val="34"/>
          <w:szCs w:val="34"/>
          <w:rtl/>
        </w:rPr>
        <w:t xml:space="preserve">. </w:t>
      </w:r>
      <w:r w:rsidRPr="00011B10">
        <w:rPr>
          <w:rFonts w:cs="Traditional Arabic" w:hint="cs"/>
          <w:sz w:val="34"/>
          <w:szCs w:val="34"/>
          <w:rtl/>
        </w:rPr>
        <w:t>هو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متزوج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وله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ثلاثة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أولاد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DC4F2D" w:rsidRDefault="00DC4F2D">
      <w:pPr>
        <w:bidi w:val="0"/>
        <w:rPr>
          <w:rFonts w:cs="Traditional Arabic"/>
          <w:b/>
          <w:bCs/>
          <w:sz w:val="34"/>
          <w:szCs w:val="34"/>
          <w:rtl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b/>
          <w:bCs/>
          <w:sz w:val="34"/>
          <w:szCs w:val="34"/>
          <w:rtl/>
        </w:rPr>
      </w:pPr>
      <w:r w:rsidRPr="00011B10">
        <w:rPr>
          <w:rFonts w:cs="Traditional Arabic" w:hint="cs"/>
          <w:b/>
          <w:bCs/>
          <w:sz w:val="34"/>
          <w:szCs w:val="34"/>
          <w:rtl/>
        </w:rPr>
        <w:lastRenderedPageBreak/>
        <w:t>من</w:t>
      </w:r>
      <w:r w:rsidRPr="00011B10">
        <w:rPr>
          <w:rFonts w:cs="Traditional Arabic"/>
          <w:b/>
          <w:bCs/>
          <w:sz w:val="34"/>
          <w:szCs w:val="34"/>
          <w:rtl/>
        </w:rPr>
        <w:t xml:space="preserve"> </w:t>
      </w:r>
      <w:r w:rsidRPr="00011B10">
        <w:rPr>
          <w:rFonts w:cs="Traditional Arabic" w:hint="cs"/>
          <w:b/>
          <w:bCs/>
          <w:sz w:val="34"/>
          <w:szCs w:val="34"/>
          <w:rtl/>
        </w:rPr>
        <w:t>آثاره</w:t>
      </w:r>
      <w:r w:rsidRPr="00011B10">
        <w:rPr>
          <w:rFonts w:cs="Traditional Arabic"/>
          <w:b/>
          <w:bCs/>
          <w:sz w:val="34"/>
          <w:szCs w:val="34"/>
          <w:rtl/>
        </w:rPr>
        <w:t xml:space="preserve"> </w:t>
      </w:r>
      <w:r w:rsidRPr="00011B10">
        <w:rPr>
          <w:rFonts w:cs="Traditional Arabic" w:hint="cs"/>
          <w:b/>
          <w:bCs/>
          <w:sz w:val="34"/>
          <w:szCs w:val="34"/>
          <w:rtl/>
        </w:rPr>
        <w:t>المنشورة</w:t>
      </w:r>
      <w:r w:rsidR="00011B10" w:rsidRPr="00011B10">
        <w:rPr>
          <w:rFonts w:cs="Traditional Arabic"/>
          <w:b/>
          <w:bCs/>
          <w:sz w:val="34"/>
          <w:szCs w:val="34"/>
          <w:rtl/>
        </w:rPr>
        <w:t>: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الثورات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اليمنية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وسقوط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الإمبراطورية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العثمانية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بعض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صفحات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التاريخ</w:t>
      </w:r>
      <w:r w:rsidRPr="00011B10">
        <w:rPr>
          <w:rFonts w:cs="Traditional Arabic"/>
          <w:sz w:val="34"/>
          <w:szCs w:val="34"/>
          <w:rtl/>
        </w:rPr>
        <w:t xml:space="preserve">.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ذكريات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تونس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جيش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النبي</w:t>
      </w:r>
      <w:r w:rsidRPr="00011B10">
        <w:rPr>
          <w:rFonts w:cs="Traditional Arabic"/>
          <w:sz w:val="34"/>
          <w:szCs w:val="34"/>
          <w:rtl/>
        </w:rPr>
        <w:t>(</w:t>
      </w:r>
      <w:r w:rsidRPr="00011B10">
        <w:rPr>
          <w:rFonts w:cs="Traditional Arabic" w:hint="cs"/>
          <w:sz w:val="34"/>
          <w:szCs w:val="34"/>
          <w:rtl/>
        </w:rPr>
        <w:t>ترجمة</w:t>
      </w:r>
      <w:r w:rsidRPr="00011B10">
        <w:rPr>
          <w:rFonts w:cs="Traditional Arabic"/>
          <w:sz w:val="34"/>
          <w:szCs w:val="34"/>
          <w:rtl/>
        </w:rPr>
        <w:t>).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 </w:t>
      </w:r>
      <w:r w:rsidRPr="00011B10">
        <w:rPr>
          <w:rFonts w:cs="Traditional Arabic" w:hint="cs"/>
          <w:sz w:val="34"/>
          <w:szCs w:val="34"/>
          <w:rtl/>
        </w:rPr>
        <w:t>مدخل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إلى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المؤسسات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الإسلامية</w:t>
      </w:r>
      <w:r w:rsidRPr="00011B10">
        <w:rPr>
          <w:rFonts w:cs="Traditional Arabic"/>
          <w:sz w:val="34"/>
          <w:szCs w:val="34"/>
          <w:rtl/>
        </w:rPr>
        <w:t>(</w:t>
      </w:r>
      <w:r w:rsidRPr="00011B10">
        <w:rPr>
          <w:rFonts w:cs="Traditional Arabic" w:hint="cs"/>
          <w:sz w:val="34"/>
          <w:szCs w:val="34"/>
          <w:rtl/>
        </w:rPr>
        <w:t>ترجمة</w:t>
      </w:r>
      <w:r w:rsidRPr="00011B10">
        <w:rPr>
          <w:rFonts w:cs="Traditional Arabic"/>
          <w:sz w:val="34"/>
          <w:szCs w:val="34"/>
          <w:rtl/>
        </w:rPr>
        <w:t>).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دولة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الأولى</w:t>
      </w:r>
      <w:r w:rsidRPr="00011B10">
        <w:rPr>
          <w:rFonts w:cs="Traditional Arabic"/>
          <w:sz w:val="34"/>
          <w:szCs w:val="34"/>
          <w:rtl/>
        </w:rPr>
        <w:t xml:space="preserve"> - </w:t>
      </w:r>
      <w:r w:rsidRPr="00011B10">
        <w:rPr>
          <w:rFonts w:cs="Traditional Arabic" w:hint="cs"/>
          <w:sz w:val="34"/>
          <w:szCs w:val="34"/>
          <w:rtl/>
        </w:rPr>
        <w:t>مقالات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مترجمة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 </w:t>
      </w:r>
      <w:r w:rsidRPr="00011B10">
        <w:rPr>
          <w:rFonts w:cs="Traditional Arabic" w:hint="cs"/>
          <w:sz w:val="34"/>
          <w:szCs w:val="34"/>
          <w:rtl/>
        </w:rPr>
        <w:t>مكة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قبل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والنبي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محمد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صلى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الله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عليه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وسلم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التبليغ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والتعذيب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للمسلمين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مكة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التبليغ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الجهاد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المدينة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 </w:t>
      </w:r>
      <w:r w:rsidRPr="00011B10">
        <w:rPr>
          <w:rFonts w:cs="Traditional Arabic" w:hint="cs"/>
          <w:sz w:val="34"/>
          <w:szCs w:val="34"/>
          <w:rtl/>
        </w:rPr>
        <w:t>الدعوة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الخلفاء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="005F3ABC" w:rsidRPr="00011B10">
        <w:rPr>
          <w:rFonts w:cs="Traditional Arabic" w:hint="cs"/>
          <w:sz w:val="34"/>
          <w:szCs w:val="34"/>
          <w:rtl/>
        </w:rPr>
        <w:t>الراشدي</w:t>
      </w:r>
      <w:r w:rsidRPr="00011B10">
        <w:rPr>
          <w:rFonts w:cs="Traditional Arabic" w:hint="cs"/>
          <w:sz w:val="34"/>
          <w:szCs w:val="34"/>
          <w:rtl/>
        </w:rPr>
        <w:t>ن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الأموي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العباسي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المبشرون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البريطانيون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وكلاء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الاحتلال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المسألة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اليهودية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النبي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 </w:t>
      </w:r>
      <w:r w:rsidRPr="00011B10">
        <w:rPr>
          <w:rFonts w:cs="Traditional Arabic" w:hint="cs"/>
          <w:sz w:val="34"/>
          <w:szCs w:val="34"/>
          <w:rtl/>
        </w:rPr>
        <w:t>الوحدة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عهد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السلطان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عبد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الحميد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الثاني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 </w:t>
      </w:r>
      <w:r w:rsidRPr="00011B10">
        <w:rPr>
          <w:rFonts w:cs="Traditional Arabic" w:hint="cs"/>
          <w:sz w:val="34"/>
          <w:szCs w:val="34"/>
          <w:rtl/>
        </w:rPr>
        <w:t>إعادة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التنظيمات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النصرانية</w:t>
      </w:r>
      <w:r w:rsidRPr="00011B10">
        <w:rPr>
          <w:rFonts w:cs="Traditional Arabic"/>
          <w:sz w:val="34"/>
          <w:szCs w:val="34"/>
          <w:rtl/>
        </w:rPr>
        <w:t xml:space="preserve"> (</w:t>
      </w:r>
      <w:r w:rsidRPr="00011B10">
        <w:rPr>
          <w:rFonts w:cs="Traditional Arabic" w:hint="cs"/>
          <w:sz w:val="34"/>
          <w:szCs w:val="34"/>
          <w:rtl/>
        </w:rPr>
        <w:t>ترجمة</w:t>
      </w:r>
      <w:r w:rsidRPr="00011B10">
        <w:rPr>
          <w:rFonts w:cs="Traditional Arabic"/>
          <w:sz w:val="34"/>
          <w:szCs w:val="34"/>
          <w:rtl/>
        </w:rPr>
        <w:t>).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الإسلام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والتاريخ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lastRenderedPageBreak/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ماذا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سألوا؟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رسائل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البقيع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تاريخ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غريب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كيف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استعمرنا؟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لسان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الأنهار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المفهوم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الخاطئ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للدين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تركيا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الديمقراطية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والعلمانية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الأسس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المعرفية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التركية</w:t>
      </w:r>
      <w:r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في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ضوء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وثيقة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المدينة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والمسألة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اليهودية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السلطان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عبد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الحميد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الثاني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بالوثائق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المسير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للدنيا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الخداعة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F74A8C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هكذا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. </w:t>
      </w:r>
      <w:r w:rsidRPr="00011B10">
        <w:rPr>
          <w:rFonts w:cs="Traditional Arabic" w:hint="cs"/>
          <w:sz w:val="34"/>
          <w:szCs w:val="34"/>
          <w:rtl/>
        </w:rPr>
        <w:t>رسولنا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هو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محمد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صلى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الله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عليه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وسلم</w:t>
      </w:r>
      <w:r w:rsidR="00011B10" w:rsidRPr="00011B10">
        <w:rPr>
          <w:rFonts w:cs="Traditional Arabic"/>
          <w:sz w:val="34"/>
          <w:szCs w:val="34"/>
          <w:rtl/>
        </w:rPr>
        <w:t>.</w:t>
      </w:r>
      <w:r w:rsidRPr="00011B10">
        <w:rPr>
          <w:rFonts w:cs="Traditional Arabic"/>
          <w:sz w:val="34"/>
          <w:szCs w:val="34"/>
          <w:rtl/>
        </w:rPr>
        <w:t xml:space="preserve"> </w:t>
      </w:r>
    </w:p>
    <w:p w:rsidR="00CE707B" w:rsidRPr="00011B10" w:rsidRDefault="00F74A8C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  <w:r w:rsidRPr="00011B10">
        <w:rPr>
          <w:rFonts w:cs="Traditional Arabic" w:hint="eastAsia"/>
          <w:sz w:val="34"/>
          <w:szCs w:val="34"/>
          <w:rtl/>
        </w:rPr>
        <w:t>•</w:t>
      </w:r>
      <w:r w:rsidRPr="00011B10">
        <w:rPr>
          <w:rFonts w:cs="Traditional Arabic"/>
          <w:sz w:val="34"/>
          <w:szCs w:val="34"/>
          <w:rtl/>
        </w:rPr>
        <w:tab/>
      </w:r>
      <w:r w:rsidRPr="00011B10">
        <w:rPr>
          <w:rFonts w:cs="Traditional Arabic" w:hint="cs"/>
          <w:sz w:val="34"/>
          <w:szCs w:val="34"/>
          <w:rtl/>
        </w:rPr>
        <w:t>وجدان</w:t>
      </w:r>
      <w:r w:rsidRPr="00011B10">
        <w:rPr>
          <w:rFonts w:cs="Traditional Arabic"/>
          <w:sz w:val="34"/>
          <w:szCs w:val="34"/>
          <w:rtl/>
        </w:rPr>
        <w:t xml:space="preserve"> </w:t>
      </w:r>
      <w:r w:rsidRPr="00011B10">
        <w:rPr>
          <w:rFonts w:cs="Traditional Arabic" w:hint="cs"/>
          <w:sz w:val="34"/>
          <w:szCs w:val="34"/>
          <w:rtl/>
        </w:rPr>
        <w:t>التاريخ</w:t>
      </w:r>
      <w:r w:rsidR="00011B10" w:rsidRPr="00011B10">
        <w:rPr>
          <w:rFonts w:cs="Traditional Arabic"/>
          <w:sz w:val="34"/>
          <w:szCs w:val="34"/>
          <w:rtl/>
        </w:rPr>
        <w:t>.</w:t>
      </w: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CE707B" w:rsidRPr="00011B10" w:rsidRDefault="00CE707B" w:rsidP="0003327A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p w:rsidR="00BA372F" w:rsidRPr="00011B10" w:rsidRDefault="00BA372F" w:rsidP="00DC4F2D">
      <w:pPr>
        <w:spacing w:line="240" w:lineRule="auto"/>
        <w:jc w:val="both"/>
        <w:rPr>
          <w:rFonts w:cs="Traditional Arabic"/>
          <w:sz w:val="34"/>
          <w:szCs w:val="34"/>
          <w:rtl/>
        </w:rPr>
      </w:pPr>
    </w:p>
    <w:sectPr w:rsidR="00BA372F" w:rsidRPr="00011B10" w:rsidSect="008C5FE5">
      <w:headerReference w:type="default" r:id="rId11"/>
      <w:footerReference w:type="default" r:id="rId12"/>
      <w:pgSz w:w="11906" w:h="16838"/>
      <w:pgMar w:top="1526" w:right="1800" w:bottom="1440" w:left="1800" w:header="56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48E" w:rsidRDefault="00D3548E" w:rsidP="00712A30">
      <w:pPr>
        <w:spacing w:after="0" w:line="240" w:lineRule="auto"/>
      </w:pPr>
      <w:r>
        <w:separator/>
      </w:r>
    </w:p>
  </w:endnote>
  <w:endnote w:type="continuationSeparator" w:id="0">
    <w:p w:rsidR="00D3548E" w:rsidRDefault="00D3548E" w:rsidP="0071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44619903"/>
      <w:docPartObj>
        <w:docPartGallery w:val="Page Numbers (Bottom of Page)"/>
        <w:docPartUnique/>
      </w:docPartObj>
    </w:sdtPr>
    <w:sdtEndPr/>
    <w:sdtContent>
      <w:p w:rsidR="00267926" w:rsidRPr="00267926" w:rsidRDefault="00267926" w:rsidP="00267926">
        <w:pPr>
          <w:spacing w:after="0" w:line="240" w:lineRule="auto"/>
          <w:jc w:val="right"/>
          <w:rPr>
            <w:b/>
            <w:bCs/>
            <w:lang w:bidi="ar-EG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1F3" w:rsidRPr="005201F3">
          <w:rPr>
            <w:noProof/>
            <w:rtl/>
            <w:lang w:val="ar-SA"/>
          </w:rPr>
          <w:t>1</w:t>
        </w:r>
        <w:r>
          <w:fldChar w:fldCharType="end"/>
        </w:r>
        <w:r>
          <w:rPr>
            <w:rFonts w:hint="cs"/>
            <w:rtl/>
          </w:rPr>
          <w:t xml:space="preserve"> </w:t>
        </w:r>
        <w:r>
          <w:rPr>
            <w:rFonts w:cs="Traditional Arabic" w:hint="cs"/>
            <w:b/>
            <w:bCs/>
            <w:rtl/>
          </w:rPr>
          <w:t xml:space="preserve">                                            </w:t>
        </w:r>
        <w:r w:rsidRPr="00EF471B">
          <w:rPr>
            <w:rFonts w:cs="Traditional Arabic" w:hint="cs"/>
            <w:b/>
            <w:bCs/>
            <w:rtl/>
          </w:rPr>
          <w:t> </w:t>
        </w:r>
        <w:hyperlink r:id="rId1" w:history="1">
          <w:r w:rsidRPr="00EF471B">
            <w:rPr>
              <w:rStyle w:val="Hyperlink"/>
              <w:rFonts w:cs="Traditional Arabic"/>
              <w:b/>
              <w:bCs/>
            </w:rPr>
            <w:t>www.alukah.net</w:t>
          </w:r>
        </w:hyperlink>
        <w:r w:rsidRPr="00EF471B">
          <w:rPr>
            <w:rFonts w:cs="Traditional Arabic" w:hint="cs"/>
            <w:b/>
            <w:bCs/>
            <w:rtl/>
          </w:rPr>
          <w:t xml:space="preserve"> </w:t>
        </w:r>
      </w:p>
    </w:sdtContent>
  </w:sdt>
  <w:p w:rsidR="009C5EBB" w:rsidRPr="009C5EBB" w:rsidRDefault="009C5EBB" w:rsidP="009C5EBB">
    <w:pPr>
      <w:spacing w:after="0" w:line="240" w:lineRule="auto"/>
      <w:jc w:val="right"/>
      <w:rPr>
        <w:b/>
        <w:bCs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48E" w:rsidRDefault="00D3548E" w:rsidP="00712A30">
      <w:pPr>
        <w:spacing w:after="0" w:line="240" w:lineRule="auto"/>
      </w:pPr>
      <w:r>
        <w:separator/>
      </w:r>
    </w:p>
  </w:footnote>
  <w:footnote w:type="continuationSeparator" w:id="0">
    <w:p w:rsidR="00D3548E" w:rsidRDefault="00D3548E" w:rsidP="0071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EBB" w:rsidRDefault="009C5EBB">
    <w:pPr>
      <w:pStyle w:val="a3"/>
      <w:rPr>
        <w:lang w:bidi="ar-EG"/>
      </w:rPr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1813C2" wp14:editId="1FBB0645">
              <wp:simplePos x="0" y="0"/>
              <wp:positionH relativeFrom="column">
                <wp:posOffset>-276225</wp:posOffset>
              </wp:positionH>
              <wp:positionV relativeFrom="paragraph">
                <wp:posOffset>-167195</wp:posOffset>
              </wp:positionV>
              <wp:extent cx="6096000" cy="677545"/>
              <wp:effectExtent l="0" t="0" r="0" b="8255"/>
              <wp:wrapNone/>
              <wp:docPr id="6" name="مجموع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7" name="Line 6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9BE" w:rsidRDefault="00A839BE" w:rsidP="009C5EBB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A839BE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أنت</w:t>
                            </w:r>
                            <w:r w:rsidRPr="00A839BE"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A839BE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أتيت</w:t>
                            </w:r>
                          </w:p>
                          <w:p w:rsidR="009C5EBB" w:rsidRPr="00EF471B" w:rsidRDefault="009C5EBB" w:rsidP="009C5E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9C5EBB" w:rsidRPr="00EF471B" w:rsidRDefault="009C5EBB" w:rsidP="009C5E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6" o:spid="_x0000_s1026" style="position:absolute;left:0;text-align:left;margin-left:-21.75pt;margin-top:-13.15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">
              <v:line id="Line 6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N21sMAAADaAAAADwAAAGRycy9kb3ducmV2LnhtbESPW2sCMRSE34X+h3AKvtVsxRurUUpR&#10;2go+eMHnw+a4Wbo5CZu4bvvrG6Hg4zAz3zCLVWdr0VITKscKXgcZCOLC6YpLBafj5mUGIkRkjbVj&#10;UvBDAVbLp94Cc+1uvKf2EEuRIBxyVGBi9LmUoTBkMQycJ07exTUWY5JNKXWDtwS3tRxm2URarDgt&#10;GPT0bqj4PlytgvXW6enxY1f5tp2Mxr9nPzb2S6n+c/c2BxGpi4/wf/tTK5jC/Uq6AX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zdtb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inset="0,0,0,0">
                  <w:txbxContent>
                    <w:p w:rsidR="00A839BE" w:rsidRDefault="00A839BE" w:rsidP="009C5EBB">
                      <w:pPr>
                        <w:spacing w:after="0" w:line="240" w:lineRule="auto"/>
                        <w:jc w:val="center"/>
                        <w:rPr>
                          <w:rFonts w:cs="Traditional Arabic" w:hint="cs"/>
                          <w:b/>
                          <w:bCs/>
                          <w:rtl/>
                        </w:rPr>
                      </w:pPr>
                      <w:r w:rsidRPr="00A839BE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أنت</w:t>
                      </w:r>
                      <w:r w:rsidRPr="00A839BE"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A839BE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أتيت</w:t>
                      </w:r>
                    </w:p>
                    <w:p w:rsidR="009C5EBB" w:rsidRPr="00EF471B" w:rsidRDefault="009C5EBB" w:rsidP="009C5EBB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9C5EBB" w:rsidRPr="00EF471B" w:rsidRDefault="009C5EBB" w:rsidP="009C5EB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4YPDCAAAA2gAAAA8AAABkcnMvZG93bnJldi54bWxEj0GLwjAUhO+C/yE8wZumXVDcahR1WehB&#10;D7q7eH00z7bYvNQmW+u/N4LgcZiZb5jFqjOVaKlxpWUF8TgCQZxZXXKu4PfnezQD4TyyxsoyKbiT&#10;g9Wy31tgou2ND9QefS4ChF2CCgrv60RKlxVk0I1tTRy8s20M+iCbXOoGbwFuKvkRRVNpsOSwUGBN&#10;24Kyy/HfKGhj89Xuo/RPxjOzux7u6WmySZUaDrr1HISnzr/Dr3aqFXzC80q4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OGDwwgAAANo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709B8"/>
    <w:multiLevelType w:val="multilevel"/>
    <w:tmpl w:val="F332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2A"/>
    <w:rsid w:val="00011B10"/>
    <w:rsid w:val="00015200"/>
    <w:rsid w:val="000204D1"/>
    <w:rsid w:val="0003327A"/>
    <w:rsid w:val="000566D6"/>
    <w:rsid w:val="00060E2B"/>
    <w:rsid w:val="00082ED5"/>
    <w:rsid w:val="000A2FF6"/>
    <w:rsid w:val="000A3CFF"/>
    <w:rsid w:val="000A407D"/>
    <w:rsid w:val="000B74D4"/>
    <w:rsid w:val="000C5642"/>
    <w:rsid w:val="000D221D"/>
    <w:rsid w:val="000D66FB"/>
    <w:rsid w:val="000E3157"/>
    <w:rsid w:val="000E3FAD"/>
    <w:rsid w:val="000F6423"/>
    <w:rsid w:val="000F7A32"/>
    <w:rsid w:val="00101D25"/>
    <w:rsid w:val="0010417B"/>
    <w:rsid w:val="00107EEE"/>
    <w:rsid w:val="00123CD2"/>
    <w:rsid w:val="00127E78"/>
    <w:rsid w:val="00137192"/>
    <w:rsid w:val="00145B7B"/>
    <w:rsid w:val="00146B97"/>
    <w:rsid w:val="0015103F"/>
    <w:rsid w:val="001658BD"/>
    <w:rsid w:val="00172613"/>
    <w:rsid w:val="0017426A"/>
    <w:rsid w:val="00174B1E"/>
    <w:rsid w:val="00176352"/>
    <w:rsid w:val="00197AF1"/>
    <w:rsid w:val="001C3E98"/>
    <w:rsid w:val="002018C0"/>
    <w:rsid w:val="00202699"/>
    <w:rsid w:val="00205D0E"/>
    <w:rsid w:val="0021136D"/>
    <w:rsid w:val="00217E9A"/>
    <w:rsid w:val="00222655"/>
    <w:rsid w:val="0022319A"/>
    <w:rsid w:val="002507C0"/>
    <w:rsid w:val="00251D75"/>
    <w:rsid w:val="00256D4E"/>
    <w:rsid w:val="00264C5F"/>
    <w:rsid w:val="00267926"/>
    <w:rsid w:val="00283B9B"/>
    <w:rsid w:val="002A657F"/>
    <w:rsid w:val="002B63C0"/>
    <w:rsid w:val="002C736C"/>
    <w:rsid w:val="002D3A2B"/>
    <w:rsid w:val="002E1DF1"/>
    <w:rsid w:val="00303A35"/>
    <w:rsid w:val="00304F2A"/>
    <w:rsid w:val="00305CCD"/>
    <w:rsid w:val="003130EA"/>
    <w:rsid w:val="003379DB"/>
    <w:rsid w:val="00337C9C"/>
    <w:rsid w:val="00352E19"/>
    <w:rsid w:val="00384E4D"/>
    <w:rsid w:val="00387C81"/>
    <w:rsid w:val="00397A07"/>
    <w:rsid w:val="003C339C"/>
    <w:rsid w:val="003C6285"/>
    <w:rsid w:val="003D3F46"/>
    <w:rsid w:val="003F3B3C"/>
    <w:rsid w:val="003F4BF5"/>
    <w:rsid w:val="003F57AA"/>
    <w:rsid w:val="004077F2"/>
    <w:rsid w:val="00440A9A"/>
    <w:rsid w:val="0044355B"/>
    <w:rsid w:val="00446719"/>
    <w:rsid w:val="00447169"/>
    <w:rsid w:val="00447522"/>
    <w:rsid w:val="004501BE"/>
    <w:rsid w:val="00462526"/>
    <w:rsid w:val="004654EC"/>
    <w:rsid w:val="004713D1"/>
    <w:rsid w:val="00472DE1"/>
    <w:rsid w:val="00486386"/>
    <w:rsid w:val="00495CD4"/>
    <w:rsid w:val="004A69FB"/>
    <w:rsid w:val="004A7E44"/>
    <w:rsid w:val="004B0923"/>
    <w:rsid w:val="004B6F77"/>
    <w:rsid w:val="004C1DFB"/>
    <w:rsid w:val="004C5563"/>
    <w:rsid w:val="004D0FA0"/>
    <w:rsid w:val="004D3A3B"/>
    <w:rsid w:val="005006CF"/>
    <w:rsid w:val="00511C11"/>
    <w:rsid w:val="005201F3"/>
    <w:rsid w:val="00525AC4"/>
    <w:rsid w:val="00526FC5"/>
    <w:rsid w:val="00527F0B"/>
    <w:rsid w:val="005376B8"/>
    <w:rsid w:val="00541DB0"/>
    <w:rsid w:val="00542B43"/>
    <w:rsid w:val="00543D77"/>
    <w:rsid w:val="005538AD"/>
    <w:rsid w:val="00556592"/>
    <w:rsid w:val="005600E8"/>
    <w:rsid w:val="00570073"/>
    <w:rsid w:val="00573172"/>
    <w:rsid w:val="00576259"/>
    <w:rsid w:val="005770F9"/>
    <w:rsid w:val="00585152"/>
    <w:rsid w:val="00593C5F"/>
    <w:rsid w:val="005A1265"/>
    <w:rsid w:val="005B170F"/>
    <w:rsid w:val="005B48D1"/>
    <w:rsid w:val="005C0282"/>
    <w:rsid w:val="005C617F"/>
    <w:rsid w:val="005F2B57"/>
    <w:rsid w:val="005F3ABC"/>
    <w:rsid w:val="005F7139"/>
    <w:rsid w:val="00602F84"/>
    <w:rsid w:val="00613F6E"/>
    <w:rsid w:val="0061439F"/>
    <w:rsid w:val="0062023B"/>
    <w:rsid w:val="00620708"/>
    <w:rsid w:val="006272EA"/>
    <w:rsid w:val="00634E62"/>
    <w:rsid w:val="006356FF"/>
    <w:rsid w:val="0063654F"/>
    <w:rsid w:val="006526E6"/>
    <w:rsid w:val="006746EA"/>
    <w:rsid w:val="006869D1"/>
    <w:rsid w:val="006A0F66"/>
    <w:rsid w:val="006D687C"/>
    <w:rsid w:val="006E1006"/>
    <w:rsid w:val="006E6E01"/>
    <w:rsid w:val="00711838"/>
    <w:rsid w:val="007121C5"/>
    <w:rsid w:val="00712A30"/>
    <w:rsid w:val="007270CB"/>
    <w:rsid w:val="00727FAF"/>
    <w:rsid w:val="0073657A"/>
    <w:rsid w:val="007418E8"/>
    <w:rsid w:val="00741B60"/>
    <w:rsid w:val="0079182C"/>
    <w:rsid w:val="007B0D99"/>
    <w:rsid w:val="007B1EEE"/>
    <w:rsid w:val="007C20C2"/>
    <w:rsid w:val="007C326A"/>
    <w:rsid w:val="007C3FE4"/>
    <w:rsid w:val="007D379D"/>
    <w:rsid w:val="008042F4"/>
    <w:rsid w:val="0080473A"/>
    <w:rsid w:val="00811C24"/>
    <w:rsid w:val="00815B4E"/>
    <w:rsid w:val="00821654"/>
    <w:rsid w:val="00837C9A"/>
    <w:rsid w:val="00857590"/>
    <w:rsid w:val="00866E9C"/>
    <w:rsid w:val="00872545"/>
    <w:rsid w:val="00885C0A"/>
    <w:rsid w:val="00891961"/>
    <w:rsid w:val="008A5BD0"/>
    <w:rsid w:val="008A6561"/>
    <w:rsid w:val="008B284A"/>
    <w:rsid w:val="008B5991"/>
    <w:rsid w:val="008C5FE5"/>
    <w:rsid w:val="008D08A3"/>
    <w:rsid w:val="008E023A"/>
    <w:rsid w:val="0093479B"/>
    <w:rsid w:val="0093543B"/>
    <w:rsid w:val="00954394"/>
    <w:rsid w:val="00967C41"/>
    <w:rsid w:val="00975D6B"/>
    <w:rsid w:val="0097710C"/>
    <w:rsid w:val="00986463"/>
    <w:rsid w:val="009908AE"/>
    <w:rsid w:val="009A379B"/>
    <w:rsid w:val="009B1FF5"/>
    <w:rsid w:val="009C2741"/>
    <w:rsid w:val="009C4BAB"/>
    <w:rsid w:val="009C5EBB"/>
    <w:rsid w:val="009E65AF"/>
    <w:rsid w:val="009F3706"/>
    <w:rsid w:val="009F68FA"/>
    <w:rsid w:val="00A13FA1"/>
    <w:rsid w:val="00A21E83"/>
    <w:rsid w:val="00A23CFB"/>
    <w:rsid w:val="00A41FB8"/>
    <w:rsid w:val="00A42485"/>
    <w:rsid w:val="00A44918"/>
    <w:rsid w:val="00A44B4E"/>
    <w:rsid w:val="00A620E7"/>
    <w:rsid w:val="00A62B10"/>
    <w:rsid w:val="00A642BF"/>
    <w:rsid w:val="00A75869"/>
    <w:rsid w:val="00A839BE"/>
    <w:rsid w:val="00A84A47"/>
    <w:rsid w:val="00A95BFA"/>
    <w:rsid w:val="00AA2C14"/>
    <w:rsid w:val="00AD0C3C"/>
    <w:rsid w:val="00AD30E2"/>
    <w:rsid w:val="00AE29C2"/>
    <w:rsid w:val="00AF7C9C"/>
    <w:rsid w:val="00B02F67"/>
    <w:rsid w:val="00B1219B"/>
    <w:rsid w:val="00B1541B"/>
    <w:rsid w:val="00B47F76"/>
    <w:rsid w:val="00B52AEA"/>
    <w:rsid w:val="00B67FA2"/>
    <w:rsid w:val="00B7749B"/>
    <w:rsid w:val="00BA372F"/>
    <w:rsid w:val="00BB38F7"/>
    <w:rsid w:val="00BB4BDE"/>
    <w:rsid w:val="00BC7723"/>
    <w:rsid w:val="00BD0481"/>
    <w:rsid w:val="00BD567A"/>
    <w:rsid w:val="00BF7E05"/>
    <w:rsid w:val="00C03B8A"/>
    <w:rsid w:val="00C44258"/>
    <w:rsid w:val="00C50D23"/>
    <w:rsid w:val="00C522B1"/>
    <w:rsid w:val="00C57A61"/>
    <w:rsid w:val="00C85092"/>
    <w:rsid w:val="00C870C4"/>
    <w:rsid w:val="00C97C09"/>
    <w:rsid w:val="00CB179E"/>
    <w:rsid w:val="00CB4F82"/>
    <w:rsid w:val="00CD7A2B"/>
    <w:rsid w:val="00CE07FD"/>
    <w:rsid w:val="00CE3AAB"/>
    <w:rsid w:val="00CE707B"/>
    <w:rsid w:val="00CF5B65"/>
    <w:rsid w:val="00D14CB8"/>
    <w:rsid w:val="00D31506"/>
    <w:rsid w:val="00D3548E"/>
    <w:rsid w:val="00D52CFC"/>
    <w:rsid w:val="00D55631"/>
    <w:rsid w:val="00D563F5"/>
    <w:rsid w:val="00D6724E"/>
    <w:rsid w:val="00D75EEF"/>
    <w:rsid w:val="00D875F7"/>
    <w:rsid w:val="00D926C6"/>
    <w:rsid w:val="00D95511"/>
    <w:rsid w:val="00DB64E7"/>
    <w:rsid w:val="00DC3363"/>
    <w:rsid w:val="00DC4F2D"/>
    <w:rsid w:val="00DD1980"/>
    <w:rsid w:val="00DD2F81"/>
    <w:rsid w:val="00DD58A8"/>
    <w:rsid w:val="00DE0CEC"/>
    <w:rsid w:val="00DE1B3F"/>
    <w:rsid w:val="00DF683A"/>
    <w:rsid w:val="00E033B7"/>
    <w:rsid w:val="00E305CF"/>
    <w:rsid w:val="00E366BC"/>
    <w:rsid w:val="00E36DE8"/>
    <w:rsid w:val="00E37ED5"/>
    <w:rsid w:val="00E41CC6"/>
    <w:rsid w:val="00E57B48"/>
    <w:rsid w:val="00E76B68"/>
    <w:rsid w:val="00E77DCB"/>
    <w:rsid w:val="00E8121D"/>
    <w:rsid w:val="00E81BA9"/>
    <w:rsid w:val="00E84BF2"/>
    <w:rsid w:val="00EA34C1"/>
    <w:rsid w:val="00ED493E"/>
    <w:rsid w:val="00EE00A5"/>
    <w:rsid w:val="00EF32D5"/>
    <w:rsid w:val="00EF42CE"/>
    <w:rsid w:val="00F1361F"/>
    <w:rsid w:val="00F2146E"/>
    <w:rsid w:val="00F24C5C"/>
    <w:rsid w:val="00F31874"/>
    <w:rsid w:val="00F33DA8"/>
    <w:rsid w:val="00F47D5D"/>
    <w:rsid w:val="00F51A69"/>
    <w:rsid w:val="00F573A2"/>
    <w:rsid w:val="00F74341"/>
    <w:rsid w:val="00F74A8C"/>
    <w:rsid w:val="00F92FD4"/>
    <w:rsid w:val="00FB13B4"/>
    <w:rsid w:val="00FB2581"/>
    <w:rsid w:val="00FB38EC"/>
    <w:rsid w:val="00FC23BB"/>
    <w:rsid w:val="00FD652E"/>
    <w:rsid w:val="00FD7AE4"/>
    <w:rsid w:val="00FE1751"/>
    <w:rsid w:val="00FF33DC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2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12A30"/>
  </w:style>
  <w:style w:type="paragraph" w:styleId="a4">
    <w:name w:val="footer"/>
    <w:basedOn w:val="a"/>
    <w:link w:val="Char0"/>
    <w:uiPriority w:val="99"/>
    <w:unhideWhenUsed/>
    <w:rsid w:val="00712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12A30"/>
  </w:style>
  <w:style w:type="paragraph" w:styleId="a5">
    <w:name w:val="Balloon Text"/>
    <w:basedOn w:val="a"/>
    <w:link w:val="Char1"/>
    <w:uiPriority w:val="99"/>
    <w:semiHidden/>
    <w:unhideWhenUsed/>
    <w:rsid w:val="0049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95C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121D"/>
    <w:pPr>
      <w:spacing w:after="0" w:line="240" w:lineRule="auto"/>
      <w:ind w:left="720"/>
      <w:contextualSpacing/>
    </w:pPr>
    <w:rPr>
      <w:rFonts w:ascii="AGA Arabesque" w:eastAsia="Times New Roman" w:hAnsi="AGA Arabesque" w:cs="Traditional Arabic"/>
      <w:sz w:val="24"/>
      <w:szCs w:val="24"/>
    </w:rPr>
  </w:style>
  <w:style w:type="character" w:styleId="Hyperlink">
    <w:name w:val="Hyperlink"/>
    <w:uiPriority w:val="99"/>
    <w:rsid w:val="009C5E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2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12A30"/>
  </w:style>
  <w:style w:type="paragraph" w:styleId="a4">
    <w:name w:val="footer"/>
    <w:basedOn w:val="a"/>
    <w:link w:val="Char0"/>
    <w:uiPriority w:val="99"/>
    <w:unhideWhenUsed/>
    <w:rsid w:val="00712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12A30"/>
  </w:style>
  <w:style w:type="paragraph" w:styleId="a5">
    <w:name w:val="Balloon Text"/>
    <w:basedOn w:val="a"/>
    <w:link w:val="Char1"/>
    <w:uiPriority w:val="99"/>
    <w:semiHidden/>
    <w:unhideWhenUsed/>
    <w:rsid w:val="0049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95C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121D"/>
    <w:pPr>
      <w:spacing w:after="0" w:line="240" w:lineRule="auto"/>
      <w:ind w:left="720"/>
      <w:contextualSpacing/>
    </w:pPr>
    <w:rPr>
      <w:rFonts w:ascii="AGA Arabesque" w:eastAsia="Times New Roman" w:hAnsi="AGA Arabesque" w:cs="Traditional Arabic"/>
      <w:sz w:val="24"/>
      <w:szCs w:val="24"/>
    </w:rPr>
  </w:style>
  <w:style w:type="character" w:styleId="Hyperlink">
    <w:name w:val="Hyperlink"/>
    <w:uiPriority w:val="99"/>
    <w:rsid w:val="009C5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3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6511B-B8B1-4E0D-A646-780E974D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148</Pages>
  <Words>6417</Words>
  <Characters>36582</Characters>
  <Application>Microsoft Office Word</Application>
  <DocSecurity>0</DocSecurity>
  <Lines>304</Lines>
  <Paragraphs>85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edku dreams</Company>
  <LinksUpToDate>false</LinksUpToDate>
  <CharactersWithSpaces>42914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nizar</dc:creator>
  <cp:keywords/>
  <dc:description/>
  <cp:lastModifiedBy>Nasr</cp:lastModifiedBy>
  <cp:revision>3</cp:revision>
  <dcterms:created xsi:type="dcterms:W3CDTF">2014-08-11T11:42:00Z</dcterms:created>
  <dcterms:modified xsi:type="dcterms:W3CDTF">2014-08-11T11:50:00Z</dcterms:modified>
</cp:coreProperties>
</file>