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B8" w:rsidRPr="00E22276" w:rsidRDefault="00385EB8" w:rsidP="00866975">
      <w:pPr>
        <w:bidi/>
        <w:jc w:val="lowKashida"/>
        <w:rPr>
          <w:rFonts w:ascii="Traditional Arabic" w:hAnsi="Traditional Arabic" w:cs="Traditional Arabic" w:hint="cs"/>
          <w:sz w:val="32"/>
          <w:szCs w:val="32"/>
          <w:rtl/>
          <w:lang w:bidi="ar-EG"/>
        </w:rPr>
      </w:pPr>
    </w:p>
    <w:p w:rsidR="00385EB8" w:rsidRPr="00E22276" w:rsidRDefault="00385EB8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</w:p>
    <w:p w:rsidR="00385EB8" w:rsidRPr="00E22276" w:rsidRDefault="00385EB8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</w:p>
    <w:p w:rsidR="00385EB8" w:rsidRPr="00843184" w:rsidRDefault="00385EB8" w:rsidP="00022BBA">
      <w:pPr>
        <w:bidi/>
        <w:jc w:val="center"/>
        <w:rPr>
          <w:rFonts w:ascii="Traditional Arabic" w:hAnsi="Traditional Arabic" w:cs="Traditional Arabic"/>
          <w:b/>
          <w:bCs/>
          <w:color w:val="0000FF"/>
          <w:sz w:val="66"/>
          <w:szCs w:val="66"/>
          <w:rtl/>
          <w:lang w:bidi="ar-KW"/>
        </w:rPr>
      </w:pPr>
      <w:r w:rsidRPr="00843184">
        <w:rPr>
          <w:rFonts w:ascii="Traditional Arabic" w:hAnsi="Traditional Arabic" w:cs="Traditional Arabic"/>
          <w:b/>
          <w:bCs/>
          <w:color w:val="0000FF"/>
          <w:sz w:val="66"/>
          <w:szCs w:val="66"/>
          <w:rtl/>
          <w:lang w:bidi="ar-KW"/>
        </w:rPr>
        <w:t>مُصْطَلَحَاتٌ فِقْهِيَّةٌ</w:t>
      </w:r>
    </w:p>
    <w:p w:rsidR="00385EB8" w:rsidRPr="00843184" w:rsidRDefault="00385EB8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</w:p>
    <w:p w:rsidR="00385EB8" w:rsidRPr="00843184" w:rsidRDefault="00385EB8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</w:p>
    <w:p w:rsidR="00385EB8" w:rsidRPr="00843184" w:rsidRDefault="00385EB8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</w:p>
    <w:p w:rsidR="00385EB8" w:rsidRPr="00843184" w:rsidRDefault="00385EB8" w:rsidP="00866975">
      <w:pPr>
        <w:bidi/>
        <w:jc w:val="lowKashida"/>
        <w:rPr>
          <w:rFonts w:ascii="ae_Cortoba" w:hAnsi="ae_Cortoba" w:cs="Traditional Arabic"/>
          <w:color w:val="C00000"/>
          <w:sz w:val="66"/>
          <w:szCs w:val="66"/>
          <w:rtl/>
          <w:lang w:bidi="ar-EG"/>
        </w:rPr>
      </w:pPr>
    </w:p>
    <w:p w:rsidR="00E93FC6" w:rsidRPr="00843184" w:rsidRDefault="00E93FC6" w:rsidP="00E93FC6">
      <w:pPr>
        <w:bidi/>
        <w:jc w:val="lowKashida"/>
        <w:rPr>
          <w:rFonts w:ascii="ae_Cortoba" w:hAnsi="ae_Cortoba" w:cs="Traditional Arabic"/>
          <w:color w:val="C00000"/>
          <w:sz w:val="66"/>
          <w:szCs w:val="66"/>
          <w:rtl/>
          <w:lang w:bidi="ar-EG"/>
        </w:rPr>
      </w:pPr>
    </w:p>
    <w:p w:rsidR="00385EB8" w:rsidRPr="00843184" w:rsidRDefault="00385EB8" w:rsidP="00022BBA">
      <w:pPr>
        <w:bidi/>
        <w:jc w:val="center"/>
        <w:rPr>
          <w:rFonts w:ascii="ae_Cortoba" w:hAnsi="ae_Cortoba" w:cs="Traditional Arabic"/>
          <w:color w:val="C00000"/>
          <w:sz w:val="66"/>
          <w:szCs w:val="66"/>
          <w:rtl/>
          <w:lang w:bidi="ar-KW"/>
        </w:rPr>
      </w:pPr>
      <w:r w:rsidRPr="00843184">
        <w:rPr>
          <w:rFonts w:ascii="ae_Cortoba" w:hAnsi="ae_Cortoba" w:cs="Traditional Arabic"/>
          <w:color w:val="C00000"/>
          <w:sz w:val="66"/>
          <w:szCs w:val="66"/>
          <w:rtl/>
          <w:lang w:bidi="ar-KW"/>
        </w:rPr>
        <w:t>إعداد</w:t>
      </w:r>
    </w:p>
    <w:p w:rsidR="0098092D" w:rsidRPr="00843184" w:rsidRDefault="00385EB8" w:rsidP="00022BBA">
      <w:pPr>
        <w:bidi/>
        <w:jc w:val="center"/>
        <w:rPr>
          <w:rFonts w:ascii="Traditional Arabic" w:hAnsi="Traditional Arabic" w:cs="Traditional Arabic"/>
          <w:sz w:val="56"/>
          <w:szCs w:val="56"/>
        </w:rPr>
      </w:pPr>
      <w:r w:rsidRPr="00843184">
        <w:rPr>
          <w:rFonts w:ascii="ae_Cortoba" w:hAnsi="ae_Cortoba" w:cs="Traditional Arabic"/>
          <w:color w:val="C00000"/>
          <w:sz w:val="56"/>
          <w:szCs w:val="56"/>
          <w:rtl/>
          <w:lang w:bidi="ar-KW"/>
        </w:rPr>
        <w:t>محمد حسن نور الدين</w:t>
      </w:r>
      <w:r w:rsidR="00022BBA" w:rsidRPr="00843184">
        <w:rPr>
          <w:rFonts w:ascii="ae_Cortoba" w:hAnsi="ae_Cortoba" w:cs="Traditional Arabic"/>
          <w:color w:val="C00000"/>
          <w:sz w:val="56"/>
          <w:szCs w:val="56"/>
          <w:rtl/>
        </w:rPr>
        <w:t xml:space="preserve"> إسماعيل</w:t>
      </w:r>
    </w:p>
    <w:p w:rsidR="00EC5FE3" w:rsidRPr="00E22276" w:rsidRDefault="00EC5FE3" w:rsidP="00EC5FE3">
      <w:pPr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033628" w:rsidRPr="00E22276" w:rsidRDefault="00033628" w:rsidP="00E93FC6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lastRenderedPageBreak/>
        <w:t xml:space="preserve">مُصْطَلَحَاتٌ فِقْهِيَّةٌ </w:t>
      </w:r>
      <w:r w:rsidR="00E93FC6">
        <w:rPr>
          <w:rStyle w:val="a7"/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footnoteReference w:id="1"/>
      </w:r>
    </w:p>
    <w:p w:rsidR="00D5115C" w:rsidRPr="00E22276" w:rsidRDefault="009A5727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الط</w:t>
      </w:r>
      <w:r w:rsidR="00AC6AAA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َّ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ه</w:t>
      </w:r>
      <w:r w:rsidR="00AC6AAA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ار</w:t>
      </w:r>
      <w:r w:rsidR="00AC6AAA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ل</w:t>
      </w:r>
      <w:r w:rsidR="00BE74D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غ</w:t>
      </w:r>
      <w:r w:rsidR="00BE74D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ة</w:t>
      </w:r>
      <w:r w:rsidR="00BE74D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ً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النَّظَ</w:t>
      </w:r>
      <w:r w:rsidR="00374A4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افة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والنَّزَاهة مِن الأحْداث وهي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نوعان بالماء والصَّعيد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واصطلاحاً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رَفْع الحَدَث وإزالة الخَبَث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10052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                                             </w:t>
      </w:r>
    </w:p>
    <w:p w:rsidR="0040624D" w:rsidRPr="00E22276" w:rsidRDefault="00D5115C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 </w:t>
      </w:r>
      <w:r w:rsidR="000265D9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40624D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النَّجاسات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40624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جمع نجاسة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وهي</w:t>
      </w:r>
      <w:r w:rsidR="00BF4B2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كل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شيء</w:t>
      </w:r>
      <w:r w:rsidR="00BF4B2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يستقذره أهل</w:t>
      </w:r>
      <w:r w:rsidR="00C8793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="00BF4B2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الطَّبائع السَّ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لِيمَة ويتحفظون منه ويغسلون منه  </w:t>
      </w:r>
      <w:r w:rsidR="00BF4B2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الثياب إذا أصابهم كالعَذِر</w:t>
      </w:r>
      <w:r w:rsidR="005C589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BF4B2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ةٍ والبَوْل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10052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</w:t>
      </w:r>
      <w:r w:rsidR="00C8793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</w:t>
      </w:r>
      <w:r w:rsidR="007D2F2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</w:t>
      </w:r>
    </w:p>
    <w:p w:rsidR="00D5115C" w:rsidRPr="00E22276" w:rsidRDefault="000265D9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الماء الطَّهُور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كل ما نَزَلَ مِن السَّماء أو نَبَعَ مِن الأرض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D5115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10052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</w:t>
      </w:r>
    </w:p>
    <w:p w:rsidR="00A0327F" w:rsidRPr="00E22276" w:rsidRDefault="00100523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 </w:t>
      </w:r>
      <w:r w:rsidR="00DB029D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المَذْ</w:t>
      </w:r>
      <w:r w:rsidR="00C73CCA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ي</w:t>
      </w:r>
      <w:r w:rsidR="00E93FC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:</w:t>
      </w:r>
      <w:r w:rsidR="00A0327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DB029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ماء أبيض رقيق لَزِج يخرج عند شَهْوَة لا بِشَهْوَة</w:t>
      </w:r>
      <w:r w:rsidR="00C2451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ولا دِفْقٍ ولا ي</w:t>
      </w:r>
      <w:r w:rsidR="00674D0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C2451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ع</w:t>
      </w:r>
      <w:r w:rsidR="00674D0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C2451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ق</w:t>
      </w:r>
      <w:r w:rsidR="00674D0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="00C2451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ب</w:t>
      </w:r>
      <w:r w:rsidR="00674D0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="00C2451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 ف</w:t>
      </w:r>
      <w:r w:rsidR="00674D0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="00C2451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ت</w:t>
      </w:r>
      <w:r w:rsidR="00674D0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ُور</w:t>
      </w:r>
      <w:r w:rsidR="00C2451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وربما لا يُحَسُّ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674D0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بخروجه</w:t>
      </w:r>
      <w:r w:rsidR="0005533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ويكون ذلك للرَّجُل والمرأة</w:t>
      </w:r>
      <w:r w:rsidR="00B94FF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وهو نَجِس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C8793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D5115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</w:t>
      </w:r>
      <w:r w:rsidR="007A6E6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</w:t>
      </w:r>
    </w:p>
    <w:p w:rsidR="00CB19EE" w:rsidRPr="00E22276" w:rsidRDefault="00C73CCA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الوَدْي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B19E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7C4B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ماء أبيض ثَخِين يخرج ب</w:t>
      </w:r>
      <w:r w:rsidR="00C8793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7C4B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ع</w:t>
      </w:r>
      <w:r w:rsidR="00C8793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7C4B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د</w:t>
      </w:r>
      <w:r w:rsidR="00C8793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7C4B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البَوْل وهو ن</w:t>
      </w:r>
      <w:r w:rsidR="00C8793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7C4B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ج</w:t>
      </w:r>
      <w:r w:rsidR="00C8793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7C4B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س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10052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</w:t>
      </w:r>
    </w:p>
    <w:p w:rsidR="00D07CA7" w:rsidRPr="00E22276" w:rsidRDefault="00D07CA7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المَنِيّ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DC6A3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ماء أبيض ثخين يخرج بِلَذَّةٍ وَتَدَفُّق عند الجِماع أو </w:t>
      </w:r>
      <w:r w:rsidR="008735F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الاستمناء</w:t>
      </w:r>
      <w:r w:rsidR="00D5115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ويجب فيه الغسل</w:t>
      </w:r>
      <w:r w:rsidR="00674D0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D5115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طاهر</w:t>
      </w:r>
      <w:r w:rsidR="00674D0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D5115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</w:t>
      </w:r>
    </w:p>
    <w:p w:rsidR="00CF18BE" w:rsidRPr="00E22276" w:rsidRDefault="00CF18BE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المَيْتَة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F2571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 مات حَتْف أَنْفِه مِن غير ذَكاةٍ </w:t>
      </w:r>
      <w:r w:rsidR="003D5BF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شرعية</w:t>
      </w:r>
      <w:r w:rsidR="008735F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37136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</w:t>
      </w:r>
    </w:p>
    <w:p w:rsidR="004654F6" w:rsidRPr="00E22276" w:rsidRDefault="004654F6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الصَّعيد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الأرض الطَّيِّبَة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227DF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تُراب طيب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227DF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وَجْه الأرض</w:t>
      </w:r>
      <w:r w:rsidR="008735F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37136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</w:t>
      </w:r>
    </w:p>
    <w:p w:rsidR="00C606EE" w:rsidRPr="00E22276" w:rsidRDefault="00B73EF2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الحَيْض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د</w:t>
      </w:r>
      <w:r w:rsidR="008735F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</w:t>
      </w:r>
      <w:r w:rsidR="008735F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</w:t>
      </w:r>
      <w:r w:rsidR="008735F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ر</w:t>
      </w:r>
      <w:r w:rsidR="008735F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خ</w:t>
      </w:r>
      <w:r w:rsidR="008735F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يه الرَّحِم</w:t>
      </w:r>
      <w:r w:rsidR="008735F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="00674D0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إذا بَلَغَتْ المرأةُ، ثم يعتادها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674D0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أوقات معلومة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وأَقَلُّه</w:t>
      </w:r>
      <w:r w:rsidR="00674D0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يوم وليلة وأكثره خمسة عشر يوماً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وهو يُوجِب الغُسْل بعد الط</w:t>
      </w:r>
      <w:r w:rsidR="008735F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ُّ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</w:t>
      </w:r>
      <w:r w:rsidR="008735F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ر منه ( بعد انقطاع الدم )</w:t>
      </w:r>
    </w:p>
    <w:p w:rsidR="00C606EE" w:rsidRPr="00E22276" w:rsidRDefault="00C606EE" w:rsidP="00C606EE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النِّفاس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الدَّمُ الخارِج بسبب الوِلادة وأكثره أربعون يوماً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C606EE" w:rsidRPr="00E22276" w:rsidRDefault="00C606EE" w:rsidP="00C606EE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lastRenderedPageBreak/>
        <w:t>- الاسْتِحاضَة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دم يخرج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أوقات الحَيْض والنفاس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أو مُتَّصِلاً بهما وهو دم طبيعي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يختلف عن دم الحيض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                                             </w:t>
      </w:r>
    </w:p>
    <w:p w:rsidR="00C606EE" w:rsidRPr="00E22276" w:rsidRDefault="00C606EE" w:rsidP="00C606EE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الأذان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الإعلام بدخول وقت الصلاة بألفاظ مخصوصة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4C2C47" w:rsidRPr="00E22276" w:rsidRDefault="00C606EE" w:rsidP="00E93FC6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التَّرْجِيع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العَوْد إلى الشهادَتَيْنِ مَرَّتَيْنِ بصوت مرتفع بعد قولهما بصوت منخفِض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الأذان</w:t>
      </w:r>
      <w:r w:rsidR="009A7B3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2B6A2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</w:t>
      </w:r>
    </w:p>
    <w:p w:rsidR="004C2C47" w:rsidRPr="00E22276" w:rsidRDefault="004C2C47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التَّثْوِيب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قول المُؤَذِّن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أذان الفَجْر الأول ( الصلاة</w:t>
      </w:r>
      <w:r w:rsidR="0075603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خ</w:t>
      </w:r>
      <w:r w:rsidR="0075603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ي</w:t>
      </w:r>
      <w:r w:rsidR="0075603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ر</w:t>
      </w:r>
      <w:r w:rsidR="0075603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النَّوْم ) مرتين بعد الحَيْعَلَتَيْنِ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3410D" w:rsidRPr="00E22276" w:rsidRDefault="0063410D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الصَّلاة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أقوال وأفعال مخصوصة يُقْصَد</w:t>
      </w:r>
      <w:r w:rsidR="008C256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 بها</w:t>
      </w:r>
      <w:bookmarkStart w:id="0" w:name="_GoBack"/>
      <w:bookmarkEnd w:id="0"/>
      <w:r w:rsidR="008C256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التَّقرُّب إلى الله تعالى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تُفْتَتَح بالتكب</w:t>
      </w:r>
      <w:r w:rsidR="008C256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ير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وتُخْتَتَم بالتسليم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لها شروط وأركان وواجبات وسُنَن خاصة تتعلق بها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2C130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</w:t>
      </w:r>
      <w:r w:rsidR="002478D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</w:t>
      </w:r>
    </w:p>
    <w:p w:rsidR="009223BC" w:rsidRPr="00E22276" w:rsidRDefault="009223BC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0F7BD5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الغُسْل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0F7BD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إفاضة الماء</w:t>
      </w:r>
      <w:r w:rsidR="004E273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الطَّهور على جميع البَدَن</w:t>
      </w:r>
      <w:r w:rsidR="00E033F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على وَجْهٍ مَخصوص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21B71" w:rsidRPr="00E22276" w:rsidRDefault="00621B71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التَّيَمُّم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التعبد لله تعالى بِقَصْدِ الصَّعِيد الطّ</w:t>
      </w:r>
      <w:r w:rsidR="003E290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َيِّب لِمَسْح الوجه واليَدَيْنِ</w:t>
      </w:r>
      <w:r w:rsidR="002A35F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بِنِيَّة </w:t>
      </w:r>
      <w:r w:rsidR="001052E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استباحة</w:t>
      </w:r>
      <w:r w:rsidR="002A35F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الصلاة</w:t>
      </w:r>
      <w:r w:rsidR="00726A6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ونحوها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D5A3C" w:rsidRPr="00E22276" w:rsidRDefault="006D5A3C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فَرْض</w:t>
      </w:r>
      <w:r w:rsidR="003F765D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ُ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 العَيْن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ما يجب على كل مسلم بنفسه كالصلوات الخمس وصوم رمضان</w:t>
      </w:r>
      <w:r w:rsidR="000931E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9356FE" w:rsidRPr="00E22276" w:rsidRDefault="009356FE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فَرْض الكِفاية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الذي</w:t>
      </w:r>
      <w:r w:rsidR="00B67A6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إذا أَدَّاه نَفَرٌ</w:t>
      </w:r>
      <w:r w:rsidR="008B0EB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الم</w:t>
      </w:r>
      <w:r w:rsidR="00354E4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="008B0EB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س</w:t>
      </w:r>
      <w:r w:rsidR="00354E4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8B0EB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</w:t>
      </w:r>
      <w:r w:rsidR="00354E4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8B0EB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</w:t>
      </w:r>
      <w:r w:rsidR="00354E4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8B0EB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ين</w:t>
      </w:r>
      <w:r w:rsidR="00354E4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َ </w:t>
      </w:r>
      <w:r w:rsidR="00502E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سَقَطَ عن الباقين</w:t>
      </w:r>
      <w:r w:rsidR="008C256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، فإن </w:t>
      </w:r>
      <w:r w:rsidR="005F0C4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تَرَكَه المسلمون </w:t>
      </w:r>
      <w:r w:rsidR="00A51B1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جميعا</w:t>
      </w:r>
      <w:r w:rsidR="008C256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ً أَثِمُوا، كصلاة الجِنازة. </w:t>
      </w:r>
      <w:r w:rsidR="00771BF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        </w:t>
      </w:r>
      <w:r w:rsidR="0010052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</w:t>
      </w:r>
    </w:p>
    <w:p w:rsidR="008721E0" w:rsidRPr="00E22276" w:rsidRDefault="008721E0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المُوَالاة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A900A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وهي</w:t>
      </w:r>
      <w:r w:rsidR="00DD560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متابَعَة غَسْل أعضاء الو</w:t>
      </w:r>
      <w:r w:rsidR="00BE7DB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="00DD560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ض</w:t>
      </w:r>
      <w:r w:rsidR="00BE7DB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="00DD560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وء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دون فاصِل زَمَنِي كبير بين عُضْوٍ والعُضْوِ الذي</w:t>
      </w:r>
      <w:r w:rsidR="00B74AF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يليه بحيث لا يَجِفُّ العضو السابق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855A1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</w:t>
      </w:r>
      <w:r w:rsidR="0010052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</w:t>
      </w:r>
    </w:p>
    <w:p w:rsidR="00587F83" w:rsidRPr="00E22276" w:rsidRDefault="00587F83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التَّوَرُّك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خ</w:t>
      </w:r>
      <w:r w:rsidR="00B23CF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روج الرِّجْل اليُسْرَى</w:t>
      </w:r>
      <w:r w:rsidR="00717FA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والج</w:t>
      </w:r>
      <w:r w:rsidR="00B23CF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="00717FA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لوس مُتَوَرِّكاً على الش</w:t>
      </w:r>
      <w:r w:rsidR="00A900A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ِّقِ الأيْسَر والقُعُود على المَ</w:t>
      </w:r>
      <w:r w:rsidR="00717FA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قْعَدَة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717FA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</w:t>
      </w:r>
      <w:r w:rsidR="0066078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جلوس للتشهد الأخير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66078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الصلاة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10052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</w:t>
      </w:r>
      <w:r w:rsidR="00B23CF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10052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                           </w:t>
      </w:r>
      <w:r w:rsidR="001E503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10052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1E503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</w:t>
      </w:r>
      <w:r w:rsidR="0010052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</w:t>
      </w:r>
    </w:p>
    <w:p w:rsidR="00E5174C" w:rsidRPr="00E22276" w:rsidRDefault="00E5174C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B23CFE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الاف</w:t>
      </w:r>
      <w:r w:rsidR="00E268B6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ْ</w:t>
      </w:r>
      <w:r w:rsidR="00B23CFE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ت</w:t>
      </w:r>
      <w:r w:rsidR="00E268B6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ِ</w:t>
      </w:r>
      <w:r w:rsidR="00B23CFE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ر</w:t>
      </w:r>
      <w:r w:rsidR="00E268B6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َ</w:t>
      </w:r>
      <w:r w:rsidR="00B23CFE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اش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الجلوس على الرِّجْل اليُسْرَى ونَصْب الأُخْرَى بين السجدَتَيْنِ</w:t>
      </w:r>
      <w:r w:rsidR="003A719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3A719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التَّشَهُّد الأول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3A719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D2334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EE49C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3A719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الصلاة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EE49C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</w:t>
      </w:r>
      <w:r w:rsidR="00D2334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</w:t>
      </w:r>
      <w:r w:rsidR="00EE49C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</w:t>
      </w:r>
      <w:r w:rsidR="00D2334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</w:t>
      </w:r>
      <w:r w:rsidR="00EE49C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</w:t>
      </w:r>
      <w:r w:rsidR="00037D1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</w:t>
      </w:r>
    </w:p>
    <w:p w:rsidR="003A7195" w:rsidRPr="00E22276" w:rsidRDefault="003A7195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lastRenderedPageBreak/>
        <w:t>- الصَّوْم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ا</w:t>
      </w:r>
      <w:r w:rsidR="00B67A6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لإ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مساك عن الطَّعام والشَّراب والجِماع مِن طلوع الفجر إلى غ</w:t>
      </w:r>
      <w:r w:rsidR="00B67A6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روب الشمس بنية التعبد لله تعالى</w:t>
      </w:r>
      <w:r w:rsidR="008E6B1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0C1340" w:rsidRPr="00E22276" w:rsidRDefault="000C1340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الزَّكاة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تُطْلَق على الصَّدَقَة التي</w:t>
      </w:r>
      <w:r w:rsidR="00E668E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فَرَضَها الله</w:t>
      </w:r>
      <w:r w:rsidR="0022323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="00E668E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</w:t>
      </w:r>
      <w:r w:rsidR="0022323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E668E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ز</w:t>
      </w:r>
      <w:r w:rsidR="0022323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َّ</w:t>
      </w:r>
      <w:r w:rsidR="00E668E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</w:t>
      </w:r>
      <w:r w:rsidR="0022323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E668E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ج</w:t>
      </w:r>
      <w:r w:rsidR="0022323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E668E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</w:t>
      </w:r>
      <w:r w:rsidR="0022323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َّ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وهي</w:t>
      </w:r>
      <w:r w:rsidR="00671D9F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رُكْنٌ مِن أركان الإسلام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671D9F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</w:t>
      </w:r>
      <w:r w:rsidR="00671D9F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="00E668E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زكاة السَّائِمَة ( الرَّاعِيَة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E668E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الكَلأ المُباح )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أي</w:t>
      </w:r>
      <w:r w:rsidR="00B0460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الأن</w:t>
      </w:r>
      <w:r w:rsidR="005D62C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B0460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عام</w:t>
      </w:r>
      <w:r w:rsidR="00E668E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وزكاة الأثْمان</w:t>
      </w:r>
      <w:r w:rsidR="009A77D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668E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وعُرُوض التِّجارة</w:t>
      </w:r>
      <w:r w:rsidR="009A77D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والخارِج مِن الأرض</w:t>
      </w:r>
      <w:r w:rsidR="00B0460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وزكاة الفِطْر</w:t>
      </w:r>
      <w:r w:rsidR="00635D6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F9590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أوقات مخصوصة بمقادير معلومة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ED4D3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</w:t>
      </w:r>
    </w:p>
    <w:p w:rsidR="00A612D1" w:rsidRPr="00E22276" w:rsidRDefault="00A612D1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الحَجّ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الق</w:t>
      </w:r>
      <w:r w:rsidR="0004449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ص</w:t>
      </w:r>
      <w:r w:rsidR="0004449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د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ز</w:t>
      </w:r>
      <w:r w:rsidR="00D95F4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يار</w:t>
      </w:r>
      <w:r w:rsidR="00D95F4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ة ب</w:t>
      </w:r>
      <w:r w:rsidR="00D95F4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ي</w:t>
      </w:r>
      <w:r w:rsidR="00D95F4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ت</w:t>
      </w:r>
      <w:r w:rsidR="00D95F4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الله</w:t>
      </w:r>
      <w:r w:rsidR="00D95F4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الحرام والطَّوَاف حوله</w:t>
      </w:r>
      <w:r w:rsidR="004A189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والإحرام وغير ذلك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4A189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بألفاظ مخصوصة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4A189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D95F4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4A189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وقت معلوم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A334C1" w:rsidRPr="00E22276" w:rsidRDefault="00A334C1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دَم التَّمَتُّع والقِران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1609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وهو 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الدَّم الذي يجب على الحاجِّ الذي</w:t>
      </w:r>
      <w:r w:rsidR="00C1609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لَبَّى بِعُمْرَة مُتَمَتِّعاً</w:t>
      </w:r>
      <w:r w:rsidR="00D11E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بها أو إلى الحَجِّ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D11E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أو لَبَّى بِحَجٍّ وَعُمْرَةٍ قارِناً بينهماً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245DC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</w:t>
      </w:r>
      <w:r w:rsidR="007B3AA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</w:t>
      </w:r>
      <w:r w:rsidR="00245DC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</w:t>
      </w:r>
    </w:p>
    <w:p w:rsidR="00EF54AA" w:rsidRPr="00E22276" w:rsidRDefault="00EF54AA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د</w:t>
      </w:r>
      <w:r w:rsidR="00224E7F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م</w:t>
      </w:r>
      <w:r w:rsidR="0079463D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ُ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 الفِدْيَة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هو الدَّم الذي</w:t>
      </w:r>
      <w:r w:rsidR="00C9146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يجب على الحاج</w:t>
      </w:r>
      <w:r w:rsidR="00B5042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ِّ</w:t>
      </w:r>
      <w:r w:rsidR="00C9146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إذا حَلَقَ شَعْرَه لِمَرَضٍ أو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شَيء</w:t>
      </w:r>
      <w:r w:rsidR="00C9146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يُؤْذِيه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C606EE" w:rsidRPr="006104AD" w:rsidRDefault="006104AD" w:rsidP="006104AD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KW"/>
        </w:rPr>
        <w:t>-</w:t>
      </w:r>
      <w:r w:rsidR="007B3AA1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 </w:t>
      </w:r>
      <w:r w:rsidR="00115F97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د</w:t>
      </w:r>
      <w:r w:rsidR="00224E7F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َ</w:t>
      </w:r>
      <w:r w:rsidR="00115F97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م</w:t>
      </w:r>
      <w:r w:rsidR="0079463D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ُ</w:t>
      </w:r>
      <w:r w:rsidR="00115F97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 الجَزِاء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115F9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ال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دَّم الذي</w:t>
      </w:r>
      <w:r w:rsidR="00115F9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بجب على المُحْرِم إذا قَتَلَ صَيْدَاً</w:t>
      </w:r>
      <w:r w:rsidR="007A1A9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بَرِّيَّاً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055C27" w:rsidRPr="00E22276" w:rsidRDefault="005C46C6" w:rsidP="00C606EE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14528B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د</w:t>
      </w:r>
      <w:r w:rsidR="00224E7F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َ</w:t>
      </w:r>
      <w:r w:rsidR="0014528B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م</w:t>
      </w:r>
      <w:r w:rsidR="0079463D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ُ</w:t>
      </w:r>
      <w:r w:rsidR="0014528B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 ا</w:t>
      </w:r>
      <w:r w:rsidR="00675A10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لا</w:t>
      </w:r>
      <w:r w:rsidR="0014528B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حْصار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14528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سببه ان</w:t>
      </w:r>
      <w:r w:rsidR="00FE084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14528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ح</w:t>
      </w:r>
      <w:r w:rsidR="00FE084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14528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باس الحاج</w:t>
      </w:r>
      <w:r w:rsidR="00FC174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ّ</w:t>
      </w:r>
      <w:r w:rsidR="0014528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</w:t>
      </w:r>
      <w:r w:rsidR="00FA5B9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 المُعْتَمِر عن إتمام المناسِك</w:t>
      </w:r>
      <w:r w:rsidR="0014528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لِمَرَضٍ</w:t>
      </w:r>
      <w:r w:rsidR="000A5CF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أو عَدُوٍ أو غير ذلك</w:t>
      </w:r>
      <w:r w:rsidR="006F2DF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ولا يكون قد اشْتَرَطَ عِند إحْرامِه</w:t>
      </w:r>
      <w:r w:rsidR="00DD219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5C46C6" w:rsidRPr="00E22276" w:rsidRDefault="005C46C6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د</w:t>
      </w:r>
      <w:r w:rsidR="00224E7F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م</w:t>
      </w:r>
      <w:r w:rsidR="0079463D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ُ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 الو</w:t>
      </w:r>
      <w:r w:rsidR="00224E7F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ط</w:t>
      </w:r>
      <w:r w:rsidR="00224E7F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ْ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ء</w:t>
      </w:r>
      <w:r w:rsidR="00224E7F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ِ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دم يُفْرَضُ على الحاج إذا وَطِئَ ( جَامَعَ ) أثناء حَجِّه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0A2872" w:rsidRPr="00E22276" w:rsidRDefault="000A2872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الخِطْبَة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هي</w:t>
      </w:r>
      <w:r w:rsidR="00E6161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طَلَب الزَّواج مِن المَرْأَة </w:t>
      </w:r>
      <w:r w:rsidR="0008539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بالوسيلة المعروفة بين النا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س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فإن حَصَلَتْ المُوافَقَة فهي</w:t>
      </w:r>
      <w:r w:rsidR="0008539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مُجَرَّد و</w:t>
      </w:r>
      <w:r w:rsidR="00F956A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08539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ع</w:t>
      </w:r>
      <w:r w:rsidR="00F956A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08539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د بالز</w:t>
      </w:r>
      <w:r w:rsidR="00F956A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َّ</w:t>
      </w:r>
      <w:r w:rsidR="0008539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</w:t>
      </w:r>
      <w:r w:rsidR="00F956A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FE00D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اج</w:t>
      </w:r>
      <w:r w:rsidR="0008539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، لا يَحِلُّ للخاطِب بها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شَيء</w:t>
      </w:r>
      <w:r w:rsidR="00421BF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المَخْطُوبَة</w:t>
      </w:r>
      <w:r w:rsidR="00742B5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بل تَظَلُّ أجْنَبِيَّة عنه حتى يَعْقِدَ عليها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3F7822" w:rsidRPr="00E22276" w:rsidRDefault="003F7822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الصَّدَاق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D7659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( الأَجْر أو المَهْر ) هو ح</w:t>
      </w:r>
      <w:r w:rsidR="000F32F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D7659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ق المرأة على الرَّجُل وهو مِلْكُ لها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D7659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لا يَحِلُّ لأَحَدٍ أيَّاً كان أو غيره أن يأخذ منه شيئاً</w:t>
      </w:r>
      <w:r w:rsidR="006F41F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إلا إذا طابَتْ نَفْسُها بِهَذا الأَخْذ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6F41F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ولَيس للصَّدَاق حَدُّ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6F41F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الشَّرع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6F41F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ولا يسقط أَبَداً إلا مِن قِبَل الزَّوْجَة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377A1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      </w:t>
      </w:r>
      <w:r w:rsidR="00333B2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</w:t>
      </w:r>
      <w:r w:rsidR="00377A1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</w:t>
      </w:r>
    </w:p>
    <w:p w:rsidR="003314D3" w:rsidRPr="00E22276" w:rsidRDefault="0029493E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lastRenderedPageBreak/>
        <w:t xml:space="preserve">- </w:t>
      </w:r>
      <w:r w:rsidR="003314D3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نِكاح الشِّغَار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3314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أن يُزَوِّجَ الرَّجُلُ ابْنَتَه أو أُخْتَه أو غيرهما م</w:t>
      </w:r>
      <w:r w:rsidR="004D470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3314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</w:t>
      </w:r>
      <w:r w:rsidR="004D470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َّ</w:t>
      </w:r>
      <w:r w:rsidR="003314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ن له الولاية عليه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3314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على أن يُزَوِّجَه الآخَرُ ابْنَه أو ابن</w:t>
      </w:r>
      <w:r w:rsidR="00CC3F7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3314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أَخِيه ابنَتَه أو أُختَه أو بِنْتَ أُخْتِه أو نحو ذلك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ن</w:t>
      </w:r>
      <w:r w:rsidR="00E3369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كاح فاس</w:t>
      </w:r>
      <w:r w:rsidR="00E3369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د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333B2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</w:t>
      </w:r>
    </w:p>
    <w:p w:rsidR="00C65F27" w:rsidRPr="00E22276" w:rsidRDefault="00C65F27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نِكاح المُحَلِّل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AC2CB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أن يتزوج</w:t>
      </w:r>
      <w:r w:rsidR="00421BF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الرَّجُلُ المُطَلَّقَةَ ثلاثاً</w:t>
      </w:r>
      <w:r w:rsidR="00AC2CB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بعد انْقِضاء عِدَّتِها</w:t>
      </w:r>
      <w:r w:rsidR="00A1566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ثُمَّ يُطَلِّقه</w:t>
      </w:r>
      <w:r w:rsidR="00421BF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 لِتَحِلَّ لِزَوْجِها الأَوَّل</w:t>
      </w:r>
      <w:r w:rsidR="00A1566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وهو نكاح مُحَرَّم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5027A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    </w:t>
      </w:r>
      <w:r w:rsidR="00333B2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</w:t>
      </w:r>
      <w:r w:rsidR="005027A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</w:t>
      </w:r>
    </w:p>
    <w:p w:rsidR="0084252D" w:rsidRPr="00E22276" w:rsidRDefault="0084252D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نِكاح المُتْعَة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يُسَمَّى الزَّواج المُؤَقَّتْ والزواج المُنْقَطِع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أن يَعْقِدَ الرَّجُلُ ع</w:t>
      </w:r>
      <w:r w:rsidR="001066C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لى المرأةِ يَوْماً أو أُسْبوعاً أو شَهْراً</w:t>
      </w:r>
      <w:r w:rsidR="0028683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أو غير ذلك مِن الآجال المعلومة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28683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نكاح مُحَرَّم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D6752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</w:t>
      </w:r>
      <w:r w:rsidR="008E521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</w:t>
      </w:r>
    </w:p>
    <w:p w:rsidR="00F67D6D" w:rsidRPr="00E22276" w:rsidRDefault="00CA73FF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الإِيِلاء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أن يَحْلِفَ الرَّجُلُ أنْ لا يَطَأَ ز</w:t>
      </w:r>
      <w:r w:rsidR="0090696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</w:t>
      </w:r>
      <w:r w:rsidR="0090696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جتَه</w:t>
      </w:r>
      <w:r w:rsidR="0034067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مُدَّة دُوُنَ الأرْبَعة أشْهُر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، والأَوْلَى إذا آلَى أن يُكَفِّرَ </w:t>
      </w:r>
      <w:r w:rsidR="008E521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اليَمِين</w:t>
      </w:r>
      <w:r w:rsidR="00FE00D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8E521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</w:t>
      </w:r>
      <w:r w:rsidR="006A6A1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                            </w:t>
      </w:r>
      <w:r w:rsidR="00333B2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</w:t>
      </w:r>
    </w:p>
    <w:p w:rsidR="009D176F" w:rsidRPr="00E22276" w:rsidRDefault="00F67D6D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الظِّهار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أن يقول الرجل لزو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جته أنتِ عَلَيَّ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كَظَهْرِ أُمِّي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3D53C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فهو يُسَمَّى مُظاهِر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3D53C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وتَ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ح</w:t>
      </w:r>
      <w:r w:rsidR="003D53C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ْرُ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مُ عليه</w:t>
      </w:r>
      <w:r w:rsidR="0082108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زوجته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82108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فلا ي</w:t>
      </w:r>
      <w:r w:rsidR="00EF73D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82108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ط</w:t>
      </w:r>
      <w:r w:rsidR="00EF73D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82108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ؤ</w:t>
      </w:r>
      <w:r w:rsidR="00EF73D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="0082108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ها ولا يست</w:t>
      </w:r>
      <w:r w:rsidR="00C67D3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82108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مت</w:t>
      </w:r>
      <w:r w:rsidR="00C67D3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82108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ع بها</w:t>
      </w:r>
      <w:r w:rsidR="00F62F2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بشيء</w:t>
      </w:r>
      <w:r w:rsidR="00F62F2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حتى يُكَفِّرَ بما سَمَّاه اللهُ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F62F2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كِتابِه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F62F2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سورة المُجادلة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232B8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</w:t>
      </w:r>
      <w:r w:rsidR="00333B2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</w:t>
      </w:r>
    </w:p>
    <w:p w:rsidR="00CA73FF" w:rsidRPr="00E22276" w:rsidRDefault="00215FA3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9D176F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الطَّلاق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9D176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75581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هو حَلُّ رابِطَة الزَّوَاج بِلَفْظٍ صَريح أو كِنايَة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75581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وحُكْمُه الإباحَة</w:t>
      </w:r>
      <w:r w:rsidR="00255B4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عِلاج اس</w:t>
      </w:r>
      <w:r w:rsidR="00D8311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255B4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ت</w:t>
      </w:r>
      <w:r w:rsidR="00D8311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255B4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ف</w:t>
      </w:r>
      <w:r w:rsidR="00D8311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255B4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حال الخِلاف وشِدَّة الخُصُ</w:t>
      </w:r>
      <w:r w:rsidR="001A305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</w:t>
      </w:r>
      <w:r w:rsidR="00255B4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مَة بين الزَّوْجَيْنِ</w:t>
      </w:r>
      <w:r w:rsidR="00CA73F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D6752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                       </w:t>
      </w:r>
    </w:p>
    <w:p w:rsidR="007B3AA1" w:rsidRPr="00E22276" w:rsidRDefault="00215FA3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الخُلْع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25598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لُغَةً مأخوذ مِن خَلْع الثَّوْب إذا أزَا</w:t>
      </w:r>
      <w:r w:rsidR="00FE00D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لَه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FE00D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لأن المرأة لِباس الرَّجُل</w:t>
      </w:r>
      <w:r w:rsidR="0025598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والرجل لِباس المرأة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2400E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فِراق الرَّجُل ز</w:t>
      </w:r>
      <w:r w:rsidR="00A866F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2400E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</w:t>
      </w:r>
      <w:r w:rsidR="00A866F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2400E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ج</w:t>
      </w:r>
      <w:r w:rsidR="00A866F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2400E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ت</w:t>
      </w:r>
      <w:r w:rsidR="00A866F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2400E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 بِبَدَلٍ يأخُذُه منها ( فِدْيَة )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333B2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</w:t>
      </w:r>
      <w:r w:rsidR="007E23A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333B2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</w:t>
      </w:r>
      <w:r w:rsidR="007E23A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</w:t>
      </w:r>
      <w:r w:rsidR="007B3AA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</w:t>
      </w:r>
    </w:p>
    <w:p w:rsidR="00C606EE" w:rsidRPr="006104AD" w:rsidRDefault="00C6023C" w:rsidP="006104AD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العِدَّة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مأخوذ مِن العَدَد والإحْصاء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أي</w:t>
      </w:r>
      <w:r w:rsidR="00B90B7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 تُحْصِيه الم</w:t>
      </w:r>
      <w:r w:rsidR="004F6AB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B90B7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رأةُ وَتَعُدُّه </w:t>
      </w:r>
      <w:r w:rsidR="0022151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مِن الأيام والأَقْراء ( القُرُوء ) جمع قُرْء </w:t>
      </w:r>
      <w:r w:rsidR="002B73C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ـ</w:t>
      </w:r>
      <w:r w:rsidR="00215FA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22151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والعِدَّة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6104AD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6104AD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ا</w:t>
      </w:r>
      <w:r w:rsidR="0022151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سم لِمُدَّة تَتَرَبَّصُ ( تنتظِر ) </w:t>
      </w:r>
      <w:r w:rsidR="00146FD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بها</w:t>
      </w:r>
      <w:r w:rsidR="0045746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المرأةُ</w:t>
      </w:r>
      <w:r w:rsidR="0078282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عن التَّزْوِيج بعد وفاة زوجها أو فِراقِه لها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24597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وهذه المُدَّة</w:t>
      </w:r>
      <w:r w:rsidR="00FA5B9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إما بوضع الحمل</w:t>
      </w:r>
      <w:r w:rsidR="0078282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أو بالقُروء أو بالأشْهُر</w:t>
      </w:r>
      <w:r w:rsidR="001E5AF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حَسَب حال المرأة</w:t>
      </w:r>
      <w:r w:rsidR="00A75FA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عند الطَّلاق</w:t>
      </w:r>
      <w:r w:rsidR="00FE00D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7B3AA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</w:p>
    <w:p w:rsidR="00744BDA" w:rsidRPr="00E22276" w:rsidRDefault="00744BDA" w:rsidP="00C606EE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</w:t>
      </w:r>
      <w:r w:rsidR="005E3F6B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لا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سْتِبْراء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FE00D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طلب بَراءة الرَّحِم، ويكون بالعِدَّة، و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إذا اس</w:t>
      </w:r>
      <w:r w:rsidR="0037344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ت</w:t>
      </w:r>
      <w:r w:rsidR="0037344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ح</w:t>
      </w:r>
      <w:r w:rsidR="0037344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د</w:t>
      </w:r>
      <w:r w:rsidR="0037344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ث</w:t>
      </w:r>
      <w:r w:rsidR="0037344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الرَّجُل مِلْكَ أَمَةٍ</w:t>
      </w:r>
      <w:r w:rsidR="00E9369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تُوطَأ حَرُمَ عليه </w:t>
      </w:r>
      <w:r w:rsidR="000F0D9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الاستمتاع</w:t>
      </w:r>
      <w:r w:rsidR="00E9369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بها حتى تَطْهُر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7A462B" w:rsidRPr="00E22276" w:rsidRDefault="007A462B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lastRenderedPageBreak/>
        <w:t>- الحَضَانة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حِفْظ الطِّفْل عما يضره والقيام بمصالحه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F44F1C" w:rsidRPr="00E22276" w:rsidRDefault="00F44F1C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الرِّكاز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دَفْن الجاهِليَّة الذي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يُؤخَذ مِن غير أن يُطْلَب بِمالٍ ولا يُتَكَلَّفُ له كثير عَمَلٍ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F531DE" w:rsidRPr="00E22276" w:rsidRDefault="00F531DE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البُيُوع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51661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جمع بَيْع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51661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وَجُمِعَ لاختلاف أنواعه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51661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نَقْل مِلْكٍ إلى ال</w:t>
      </w:r>
      <w:r w:rsidR="0058739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غَيْر بِثَمَن</w:t>
      </w:r>
      <w:r w:rsidR="00EC426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58739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والشِّراء قَبُوله، ويُطْلَق كل منهما على الآخَر</w:t>
      </w:r>
      <w:r w:rsidR="0051661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، قال تعالى ( وشَرَوْه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بِثَمَنٍ بَخْسٍ ) سورة يوسف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أي</w:t>
      </w:r>
      <w:r w:rsidR="0051661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باعوه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97281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</w:t>
      </w:r>
    </w:p>
    <w:p w:rsidR="00523E4E" w:rsidRPr="00E22276" w:rsidRDefault="00523E4E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ب</w:t>
      </w:r>
      <w:r w:rsidR="00836754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يْع الغَرَر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4458D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وهو كل بيع احتو</w:t>
      </w:r>
      <w:r w:rsidR="00EC3AA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4458D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ى ج</w:t>
      </w:r>
      <w:r w:rsidR="00C0733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4458D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</w:t>
      </w:r>
      <w:r w:rsidR="00C0733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4458D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</w:t>
      </w:r>
      <w:r w:rsidR="00C0733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4458D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ة أو تَضَمَّنَ مُخاطَرَة أو قِماراً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671D9F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مَنْهِ</w:t>
      </w:r>
      <w:r w:rsidR="00671D9F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="00101F5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عنه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836754" w:rsidRPr="00E22276" w:rsidRDefault="00836754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بَيْع المُلامَسَة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217B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بأن يلمِس كل</w:t>
      </w:r>
      <w:r w:rsidR="009A63F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ُّ</w:t>
      </w:r>
      <w:r w:rsidR="00217B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واحِدٍ منهما ثَوْبَ الآخَر بغير تَأمُّل بِلَيْلٍ أو نهار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242C7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ولا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671D9F">
        <w:rPr>
          <w:rFonts w:ascii="Traditional Arabic" w:hAnsi="Traditional Arabic" w:cs="Traditional Arabic"/>
          <w:sz w:val="32"/>
          <w:szCs w:val="32"/>
          <w:rtl/>
          <w:lang w:bidi="ar-KW"/>
        </w:rPr>
        <w:t>يُقَلِّبُه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671D9F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مَنه</w:t>
      </w:r>
      <w:r w:rsidR="00671D9F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="00242C7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عنه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31017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                        </w:t>
      </w:r>
      <w:r w:rsidR="00AE284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</w:t>
      </w:r>
    </w:p>
    <w:p w:rsidR="006C499C" w:rsidRPr="00E22276" w:rsidRDefault="006C499C" w:rsidP="00671D9F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بَيْع المُنابَذَة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أن يَنْبذ كل واحِدٍ منهما ثَوْبَه</w:t>
      </w:r>
      <w:r w:rsidR="0049601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إلى الآخَر ولم ينظر واحِد</w:t>
      </w:r>
      <w:r w:rsidR="000F591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ٌ</w:t>
      </w:r>
      <w:r w:rsidR="0049601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منهما</w:t>
      </w:r>
      <w:r w:rsidR="0090563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إلى ثَوْب صاحِبه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90563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مَنْهِ</w:t>
      </w:r>
      <w:r w:rsidR="00671D9F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يٌّ</w:t>
      </w:r>
      <w:r w:rsidR="0090563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عنه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5B4805" w:rsidRPr="00E22276" w:rsidRDefault="00F60252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بَيْع حَبَل الح</w:t>
      </w:r>
      <w:r w:rsidR="0079463D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ب</w:t>
      </w:r>
      <w:r w:rsidR="0079463D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لَة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6E3F5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أن تَنْتج النَّاقةُ ثم تَحْمِ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 التي</w:t>
      </w:r>
      <w:r w:rsidR="006E3F5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نَتَجَتْ فَتُبَاع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17BB9" w:rsidRPr="00E22276" w:rsidRDefault="00617BB9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بَيْع الحَصَاة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بيع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شيء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على رَمْي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الحَصَى حتى تَصِلَ إلى مَكانٍ ما أو عَيْنٍ ما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9D2235" w:rsidRPr="00E22276" w:rsidRDefault="00255608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الخِيار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طَلَب</w:t>
      </w:r>
      <w:r w:rsidR="009D223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أمْرَيْنِ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مِنَ الإمْضَاءِ أو الإلْغاء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البَيْع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7843C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F6768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ومنه</w:t>
      </w:r>
      <w:r w:rsidR="0035301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خِيار المَجْلِس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أي</w:t>
      </w:r>
      <w:r w:rsidR="0031513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مَجْلِس العَقْد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1D01E6" w:rsidRPr="00E22276" w:rsidRDefault="001D01E6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الرِّبَا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الزِّيادَة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إما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الشَّيء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كقوله تعالى ( اهْتَزَّتْ وَرَبَتْ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) أي</w:t>
      </w:r>
      <w:r w:rsidR="00DE197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زادَتْ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DE197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وإما مُقابَلة</w:t>
      </w:r>
      <w:r w:rsidR="00CD28A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كَدِرْهَم بِدِرْهَمَيْنِ</w:t>
      </w:r>
      <w:r w:rsidR="00AE284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</w:p>
    <w:p w:rsidR="00A71775" w:rsidRPr="00E22276" w:rsidRDefault="009335FA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A71775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رِبا النِّسِيئَة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A7177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الزيادة المَشْرُوطَة التي</w:t>
      </w:r>
      <w:r w:rsidR="00782F9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يأخذها الدَّائن</w:t>
      </w:r>
      <w:r w:rsidR="00896BE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مِنَ المَدِينِ نَظِير التَّأْجِيل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9335FA" w:rsidRPr="00E22276" w:rsidRDefault="009F665F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رِبا الفَضْل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9131E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بَيْع النُّقُود بالنقود أو الطَّعام ب</w:t>
      </w:r>
      <w:r w:rsidR="004B4A4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الطعام مع الزِيادة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4B4A4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وله أصْناف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9131E0" w:rsidRPr="00E22276" w:rsidRDefault="009131E0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المُزارَعَة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المُعامَلَة على الأرض</w:t>
      </w:r>
      <w:r w:rsidR="00D333B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ببعض ما يَخْرُجُ مِنها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D333B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والمُراد بها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D333B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9D5BB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إعْطاء الأرض</w:t>
      </w:r>
      <w:r w:rsidR="00A72E7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لِمَن يَزْرعها على أن يكون له النِّصْف</w:t>
      </w:r>
      <w:r w:rsidR="00F27D2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مِمَّا يخرج منها أو نَحْوه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E573F7" w:rsidRPr="00E22276" w:rsidRDefault="00E573F7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lastRenderedPageBreak/>
        <w:t>- المُساقاة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دَفْع شَجَرٍ معلوم</w:t>
      </w:r>
      <w:r w:rsidR="002E128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لِمَن يَقُوم بِمَصالِحه بِجُزْءٍ معلوم مِن ثَمَرِه</w:t>
      </w:r>
      <w:r w:rsidR="00EF100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كالنصف ونحوه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0B5B59" w:rsidRPr="00E22276" w:rsidRDefault="000B5B59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إحْياء المَوَات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270ED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المَوَات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270ED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EC426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الأرض لَم تُعْمَ</w:t>
      </w:r>
      <w:r w:rsidR="00756A2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ر</w:t>
      </w:r>
      <w:r w:rsidR="00DC48A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وهو أن يَعْمَدَ الشَّخْصُ لأرضٍ لا ي</w:t>
      </w:r>
      <w:r w:rsidR="00756A2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DC48A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ع</w:t>
      </w:r>
      <w:r w:rsidR="00756A2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DC48A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</w:t>
      </w:r>
      <w:r w:rsidR="00756A2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DC48A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 ت</w:t>
      </w:r>
      <w:r w:rsidR="00756A2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DC48A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ق</w:t>
      </w:r>
      <w:r w:rsidR="00756A2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DC48A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د</w:t>
      </w:r>
      <w:r w:rsidR="00756A2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ُّ</w:t>
      </w:r>
      <w:r w:rsidR="00DC48A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</w:t>
      </w:r>
      <w:r w:rsidR="00756A2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DC48A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مِلْك</w:t>
      </w:r>
      <w:r w:rsidR="00756A2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ٍ</w:t>
      </w:r>
      <w:r w:rsidR="00DC48A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لأَح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َدٍ عليها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فَيُحْييها بالسَّقْي</w:t>
      </w:r>
      <w:r w:rsidR="00DC48A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أو الزَّرْع أو الغَرْس أو البِناء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DC48A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فَتَصير بِذلك مِلْكه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C572F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AE284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</w:t>
      </w:r>
    </w:p>
    <w:p w:rsidR="00C606EE" w:rsidRPr="006104AD" w:rsidRDefault="003A7152" w:rsidP="006104AD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الإِجارَة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5246C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لُغَةً الإثابة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وهي</w:t>
      </w:r>
      <w:r w:rsidR="0081236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تَمْليك مَنْفَعَة رَقَبَة بِعِوَض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618EB" w:rsidRPr="00E22276" w:rsidRDefault="006618EB" w:rsidP="00B16268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الشَّرِكَة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1255B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الاختلاط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وَشَرْعا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B1626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هي</w:t>
      </w:r>
      <w:r w:rsidR="003264E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 ي</w:t>
      </w:r>
      <w:r w:rsidR="00B1626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3264E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ح</w:t>
      </w:r>
      <w:r w:rsidR="00B1626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3264E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د</w:t>
      </w:r>
      <w:r w:rsidR="00B1626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="003264E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ث بالاختيار بين اثنين فصاعِداً لِتَحَصُّل الرِّبْح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0C16E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وقد تَحْصل بغير ق</w:t>
      </w:r>
      <w:r w:rsidR="00FE080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0C16E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ص</w:t>
      </w:r>
      <w:r w:rsidR="00FE080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0C16E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دٍ كالإرْث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7F3B1A" w:rsidRPr="00E22276" w:rsidRDefault="007F3B1A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المُضارَب</w:t>
      </w:r>
      <w:r w:rsidR="00DE5EB1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40417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مأخوذة مِن الضَّرْب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40417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الأرض</w:t>
      </w:r>
      <w:r w:rsidR="00B1626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السَّفَر للتِجارة</w:t>
      </w:r>
      <w:r w:rsidR="00214F8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وتسمى قِراضاً وهو مُ</w:t>
      </w:r>
      <w:r w:rsidR="00B1626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شْتَق مِن القَرْض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B1626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القَطْع</w:t>
      </w:r>
      <w:r w:rsidR="00214F8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لأن المالك قَطَعَ قِطْعَةً مِن ماله لِيَتَّجِرَ فيها</w:t>
      </w:r>
      <w:r w:rsidR="001255B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وقطعة</w:t>
      </w:r>
      <w:r w:rsidR="0056226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رِبْحه</w:t>
      </w:r>
      <w:r w:rsidR="00424BD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والمقصود بها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0D5EC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</w:t>
      </w:r>
      <w:r w:rsidR="004A10A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0D5EC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ق</w:t>
      </w:r>
      <w:r w:rsidR="004A10A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0D5EC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د</w:t>
      </w:r>
      <w:r w:rsidR="003A19C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بين ط</w:t>
      </w:r>
      <w:r w:rsidR="000D5EC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رَفَيْنِ</w:t>
      </w:r>
      <w:r w:rsidR="0067648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على أن يَدْفَع أحدهما نَقْدا إلى الآخَر ل</w:t>
      </w:r>
      <w:r w:rsidR="00360CD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67648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ي</w:t>
      </w:r>
      <w:r w:rsidR="00360CD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67648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ت</w:t>
      </w:r>
      <w:r w:rsidR="00360CD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َّ</w:t>
      </w:r>
      <w:r w:rsidR="0067648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ج</w:t>
      </w:r>
      <w:r w:rsidR="00360CD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67648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ر</w:t>
      </w:r>
      <w:r w:rsidR="00360CD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67648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فيه والرِّبْح بينهما</w:t>
      </w:r>
      <w:r w:rsidR="00B1626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على ما يتفِقانِ عليه</w:t>
      </w:r>
      <w:r w:rsidR="00DE5EB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والمُضارَبَة</w:t>
      </w:r>
      <w:r w:rsidR="003A19C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DE5EB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جائِزَة مُطْلَقَةً أو مُقَيَّدَة</w:t>
      </w:r>
      <w:r w:rsidR="00CF3BD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ولا يَضْمَن العام</w:t>
      </w:r>
      <w:r w:rsidR="00CD26A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 إلا بالتَّعَدِّي</w:t>
      </w:r>
      <w:r w:rsidR="00CF3BD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والمُخالَفَة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0C2146" w:rsidRPr="00E22276" w:rsidRDefault="000C2146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السَّلَم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8E36F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السَّلَف وَزْنَاً</w:t>
      </w:r>
      <w:r w:rsidR="00B1626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وَمَعْنَىً</w:t>
      </w:r>
      <w:r w:rsidR="0050533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وحقيقته شَرْعاً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50533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بَيْع</w:t>
      </w:r>
      <w:r w:rsidR="0003420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="0050533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مَوصوف</w:t>
      </w:r>
      <w:r w:rsidR="00A7781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ٍ</w:t>
      </w:r>
      <w:r w:rsidR="0050533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50533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الذِّمَّة بِثَمَنٍ مُعَجَّلٍ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083BF6" w:rsidRPr="00E22276" w:rsidRDefault="00083BF6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الرَّهْن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8175B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8175B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اللغَة الاحتباس</w:t>
      </w:r>
      <w:r w:rsidR="00A23C7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28359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قَوْلِهم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B1626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رَهَنَ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الشّيء</w:t>
      </w:r>
      <w:r w:rsidR="00B1626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إذا دام وثَبَتَ</w:t>
      </w:r>
      <w:r w:rsidR="0028359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28359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الشَّرْع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28359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جَعْل</w:t>
      </w:r>
      <w:r w:rsidR="00B1626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="0028359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مالٍ وَثِ</w:t>
      </w:r>
      <w:r w:rsidR="008B24E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ي</w:t>
      </w:r>
      <w:r w:rsidR="0028359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قَة بِدَيْنٍ لِيُسْتَوْ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28359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مِنه إذا تَعَذَّرَ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E418CB" w:rsidRPr="00E22276" w:rsidRDefault="00E418CB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الحِوَالَة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1E0C3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مُشْتَقَّة مِن التَّح</w:t>
      </w:r>
      <w:r w:rsidR="00E05DB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B1626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ويل</w:t>
      </w:r>
      <w:r w:rsidR="001E0C3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وعند الفُقَهاء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07112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نَقْلُ دَيْنٍ مِن ذِمَّة إلى ذِمَّة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4C6CB5" w:rsidRPr="00E22276" w:rsidRDefault="004C6CB5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الوَدِيعَة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التَّرْك وهي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مأخوذَة مِن وَدَعَ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الشَّيء أي</w:t>
      </w:r>
      <w:r w:rsidR="00671D9F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تَرَكَه وَسُمِّ</w:t>
      </w:r>
      <w:r w:rsidR="00671D9F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الشيء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الذي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يَدَع</w:t>
      </w:r>
      <w:r w:rsidR="00B1626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 الإنسان عند غيره لِيَحْفَظه له بالوَدِيعَة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EB55E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</w:t>
      </w:r>
      <w:r w:rsidR="00AE284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</w:t>
      </w:r>
    </w:p>
    <w:p w:rsidR="002E19FF" w:rsidRPr="00E22276" w:rsidRDefault="002E19FF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العَارِيَّة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إباحة المالك منافِعَ مِلْكِه لِغَيْره بِلا عِوَضٍ ومنها عارِيَّة مَضْمُونَة وأُخْرَى مُؤَدَّاة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50951" w:rsidRPr="00E22276" w:rsidRDefault="00650951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lastRenderedPageBreak/>
        <w:t xml:space="preserve">- </w:t>
      </w:r>
      <w:r w:rsidR="00EF7E75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اللُّقَطَة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A2153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هي</w:t>
      </w:r>
      <w:r w:rsidR="002E19F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ك</w:t>
      </w:r>
      <w:r w:rsidR="00E60C6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="002E19F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</w:t>
      </w:r>
      <w:r w:rsidR="00E60C6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ُّ</w:t>
      </w:r>
      <w:r w:rsidR="002E19F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مالٍ مَعْصوم</w:t>
      </w:r>
      <w:r w:rsidR="00A2539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مُعَرَّض للضَياع لا يُعْرف مالِكُه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F66E0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وكثير</w:t>
      </w:r>
      <w:r w:rsidR="00306C9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اً ما تُطْلَق على ما ليس بحيوان</w:t>
      </w:r>
      <w:r w:rsidR="00F66E0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أما الحيوان فَيُطْلَق عليه ضالَّة لا لُقَطَة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567E3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          </w:t>
      </w:r>
    </w:p>
    <w:p w:rsidR="00BC7874" w:rsidRPr="00E22276" w:rsidRDefault="00BC7874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اللَّقِيط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36D0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الطِّفْل غَيْر البالِغ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الذي</w:t>
      </w:r>
      <w:r w:rsidR="00A81E6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يوجَد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A81E6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الشَّارِع</w:t>
      </w:r>
      <w:r w:rsidR="0076485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3D296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أو ضال</w:t>
      </w:r>
      <w:r w:rsidR="0076485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ّ</w:t>
      </w:r>
      <w:r w:rsidR="003D296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3D296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الطريق</w:t>
      </w:r>
      <w:r w:rsidR="00B1626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3D296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1F6AB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أَوْ لا يُعْرَف نَسَبُهُ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FA58BD" w:rsidRPr="00E22276" w:rsidRDefault="00FA58BD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-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 الهِبَة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هي</w:t>
      </w:r>
      <w:r w:rsidR="00DD699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تمليك الإنسان مال</w:t>
      </w:r>
      <w:r w:rsidR="00485DD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DD699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 ل</w:t>
      </w:r>
      <w:r w:rsidR="00A00E2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DD699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غ</w:t>
      </w:r>
      <w:r w:rsidR="00A00E2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DD699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ي</w:t>
      </w:r>
      <w:r w:rsidR="00A00E2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DD699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ر</w:t>
      </w:r>
      <w:r w:rsidR="00A00E2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DD699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ه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DD699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الحياة بِلا عِوَضٍ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8433F8" w:rsidRPr="00E22276" w:rsidRDefault="008433F8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العُمْرَى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A439D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ن</w:t>
      </w:r>
      <w:r w:rsidR="00DF3D9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A439D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</w:t>
      </w:r>
      <w:r w:rsidR="00DF3D9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A439D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ع مِن الهِبَة مُؤَقَّت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A439D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أَعْمَرْتُك إيَّاها مُدَّة عُمْرك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A439D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مأخوذة مِن العُمْر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247A1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وهي</w:t>
      </w:r>
      <w:r w:rsidR="00A439D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مَكْروهَة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F949AF" w:rsidRPr="00E22276" w:rsidRDefault="00F949AF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الرُّقْبَى</w:t>
      </w:r>
      <w:r w:rsidR="00E93FC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نوع مِن الهِبَة مُؤَقَّت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مأخوذَة مِن المُراقَب</w:t>
      </w:r>
      <w:r w:rsidR="0061200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BF4CD9" w:rsidRPr="00E22276" w:rsidRDefault="00BF4CD9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الغَصْب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092EA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أَخْذ حَقِّ الغَيْر</w:t>
      </w:r>
      <w:r w:rsidR="0058739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بِغَيْر حق</w:t>
      </w:r>
      <w:r w:rsidR="002E604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وهو ظُلْم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153D3D" w:rsidRPr="00E22276" w:rsidRDefault="00153D3D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الشُّفْعَة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04057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لُغَةً 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04057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مأخوذَة مِن الشَّفْع وه</w:t>
      </w:r>
      <w:r w:rsidR="0076485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 الزَّوْج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76485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في  الشَّرْع هي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76485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</w:t>
      </w:r>
      <w:r w:rsidR="0004057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نتقا</w:t>
      </w:r>
      <w:r w:rsidR="00247A1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 حِصَّةِ شَرِيكٍ إلى شَريك</w:t>
      </w:r>
      <w:r w:rsidR="00733E7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ٍ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كانت انتقلت إلى أجنبي</w:t>
      </w:r>
      <w:r w:rsidR="0011747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بمِثْلِ العِوَض المُسَمَّى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2D7003" w:rsidRPr="00E22276" w:rsidRDefault="00A01BD4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الوَكالَة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التَّفْوِيض والحِفْظ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وهي</w:t>
      </w:r>
      <w:r w:rsidR="00D4731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إقامَة الشَّخْص مقام نَفسِه مُطْلَقاً أو مُقَيَّداً</w:t>
      </w:r>
      <w:r w:rsidR="00AE284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</w:p>
    <w:p w:rsidR="006D1FB1" w:rsidRPr="006104AD" w:rsidRDefault="0045768D" w:rsidP="006104AD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A57435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الأَيْمَان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هي</w:t>
      </w:r>
      <w:r w:rsidR="00A5743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تَوْكِ</w:t>
      </w:r>
      <w:r w:rsidR="00B932A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يد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الشَّيء</w:t>
      </w:r>
      <w:r w:rsidR="00B932A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بِذِكْر اسمٍ</w:t>
      </w:r>
      <w:r w:rsidR="00417AA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أو صِفَة </w:t>
      </w:r>
      <w:r w:rsidR="00A5743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لله تعالى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C606EE" w:rsidRPr="00E22276" w:rsidRDefault="00593011" w:rsidP="006D1FB1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AE1C67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اليَمِين اللَّغْو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AE1C6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هي</w:t>
      </w:r>
      <w:r w:rsidR="0066476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الحَلِف</w:t>
      </w:r>
      <w:r w:rsidR="0090284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غير قَصْدِ اليمين</w:t>
      </w:r>
      <w:r w:rsidR="00FE603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كَقَوْلِ الرَّجُل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FE603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والله لَتَأْكُلَنَّ</w:t>
      </w:r>
      <w:r w:rsidR="008719E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ولا تنعقِد هذه</w:t>
      </w:r>
      <w:r w:rsidR="008719E8" w:rsidRPr="00E22276">
        <w:rPr>
          <w:rFonts w:ascii="Traditional Arabic" w:hAnsi="Traditional Arabic" w:cs="Traditional Arabic"/>
          <w:sz w:val="32"/>
          <w:szCs w:val="32"/>
          <w:lang w:bidi="ar-KW"/>
        </w:rPr>
        <w:t xml:space="preserve"> </w:t>
      </w:r>
      <w:r w:rsidR="00A24A9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اليمين</w:t>
      </w:r>
      <w:r w:rsidR="00A273E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ولا كَفَّارَة لها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8719E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</w:t>
      </w:r>
      <w:r w:rsidR="004243A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                 </w:t>
      </w:r>
      <w:r w:rsidR="00AE284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</w:t>
      </w:r>
    </w:p>
    <w:p w:rsidR="0016415B" w:rsidRPr="00E22276" w:rsidRDefault="0016415B" w:rsidP="00C606EE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اليَمين الغَمُوس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هي اليمين الكاذِبَة التي</w:t>
      </w:r>
      <w:r w:rsidR="001A0B5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تهضم الحقوق</w:t>
      </w:r>
      <w:r w:rsidR="004108B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أو التي</w:t>
      </w:r>
      <w:r w:rsidR="0013404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يقصد بها</w:t>
      </w:r>
      <w:r w:rsidR="001C211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الفِسْق والخِيانة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ولا كفارة لها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وهي</w:t>
      </w:r>
      <w:r w:rsidR="00A72CB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أكبر الكَبائِر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التي</w:t>
      </w:r>
      <w:r w:rsidR="000028C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تُوجِب التَّوْبَة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44643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     </w:t>
      </w:r>
    </w:p>
    <w:p w:rsidR="00D66FBE" w:rsidRPr="00E22276" w:rsidRDefault="00D66FBE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الي</w:t>
      </w:r>
      <w:r w:rsidR="00D91452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م</w:t>
      </w:r>
      <w:r w:rsidR="00D91452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ِ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ين المُنْعَقِدَة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هي اليمين التي</w:t>
      </w:r>
      <w:r w:rsidR="005519B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يقصدها الحالِف وَيُصَمِّم عليها</w:t>
      </w:r>
      <w:r w:rsidR="00F077E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ويجب فيها الكَفَّارَة</w:t>
      </w:r>
      <w:r w:rsidR="003A08B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إذا حَنَثَ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B079E4" w:rsidRPr="00E22276" w:rsidRDefault="00B079E4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BB2AA7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النُّذُور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BB2AA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جمع نَذْر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AD4BC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وأصْله الإنْذار بمعنى التَّخْويف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AD4BC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إيجاب ما ليس بِواجِب لحدوث أَمْرٍ ما</w:t>
      </w:r>
      <w:r w:rsidR="00DF278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</w:p>
    <w:p w:rsidR="00E95FDE" w:rsidRPr="00E22276" w:rsidRDefault="00E95FDE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lastRenderedPageBreak/>
        <w:t>- الأَطْعِمَة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جمع طعام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وهي</w:t>
      </w:r>
      <w:r w:rsidR="00FE563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 يأكله الإنسان</w:t>
      </w:r>
      <w:r w:rsidR="000E152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ويتغذى به مِن الأقوات</w:t>
      </w:r>
      <w:r w:rsidR="0041404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وغيرها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104AD" w:rsidRDefault="002F0A54" w:rsidP="006104AD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الجَلَّالَة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هي</w:t>
      </w:r>
      <w:r w:rsidR="006933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الدَّابة ا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لتي</w:t>
      </w:r>
      <w:r w:rsidR="0090284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أكثر عَلَفها مِن النَّجاسَة</w:t>
      </w:r>
      <w:r w:rsidR="006933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ولا يجوز أكلها ولا ركوبها حتى تُعْلَفَ بِطاهرٍ</w:t>
      </w:r>
      <w:r w:rsidR="00DF278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</w:p>
    <w:p w:rsidR="001A10D5" w:rsidRPr="00E22276" w:rsidRDefault="001A10D5" w:rsidP="006104AD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الذَّكاة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بالذَّال معناها</w:t>
      </w:r>
      <w:r w:rsidR="00BC315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التَّطّيُّب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BC315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ومنه را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ئِحة ذَكِيَّة أي</w:t>
      </w:r>
      <w:r w:rsidR="002D610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طَيبَة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2D610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وسُمِّ</w:t>
      </w:r>
      <w:r w:rsidR="00671D9F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="0090284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بها الذَّبْح</w:t>
      </w:r>
      <w:r w:rsidR="00BC315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لأن الإباحَة الشَّرْعِيَّة جَعَلَتْه طيباً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BC315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ومعنى الذَّكاة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205F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ذَبْح ال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حَيَوان أونَحْره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فالحيوان الذي</w:t>
      </w:r>
      <w:r w:rsidR="00C205F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يَحِلُّ أكله لا يجوز أكل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شَيء</w:t>
      </w:r>
      <w:r w:rsidR="00C205F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منه إلا بالتَّذْكِيَة</w:t>
      </w:r>
      <w:r w:rsidR="007029B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 عدا السَّمَك والجَراد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467C9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                </w:t>
      </w:r>
    </w:p>
    <w:p w:rsidR="0014649B" w:rsidRPr="00E22276" w:rsidRDefault="0014649B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الأُضْحِيَة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هي</w:t>
      </w:r>
      <w:r w:rsidR="00326DB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اسمٌ لِما يُذْبَح مِن النَّ</w:t>
      </w:r>
      <w:r w:rsidR="0044645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عَم ( الإبِل ـ البَقَر ـ الضَّأن</w:t>
      </w:r>
      <w:r w:rsidR="00326DB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)</w:t>
      </w:r>
      <w:r w:rsidR="0044645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يوم النَّحْر وأيَّام التَّشريق</w:t>
      </w:r>
      <w:r w:rsidR="008D51D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تَقَرُّباً لله </w:t>
      </w:r>
    </w:p>
    <w:p w:rsidR="00DD2B2B" w:rsidRPr="00E22276" w:rsidRDefault="00DD2B2B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العَقِيقَة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اسم لِما يُذْبَح عن المَوْلود</w:t>
      </w:r>
      <w:r w:rsidR="0090284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يوم سابِعِه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وأفْضَلها شاة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E90B5F" w:rsidRPr="00E22276" w:rsidRDefault="00E90B5F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الوَصِيَّة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مأخوذَة مِن وَصَّيْتُ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الشيء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أو</w:t>
      </w:r>
      <w:r w:rsidR="000D79A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صيته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0D79A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إذا أوْصَلْته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فَالْمُوصِي</w:t>
      </w:r>
      <w:r w:rsidR="00AF3FB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وَصَّلَ ما كان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AF3FB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حيا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ته بعد موته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وهي</w:t>
      </w:r>
      <w:r w:rsidR="00AF3FB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AF3FB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الشرع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AF3FB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هِبَة الإنسان</w:t>
      </w:r>
      <w:r w:rsidR="004D32C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AF3FB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غير</w:t>
      </w:r>
      <w:r w:rsidR="004D32C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AF3FB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 عَيْناً أو دَيْناً أو مَنْفَعَة على أن ي</w:t>
      </w:r>
      <w:r w:rsidR="004D32C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AF3FB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</w:t>
      </w:r>
      <w:r w:rsidR="004D32C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AF3FB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</w:t>
      </w:r>
      <w:r w:rsidR="004D32C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AF3FB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ك</w:t>
      </w:r>
      <w:r w:rsidR="004D32C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AF3FB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المُ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وصَى له الهِبَة بعد موت المُوصِي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A9132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               </w:t>
      </w:r>
      <w:r w:rsidR="00E700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</w:t>
      </w:r>
      <w:r w:rsidR="00A9132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</w:t>
      </w:r>
    </w:p>
    <w:p w:rsidR="00876756" w:rsidRPr="00E22276" w:rsidRDefault="00876756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الفَرائِض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( الم</w:t>
      </w:r>
      <w:r w:rsidR="00FE043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</w:t>
      </w:r>
      <w:r w:rsidR="00FE043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ار</w:t>
      </w:r>
      <w:r w:rsidR="00FE043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يث )</w:t>
      </w:r>
      <w:r w:rsidR="00472A6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جَمْع فَرِيضَة</w:t>
      </w:r>
      <w:r w:rsidR="0004376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مأخوذ </w:t>
      </w:r>
      <w:r w:rsidR="004F535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مِن الفَرْض بمعنى التَّقْدِير، </w:t>
      </w:r>
      <w:r w:rsidR="0004376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04376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الشَّرْع</w:t>
      </w:r>
      <w:r w:rsidR="00B4067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4F535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</w:t>
      </w:r>
      <w:r w:rsidR="00B4067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لنَّصِيب المُقَدَّر للوارِث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B62A22" w:rsidRPr="00E22276" w:rsidRDefault="00B62A22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العَصَبَة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B60C1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جمع عاصِب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B60C1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وهم بَنُو الرَّجُل وَقَرابته لأبيه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B60C1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والمقصود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بها هنا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مَن يُصْرَف لهم الباقي</w:t>
      </w:r>
      <w:r w:rsidR="00B60C1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بعد أَخْذ أصحاب الفروض فروضهم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B60C1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فإذا لَم يَبْقَ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شيء</w:t>
      </w:r>
      <w:r w:rsidR="00B60C1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منهم لَم يأْخُذوا شيئاً إلا  إذا كان العاصب ابناً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B60C1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فإنه لا يُحْرَم بِحال</w:t>
      </w:r>
      <w:r w:rsidR="000836E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، وإنما سُمُّوا عَصَبَة لأنهم عَصَبُوا به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أي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0836E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أحاطوا به.</w:t>
      </w:r>
      <w:r w:rsidR="0079618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                           </w:t>
      </w:r>
      <w:r w:rsidR="00E700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</w:t>
      </w:r>
    </w:p>
    <w:p w:rsidR="00E73DE6" w:rsidRPr="00E22276" w:rsidRDefault="00E73DE6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الحَجْب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75413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لُغَةً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75413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المَنْع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75413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والمقصود به مَنْع شَخْصٍ مُعَيَّن مِن مِيراثه كله أو بعضه لوجود شَخْصٍ آخَر</w:t>
      </w:r>
      <w:r w:rsidR="00DF278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</w:p>
    <w:p w:rsidR="00F54B98" w:rsidRPr="00E22276" w:rsidRDefault="001C4ADA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الحِرْمان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FF762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هو مَنْع شَخْصٍ مُعَيَّنٍ مِن مِيراثه بسبب تَحَقُّق مانع مِن مَوَانِع الإرْث كالقَتْل ونحوه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D1FB1" w:rsidRPr="006104AD" w:rsidRDefault="00C969A0" w:rsidP="006104AD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lastRenderedPageBreak/>
        <w:t xml:space="preserve">- </w:t>
      </w:r>
      <w:r w:rsidR="00F54B98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الحُدُوُد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F54B9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0E2B0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جَمْع حَد والحَدُّ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0E2B0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الأصْل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0E2B0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الشّيء</w:t>
      </w:r>
      <w:r w:rsidR="000E2B0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الحاجِز بَيْنَ شَيْئَينِ</w:t>
      </w:r>
      <w:r w:rsidR="006F54B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، وهو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6F54B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الل</w:t>
      </w:r>
      <w:r w:rsidR="00B95BF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ُّ</w:t>
      </w:r>
      <w:r w:rsidR="006F54B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غ</w:t>
      </w:r>
      <w:r w:rsidR="00B95BF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6F54B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6F54B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المَنْع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واصْطِلاحاً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هي</w:t>
      </w:r>
      <w:r w:rsidR="008C56E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العُقوبات المُقَدَّرَة شَرْعَاً</w:t>
      </w:r>
      <w:r w:rsidR="008F1FC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في  المعاصِي</w:t>
      </w:r>
      <w:r w:rsidR="008F1FC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لِتَمْنَع مِن الوقوع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8F1FC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مِثْلِها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C606EE" w:rsidRPr="00E22276" w:rsidRDefault="00C969A0" w:rsidP="006D1FB1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951FCD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الْقَذْف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الرَّمْي</w:t>
      </w:r>
      <w:r w:rsidR="00F22C2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بِ</w:t>
      </w:r>
      <w:r w:rsidR="000836E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الزِّنى</w:t>
      </w:r>
      <w:r w:rsidR="00951FC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بأن يقول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951FC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يا زانٍ أو غير ذلك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الألفاظ التي</w:t>
      </w:r>
      <w:r w:rsidR="00F9396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يُفْهَم منها رَمْيه غيره بالزِّنَى.</w:t>
      </w:r>
    </w:p>
    <w:p w:rsidR="00C969A0" w:rsidRPr="00E22276" w:rsidRDefault="00C969A0" w:rsidP="00C606EE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اللِّع</w:t>
      </w:r>
      <w:r w:rsidR="00A65D50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A65D5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06082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أن يَقْذِف الرَّجُلُ امْرِأَته</w:t>
      </w:r>
      <w:r w:rsidR="00E053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بالزِّنا فَتُكَذِّبه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053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فَعَلَيْه</w:t>
      </w:r>
      <w:r w:rsidR="00AD1CF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الجَلْد إلا أن يُقيم البَيِّنَة أو يُلاعِن</w:t>
      </w:r>
      <w:r w:rsidR="00B5175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( سورة النور مِن الآية السادسة حتى الآية التاسعة</w:t>
      </w:r>
      <w:r w:rsidR="006F207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)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3046A" w:rsidRPr="00E22276" w:rsidRDefault="0063046A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5202A9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الحِرَابَة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هي</w:t>
      </w:r>
      <w:r w:rsidR="005202A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خُروج طائِفَة مِن المُسْلِمين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5202A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دار إسلام لإحْداث الفَوْضَى وَسَفْكِ الدِّماء</w:t>
      </w:r>
      <w:r w:rsidR="00CA729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وسَلْب الأموال</w:t>
      </w:r>
      <w:r w:rsidR="009F363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وهَتْك الأعْراض وإهلاك الحَرْث والنَّسل</w:t>
      </w:r>
      <w:r w:rsidR="003E1E2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مُتَحَدِّيَة</w:t>
      </w:r>
      <w:r w:rsidR="008C7AD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بذلك الدِّين والأخْلاق والنِّظام والقانون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8C7AD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ولها حَدٌ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8C7AD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الش</w:t>
      </w:r>
      <w:r w:rsidR="00A3637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َّرْع يُسَمَّى حَدُّ الحِرابَة</w:t>
      </w:r>
      <w:r w:rsidR="00F22C2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، وقد ذَكَره الله تعالى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F22C2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سورة المائدة.</w:t>
      </w:r>
    </w:p>
    <w:p w:rsidR="00220CD5" w:rsidRPr="00E22276" w:rsidRDefault="00220CD5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الجِناياَت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جَمْع جِناية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2438A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مَصْدَر جَنَى الذَّنْبَ يجْنِيه جِنايَةً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 أي</w:t>
      </w:r>
      <w:r w:rsidR="00EE3E5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جَرَّه إليه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E3E5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وقد تكون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EE3E5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النَّفْس و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EE3E5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الأطْرا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ف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وتكون عَمْداً وَخَطَأً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وهي</w:t>
      </w:r>
      <w:r w:rsidR="00EE3E5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EE3E5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الشرع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التَّعَدِّي</w:t>
      </w:r>
      <w:r w:rsidR="005A2E0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على البَدَن بما يُوجِب قِصاصاً</w:t>
      </w:r>
      <w:r w:rsidR="00F01BB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أوْ مالاً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3F364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</w:t>
      </w:r>
    </w:p>
    <w:p w:rsidR="0084726B" w:rsidRPr="00E22276" w:rsidRDefault="0084726B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القَتْل العَمْد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E04A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أن يقصد المُكَلَّفُ قتل إنسان مَعْصوم الدَّم بما يَغْلِبُ على الظَّنِّ أنه يُقْتَل به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E31337" w:rsidRPr="00E22276" w:rsidRDefault="00E31337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القَتْل شِبْه العَمْد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712D7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هو أن يقصد المُكَلَّفُ </w:t>
      </w:r>
      <w:r w:rsidR="00FC17A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ضَرْبَ إنسان بما لا يَقْتُل عادةً</w:t>
      </w:r>
      <w:r w:rsidR="00B4798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فَيَموت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D45E1F" w:rsidRPr="00E22276" w:rsidRDefault="00D45E1F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القَتْل الخَطَأ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F81EB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أن يفعل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المكلف ما يُباح فِعْلُه كَرَمْي</w:t>
      </w:r>
      <w:r w:rsidR="00F81EB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صَيْدٍ أو نَحْوِه فيقتل إنساناً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2A686D" w:rsidRPr="00E22276" w:rsidRDefault="002A686D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الدِّيَة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هي المال الذي</w:t>
      </w:r>
      <w:r w:rsidR="006E262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يجب بسبب الجِناية وَتُؤَدَّى إل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ى المَجْنِى عليه أو وَلِيِّه وهي</w:t>
      </w:r>
      <w:r w:rsidR="006E262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تنتظم ما فيه القِصاص</w:t>
      </w:r>
      <w:r w:rsidR="003566E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وما لا قِصاصَ فيه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227A2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وتُسَمَّ</w:t>
      </w:r>
      <w:r w:rsidR="007D55A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ى الدِّيَة ( الْعَقْل )</w:t>
      </w:r>
      <w:r w:rsidR="00B3519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وجمعها دِيَّات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F275E9" w:rsidRPr="00E22276" w:rsidRDefault="00F275E9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الدَّعَاوَى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ج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َمْعُ دَعْوَى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لغة الطَّلَب وهي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الشَّرْع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إضافة الإنسان إلى نَفْسِه اسْتِحْقاق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شيء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يَدِ غَيْره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8D5BBF" w:rsidRPr="00E22276" w:rsidRDefault="00E22276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المُدَّعِي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الذي</w:t>
      </w:r>
      <w:r w:rsidR="008D5BB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يُطالِب بالحق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8D5BB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وإذا سَكَتَ عن</w:t>
      </w:r>
      <w:r w:rsidR="00B7755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المُطالَبَة تُرِكَ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B77559" w:rsidRPr="00E22276" w:rsidRDefault="00B77559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lastRenderedPageBreak/>
        <w:t>- المُدَّعَى عليه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المُطَالَب بالحق وإذا سَكَتَ لَم يُتْرَك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B77559" w:rsidRPr="00E22276" w:rsidRDefault="00133A52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B77559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الجِهَاد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B7755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قِتال الكُفَّار لإعْلاء كَلِمَة الله وَرَفْع رَايَة الإسلام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سبيل الله تعالى وابتغاء و</w:t>
      </w:r>
      <w:r w:rsidR="006403C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ج</w:t>
      </w:r>
      <w:r w:rsidR="006403C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</w:t>
      </w:r>
      <w:r w:rsidR="006403C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133A52" w:rsidRPr="00E22276" w:rsidRDefault="00DF278D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السَّلَ</w:t>
      </w:r>
      <w:r w:rsidR="00133A52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ب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133A5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مَن قَتَلَ كافِراً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الحرب فَلَهُ سَلَ</w:t>
      </w:r>
      <w:r w:rsidR="005D604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به أ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ي</w:t>
      </w:r>
      <w:r w:rsidR="00133A5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ثِياب أو حُلِ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يّ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أو سِلاح وكذا الدَّابَّة التي</w:t>
      </w:r>
      <w:r w:rsidR="00133A5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قُتِلَ عليها</w:t>
      </w:r>
    </w:p>
    <w:p w:rsidR="005F17BE" w:rsidRPr="00E22276" w:rsidRDefault="008843BD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E22276" w:rsidRPr="00E2227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KW"/>
        </w:rPr>
        <w:t>الف</w:t>
      </w:r>
      <w:r w:rsidR="00E2227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KW"/>
        </w:rPr>
        <w:t>َ</w:t>
      </w:r>
      <w:r w:rsidR="00E22276" w:rsidRPr="00E2227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KW"/>
        </w:rPr>
        <w:t>يء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ما أُخِذَ مِن الكفا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ر مِن غير قِتالٍ كَمَالِهِم الذي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تَرَكوه فَزَعاً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والجِزْيَة والخَراج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ED0393" w:rsidRPr="00E22276" w:rsidRDefault="00ED0393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عَقْد الذِّمَّة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8687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أن يُقِرَّ الحاكمُ أو نائ</w:t>
      </w:r>
      <w:r w:rsidR="00FB089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C8687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ب</w:t>
      </w:r>
      <w:r w:rsidR="00FB089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="00C8687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</w:t>
      </w:r>
      <w:r w:rsidR="00FB089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="00C8687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</w:t>
      </w:r>
      <w:r w:rsidR="00FB089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C8687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ع</w:t>
      </w:r>
      <w:r w:rsidR="00FB089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C8687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ض</w:t>
      </w:r>
      <w:r w:rsidR="00FB089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C8687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</w:t>
      </w:r>
      <w:r w:rsidR="00FB089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C8687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</w:t>
      </w:r>
      <w:r w:rsidR="00FB089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C8687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</w:t>
      </w:r>
      <w:r w:rsidR="00FB089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C8687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الكِتاب أو غيرهم مِن الكفار على ك</w:t>
      </w:r>
      <w:r w:rsidR="00FB089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="00C8687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ف</w:t>
      </w:r>
      <w:r w:rsidR="00FB089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C8687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ر</w:t>
      </w:r>
      <w:r w:rsidR="00FB089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C8687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</w:t>
      </w:r>
      <w:r w:rsidR="00FB089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C8687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 بِشَرْطَيْنِ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41352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أن يَبْذلوا الجِزْيَة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41352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وأن يَلْتَزِموا بِأحكام الإسلام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D1FB1" w:rsidRPr="006104AD" w:rsidRDefault="00FB089F" w:rsidP="006104AD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العِتْق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087E7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إزالة الم</w:t>
      </w:r>
      <w:r w:rsidR="00235A2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087E7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</w:t>
      </w:r>
      <w:r w:rsidR="00235A2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087E7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ك وهو تخلص العبد أو الرَّقيق مِن رِقِّهِ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8287B" w:rsidRPr="00E22276" w:rsidRDefault="0068287B" w:rsidP="006D1FB1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التَّدْبير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81002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تعليق العِتْق بالموت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81002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كقوله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81002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إ</w:t>
      </w:r>
      <w:r w:rsidR="00671D9F">
        <w:rPr>
          <w:rFonts w:ascii="Traditional Arabic" w:hAnsi="Traditional Arabic" w:cs="Traditional Arabic"/>
          <w:sz w:val="32"/>
          <w:szCs w:val="32"/>
          <w:rtl/>
          <w:lang w:bidi="ar-KW"/>
        </w:rPr>
        <w:t>نْ مِتُّ فأنتَ حُرٌّ بعد مَوْتِ</w:t>
      </w:r>
      <w:r w:rsidR="00671D9F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="000D4AC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فإذا مات أُعْتِق إن كان مِن ثُلُثِ مالِهِ لا يَزيد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4F2DE4" w:rsidRPr="00E22276" w:rsidRDefault="004F2DE4" w:rsidP="00C606EE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الكِتابَة ( المُكاتَبَة )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20DE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تعليق عِتْقٍ بِصِفَة على مُعاوَضَة مَخْصوصة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EE704E" w:rsidRPr="00E22276" w:rsidRDefault="00EE704E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الوَلاء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حَقُّ ميراث المُعْتِق مِن المُعْتَق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81579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ولا يَرِث صاحِبُ الولاء إلا عند عدم العَصَبات مِن النَّسَب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81579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ولا يجوز بَيْع الولاء ولا هِبَته</w:t>
      </w:r>
      <w:r w:rsidR="000E016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( الولاء للمُعْتِق )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CB1BB9" w:rsidRPr="00E22276" w:rsidRDefault="00CB1BB9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الآبِق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العبد الهارب مِن سَيِّدِه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أَبَقَ يأبَق فَهُوَ آبِق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990E1F" w:rsidRPr="00E22276" w:rsidRDefault="00990E1F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ابْن لَبُون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الإبِل مالَه سَنَتان ودَخَلَ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الثالِثَة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800E80" w:rsidRPr="00E22276" w:rsidRDefault="00682E53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800E80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الإبِراء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800E8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أي</w:t>
      </w:r>
      <w:r w:rsidR="00800E8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إبْراء الذِّمَّة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800E8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كأن يقول المَكْفول لل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كَفِيل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أَبْرَأتُكَ مِن كفالَتي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</w:p>
    <w:p w:rsidR="00682E53" w:rsidRPr="00E22276" w:rsidRDefault="00682E53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الإحْصان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مَعانِيه العِفَّة وَسَبْق الزَّوَاج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595636" w:rsidRPr="00E22276" w:rsidRDefault="00595636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الأَرْش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</w:t>
      </w:r>
      <w:r w:rsidR="005C6B8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ع</w:t>
      </w:r>
      <w:r w:rsidR="005C6B8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</w:t>
      </w:r>
      <w:r w:rsidR="005C6B8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يض ع</w:t>
      </w:r>
      <w:r w:rsidR="005C6B8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ن ت</w:t>
      </w:r>
      <w:r w:rsidR="005C6B8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</w:t>
      </w:r>
      <w:r w:rsidR="005C6B8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شيء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سَبَّبَ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نَقْصاً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قِيمَته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وأرْش الجِراحَة دِيَّتها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A60907" w:rsidRPr="00E22276" w:rsidRDefault="00A60907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lastRenderedPageBreak/>
        <w:t xml:space="preserve">- </w:t>
      </w:r>
      <w:r w:rsidR="007E44A1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الا</w:t>
      </w:r>
      <w:r w:rsidR="00354B55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س</w:t>
      </w:r>
      <w:r w:rsidR="00851443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ْ</w:t>
      </w:r>
      <w:r w:rsidR="00354B55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ت</w:t>
      </w:r>
      <w:r w:rsidR="00851443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ِ</w:t>
      </w:r>
      <w:r w:rsidR="00354B55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ح</w:t>
      </w:r>
      <w:r w:rsidR="00851443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ْ</w:t>
      </w:r>
      <w:r w:rsidR="00354B55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داد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حَ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لْق العاَنَة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الشَّعْر الذي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ينبت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أَسْفَل البطن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9D09D2" w:rsidRPr="00E22276" w:rsidRDefault="009D09D2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851443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الاسْتِهْلال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B854A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الصِّياح أو حَرَكَة يُعْلَم بها حياة الطِّفل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10472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اسْتَهَلَّ إذا صاح عند الوِلادَة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F875C1" w:rsidRPr="00E22276" w:rsidRDefault="00572C18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993114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أصْحاب الفُروض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الوَرَثَة الذين ل</w:t>
      </w:r>
      <w:r w:rsidR="00F875C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هم نصيب مُقَدَّر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F875C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التَّرِكَة </w:t>
      </w:r>
      <w:r w:rsidR="00F15FF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عبارة عن ( النِّصْف ـ الرُّ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بُع ـ الثُّمُن ـ الثُّلُثانِ ـ الثُّلُث ـ السُّدُس )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F2574B" w:rsidRPr="00E22276" w:rsidRDefault="00F875C1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</w:t>
      </w:r>
      <w:r w:rsidR="004E3B44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 الإفاضَة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4E3B4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الدَّفْع مِن المَكان والتَّزاحُم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4E3B4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ومِنه الإفاضَة مِن عَرَفات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D162B5" w:rsidRPr="00E22276" w:rsidRDefault="00F2574B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الإِفْراد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B83F0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الإِحْرام مِن المِيقات بِنِيَّة الحَجِّ وَحْدَهُ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8C58C7" w:rsidRPr="00E22276" w:rsidRDefault="00D162B5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70259E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الأَوْقاص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344B1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جمع</w:t>
      </w:r>
      <w:r w:rsidR="00F875C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B574B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وَقْص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B574B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</w:t>
      </w:r>
      <w:r w:rsidR="00AF1F2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هو ما بين الفريضَتَيْنِ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AF1F2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با</w:t>
      </w:r>
      <w:r w:rsidR="00B574B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تفاق العُلَماء</w:t>
      </w:r>
      <w:r w:rsidR="0026029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عَفْوٌ لا زَكاةَ فيه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26029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فَمَثَلاً العَدَد بَيْنَ الأرْبَعين والمِائَة والعِشْرين مِن الغَنَم يُسَمَّى وَقْصَاً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993114" w:rsidRPr="00E22276" w:rsidRDefault="008C58C7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7E44A1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الا</w:t>
      </w:r>
      <w:r w:rsidR="008A43F9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ضْطِباع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8A43F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جَعْل وسط ال</w:t>
      </w:r>
      <w:r w:rsidR="00F15FF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رِّداء تَحْت الإِبِطِ الأَيْمَن</w:t>
      </w:r>
      <w:r w:rsidR="008A43F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وَطَرَفه على الكَتِفِ الأ</w:t>
      </w:r>
      <w:r w:rsidR="00F15FF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َيْسَر</w:t>
      </w:r>
      <w:r w:rsidR="006D60C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وتَبْقَى كَتِفُ</w:t>
      </w:r>
      <w:r w:rsidR="008A43F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 اليُمْنَى مَكْشوفة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8C58C7" w:rsidRPr="00E22276" w:rsidRDefault="008C58C7" w:rsidP="00F15FF4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الأَيِّم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مَن لا زَوْجَ له رَجُلاً </w:t>
      </w:r>
      <w:r w:rsidR="00DB56E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كان أو </w:t>
      </w:r>
      <w:r w:rsidR="00F15FF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</w:t>
      </w:r>
      <w:r w:rsidR="00DB56E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مْرَأَة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DB56E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رَجُلٌ أَيِّم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DB56E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BE4DB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وامرأة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أَيِّم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0013A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والجَمْع أَيَامَى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BA62FF" w:rsidRPr="00E22276" w:rsidRDefault="00BA62FF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البازِلَة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الشِّجاج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الدِّامِيَة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التي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يَخِرُّ مِنها دَمٌ يَسير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D1FB1" w:rsidRPr="006104AD" w:rsidRDefault="001B5A1B" w:rsidP="006104AD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البازِل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الإِبِل ما دَخَلَ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التاسِع واكْتَمَلَ قُوَّته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C606EE" w:rsidRPr="00E22276" w:rsidRDefault="003911E8" w:rsidP="006D1FB1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 </w:t>
      </w:r>
      <w:r w:rsidR="006D60C5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البَدَنَة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النَّاقَة وتُجْزِئ عن سَبْعَة وكذا البَقَرَة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والجمع بُدْن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D60C5" w:rsidRPr="00E22276" w:rsidRDefault="006D60C5" w:rsidP="00C606EE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03561C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البُلُوغ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AF1F2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ويكون بالا</w:t>
      </w:r>
      <w:r w:rsidR="0003561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حْتِلام أو السِنِّ وأقْصاه 18 سنة وأَقَلّه 15 واخْتُلِفَ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03561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الإنْبات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03561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وتزيد المرأة بالحَيْض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064D6A" w:rsidRPr="00E22276" w:rsidRDefault="00064D6A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بِنْتُ مَخَاض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الإبل ما لها سَنَة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وَدَخَلَتْ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الثَّانِيَة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والمَخَاض آلام الوَضْع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0A419A" w:rsidRPr="00E22276" w:rsidRDefault="000A419A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lastRenderedPageBreak/>
        <w:t>- الَبَيْنونَة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4958C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البُعْد والمُفَارَقَة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4958C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والبائِن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التي</w:t>
      </w:r>
      <w:r w:rsidR="004958C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لا رَجْعَةَ لِزَوْجِها عليها لان</w:t>
      </w:r>
      <w:r w:rsidR="00C515D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4958C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قِضاء</w:t>
      </w:r>
      <w:r w:rsidR="00C515D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4958C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عِدَّتِها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C515D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فإذا لَم تَكْتَمِل الطَّلَقات الثَّلاث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C515D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يَلْزَم عَقْد وَمَهْر جَدِيدانِ طالَما انْقَضَتْ عِدَّتُها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C515D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وأَمَّا البَيْنُونَة الكُبْرَى فهو المُكَمِّل للثَّلاث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C515D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ولا تَحِلُّ إلا بَعْد نِكاح زَوْج آخَر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غَيْر زوجها الذي</w:t>
      </w:r>
      <w:r w:rsidR="00A7630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بان</w:t>
      </w:r>
      <w:r w:rsidR="009C04A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A7630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ت</w:t>
      </w:r>
      <w:r w:rsidR="009C04A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A7630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منه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0F7E0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</w:t>
      </w:r>
      <w:r w:rsidR="00E700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</w:t>
      </w:r>
    </w:p>
    <w:p w:rsidR="00086F54" w:rsidRPr="00E22276" w:rsidRDefault="00086F54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بَيْع التَّلْجِئَة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BF17E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كِتابة عَقْد، والتَّظاهُر بالبَيْع مِن غير نِيَّة أو صِيغَة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E73A99" w:rsidRPr="00E22276" w:rsidRDefault="00E73A99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بِنْت اللَّبُون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461C0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هي</w:t>
      </w:r>
      <w:r w:rsidR="00461C0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التي</w:t>
      </w:r>
      <w:r w:rsidR="00461C0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تَمَّ لها سَنَتان</w:t>
      </w:r>
      <w:r w:rsidR="00BD577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DD08F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وَدَخَلَتْ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DD08F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الثالِثَة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37151F" w:rsidRPr="00E22276" w:rsidRDefault="0037151F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التَّبِي</w:t>
      </w:r>
      <w:r w:rsidR="001E39D3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ع</w:t>
      </w:r>
      <w:r w:rsidR="00E93FC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:</w:t>
      </w:r>
      <w:r w:rsidR="001E39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البَقَر ما لَها سَنَة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1E39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وس</w:t>
      </w:r>
      <w:r w:rsidR="00EB111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="001E39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</w:t>
      </w:r>
      <w:r w:rsidR="00EB111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ِّ</w:t>
      </w:r>
      <w:r w:rsidR="00E2227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يَ</w:t>
      </w:r>
      <w:r w:rsidR="001E39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بذلك لأنه يَتْبَع أُمَّه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1E39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المَرْع</w:t>
      </w:r>
      <w:r w:rsidR="00920E2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َى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920E2C" w:rsidRPr="00E22276" w:rsidRDefault="00920E2C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DD6A1A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التَّرِكَة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51619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 يتركه المَيت مِن الأموال مُطْلَقاً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05533D" w:rsidRPr="00E22276" w:rsidRDefault="0005533D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6D181B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الاسْتِثْفار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6D181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D62A2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شد المرأة خِرْقَ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ة أو قُطْنَاً على فَرْجِها لِمَنْعِ سَيَلان دم الحَيْض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83107" w:rsidRPr="00E22276" w:rsidRDefault="00C73CCA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التَّسَرِّي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68310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6446E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مَصْدره تَسَرَّى تَسَرِّياً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FB41F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إذا أَخَذَ سُرِّيَّتَه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936F8C" w:rsidRPr="00E22276" w:rsidRDefault="00936F8C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التَّمَتُّع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EF45B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الاعْتِمار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أشْهُر الحَجّ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ثُمَّ يَحُجُّ مِن عامِه الذ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اعْتَمَر فيه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B68DF" w:rsidRPr="00E22276" w:rsidRDefault="006B68DF" w:rsidP="00C73CCA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الثَّن</w:t>
      </w:r>
      <w:r w:rsidR="00C73CCA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يّ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المَعْز ما لَه سَنَة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B68DF" w:rsidRPr="00E22276" w:rsidRDefault="003A49C0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6B68DF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الثُّنْيَا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7E44A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الا</w:t>
      </w:r>
      <w:r w:rsidR="006B68D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ستثناء مِن البيع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AC297B" w:rsidRPr="00E22276" w:rsidRDefault="00700383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الثَّنية مِن الإبِل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 دَخَلَتْ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السَّنَة السادِسة من عمره لأنها أُسْقِطَت ثَنِيَّتها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AC297B" w:rsidRPr="00E22276" w:rsidRDefault="00AC297B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A666FE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الثَّيِّب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12663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مَن سَب</w:t>
      </w:r>
      <w:r w:rsidR="00DC31C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َقَ له الزَّواج رَجُلاً كان أو ا</w:t>
      </w:r>
      <w:r w:rsidR="0012663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مرأة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A7141E" w:rsidRPr="00E22276" w:rsidRDefault="00A7141E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الجائِحَة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 أتْلَفَ المالَ كالحَرِيق ونَحْوِه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807D17" w:rsidRPr="00E22276" w:rsidRDefault="008D639C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الجائِفَ</w:t>
      </w:r>
      <w:r w:rsidR="00807D17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220A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في  الشِّجاج وه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الجِراحة التي</w:t>
      </w:r>
      <w:r w:rsidR="00DC31C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تصل إلى الجَوْف</w:t>
      </w:r>
      <w:r w:rsidR="00670FC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وفيها ثُلُثُ دِيَة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70FC0" w:rsidRPr="00E22276" w:rsidRDefault="00670FC0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جُبَار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أي</w:t>
      </w:r>
      <w:r w:rsidR="005321F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هَدْر ليس له قِيمَة تُقَدَّر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7404DC" w:rsidRPr="00E22276" w:rsidRDefault="00490A2B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lastRenderedPageBreak/>
        <w:t>- جَذَ</w:t>
      </w:r>
      <w:r w:rsidR="007404DC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عَة الضَّأن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7404D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الشَّاة أَتَى عليها أَكْثَر مِن سَنَة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7404D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جَذَعَة الغَنَم ما ل</w:t>
      </w:r>
      <w:r w:rsidR="003C0C6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7404D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ها سِتَّة أَشْهُر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D1FB1" w:rsidRPr="006104AD" w:rsidRDefault="005F50D5" w:rsidP="006104AD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F8528B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جَذَ</w:t>
      </w:r>
      <w:r w:rsidR="003C0C62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عَة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3C0C6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الإبِل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3C0C6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 لَها </w:t>
      </w:r>
      <w:r w:rsidR="00FB4B9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أَرْبَع سِنِين وَدَخَلَتْ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FB4B9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الخامِسَة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C606EE" w:rsidRPr="00E22276" w:rsidRDefault="00B3218B" w:rsidP="006D1FB1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الجِزْيَة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 يَدْفَعُه</w:t>
      </w:r>
      <w:r w:rsidR="00863D1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أَهْلُ الذِّمَّة لِلْحُكُومَةِ الإسلامِيَّة نَظِير تأمينهم ورِعايتهم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282F27" w:rsidRPr="00E22276" w:rsidRDefault="00282F27" w:rsidP="00C606EE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الجِمار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الحِجارة الصغيرة التي</w:t>
      </w:r>
      <w:r w:rsidR="006104AD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تُرْمَى بِمِنَى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وه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جَمْرَة العَقَبَة والوسْطَى والصُّغْرَى</w:t>
      </w:r>
      <w:r w:rsidR="0049527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7235F" w:rsidRPr="00E22276" w:rsidRDefault="0067235F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الجَوارِح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السِّباع الهائِمَة والطُّيور الجارِحَة</w:t>
      </w:r>
      <w:r w:rsidR="0049527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BB146A" w:rsidRPr="00E22276" w:rsidRDefault="00BB146A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الحَالِقَة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تحلِق رأسها عند المُصيبَة</w:t>
      </w:r>
      <w:r w:rsidR="0049527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852DB7" w:rsidRPr="00E22276" w:rsidRDefault="00852DB7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الحِجَامَة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أَخْذُ الدَّمِ بِالمِحْجَم بعد تشريط </w:t>
      </w:r>
      <w:r w:rsidR="006D0D4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الجِلْد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6D0D4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وقد تكون جافَّة دون إدْ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</w:t>
      </w:r>
      <w:r w:rsidR="006D0D4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اء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3C6507" w:rsidRPr="00E22276" w:rsidRDefault="003C6507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حِقَّة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 لها ثلاث سِنين وَدَخَلَتْ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الرابعة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وسُمِّيَتْ بذلك لأنها اسْتَحَقَّتْ أن تُرْكَب ويطرقها الفَحْلُ</w:t>
      </w:r>
      <w:r w:rsidR="0049527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B946B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                             </w:t>
      </w:r>
      <w:r w:rsidR="00E700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</w:t>
      </w:r>
    </w:p>
    <w:p w:rsidR="006D0D44" w:rsidRPr="00E22276" w:rsidRDefault="006D0D44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A53F62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الحِنْث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أي</w:t>
      </w:r>
      <w:r w:rsidR="00F92A4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الإثم لِفِعْلِ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شَيء</w:t>
      </w:r>
      <w:r w:rsidR="00F92A4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ح</w:t>
      </w:r>
      <w:r w:rsidR="002C4F1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F92A4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</w:t>
      </w:r>
      <w:r w:rsidR="002C4F1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F92A4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ف</w:t>
      </w:r>
      <w:r w:rsidR="002C4F1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F92A4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على ت</w:t>
      </w:r>
      <w:r w:rsidR="002C4F1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F92A4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ر</w:t>
      </w:r>
      <w:r w:rsidR="002C4F1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F92A4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ك</w:t>
      </w:r>
      <w:r w:rsidR="002C4F1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F92A4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F92A4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أو تَرْك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شَيء</w:t>
      </w:r>
      <w:r w:rsidR="00F92A4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حَلَفَ على فِعْلِه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FF0378" w:rsidRPr="00E22276" w:rsidRDefault="00FF0378" w:rsidP="00402435">
      <w:pPr>
        <w:bidi/>
        <w:jc w:val="medium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الخِتان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40243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قَطْع الجِلْدَة ا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لتي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تُغَطِّ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="00D65DA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الحَشَفَة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(</w:t>
      </w:r>
      <w:r w:rsidR="0040243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رأس عُضْو التَّذْكِير)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402435" w:rsidRPr="00E22276">
        <w:rPr>
          <w:rStyle w:val="apple-style-span"/>
          <w:rFonts w:ascii="Traditional Arabic" w:hAnsi="Traditional Arabic" w:cs="Traditional Arabic"/>
          <w:color w:val="000000"/>
          <w:sz w:val="32"/>
          <w:szCs w:val="32"/>
          <w:rtl/>
        </w:rPr>
        <w:t xml:space="preserve"> والختان في المرأة</w:t>
      </w:r>
      <w:r w:rsidR="00E93FC6">
        <w:rPr>
          <w:rStyle w:val="apple-style-span"/>
          <w:rFonts w:ascii="Traditional Arabic" w:hAnsi="Traditional Arabic" w:cs="Traditional Arabic"/>
          <w:color w:val="000000"/>
          <w:sz w:val="32"/>
          <w:szCs w:val="32"/>
          <w:rtl/>
        </w:rPr>
        <w:t>:</w:t>
      </w:r>
      <w:r w:rsidR="00402435" w:rsidRPr="00E22276">
        <w:rPr>
          <w:rStyle w:val="apple-style-span"/>
          <w:rFonts w:ascii="Traditional Arabic" w:hAnsi="Traditional Arabic" w:cs="Traditional Arabic"/>
          <w:color w:val="000000"/>
          <w:sz w:val="32"/>
          <w:szCs w:val="32"/>
          <w:rtl/>
        </w:rPr>
        <w:t xml:space="preserve"> قطع أدنى جزء من الجلدة التي في أعلى الفر</w:t>
      </w:r>
      <w:r w:rsidR="00402435" w:rsidRPr="00E22276">
        <w:rPr>
          <w:rStyle w:val="apple-style-span"/>
          <w:rFonts w:ascii="Traditional Arabic" w:hAnsi="Traditional Arabic" w:cs="Traditional Arabic"/>
          <w:color w:val="000000"/>
          <w:sz w:val="32"/>
          <w:szCs w:val="32"/>
          <w:bdr w:val="none" w:sz="0" w:space="0" w:color="auto" w:frame="1"/>
          <w:rtl/>
        </w:rPr>
        <w:t xml:space="preserve">ج </w:t>
      </w:r>
      <w:r w:rsidR="00402435" w:rsidRPr="00E22276">
        <w:rPr>
          <w:rStyle w:val="apple-style-span"/>
          <w:rFonts w:ascii="Traditional Arabic" w:hAnsi="Traditional Arabic" w:cs="Traditional Arabic"/>
          <w:color w:val="000000"/>
          <w:sz w:val="32"/>
          <w:szCs w:val="32"/>
          <w:rtl/>
        </w:rPr>
        <w:t>وهي فوق مخرج البول، تشبه عرف الديك</w:t>
      </w:r>
    </w:p>
    <w:p w:rsidR="00945748" w:rsidRPr="00E22276" w:rsidRDefault="00945748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الخَرْص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الحَزر أو التَّخْمِين أو التَّقْدِير</w:t>
      </w:r>
      <w:r w:rsidR="00C962A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7E3169" w:rsidRPr="00E22276" w:rsidRDefault="006F65F6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الخُفّ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خاص</w:t>
      </w:r>
      <w:r w:rsidR="007E316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ب</w:t>
      </w:r>
      <w:r w:rsidR="007E316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الإبِل </w:t>
      </w:r>
      <w:r w:rsidR="00AF563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ـ</w:t>
      </w:r>
      <w:r w:rsidR="007E316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والحافِر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خاص ب</w:t>
      </w:r>
      <w:r w:rsidR="007E316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الخ</w:t>
      </w:r>
      <w:r w:rsidR="00105F8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7E316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ي</w:t>
      </w:r>
      <w:r w:rsidR="00105F8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7E316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والخُف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جَوْرَب مِن جِلْد وَنحوه ي</w:t>
      </w:r>
      <w:r w:rsidR="003B769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</w:t>
      </w:r>
      <w:r w:rsidR="003B769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ب</w:t>
      </w:r>
      <w:r w:rsidR="003B769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س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الأرْجُل</w:t>
      </w:r>
      <w:r w:rsidR="007E44A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</w:p>
    <w:p w:rsidR="00820787" w:rsidRPr="00E22276" w:rsidRDefault="00820787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الخَلِفَة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الحامِل مِن النُّوق ( جمع ناقة )</w:t>
      </w:r>
      <w:r w:rsidR="0040243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</w:p>
    <w:p w:rsidR="009B4889" w:rsidRPr="00E22276" w:rsidRDefault="009B4889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الخَلوف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تَغَيُّر رائِحَة الفَمِّ بِسَبَب الصِّيام</w:t>
      </w:r>
      <w:r w:rsidR="00DA16D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F65F6" w:rsidRPr="00E22276" w:rsidRDefault="006F65F6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587BE0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الخُنْثَى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587BE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المُشْتَبَه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587BE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أَمْره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587BE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فلا يُعْرَف أَذَكَرٌ هو أَم أُنْثَى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؟</w:t>
      </w:r>
      <w:r w:rsidR="0040243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</w:p>
    <w:p w:rsidR="006C35A1" w:rsidRPr="00E22276" w:rsidRDefault="000140BD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lastRenderedPageBreak/>
        <w:t>- الخِمار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غِطاء الرأس مع الصَّدْر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الدِّرْع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القَمِيص</w:t>
      </w:r>
      <w:r w:rsidR="00E700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C35A1" w:rsidRPr="00E22276" w:rsidRDefault="006C35A1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ذَات عَوَار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العَوْراء المُصابَة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عَيْنها</w:t>
      </w:r>
      <w:r w:rsidR="00DA16D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8C20AC" w:rsidRPr="00E22276" w:rsidRDefault="008C20AC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الذِّمَّة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العَهْد والأمان</w:t>
      </w:r>
      <w:r w:rsidR="00DA16D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2D4AA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</w:p>
    <w:p w:rsidR="00F47CB7" w:rsidRPr="00E22276" w:rsidRDefault="00F47CB7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ذ</w:t>
      </w:r>
      <w:r w:rsidR="00DA16DE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وو الأرْحام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كل قَرِيب</w:t>
      </w:r>
      <w:r w:rsidR="008825D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ٍ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ليس بذي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فَرْضٍ ولا عَصَبَة</w:t>
      </w:r>
      <w:r w:rsidR="00DA16D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B227FD" w:rsidRPr="00E22276" w:rsidRDefault="00B227FD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الرِّباط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الإقامَة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الثُّغور</w:t>
      </w:r>
      <w:r w:rsidR="00125FC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تجاه العَدُو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AB6FDD" w:rsidRPr="00E22276" w:rsidRDefault="00AB6FDD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الرَّد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رَدُّ ما بَقِ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أصْحاب الفُروض إليهم </w:t>
      </w:r>
      <w:r w:rsidR="00513DB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بِنِسْبَة فُروضهم عند عَدَم اسْتِحْقاق الغَيْر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D1FB1" w:rsidRPr="006104AD" w:rsidRDefault="00ED26AE" w:rsidP="006104AD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الرُّسْغ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المِفْصَل بَيْنَ السَّاعِد</w:t>
      </w:r>
      <w:r w:rsidR="00D02F7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والكَفِّ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C606EE" w:rsidRPr="00E22276" w:rsidRDefault="00C76654" w:rsidP="006D1FB1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A9585C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الرُّقْبَى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F60D9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نوع مِن الهِبات المُؤَق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َّتَة، مأخوذ مِن المُراقَبَة وه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="00F60D9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: </w:t>
      </w:r>
      <w:r w:rsidR="00A9585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أن يقول رَجُلٌ لآخَر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A9585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أَرْقَبْتُكَ دارِى </w:t>
      </w:r>
      <w:r w:rsidR="00F60D9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</w:t>
      </w:r>
      <w:r w:rsidR="00A9585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ك</w:t>
      </w:r>
      <w:r w:rsidR="00F60D9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A9585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حياتك فإن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مِتَّ قَبْلِي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رَجَعَتْ إِلَ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يَّ</w:t>
      </w:r>
      <w:r w:rsidR="00A9585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، وإنْ مِتُّ قَبْلَكَ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فَهِي</w:t>
      </w:r>
      <w:r w:rsidR="00F938F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لك وَلِعَقِبِكَ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F938F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وسُمِّيَتْ بذَلِك لأن كل واحِدٍ يَرْقُبُ</w:t>
      </w:r>
      <w:r w:rsidR="00D4332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مَوْتَ صاحِبه</w:t>
      </w:r>
      <w:r w:rsidR="00DA16D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E700D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</w:t>
      </w:r>
      <w:r w:rsidR="002F42D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</w:t>
      </w:r>
    </w:p>
    <w:p w:rsidR="00C76654" w:rsidRPr="00E22276" w:rsidRDefault="00C76654" w:rsidP="00C606EE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الرَّفَث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D5DE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 فَحُشَ مِن الكلام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CD5DE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وقد يُطْلَق على الجِماع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CD5DE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وقد يُقْصَد به الفِسْق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8352E6" w:rsidRPr="00E22276" w:rsidRDefault="008352E6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الرًّمَل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المَشْي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السَّريع مع هَزِّ الكَتِفَيْنِ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2043BF" w:rsidRPr="00E22276" w:rsidRDefault="002043BF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السَّائِمَة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التي</w:t>
      </w:r>
      <w:r w:rsidR="00E74F3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تَرْعَى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E74F3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الكَلأ المُباح مِن الإبِل والغَنَمِ وغيرها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2F74D8" w:rsidRPr="00E22276" w:rsidRDefault="002F74D8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السَّقْط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الوَلَد ينزل مِن بَطن أُمِّه قبل تمام مُدَّة الحَمْل وبعد تَبَيُّن خَلْقِه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C87E01" w:rsidRPr="00E22276" w:rsidRDefault="00C87E01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سُلامَى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عَظْم البَدَن وَمَفَاصِله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272368" w:rsidRPr="00E22276" w:rsidRDefault="00272368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الشَّاقَّة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تَشُقُّ ثَوْبها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مُصيبَة ونحوها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C80081" w:rsidRPr="00E22276" w:rsidRDefault="00C80081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الشَّبَق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شِدَّة ثَوَرَان الغَرِيِزَة والرَّغْبَة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الجِماع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63D51" w:rsidRPr="00E22276" w:rsidRDefault="00663D51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lastRenderedPageBreak/>
        <w:t xml:space="preserve">- </w:t>
      </w:r>
      <w:r w:rsidR="004610BD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الصَّائِل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4610B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الواثِب على الغَيْر بِغَيْر حَقٍّ بِقَصْد </w:t>
      </w:r>
      <w:r w:rsidR="00DA16D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الاستطالة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D85300" w:rsidRPr="00E22276" w:rsidRDefault="00D85300" w:rsidP="007E44A1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الصَّاع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 يُساوِ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أَرْبَعَة أَمْداد والمُد مِلء الكَفَّيْنِ</w:t>
      </w:r>
      <w:r w:rsidR="00DA16D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BD092E" w:rsidRPr="00E22276" w:rsidRDefault="00BD092E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الصَّالِقَة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تَرْفَع صَوْتها بالنَّدْب والنِّيَاحَة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226378" w:rsidRPr="00E22276" w:rsidRDefault="00226378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الصَّرْد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نَوْع مِن الغِرْبان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22351A" w:rsidRPr="00E22276" w:rsidRDefault="00FD624D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طَروقَة جَمَل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يَطْرقها الفَحْل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A050E2" w:rsidRPr="00E22276" w:rsidRDefault="00A050E2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الطَّلاق البائِن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المُكَمِّل للثلاث</w:t>
      </w:r>
      <w:r w:rsidR="00B05DA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( بَيْنونَة كُبْرَى )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9D384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أو الطَّلاق قَبل الدُّخول أو الطَّلاق على عِوَض</w:t>
      </w:r>
      <w:r w:rsidR="00EE3CB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( الخُلْع )</w:t>
      </w:r>
      <w:r w:rsidR="0003053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</w:p>
    <w:p w:rsidR="0022351A" w:rsidRPr="00E22276" w:rsidRDefault="0022351A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الظِّئْر</w:t>
      </w:r>
      <w:r w:rsidR="00E93FC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:</w:t>
      </w:r>
      <w:r w:rsidR="003B53A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بالكَسْر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3B53A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المُرْضِعَة غير وَلَدِها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3B53A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ويقال لِزَوْجِها أيضاً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41239B" w:rsidRPr="00E22276" w:rsidRDefault="0041239B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العاقِلَة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عَصَبَة الرَّجُل وَقَرَابَتُه الذُّكُور البالِغون المُوسِرونَ العُ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قَلاء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وقيل الذين يَعْقِلونَ أ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الدِّيَة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EE3CB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والعَقْل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EE3CB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الدِيَة</w:t>
      </w:r>
      <w:r w:rsidR="0003053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</w:p>
    <w:p w:rsidR="002D7E3E" w:rsidRPr="00E22276" w:rsidRDefault="002D7E3E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العَثْرَى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 يشرب بعرقه 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دون سَقْ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39360A" w:rsidRPr="00E22276" w:rsidRDefault="0039360A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العَجْفاء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83414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الهَزِيلَة مِن الماشِيَة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C606EE" w:rsidRPr="00E22276" w:rsidRDefault="00461B05" w:rsidP="00CD43DE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الع</w:t>
      </w:r>
      <w:r w:rsidR="00734375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ِ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فاص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الوِعاء</w:t>
      </w:r>
      <w:r w:rsidR="0073437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</w:t>
      </w:r>
      <w:r w:rsidR="00D354B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73437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ن جِلْد أو قماش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الذ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يكون فيه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الشّيء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قِدْرٍ وغيره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D50738" w:rsidRPr="00E22276" w:rsidRDefault="005B5C2F" w:rsidP="006D1FB1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العِنان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أن يَشْتَرك اثنان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مالٍ</w:t>
      </w:r>
      <w:r w:rsidR="00C577E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لهما</w:t>
      </w:r>
      <w:r w:rsidR="00570F3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بقصد التِّجَارَة، والرِّبْح بينهما مِن غير تَسَاوٍ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570F3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المال أو التَّصَرُّف أو الرِّبْح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50094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                                              </w:t>
      </w:r>
    </w:p>
    <w:p w:rsidR="00717729" w:rsidRPr="00E22276" w:rsidRDefault="00717729" w:rsidP="00D50738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العِنّ</w:t>
      </w:r>
      <w:r w:rsidR="00CD43DE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BA120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ارْتِخاءٌ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BA120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عُضْو الذُّكورَة يَمْنَع مِن مُمَارَسَة الجِماع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CD43D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فهو عِنِّين. أما المَجْبُوب مَن قُطِع ذَكَرُه.</w:t>
      </w:r>
    </w:p>
    <w:p w:rsidR="00E0478E" w:rsidRPr="00E22276" w:rsidRDefault="00E0478E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العواتِق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FC058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البِكْر البالِغَة لأنها عُتِقَتْ مِن </w:t>
      </w:r>
      <w:r w:rsidR="00E92D8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الابْتِذال</w:t>
      </w:r>
      <w:r w:rsidR="00FC058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وَتَصرُّف الطُّفُولَة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D354BC" w:rsidRPr="00E22276" w:rsidRDefault="005F5D46" w:rsidP="00C606EE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lastRenderedPageBreak/>
        <w:t>- العَوْل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AD721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زِيادَة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سِهام ذو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="00AD721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الفُروض</w:t>
      </w:r>
      <w:r w:rsidR="00CD43D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AD721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ونُقْصان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AD721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مَقادير أنْصِبتهم</w:t>
      </w:r>
      <w:r w:rsidR="00D4197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D4197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الإرْث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9F0F97" w:rsidRPr="00E22276" w:rsidRDefault="009F0F97" w:rsidP="00D354BC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الغُلُول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5F583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السَّرِقَة مِن الغَنِيمَة قبل قِسْمَتِها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0E3C91" w:rsidRPr="00E22276" w:rsidRDefault="000E3C91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الغَنِيمَة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المال الحاصِل للمسلمين مِن الكُفَّار أَهْل الحَرْب بِقِتال أو ع</w:t>
      </w:r>
      <w:r w:rsidR="0077078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نوة</w:t>
      </w:r>
      <w:r w:rsidR="0054016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77078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( قَهْراً وقَسْراً )</w:t>
      </w:r>
      <w:r w:rsidR="0054016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C36E16" w:rsidRPr="00E22276" w:rsidRDefault="00C36E16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237520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الفَصْد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أَخْذ الدَّم مِن أي</w:t>
      </w:r>
      <w:r w:rsidR="0023752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عُضْو غير الرأس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3B3DF6" w:rsidRPr="00E22276" w:rsidRDefault="000F2AEA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ف</w:t>
      </w:r>
      <w:r w:rsidR="003B3DF6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وَاق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أي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قَدْر الوَقْت الذ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="00E97C9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تُحْلَبُ فيه النَّاقَة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0F2AEA" w:rsidRPr="00E22276" w:rsidRDefault="000F2AEA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القائِف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هو الذ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يَتْبَعُ الأَشْباه والآثار وَيَقْفُوها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EE3365" w:rsidRPr="00E22276" w:rsidRDefault="00867B0B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القانِع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السّائِل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603E5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</w:p>
    <w:p w:rsidR="00867B0B" w:rsidRPr="00E22276" w:rsidRDefault="00603E58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القِران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الإحْرام مِن المِيقات</w:t>
      </w:r>
      <w:r w:rsidR="00925F6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بِنِيَّة الحَجّ و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العُمْرَة مَعَاً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8F7981" w:rsidRPr="00E22276" w:rsidRDefault="00227E16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القُرُوء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776EC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جَمْعُ قُرْء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776EC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ويُطْلَق على الحَيْض</w:t>
      </w:r>
      <w:r w:rsidR="006C3C2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والطُّهْر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D6274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ويجمع أيضا</w:t>
      </w:r>
      <w:r w:rsidR="00D5073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ً</w:t>
      </w:r>
      <w:r w:rsidR="00D6274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على أَقْرا</w:t>
      </w:r>
      <w:r w:rsidR="00602D3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ء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8F7981" w:rsidRPr="00E22276" w:rsidRDefault="008F7981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القَسَامَة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هب</w:t>
      </w:r>
      <w:r w:rsidR="00CD61E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الأَيْمان</w:t>
      </w:r>
      <w:r w:rsidR="00EF414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EF414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الدِّماء تُكّرَّر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EF414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دَعْوَى القَتْل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7767EC" w:rsidRPr="00E22276" w:rsidRDefault="007767EC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القِصاص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تَوْقيع العُقُوبَة على الجانِي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972CCD" w:rsidRPr="00E22276" w:rsidRDefault="00972CCD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القَوَد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معناه أن يُقادَ الجانِي</w:t>
      </w:r>
      <w:r w:rsidR="0030718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إلى أَوْلِياء القَتِيل</w:t>
      </w:r>
      <w:r w:rsidR="00E1582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لِيَقْتَصُّوا مِنه إن شاءوا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1582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مِن القِصاص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C111AD" w:rsidRPr="00E22276" w:rsidRDefault="00C111AD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القَزَع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BB640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حَلْق بعض ا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لرأس وَتَرك بعضه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مَنْهِ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يٌّ</w:t>
      </w:r>
      <w:r w:rsidR="00BB640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عَنه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722E89" w:rsidRPr="00E22276" w:rsidRDefault="00722E89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الكاشِح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الذ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يُضْمِر العَدَاوَة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722E89" w:rsidRPr="00E22276" w:rsidRDefault="00722E89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الكَفَّارَة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 يُكَفِّرُ الذَّنْب أي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يَسْتُره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281B24" w:rsidRPr="00E22276" w:rsidRDefault="00281B24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- </w:t>
      </w:r>
      <w:r w:rsidR="009039DA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الكَلالَة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6945C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9039D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الرَّجُل يم</w:t>
      </w:r>
      <w:r w:rsidR="006945C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وت لا أَصْل له ولا فَرْع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7950E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قال تعالى ( يستفتونك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7950E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الكَلاَلَة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7950E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... )</w:t>
      </w:r>
      <w:r w:rsidR="0043426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النساء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D1FB1" w:rsidRPr="006104AD" w:rsidRDefault="007E70C7" w:rsidP="006104AD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lastRenderedPageBreak/>
        <w:t xml:space="preserve">- </w:t>
      </w:r>
      <w:r w:rsidR="00563DC3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المَأمُومَة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563DC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563DC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الشِّجاج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563DC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والمَقصود بها شَجَّة الرأس</w:t>
      </w:r>
      <w:r w:rsidR="005027B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تَص</w:t>
      </w:r>
      <w:r w:rsidR="00512B0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ِل إلى الدِّماغ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512B0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وفيها ثُلُثُ الدِّيَة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0235BA" w:rsidRPr="00E22276" w:rsidRDefault="00097521" w:rsidP="006D1FB1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الماذِيانات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71176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 يَنْبت على حافَّة الأرض ومَسَايل الماء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C56ABA" w:rsidRPr="00E22276" w:rsidRDefault="00C56ABA" w:rsidP="000235BA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المُتْعَة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تُطْلَق على الزَّواج المُؤَق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َّت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كما تُطْلَق على المال الذ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يُ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عْطيه الزَّوْجُ لِزَوْجَتِه الت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طَلَّقَها</w:t>
      </w:r>
      <w:r w:rsidR="00290FF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قبل الدخول بها ولَمْ يَفْرِض لها مَهْر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290FF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والتَّمَتُّع نَوْع مِن أنْواع الإحْرام</w:t>
      </w:r>
      <w:r w:rsidR="0042051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بِالْحَجِّ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A372F5" w:rsidRPr="00E22276" w:rsidRDefault="00A372F5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المُحاقَلَة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بَيْع الزَّرْع بِكَيْل مِن الطَّعام معلوم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مِن الحَقْل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والمُحاقِل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المُزارِع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8437B7" w:rsidRPr="00E22276" w:rsidRDefault="008437B7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المُخاضَرَة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0439D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721FD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بيع الثَّمَرَة</w:t>
      </w:r>
      <w:r w:rsidR="000439D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237FF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الخَضارة قبل بُدُوِّ صَلاح</w:t>
      </w:r>
      <w:r w:rsidR="00BB0A4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237FF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31417F" w:rsidRPr="00E22276" w:rsidRDefault="0031417F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المُزابَنَة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FA625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بَيْع ثَمَر النَّخْل بِأَوْسُق ( جَمْع وَسَق ) مِن</w:t>
      </w:r>
      <w:r w:rsidR="00A4715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التَّمْر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A4715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وبيع العِنَب بِالزَّ</w:t>
      </w:r>
      <w:r w:rsidR="00FA625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بيب كَيْلا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882A89" w:rsidRPr="00E22276" w:rsidRDefault="00882A89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المُسِنَّة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البَقَر ما لها سَنَتان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وَسُمِّيَتْ بذلك لِتكامُل سِنِّها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B8197E" w:rsidRPr="00E22276" w:rsidRDefault="00B8197E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المُصَرَّاة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D354B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B002D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ما حُبِسَ</w:t>
      </w:r>
      <w:r w:rsidR="001E7A7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اللَّبَنُ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="001E7A7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ضِرْعِها مِن شاةٍ وَنحوها بِقَصْد غِشِّ المُشْتَرِى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964D7D" w:rsidRPr="00E22276" w:rsidRDefault="00964D7D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المُعاهَد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مَن له عَهْدٌ مع المُسلِمين إمَّا بِأمان مِن مُسْلِم أو هُدْنَة حاكِم أو عَفْو جِزْيَة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8777D6" w:rsidRPr="00E22276" w:rsidRDefault="008777D6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المُعْتَرّ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الذ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يتعرض</w:t>
      </w:r>
      <w:r w:rsidR="004A4DD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لطلب اللَّ</w:t>
      </w:r>
      <w:r w:rsidR="00002C6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حْم وأَكْلِه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B467C5" w:rsidRPr="00E22276" w:rsidRDefault="00B467C5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المُناسَخَة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أن يَموت وَرَثَة بعد وَرَثَة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وأَصْل المِيراث قائِم لَمْ يُقَسَّم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64B9F" w:rsidRPr="00E22276" w:rsidRDefault="00E22276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المَوَالِ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KW"/>
        </w:rPr>
        <w:t>ي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E24F1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الأرِقَّاء الذين أُعْتِقوا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E24F1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جمع مَوْلَى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CA1130" w:rsidRPr="00E22276" w:rsidRDefault="00CA1130" w:rsidP="006104AD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المُنَقِّلَة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الشِّجاج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التي</w:t>
      </w:r>
      <w:r w:rsidR="008D6A4C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تُوَضِّح وَتُهّشِّم العَظْم حتى ينتقل منها العِظام</w:t>
      </w:r>
      <w:r w:rsidR="0092163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وفيها خَمْس عَشرة مِن الإبل</w:t>
      </w:r>
      <w:r w:rsidR="00681DAF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681DAF" w:rsidRPr="00E22276">
        <w:rPr>
          <w:rFonts w:ascii="Traditional Arabic" w:hAnsi="Traditional Arabic" w:cs="Traditional Arabic"/>
          <w:sz w:val="32"/>
          <w:szCs w:val="32"/>
          <w:lang w:bidi="ar-KW"/>
        </w:rPr>
        <w:t xml:space="preserve"> </w:t>
      </w:r>
    </w:p>
    <w:p w:rsidR="00866164" w:rsidRPr="00E22276" w:rsidRDefault="00866164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المُوبِقات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الكَبائِر مِن الذُّنُوب ومعناها</w:t>
      </w:r>
      <w:r w:rsidR="00E53C4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المُهْلِكات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CD7EBD" w:rsidRPr="00E22276" w:rsidRDefault="00CD7EBD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المَوْقوذَة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الدَّابَّة التي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ضُرِبَتْ فَقُتِلَت</w:t>
      </w:r>
      <w:r w:rsidR="004F441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ومِثل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ها التي ماتت بالصَّعْق الكهربائي</w:t>
      </w:r>
      <w:r w:rsidR="004F441B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ونحوه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F30F6B" w:rsidRPr="00E22276" w:rsidRDefault="00F30F6B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lastRenderedPageBreak/>
        <w:t>- المُوَضِّحَة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مِن الشِّجاج وه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تكشف عن العَ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ظْم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وفيها خَمْس مِن الإبِل وه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كل جرح ينته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إلى العَظْم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الرأس والوَجْه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7E68C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 </w:t>
      </w:r>
      <w:r w:rsidR="002B65A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</w:t>
      </w:r>
    </w:p>
    <w:p w:rsidR="00B05E7F" w:rsidRPr="00E22276" w:rsidRDefault="00B05E7F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النَّامِصَة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التي</w:t>
      </w:r>
      <w:r w:rsidR="006104AD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تَنْتِف شَعْرَها بِالنماص (الملْقاط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) عن حاجبها</w:t>
      </w:r>
      <w:r w:rsidR="00C13F1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EE3365" w:rsidRPr="00E22276" w:rsidRDefault="00E9387B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النَّذْر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التِزام المُكَل</w:t>
      </w:r>
      <w:r w:rsidR="00EE336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َّف قُرْبَة غير واجبة شرعاً</w:t>
      </w:r>
      <w:r w:rsidR="00C13F1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EE336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</w:p>
    <w:p w:rsidR="00E9387B" w:rsidRPr="00E22276" w:rsidRDefault="00C93B06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- </w:t>
      </w:r>
      <w:r w:rsidR="00E9387B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النُّسُك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الأضاحِي</w:t>
      </w:r>
      <w:r w:rsidR="00C13F1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5828A3" w:rsidRPr="00E22276" w:rsidRDefault="00E9387B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-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 النِّصاب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الحَدُّ الشَّرْعِي</w:t>
      </w:r>
      <w:r w:rsid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الذ</w:t>
      </w:r>
      <w:r w:rsidR="00E22276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="00B22DB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قَدَّرَه الإسلام لِما تَجِب فيه الزِّكاة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6D1FB1" w:rsidRPr="006104AD" w:rsidRDefault="005828A3" w:rsidP="006104AD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النَّصْل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السِّهام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C93B0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</w:p>
    <w:p w:rsidR="000235BA" w:rsidRPr="00E22276" w:rsidRDefault="00C93B06" w:rsidP="006D1FB1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</w:t>
      </w:r>
      <w:r w:rsidR="00E9387B"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 xml:space="preserve"> </w:t>
      </w: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النَّضْح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 يُسْقَى بِآلَة مِن بِئْرٍ وغَيْرها</w:t>
      </w:r>
      <w:r w:rsidR="00F66205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C13F1D" w:rsidRPr="00E22276" w:rsidRDefault="00E22276" w:rsidP="000235BA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KW"/>
        </w:rPr>
        <w:t>َ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دْ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KW"/>
        </w:rPr>
        <w:t>ي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3A5A9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ما يُهْدّى مِن النَّعَم إلى الحَرَم</w:t>
      </w:r>
      <w:r w:rsidR="00813AC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تَقَرُّباً إلى الله تعالى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30473F" w:rsidRPr="00E22276" w:rsidRDefault="0030473F" w:rsidP="00C13F1D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الهَرِمَة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التي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كَبِرَتْ وَسَقَطَتْ أسْنانها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9D360B" w:rsidRPr="00E22276" w:rsidRDefault="009D360B" w:rsidP="00E11047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الوِدْجان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F7731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عِرْقانِ</w:t>
      </w:r>
      <w:r w:rsidR="00C54E5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غَلِيظا</w:t>
      </w:r>
      <w:r w:rsidR="00F2445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نِ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في  جانِبَيّ</w:t>
      </w:r>
      <w:r w:rsidR="00F2445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ثَغْرَة النَّحْر </w:t>
      </w:r>
      <w:r w:rsidR="00C54E5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( العُنُق )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C54E5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E1104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</w:t>
      </w:r>
      <w:r w:rsidR="00C54E5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</w:t>
      </w:r>
      <w:r w:rsidR="00E1104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ُ</w:t>
      </w:r>
      <w:r w:rsidR="00C54E5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ف</w:t>
      </w:r>
      <w:r w:rsidR="00E1104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C54E5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ر</w:t>
      </w:r>
      <w:r w:rsidR="00E1104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="00C54E5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د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C54E5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وَدَج</w:t>
      </w:r>
      <w:r w:rsidR="00E1104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والجمع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E1104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أوْداج</w:t>
      </w:r>
    </w:p>
    <w:p w:rsidR="00FB43BC" w:rsidRPr="00E22276" w:rsidRDefault="00FB43BC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الوَسَق</w:t>
      </w:r>
      <w:r w:rsidR="00E93FC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سِتُّون صاعا</w:t>
      </w:r>
      <w:r w:rsidR="00D9379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ً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وخَمْسة أَوْسُق تُساوِى 1600 ر</w:t>
      </w:r>
      <w:r w:rsidR="00D9379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ط</w:t>
      </w:r>
      <w:r w:rsidR="00D93798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ل عِراقي والرَّطْل العِراقي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130 درهم</w:t>
      </w:r>
      <w:r w:rsidR="00C606EE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</w:p>
    <w:p w:rsidR="000E6DCC" w:rsidRPr="00E22276" w:rsidRDefault="000E6DCC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الوّشْر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وَشْر الأسنان وتَفْلِيجها</w:t>
      </w:r>
      <w:r w:rsidR="001244A6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للتَّجَمُّل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A5239D" w:rsidRPr="00E22276" w:rsidRDefault="00A5239D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الوَصْل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وَصْل الشَّعر بالشَّعْر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</w:p>
    <w:p w:rsidR="00A5239D" w:rsidRPr="00E22276" w:rsidRDefault="00A5239D" w:rsidP="00C606EE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الوِصال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ترك ما يُفَطِّر بالنَّهار عَمْداً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في  ليالي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الصيام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وهو م</w:t>
      </w:r>
      <w:r w:rsidR="0007106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َ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ن</w:t>
      </w:r>
      <w:r w:rsidR="0007106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ْ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ه</w:t>
      </w:r>
      <w:r w:rsidR="00071063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ِ</w:t>
      </w:r>
      <w:r w:rsidR="00671D9F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ي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عنه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فلا بد مِن </w:t>
      </w:r>
      <w:r w:rsidR="006D5164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صيام اليوم ولو بِوَجْبَة واحِدَ</w:t>
      </w:r>
      <w:r w:rsidR="00BE5839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AA5B1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               </w:t>
      </w:r>
      <w:r w:rsidR="00D802D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</w:t>
      </w:r>
    </w:p>
    <w:p w:rsidR="00EE3365" w:rsidRPr="00E22276" w:rsidRDefault="006D5164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t>- الوِكاء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717D12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الخّيْط الذي</w:t>
      </w:r>
      <w:r w:rsidR="00E4288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تربط به الصُّرَّة ونحوها</w:t>
      </w:r>
      <w:r w:rsidR="00C13F1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</w:t>
      </w:r>
      <w:r w:rsidR="00E1104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والوِكاء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="00E1104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</w:t>
      </w:r>
      <w:r w:rsidR="00C13F1D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الغِطاء</w:t>
      </w:r>
    </w:p>
    <w:p w:rsidR="00E11047" w:rsidRPr="00E22276" w:rsidRDefault="00C57072" w:rsidP="00866975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b/>
          <w:bCs/>
          <w:sz w:val="32"/>
          <w:szCs w:val="32"/>
          <w:rtl/>
          <w:lang w:bidi="ar-KW"/>
        </w:rPr>
        <w:lastRenderedPageBreak/>
        <w:t>- الوَشْم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غَرْز الجِلْد بإبرة ث</w:t>
      </w:r>
      <w:r w:rsidR="000235B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م يُذَرُّ مكانه ما يجعله يَخْضر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في 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الحديث ( لَعَنَ ال</w:t>
      </w:r>
      <w:r w:rsidR="00D802D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لهُ الواشِمَة والمُسْتَوْشِمة  </w:t>
      </w:r>
    </w:p>
    <w:p w:rsidR="00C57072" w:rsidRPr="00E22276" w:rsidRDefault="00C57072" w:rsidP="00E11047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- يَوْم التَّرْوِيَة</w:t>
      </w:r>
      <w:r w:rsidR="00E93FC6">
        <w:rPr>
          <w:rFonts w:ascii="Traditional Arabic" w:hAnsi="Traditional Arabic" w:cs="Traditional Arabic"/>
          <w:sz w:val="32"/>
          <w:szCs w:val="32"/>
          <w:rtl/>
          <w:lang w:bidi="ar-KW"/>
        </w:rPr>
        <w:t>: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اليوم الثامِن مِن </w:t>
      </w:r>
      <w:r w:rsidR="00E1104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شَهْر </w:t>
      </w:r>
      <w:r w:rsidR="00C73CCA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ذي</w:t>
      </w:r>
      <w:r w:rsidR="00E11047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الحِجَّة</w:t>
      </w: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، وفيه يتَّجِه الحُجَّاج إلى مِنَى حامِلين معهم ما يحتاجون إليه مِن ماء</w:t>
      </w:r>
      <w:r w:rsidR="00B21940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.</w:t>
      </w:r>
      <w:r w:rsidR="00AA5B11"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                                                                                                           </w:t>
      </w:r>
    </w:p>
    <w:p w:rsidR="000265D9" w:rsidRPr="00E22276" w:rsidRDefault="00D802DA" w:rsidP="006104AD">
      <w:pPr>
        <w:bidi/>
        <w:jc w:val="lowKashida"/>
        <w:rPr>
          <w:rFonts w:ascii="Traditional Arabic" w:hAnsi="Traditional Arabic" w:cs="Traditional Arabic"/>
          <w:sz w:val="32"/>
          <w:szCs w:val="32"/>
          <w:rtl/>
          <w:lang w:bidi="ar-KW"/>
        </w:rPr>
      </w:pPr>
      <w:r w:rsidRPr="00E22276">
        <w:rPr>
          <w:rFonts w:ascii="Traditional Arabic" w:hAnsi="Traditional Arabic" w:cs="Traditional Arabic"/>
          <w:sz w:val="32"/>
          <w:szCs w:val="32"/>
          <w:rtl/>
          <w:lang w:bidi="ar-KW"/>
        </w:rPr>
        <w:t>انتهت بعض المصطلحات الفقهية ولله الحمد والمنة وصلى الله على محمد وآل وصحبه وسلم</w:t>
      </w:r>
      <w:r w:rsidR="006104AD">
        <w:rPr>
          <w:rFonts w:ascii="Traditional Arabic" w:hAnsi="Traditional Arabic" w:cs="Traditional Arabic" w:hint="cs"/>
          <w:sz w:val="32"/>
          <w:szCs w:val="32"/>
          <w:rtl/>
          <w:lang w:bidi="ar-KW"/>
        </w:rPr>
        <w:t>.</w:t>
      </w:r>
    </w:p>
    <w:sectPr w:rsidR="000265D9" w:rsidRPr="00E22276" w:rsidSect="00843184">
      <w:headerReference w:type="default" r:id="rId8"/>
      <w:footerReference w:type="default" r:id="rId9"/>
      <w:pgSz w:w="12240" w:h="15840"/>
      <w:pgMar w:top="1669" w:right="1800" w:bottom="1440" w:left="180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60D" w:rsidRDefault="0097260D" w:rsidP="007311D6">
      <w:pPr>
        <w:spacing w:after="0" w:line="240" w:lineRule="auto"/>
      </w:pPr>
      <w:r>
        <w:separator/>
      </w:r>
    </w:p>
  </w:endnote>
  <w:endnote w:type="continuationSeparator" w:id="0">
    <w:p w:rsidR="0097260D" w:rsidRDefault="0097260D" w:rsidP="0073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2619"/>
      <w:docPartObj>
        <w:docPartGallery w:val="Page Numbers (Bottom of Page)"/>
        <w:docPartUnique/>
      </w:docPartObj>
    </w:sdtPr>
    <w:sdtEndPr/>
    <w:sdtContent>
      <w:p w:rsidR="00455DE2" w:rsidRPr="00EF471B" w:rsidRDefault="00843184" w:rsidP="00455DE2">
        <w:pPr>
          <w:rPr>
            <w:b/>
            <w:bCs/>
            <w:rtl/>
            <w:lang w:bidi="ar-EG"/>
          </w:rPr>
        </w:pPr>
        <w:r>
          <w:rPr>
            <w:rFonts w:asciiTheme="majorHAnsi" w:hAnsiTheme="majorHAns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1897380</wp:posOffset>
                  </wp:positionH>
                  <wp:positionV relativeFrom="bottomMargin">
                    <wp:posOffset>57150</wp:posOffset>
                  </wp:positionV>
                  <wp:extent cx="1282700" cy="343535"/>
                  <wp:effectExtent l="20955" t="19050" r="20320" b="889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chemeClr val="tx2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75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73CCA" w:rsidRPr="007311D6" w:rsidRDefault="00C73CCA" w:rsidP="00843184">
                              <w:pPr>
                                <w:jc w:val="center"/>
                                <w:rPr>
                                  <w:b/>
                                  <w:bCs/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 w:rsidRPr="007311D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7311D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instrText xml:space="preserve"> PAGE    \* MERGEFORMAT </w:instrText>
                              </w:r>
                              <w:r w:rsidRPr="007311D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843184" w:rsidRPr="00843184">
                                <w:rPr>
                                  <w:b/>
                                  <w:bCs/>
                                  <w:noProof/>
                                  <w:color w:val="4F81BD" w:themeColor="accent1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7311D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Shape 1" o:spid="_x0000_s1030" type="#_x0000_t107" style="position:absolute;margin-left:149.4pt;margin-top:4.5pt;width:101pt;height:27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" filled="f" fillcolor="#17365d [2415]" strokecolor="#71a0dc [1631]">
                  <v:textbox>
                    <w:txbxContent>
                      <w:p w:rsidR="00C73CCA" w:rsidRPr="007311D6" w:rsidRDefault="00C73CCA" w:rsidP="00843184">
                        <w:pPr>
                          <w:jc w:val="center"/>
                          <w:rPr>
                            <w:b/>
                            <w:bCs/>
                            <w:color w:val="4F81BD" w:themeColor="accent1"/>
                            <w:sz w:val="24"/>
                            <w:szCs w:val="24"/>
                          </w:rPr>
                        </w:pPr>
                        <w:r w:rsidRPr="007311D6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/>
                        </w:r>
                        <w:r w:rsidRPr="007311D6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PAGE    \* MERGEFORMAT </w:instrText>
                        </w:r>
                        <w:r w:rsidRPr="007311D6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 w:rsidR="00843184" w:rsidRPr="00843184">
                          <w:rPr>
                            <w:b/>
                            <w:bCs/>
                            <w:noProof/>
                            <w:color w:val="4F81BD" w:themeColor="accent1"/>
                            <w:sz w:val="24"/>
                            <w:szCs w:val="24"/>
                          </w:rPr>
                          <w:t>2</w:t>
                        </w:r>
                        <w:r w:rsidRPr="007311D6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C73CCA">
          <w:tab/>
        </w:r>
        <w:r w:rsidR="00455DE2" w:rsidRPr="00EF471B">
          <w:rPr>
            <w:rFonts w:cs="Traditional Arabic" w:hint="cs"/>
            <w:b/>
            <w:bCs/>
            <w:rtl/>
          </w:rPr>
          <w:t> </w:t>
        </w:r>
        <w:hyperlink r:id="rId1" w:history="1">
          <w:r w:rsidR="00455DE2" w:rsidRPr="00EF471B">
            <w:rPr>
              <w:rStyle w:val="Hyperlink"/>
              <w:rFonts w:cs="Traditional Arabic"/>
              <w:b/>
              <w:bCs/>
            </w:rPr>
            <w:t>www.alukah.net</w:t>
          </w:r>
        </w:hyperlink>
        <w:r w:rsidR="00455DE2" w:rsidRPr="00EF471B">
          <w:rPr>
            <w:rFonts w:cs="Traditional Arabic" w:hint="cs"/>
            <w:b/>
            <w:bCs/>
            <w:rtl/>
          </w:rPr>
          <w:t xml:space="preserve"> </w:t>
        </w:r>
      </w:p>
      <w:p w:rsidR="00C73CCA" w:rsidRPr="007311D6" w:rsidRDefault="0097260D" w:rsidP="007311D6">
        <w:pPr>
          <w:pStyle w:val="a5"/>
          <w:tabs>
            <w:tab w:val="clear" w:pos="4320"/>
            <w:tab w:val="clear" w:pos="8640"/>
            <w:tab w:val="left" w:pos="1635"/>
          </w:tabs>
          <w:rPr>
            <w:sz w:val="28"/>
            <w:szCs w:val="28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60D" w:rsidRDefault="0097260D" w:rsidP="007311D6">
      <w:pPr>
        <w:spacing w:after="0" w:line="240" w:lineRule="auto"/>
      </w:pPr>
      <w:r>
        <w:separator/>
      </w:r>
    </w:p>
  </w:footnote>
  <w:footnote w:type="continuationSeparator" w:id="0">
    <w:p w:rsidR="0097260D" w:rsidRDefault="0097260D" w:rsidP="007311D6">
      <w:pPr>
        <w:spacing w:after="0" w:line="240" w:lineRule="auto"/>
      </w:pPr>
      <w:r>
        <w:continuationSeparator/>
      </w:r>
    </w:p>
  </w:footnote>
  <w:footnote w:id="1">
    <w:p w:rsidR="00E93FC6" w:rsidRPr="00455DE2" w:rsidRDefault="00E93FC6" w:rsidP="00E93FC6">
      <w:pPr>
        <w:pStyle w:val="a6"/>
        <w:bidi/>
        <w:rPr>
          <w:rtl/>
          <w:lang w:bidi="ar-KW"/>
        </w:rPr>
      </w:pPr>
      <w:r w:rsidRPr="00455DE2">
        <w:rPr>
          <w:rStyle w:val="a7"/>
        </w:rPr>
        <w:footnoteRef/>
      </w:r>
      <w:r w:rsidRPr="00455DE2">
        <w:t xml:space="preserve"> </w:t>
      </w:r>
      <w:r w:rsidRPr="00455DE2">
        <w:rPr>
          <w:rFonts w:ascii="Traditional Arabic" w:hAnsi="Traditional Arabic" w:cs="Traditional Arabic"/>
          <w:sz w:val="32"/>
          <w:szCs w:val="32"/>
          <w:rtl/>
          <w:lang w:bidi="ar-KW"/>
        </w:rPr>
        <w:t xml:space="preserve">من كِتاب ( الوَجِيز في  فِقْهِ السُّنَّة والكِتاب العَزيز ) للشيخ د / عبد العظيم بن بَدَوي الخَلَفي  ، وكتاب ( أُصُول المَنْهَج الإِسْلامي ) للشيخ / عبد الرحمن بن عبد الكَريم العبيد ، وكتاب ( الصلاة قرة عيون المؤمنين ) للشيخ د / طلعت بن زهران .                                                                                   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E2" w:rsidRDefault="00843184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-231775</wp:posOffset>
              </wp:positionH>
              <wp:positionV relativeFrom="paragraph">
                <wp:posOffset>-351155</wp:posOffset>
              </wp:positionV>
              <wp:extent cx="6096000" cy="803910"/>
              <wp:effectExtent l="44450" t="1270" r="3175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6000" cy="803910"/>
                        <a:chOff x="1033" y="5399"/>
                        <a:chExt cx="9580" cy="1151"/>
                      </a:xfrm>
                    </wpg:grpSpPr>
                    <wps:wsp>
                      <wps:cNvPr id="4" name="Line 4"/>
                      <wps:cNvCnPr/>
                      <wps:spPr bwMode="auto">
                        <a:xfrm flipH="1">
                          <a:off x="1033" y="6407"/>
                          <a:ext cx="8312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4CC4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303" y="5556"/>
                          <a:ext cx="3849" cy="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DE2" w:rsidRPr="00EF471B" w:rsidRDefault="00455DE2" w:rsidP="00455DE2">
                            <w:pPr>
                              <w:spacing w:after="0" w:line="240" w:lineRule="auto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مصطلحات فقهية</w:t>
                            </w:r>
                          </w:p>
                          <w:p w:rsidR="00455DE2" w:rsidRPr="00EF471B" w:rsidRDefault="00455DE2" w:rsidP="00455DE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> </w:t>
                            </w:r>
                            <w:hyperlink r:id="rId1" w:history="1">
                              <w:r w:rsidRPr="00EF471B">
                                <w:rPr>
                                  <w:rStyle w:val="Hyperlink"/>
                                  <w:rFonts w:cs="Traditional Arabic"/>
                                  <w:b/>
                                  <w:bCs/>
                                </w:rPr>
                                <w:t>www.alukah.net</w:t>
                              </w:r>
                            </w:hyperlink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455DE2" w:rsidRPr="00EF471B" w:rsidRDefault="00455DE2" w:rsidP="00455DE2">
                            <w:pPr>
                              <w:jc w:val="center"/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صورة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17" y="5399"/>
                          <a:ext cx="1296" cy="1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18.25pt;margin-top:-27.65pt;width:480pt;height:63.3pt;z-index:251661312" coordorigin="1033,5399" coordsize="9580,115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">
              <v:line id="Line 4" o:spid="_x0000_s1027" style="position:absolute;flip:x;visibility:visible;mso-wrap-style:square" from="1033,6407" to="9345,6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HoocMAAADaAAAADwAAAGRycy9kb3ducmV2LnhtbESPQWsCMRSE70L/Q3gFb5qtqC1boxRR&#10;rIKHaun5sXndLN28hE1c1/56Iwgeh5n5hpktOluLlppQOVbwMsxAEBdOV1wq+D6uB28gQkTWWDsm&#10;BRcKsJg/9WaYa3fmL2oPsRQJwiFHBSZGn0sZCkMWw9B54uT9usZiTLIppW7wnOC2lqMsm0qLFacF&#10;g56Whoq/w8kqWO2cfj1u9pVv2+l48v/jJ8Zuleo/dx/vICJ18RG+tz+1gjHcrqQb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h6KHDAAAA2gAAAA8AAAAAAAAAAAAA&#10;AAAAoQIAAGRycy9kb3ducmV2LnhtbFBLBQYAAAAABAAEAPkAAACRAwAAAAA=&#10;" strokecolor="#4cc44c" strokeweight="6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2303;top:5556;width:3849;height: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<v:textbox inset="0,0,0,0">
                  <w:txbxContent>
                    <w:p w:rsidR="00455DE2" w:rsidRPr="00EF471B" w:rsidRDefault="00455DE2" w:rsidP="00455DE2">
                      <w:pPr>
                        <w:spacing w:after="0" w:line="240" w:lineRule="auto"/>
                        <w:jc w:val="center"/>
                        <w:rPr>
                          <w:rFonts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مصطلحات فقهية</w:t>
                      </w:r>
                    </w:p>
                    <w:p w:rsidR="00455DE2" w:rsidRPr="00EF471B" w:rsidRDefault="00455DE2" w:rsidP="00455DE2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EF471B">
                        <w:rPr>
                          <w:rFonts w:cs="Traditional Arabic" w:hint="cs"/>
                          <w:b/>
                          <w:bCs/>
                          <w:rtl/>
                        </w:rPr>
                        <w:t> </w:t>
                      </w:r>
                      <w:hyperlink r:id="rId3" w:history="1">
                        <w:r w:rsidRPr="00EF471B">
                          <w:rPr>
                            <w:rStyle w:val="Hyperlink"/>
                            <w:rFonts w:cs="Traditional Arabic"/>
                            <w:b/>
                            <w:bCs/>
                          </w:rPr>
                          <w:t>www.alukah.net</w:t>
                        </w:r>
                      </w:hyperlink>
                      <w:r w:rsidRPr="00EF471B">
                        <w:rPr>
                          <w:rFonts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55DE2" w:rsidRPr="00EF471B" w:rsidRDefault="00455DE2" w:rsidP="00455DE2">
                      <w:pPr>
                        <w:jc w:val="center"/>
                        <w:rPr>
                          <w:b/>
                          <w:bCs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5" o:spid="_x0000_s1029" type="#_x0000_t75" style="position:absolute;left:9317;top:5399;width:1296;height:1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n9ILCAAAA2gAAAA8AAABkcnMvZG93bnJldi54bWxEj0+LwjAUxO8LfofwBG/btAuKVKOoi9DD&#10;evAfXh/Nsy02L7WJtX77jbCwx2FmfsPMl72pRUetqywrSKIYBHFudcWFgtNx+zkF4TyyxtoyKXiR&#10;g+Vi8DHHVNsn76k7+EIECLsUFZTeN6mULi/JoItsQxy8q20N+iDbQuoWnwFuavkVxxNpsOKwUGJD&#10;m5Ly2+FhFHSJ+e52cXaWydT83Pev7DJeZ0qNhv1qBsJT7//Df+1MK5jA+0q4AXLx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p/SCwgAAANoAAAAPAAAAAAAAAAAAAAAAAJ8C&#10;AABkcnMvZG93bnJldi54bWxQSwUGAAAAAAQABAD3AAAAjgMAAAAA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02C"/>
    <w:multiLevelType w:val="hybridMultilevel"/>
    <w:tmpl w:val="732E2A18"/>
    <w:lvl w:ilvl="0" w:tplc="3D44A89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2269F"/>
    <w:multiLevelType w:val="hybridMultilevel"/>
    <w:tmpl w:val="5B900308"/>
    <w:lvl w:ilvl="0" w:tplc="43FA18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818E4"/>
    <w:multiLevelType w:val="hybridMultilevel"/>
    <w:tmpl w:val="A4DE840E"/>
    <w:lvl w:ilvl="0" w:tplc="684490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41C80"/>
    <w:multiLevelType w:val="hybridMultilevel"/>
    <w:tmpl w:val="C5CCDFD6"/>
    <w:lvl w:ilvl="0" w:tplc="7C4831B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A68F2"/>
    <w:multiLevelType w:val="hybridMultilevel"/>
    <w:tmpl w:val="3B88204A"/>
    <w:lvl w:ilvl="0" w:tplc="55DC738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57807"/>
    <w:multiLevelType w:val="hybridMultilevel"/>
    <w:tmpl w:val="66D6A13C"/>
    <w:lvl w:ilvl="0" w:tplc="1B9447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D"/>
    <w:rsid w:val="000013A3"/>
    <w:rsid w:val="000028C9"/>
    <w:rsid w:val="00002C66"/>
    <w:rsid w:val="0000530E"/>
    <w:rsid w:val="00011272"/>
    <w:rsid w:val="0001326E"/>
    <w:rsid w:val="000140BD"/>
    <w:rsid w:val="00016F92"/>
    <w:rsid w:val="00022BBA"/>
    <w:rsid w:val="000235BA"/>
    <w:rsid w:val="00023E63"/>
    <w:rsid w:val="00024059"/>
    <w:rsid w:val="000262F8"/>
    <w:rsid w:val="000265D9"/>
    <w:rsid w:val="00030539"/>
    <w:rsid w:val="00033628"/>
    <w:rsid w:val="00034209"/>
    <w:rsid w:val="0003561C"/>
    <w:rsid w:val="00037D13"/>
    <w:rsid w:val="00040578"/>
    <w:rsid w:val="0004376A"/>
    <w:rsid w:val="000439DC"/>
    <w:rsid w:val="0004449D"/>
    <w:rsid w:val="000508CC"/>
    <w:rsid w:val="00055337"/>
    <w:rsid w:val="0005533D"/>
    <w:rsid w:val="00055C27"/>
    <w:rsid w:val="00060820"/>
    <w:rsid w:val="00064795"/>
    <w:rsid w:val="00064D6A"/>
    <w:rsid w:val="00067FF7"/>
    <w:rsid w:val="00071063"/>
    <w:rsid w:val="00071129"/>
    <w:rsid w:val="00072C89"/>
    <w:rsid w:val="000836EE"/>
    <w:rsid w:val="00083BF6"/>
    <w:rsid w:val="0008539F"/>
    <w:rsid w:val="00086A86"/>
    <w:rsid w:val="00086F54"/>
    <w:rsid w:val="00087C62"/>
    <w:rsid w:val="00087E7F"/>
    <w:rsid w:val="00091076"/>
    <w:rsid w:val="00091646"/>
    <w:rsid w:val="00092EAB"/>
    <w:rsid w:val="000931E9"/>
    <w:rsid w:val="00097521"/>
    <w:rsid w:val="000A1182"/>
    <w:rsid w:val="000A2872"/>
    <w:rsid w:val="000A419A"/>
    <w:rsid w:val="000A5CFC"/>
    <w:rsid w:val="000B5B59"/>
    <w:rsid w:val="000B77A7"/>
    <w:rsid w:val="000C0151"/>
    <w:rsid w:val="000C1340"/>
    <w:rsid w:val="000C16ED"/>
    <w:rsid w:val="000C1E75"/>
    <w:rsid w:val="000C2146"/>
    <w:rsid w:val="000D2637"/>
    <w:rsid w:val="000D4AC5"/>
    <w:rsid w:val="000D5EC1"/>
    <w:rsid w:val="000D79A9"/>
    <w:rsid w:val="000E016B"/>
    <w:rsid w:val="000E0A9D"/>
    <w:rsid w:val="000E152D"/>
    <w:rsid w:val="000E2B07"/>
    <w:rsid w:val="000E3C91"/>
    <w:rsid w:val="000E5863"/>
    <w:rsid w:val="000E6DCC"/>
    <w:rsid w:val="000F0D94"/>
    <w:rsid w:val="000F2AEA"/>
    <w:rsid w:val="000F32F3"/>
    <w:rsid w:val="000F54C4"/>
    <w:rsid w:val="000F5914"/>
    <w:rsid w:val="000F7BD5"/>
    <w:rsid w:val="000F7E0F"/>
    <w:rsid w:val="00100523"/>
    <w:rsid w:val="00101F5B"/>
    <w:rsid w:val="00104727"/>
    <w:rsid w:val="001052E8"/>
    <w:rsid w:val="00105F8D"/>
    <w:rsid w:val="001066C6"/>
    <w:rsid w:val="00115F97"/>
    <w:rsid w:val="0011747F"/>
    <w:rsid w:val="001244A6"/>
    <w:rsid w:val="001255B8"/>
    <w:rsid w:val="00125FCB"/>
    <w:rsid w:val="0012663C"/>
    <w:rsid w:val="00131234"/>
    <w:rsid w:val="00133A52"/>
    <w:rsid w:val="00134047"/>
    <w:rsid w:val="00134C0D"/>
    <w:rsid w:val="00135096"/>
    <w:rsid w:val="0013635E"/>
    <w:rsid w:val="00140E41"/>
    <w:rsid w:val="001430A4"/>
    <w:rsid w:val="0014528B"/>
    <w:rsid w:val="0014649B"/>
    <w:rsid w:val="00146FDE"/>
    <w:rsid w:val="00153D3D"/>
    <w:rsid w:val="00153F7E"/>
    <w:rsid w:val="00155ACB"/>
    <w:rsid w:val="0016415B"/>
    <w:rsid w:val="0018294F"/>
    <w:rsid w:val="001859D5"/>
    <w:rsid w:val="00192EBD"/>
    <w:rsid w:val="001A0B5D"/>
    <w:rsid w:val="001A10D5"/>
    <w:rsid w:val="001A3052"/>
    <w:rsid w:val="001B0419"/>
    <w:rsid w:val="001B45B4"/>
    <w:rsid w:val="001B4860"/>
    <w:rsid w:val="001B5A1B"/>
    <w:rsid w:val="001C2117"/>
    <w:rsid w:val="001C4ADA"/>
    <w:rsid w:val="001D01E6"/>
    <w:rsid w:val="001D0A9B"/>
    <w:rsid w:val="001E0C30"/>
    <w:rsid w:val="001E39D3"/>
    <w:rsid w:val="001E5039"/>
    <w:rsid w:val="001E5AF2"/>
    <w:rsid w:val="001E622D"/>
    <w:rsid w:val="001E7A75"/>
    <w:rsid w:val="001F256F"/>
    <w:rsid w:val="001F3D62"/>
    <w:rsid w:val="001F6AB3"/>
    <w:rsid w:val="00202CBC"/>
    <w:rsid w:val="002043BF"/>
    <w:rsid w:val="00214F8A"/>
    <w:rsid w:val="00215FA3"/>
    <w:rsid w:val="00217B76"/>
    <w:rsid w:val="00220BC7"/>
    <w:rsid w:val="00220CD5"/>
    <w:rsid w:val="00221519"/>
    <w:rsid w:val="002231BF"/>
    <w:rsid w:val="0022323B"/>
    <w:rsid w:val="0022351A"/>
    <w:rsid w:val="00223CBB"/>
    <w:rsid w:val="00224E7F"/>
    <w:rsid w:val="002252BB"/>
    <w:rsid w:val="00226378"/>
    <w:rsid w:val="00227A23"/>
    <w:rsid w:val="00227DF6"/>
    <w:rsid w:val="00227E16"/>
    <w:rsid w:val="00232B8B"/>
    <w:rsid w:val="00235A28"/>
    <w:rsid w:val="002371A4"/>
    <w:rsid w:val="00237520"/>
    <w:rsid w:val="00237FF7"/>
    <w:rsid w:val="002400E7"/>
    <w:rsid w:val="00241956"/>
    <w:rsid w:val="00242C7B"/>
    <w:rsid w:val="002438A5"/>
    <w:rsid w:val="0024597B"/>
    <w:rsid w:val="00245DC0"/>
    <w:rsid w:val="002478D0"/>
    <w:rsid w:val="00247A1D"/>
    <w:rsid w:val="00255608"/>
    <w:rsid w:val="0025598F"/>
    <w:rsid w:val="00255B46"/>
    <w:rsid w:val="00260299"/>
    <w:rsid w:val="00270ED1"/>
    <w:rsid w:val="002716D9"/>
    <w:rsid w:val="002720EC"/>
    <w:rsid w:val="00272368"/>
    <w:rsid w:val="0027335A"/>
    <w:rsid w:val="00281B24"/>
    <w:rsid w:val="00282F27"/>
    <w:rsid w:val="00283595"/>
    <w:rsid w:val="00285682"/>
    <w:rsid w:val="00286832"/>
    <w:rsid w:val="00290FF3"/>
    <w:rsid w:val="0029493E"/>
    <w:rsid w:val="00295BEF"/>
    <w:rsid w:val="002A07E4"/>
    <w:rsid w:val="002A35F3"/>
    <w:rsid w:val="002A5377"/>
    <w:rsid w:val="002A686D"/>
    <w:rsid w:val="002B2FB4"/>
    <w:rsid w:val="002B5764"/>
    <w:rsid w:val="002B65A7"/>
    <w:rsid w:val="002B6A2B"/>
    <w:rsid w:val="002B73C7"/>
    <w:rsid w:val="002C130E"/>
    <w:rsid w:val="002C4F10"/>
    <w:rsid w:val="002C55EC"/>
    <w:rsid w:val="002D1035"/>
    <w:rsid w:val="002D4AAD"/>
    <w:rsid w:val="002D610A"/>
    <w:rsid w:val="002D6AB2"/>
    <w:rsid w:val="002D7003"/>
    <w:rsid w:val="002D7E3E"/>
    <w:rsid w:val="002E128D"/>
    <w:rsid w:val="002E19FF"/>
    <w:rsid w:val="002E6048"/>
    <w:rsid w:val="002F0A54"/>
    <w:rsid w:val="002F0BE2"/>
    <w:rsid w:val="002F42D1"/>
    <w:rsid w:val="002F74D8"/>
    <w:rsid w:val="00303738"/>
    <w:rsid w:val="0030473F"/>
    <w:rsid w:val="00306C9C"/>
    <w:rsid w:val="0030718B"/>
    <w:rsid w:val="00310174"/>
    <w:rsid w:val="00310F2C"/>
    <w:rsid w:val="00314073"/>
    <w:rsid w:val="0031417F"/>
    <w:rsid w:val="0031513B"/>
    <w:rsid w:val="003251D1"/>
    <w:rsid w:val="003264E9"/>
    <w:rsid w:val="00326DB3"/>
    <w:rsid w:val="003314D3"/>
    <w:rsid w:val="00333B23"/>
    <w:rsid w:val="00340679"/>
    <w:rsid w:val="00344B15"/>
    <w:rsid w:val="0034575A"/>
    <w:rsid w:val="00353018"/>
    <w:rsid w:val="00354B55"/>
    <w:rsid w:val="00354E4A"/>
    <w:rsid w:val="00356420"/>
    <w:rsid w:val="00356428"/>
    <w:rsid w:val="003566E4"/>
    <w:rsid w:val="00357A4F"/>
    <w:rsid w:val="00360CDB"/>
    <w:rsid w:val="00362FA6"/>
    <w:rsid w:val="0037136E"/>
    <w:rsid w:val="0037151F"/>
    <w:rsid w:val="00373441"/>
    <w:rsid w:val="00374A40"/>
    <w:rsid w:val="00377A17"/>
    <w:rsid w:val="00385EB8"/>
    <w:rsid w:val="003911E8"/>
    <w:rsid w:val="00391AE2"/>
    <w:rsid w:val="00391D98"/>
    <w:rsid w:val="0039282A"/>
    <w:rsid w:val="0039360A"/>
    <w:rsid w:val="003938D9"/>
    <w:rsid w:val="003A08BD"/>
    <w:rsid w:val="003A19CE"/>
    <w:rsid w:val="003A49C0"/>
    <w:rsid w:val="003A5A97"/>
    <w:rsid w:val="003A7152"/>
    <w:rsid w:val="003A7195"/>
    <w:rsid w:val="003B1D73"/>
    <w:rsid w:val="003B3DF6"/>
    <w:rsid w:val="003B53AC"/>
    <w:rsid w:val="003B7697"/>
    <w:rsid w:val="003C0C62"/>
    <w:rsid w:val="003C6507"/>
    <w:rsid w:val="003C6F86"/>
    <w:rsid w:val="003D296A"/>
    <w:rsid w:val="003D53C6"/>
    <w:rsid w:val="003D5BF8"/>
    <w:rsid w:val="003E1E2E"/>
    <w:rsid w:val="003E290D"/>
    <w:rsid w:val="003F1A4F"/>
    <w:rsid w:val="003F364B"/>
    <w:rsid w:val="003F765D"/>
    <w:rsid w:val="003F7822"/>
    <w:rsid w:val="00402435"/>
    <w:rsid w:val="0040417B"/>
    <w:rsid w:val="0040624D"/>
    <w:rsid w:val="004108B1"/>
    <w:rsid w:val="00411FC5"/>
    <w:rsid w:val="0041239B"/>
    <w:rsid w:val="00413526"/>
    <w:rsid w:val="00414046"/>
    <w:rsid w:val="00417AA1"/>
    <w:rsid w:val="0042051B"/>
    <w:rsid w:val="00421BF6"/>
    <w:rsid w:val="004243A2"/>
    <w:rsid w:val="00424BD2"/>
    <w:rsid w:val="00434266"/>
    <w:rsid w:val="004370CF"/>
    <w:rsid w:val="00440C0F"/>
    <w:rsid w:val="004458D6"/>
    <w:rsid w:val="0044643E"/>
    <w:rsid w:val="00446455"/>
    <w:rsid w:val="0045298B"/>
    <w:rsid w:val="00454460"/>
    <w:rsid w:val="00455DE2"/>
    <w:rsid w:val="0045746D"/>
    <w:rsid w:val="0045768D"/>
    <w:rsid w:val="004610BD"/>
    <w:rsid w:val="00461B05"/>
    <w:rsid w:val="00461C03"/>
    <w:rsid w:val="004630EE"/>
    <w:rsid w:val="004654F6"/>
    <w:rsid w:val="00467C92"/>
    <w:rsid w:val="0047012B"/>
    <w:rsid w:val="00472A6A"/>
    <w:rsid w:val="00474706"/>
    <w:rsid w:val="00476565"/>
    <w:rsid w:val="00485DD4"/>
    <w:rsid w:val="00490A2B"/>
    <w:rsid w:val="0049527E"/>
    <w:rsid w:val="004958CE"/>
    <w:rsid w:val="0049601C"/>
    <w:rsid w:val="00497D37"/>
    <w:rsid w:val="004A0011"/>
    <w:rsid w:val="004A10A3"/>
    <w:rsid w:val="004A1891"/>
    <w:rsid w:val="004A4DDA"/>
    <w:rsid w:val="004B4A44"/>
    <w:rsid w:val="004C1FDF"/>
    <w:rsid w:val="004C2C47"/>
    <w:rsid w:val="004C3119"/>
    <w:rsid w:val="004C6CB5"/>
    <w:rsid w:val="004D32C2"/>
    <w:rsid w:val="004D3993"/>
    <w:rsid w:val="004D4702"/>
    <w:rsid w:val="004D7D11"/>
    <w:rsid w:val="004E16DA"/>
    <w:rsid w:val="004E273B"/>
    <w:rsid w:val="004E3B44"/>
    <w:rsid w:val="004E69F3"/>
    <w:rsid w:val="004F0C45"/>
    <w:rsid w:val="004F2DE4"/>
    <w:rsid w:val="004F441B"/>
    <w:rsid w:val="004F535A"/>
    <w:rsid w:val="004F6AB2"/>
    <w:rsid w:val="0050094E"/>
    <w:rsid w:val="00501102"/>
    <w:rsid w:val="005027A4"/>
    <w:rsid w:val="005027BB"/>
    <w:rsid w:val="00502ED3"/>
    <w:rsid w:val="0050428D"/>
    <w:rsid w:val="00504AA4"/>
    <w:rsid w:val="00505339"/>
    <w:rsid w:val="00510438"/>
    <w:rsid w:val="00512B0A"/>
    <w:rsid w:val="00513DBC"/>
    <w:rsid w:val="00516193"/>
    <w:rsid w:val="00516611"/>
    <w:rsid w:val="005202A9"/>
    <w:rsid w:val="00523340"/>
    <w:rsid w:val="00523E4E"/>
    <w:rsid w:val="005246C3"/>
    <w:rsid w:val="005321FD"/>
    <w:rsid w:val="0053616A"/>
    <w:rsid w:val="0054000D"/>
    <w:rsid w:val="00540169"/>
    <w:rsid w:val="00546086"/>
    <w:rsid w:val="005519BF"/>
    <w:rsid w:val="00561449"/>
    <w:rsid w:val="00562264"/>
    <w:rsid w:val="00563336"/>
    <w:rsid w:val="00563DC3"/>
    <w:rsid w:val="0056656B"/>
    <w:rsid w:val="00566915"/>
    <w:rsid w:val="00567E35"/>
    <w:rsid w:val="00570F38"/>
    <w:rsid w:val="00572C18"/>
    <w:rsid w:val="00581A86"/>
    <w:rsid w:val="0058288E"/>
    <w:rsid w:val="005828A3"/>
    <w:rsid w:val="00584CF7"/>
    <w:rsid w:val="005860BF"/>
    <w:rsid w:val="0058739A"/>
    <w:rsid w:val="00587BE0"/>
    <w:rsid w:val="00587F83"/>
    <w:rsid w:val="00592F35"/>
    <w:rsid w:val="00593011"/>
    <w:rsid w:val="00595636"/>
    <w:rsid w:val="00597CA5"/>
    <w:rsid w:val="005A2E03"/>
    <w:rsid w:val="005A6B60"/>
    <w:rsid w:val="005B4805"/>
    <w:rsid w:val="005B5C2F"/>
    <w:rsid w:val="005B7BA7"/>
    <w:rsid w:val="005C46C6"/>
    <w:rsid w:val="005C589A"/>
    <w:rsid w:val="005C6B8D"/>
    <w:rsid w:val="005D6041"/>
    <w:rsid w:val="005D62C6"/>
    <w:rsid w:val="005E3F6B"/>
    <w:rsid w:val="005F0C45"/>
    <w:rsid w:val="005F17BE"/>
    <w:rsid w:val="005F3C4D"/>
    <w:rsid w:val="005F50D5"/>
    <w:rsid w:val="005F5830"/>
    <w:rsid w:val="005F5D46"/>
    <w:rsid w:val="00602D37"/>
    <w:rsid w:val="00603E58"/>
    <w:rsid w:val="006104AD"/>
    <w:rsid w:val="00612001"/>
    <w:rsid w:val="00613377"/>
    <w:rsid w:val="00617BB9"/>
    <w:rsid w:val="00621B71"/>
    <w:rsid w:val="00623549"/>
    <w:rsid w:val="006267BA"/>
    <w:rsid w:val="00626E7E"/>
    <w:rsid w:val="0063046A"/>
    <w:rsid w:val="0063077D"/>
    <w:rsid w:val="006310E2"/>
    <w:rsid w:val="0063410D"/>
    <w:rsid w:val="00635D69"/>
    <w:rsid w:val="006403CC"/>
    <w:rsid w:val="006406B7"/>
    <w:rsid w:val="00643F83"/>
    <w:rsid w:val="006446E3"/>
    <w:rsid w:val="00644E17"/>
    <w:rsid w:val="00650951"/>
    <w:rsid w:val="00651670"/>
    <w:rsid w:val="0065343E"/>
    <w:rsid w:val="0065398E"/>
    <w:rsid w:val="0066078F"/>
    <w:rsid w:val="006618EB"/>
    <w:rsid w:val="00663D51"/>
    <w:rsid w:val="00664024"/>
    <w:rsid w:val="00664764"/>
    <w:rsid w:val="00664B9F"/>
    <w:rsid w:val="00670FC0"/>
    <w:rsid w:val="00671A5A"/>
    <w:rsid w:val="00671C8B"/>
    <w:rsid w:val="00671D9F"/>
    <w:rsid w:val="0067235F"/>
    <w:rsid w:val="00674D06"/>
    <w:rsid w:val="00675A10"/>
    <w:rsid w:val="00676486"/>
    <w:rsid w:val="00676554"/>
    <w:rsid w:val="006817D1"/>
    <w:rsid w:val="00681DAF"/>
    <w:rsid w:val="0068287B"/>
    <w:rsid w:val="00682E53"/>
    <w:rsid w:val="00683107"/>
    <w:rsid w:val="00692A23"/>
    <w:rsid w:val="006933D3"/>
    <w:rsid w:val="006945CD"/>
    <w:rsid w:val="006A60A0"/>
    <w:rsid w:val="006A6A16"/>
    <w:rsid w:val="006B22D0"/>
    <w:rsid w:val="006B262F"/>
    <w:rsid w:val="006B68DF"/>
    <w:rsid w:val="006C35A1"/>
    <w:rsid w:val="006C3C2F"/>
    <w:rsid w:val="006C499C"/>
    <w:rsid w:val="006D0D44"/>
    <w:rsid w:val="006D181B"/>
    <w:rsid w:val="006D1FB1"/>
    <w:rsid w:val="006D2232"/>
    <w:rsid w:val="006D5164"/>
    <w:rsid w:val="006D5A3C"/>
    <w:rsid w:val="006D60C5"/>
    <w:rsid w:val="006E2628"/>
    <w:rsid w:val="006E3F59"/>
    <w:rsid w:val="006F207B"/>
    <w:rsid w:val="006F2DFE"/>
    <w:rsid w:val="006F41F0"/>
    <w:rsid w:val="006F54BE"/>
    <w:rsid w:val="006F65F6"/>
    <w:rsid w:val="00700383"/>
    <w:rsid w:val="0070259E"/>
    <w:rsid w:val="007029B3"/>
    <w:rsid w:val="0071176D"/>
    <w:rsid w:val="00711ADC"/>
    <w:rsid w:val="00712D7D"/>
    <w:rsid w:val="00717729"/>
    <w:rsid w:val="00717D12"/>
    <w:rsid w:val="00717FA1"/>
    <w:rsid w:val="00721C25"/>
    <w:rsid w:val="00721FD2"/>
    <w:rsid w:val="00722E89"/>
    <w:rsid w:val="00726A6A"/>
    <w:rsid w:val="007276C3"/>
    <w:rsid w:val="007311D6"/>
    <w:rsid w:val="00733E0E"/>
    <w:rsid w:val="00733E7E"/>
    <w:rsid w:val="00734375"/>
    <w:rsid w:val="007404DC"/>
    <w:rsid w:val="00742B55"/>
    <w:rsid w:val="00744BDA"/>
    <w:rsid w:val="007454DA"/>
    <w:rsid w:val="007507A4"/>
    <w:rsid w:val="00754133"/>
    <w:rsid w:val="00755813"/>
    <w:rsid w:val="00756032"/>
    <w:rsid w:val="00756A26"/>
    <w:rsid w:val="00764853"/>
    <w:rsid w:val="0077078B"/>
    <w:rsid w:val="0077184A"/>
    <w:rsid w:val="00771BF8"/>
    <w:rsid w:val="00773533"/>
    <w:rsid w:val="007767EC"/>
    <w:rsid w:val="00776ECB"/>
    <w:rsid w:val="007775E2"/>
    <w:rsid w:val="00782825"/>
    <w:rsid w:val="00782F98"/>
    <w:rsid w:val="007843C2"/>
    <w:rsid w:val="0079394B"/>
    <w:rsid w:val="0079463D"/>
    <w:rsid w:val="007950E4"/>
    <w:rsid w:val="00796180"/>
    <w:rsid w:val="007A1A92"/>
    <w:rsid w:val="007A462B"/>
    <w:rsid w:val="007A6E69"/>
    <w:rsid w:val="007B15B4"/>
    <w:rsid w:val="007B3AA1"/>
    <w:rsid w:val="007B5B05"/>
    <w:rsid w:val="007C4BCA"/>
    <w:rsid w:val="007D1DE6"/>
    <w:rsid w:val="007D2F28"/>
    <w:rsid w:val="007D44E4"/>
    <w:rsid w:val="007D55A2"/>
    <w:rsid w:val="007D67AF"/>
    <w:rsid w:val="007E23AB"/>
    <w:rsid w:val="007E276B"/>
    <w:rsid w:val="007E3169"/>
    <w:rsid w:val="007E44A1"/>
    <w:rsid w:val="007E458E"/>
    <w:rsid w:val="007E68C9"/>
    <w:rsid w:val="007E70C7"/>
    <w:rsid w:val="007F1025"/>
    <w:rsid w:val="007F3B1A"/>
    <w:rsid w:val="007F502C"/>
    <w:rsid w:val="00800E80"/>
    <w:rsid w:val="00807D17"/>
    <w:rsid w:val="00810029"/>
    <w:rsid w:val="00810242"/>
    <w:rsid w:val="00812364"/>
    <w:rsid w:val="00812AED"/>
    <w:rsid w:val="008131B9"/>
    <w:rsid w:val="00813AC4"/>
    <w:rsid w:val="00815795"/>
    <w:rsid w:val="008175B7"/>
    <w:rsid w:val="00820787"/>
    <w:rsid w:val="008208A2"/>
    <w:rsid w:val="00821081"/>
    <w:rsid w:val="008254F0"/>
    <w:rsid w:val="00832048"/>
    <w:rsid w:val="0083414D"/>
    <w:rsid w:val="008352E6"/>
    <w:rsid w:val="00836754"/>
    <w:rsid w:val="00840363"/>
    <w:rsid w:val="0084123E"/>
    <w:rsid w:val="0084252D"/>
    <w:rsid w:val="00843184"/>
    <w:rsid w:val="008433F8"/>
    <w:rsid w:val="008437B7"/>
    <w:rsid w:val="00846687"/>
    <w:rsid w:val="0084726B"/>
    <w:rsid w:val="00851443"/>
    <w:rsid w:val="00852DB7"/>
    <w:rsid w:val="00855A12"/>
    <w:rsid w:val="0085686C"/>
    <w:rsid w:val="00862829"/>
    <w:rsid w:val="00862A22"/>
    <w:rsid w:val="0086323F"/>
    <w:rsid w:val="00863D1B"/>
    <w:rsid w:val="00866164"/>
    <w:rsid w:val="00866975"/>
    <w:rsid w:val="00867B0B"/>
    <w:rsid w:val="008719E8"/>
    <w:rsid w:val="008721E0"/>
    <w:rsid w:val="008735F8"/>
    <w:rsid w:val="00876756"/>
    <w:rsid w:val="008777D6"/>
    <w:rsid w:val="00877B4A"/>
    <w:rsid w:val="008825D5"/>
    <w:rsid w:val="00882A89"/>
    <w:rsid w:val="008843BD"/>
    <w:rsid w:val="0089394C"/>
    <w:rsid w:val="00896BEF"/>
    <w:rsid w:val="008A43F9"/>
    <w:rsid w:val="008A5EC0"/>
    <w:rsid w:val="008A7D4D"/>
    <w:rsid w:val="008B0EB4"/>
    <w:rsid w:val="008B108C"/>
    <w:rsid w:val="008B24EF"/>
    <w:rsid w:val="008B3B77"/>
    <w:rsid w:val="008B418D"/>
    <w:rsid w:val="008C0CD9"/>
    <w:rsid w:val="008C20AC"/>
    <w:rsid w:val="008C2562"/>
    <w:rsid w:val="008C56EB"/>
    <w:rsid w:val="008C58C7"/>
    <w:rsid w:val="008C7AD6"/>
    <w:rsid w:val="008D51D5"/>
    <w:rsid w:val="008D5BBF"/>
    <w:rsid w:val="008D639C"/>
    <w:rsid w:val="008D6A4C"/>
    <w:rsid w:val="008D7CEB"/>
    <w:rsid w:val="008E36FC"/>
    <w:rsid w:val="008E521B"/>
    <w:rsid w:val="008E6B1C"/>
    <w:rsid w:val="008F1CCE"/>
    <w:rsid w:val="008F1FCB"/>
    <w:rsid w:val="008F3FE8"/>
    <w:rsid w:val="008F6330"/>
    <w:rsid w:val="008F7981"/>
    <w:rsid w:val="00901115"/>
    <w:rsid w:val="00902841"/>
    <w:rsid w:val="009039DA"/>
    <w:rsid w:val="009046BF"/>
    <w:rsid w:val="00905634"/>
    <w:rsid w:val="0090696B"/>
    <w:rsid w:val="00907D05"/>
    <w:rsid w:val="009131E0"/>
    <w:rsid w:val="0091436C"/>
    <w:rsid w:val="00920E2C"/>
    <w:rsid w:val="00921634"/>
    <w:rsid w:val="009223BC"/>
    <w:rsid w:val="00925F6E"/>
    <w:rsid w:val="009335FA"/>
    <w:rsid w:val="009356FE"/>
    <w:rsid w:val="00936F8C"/>
    <w:rsid w:val="0093784C"/>
    <w:rsid w:val="009413C0"/>
    <w:rsid w:val="00945748"/>
    <w:rsid w:val="00951FCD"/>
    <w:rsid w:val="00952134"/>
    <w:rsid w:val="00952C7F"/>
    <w:rsid w:val="00953982"/>
    <w:rsid w:val="00964D7D"/>
    <w:rsid w:val="009671A8"/>
    <w:rsid w:val="0097260D"/>
    <w:rsid w:val="00972816"/>
    <w:rsid w:val="00972CCD"/>
    <w:rsid w:val="0098092D"/>
    <w:rsid w:val="00990E1F"/>
    <w:rsid w:val="00993114"/>
    <w:rsid w:val="009A5727"/>
    <w:rsid w:val="009A63F2"/>
    <w:rsid w:val="009A77D8"/>
    <w:rsid w:val="009A7AD9"/>
    <w:rsid w:val="009A7B36"/>
    <w:rsid w:val="009B4889"/>
    <w:rsid w:val="009C04A6"/>
    <w:rsid w:val="009D09D2"/>
    <w:rsid w:val="009D176F"/>
    <w:rsid w:val="009D2235"/>
    <w:rsid w:val="009D360B"/>
    <w:rsid w:val="009D3840"/>
    <w:rsid w:val="009D5BB4"/>
    <w:rsid w:val="009F0F97"/>
    <w:rsid w:val="009F3630"/>
    <w:rsid w:val="009F665F"/>
    <w:rsid w:val="00A00E22"/>
    <w:rsid w:val="00A01BD4"/>
    <w:rsid w:val="00A0327F"/>
    <w:rsid w:val="00A050E2"/>
    <w:rsid w:val="00A10331"/>
    <w:rsid w:val="00A15667"/>
    <w:rsid w:val="00A174F1"/>
    <w:rsid w:val="00A2153D"/>
    <w:rsid w:val="00A23C72"/>
    <w:rsid w:val="00A24A9E"/>
    <w:rsid w:val="00A2539A"/>
    <w:rsid w:val="00A273E1"/>
    <w:rsid w:val="00A27E41"/>
    <w:rsid w:val="00A334C1"/>
    <w:rsid w:val="00A36379"/>
    <w:rsid w:val="00A372F5"/>
    <w:rsid w:val="00A439DF"/>
    <w:rsid w:val="00A47159"/>
    <w:rsid w:val="00A51B10"/>
    <w:rsid w:val="00A5239D"/>
    <w:rsid w:val="00A53F62"/>
    <w:rsid w:val="00A57435"/>
    <w:rsid w:val="00A60907"/>
    <w:rsid w:val="00A612D1"/>
    <w:rsid w:val="00A635E2"/>
    <w:rsid w:val="00A65B4F"/>
    <w:rsid w:val="00A65D50"/>
    <w:rsid w:val="00A666FE"/>
    <w:rsid w:val="00A66B40"/>
    <w:rsid w:val="00A67B2D"/>
    <w:rsid w:val="00A701C6"/>
    <w:rsid w:val="00A7096A"/>
    <w:rsid w:val="00A7141E"/>
    <w:rsid w:val="00A71775"/>
    <w:rsid w:val="00A72CB5"/>
    <w:rsid w:val="00A72E7E"/>
    <w:rsid w:val="00A75FA3"/>
    <w:rsid w:val="00A7630D"/>
    <w:rsid w:val="00A76CB9"/>
    <w:rsid w:val="00A77811"/>
    <w:rsid w:val="00A81E6A"/>
    <w:rsid w:val="00A866F7"/>
    <w:rsid w:val="00A900A0"/>
    <w:rsid w:val="00A91323"/>
    <w:rsid w:val="00A9585C"/>
    <w:rsid w:val="00AA582D"/>
    <w:rsid w:val="00AA5B11"/>
    <w:rsid w:val="00AB015C"/>
    <w:rsid w:val="00AB6FDD"/>
    <w:rsid w:val="00AC297B"/>
    <w:rsid w:val="00AC2CBA"/>
    <w:rsid w:val="00AC601C"/>
    <w:rsid w:val="00AC6AAA"/>
    <w:rsid w:val="00AD1CF0"/>
    <w:rsid w:val="00AD3BD8"/>
    <w:rsid w:val="00AD4BC1"/>
    <w:rsid w:val="00AD7210"/>
    <w:rsid w:val="00AD7A75"/>
    <w:rsid w:val="00AE1928"/>
    <w:rsid w:val="00AE1C67"/>
    <w:rsid w:val="00AE2842"/>
    <w:rsid w:val="00AE5955"/>
    <w:rsid w:val="00AE656E"/>
    <w:rsid w:val="00AF0F86"/>
    <w:rsid w:val="00AF1F2B"/>
    <w:rsid w:val="00AF3CB9"/>
    <w:rsid w:val="00AF3FB2"/>
    <w:rsid w:val="00AF563E"/>
    <w:rsid w:val="00B002DE"/>
    <w:rsid w:val="00B0460C"/>
    <w:rsid w:val="00B05DA3"/>
    <w:rsid w:val="00B05E7F"/>
    <w:rsid w:val="00B079E4"/>
    <w:rsid w:val="00B16268"/>
    <w:rsid w:val="00B21940"/>
    <w:rsid w:val="00B227FD"/>
    <w:rsid w:val="00B22DB0"/>
    <w:rsid w:val="00B23CFE"/>
    <w:rsid w:val="00B27D35"/>
    <w:rsid w:val="00B3218B"/>
    <w:rsid w:val="00B34167"/>
    <w:rsid w:val="00B35196"/>
    <w:rsid w:val="00B4067C"/>
    <w:rsid w:val="00B443D7"/>
    <w:rsid w:val="00B467C5"/>
    <w:rsid w:val="00B47982"/>
    <w:rsid w:val="00B50427"/>
    <w:rsid w:val="00B511EF"/>
    <w:rsid w:val="00B5175F"/>
    <w:rsid w:val="00B574B5"/>
    <w:rsid w:val="00B60C1D"/>
    <w:rsid w:val="00B62A22"/>
    <w:rsid w:val="00B67A61"/>
    <w:rsid w:val="00B72A7D"/>
    <w:rsid w:val="00B73EF2"/>
    <w:rsid w:val="00B74AF3"/>
    <w:rsid w:val="00B77559"/>
    <w:rsid w:val="00B8197E"/>
    <w:rsid w:val="00B83F04"/>
    <w:rsid w:val="00B854AC"/>
    <w:rsid w:val="00B86DA2"/>
    <w:rsid w:val="00B90B7C"/>
    <w:rsid w:val="00B92CF6"/>
    <w:rsid w:val="00B932A8"/>
    <w:rsid w:val="00B939EA"/>
    <w:rsid w:val="00B946B8"/>
    <w:rsid w:val="00B94FFB"/>
    <w:rsid w:val="00B954E2"/>
    <w:rsid w:val="00B95BFD"/>
    <w:rsid w:val="00BA1207"/>
    <w:rsid w:val="00BA5251"/>
    <w:rsid w:val="00BA62FF"/>
    <w:rsid w:val="00BB0A42"/>
    <w:rsid w:val="00BB146A"/>
    <w:rsid w:val="00BB2AA7"/>
    <w:rsid w:val="00BB455C"/>
    <w:rsid w:val="00BB6409"/>
    <w:rsid w:val="00BC0CED"/>
    <w:rsid w:val="00BC3158"/>
    <w:rsid w:val="00BC7874"/>
    <w:rsid w:val="00BD092E"/>
    <w:rsid w:val="00BD4715"/>
    <w:rsid w:val="00BD5773"/>
    <w:rsid w:val="00BE2E9B"/>
    <w:rsid w:val="00BE4DBF"/>
    <w:rsid w:val="00BE5839"/>
    <w:rsid w:val="00BE6662"/>
    <w:rsid w:val="00BE6D28"/>
    <w:rsid w:val="00BE74D5"/>
    <w:rsid w:val="00BE7DBB"/>
    <w:rsid w:val="00BF17EC"/>
    <w:rsid w:val="00BF3734"/>
    <w:rsid w:val="00BF39D0"/>
    <w:rsid w:val="00BF4B25"/>
    <w:rsid w:val="00BF4CD9"/>
    <w:rsid w:val="00C07336"/>
    <w:rsid w:val="00C111AD"/>
    <w:rsid w:val="00C12C42"/>
    <w:rsid w:val="00C13F1D"/>
    <w:rsid w:val="00C1609D"/>
    <w:rsid w:val="00C205F0"/>
    <w:rsid w:val="00C20DEC"/>
    <w:rsid w:val="00C220A7"/>
    <w:rsid w:val="00C24512"/>
    <w:rsid w:val="00C27267"/>
    <w:rsid w:val="00C3478F"/>
    <w:rsid w:val="00C36D09"/>
    <w:rsid w:val="00C36E16"/>
    <w:rsid w:val="00C46A88"/>
    <w:rsid w:val="00C515DB"/>
    <w:rsid w:val="00C54E5D"/>
    <w:rsid w:val="00C56ABA"/>
    <w:rsid w:val="00C57072"/>
    <w:rsid w:val="00C572F9"/>
    <w:rsid w:val="00C577E3"/>
    <w:rsid w:val="00C6023C"/>
    <w:rsid w:val="00C606EE"/>
    <w:rsid w:val="00C60CDC"/>
    <w:rsid w:val="00C62EDE"/>
    <w:rsid w:val="00C65F27"/>
    <w:rsid w:val="00C67D38"/>
    <w:rsid w:val="00C71089"/>
    <w:rsid w:val="00C7133B"/>
    <w:rsid w:val="00C73CCA"/>
    <w:rsid w:val="00C76654"/>
    <w:rsid w:val="00C80081"/>
    <w:rsid w:val="00C8309F"/>
    <w:rsid w:val="00C84A87"/>
    <w:rsid w:val="00C85130"/>
    <w:rsid w:val="00C86878"/>
    <w:rsid w:val="00C87933"/>
    <w:rsid w:val="00C87E01"/>
    <w:rsid w:val="00C9146E"/>
    <w:rsid w:val="00C93B06"/>
    <w:rsid w:val="00C962AF"/>
    <w:rsid w:val="00C969A0"/>
    <w:rsid w:val="00CA1130"/>
    <w:rsid w:val="00CA729E"/>
    <w:rsid w:val="00CA73FF"/>
    <w:rsid w:val="00CA7407"/>
    <w:rsid w:val="00CB19EE"/>
    <w:rsid w:val="00CB1BB9"/>
    <w:rsid w:val="00CB5B3F"/>
    <w:rsid w:val="00CC1D0A"/>
    <w:rsid w:val="00CC358D"/>
    <w:rsid w:val="00CC3F77"/>
    <w:rsid w:val="00CD26A8"/>
    <w:rsid w:val="00CD28A9"/>
    <w:rsid w:val="00CD43DE"/>
    <w:rsid w:val="00CD55DD"/>
    <w:rsid w:val="00CD5DEB"/>
    <w:rsid w:val="00CD61EE"/>
    <w:rsid w:val="00CD796D"/>
    <w:rsid w:val="00CD7EBD"/>
    <w:rsid w:val="00CE04A2"/>
    <w:rsid w:val="00CE4EE1"/>
    <w:rsid w:val="00CF18BE"/>
    <w:rsid w:val="00CF3BD0"/>
    <w:rsid w:val="00CF628A"/>
    <w:rsid w:val="00CF7D01"/>
    <w:rsid w:val="00D02F74"/>
    <w:rsid w:val="00D03AF7"/>
    <w:rsid w:val="00D03F5B"/>
    <w:rsid w:val="00D06F6C"/>
    <w:rsid w:val="00D07B2D"/>
    <w:rsid w:val="00D07CA7"/>
    <w:rsid w:val="00D11ED3"/>
    <w:rsid w:val="00D12E32"/>
    <w:rsid w:val="00D162B5"/>
    <w:rsid w:val="00D2334C"/>
    <w:rsid w:val="00D25BAF"/>
    <w:rsid w:val="00D333B1"/>
    <w:rsid w:val="00D33953"/>
    <w:rsid w:val="00D354BC"/>
    <w:rsid w:val="00D41971"/>
    <w:rsid w:val="00D43328"/>
    <w:rsid w:val="00D45E1F"/>
    <w:rsid w:val="00D4731A"/>
    <w:rsid w:val="00D50738"/>
    <w:rsid w:val="00D5115C"/>
    <w:rsid w:val="00D576A2"/>
    <w:rsid w:val="00D60BAC"/>
    <w:rsid w:val="00D6274C"/>
    <w:rsid w:val="00D62A2E"/>
    <w:rsid w:val="00D65DA5"/>
    <w:rsid w:val="00D66FBE"/>
    <w:rsid w:val="00D67524"/>
    <w:rsid w:val="00D67AD5"/>
    <w:rsid w:val="00D7449F"/>
    <w:rsid w:val="00D7659D"/>
    <w:rsid w:val="00D802DA"/>
    <w:rsid w:val="00D80ED5"/>
    <w:rsid w:val="00D8311E"/>
    <w:rsid w:val="00D85300"/>
    <w:rsid w:val="00D91452"/>
    <w:rsid w:val="00D922DE"/>
    <w:rsid w:val="00D93798"/>
    <w:rsid w:val="00D95F4E"/>
    <w:rsid w:val="00DA16DE"/>
    <w:rsid w:val="00DA1799"/>
    <w:rsid w:val="00DB029D"/>
    <w:rsid w:val="00DB56EC"/>
    <w:rsid w:val="00DB59EF"/>
    <w:rsid w:val="00DC31C6"/>
    <w:rsid w:val="00DC48A6"/>
    <w:rsid w:val="00DC6A3A"/>
    <w:rsid w:val="00DC761D"/>
    <w:rsid w:val="00DD007A"/>
    <w:rsid w:val="00DD08FB"/>
    <w:rsid w:val="00DD219B"/>
    <w:rsid w:val="00DD2B2B"/>
    <w:rsid w:val="00DD5609"/>
    <w:rsid w:val="00DD6990"/>
    <w:rsid w:val="00DD6A1A"/>
    <w:rsid w:val="00DE0277"/>
    <w:rsid w:val="00DE1026"/>
    <w:rsid w:val="00DE12A4"/>
    <w:rsid w:val="00DE1974"/>
    <w:rsid w:val="00DE2E82"/>
    <w:rsid w:val="00DE5EB1"/>
    <w:rsid w:val="00DF2567"/>
    <w:rsid w:val="00DF278D"/>
    <w:rsid w:val="00DF3D95"/>
    <w:rsid w:val="00E033FE"/>
    <w:rsid w:val="00E0478E"/>
    <w:rsid w:val="00E053CA"/>
    <w:rsid w:val="00E05DBC"/>
    <w:rsid w:val="00E11047"/>
    <w:rsid w:val="00E1582D"/>
    <w:rsid w:val="00E167D4"/>
    <w:rsid w:val="00E21F70"/>
    <w:rsid w:val="00E22276"/>
    <w:rsid w:val="00E23DF3"/>
    <w:rsid w:val="00E24F10"/>
    <w:rsid w:val="00E268B6"/>
    <w:rsid w:val="00E31337"/>
    <w:rsid w:val="00E33690"/>
    <w:rsid w:val="00E418CB"/>
    <w:rsid w:val="00E4288A"/>
    <w:rsid w:val="00E44756"/>
    <w:rsid w:val="00E5174C"/>
    <w:rsid w:val="00E53C46"/>
    <w:rsid w:val="00E573F7"/>
    <w:rsid w:val="00E60C6D"/>
    <w:rsid w:val="00E61617"/>
    <w:rsid w:val="00E61FD3"/>
    <w:rsid w:val="00E668EC"/>
    <w:rsid w:val="00E700D3"/>
    <w:rsid w:val="00E7247D"/>
    <w:rsid w:val="00E73A99"/>
    <w:rsid w:val="00E73DE6"/>
    <w:rsid w:val="00E74F32"/>
    <w:rsid w:val="00E80F54"/>
    <w:rsid w:val="00E90B5F"/>
    <w:rsid w:val="00E91855"/>
    <w:rsid w:val="00E92698"/>
    <w:rsid w:val="00E92D82"/>
    <w:rsid w:val="00E9369E"/>
    <w:rsid w:val="00E9387B"/>
    <w:rsid w:val="00E93FC6"/>
    <w:rsid w:val="00E95FDE"/>
    <w:rsid w:val="00E97C94"/>
    <w:rsid w:val="00EB1110"/>
    <w:rsid w:val="00EB3776"/>
    <w:rsid w:val="00EB55E3"/>
    <w:rsid w:val="00EB6019"/>
    <w:rsid w:val="00EC3AAF"/>
    <w:rsid w:val="00EC4260"/>
    <w:rsid w:val="00EC5FE3"/>
    <w:rsid w:val="00ED0393"/>
    <w:rsid w:val="00ED26AE"/>
    <w:rsid w:val="00ED4D35"/>
    <w:rsid w:val="00EE3365"/>
    <w:rsid w:val="00EE372D"/>
    <w:rsid w:val="00EE3CB0"/>
    <w:rsid w:val="00EE3E5B"/>
    <w:rsid w:val="00EE49C3"/>
    <w:rsid w:val="00EE704E"/>
    <w:rsid w:val="00EF1001"/>
    <w:rsid w:val="00EF4144"/>
    <w:rsid w:val="00EF45B7"/>
    <w:rsid w:val="00EF54AA"/>
    <w:rsid w:val="00EF5FF4"/>
    <w:rsid w:val="00EF73DC"/>
    <w:rsid w:val="00EF7E75"/>
    <w:rsid w:val="00F019A3"/>
    <w:rsid w:val="00F01BB4"/>
    <w:rsid w:val="00F04480"/>
    <w:rsid w:val="00F04538"/>
    <w:rsid w:val="00F077E9"/>
    <w:rsid w:val="00F1026E"/>
    <w:rsid w:val="00F157C3"/>
    <w:rsid w:val="00F15FF4"/>
    <w:rsid w:val="00F164F1"/>
    <w:rsid w:val="00F22C2C"/>
    <w:rsid w:val="00F2385C"/>
    <w:rsid w:val="00F24459"/>
    <w:rsid w:val="00F25711"/>
    <w:rsid w:val="00F2574B"/>
    <w:rsid w:val="00F275E9"/>
    <w:rsid w:val="00F27D24"/>
    <w:rsid w:val="00F30F6B"/>
    <w:rsid w:val="00F4241E"/>
    <w:rsid w:val="00F4372C"/>
    <w:rsid w:val="00F44F1C"/>
    <w:rsid w:val="00F47CB7"/>
    <w:rsid w:val="00F531DE"/>
    <w:rsid w:val="00F54134"/>
    <w:rsid w:val="00F54B98"/>
    <w:rsid w:val="00F56868"/>
    <w:rsid w:val="00F60252"/>
    <w:rsid w:val="00F60D9A"/>
    <w:rsid w:val="00F62F27"/>
    <w:rsid w:val="00F66205"/>
    <w:rsid w:val="00F66E02"/>
    <w:rsid w:val="00F67686"/>
    <w:rsid w:val="00F67D6D"/>
    <w:rsid w:val="00F7450A"/>
    <w:rsid w:val="00F77313"/>
    <w:rsid w:val="00F802A8"/>
    <w:rsid w:val="00F8059A"/>
    <w:rsid w:val="00F81EB0"/>
    <w:rsid w:val="00F8528B"/>
    <w:rsid w:val="00F875C1"/>
    <w:rsid w:val="00F913ED"/>
    <w:rsid w:val="00F92A49"/>
    <w:rsid w:val="00F938F2"/>
    <w:rsid w:val="00F93960"/>
    <w:rsid w:val="00F949AF"/>
    <w:rsid w:val="00F956A8"/>
    <w:rsid w:val="00F9590A"/>
    <w:rsid w:val="00FA24A2"/>
    <w:rsid w:val="00FA58BD"/>
    <w:rsid w:val="00FA5B97"/>
    <w:rsid w:val="00FA6256"/>
    <w:rsid w:val="00FA6595"/>
    <w:rsid w:val="00FB089F"/>
    <w:rsid w:val="00FB41F8"/>
    <w:rsid w:val="00FB43BC"/>
    <w:rsid w:val="00FB4B91"/>
    <w:rsid w:val="00FB6DCD"/>
    <w:rsid w:val="00FC058B"/>
    <w:rsid w:val="00FC1741"/>
    <w:rsid w:val="00FC17AA"/>
    <w:rsid w:val="00FD2E0D"/>
    <w:rsid w:val="00FD624D"/>
    <w:rsid w:val="00FE00D7"/>
    <w:rsid w:val="00FE043F"/>
    <w:rsid w:val="00FE0805"/>
    <w:rsid w:val="00FE0846"/>
    <w:rsid w:val="00FE1B72"/>
    <w:rsid w:val="00FE255B"/>
    <w:rsid w:val="00FE5635"/>
    <w:rsid w:val="00FE603E"/>
    <w:rsid w:val="00FF0378"/>
    <w:rsid w:val="00FF4425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72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311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311D6"/>
  </w:style>
  <w:style w:type="paragraph" w:styleId="a5">
    <w:name w:val="footer"/>
    <w:basedOn w:val="a"/>
    <w:link w:val="Char0"/>
    <w:uiPriority w:val="99"/>
    <w:unhideWhenUsed/>
    <w:rsid w:val="007311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311D6"/>
  </w:style>
  <w:style w:type="character" w:customStyle="1" w:styleId="apple-style-span">
    <w:name w:val="apple-style-span"/>
    <w:basedOn w:val="a0"/>
    <w:rsid w:val="00402435"/>
  </w:style>
  <w:style w:type="character" w:styleId="Hyperlink">
    <w:name w:val="Hyperlink"/>
    <w:basedOn w:val="a0"/>
    <w:uiPriority w:val="99"/>
    <w:unhideWhenUsed/>
    <w:rsid w:val="0040243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2435"/>
  </w:style>
  <w:style w:type="paragraph" w:styleId="a6">
    <w:name w:val="footnote text"/>
    <w:basedOn w:val="a"/>
    <w:link w:val="Char1"/>
    <w:uiPriority w:val="99"/>
    <w:semiHidden/>
    <w:unhideWhenUsed/>
    <w:rsid w:val="00E93FC6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6"/>
    <w:uiPriority w:val="99"/>
    <w:semiHidden/>
    <w:rsid w:val="00E93FC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93FC6"/>
    <w:rPr>
      <w:vertAlign w:val="superscript"/>
    </w:rPr>
  </w:style>
  <w:style w:type="paragraph" w:styleId="a8">
    <w:name w:val="Balloon Text"/>
    <w:basedOn w:val="a"/>
    <w:link w:val="Char2"/>
    <w:uiPriority w:val="99"/>
    <w:semiHidden/>
    <w:unhideWhenUsed/>
    <w:rsid w:val="00843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843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72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311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311D6"/>
  </w:style>
  <w:style w:type="paragraph" w:styleId="a5">
    <w:name w:val="footer"/>
    <w:basedOn w:val="a"/>
    <w:link w:val="Char0"/>
    <w:uiPriority w:val="99"/>
    <w:unhideWhenUsed/>
    <w:rsid w:val="007311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311D6"/>
  </w:style>
  <w:style w:type="character" w:customStyle="1" w:styleId="apple-style-span">
    <w:name w:val="apple-style-span"/>
    <w:basedOn w:val="a0"/>
    <w:rsid w:val="00402435"/>
  </w:style>
  <w:style w:type="character" w:styleId="Hyperlink">
    <w:name w:val="Hyperlink"/>
    <w:basedOn w:val="a0"/>
    <w:uiPriority w:val="99"/>
    <w:unhideWhenUsed/>
    <w:rsid w:val="0040243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2435"/>
  </w:style>
  <w:style w:type="paragraph" w:styleId="a6">
    <w:name w:val="footnote text"/>
    <w:basedOn w:val="a"/>
    <w:link w:val="Char1"/>
    <w:uiPriority w:val="99"/>
    <w:semiHidden/>
    <w:unhideWhenUsed/>
    <w:rsid w:val="00E93FC6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6"/>
    <w:uiPriority w:val="99"/>
    <w:semiHidden/>
    <w:rsid w:val="00E93FC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93FC6"/>
    <w:rPr>
      <w:vertAlign w:val="superscript"/>
    </w:rPr>
  </w:style>
  <w:style w:type="paragraph" w:styleId="a8">
    <w:name w:val="Balloon Text"/>
    <w:basedOn w:val="a"/>
    <w:link w:val="Char2"/>
    <w:uiPriority w:val="99"/>
    <w:semiHidden/>
    <w:unhideWhenUsed/>
    <w:rsid w:val="00843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843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ukah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kah.net" TargetMode="External"/><Relationship Id="rId2" Type="http://schemas.openxmlformats.org/officeDocument/2006/relationships/image" Target="media/image1.emf"/><Relationship Id="rId1" Type="http://schemas.openxmlformats.org/officeDocument/2006/relationships/hyperlink" Target="http://www.alukah.net" TargetMode="External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4049</Words>
  <Characters>23084</Characters>
  <Application>Microsoft Office Word</Application>
  <DocSecurity>0</DocSecurity>
  <Lines>192</Lines>
  <Paragraphs>54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Nasr</cp:lastModifiedBy>
  <cp:revision>2</cp:revision>
  <cp:lastPrinted>2011-05-08T13:27:00Z</cp:lastPrinted>
  <dcterms:created xsi:type="dcterms:W3CDTF">2014-05-06T13:01:00Z</dcterms:created>
  <dcterms:modified xsi:type="dcterms:W3CDTF">2014-05-06T13:01:00Z</dcterms:modified>
</cp:coreProperties>
</file>