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85" w:rsidRDefault="00AB5F85">
      <w:pPr>
        <w:bidi w:val="0"/>
        <w:ind w:left="454" w:hanging="454"/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  <w:lang w:bidi="ar-SA"/>
        </w:rPr>
      </w:pPr>
      <w:bookmarkStart w:id="0" w:name="_GoBack"/>
      <w:r w:rsidRPr="00AB5F85"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  <w:lang w:bidi="ar-SA"/>
        </w:rPr>
        <w:drawing>
          <wp:anchor distT="0" distB="0" distL="114300" distR="114300" simplePos="0" relativeHeight="251661312" behindDoc="1" locked="0" layoutInCell="1" allowOverlap="1" wp14:anchorId="21BD4B0E" wp14:editId="75F5154D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7548245" cy="10674985"/>
            <wp:effectExtent l="0" t="0" r="0" b="0"/>
            <wp:wrapTight wrapText="bothSides">
              <wp:wrapPolygon edited="0">
                <wp:start x="0" y="0"/>
                <wp:lineTo x="0" y="21547"/>
                <wp:lineTo x="21533" y="21547"/>
                <wp:lineTo x="21533" y="0"/>
                <wp:lineTo x="0" y="0"/>
              </wp:wrapPolygon>
            </wp:wrapTight>
            <wp:docPr id="10" name="صورة 10" descr="C:\Users\Mostafa-AB.DEWAN\Desktop\رمضان 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stafa-AB.DEWAN\Desktop\رمضان  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7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  <w:lang w:bidi="ar-SA"/>
        </w:rPr>
        <w:br w:type="page"/>
      </w:r>
    </w:p>
    <w:p w:rsidR="00C7035A" w:rsidRDefault="00913324">
      <w:pPr>
        <w:bidi w:val="0"/>
        <w:ind w:left="454" w:hanging="454"/>
        <w:rPr>
          <w:rFonts w:ascii="Traditional Arabic" w:hAnsi="Traditional Arabic" w:cs="Traditional Arabic"/>
          <w:b/>
          <w:bCs/>
          <w:color w:val="FF0000"/>
          <w:sz w:val="34"/>
          <w:szCs w:val="34"/>
          <w:lang w:bidi="ar-SA"/>
        </w:rPr>
      </w:pPr>
      <w:r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  <w:rtl/>
          <w:lang w:bidi="ar-SA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65.15pt;margin-top:545.3pt;width:281.8pt;height:44.35pt;z-index:-251657216" fillcolor="#c00000" strokecolor="#c00000">
            <v:fill color2="black"/>
            <v:shadow color="#c7dfd3" opacity=".5" offset="-8pt,5pt" offset2="-4pt,-2pt"/>
            <v:textpath style="font-family:&quot;الحوكمي عنوان2&quot;;font-size:20pt;v-text-kern:t" trim="t" fitpath="t" string="الشيخ عادل يوسف العزازي"/>
          </v:shape>
        </w:pict>
      </w:r>
      <w:r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  <w:rtl/>
          <w:lang w:bidi="ar-SA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7" type="#_x0000_t164" style="position:absolute;left:0;text-align:left;margin-left:10.45pt;margin-top:94.65pt;width:378.6pt;height:275.25pt;z-index:-251658240" fillcolor="blue" strokecolor="blue">
            <v:fill color2="black"/>
            <v:shadow color="#c7dfd3" opacity=".5" offset="-8pt,5pt" offset2="-4pt,-2pt"/>
            <v:textpath style="font-family:&quot;Farsi Simple Bold&quot;;font-size:20pt;v-text-kern:t" trim="t" fitpath="t" string="مشاهد الإيمان في&#10;شهر رمضان"/>
          </v:shape>
        </w:pict>
      </w:r>
      <w:r w:rsidR="00C7035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br w:type="page"/>
      </w:r>
    </w:p>
    <w:p w:rsidR="00AB5F85" w:rsidRDefault="00AB5F85">
      <w:pPr>
        <w:bidi w:val="0"/>
        <w:ind w:left="454" w:hanging="454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br w:type="page"/>
      </w:r>
    </w:p>
    <w:p w:rsidR="00497997" w:rsidRPr="001F5820" w:rsidRDefault="00497997" w:rsidP="00C7035A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مشاهد الإيمان</w:t>
      </w:r>
      <w:r w:rsidR="00C7035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 xml:space="preserve"> </w:t>
      </w: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في</w:t>
      </w:r>
      <w:r w:rsidR="00C7035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 xml:space="preserve"> </w:t>
      </w: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شهر رمضان</w:t>
      </w:r>
    </w:p>
    <w:p w:rsidR="00D86BC3" w:rsidRPr="001F5820" w:rsidRDefault="00D86BC3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highlight w:val="yellow"/>
          <w:rtl/>
          <w:lang w:bidi="ar-SA"/>
        </w:rPr>
      </w:pPr>
    </w:p>
    <w:p w:rsidR="001312CA" w:rsidRPr="001F5820" w:rsidRDefault="001312CA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t>مقدمة</w:t>
      </w:r>
      <w:r w:rsidR="00700CC9" w:rsidRPr="001F5820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YE"/>
        </w:rPr>
        <w:t>:</w:t>
      </w:r>
    </w:p>
    <w:p w:rsidR="001312CA" w:rsidRPr="001F5820" w:rsidRDefault="001312CA" w:rsidP="00D535F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إن الحمد لله نحمده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ونستعينه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ونستغفره</w:t>
      </w:r>
      <w:r w:rsidR="00D535F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ونعوذ بالله من شرور أنفسنا ومن سيئات أعمالنا</w:t>
      </w:r>
      <w:r w:rsidR="00D535F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يهده الله فلا م</w:t>
      </w:r>
      <w:r w:rsidR="00700CC9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ضل</w:t>
      </w:r>
      <w:r w:rsidR="00700CC9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ضل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فلا هادي له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312CA" w:rsidRPr="001F5820" w:rsidRDefault="001312CA" w:rsidP="00D535F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وأشهد أن لا إله إلا الله وحده لا شريك 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وأشهد أن محمد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عبده ورسوله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312CA" w:rsidRPr="001F5820" w:rsidRDefault="00700CC9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{يَا أَيُّهَا الَّذِينَ آمَنُوا اتَّقُوا اللَّهَ حَقَّ تُقَاتِهِ وَلَا تَمُوتُنَّ إِلَّا وَأَنْتُمْ مُسْلِمُونَ} [آل عمران: 102]</w:t>
      </w:r>
      <w:r w:rsidR="00036F7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36F7E" w:rsidRPr="001F5820" w:rsidRDefault="00575E21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{يَا أَيُّهَا النَّاسُ اتَّقُوا رَبَّكُمُ الَّذِي خَلَقَكُمْ مِنْ نَفْسٍ وَاحِدَةٍ وَخَلَقَ مِنْهَا زَوْجَهَا وَبَثَّ مِنْهُمَا رِجَالًا كَثِيرًا وَنِسَاءً وَاتَّقُوا اللَّهَ الَّذِي تَسَاءَلُونَ بِهِ وَالْأَرْحَامَ إِنَّ اللَّهَ كَانَ عَلَيْكُمْ رَقِيبًا} [النساء: 1]</w:t>
      </w:r>
      <w:r w:rsidR="00036F7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575E21" w:rsidRPr="001F5820" w:rsidRDefault="00575E21" w:rsidP="00296DF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{يَا أَيُّهَا الَّذِينَ آمَنُوا اتَّقُوا اللَّهَ وَقُولُوا قَوْلًا سَدِيدًا 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يُصْلِحْ لَكُمْ أَعْمَالَكُمْ وَيَغْفِرْ لَكُمْ ذُنُوبَكُمْ وَمَنْ يُطِعِ اللَّهَ وَرَسُولَهُ فَقَدْ فَازَ فَوْزًا عَظِيمًا} [الأحزاب: 70، 71]</w:t>
      </w:r>
      <w:r w:rsidR="00036F7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36F7E" w:rsidRPr="001F5820" w:rsidRDefault="00575E21" w:rsidP="00D535F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بعد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</w:p>
    <w:p w:rsidR="00036F7E" w:rsidRPr="001F5820" w:rsidRDefault="00036F7E" w:rsidP="00D535F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فإن أصدق الحديث كتاب الله تعالى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وخير الهد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هدي محمد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وشر الأمور 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حدثاتها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وكل 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حدثة بدعة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F938E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وكل بدعة ضلالة. </w:t>
      </w:r>
    </w:p>
    <w:p w:rsidR="00F938EA" w:rsidRPr="001F5820" w:rsidRDefault="00F938EA" w:rsidP="00D535F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هذه بعض مشاهد الإيمان تنجلي على الصائمين في شهر رمضان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ذلك الشهر الذي اختص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 الله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وفض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 على باقي الشهور</w:t>
      </w:r>
      <w:r w:rsidR="00D535F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ففرض فيه الصيام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وأنزل فيه القرآن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وفرض فيه صدقة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الف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وتجل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 فيه الخيرات ففت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 أبواب الج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نان وأغلق أبواب النيران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وصف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فيه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الشياطين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 ع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الرقاب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ومغفرة الذنوب والآثام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ونحو ذلك مما تفض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 الله به على عباده.         </w:t>
      </w:r>
    </w:p>
    <w:p w:rsidR="00F938EA" w:rsidRPr="001F5820" w:rsidRDefault="00F938EA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وهذه كلمات وإيحاءات حول بعض هذه المشاهد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شك أنها أكثر من ذلك بكثير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ولعل فيما ذكرته د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لالة على غيرها من ر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فعة الإيمان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وكثرة الأعمال الصالحة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سم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يته: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مشاهد الإيمان في شهر رمضان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راجي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الله أن يجعله خالص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لوجهه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ينفع به الناظر فيه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يجعله ق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ربة وزلفى 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ثق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بها ميزاننا يوم العرض والحساب،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 ولي ذلك والقادر عليه. </w:t>
      </w:r>
    </w:p>
    <w:p w:rsidR="00F938EA" w:rsidRPr="001F5820" w:rsidRDefault="00575E21" w:rsidP="00E21EC9">
      <w:pPr>
        <w:jc w:val="right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كتبه أبو عبد</w:t>
      </w:r>
      <w:r w:rsidR="00F938E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الرحمن </w:t>
      </w:r>
    </w:p>
    <w:p w:rsidR="00F938EA" w:rsidRPr="001F5820" w:rsidRDefault="00F938EA" w:rsidP="00E21EC9">
      <w:pPr>
        <w:jc w:val="right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عادل بن يوسف العزازي </w:t>
      </w:r>
    </w:p>
    <w:p w:rsidR="00D626D3" w:rsidRPr="001F5820" w:rsidRDefault="00D626D3" w:rsidP="00575E21">
      <w:pPr>
        <w:bidi w:val="0"/>
        <w:jc w:val="both"/>
        <w:rPr>
          <w:rFonts w:asciiTheme="minorHAnsi" w:hAnsiTheme="minorHAnsi" w:cs="Traditional Arabic"/>
          <w:sz w:val="34"/>
          <w:szCs w:val="34"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br w:type="page"/>
      </w:r>
    </w:p>
    <w:p w:rsidR="00F938EA" w:rsidRPr="001F5820" w:rsidRDefault="00D626D3" w:rsidP="00575E21">
      <w:pPr>
        <w:jc w:val="both"/>
        <w:rPr>
          <w:rFonts w:ascii="Traditional Arabic" w:hAnsi="Traditional Arabic" w:cs="Traditional Arabic"/>
          <w:b/>
          <w:bCs/>
          <w:color w:val="00B0F0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b/>
          <w:bCs/>
          <w:color w:val="00B0F0"/>
          <w:sz w:val="34"/>
          <w:szCs w:val="34"/>
          <w:rtl/>
          <w:lang w:bidi="ar-YE"/>
        </w:rPr>
        <w:lastRenderedPageBreak/>
        <w:t>مشهد المحاسبة</w:t>
      </w:r>
      <w:r w:rsidR="00575E21" w:rsidRPr="001F5820">
        <w:rPr>
          <w:rFonts w:ascii="Traditional Arabic" w:hAnsi="Traditional Arabic" w:cs="Traditional Arabic" w:hint="cs"/>
          <w:b/>
          <w:bCs/>
          <w:color w:val="00B0F0"/>
          <w:sz w:val="34"/>
          <w:szCs w:val="34"/>
          <w:rtl/>
          <w:lang w:bidi="ar-YE"/>
        </w:rPr>
        <w:t>:</w:t>
      </w:r>
    </w:p>
    <w:p w:rsidR="00D626D3" w:rsidRPr="001F5820" w:rsidRDefault="00D626D3" w:rsidP="00D535F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إن الناصح لنفسه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عليه بعض الأوقات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بعض المواقف فتكون موض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نظره وم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 ف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ربما كانت سبب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تغيير حياته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626D3" w:rsidRPr="001F5820" w:rsidRDefault="00D626D3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والمؤمن في هذه اللحظات ي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نظ</w:t>
      </w:r>
      <w:r w:rsidR="00D535F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في صحيفته ليعلم أين هو وما مدى ق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ربه من ربه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هل هو على الصراط المستقيم؟ أم أغواه الشيطان إلى س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 وحبائله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فعاش في التيه لا يدري كيف يعود؟ </w:t>
      </w:r>
    </w:p>
    <w:p w:rsidR="00D626D3" w:rsidRPr="001F5820" w:rsidRDefault="00D626D3" w:rsidP="006A2EE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وعندما يقد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شهر رمضان يكون معه تغي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في حياة الإنسان عما تعو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شهر ليس كباقي الشهور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ومع هذا التغير يقف الإنسان لي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جد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حياته ولي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جد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د إيمانه. </w:t>
      </w:r>
    </w:p>
    <w:p w:rsidR="00D626D3" w:rsidRPr="001F5820" w:rsidRDefault="00D626D3" w:rsidP="002F404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عن أنس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رضي الله عنه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 قال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إن لربكم في أيام دهركم نفحات فت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عر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ضوا لها</w:t>
      </w:r>
      <w:r w:rsidR="006A2EE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لعل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أحدكم أن 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صيبه منها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نفحة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يشقى بعدها أبد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296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9004E" w:rsidRPr="001F5820" w:rsidRDefault="0009004E" w:rsidP="00F730A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فرمضان سيد الشهور وتاج على 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فر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الأيام والدهور</w:t>
      </w:r>
      <w:r w:rsidR="006A2EE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ر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في رمضان فهو المرحوم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ح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خيره فهو المحروم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ولمن لم يتزو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لمعاده فيه فهو ملوم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9004E" w:rsidRPr="001F5820" w:rsidRDefault="0009004E" w:rsidP="00575E2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أتى رمضان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مزرعة العباد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لتطهير القلوب من الفساد</w:t>
      </w:r>
    </w:p>
    <w:p w:rsidR="0009004E" w:rsidRPr="001F5820" w:rsidRDefault="0009004E" w:rsidP="00575E2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فأد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حقوق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قو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وزادك فات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خذه للمعاد</w:t>
      </w:r>
    </w:p>
    <w:p w:rsidR="0009004E" w:rsidRPr="001F5820" w:rsidRDefault="0009004E" w:rsidP="00575E2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زرع الحبوب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سقاها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تأو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نادم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يوم الحصاد</w:t>
      </w:r>
    </w:p>
    <w:p w:rsidR="0009004E" w:rsidRPr="001F5820" w:rsidRDefault="00576C45" w:rsidP="00325C3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أخي الكريم: مرحب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بك في شهر رمضان لتبدأ عام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إيماني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جديد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حب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إليك فيه الإيمان وي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زي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في قلبك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كره إليك فيه الكفر والفسوق والعصيان. </w:t>
      </w:r>
    </w:p>
    <w:p w:rsidR="00576C45" w:rsidRPr="001F5820" w:rsidRDefault="00576C45" w:rsidP="00F730A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ولكن وقفة يا أخي: لقد جاءك هذا الشهر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معك في عامك الماضي أناس يأكلون ويشربون ويتمت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عون بالحياة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أنت الآن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ولكنك لا تجدهم معك الآن</w:t>
      </w:r>
      <w:r w:rsidR="00F730A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قد صرعهم الموت وصاروا في ظ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لمة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القبور تحت الثرى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 في أجلك لت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در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رمضانك هذا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فهل لك أن 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نفسك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فأنت الآن بين عمرين: بين عمر قد مضى وبين عمر قد بق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76C45" w:rsidRPr="001F5820" w:rsidRDefault="00576C45" w:rsidP="00F730A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كم ممن أم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أن يصوم هذا الشهر فخانه أمله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فصار فيه إلى ظ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لمة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القبر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 من م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ستقب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يوم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يستكم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</w:t>
      </w:r>
      <w:proofErr w:type="spellEnd"/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ومؤمل غد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در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إنكم لو أبصرت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الأجل ومسيره</w:t>
      </w:r>
      <w:r w:rsidR="00F730A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أبغضتم الأمل وغروره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76C45" w:rsidRPr="001F5820" w:rsidRDefault="00F7583C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أين م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ن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 معكم في رمضان الماضي؟ أما أ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فن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 المنون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القواضي</w:t>
      </w:r>
      <w:proofErr w:type="spellEnd"/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أين ما كان يصلي التراويح في الظ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م؟ سافر عن داره منذ زمان وَلِم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؟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F7583C" w:rsidRPr="001F5820" w:rsidRDefault="00F7583C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أيها الغافل اعرف زمانك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كثير الحديث فيما يؤذي احفظ لسانك</w:t>
      </w:r>
      <w:r w:rsidR="00325C3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مس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ؤو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أعماله اعقل شأنك؟ يا متلو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بالز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لل اغسل بالتوبة أدرانك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مكتوب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عليه كل قبيح تصف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ح ديوانك. </w:t>
      </w:r>
    </w:p>
    <w:p w:rsidR="00F7583C" w:rsidRPr="001F5820" w:rsidRDefault="00F7583C" w:rsidP="00575E2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يا ذا الذي ما كفاه الذنب في رجب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حتى عصى رب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في شهر شعبان</w:t>
      </w:r>
    </w:p>
    <w:p w:rsidR="00F7583C" w:rsidRPr="001F5820" w:rsidRDefault="00F7583C" w:rsidP="006A2EEE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فاحمل على جسد</w:t>
      </w:r>
      <w:r w:rsidR="006A2E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ٍ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ترجو النجاة له 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= </w:t>
      </w:r>
      <w:r w:rsidR="003D5B4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فسوف ت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3D5B4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ضر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3D5B4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أجساد بنيران</w:t>
      </w:r>
    </w:p>
    <w:p w:rsidR="003D5B4C" w:rsidRPr="001F5820" w:rsidRDefault="003D5B4C" w:rsidP="00575E2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كم كنت تعر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ممن صام في سلف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ٍ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من بين أهل وجيران وإخوان</w:t>
      </w:r>
    </w:p>
    <w:p w:rsidR="003D5B4C" w:rsidRPr="001F5820" w:rsidRDefault="003D5B4C" w:rsidP="00575E2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أفناهم الموت واستبقاك بعدهم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فما أقرب القاصي من الداني</w:t>
      </w:r>
    </w:p>
    <w:p w:rsidR="003D5B4C" w:rsidRPr="001F5820" w:rsidRDefault="003D5B4C" w:rsidP="00575E2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عج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بثياب العيد ي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قط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F730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</w:t>
      </w:r>
      <w:r w:rsidR="00575E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فأصبحت في غدٍ أثواب أكفان</w:t>
      </w:r>
    </w:p>
    <w:p w:rsidR="003D5B4C" w:rsidRPr="001F5820" w:rsidRDefault="003D5B4C" w:rsidP="006A2EE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الحسن البصري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رحمه الله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إن العبد لا يزال بخير ما كان له واع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 من نفسه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وكانت المحاسبة من هم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ته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3D5B4C" w:rsidRPr="001F5820" w:rsidRDefault="003D5B4C" w:rsidP="00AF480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أيض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325C3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{وَلَا أُقْسِمُ بِالنَّفْسِ اللَّوَّامَةِ} [القيامة: 2]،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ت</w:t>
      </w:r>
      <w:r w:rsidR="00325C3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لقى المؤمن إلا 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عات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ماذا أردت بكلمتي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ماذا أردت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بأكلتي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ماذا أردت بشربتي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والعاجز 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مضي قُدم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</w:t>
      </w:r>
      <w:r w:rsidR="0078772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78772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عات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78772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78772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    </w:t>
      </w:r>
    </w:p>
    <w:p w:rsidR="00787729" w:rsidRPr="001F5820" w:rsidRDefault="00787729" w:rsidP="00AF480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ميمون بن مهران: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يكون الرجل تقي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حتى يكون لنفسه أشد محاسبة من الشريك لشريكه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787729" w:rsidRPr="001F5820" w:rsidRDefault="00787729" w:rsidP="0028784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فلنحذر أنفسنا أن نكون مع الهالكين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ولننظر في صحائفنا لنمحو هذه الذنوب ولنشتر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أنفسنا ولا نبيعها للهوى والمحرمات. </w:t>
      </w:r>
    </w:p>
    <w:p w:rsidR="00787729" w:rsidRPr="001F5820" w:rsidRDefault="00787729" w:rsidP="0028784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القيم: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بائع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2878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نفسه بهوى مَن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حبه ضنى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ووصله أذى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نه إلى فناء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لقد بعت أ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نف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 الأشياء بثمن بخس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كأنك لم تعرف ق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السلعة ولا خ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سة الثمن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حتى إذا قد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مت يوم التغابن تبي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لك الغ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ع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قد البيع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787729" w:rsidRPr="001F5820" w:rsidRDefault="00787729" w:rsidP="0043593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اعرف قدر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ضاع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وابك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بكاء 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يدري مقدار الفائت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واعلم أن محاسبة النفس هي طريق السالكين إلى ربهم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وزاد المؤمنين في آخرتهم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ورأس مال الفائزين في دنياهم ومعادهم. </w:t>
      </w:r>
    </w:p>
    <w:p w:rsidR="00787729" w:rsidRPr="001F5820" w:rsidRDefault="004B66D8" w:rsidP="0028784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فما نجا 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نجا يوم القيامة إلا بمحاسبة النفس ومخالفة الهوى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حاسب نفسه قبل أن 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خف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القيامة حس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وحضر عند السؤال جوابه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منقلبه ومآبه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لم 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 دامت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حسرته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وطالت في عرصات القيامة وقفاته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وقادته إلى الخزي والمقت سيئاته</w:t>
      </w:r>
      <w:r w:rsidR="0028784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B4361A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B4361A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3"/>
      </w:r>
      <w:r w:rsidR="00B4361A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="00B4361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BF7A27" w:rsidRPr="001F5820" w:rsidRDefault="00BF7A27">
      <w:pPr>
        <w:bidi w:val="0"/>
        <w:ind w:left="454" w:hanging="454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br w:type="page"/>
      </w:r>
    </w:p>
    <w:p w:rsidR="00B4361A" w:rsidRPr="001F5820" w:rsidRDefault="004C4DD3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الأمر بمحاسبة النفس</w:t>
      </w:r>
      <w:r w:rsidR="00AF4800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4C4DD3" w:rsidRPr="001F5820" w:rsidRDefault="004C4DD3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وقد ورد الأمر بمحاسبة النفس في القرآن الكريم: </w:t>
      </w:r>
    </w:p>
    <w:p w:rsidR="004C4DD3" w:rsidRPr="001F5820" w:rsidRDefault="004C4DD3" w:rsidP="00AF480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تعالى: 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{يَا أَيُّهَا الَّذِينَ آمَنُوا اتَّقُوا اللَّهَ وَلْتَنْظُرْ نَفْسٌ مَا قَدَّمَتْ لِغَدٍ وَاتَّقُوا اللَّهَ إِنَّ اللَّهَ خَبِيرٌ بِمَا تَعْمَلُونَ} [الحشر: 18]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C4DD3" w:rsidRPr="001F5820" w:rsidRDefault="004C4DD3" w:rsidP="00AF480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الحافظ ابن كثير: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قوله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{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وَلْتَنْظُرْ نَفْسٌ مَا قَدَّمَتْ لِغَدٍ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}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 حاسبوا أنفسكم قبل أن ت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بوا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وانظروا ماذا </w:t>
      </w:r>
      <w:proofErr w:type="spellStart"/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اد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خرت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proofErr w:type="spellEnd"/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لأنفسكم من الأعمال الصالحة ليوم معادكم وع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ضكم على ربكم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7D48E2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7D48E2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4"/>
      </w:r>
      <w:r w:rsidR="007D48E2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7D48E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AF4800" w:rsidRPr="001F5820" w:rsidRDefault="007D48E2" w:rsidP="00AF480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تعالى: 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{ثُمَّ لَتُسْأَلُنَّ يَوْمَئِذٍ عَنِ النَّعِيمِ} [التكاثر: 8]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7D48E2" w:rsidRPr="001F5820" w:rsidRDefault="007D48E2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محمد بن جرير الطبري: 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ثم لي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سألنكم الله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عن النعيم الذي كنتم فيه في الدنيا ماذا عم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لتم فيه؟ ومن أين وصلتم إليه؟ وفيم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أصبتموه؟ وماذا عم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لتم 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به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؟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7D48E2" w:rsidRPr="001F5820" w:rsidRDefault="007D48E2" w:rsidP="0038094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القيم: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فإذا كان العبد مس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ؤو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ومحاسب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كل شيء حتى على س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عه وبصره وقلبه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قال تعالى: 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السَّمْعَ وَالْبَصَرَ وَالْفُؤَادَ كُلُّ أُولَئِكَ كَانَ عَنْهُ مَسْ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ؤُ</w:t>
      </w:r>
      <w:r w:rsidR="00AF480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ولًا} [الإسراء: 36]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70FB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حقيق أن 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170FB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170FB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 قبل أن 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170FB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ناق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170FB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 الحساب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170FBC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170FBC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5"/>
      </w:r>
      <w:r w:rsidR="00170FBC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F7A27" w:rsidRPr="001F5820" w:rsidRDefault="00BF7A27">
      <w:pPr>
        <w:bidi w:val="0"/>
        <w:ind w:left="454" w:hanging="454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br w:type="page"/>
      </w:r>
    </w:p>
    <w:p w:rsidR="0043593D" w:rsidRPr="001F5820" w:rsidRDefault="00AC0319" w:rsidP="0043593D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أنواع المحاسبة</w:t>
      </w:r>
      <w:r w:rsidR="00AF4800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AC0319" w:rsidRPr="001F5820" w:rsidRDefault="00AC0319" w:rsidP="00AF480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القيم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رحمه الله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6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ومحاسبة النفس نوعان: نوع قبل العمل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ونوع بعده: </w:t>
      </w:r>
    </w:p>
    <w:p w:rsidR="00AC0319" w:rsidRPr="001F5820" w:rsidRDefault="00AC0319" w:rsidP="0038094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فأما النوع الأول: فهو أن يقف عند أول هم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وإرادته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باد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بالعمل حتى يتبي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له ر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جحانه على تر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كه</w:t>
      </w:r>
      <w:r w:rsidR="0038094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F5A0B" w:rsidRPr="001F5820" w:rsidRDefault="009F5A0B" w:rsidP="00AF480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الحسن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رحمه الله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رح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الله عبد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وقف عند هم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كان لله مضى</w:t>
      </w:r>
      <w:r w:rsidR="0043593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كان لغيره تأخ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ر. </w:t>
      </w:r>
    </w:p>
    <w:p w:rsidR="00BF7A27" w:rsidRPr="001F5820" w:rsidRDefault="00BF7A27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</w:p>
    <w:p w:rsidR="009F5A0B" w:rsidRPr="001F5820" w:rsidRDefault="009F5A0B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النوع الثاني</w:t>
      </w:r>
      <w:r w:rsidR="00AF4800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</w:p>
    <w:p w:rsidR="009F5A0B" w:rsidRPr="001F5820" w:rsidRDefault="009F5A0B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محاسبة النفس بعد العمل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ثلاثة أنواع: </w:t>
      </w:r>
    </w:p>
    <w:p w:rsidR="009F5A0B" w:rsidRPr="001F5820" w:rsidRDefault="009F5A0B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أحدها: محاسبتها على طاعة قص</w:t>
      </w:r>
      <w:r w:rsidR="00AF480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رت فيها من حق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فلم 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توقعها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الوجه الذي ينبغي. </w:t>
      </w:r>
    </w:p>
    <w:p w:rsidR="009F5A0B" w:rsidRPr="001F5820" w:rsidRDefault="009F5A0B" w:rsidP="0038094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وحق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 تعالى في الطاعة ست أمور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وهي: الإخلاص في العمل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والنصيحة لله فيه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ومتابعة الرسول 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43593D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صلى</w:t>
      </w:r>
      <w:r w:rsidR="0043593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 عليه وسلم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 </w:t>
      </w:r>
      <w:r w:rsidR="00D2714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2714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وشهود مشهد الإحسان فيه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2714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وشهود من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D2714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 الله عليه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2714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وشهود تقصيره فيه بعد ذلك كله. </w:t>
      </w:r>
    </w:p>
    <w:p w:rsidR="00D27148" w:rsidRPr="001F5820" w:rsidRDefault="00D27148" w:rsidP="0043593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 هل وفّ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ى هذه المقامات حق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وهل أتى بها في هذه الطاعة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؟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 </w:t>
      </w:r>
    </w:p>
    <w:p w:rsidR="00D27148" w:rsidRPr="001F5820" w:rsidRDefault="00D27148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الثاني: أن ي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 على كل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عمل كان تر</w:t>
      </w:r>
      <w:r w:rsidR="005B280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كه خير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 من ف</w:t>
      </w:r>
      <w:r w:rsidR="005B280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عله. </w:t>
      </w:r>
    </w:p>
    <w:p w:rsidR="00D27148" w:rsidRPr="001F5820" w:rsidRDefault="00D27148" w:rsidP="00287EA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الثالث: أن ي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 على أمر مباح أو معتاد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لِمَ فع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له؟ وهل أراد به الله</w:t>
      </w:r>
      <w:r w:rsidR="005B280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والدار الآخرة فيكون رابح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أراد به الدنيا وعاج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لها في</w:t>
      </w:r>
      <w:r w:rsidR="005B280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خس</w:t>
      </w:r>
      <w:r w:rsidR="005B280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ذلك الربح ويفوته الظ</w:t>
      </w:r>
      <w:r w:rsidR="0043593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 به. </w:t>
      </w:r>
    </w:p>
    <w:p w:rsidR="00D27148" w:rsidRPr="001F5820" w:rsidRDefault="00D27148" w:rsidP="003856A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وجماع ذلك: أن ي</w:t>
      </w:r>
      <w:r w:rsidR="003856A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حاسب نفسه أو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الفرائض</w:t>
      </w:r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تذك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فيها نقص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 ت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دار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كه إما بقضاء أو إصلاح. </w:t>
      </w:r>
    </w:p>
    <w:p w:rsidR="00D27148" w:rsidRPr="001F5820" w:rsidRDefault="00D27148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ثم ي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حاسبها على المناهي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عرف أنه ارتكب منها شيئ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دار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كه بالتوبة والاستغفار والحسنات الماحية. </w:t>
      </w:r>
    </w:p>
    <w:p w:rsidR="00D27148" w:rsidRPr="001F5820" w:rsidRDefault="00D27148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ثم ي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7D59C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نفسه على الغفلة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كان قد غفل عما خ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له ت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دار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كه بالذ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كر والإقبال على الله تعالى. </w:t>
      </w:r>
    </w:p>
    <w:p w:rsidR="00D27148" w:rsidRPr="001F5820" w:rsidRDefault="00D27148" w:rsidP="00C11C2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ثم يحاسبها بما تكل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 به أو مشت إليه رجلاه أو بطشت </w:t>
      </w:r>
      <w:r w:rsidR="0034425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يداه أو سمعته أذناه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4425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ماذا أردت بهذا؟ ولمن فعلته؟ وعلى أي وجه فعلته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4425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فالأول سؤال عن الإخلاص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4425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والثاني سؤال عن المتابعة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4425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{فَوَرَبِّكَ لَنَسْأَلَنَّهُمْ أَجْمَعِينَ} [الحجر: 92]،</w:t>
      </w:r>
      <w:r w:rsidR="004E405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 تعالى: </w:t>
      </w:r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</w:t>
      </w:r>
      <w:proofErr w:type="spellStart"/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فَلَنَسْأَلَنَّ</w:t>
      </w:r>
      <w:proofErr w:type="spellEnd"/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الَّذِينَ أُرْسِلَ إِلَيْهِمْ </w:t>
      </w:r>
      <w:proofErr w:type="spellStart"/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وَلَنَسْأَلَنَّ</w:t>
      </w:r>
      <w:proofErr w:type="spellEnd"/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الْمُرْسَلِينَ} [الأعراف: 6]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E405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200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تعالى: </w:t>
      </w:r>
      <w:r w:rsidR="00C11C2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{لِيَسْأَلَ الصَّادِقِينَ عَنْ صِدْقِهِمْ} [الأحزاب: 8]</w:t>
      </w:r>
      <w:r w:rsidR="00C200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F7A27" w:rsidRPr="001F5820" w:rsidRDefault="00C200D6" w:rsidP="00BF7A27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فإذا سئل الصادقون وح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وس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بوا فما الظن بالكاذبين؟!</w:t>
      </w:r>
    </w:p>
    <w:p w:rsidR="00BF7A27" w:rsidRPr="001F5820" w:rsidRDefault="00BF7A27">
      <w:pPr>
        <w:bidi w:val="0"/>
        <w:ind w:left="454" w:hanging="454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br w:type="page"/>
      </w:r>
    </w:p>
    <w:p w:rsidR="00C200D6" w:rsidRPr="001F5820" w:rsidRDefault="00C200D6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lastRenderedPageBreak/>
        <w:t>فوائد المحاسبة</w:t>
      </w:r>
      <w:r w:rsidR="00C11C2A" w:rsidRPr="001F5820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t xml:space="preserve"> </w:t>
      </w:r>
    </w:p>
    <w:p w:rsidR="00C200D6" w:rsidRPr="001F5820" w:rsidRDefault="00C200D6" w:rsidP="00C11C2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قال ابن القيم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7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وفي محاسبة النفس عدة مصالح: </w:t>
      </w:r>
    </w:p>
    <w:p w:rsidR="00B123AC" w:rsidRPr="001F5820" w:rsidRDefault="003856AA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1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B123A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الاطلاع على عيوبها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123A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لم يط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123A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123A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على عيب نفسه لم يمكنه إزالته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123A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اط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123A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لع على عيبها مق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123A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تها في ذات الله تعالى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123AC" w:rsidRPr="001F5820" w:rsidRDefault="00B123AC" w:rsidP="00C11C2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فعن أبي الدرداء قال: 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ي</w:t>
      </w:r>
      <w:r w:rsidR="005B280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فقه الرجل كل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الفقه حتى ي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مق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 الناس في جن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ير</w:t>
      </w:r>
      <w:r w:rsidR="009645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جع إلى نفسه فيكون لها أشد مقت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9645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9645E6" w:rsidRPr="001F5820" w:rsidRDefault="00EC259D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مطرف بن عبد</w:t>
      </w:r>
      <w:r w:rsidR="009645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الله: 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9645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لو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9645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ما أعلم من نفسي لق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9645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ليت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9645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نفسي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645E6" w:rsidRPr="001F5820" w:rsidRDefault="009645E6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أيوب السختياني: 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إذا ذ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الصالحون كنت عنهم بم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645E6" w:rsidRPr="001F5820" w:rsidRDefault="009645E6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يونس بن عبيد: 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إني لأجد مائة خ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صلة من خ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صال الخير ما أعلم في نفسي منها واحدة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9645E6" w:rsidRPr="001F5820" w:rsidRDefault="009645E6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محمد بن واسع: 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لو كان للذنوب ريح ما ق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أحد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يجلس إليّ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C11C2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06FCD" w:rsidRPr="001F5820" w:rsidRDefault="007C799C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وعن ابن عمر أن عمر</w:t>
      </w:r>
      <w:r w:rsidR="0050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 الخطاب 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50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 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50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50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اللهم اغفر لي ظلمي وكفري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0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قائل: يا أمير المؤمنين هذا الظلم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0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فما بال الكفر؟ قال: </w:t>
      </w:r>
      <w:r w:rsidR="00516A0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الْإِنْسَانَ لَظَلُومٌ كَفَّارٌ} [إبراهيم: 34]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06FCD" w:rsidRPr="001F5820" w:rsidRDefault="00506FCD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وعن عقبة بن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صهبان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الهمداني قال: س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لت عائشة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رضي الله عنها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قول الله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516A0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{ثُمَّ أَوْرَثْنَا الْكِتَابَ الَّذِينَ اصْطَفَيْنَا مِنْ عِبَادِنَا فَمِنْهُمْ ظَالِمٌ لِنَفْسِهِ وَمِنْهُمْ مُقْتَصِدٌ وَمِنْهُمْ سَابِقٌ بِالْخَيْرَاتِ بِإِذْنِ اللَّهِ} [فاطر: 32]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فقالت: يا بني هؤلاء في الجنة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السابق بالخيرات فم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مضى على عهد 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د له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بالجنة والرزق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وأما الم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قتص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فم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ات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بع أثره من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صحابه حتى ل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وأما الظالم لنفسه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فمثلي ومثلكم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11DD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فجعلت نفسها معنا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11DD6" w:rsidRPr="001F5820" w:rsidRDefault="00711DD6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فالن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 داعية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المهالك وم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عينة للأعداء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طام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حة في كل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قبيح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عة لكل سوء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فهي تجري بطبعها في م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يدان المخالفة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11DD6" w:rsidRPr="001F5820" w:rsidRDefault="00711DD6" w:rsidP="00516A0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فالنعمة التي لا خطر لها: الخروج منها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والتخلص من رق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فإنها أعظم حجاب بين العبد وبين الله تعالى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عر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الناس بها أشهدهم إزراء عليها ومقت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لها. </w:t>
      </w:r>
    </w:p>
    <w:p w:rsidR="00711DD6" w:rsidRPr="001F5820" w:rsidRDefault="00711DD6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2 – ومن فوائد المحاسبة للنفس أنه يعرف بذلك حق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 تعالى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لم يعرف حق الله تعالى</w:t>
      </w:r>
      <w:r w:rsidR="00516A0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عبادته لا تكاد ت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جدي عليه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قليلة النفع جد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11DD6" w:rsidRPr="001F5820" w:rsidRDefault="00711DD6" w:rsidP="0025683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فمن أنفع ما للقلب النظر في حق الله على العباد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ذلك 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ور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ثه مقت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نفسه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والإزراء عليها وي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خل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صه من الع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ورؤية العمل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ويفتح له باب الخضوع والذل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والانكسار بين يدي ربه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واليأس من نفسه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النجاة لا تحص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له إلا بعفو الله ومغفرته ورحمته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من حق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 أن </w:t>
      </w:r>
      <w:r w:rsidR="00C31B8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C31B8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طاع فلا 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C31B8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عصى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31B8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يُذكر فلا يُنسى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31B8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يُشكر فلا يُكفر. </w:t>
      </w:r>
    </w:p>
    <w:p w:rsidR="00BF7A27" w:rsidRPr="001F5820" w:rsidRDefault="00BF7A27">
      <w:pPr>
        <w:bidi w:val="0"/>
        <w:ind w:left="454" w:hanging="454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br w:type="page"/>
      </w:r>
    </w:p>
    <w:p w:rsidR="00C31B8B" w:rsidRPr="001F5820" w:rsidRDefault="00C31B8B" w:rsidP="00516A05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ما الذي يعين على المحاسبة؟</w:t>
      </w:r>
    </w:p>
    <w:p w:rsidR="00C31B8B" w:rsidRPr="001F5820" w:rsidRDefault="00C31B8B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عينه على هذه المحاسبة أمور: </w:t>
      </w:r>
    </w:p>
    <w:p w:rsidR="00C31B8B" w:rsidRPr="001F5820" w:rsidRDefault="00C31B8B" w:rsidP="0025683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1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معرفته أنه كلما اجتهد في المحاسبة اليوم استراح منها غد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إذ صار الحساب إلى غيره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وكلما أهملها اليوم اشتد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عليه الحساب غد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31B8B" w:rsidRPr="001F5820" w:rsidRDefault="00C31B8B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عمر بن الخطاب: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حاسبوا أنفس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كم قبل أن تُحاسبوا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وز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نوا أعمالكم قبل أن توزنوا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وتهي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ؤو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 للعرض الأكبر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يومئذ ت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عر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ضون لا تخفى منكم خافية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31B8B" w:rsidRPr="001F5820" w:rsidRDefault="00C31B8B" w:rsidP="00EC259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الحسن البصري: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المؤمن قو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ٌ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نفسه ي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حاس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 نفسه لله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وإنما خف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الحساب يوم القيامة على قوم حاسبوا أنفسهم في الدنيا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وإنما شق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الحساب يوم القيامة على قوم أخذوا هذا الأمر من غير محاسبة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58623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58623E" w:rsidRPr="001F5820" w:rsidRDefault="0058623E" w:rsidP="007C799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2 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عينه عليها أيض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معرفته أن رب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 هذه التجارة س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كنى الفردوس والنظر إلى وجه الله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سبحانه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وخسارتها دخول النار والحجاب عن الرب تعالى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تيق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هذا هان عليه الحساب.         </w:t>
      </w:r>
    </w:p>
    <w:p w:rsidR="0058623E" w:rsidRPr="001F5820" w:rsidRDefault="0058623E" w:rsidP="00516A0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قال إبراهيم التيمي: مثلت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نفسي في الجنة آكل 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ثمارها وأشرب من أنهارها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نق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أبكارها</w:t>
      </w:r>
      <w:proofErr w:type="spellEnd"/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مثلت نفسي في النار آكل من زقومها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وأشرب من صديدها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عال</w:t>
      </w:r>
      <w:r w:rsidR="00EC259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ج سلاسلها 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وأغلالها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فقلت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لنفسي: أي نفس</w:t>
      </w:r>
      <w:r w:rsidR="00EC25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 شيء تريدين؟ قالت: أريد أن أ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الدنيا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فأعمل صالح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F167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قال: قلت: فأنت في الأمنين فاعملي. </w:t>
      </w:r>
    </w:p>
    <w:p w:rsidR="00BF1677" w:rsidRPr="001F5820" w:rsidRDefault="00BF1677" w:rsidP="0025683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3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عينه على ذلك أيض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سماع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سير الصالحين ومحاسبتهم لأنفسهم</w:t>
      </w:r>
      <w:r w:rsidR="0025683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ففي سيرتهم ما 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عين على شح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ذ الهم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 بالسير في ر</w:t>
      </w:r>
      <w:r w:rsidR="0025683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كابهم حتى يلحق بهم. </w:t>
      </w:r>
    </w:p>
    <w:p w:rsidR="00BF7A27" w:rsidRPr="001F5820" w:rsidRDefault="00BF7A27">
      <w:pPr>
        <w:bidi w:val="0"/>
        <w:ind w:left="454" w:hanging="454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br w:type="page"/>
      </w:r>
    </w:p>
    <w:p w:rsidR="00BF1677" w:rsidRPr="001F5820" w:rsidRDefault="00BF1677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طريقة المحاسبة</w:t>
      </w:r>
      <w:r w:rsidR="00516A05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</w:p>
    <w:p w:rsidR="00E03AE6" w:rsidRPr="001F5820" w:rsidRDefault="00BF1677" w:rsidP="007C799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وقد مثلت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النفس مع صاحبها بالشريك في المال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فكما أنه لا يتم مقصود الشركة من الربح إلا بالمشارطة على ما يفعل الشريك أو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بمطالعة ما يعمل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والإشراف عليه ومراقبته ثاني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بمحاسبته ثالث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يمنعه من الخيانة رابع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فكذلك النفس 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شار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طها أو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ح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 الجوارح</w:t>
      </w:r>
      <w:r w:rsidR="007C799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E03A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ثم ينتقل بعد </w:t>
      </w:r>
      <w:r w:rsidR="007C799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ذلك إلى مراقبتها والإشراف عليها،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E03A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فإذا وجد منها ن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E03A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قصان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E03A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انتقل إلى المحاسبة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03A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بعد ذلك ي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E03A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ستدر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E03AE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 هذا النقصان حتى لا تتمادى عليه نفسه. </w:t>
      </w:r>
    </w:p>
    <w:p w:rsidR="00E03AE6" w:rsidRPr="001F5820" w:rsidRDefault="00E03AE6" w:rsidP="007C799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ويوض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 لنا الغزالي في الإحياء حديث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مع النفس لهذه المشارطة والمحاسبة فيقول: 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يقول </w:t>
      </w:r>
      <w:r w:rsidR="00516A0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 العبد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للنفس: ما</w:t>
      </w:r>
      <w:r w:rsidR="00D5517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لي بضاعة إلا العمر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ومتى فن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فن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رأس المال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وهذا اليوم الجديد قد أمهلني الله فيه وأنساني أجلي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وأنعم عليّ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ولو توف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اني لكنت أتمن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ى أن يرجعني إلى الدنيا يوم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واحد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حتى أعمل صالح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فاحسبي أنك قد ت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وف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يت ثم قد ر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فإياك ثم إياك أن ت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ضي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عي هذا اليوم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كل</w:t>
      </w:r>
      <w:r w:rsidR="00D5517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 من الأنفاس جوهرة. </w:t>
      </w:r>
    </w:p>
    <w:p w:rsidR="00852623" w:rsidRPr="001F5820" w:rsidRDefault="00852623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ويحك يا نفس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!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كانت جر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تك على معصية الله لاعتقادك أن الله لا يراك فما أعظم كفرك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كان مع ع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مك باطلاعه عليك فما أشد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وقاحتك وقلة حياءك. </w:t>
      </w:r>
    </w:p>
    <w:p w:rsidR="00852623" w:rsidRPr="001F5820" w:rsidRDefault="00852623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أتظنين أنك ت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طيقين عذاب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ه!! جر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بي إن ألهاك الب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ليم عذابه فاحتبسي في الشمس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قربي أصبعك من النار. </w:t>
      </w:r>
    </w:p>
    <w:p w:rsidR="00852623" w:rsidRPr="001F5820" w:rsidRDefault="00852623" w:rsidP="007C799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ويحك يا نفس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!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كأنك لا تؤمنين بيوم الحساب</w:t>
      </w:r>
      <w:r w:rsidR="00D5517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نين أنك إذا مت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ن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فلت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وتخل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صت وهيهات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!</w:t>
      </w:r>
    </w:p>
    <w:p w:rsidR="00852623" w:rsidRPr="001F5820" w:rsidRDefault="00852623" w:rsidP="007C799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أما تنظرين إلى أهل القبور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كيف كانوا</w:t>
      </w:r>
      <w:r w:rsidR="00D5517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جمعوا كثير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وبنوا مشيد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وأملوا حميد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فأصبح جم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عهم بور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وبنيانهم قبور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وأملهم غرور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52623" w:rsidRPr="001F5820" w:rsidRDefault="00852623" w:rsidP="007C799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ويحك يا نفس! أما لك بهم ع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برة؟! أما لك إليهم 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ظرة؟! أتظنين أنهم د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عوا للآخرة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وأنت من المخل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دين؟ هيهات هيهات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ساء ما تتوه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مين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!</w:t>
      </w:r>
    </w:p>
    <w:p w:rsidR="00852623" w:rsidRPr="001F5820" w:rsidRDefault="00852623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أما تخافين إذا بلغت الن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7C799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 منك التراقي؟!</w:t>
      </w:r>
    </w:p>
    <w:p w:rsidR="00852623" w:rsidRPr="001F5820" w:rsidRDefault="00852623" w:rsidP="009A73D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فانظري يا نفس بأي بدن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ٍ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تقفين بين يدي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وبأي لسان ت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جيبين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دي للسؤال جواب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وللجواب صواب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52623" w:rsidRPr="001F5820" w:rsidRDefault="00852623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واعملي في أيام ق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صار لأيام طوال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 دار زوال لدار 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قامة. </w:t>
      </w:r>
    </w:p>
    <w:p w:rsidR="00BF7A27" w:rsidRPr="001F5820" w:rsidRDefault="004958BB" w:rsidP="009A73DF">
      <w:pPr>
        <w:jc w:val="both"/>
        <w:rPr>
          <w:rFonts w:asciiTheme="minorHAnsi" w:hAnsiTheme="minorHAnsi" w:cs="Traditional Arabic"/>
          <w:b/>
          <w:bCs/>
          <w:color w:val="FF0000"/>
          <w:sz w:val="34"/>
          <w:szCs w:val="34"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أعملي قبل أ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تعملي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وتقب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لي هذه النصيحة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م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أعر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ض عن الموعظة فقد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رض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بالنار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وما أراك بها راضية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852623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852623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8"/>
      </w:r>
      <w:r w:rsidR="00852623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85262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F7A27" w:rsidRPr="001F5820" w:rsidRDefault="00BF7A27">
      <w:pPr>
        <w:bidi w:val="0"/>
        <w:ind w:left="454" w:hanging="454"/>
        <w:rPr>
          <w:rFonts w:asciiTheme="minorHAnsi" w:hAnsiTheme="minorHAnsi" w:cs="Traditional Arabic"/>
          <w:b/>
          <w:bCs/>
          <w:color w:val="FF0000"/>
          <w:sz w:val="34"/>
          <w:szCs w:val="34"/>
          <w:lang w:bidi="ar-YE"/>
        </w:rPr>
      </w:pPr>
      <w:r w:rsidRPr="001F5820">
        <w:rPr>
          <w:rFonts w:asciiTheme="minorHAnsi" w:hAnsiTheme="minorHAnsi" w:cs="Traditional Arabic"/>
          <w:b/>
          <w:bCs/>
          <w:color w:val="FF0000"/>
          <w:sz w:val="34"/>
          <w:szCs w:val="34"/>
          <w:lang w:bidi="ar-YE"/>
        </w:rPr>
        <w:lastRenderedPageBreak/>
        <w:br w:type="page"/>
      </w:r>
    </w:p>
    <w:p w:rsidR="00B201DB" w:rsidRPr="001F5820" w:rsidRDefault="00B201DB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lastRenderedPageBreak/>
        <w:t>مشهد التوحيد</w:t>
      </w:r>
      <w:r w:rsidR="004958BB"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t>:</w:t>
      </w:r>
    </w:p>
    <w:p w:rsidR="00B201DB" w:rsidRPr="001F5820" w:rsidRDefault="00B201DB" w:rsidP="003843F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ثبت في الصحيحين أن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الله تعالى قال: كل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عمل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ابن آدم له إلا الصوم</w:t>
      </w:r>
      <w:r w:rsidR="009A73D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لي وأنا أجزي به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62D36" w:rsidRPr="001F5820" w:rsidRDefault="00762D36" w:rsidP="003843F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فأول مشهد ي</w:t>
      </w:r>
      <w:r w:rsidR="0025683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شهد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ه</w:t>
      </w:r>
      <w:r w:rsidR="003843F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الصائمون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مشهد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توحيد الله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وتوحيد الله ي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نقس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إلى</w:t>
      </w:r>
      <w:r w:rsidR="0025683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توحيد الربوبي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وتوحيد الإلهية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وتوحيد الأسماء والصفات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958BB" w:rsidRPr="001F5820" w:rsidRDefault="00762D36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فيشهد </w:t>
      </w:r>
      <w:r w:rsidR="0025683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25683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توحيد الربوبية بأنه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سبحانه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المتفر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في الكون بالخلق والإيجاد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والتصرف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الذي خل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الإنسان من العدم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وأسب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غ عليه النعم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فخلق العباد وخ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لهم ما في الأرض مباح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طيب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إلا ما حر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مه عليهم</w:t>
      </w:r>
      <w:r w:rsidR="003843F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{هُوَ الَّذِي خَلَقَ لَكُمْ مَا فِي الْأَرْضِ جَمِيعًا} [البقرة: 29]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E4E00" w:rsidRPr="001F5820" w:rsidRDefault="009E4E00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وهو الذي أودع فيهم شهوة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الطعام وشهوة النكاح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تعالى ممتن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ًّ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عباده: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{هُوَ الَّذِي خَلَقَكُمْ مِنْ نَفْسٍ وَاحِدَةٍ وَجَعَلَ مِنْهَا زَوْجَهَا لِيَسْكُنَ إِلَيْهَا} [الأعراف: 189]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E4E00" w:rsidRPr="001F5820" w:rsidRDefault="009E4E00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واقتضت رحمة الله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تربيةً لنفوس عباده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ي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زك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 الإنسان لتسمو 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وحه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وليستعلي المؤمن بإيمانه على فتنة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 والشهوة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وثقلة اللحم والدم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والرغبة في المتاع والسلطان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فلم يتركه ربنا فريسة </w:t>
      </w:r>
      <w:r w:rsidR="005A6AD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لشهواته وأهوائه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A6AD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أمد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5A6AD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بما 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5A6AD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5A6AD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حه بفريضة الصيام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A6AD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سبحانه (رب العالمين) الذي يتول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5A6AD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ى تربيتهم بما فيه صلاحهم. </w:t>
      </w:r>
    </w:p>
    <w:p w:rsidR="005A6ADC" w:rsidRPr="001F5820" w:rsidRDefault="005A6ADC" w:rsidP="0048679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فإذا شهد الصائم هذا المشهد ارتقى إلى مشهد الإلهية ومعنى الإلهية: هو توحيد الله بالعبادة فلا ت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صر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لغيره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وتفر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ده بالأمر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وذلك معنى قوله: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{أَلَا لَهُ الْخَلْقُ وَالْأَمْرُ} [الأعراف: 54]،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فله الخلق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توحيد الربوبية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وله الأمر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توحيد الإلهية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A6ADC" w:rsidRPr="001F5820" w:rsidRDefault="005A6ADC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فهو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سبحانه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الذي يفرض ح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فيبيح لعباده ما شاء وي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 عليهم ما شاء. </w:t>
      </w:r>
    </w:p>
    <w:p w:rsidR="005A6ADC" w:rsidRPr="001F5820" w:rsidRDefault="005A6ADC" w:rsidP="0048679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ويتجلى ذلك في الصيام فقد حرّ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عليهم ما أباحه لهم من الطعام والشراب والنكاح وقت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الزمان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نهار </w:t>
      </w:r>
      <w:r w:rsidR="001704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رمضان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704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كان يوم العيد حرّ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1704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عليهم صيام ذلك اليوم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7049F" w:rsidRPr="001F5820" w:rsidRDefault="0017049F" w:rsidP="003843F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فسبحان من له الأمر</w:t>
      </w:r>
      <w:r w:rsidR="003843F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!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عليهم الف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طر في نهار رمضان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وحرّ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 عليهم الصوم يوم العيد. </w:t>
      </w:r>
    </w:p>
    <w:p w:rsidR="0017049F" w:rsidRPr="001F5820" w:rsidRDefault="0017049F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فيشهد العبد بقلبه رب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جلي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مستوي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عرشه يأمر خل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قه بما شاء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وينهاهم عما شاء في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لهم ما يشاء وي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حرّ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عليهم ما يشاء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الإله الحق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7049F" w:rsidRPr="001F5820" w:rsidRDefault="0017049F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فالحلال ما أحل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والحرام ما حرّ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مه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والدين ما شرعه الله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7049F" w:rsidRPr="001F5820" w:rsidRDefault="0017049F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قال تعالى: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{أَمْ لَهُمْ شُرَكَاءُ شَرَعُوا لَهُمْ مِنَ الدِّينِ مَا لَمْ يَأْذَنْ بِهِ اللَّهُ} [الشورى: 21]،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 تعالى: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{قُلْ أَرَأَيْتُمْ مَا أَنْزَلَ اللَّهُ لَكُمْ مِنْ رِزْقٍ فَجَعَلْتُمْ مِنْهُ حَرَامًا وَحَلَالًا قُلْ آللَّهُ أَذِنَ لَكُمْ أَمْ عَلَى اللَّهِ تَفْتَرُونَ} [يونس: 59]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F72E5" w:rsidRPr="001F5820" w:rsidRDefault="009F72E5" w:rsidP="00241A7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وأما كون الصيام لا 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إلا لله</w:t>
      </w:r>
      <w:r w:rsidR="00241A7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فذلك لأنه عبادة السرِّ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اختص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 الصوم لنفسه دون غيره من العبادات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فقال: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إلا الصوم فإنه لي وأنا أجزي به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9F72E5" w:rsidRPr="001F5820" w:rsidRDefault="009F72E5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لذلك قالوا: إنه العبادة التي لم 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بها سواه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فالركوع والسجود ع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به غير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والحج ونحوه ع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به غير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الصوم عبادة لم ي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عب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بها سواه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F72E5" w:rsidRPr="001F5820" w:rsidRDefault="009F72E5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ثم ينتقل الصائم بعد ذلك إلى مشهد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الأسماء والصفات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فيشهد صفات الله العُلى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وأسما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ء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الحسنى في تشريعه الصوم وتحريم الطعام والشراب والنكاح على الصائم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F72E5" w:rsidRPr="001F5820" w:rsidRDefault="009F72E5" w:rsidP="00241A7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فيشهد رب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غني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يفتقر إلى شيء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هو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القيوم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وقيام كل أمر به </w:t>
      </w:r>
      <w:r w:rsidR="00241A7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سبحانه</w:t>
      </w:r>
      <w:r w:rsidR="00241A7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F72E5" w:rsidRPr="001F5820" w:rsidRDefault="009F72E5" w:rsidP="00241A7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تعالى: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{قَالُوا اتَّخَذَ اللَّهُ وَلَدًا سُبْحَانَهُ هُوَ الْغَنِيُّ} [يونس: 68]</w:t>
      </w:r>
      <w:r w:rsidR="00241A7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وقال تعالى:</w:t>
      </w:r>
      <w:r w:rsidR="00241A75" w:rsidRPr="001F5820">
        <w:rPr>
          <w:rFonts w:cs="Traditional Arabic"/>
          <w:sz w:val="34"/>
          <w:szCs w:val="34"/>
          <w:rtl/>
        </w:rPr>
        <w:t xml:space="preserve"> </w:t>
      </w:r>
      <w:r w:rsidR="009A73D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</w:t>
      </w:r>
      <w:r w:rsidR="00241A7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بَدِيعُ السَّمَوَاتِ وَالْأَرْضِ أَنَّى يَكُونُ لَهُ وَلَدٌ وَلَمْ تَكُنْ لَهُ صَاحِبَةٌ} [الأنعام: 101]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87C0E" w:rsidRPr="001F5820" w:rsidRDefault="00887C0E" w:rsidP="0048679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ويشهد معاني أسما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ء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العزة والقوة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سبحانه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العزيز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القوي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المهيمن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الكبير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المالك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بما فرضه على عباده</w:t>
      </w:r>
      <w:r w:rsidR="00241A7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87C0E" w:rsidRPr="001F5820" w:rsidRDefault="00887C0E" w:rsidP="00241A75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وهو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سبحانه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 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الحكيم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الرحمن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الرحيم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حكمته في التشريع فلم 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عن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 عباده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ولم يفر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 عليهم الآصار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إنما فرض عليهم ما في و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عهم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{لَا يُكَلِّفُ اللَّهُ نَفْسًا إِلَّا وُسْعَهَا} [البقرة: 286]،</w:t>
      </w:r>
      <w:r w:rsidR="00063D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ففرض عليهم شهر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63D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واحد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63D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العام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63D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فهذه رحمة الله بخلقه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63D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أنه فرض عليهم من عبادة الصلاة خمس صلوات فقط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63D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 الحج مرة واحدة في العمر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63D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وهكذا نجد الرحمة في فرائض الله في جميع أحكامه</w:t>
      </w:r>
      <w:r w:rsidR="00241A7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958BB" w:rsidRPr="001F5820" w:rsidRDefault="00063D56" w:rsidP="004958B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ويشهد معنى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الرقيب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البصير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يراهم أينما كانوا في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راق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بون الله سر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وجهر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خل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صون العمل له.</w:t>
      </w:r>
    </w:p>
    <w:p w:rsidR="00063D56" w:rsidRPr="001F5820" w:rsidRDefault="00063D56" w:rsidP="009A73D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وهكذا تنجلي معاني العبودية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فيكون الصائم في ح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 الله وعنايته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حيث يقول ربنا 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تبارك وتعالى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{أَلَيْسَ اللَّهُ بِكَافٍ عَبْدَهُ} [الزمر: 36]،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والله الموف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إلى سواء السبيل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63D56" w:rsidRPr="001F5820" w:rsidRDefault="00063D56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موعظة: </w:t>
      </w:r>
    </w:p>
    <w:p w:rsidR="00063D56" w:rsidRPr="001F5820" w:rsidRDefault="00063D56" w:rsidP="009A73DF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غاف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القيامة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ستدري بمن تقع الندامة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عر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الاستقامة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أين وجه السلامة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كثير الخطايا سي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ميزانك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مشغو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بلهوه سي</w:t>
      </w:r>
      <w:r w:rsidR="00241A7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نش</w:t>
      </w:r>
      <w:r w:rsidR="00241A75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ديوانك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أعجمي الف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متى تفهم؟ أتؤث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على طاعة الله كس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درهم؟ وتفرح بذنب عقوبته جهنم</w:t>
      </w:r>
      <w:r w:rsidR="004958B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ستعلم حالك غد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ستعلم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سترى 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يبكي وم</w:t>
      </w:r>
      <w:r w:rsidR="004958B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يندم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!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7A754A" w:rsidRPr="001F5820" w:rsidRDefault="007A754A" w:rsidP="00575E21">
      <w:pPr>
        <w:bidi w:val="0"/>
        <w:jc w:val="both"/>
        <w:rPr>
          <w:rFonts w:asciiTheme="minorHAnsi" w:hAnsiTheme="minorHAnsi" w:cs="Traditional Arabic"/>
          <w:b/>
          <w:bCs/>
          <w:color w:val="FF0000"/>
          <w:sz w:val="34"/>
          <w:szCs w:val="34"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lastRenderedPageBreak/>
        <w:br w:type="page"/>
      </w:r>
    </w:p>
    <w:p w:rsidR="00A3362A" w:rsidRPr="001F5820" w:rsidRDefault="00A3362A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lastRenderedPageBreak/>
        <w:t>مشهد التقوى</w:t>
      </w:r>
      <w:r w:rsidR="004806D1" w:rsidRPr="001F5820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YE"/>
        </w:rPr>
        <w:t>:</w:t>
      </w:r>
    </w:p>
    <w:p w:rsidR="00A3362A" w:rsidRPr="001F5820" w:rsidRDefault="000B76CF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وهو المشهد الأوفر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وهدف الصيام وغايته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{يَا أَيُّهَا الَّذِينَ آمَنُوا كُتِبَ عَلَيْكُمُ الصِّيَامُ كَمَا كُتِبَ عَلَى الَّذِينَ مِنْ قَبْلِكُمْ لَعَلَّكُمْ تَتَّقُونَ} [البقرة: 183]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B76CF" w:rsidRPr="001F5820" w:rsidRDefault="000B76CF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كثير: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لأن الصوم فيه تزكية للبدن وتضييق لم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س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الك الشيطان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ولهذا ثبت في الصحيحين: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معشر الشباب 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استطاع منكم الباءة فليتزو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أغض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للبصر وأحصن للفرج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لم يستطع فعليه بالصوم فإنه له و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جاء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9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0B76CF" w:rsidRPr="001F5820" w:rsidRDefault="004806D1" w:rsidP="007C126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وهكذا ت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بر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 الغاية الكبيرة من الصوم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إنها التقوى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فالتقوى هي التي تستيقظ في القلوب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تؤدي هذه الفريضة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طاعة لله وإيثار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لرضاه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والتقوى هي التي ت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حر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 هذه القلوب من إفساد الصوم بالمعصية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76C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ولو تلك التي 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هج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 في البال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والمخاطبون بهذا القرآن يعلمون مقام التقوى عند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ووزنها في ميزانه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فهي غاية تتطل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إليها أرواحهم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وهذا الصوم أداة من أدواتها وطريق موصل إليها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ث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يرفعها القرآن أمام عيونهم هدف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وضيئ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يت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735C9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هون إليه عن طريق الصيام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{لَعَلَّكُمْ تَعْقِلُونَ} [البقرة: 73]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735C9D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735C9D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0"/>
      </w:r>
      <w:r w:rsidR="00735C9D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7C12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35C9D" w:rsidRPr="001F5820" w:rsidRDefault="00735C9D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معنى التقوى</w:t>
      </w:r>
      <w:r w:rsidR="004806D1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735C9D" w:rsidRPr="001F5820" w:rsidRDefault="00735C9D" w:rsidP="0015145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طلق بن حبيب: </w:t>
      </w:r>
      <w:r w:rsidR="0015145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التقوى أن تعمل بطاعة الله على نور من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C12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ترجو ثواب الله</w:t>
      </w:r>
      <w:r w:rsidR="009A73D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،</w:t>
      </w:r>
      <w:r w:rsidR="007C12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وأن تترك معصية الله على نور من الله</w:t>
      </w:r>
      <w:r w:rsidR="00151454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تخاف عقاب الله</w:t>
      </w:r>
      <w:r w:rsidR="0015145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735C9D" w:rsidRPr="001F5820" w:rsidRDefault="00735C9D" w:rsidP="0015145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الحافظ ابن رجب: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ويدخل في التقوى الكاملة ف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الواجبات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الم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مات والشبهات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وربما دخل فيها بعد ذلك ف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عل المندوبات وتر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المكروهات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أعلى درجات التقوى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15145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35C9D" w:rsidRPr="001F5820" w:rsidRDefault="00735C9D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فعلى هذا فالتقوى درجات: </w:t>
      </w:r>
    </w:p>
    <w:p w:rsidR="00735C9D" w:rsidRPr="001F5820" w:rsidRDefault="00735C9D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أولها: ف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الواجبات وتر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المحر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درجة 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الم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قتص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دين أصحاب اليمين. </w:t>
      </w:r>
    </w:p>
    <w:p w:rsidR="00286055" w:rsidRPr="001F5820" w:rsidRDefault="00286055" w:rsidP="0015145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عباس: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المت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قون الذين ي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حذرون من الله وعقوبته في تر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ما يعر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ف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ون من الهدى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ويرجون رحمته في تصديق ما جاء به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15145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86055" w:rsidRPr="001F5820" w:rsidRDefault="004806D1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عمر بن عبد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العزيز: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ليس تقوى الله بصيام النهار ولا بقيام الليل والتخليط فيما بين ذلك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تقوى الله ترك ما حرّ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الله وأداء ما افترض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فمن ر</w:t>
      </w:r>
      <w:r w:rsidR="0015145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</w:t>
      </w:r>
      <w:r w:rsidR="0015145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بعد ذلك خير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خير إلى خير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28605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  </w:t>
      </w:r>
    </w:p>
    <w:p w:rsidR="00286055" w:rsidRPr="001F5820" w:rsidRDefault="00286055" w:rsidP="0048679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الثاني وهو أعلاها: أن 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زيد عما تقد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ف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المندوبات وتر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 المكروهات والاستبراء من الشهوات. </w:t>
      </w:r>
    </w:p>
    <w:p w:rsidR="00286055" w:rsidRPr="001F5820" w:rsidRDefault="00286055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وقد وص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الله تعالى المت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قين فقال: 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{لَيْسَ الْبِرَّ أَنْ تُوَلُّوا وُجُوهَكُمْ قِبَلَ الْمَشْرِقِ وَالْمَغْرِبِ} [البقرة: 177]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286055" w:rsidRPr="001F5820" w:rsidRDefault="00286055" w:rsidP="0015145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وثبت في الصحيحين والسنن من حديث النعمان بن بشير: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اتقى الشبهات فقد استبرأ لدينه وع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ضه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15145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86055" w:rsidRPr="001F5820" w:rsidRDefault="00286055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الحسن البصري: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ما زالت التقوى بالمتقين حتى تركوا كثير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الحلال مخافة الحرام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286055" w:rsidRPr="001F5820" w:rsidRDefault="00336C5A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أصل التقوى</w:t>
      </w:r>
      <w:r w:rsidR="004806D1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336C5A" w:rsidRPr="001F5820" w:rsidRDefault="00336C5A" w:rsidP="002D200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الحافظ ابن رجب: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أصل التقوى أن يجعل العبد بينه وبين ما يخافه وي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حذ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ره وقاية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قيه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منه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1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336C5A" w:rsidRPr="001F5820" w:rsidRDefault="00336C5A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ابن كثير: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وأصل التقوى من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التوق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2D200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proofErr w:type="spellEnd"/>
      <w:r w:rsidR="002D200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مما يكره؛ لأن أصلها وق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ى من الوقاية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2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      </w:t>
      </w:r>
    </w:p>
    <w:p w:rsidR="00336C5A" w:rsidRPr="001F5820" w:rsidRDefault="00336C5A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وقد قيل: إن عمر بن الخطاب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سأل أُبيّ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 كعب عن التقوى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له: أما سلكت طريق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ذا شوك؟ قال: بلى،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قال: فما عم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لت؟ قال: شم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واجتهدت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قال: فذاك التقوى،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أخذ هذا المعنى المعتز فأنشد: </w:t>
      </w:r>
    </w:p>
    <w:p w:rsidR="00336C5A" w:rsidRPr="001F5820" w:rsidRDefault="00336C5A" w:rsidP="004806D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خـلِّ الذنـوب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صغير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هـا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وكبيرهـا ذاك التقـى</w:t>
      </w:r>
    </w:p>
    <w:p w:rsidR="00336C5A" w:rsidRPr="001F5820" w:rsidRDefault="00336C5A" w:rsidP="004806D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واصنع كماشٍ فـوق أر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=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 الشوك ي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حذ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ما يرى</w:t>
      </w:r>
    </w:p>
    <w:p w:rsidR="00336C5A" w:rsidRPr="001F5820" w:rsidRDefault="004806D1" w:rsidP="004806D1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ت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حـق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رن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صغـيرة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= </w:t>
      </w:r>
      <w:r w:rsidR="00336C5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إن الجـبال من الحصـى</w:t>
      </w:r>
    </w:p>
    <w:p w:rsidR="00336C5A" w:rsidRPr="001F5820" w:rsidRDefault="00813773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تمام التقوى</w:t>
      </w:r>
      <w:r w:rsidR="004806D1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813773" w:rsidRPr="001F5820" w:rsidRDefault="00813773" w:rsidP="002D200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تقد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الكلام عن أصل التقوى وم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نش</w:t>
      </w:r>
      <w:r w:rsidR="002D200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ئ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وأما نهايتها وتمامها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قال أبو الدرداء: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تمام التقوى أن يت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قي الله العبد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حتى يت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قيه من مثقال ذرة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وحتى يترك بعض ما يرى أنه حلال خ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شية أن يكون حرام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يكون حجاب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بينه وبين الحرام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813773" w:rsidRPr="001F5820" w:rsidRDefault="00813773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أيض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يبل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غ العبد حقيقة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التقوى حتى يدع ما لا بأس به حذر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مما به بأس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F7A27" w:rsidRPr="001F5820" w:rsidRDefault="00BF7A27" w:rsidP="00725788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</w:p>
    <w:p w:rsidR="00BF7A27" w:rsidRPr="001F5820" w:rsidRDefault="00BF7A27" w:rsidP="00725788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</w:p>
    <w:p w:rsidR="00BF7A27" w:rsidRPr="001F5820" w:rsidRDefault="00BF7A27" w:rsidP="00725788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</w:p>
    <w:p w:rsidR="00725788" w:rsidRPr="001F5820" w:rsidRDefault="00813773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بالصيام يتحق</w:t>
      </w:r>
      <w:r w:rsidR="0048679A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ق أصل التقوى وتمامها</w:t>
      </w:r>
      <w:r w:rsidR="00CF03B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</w:p>
    <w:p w:rsidR="00813773" w:rsidRPr="001F5820" w:rsidRDefault="00725788" w:rsidP="00725788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 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الصوم عبادة يغل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عليها مراقبة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والإخلاص في العمل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إذ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الصائم لا ي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عليه في وقت خ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لوته أحد إلا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ومع ذلك يمتنع عن الإتيان بما ي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بصومه مراقبة لله وإخلاص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 في هذه العبادة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فينشأ في نفسه التقوى التي أحل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8137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 وقاية نفسه من غضب الله وسخطه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C68D4" w:rsidRPr="001F5820" w:rsidRDefault="00813773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ثم إن هذه التقوى والخشية تزداد عنده في هذا الشهر بما رغ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فيه الشرع مع الصيام بقراءة القرآن وذ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كر الله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وقيام الليل والصدقات وغير ذلك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C68D4" w:rsidRPr="001F5820" w:rsidRDefault="00725788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وما 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زال يزداد ويرقى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وتقوى عزيمته بترك </w:t>
      </w:r>
      <w:proofErr w:type="spellStart"/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مألوفاته</w:t>
      </w:r>
      <w:proofErr w:type="spellEnd"/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ومباحاته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فيتعو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بذلك على ترك ما ي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بغ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 الله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ولو كان شيئ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يسير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DC68D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DC68D4" w:rsidRPr="001F5820" w:rsidRDefault="00DC68D4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الحسن البصري: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ما زالت التقوى بالمتقين حتى تركوا كثير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الحلال مخافة الحرام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DC68D4" w:rsidRPr="001F5820" w:rsidRDefault="00DC68D4" w:rsidP="004806D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التقوى وصية الله إلى جميع خلقه</w:t>
      </w:r>
      <w:r w:rsidR="004806D1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DC68D4" w:rsidRPr="001F5820" w:rsidRDefault="00DC68D4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تعالى: 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{وَلَقَدْ وَصَّيْنَا الَّذِينَ أُوتُوا الْكِتَابَ مِنْ قَبْلِكُمْ وَإِيَّاكُمْ أَنِ اتَّقُوا اللَّهَ} [النساء: 131]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DC68D4" w:rsidRPr="001F5820" w:rsidRDefault="00DC68D4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والتقوى وصية رسوله </w:t>
      </w:r>
      <w:r w:rsidR="004806D1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- صلى الله عليه وسلم</w:t>
      </w:r>
      <w:r w:rsidR="00575E21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-</w:t>
      </w:r>
      <w:r w:rsidR="004806D1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</w:p>
    <w:p w:rsidR="00DC68D4" w:rsidRPr="001F5820" w:rsidRDefault="00DC68D4" w:rsidP="004806D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فعن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العرباض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 سارية قال: وع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نا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موعظة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بليغة وجلت منها القلوب وذرفت منها العيون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فقلنا: يا رسول الله</w:t>
      </w:r>
      <w:r w:rsidR="0048679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كأنها موع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ظة مود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48679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فأوصنا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قال: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أوصيكم بتقوى الله والسمع والطاعة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تأمّ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عليكم عبد حبشي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الحديث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3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C7EB5" w:rsidRPr="001F5820" w:rsidRDefault="00BC7EB5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وكان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إذا بعث أمير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سرية أوصاه في خاصة نفسه بتقوى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وبمن معه من المسلمين خير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    </w:t>
      </w:r>
    </w:p>
    <w:p w:rsidR="00BC7EB5" w:rsidRPr="001F5820" w:rsidRDefault="00BC7EB5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والتقوى وصية المؤمنين</w:t>
      </w:r>
      <w:r w:rsidR="004806D1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</w:p>
    <w:p w:rsidR="00BC7EB5" w:rsidRPr="001F5820" w:rsidRDefault="00BC7EB5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كان أبو بكر الصديق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 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يقول في خ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بته: أما بعد فإني أوصيكم بتقوى الله وأن ت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ثنوا على الله بما هو أهله</w:t>
      </w:r>
      <w:r w:rsidR="004806D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ت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خل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طوا الرغبة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بالرهبة وتجمعوا الإلحاف بالمسألة</w:t>
      </w:r>
      <w:r w:rsidR="004806D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C7EB5" w:rsidRPr="001F5820" w:rsidRDefault="00D70C33" w:rsidP="00D70C3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وكتب عمر إلى ابنه عبد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الله: أما بعد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فإني أوصيك بتقوى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م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اتقاه وقاه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أقرضه جزاه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شكره زاده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واجعل التقوى نصب عينيك وجلاء قلبك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C7EB5" w:rsidRPr="001F5820" w:rsidRDefault="00725788" w:rsidP="00D70C3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واستعمل علي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 أبي طالب رج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سري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له: أوصيك بتقوى الله 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الذي لا بد لك من لقاه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منتهى لك دونه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ي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مل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C7EB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الدنيا والآخرة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C7EB5" w:rsidRPr="001F5820" w:rsidRDefault="00BC7EB5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وكتب عمر بن ع</w:t>
      </w:r>
      <w:r w:rsidR="00D70C3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بد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العزيز إلى رجل: 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أوصيك بتقوى الله 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التي لا ي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قبل غيرها ولا يرح</w:t>
      </w:r>
      <w:r w:rsidR="00D70C3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إلا أهلها ول</w:t>
      </w:r>
      <w:r w:rsidR="005F5E5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 يثيب إليها عليها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F5E5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الواعظين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بها كثير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والعاملين بها قليل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جعلنا الله وإياك من المتقين</w:t>
      </w:r>
      <w:r w:rsidR="0048679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BC7EB5" w:rsidRPr="001F5820" w:rsidRDefault="005F5E50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والتقوى كما أنها وصية الله فهي أمر الله</w:t>
      </w:r>
      <w:r w:rsidR="001B5D60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5F5E50" w:rsidRPr="001F5820" w:rsidRDefault="005F5E50" w:rsidP="001B5D6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تعالى: </w:t>
      </w:r>
      <w:r w:rsidR="001B5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{اتَّقُوا اللَّهَ حَقَّ تُقَاتِهِ وَلَا تَمُوتُنَّ إِلَّا وَأَنْتُمْ مُسْلِمُونَ} [آل عمران: 102]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F5E50" w:rsidRPr="001F5820" w:rsidRDefault="005F5E50" w:rsidP="001B5D6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مسعود: 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اتقوا الله حق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تقاته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ي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طاع فلا يعصى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ويُذكر فلا يُنسى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يُشكر فلا يُكفر. </w:t>
      </w:r>
    </w:p>
    <w:p w:rsidR="005F5E50" w:rsidRPr="001F5820" w:rsidRDefault="005F5E50" w:rsidP="00CF03BF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وهي أمر رسوله </w:t>
      </w:r>
      <w:r w:rsidR="001B5D60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- صلى الله عليه وسلم</w:t>
      </w:r>
      <w:r w:rsidR="00CF03BF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-</w:t>
      </w:r>
      <w:r w:rsidR="001B5D60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</w:p>
    <w:p w:rsidR="005F5E50" w:rsidRPr="001F5820" w:rsidRDefault="005F5E50" w:rsidP="001B5D6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عن معاذ بن جبل أن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ات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 حيثما كنت وأ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السيئة الحسنة تمحها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وخالق الناس بخلق حسن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)).</w:t>
      </w:r>
    </w:p>
    <w:p w:rsidR="00DB660F" w:rsidRPr="001F5820" w:rsidRDefault="00DB660F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من فوائد التقوى</w:t>
      </w:r>
      <w:r w:rsidR="001B5D60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DB660F" w:rsidRPr="001F5820" w:rsidRDefault="00DB660F" w:rsidP="00CF03B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 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أهل التقوى في معي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ة الله: قال تعالى: </w:t>
      </w:r>
      <w:r w:rsidR="001B5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اللَّهَ مَعَ الَّذِينَ اتَّقَوْا وَالَّذِينَ هُمْ مُحْسِنُونَ} [النحل: 128]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B660F" w:rsidRPr="001F5820" w:rsidRDefault="00DB660F" w:rsidP="001B5D6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2 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هم أكرم الخ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 عند الله: قال تعالى: </w:t>
      </w:r>
      <w:r w:rsidR="001B5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أَكْرَمَكُمْ عِنْدَ اللَّهِ أَتْقَاكُمْ} [الحجرات: 13]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B660F" w:rsidRPr="001F5820" w:rsidRDefault="00DB660F" w:rsidP="001B5D6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3 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هم ورثة الجنة: قال تعالى: </w:t>
      </w:r>
      <w:r w:rsidR="001B5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{تِلْكَ الْجَنَّةُ الَّتِي نُورِثُ مِنْ عِبَادِنَا مَنْ كَانَ تَقِيًّا} [مريم: 63]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 تعالى: </w:t>
      </w:r>
      <w:r w:rsidR="001B5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{وَأُزْلِفَتِ الْجَنَّةُ لِلْمُتَّقِينَ غَيْرَ بَعِيدٍ} [ق: 31]، </w:t>
      </w:r>
      <w:r w:rsidR="0009188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وقال: </w:t>
      </w:r>
      <w:r w:rsidR="001B5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الْمُتَّقِينَ فِي جَنَّاتٍ وَعُيُونٍ} [الحجر: 45]</w:t>
      </w:r>
      <w:r w:rsidR="009A73D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9188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وقال: </w:t>
      </w:r>
      <w:r w:rsidR="001B5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الْمُتَّقِينَ فِي جَنَّاتٍ وَنَهَرٍ} [القمر: 54]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91888" w:rsidRPr="001F5820" w:rsidRDefault="00091888" w:rsidP="00AB24E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4 </w:t>
      </w:r>
      <w:r w:rsidR="001B5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التقوى هي خير زاد: قال تعالى: </w:t>
      </w:r>
      <w:r w:rsidR="00AB24E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{وَتَزَوَّدُوا فَإِنَّ خَيْرَ الزَّادِ التَّقْوَى} [البقرة: 197]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F32A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 تعالى: </w:t>
      </w:r>
      <w:r w:rsidR="00AB24E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{وَلِبَاسُ التَّقْوَى ذَلِكَ خَيْرٌ} [الأعراف: 26]</w:t>
      </w:r>
      <w:r w:rsidR="00AB24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BF32A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BF32A8" w:rsidRPr="001F5820" w:rsidRDefault="00BF32A8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5 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المتقون هم أولياء الله: قال تعالى: </w:t>
      </w:r>
      <w:r w:rsidR="00AB24E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{إِنْ أَوْلِيَاؤُهُ إِلَّا الْمُتَّقُونَ وَلَكِنَّ أَكْثَرَهُمْ لَا يَعْلَمُونَ} [الأنفال: 34]</w:t>
      </w:r>
      <w:r w:rsidR="00AB24E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B651C" w:rsidRPr="001F5820" w:rsidRDefault="005B651C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6 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</w:t>
      </w:r>
      <w:r w:rsidR="004529A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4529A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قون هم أهل الانتفاع بالهدى والموعظة: قال تعالى: </w:t>
      </w:r>
      <w:r w:rsidR="001024B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{ذَلِكَ الْكِتَابُ لَا رَيْبَ فِيهِ هُدًى لِلْمُتَّقِينَ} [البقرة: 2]</w:t>
      </w:r>
      <w:r w:rsidR="001024BC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تعالى: 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{فَجَعَلْنَاهَا نَكَالًا لِمَا بَيْنَ يَدَيْهَا وَمَا خَلْفَهَا وَمَوْعِظَةً لِلْمُتَّقِينَ} [البقرة: 66]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 تعالى: 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{وَإِنَّهُ لَتَذْكِرَةٌ لِلْمُتَّقِينَ} [الحاقة: 48]</w:t>
      </w:r>
      <w:r w:rsidR="005B7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43434" w:rsidRPr="001F5820" w:rsidRDefault="00843434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7 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هم أهل محبة الله: قال تعالى: 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اللَّهَ يُحِبُّ الْمُتَّقِينَ} [التوبة: 4]</w:t>
      </w:r>
      <w:r w:rsidR="005B7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C1EFB" w:rsidRPr="001F5820" w:rsidRDefault="007C1EFB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8 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التقوى سبب قو</w:t>
      </w:r>
      <w:r w:rsidR="00CD3A7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لتحصيل الرزق: قال تعالى: 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{وَمَنْ يَتَّقِ اللَّهَ يَجْعَلْ لَهُ مَخْرَجًا </w:t>
      </w:r>
      <w:r w:rsidR="005B7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وَيَرْزُقْهُ مِنْ حَيْثُ لَا يَحْتَسِبُ} [الطلاق: 2، 3]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7C1EFB" w:rsidRPr="001F5820" w:rsidRDefault="007C1EFB" w:rsidP="00725788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9 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التقوى سبب نزول البركات: قال تعالى: 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{وَلَوْ أَنَّ أَهْلَ الْقُرَى آمَنُوا وَاتَّقَوْا لَفَتَحْنَا عَلَيْهِمْ بَرَكَاتٍ مِنَ السَّمَاءِ وَالْأَرْضِ} [الأعراف: 96]</w:t>
      </w:r>
      <w:r w:rsidR="005B7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7C1EFB" w:rsidRPr="001F5820" w:rsidRDefault="00725788" w:rsidP="005B7D6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10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5B7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7C1EF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التقوى سبب لتكفير الذنوب: قال تعالى: 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{وَمَنْ يَتَّقِ اللَّهَ يُكَفِّرْ عَنْهُ سَيِّئَاتِهِ وَيُعْظِمْ لَهُ أَجْرًا} [الطلاق: 5]</w:t>
      </w:r>
      <w:r w:rsidR="005B7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F14B64" w:rsidRPr="001F5820" w:rsidRDefault="00F14B64" w:rsidP="005B7D60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وغير ذلك من الفوائد التي ت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ثم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رها التقوى فهي سبب كل فلاح وسبيل كل فوز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قال تعالى: </w:t>
      </w:r>
      <w:r w:rsidR="005B7D6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{وَمَنْ يُطِعِ اللَّهَ وَرَسُولَهُ وَيَخْشَ اللَّهَ وَيَتَّقْهِ فَأُولَئِكَ هُمُ الْفَائِزُونَ} [النور: 52]</w:t>
      </w:r>
      <w:r w:rsidR="005B7D6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F14B64" w:rsidRPr="001F5820" w:rsidRDefault="00F14B64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موعظة: </w:t>
      </w:r>
    </w:p>
    <w:p w:rsidR="00F14B64" w:rsidRPr="001F5820" w:rsidRDefault="00F14B64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أنت تدري ما كتابك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وستبكي والله عند عتابك وستعلم حالك يوم حسابك. </w:t>
      </w:r>
    </w:p>
    <w:p w:rsidR="00F14B64" w:rsidRPr="001F5820" w:rsidRDefault="00F14B64" w:rsidP="00725788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 يوم لا كالأيام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!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تيق</w:t>
      </w:r>
      <w:r w:rsidR="00CD3A7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 فيه م</w:t>
      </w:r>
      <w:r w:rsidR="00CD3A7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غفل ونام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ويحزن كل من فرح في الآثام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وتتيق</w:t>
      </w:r>
      <w:r w:rsidR="00287EA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72578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أن أحلى ما كنت فيه أحلام. </w:t>
      </w:r>
    </w:p>
    <w:p w:rsidR="007A754A" w:rsidRPr="001F5820" w:rsidRDefault="007A754A" w:rsidP="00575E21">
      <w:pPr>
        <w:bidi w:val="0"/>
        <w:jc w:val="both"/>
        <w:rPr>
          <w:rFonts w:asciiTheme="minorHAnsi" w:hAnsiTheme="minorHAnsi" w:cs="Traditional Arabic"/>
          <w:b/>
          <w:bCs/>
          <w:color w:val="FF0000"/>
          <w:sz w:val="34"/>
          <w:szCs w:val="34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br w:type="page"/>
      </w:r>
    </w:p>
    <w:p w:rsidR="00F14B64" w:rsidRPr="001F5820" w:rsidRDefault="008D6FCD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مشهد الجود</w:t>
      </w:r>
      <w:r w:rsidR="001024BC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</w:p>
    <w:p w:rsidR="008D6FCD" w:rsidRPr="001F5820" w:rsidRDefault="001024BC" w:rsidP="001024B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في الصحيحين عن عبد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الله بن عباس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عنهما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كان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أجود الناس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أجود ما يكون في رمضان حين يلقاه جبريل في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دار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سه القرآن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أجود بالخير من الريح المرس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D6FC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لة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". </w:t>
      </w:r>
    </w:p>
    <w:p w:rsidR="008D6FCD" w:rsidRPr="001F5820" w:rsidRDefault="008D6FCD" w:rsidP="001024B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الجود خ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 من أخلاق رسولنا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الذي جب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 عليه رب العالمين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وحظه من الجود هو الحظ الأوفر والمكان الأسمى</w:t>
      </w:r>
      <w:r w:rsidR="001024B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ففي الصحيحين عن أنس 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 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كان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أحسن الناس وأشجع الناس وأجود الناس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8D6FCD" w:rsidRPr="001F5820" w:rsidRDefault="008D6FCD" w:rsidP="001024BC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والجود هو البذل والعطاء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ليس في المال فحسب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في المال والعلم والوقت والجاه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وبذ</w:t>
      </w:r>
      <w:r w:rsidR="00331D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النفس لله تعالى وغير ذلك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D6FCD" w:rsidRPr="001F5820" w:rsidRDefault="008D6FCD" w:rsidP="003948D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وقد وصفته أم المؤمنين خديجة 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عنها 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بقولها: 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والله لا ي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خزيك الله أبد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إنك لت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الرحم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725788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قر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الضيف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حم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الكلَّ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كس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المعدوم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عين على نوائب الحق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1024B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D24B3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D24B38" w:rsidRPr="001F5820" w:rsidRDefault="00D24B38" w:rsidP="0019759F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فمن جوده </w:t>
      </w:r>
      <w:r w:rsidR="003948DD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صلى الله عليه وسلم</w:t>
      </w:r>
      <w:r w:rsidR="003948DD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جوده بالعلم: </w:t>
      </w:r>
    </w:p>
    <w:p w:rsidR="00D24B38" w:rsidRPr="001F5820" w:rsidRDefault="00D24B38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وذلك بتعليم الجاهل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وبذ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 للسائل الجواب أفضل وأكثر من سؤاله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فمثال ذلك عندما سئل عن الوضوء بماء البحر: قالوا: يا رسول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إنا نركب البحر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ونحمل معنا القليل من الماء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توض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أنا </w:t>
      </w:r>
      <w:r w:rsidR="00331D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منه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عط</w:t>
      </w:r>
      <w:r w:rsidR="008B0FA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شنا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أفنتوض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بماء البحر؟ قال: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هو الطهور ماؤه الح</w:t>
      </w:r>
      <w:r w:rsidR="008B0FAC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ميتته</w:t>
      </w:r>
      <w:proofErr w:type="spellEnd"/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331DA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12448" w:rsidRPr="001F5820" w:rsidRDefault="00012448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فتضم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جوابه أنواع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العلم جاد بها أكثر من سؤال السائل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فمن ذلك: </w:t>
      </w:r>
    </w:p>
    <w:p w:rsidR="00012448" w:rsidRPr="001F5820" w:rsidRDefault="00012448" w:rsidP="003948D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منها: أنها أعطاه حكم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عام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لماء البحر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سواء كان الحال على ما جاء في سؤال السائل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 كان غير ذلك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إذ لا ي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لزم لاستعماله أن يكون معه ماء قليل يخشى العطش إذا استعمله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12448" w:rsidRPr="001F5820" w:rsidRDefault="00012448" w:rsidP="0019759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ومنها أنه أعطاه حكم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آخر لم يسأل عنه السائل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ح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ميتة البحر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شك أن السائل يحتاج إليه</w:t>
      </w:r>
      <w:r w:rsidR="001975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إذ كونه ج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ح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 الماء مع العلم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بطهوريته</w:t>
      </w:r>
      <w:proofErr w:type="spellEnd"/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من باب أولى يجهل حكم ميتة البحر لظاهر قوله تعالى: </w:t>
      </w:r>
      <w:r w:rsidR="003948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{حُرِّمَتْ عَلَيْكُمُ الْمَيْتَةُ} [المائدة: 3]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مبين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 ميتة البحر: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الح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proofErr w:type="spellStart"/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ميتته</w:t>
      </w:r>
      <w:proofErr w:type="spellEnd"/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B151F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B151F1" w:rsidRPr="001F5820" w:rsidRDefault="00B151F1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ومن جوده </w:t>
      </w:r>
      <w:r w:rsidR="00575E21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- صلى الله عليه وسلم -</w:t>
      </w:r>
      <w:r w:rsidR="00331DA4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جوده بالصبر والاحتمال لأذى الغير</w:t>
      </w:r>
      <w:r w:rsidR="003948DD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B151F1" w:rsidRPr="001F5820" w:rsidRDefault="00B151F1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كما ورد في صحيح البخاري عن عروة بن الزبير أن عائشة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عنها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حد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ثته أنها قالت للنبي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هل أتى عليك يوم أشد عليك من يوم أُحد؟ فقال: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لقد لقيت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قوم</w:t>
      </w:r>
      <w:r w:rsidR="00B41FF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B41FF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لقيت</w:t>
      </w:r>
      <w:r w:rsidR="00B41FF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 آخر الحديث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جبريل فناداني: يا محمد</w:t>
      </w:r>
      <w:r w:rsidR="001975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الله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سم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ع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قول قومك لك</w:t>
      </w:r>
      <w:r w:rsidR="003948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ردوا عليك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بعث الله إليك م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الجبال لتأمره بما شئت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فيهم فناداني م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 الجبال 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فسلّ</w:t>
      </w:r>
      <w:r w:rsidR="00B41FF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عليّ</w:t>
      </w:r>
      <w:r w:rsidR="00B41FF0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قال: يا محمد؛ ذلك 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فيما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شئت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BB5E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فإن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شئت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أ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طب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عليهم الأخشبين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النبي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بل أرجو أن ي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خر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ج الله من أصلابهم من يعبد الله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يشرك به شيئ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3948DD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والأخشبان</w:t>
      </w:r>
      <w:r w:rsidR="0028418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8D33A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هما جبلان بمكة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D33AD" w:rsidRPr="001F5820" w:rsidRDefault="008D33AD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ومن ذلك جوده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في بساطة وجهه وبشاشته في وجوه الناس. </w:t>
      </w:r>
    </w:p>
    <w:p w:rsidR="008D33AD" w:rsidRPr="001F5820" w:rsidRDefault="008D33AD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ومنها جوده </w:t>
      </w:r>
      <w:r w:rsidR="00575E21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- صلى الله عليه وسلم -</w:t>
      </w:r>
      <w:r w:rsidR="00284181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في البذل والعطاء</w:t>
      </w:r>
      <w:r w:rsidR="003948DD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</w:p>
    <w:p w:rsidR="008D33AD" w:rsidRPr="001F5820" w:rsidRDefault="008D33AD" w:rsidP="003948D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في الصحيحين عن جابر قال: ما سئل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876CB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شيئ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876CB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فقال: لا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76CB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وأنه قال لجابر: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876CB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لو جاءنا مال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876CB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البحرين لقد أعطيتك هكذا وهكذا وهكذا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3948DD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="00876CB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 بيديه جميع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876CB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876CB8" w:rsidRPr="001F5820" w:rsidRDefault="00876CB8" w:rsidP="002841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وفي صحيح مسلم عن صفوان بن أمية قال: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لقد أعطاني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ما أعطاني وإنه لمن أ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بغض الناس إلي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َّ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فما بر</w:t>
      </w:r>
      <w:r w:rsidR="001975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 يعطيني حتى إنه لأحب الناس إلي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876CB8" w:rsidRPr="001F5820" w:rsidRDefault="00876CB8" w:rsidP="002841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وفي صحيح البخاري من حديث سهل بن سعد أن شملة أ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هديت للنبي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فلبسها وهو يحتاج إليها</w:t>
      </w:r>
      <w:r w:rsidR="001975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فسأله إياها رجل فأعطاه</w:t>
      </w:r>
      <w:r w:rsidR="001975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فلامه الناس وقالوا: قد كان محت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إليها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علمت أنه لا ي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سائ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فقال: إنما سألتها لتكون كفني فكانت كفنه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A12F42" w:rsidRPr="001F5820" w:rsidRDefault="00284181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ق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 الحافظ ابن رجب 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رحمه الله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(كان جوده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كله لله وفي ابتغاء مرضاته</w:t>
      </w:r>
      <w:r w:rsidR="001975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كان يبذ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المال إما لفقير محتاج أو ي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نف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قه في سبيل الله أو يتأل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به على الإسلام م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يقوى الإسلام بإسلامه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 يؤث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على نفسه وأهله وأولاده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عط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عطاء يعج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 عنه الملوك م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ثل كسرى وقيصر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ويعيش في نفسه عيش الفقراء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فيأتي عليه الشهر والشهران لا ي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في بيته نار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وربما رب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 على بطنه الحجر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الجوع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948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قد أتاه سب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="009B66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فشكت إليه فاطمة ما تلقى من خدمة البيت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وطلبت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منه خادم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ًا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تكفيها مؤنة بيتها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فأمرها أن تستعين بالتسبيح والتكبير والتحميد عند نومها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وقال: </w:t>
      </w:r>
      <w:r w:rsidR="003948D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19759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أعطيك وأ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دع أهل الصفة ت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A12F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طوى بطونهم من الجوع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)).</w:t>
      </w:r>
      <w:r w:rsidR="0041429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41429A" w:rsidRPr="001F5820" w:rsidRDefault="0041429A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وفي زيادة الجود في شهر رمضان فوائد</w:t>
      </w:r>
      <w:r w:rsidR="000824CB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</w:p>
    <w:p w:rsidR="0041429A" w:rsidRPr="001F5820" w:rsidRDefault="0041429A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فيه معنى التعبد لله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باسم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الكريم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سبحانه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جاد على خلقه في هذا الشهر بأنواع من جوده وكرمه: </w:t>
      </w:r>
    </w:p>
    <w:p w:rsidR="0041429A" w:rsidRPr="001F5820" w:rsidRDefault="0041429A" w:rsidP="002841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جاد عليهم بفرض الصيام تهذيب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لنفوسهم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1429A" w:rsidRPr="001F5820" w:rsidRDefault="0041429A" w:rsidP="002841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وجاد عليهم بنزول القرآن فيه بي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نات وهدى للناس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1429A" w:rsidRPr="001F5820" w:rsidRDefault="0041429A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وجاد عليهم بفتح أبواب الجنة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57B00" w:rsidRPr="001F5820" w:rsidRDefault="00D57B00" w:rsidP="00C43B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وجاد عليهم بتصفيد الشياطين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57B00" w:rsidRPr="001F5820" w:rsidRDefault="00D57B00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وجاد عليهم بثواب الصائمين الذي لا ي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قد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ق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ره إلا الله.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</w:p>
    <w:p w:rsidR="00D57B00" w:rsidRPr="001F5820" w:rsidRDefault="00D57B00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2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مضاعفة الثواب بالجود لشرف الزمان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D57B00" w:rsidRPr="001F5820" w:rsidRDefault="00D57B00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فالأعمال تتضاعف لأسباب: </w:t>
      </w:r>
    </w:p>
    <w:p w:rsidR="00D57B00" w:rsidRPr="001F5820" w:rsidRDefault="00D57B00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منها: شرف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المكان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ورد في الحديث: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صلاة في مسجدي هذا خير من ألف صلاة فيما سواه إلا المسجد الحرام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وصلاة في المسجد الحرام ت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عد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مائة ألف صلاة فيما سواه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)).</w:t>
      </w:r>
    </w:p>
    <w:p w:rsidR="00D57B00" w:rsidRPr="001F5820" w:rsidRDefault="00D57B00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ومنها: شرف الزمان: كشهر رمضان وعشر من ذي الحجة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ثبت في الصحيحين أن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عمرة في رمضان ت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عد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حجة معي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D57B00" w:rsidRPr="001F5820" w:rsidRDefault="00D57B00" w:rsidP="009B66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ومنها: شرف العامل كقوله تعالى: </w:t>
      </w:r>
      <w:r w:rsidR="009B66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{وَمَنْ يَقْنُتْ مِنْكُنَّ لِلَّهِ وَرَسُولِهِ وَتَعْمَلْ صَالِحًا نُؤْتِهَا أَجْرَهَا مَرَّتَيْنِ} [الأحزاب: 31]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أفادت الأحاديث أن الله ي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ضاع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الأجر لأم</w:t>
      </w:r>
      <w:r w:rsidR="0019759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 الإسلام عن الأمم الأخرى</w:t>
      </w:r>
      <w:r w:rsidR="0028418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57B00" w:rsidRPr="001F5820" w:rsidRDefault="00D57B00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3 – وفي الجود إعانة للصائمين والقائمين على طاعة الله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D57B00" w:rsidRPr="001F5820" w:rsidRDefault="000F3B56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وم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أعان على طاعته أو د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عليها فله 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ثل أجر فاعلها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زيد بن خالد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رضي الله عنه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رسول الله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فطّ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صائم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 له 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ثل أجره غير أنه لا ينقص من أجر الصائم شيئ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0F3B56" w:rsidRPr="001F5820" w:rsidRDefault="000F3B56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الإمام الشافعي: أحب للرجل الزيادة بالجود في شهر رمضان اقتداء برسول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ولحاجة الناس فيه إلى مصالحهم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ولتشاغ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كثير منهم بالصوم والصلاة عن مكاسبهم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F3B56" w:rsidRPr="001F5820" w:rsidRDefault="000F3B56" w:rsidP="00AF7A9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4 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الصائم </w:t>
      </w:r>
      <w:r w:rsidR="000568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إذا جاد على غيره كان بمنزل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ة</w:t>
      </w:r>
      <w:r w:rsidR="000568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568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تر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568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شهوته لله وآثر بها غيره على حبه لها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568C7" w:rsidRPr="001F5820" w:rsidRDefault="000568C7" w:rsidP="009B66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فله بذلك نصيب من قوله تعالى: 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{وَيُطْعِمُونَ الطَّعَامَ عَلَى حُبِّهِ مِسْكِينًا وَيَتِيمًا وَأَسِيرًا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إِنَّمَا نُطْعِمُكُمْ لِوَجْهِ اللَّهِ لَا نُرِيدُ مِنْكُمْ جَزَاءً وَلَا شُكُورًا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إِنَّا نَخَافُ مِنْ رَبِّنَا يَوْمًا عَبُوسًا قَمْطَرِيرًا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فَوَقَاهُمُ اللَّهُ شَرَّ ذَلِكَ الْيَوْمِ وَلَقَّاهُمْ نَضْرَةً وَسُرُورًا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وَجَزَاهُمْ بِمَا صَبَرُوا جَنَّةً وَحَرِيرًا} [الإنسان: 8 - 12]</w:t>
      </w:r>
      <w:r w:rsidR="00AF7A9E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لما رفعوا نار الحرمان وحر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 عن المساكين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وأنزلوهم بفرح ما ي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ذ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هم وحاجتهم ج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وزوا من جنس أعمالهم</w:t>
      </w:r>
      <w:r w:rsidR="00AF7A9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{فَوَقَاهُمُ اللَّهُ شَرَّ ذَلِكَ الْيَوْمِ وَلَقَّاهُمْ نَضْرَةً وَسُرُورًا} [الإنسان: 11]،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والجزاء من جنس العمل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568C7" w:rsidRPr="001F5820" w:rsidRDefault="000568C7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5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بذ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لهم لغيرهم ما ي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شع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بأن فر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حهم عند ف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طرهم لم يكن لشهواتهم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0824CB" w:rsidRPr="001F5820" w:rsidRDefault="000568C7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وهذه صفة أهل الإيمان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{قُلْ بِفَضْلِ اللَّهِ وَبِرَحْمَتِهِ فَبِذَلِكَ فَلْيَفْرَحُوا هُوَ خَيْرٌ مِمَّا يَجْمَعُونَ} [يونس: 58]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38402E" w:rsidRPr="001F5820" w:rsidRDefault="000824CB" w:rsidP="000824C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8402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6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38402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الجمع بين صومهم وجودهم م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38402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وج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38402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 من موجبات الجنة. </w:t>
      </w:r>
    </w:p>
    <w:p w:rsidR="0038402E" w:rsidRPr="001F5820" w:rsidRDefault="0038402E" w:rsidP="009B66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فعن علي بن أبي طالب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النبي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((إ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في الجنة غرف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رى ظهورها من بطونها وبطونها من ظهورها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قالوا: لمن هي يا رسول الله؟ قال: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لمن طيّ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الكلام وأ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طع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الطعام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وأدام الصيام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وصلى بالليل والناس نيام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38402E" w:rsidRPr="001F5820" w:rsidRDefault="009B6621" w:rsidP="009B66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7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38402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هذا الجود سبب لانشراح الصدر</w:t>
      </w:r>
      <w:r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ثبت في الصحيحين عن أبي هريرة: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نف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والمتصد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كمثل رجل عليه جبتان أو ج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تان من لدن ث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هما إلى تراقيهما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أراد الم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نف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أن يتصد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س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غت عليه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وإذا أراد البخيل 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نف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ق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صت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عليه</w:t>
      </w:r>
      <w:r w:rsidR="000824C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وأخذت كل حلقة موضع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 حتى ت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بنانه وت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عف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</w:t>
      </w:r>
      <w:r w:rsidR="00B252D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أثره</w:t>
      </w:r>
      <w:r w:rsidR="000824C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B252D8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B252D8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4"/>
      </w:r>
      <w:r w:rsidR="00B252D8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52D8" w:rsidRPr="001F5820" w:rsidRDefault="00B252D8" w:rsidP="00575E21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قال: فقال أبو هريرة: فقال: يوس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عها فلا تت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AF7A9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ع. </w:t>
      </w:r>
    </w:p>
    <w:p w:rsidR="00BF7A27" w:rsidRPr="001F5820" w:rsidRDefault="00BF7A27">
      <w:pPr>
        <w:bidi w:val="0"/>
        <w:ind w:left="454" w:hanging="454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br w:type="page"/>
      </w:r>
    </w:p>
    <w:p w:rsidR="007A4846" w:rsidRPr="001F5820" w:rsidRDefault="007A4846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lastRenderedPageBreak/>
        <w:t>مشهد الصبر</w:t>
      </w:r>
      <w:r w:rsidR="00AF7A9E" w:rsidRPr="001F5820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YE"/>
        </w:rPr>
        <w:t>:</w:t>
      </w:r>
    </w:p>
    <w:p w:rsidR="007A4846" w:rsidRPr="001F5820" w:rsidRDefault="001E5625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{وَاسْتَعِينُوا بِالصَّبْرِ وَالصَّلَاةِ وَإِنَّهَا لَكَبِيرَةٌ إِلَّا عَلَى الْخَاشِعِينَ} [البقرة: 45]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E5625" w:rsidRPr="001F5820" w:rsidRDefault="001E5625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جرير في تفسيره: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وقد قيل</w:t>
      </w:r>
      <w:r w:rsidR="000C196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معنى الصبر في هذا الموضع الصوم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والصوم بعض معاني الصبر عندنا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903E37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5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E5625" w:rsidRPr="001F5820" w:rsidRDefault="001E5625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فالصوم تجتمع فيه معاني الصبر الثلاثة: </w:t>
      </w:r>
    </w:p>
    <w:p w:rsidR="001E5625" w:rsidRPr="001F5820" w:rsidRDefault="001E5625" w:rsidP="000C196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 </w:t>
      </w:r>
      <w:r w:rsidR="000C196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الصبر على ألم الجوع والعطش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E5625" w:rsidRPr="001F5820" w:rsidRDefault="001E5625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2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الصبر عن المعاصي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عل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منا النبي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ذلك حيث قال: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من لم يدع قول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الزور والعمل به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فليس لله حاجة في أن يدع طعامه وشرابه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903E37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متفق عليه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E5625" w:rsidRPr="001F5820" w:rsidRDefault="001E5625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إذا كان يوم صوم أحدكم فلا يرفث ولا يجهل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ساب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أحد أو قاتله أحد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فلي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إني امرؤ صائم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6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1E5625" w:rsidRPr="001F5820" w:rsidRDefault="00951AFA" w:rsidP="007A18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فليصبر الإنسان عن معصية الله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في هذا الشهر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ي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حظ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مع الله بشهوة ت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ذه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لذاتها وتبقى ت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عتها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تذهب الشهوة وتبقى الشقوة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C196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0C196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0C196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عينه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صبره عن شهواته مشهد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قهره لشيطانه والظ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9B6621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ومشهد الع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وض وهو ما وعد الله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سبحانه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من تعويض 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تر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الحرام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ومشهد البلاء والعافية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البلاء ليس إلا الذنوب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والعافية الم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طل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قة هي الطاعات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وعوافيها</w:t>
      </w:r>
      <w:proofErr w:type="spellEnd"/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7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51AFA" w:rsidRPr="001F5820" w:rsidRDefault="00951AFA" w:rsidP="004527EB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3 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الصبر على طاعة الله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يتحق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في رمضان بكثرة العبادة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ففيه الصوم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 المحافظة على الصلاة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 التهجد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 تلاوة القرآن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 الصدقة والجود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 الإحسان إلى الخ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لق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 ب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الوالدين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وغير ذلك من أنواع الطاعات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51AFA" w:rsidRPr="001F5820" w:rsidRDefault="00951AFA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واعلم أن صبر المؤمن إنما يكون لله وبالله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قال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{وَاصْبِرْ وَمَا صَبْرُكَ إِلَّا بِاللَّهِ} [النحل: 127]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72575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725759" w:rsidRPr="001F5820" w:rsidRDefault="00725759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فالصيام ي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رب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المؤمن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تحم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المشاق بصبره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بذلك يستطيع أن ي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ثب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 أمام الم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حن مهما بلغت واشتدت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A86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الله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{وَلَقَدْ كُذِّبَتْ رُسُلٌ مِنْ قَبْلِكَ فَصَبَرُوا عَلَى مَا كُذِّبُوا وَأُوذُوا حَتَّى أَتَاهُمْ نَصْرُنَا وَلَا مُبَدِّلَ لِكَلِمَاتِ اللَّهِ} [الأنعام: 34]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A86042" w:rsidRPr="001F5820" w:rsidRDefault="00A86042" w:rsidP="007A18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تعالى لنبيه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{فَاصْبِرْ إِنَّ وَعْدَ اللَّهِ حَقٌّ وَلَا يَسْتَخِفَّنَّكَ الَّذِينَ لَا يُوقِنُونَ} [الروم: 60]،</w:t>
      </w:r>
      <w:r w:rsidR="001E17B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والاستخفاف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1E17B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BF5FA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الحمل على الخف</w:t>
      </w:r>
      <w:r w:rsidR="000C196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F5FA8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 والطيش بعدم الصبر</w:t>
      </w:r>
      <w:r w:rsidR="000C196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F5FA8" w:rsidRPr="001F5820" w:rsidRDefault="00BF5FA8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ثمرات الصبر</w:t>
      </w:r>
      <w:r w:rsidR="00903E37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BF5FA8" w:rsidRPr="001F5820" w:rsidRDefault="00BF5FA8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فالصبر قرين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النصر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مع اليقين طريق الإمامة في الدين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{وَجَعَلْنَا مِنْهُمْ أَئِمَّةً يَهْدُونَ بِأَمْرِنَا لَمَّا صَبَرُوا وَكَانُوا بِآيَاتِنَا يُوقِنُونَ} [السجدة: 24]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F5FA8" w:rsidRPr="001F5820" w:rsidRDefault="00BF5FA8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والصابر لا يخشى كيد الكائدين: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{وَإِنْ تَصْبِرُوا وَتَتَّقُوا لَا يَضُرُّكُمْ كَيْدُهُمْ شَيْئًا} [آل عمران: 120]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F5FA8" w:rsidRPr="001F5820" w:rsidRDefault="00BF5FA8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والصبر ي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وص</w:t>
      </w:r>
      <w:r w:rsidR="000C196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صاحب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 إلى العز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والتمكين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ذك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 الله عن نبيه يوسف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السلام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{إِنَّهُ مَنْ يَتَّقِ وَيَصْبِرْ فَإِنَّ اللَّهَ لَا يُضِيعُ أَجْرَ الْمُحْسِنِينَ} [يوسف: 90]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F92118" w:rsidRPr="001F5820" w:rsidRDefault="00F92118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ويكفي فض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للصابرين أن الله معهم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اللَّهَ مَعَ الصَّابِرِينَ} [البقرة: 153]،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فظفروا بهذه المعي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ة بخيري الدنيا والآخرة. </w:t>
      </w:r>
    </w:p>
    <w:p w:rsidR="00F92118" w:rsidRPr="001F5820" w:rsidRDefault="00F92118" w:rsidP="007A18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ومن ثواب الصابرين أن الله يحبهم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{وَاللَّهُ يُحِبُّ الصَّابِرِينَ} [آل عمران: 146]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D1CD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وأي شيء يرجوه العبد بعد محبة الله له!</w:t>
      </w:r>
    </w:p>
    <w:p w:rsidR="000D1CD9" w:rsidRPr="001F5820" w:rsidRDefault="000D1CD9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ومن ثواب الصابر أنه لا ي</w:t>
      </w:r>
      <w:r w:rsidR="008E4DA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قد</w:t>
      </w:r>
      <w:r w:rsidR="008E4DA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 ثوابه إلا الله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{إِنَّمَا يُوَفَّى الصَّابِرُونَ أَجْرَهُمْ بِغَيْرِ حِسَابٍ} [الزمر: 10]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5169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وتأم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55169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الارتباط بين هذه الآية وبين قوله في الحديث</w:t>
      </w:r>
      <w:r w:rsidR="004527E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55169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55169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إلا الصوم فإنه لي وأنا أجزي به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903E37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="0055169C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لتعلم أن الصبر قرين الصوم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5169C" w:rsidRPr="001F5820" w:rsidRDefault="0055169C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ويكفي في الصبر أنه يجعل المسيء كأنه ول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حميم</w:t>
      </w:r>
      <w:r w:rsidR="004527E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{ادْفَعْ بِالَّتِي هِيَ أَحْسَنُ فَإِذَا الَّذِي بَيْنَكَ وَبَيْنَهُ عَدَاوَةٌ كَأَنَّهُ وَلِيٌّ حَمِيمٌ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وَمَا يُلَقَّاهَا إِلَّا الَّذِينَ صَبَرُوا وَمَا يُلَقَّاهَا إِلَّا ذُو حَظٍّ عَظِيمٍ} [فصلت: 34، 35]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5169C" w:rsidRPr="001F5820" w:rsidRDefault="0055169C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بل إن الإنسان لا ينال الفلاح إلا بالصبر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يقوى على الدعوة إلا بالصبر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قال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{وَالْعَصْرِ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إِنَّ الْإِنْسَانَ لَفِي خُسْرٍ 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إِلَّا الَّذِينَ آمَنُوا وَعَمِلُوا الصَّالِحَاتِ وَتَوَاصَوْا بِالْحَقِّ وَتَوَاصَوْا بِالصَّبْرِ} [العصر: 1 - 3]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5169C" w:rsidRPr="001F5820" w:rsidRDefault="0055169C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فبيّن أن جنس الإنسان في خ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سران إلا 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حق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 الإيمان </w:t>
      </w:r>
      <w:r w:rsidR="008E4DA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العمل الصالح فانتفع لنفسه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نفع غيره بالدعوة إلى </w:t>
      </w:r>
      <w:r w:rsidR="000C31B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الحق والصبر على هذه الدعوة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C31B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وهذا 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0C31B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صداق لقوله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{يَا أَيُّهَا الَّذِينَ آمَنُوا اصْبِرُوا وَصَابِرُوا وَرَابِطُوا وَاتَّقُوا اللَّهَ لَعَلَّكُمْ تُفْلِحُونَ} [آل عمران: 200]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0C31B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0C31B2" w:rsidRPr="001F5820" w:rsidRDefault="000C31B2" w:rsidP="008E4DA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ولا ينتفع بآيات الله إلا م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ر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الصبر والشكر</w:t>
      </w:r>
      <w:r w:rsidR="008E4DA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قال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{إِنَّ فِي ذَلِكَ لَآيَاتٍ لِكُلِّ صَبَّارٍ شَكُورٍ} [إبراهيم: 5]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C31B2" w:rsidRPr="001F5820" w:rsidRDefault="0038447A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وأخبر أن الصابر هو صاحب العزيمة القوي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وصف الله رسله بقوة العزم وأمر رسوله بالصبر كما صبروا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تعالى: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{فَاصْبِرْ كَمَا صَبَرَ أُولُو الْعَزْمِ مِنَ الرُّسُلِ} [الأحقاف: 35]،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وأرشد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عباده إلى هذه العزيمة فقال: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{وَلَمَنْ صَبَرَ وَغَفَرَ إِنَّ ذَلِكَ لَمِنْ عَزْمِ الْأُمُورِ} [الشورى: 43]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{وَإِنْ تَصْبِرُوا وَتَتَّقُوا فَإِنَّ ذَلِكَ مِنْ عَزْمِ الْأُمُورِ} [آل عمران: 186]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03E37" w:rsidRPr="001F5820" w:rsidRDefault="00214CC2" w:rsidP="00903E3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وعموم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فالصبر خير كله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تعالى مؤك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903E3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{وَلَئِنْ صَبَرْتُمْ لَهُوَ خَيْرٌ لِلصَّابِرِينَ} [النحل: 126]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14CC2" w:rsidRPr="001F5820" w:rsidRDefault="00214CC2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وتستروح نفوس المؤمنين و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نته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ي</w:t>
      </w:r>
      <w:r w:rsidR="00903E3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لاقونه من حب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 النفس وت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جر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مرارة الصبر بالجنة التي أ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عد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 الله لهم</w:t>
      </w:r>
      <w:r w:rsidR="004527E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{إِنِّي جَزَيْتُهُمُ الْيَوْمَ بِمَا صَبَرُوا أَنَّهُمْ هُمُ الْفَائِزُونَ} [المؤمنون: 111]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54E49" w:rsidRPr="001F5820" w:rsidRDefault="00254E49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من أقوال السلف عن الصبر</w:t>
      </w:r>
      <w:r w:rsidR="0008538A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254E49" w:rsidRPr="001F5820" w:rsidRDefault="00254E49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قال عمر بن الخطاب: أفضل عيش أدركناه بالصبر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ولو أن الصبر كان من الرجال كان كريم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254E49" w:rsidRPr="001F5820" w:rsidRDefault="008E4DA2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علي</w:t>
      </w:r>
      <w:r w:rsidR="00254E4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 أبي طالب: الصبر مطي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254E4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 لا تكبو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54E49" w:rsidRPr="001F5820" w:rsidRDefault="00254E49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أيض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ألا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الصبر من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الإيمان بمنزلة الرأس من الجسد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ق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الرأس بار الجسم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قال: ألا إنه لا إيمان لمن لا صب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له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".</w:t>
      </w:r>
    </w:p>
    <w:p w:rsidR="00254E49" w:rsidRPr="001F5820" w:rsidRDefault="00254E49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الحسن: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الصبر كنز من كنوز الجنة لا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عطيه الله إلا لعبد كريم عنده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254E49" w:rsidRPr="001F5820" w:rsidRDefault="0008538A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عمر بن عبد</w:t>
      </w:r>
      <w:r w:rsidR="00254E4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العزيز: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254E4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ما أنعم الله على عبد نعمة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="00254E4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فانتزعها فعاضه مكانه الصبر إلا كان ما عو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254E4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ضه خير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254E4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مما انتزعه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54E49" w:rsidRPr="001F5820" w:rsidRDefault="00254E49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بعض السلف: كلنا يكره الموت وألم الجراح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تتفاضل بالصبر. </w:t>
      </w:r>
    </w:p>
    <w:p w:rsidR="00254E49" w:rsidRPr="001F5820" w:rsidRDefault="00254E49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قال ابن المبارك: 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صبر فما أقل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يصبر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جزع فما أقل ما يتمت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ع. </w:t>
      </w:r>
    </w:p>
    <w:p w:rsidR="00254E49" w:rsidRPr="001F5820" w:rsidRDefault="00254E49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سفيان بن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يينة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قوله تعالى: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{وَجَعَلْنَا مِنْهُمْ أَئِمَّةً يَهْدُونَ بِأَمْرِنَا لَمَّا صَبَرُوا} [السجدة: 24]،</w:t>
      </w:r>
      <w:r w:rsidR="00722E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لما أخذوا برأس الأمر جعلناهم رؤوس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F7A27" w:rsidRPr="001F5820" w:rsidRDefault="00BF7A27">
      <w:pPr>
        <w:bidi w:val="0"/>
        <w:ind w:left="454" w:hanging="454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br w:type="page"/>
      </w:r>
    </w:p>
    <w:p w:rsidR="00722EDD" w:rsidRPr="001F5820" w:rsidRDefault="00722EDD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lastRenderedPageBreak/>
        <w:t xml:space="preserve">مشهد القرب من الله </w:t>
      </w:r>
      <w:r w:rsidR="0008538A" w:rsidRPr="001F5820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t>عز وجل</w:t>
      </w:r>
      <w:r w:rsidR="0008538A" w:rsidRPr="001F5820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YE"/>
        </w:rPr>
        <w:t xml:space="preserve"> -</w:t>
      </w:r>
      <w:r w:rsidR="0008538A"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t xml:space="preserve"> </w:t>
      </w:r>
    </w:p>
    <w:p w:rsidR="00722EDD" w:rsidRPr="001F5820" w:rsidRDefault="00722EDD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ثبت في الصحيحين من حديث أبي هريرة وغيره عن النبي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فيما يرويه عن ربه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أنا عند ظن عبدي بي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خير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فخير وإن شر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فشر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تقرّ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4527E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إلي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تقر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بت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منه ذراع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تقرّ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مني ذراع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تقر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بت منه باع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أتاني يمشي أتيته هرو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    </w:t>
      </w:r>
    </w:p>
    <w:p w:rsidR="00722EDD" w:rsidRPr="001F5820" w:rsidRDefault="00722EDD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وفي شهر رمضان يتحق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 في العبد أسباب القرب إلى الله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وجل: </w:t>
      </w:r>
    </w:p>
    <w:p w:rsidR="00722EDD" w:rsidRPr="001F5820" w:rsidRDefault="0008538A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722E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="00722E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قربه بتشريف الله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722E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="00722E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له</w:t>
      </w:r>
      <w:r w:rsidR="00577114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722ED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FF7A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حيث اختص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FF7A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الصوم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ع</w:t>
      </w:r>
      <w:r w:rsidR="00FF7A56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غيره من العبادات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FF7A56" w:rsidRPr="001F5820" w:rsidRDefault="00FF7A56" w:rsidP="007A18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وقد اختلف العلماء في معنى قوله: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الصوم لي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أقوال: أ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خص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 أن الصوم لا يقع فيه رياء كما يقع في غيره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FF7A56" w:rsidRPr="001F5820" w:rsidRDefault="00FF7A56" w:rsidP="0057711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قال الإمام أحمد: (لا رياء في الصوم)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FF7A56" w:rsidRPr="001F5820" w:rsidRDefault="00FF7A56" w:rsidP="00577114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(م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صف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ى صف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ك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أحسن في ليله كوفئ في نهاره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أحسن في نهاره كوفئ في ليله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وإنما ي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كال للعبد كما كال)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8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577114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FF7A56" w:rsidRPr="001F5820" w:rsidRDefault="00FF7A56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ثاني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القرب إلى الله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بالصوم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الصائم قد تقر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إلى الله بما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واف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 صفاته وصفات ملائكته. </w:t>
      </w:r>
    </w:p>
    <w:p w:rsidR="00FF7A56" w:rsidRPr="001F5820" w:rsidRDefault="00FF7A56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الحافظ ابن حجر: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والاستغناء عن الطعام والشراب وغيره من الشهوات من صفات الرب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جل جلاله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فلما تقرّ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الصائم إليه بما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واف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صفاته أضافه إليه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FF7A56" w:rsidRPr="001F5820" w:rsidRDefault="00FF7A56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القرطبي: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إن أعمال العباد مناسبة لأحوالهم إلا الصوم فإنه مناس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لصفة من صفات الحق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كأنه يقول: إن الصائم يتقر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إليّ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بأمر هو متعل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بصفة من صفاتي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A465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وكذلك المعنى بالنسبة للملائكة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5A465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 ذلك من صفاتهم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A4659" w:rsidRPr="001F5820" w:rsidRDefault="005A4659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ثالث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 القرب بالدعاء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ذك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 الله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عز وجل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آية الدعاء مع آيات الصوم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تعالى: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{وَإِذَا سَأَلَكَ عِبَادِي عَنِّي فَإِنِّي قَرِيبٌ أُجِيبُ دَعْوَةَ الدَّاعِ إِذَا دَعَانِ فَلْيَسْتَجِيبُوا لِي وَلْيُؤْمِنُوا بِي لَعَلَّهُمْ يَرْشُدُونَ} [البقرة: 186]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A4659" w:rsidRPr="001F5820" w:rsidRDefault="002D10CE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رابع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 القرب بكثرة النوافل: ففي رمضان ت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شر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التراويح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ثبت في صحيح البخاري من الحديث القدسي قال الله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 (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ما تقرّ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A70B5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إلي عبدي بشيء أحب إلي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مما افترضته عليه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يزال عبدي يتقر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إلي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بالنوافل حتى أ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به فإذا أحببته كنت سمعه الذي يسمع به وبصره الذي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بص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به ويده التي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بط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 بها ورجلاه التي يمشي بها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)).</w:t>
      </w:r>
    </w:p>
    <w:p w:rsidR="002D10CE" w:rsidRPr="001F5820" w:rsidRDefault="00D53482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خامس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 القرب وقت السحر: وهو وقت النزول الإلهي</w:t>
      </w:r>
      <w:r w:rsidR="004527E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حيث ينزل رب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نا إلى سماء الدنيا فيقول: (هل م</w:t>
      </w:r>
      <w:r w:rsidR="00A70B5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سائل فأعطيه؟ هل من تائب فأق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توبت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هل من مستغفر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ٍ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فأغفر له)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53482" w:rsidRPr="001F5820" w:rsidRDefault="00D53482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وقد ثبت في الصحيح أن رسول الله 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- صلى الله عليه وسلم -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إن الله وملائكته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ون على المتسح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رين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)).</w:t>
      </w:r>
    </w:p>
    <w:p w:rsidR="00D53482" w:rsidRPr="001F5820" w:rsidRDefault="00D53482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سادس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 القرب بتلاوة القرآن: وهو أجل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القربات إلى الله 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{اللَّهُ نَزَّلَ أَحْسَنَ الْحَدِيثِ كِتَابًا مُتَشَابِهًا مَثَانِيَ تَقْشَعِرُّ مِنْهُ جُلُودُ الَّذِينَ يَخْشَوْنَ رَبَّهُمْ ثُمَّ تَلِينُ جُلُودُهُمْ وَقُلُوبُهُمْ إِلَى ذِكْرِ اللَّهِ} [الزمر: 23]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D53482" w:rsidRPr="001F5820" w:rsidRDefault="00D53482" w:rsidP="00A70B5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فهنيئ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للصائم ق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به من مولاه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 أن يفرح بعبادته ربه يوم ف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حيث أ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تم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العبادة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شرى له يوم الفرح الأكبر عند لقاء ربه</w:t>
      </w:r>
      <w:r w:rsidR="00A70B5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70B5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{وُجُوهٌ يَوْمَئِذٍ نَاضِرَةٌ 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إِلَى رَبِّهَا نَاظِرَةٌ} [القيامة: 22، 23]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8538A" w:rsidRPr="001F5820" w:rsidRDefault="0040694C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موعظة: </w:t>
      </w:r>
    </w:p>
    <w:p w:rsidR="0040694C" w:rsidRPr="001F5820" w:rsidRDefault="0040694C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كثير الكلام حسابك شديد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مؤث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يضره ما رأيك سديد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ناطق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بما لا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جدي ولا يفيد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{مَا يَلْفِظُ مِنْ قَوْلٍ إِلَّا لَدَيْهِ رَقِيبٌ عَتِيدٌ} [ق: 18]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0694C" w:rsidRPr="001F5820" w:rsidRDefault="0040694C" w:rsidP="0008538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كلامك مكتوب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وقولك محسوب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وأنت يا هذا مطلوب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 ذنوب وما تتوب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{مَا يَلْفِظُ مِنْ قَوْلٍ إِلَّا لَدَيْهِ رَقِيبٌ عَتِيدٌ} [ق: 18]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EA5D82" w:rsidRPr="001F5820" w:rsidRDefault="00EA5D82" w:rsidP="0008538A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أتظن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أنك متروك 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هم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 ت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حسب أنه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سى ما تعمل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تعتقد أن الكاتب يغف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قات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نفسه بكفه لا تفعل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من أجله ينتقص ولا ي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زيد </w:t>
      </w:r>
      <w:r w:rsidR="0008538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{مَا يَلْفِظُ مِنْ قَوْلٍ إِلَّا لَدَيْهِ رَقِيبٌ عَتِيدٌ} [ق: 18]</w:t>
      </w:r>
      <w:r w:rsidR="0008538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7A754A" w:rsidRPr="001F5820" w:rsidRDefault="007A754A" w:rsidP="00575E21">
      <w:pPr>
        <w:bidi w:val="0"/>
        <w:jc w:val="both"/>
        <w:rPr>
          <w:rFonts w:asciiTheme="minorHAnsi" w:hAnsiTheme="minorHAnsi" w:cs="Traditional Arabic"/>
          <w:b/>
          <w:bCs/>
          <w:color w:val="FF0000"/>
          <w:sz w:val="34"/>
          <w:szCs w:val="34"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br w:type="page"/>
      </w:r>
    </w:p>
    <w:p w:rsidR="00EA5D82" w:rsidRPr="001F5820" w:rsidRDefault="00EA5D82" w:rsidP="00575E21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lastRenderedPageBreak/>
        <w:t>مشهد التوبة</w:t>
      </w:r>
      <w:r w:rsidR="0008538A" w:rsidRPr="001F582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YE"/>
        </w:rPr>
        <w:t>:</w:t>
      </w:r>
    </w:p>
    <w:p w:rsidR="00EA5D82" w:rsidRPr="001F5820" w:rsidRDefault="00EA5D82" w:rsidP="00E27D6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عن أبي هريرة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 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قال</w:t>
      </w:r>
      <w:r w:rsidR="00E27D6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رسول الله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إذا كان أول ليلة من شهر رمضان ص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دت الشياطين وم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دة الجن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وغ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قت أبواب النار فلم ي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فت</w:t>
      </w:r>
      <w:r w:rsidR="004527EB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 منها باب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وفت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حت أبواب الجنة</w:t>
      </w:r>
      <w:r w:rsidR="004527EB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فلم ي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غل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منها باب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وناد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ى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منادٍ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باغي الخير أقبل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ويا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باغي الشر أ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قص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ولله عتقاء من النار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وذلك كل ليلة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19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EA5D82" w:rsidRPr="001F5820" w:rsidRDefault="00EA5D82" w:rsidP="00911DF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م</w:t>
      </w:r>
      <w:r w:rsidR="00A70B5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أكثر عمره مع الذنوب قد مضى</w:t>
      </w:r>
      <w:r w:rsidR="00911DF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كان ما فرط ي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وج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السخط فاطلب في هذا الشهر الرضا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كثير القبائح</w:t>
      </w:r>
      <w:r w:rsidR="00911DF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نط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الجوارح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فأين الدموع السوافح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ذا الداء الشديد الفاضح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11DF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سُدَّ أبواب اللهو والممازح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EA5D82" w:rsidRPr="001F5820" w:rsidRDefault="00EA5D82" w:rsidP="00911DF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م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قد سارت بالمعاصي أخباره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من قد ق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ح إعلانه </w:t>
      </w:r>
      <w:r w:rsidR="00120A0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وأسراره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20A0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أتؤث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120A0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 الخسران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120A0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قل لي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120A0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وتختاره؟ يا كثير الذنوب وقد دنا إحضاره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20A07" w:rsidRPr="001F5820" w:rsidRDefault="00120A07" w:rsidP="00911DF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قد ضاعت في الذنوب الأعمار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فأين يكون لهذا الغرس إثمار؟! </w:t>
      </w:r>
    </w:p>
    <w:p w:rsidR="00911DF2" w:rsidRPr="001F5820" w:rsidRDefault="00120A07" w:rsidP="00911DF2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أخي القارئ:</w:t>
      </w:r>
    </w:p>
    <w:p w:rsidR="00120A07" w:rsidRPr="001F5820" w:rsidRDefault="00120A07" w:rsidP="00A70B5F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هكذا ينادي المنادي في شهر رمضان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باغي الشر أ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قص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911DF2" w:rsidRPr="001F5820">
        <w:rPr>
          <w:rFonts w:ascii="Traditional Arabic" w:hAnsi="Traditional Arabic" w:cs="Traditional Arabic" w:hint="eastAsia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إنها دعوة إلى التوبة فأيام رمضان أيام محو الذنوب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ثب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 في الحديث عن جابر بن سمرة </w:t>
      </w:r>
      <w:r w:rsidR="00A70B5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قال رسول الله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أتاني جبريل فقال: يا محمد م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أدرك أحد والديه فمات فدخل النار فأبعده الله</w:t>
      </w:r>
      <w:r w:rsidR="00911DF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قل: آمين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فقلت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 آمين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قال: يا محمد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أدرك شهر رمضان فمات ولم ي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غف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له فأ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دخ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النار فأبعده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قل: آمين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فقلت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 آمين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قال: وم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ذ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رت عنده فلم ي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عليك فمات فدخل النار فأبعده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قل: آمي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ن</w:t>
      </w:r>
      <w:r w:rsidR="00E27D6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فقلت: آمين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0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20A07" w:rsidRPr="001F5820" w:rsidRDefault="00064042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نعم</w:t>
      </w:r>
      <w:r w:rsidR="00A70B5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 شهر رمضان الذي ي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الله فيه على عباده بالع</w:t>
      </w:r>
      <w:r w:rsidR="00A70B5F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تق من النيران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فالمحروم من أدرك رمضان فلم ي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غف</w:t>
      </w:r>
      <w:r w:rsidR="00911DF2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اجتمع فيه كثير من أسباب المغفرة</w:t>
      </w:r>
      <w:r w:rsidR="007E72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فمن ذلك: </w:t>
      </w:r>
    </w:p>
    <w:p w:rsidR="00064042" w:rsidRPr="001F5820" w:rsidRDefault="00911DF2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1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الصيام: فالصوم ي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كف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الله به الذنوب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ثبت في الحديث: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صام رمضان إيمان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واحتساب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غُف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له ما تقد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من ذنبه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064042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064042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1"/>
      </w:r>
      <w:r w:rsidR="00064042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06404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064042" w:rsidRPr="001F5820" w:rsidRDefault="00064042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وعن حذيفة قال: قال رسول الله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فتنة الرجل في أهله وماله ونفسه وولده وجاره ي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كف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رها الصيام والصلاة والصدقة والأمر بالمعروف والنهي عن المنكر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2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64042" w:rsidRPr="001F5820" w:rsidRDefault="00064042" w:rsidP="007E72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2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التهجد: فعن أبي هريرة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قال رسول الله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من قام رمضان إيمان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واحتساب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غُف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له ما تقد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من ذنبه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3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64042" w:rsidRPr="001F5820" w:rsidRDefault="00064042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عليكم بقيام الليل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دأب الصالحين قبلكم وق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ربة إلى الله تعالى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نهاة عن الإثم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وتكفير </w:t>
      </w:r>
      <w:r w:rsidR="009142F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للسيئات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142F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9142F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طر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9142F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دة للداء من الجسد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="009142FD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="009142FD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4"/>
      </w:r>
      <w:r w:rsidR="009142FD"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142FD" w:rsidRPr="001F5820" w:rsidRDefault="009142FD" w:rsidP="00E27D6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شهر رمضان شهر المصابيح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شهر التهجد والتراويح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واه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لأوقاته من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زواهر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أشرفها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ولساعاته التي كالجواهر ما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ظرف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ها</w:t>
      </w:r>
      <w:proofErr w:type="spellEnd"/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أشرقت لياليها بصلاة التراويح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وأنارت أيامها بالصيام والتسبيح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ليتها الإخلاص والصدق</w:t>
      </w:r>
      <w:r w:rsidR="00E27D6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وثمرتها الخلاص والع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تق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142FD" w:rsidRPr="001F5820" w:rsidRDefault="009142FD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3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ليلة القدر: 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E27D6E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قام ليلة القدر إيمان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واحتساب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غُفر له ما تقدم من ذنبه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5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9142FD" w:rsidRPr="001F5820" w:rsidRDefault="009142FD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فيا 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ضاع عمره في لا شيء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استدرك ما فات في ليلة القدر فإنها ت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حس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بالعمر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142FD" w:rsidRPr="001F5820" w:rsidRDefault="009142FD" w:rsidP="007E72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4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قراءة القرآن: وشهر رمضان هو شهر القرآن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{شَهْرُ رَمَضَانَ الَّذِي أُنْزِلَ فِيهِ الْقُرْآنُ هُدًى لِلنَّاسِ وَبَيِّنَاتٍ مِنَ الْهُدَى وَالْفُرْقَانِ} [البقرة: 185]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F78B4" w:rsidRPr="001F5820" w:rsidRDefault="004F78B4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كان قتادة ي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خت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القرآن في كل سبع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ليال مرة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جاء رمضان ختم في كل ثلاث ليال مرة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جاء العشر ختم في كل ليلة مرة. </w:t>
      </w:r>
    </w:p>
    <w:p w:rsidR="004F78B4" w:rsidRPr="001F5820" w:rsidRDefault="004F78B4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وقال الربيع بن سليمان: سمعت الشافعي يقول: كنت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أخت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 القرآن في رمضان ستين مرة. </w:t>
      </w:r>
    </w:p>
    <w:p w:rsidR="004F78B4" w:rsidRPr="001F5820" w:rsidRDefault="004F78B4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وهكذا كان حال السلف إذا دخل رمضان ينشغ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لون بقراءة القرآن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4F78B4" w:rsidRPr="001F5820" w:rsidRDefault="004F78B4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عن ابن عمرو قال: قال رسول الله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الصيام والقرآن يشفعان للعبد يوم القيامة يقول الصيام: أي رب 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نعته الطعام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الشهوات بالنهار فشف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عني فيه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ويقول القرآن: رب منعته النوم بالليل فشفعني فيه فيشفعان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6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4F78B4" w:rsidRPr="001F5820" w:rsidRDefault="004F78B4" w:rsidP="007A18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يا من ضيّع عمره في غير الطاعة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فر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 في شهره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في دهره وأضاعه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من بضاعته التسويف </w:t>
      </w:r>
      <w:r w:rsidR="000E23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والتفريط وبئست البضاعة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E23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E23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جعل خ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E23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صمه القرآن وشهر رمضان كيف 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ترجو</w:t>
      </w:r>
      <w:r w:rsidR="000E23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ممن جعلته خ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E23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صمك الشفاعة؟ </w:t>
      </w:r>
    </w:p>
    <w:p w:rsidR="000E23C7" w:rsidRPr="001F5820" w:rsidRDefault="000E23C7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فعليك أخي الصائم أن تصون صوم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 وإياك وكثرة المعاصي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وإياك وذ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هاب ثواب صومك بالعكوف أمام الأفلام والمسرحيات والفوازير والأغاني ونحو ذلك. </w:t>
      </w:r>
    </w:p>
    <w:p w:rsidR="000E23C7" w:rsidRPr="001F5820" w:rsidRDefault="000570C7" w:rsidP="00705E1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وهذه الأيام فرصة لك لكي ت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قل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 عن ذنوبك ومعاصيك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فأيام رمضان أيام محو ذنوبكم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فاستغيثوا إلى مولاكم من عيوبكم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هي أيام الإنابة فيها ت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فت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 أبواب الإجابة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فأين اللائذ بالج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أين المتعر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 بالباب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ين الباكي على ما جنى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أين المستغف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لأمر قد دنا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0570C7" w:rsidRPr="001F5820" w:rsidRDefault="000570C7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أين المعتذ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مما جناه</w:t>
      </w:r>
      <w:r w:rsidR="007E72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اط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لع عليه مولاه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أين الباكي على تقصيره قبل تحس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ره في مصيره. </w:t>
      </w:r>
    </w:p>
    <w:p w:rsidR="000570C7" w:rsidRPr="001F5820" w:rsidRDefault="00705E13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قال عبد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الله بن مسعود: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ود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دت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لو أن الله غفر لي ذنب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واحد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ي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عر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 لي ن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سب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0570C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0570C7" w:rsidRPr="001F5820" w:rsidRDefault="000570C7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وقال: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وددت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705E1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أني عبد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الله بن روثة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الله غفر لي ذنب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واحد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0570C7" w:rsidRPr="001F5820" w:rsidRDefault="000570C7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الأمر بالمعروف</w:t>
      </w:r>
      <w:r w:rsidR="00705E13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</w:p>
    <w:p w:rsidR="000570C7" w:rsidRPr="001F5820" w:rsidRDefault="00B41BF2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وقد أمر الله عباده وأرشدهم إلى التوبة في مواضع كثيرة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 تعالى: 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{وَتُوبُوا إِلَى اللَّهِ جَمِيعًا أَيُّهَ الْمُؤْمِنُونَ لَعَلَّكُمْ تُفْلِحُونَ} [النور: 31]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B41BF2" w:rsidRPr="001F5820" w:rsidRDefault="00B41BF2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ابن القيم: 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وهذه الآية في سورة مدني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 خاط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الله بها أهل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الإيمان وخيار خلقه أن يتوبوا إليه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بعد إيمانهم </w:t>
      </w:r>
      <w:r w:rsidR="005E51A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وصب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="005E51A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رهم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E51A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وهجرتهم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E51A5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وجهادهم. </w:t>
      </w:r>
    </w:p>
    <w:p w:rsidR="005E51A5" w:rsidRPr="001F5820" w:rsidRDefault="005E51A5" w:rsidP="007A18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ثم عل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الفلاح بالتوبة تعليق المسب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 بالسبب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705E1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وأ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</w:t>
      </w:r>
      <w:r w:rsidR="00705E1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ى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بأداة 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لعل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شع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رة بالترجي إيذان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أنكم إذا ت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بتم كنتم على رجاء الفلاح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فلا يرجو الفلاح إلا التائبون جعلنا الله منهم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E51A5" w:rsidRPr="001F5820" w:rsidRDefault="005E51A5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تعالى: 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{وَمَنْ لَمْ يَتُبْ فَأُولَئِكَ هُمُ الظَّالِمُونَ} [الحجرات: 11]،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قسم العباد إلى تائب وظالم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ث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سم ثالث 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لبتة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وأوقع اسم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الظالم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من لم ي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أظلم منه لجهله بربه وبحقه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وبعيب نفسه وآفات أعماله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7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       </w:t>
      </w:r>
    </w:p>
    <w:p w:rsidR="005E51A5" w:rsidRPr="001F5820" w:rsidRDefault="005E51A5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وقال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((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أيها الناس توبوا إلى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proofErr w:type="spellStart"/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فو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الله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إني لأتوب إليه في اليوم أكثر من سبعين مرة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))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(</w:t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footnoteReference w:id="28"/>
      </w:r>
      <w:r w:rsidRPr="001F5820">
        <w:rPr>
          <w:rStyle w:val="af0"/>
          <w:rFonts w:ascii="Traditional Arabic" w:hAnsi="Traditional Arabic" w:cs="Traditional Arabic"/>
          <w:sz w:val="34"/>
          <w:szCs w:val="34"/>
          <w:rtl/>
        </w:rPr>
        <w:t>)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E51A5" w:rsidRPr="001F5820" w:rsidRDefault="005E51A5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قليل الع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وقد رحل أبوه وأمه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سيجمعه اللحد عن قليل وي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كيف ي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وع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 من لا ي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ظه عقله ولا ف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كيف ي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وق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ظ من نام قلبه لا عينه ولا جسمه. </w:t>
      </w:r>
    </w:p>
    <w:p w:rsidR="005E51A5" w:rsidRPr="001F5820" w:rsidRDefault="005E51A5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lastRenderedPageBreak/>
        <w:t>شروط التوبة</w:t>
      </w:r>
      <w:r w:rsidR="00705E13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</w:p>
    <w:p w:rsidR="005E51A5" w:rsidRPr="001F5820" w:rsidRDefault="00A605EE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ينبغي أن تكون التوبة نصوح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خالصة 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وذلك يتحق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 </w:t>
      </w:r>
      <w:r w:rsidR="001602A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بثلاث شروط: </w:t>
      </w:r>
    </w:p>
    <w:p w:rsidR="001602A1" w:rsidRPr="001F5820" w:rsidRDefault="001602A1" w:rsidP="00705E1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الأول: الإقلاع عن الذنب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602A1" w:rsidRPr="001F5820" w:rsidRDefault="001602A1" w:rsidP="00705E1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الثاني: الندم؛ لأنه فر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ط في حق الله 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عز وجل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602A1" w:rsidRPr="001F5820" w:rsidRDefault="00504173" w:rsidP="00705E1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الثالث: العزم على أ</w:t>
      </w:r>
      <w:r w:rsidR="001602A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لا يرجع إليه مرة أخرى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1602A1" w:rsidRPr="001F5820" w:rsidRDefault="001602A1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فإن كانت هناك حقوق تتعل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بالعباد فيشترط مع هذه الشروط شرط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705E1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p w:rsidR="001602A1" w:rsidRPr="001F5820" w:rsidRDefault="001602A1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الرابع: وهو أن ت</w:t>
      </w:r>
      <w:r w:rsidR="00705E1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705E1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الحقوق لأصحابها أو يتحل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 منهم. </w:t>
      </w:r>
    </w:p>
    <w:p w:rsidR="001602A1" w:rsidRPr="001F5820" w:rsidRDefault="001602A1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أمور تحتاج إلى توبة غفل عنها الكثير</w:t>
      </w:r>
      <w:r w:rsidR="00504173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1602A1" w:rsidRPr="001F5820" w:rsidRDefault="001602A1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يجب على العبد أن يتوب من جميع الذنوب والآثام من الشرك والبدع والكبائر والصغائر. </w:t>
      </w:r>
    </w:p>
    <w:p w:rsidR="001602A1" w:rsidRPr="001F5820" w:rsidRDefault="001602A1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وإنه مهما بلغت الذنوب فإن الله يقبل توبة التائب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{قُلْ يَا عِبَادِيَ الَّذِينَ أَسْرَفُوا عَلَى أَنْفُسِهِمْ لَا تَقْنَطُوا مِنْ رَحْمَةِ اللَّهِ إِنَّ اللَّهَ يَغْفِرُ الذُّنُوبَ جَمِيعًا إِنَّهُ هُوَ الْغَفُورُ الرَّحِيمُ} [الزمر: 53]</w:t>
      </w:r>
      <w:r w:rsidR="008201BF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  </w:t>
      </w:r>
    </w:p>
    <w:p w:rsidR="008201BF" w:rsidRPr="001F5820" w:rsidRDefault="008201BF" w:rsidP="007E72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فهلم أيها الصائم وأقص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عن الذنوب والمعاصي: يا باغي الشر أق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ص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لتنال رحمة الله</w:t>
      </w:r>
      <w:r w:rsidR="005041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ولي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بد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الله سيئاتك حسنات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قال تعالى: 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{وَالَّذِينَ لَا يَدْعُونَ مَعَ اللَّهِ إِلَهًا آخَرَ وَلَا يَقْتُلُونَ النَّفْسَ الَّتِي حَرَّمَ اللَّهُ إِلَّا بِالْحَقِّ وَلَا يَزْنُونَ وَمَنْ يَفْعَلْ ذَلِكَ يَلْقَ أَثَامًا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يُضَاعَفْ لَهُ الْعَذَابُ يَوْمَ الْقِيَامَةِ وَيَخْلُدْ فِيهِ مُهَانًا 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إِلَّا مَنْ تَابَ وَآمَنَ وَعَمِلَ عَمَلًا صَالِحًا فَأُولَئِكَ يُبَدِّلُ اللَّهُ سَيِّئَاتِهِمْ حَسَنَاتٍ وَكَانَ اللَّهُ غَفُورًا رَحِيمًا} [الفرقان: 68 - 70]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B21E22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وإليك بعض هذه النصائح لت</w:t>
      </w:r>
      <w:r w:rsidR="007E7273" w:rsidRPr="001F582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عينك على التوبة: </w:t>
      </w:r>
    </w:p>
    <w:p w:rsidR="00B21E22" w:rsidRPr="001F5820" w:rsidRDefault="00504173" w:rsidP="00A77317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اتخذ لك ص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حبة مؤمنة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وابتعد عن قرناء السوء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خاص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 الذين كانوا ي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شار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كونك ويدعونك إلى المعصية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504173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2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اجعل قلبك م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عل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بالمساجد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كث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من التردد عليها</w:t>
      </w:r>
      <w:r w:rsidR="00A77317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فإنها خير البقاع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وابتعد عن أماكن الفسق والفجور. </w:t>
      </w:r>
    </w:p>
    <w:p w:rsidR="00B21E22" w:rsidRPr="001F5820" w:rsidRDefault="00504173" w:rsidP="005041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3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لز</w:t>
      </w:r>
      <w:r w:rsidR="00A77317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نفسك المواظبة على قراءة القرآن يومي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504173" w:rsidP="005041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4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حاف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 على صلاة الجماعة مهما كانت الظروف والأحوال.</w:t>
      </w:r>
    </w:p>
    <w:p w:rsidR="00B21E22" w:rsidRPr="001F5820" w:rsidRDefault="00B21E22" w:rsidP="005041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5 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إياك وسماع الأغاني فإنها ت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نب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 النفاق في القلب وتبعث على إنارة كوامن النفس نحو المعصية. </w:t>
      </w:r>
    </w:p>
    <w:p w:rsidR="00B21E22" w:rsidRPr="001F5820" w:rsidRDefault="00504173" w:rsidP="005B11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6 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ابتعد تمام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الجلوس أمام التيلفزيون لمشاهدة الأفلام والتمثيليات ولا تنخدع بما يقال لك</w:t>
      </w:r>
      <w:r w:rsidR="005B116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فيها حلولاً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لقضايا اجتماعي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المجتمعات لم ت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جن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B21E22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وراء هذه الأفلام إلا الضياع والانحراف. </w:t>
      </w:r>
    </w:p>
    <w:p w:rsidR="00B21E22" w:rsidRPr="001F5820" w:rsidRDefault="00B21E22" w:rsidP="007E72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7 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اترك التدخين بعزيمة قوية وص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 مع الله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فيه أضرار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كثيرة وأشدها أنه ي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بع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عنك الملائكة والصالحين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الملائكة تتأذى مما يتأذى منه بنو آدم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أيض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يحول بينك وبين سماع المواعظ ومجالس الخير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B21E22" w:rsidP="005B11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8 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لاز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 العلماء ومجالس العلم والموعظة</w:t>
      </w:r>
      <w:r w:rsidR="007E72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فيها م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نش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طات للقلب وتجديد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للعزم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B21E22" w:rsidP="005041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9 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كث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من سماع ق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صص وسير السلف 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رضي الله عنهم 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- 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فإن في سماع ذلك علو الهمة والن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هج على سيرهم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B21E22" w:rsidP="005041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10 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-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كث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من ذ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ْ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الموت ليذهب عن القلب غشاوته وقساوته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B21E22" w:rsidP="00504173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وأخير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5041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أخا الإسلام</w:t>
      </w:r>
      <w:r w:rsidR="00504173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عليك أن ت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رش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د وترعى من أنت مس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ؤو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عنهم من زوجة وأولاد وغيرهم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فكلكم راع وكلكم مس</w:t>
      </w:r>
      <w:r w:rsidR="00575E21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ؤو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عن رعيته</w:t>
      </w:r>
      <w:r w:rsidR="005041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21E22" w:rsidRPr="001F5820" w:rsidRDefault="00B21E22" w:rsidP="005B11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وكن داعية إلى الله تأمر الناس بالخير وتنهاهم عن الشر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تعالى: </w:t>
      </w:r>
      <w:r w:rsidR="005B116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{وَمَنْ أَحْسَنُ قَوْلًا مِمَّنْ دَعَا إِلَى اللَّهِ وَعَمِلَ صَالِحًا وَقَالَ إِنَّنِي مِنَ الْمُسْلِمِينَ} [فصلت: 33]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3D2720" w:rsidRPr="001F5820" w:rsidRDefault="003D2720" w:rsidP="0046685A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نسأل الله أن يرزقنا التوبة النصوح</w:t>
      </w:r>
      <w:r w:rsidR="005B116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يتقب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ذلك منا إنه ولي ذلك والقادر عليه وآخر دعوانا أن الحمد لله رب العالمين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إياك وتسويف التوبة وتأخيرها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3D2720" w:rsidRPr="001F5820" w:rsidRDefault="003D2720" w:rsidP="007A188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مضيع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اليوم </w:t>
      </w:r>
      <w:proofErr w:type="spellStart"/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تضيعة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أمس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ويحك قد قتلت النفس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فاحفظه بقي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ة العمر فقد بعت الماضي بالبخس. </w:t>
      </w:r>
    </w:p>
    <w:p w:rsidR="003D2720" w:rsidRPr="001F5820" w:rsidRDefault="003D2720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يا م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يجول في المعاصي قلبه وهمه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مؤث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الهوى على التقى لقد ضاع حزمه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معتقد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صحته فيما هو س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م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كلما زاد عمره زاد إثمه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طويل الأمل وقد رق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عظمه. </w:t>
      </w:r>
    </w:p>
    <w:p w:rsidR="003D2720" w:rsidRPr="001F5820" w:rsidRDefault="003D2720" w:rsidP="00575E21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موعظة من كتاب التبصرة لابن الجوزي</w:t>
      </w:r>
      <w:r w:rsidR="0046685A"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>:</w:t>
      </w:r>
      <w:r w:rsidRPr="001F582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YE"/>
        </w:rPr>
        <w:t xml:space="preserve"> </w:t>
      </w:r>
    </w:p>
    <w:p w:rsidR="003D2720" w:rsidRPr="001F5820" w:rsidRDefault="0046685A" w:rsidP="00575E21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تيق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 يا غافل وانهض ببدَارك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فمالك لأهلك وأنت ضيف بدارك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واستدرك </w:t>
      </w:r>
      <w:proofErr w:type="spellStart"/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قديمك</w:t>
      </w:r>
      <w:proofErr w:type="spellEnd"/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وأصلح بالتقى حديثك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وامنع لسانك اللغو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واجعل الذ</w:t>
      </w:r>
      <w:r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9A795E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كر حديثك. </w:t>
      </w:r>
    </w:p>
    <w:p w:rsidR="009A795E" w:rsidRPr="001F5820" w:rsidRDefault="009A795E" w:rsidP="005B11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إلى متى في حب البطالة </w:t>
      </w:r>
      <w:r w:rsidR="0046685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ن</w:t>
      </w:r>
      <w:r w:rsidR="0046685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كم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46685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وبلذات الكسل خ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ذلان دَهِش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وإذا فات الهوى ب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الحزن ترتع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B116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رأيت ذا مال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وأمل لم ي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شغ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لك الموت عن زخرف قد ن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6685A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تعلم أنك 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ل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لموت في القبر ت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فتر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تحذ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ر يوم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تجد الماء من العطش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عجب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لموق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ن بالقيامة لم ي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="007E7273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 ولم يعطش. </w:t>
      </w:r>
    </w:p>
    <w:p w:rsidR="009A795E" w:rsidRPr="001F5820" w:rsidRDefault="009A795E" w:rsidP="005B11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إخواني: آن الرحيل وما عندكم خبر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كم ت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وع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ظون ولا تت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ظون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ق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ظون ولا تتيق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ظون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تع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بون الناصح ولا تقبلون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ويكفي في البيان رؤية الأقران يرحلون </w:t>
      </w:r>
      <w:r w:rsidR="005B116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{أَفَسِحْرٌ هَذَا أَمْ أَنْتُمْ لَا تُبْصِرُونَ} </w:t>
      </w:r>
      <w:r w:rsidR="005B116D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[الطور: 15]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أك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فتم ما لا ت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طيقون؟! أ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كل</w:t>
      </w:r>
      <w:r w:rsidR="0046685A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متم بما لا تفهمون؟ ما لكم عن مآلكم م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عر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ضون؟ ما هذا الفتور وأنتم سالمون؟ ما هذا الر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="002D6AC0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قاد وأنت منتبهون؟</w:t>
      </w:r>
    </w:p>
    <w:p w:rsidR="002D6AC0" w:rsidRPr="001F5820" w:rsidRDefault="002D6AC0" w:rsidP="005B116D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كم مؤم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ل إدراك شهر ما أدركه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فاجأه الموت بغتة فأهلكه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 ناظر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ٍ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صومه بعين الأمل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طمسها بالممات ك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الأجل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 طامع أن يلقاه بين أترابه</w:t>
      </w:r>
      <w:r w:rsidR="00700CC9"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ألقاه الموت في عقر ترابه</w:t>
      </w:r>
      <w:r w:rsidR="005B116D" w:rsidRPr="001F582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"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 </w:t>
      </w:r>
    </w:p>
    <w:p w:rsidR="002D6AC0" w:rsidRPr="001F5820" w:rsidRDefault="002D6AC0" w:rsidP="0030610E">
      <w:pPr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والحمد لله رب العالمين وصلى اللهم على محمد </w:t>
      </w:r>
      <w:proofErr w:type="spellStart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>وآله</w:t>
      </w:r>
      <w:proofErr w:type="spellEnd"/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وسلم</w:t>
      </w:r>
      <w:r w:rsidR="003061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 w:rsidRPr="001F582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</w:p>
    <w:sectPr w:rsidR="002D6AC0" w:rsidRPr="001F5820" w:rsidSect="00C7035A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1440" w:right="1800" w:bottom="1440" w:left="1800" w:header="706" w:footer="70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324" w:rsidRDefault="00913324" w:rsidP="00D626D3">
      <w:r>
        <w:separator/>
      </w:r>
    </w:p>
  </w:endnote>
  <w:endnote w:type="continuationSeparator" w:id="0">
    <w:p w:rsidR="00913324" w:rsidRDefault="00913324" w:rsidP="00D6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35A" w:rsidRPr="00C7035A" w:rsidRDefault="00C7035A" w:rsidP="00C7035A">
    <w:pPr>
      <w:jc w:val="right"/>
      <w:rPr>
        <w:b/>
        <w:bCs/>
        <w:color w:val="0000FF"/>
        <w:sz w:val="22"/>
        <w:szCs w:val="22"/>
        <w:rtl/>
      </w:rPr>
    </w:pPr>
    <w:r w:rsidRPr="00C7035A">
      <w:rPr>
        <w:rFonts w:cs="Traditional Arabic" w:hint="cs"/>
        <w:b/>
        <w:bCs/>
        <w:color w:val="0000FF"/>
        <w:sz w:val="22"/>
        <w:szCs w:val="22"/>
        <w:rtl/>
      </w:rPr>
      <w:t> </w:t>
    </w:r>
    <w:hyperlink r:id="rId1" w:history="1">
      <w:r w:rsidRPr="00C7035A">
        <w:rPr>
          <w:rStyle w:val="Hyperlink"/>
          <w:rFonts w:cs="Traditional Arabic"/>
          <w:b/>
          <w:bCs/>
          <w:color w:val="0000FF"/>
          <w:sz w:val="22"/>
          <w:szCs w:val="22"/>
        </w:rPr>
        <w:t>www.alukah.net</w:t>
      </w:r>
    </w:hyperlink>
    <w:r w:rsidRPr="00C7035A">
      <w:rPr>
        <w:rFonts w:cs="Traditional Arabic" w:hint="cs"/>
        <w:b/>
        <w:bCs/>
        <w:color w:val="0000FF"/>
        <w:sz w:val="22"/>
        <w:szCs w:val="22"/>
        <w:rtl/>
      </w:rPr>
      <w:t xml:space="preserve"> </w:t>
    </w:r>
  </w:p>
  <w:p w:rsidR="00A24B56" w:rsidRPr="00C7035A" w:rsidRDefault="00A24B56" w:rsidP="00C7035A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35A" w:rsidRPr="00C7035A" w:rsidRDefault="00C7035A" w:rsidP="00C7035A">
    <w:pPr>
      <w:jc w:val="right"/>
      <w:rPr>
        <w:b/>
        <w:bCs/>
        <w:color w:val="0000FF"/>
        <w:sz w:val="22"/>
        <w:szCs w:val="22"/>
        <w:rtl/>
      </w:rPr>
    </w:pPr>
    <w:r w:rsidRPr="00C7035A">
      <w:rPr>
        <w:rFonts w:cs="Traditional Arabic" w:hint="cs"/>
        <w:b/>
        <w:bCs/>
        <w:color w:val="0000FF"/>
        <w:sz w:val="22"/>
        <w:szCs w:val="22"/>
        <w:rtl/>
      </w:rPr>
      <w:t> </w:t>
    </w:r>
    <w:hyperlink r:id="rId1" w:history="1">
      <w:r w:rsidRPr="00C7035A">
        <w:rPr>
          <w:rStyle w:val="Hyperlink"/>
          <w:rFonts w:cs="Traditional Arabic"/>
          <w:b/>
          <w:bCs/>
          <w:color w:val="0000FF"/>
          <w:sz w:val="22"/>
          <w:szCs w:val="22"/>
        </w:rPr>
        <w:t>www.alukah.net</w:t>
      </w:r>
    </w:hyperlink>
    <w:r w:rsidRPr="00C7035A">
      <w:rPr>
        <w:rFonts w:cs="Traditional Arabic" w:hint="cs"/>
        <w:b/>
        <w:bCs/>
        <w:color w:val="0000FF"/>
        <w:sz w:val="22"/>
        <w:szCs w:val="22"/>
        <w:rtl/>
      </w:rPr>
      <w:t xml:space="preserve"> </w:t>
    </w:r>
  </w:p>
  <w:p w:rsidR="00C7035A" w:rsidRDefault="00C7035A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324" w:rsidRDefault="00913324" w:rsidP="00D626D3">
      <w:r>
        <w:separator/>
      </w:r>
    </w:p>
  </w:footnote>
  <w:footnote w:type="continuationSeparator" w:id="0">
    <w:p w:rsidR="00913324" w:rsidRDefault="00913324" w:rsidP="00D626D3">
      <w:r>
        <w:continuationSeparator/>
      </w:r>
    </w:p>
  </w:footnote>
  <w:footnote w:id="1">
    <w:p w:rsidR="0019759F" w:rsidRPr="00575E21" w:rsidRDefault="0019759F" w:rsidP="00575E21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رواه الطبراني في الكبير عن أنس،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وحس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َّ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نه الألباني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انظر الصحيحة (1890).</w:t>
      </w:r>
    </w:p>
  </w:footnote>
  <w:footnote w:id="2">
    <w:p w:rsidR="0019759F" w:rsidRPr="00575E21" w:rsidRDefault="0019759F" w:rsidP="00AF4800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الغبن: الخسارة.          </w:t>
      </w:r>
    </w:p>
  </w:footnote>
  <w:footnote w:id="3">
    <w:p w:rsidR="0019759F" w:rsidRPr="00575E21" w:rsidRDefault="0019759F" w:rsidP="00AF4800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إحياء علوم الدين (4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381).</w:t>
      </w:r>
    </w:p>
  </w:footnote>
  <w:footnote w:id="4">
    <w:p w:rsidR="0019759F" w:rsidRPr="00575E21" w:rsidRDefault="0019759F" w:rsidP="005B2801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lang w:bidi="ar-YE"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تفسير ابن كثير (4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342).           </w:t>
      </w:r>
    </w:p>
  </w:footnote>
  <w:footnote w:id="5">
    <w:p w:rsidR="0019759F" w:rsidRPr="00575E21" w:rsidRDefault="0019759F" w:rsidP="0043593D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lang w:bidi="ar-YE"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إغاثة اللهفان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101).        </w:t>
      </w:r>
    </w:p>
  </w:footnote>
  <w:footnote w:id="6">
    <w:p w:rsidR="0019759F" w:rsidRPr="00575E21" w:rsidRDefault="0019759F" w:rsidP="0043593D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إغاثة اللهفان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81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-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83).</w:t>
      </w:r>
    </w:p>
  </w:footnote>
  <w:footnote w:id="7">
    <w:p w:rsidR="0019759F" w:rsidRPr="00575E21" w:rsidRDefault="0019759F" w:rsidP="00C11C2A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من كتاب إغاثة اللهفان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84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-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87).</w:t>
      </w:r>
    </w:p>
  </w:footnote>
  <w:footnote w:id="8">
    <w:p w:rsidR="0019759F" w:rsidRPr="00575E21" w:rsidRDefault="0019759F" w:rsidP="00D55178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إحياء علوم الدين (4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383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-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408) بتصرف. </w:t>
      </w:r>
    </w:p>
  </w:footnote>
  <w:footnote w:id="9">
    <w:p w:rsidR="0019759F" w:rsidRPr="00575E21" w:rsidRDefault="0019759F" w:rsidP="00241A75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تفسير ابن كثير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213) والحديث متفق عليه.                </w:t>
      </w:r>
    </w:p>
  </w:footnote>
  <w:footnote w:id="10">
    <w:p w:rsidR="0019759F" w:rsidRPr="00575E21" w:rsidRDefault="0019759F" w:rsidP="00241A75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في ظلال القرآن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168).</w:t>
      </w:r>
    </w:p>
  </w:footnote>
  <w:footnote w:id="11">
    <w:p w:rsidR="0019759F" w:rsidRPr="00575E21" w:rsidRDefault="0019759F" w:rsidP="00725788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جامع العلوم والحكم.          </w:t>
      </w:r>
    </w:p>
  </w:footnote>
  <w:footnote w:id="12">
    <w:p w:rsidR="0019759F" w:rsidRPr="00575E21" w:rsidRDefault="0019759F" w:rsidP="00725788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تفسير ابن كثير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40).</w:t>
      </w:r>
    </w:p>
  </w:footnote>
  <w:footnote w:id="13">
    <w:p w:rsidR="0019759F" w:rsidRPr="00575E21" w:rsidRDefault="0019759F" w:rsidP="00CF03BF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صحيح: رواه أبو داود والترمذي،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وقال: حسن صحيح. </w:t>
      </w:r>
    </w:p>
  </w:footnote>
  <w:footnote w:id="14">
    <w:p w:rsidR="0019759F" w:rsidRPr="00575E21" w:rsidRDefault="0019759F" w:rsidP="007A1881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رواه البخاري ومسلم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وهذا لفظ مسلم (1021) ومعنى سبغت: </w:t>
      </w:r>
      <w:r w:rsidRPr="007A188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اتسعت، ومعنى تجن بنانه وتع</w:t>
      </w:r>
      <w:r w:rsidRPr="007A1881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فو</w:t>
      </w:r>
      <w:r w:rsidRPr="007A188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أثره: أي تمحو أثر مشيه بسبوغها وكمالها، وهذا للمتصدق، وأما البخيل فلا تتس</w:t>
      </w:r>
      <w:r w:rsidRPr="007A1881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ِّ</w:t>
      </w:r>
      <w:r w:rsidRPr="007A188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ع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له. </w:t>
      </w:r>
    </w:p>
  </w:footnote>
  <w:footnote w:id="15">
    <w:p w:rsidR="0019759F" w:rsidRPr="00575E21" w:rsidRDefault="0019759F" w:rsidP="00A70B5F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تفسير ابن جرير الطبري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259)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.</w:t>
      </w:r>
    </w:p>
  </w:footnote>
  <w:footnote w:id="16">
    <w:p w:rsidR="0019759F" w:rsidRPr="00575E21" w:rsidRDefault="0019759F" w:rsidP="00A70B5F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متفق عليه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.</w:t>
      </w:r>
    </w:p>
  </w:footnote>
  <w:footnote w:id="17">
    <w:p w:rsidR="0019759F" w:rsidRPr="00575E21" w:rsidRDefault="0019759F" w:rsidP="00A70B5F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في ظلال القرآن لسيد قطب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.</w:t>
      </w:r>
    </w:p>
  </w:footnote>
  <w:footnote w:id="18">
    <w:p w:rsidR="0019759F" w:rsidRPr="00575E21" w:rsidRDefault="0019759F" w:rsidP="00A70B5F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من كتاب نداء الريان للدكتور/ سيد 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ي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ن عفاني. </w:t>
      </w:r>
    </w:p>
  </w:footnote>
  <w:footnote w:id="19">
    <w:p w:rsidR="0019759F" w:rsidRPr="00575E21" w:rsidRDefault="0019759F" w:rsidP="00E27D6E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صحيح،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رواه الترمذي وابن ما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ج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ه،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معنى صفدت: شدت بالأغلال والقيود. </w:t>
      </w:r>
    </w:p>
  </w:footnote>
  <w:footnote w:id="20">
    <w:p w:rsidR="0019759F" w:rsidRPr="00575E21" w:rsidRDefault="0019759F" w:rsidP="00E27D6E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lang w:bidi="ar-YE"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صحيح رواه الطبراني وا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بن حبان،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وصححه الألباني في صحيح الجامع وله شواهد أخرى بمعناه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انظر صحيح الترغيب والترهيب (985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-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986).</w:t>
      </w:r>
    </w:p>
  </w:footnote>
  <w:footnote w:id="21">
    <w:p w:rsidR="0019759F" w:rsidRPr="00575E21" w:rsidRDefault="0019759F" w:rsidP="00064042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رواه البخاري ومسلم وأحمد وأصحاب السنن.           </w:t>
      </w:r>
    </w:p>
  </w:footnote>
  <w:footnote w:id="22">
    <w:p w:rsidR="0019759F" w:rsidRPr="00575E21" w:rsidRDefault="0019759F" w:rsidP="00064042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رواه البخاري ومسلم والترمذي وابن ماجه. </w:t>
      </w:r>
    </w:p>
  </w:footnote>
  <w:footnote w:id="23">
    <w:p w:rsidR="0019759F" w:rsidRPr="00575E21" w:rsidRDefault="0019759F" w:rsidP="00064042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  <w:t xml:space="preserve">رواه البخاري ومسلم وأصحاب السنن.          </w:t>
      </w:r>
    </w:p>
  </w:footnote>
  <w:footnote w:id="24">
    <w:p w:rsidR="0019759F" w:rsidRPr="00575E21" w:rsidRDefault="0019759F" w:rsidP="009142FD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lang w:bidi="ar-YE"/>
        </w:rPr>
        <w:tab/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صحيح،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رواه الترمذي والبيهقي والحاكم،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وصححه الألباني في صحيح الجامع. </w:t>
      </w:r>
    </w:p>
  </w:footnote>
  <w:footnote w:id="25">
    <w:p w:rsidR="0019759F" w:rsidRPr="00575E21" w:rsidRDefault="0019759F" w:rsidP="009142FD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رواه البخاري ومسلم. </w:t>
      </w:r>
    </w:p>
  </w:footnote>
  <w:footnote w:id="26">
    <w:p w:rsidR="0019759F" w:rsidRPr="00575E21" w:rsidRDefault="0019759F" w:rsidP="00705E13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،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 رواه أحمد والطبراني وصححه الشيخ الألباني في صحيح الجامع. </w:t>
      </w:r>
    </w:p>
  </w:footnote>
  <w:footnote w:id="27">
    <w:p w:rsidR="0019759F" w:rsidRPr="00575E21" w:rsidRDefault="0019759F" w:rsidP="00705E13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مدارج السالكين (1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 xml:space="preserve"> 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178).</w:t>
      </w:r>
    </w:p>
  </w:footnote>
  <w:footnote w:id="28">
    <w:p w:rsidR="0019759F" w:rsidRPr="00575E21" w:rsidRDefault="0019759F" w:rsidP="00705E13">
      <w:pPr>
        <w:pStyle w:val="af5"/>
        <w:pageBreakBefore/>
        <w:widowControl w:val="0"/>
        <w:ind w:left="454" w:hanging="454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575E21">
        <w:rPr>
          <w:rStyle w:val="af0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</w:rPr>
        <w:tab/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رواه مسلم (2702) وأبو داود (1515) من حديث الأغر المزن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YE"/>
        </w:rPr>
        <w:t>ي</w:t>
      </w:r>
      <w:r w:rsidRPr="00575E21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35A" w:rsidRDefault="00C7035A">
    <w:pPr>
      <w:pStyle w:val="aa"/>
    </w:pPr>
    <w:r>
      <w:rPr>
        <w:rFonts w:hint="cs"/>
        <w:noProof/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-158750</wp:posOffset>
              </wp:positionH>
              <wp:positionV relativeFrom="paragraph">
                <wp:posOffset>-334010</wp:posOffset>
              </wp:positionV>
              <wp:extent cx="6096000" cy="677545"/>
              <wp:effectExtent l="41275" t="0" r="635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6" name="Line 6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035A" w:rsidRPr="00EF471B" w:rsidRDefault="00C7035A" w:rsidP="00C7035A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مشاهد الإيمان في شهر رمضان</w:t>
                            </w:r>
                          </w:p>
                          <w:p w:rsidR="00C7035A" w:rsidRPr="00C7035A" w:rsidRDefault="00C7035A" w:rsidP="00C7035A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</w:pPr>
                            <w:r w:rsidRPr="00C7035A">
                              <w:rPr>
                                <w:rFonts w:cs="Traditional Arabic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C7035A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C7035A">
                              <w:rPr>
                                <w:rFonts w:cs="Traditional Arabic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C7035A" w:rsidRPr="00EF471B" w:rsidRDefault="00C7035A" w:rsidP="00C7035A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left:0;text-align:left;margin-left:-12.5pt;margin-top:-26.3pt;width:480pt;height:53.35pt;z-index:251659264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">
              <v:line id="Line 6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C7035A" w:rsidRPr="00EF471B" w:rsidRDefault="00C7035A" w:rsidP="00C7035A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مشاهد الإيمان في شهر رمضان</w:t>
                      </w:r>
                    </w:p>
                    <w:p w:rsidR="00C7035A" w:rsidRPr="00C7035A" w:rsidRDefault="00C7035A" w:rsidP="00C7035A">
                      <w:pPr>
                        <w:jc w:val="center"/>
                        <w:rPr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</w:pPr>
                      <w:r w:rsidRPr="00C7035A">
                        <w:rPr>
                          <w:rFonts w:cs="Traditional Arabic" w:hint="cs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C7035A">
                          <w:rPr>
                            <w:rStyle w:val="Hyperlink"/>
                            <w:rFonts w:cs="Traditional Arabic"/>
                            <w:b/>
                            <w:bCs/>
                            <w:color w:val="0000FF"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C7035A">
                        <w:rPr>
                          <w:rFonts w:cs="Traditional Arabic" w:hint="cs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C7035A" w:rsidRPr="00EF471B" w:rsidRDefault="00C7035A" w:rsidP="00C7035A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35A" w:rsidRDefault="00C7035A">
    <w:pPr>
      <w:pStyle w:val="aa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-231775</wp:posOffset>
              </wp:positionH>
              <wp:positionV relativeFrom="paragraph">
                <wp:posOffset>-295910</wp:posOffset>
              </wp:positionV>
              <wp:extent cx="6096000" cy="677545"/>
              <wp:effectExtent l="44450" t="0" r="317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2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035A" w:rsidRPr="00EF471B" w:rsidRDefault="00C7035A" w:rsidP="00C7035A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موقع </w:t>
                            </w:r>
                            <w:proofErr w:type="spellStart"/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الألوكة</w:t>
                            </w:r>
                            <w:proofErr w:type="spellEnd"/>
                          </w:p>
                          <w:p w:rsidR="00C7035A" w:rsidRPr="00C7035A" w:rsidRDefault="00C7035A" w:rsidP="00C7035A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</w:pPr>
                            <w:r w:rsidRPr="00C7035A">
                              <w:rPr>
                                <w:rFonts w:cs="Traditional Arabic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C7035A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C7035A">
                              <w:rPr>
                                <w:rFonts w:cs="Traditional Arabic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C7035A" w:rsidRPr="00EF471B" w:rsidRDefault="00C7035A" w:rsidP="00C7035A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0" style="position:absolute;left:0;text-align:left;margin-left:-18.25pt;margin-top:-23.3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">
              <v:line id="Line 2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VTsMAAADaAAAADwAAAGRycy9kb3ducmV2LnhtbESPQWsCMRSE7wX/Q3hCb5pVqi1bo0hp&#10;UQseupaeH5vnZnHzEjbpuvrrTUHocZiZb5jFqreN6KgNtWMFk3EGgrh0uuZKwffhY/QCIkRkjY1j&#10;UnChAKvl4GGBuXZn/qKuiJVIEA45KjAx+lzKUBqyGMbOEyfv6FqLMcm2krrFc4LbRk6zbC4t1pwW&#10;DHp6M1Seil+r4P3T6efDZl/7rps/za4/fmbsTqnHYb9+BRGpj//he3urFUzh70q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1U7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C7035A" w:rsidRPr="00EF471B" w:rsidRDefault="00C7035A" w:rsidP="00C7035A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موقع </w:t>
                      </w:r>
                      <w:proofErr w:type="spellStart"/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الألوكة</w:t>
                      </w:r>
                      <w:proofErr w:type="spellEnd"/>
                    </w:p>
                    <w:p w:rsidR="00C7035A" w:rsidRPr="00C7035A" w:rsidRDefault="00C7035A" w:rsidP="00C7035A">
                      <w:pPr>
                        <w:jc w:val="center"/>
                        <w:rPr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</w:pPr>
                      <w:r w:rsidRPr="00C7035A">
                        <w:rPr>
                          <w:rFonts w:cs="Traditional Arabic" w:hint="cs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C7035A">
                          <w:rPr>
                            <w:rStyle w:val="Hyperlink"/>
                            <w:rFonts w:cs="Traditional Arabic"/>
                            <w:b/>
                            <w:bCs/>
                            <w:color w:val="0000FF"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C7035A">
                        <w:rPr>
                          <w:rFonts w:cs="Traditional Arabic" w:hint="cs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C7035A" w:rsidRPr="00EF471B" w:rsidRDefault="00C7035A" w:rsidP="00C7035A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5z27DAAAA2gAAAA8AAABkcnMvZG93bnJldi54bWxEj0uLwkAQhO+C/2FoYW86ibgiWUfxgZDD&#10;evCx7LXJ9CbBTE/MjDH++x1B8FhU1VfUfNmZSrTUuNKygngUgSDOrC45V3A+7YYzEM4ja6wsk4IH&#10;OVgu+r05Jtre+UDt0eciQNglqKDwvk6kdFlBBt3I1sTB+7ONQR9kk0vd4D3ATSXHUTSVBksOCwXW&#10;tCkouxxvRkEbm227j9IfGc/M9/XwSH8/16lSH4Nu9QXCU+ff4Vc71Qom8LwSb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nPbs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"/>
      </v:shape>
    </w:pict>
  </w:numPicBullet>
  <w:abstractNum w:abstractNumId="0">
    <w:nsid w:val="FFFFFF89"/>
    <w:multiLevelType w:val="singleLevel"/>
    <w:tmpl w:val="6EC4D6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72D0C"/>
    <w:multiLevelType w:val="hybridMultilevel"/>
    <w:tmpl w:val="BD329D04"/>
    <w:lvl w:ilvl="0" w:tplc="F808CF30">
      <w:start w:val="1"/>
      <w:numFmt w:val="bullet"/>
      <w:pStyle w:val="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7D2552"/>
    <w:multiLevelType w:val="multilevel"/>
    <w:tmpl w:val="94AC28E2"/>
    <w:styleLink w:val="1"/>
    <w:lvl w:ilvl="0">
      <w:start w:val="1"/>
      <w:numFmt w:val="bullet"/>
      <w:lvlText w:val=""/>
      <w:lvlJc w:val="left"/>
      <w:pPr>
        <w:tabs>
          <w:tab w:val="num" w:pos="3780"/>
        </w:tabs>
        <w:ind w:left="1080" w:hanging="360"/>
      </w:pPr>
      <w:rPr>
        <w:rFonts w:ascii="Symbol" w:hAnsi="Symbol" w:cs="Times New Roman" w:hint="default"/>
        <w:sz w:val="144"/>
        <w:u w:val="single" w:color="00FF00"/>
        <w:effect w:val="none"/>
      </w:rPr>
    </w:lvl>
    <w:lvl w:ilvl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Times New Roman" w:hAnsi="Times New Roman" w:hint="default"/>
        <w:sz w:val="48"/>
      </w:rPr>
    </w:lvl>
    <w:lvl w:ilvl="6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>
    <w:nsid w:val="240C0DA6"/>
    <w:multiLevelType w:val="hybridMultilevel"/>
    <w:tmpl w:val="6166F650"/>
    <w:lvl w:ilvl="0" w:tplc="5F7228C4">
      <w:start w:val="1"/>
      <w:numFmt w:val="decimal"/>
      <w:pStyle w:val="a0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97"/>
    <w:rsid w:val="00012448"/>
    <w:rsid w:val="00036F7E"/>
    <w:rsid w:val="00037094"/>
    <w:rsid w:val="000568C7"/>
    <w:rsid w:val="000570C7"/>
    <w:rsid w:val="00063D56"/>
    <w:rsid w:val="00064042"/>
    <w:rsid w:val="00075F44"/>
    <w:rsid w:val="000824CB"/>
    <w:rsid w:val="0008538A"/>
    <w:rsid w:val="0009004E"/>
    <w:rsid w:val="00091888"/>
    <w:rsid w:val="000B249A"/>
    <w:rsid w:val="000B76CF"/>
    <w:rsid w:val="000C196B"/>
    <w:rsid w:val="000C31B2"/>
    <w:rsid w:val="000D1CD9"/>
    <w:rsid w:val="000E23C7"/>
    <w:rsid w:val="000F3B56"/>
    <w:rsid w:val="001024BC"/>
    <w:rsid w:val="00102BBD"/>
    <w:rsid w:val="00120A07"/>
    <w:rsid w:val="001312CA"/>
    <w:rsid w:val="001321E2"/>
    <w:rsid w:val="00132E74"/>
    <w:rsid w:val="00151454"/>
    <w:rsid w:val="001602A1"/>
    <w:rsid w:val="0017049F"/>
    <w:rsid w:val="00170FBC"/>
    <w:rsid w:val="0017655B"/>
    <w:rsid w:val="0019759F"/>
    <w:rsid w:val="001B3220"/>
    <w:rsid w:val="001B5D60"/>
    <w:rsid w:val="001E17B2"/>
    <w:rsid w:val="001E5625"/>
    <w:rsid w:val="001F5820"/>
    <w:rsid w:val="00203C9E"/>
    <w:rsid w:val="00212D4E"/>
    <w:rsid w:val="00214CC2"/>
    <w:rsid w:val="00234476"/>
    <w:rsid w:val="00241A75"/>
    <w:rsid w:val="00250092"/>
    <w:rsid w:val="00254E49"/>
    <w:rsid w:val="0025683F"/>
    <w:rsid w:val="00284181"/>
    <w:rsid w:val="00286055"/>
    <w:rsid w:val="00287842"/>
    <w:rsid w:val="00287EA2"/>
    <w:rsid w:val="00296DF2"/>
    <w:rsid w:val="002B5D54"/>
    <w:rsid w:val="002D10CE"/>
    <w:rsid w:val="002D200F"/>
    <w:rsid w:val="002D6AC0"/>
    <w:rsid w:val="002F404F"/>
    <w:rsid w:val="00305526"/>
    <w:rsid w:val="0030610E"/>
    <w:rsid w:val="00325C30"/>
    <w:rsid w:val="00331DA4"/>
    <w:rsid w:val="00336C5A"/>
    <w:rsid w:val="00336EC0"/>
    <w:rsid w:val="0034425C"/>
    <w:rsid w:val="0037324F"/>
    <w:rsid w:val="00380945"/>
    <w:rsid w:val="0038402E"/>
    <w:rsid w:val="003843F4"/>
    <w:rsid w:val="0038447A"/>
    <w:rsid w:val="003856AA"/>
    <w:rsid w:val="003948DD"/>
    <w:rsid w:val="003C1319"/>
    <w:rsid w:val="003C5010"/>
    <w:rsid w:val="003D2720"/>
    <w:rsid w:val="003D5B4C"/>
    <w:rsid w:val="003E75C3"/>
    <w:rsid w:val="0040694C"/>
    <w:rsid w:val="0041429A"/>
    <w:rsid w:val="004337B2"/>
    <w:rsid w:val="0043593D"/>
    <w:rsid w:val="00442833"/>
    <w:rsid w:val="004445F8"/>
    <w:rsid w:val="004527EB"/>
    <w:rsid w:val="004529A0"/>
    <w:rsid w:val="0046685A"/>
    <w:rsid w:val="004806D1"/>
    <w:rsid w:val="0048679A"/>
    <w:rsid w:val="00491031"/>
    <w:rsid w:val="00494183"/>
    <w:rsid w:val="004958BB"/>
    <w:rsid w:val="00497997"/>
    <w:rsid w:val="004B66D8"/>
    <w:rsid w:val="004C4DD3"/>
    <w:rsid w:val="004E4053"/>
    <w:rsid w:val="004F78B4"/>
    <w:rsid w:val="00504173"/>
    <w:rsid w:val="00506FCD"/>
    <w:rsid w:val="00516A05"/>
    <w:rsid w:val="0055169C"/>
    <w:rsid w:val="00562713"/>
    <w:rsid w:val="00575E21"/>
    <w:rsid w:val="00576C45"/>
    <w:rsid w:val="00577114"/>
    <w:rsid w:val="0058623E"/>
    <w:rsid w:val="00597A2D"/>
    <w:rsid w:val="005A4659"/>
    <w:rsid w:val="005A6ADC"/>
    <w:rsid w:val="005B116D"/>
    <w:rsid w:val="005B2801"/>
    <w:rsid w:val="005B651C"/>
    <w:rsid w:val="005B7D60"/>
    <w:rsid w:val="005E27FB"/>
    <w:rsid w:val="005E51A5"/>
    <w:rsid w:val="005F5E50"/>
    <w:rsid w:val="0068693D"/>
    <w:rsid w:val="006A2EEE"/>
    <w:rsid w:val="006C256E"/>
    <w:rsid w:val="006C5731"/>
    <w:rsid w:val="006F602F"/>
    <w:rsid w:val="00700CC9"/>
    <w:rsid w:val="00703CE3"/>
    <w:rsid w:val="00705BBC"/>
    <w:rsid w:val="00705E13"/>
    <w:rsid w:val="00711DD6"/>
    <w:rsid w:val="00720A73"/>
    <w:rsid w:val="00722EDD"/>
    <w:rsid w:val="00723570"/>
    <w:rsid w:val="00725759"/>
    <w:rsid w:val="00725788"/>
    <w:rsid w:val="00735C9D"/>
    <w:rsid w:val="00762D36"/>
    <w:rsid w:val="00787729"/>
    <w:rsid w:val="0079057E"/>
    <w:rsid w:val="007A1881"/>
    <w:rsid w:val="007A2CFB"/>
    <w:rsid w:val="007A4846"/>
    <w:rsid w:val="007A754A"/>
    <w:rsid w:val="007C126E"/>
    <w:rsid w:val="007C1EFB"/>
    <w:rsid w:val="007C799C"/>
    <w:rsid w:val="007D48E2"/>
    <w:rsid w:val="007D59C1"/>
    <w:rsid w:val="007E7273"/>
    <w:rsid w:val="00813773"/>
    <w:rsid w:val="008201BF"/>
    <w:rsid w:val="008203F9"/>
    <w:rsid w:val="008414C2"/>
    <w:rsid w:val="00843434"/>
    <w:rsid w:val="00852623"/>
    <w:rsid w:val="008653E7"/>
    <w:rsid w:val="008716D2"/>
    <w:rsid w:val="00874011"/>
    <w:rsid w:val="00875E98"/>
    <w:rsid w:val="00876CB8"/>
    <w:rsid w:val="00887C0E"/>
    <w:rsid w:val="008A3F75"/>
    <w:rsid w:val="008B0FAC"/>
    <w:rsid w:val="008D33AD"/>
    <w:rsid w:val="008D6FCD"/>
    <w:rsid w:val="008E4DA2"/>
    <w:rsid w:val="008E6598"/>
    <w:rsid w:val="008E769B"/>
    <w:rsid w:val="008F63DC"/>
    <w:rsid w:val="008F678D"/>
    <w:rsid w:val="00903E37"/>
    <w:rsid w:val="00910FFB"/>
    <w:rsid w:val="00911DF2"/>
    <w:rsid w:val="00913324"/>
    <w:rsid w:val="009142FD"/>
    <w:rsid w:val="00916024"/>
    <w:rsid w:val="00951AFA"/>
    <w:rsid w:val="009645E6"/>
    <w:rsid w:val="009A73DF"/>
    <w:rsid w:val="009A795E"/>
    <w:rsid w:val="009B6621"/>
    <w:rsid w:val="009B67DC"/>
    <w:rsid w:val="009B7238"/>
    <w:rsid w:val="009E4E00"/>
    <w:rsid w:val="009F5A0B"/>
    <w:rsid w:val="009F72E5"/>
    <w:rsid w:val="00A00EBF"/>
    <w:rsid w:val="00A12F42"/>
    <w:rsid w:val="00A24B56"/>
    <w:rsid w:val="00A3362A"/>
    <w:rsid w:val="00A44C74"/>
    <w:rsid w:val="00A605EE"/>
    <w:rsid w:val="00A63E75"/>
    <w:rsid w:val="00A70B5F"/>
    <w:rsid w:val="00A77317"/>
    <w:rsid w:val="00A86042"/>
    <w:rsid w:val="00AB24EE"/>
    <w:rsid w:val="00AB5F85"/>
    <w:rsid w:val="00AC0319"/>
    <w:rsid w:val="00AD6722"/>
    <w:rsid w:val="00AE0D1C"/>
    <w:rsid w:val="00AE73BE"/>
    <w:rsid w:val="00AF0BC8"/>
    <w:rsid w:val="00AF4800"/>
    <w:rsid w:val="00AF7A9E"/>
    <w:rsid w:val="00B123AC"/>
    <w:rsid w:val="00B12720"/>
    <w:rsid w:val="00B151F1"/>
    <w:rsid w:val="00B201DB"/>
    <w:rsid w:val="00B21E22"/>
    <w:rsid w:val="00B252D8"/>
    <w:rsid w:val="00B30E58"/>
    <w:rsid w:val="00B41BF2"/>
    <w:rsid w:val="00B41FF0"/>
    <w:rsid w:val="00B432B8"/>
    <w:rsid w:val="00B4361A"/>
    <w:rsid w:val="00B53283"/>
    <w:rsid w:val="00B60ADA"/>
    <w:rsid w:val="00B8223E"/>
    <w:rsid w:val="00BB5E6D"/>
    <w:rsid w:val="00BB7AA6"/>
    <w:rsid w:val="00BC7EB5"/>
    <w:rsid w:val="00BF1677"/>
    <w:rsid w:val="00BF32A8"/>
    <w:rsid w:val="00BF5FA8"/>
    <w:rsid w:val="00BF7A27"/>
    <w:rsid w:val="00C02C03"/>
    <w:rsid w:val="00C11C2A"/>
    <w:rsid w:val="00C126BD"/>
    <w:rsid w:val="00C200D6"/>
    <w:rsid w:val="00C304F8"/>
    <w:rsid w:val="00C31B8B"/>
    <w:rsid w:val="00C43B6D"/>
    <w:rsid w:val="00C5563F"/>
    <w:rsid w:val="00C7035A"/>
    <w:rsid w:val="00C90C60"/>
    <w:rsid w:val="00C95368"/>
    <w:rsid w:val="00CB537C"/>
    <w:rsid w:val="00CD3A72"/>
    <w:rsid w:val="00CE25BB"/>
    <w:rsid w:val="00CF03BF"/>
    <w:rsid w:val="00D069CD"/>
    <w:rsid w:val="00D10618"/>
    <w:rsid w:val="00D24B38"/>
    <w:rsid w:val="00D27148"/>
    <w:rsid w:val="00D43881"/>
    <w:rsid w:val="00D53482"/>
    <w:rsid w:val="00D535FF"/>
    <w:rsid w:val="00D55178"/>
    <w:rsid w:val="00D57B00"/>
    <w:rsid w:val="00D626D3"/>
    <w:rsid w:val="00D70C33"/>
    <w:rsid w:val="00D86BC3"/>
    <w:rsid w:val="00D9703D"/>
    <w:rsid w:val="00DB055A"/>
    <w:rsid w:val="00DB2CF7"/>
    <w:rsid w:val="00DB660F"/>
    <w:rsid w:val="00DC68D4"/>
    <w:rsid w:val="00DF0DE3"/>
    <w:rsid w:val="00E0270B"/>
    <w:rsid w:val="00E03AE6"/>
    <w:rsid w:val="00E12D79"/>
    <w:rsid w:val="00E21EC9"/>
    <w:rsid w:val="00E27D6E"/>
    <w:rsid w:val="00E57116"/>
    <w:rsid w:val="00E60722"/>
    <w:rsid w:val="00E7167A"/>
    <w:rsid w:val="00E81C1A"/>
    <w:rsid w:val="00E86AE5"/>
    <w:rsid w:val="00EA5D82"/>
    <w:rsid w:val="00EB211A"/>
    <w:rsid w:val="00EC0718"/>
    <w:rsid w:val="00EC259D"/>
    <w:rsid w:val="00F0013D"/>
    <w:rsid w:val="00F14B64"/>
    <w:rsid w:val="00F228B8"/>
    <w:rsid w:val="00F247F6"/>
    <w:rsid w:val="00F42045"/>
    <w:rsid w:val="00F45466"/>
    <w:rsid w:val="00F6237C"/>
    <w:rsid w:val="00F730A4"/>
    <w:rsid w:val="00F7583C"/>
    <w:rsid w:val="00F809C8"/>
    <w:rsid w:val="00F83EE1"/>
    <w:rsid w:val="00F92118"/>
    <w:rsid w:val="00F938EA"/>
    <w:rsid w:val="00FB2C4F"/>
    <w:rsid w:val="00FC740A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868F2EC-0D4C-43A2-B5F7-D28A585C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454" w:hanging="454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809C8"/>
    <w:pPr>
      <w:bidi/>
      <w:ind w:left="0" w:firstLine="0"/>
    </w:pPr>
    <w:rPr>
      <w:rFonts w:cs="Tahoma"/>
      <w:sz w:val="24"/>
      <w:szCs w:val="24"/>
      <w:lang w:bidi="ar-EG"/>
    </w:rPr>
  </w:style>
  <w:style w:type="paragraph" w:styleId="10">
    <w:name w:val="heading 1"/>
    <w:basedOn w:val="a1"/>
    <w:next w:val="a1"/>
    <w:link w:val="1Char"/>
    <w:qFormat/>
    <w:rsid w:val="00F809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Char"/>
    <w:qFormat/>
    <w:rsid w:val="00F809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Char"/>
    <w:qFormat/>
    <w:rsid w:val="00F809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qFormat/>
    <w:rsid w:val="00FC740A"/>
    <w:pPr>
      <w:keepNext/>
      <w:jc w:val="center"/>
      <w:outlineLvl w:val="3"/>
    </w:pPr>
    <w:rPr>
      <w:rFonts w:cs="Traditional Arabic"/>
      <w:sz w:val="40"/>
      <w:szCs w:val="40"/>
      <w:lang w:eastAsia="ar-SA"/>
    </w:rPr>
  </w:style>
  <w:style w:type="paragraph" w:styleId="5">
    <w:name w:val="heading 5"/>
    <w:next w:val="a1"/>
    <w:semiHidden/>
    <w:unhideWhenUsed/>
    <w:qFormat/>
    <w:rsid w:val="00FC740A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EG"/>
    </w:rPr>
  </w:style>
  <w:style w:type="paragraph" w:styleId="6">
    <w:name w:val="heading 6"/>
    <w:next w:val="a1"/>
    <w:semiHidden/>
    <w:unhideWhenUsed/>
    <w:qFormat/>
    <w:rsid w:val="00FC740A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bidi="ar-EG"/>
    </w:rPr>
  </w:style>
  <w:style w:type="paragraph" w:styleId="7">
    <w:name w:val="heading 7"/>
    <w:next w:val="a1"/>
    <w:semiHidden/>
    <w:unhideWhenUsed/>
    <w:qFormat/>
    <w:rsid w:val="00FC740A"/>
    <w:pPr>
      <w:keepNext/>
      <w:keepLines/>
      <w:bidi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ar-EG"/>
    </w:rPr>
  </w:style>
  <w:style w:type="paragraph" w:styleId="8">
    <w:name w:val="heading 8"/>
    <w:next w:val="a1"/>
    <w:semiHidden/>
    <w:unhideWhenUsed/>
    <w:qFormat/>
    <w:rsid w:val="00FC740A"/>
    <w:pPr>
      <w:keepNext/>
      <w:keepLines/>
      <w:bidi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lang w:bidi="ar-EG"/>
    </w:rPr>
  </w:style>
  <w:style w:type="paragraph" w:styleId="9">
    <w:name w:val="heading 9"/>
    <w:next w:val="a1"/>
    <w:semiHidden/>
    <w:unhideWhenUsed/>
    <w:qFormat/>
    <w:rsid w:val="00FC740A"/>
    <w:pPr>
      <w:keepNext/>
      <w:keepLines/>
      <w:bidi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ar-EG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1"/>
    <w:next w:val="a5"/>
    <w:rsid w:val="00C126BD"/>
    <w:pPr>
      <w:ind w:firstLine="510"/>
    </w:pPr>
    <w:rPr>
      <w:rFonts w:ascii="Tahoma" w:hAnsi="Tahoma"/>
    </w:rPr>
  </w:style>
  <w:style w:type="paragraph" w:styleId="a5">
    <w:name w:val="Plain Text"/>
    <w:basedOn w:val="a1"/>
    <w:rsid w:val="00FC740A"/>
    <w:rPr>
      <w:rFonts w:ascii="Consolas" w:hAnsi="Consolas"/>
      <w:sz w:val="21"/>
      <w:szCs w:val="21"/>
    </w:rPr>
  </w:style>
  <w:style w:type="paragraph" w:styleId="a6">
    <w:name w:val="caption"/>
    <w:basedOn w:val="a1"/>
    <w:next w:val="a1"/>
    <w:semiHidden/>
    <w:unhideWhenUsed/>
    <w:qFormat/>
    <w:rsid w:val="00FC740A"/>
    <w:pPr>
      <w:spacing w:after="200"/>
    </w:pPr>
    <w:rPr>
      <w:b/>
      <w:bCs/>
      <w:color w:val="4F81BD" w:themeColor="accent1"/>
      <w:sz w:val="18"/>
      <w:szCs w:val="18"/>
    </w:rPr>
  </w:style>
  <w:style w:type="paragraph" w:styleId="a7">
    <w:name w:val="table of figures"/>
    <w:basedOn w:val="a1"/>
    <w:next w:val="a1"/>
    <w:rsid w:val="00FC740A"/>
  </w:style>
  <w:style w:type="paragraph" w:styleId="11">
    <w:name w:val="toc 1"/>
    <w:basedOn w:val="a1"/>
    <w:next w:val="a1"/>
    <w:autoRedefine/>
    <w:uiPriority w:val="39"/>
    <w:rsid w:val="00FC740A"/>
  </w:style>
  <w:style w:type="paragraph" w:styleId="21">
    <w:name w:val="toc 2"/>
    <w:basedOn w:val="a1"/>
    <w:next w:val="a1"/>
    <w:autoRedefine/>
    <w:uiPriority w:val="39"/>
    <w:rsid w:val="00FC740A"/>
    <w:pPr>
      <w:ind w:left="240"/>
    </w:pPr>
  </w:style>
  <w:style w:type="paragraph" w:styleId="30">
    <w:name w:val="toc 3"/>
    <w:basedOn w:val="a1"/>
    <w:next w:val="a1"/>
    <w:autoRedefine/>
    <w:uiPriority w:val="39"/>
    <w:rsid w:val="00FC740A"/>
    <w:pPr>
      <w:ind w:left="480"/>
    </w:pPr>
  </w:style>
  <w:style w:type="paragraph" w:styleId="40">
    <w:name w:val="toc 4"/>
    <w:basedOn w:val="a1"/>
    <w:next w:val="a1"/>
    <w:autoRedefine/>
    <w:uiPriority w:val="39"/>
    <w:unhideWhenUsed/>
    <w:rsid w:val="00FC740A"/>
    <w:pPr>
      <w:spacing w:after="100" w:line="276" w:lineRule="auto"/>
      <w:ind w:left="660"/>
      <w:jc w:val="left"/>
    </w:pPr>
    <w:rPr>
      <w:rFonts w:ascii="Calibri" w:hAnsi="Calibri" w:cs="Arial"/>
      <w:sz w:val="22"/>
      <w:szCs w:val="22"/>
      <w:lang w:bidi="ar-SA"/>
    </w:rPr>
  </w:style>
  <w:style w:type="paragraph" w:styleId="50">
    <w:name w:val="toc 5"/>
    <w:basedOn w:val="a1"/>
    <w:next w:val="a1"/>
    <w:autoRedefine/>
    <w:uiPriority w:val="39"/>
    <w:unhideWhenUsed/>
    <w:rsid w:val="00FC740A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ar-SA"/>
    </w:rPr>
  </w:style>
  <w:style w:type="paragraph" w:styleId="60">
    <w:name w:val="toc 6"/>
    <w:basedOn w:val="a1"/>
    <w:next w:val="a1"/>
    <w:autoRedefine/>
    <w:uiPriority w:val="39"/>
    <w:unhideWhenUsed/>
    <w:rsid w:val="00FC740A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ar-SA"/>
    </w:rPr>
  </w:style>
  <w:style w:type="paragraph" w:styleId="70">
    <w:name w:val="toc 7"/>
    <w:basedOn w:val="a1"/>
    <w:next w:val="a1"/>
    <w:autoRedefine/>
    <w:uiPriority w:val="39"/>
    <w:unhideWhenUsed/>
    <w:rsid w:val="00FC740A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ar-SA"/>
    </w:rPr>
  </w:style>
  <w:style w:type="paragraph" w:styleId="80">
    <w:name w:val="toc 8"/>
    <w:basedOn w:val="a1"/>
    <w:next w:val="a1"/>
    <w:autoRedefine/>
    <w:uiPriority w:val="39"/>
    <w:unhideWhenUsed/>
    <w:rsid w:val="00FC740A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ar-SA"/>
    </w:rPr>
  </w:style>
  <w:style w:type="paragraph" w:styleId="90">
    <w:name w:val="toc 9"/>
    <w:basedOn w:val="a1"/>
    <w:next w:val="a1"/>
    <w:autoRedefine/>
    <w:uiPriority w:val="39"/>
    <w:unhideWhenUsed/>
    <w:rsid w:val="00FC740A"/>
    <w:pPr>
      <w:spacing w:after="100" w:line="276" w:lineRule="auto"/>
      <w:ind w:left="1760"/>
      <w:jc w:val="left"/>
    </w:pPr>
    <w:rPr>
      <w:rFonts w:ascii="Calibri" w:hAnsi="Calibri" w:cs="Arial"/>
      <w:sz w:val="22"/>
      <w:szCs w:val="22"/>
      <w:lang w:bidi="ar-SA"/>
    </w:rPr>
  </w:style>
  <w:style w:type="paragraph" w:styleId="a8">
    <w:name w:val="table of authorities"/>
    <w:basedOn w:val="a1"/>
    <w:next w:val="a1"/>
    <w:rsid w:val="00FC740A"/>
    <w:pPr>
      <w:ind w:left="240" w:hanging="240"/>
    </w:pPr>
  </w:style>
  <w:style w:type="paragraph" w:styleId="a9">
    <w:name w:val="Document Map"/>
    <w:basedOn w:val="a1"/>
    <w:rsid w:val="00FC740A"/>
    <w:rPr>
      <w:rFonts w:ascii="Tahoma" w:hAnsi="Tahoma"/>
      <w:sz w:val="16"/>
      <w:szCs w:val="16"/>
    </w:rPr>
  </w:style>
  <w:style w:type="paragraph" w:styleId="aa">
    <w:name w:val="header"/>
    <w:basedOn w:val="a1"/>
    <w:rsid w:val="00FC740A"/>
    <w:pPr>
      <w:tabs>
        <w:tab w:val="center" w:pos="4153"/>
        <w:tab w:val="right" w:pos="8306"/>
      </w:tabs>
    </w:pPr>
  </w:style>
  <w:style w:type="character" w:styleId="ab">
    <w:name w:val="page number"/>
    <w:basedOn w:val="a2"/>
    <w:rsid w:val="00FC740A"/>
  </w:style>
  <w:style w:type="paragraph" w:customStyle="1" w:styleId="100">
    <w:name w:val="عنوان 10"/>
    <w:next w:val="a1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0">
    <w:name w:val="عنوان 11"/>
    <w:next w:val="a1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1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1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1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c">
    <w:name w:val="toa heading"/>
    <w:basedOn w:val="a1"/>
    <w:next w:val="a1"/>
    <w:rsid w:val="00FC74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a1"/>
    <w:next w:val="a1"/>
    <w:autoRedefine/>
    <w:rsid w:val="00FC740A"/>
    <w:pPr>
      <w:ind w:left="240" w:hanging="240"/>
    </w:pPr>
  </w:style>
  <w:style w:type="paragraph" w:styleId="ad">
    <w:name w:val="index heading"/>
    <w:basedOn w:val="a1"/>
    <w:next w:val="Index1"/>
    <w:rsid w:val="00FC740A"/>
    <w:rPr>
      <w:rFonts w:asciiTheme="majorHAnsi" w:eastAsiaTheme="majorEastAsia" w:hAnsiTheme="majorHAnsi" w:cstheme="majorBidi"/>
      <w:b/>
      <w:bCs/>
    </w:rPr>
  </w:style>
  <w:style w:type="character" w:styleId="ae">
    <w:name w:val="annotation reference"/>
    <w:basedOn w:val="a2"/>
    <w:rsid w:val="00FC740A"/>
    <w:rPr>
      <w:sz w:val="16"/>
      <w:szCs w:val="16"/>
    </w:rPr>
  </w:style>
  <w:style w:type="character" w:styleId="af">
    <w:name w:val="endnote reference"/>
    <w:basedOn w:val="a2"/>
    <w:rsid w:val="00FC740A"/>
    <w:rPr>
      <w:vertAlign w:val="superscript"/>
    </w:rPr>
  </w:style>
  <w:style w:type="character" w:styleId="af0">
    <w:name w:val="footnote reference"/>
    <w:basedOn w:val="a2"/>
    <w:rsid w:val="00F809C8"/>
    <w:rPr>
      <w:rFonts w:cs="Tahoma"/>
      <w:vertAlign w:val="superscript"/>
    </w:rPr>
  </w:style>
  <w:style w:type="paragraph" w:styleId="af1">
    <w:name w:val="annotation text"/>
    <w:basedOn w:val="a1"/>
    <w:rsid w:val="00FC740A"/>
    <w:rPr>
      <w:sz w:val="20"/>
      <w:szCs w:val="20"/>
    </w:rPr>
  </w:style>
  <w:style w:type="paragraph" w:styleId="af2">
    <w:name w:val="annotation subject"/>
    <w:basedOn w:val="af1"/>
    <w:next w:val="af1"/>
    <w:rsid w:val="00FC740A"/>
    <w:rPr>
      <w:b/>
      <w:bCs/>
    </w:rPr>
  </w:style>
  <w:style w:type="paragraph" w:styleId="af3">
    <w:name w:val="Body Text"/>
    <w:basedOn w:val="a1"/>
    <w:rsid w:val="00FC740A"/>
    <w:pPr>
      <w:spacing w:after="120"/>
    </w:pPr>
  </w:style>
  <w:style w:type="paragraph" w:styleId="af4">
    <w:name w:val="endnote text"/>
    <w:basedOn w:val="a1"/>
    <w:rsid w:val="00FC740A"/>
    <w:rPr>
      <w:sz w:val="20"/>
      <w:szCs w:val="20"/>
    </w:rPr>
  </w:style>
  <w:style w:type="paragraph" w:styleId="af5">
    <w:name w:val="footnote text"/>
    <w:basedOn w:val="a1"/>
    <w:link w:val="Char"/>
    <w:rsid w:val="00F809C8"/>
    <w:rPr>
      <w:sz w:val="20"/>
      <w:szCs w:val="20"/>
    </w:rPr>
  </w:style>
  <w:style w:type="paragraph" w:styleId="af6">
    <w:name w:val="Balloon Text"/>
    <w:basedOn w:val="a1"/>
    <w:rsid w:val="00FC740A"/>
    <w:rPr>
      <w:rFonts w:ascii="Tahoma" w:hAnsi="Tahoma"/>
      <w:sz w:val="16"/>
      <w:szCs w:val="16"/>
    </w:rPr>
  </w:style>
  <w:style w:type="paragraph" w:styleId="af7">
    <w:name w:val="macro"/>
    <w:rsid w:val="00FC74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hAnsi="Consolas" w:cs="Tahoma"/>
      <w:lang w:bidi="ar-EG"/>
    </w:rPr>
  </w:style>
  <w:style w:type="paragraph" w:styleId="af8">
    <w:name w:val="Block Text"/>
    <w:basedOn w:val="a1"/>
    <w:rsid w:val="00FC74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15">
    <w:name w:val="نمط إضافي 1"/>
    <w:basedOn w:val="a1"/>
    <w:next w:val="a1"/>
    <w:rsid w:val="00336EC0"/>
    <w:pPr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1"/>
    <w:next w:val="a1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1"/>
    <w:next w:val="a1"/>
    <w:rsid w:val="00336EC0"/>
    <w:pPr>
      <w:jc w:val="left"/>
    </w:pPr>
    <w:rPr>
      <w:color w:val="800080"/>
    </w:rPr>
  </w:style>
  <w:style w:type="paragraph" w:customStyle="1" w:styleId="41">
    <w:name w:val="نمط إضافي 4"/>
    <w:basedOn w:val="a1"/>
    <w:next w:val="a1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1"/>
    <w:next w:val="a1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3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9">
    <w:name w:val="حديث"/>
    <w:basedOn w:val="a2"/>
    <w:rsid w:val="004445F8"/>
    <w:rPr>
      <w:rFonts w:cs="Traditional Arabic"/>
      <w:szCs w:val="36"/>
    </w:rPr>
  </w:style>
  <w:style w:type="character" w:customStyle="1" w:styleId="afa">
    <w:name w:val="أثر"/>
    <w:basedOn w:val="a2"/>
    <w:rsid w:val="004445F8"/>
    <w:rPr>
      <w:rFonts w:cs="Traditional Arabic"/>
      <w:szCs w:val="36"/>
    </w:rPr>
  </w:style>
  <w:style w:type="character" w:customStyle="1" w:styleId="afb">
    <w:name w:val="مثل"/>
    <w:basedOn w:val="a2"/>
    <w:rsid w:val="004445F8"/>
    <w:rPr>
      <w:rFonts w:cs="Traditional Arabic"/>
      <w:szCs w:val="36"/>
    </w:rPr>
  </w:style>
  <w:style w:type="character" w:customStyle="1" w:styleId="afc">
    <w:name w:val="قول"/>
    <w:basedOn w:val="a2"/>
    <w:rsid w:val="004445F8"/>
    <w:rPr>
      <w:rFonts w:cs="Traditional Arabic"/>
      <w:szCs w:val="36"/>
    </w:rPr>
  </w:style>
  <w:style w:type="character" w:customStyle="1" w:styleId="afd">
    <w:name w:val="شعر"/>
    <w:basedOn w:val="a2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f0"/>
    <w:rsid w:val="00A44C74"/>
    <w:rPr>
      <w:rFonts w:cs="Traditional Arabic"/>
      <w:vertAlign w:val="superscript"/>
    </w:rPr>
  </w:style>
  <w:style w:type="character" w:customStyle="1" w:styleId="1Char">
    <w:name w:val="عنوان 1 Char"/>
    <w:basedOn w:val="a2"/>
    <w:link w:val="10"/>
    <w:rsid w:val="00FC740A"/>
    <w:rPr>
      <w:rFonts w:ascii="Cambria" w:hAnsi="Cambria" w:cs="Tahoma"/>
      <w:b/>
      <w:bCs/>
      <w:kern w:val="32"/>
      <w:sz w:val="32"/>
      <w:szCs w:val="32"/>
      <w:lang w:bidi="ar-EG"/>
    </w:rPr>
  </w:style>
  <w:style w:type="character" w:customStyle="1" w:styleId="2Char">
    <w:name w:val="عنوان 2 Char"/>
    <w:basedOn w:val="a2"/>
    <w:link w:val="20"/>
    <w:rsid w:val="00FC740A"/>
    <w:rPr>
      <w:rFonts w:ascii="Cambria" w:hAnsi="Cambria" w:cs="Tahoma"/>
      <w:b/>
      <w:bCs/>
      <w:i/>
      <w:iCs/>
      <w:sz w:val="28"/>
      <w:szCs w:val="28"/>
      <w:lang w:bidi="ar-EG"/>
    </w:rPr>
  </w:style>
  <w:style w:type="character" w:customStyle="1" w:styleId="3Char">
    <w:name w:val="عنوان 3 Char"/>
    <w:basedOn w:val="a2"/>
    <w:link w:val="3"/>
    <w:rsid w:val="00FC740A"/>
    <w:rPr>
      <w:rFonts w:ascii="Cambria" w:hAnsi="Cambria" w:cs="Tahoma"/>
      <w:b/>
      <w:bCs/>
      <w:sz w:val="26"/>
      <w:szCs w:val="26"/>
      <w:lang w:bidi="ar-EG"/>
    </w:rPr>
  </w:style>
  <w:style w:type="character" w:customStyle="1" w:styleId="Char">
    <w:name w:val="نص حاشية سفلية Char"/>
    <w:basedOn w:val="a2"/>
    <w:link w:val="af5"/>
    <w:rsid w:val="00C90C60"/>
    <w:rPr>
      <w:rFonts w:cs="Tahoma"/>
      <w:lang w:bidi="ar-EG"/>
    </w:rPr>
  </w:style>
  <w:style w:type="paragraph" w:styleId="afe">
    <w:name w:val="footer"/>
    <w:basedOn w:val="a1"/>
    <w:link w:val="Char0"/>
    <w:uiPriority w:val="99"/>
    <w:rsid w:val="00FC740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2"/>
    <w:link w:val="afe"/>
    <w:uiPriority w:val="99"/>
    <w:rsid w:val="00FC740A"/>
    <w:rPr>
      <w:rFonts w:cs="Tahoma"/>
      <w:sz w:val="24"/>
      <w:szCs w:val="24"/>
      <w:lang w:bidi="ar-EG"/>
    </w:rPr>
  </w:style>
  <w:style w:type="character" w:styleId="Hyperlink">
    <w:name w:val="Hyperlink"/>
    <w:basedOn w:val="a2"/>
    <w:uiPriority w:val="99"/>
    <w:rsid w:val="00FC740A"/>
    <w:rPr>
      <w:color w:val="0099CC"/>
      <w:u w:val="single"/>
    </w:rPr>
  </w:style>
  <w:style w:type="character" w:styleId="aff">
    <w:name w:val="Strong"/>
    <w:basedOn w:val="a2"/>
    <w:qFormat/>
    <w:rsid w:val="00FC740A"/>
    <w:rPr>
      <w:b/>
      <w:bCs/>
    </w:rPr>
  </w:style>
  <w:style w:type="paragraph" w:styleId="aff0">
    <w:name w:val="Normal (Web)"/>
    <w:basedOn w:val="a1"/>
    <w:rsid w:val="00FC740A"/>
    <w:pPr>
      <w:bidi w:val="0"/>
      <w:spacing w:before="100" w:beforeAutospacing="1" w:after="100" w:afterAutospacing="1"/>
    </w:pPr>
  </w:style>
  <w:style w:type="table" w:styleId="33">
    <w:name w:val="Table Columns 3"/>
    <w:basedOn w:val="a3"/>
    <w:rsid w:val="00FC740A"/>
    <w:pPr>
      <w:bidi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1">
    <w:name w:val="Table Grid"/>
    <w:basedOn w:val="a3"/>
    <w:rsid w:val="00FC74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1"/>
    <w:uiPriority w:val="34"/>
    <w:qFormat/>
    <w:rsid w:val="00FC740A"/>
    <w:pPr>
      <w:ind w:left="720"/>
      <w:contextualSpacing/>
    </w:pPr>
  </w:style>
  <w:style w:type="table" w:customStyle="1" w:styleId="17">
    <w:name w:val="نمط1"/>
    <w:basedOn w:val="aff1"/>
    <w:rsid w:val="00FC740A"/>
    <w:rPr>
      <w:rFonts w:cs="Juice ITC"/>
      <w:szCs w:val="5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/>
    </w:tcPr>
    <w:tblStylePr w:type="firstCol">
      <w:rPr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wave" w:sz="12" w:space="0" w:color="800080"/>
        </w:tcBorders>
        <w:shd w:val="clear" w:color="auto" w:fill="00FF00"/>
      </w:tcPr>
    </w:tblStylePr>
  </w:style>
  <w:style w:type="paragraph" w:customStyle="1" w:styleId="2">
    <w:name w:val="نمط2"/>
    <w:basedOn w:val="a1"/>
    <w:rsid w:val="00FC740A"/>
    <w:pPr>
      <w:numPr>
        <w:numId w:val="4"/>
      </w:numPr>
      <w:spacing w:before="120" w:after="120"/>
      <w:jc w:val="center"/>
    </w:pPr>
    <w:rPr>
      <w:rFonts w:ascii="Webdings" w:eastAsia="Webdings" w:hAnsi="Webdings" w:cs="DecoType Naskh Variants"/>
      <w:bCs/>
      <w:iCs/>
      <w:color w:val="000000"/>
      <w:sz w:val="44"/>
      <w:szCs w:val="44"/>
      <w:lang w:bidi="ar-SY"/>
    </w:rPr>
  </w:style>
  <w:style w:type="numbering" w:customStyle="1" w:styleId="1">
    <w:name w:val="القائمة الحالية1"/>
    <w:rsid w:val="00FC740A"/>
    <w:pPr>
      <w:numPr>
        <w:numId w:val="2"/>
      </w:numPr>
    </w:pPr>
  </w:style>
  <w:style w:type="table" w:customStyle="1" w:styleId="18">
    <w:name w:val="نمط الجدول1"/>
    <w:basedOn w:val="33"/>
    <w:rsid w:val="00FC740A"/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نمط الجدول6"/>
    <w:basedOn w:val="a3"/>
    <w:rsid w:val="00FC740A"/>
    <w:rPr>
      <w:rFonts w:cs="Gigi"/>
    </w:rPr>
    <w:tblPr>
      <w:tblInd w:w="0" w:type="dxa"/>
      <w:tblBorders>
        <w:top w:val="dashed" w:sz="4" w:space="0" w:color="00FFFF"/>
        <w:left w:val="dashed" w:sz="4" w:space="0" w:color="3366FF"/>
        <w:bottom w:val="dashed" w:sz="4" w:space="0" w:color="00FF00"/>
        <w:right w:val="dashed" w:sz="4" w:space="0" w:color="CC99FF"/>
        <w:insideH w:val="dashed" w:sz="4" w:space="0" w:color="FFFF00"/>
        <w:insideV w:val="dash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insideH w:val="dashed" w:sz="4" w:space="0" w:color="FF0000"/>
        <w:insideV w:val="dashed" w:sz="4" w:space="0" w:color="FF00FF"/>
        <w:tl2br w:val="dashed" w:sz="4" w:space="0" w:color="FF0000"/>
        <w:tr2bl w:val="dashed" w:sz="4" w:space="0" w:color="FF00FF"/>
      </w:tcBorders>
      <w:shd w:val="pct12" w:color="FF9900" w:fill="FFCC99"/>
    </w:tcPr>
  </w:style>
  <w:style w:type="paragraph" w:customStyle="1" w:styleId="arabictext">
    <w:name w:val="arabictext"/>
    <w:basedOn w:val="a1"/>
    <w:rsid w:val="00FC740A"/>
    <w:pPr>
      <w:bidi w:val="0"/>
      <w:spacing w:before="100" w:beforeAutospacing="1" w:after="100" w:afterAutospacing="1"/>
    </w:pPr>
    <w:rPr>
      <w:rFonts w:ascii="Arial" w:hAnsi="Arial" w:cs="Arial"/>
      <w:color w:val="003399"/>
      <w:sz w:val="28"/>
      <w:szCs w:val="28"/>
    </w:rPr>
  </w:style>
  <w:style w:type="character" w:customStyle="1" w:styleId="hadith1">
    <w:name w:val="hadith1"/>
    <w:basedOn w:val="a2"/>
    <w:rsid w:val="00FC740A"/>
    <w:rPr>
      <w:color w:val="0000FF"/>
    </w:rPr>
  </w:style>
  <w:style w:type="paragraph" w:customStyle="1" w:styleId="NormalWeb1">
    <w:name w:val="Normal (Web)1"/>
    <w:basedOn w:val="a1"/>
    <w:rsid w:val="00FC740A"/>
    <w:pPr>
      <w:bidi w:val="0"/>
      <w:spacing w:before="100" w:after="100"/>
    </w:pPr>
    <w:rPr>
      <w:lang w:eastAsia="ar-SA" w:bidi="ar-SA"/>
    </w:rPr>
  </w:style>
  <w:style w:type="character" w:customStyle="1" w:styleId="quran1">
    <w:name w:val="quran1"/>
    <w:basedOn w:val="a2"/>
    <w:rsid w:val="00FC740A"/>
    <w:rPr>
      <w:color w:val="008000"/>
    </w:rPr>
  </w:style>
  <w:style w:type="paragraph" w:customStyle="1" w:styleId="subsubtitlear">
    <w:name w:val="subsubtitlear"/>
    <w:basedOn w:val="a1"/>
    <w:rsid w:val="00FC740A"/>
    <w:pPr>
      <w:bidi w:val="0"/>
      <w:spacing w:before="100" w:beforeAutospacing="1" w:after="100" w:afterAutospacing="1"/>
    </w:pPr>
    <w:rPr>
      <w:rFonts w:ascii="Arial" w:hAnsi="Arial" w:cs="Arial"/>
      <w:b/>
      <w:bCs/>
      <w:color w:val="003399"/>
      <w:sz w:val="32"/>
    </w:rPr>
  </w:style>
  <w:style w:type="paragraph" w:customStyle="1" w:styleId="aff3">
    <w:name w:val="شطر موسط"/>
    <w:basedOn w:val="a1"/>
    <w:qFormat/>
    <w:rsid w:val="00F809C8"/>
    <w:pPr>
      <w:widowControl w:val="0"/>
      <w:tabs>
        <w:tab w:val="left" w:pos="3968"/>
        <w:tab w:val="left" w:pos="4535"/>
      </w:tabs>
    </w:pPr>
    <w:rPr>
      <w:color w:val="9BBB59"/>
    </w:rPr>
  </w:style>
  <w:style w:type="paragraph" w:customStyle="1" w:styleId="aff4">
    <w:name w:val="شطر يسار"/>
    <w:basedOn w:val="a1"/>
    <w:qFormat/>
    <w:rsid w:val="00F809C8"/>
    <w:pPr>
      <w:widowControl w:val="0"/>
      <w:tabs>
        <w:tab w:val="left" w:pos="3968"/>
        <w:tab w:val="left" w:pos="4535"/>
      </w:tabs>
    </w:pPr>
    <w:rPr>
      <w:color w:val="F79646"/>
    </w:rPr>
  </w:style>
  <w:style w:type="paragraph" w:customStyle="1" w:styleId="aff5">
    <w:name w:val="شطر يمين"/>
    <w:basedOn w:val="a1"/>
    <w:next w:val="aff4"/>
    <w:qFormat/>
    <w:rsid w:val="00F809C8"/>
    <w:pPr>
      <w:widowControl w:val="0"/>
      <w:tabs>
        <w:tab w:val="left" w:pos="3968"/>
        <w:tab w:val="left" w:pos="4535"/>
      </w:tabs>
    </w:pPr>
    <w:rPr>
      <w:color w:val="C0504D"/>
    </w:rPr>
  </w:style>
  <w:style w:type="paragraph" w:customStyle="1" w:styleId="a0">
    <w:name w:val="مراجع عربية"/>
    <w:basedOn w:val="a1"/>
    <w:qFormat/>
    <w:rsid w:val="00FC740A"/>
    <w:pPr>
      <w:numPr>
        <w:numId w:val="6"/>
      </w:numPr>
      <w:jc w:val="mediumKashida"/>
    </w:pPr>
    <w:rPr>
      <w:rFonts w:cs="Traditional Arabic"/>
      <w:sz w:val="28"/>
      <w:szCs w:val="28"/>
    </w:rPr>
  </w:style>
  <w:style w:type="paragraph" w:customStyle="1" w:styleId="aff6">
    <w:name w:val="نمط الشعر"/>
    <w:autoRedefine/>
    <w:rsid w:val="00FC740A"/>
    <w:rPr>
      <w:rFonts w:ascii="Tahoma" w:hAnsi="Tahoma" w:cs="Traditional Arabic"/>
      <w:noProof/>
      <w:color w:val="000000"/>
      <w:sz w:val="36"/>
      <w:szCs w:val="36"/>
      <w:lang w:eastAsia="ar-SA"/>
    </w:rPr>
  </w:style>
  <w:style w:type="paragraph" w:styleId="aff7">
    <w:name w:val="TOC Heading"/>
    <w:basedOn w:val="10"/>
    <w:next w:val="a1"/>
    <w:uiPriority w:val="39"/>
    <w:semiHidden/>
    <w:unhideWhenUsed/>
    <w:qFormat/>
    <w:rsid w:val="00FC740A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bidi="ar-SA"/>
    </w:rPr>
  </w:style>
  <w:style w:type="character" w:customStyle="1" w:styleId="FootnoteTextChar">
    <w:name w:val="Footnote Text Char"/>
    <w:basedOn w:val="a2"/>
    <w:semiHidden/>
    <w:locked/>
    <w:rsid w:val="00FC740A"/>
    <w:rPr>
      <w:rFonts w:eastAsia="Calibri"/>
      <w:lang w:val="en-US" w:eastAsia="en-US" w:bidi="ar-SA"/>
    </w:rPr>
  </w:style>
  <w:style w:type="character" w:customStyle="1" w:styleId="aff8">
    <w:name w:val="تخريج"/>
    <w:basedOn w:val="a2"/>
    <w:uiPriority w:val="1"/>
    <w:qFormat/>
    <w:rsid w:val="007A2CFB"/>
    <w:rPr>
      <w:rFonts w:cs="Tahoma"/>
      <w:color w:val="auto"/>
      <w:szCs w:val="20"/>
      <w:vertAlign w:val="subscript"/>
    </w:rPr>
  </w:style>
  <w:style w:type="paragraph" w:styleId="a">
    <w:name w:val="List Bullet"/>
    <w:basedOn w:val="a1"/>
    <w:rsid w:val="00C7035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3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3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A41D-A62D-4823-B759-C838315B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37</Pages>
  <Words>7085</Words>
  <Characters>40391</Characters>
  <Application>Microsoft Office Word</Application>
  <DocSecurity>0</DocSecurity>
  <Lines>336</Lines>
  <Paragraphs>94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</dc:creator>
  <cp:keywords/>
  <dc:description/>
  <cp:lastModifiedBy>Mostafa AB. Abdelmtalib</cp:lastModifiedBy>
  <cp:revision>3</cp:revision>
  <dcterms:created xsi:type="dcterms:W3CDTF">2013-07-30T08:31:00Z</dcterms:created>
  <dcterms:modified xsi:type="dcterms:W3CDTF">2016-11-08T10:32:00Z</dcterms:modified>
</cp:coreProperties>
</file>