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F85" w:rsidRDefault="00AB5F85">
      <w:pPr>
        <w:bidi w:val="0"/>
        <w:ind w:left="454" w:hanging="454"/>
        <w:rPr>
          <w:rFonts w:ascii="Traditional Arabic" w:hAnsi="Traditional Arabic" w:cs="Traditional Arabic"/>
          <w:b/>
          <w:bCs/>
          <w:noProof/>
          <w:color w:val="FF0000"/>
          <w:sz w:val="34"/>
          <w:szCs w:val="34"/>
          <w:lang w:bidi="ar-SA"/>
        </w:rPr>
      </w:pPr>
      <w:bookmarkStart w:id="0" w:name="_GoBack"/>
      <w:r w:rsidRPr="00AB5F85">
        <w:rPr>
          <w:rFonts w:ascii="Traditional Arabic" w:hAnsi="Traditional Arabic" w:cs="Traditional Arabic"/>
          <w:b/>
          <w:bCs/>
          <w:noProof/>
          <w:color w:val="FF0000"/>
          <w:sz w:val="34"/>
          <w:szCs w:val="34"/>
          <w:lang w:bidi="ar-SA"/>
        </w:rPr>
        <w:drawing>
          <wp:anchor distT="0" distB="0" distL="114300" distR="114300" simplePos="0" relativeHeight="251661312" behindDoc="1" locked="0" layoutInCell="1" allowOverlap="1" wp14:anchorId="21BD4B0E" wp14:editId="75F5154D">
            <wp:simplePos x="0" y="0"/>
            <wp:positionH relativeFrom="column">
              <wp:posOffset>0</wp:posOffset>
            </wp:positionH>
            <wp:positionV relativeFrom="paragraph">
              <wp:posOffset>329565</wp:posOffset>
            </wp:positionV>
            <wp:extent cx="7548245" cy="10674985"/>
            <wp:effectExtent l="0" t="0" r="0" b="0"/>
            <wp:wrapTight wrapText="bothSides">
              <wp:wrapPolygon edited="0">
                <wp:start x="0" y="0"/>
                <wp:lineTo x="0" y="21547"/>
                <wp:lineTo x="21533" y="21547"/>
                <wp:lineTo x="21533" y="0"/>
                <wp:lineTo x="0" y="0"/>
              </wp:wrapPolygon>
            </wp:wrapTight>
            <wp:docPr id="10" name="صورة 10" descr="C:\Users\Mostafa-AB.DEWAN\Desktop\رمضان 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tafa-AB.DEWAN\Desktop\رمضان 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raditional Arabic" w:hAnsi="Traditional Arabic" w:cs="Traditional Arabic"/>
          <w:b/>
          <w:bCs/>
          <w:noProof/>
          <w:color w:val="FF0000"/>
          <w:sz w:val="34"/>
          <w:szCs w:val="34"/>
          <w:lang w:bidi="ar-SA"/>
        </w:rPr>
        <w:br w:type="page"/>
      </w:r>
    </w:p>
    <w:p w:rsidR="00C7035A" w:rsidRDefault="00913324">
      <w:pPr>
        <w:bidi w:val="0"/>
        <w:ind w:left="454" w:hanging="454"/>
        <w:rPr>
          <w:rFonts w:ascii="Traditional Arabic" w:hAnsi="Traditional Arabic" w:cs="Traditional Arabic"/>
          <w:b/>
          <w:bCs/>
          <w:color w:val="FF0000"/>
          <w:sz w:val="34"/>
          <w:szCs w:val="34"/>
          <w:lang w:bidi="ar-SA"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34"/>
          <w:szCs w:val="34"/>
          <w:rtl/>
          <w:lang w:bidi="ar-S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65.15pt;margin-top:545.3pt;width:281.8pt;height:44.35pt;z-index:-251657216" fillcolor="#c00000" strokecolor="#c00000">
            <v:fill color2="black"/>
            <v:shadow color="#c7dfd3" opacity=".5" offset="-8pt,5pt" offset2="-4pt,-2pt"/>
            <v:textpath style="font-family:&quot;الحوكمي عنوان2&quot;;font-size:20pt;v-text-kern:t" trim="t" fitpath="t" string="الشيخ عادل يوسف العزازي"/>
          </v:shape>
        </w:pict>
      </w:r>
      <w:r>
        <w:rPr>
          <w:rFonts w:ascii="Traditional Arabic" w:hAnsi="Traditional Arabic" w:cs="Traditional Arabic"/>
          <w:b/>
          <w:bCs/>
          <w:noProof/>
          <w:color w:val="FF0000"/>
          <w:sz w:val="34"/>
          <w:szCs w:val="34"/>
          <w:rtl/>
          <w:lang w:bidi="ar-SA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7" type="#_x0000_t164" style="position:absolute;left:0;text-align:left;margin-left:10.45pt;margin-top:94.65pt;width:378.6pt;height:275.25pt;z-index:-251658240" fillcolor="blue" strokecolor="blue">
            <v:fill color2="black"/>
            <v:shadow color="#c7dfd3" opacity=".5" offset="-8pt,5pt" offset2="-4pt,-2pt"/>
            <v:textpath style="font-family:&quot;Farsi Simple Bold&quot;;font-size:20pt;v-text-kern:t" trim="t" fitpath="t" string="مشاهد الإيمان في&#10;شهر رمضان"/>
          </v:shape>
        </w:pict>
      </w:r>
      <w:r w:rsidR="00C7035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br w:type="page"/>
      </w:r>
    </w:p>
    <w:p w:rsidR="00AB5F85" w:rsidRDefault="00AB5F85">
      <w:pPr>
        <w:bidi w:val="0"/>
        <w:ind w:left="454" w:hanging="454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br w:type="page"/>
      </w:r>
    </w:p>
    <w:p w:rsidR="00497997" w:rsidRPr="001F5820" w:rsidRDefault="00497997" w:rsidP="00C7035A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مشاهد الإيمان</w:t>
      </w:r>
      <w:r w:rsidR="00C7035A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 xml:space="preserve"> </w:t>
      </w: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في</w:t>
      </w:r>
      <w:r w:rsidR="00C7035A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 xml:space="preserve"> </w:t>
      </w: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شهر رمضان</w:t>
      </w:r>
    </w:p>
    <w:p w:rsidR="00D86BC3" w:rsidRPr="001F5820" w:rsidRDefault="00D86BC3" w:rsidP="00575E21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highlight w:val="yellow"/>
          <w:rtl/>
          <w:lang w:bidi="ar-SA"/>
        </w:rPr>
      </w:pPr>
    </w:p>
    <w:p w:rsidR="001312CA" w:rsidRPr="001F5820" w:rsidRDefault="001312CA" w:rsidP="00575E21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t>مقدمة</w:t>
      </w:r>
      <w:r w:rsidR="00700CC9" w:rsidRPr="001F5820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YE"/>
        </w:rPr>
        <w:t>:</w:t>
      </w:r>
    </w:p>
    <w:p w:rsidR="001312CA" w:rsidRPr="001F5820" w:rsidRDefault="001312CA" w:rsidP="00D535F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إن الحمد لله نحمده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ونستعينه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ونستغفره</w:t>
      </w:r>
      <w:r w:rsidR="00D535F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ونعوذ بالله من شرور أنفسنا ومن سيئات أعمالنا</w:t>
      </w:r>
      <w:r w:rsidR="00D535F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يهده الله فلا م</w:t>
      </w:r>
      <w:r w:rsidR="00700CC9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ضل</w:t>
      </w:r>
      <w:r w:rsidR="00700CC9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ي</w:t>
      </w:r>
      <w:r w:rsidR="00296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ضل</w:t>
      </w:r>
      <w:r w:rsidR="00296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فلا هادي له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312CA" w:rsidRPr="001F5820" w:rsidRDefault="001312CA" w:rsidP="00D535F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وأشهد أن لا إله إلا الله وحده لا شريك 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وأشهد أن محمد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عبده ورسوله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312CA" w:rsidRPr="001F5820" w:rsidRDefault="00700CC9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{يَا أَيُّهَا الَّذِينَ آمَنُوا اتَّقُوا اللَّهَ حَقَّ تُقَاتِهِ وَلَا تَمُوتُنَّ إِلَّا وَأَنْتُمْ مُسْلِمُونَ} [آل عمران: 102]</w:t>
      </w:r>
      <w:r w:rsidR="00036F7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36F7E" w:rsidRPr="001F5820" w:rsidRDefault="00575E21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{يَا أَيُّهَا النَّاسُ اتَّقُوا رَبَّكُمُ الَّذِي خَلَقَكُمْ مِنْ نَفْسٍ وَاحِدَةٍ وَخَلَقَ مِنْهَا زَوْجَهَا وَبَثَّ مِنْهُمَا رِجَالًا كَثِيرًا وَنِسَاءً وَاتَّقُوا اللَّهَ الَّذِي تَسَاءَلُونَ بِهِ وَالْأَرْحَامَ إِنَّ اللَّهَ كَانَ عَلَيْكُمْ رَقِيبًا} [النساء: 1]</w:t>
      </w:r>
      <w:r w:rsidR="00036F7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575E21" w:rsidRPr="001F5820" w:rsidRDefault="00575E21" w:rsidP="00296DF2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{يَا أَيُّهَا الَّذِينَ آمَنُوا اتَّقُوا اللَّهَ وَقُولُوا قَوْلًا سَدِيدًا </w:t>
      </w:r>
      <w:r w:rsidR="00296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يُصْلِحْ لَكُمْ أَعْمَالَكُمْ وَيَغْفِرْ لَكُمْ ذُنُوبَكُمْ وَمَنْ يُطِعِ اللَّهَ وَرَسُولَهُ فَقَدْ فَازَ فَوْزًا عَظِيمًا} [الأحزاب: 70، 71]</w:t>
      </w:r>
      <w:r w:rsidR="00036F7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36F7E" w:rsidRPr="001F5820" w:rsidRDefault="00575E21" w:rsidP="00D535F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أما بعد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:</w:t>
      </w:r>
    </w:p>
    <w:p w:rsidR="00036F7E" w:rsidRPr="001F5820" w:rsidRDefault="00036F7E" w:rsidP="00D535F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فإن أصدق الحديث كتاب الله تعالى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وخير الهد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هدي محمد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وشر الأمور 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حدثاتها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وكل 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حدثة بدعة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F938E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وكل بدعة ضلالة. </w:t>
      </w:r>
    </w:p>
    <w:p w:rsidR="00F938EA" w:rsidRPr="001F5820" w:rsidRDefault="00F938EA" w:rsidP="00D535F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هذه بعض مشاهد الإيمان تنجلي على الصائمين في شهر رمضان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ذلك الشهر الذي اختص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 الله 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 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وفض</w:t>
      </w:r>
      <w:r w:rsidR="00296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له على باقي الشهور</w:t>
      </w:r>
      <w:r w:rsidR="00D535F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ففرض فيه الصيام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وأنزل فيه القرآن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وفرض فيه صدقة</w:t>
      </w:r>
      <w:r w:rsidR="00296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الف</w:t>
      </w:r>
      <w:r w:rsidR="00296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</w:t>
      </w:r>
      <w:r w:rsidR="00296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وتجل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 فيه الخيرات ففت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 أبواب الج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نان وأغلق أبواب النيران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وصف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فيه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الشياطين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وفيه ع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الرقاب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ومغفرة الذنوب والآثام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ونحو ذلك مما تفض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 الله به على عباده.         </w:t>
      </w:r>
    </w:p>
    <w:p w:rsidR="00F938EA" w:rsidRPr="001F5820" w:rsidRDefault="00F938EA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وهذه كلمات وإيحاءات حول بعض هذه المشاهد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شك أنها أكثر من ذلك بكثير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ولعل فيما ذكرته د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لالة على غيرها من ر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فعة الإيمان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وكثرة الأعمال الصالحة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سم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يته: 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مشاهد الإيمان في شهر رمضان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راجي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الله أن يجعله خالص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لوجهه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ينفع به الناظر فيه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يجعله ق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ربة وزلفى ي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ثق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بها ميزاننا يوم العرض والحساب،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إنه ولي ذلك والقادر عليه. </w:t>
      </w:r>
    </w:p>
    <w:p w:rsidR="00F938EA" w:rsidRPr="001F5820" w:rsidRDefault="00575E21" w:rsidP="00E21EC9">
      <w:pPr>
        <w:jc w:val="right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كتبه أبو عبد</w:t>
      </w:r>
      <w:r w:rsidR="00F938E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الرحمن </w:t>
      </w:r>
    </w:p>
    <w:p w:rsidR="00F938EA" w:rsidRPr="001F5820" w:rsidRDefault="00F938EA" w:rsidP="00E21EC9">
      <w:pPr>
        <w:jc w:val="right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عادل بن يوسف العزازي </w:t>
      </w:r>
    </w:p>
    <w:p w:rsidR="00D626D3" w:rsidRPr="001F5820" w:rsidRDefault="00D626D3" w:rsidP="00575E21">
      <w:pPr>
        <w:bidi w:val="0"/>
        <w:jc w:val="both"/>
        <w:rPr>
          <w:rFonts w:asciiTheme="minorHAnsi" w:hAnsiTheme="minorHAnsi" w:cs="Traditional Arabic"/>
          <w:sz w:val="34"/>
          <w:szCs w:val="34"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br w:type="page"/>
      </w:r>
    </w:p>
    <w:p w:rsidR="00F938EA" w:rsidRPr="001F5820" w:rsidRDefault="00D626D3" w:rsidP="00575E21">
      <w:pPr>
        <w:jc w:val="both"/>
        <w:rPr>
          <w:rFonts w:ascii="Traditional Arabic" w:hAnsi="Traditional Arabic" w:cs="Traditional Arabic"/>
          <w:b/>
          <w:bCs/>
          <w:color w:val="00B0F0"/>
          <w:sz w:val="34"/>
          <w:szCs w:val="34"/>
          <w:rtl/>
        </w:rPr>
      </w:pPr>
      <w:r w:rsidRPr="001F5820">
        <w:rPr>
          <w:rFonts w:ascii="Traditional Arabic" w:hAnsi="Traditional Arabic" w:cs="Traditional Arabic"/>
          <w:b/>
          <w:bCs/>
          <w:color w:val="00B0F0"/>
          <w:sz w:val="34"/>
          <w:szCs w:val="34"/>
          <w:rtl/>
          <w:lang w:bidi="ar-YE"/>
        </w:rPr>
        <w:lastRenderedPageBreak/>
        <w:t>مشهد المحاسبة</w:t>
      </w:r>
      <w:r w:rsidR="00575E21" w:rsidRPr="001F5820">
        <w:rPr>
          <w:rFonts w:ascii="Traditional Arabic" w:hAnsi="Traditional Arabic" w:cs="Traditional Arabic" w:hint="cs"/>
          <w:b/>
          <w:bCs/>
          <w:color w:val="00B0F0"/>
          <w:sz w:val="34"/>
          <w:szCs w:val="34"/>
          <w:rtl/>
          <w:lang w:bidi="ar-YE"/>
        </w:rPr>
        <w:t>:</w:t>
      </w:r>
    </w:p>
    <w:p w:rsidR="00D626D3" w:rsidRPr="001F5820" w:rsidRDefault="00D626D3" w:rsidP="00D535F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إن الناصح لنفسه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عليه بعض الأوقات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بعض المواقف فتكون موض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 نظره وم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 ف</w:t>
      </w:r>
      <w:r w:rsidR="006A2EE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كره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ربما كانت سبب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تغيير حياته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D626D3" w:rsidRPr="001F5820" w:rsidRDefault="00D626D3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والمؤمن في هذه اللحظات ي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نظ</w:t>
      </w:r>
      <w:r w:rsidR="00D535F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في صحيفته ليعلم أين هو وما مدى ق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ربه من ربه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هل هو على الصراط المستقيم؟ أم أغواه الشيطان إلى س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له وحبائله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فعاش في التيه لا يدري كيف يعود؟ </w:t>
      </w:r>
    </w:p>
    <w:p w:rsidR="00D626D3" w:rsidRPr="001F5820" w:rsidRDefault="00D626D3" w:rsidP="006A2EEE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وعندما يقد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شهر رمضان يكون معه تغي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في حياة الإنسان عما تعو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شهر ليس كباقي الشهور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ومع هذا التغير يقف الإنسان لي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جد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حياته ولي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جد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د إيمانه. </w:t>
      </w:r>
    </w:p>
    <w:p w:rsidR="00D626D3" w:rsidRPr="001F5820" w:rsidRDefault="00D626D3" w:rsidP="002F404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عن أنس</w:t>
      </w:r>
      <w:r w:rsidR="006A2EE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6A2EE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رضي الله عنه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</w:t>
      </w:r>
      <w:r w:rsidR="006A2EE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: قال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إن لربكم في أيام دهركم نفحات فت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عر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ضوا لها</w:t>
      </w:r>
      <w:r w:rsidR="006A2EE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لعل</w:t>
      </w:r>
      <w:r w:rsidR="006A2EE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أحدكم أن ي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صيبه منها 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نفحة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يشقى بعدها أبد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1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296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9004E" w:rsidRPr="001F5820" w:rsidRDefault="0009004E" w:rsidP="00F730A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فرمضان سيد الشهور وتاج على 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فر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الأيام والدهور</w:t>
      </w:r>
      <w:r w:rsidR="006A2EE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A2EE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ر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في رمضان فهو المرحوم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ح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خيره فهو المحروم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ولمن لم يتزو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لمعاده فيه فهو ملوم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9004E" w:rsidRPr="001F5820" w:rsidRDefault="0009004E" w:rsidP="00575E21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أتى رمضان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مزرعة العباد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=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لتطهير القلوب من الفساد</w:t>
      </w:r>
    </w:p>
    <w:p w:rsidR="0009004E" w:rsidRPr="001F5820" w:rsidRDefault="0009004E" w:rsidP="00575E21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فأد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حقوق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 قو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=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وزادك فات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خذه للمعاد</w:t>
      </w:r>
    </w:p>
    <w:p w:rsidR="0009004E" w:rsidRPr="001F5820" w:rsidRDefault="0009004E" w:rsidP="00575E21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زرع الحبوب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سقاها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=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تأو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 نادم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يوم الحصاد</w:t>
      </w:r>
    </w:p>
    <w:p w:rsidR="0009004E" w:rsidRPr="001F5820" w:rsidRDefault="00576C45" w:rsidP="00325C3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أخي الكريم: مرحب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بك في شهر رمضان لتبدأ عام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إيماني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جديد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حب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إليك فيه الإيمان وي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زي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في قلبك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كره إليك فيه الكفر والفسوق والعصيان. </w:t>
      </w:r>
    </w:p>
    <w:p w:rsidR="00576C45" w:rsidRPr="001F5820" w:rsidRDefault="00576C45" w:rsidP="00F730A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ولكن وقفة يا أخي: لقد جاءك هذا الشهر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معك في عامك الماضي أناس يأكلون ويشربون ويتمت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عون بالحياة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أنت الآن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ولكنك لا تجدهم معك الآن</w:t>
      </w:r>
      <w:r w:rsidR="00F730A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قد صرعهم الموت وصاروا في ظ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لمة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القبور تحت الثرى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 في أجلك لت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در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 رمضانك هذا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فهل لك أن ت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نفسك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فأنت الآن بين عمرين: بين عمر قد مضى وبين عمر قد بق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76C45" w:rsidRPr="001F5820" w:rsidRDefault="00576C45" w:rsidP="00F730A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كم ممن أم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أن يصوم هذا الشهر فخانه أمله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فصار فيه إلى ظ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لمة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القبر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 من م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ستقب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يوم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يستكم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له</w:t>
      </w:r>
      <w:proofErr w:type="spellEnd"/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ومؤمل غد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در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إنكم لو أبصرت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الأجل ومسيره</w:t>
      </w:r>
      <w:r w:rsidR="00F730A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أبغضتم الأمل وغروره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76C45" w:rsidRPr="001F5820" w:rsidRDefault="00F7583C" w:rsidP="00C43B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أين م</w:t>
      </w:r>
      <w:r w:rsidR="006A2EE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ن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كان معكم في رمضان الماضي؟ أما أ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فن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 المنون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القواضي</w:t>
      </w:r>
      <w:proofErr w:type="spellEnd"/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أين ما كان يصلي التراويح في الظ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م؟ سافر عن داره منذ زمان وَلِم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؟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F7583C" w:rsidRPr="001F5820" w:rsidRDefault="00F7583C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أيها الغافل اعرف زمانك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كثير الحديث فيما يؤذي احفظ لسانك</w:t>
      </w:r>
      <w:r w:rsidR="00325C3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مس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ؤو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أعماله اعقل شأنك؟ يا متلو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بالز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لل اغسل بالتوبة أدرانك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مكتوب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عليه كل قبيح تصف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ح ديوانك. </w:t>
      </w:r>
    </w:p>
    <w:p w:rsidR="00F7583C" w:rsidRPr="001F5820" w:rsidRDefault="00F7583C" w:rsidP="00575E21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يا ذا الذي ما كفاه الذنب في رجب 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=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حتى عصى رب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 في شهر شعبان</w:t>
      </w:r>
    </w:p>
    <w:p w:rsidR="00F7583C" w:rsidRPr="001F5820" w:rsidRDefault="00F7583C" w:rsidP="006A2EEE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فاحمل على جسد</w:t>
      </w:r>
      <w:r w:rsidR="006A2EE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ٍ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ترجو النجاة له 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= </w:t>
      </w:r>
      <w:r w:rsidR="003D5B4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فسوف ت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3D5B4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ضر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3D5B4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أجساد بنيران</w:t>
      </w:r>
    </w:p>
    <w:p w:rsidR="003D5B4C" w:rsidRPr="001F5820" w:rsidRDefault="003D5B4C" w:rsidP="00575E21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كم كنت تعر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 ممن صام في سلف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ٍ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=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من بين أهل وجيران وإخوان</w:t>
      </w:r>
    </w:p>
    <w:p w:rsidR="003D5B4C" w:rsidRPr="001F5820" w:rsidRDefault="003D5B4C" w:rsidP="00575E21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أفناهم الموت واستبقاك بعدهم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=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فما أقرب القاصي من الداني</w:t>
      </w:r>
    </w:p>
    <w:p w:rsidR="003D5B4C" w:rsidRPr="001F5820" w:rsidRDefault="003D5B4C" w:rsidP="00575E21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وم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عج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بثياب العيد ي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قط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F730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ها</w:t>
      </w:r>
      <w:r w:rsidR="00575E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=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فأصبحت في غدٍ أثواب أكفان</w:t>
      </w:r>
    </w:p>
    <w:p w:rsidR="003D5B4C" w:rsidRPr="001F5820" w:rsidRDefault="003D5B4C" w:rsidP="006A2EEE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الحسن البصري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رحمه الله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إن العبد لا يزال بخير ما كان له واع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 من نفسه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وكانت المحاسبة من هم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ته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3D5B4C" w:rsidRPr="001F5820" w:rsidRDefault="003D5B4C" w:rsidP="00AF480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وقال أيض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325C3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{وَلَا أُقْسِمُ بِالنَّفْسِ اللَّوَّامَةِ} [القيامة: 2]،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ت</w:t>
      </w:r>
      <w:r w:rsidR="00325C3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لقى المؤمن إلا 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عات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نفسه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ماذا أردت بكلمتي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ماذا أردت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بأكلتي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ماذا أردت بشربتي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والعاجز 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مضي قُدم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</w:t>
      </w:r>
      <w:r w:rsidR="0078772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78772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عات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78772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نفسه</w:t>
      </w:r>
      <w:r w:rsidR="0028784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78772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    </w:t>
      </w:r>
    </w:p>
    <w:p w:rsidR="00787729" w:rsidRPr="001F5820" w:rsidRDefault="00787729" w:rsidP="00AF480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ميمون بن مهران: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 يكون الرجل تقي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يكون لنفسه أشد محاسبة من الشريك لشريكه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787729" w:rsidRPr="001F5820" w:rsidRDefault="00787729" w:rsidP="00287842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فلنحذر أنفسنا أن نكون مع الهالكين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ولننظر في صحائفنا لنمحو هذه الذنوب ولنشتر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أنفسنا ولا نبيعها للهوى والمحرمات. </w:t>
      </w:r>
    </w:p>
    <w:p w:rsidR="00787729" w:rsidRPr="001F5820" w:rsidRDefault="00787729" w:rsidP="00287842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ابن القيم: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 بائع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2878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نفسه بهوى مَن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حبه ضنى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ووصله أذى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نه إلى فناء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لقد بعت أ</w:t>
      </w:r>
      <w:r w:rsidR="0028784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نف</w:t>
      </w:r>
      <w:r w:rsidR="0028784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 الأشياء بثمن بخس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كأنك لم تعرف ق</w:t>
      </w:r>
      <w:r w:rsidR="0028784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28784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السلعة ولا خ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سة الثمن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إذا قد</w:t>
      </w:r>
      <w:r w:rsidR="007D59C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مت يوم التغابن تبي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لك الغ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2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ع</w:t>
      </w:r>
      <w:r w:rsidR="007D59C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قد البيع</w:t>
      </w:r>
      <w:r w:rsidR="0028784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787729" w:rsidRPr="001F5820" w:rsidRDefault="00787729" w:rsidP="0043593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اعرف قدر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ضاع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وابك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بكاء م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يدري مقدار الفائت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واعلم أن محاسبة النفس هي طريق السالكين إلى ربهم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وزاد المؤمنين في آخرتهم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ورأس مال الفائزين في دنياهم ومعادهم. </w:t>
      </w:r>
    </w:p>
    <w:p w:rsidR="00787729" w:rsidRPr="001F5820" w:rsidRDefault="004B66D8" w:rsidP="00287842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فما نجا م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 نجا يوم القيامة إلا بمحاسبة النفس ومخالفة الهوى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فم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حاسب نفسه قبل أن 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خف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القيامة حس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وحضر عند السؤال جوابه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منقلبه ومآبه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لم 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نفسه دامت</w:t>
      </w:r>
      <w:r w:rsidR="0028784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حسرته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وطالت في عرصات القيامة وقفاته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وقادته إلى الخزي والمقت سيئاته</w:t>
      </w:r>
      <w:r w:rsidR="0028784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B4361A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="00B4361A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3"/>
      </w:r>
      <w:r w:rsidR="00B4361A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B4361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BF7A27" w:rsidRPr="001F5820" w:rsidRDefault="00BF7A27">
      <w:pPr>
        <w:bidi w:val="0"/>
        <w:ind w:left="454" w:hanging="454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br w:type="page"/>
      </w:r>
    </w:p>
    <w:p w:rsidR="00B4361A" w:rsidRPr="001F5820" w:rsidRDefault="004C4DD3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lastRenderedPageBreak/>
        <w:t>الأمر بمحاسبة النفس</w:t>
      </w:r>
      <w:r w:rsidR="00AF4800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4C4DD3" w:rsidRPr="001F5820" w:rsidRDefault="004C4DD3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وقد ورد الأمر بمحاسبة النفس في القرآن الكريم: </w:t>
      </w:r>
    </w:p>
    <w:p w:rsidR="004C4DD3" w:rsidRPr="001F5820" w:rsidRDefault="004C4DD3" w:rsidP="00AF480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تعالى: 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{يَا أَيُّهَا الَّذِينَ آمَنُوا اتَّقُوا اللَّهَ وَلْتَنْظُرْ نَفْسٌ مَا قَدَّمَتْ لِغَدٍ وَاتَّقُوا اللَّهَ إِنَّ اللَّهَ خَبِيرٌ بِمَا تَعْمَلُونَ} [الحشر: 18]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4C4DD3" w:rsidRPr="001F5820" w:rsidRDefault="004C4DD3" w:rsidP="00AF480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الحافظ ابن كثير: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قوله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{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وَلْتَنْظُرْ نَفْسٌ مَا قَدَّمَتْ لِغَدٍ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}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7D48E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 حاسبوا أنفسكم قبل أن ت</w:t>
      </w:r>
      <w:r w:rsidR="0038094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7D48E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</w:t>
      </w:r>
      <w:r w:rsidR="0038094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7D48E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بوا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D48E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وانظروا ماذا </w:t>
      </w:r>
      <w:proofErr w:type="spellStart"/>
      <w:r w:rsidR="007D48E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اد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7D48E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خرت</w:t>
      </w:r>
      <w:r w:rsidR="0038094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7D48E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proofErr w:type="spellEnd"/>
      <w:r w:rsidR="007D48E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لأنفسكم من الأعمال الصالحة ليوم معادكم وع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7D48E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="007D48E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ضكم على ربكم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7D48E2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="007D48E2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4"/>
      </w:r>
      <w:r w:rsidR="007D48E2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7D48E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AF4800" w:rsidRPr="001F5820" w:rsidRDefault="007D48E2" w:rsidP="00AF480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تعالى: 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{ثُمَّ لَتُسْأَلُنَّ يَوْمَئِذٍ عَنِ النَّعِيمِ} [التكاثر: 8]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7D48E2" w:rsidRPr="001F5820" w:rsidRDefault="007D48E2" w:rsidP="00C43B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محمد بن جرير الطبري: </w:t>
      </w:r>
      <w:r w:rsidR="007D59C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ثم لي</w:t>
      </w:r>
      <w:r w:rsidR="0038094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سألنكم الله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عن النعيم الذي كنتم فيه في الدنيا ماذا عم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لتم فيه؟ ومن أين وصلتم إليه؟ وفيم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أصبتموه؟ وماذا عم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لتم </w:t>
      </w:r>
      <w:r w:rsidR="0038094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به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؟</w:t>
      </w:r>
      <w:r w:rsidR="007D59C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7D48E2" w:rsidRPr="001F5820" w:rsidRDefault="007D48E2" w:rsidP="00380945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ابن القيم: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فإذا كان العبد مس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ؤو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ومحاسب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كل شيء حتى على س</w:t>
      </w:r>
      <w:r w:rsidR="0038094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38094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عه وبصره وقلبه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قال تعالى: 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 السَّمْعَ وَالْبَصَرَ وَالْفُؤَادَ كُلُّ أُولَئِكَ كَانَ عَنْهُ مَسْ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ؤُ</w:t>
      </w:r>
      <w:r w:rsidR="00AF480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ولًا} [الإسراء: 36]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0FB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حقيق أن 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170FB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170FB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نفسه قبل أن 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170FB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ناق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170FB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 الحساب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170FBC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="00170FBC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5"/>
      </w:r>
      <w:r w:rsidR="00170FBC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38094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F7A27" w:rsidRPr="001F5820" w:rsidRDefault="00BF7A27">
      <w:pPr>
        <w:bidi w:val="0"/>
        <w:ind w:left="454" w:hanging="454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br w:type="page"/>
      </w:r>
    </w:p>
    <w:p w:rsidR="0043593D" w:rsidRPr="001F5820" w:rsidRDefault="00AC0319" w:rsidP="0043593D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lastRenderedPageBreak/>
        <w:t>أنواع المحاسبة</w:t>
      </w:r>
      <w:r w:rsidR="00AF4800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AC0319" w:rsidRPr="001F5820" w:rsidRDefault="00AC0319" w:rsidP="00AF480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ابن القيم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رحمه الله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6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ومحاسبة النفس نوعان: نوع قبل العمل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ونوع بعده: </w:t>
      </w:r>
    </w:p>
    <w:p w:rsidR="00AC0319" w:rsidRPr="001F5820" w:rsidRDefault="00AC0319" w:rsidP="00380945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فأما النوع الأول: فهو أن يقف عند أول هم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 وإرادته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باد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بالعمل حتى يتبي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له ر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جحانه على تر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كه</w:t>
      </w:r>
      <w:r w:rsidR="0038094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F5A0B" w:rsidRPr="001F5820" w:rsidRDefault="009F5A0B" w:rsidP="00AF480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الحسن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رحمه الله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رح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الله عبد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وقف عند هم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كان لله مضى</w:t>
      </w:r>
      <w:r w:rsidR="0043593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كان لغيره تأخ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ر. </w:t>
      </w:r>
    </w:p>
    <w:p w:rsidR="00BF7A27" w:rsidRPr="001F5820" w:rsidRDefault="00BF7A27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</w:p>
    <w:p w:rsidR="009F5A0B" w:rsidRPr="001F5820" w:rsidRDefault="009F5A0B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النوع الثاني</w:t>
      </w:r>
      <w:r w:rsidR="00AF4800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:</w:t>
      </w:r>
    </w:p>
    <w:p w:rsidR="009F5A0B" w:rsidRPr="001F5820" w:rsidRDefault="009F5A0B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محاسبة النفس بعد العمل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ثلاثة أنواع: </w:t>
      </w:r>
    </w:p>
    <w:p w:rsidR="009F5A0B" w:rsidRPr="001F5820" w:rsidRDefault="009F5A0B" w:rsidP="00C43B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أحدها: محاسبتها على طاعة قص</w:t>
      </w:r>
      <w:r w:rsidR="00AF480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رت فيها من حق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فلم </w:t>
      </w:r>
      <w:r w:rsidR="007D59C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توقعها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الوجه الذي ينبغي. </w:t>
      </w:r>
    </w:p>
    <w:p w:rsidR="009F5A0B" w:rsidRPr="001F5820" w:rsidRDefault="009F5A0B" w:rsidP="00380945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وحق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الله تعالى في الطاعة ست أمور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وهي: الإخلاص في العمل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والنصيحة لله فيه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ومتابعة الرسول 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43593D" w:rsidRPr="001F5820">
        <w:rPr>
          <w:rFonts w:ascii="Traditional Arabic" w:hAnsi="Traditional Arabic" w:cs="Traditional Arabic" w:hint="eastAsia"/>
          <w:sz w:val="34"/>
          <w:szCs w:val="34"/>
          <w:rtl/>
          <w:lang w:bidi="ar-YE"/>
        </w:rPr>
        <w:t>صلى</w:t>
      </w:r>
      <w:r w:rsidR="0043593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الله عليه وسلم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 </w:t>
      </w:r>
      <w:r w:rsidR="00D2714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فيه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2714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وشهود مشهد الإحسان فيه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2714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وشهود من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D2714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ة الله عليه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2714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وشهود تقصيره فيه بعد ذلك كله. </w:t>
      </w:r>
    </w:p>
    <w:p w:rsidR="00D27148" w:rsidRPr="001F5820" w:rsidRDefault="00D27148" w:rsidP="0043593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في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نفسه هل وفّ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ى هذه المقامات حق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وهل أتى بها في هذه الطاعة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؟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 </w:t>
      </w:r>
    </w:p>
    <w:p w:rsidR="00D27148" w:rsidRPr="001F5820" w:rsidRDefault="00D27148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الثاني: أن ي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نفسه على كل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عمل كان تر</w:t>
      </w:r>
      <w:r w:rsidR="005B280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كه خير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له من ف</w:t>
      </w:r>
      <w:r w:rsidR="005B280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عله. </w:t>
      </w:r>
    </w:p>
    <w:p w:rsidR="00D27148" w:rsidRPr="001F5820" w:rsidRDefault="00D27148" w:rsidP="00287EA2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الثالث: أن ي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نفسه على أمر مباح أو معتاد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لِمَ فع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له؟ وهل أراد به الله</w:t>
      </w:r>
      <w:r w:rsidR="005B280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والدار الآخرة فيكون رابح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أراد به الدنيا وعاج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لها في</w:t>
      </w:r>
      <w:r w:rsidR="005B280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خس</w:t>
      </w:r>
      <w:r w:rsidR="005B280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ذلك الربح ويفوته الظ</w:t>
      </w:r>
      <w:r w:rsidR="0043593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7D59C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 به. </w:t>
      </w:r>
    </w:p>
    <w:p w:rsidR="00D27148" w:rsidRPr="001F5820" w:rsidRDefault="00D27148" w:rsidP="003856A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وجماع ذلك: أن ي</w:t>
      </w:r>
      <w:r w:rsidR="003856A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حاسب نفسه أو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الفرائض</w:t>
      </w:r>
      <w:r w:rsidR="00C11C2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تذك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فيها نقص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 ت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دار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كه إما بقضاء أو إصلاح. </w:t>
      </w:r>
    </w:p>
    <w:p w:rsidR="00D27148" w:rsidRPr="001F5820" w:rsidRDefault="00D27148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ثم ي</w:t>
      </w:r>
      <w:r w:rsidR="007D59C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حاسبها على المناهي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عرف أنه ارتكب منها شيئ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دار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كه بالتوبة والاستغفار والحسنات الماحية. </w:t>
      </w:r>
    </w:p>
    <w:p w:rsidR="00D27148" w:rsidRPr="001F5820" w:rsidRDefault="00D27148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ثم ي</w:t>
      </w:r>
      <w:r w:rsidR="007D59C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</w:t>
      </w:r>
      <w:r w:rsidR="007D59C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نفسه على الغفلة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كان قد غفل عما خ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له ت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دار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كه بالذ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كر والإقبال على الله تعالى. </w:t>
      </w:r>
    </w:p>
    <w:p w:rsidR="00D27148" w:rsidRPr="001F5820" w:rsidRDefault="00D27148" w:rsidP="00C11C2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ثم يحاسبها بما تكل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 به أو مشت إليه رجلاه أو بطشت </w:t>
      </w:r>
      <w:r w:rsidR="0034425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يداه أو سمعته أذناه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4425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ماذا أردت بهذا؟ ولمن فعلته؟ وعلى أي وجه فعلته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4425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فالأول سؤال عن الإخلاص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4425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والثاني سؤال عن المتابعة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4425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تعالى: </w:t>
      </w:r>
      <w:r w:rsidR="00C11C2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{فَوَرَبِّكَ لَنَسْأَلَنَّهُمْ أَجْمَعِينَ} [الحجر: 92]،</w:t>
      </w:r>
      <w:r w:rsidR="004E405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تعالى: </w:t>
      </w:r>
      <w:r w:rsidR="00C11C2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</w:t>
      </w:r>
      <w:proofErr w:type="spellStart"/>
      <w:r w:rsidR="00C11C2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فَلَنَسْأَلَنَّ</w:t>
      </w:r>
      <w:proofErr w:type="spellEnd"/>
      <w:r w:rsidR="00C11C2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الَّذِينَ أُرْسِلَ إِلَيْهِمْ </w:t>
      </w:r>
      <w:proofErr w:type="spellStart"/>
      <w:r w:rsidR="00C11C2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وَلَنَسْأَلَنَّ</w:t>
      </w:r>
      <w:proofErr w:type="spellEnd"/>
      <w:r w:rsidR="00C11C2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الْمُرْسَلِينَ} [الأعراف: 6]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E405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C200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تعالى: </w:t>
      </w:r>
      <w:r w:rsidR="00C11C2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{لِيَسْأَلَ الصَّادِقِينَ عَنْ صِدْقِهِمْ} [الأحزاب: 8]</w:t>
      </w:r>
      <w:r w:rsidR="00C200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BF7A27" w:rsidRPr="001F5820" w:rsidRDefault="00C200D6" w:rsidP="00BF7A27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فإذا سئل الصادقون وح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وس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بوا فما الظن بالكاذبين؟!</w:t>
      </w:r>
    </w:p>
    <w:p w:rsidR="00BF7A27" w:rsidRPr="001F5820" w:rsidRDefault="00BF7A27">
      <w:pPr>
        <w:bidi w:val="0"/>
        <w:ind w:left="454" w:hanging="454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br w:type="page"/>
      </w:r>
    </w:p>
    <w:p w:rsidR="00C200D6" w:rsidRPr="001F5820" w:rsidRDefault="00C200D6" w:rsidP="00575E21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lastRenderedPageBreak/>
        <w:t>فوائد المحاسبة</w:t>
      </w:r>
      <w:r w:rsidR="00C11C2A" w:rsidRPr="001F5820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t xml:space="preserve"> </w:t>
      </w:r>
    </w:p>
    <w:p w:rsidR="00C200D6" w:rsidRPr="001F5820" w:rsidRDefault="00C200D6" w:rsidP="00C11C2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قال ابن القيم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7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وفي محاسبة النفس عدة مصالح: </w:t>
      </w:r>
    </w:p>
    <w:p w:rsidR="00B123AC" w:rsidRPr="001F5820" w:rsidRDefault="003856AA" w:rsidP="00EC259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1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B123A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الاطلاع على عيوبها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123A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لم يط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123A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123A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 على عيب نفسه لم يمكنه إزالته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123A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اط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123A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لع على عيبها مق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123A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تها في ذات الله تعالى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123AC" w:rsidRPr="001F5820" w:rsidRDefault="00B123AC" w:rsidP="00C11C2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فعن أبي الدرداء قال: 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 ي</w:t>
      </w:r>
      <w:r w:rsidR="005B280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فقه الرجل كل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الفقه حتى ي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مق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 الناس في جن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ير</w:t>
      </w:r>
      <w:r w:rsidR="009645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جع إلى نفسه فيكون لها أشد مقت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9645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9645E6" w:rsidRPr="001F5820" w:rsidRDefault="00EC259D" w:rsidP="00EC259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وقال مطرف بن عبد</w:t>
      </w:r>
      <w:r w:rsidR="009645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الله: 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9645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لو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9645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 ما أعلم من نفسي لق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9645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ليت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9645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نفسي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645E6" w:rsidRPr="001F5820" w:rsidRDefault="009645E6" w:rsidP="00EC259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أيوب السختياني: 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إذا ذ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الصالحون كنت عنهم بم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عز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645E6" w:rsidRPr="001F5820" w:rsidRDefault="009645E6" w:rsidP="00EC259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يونس بن عبيد: 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إني لأجد مائة خ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صلة من خ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صال الخير ما أعلم في نفسي منها واحدة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9645E6" w:rsidRPr="001F5820" w:rsidRDefault="009645E6" w:rsidP="00EC259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محمد بن واسع: 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لو كان للذنوب ريح ما ق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أحد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يجلس إليّ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C11C2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06FCD" w:rsidRPr="001F5820" w:rsidRDefault="007C799C" w:rsidP="00EC259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وعن ابن عمر أن عمر</w:t>
      </w:r>
      <w:r w:rsidR="0050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 الخطاب 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50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رضي الله عنه 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50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قال: 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50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اللهم اغفر لي ظلمي وكفري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0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 قائل: يا أمير المؤمنين هذا الظلم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0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فما بال الكفر؟ قال: </w:t>
      </w:r>
      <w:r w:rsidR="00516A0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 الْإِنْسَانَ لَظَلُومٌ كَفَّارٌ} [إبراهيم: 34]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06FCD" w:rsidRPr="001F5820" w:rsidRDefault="00506FCD" w:rsidP="00EC259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وعن عقبة بن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صهبان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الهمداني قال: س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أ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لت عائشة 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رضي الله عنها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قول الله 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عز وجل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516A0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{ثُمَّ أَوْرَثْنَا الْكِتَابَ الَّذِينَ اصْطَفَيْنَا مِنْ عِبَادِنَا فَمِنْهُمْ ظَالِمٌ لِنَفْسِهِ وَمِنْهُمْ مُقْتَصِدٌ وَمِنْهُمْ سَابِقٌ بِالْخَيْرَاتِ بِإِذْنِ اللَّهِ} [فاطر: 32]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فقالت: يا بني هؤلاء في الجنة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أما السابق بالخيرات فم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 مضى على عهد 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د له 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بالجنة والرزق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وأما الم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قتص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فم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ات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بع أثره من 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أ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صحابه حتى ل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به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وأما الظالم لنفسه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فمثلي ومثلكم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11DD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فجعلت نفسها معنا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711DD6" w:rsidRPr="001F5820" w:rsidRDefault="00711DD6" w:rsidP="00EC259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فالن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 داعية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المهالك وم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عينة للأعداء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طام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حة في كل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قبيح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عة لكل سوء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فهي تجري بطبعها في م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يدان المخالفة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711DD6" w:rsidRPr="001F5820" w:rsidRDefault="00711DD6" w:rsidP="00516A05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فالنعمة التي لا خطر لها: الخروج منها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والتخلص من رق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فإنها أعظم حجاب بين العبد وبين الله تعالى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عر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 الناس بها أشهدهم إزراء عليها ومقت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لها. </w:t>
      </w:r>
    </w:p>
    <w:p w:rsidR="00711DD6" w:rsidRPr="001F5820" w:rsidRDefault="00711DD6" w:rsidP="00EC259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2 – ومن فوائد المحاسبة للنفس أنه يعرف بذلك حق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الله تعالى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لم يعرف حق الله تعالى</w:t>
      </w:r>
      <w:r w:rsidR="00516A0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عبادته لا تكاد ت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جدي عليه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 قليلة النفع جد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711DD6" w:rsidRPr="001F5820" w:rsidRDefault="00711DD6" w:rsidP="0025683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فمن أنفع ما للقلب النظر في حق الله على العباد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ذلك ي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ور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ثه مقت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نفسه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والإزراء عليها وي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خل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صه من الع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ورؤية العمل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ويفتح له باب الخضوع والذل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والانكسار بين يدي ربه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واليأس من نفسه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النجاة لا تحص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له إلا بعفو الله ومغفرته ورحمته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من حق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 أن </w:t>
      </w:r>
      <w:r w:rsidR="00C31B8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C31B8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طاع فلا ي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C31B8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عصى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31B8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يُذكر فلا يُنسى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31B8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يُشكر فلا يُكفر. </w:t>
      </w:r>
    </w:p>
    <w:p w:rsidR="00BF7A27" w:rsidRPr="001F5820" w:rsidRDefault="00BF7A27">
      <w:pPr>
        <w:bidi w:val="0"/>
        <w:ind w:left="454" w:hanging="454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br w:type="page"/>
      </w:r>
    </w:p>
    <w:p w:rsidR="00C31B8B" w:rsidRPr="001F5820" w:rsidRDefault="00C31B8B" w:rsidP="00516A05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lastRenderedPageBreak/>
        <w:t>ما الذي يعين على المحاسبة؟</w:t>
      </w:r>
    </w:p>
    <w:p w:rsidR="00C31B8B" w:rsidRPr="001F5820" w:rsidRDefault="00C31B8B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عينه على هذه المحاسبة أمور: </w:t>
      </w:r>
    </w:p>
    <w:p w:rsidR="00C31B8B" w:rsidRPr="001F5820" w:rsidRDefault="00C31B8B" w:rsidP="0025683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1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معرفته أنه كلما اجتهد في المحاسبة اليوم استراح منها غد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 صار الحساب إلى غيره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وكلما أهملها اليوم اشتد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عليه الحساب غد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C31B8B" w:rsidRPr="001F5820" w:rsidRDefault="00C31B8B" w:rsidP="00EC259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عمر بن الخطاب: 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حاسبوا أنفس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كم قبل أن تُحاسبوا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وز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نوا أعمالكم قبل أن توزنوا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وتهي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ؤو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 للعرض الأكبر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يومئذ ت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عر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ضون لا تخفى منكم خافية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C31B8B" w:rsidRPr="001F5820" w:rsidRDefault="00C31B8B" w:rsidP="00EC259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الحسن البصري: 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المؤمن قو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ام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ٌ</w:t>
      </w:r>
      <w:r w:rsidR="0058623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نفسه ي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58623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حاس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58623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 نفسه لله 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58623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عز وجل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="0058623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وإنما خف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58623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الحساب يوم القيامة على قوم حاسبوا أنفسهم في الدنيا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8623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وإنما شق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58623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الحساب يوم القيامة على قوم أخذوا هذا الأمر من غير محاسبة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="0058623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58623E" w:rsidRPr="001F5820" w:rsidRDefault="0058623E" w:rsidP="007C799C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2 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عينه عليها أيض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معرفته أن رب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 هذه التجارة س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كنى الفردوس والنظر إلى وجه الله 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سبحانه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وخسارتها دخول النار والحجاب عن الرب تعالى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تيق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 هذا هان عليه الحساب.         </w:t>
      </w:r>
    </w:p>
    <w:p w:rsidR="0058623E" w:rsidRPr="001F5820" w:rsidRDefault="0058623E" w:rsidP="00516A05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قال إبراهيم التيمي: مثلت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نفسي في الجنة آكل م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ثمارها وأشرب من أنهارها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نق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أبكارها</w:t>
      </w:r>
      <w:proofErr w:type="spellEnd"/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مثلت نفسي في النار آكل من زقومها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وأشرب من صديدها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عال</w:t>
      </w:r>
      <w:r w:rsidR="00EC259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ج سلاسلها </w:t>
      </w:r>
      <w:r w:rsidR="00BF167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وأغلالها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F167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فقلت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F167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لنفسي: أي نفس</w:t>
      </w:r>
      <w:r w:rsidR="00EC25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F167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 شيء تريدين؟ قالت: أريد أن أ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F167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F167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F167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الدنيا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F167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فأعمل صالح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BF167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قال: قلت: فأنت في الأمنين فاعملي. </w:t>
      </w:r>
    </w:p>
    <w:p w:rsidR="00BF1677" w:rsidRPr="001F5820" w:rsidRDefault="00BF1677" w:rsidP="0025683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3 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عينه على ذلك أيض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سماع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سير الصالحين ومحاسبتهم لأنفسهم</w:t>
      </w:r>
      <w:r w:rsidR="0025683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ففي سيرتهم ما ي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عين على شح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ذ الهم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ة بالسير في ر</w:t>
      </w:r>
      <w:r w:rsidR="0025683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كابهم حتى يلحق بهم. </w:t>
      </w:r>
    </w:p>
    <w:p w:rsidR="00BF7A27" w:rsidRPr="001F5820" w:rsidRDefault="00BF7A27">
      <w:pPr>
        <w:bidi w:val="0"/>
        <w:ind w:left="454" w:hanging="454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br w:type="page"/>
      </w:r>
    </w:p>
    <w:p w:rsidR="00BF1677" w:rsidRPr="001F5820" w:rsidRDefault="00BF1677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lastRenderedPageBreak/>
        <w:t>طريقة المحاسبة</w:t>
      </w:r>
      <w:r w:rsidR="00516A05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</w:p>
    <w:p w:rsidR="00E03AE6" w:rsidRPr="001F5820" w:rsidRDefault="00BF1677" w:rsidP="007C799C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وقد مثلت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النفس مع صاحبها بالشريك في المال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فكما أنه لا يتم مقصود الشركة من الربح إلا بالمشارطة على ما يفعل الشريك أو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بمطالعة ما يعمل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والإشراف عليه ومراقبته ثاني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بمحاسبته ثالث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يمنعه من الخيانة رابع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فكذلك النفس ي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شار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طها أو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ح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 الجوارح</w:t>
      </w:r>
      <w:r w:rsidR="007C799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E03A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ثم ينتقل بعد </w:t>
      </w:r>
      <w:r w:rsidR="007C799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ذلك إلى مراقبتها والإشراف عليها،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E03A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فإذا وجد منها ن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E03A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قصان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E03A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انتقل إلى المحاسبة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03A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بعد ذلك ي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E03A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ستدر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E03AE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 هذا النقصان حتى لا تتمادى عليه نفسه. </w:t>
      </w:r>
    </w:p>
    <w:p w:rsidR="00E03AE6" w:rsidRPr="001F5820" w:rsidRDefault="00E03AE6" w:rsidP="007C799C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ويوض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 لنا الغزالي في الإحياء حديث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مع النفس لهذه المشارطة والمحاسبة فيقول: 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يقول </w:t>
      </w:r>
      <w:r w:rsidR="00516A0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 العبد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للنفس: ما</w:t>
      </w:r>
      <w:r w:rsidR="00D5517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لي بضاعة إلا العمر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ومتى فن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فن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رأس المال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اليوم الجديد قد أمهلني الله فيه وأنساني أجلي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وأنعم عليّ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ولو توف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اني لكنت أتمن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ى أن يرجعني إلى الدنيا يوم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واحد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أعمل صالح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فاحسبي أنك قد ت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وف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يت ثم قد ر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فإياك ثم إياك أن ت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ضي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عي هذا اليوم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كل</w:t>
      </w:r>
      <w:r w:rsidR="00D5517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س من الأنفاس جوهرة. </w:t>
      </w:r>
    </w:p>
    <w:p w:rsidR="00852623" w:rsidRPr="001F5820" w:rsidRDefault="00852623" w:rsidP="004958B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ويحك يا نفس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!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كانت جر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أ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تك على معصية الله لاعتقادك أن الله لا يراك فما أعظم كفرك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كان مع ع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مك باطلاعه عليك فما أشد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وقاحتك وقلة حياءك. </w:t>
      </w:r>
    </w:p>
    <w:p w:rsidR="00852623" w:rsidRPr="001F5820" w:rsidRDefault="00852623" w:rsidP="004958B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أتظنين أنك ت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طيقين عذاب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ه!! جر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بي إن ألهاك الب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أ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ليم عذابه فاحتبسي في الشمس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قربي أصبعك من النار. </w:t>
      </w:r>
    </w:p>
    <w:p w:rsidR="00852623" w:rsidRPr="001F5820" w:rsidRDefault="00852623" w:rsidP="007C799C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ويحك يا نفس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!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كأنك لا تؤمنين بيوم الحساب</w:t>
      </w:r>
      <w:r w:rsidR="00D5517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نين أنك إذا مت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ن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فلت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وتخل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صت وهيهات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!</w:t>
      </w:r>
    </w:p>
    <w:p w:rsidR="00852623" w:rsidRPr="001F5820" w:rsidRDefault="00852623" w:rsidP="007C799C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أما تنظرين إلى أهل القبور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كيف كانوا</w:t>
      </w:r>
      <w:r w:rsidR="00D5517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جمعوا كثير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وبنوا مشيد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وأملوا حميد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فأصبح جم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عهم بور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وبنيانهم قبور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وأملهم غرور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852623" w:rsidRPr="001F5820" w:rsidRDefault="00852623" w:rsidP="007C799C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ويحك يا نفس! أما لك بهم ع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برة؟! أما لك إليهم ن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ظرة؟! أتظنين أنهم د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عوا للآخرة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وأنت من المخل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دين؟ هيهات هيهات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ساء ما تتوه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مين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!</w:t>
      </w:r>
    </w:p>
    <w:p w:rsidR="00852623" w:rsidRPr="001F5820" w:rsidRDefault="00852623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أما تخافين إذا بلغت الن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7C799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 منك التراقي؟!</w:t>
      </w:r>
    </w:p>
    <w:p w:rsidR="00852623" w:rsidRPr="001F5820" w:rsidRDefault="00852623" w:rsidP="009A73D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فانظري يا نفس بأي بدن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ٍ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تقفين بين يدي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وبأي لسان ت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جيبين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دي للسؤال جواب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وللجواب صواب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852623" w:rsidRPr="001F5820" w:rsidRDefault="00852623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واعملي في أيام ق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صار لأيام طوال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دار زوال لدار م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قامة. </w:t>
      </w:r>
    </w:p>
    <w:p w:rsidR="00BF7A27" w:rsidRPr="001F5820" w:rsidRDefault="004958BB" w:rsidP="009A73DF">
      <w:pPr>
        <w:jc w:val="both"/>
        <w:rPr>
          <w:rFonts w:asciiTheme="minorHAnsi" w:hAnsiTheme="minorHAnsi" w:cs="Traditional Arabic"/>
          <w:b/>
          <w:bCs/>
          <w:color w:val="FF0000"/>
          <w:sz w:val="34"/>
          <w:szCs w:val="34"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أعملي قبل أ</w:t>
      </w:r>
      <w:r w:rsidR="0085262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 تعملي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5262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وتقب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85262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لي هذه النصيحة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5262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م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85262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أعر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85262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ض عن الموعظة فقد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85262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رض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="0085262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بالنار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="0085262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وما أراك بها راضية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852623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="00852623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8"/>
      </w:r>
      <w:r w:rsidR="00852623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85262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BF7A27" w:rsidRPr="001F5820" w:rsidRDefault="00BF7A27">
      <w:pPr>
        <w:bidi w:val="0"/>
        <w:ind w:left="454" w:hanging="454"/>
        <w:rPr>
          <w:rFonts w:asciiTheme="minorHAnsi" w:hAnsiTheme="minorHAnsi" w:cs="Traditional Arabic"/>
          <w:b/>
          <w:bCs/>
          <w:color w:val="FF0000"/>
          <w:sz w:val="34"/>
          <w:szCs w:val="34"/>
          <w:lang w:bidi="ar-YE"/>
        </w:rPr>
      </w:pPr>
      <w:r w:rsidRPr="001F5820">
        <w:rPr>
          <w:rFonts w:asciiTheme="minorHAnsi" w:hAnsiTheme="minorHAnsi" w:cs="Traditional Arabic"/>
          <w:b/>
          <w:bCs/>
          <w:color w:val="FF0000"/>
          <w:sz w:val="34"/>
          <w:szCs w:val="34"/>
          <w:lang w:bidi="ar-YE"/>
        </w:rPr>
        <w:lastRenderedPageBreak/>
        <w:br w:type="page"/>
      </w:r>
    </w:p>
    <w:p w:rsidR="00B201DB" w:rsidRPr="001F5820" w:rsidRDefault="00B201DB" w:rsidP="00575E21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lastRenderedPageBreak/>
        <w:t>مشهد التوحيد</w:t>
      </w:r>
      <w:r w:rsidR="004958BB"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t>:</w:t>
      </w:r>
    </w:p>
    <w:p w:rsidR="00B201DB" w:rsidRPr="001F5820" w:rsidRDefault="00B201DB" w:rsidP="003843F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ثبت في الصحيحين أن 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قال: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إ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الله تعالى قال: كل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عمل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ابن آدم له إلا الصوم</w:t>
      </w:r>
      <w:r w:rsidR="009A73D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فإنه لي وأنا أجزي به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3843F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762D36" w:rsidRPr="001F5820" w:rsidRDefault="00762D36" w:rsidP="003843F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فأول مشهد ي</w:t>
      </w:r>
      <w:r w:rsidR="0025683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شهد</w:t>
      </w:r>
      <w:r w:rsidR="003843F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ه</w:t>
      </w:r>
      <w:r w:rsidR="003843F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الصائمون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مشهد</w:t>
      </w:r>
      <w:r w:rsidR="003843F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توحيد الله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عز وجل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وتوحيد الله ي</w:t>
      </w:r>
      <w:r w:rsidR="003843F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نقس</w:t>
      </w:r>
      <w:r w:rsidR="003843F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إلى</w:t>
      </w:r>
      <w:r w:rsidR="0025683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توحيد الربوبي</w:t>
      </w:r>
      <w:r w:rsidR="003843F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وتوحيد الإلهية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وتوحيد الأسماء والصفات</w:t>
      </w:r>
      <w:r w:rsidR="003843F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4958BB" w:rsidRPr="001F5820" w:rsidRDefault="00762D36" w:rsidP="004958B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فيشهد </w:t>
      </w:r>
      <w:r w:rsidR="0025683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أو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25683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توحيد الربوبية بأنه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سبحانه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المتفر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في الكون بالخلق والإيجاد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والم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 والتصرف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الذي خل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الإنسان من العدم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وأسب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غ عليه النعم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فخلق العباد وخ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لهم ما في الأرض مباح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طيب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إلا ما حر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مه عليهم</w:t>
      </w:r>
      <w:r w:rsidR="003843F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{هُوَ الَّذِي خَلَقَ لَكُمْ مَا فِي الْأَرْضِ جَمِيعًا} [البقرة: 29]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E4E00" w:rsidRPr="001F5820" w:rsidRDefault="009E4E00" w:rsidP="004958B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وهو الذي أودع فيهم شهوة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الطعام وشهوة النكاح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 تعالى ممتن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ًّ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عباده: 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{هُوَ الَّذِي خَلَقَكُمْ مِنْ نَفْسٍ وَاحِدَةٍ وَجَعَلَ مِنْهَا زَوْجَهَا لِيَسْكُنَ إِلَيْهَا} [الأعراف: 189]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E4E00" w:rsidRPr="001F5820" w:rsidRDefault="009E4E00" w:rsidP="004958B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واقتضت رحمة الله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تربيةً لنفوس عباده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ي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زك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 الإنسان لتسمو 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وحه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وليستعلي المؤمن بإيمانه على فتنة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 والشهوة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وثقلة اللحم والدم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والرغبة في المتاع والسلطان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فلم يتركه ربنا فريسة </w:t>
      </w:r>
      <w:r w:rsidR="005A6AD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لشهواته وأهوائه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6AD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أمد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5A6AD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 بما ي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5A6AD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5A6AD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حه بفريضة الصيام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A6AD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سبحانه (رب العالمين) الذي يتول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5A6AD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ى تربيتهم بما فيه صلاحهم. </w:t>
      </w:r>
    </w:p>
    <w:p w:rsidR="005A6ADC" w:rsidRPr="001F5820" w:rsidRDefault="005A6ADC" w:rsidP="0048679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فإذا شهد الصائم هذا المشهد ارتقى إلى مشهد الإلهية ومعنى الإلهية: هو توحيد الله بالعبادة فلا ت</w:t>
      </w:r>
      <w:r w:rsidR="003843F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صر</w:t>
      </w:r>
      <w:r w:rsidR="003843F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 لغيره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وتفر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ده بالأمر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معنى قوله: 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{أَلَا لَهُ الْخَلْقُ وَالْأَمْرُ} [الأعراف: 54]،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فله الخلق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توحيد الربوبية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وله الأمر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توحيد الإلهية</w:t>
      </w:r>
      <w:r w:rsidR="0048679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A6ADC" w:rsidRPr="001F5820" w:rsidRDefault="005A6ADC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فهو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سبحانه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الذي يفرض ح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كم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 فيبيح لعباده ما شاء وي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 عليهم ما شاء. </w:t>
      </w:r>
    </w:p>
    <w:p w:rsidR="005A6ADC" w:rsidRPr="001F5820" w:rsidRDefault="005A6ADC" w:rsidP="0048679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ويتجلى ذلك في الصيام فقد حرّ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عليهم ما أباحه لهم من الطعام والشراب والنكاح وقت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الزمان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نهار </w:t>
      </w:r>
      <w:r w:rsidR="0017049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رمضان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049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كان يوم العيد حرّ</w:t>
      </w:r>
      <w:r w:rsidR="0048679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17049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عليهم صيام ذلك اليوم</w:t>
      </w:r>
      <w:r w:rsidR="0048679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7049F" w:rsidRPr="001F5820" w:rsidRDefault="0017049F" w:rsidP="003843F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فسبحان من له الأمر</w:t>
      </w:r>
      <w:r w:rsidR="003843F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!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عليهم الف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طر في نهار رمضان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وحرّ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 عليهم الصوم يوم العيد. </w:t>
      </w:r>
    </w:p>
    <w:p w:rsidR="0017049F" w:rsidRPr="001F5820" w:rsidRDefault="0017049F" w:rsidP="004958B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فيشهد العبد بقلبه رب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جلي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مستوي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عرشه يأمر خل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قه بما شاء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وينهاهم عما شاء في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لهم ما يشاء وي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حرّ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عليهم ما يشاء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الإله الحق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7049F" w:rsidRPr="001F5820" w:rsidRDefault="0017049F" w:rsidP="004958B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فالحلال ما أحل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والحرام ما حرّ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مه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والدين ما شرعه الله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7049F" w:rsidRPr="001F5820" w:rsidRDefault="0017049F" w:rsidP="004958B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قال تعالى: 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{أَمْ لَهُمْ شُرَكَاءُ شَرَعُوا لَهُمْ مِنَ الدِّينِ مَا لَمْ يَأْذَنْ بِهِ اللَّهُ} [الشورى: 21]،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تعالى: 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{قُلْ أَرَأَيْتُمْ مَا أَنْزَلَ اللَّهُ لَكُمْ مِنْ رِزْقٍ فَجَعَلْتُمْ مِنْهُ حَرَامًا وَحَلَالًا قُلْ آللَّهُ أَذِنَ لَكُمْ أَمْ عَلَى اللَّهِ تَفْتَرُونَ} [يونس: 59]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F72E5" w:rsidRPr="001F5820" w:rsidRDefault="009F72E5" w:rsidP="00241A75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وأما كون الصيام لا ي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 إلا لله</w:t>
      </w:r>
      <w:r w:rsidR="00241A7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فذلك لأنه عبادة السرِّ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اختص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الله الصوم لنفسه دون غيره من العبادات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فقال: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إلا الصوم فإنه لي وأنا أجزي به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9F72E5" w:rsidRPr="001F5820" w:rsidRDefault="009F72E5" w:rsidP="004958B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لذلك قالوا: إنه العبادة التي لم ي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عب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بها سواه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فالركوع والسجود ع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به غير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والحج ونحوه ع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به غير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الصوم عبادة لم ي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عب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بها سواه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F72E5" w:rsidRPr="001F5820" w:rsidRDefault="009F72E5" w:rsidP="004958B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ثم ينتقل الصائم بعد ذلك إلى مشهد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الأسماء والصفات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فيشهد صفات الله العُلى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وأسما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ء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 الحسنى في تشريعه الصوم وتحريم الطعام والشراب والنكاح على الصائم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F72E5" w:rsidRPr="001F5820" w:rsidRDefault="009F72E5" w:rsidP="00241A75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فيشهد رب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غني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يفتقر إلى شيء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هو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القيوم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وقيام كل أمر به </w:t>
      </w:r>
      <w:r w:rsidR="00241A7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سبحانه</w:t>
      </w:r>
      <w:r w:rsidR="00241A7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F72E5" w:rsidRPr="001F5820" w:rsidRDefault="009F72E5" w:rsidP="00241A75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تعالى: 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{قَالُوا اتَّخَذَ اللَّهُ وَلَدًا سُبْحَانَهُ هُوَ الْغَنِيُّ} [يونس: 68]</w:t>
      </w:r>
      <w:r w:rsidR="00241A7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وقال تعالى:</w:t>
      </w:r>
      <w:r w:rsidR="00241A75" w:rsidRPr="001F5820">
        <w:rPr>
          <w:rFonts w:cs="Traditional Arabic"/>
          <w:sz w:val="34"/>
          <w:szCs w:val="34"/>
          <w:rtl/>
        </w:rPr>
        <w:t xml:space="preserve"> </w:t>
      </w:r>
      <w:r w:rsidR="009A73D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</w:t>
      </w:r>
      <w:r w:rsidR="00241A7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بَدِيعُ السَّمَوَاتِ وَالْأَرْضِ أَنَّى يَكُونُ لَهُ وَلَدٌ وَلَمْ تَكُنْ لَهُ صَاحِبَةٌ} [الأنعام: 101]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887C0E" w:rsidRPr="001F5820" w:rsidRDefault="00887C0E" w:rsidP="0048679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ويشهد معاني أسما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ء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العزة والقوة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سبحانه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48679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العزيز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القوي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المهيمن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الكبير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المالك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بما فرضه على عباده</w:t>
      </w:r>
      <w:r w:rsidR="00241A7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887C0E" w:rsidRPr="001F5820" w:rsidRDefault="00887C0E" w:rsidP="00241A75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وهو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سبحانه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 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الحكيم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الرحمن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الرحيم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حكمته في التشريع فلم ي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عن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 عباده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ولم يفر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 عليهم الآصار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إنما فرض عليهم ما في و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عهم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{لَا يُكَلِّفُ اللَّهُ نَفْسًا إِلَّا وُسْعَهَا} [البقرة: 286]،</w:t>
      </w:r>
      <w:r w:rsidR="00063D5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ففرض عليهم شهر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063D5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واحد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063D5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العام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63D5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فهذه رحمة الله بخلقه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63D5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أنه فرض عليهم من عبادة الصلاة خمس صلوات فقط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63D5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الحج مرة واحدة في العمر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63D5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وهكذا نجد الرحمة في فرائض الله في جميع أحكامه</w:t>
      </w:r>
      <w:r w:rsidR="00241A7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4958BB" w:rsidRPr="001F5820" w:rsidRDefault="00063D56" w:rsidP="004958B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ويشهد معنى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الرقيب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البصير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الذي يراهم أينما كانوا في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راق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بون الله سر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وجهر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خل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صون العمل له.</w:t>
      </w:r>
    </w:p>
    <w:p w:rsidR="00063D56" w:rsidRPr="001F5820" w:rsidRDefault="00063D56" w:rsidP="009A73D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وهكذا تنجلي معاني العبودية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فيكون الصائم في ح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 الله وعنايته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يقول ربنا 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تبارك وتعالى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{أَلَيْسَ اللَّهُ بِكَافٍ عَبْدَهُ} [الزمر: 36]،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والله الموف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إلى سواء السبيل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63D56" w:rsidRPr="001F5820" w:rsidRDefault="00063D56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موعظة: </w:t>
      </w:r>
    </w:p>
    <w:p w:rsidR="00063D56" w:rsidRPr="001F5820" w:rsidRDefault="00063D56" w:rsidP="009A73DF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 غاف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القيامة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ستدري بمن تقع الندامة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عر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الاستقامة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أين وجه السلامة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كثير الخطايا سي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 ميزانك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مشغو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بلهوه سي</w:t>
      </w:r>
      <w:r w:rsidR="00241A7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نش</w:t>
      </w:r>
      <w:r w:rsidR="00241A75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ديوانك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أعجمي الف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متى تفهم؟ أتؤث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على طاعة الله كس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درهم؟ وتفرح بذنب عقوبته جهنم</w:t>
      </w:r>
      <w:r w:rsidR="004958B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ستعلم حالك غد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ستعلم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سترى م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يبكي وم</w:t>
      </w:r>
      <w:r w:rsidR="004958B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يندم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!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7A754A" w:rsidRPr="001F5820" w:rsidRDefault="007A754A" w:rsidP="00575E21">
      <w:pPr>
        <w:bidi w:val="0"/>
        <w:jc w:val="both"/>
        <w:rPr>
          <w:rFonts w:asciiTheme="minorHAnsi" w:hAnsiTheme="minorHAnsi" w:cs="Traditional Arabic"/>
          <w:b/>
          <w:bCs/>
          <w:color w:val="FF0000"/>
          <w:sz w:val="34"/>
          <w:szCs w:val="34"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lastRenderedPageBreak/>
        <w:br w:type="page"/>
      </w:r>
    </w:p>
    <w:p w:rsidR="00A3362A" w:rsidRPr="001F5820" w:rsidRDefault="00A3362A" w:rsidP="00575E21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lastRenderedPageBreak/>
        <w:t>مشهد التقوى</w:t>
      </w:r>
      <w:r w:rsidR="004806D1" w:rsidRPr="001F5820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YE"/>
        </w:rPr>
        <w:t>:</w:t>
      </w:r>
    </w:p>
    <w:p w:rsidR="00A3362A" w:rsidRPr="001F5820" w:rsidRDefault="000B76CF" w:rsidP="004806D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وهو المشهد الأوفر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وهدف الصيام وغايته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تعالى: </w:t>
      </w:r>
      <w:r w:rsidR="004806D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{يَا أَيُّهَا الَّذِينَ آمَنُوا كُتِبَ عَلَيْكُمُ الصِّيَامُ كَمَا كُتِبَ عَلَى الَّذِينَ مِنْ قَبْلِكُمْ لَعَلَّكُمْ تَتَّقُونَ} [البقرة: 183]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B76CF" w:rsidRPr="001F5820" w:rsidRDefault="000B76CF" w:rsidP="004806D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ابن كثير: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لأن الصوم فيه تزكية للبدن وتضييق لم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س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الك الشيطان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ولهذا ثبت في الصحيحين: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 معشر الشباب م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استطاع منكم الباءة فليتزو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</w:t>
      </w:r>
      <w:r w:rsidR="004806D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فإنه أغض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للبصر وأحصن للفرج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لم يستطع فعليه بالصوم فإنه له و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جاء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9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0B76CF" w:rsidRPr="001F5820" w:rsidRDefault="004806D1" w:rsidP="007C126E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وهكذا ت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بر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ز الغاية الكبيرة من الصوم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إنها التقوى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فالتقوى هي التي تستيقظ في القلوب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 تؤدي هذه الفريضة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طاعة لله وإيثار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لرضاه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والتقوى هي التي ت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حر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 هذه القلوب من إفساد الصوم بالمعصية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76C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ولو تلك التي 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هج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 في البال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والمخاطبون بهذا القرآن يعلمون مقام التقوى عند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ووزنها في ميزانه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فهي غاية تتطل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 إليها أرواحهم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الصوم أداة من أدواتها وطريق موصل إليها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ث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يرفعها القرآن أمام عيونهم هدف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وضيئ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يت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735C9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هون إليه عن طريق الصيام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{لَعَلَّكُمْ تَعْقِلُونَ} [البقرة: 73]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735C9D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="00735C9D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10"/>
      </w:r>
      <w:r w:rsidR="00735C9D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7C12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735C9D" w:rsidRPr="001F5820" w:rsidRDefault="00735C9D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معنى التقوى</w:t>
      </w:r>
      <w:r w:rsidR="004806D1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735C9D" w:rsidRPr="001F5820" w:rsidRDefault="00735C9D" w:rsidP="0015145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طلق بن حبيب: </w:t>
      </w:r>
      <w:r w:rsidR="0015145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التقوى أن تعمل بطاعة الله على نور من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C12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ترجو ثواب الله</w:t>
      </w:r>
      <w:r w:rsidR="009A73D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،</w:t>
      </w:r>
      <w:r w:rsidR="007C12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وأن تترك معصية الله على نور من الله</w:t>
      </w:r>
      <w:r w:rsidR="00151454" w:rsidRPr="001F5820">
        <w:rPr>
          <w:rFonts w:ascii="Traditional Arabic" w:hAnsi="Traditional Arabic" w:cs="Traditional Arabic" w:hint="eastAsia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تخاف عقاب الله</w:t>
      </w:r>
      <w:r w:rsidR="0015145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735C9D" w:rsidRPr="001F5820" w:rsidRDefault="00735C9D" w:rsidP="0015145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الحافظ ابن رجب: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ويدخل في التقوى الكاملة ف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الواجبات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 الم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حر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مات والشبهات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وربما دخل فيها بعد ذلك ف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عل المندوبات وتر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 المكروهات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 أعلى درجات التقوى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15145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735C9D" w:rsidRPr="001F5820" w:rsidRDefault="00735C9D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فعلى هذا فالتقوى درجات: </w:t>
      </w:r>
    </w:p>
    <w:p w:rsidR="00735C9D" w:rsidRPr="001F5820" w:rsidRDefault="00735C9D" w:rsidP="004806D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أولها: ف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الواجبات وتر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 المحر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مات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 درجة 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الم</w:t>
      </w:r>
      <w:r w:rsidR="0048679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قتص</w:t>
      </w:r>
      <w:r w:rsidR="0048679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دين أصحاب اليمين. </w:t>
      </w:r>
    </w:p>
    <w:p w:rsidR="00286055" w:rsidRPr="001F5820" w:rsidRDefault="00286055" w:rsidP="0015145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ابن عباس: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المت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قون الذين ي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حذرون من الله وعقوبته في تر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 ما يعر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ف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ون من الهدى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ويرجون رحمته في تصديق ما جاء به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15145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286055" w:rsidRPr="001F5820" w:rsidRDefault="004806D1" w:rsidP="004806D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وقال عمر بن عبد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العزيز: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ليس تقوى الله بصيام النهار ولا بقيام الليل والتخليط فيما بين ذلك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تقوى الله ترك ما حرّ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الله وأداء ما افترض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فمن ر</w:t>
      </w:r>
      <w:r w:rsidR="0015145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ز</w:t>
      </w:r>
      <w:r w:rsidR="0015145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بعد ذلك خير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خير إلى خير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28605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  </w:t>
      </w:r>
    </w:p>
    <w:p w:rsidR="00286055" w:rsidRPr="001F5820" w:rsidRDefault="00286055" w:rsidP="0048679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الثاني وهو أعلاها: أن </w:t>
      </w:r>
      <w:r w:rsidR="0048679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زيد عما تقد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ف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المندوبات وتر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 المكروهات والاستبراء من الشهوات. </w:t>
      </w:r>
    </w:p>
    <w:p w:rsidR="00286055" w:rsidRPr="001F5820" w:rsidRDefault="00286055" w:rsidP="004806D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وقد وص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 الله تعالى المت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قين فقال: </w:t>
      </w:r>
      <w:r w:rsidR="004806D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{لَيْسَ الْبِرَّ أَنْ تُوَلُّوا وُجُوهَكُمْ قِبَلَ الْمَشْرِقِ وَالْمَغْرِبِ} [البقرة: 177]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286055" w:rsidRPr="001F5820" w:rsidRDefault="00286055" w:rsidP="0015145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وثبت في الصحيحين والسنن من حديث النعمان بن بشير: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اتقى الشبهات فقد استبرأ لدينه وع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4806D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ضه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15145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286055" w:rsidRPr="001F5820" w:rsidRDefault="00286055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الحسن البصري: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ما زالت التقوى بالمتقين حتى تركوا كثير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الحلال مخافة الحرام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286055" w:rsidRPr="001F5820" w:rsidRDefault="00336C5A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أصل التقوى</w:t>
      </w:r>
      <w:r w:rsidR="004806D1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336C5A" w:rsidRPr="001F5820" w:rsidRDefault="00336C5A" w:rsidP="002D200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الحافظ ابن رجب: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أصل التقوى أن يجعل العبد بينه وبين ما يخافه وي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حذ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ره وقاية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قيه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منه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11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336C5A" w:rsidRPr="001F5820" w:rsidRDefault="00336C5A" w:rsidP="004806D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ابن كثير: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وأصل التقوى من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التوق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="002D200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proofErr w:type="spellEnd"/>
      <w:r w:rsidR="002D200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مما يكره؛ لأن أصلها وق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ى من الوقاية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12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      </w:t>
      </w:r>
    </w:p>
    <w:p w:rsidR="00336C5A" w:rsidRPr="001F5820" w:rsidRDefault="00336C5A" w:rsidP="00725788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وقد قيل: إن عمر بن الخطاب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رضي الله عنه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سأل أُبيّ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 كعب عن التقوى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 له: أما سلكت طريق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4806D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ذا شوك؟ قال: بلى،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قال: فما عم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لت؟ قال: شم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رت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واجتهدت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806D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قال: فذاك التقوى،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أخذ هذا المعنى المعتز فأنشد: </w:t>
      </w:r>
    </w:p>
    <w:p w:rsidR="00336C5A" w:rsidRPr="001F5820" w:rsidRDefault="00336C5A" w:rsidP="004806D1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خـلِّ الذنـوب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صغير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هـا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=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وكبيرهـا ذاك التقـى</w:t>
      </w:r>
    </w:p>
    <w:p w:rsidR="00336C5A" w:rsidRPr="001F5820" w:rsidRDefault="00336C5A" w:rsidP="004806D1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واصنع كماشٍ فـوق أر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=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 الشوك ي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حذ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ما يرى</w:t>
      </w:r>
    </w:p>
    <w:p w:rsidR="00336C5A" w:rsidRPr="001F5820" w:rsidRDefault="004806D1" w:rsidP="004806D1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 ت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حـق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رن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صغـيرة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= </w:t>
      </w:r>
      <w:r w:rsidR="00336C5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إن الجـبال من الحصـى</w:t>
      </w:r>
    </w:p>
    <w:p w:rsidR="00336C5A" w:rsidRPr="001F5820" w:rsidRDefault="00813773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تمام التقوى</w:t>
      </w:r>
      <w:r w:rsidR="004806D1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813773" w:rsidRPr="001F5820" w:rsidRDefault="00813773" w:rsidP="002D200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تقد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الكلام عن أصل التقوى وم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نش</w:t>
      </w:r>
      <w:r w:rsidR="002D200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ئ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وأما نهايتها وتمامها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قال أبو الدرداء: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تمام التقوى أن يت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قي الله العبد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يت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قيه من مثقال ذرة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وحتى يترك بعض ما يرى أنه حلال خ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شية أن يكون حرام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يكون حجاب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بينه وبين الحرام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813773" w:rsidRPr="001F5820" w:rsidRDefault="00813773" w:rsidP="004806D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وقال أيض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 يبل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غ العبد حقيقة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التقوى حتى يدع ما لا بأس به حذر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مما به بأس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F7A27" w:rsidRPr="001F5820" w:rsidRDefault="00BF7A27" w:rsidP="00725788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</w:p>
    <w:p w:rsidR="00BF7A27" w:rsidRPr="001F5820" w:rsidRDefault="00BF7A27" w:rsidP="00725788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</w:p>
    <w:p w:rsidR="00BF7A27" w:rsidRPr="001F5820" w:rsidRDefault="00BF7A27" w:rsidP="00725788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</w:p>
    <w:p w:rsidR="00725788" w:rsidRPr="001F5820" w:rsidRDefault="00813773" w:rsidP="00725788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بالصيام يتحق</w:t>
      </w:r>
      <w:r w:rsidR="0048679A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ق أصل التقوى وتمامها</w:t>
      </w:r>
      <w:r w:rsidR="00CF03B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:</w:t>
      </w:r>
    </w:p>
    <w:p w:rsidR="00813773" w:rsidRPr="001F5820" w:rsidRDefault="00725788" w:rsidP="00725788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 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الصوم عبادة يغل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عليها مراقبة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والإخلاص في العمل</w:t>
      </w:r>
      <w:r w:rsidR="004806D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إ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الصائم لا ي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 عليه في وقت خ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لوته أحد إلا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ومع ذلك يمتنع عن الإتيان بما ي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بصومه مراقبة لله وإخلاص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له في هذه العبادة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فينشأ في نفسه التقوى التي أحل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8137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ها وقاية نفسه من غضب الله وسخطه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DC68D4" w:rsidRPr="001F5820" w:rsidRDefault="00813773" w:rsidP="004806D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ثم إن هذه التقوى والخشية تزداد عنده في هذا الشهر بما رغ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فيه الشرع مع الصيام بقراءة القرآن وذ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كر الله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وقيام الليل والصدقات وغير ذلك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DC68D4" w:rsidRPr="001F5820" w:rsidRDefault="00725788" w:rsidP="00C43B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وما </w:t>
      </w:r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زال يزداد ويرقى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وتقوى عزيمته بترك </w:t>
      </w:r>
      <w:proofErr w:type="spellStart"/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مألوفاته</w:t>
      </w:r>
      <w:proofErr w:type="spellEnd"/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ومباحاته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فيتعو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بذلك على ترك ما ي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بغ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 الله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ولو كان شيئ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يسير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DC68D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DC68D4" w:rsidRPr="001F5820" w:rsidRDefault="00DC68D4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الحسن البصري: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ما زالت التقوى بالمتقين حتى تركوا كثير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الحلال مخافة الحرام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DC68D4" w:rsidRPr="001F5820" w:rsidRDefault="00DC68D4" w:rsidP="004806D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التقوى وصية الله إلى جميع خلقه</w:t>
      </w:r>
      <w:r w:rsidR="004806D1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DC68D4" w:rsidRPr="001F5820" w:rsidRDefault="00DC68D4" w:rsidP="004806D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تعالى: </w:t>
      </w:r>
      <w:r w:rsidR="004806D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{وَلَقَدْ وَصَّيْنَا الَّذِينَ أُوتُوا الْكِتَابَ مِنْ قَبْلِكُمْ وَإِيَّاكُمْ أَنِ اتَّقُوا اللَّهَ} [النساء: 131]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DC68D4" w:rsidRPr="001F5820" w:rsidRDefault="00DC68D4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والتقوى وصية رسوله </w:t>
      </w:r>
      <w:r w:rsidR="004806D1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- صلى الله عليه وسلم</w:t>
      </w:r>
      <w:r w:rsidR="00575E21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-</w:t>
      </w:r>
      <w:r w:rsidR="004806D1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:</w:t>
      </w:r>
    </w:p>
    <w:p w:rsidR="00DC68D4" w:rsidRPr="001F5820" w:rsidRDefault="00DC68D4" w:rsidP="004806D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فعن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العرباض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 سارية قال: وع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نا 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موعظة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بليغة وجلت منها القلوب وذرفت منها العيون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فقلنا: يا رسول الله</w:t>
      </w:r>
      <w:r w:rsidR="0048679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كأنها موع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ظة مود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48679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فأوصنا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قال: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أوصيكم بتقوى الله والسمع والطاعة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تأمّ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4806D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عليكم عبد حبشي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الحديث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13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C7EB5" w:rsidRPr="001F5820" w:rsidRDefault="00BC7EB5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وكان 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إذا بعث أمير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سرية أوصاه في خاصة نفسه بتقوى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وبمن معه من المسلمين خير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    </w:t>
      </w:r>
    </w:p>
    <w:p w:rsidR="00BC7EB5" w:rsidRPr="001F5820" w:rsidRDefault="00BC7EB5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والتقوى وصية المؤمنين</w:t>
      </w:r>
      <w:r w:rsidR="004806D1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:</w:t>
      </w:r>
    </w:p>
    <w:p w:rsidR="00BC7EB5" w:rsidRPr="001F5820" w:rsidRDefault="00BC7EB5" w:rsidP="00725788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كان أبو بكر الصديق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رضي الله عنه 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يقول في خ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بته: أما بعد فإني أوصيكم بتقوى الله وأن ت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ثنوا على الله بما هو أهله</w:t>
      </w:r>
      <w:r w:rsidR="004806D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ت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خل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طوا الرغبة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بالرهبة وتجمعوا الإلحاف بالمسألة</w:t>
      </w:r>
      <w:r w:rsidR="004806D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C7EB5" w:rsidRPr="001F5820" w:rsidRDefault="00D70C33" w:rsidP="00D70C3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وكتب عمر إلى ابنه عبد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الله: أما بعد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فإني أوصيك بتقوى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فإنه م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اتقاه وقاه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أقرضه جزاه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شكره زاده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واجعل التقوى نصب عينيك وجلاء قلبك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C7EB5" w:rsidRPr="001F5820" w:rsidRDefault="00725788" w:rsidP="00D70C3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واستعمل علي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 أبي طالب رج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سري</w:t>
      </w:r>
      <w:r w:rsidR="00D70C3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 له: أوصيك بتقوى الله </w:t>
      </w:r>
      <w:r w:rsidR="00D70C3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 </w:t>
      </w:r>
      <w:r w:rsidR="00D70C3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الذي لا بد لك من لقاه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منتهى لك دونه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ي</w:t>
      </w:r>
      <w:r w:rsidR="00D70C3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مل</w:t>
      </w:r>
      <w:r w:rsidR="00D70C3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C7EB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 الدنيا والآخرة</w:t>
      </w:r>
      <w:r w:rsidR="00D70C3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C7EB5" w:rsidRPr="001F5820" w:rsidRDefault="00BC7EB5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وكتب عمر بن ع</w:t>
      </w:r>
      <w:r w:rsidR="00D70C3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بد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العزيز إلى رجل: </w:t>
      </w:r>
      <w:r w:rsidR="0048679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أوصيك بتقوى الله </w:t>
      </w:r>
      <w:r w:rsidR="00D70C3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 </w:t>
      </w:r>
      <w:r w:rsidR="00D70C3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التي لا ي</w:t>
      </w:r>
      <w:r w:rsidR="00D70C3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قبل غيرها ولا يرح</w:t>
      </w:r>
      <w:r w:rsidR="00D70C3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إلا أهلها ول</w:t>
      </w:r>
      <w:r w:rsidR="005F5E5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 يثيب إليها عليها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F5E5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الواعظين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بها كثير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والعاملين بها قليل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جعلنا الله وإياك من المتقين</w:t>
      </w:r>
      <w:r w:rsidR="0048679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BC7EB5" w:rsidRPr="001F5820" w:rsidRDefault="005F5E50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lastRenderedPageBreak/>
        <w:t>والتقوى كما أنها وصية الله فهي أمر الله</w:t>
      </w:r>
      <w:r w:rsidR="001B5D60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5F5E50" w:rsidRPr="001F5820" w:rsidRDefault="005F5E50" w:rsidP="001B5D6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تعالى: </w:t>
      </w:r>
      <w:r w:rsidR="001B5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{اتَّقُوا اللَّهَ حَقَّ تُقَاتِهِ وَلَا تَمُوتُنَّ إِلَّا وَأَنْتُمْ مُسْلِمُونَ} [آل عمران: 102]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F5E50" w:rsidRPr="001F5820" w:rsidRDefault="005F5E50" w:rsidP="001B5D6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ابن مسعود: 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اتقوا الله حق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تقاته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ي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طاع فلا يعصى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ويُذكر فلا يُنسى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يُشكر فلا يُكفر. </w:t>
      </w:r>
    </w:p>
    <w:p w:rsidR="005F5E50" w:rsidRPr="001F5820" w:rsidRDefault="005F5E50" w:rsidP="00CF03BF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وهي أمر رسوله </w:t>
      </w:r>
      <w:r w:rsidR="001B5D60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- صلى الله عليه وسلم</w:t>
      </w:r>
      <w:r w:rsidR="00CF03BF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-</w:t>
      </w:r>
      <w:r w:rsidR="001B5D60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:</w:t>
      </w:r>
    </w:p>
    <w:p w:rsidR="005F5E50" w:rsidRPr="001F5820" w:rsidRDefault="005F5E50" w:rsidP="001B5D6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عن معاذ بن جبل أن 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قال: 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ات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الله حيثما كنت وأ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 السيئة الحسنة تمحها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وخالق الناس بخلق حسن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)).</w:t>
      </w:r>
    </w:p>
    <w:p w:rsidR="00DB660F" w:rsidRPr="001F5820" w:rsidRDefault="00DB660F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من فوائد التقوى</w:t>
      </w:r>
      <w:r w:rsidR="001B5D60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DB660F" w:rsidRPr="001F5820" w:rsidRDefault="00DB660F" w:rsidP="00CF03B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1 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أهل التقوى في معي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ة الله: قال تعالى: </w:t>
      </w:r>
      <w:r w:rsidR="001B5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 اللَّهَ مَعَ الَّذِينَ اتَّقَوْا وَالَّذِينَ هُمْ مُحْسِنُونَ} [النحل: 128]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DB660F" w:rsidRPr="001F5820" w:rsidRDefault="00DB660F" w:rsidP="001B5D6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2 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هم أكرم الخ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 عند الله: قال تعالى: </w:t>
      </w:r>
      <w:r w:rsidR="001B5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 أَكْرَمَكُمْ عِنْدَ اللَّهِ أَتْقَاكُمْ} [الحجرات: 13]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DB660F" w:rsidRPr="001F5820" w:rsidRDefault="00DB660F" w:rsidP="001B5D6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3 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هم ورثة الجنة: قال تعالى: </w:t>
      </w:r>
      <w:r w:rsidR="001B5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{تِلْكَ الْجَنَّةُ الَّتِي نُورِثُ مِنْ عِبَادِنَا مَنْ كَانَ تَقِيًّا} [مريم: 63]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تعالى: </w:t>
      </w:r>
      <w:r w:rsidR="001B5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{وَأُزْلِفَتِ الْجَنَّةُ لِلْمُتَّقِينَ غَيْرَ بَعِيدٍ} [ق: 31]، </w:t>
      </w:r>
      <w:r w:rsidR="0009188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وقال: </w:t>
      </w:r>
      <w:r w:rsidR="001B5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 الْمُتَّقِينَ فِي جَنَّاتٍ وَعُيُونٍ} [الحجر: 45]</w:t>
      </w:r>
      <w:r w:rsidR="009A73D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9188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وقال: </w:t>
      </w:r>
      <w:r w:rsidR="001B5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 الْمُتَّقِينَ فِي جَنَّاتٍ وَنَهَرٍ} [القمر: 54]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91888" w:rsidRPr="001F5820" w:rsidRDefault="00091888" w:rsidP="00AB24EE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4 </w:t>
      </w:r>
      <w:r w:rsidR="001B5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التقوى هي خير زاد: قال تعالى: </w:t>
      </w:r>
      <w:r w:rsidR="00AB24E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{وَتَزَوَّدُوا فَإِنَّ خَيْرَ الزَّادِ التَّقْوَى} [البقرة: 197]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F32A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تعالى: </w:t>
      </w:r>
      <w:r w:rsidR="00AB24E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{وَلِبَاسُ التَّقْوَى ذَلِكَ خَيْرٌ} [الأعراف: 26]</w:t>
      </w:r>
      <w:r w:rsidR="00AB24E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="00BF32A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BF32A8" w:rsidRPr="001F5820" w:rsidRDefault="00BF32A8" w:rsidP="00725788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5 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المتقون هم أولياء الله: قال تعالى: </w:t>
      </w:r>
      <w:r w:rsidR="00AB24E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{إِنْ أَوْلِيَاؤُهُ إِلَّا الْمُتَّقُونَ وَلَكِنَّ أَكْثَرَهُمْ لَا يَعْلَمُونَ} [الأنفال: 34]</w:t>
      </w:r>
      <w:r w:rsidR="00AB24E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B651C" w:rsidRPr="001F5820" w:rsidRDefault="005B651C" w:rsidP="00725788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6 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</w:t>
      </w:r>
      <w:r w:rsidR="004529A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4529A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قون هم أهل الانتفاع بالهدى والموعظة: قال تعالى: </w:t>
      </w:r>
      <w:r w:rsidR="001024B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{ذَلِكَ الْكِتَابُ لَا رَيْبَ فِيهِ هُدًى لِلْمُتَّقِينَ} [البقرة: 2]</w:t>
      </w:r>
      <w:r w:rsidR="001024BC" w:rsidRPr="001F5820">
        <w:rPr>
          <w:rFonts w:ascii="Traditional Arabic" w:hAnsi="Traditional Arabic" w:cs="Traditional Arabic" w:hint="eastAsia"/>
          <w:sz w:val="34"/>
          <w:szCs w:val="34"/>
          <w:rtl/>
          <w:lang w:bidi="ar-YE"/>
        </w:rPr>
        <w:t>،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تعالى: </w:t>
      </w:r>
      <w:r w:rsidR="005B7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{فَجَعَلْنَاهَا نَكَالًا لِمَا بَيْنَ يَدَيْهَا وَمَا خَلْفَهَا وَمَوْعِظَةً لِلْمُتَّقِينَ} [البقرة: 66]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تعالى: </w:t>
      </w:r>
      <w:r w:rsidR="005B7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{وَإِنَّهُ لَتَذْكِرَةٌ لِلْمُتَّقِينَ} [الحاقة: 48]</w:t>
      </w:r>
      <w:r w:rsidR="005B7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843434" w:rsidRPr="001F5820" w:rsidRDefault="00843434" w:rsidP="00725788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7 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هم أهل محبة الله: قال تعالى: </w:t>
      </w:r>
      <w:r w:rsidR="005B7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 اللَّهَ يُحِبُّ الْمُتَّقِينَ} [التوبة: 4]</w:t>
      </w:r>
      <w:r w:rsidR="005B7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7C1EFB" w:rsidRPr="001F5820" w:rsidRDefault="007C1EFB" w:rsidP="00725788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8 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التقوى سبب قو</w:t>
      </w:r>
      <w:r w:rsidR="00CD3A7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لتحصيل الرزق: قال تعالى: </w:t>
      </w:r>
      <w:r w:rsidR="005B7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{وَمَنْ يَتَّقِ اللَّهَ يَجْعَلْ لَهُ مَخْرَجًا </w:t>
      </w:r>
      <w:r w:rsidR="005B7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="005B7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وَيَرْزُقْهُ مِنْ حَيْثُ لَا يَحْتَسِبُ} [الطلاق: 2، 3]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7C1EFB" w:rsidRPr="001F5820" w:rsidRDefault="007C1EFB" w:rsidP="00725788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9 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التقوى سبب نزول البركات: قال تعالى: </w:t>
      </w:r>
      <w:r w:rsidR="005B7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{وَلَوْ أَنَّ أَهْلَ الْقُرَى آمَنُوا وَاتَّقَوْا لَفَتَحْنَا عَلَيْهِمْ بَرَكَاتٍ مِنَ السَّمَاءِ وَالْأَرْضِ} [الأعراف: 96]</w:t>
      </w:r>
      <w:r w:rsidR="005B7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7C1EFB" w:rsidRPr="001F5820" w:rsidRDefault="00725788" w:rsidP="005B7D6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10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5B7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7C1EF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التقوى سبب لتكفير الذنوب: قال تعالى: </w:t>
      </w:r>
      <w:r w:rsidR="005B7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{وَمَنْ يَتَّقِ اللَّهَ يُكَفِّرْ عَنْهُ سَيِّئَاتِهِ وَيُعْظِمْ لَهُ أَجْرًا} [الطلاق: 5]</w:t>
      </w:r>
      <w:r w:rsidR="005B7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F14B64" w:rsidRPr="001F5820" w:rsidRDefault="00F14B64" w:rsidP="005B7D60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وغير ذلك من الفوائد التي ت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ثم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رها التقوى فهي سبب كل فلاح وسبيل كل فوز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قال تعالى: </w:t>
      </w:r>
      <w:r w:rsidR="005B7D6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{وَمَنْ يُطِعِ اللَّهَ وَرَسُولَهُ وَيَخْشَ اللَّهَ وَيَتَّقْهِ فَأُولَئِكَ هُمُ الْفَائِزُونَ} [النور: 52]</w:t>
      </w:r>
      <w:r w:rsidR="005B7D6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F14B64" w:rsidRPr="001F5820" w:rsidRDefault="00F14B64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موعظة: </w:t>
      </w:r>
    </w:p>
    <w:p w:rsidR="00F14B64" w:rsidRPr="001F5820" w:rsidRDefault="00F14B64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أنت تدري ما كتابك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وستبكي والله عند عتابك وستعلم حالك يوم حسابك. </w:t>
      </w:r>
    </w:p>
    <w:p w:rsidR="00F14B64" w:rsidRPr="001F5820" w:rsidRDefault="00F14B64" w:rsidP="00725788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له يوم لا كالأيام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!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تيق</w:t>
      </w:r>
      <w:r w:rsidR="00CD3A7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 فيه م</w:t>
      </w:r>
      <w:r w:rsidR="00CD3A7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غفل ونام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ويحزن كل من فرح في الآثام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وتتيق</w:t>
      </w:r>
      <w:r w:rsidR="00287EA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72578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 أن أحلى ما كنت فيه أحلام. </w:t>
      </w:r>
    </w:p>
    <w:p w:rsidR="007A754A" w:rsidRPr="001F5820" w:rsidRDefault="007A754A" w:rsidP="00575E21">
      <w:pPr>
        <w:bidi w:val="0"/>
        <w:jc w:val="both"/>
        <w:rPr>
          <w:rFonts w:asciiTheme="minorHAnsi" w:hAnsiTheme="minorHAnsi" w:cs="Traditional Arabic"/>
          <w:b/>
          <w:bCs/>
          <w:color w:val="FF0000"/>
          <w:sz w:val="34"/>
          <w:szCs w:val="34"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br w:type="page"/>
      </w:r>
    </w:p>
    <w:p w:rsidR="00F14B64" w:rsidRPr="001F5820" w:rsidRDefault="008D6FCD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lastRenderedPageBreak/>
        <w:t>مشهد الجود</w:t>
      </w:r>
      <w:r w:rsidR="001024BC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</w:p>
    <w:p w:rsidR="008D6FCD" w:rsidRPr="001F5820" w:rsidRDefault="001024BC" w:rsidP="001024BC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في الصحيحين عن عبد</w:t>
      </w:r>
      <w:r w:rsidR="008D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الله بن عباس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8D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رضي الله عنهما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8D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قال: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8D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كان 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8D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أجود الناس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D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أجود ما يكون في رمضان حين يلقاه جبريل في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8D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دار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8D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سه القرآن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D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8D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أجود بالخير من الريح المرس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8D6FC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لة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". </w:t>
      </w:r>
    </w:p>
    <w:p w:rsidR="008D6FCD" w:rsidRPr="001F5820" w:rsidRDefault="008D6FCD" w:rsidP="001024BC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الجود خ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 من أخلاق رسولنا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الذي جب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له عليه رب العالمين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وحظه من الجود هو الحظ الأوفر والمكان الأسمى</w:t>
      </w:r>
      <w:r w:rsidR="001024B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ففي الصحيحين عن أنس 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رضي الله عنه 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قال: 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كان 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أحسن الناس وأشجع الناس وأجود الناس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8D6FCD" w:rsidRPr="001F5820" w:rsidRDefault="008D6FCD" w:rsidP="001024BC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والجود هو البذل والعطاء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ليس في المال فحسب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في المال والعلم والوقت والجاه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وبذ</w:t>
      </w:r>
      <w:r w:rsidR="00331D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النفس لله تعالى وغير ذلك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8D6FCD" w:rsidRPr="001F5820" w:rsidRDefault="008D6FCD" w:rsidP="003948D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وقد وصفته أم المؤمنين خديجة 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رضي الله عنها 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بقولها: 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والله لا ي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خزيك الله أبد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إنك لت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الرحم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</w:t>
      </w:r>
      <w:r w:rsidR="00725788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قر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D24B3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الضيف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24B3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D24B3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حم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D24B3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الكلَّ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24B3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D24B3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كس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D24B3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المعدوم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24B3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D24B3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عين على نوائب الحق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1024B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="00D24B3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D24B38" w:rsidRPr="001F5820" w:rsidRDefault="00D24B38" w:rsidP="0019759F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فمن جوده </w:t>
      </w:r>
      <w:r w:rsidR="003948DD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صلى الله عليه وسلم</w:t>
      </w:r>
      <w:r w:rsidR="003948DD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جوده بالعلم: </w:t>
      </w:r>
    </w:p>
    <w:p w:rsidR="00D24B38" w:rsidRPr="001F5820" w:rsidRDefault="00D24B38" w:rsidP="00C43B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وذلك بتعليم الجاهل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وبذ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له للسائل الجواب أفضل وأكثر من سؤاله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فمثال ذلك عندما سئل عن الوضوء بماء البحر: قالوا: يا رسول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إنا نركب البحر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ونحمل معنا القليل من الماء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توض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أنا </w:t>
      </w:r>
      <w:r w:rsidR="00331D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منه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عط</w:t>
      </w:r>
      <w:r w:rsidR="008B0FA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شنا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أفنتوض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بماء البحر؟ قال: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هو الطهور ماؤه الح</w:t>
      </w:r>
      <w:r w:rsidR="008B0FAC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ميتته</w:t>
      </w:r>
      <w:proofErr w:type="spellEnd"/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331DA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12448" w:rsidRPr="001F5820" w:rsidRDefault="00012448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فتضم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جوابه أنواع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العلم جاد بها أكثر من سؤال السائل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فمن ذلك: </w:t>
      </w:r>
    </w:p>
    <w:p w:rsidR="00012448" w:rsidRPr="001F5820" w:rsidRDefault="00012448" w:rsidP="003948D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منها: أنها أعطاه حكم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عام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لماء البحر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سواء كان الحال على ما جاء في سؤال السائل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 كان غير ذلك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 لا ي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لزم لاستعماله أن يكون معه ماء قليل يخشى العطش إذا استعمله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12448" w:rsidRPr="001F5820" w:rsidRDefault="00012448" w:rsidP="0019759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ومنها أنه أعطاه حكم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آخر لم يسأل عنه السائل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ح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ميتة البحر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شك أن السائل يحتاج إليه</w:t>
      </w:r>
      <w:r w:rsidR="0019759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 كونه ج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ح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 الماء مع العلم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بطهوريته</w:t>
      </w:r>
      <w:proofErr w:type="spellEnd"/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من باب أولى يجهل حكم ميتة البحر لظاهر قوله تعالى: </w:t>
      </w:r>
      <w:r w:rsidR="003948D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{حُرِّمَتْ عَلَيْكُمُ الْمَيْتَةُ} [المائدة: 3]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151F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B151F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مبين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B151F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151F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="00B151F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 ميتة البحر: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="00B151F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الح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151F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="00B151F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spellStart"/>
      <w:r w:rsidR="00B151F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ميتته</w:t>
      </w:r>
      <w:proofErr w:type="spellEnd"/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B151F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B151F1" w:rsidRPr="001F5820" w:rsidRDefault="00B151F1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ومن جوده </w:t>
      </w:r>
      <w:r w:rsidR="00575E21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- صلى الله عليه وسلم -</w:t>
      </w:r>
      <w:r w:rsidR="00331DA4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جوده بالصبر والاحتمال لأذى الغير</w:t>
      </w:r>
      <w:r w:rsidR="003948DD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B151F1" w:rsidRPr="001F5820" w:rsidRDefault="00B151F1" w:rsidP="00C43B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كما ورد في صحيح البخاري عن عروة بن الزبير أن عائشة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رضي الله عنها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حد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ثته أنها قالت للنبي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هل أتى عليك يوم أشد عليك من يوم أُحد؟ فقال: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لقد لقيت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قوم</w:t>
      </w:r>
      <w:r w:rsidR="00B41FF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B41FF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لقيت</w:t>
      </w:r>
      <w:r w:rsidR="00B41FF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آخر الحديث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جبريل فناداني: يا محمد</w:t>
      </w:r>
      <w:r w:rsidR="0019759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الله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سم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ع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قول قومك لك</w:t>
      </w:r>
      <w:r w:rsidR="003948D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ردوا عليك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بعث الله إليك م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 الجبال لتأمره بما شئت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فيهم فناداني م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 الجبال 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فسلّ</w:t>
      </w:r>
      <w:r w:rsidR="00B41FF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عليّ</w:t>
      </w:r>
      <w:r w:rsidR="00B41FF0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قال: يا محمد؛ ذلك 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فيما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شئت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BB5E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فإن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شئت</w:t>
      </w:r>
      <w:r w:rsidR="009B66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أ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طب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عليهم الأخشبين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النبي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بل أرجو أن ي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خر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ج الله من أصلابهم من يعبد الله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 يشرك به شيئ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3948DD" w:rsidRPr="001F5820">
        <w:rPr>
          <w:rFonts w:ascii="Traditional Arabic" w:hAnsi="Traditional Arabic" w:cs="Traditional Arabic" w:hint="eastAsia"/>
          <w:sz w:val="34"/>
          <w:szCs w:val="34"/>
          <w:rtl/>
          <w:lang w:bidi="ar-YE"/>
        </w:rPr>
        <w:t>،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والأخشبان</w:t>
      </w:r>
      <w:r w:rsidR="0028418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8D33A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هما جبلان بمكة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8D33AD" w:rsidRPr="001F5820" w:rsidRDefault="008D33AD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ومن ذلك جوده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في بساطة وجهه وبشاشته في وجوه الناس. </w:t>
      </w:r>
    </w:p>
    <w:p w:rsidR="008D33AD" w:rsidRPr="001F5820" w:rsidRDefault="008D33AD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ومنها جوده </w:t>
      </w:r>
      <w:r w:rsidR="00575E21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- صلى الله عليه وسلم -</w:t>
      </w:r>
      <w:r w:rsidR="00284181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في البذل والعطاء</w:t>
      </w:r>
      <w:r w:rsidR="003948DD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</w:p>
    <w:p w:rsidR="008D33AD" w:rsidRPr="001F5820" w:rsidRDefault="008D33AD" w:rsidP="003948D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في الصحيحين عن جابر قال: ما سئل 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876CB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شيئ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876CB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فقال: لا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76CB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وأنه قال لجابر: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="00876CB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لو جاءنا مال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876CB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البحرين لقد أعطيتك هكذا وهكذا وهكذا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3948DD" w:rsidRPr="001F5820">
        <w:rPr>
          <w:rFonts w:ascii="Traditional Arabic" w:hAnsi="Traditional Arabic" w:cs="Traditional Arabic" w:hint="eastAsia"/>
          <w:sz w:val="34"/>
          <w:szCs w:val="34"/>
          <w:rtl/>
          <w:lang w:bidi="ar-YE"/>
        </w:rPr>
        <w:t>،</w:t>
      </w:r>
      <w:r w:rsidR="00876CB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 بيديه جميع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="00876CB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876CB8" w:rsidRPr="001F5820" w:rsidRDefault="00876CB8" w:rsidP="0028418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وفي صحيح مسلم عن صفوان بن أمية قال: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لقد أعطاني 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ما أعطاني وإنه لمن أ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بغض الناس إلي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َّ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فما بر</w:t>
      </w:r>
      <w:r w:rsidR="0019759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 يعطيني حتى إنه لأحب الناس إلي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876CB8" w:rsidRPr="001F5820" w:rsidRDefault="00876CB8" w:rsidP="0028418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وفي صحيح البخاري من حديث سهل بن سعد أن شملة أ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هديت للنبي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فلبسها وهو يحتاج إليها</w:t>
      </w:r>
      <w:r w:rsidR="0019759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فسأله إياها رجل فأعطاه</w:t>
      </w:r>
      <w:r w:rsidR="0019759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فلامه الناس وقالوا: قد كان محت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إليها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علمت أنه لا ي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سائ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فقال: إنما سألتها لتكون كفني فكانت كفنه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A12F42" w:rsidRPr="001F5820" w:rsidRDefault="00284181" w:rsidP="00C43B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ق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 الحافظ ابن رجب 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رحمه الله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(كان جوده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كله لله وفي ابتغاء مرضاته</w:t>
      </w:r>
      <w:r w:rsidR="0019759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فإنه كان يبذ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المال إما لفقير محتاج أو ي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نف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قه في سبيل الله أو يتأل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 به على الإسلام م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يقوى الإسلام بإسلامه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كان يؤث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على نفسه وأهله وأولاده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عط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عطاء يعج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ز عنه الملوك م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ثل كسرى وقيصر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ويعيش في نفسه عيش الفقراء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فيأتي عليه الشهر والشهران لا ي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في بيته نار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وربما رب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 على بطنه الحجر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الجوع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948D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قد أتاه سب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="009B66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فشكت إليه فاطمة ما تلقى من خدمة البيت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وطلبت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منه خادم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ًا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تكفيها مؤنة بيتها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فأمرها أن تستعين بالتسبيح والتكبير والتحميد عند نومها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وقال: </w:t>
      </w:r>
      <w:r w:rsidR="003948D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="0019759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أعطيك وأ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دع أهل الصفة ت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A12F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طوى بطونهم من الجوع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)).</w:t>
      </w:r>
      <w:r w:rsidR="0041429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41429A" w:rsidRPr="001F5820" w:rsidRDefault="0041429A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وفي زيادة الجود في شهر رمضان فوائد</w:t>
      </w:r>
      <w:r w:rsidR="000824CB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</w:p>
    <w:p w:rsidR="0041429A" w:rsidRPr="001F5820" w:rsidRDefault="0041429A" w:rsidP="000824C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1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فيه معنى التعبد لله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باسم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الكريم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فإنه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سبحانه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جاد على خلقه في هذا الشهر بأنواع من جوده وكرمه: </w:t>
      </w:r>
    </w:p>
    <w:p w:rsidR="0041429A" w:rsidRPr="001F5820" w:rsidRDefault="0041429A" w:rsidP="0028418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جاد عليهم بفرض الصيام تهذيب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لنفوسهم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41429A" w:rsidRPr="001F5820" w:rsidRDefault="0041429A" w:rsidP="0028418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وجاد عليهم بنزول القرآن فيه بي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نات وهدى للناس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41429A" w:rsidRPr="001F5820" w:rsidRDefault="0041429A" w:rsidP="00C43B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وجاد عليهم بفتح أبواب الجنة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D57B00" w:rsidRPr="001F5820" w:rsidRDefault="00D57B00" w:rsidP="00C43B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وجاد عليهم بتصفيد الشياطين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D57B00" w:rsidRPr="001F5820" w:rsidRDefault="00D57B00" w:rsidP="000824C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وجاد عليهم بثواب الصائمين الذي لا ي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قد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ق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ره إلا الله.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</w:p>
    <w:p w:rsidR="00D57B00" w:rsidRPr="001F5820" w:rsidRDefault="00D57B00" w:rsidP="000824C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2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مضاعفة الثواب بالجود لشرف الزمان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D57B00" w:rsidRPr="001F5820" w:rsidRDefault="00D57B00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فالأعمال تتضاعف لأسباب: </w:t>
      </w:r>
    </w:p>
    <w:p w:rsidR="00D57B00" w:rsidRPr="001F5820" w:rsidRDefault="00D57B00" w:rsidP="000824C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منها: شرف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المكان</w:t>
      </w:r>
      <w:r w:rsidR="000824C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ورد في الحديث: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صلاة في مسجدي هذا خير من ألف صلاة فيما سواه إلا المسجد الحرام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وصلاة في المسجد الحرام ت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عد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مائة ألف صلاة فيما سواه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)).</w:t>
      </w:r>
    </w:p>
    <w:p w:rsidR="00D57B00" w:rsidRPr="001F5820" w:rsidRDefault="00D57B00" w:rsidP="000824C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ومنها: شرف الزمان: كشهر رمضان وعشر من ذي الحجة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ثبت في الصحيحين أن 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قال: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عمرة في رمضان ت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عد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حجة معي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D57B00" w:rsidRPr="001F5820" w:rsidRDefault="00D57B00" w:rsidP="009B66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ومنها: شرف العامل كقوله تعالى: </w:t>
      </w:r>
      <w:r w:rsidR="009B66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{وَمَنْ يَقْنُتْ مِنْكُنَّ لِلَّهِ وَرَسُولِهِ وَتَعْمَلْ صَالِحًا نُؤْتِهَا أَجْرَهَا مَرَّتَيْنِ} [الأحزاب: 31]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أفادت الأحاديث أن الله ي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ضاع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 الأجر لأم</w:t>
      </w:r>
      <w:r w:rsidR="0019759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ة الإسلام عن الأمم الأخرى</w:t>
      </w:r>
      <w:r w:rsidR="0028418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D57B00" w:rsidRPr="001F5820" w:rsidRDefault="00D57B00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3 – وفي الجود إعانة للصائمين والقائمين على طاعة الله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D57B00" w:rsidRPr="001F5820" w:rsidRDefault="000F3B56" w:rsidP="000824C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وم</w:t>
      </w:r>
      <w:r w:rsidR="009B66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أعان على طاعته أو د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عليها فله 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ثل أجر فاعلها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زيد بن خالد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رضي الله عنه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رسول الله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فطّ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صائم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كان له 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ثل أجره غير أنه لا ينقص من أجر الصائم شيئ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0F3B56" w:rsidRPr="001F5820" w:rsidRDefault="000F3B56" w:rsidP="000824C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الإمام الشافعي: أحب للرجل الزيادة بالجود في شهر رمضان اقتداء برسول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ولحاجة الناس فيه إلى مصالحهم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ولتشاغ</w:t>
      </w:r>
      <w:r w:rsidR="00AF7A9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كثير منهم بالصوم والصلاة عن مكاسبهم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F3B56" w:rsidRPr="001F5820" w:rsidRDefault="000F3B56" w:rsidP="00AF7A9E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4 </w:t>
      </w:r>
      <w:r w:rsidR="00AF7A9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الصائم </w:t>
      </w:r>
      <w:r w:rsidR="000568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إذا جاد على غيره كان بمنزل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ة</w:t>
      </w:r>
      <w:r w:rsidR="000568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</w:t>
      </w:r>
      <w:r w:rsidR="00AF7A9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568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تر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568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 شهوته لله وآثر بها غيره على حبه لها</w:t>
      </w:r>
      <w:r w:rsidR="00AF7A9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568C7" w:rsidRPr="001F5820" w:rsidRDefault="000568C7" w:rsidP="009B66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فله بذلك نصيب من قوله تعالى: </w:t>
      </w:r>
      <w:r w:rsidR="000824C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{وَيُطْعِمُونَ الطَّعَامَ عَلَى حُبِّهِ مِسْكِينًا وَيَتِيمًا وَأَسِيرًا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="000824C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إِنَّمَا نُطْعِمُكُمْ لِوَجْهِ اللَّهِ لَا نُرِيدُ مِنْكُمْ جَزَاءً وَلَا شُكُورًا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="000824C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إِنَّا نَخَافُ مِنْ رَبِّنَا يَوْمًا عَبُوسًا قَمْطَرِيرًا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="000824C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فَوَقَاهُمُ اللَّهُ شَرَّ ذَلِكَ الْيَوْمِ وَلَقَّاهُمْ نَضْرَةً وَسُرُورًا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="000824C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وَجَزَاهُمْ بِمَا صَبَرُوا جَنَّةً وَحَرِيرًا} [الإنسان: 8 - 12]</w:t>
      </w:r>
      <w:r w:rsidR="00AF7A9E" w:rsidRPr="001F5820">
        <w:rPr>
          <w:rFonts w:ascii="Traditional Arabic" w:hAnsi="Traditional Arabic" w:cs="Traditional Arabic" w:hint="eastAsia"/>
          <w:sz w:val="34"/>
          <w:szCs w:val="34"/>
          <w:rtl/>
          <w:lang w:bidi="ar-YE"/>
        </w:rPr>
        <w:t>،</w:t>
      </w:r>
      <w:r w:rsidR="00AF7A9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لما رفعوا نار الحرمان وحر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ها عن المساكين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وأنزلوهم بفرح ما ي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ذ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هم وحاجتهم ج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وزوا من جنس أعمالهم</w:t>
      </w:r>
      <w:r w:rsidR="00AF7A9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824C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{فَوَقَاهُمُ اللَّهُ شَرَّ ذَلِكَ الْيَوْمِ وَلَقَّاهُمْ نَضْرَةً وَسُرُورًا} [الإنسان: 11]،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والجزاء من جنس العمل</w:t>
      </w:r>
      <w:r w:rsidR="009B66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568C7" w:rsidRPr="001F5820" w:rsidRDefault="000568C7" w:rsidP="000824C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5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بذ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لهم لغيرهم ما ي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شع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بأن فر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حهم عند ف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طرهم لم يكن لشهواتهم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0824CB" w:rsidRPr="001F5820" w:rsidRDefault="000568C7" w:rsidP="000824C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وهذه صفة أهل الإيمان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تعالى: </w:t>
      </w:r>
      <w:r w:rsidR="000824C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{قُلْ بِفَضْلِ اللَّهِ وَبِرَحْمَتِهِ فَبِذَلِكَ فَلْيَفْرَحُوا هُوَ خَيْرٌ مِمَّا يَجْمَعُونَ} [يونس: 58]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38402E" w:rsidRPr="001F5820" w:rsidRDefault="000824CB" w:rsidP="000824C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38402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6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38402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الجمع بين صومهم وجودهم م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38402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وج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38402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 من موجبات الجنة. </w:t>
      </w:r>
    </w:p>
    <w:p w:rsidR="0038402E" w:rsidRPr="001F5820" w:rsidRDefault="0038402E" w:rsidP="009B66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فعن علي بن أبي طالب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النبي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((إ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في الجنة غرف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</w:t>
      </w:r>
      <w:r w:rsidR="009B66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رى ظهورها من بطونها وبطونها من ظهورها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قالوا: لمن هي يا رسول الله؟ قال: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لمن طيّ</w:t>
      </w:r>
      <w:r w:rsidR="00AF7A9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الكلام وأ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طع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الطعام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وأدام الصيام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وصلى بالليل والناس نيام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9B66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38402E" w:rsidRPr="001F5820" w:rsidRDefault="009B6621" w:rsidP="009B66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7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38402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هذا الجود سبب لانشراح الصدر</w:t>
      </w:r>
      <w:r w:rsidRPr="001F5820">
        <w:rPr>
          <w:rFonts w:ascii="Traditional Arabic" w:hAnsi="Traditional Arabic" w:cs="Traditional Arabic" w:hint="eastAsia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ثبت في الصحيحين عن أبي هريرة: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نف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والمتصد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كمثل رجل عليه جبتان أو ج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تان من لدن ث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هما إلى تراقيهما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أراد الم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نف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أن يتصد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س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غت عليه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وإذا أراد البخيل 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أ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ي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نف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ق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صت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عليه</w:t>
      </w:r>
      <w:r w:rsidR="000824C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وأخذت كل حلقة موضع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ها حتى ت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بنانه وت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عف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و</w:t>
      </w:r>
      <w:r w:rsidR="00B252D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أثره</w:t>
      </w:r>
      <w:r w:rsidR="000824C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B252D8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="00B252D8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14"/>
      </w:r>
      <w:r w:rsidR="00B252D8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AF7A9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252D8" w:rsidRPr="001F5820" w:rsidRDefault="00B252D8" w:rsidP="00575E21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قال: فقال أبو هريرة: فقال: يوس</w:t>
      </w:r>
      <w:r w:rsidR="00AF7A9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عها فلا تت</w:t>
      </w:r>
      <w:r w:rsidR="00AF7A9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</w:t>
      </w:r>
      <w:r w:rsidR="00AF7A9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ع. </w:t>
      </w:r>
    </w:p>
    <w:p w:rsidR="00BF7A27" w:rsidRPr="001F5820" w:rsidRDefault="00BF7A27">
      <w:pPr>
        <w:bidi w:val="0"/>
        <w:ind w:left="454" w:hanging="454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br w:type="page"/>
      </w:r>
    </w:p>
    <w:p w:rsidR="007A4846" w:rsidRPr="001F5820" w:rsidRDefault="007A4846" w:rsidP="00575E21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lastRenderedPageBreak/>
        <w:t>مشهد الصبر</w:t>
      </w:r>
      <w:r w:rsidR="00AF7A9E" w:rsidRPr="001F5820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YE"/>
        </w:rPr>
        <w:t>:</w:t>
      </w:r>
    </w:p>
    <w:p w:rsidR="007A4846" w:rsidRPr="001F5820" w:rsidRDefault="001E5625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تعالى: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{وَاسْتَعِينُوا بِالصَّبْرِ وَالصَّلَاةِ وَإِنَّهَا لَكَبِيرَةٌ إِلَّا عَلَى الْخَاشِعِينَ} [البقرة: 45]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E5625" w:rsidRPr="001F5820" w:rsidRDefault="001E5625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ابن جرير في تفسيره: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وقد قيل</w:t>
      </w:r>
      <w:r w:rsidR="000C196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معنى الصبر في هذا الموضع الصوم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والصوم بعض معاني الصبر عندنا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903E37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15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E5625" w:rsidRPr="001F5820" w:rsidRDefault="001E5625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فالصوم تجتمع فيه معاني الصبر الثلاثة: </w:t>
      </w:r>
    </w:p>
    <w:p w:rsidR="001E5625" w:rsidRPr="001F5820" w:rsidRDefault="001E5625" w:rsidP="000C196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1 </w:t>
      </w:r>
      <w:r w:rsidR="000C196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الصبر على ألم الجوع والعطش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E5625" w:rsidRPr="001F5820" w:rsidRDefault="001E5625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2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الصبر عن المعاصي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عل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منا النبي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ذلك حيث قال: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من لم يدع قول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الزور والعمل به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فليس لله حاجة في أن يدع طعامه وشرابه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903E37" w:rsidRPr="001F5820">
        <w:rPr>
          <w:rFonts w:ascii="Traditional Arabic" w:hAnsi="Traditional Arabic" w:cs="Traditional Arabic" w:hint="eastAsia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متفق عليه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E5625" w:rsidRPr="001F5820" w:rsidRDefault="001E5625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إذا كان يوم صوم أحدكم فلا يرفث ولا يجهل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ساب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 أحد أو قاتله أحد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فلي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إني امرؤ صائم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16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1E5625" w:rsidRPr="001F5820" w:rsidRDefault="00951AFA" w:rsidP="007A188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فليصبر الإنسان عن معصية الله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في هذا الشهر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 حظ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 مع الله بشهوة ت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ذه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لذاتها وتبقى ت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عتها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تذهب الشهوة وتبقى الشقوة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C196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0C196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="009B66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0C196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عينه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صبره عن شهواته مشهد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قهره لشيطانه والظ</w:t>
      </w:r>
      <w:r w:rsidR="009B66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9B6621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به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ومشهد الع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وض وهو ما وعد الله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سبحانه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من تعويض 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تر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 الحرام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ومشهد البلاء والعافية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البلاء ليس إلا الذنوب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والعافية الم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طل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قة هي الطاعات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وعوافيها</w:t>
      </w:r>
      <w:proofErr w:type="spellEnd"/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17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51AFA" w:rsidRPr="001F5820" w:rsidRDefault="00951AFA" w:rsidP="004527EB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3 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الصبر على طاعة الله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عز وجل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يتحق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في رمضان بكثرة العبادة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ففيه الصوم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وفيه المحافظة على الصلاة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وفيه التهجد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وفيه تلاوة القرآن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وفيه الصدقة والجود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وفيه الإحسان إلى الخ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لق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وفيه ب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الوالدين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وغير ذلك من أنواع الطاعات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51AFA" w:rsidRPr="001F5820" w:rsidRDefault="00951AFA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واعلم أن صبر المؤمن إنما يكون لله وبالله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قال تعالى: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{وَاصْبِرْ وَمَا صَبْرُكَ إِلَّا بِاللَّهِ} [النحل: 127]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="0072575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725759" w:rsidRPr="001F5820" w:rsidRDefault="00725759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فالصيام ي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رب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المؤمن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تحم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المشاق بصبره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بذلك يستطيع أن ي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ثب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 أمام الم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حن مهما بلغت واشتدت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A86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الله تعالى: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{وَلَقَدْ كُذِّبَتْ رُسُلٌ مِنْ قَبْلِكَ فَصَبَرُوا عَلَى مَا كُذِّبُوا وَأُوذُوا حَتَّى أَتَاهُمْ نَصْرُنَا وَلَا مُبَدِّلَ لِكَلِمَاتِ اللَّهِ} [الأنعام: 34]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A86042" w:rsidRPr="001F5820" w:rsidRDefault="00A86042" w:rsidP="007A188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تعالى لنبيه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{فَاصْبِرْ إِنَّ وَعْدَ اللَّهِ حَقٌّ وَلَا يَسْتَخِفَّنَّكَ الَّذِينَ لَا يُوقِنُونَ} [الروم: 60]،</w:t>
      </w:r>
      <w:r w:rsidR="001E17B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والاستخفاف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1E17B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BF5FA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الحمل على الخف</w:t>
      </w:r>
      <w:r w:rsidR="000C196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F5FA8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ة والطيش بعدم الصبر</w:t>
      </w:r>
      <w:r w:rsidR="000C196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F5FA8" w:rsidRPr="001F5820" w:rsidRDefault="00BF5FA8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lastRenderedPageBreak/>
        <w:t>ثمرات الصبر</w:t>
      </w:r>
      <w:r w:rsidR="00903E37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BF5FA8" w:rsidRPr="001F5820" w:rsidRDefault="00BF5FA8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فالصبر قرين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النصر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مع اليقين طريق الإمامة في الدين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تعالى: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{وَجَعَلْنَا مِنْهُمْ أَئِمَّةً يَهْدُونَ بِأَمْرِنَا لَمَّا صَبَرُوا وَكَانُوا بِآيَاتِنَا يُوقِنُونَ} [السجدة: 24]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F5FA8" w:rsidRPr="001F5820" w:rsidRDefault="00BF5FA8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والصابر لا يخشى كيد الكائدين: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{وَإِنْ تَصْبِرُوا وَتَتَّقُوا لَا يَضُرُّكُمْ كَيْدُهُمْ شَيْئًا} [آل عمران: 120]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F5FA8" w:rsidRPr="001F5820" w:rsidRDefault="00BF5FA8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والصبر ي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وص</w:t>
      </w:r>
      <w:r w:rsidR="000C196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صاحب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 إلى العز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والتمكين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ذك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 الله عن نبيه يوسف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عليه السلام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{إِنَّهُ مَنْ يَتَّقِ وَيَصْبِرْ فَإِنَّ اللَّهَ لَا يُضِيعُ أَجْرَ الْمُحْسِنِينَ} [يوسف: 90]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F92118" w:rsidRPr="001F5820" w:rsidRDefault="00F92118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ويكفي فض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للصابرين أن الله معهم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 اللَّهَ مَعَ الصَّابِرِينَ} [البقرة: 153]،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فظفروا بهذه المعي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ة بخيري الدنيا والآخرة. </w:t>
      </w:r>
    </w:p>
    <w:p w:rsidR="00F92118" w:rsidRPr="001F5820" w:rsidRDefault="00F92118" w:rsidP="007A188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ومن ثواب الصابرين أن الله يحبهم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{وَاللَّهُ يُحِبُّ الصَّابِرِينَ} [آل عمران: 146]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D1CD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وأي شيء يرجوه العبد بعد محبة الله له!</w:t>
      </w:r>
    </w:p>
    <w:p w:rsidR="000D1CD9" w:rsidRPr="001F5820" w:rsidRDefault="000D1CD9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ومن ثواب الصابر أنه لا ي</w:t>
      </w:r>
      <w:r w:rsidR="008E4DA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قد</w:t>
      </w:r>
      <w:r w:rsidR="008E4DA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 ثوابه إلا الله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{إِنَّمَا يُوَفَّى الصَّابِرُونَ أَجْرَهُمْ بِغَيْرِ حِسَابٍ} [الزمر: 10]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5169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وتأم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55169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الارتباط بين هذه الآية وبين قوله في الحديث</w:t>
      </w:r>
      <w:r w:rsidR="004527E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55169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="0055169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إلا الصوم فإنه لي وأنا أجزي به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903E37" w:rsidRPr="001F5820">
        <w:rPr>
          <w:rFonts w:ascii="Traditional Arabic" w:hAnsi="Traditional Arabic" w:cs="Traditional Arabic" w:hint="eastAsia"/>
          <w:sz w:val="34"/>
          <w:szCs w:val="34"/>
          <w:rtl/>
          <w:lang w:bidi="ar-YE"/>
        </w:rPr>
        <w:t>،</w:t>
      </w:r>
      <w:r w:rsidR="0055169C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لتعلم أن الصبر قرين الصوم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5169C" w:rsidRPr="001F5820" w:rsidRDefault="0055169C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ويكفي في الصبر أنه يجعل المسيء كأنه ول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حميم</w:t>
      </w:r>
      <w:r w:rsidR="004527E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{ادْفَعْ بِالَّتِي هِيَ أَحْسَنُ فَإِذَا الَّذِي بَيْنَكَ وَبَيْنَهُ عَدَاوَةٌ كَأَنَّهُ وَلِيٌّ حَمِيمٌ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وَمَا يُلَقَّاهَا إِلَّا الَّذِينَ صَبَرُوا وَمَا يُلَقَّاهَا إِلَّا ذُو حَظٍّ عَظِيمٍ} [فصلت: 34، 35]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5169C" w:rsidRPr="001F5820" w:rsidRDefault="0055169C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بل إن الإنسان لا ينال الفلاح إلا بالصبر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يقوى على الدعوة إلا بالصبر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قال تعالى: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{وَالْعَصْرِ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إِنَّ الْإِنْسَانَ لَفِي خُسْرٍ 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إِلَّا الَّذِينَ آمَنُوا وَعَمِلُوا الصَّالِحَاتِ وَتَوَاصَوْا بِالْحَقِّ وَتَوَاصَوْا بِالصَّبْرِ} [العصر: 1 - 3]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5169C" w:rsidRPr="001F5820" w:rsidRDefault="0055169C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فبيّن أن جنس الإنسان في خ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سران إلا 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حق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 الإيمان </w:t>
      </w:r>
      <w:r w:rsidR="008E4DA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و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العمل الصالح فانتفع لنفسه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نفع غيره بالدعوة إلى </w:t>
      </w:r>
      <w:r w:rsidR="000C31B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الحق والصبر على هذه الدعوة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C31B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0C31B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صداق لقوله تعالى: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{يَا أَيُّهَا الَّذِينَ آمَنُوا اصْبِرُوا وَصَابِرُوا وَرَابِطُوا وَاتَّقُوا اللَّهَ لَعَلَّكُمْ تُفْلِحُونَ} [آل عمران: 200]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="000C31B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0C31B2" w:rsidRPr="001F5820" w:rsidRDefault="000C31B2" w:rsidP="008E4DA2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ولا ينتفع بآيات الله إلا م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ر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ز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الصبر والشكر</w:t>
      </w:r>
      <w:r w:rsidR="008E4DA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قال تعالى: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{إِنَّ فِي ذَلِكَ لَآيَاتٍ لِكُلِّ صَبَّارٍ شَكُورٍ} [إبراهيم: 5]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C31B2" w:rsidRPr="001F5820" w:rsidRDefault="0038447A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وأخبر أن الصابر هو صاحب العزيمة القوي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وصف الله رسله بقوة العزم وأمر رسوله بالصبر كما صبروا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 تعالى: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{فَاصْبِرْ كَمَا صَبَرَ أُولُو الْعَزْمِ مِنَ الرُّسُلِ} [الأحقاف: 35]،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وأرشد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عباده إلى هذه العزيمة فقال: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{وَلَمَنْ صَبَرَ وَغَفَرَ إِنَّ ذَلِكَ لَمِنْ عَزْمِ الْأُمُورِ} [الشورى: 43]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{وَإِنْ تَصْبِرُوا وَتَتَّقُوا فَإِنَّ ذَلِكَ مِنْ عَزْمِ الْأُمُورِ} [آل عمران: 186]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03E37" w:rsidRPr="001F5820" w:rsidRDefault="00214CC2" w:rsidP="00903E3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وعموم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فالصبر خير كله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 تعالى مؤك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903E3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{وَلَئِنْ صَبَرْتُمْ لَهُوَ خَيْرٌ لِلصَّابِرِينَ} [النحل: 126]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214CC2" w:rsidRPr="001F5820" w:rsidRDefault="00214CC2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وتستروح نفوس المؤمنين و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نته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ي</w:t>
      </w:r>
      <w:r w:rsidR="00903E3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لاقونه من حب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 النفس وت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جر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 مرارة الصبر بالجنة التي أ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عد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ها الله لهم</w:t>
      </w:r>
      <w:r w:rsidR="004527E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{إِنِّي جَزَيْتُهُمُ الْيَوْمَ بِمَا صَبَرُوا أَنَّهُمْ هُمُ الْفَائِزُونَ} [المؤمنون: 111]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254E49" w:rsidRPr="001F5820" w:rsidRDefault="00254E49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من أقوال السلف عن الصبر</w:t>
      </w:r>
      <w:r w:rsidR="0008538A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254E49" w:rsidRPr="001F5820" w:rsidRDefault="00254E49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قال عمر بن الخطاب: أفضل عيش أدركناه بالصبر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ولو أن الصبر كان من الرجال كان كريم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254E49" w:rsidRPr="001F5820" w:rsidRDefault="008E4DA2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وقال علي</w:t>
      </w:r>
      <w:r w:rsidR="00254E4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 أبي طالب: الصبر مطي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254E4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ة لا تكبو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254E49" w:rsidRPr="001F5820" w:rsidRDefault="00254E49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وقال أيض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ألا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إ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الصبر من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الإيمان بمنزلة الرأس من الجسد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ق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 الرأس بار الجسم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قال: ألا إنه لا إيمان لمن لا صب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له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".</w:t>
      </w:r>
    </w:p>
    <w:p w:rsidR="00254E49" w:rsidRPr="001F5820" w:rsidRDefault="00254E49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الحسن: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الصبر كنز من كنوز الجنة لا 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عطيه الله إلا لعبد كريم عنده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254E49" w:rsidRPr="001F5820" w:rsidRDefault="0008538A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وقال عمر بن عبد</w:t>
      </w:r>
      <w:r w:rsidR="00254E4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العزيز: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254E4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ما أنعم الله على عبد نعمة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</w:t>
      </w:r>
      <w:r w:rsidR="00254E4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فانتزعها فعاضه مكانه الصبر إلا كان ما عو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254E4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ضه خير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254E4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مما انتزعه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254E49" w:rsidRPr="001F5820" w:rsidRDefault="00254E49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وقال بعض السلف: كلنا يكره الموت وألم الجراح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تتفاضل بالصبر. </w:t>
      </w:r>
    </w:p>
    <w:p w:rsidR="00254E49" w:rsidRPr="001F5820" w:rsidRDefault="00254E49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قال ابن المبارك: م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صبر فما أقل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يصبر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جزع فما أقل ما يتمت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ع. </w:t>
      </w:r>
    </w:p>
    <w:p w:rsidR="00254E49" w:rsidRPr="001F5820" w:rsidRDefault="00254E49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سفيان بن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يينة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قوله تعالى: 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{وَجَعَلْنَا مِنْهُمْ أَئِمَّةً يَهْدُونَ بِأَمْرِنَا لَمَّا صَبَرُوا} [السجدة: 24]،</w:t>
      </w:r>
      <w:r w:rsidR="00722ED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لما أخذوا برأس الأمر جعلناهم رؤوس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F7A27" w:rsidRPr="001F5820" w:rsidRDefault="00BF7A27">
      <w:pPr>
        <w:bidi w:val="0"/>
        <w:ind w:left="454" w:hanging="454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br w:type="page"/>
      </w:r>
    </w:p>
    <w:p w:rsidR="00722EDD" w:rsidRPr="001F5820" w:rsidRDefault="00722EDD" w:rsidP="00575E21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lastRenderedPageBreak/>
        <w:t xml:space="preserve">مشهد القرب من الله </w:t>
      </w:r>
      <w:r w:rsidR="0008538A" w:rsidRPr="001F5820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t>عز وجل</w:t>
      </w:r>
      <w:r w:rsidR="0008538A" w:rsidRPr="001F5820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YE"/>
        </w:rPr>
        <w:t xml:space="preserve"> -</w:t>
      </w:r>
      <w:r w:rsidR="0008538A"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t xml:space="preserve"> </w:t>
      </w:r>
    </w:p>
    <w:p w:rsidR="00722EDD" w:rsidRPr="001F5820" w:rsidRDefault="00722EDD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ثبت في الصحيحين من حديث أبي هريرة وغيره عن النبي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فيما يرويه عن ربه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عز وجل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أنا عند ظن عبدي بي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خير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فخير وإن شر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فشر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تقرّ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4527E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إلي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شبر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تقر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بت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منه ذراع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تقرّ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مني ذراع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تقر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بت منه باع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</w:t>
      </w:r>
      <w:r w:rsidR="0057711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أتاني يمشي أتيته هرو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    </w:t>
      </w:r>
    </w:p>
    <w:p w:rsidR="00722EDD" w:rsidRPr="001F5820" w:rsidRDefault="00722EDD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وفي شهر رمضان يتحق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 في العبد أسباب القرب إلى الله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وجل: </w:t>
      </w:r>
    </w:p>
    <w:p w:rsidR="00722EDD" w:rsidRPr="001F5820" w:rsidRDefault="0008538A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أ</w:t>
      </w:r>
      <w:r w:rsidR="00722ED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="00722ED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قربه بتشريف الله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722ED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="00722ED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له</w:t>
      </w:r>
      <w:r w:rsidR="00577114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722ED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FF7A5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حيث اختص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FF7A5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الصوم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ع</w:t>
      </w:r>
      <w:r w:rsidR="00FF7A56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غيره من العبادات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FF7A56" w:rsidRPr="001F5820" w:rsidRDefault="00FF7A56" w:rsidP="007A188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وقد اختلف العلماء في معنى قوله: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الصوم لي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أقوال: أ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خص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ها أن الصوم لا يقع فيه رياء كما يقع في غيره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FF7A56" w:rsidRPr="001F5820" w:rsidRDefault="00FF7A56" w:rsidP="0057711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قال الإمام أحمد: (لا رياء في الصوم)</w:t>
      </w:r>
      <w:r w:rsidR="0057711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FF7A56" w:rsidRPr="001F5820" w:rsidRDefault="00FF7A56" w:rsidP="00577114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(م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صف</w:t>
      </w:r>
      <w:r w:rsidR="0057711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ى صف</w:t>
      </w:r>
      <w:r w:rsidR="0057711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ك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57711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57711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57711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</w:t>
      </w:r>
      <w:r w:rsidR="0057711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أحسن في ليله كوفئ في نهاره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أحسن في نهاره كوفئ في ليله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وإنما ي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كال للعبد كما كال)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18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577114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FF7A56" w:rsidRPr="001F5820" w:rsidRDefault="00FF7A56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ثاني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القرب إلى الله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بالصوم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الصائم قد تقر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إلى الله بما 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واف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 صفاته وصفات ملائكته. </w:t>
      </w:r>
    </w:p>
    <w:p w:rsidR="00FF7A56" w:rsidRPr="001F5820" w:rsidRDefault="00FF7A56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الحافظ ابن حجر: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والاستغناء عن الطعام والشراب وغيره من الشهوات من صفات الرب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جل جلاله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فلما تقرّ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الصائم إليه بما 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واف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صفاته أضافه إليه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FF7A56" w:rsidRPr="001F5820" w:rsidRDefault="00FF7A56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القرطبي: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إن أعمال العباد مناسبة لأحوالهم إلا الصوم فإنه مناس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لصفة من صفات الحق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كأنه يقول: إن الصائم يتقر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إليّ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بأمر هو متعل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بصفة من صفاتي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A465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وكذلك المعنى بالنسبة للملائكة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5A465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ذلك من صفاتهم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A4659" w:rsidRPr="001F5820" w:rsidRDefault="005A4659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ثالث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 القرب بالدعاء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ذك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 الله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عز وجل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آية الدعاء مع آيات الصوم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 تعالى: 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{وَإِذَا سَأَلَكَ عِبَادِي عَنِّي فَإِنِّي قَرِيبٌ أُجِيبُ دَعْوَةَ الدَّاعِ إِذَا دَعَانِ فَلْيَسْتَجِيبُوا لِي وَلْيُؤْمِنُوا بِي لَعَلَّهُمْ يَرْشُدُونَ} [البقرة: 186]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A4659" w:rsidRPr="001F5820" w:rsidRDefault="002D10CE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رابع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 القرب بكثرة النوافل: ففي رمضان ت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شر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 التراويح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ثبت في صحيح البخاري من الحديث القدسي قال الله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عز وجل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 (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ما تقرّ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A70B5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إلي عبدي بشيء أحب إلي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مما افترضته عليه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يزال عبدي يتقر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إلي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بالنوافل حتى أ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به فإذا أحببته كنت سمعه الذي يسمع به وبصره الذي 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بص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به ويده التي 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بط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 بها ورجلاه التي يمشي بها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)).</w:t>
      </w:r>
    </w:p>
    <w:p w:rsidR="002D10CE" w:rsidRPr="001F5820" w:rsidRDefault="00D53482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خامس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 القرب وقت السحر: وهو وقت النزول الإلهي</w:t>
      </w:r>
      <w:r w:rsidR="004527E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ينزل رب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نا إلى سماء الدنيا فيقول: (هل م</w:t>
      </w:r>
      <w:r w:rsidR="00A70B5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سائل فأعطيه؟ هل من تائب فأق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توبت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هل من مستغفر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ٍ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فأغفر له)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D53482" w:rsidRPr="001F5820" w:rsidRDefault="00D53482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وقد ثبت في الصحيح أن رسول الله 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- صلى الله عليه وسلم -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قال: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إن الله وملائكته 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ون على المتسح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رين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)).</w:t>
      </w:r>
    </w:p>
    <w:p w:rsidR="00D53482" w:rsidRPr="001F5820" w:rsidRDefault="00D53482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سادس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 القرب بتلاوة القرآن: وهو أجل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القربات إلى الله 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عز وجل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تعالى: 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{اللَّهُ نَزَّلَ أَحْسَنَ الْحَدِيثِ كِتَابًا مُتَشَابِهًا مَثَانِيَ تَقْشَعِرُّ مِنْهُ جُلُودُ الَّذِينَ يَخْشَوْنَ رَبَّهُمْ ثُمَّ تَلِينُ جُلُودُهُمْ وَقُلُوبُهُمْ إِلَى ذِكْرِ اللَّهِ} [الزمر: 23]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D53482" w:rsidRPr="001F5820" w:rsidRDefault="00D53482" w:rsidP="00A70B5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فهنيئ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للصائم ق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به من مولاه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له أن يفرح بعبادته ربه يوم ف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طره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أ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تم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العبادة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شرى له يوم الفرح الأكبر عند لقاء ربه</w:t>
      </w:r>
      <w:r w:rsidR="00A70B5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70B5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{وُجُوهٌ يَوْمَئِذٍ نَاضِرَةٌ 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إِلَى رَبِّهَا نَاظِرَةٌ} [القيامة: 22، 23]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8538A" w:rsidRPr="001F5820" w:rsidRDefault="0040694C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موعظة: </w:t>
      </w:r>
    </w:p>
    <w:p w:rsidR="0040694C" w:rsidRPr="001F5820" w:rsidRDefault="0040694C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 كثير الكلام حسابك شديد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مؤث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يضره ما رأيك سديد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ناطق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بما لا 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جدي ولا يفيد 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{مَا يَلْفِظُ مِنْ قَوْلٍ إِلَّا لَدَيْهِ رَقِيبٌ عَتِيدٌ} [ق: 18]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40694C" w:rsidRPr="001F5820" w:rsidRDefault="0040694C" w:rsidP="0008538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كلامك مكتوب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وقولك محسوب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وأنت يا هذا مطلوب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 ذنوب وما تتوب 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{مَا يَلْفِظُ مِنْ قَوْلٍ إِلَّا لَدَيْهِ رَقِيبٌ عَتِيدٌ} [ق: 18]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EA5D82" w:rsidRPr="001F5820" w:rsidRDefault="00EA5D82" w:rsidP="0008538A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أتظن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أنك متروك م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هم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 ت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حسب أنه 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سى ما تعمل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تعتقد أن الكاتب يغف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قات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نفسه بكفه لا تفعل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من أجله ينتقص ولا ي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زيد </w:t>
      </w:r>
      <w:r w:rsidR="0008538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{مَا يَلْفِظُ مِنْ قَوْلٍ إِلَّا لَدَيْهِ رَقِيبٌ عَتِيدٌ} [ق: 18]</w:t>
      </w:r>
      <w:r w:rsidR="0008538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7A754A" w:rsidRPr="001F5820" w:rsidRDefault="007A754A" w:rsidP="00575E21">
      <w:pPr>
        <w:bidi w:val="0"/>
        <w:jc w:val="both"/>
        <w:rPr>
          <w:rFonts w:asciiTheme="minorHAnsi" w:hAnsiTheme="minorHAnsi" w:cs="Traditional Arabic"/>
          <w:b/>
          <w:bCs/>
          <w:color w:val="FF0000"/>
          <w:sz w:val="34"/>
          <w:szCs w:val="34"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br w:type="page"/>
      </w:r>
    </w:p>
    <w:p w:rsidR="00EA5D82" w:rsidRPr="001F5820" w:rsidRDefault="00EA5D82" w:rsidP="00575E21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  <w:r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lastRenderedPageBreak/>
        <w:t>مشهد التوبة</w:t>
      </w:r>
      <w:r w:rsidR="0008538A" w:rsidRPr="001F5820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YE"/>
        </w:rPr>
        <w:t>:</w:t>
      </w:r>
    </w:p>
    <w:p w:rsidR="00EA5D82" w:rsidRPr="001F5820" w:rsidRDefault="00EA5D82" w:rsidP="00E27D6E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عن أبي هريرة 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رضي الله عنه 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قال</w:t>
      </w:r>
      <w:r w:rsidR="00E27D6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رسول الله 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إذا كان أول ليلة من شهر رمضان ص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دت الشياطين وم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دة الجن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وغ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قت أبواب النار فلم ي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فت</w:t>
      </w:r>
      <w:r w:rsidR="004527EB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 منها باب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وفت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حت أبواب الجنة</w:t>
      </w:r>
      <w:r w:rsidR="004527EB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فلم ي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غل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منها باب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وناد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ى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منادٍ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باغي الخير أقبل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ويا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باغي الشر أ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قص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ولله عتقاء من النار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كل ليلة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19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EA5D82" w:rsidRPr="001F5820" w:rsidRDefault="00EA5D82" w:rsidP="00911DF2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 م</w:t>
      </w:r>
      <w:r w:rsidR="00A70B5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أكثر عمره مع الذنوب قد مضى</w:t>
      </w:r>
      <w:r w:rsidR="00911DF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كان ما فرط ي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وج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السخط فاطلب في هذا الشهر الرضا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كثير القبائح</w:t>
      </w:r>
      <w:r w:rsidR="00911DF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نط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الجوارح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فأين الدموع السوافح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ذا الداء الشديد الفاضح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11DF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سُدَّ أبواب اللهو والممازح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EA5D82" w:rsidRPr="001F5820" w:rsidRDefault="00EA5D82" w:rsidP="00911DF2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 م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قد سارت بالمعاصي أخباره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من قد ق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ح إعلانه </w:t>
      </w:r>
      <w:r w:rsidR="00120A0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وأسراره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20A0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أتؤث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120A0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 الخسران 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120A0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قل لي 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120A0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وتختاره؟ يا كثير الذنوب وقد دنا إحضاره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20A07" w:rsidRPr="001F5820" w:rsidRDefault="00120A07" w:rsidP="00911DF2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قد ضاعت في الذنوب الأعمار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فأين يكون لهذا الغرس إثمار؟! </w:t>
      </w:r>
    </w:p>
    <w:p w:rsidR="00911DF2" w:rsidRPr="001F5820" w:rsidRDefault="00120A07" w:rsidP="00911DF2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أخي القارئ:</w:t>
      </w:r>
    </w:p>
    <w:p w:rsidR="00120A07" w:rsidRPr="001F5820" w:rsidRDefault="00120A07" w:rsidP="00A70B5F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هكذا ينادي المنادي في شهر رمضان 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 باغي الشر أ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قص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911DF2" w:rsidRPr="001F5820">
        <w:rPr>
          <w:rFonts w:ascii="Traditional Arabic" w:hAnsi="Traditional Arabic" w:cs="Traditional Arabic" w:hint="eastAsia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إنها دعوة إلى التوبة فأيام رمضان أيام محو الذنوب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ثب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ت في الحديث عن جابر بن سمرة </w:t>
      </w:r>
      <w:r w:rsidR="00A70B5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رضي الله عنه 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قال: قال رسول الله 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أتاني جبريل فقال: يا محمد م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أدرك أحد والديه فمات فدخل النار فأبعده الله</w:t>
      </w:r>
      <w:r w:rsidR="00911DF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قل: آمين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فقلت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 آمين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قال: يا محمد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أدرك شهر رمضان فمات ولم ي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غف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له فأ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دخ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النار فأبعده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قل: آمين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فقلت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 آمين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قال: وم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ذ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رت عنده فلم ي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عليك فمات فدخل النار فأبعده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قل: آمي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ن</w:t>
      </w:r>
      <w:r w:rsidR="00E27D6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فقلت: آمين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20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20A07" w:rsidRPr="001F5820" w:rsidRDefault="00064042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نعم</w:t>
      </w:r>
      <w:r w:rsidR="00A70B5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إنه شهر رمضان الذي ي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الله فيه على عباده بالع</w:t>
      </w:r>
      <w:r w:rsidR="00A70B5F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تق من النيران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فالمحروم من أدرك رمضان فلم ي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غف</w:t>
      </w:r>
      <w:r w:rsidR="00911DF2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اجتمع فيه كثير من أسباب المغفرة</w:t>
      </w:r>
      <w:r w:rsidR="007E72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فمن ذلك: </w:t>
      </w:r>
    </w:p>
    <w:p w:rsidR="00064042" w:rsidRPr="001F5820" w:rsidRDefault="00911DF2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1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064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الصيام: فالصوم ي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064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كف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="00064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الله به الذنوب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64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ثبت في الحديث: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="00064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64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صام رمضان إيمان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064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واحتساب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064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غُف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064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له ما تقد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064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من ذنبه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064042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="00064042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21"/>
      </w:r>
      <w:r w:rsidR="00064042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="0006404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064042" w:rsidRPr="001F5820" w:rsidRDefault="00064042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وعن حذيفة قال: قال رسول الله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فتنة الرجل في أهله وماله ونفسه وولده وجاره ي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كف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رها الصيام والصلاة والصدقة والأمر بالمعروف والنهي عن المنكر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22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64042" w:rsidRPr="001F5820" w:rsidRDefault="00064042" w:rsidP="007E727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2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التهجد: فعن أبي هريرة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رضي الله عنه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قال: قال رسول الله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من قام رمضان إيمان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واحتساب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غُف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له ما تقد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من ذنبه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23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64042" w:rsidRPr="001F5820" w:rsidRDefault="00064042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عليكم بقيام الليل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فإنه دأب الصالحين قبلكم وق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ربة إلى الله تعالى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نهاة عن الإثم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وتكفير </w:t>
      </w:r>
      <w:r w:rsidR="009142F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للسيئات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142F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9142F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طر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9142F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دة للداء من الجسد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="009142FD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="009142FD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24"/>
      </w:r>
      <w:r w:rsidR="009142FD"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142FD" w:rsidRPr="001F5820" w:rsidRDefault="009142FD" w:rsidP="00E27D6E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شهر رمضان شهر المصابيح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شهر التهجد والتراويح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واه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لأوقاته من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زواهر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أشرفها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ولساعاته التي كالجواهر ما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ظرف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ها</w:t>
      </w:r>
      <w:proofErr w:type="spellEnd"/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أشرقت لياليها بصلاة التراويح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وأنارت أيامها بالصيام والتسبيح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ليتها الإخلاص والصدق</w:t>
      </w:r>
      <w:r w:rsidR="00E27D6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وثمرتها الخلاص والع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تق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142FD" w:rsidRPr="001F5820" w:rsidRDefault="009142FD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3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ليلة القدر: 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E27D6E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قام ليلة القدر إيمان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واحتساب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غُفر له ما تقدم من ذنبه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25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9142FD" w:rsidRPr="001F5820" w:rsidRDefault="009142FD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فيا 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ضاع عمره في لا شيء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استدرك ما فات في ليلة القدر فإنها ت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حس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بالعمر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9142FD" w:rsidRPr="001F5820" w:rsidRDefault="009142FD" w:rsidP="007E727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4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قراءة القرآن: وشهر رمضان هو شهر القرآن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تعالى: 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{شَهْرُ رَمَضَانَ الَّذِي أُنْزِلَ فِيهِ الْقُرْآنُ هُدًى لِلنَّاسِ وَبَيِّنَاتٍ مِنَ الْهُدَى وَالْفُرْقَانِ} [البقرة: 185]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4F78B4" w:rsidRPr="001F5820" w:rsidRDefault="004F78B4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كان قتادة ي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خت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القرآن في كل سبع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ليال مرة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جاء رمضان ختم في كل ثلاث ليال مرة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جاء العشر ختم في كل ليلة مرة. </w:t>
      </w:r>
    </w:p>
    <w:p w:rsidR="004F78B4" w:rsidRPr="001F5820" w:rsidRDefault="004F78B4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وقال الربيع بن سليمان: سمعت الشافعي يقول: كنت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أخت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 القرآن في رمضان ستين مرة. </w:t>
      </w:r>
    </w:p>
    <w:p w:rsidR="004F78B4" w:rsidRPr="001F5820" w:rsidRDefault="004F78B4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وهكذا كان حال السلف إذا دخل رمضان ينشغ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لون بقراءة القرآن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4F78B4" w:rsidRPr="001F5820" w:rsidRDefault="004F78B4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عن ابن عمرو قال: قال رسول الله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الصيام والقرآن يشفعان للعبد يوم القيامة يقول الصيام: أي رب 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نعته الطعام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و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الشهوات بالنهار فشف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عني فيه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ويقول القرآن: رب منعته النوم بالليل فشفعني فيه فيشفعان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26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4F78B4" w:rsidRPr="001F5820" w:rsidRDefault="004F78B4" w:rsidP="007A188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يا من ضيّع عمره في غير الطاعة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فر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 في شهره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في دهره وأضاعه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من بضاعته التسويف </w:t>
      </w:r>
      <w:r w:rsidR="000E23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والتفريط وبئست البضاعة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E23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E23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جعل خ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E23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صمه القرآن وشهر رمضان كيف 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ترجو</w:t>
      </w:r>
      <w:r w:rsidR="000E23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ممن جعلته خ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E23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صمك الشفاعة؟ </w:t>
      </w:r>
    </w:p>
    <w:p w:rsidR="000E23C7" w:rsidRPr="001F5820" w:rsidRDefault="000E23C7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فعليك أخي الصائم أن تصون صوم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 وإياك وكثرة المعاصي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وإياك وذ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هاب ثواب صومك بالعكوف أمام الأفلام والمسرحيات والفوازير والأغاني ونحو ذلك. </w:t>
      </w:r>
    </w:p>
    <w:p w:rsidR="000E23C7" w:rsidRPr="001F5820" w:rsidRDefault="000570C7" w:rsidP="00705E1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وهذه الأيام فرصة لك لكي ت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قل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 عن ذنوبك ومعاصيك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فأيام رمضان أيام محو ذنوبكم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فاستغيثوا إلى مولاكم من عيوبكم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هي أيام الإنابة فيها ت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فت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 أبواب الإجابة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فأين اللائذ بالج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ناب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أين المتعر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 بالباب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أ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ين الباكي على ما جنى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أين المستغف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لأمر قد دنا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0570C7" w:rsidRPr="001F5820" w:rsidRDefault="000570C7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أين المعتذ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مما جناه</w:t>
      </w:r>
      <w:r w:rsidR="007E72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اط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لع عليه مولاه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أين الباكي على تقصيره قبل تحس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ره في مصيره. </w:t>
      </w:r>
    </w:p>
    <w:p w:rsidR="000570C7" w:rsidRPr="001F5820" w:rsidRDefault="00705E13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قال عبد</w:t>
      </w:r>
      <w:r w:rsidR="000570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الله بن مسعود: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0570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ود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0570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دت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0570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لو أن الله غفر لي ذنب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0570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واحد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</w:t>
      </w:r>
      <w:r w:rsidR="000570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 ي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0570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عر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570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 لي ن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0570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سب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0570C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0570C7" w:rsidRPr="001F5820" w:rsidRDefault="000570C7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وقال: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وددت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705E1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أني عبد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الله بن روثة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الله غفر لي ذنب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واحد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0570C7" w:rsidRPr="001F5820" w:rsidRDefault="000570C7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الأمر بالمعروف</w:t>
      </w:r>
      <w:r w:rsidR="00705E13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</w:p>
    <w:p w:rsidR="000570C7" w:rsidRPr="001F5820" w:rsidRDefault="00B41BF2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وقد أمر الله عباده وأرشدهم إلى التوبة في مواضع كثيرة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 تعالى: 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{وَتُوبُوا إِلَى اللَّهِ جَمِيعًا أَيُّهَ الْمُؤْمِنُونَ لَعَلَّكُمْ تُفْلِحُونَ} [النور: 31]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B41BF2" w:rsidRPr="001F5820" w:rsidRDefault="00B41BF2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ابن القيم: 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وهذه الآية في سورة مدني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ة خاط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الله بها أهل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الإيمان وخيار خلقه أن يتوبوا إليه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بعد إيمانهم </w:t>
      </w:r>
      <w:r w:rsidR="005E51A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وصب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="005E51A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رهم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E51A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وهجرتهم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E51A5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وجهادهم. </w:t>
      </w:r>
    </w:p>
    <w:p w:rsidR="005E51A5" w:rsidRPr="001F5820" w:rsidRDefault="005E51A5" w:rsidP="007A188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ثم عل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الفلاح بالتوبة تعليق المسب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 بالسبب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05E1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وأ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ت</w:t>
      </w:r>
      <w:r w:rsidR="00705E1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ى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بأداة 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لعل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شع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رة بالترجي إيذان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أنكم إذا ت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بتم كنتم على رجاء الفلاح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 يرجو الفلاح إلا التائبون جعلنا الله منهم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E51A5" w:rsidRPr="001F5820" w:rsidRDefault="005E51A5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تعالى: 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{وَمَنْ لَمْ يَتُبْ فَأُولَئِكَ هُمُ الظَّالِمُونَ} [الحجرات: 11]،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قسم العباد إلى تائب وظالم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ث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سم ثالث 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لبتة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وأوقع اسم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الظالم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من لم ي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أظلم منه لجهله بربه وبحقه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وبعيب نفسه وآفات أعماله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27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       </w:t>
      </w:r>
    </w:p>
    <w:p w:rsidR="005E51A5" w:rsidRPr="001F5820" w:rsidRDefault="005E51A5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وقال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صلى الله عليه وسلم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((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 أيها الناس توبوا إلى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proofErr w:type="spellStart"/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فو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الله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إني لأتوب إليه في اليوم أكثر من سبعين مرة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))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(</w:t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footnoteReference w:id="28"/>
      </w:r>
      <w:r w:rsidRPr="001F5820">
        <w:rPr>
          <w:rStyle w:val="af0"/>
          <w:rFonts w:ascii="Traditional Arabic" w:hAnsi="Traditional Arabic" w:cs="Traditional Arabic"/>
          <w:sz w:val="34"/>
          <w:szCs w:val="34"/>
          <w:rtl/>
        </w:rPr>
        <w:t>)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5E51A5" w:rsidRPr="001F5820" w:rsidRDefault="005E51A5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 قليل الع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وقد رحل أبوه وأمه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سيجمعه اللحد عن قليل وي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ضمه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كيف ي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وع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 من لا ي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ظه عقله ولا ف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كيف ي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وق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ظ من نام قلبه لا عينه ولا جسمه. </w:t>
      </w:r>
    </w:p>
    <w:p w:rsidR="005E51A5" w:rsidRPr="001F5820" w:rsidRDefault="005E51A5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lastRenderedPageBreak/>
        <w:t>شروط التوبة</w:t>
      </w:r>
      <w:r w:rsidR="00705E13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</w:p>
    <w:p w:rsidR="005E51A5" w:rsidRPr="001F5820" w:rsidRDefault="00A605EE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ينبغي أن تكون التوبة نصوح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خالصة 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يتحق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 </w:t>
      </w:r>
      <w:r w:rsidR="001602A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بثلاث شروط: </w:t>
      </w:r>
    </w:p>
    <w:p w:rsidR="001602A1" w:rsidRPr="001F5820" w:rsidRDefault="001602A1" w:rsidP="00705E1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الأول: الإقلاع عن الذنب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602A1" w:rsidRPr="001F5820" w:rsidRDefault="001602A1" w:rsidP="00705E1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الثاني: الندم؛ لأنه فر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ط في حق الله 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عز وجل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602A1" w:rsidRPr="001F5820" w:rsidRDefault="00504173" w:rsidP="00705E1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الثالث: العزم على أ</w:t>
      </w:r>
      <w:r w:rsidR="001602A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لا يرجع إليه مرة أخرى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1602A1" w:rsidRPr="001F5820" w:rsidRDefault="001602A1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فإن كانت هناك حقوق تتعل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بالعباد فيشترط مع هذه الشروط شرط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705E1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p w:rsidR="001602A1" w:rsidRPr="001F5820" w:rsidRDefault="001602A1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الرابع: وهو أن ت</w:t>
      </w:r>
      <w:r w:rsidR="00705E1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705E1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الحقوق لأصحابها أو يتحل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 منهم. </w:t>
      </w:r>
    </w:p>
    <w:p w:rsidR="001602A1" w:rsidRPr="001F5820" w:rsidRDefault="001602A1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أمور تحتاج إلى توبة غفل عنها الكثير</w:t>
      </w:r>
      <w:r w:rsidR="00504173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1602A1" w:rsidRPr="001F5820" w:rsidRDefault="001602A1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يجب على العبد أن يتوب من جميع الذنوب والآثام من الشرك والبدع والكبائر والصغائر. </w:t>
      </w:r>
    </w:p>
    <w:p w:rsidR="001602A1" w:rsidRPr="001F5820" w:rsidRDefault="001602A1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وإنه مهما بلغت الذنوب فإن الله يقبل توبة التائب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تعالى: 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{قُلْ يَا عِبَادِيَ الَّذِينَ أَسْرَفُوا عَلَى أَنْفُسِهِمْ لَا تَقْنَطُوا مِنْ رَحْمَةِ اللَّهِ إِنَّ اللَّهَ يَغْفِرُ الذُّنُوبَ جَمِيعًا إِنَّهُ هُوَ الْغَفُورُ الرَّحِيمُ} [الزمر: 53]</w:t>
      </w:r>
      <w:r w:rsidR="008201BF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  </w:t>
      </w:r>
    </w:p>
    <w:p w:rsidR="008201BF" w:rsidRPr="001F5820" w:rsidRDefault="008201BF" w:rsidP="007E727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فهلم أيها الصائم وأقص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عن الذنوب والمعاصي: يا باغي الشر أق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ص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لتنال رحمة الله</w:t>
      </w:r>
      <w:r w:rsidR="005041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ولي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بد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الله سيئاتك حسنات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قال تعالى: 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{وَالَّذِينَ لَا يَدْعُونَ مَعَ اللَّهِ إِلَهًا آخَرَ وَلَا يَقْتُلُونَ النَّفْسَ الَّتِي حَرَّمَ اللَّهُ إِلَّا بِالْحَقِّ وَلَا يَزْنُونَ وَمَنْ يَفْعَلْ ذَلِكَ يَلْقَ أَثَامًا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يُضَاعَفْ لَهُ الْعَذَابُ يَوْمَ الْقِيَامَةِ وَيَخْلُدْ فِيهِ مُهَانًا 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*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إِلَّا مَنْ تَابَ وَآمَنَ وَعَمِلَ عَمَلًا صَالِحًا فَأُولَئِكَ يُبَدِّلُ اللَّهُ سَيِّئَاتِهِمْ حَسَنَاتٍ وَكَانَ اللَّهُ غَفُورًا رَحِيمًا} [الفرقان: 68 - 70]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21E22" w:rsidRPr="001F5820" w:rsidRDefault="00B21E22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وإليك بعض هذه النصائح لت</w:t>
      </w:r>
      <w:r w:rsidR="007E7273" w:rsidRPr="001F582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عينك على التوبة: </w:t>
      </w:r>
    </w:p>
    <w:p w:rsidR="00B21E22" w:rsidRPr="001F5820" w:rsidRDefault="00504173" w:rsidP="00A77317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1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اتخذ لك ص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حبة مؤمنة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وابتعد عن قرناء السوء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خاص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ة الذين كانوا ي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شار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كونك ويدعونك إلى المعصية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21E22" w:rsidRPr="001F5820" w:rsidRDefault="00504173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2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اجعل قلبك م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عل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بالمساجد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كث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من التردد عليها</w:t>
      </w:r>
      <w:r w:rsidR="00A77317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فإنها خير البقاع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وابتعد عن أماكن الفسق والفجور. </w:t>
      </w:r>
    </w:p>
    <w:p w:rsidR="00B21E22" w:rsidRPr="001F5820" w:rsidRDefault="00504173" w:rsidP="0050417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3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لز</w:t>
      </w:r>
      <w:r w:rsidR="00A77317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نفسك المواظبة على قراءة القرآن يومي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21E22" w:rsidRPr="001F5820" w:rsidRDefault="00504173" w:rsidP="0050417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4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حاف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 على صلاة الجماعة مهما كانت الظروف والأحوال.</w:t>
      </w:r>
    </w:p>
    <w:p w:rsidR="00B21E22" w:rsidRPr="001F5820" w:rsidRDefault="00B21E22" w:rsidP="0050417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5 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إياك وسماع الأغاني فإنها ت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نب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ت النفاق في القلب وتبعث على إنارة كوامن النفس نحو المعصية. </w:t>
      </w:r>
    </w:p>
    <w:p w:rsidR="00B21E22" w:rsidRPr="001F5820" w:rsidRDefault="00504173" w:rsidP="005B11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6 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ابتعد تمام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الجلوس أمام التيلفزيون لمشاهدة الأفلام والتمثيليات ولا تنخدع بما يقال لك</w:t>
      </w:r>
      <w:r w:rsidR="005B116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فيها حلولاً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لقضايا اجتماعي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ة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المجتمعات لم ت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جن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B21E22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وراء هذه الأفلام إلا الضياع والانحراف. </w:t>
      </w:r>
    </w:p>
    <w:p w:rsidR="00B21E22" w:rsidRPr="001F5820" w:rsidRDefault="00B21E22" w:rsidP="007E727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7 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اترك التدخين بعزيمة قوية وص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 مع الله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فيه أضرار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كثيرة وأشدها أنه ي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بع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عنك الملائكة والصالحين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الملائكة تتأذى مما يتأذى منه بنو آدم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أيض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يحول بينك وبين سماع المواعظ ومجالس الخير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21E22" w:rsidRPr="001F5820" w:rsidRDefault="00B21E22" w:rsidP="005B11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8 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لاز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 العلماء ومجالس العلم والموعظة</w:t>
      </w:r>
      <w:r w:rsidR="007E72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فيها م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نش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طات للقلب وتجديد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للعزم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21E22" w:rsidRPr="001F5820" w:rsidRDefault="00B21E22" w:rsidP="0050417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9 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كث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من سماع ق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صص وسير السلف 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رضي الله عنهم 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- 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فإن في سماع ذلك علو الهمة والن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هج على سيرهم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21E22" w:rsidRPr="001F5820" w:rsidRDefault="00B21E22" w:rsidP="0050417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10 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-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كث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من ذ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ْ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الموت ليذهب عن القلب غشاوته وقساوته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21E22" w:rsidRPr="001F5820" w:rsidRDefault="00B21E22" w:rsidP="00504173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وأخير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5041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أخا الإسلام</w:t>
      </w:r>
      <w:r w:rsidR="00504173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عليك أن ت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رش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د وترعى من أنت مس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ؤو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عنهم من زوجة وأولاد وغيرهم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فكلكم راع وكلكم مس</w:t>
      </w:r>
      <w:r w:rsidR="00575E21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ؤو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عن رعيته</w:t>
      </w:r>
      <w:r w:rsidR="005041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B21E22" w:rsidRPr="001F5820" w:rsidRDefault="00B21E22" w:rsidP="005B11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وكن داعية إلى الله تأمر الناس بالخير وتنهاهم عن الشر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قال تعالى: </w:t>
      </w:r>
      <w:r w:rsidR="005B116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{وَمَنْ أَحْسَنُ قَوْلًا مِمَّنْ دَعَا إِلَى اللَّهِ وَعَمِلَ صَالِحًا وَقَالَ إِنَّنِي مِنَ الْمُسْلِمِينَ} [فصلت: 33]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3D2720" w:rsidRPr="001F5820" w:rsidRDefault="003D2720" w:rsidP="0046685A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نسأل الله أن يرزقنا التوبة النصوح</w:t>
      </w:r>
      <w:r w:rsidR="005B116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يتقب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ذلك منا إنه ولي ذلك والقادر عليه وآخر دعوانا أن الحمد لله رب العالمين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إياك وتسويف التوبة وتأخيرها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.</w:t>
      </w:r>
    </w:p>
    <w:p w:rsidR="003D2720" w:rsidRPr="001F5820" w:rsidRDefault="003D2720" w:rsidP="007A188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 مضيع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اليوم </w:t>
      </w:r>
      <w:proofErr w:type="spellStart"/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تضيعة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أمس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ويحك قد قتلت النفس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فاحفظه بقي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ة العمر فقد بعت الماضي بالبخس. </w:t>
      </w:r>
    </w:p>
    <w:p w:rsidR="003D2720" w:rsidRPr="001F5820" w:rsidRDefault="003D2720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يا م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يجول في المعاصي قلبه وهمه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مؤث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الهوى على التقى لقد ضاع حزمه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معتقد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صحته فيما هو س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م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كلما زاد عمره زاد إثمه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طويل الأمل وقد رق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عظمه. </w:t>
      </w:r>
    </w:p>
    <w:p w:rsidR="003D2720" w:rsidRPr="001F5820" w:rsidRDefault="003D2720" w:rsidP="00575E21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موعظة من كتاب التبصرة لابن الجوزي</w:t>
      </w:r>
      <w:r w:rsidR="0046685A"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>:</w:t>
      </w:r>
      <w:r w:rsidRPr="001F582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YE"/>
        </w:rPr>
        <w:t xml:space="preserve"> </w:t>
      </w:r>
    </w:p>
    <w:p w:rsidR="003D2720" w:rsidRPr="001F5820" w:rsidRDefault="0046685A" w:rsidP="00575E21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="009A795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تيق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="009A795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 يا غافل وانهض ببدَارك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A795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فمالك لأهلك وأنت ضيف بدارك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A795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واستدرك </w:t>
      </w:r>
      <w:proofErr w:type="spellStart"/>
      <w:r w:rsidR="009A795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قديمك</w:t>
      </w:r>
      <w:proofErr w:type="spellEnd"/>
      <w:r w:rsidR="009A795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وأصلح بالتقى حديثك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A795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وامنع لسانك اللغو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="009A795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واجعل الذ</w:t>
      </w:r>
      <w:r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="009A795E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كر حديثك. </w:t>
      </w:r>
    </w:p>
    <w:p w:rsidR="009A795E" w:rsidRPr="001F5820" w:rsidRDefault="009A795E" w:rsidP="005B11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إلى متى في حب البطالة </w:t>
      </w:r>
      <w:r w:rsidR="0046685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ن</w:t>
      </w:r>
      <w:r w:rsidR="0046685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كم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46685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وبلذات الكسل خ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ذلان دَهِش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وإذا فات الهوى ب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الحزن ترتع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B116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أما رأيت ذا مال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وأمل لم ي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أما شغ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لك الموت عن زخرف قد ن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6685A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أما تعلم أنك 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ل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لموت في القبر ت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فتر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أما تحذ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ر يوم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تجد الماء من العطش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عجب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لموق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ن بالقيامة لم ي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ج</w:t>
      </w:r>
      <w:r w:rsidR="007E7273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 ولم يعطش. </w:t>
      </w:r>
    </w:p>
    <w:p w:rsidR="009A795E" w:rsidRPr="001F5820" w:rsidRDefault="009A795E" w:rsidP="005B11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إخواني: آن الرحيل وما عندكم خبر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كم ت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وع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ظون ولا تت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ظون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ق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ظون ولا تتيق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ظون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تع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بون الناصح ولا تقبلون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ويكفي في البيان رؤية الأقران يرحلون </w:t>
      </w:r>
      <w:r w:rsidR="005B116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{أَفَسِحْرٌ هَذَا أَمْ أَنْتُمْ لَا تُبْصِرُونَ} </w:t>
      </w:r>
      <w:r w:rsidR="005B116D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[الطور: 15]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D6AC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أك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2D6AC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="002D6AC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فتم ما لا ت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2D6AC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طيقون؟! أ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2D6AC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كل</w:t>
      </w:r>
      <w:r w:rsidR="0046685A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="002D6AC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متم بما لا تفهمون؟ ما لكم عن مآلكم م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ُ</w:t>
      </w:r>
      <w:r w:rsidR="002D6AC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عر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ِ</w:t>
      </w:r>
      <w:r w:rsidR="002D6AC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ضون؟ ما هذا الفتور وأنتم سالمون؟ ما هذا الر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="002D6AC0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قاد وأنت منتبهون؟</w:t>
      </w:r>
    </w:p>
    <w:p w:rsidR="002D6AC0" w:rsidRPr="001F5820" w:rsidRDefault="002D6AC0" w:rsidP="005B116D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كم مؤم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ِّ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ل إدراك شهر ما أدركه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فاجأه الموت بغتة فأهلكه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 ناظر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ٍ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صومه بعين الأمل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طمسها بالممات ك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َ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ُّ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الأجل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 طامع أن يلقاه بين أترابه</w:t>
      </w:r>
      <w:r w:rsidR="00700CC9"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ألقاه الموت في عقر ترابه</w:t>
      </w:r>
      <w:r w:rsidR="005B116D" w:rsidRPr="001F5820">
        <w:rPr>
          <w:rFonts w:ascii="Traditional Arabic" w:hAnsi="Traditional Arabic" w:cs="Traditional Arabic" w:hint="cs"/>
          <w:sz w:val="34"/>
          <w:szCs w:val="34"/>
          <w:rtl/>
          <w:lang w:bidi="ar-YE"/>
        </w:rPr>
        <w:t>"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 </w:t>
      </w:r>
    </w:p>
    <w:p w:rsidR="002D6AC0" w:rsidRPr="001F5820" w:rsidRDefault="002D6AC0" w:rsidP="0030610E">
      <w:pPr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والحمد لله رب العالمين وصلى اللهم على محمد </w:t>
      </w:r>
      <w:proofErr w:type="spellStart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>وآله</w:t>
      </w:r>
      <w:proofErr w:type="spellEnd"/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وسلم</w:t>
      </w:r>
      <w:r w:rsidR="0030610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  <w:r w:rsidRPr="001F5820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</w:p>
    <w:sectPr w:rsidR="002D6AC0" w:rsidRPr="001F5820" w:rsidSect="00C7035A">
      <w:headerReference w:type="default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1906" w:h="16838"/>
      <w:pgMar w:top="1440" w:right="1800" w:bottom="1440" w:left="1800" w:header="706" w:footer="706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324" w:rsidRDefault="00913324" w:rsidP="00D626D3">
      <w:r>
        <w:separator/>
      </w:r>
    </w:p>
  </w:endnote>
  <w:endnote w:type="continuationSeparator" w:id="0">
    <w:p w:rsidR="00913324" w:rsidRDefault="00913324" w:rsidP="00D6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 Fixed">
    <w:panose1 w:val="02010009000000000000"/>
    <w:charset w:val="B2"/>
    <w:family w:val="modern"/>
    <w:pitch w:val="fixed"/>
    <w:sig w:usb0="00002001" w:usb1="00000000" w:usb2="00000000" w:usb3="00000000" w:csb0="00000040" w:csb1="00000000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coType Naskh Variants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35A" w:rsidRPr="00C7035A" w:rsidRDefault="00C7035A" w:rsidP="00C7035A">
    <w:pPr>
      <w:jc w:val="right"/>
      <w:rPr>
        <w:b/>
        <w:bCs/>
        <w:color w:val="0000FF"/>
        <w:sz w:val="22"/>
        <w:szCs w:val="22"/>
        <w:rtl/>
      </w:rPr>
    </w:pPr>
    <w:r w:rsidRPr="00C7035A">
      <w:rPr>
        <w:rFonts w:cs="Traditional Arabic" w:hint="cs"/>
        <w:b/>
        <w:bCs/>
        <w:color w:val="0000FF"/>
        <w:sz w:val="22"/>
        <w:szCs w:val="22"/>
        <w:rtl/>
      </w:rPr>
      <w:t> </w:t>
    </w:r>
    <w:hyperlink r:id="rId1" w:history="1">
      <w:r w:rsidRPr="00C7035A">
        <w:rPr>
          <w:rStyle w:val="Hyperlink"/>
          <w:rFonts w:cs="Traditional Arabic"/>
          <w:b/>
          <w:bCs/>
          <w:color w:val="0000FF"/>
          <w:sz w:val="22"/>
          <w:szCs w:val="22"/>
        </w:rPr>
        <w:t>www.alukah.net</w:t>
      </w:r>
    </w:hyperlink>
    <w:r w:rsidRPr="00C7035A">
      <w:rPr>
        <w:rFonts w:cs="Traditional Arabic" w:hint="cs"/>
        <w:b/>
        <w:bCs/>
        <w:color w:val="0000FF"/>
        <w:sz w:val="22"/>
        <w:szCs w:val="22"/>
        <w:rtl/>
      </w:rPr>
      <w:t xml:space="preserve"> </w:t>
    </w:r>
  </w:p>
  <w:p w:rsidR="00A24B56" w:rsidRPr="00C7035A" w:rsidRDefault="00A24B56" w:rsidP="00C7035A">
    <w:pPr>
      <w:pStyle w:val="af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35A" w:rsidRPr="00C7035A" w:rsidRDefault="00C7035A" w:rsidP="00C7035A">
    <w:pPr>
      <w:jc w:val="right"/>
      <w:rPr>
        <w:b/>
        <w:bCs/>
        <w:color w:val="0000FF"/>
        <w:sz w:val="22"/>
        <w:szCs w:val="22"/>
        <w:rtl/>
      </w:rPr>
    </w:pPr>
    <w:r w:rsidRPr="00C7035A">
      <w:rPr>
        <w:rFonts w:cs="Traditional Arabic" w:hint="cs"/>
        <w:b/>
        <w:bCs/>
        <w:color w:val="0000FF"/>
        <w:sz w:val="22"/>
        <w:szCs w:val="22"/>
        <w:rtl/>
      </w:rPr>
      <w:t> </w:t>
    </w:r>
    <w:hyperlink r:id="rId1" w:history="1">
      <w:r w:rsidRPr="00C7035A">
        <w:rPr>
          <w:rStyle w:val="Hyperlink"/>
          <w:rFonts w:cs="Traditional Arabic"/>
          <w:b/>
          <w:bCs/>
          <w:color w:val="0000FF"/>
          <w:sz w:val="22"/>
          <w:szCs w:val="22"/>
        </w:rPr>
        <w:t>www.alukah.net</w:t>
      </w:r>
    </w:hyperlink>
    <w:r w:rsidRPr="00C7035A">
      <w:rPr>
        <w:rFonts w:cs="Traditional Arabic" w:hint="cs"/>
        <w:b/>
        <w:bCs/>
        <w:color w:val="0000FF"/>
        <w:sz w:val="22"/>
        <w:szCs w:val="22"/>
        <w:rtl/>
      </w:rPr>
      <w:t xml:space="preserve"> </w:t>
    </w:r>
  </w:p>
  <w:p w:rsidR="00C7035A" w:rsidRDefault="00C7035A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324" w:rsidRDefault="00913324" w:rsidP="00D626D3">
      <w:r>
        <w:separator/>
      </w:r>
    </w:p>
  </w:footnote>
  <w:footnote w:type="continuationSeparator" w:id="0">
    <w:p w:rsidR="00913324" w:rsidRDefault="00913324" w:rsidP="00D626D3">
      <w:r>
        <w:continuationSeparator/>
      </w:r>
    </w:p>
  </w:footnote>
  <w:footnote w:id="1">
    <w:p w:rsidR="0019759F" w:rsidRPr="00575E21" w:rsidRDefault="0019759F" w:rsidP="00575E21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رواه الطبراني في الكبير عن أنس،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وحس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َّ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نه الألباني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انظر الصحيحة (1890).</w:t>
      </w:r>
    </w:p>
  </w:footnote>
  <w:footnote w:id="2">
    <w:p w:rsidR="0019759F" w:rsidRPr="00575E21" w:rsidRDefault="0019759F" w:rsidP="00AF4800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الغبن: الخسارة.          </w:t>
      </w:r>
    </w:p>
  </w:footnote>
  <w:footnote w:id="3">
    <w:p w:rsidR="0019759F" w:rsidRPr="00575E21" w:rsidRDefault="0019759F" w:rsidP="00AF4800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إحياء علوم الدين (4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381).</w:t>
      </w:r>
    </w:p>
  </w:footnote>
  <w:footnote w:id="4">
    <w:p w:rsidR="0019759F" w:rsidRPr="00575E21" w:rsidRDefault="0019759F" w:rsidP="005B2801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lang w:bidi="ar-YE"/>
        </w:rPr>
        <w:tab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تفسير ابن كثير (4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342).           </w:t>
      </w:r>
    </w:p>
  </w:footnote>
  <w:footnote w:id="5">
    <w:p w:rsidR="0019759F" w:rsidRPr="00575E21" w:rsidRDefault="0019759F" w:rsidP="0043593D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lang w:bidi="ar-YE"/>
        </w:rPr>
        <w:tab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إغاثة اللهفان (1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101).        </w:t>
      </w:r>
    </w:p>
  </w:footnote>
  <w:footnote w:id="6">
    <w:p w:rsidR="0019759F" w:rsidRPr="00575E21" w:rsidRDefault="0019759F" w:rsidP="0043593D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ab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إغاثة اللهفان (1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81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-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83).</w:t>
      </w:r>
    </w:p>
  </w:footnote>
  <w:footnote w:id="7">
    <w:p w:rsidR="0019759F" w:rsidRPr="00575E21" w:rsidRDefault="0019759F" w:rsidP="00C11C2A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من كتاب إغاثة اللهفان (1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84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-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87).</w:t>
      </w:r>
    </w:p>
  </w:footnote>
  <w:footnote w:id="8">
    <w:p w:rsidR="0019759F" w:rsidRPr="00575E21" w:rsidRDefault="0019759F" w:rsidP="00D55178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إحياء علوم الدين (4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383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-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408) بتصرف. </w:t>
      </w:r>
    </w:p>
  </w:footnote>
  <w:footnote w:id="9">
    <w:p w:rsidR="0019759F" w:rsidRPr="00575E21" w:rsidRDefault="0019759F" w:rsidP="00241A75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تفسير ابن كثير (1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213) والحديث متفق عليه.                </w:t>
      </w:r>
    </w:p>
  </w:footnote>
  <w:footnote w:id="10">
    <w:p w:rsidR="0019759F" w:rsidRPr="00575E21" w:rsidRDefault="0019759F" w:rsidP="00241A75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في ظلال القرآن (1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: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168).</w:t>
      </w:r>
    </w:p>
  </w:footnote>
  <w:footnote w:id="11">
    <w:p w:rsidR="0019759F" w:rsidRPr="00575E21" w:rsidRDefault="0019759F" w:rsidP="00725788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جامع العلوم والحكم.          </w:t>
      </w:r>
    </w:p>
  </w:footnote>
  <w:footnote w:id="12">
    <w:p w:rsidR="0019759F" w:rsidRPr="00575E21" w:rsidRDefault="0019759F" w:rsidP="00725788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تفسير ابن كثير (1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40).</w:t>
      </w:r>
    </w:p>
  </w:footnote>
  <w:footnote w:id="13">
    <w:p w:rsidR="0019759F" w:rsidRPr="00575E21" w:rsidRDefault="0019759F" w:rsidP="00CF03BF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صحيح: رواه أبو داود والترمذي،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وقال: حسن صحيح. </w:t>
      </w:r>
    </w:p>
  </w:footnote>
  <w:footnote w:id="14">
    <w:p w:rsidR="0019759F" w:rsidRPr="00575E21" w:rsidRDefault="0019759F" w:rsidP="007A1881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رواه البخاري ومسلم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،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وهذا لفظ مسلم (1021) ومعنى سبغت: </w:t>
      </w:r>
      <w:r w:rsidRPr="007A188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اتسعت، ومعنى تجن بنانه وتع</w:t>
      </w:r>
      <w:r w:rsidRPr="007A1881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فو</w:t>
      </w:r>
      <w:r w:rsidRPr="007A188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أثره: أي تمحو أثر مشيه بسبوغها وكمالها، وهذا للمتصدق، وأما البخيل فلا تتس</w:t>
      </w:r>
      <w:r w:rsidRPr="007A1881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ِّ</w:t>
      </w:r>
      <w:r w:rsidRPr="007A188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ع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له. </w:t>
      </w:r>
    </w:p>
  </w:footnote>
  <w:footnote w:id="15">
    <w:p w:rsidR="0019759F" w:rsidRPr="00575E21" w:rsidRDefault="0019759F" w:rsidP="00A70B5F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تفسير ابن جرير الطبري (1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259)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.</w:t>
      </w:r>
    </w:p>
  </w:footnote>
  <w:footnote w:id="16">
    <w:p w:rsidR="0019759F" w:rsidRPr="00575E21" w:rsidRDefault="0019759F" w:rsidP="00A70B5F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متفق عليه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.</w:t>
      </w:r>
    </w:p>
  </w:footnote>
  <w:footnote w:id="17">
    <w:p w:rsidR="0019759F" w:rsidRPr="00575E21" w:rsidRDefault="0019759F" w:rsidP="00A70B5F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في ظلال القرآن لسيد قطب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.</w:t>
      </w:r>
    </w:p>
  </w:footnote>
  <w:footnote w:id="18">
    <w:p w:rsidR="0019759F" w:rsidRPr="00575E21" w:rsidRDefault="0019759F" w:rsidP="00A70B5F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من كتاب نداء الريان للدكتور/ سيد حس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ي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ن عفاني. </w:t>
      </w:r>
    </w:p>
  </w:footnote>
  <w:footnote w:id="19">
    <w:p w:rsidR="0019759F" w:rsidRPr="00575E21" w:rsidRDefault="0019759F" w:rsidP="00E27D6E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صحيح،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رواه الترمذي وابن ما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ج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ه،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معنى صفدت: شدت بالأغلال والقيود. </w:t>
      </w:r>
    </w:p>
  </w:footnote>
  <w:footnote w:id="20">
    <w:p w:rsidR="0019759F" w:rsidRPr="00575E21" w:rsidRDefault="0019759F" w:rsidP="00E27D6E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lang w:bidi="ar-YE"/>
        </w:rPr>
        <w:tab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صحيح رواه الطبراني وا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بن حبان،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وصححه الألباني في صحيح الجامع وله شواهد أخرى بمعناه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،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انظر صحيح الترغيب والترهيب (985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-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986).</w:t>
      </w:r>
    </w:p>
  </w:footnote>
  <w:footnote w:id="21">
    <w:p w:rsidR="0019759F" w:rsidRPr="00575E21" w:rsidRDefault="0019759F" w:rsidP="00064042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ab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رواه البخاري ومسلم وأحمد وأصحاب السنن.           </w:t>
      </w:r>
    </w:p>
  </w:footnote>
  <w:footnote w:id="22">
    <w:p w:rsidR="0019759F" w:rsidRPr="00575E21" w:rsidRDefault="0019759F" w:rsidP="00064042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ab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رواه البخاري ومسلم والترمذي وابن ماجه. </w:t>
      </w:r>
    </w:p>
  </w:footnote>
  <w:footnote w:id="23">
    <w:p w:rsidR="0019759F" w:rsidRPr="00575E21" w:rsidRDefault="0019759F" w:rsidP="00064042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ab/>
        <w:t xml:space="preserve">رواه البخاري ومسلم وأصحاب السنن.          </w:t>
      </w:r>
    </w:p>
  </w:footnote>
  <w:footnote w:id="24">
    <w:p w:rsidR="0019759F" w:rsidRPr="00575E21" w:rsidRDefault="0019759F" w:rsidP="009142FD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lang w:bidi="ar-YE"/>
        </w:rPr>
        <w:tab/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صحيح،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رواه الترمذي والبيهقي والحاكم،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وصححه الألباني في صحيح الجامع. </w:t>
      </w:r>
    </w:p>
  </w:footnote>
  <w:footnote w:id="25">
    <w:p w:rsidR="0019759F" w:rsidRPr="00575E21" w:rsidRDefault="0019759F" w:rsidP="009142FD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ab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رواه البخاري ومسلم. </w:t>
      </w:r>
    </w:p>
  </w:footnote>
  <w:footnote w:id="26">
    <w:p w:rsidR="0019759F" w:rsidRPr="00575E21" w:rsidRDefault="0019759F" w:rsidP="00705E13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ab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،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 رواه أحمد والطبراني وصححه الشيخ الألباني في صحيح الجامع. </w:t>
      </w:r>
    </w:p>
  </w:footnote>
  <w:footnote w:id="27">
    <w:p w:rsidR="0019759F" w:rsidRPr="00575E21" w:rsidRDefault="0019759F" w:rsidP="00705E13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ab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مدارج السالكين (1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 xml:space="preserve"> 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178).</w:t>
      </w:r>
    </w:p>
  </w:footnote>
  <w:footnote w:id="28">
    <w:p w:rsidR="0019759F" w:rsidRPr="00575E21" w:rsidRDefault="0019759F" w:rsidP="00705E13">
      <w:pPr>
        <w:pStyle w:val="af5"/>
        <w:pageBreakBefore/>
        <w:widowControl w:val="0"/>
        <w:ind w:left="454" w:hanging="454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575E21">
        <w:rPr>
          <w:rStyle w:val="af0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</w:rPr>
        <w:tab/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رواه مسلم (2702) وأبو داود (1515) من حديث الأغر المزن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YE"/>
        </w:rPr>
        <w:t>ي</w:t>
      </w:r>
      <w:r w:rsidRPr="00575E21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35A" w:rsidRDefault="00C7035A">
    <w:pPr>
      <w:pStyle w:val="aa"/>
    </w:pPr>
    <w:r>
      <w:rPr>
        <w:rFonts w:hint="cs"/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-158750</wp:posOffset>
              </wp:positionH>
              <wp:positionV relativeFrom="paragraph">
                <wp:posOffset>-334010</wp:posOffset>
              </wp:positionV>
              <wp:extent cx="6096000" cy="677545"/>
              <wp:effectExtent l="41275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6" name="Line 6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35A" w:rsidRPr="00EF471B" w:rsidRDefault="00C7035A" w:rsidP="00C7035A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مشاهد الإيمان في شهر رمضان</w:t>
                            </w:r>
                          </w:p>
                          <w:p w:rsidR="00C7035A" w:rsidRPr="00C7035A" w:rsidRDefault="00C7035A" w:rsidP="00C7035A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 w:rsidRPr="00C7035A">
                              <w:rPr>
                                <w:rFonts w:cs="Traditional Arabic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C7035A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color w:val="0000FF"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C7035A">
                              <w:rPr>
                                <w:rFonts w:cs="Traditional Arabic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C7035A" w:rsidRPr="00EF471B" w:rsidRDefault="00C7035A" w:rsidP="00C7035A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left:0;text-align:left;margin-left:-12.5pt;margin-top:-26.3pt;width:480pt;height:53.35pt;z-index:251659264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">
              <v:line id="Line 6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/TTcQAAADaAAAADwAAAGRycy9kb3ducmV2LnhtbESPT2sCMRTE7wW/Q3hCbzVrqausRhFp&#10;aSt48A+eH5vnZnHzEjbpuu2nb4RCj8PM/IZZrHrbiI7aUDtWMB5lIIhLp2uuFJyOb08zECEia2wc&#10;k4JvCrBaDh4WWGh34z11h1iJBOFQoAIToy+kDKUhi2HkPHHyLq61GJNsK6lbvCW4beRzluXSYs1p&#10;waCnjaHyeviyCl63Tk+P77vad13+Mvk5+4mxn0o9Dvv1HESkPv6H/9ofWkEO9yvp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9NNxAAAANo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C7035A" w:rsidRPr="00EF471B" w:rsidRDefault="00C7035A" w:rsidP="00C7035A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مشاهد الإيمان في شهر رمضان</w:t>
                      </w:r>
                    </w:p>
                    <w:p w:rsidR="00C7035A" w:rsidRPr="00C7035A" w:rsidRDefault="00C7035A" w:rsidP="00C7035A">
                      <w:pPr>
                        <w:jc w:val="center"/>
                        <w:rPr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 w:rsidRPr="00C7035A">
                        <w:rPr>
                          <w:rFonts w:cs="Traditional Arabic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C7035A">
                          <w:rPr>
                            <w:rStyle w:val="Hyperlink"/>
                            <w:rFonts w:cs="Traditional Arabic"/>
                            <w:b/>
                            <w:bCs/>
                            <w:color w:val="0000FF"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C7035A">
                        <w:rPr>
                          <w:rFonts w:cs="Traditional Arabic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C7035A" w:rsidRPr="00EF471B" w:rsidRDefault="00C7035A" w:rsidP="00C7035A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xWvAAAAA2gAAAA8AAABkcnMvZG93bnJldi54bWxET7tqwzAU3Qv9B3EL2WrZhZTgWjZtSsFD&#10;O+RF14t1Y5tYV46kOs7fV0Mg4+G8i2o2g5jI+d6ygixJQRA3VvfcKtjvvp5XIHxA1jhYJgVX8lCV&#10;jw8F5tpeeEPTNrQihrDPUUEXwphL6ZuODPrEjsSRO1pnMEToWqkdXmK4GeRLmr5Kgz3Hhg5HWnfU&#10;nLZ/RsGUmc/pJ60PMluZ7/PmWv8uP2qlFk/z+xuIQHO4i2/uWiuIW+OVeAN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TFa8AAAADa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35A" w:rsidRDefault="00C7035A">
    <w:pPr>
      <w:pStyle w:val="aa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-231775</wp:posOffset>
              </wp:positionH>
              <wp:positionV relativeFrom="paragraph">
                <wp:posOffset>-295910</wp:posOffset>
              </wp:positionV>
              <wp:extent cx="6096000" cy="677545"/>
              <wp:effectExtent l="44450" t="0" r="317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2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35A" w:rsidRPr="00EF471B" w:rsidRDefault="00C7035A" w:rsidP="00C7035A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موقع </w:t>
                            </w:r>
                            <w:proofErr w:type="spellStart"/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  <w:proofErr w:type="spellEnd"/>
                          </w:p>
                          <w:p w:rsidR="00C7035A" w:rsidRPr="00C7035A" w:rsidRDefault="00C7035A" w:rsidP="00C7035A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 w:rsidRPr="00C7035A">
                              <w:rPr>
                                <w:rFonts w:cs="Traditional Arabic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C7035A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color w:val="0000FF"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C7035A">
                              <w:rPr>
                                <w:rFonts w:cs="Traditional Arabic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C7035A" w:rsidRPr="00EF471B" w:rsidRDefault="00C7035A" w:rsidP="00C7035A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0" style="position:absolute;left:0;text-align:left;margin-left:-18.25pt;margin-top:-23.3pt;width:480pt;height:53.3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">
              <v:line id="Line 2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C7035A" w:rsidRPr="00EF471B" w:rsidRDefault="00C7035A" w:rsidP="00C7035A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موقع </w:t>
                      </w:r>
                      <w:proofErr w:type="spellStart"/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  <w:proofErr w:type="spellEnd"/>
                    </w:p>
                    <w:p w:rsidR="00C7035A" w:rsidRPr="00C7035A" w:rsidRDefault="00C7035A" w:rsidP="00C7035A">
                      <w:pPr>
                        <w:jc w:val="center"/>
                        <w:rPr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 w:rsidRPr="00C7035A">
                        <w:rPr>
                          <w:rFonts w:cs="Traditional Arabic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C7035A">
                          <w:rPr>
                            <w:rStyle w:val="Hyperlink"/>
                            <w:rFonts w:cs="Traditional Arabic"/>
                            <w:b/>
                            <w:bCs/>
                            <w:color w:val="0000FF"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C7035A">
                        <w:rPr>
                          <w:rFonts w:cs="Traditional Arabic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C7035A" w:rsidRPr="00EF471B" w:rsidRDefault="00C7035A" w:rsidP="00C7035A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"/>
      </v:shape>
    </w:pict>
  </w:numPicBullet>
  <w:abstractNum w:abstractNumId="0">
    <w:nsid w:val="FFFFFF89"/>
    <w:multiLevelType w:val="singleLevel"/>
    <w:tmpl w:val="6EC4D63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72D0C"/>
    <w:multiLevelType w:val="hybridMultilevel"/>
    <w:tmpl w:val="BD329D04"/>
    <w:lvl w:ilvl="0" w:tplc="F808CF30">
      <w:start w:val="1"/>
      <w:numFmt w:val="bullet"/>
      <w:pStyle w:val="2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7D2552"/>
    <w:multiLevelType w:val="multilevel"/>
    <w:tmpl w:val="94AC28E2"/>
    <w:styleLink w:val="1"/>
    <w:lvl w:ilvl="0">
      <w:start w:val="1"/>
      <w:numFmt w:val="bullet"/>
      <w:lvlText w:val=""/>
      <w:lvlJc w:val="left"/>
      <w:pPr>
        <w:tabs>
          <w:tab w:val="num" w:pos="3780"/>
        </w:tabs>
        <w:ind w:left="1080" w:hanging="360"/>
      </w:pPr>
      <w:rPr>
        <w:rFonts w:ascii="Symbol" w:hAnsi="Symbol" w:cs="Times New Roman" w:hint="default"/>
        <w:sz w:val="144"/>
        <w:u w:val="single" w:color="00FF00"/>
        <w:effect w:val="none"/>
      </w:rPr>
    </w:lvl>
    <w:lvl w:ilvl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hint="default"/>
        <w:sz w:val="48"/>
      </w:rPr>
    </w:lvl>
    <w:lvl w:ilvl="6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3">
    <w:nsid w:val="240C0DA6"/>
    <w:multiLevelType w:val="hybridMultilevel"/>
    <w:tmpl w:val="6166F650"/>
    <w:lvl w:ilvl="0" w:tplc="5F7228C4">
      <w:start w:val="1"/>
      <w:numFmt w:val="decimal"/>
      <w:pStyle w:val="a0"/>
      <w:lvlText w:val="%1-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SystemFonts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997"/>
    <w:rsid w:val="00012448"/>
    <w:rsid w:val="00036F7E"/>
    <w:rsid w:val="00037094"/>
    <w:rsid w:val="000568C7"/>
    <w:rsid w:val="000570C7"/>
    <w:rsid w:val="00063D56"/>
    <w:rsid w:val="00064042"/>
    <w:rsid w:val="00075F44"/>
    <w:rsid w:val="000824CB"/>
    <w:rsid w:val="0008538A"/>
    <w:rsid w:val="0009004E"/>
    <w:rsid w:val="00091888"/>
    <w:rsid w:val="000B249A"/>
    <w:rsid w:val="000B76CF"/>
    <w:rsid w:val="000C196B"/>
    <w:rsid w:val="000C31B2"/>
    <w:rsid w:val="000D1CD9"/>
    <w:rsid w:val="000E23C7"/>
    <w:rsid w:val="000F3B56"/>
    <w:rsid w:val="001024BC"/>
    <w:rsid w:val="00102BBD"/>
    <w:rsid w:val="00120A07"/>
    <w:rsid w:val="001312CA"/>
    <w:rsid w:val="001321E2"/>
    <w:rsid w:val="00132E74"/>
    <w:rsid w:val="00151454"/>
    <w:rsid w:val="001602A1"/>
    <w:rsid w:val="0017049F"/>
    <w:rsid w:val="00170FBC"/>
    <w:rsid w:val="0017655B"/>
    <w:rsid w:val="0019759F"/>
    <w:rsid w:val="001B3220"/>
    <w:rsid w:val="001B5D60"/>
    <w:rsid w:val="001E17B2"/>
    <w:rsid w:val="001E5625"/>
    <w:rsid w:val="001F5820"/>
    <w:rsid w:val="00203C9E"/>
    <w:rsid w:val="00212D4E"/>
    <w:rsid w:val="00214CC2"/>
    <w:rsid w:val="00234476"/>
    <w:rsid w:val="00241A75"/>
    <w:rsid w:val="00250092"/>
    <w:rsid w:val="00254E49"/>
    <w:rsid w:val="0025683F"/>
    <w:rsid w:val="00284181"/>
    <w:rsid w:val="00286055"/>
    <w:rsid w:val="00287842"/>
    <w:rsid w:val="00287EA2"/>
    <w:rsid w:val="00296DF2"/>
    <w:rsid w:val="002B5D54"/>
    <w:rsid w:val="002D10CE"/>
    <w:rsid w:val="002D200F"/>
    <w:rsid w:val="002D6AC0"/>
    <w:rsid w:val="002F404F"/>
    <w:rsid w:val="00305526"/>
    <w:rsid w:val="0030610E"/>
    <w:rsid w:val="00325C30"/>
    <w:rsid w:val="00331DA4"/>
    <w:rsid w:val="00336C5A"/>
    <w:rsid w:val="00336EC0"/>
    <w:rsid w:val="0034425C"/>
    <w:rsid w:val="0037324F"/>
    <w:rsid w:val="00380945"/>
    <w:rsid w:val="0038402E"/>
    <w:rsid w:val="003843F4"/>
    <w:rsid w:val="0038447A"/>
    <w:rsid w:val="003856AA"/>
    <w:rsid w:val="003948DD"/>
    <w:rsid w:val="003C1319"/>
    <w:rsid w:val="003C5010"/>
    <w:rsid w:val="003D2720"/>
    <w:rsid w:val="003D5B4C"/>
    <w:rsid w:val="003E75C3"/>
    <w:rsid w:val="0040694C"/>
    <w:rsid w:val="0041429A"/>
    <w:rsid w:val="004337B2"/>
    <w:rsid w:val="0043593D"/>
    <w:rsid w:val="00442833"/>
    <w:rsid w:val="004445F8"/>
    <w:rsid w:val="004527EB"/>
    <w:rsid w:val="004529A0"/>
    <w:rsid w:val="0046685A"/>
    <w:rsid w:val="004806D1"/>
    <w:rsid w:val="0048679A"/>
    <w:rsid w:val="00491031"/>
    <w:rsid w:val="00494183"/>
    <w:rsid w:val="004958BB"/>
    <w:rsid w:val="00497997"/>
    <w:rsid w:val="004B66D8"/>
    <w:rsid w:val="004C4DD3"/>
    <w:rsid w:val="004E4053"/>
    <w:rsid w:val="004F78B4"/>
    <w:rsid w:val="00504173"/>
    <w:rsid w:val="00506FCD"/>
    <w:rsid w:val="00516A05"/>
    <w:rsid w:val="0055169C"/>
    <w:rsid w:val="00562713"/>
    <w:rsid w:val="00575E21"/>
    <w:rsid w:val="00576C45"/>
    <w:rsid w:val="00577114"/>
    <w:rsid w:val="0058623E"/>
    <w:rsid w:val="00597A2D"/>
    <w:rsid w:val="005A4659"/>
    <w:rsid w:val="005A6ADC"/>
    <w:rsid w:val="005B116D"/>
    <w:rsid w:val="005B2801"/>
    <w:rsid w:val="005B651C"/>
    <w:rsid w:val="005B7D60"/>
    <w:rsid w:val="005E27FB"/>
    <w:rsid w:val="005E51A5"/>
    <w:rsid w:val="005F5E50"/>
    <w:rsid w:val="0068693D"/>
    <w:rsid w:val="006A2EEE"/>
    <w:rsid w:val="006C256E"/>
    <w:rsid w:val="006C5731"/>
    <w:rsid w:val="006F602F"/>
    <w:rsid w:val="00700CC9"/>
    <w:rsid w:val="00703CE3"/>
    <w:rsid w:val="00705BBC"/>
    <w:rsid w:val="00705E13"/>
    <w:rsid w:val="00711DD6"/>
    <w:rsid w:val="00720A73"/>
    <w:rsid w:val="00722EDD"/>
    <w:rsid w:val="00723570"/>
    <w:rsid w:val="00725759"/>
    <w:rsid w:val="00725788"/>
    <w:rsid w:val="00735C9D"/>
    <w:rsid w:val="00762D36"/>
    <w:rsid w:val="00787729"/>
    <w:rsid w:val="0079057E"/>
    <w:rsid w:val="007A1881"/>
    <w:rsid w:val="007A2CFB"/>
    <w:rsid w:val="007A4846"/>
    <w:rsid w:val="007A754A"/>
    <w:rsid w:val="007C126E"/>
    <w:rsid w:val="007C1EFB"/>
    <w:rsid w:val="007C799C"/>
    <w:rsid w:val="007D48E2"/>
    <w:rsid w:val="007D59C1"/>
    <w:rsid w:val="007E7273"/>
    <w:rsid w:val="00813773"/>
    <w:rsid w:val="008201BF"/>
    <w:rsid w:val="008203F9"/>
    <w:rsid w:val="008414C2"/>
    <w:rsid w:val="00843434"/>
    <w:rsid w:val="00852623"/>
    <w:rsid w:val="008653E7"/>
    <w:rsid w:val="008716D2"/>
    <w:rsid w:val="00874011"/>
    <w:rsid w:val="00875E98"/>
    <w:rsid w:val="00876CB8"/>
    <w:rsid w:val="00887C0E"/>
    <w:rsid w:val="008A3F75"/>
    <w:rsid w:val="008B0FAC"/>
    <w:rsid w:val="008D33AD"/>
    <w:rsid w:val="008D6FCD"/>
    <w:rsid w:val="008E4DA2"/>
    <w:rsid w:val="008E6598"/>
    <w:rsid w:val="008E769B"/>
    <w:rsid w:val="008F63DC"/>
    <w:rsid w:val="008F678D"/>
    <w:rsid w:val="00903E37"/>
    <w:rsid w:val="00910FFB"/>
    <w:rsid w:val="00911DF2"/>
    <w:rsid w:val="00913324"/>
    <w:rsid w:val="009142FD"/>
    <w:rsid w:val="00916024"/>
    <w:rsid w:val="00951AFA"/>
    <w:rsid w:val="009645E6"/>
    <w:rsid w:val="009A73DF"/>
    <w:rsid w:val="009A795E"/>
    <w:rsid w:val="009B6621"/>
    <w:rsid w:val="009B67DC"/>
    <w:rsid w:val="009B7238"/>
    <w:rsid w:val="009E4E00"/>
    <w:rsid w:val="009F5A0B"/>
    <w:rsid w:val="009F72E5"/>
    <w:rsid w:val="00A00EBF"/>
    <w:rsid w:val="00A12F42"/>
    <w:rsid w:val="00A24B56"/>
    <w:rsid w:val="00A3362A"/>
    <w:rsid w:val="00A44C74"/>
    <w:rsid w:val="00A605EE"/>
    <w:rsid w:val="00A63E75"/>
    <w:rsid w:val="00A70B5F"/>
    <w:rsid w:val="00A77317"/>
    <w:rsid w:val="00A86042"/>
    <w:rsid w:val="00AB24EE"/>
    <w:rsid w:val="00AB5F85"/>
    <w:rsid w:val="00AC0319"/>
    <w:rsid w:val="00AD6722"/>
    <w:rsid w:val="00AE0D1C"/>
    <w:rsid w:val="00AE73BE"/>
    <w:rsid w:val="00AF0BC8"/>
    <w:rsid w:val="00AF4800"/>
    <w:rsid w:val="00AF7A9E"/>
    <w:rsid w:val="00B123AC"/>
    <w:rsid w:val="00B12720"/>
    <w:rsid w:val="00B151F1"/>
    <w:rsid w:val="00B201DB"/>
    <w:rsid w:val="00B21E22"/>
    <w:rsid w:val="00B252D8"/>
    <w:rsid w:val="00B30E58"/>
    <w:rsid w:val="00B41BF2"/>
    <w:rsid w:val="00B41FF0"/>
    <w:rsid w:val="00B432B8"/>
    <w:rsid w:val="00B4361A"/>
    <w:rsid w:val="00B53283"/>
    <w:rsid w:val="00B60ADA"/>
    <w:rsid w:val="00B8223E"/>
    <w:rsid w:val="00BB5E6D"/>
    <w:rsid w:val="00BB7AA6"/>
    <w:rsid w:val="00BC7EB5"/>
    <w:rsid w:val="00BF1677"/>
    <w:rsid w:val="00BF32A8"/>
    <w:rsid w:val="00BF5FA8"/>
    <w:rsid w:val="00BF7A27"/>
    <w:rsid w:val="00C02C03"/>
    <w:rsid w:val="00C11C2A"/>
    <w:rsid w:val="00C126BD"/>
    <w:rsid w:val="00C200D6"/>
    <w:rsid w:val="00C304F8"/>
    <w:rsid w:val="00C31B8B"/>
    <w:rsid w:val="00C43B6D"/>
    <w:rsid w:val="00C5563F"/>
    <w:rsid w:val="00C7035A"/>
    <w:rsid w:val="00C90C60"/>
    <w:rsid w:val="00C95368"/>
    <w:rsid w:val="00CB537C"/>
    <w:rsid w:val="00CD3A72"/>
    <w:rsid w:val="00CE25BB"/>
    <w:rsid w:val="00CF03BF"/>
    <w:rsid w:val="00D069CD"/>
    <w:rsid w:val="00D10618"/>
    <w:rsid w:val="00D24B38"/>
    <w:rsid w:val="00D27148"/>
    <w:rsid w:val="00D43881"/>
    <w:rsid w:val="00D53482"/>
    <w:rsid w:val="00D535FF"/>
    <w:rsid w:val="00D55178"/>
    <w:rsid w:val="00D57B00"/>
    <w:rsid w:val="00D626D3"/>
    <w:rsid w:val="00D70C33"/>
    <w:rsid w:val="00D86BC3"/>
    <w:rsid w:val="00D9703D"/>
    <w:rsid w:val="00DB055A"/>
    <w:rsid w:val="00DB2CF7"/>
    <w:rsid w:val="00DB660F"/>
    <w:rsid w:val="00DC68D4"/>
    <w:rsid w:val="00DF0DE3"/>
    <w:rsid w:val="00E0270B"/>
    <w:rsid w:val="00E03AE6"/>
    <w:rsid w:val="00E12D79"/>
    <w:rsid w:val="00E21EC9"/>
    <w:rsid w:val="00E27D6E"/>
    <w:rsid w:val="00E57116"/>
    <w:rsid w:val="00E60722"/>
    <w:rsid w:val="00E7167A"/>
    <w:rsid w:val="00E81C1A"/>
    <w:rsid w:val="00E86AE5"/>
    <w:rsid w:val="00EA5D82"/>
    <w:rsid w:val="00EB211A"/>
    <w:rsid w:val="00EC0718"/>
    <w:rsid w:val="00EC259D"/>
    <w:rsid w:val="00F0013D"/>
    <w:rsid w:val="00F14B64"/>
    <w:rsid w:val="00F228B8"/>
    <w:rsid w:val="00F247F6"/>
    <w:rsid w:val="00F42045"/>
    <w:rsid w:val="00F45466"/>
    <w:rsid w:val="00F6237C"/>
    <w:rsid w:val="00F730A4"/>
    <w:rsid w:val="00F7583C"/>
    <w:rsid w:val="00F809C8"/>
    <w:rsid w:val="00F83EE1"/>
    <w:rsid w:val="00F92118"/>
    <w:rsid w:val="00F938EA"/>
    <w:rsid w:val="00FB2C4F"/>
    <w:rsid w:val="00FC740A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868F2EC-0D4C-43A2-B5F7-D28A585C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454" w:hanging="454"/>
        <w:jc w:val="lowKashida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809C8"/>
    <w:pPr>
      <w:bidi/>
      <w:ind w:left="0" w:firstLine="0"/>
    </w:pPr>
    <w:rPr>
      <w:rFonts w:cs="Tahoma"/>
      <w:sz w:val="24"/>
      <w:szCs w:val="24"/>
      <w:lang w:bidi="ar-EG"/>
    </w:rPr>
  </w:style>
  <w:style w:type="paragraph" w:styleId="10">
    <w:name w:val="heading 1"/>
    <w:basedOn w:val="a1"/>
    <w:next w:val="a1"/>
    <w:link w:val="1Char"/>
    <w:qFormat/>
    <w:rsid w:val="00F809C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1"/>
    <w:next w:val="a1"/>
    <w:link w:val="2Char"/>
    <w:qFormat/>
    <w:rsid w:val="00F809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Char"/>
    <w:qFormat/>
    <w:rsid w:val="00F809C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qFormat/>
    <w:rsid w:val="00FC740A"/>
    <w:pPr>
      <w:keepNext/>
      <w:jc w:val="center"/>
      <w:outlineLvl w:val="3"/>
    </w:pPr>
    <w:rPr>
      <w:rFonts w:cs="Traditional Arabic"/>
      <w:sz w:val="40"/>
      <w:szCs w:val="40"/>
      <w:lang w:eastAsia="ar-SA"/>
    </w:rPr>
  </w:style>
  <w:style w:type="paragraph" w:styleId="5">
    <w:name w:val="heading 5"/>
    <w:next w:val="a1"/>
    <w:semiHidden/>
    <w:unhideWhenUsed/>
    <w:qFormat/>
    <w:rsid w:val="00FC740A"/>
    <w:pPr>
      <w:keepNext/>
      <w:keepLines/>
      <w:bidi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EG"/>
    </w:rPr>
  </w:style>
  <w:style w:type="paragraph" w:styleId="6">
    <w:name w:val="heading 6"/>
    <w:next w:val="a1"/>
    <w:semiHidden/>
    <w:unhideWhenUsed/>
    <w:qFormat/>
    <w:rsid w:val="00FC740A"/>
    <w:pPr>
      <w:keepNext/>
      <w:keepLines/>
      <w:bidi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7">
    <w:name w:val="heading 7"/>
    <w:next w:val="a1"/>
    <w:semiHidden/>
    <w:unhideWhenUsed/>
    <w:qFormat/>
    <w:rsid w:val="00FC740A"/>
    <w:pPr>
      <w:keepNext/>
      <w:keepLines/>
      <w:bidi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bidi="ar-EG"/>
    </w:rPr>
  </w:style>
  <w:style w:type="paragraph" w:styleId="8">
    <w:name w:val="heading 8"/>
    <w:next w:val="a1"/>
    <w:semiHidden/>
    <w:unhideWhenUsed/>
    <w:qFormat/>
    <w:rsid w:val="00FC740A"/>
    <w:pPr>
      <w:keepNext/>
      <w:keepLines/>
      <w:bidi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lang w:bidi="ar-EG"/>
    </w:rPr>
  </w:style>
  <w:style w:type="paragraph" w:styleId="9">
    <w:name w:val="heading 9"/>
    <w:next w:val="a1"/>
    <w:semiHidden/>
    <w:unhideWhenUsed/>
    <w:qFormat/>
    <w:rsid w:val="00FC740A"/>
    <w:pPr>
      <w:keepNext/>
      <w:keepLines/>
      <w:bidi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bidi="ar-EG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1"/>
    <w:next w:val="a5"/>
    <w:rsid w:val="00C126BD"/>
    <w:pPr>
      <w:ind w:firstLine="510"/>
    </w:pPr>
    <w:rPr>
      <w:rFonts w:ascii="Tahoma" w:hAnsi="Tahoma"/>
    </w:rPr>
  </w:style>
  <w:style w:type="paragraph" w:styleId="a5">
    <w:name w:val="Plain Text"/>
    <w:basedOn w:val="a1"/>
    <w:rsid w:val="00FC740A"/>
    <w:rPr>
      <w:rFonts w:ascii="Consolas" w:hAnsi="Consolas"/>
      <w:sz w:val="21"/>
      <w:szCs w:val="21"/>
    </w:rPr>
  </w:style>
  <w:style w:type="paragraph" w:styleId="a6">
    <w:name w:val="caption"/>
    <w:basedOn w:val="a1"/>
    <w:next w:val="a1"/>
    <w:semiHidden/>
    <w:unhideWhenUsed/>
    <w:qFormat/>
    <w:rsid w:val="00FC740A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table of figures"/>
    <w:basedOn w:val="a1"/>
    <w:next w:val="a1"/>
    <w:rsid w:val="00FC740A"/>
  </w:style>
  <w:style w:type="paragraph" w:styleId="11">
    <w:name w:val="toc 1"/>
    <w:basedOn w:val="a1"/>
    <w:next w:val="a1"/>
    <w:autoRedefine/>
    <w:uiPriority w:val="39"/>
    <w:rsid w:val="00FC740A"/>
  </w:style>
  <w:style w:type="paragraph" w:styleId="21">
    <w:name w:val="toc 2"/>
    <w:basedOn w:val="a1"/>
    <w:next w:val="a1"/>
    <w:autoRedefine/>
    <w:uiPriority w:val="39"/>
    <w:rsid w:val="00FC740A"/>
    <w:pPr>
      <w:ind w:left="240"/>
    </w:pPr>
  </w:style>
  <w:style w:type="paragraph" w:styleId="30">
    <w:name w:val="toc 3"/>
    <w:basedOn w:val="a1"/>
    <w:next w:val="a1"/>
    <w:autoRedefine/>
    <w:uiPriority w:val="39"/>
    <w:rsid w:val="00FC740A"/>
    <w:pPr>
      <w:ind w:left="480"/>
    </w:pPr>
  </w:style>
  <w:style w:type="paragraph" w:styleId="40">
    <w:name w:val="toc 4"/>
    <w:basedOn w:val="a1"/>
    <w:next w:val="a1"/>
    <w:autoRedefine/>
    <w:uiPriority w:val="39"/>
    <w:unhideWhenUsed/>
    <w:rsid w:val="00FC740A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ar-SA"/>
    </w:rPr>
  </w:style>
  <w:style w:type="paragraph" w:styleId="50">
    <w:name w:val="toc 5"/>
    <w:basedOn w:val="a1"/>
    <w:next w:val="a1"/>
    <w:autoRedefine/>
    <w:uiPriority w:val="39"/>
    <w:unhideWhenUsed/>
    <w:rsid w:val="00FC740A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ar-SA"/>
    </w:rPr>
  </w:style>
  <w:style w:type="paragraph" w:styleId="60">
    <w:name w:val="toc 6"/>
    <w:basedOn w:val="a1"/>
    <w:next w:val="a1"/>
    <w:autoRedefine/>
    <w:uiPriority w:val="39"/>
    <w:unhideWhenUsed/>
    <w:rsid w:val="00FC740A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ar-SA"/>
    </w:rPr>
  </w:style>
  <w:style w:type="paragraph" w:styleId="70">
    <w:name w:val="toc 7"/>
    <w:basedOn w:val="a1"/>
    <w:next w:val="a1"/>
    <w:autoRedefine/>
    <w:uiPriority w:val="39"/>
    <w:unhideWhenUsed/>
    <w:rsid w:val="00FC740A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ar-SA"/>
    </w:rPr>
  </w:style>
  <w:style w:type="paragraph" w:styleId="80">
    <w:name w:val="toc 8"/>
    <w:basedOn w:val="a1"/>
    <w:next w:val="a1"/>
    <w:autoRedefine/>
    <w:uiPriority w:val="39"/>
    <w:unhideWhenUsed/>
    <w:rsid w:val="00FC740A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ar-SA"/>
    </w:rPr>
  </w:style>
  <w:style w:type="paragraph" w:styleId="90">
    <w:name w:val="toc 9"/>
    <w:basedOn w:val="a1"/>
    <w:next w:val="a1"/>
    <w:autoRedefine/>
    <w:uiPriority w:val="39"/>
    <w:unhideWhenUsed/>
    <w:rsid w:val="00FC740A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ar-SA"/>
    </w:rPr>
  </w:style>
  <w:style w:type="paragraph" w:styleId="a8">
    <w:name w:val="table of authorities"/>
    <w:basedOn w:val="a1"/>
    <w:next w:val="a1"/>
    <w:rsid w:val="00FC740A"/>
    <w:pPr>
      <w:ind w:left="240" w:hanging="240"/>
    </w:pPr>
  </w:style>
  <w:style w:type="paragraph" w:styleId="a9">
    <w:name w:val="Document Map"/>
    <w:basedOn w:val="a1"/>
    <w:rsid w:val="00FC740A"/>
    <w:rPr>
      <w:rFonts w:ascii="Tahoma" w:hAnsi="Tahoma"/>
      <w:sz w:val="16"/>
      <w:szCs w:val="16"/>
    </w:rPr>
  </w:style>
  <w:style w:type="paragraph" w:styleId="aa">
    <w:name w:val="header"/>
    <w:basedOn w:val="a1"/>
    <w:rsid w:val="00FC740A"/>
    <w:pPr>
      <w:tabs>
        <w:tab w:val="center" w:pos="4153"/>
        <w:tab w:val="right" w:pos="8306"/>
      </w:tabs>
    </w:pPr>
  </w:style>
  <w:style w:type="character" w:styleId="ab">
    <w:name w:val="page number"/>
    <w:basedOn w:val="a2"/>
    <w:rsid w:val="00FC740A"/>
  </w:style>
  <w:style w:type="paragraph" w:customStyle="1" w:styleId="100">
    <w:name w:val="عنوان 10"/>
    <w:next w:val="a1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0">
    <w:name w:val="عنوان 11"/>
    <w:next w:val="a1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1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1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1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c">
    <w:name w:val="toa heading"/>
    <w:basedOn w:val="a1"/>
    <w:next w:val="a1"/>
    <w:rsid w:val="00FC740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dex1">
    <w:name w:val="index 1"/>
    <w:basedOn w:val="a1"/>
    <w:next w:val="a1"/>
    <w:autoRedefine/>
    <w:rsid w:val="00FC740A"/>
    <w:pPr>
      <w:ind w:left="240" w:hanging="240"/>
    </w:pPr>
  </w:style>
  <w:style w:type="paragraph" w:styleId="ad">
    <w:name w:val="index heading"/>
    <w:basedOn w:val="a1"/>
    <w:next w:val="Index1"/>
    <w:rsid w:val="00FC740A"/>
    <w:rPr>
      <w:rFonts w:asciiTheme="majorHAnsi" w:eastAsiaTheme="majorEastAsia" w:hAnsiTheme="majorHAnsi" w:cstheme="majorBidi"/>
      <w:b/>
      <w:bCs/>
    </w:rPr>
  </w:style>
  <w:style w:type="character" w:styleId="ae">
    <w:name w:val="annotation reference"/>
    <w:basedOn w:val="a2"/>
    <w:rsid w:val="00FC740A"/>
    <w:rPr>
      <w:sz w:val="16"/>
      <w:szCs w:val="16"/>
    </w:rPr>
  </w:style>
  <w:style w:type="character" w:styleId="af">
    <w:name w:val="endnote reference"/>
    <w:basedOn w:val="a2"/>
    <w:rsid w:val="00FC740A"/>
    <w:rPr>
      <w:vertAlign w:val="superscript"/>
    </w:rPr>
  </w:style>
  <w:style w:type="character" w:styleId="af0">
    <w:name w:val="footnote reference"/>
    <w:basedOn w:val="a2"/>
    <w:rsid w:val="00F809C8"/>
    <w:rPr>
      <w:rFonts w:cs="Tahoma"/>
      <w:vertAlign w:val="superscript"/>
    </w:rPr>
  </w:style>
  <w:style w:type="paragraph" w:styleId="af1">
    <w:name w:val="annotation text"/>
    <w:basedOn w:val="a1"/>
    <w:rsid w:val="00FC740A"/>
    <w:rPr>
      <w:sz w:val="20"/>
      <w:szCs w:val="20"/>
    </w:rPr>
  </w:style>
  <w:style w:type="paragraph" w:styleId="af2">
    <w:name w:val="annotation subject"/>
    <w:basedOn w:val="af1"/>
    <w:next w:val="af1"/>
    <w:rsid w:val="00FC740A"/>
    <w:rPr>
      <w:b/>
      <w:bCs/>
    </w:rPr>
  </w:style>
  <w:style w:type="paragraph" w:styleId="af3">
    <w:name w:val="Body Text"/>
    <w:basedOn w:val="a1"/>
    <w:rsid w:val="00FC740A"/>
    <w:pPr>
      <w:spacing w:after="120"/>
    </w:pPr>
  </w:style>
  <w:style w:type="paragraph" w:styleId="af4">
    <w:name w:val="endnote text"/>
    <w:basedOn w:val="a1"/>
    <w:rsid w:val="00FC740A"/>
    <w:rPr>
      <w:sz w:val="20"/>
      <w:szCs w:val="20"/>
    </w:rPr>
  </w:style>
  <w:style w:type="paragraph" w:styleId="af5">
    <w:name w:val="footnote text"/>
    <w:basedOn w:val="a1"/>
    <w:link w:val="Char"/>
    <w:rsid w:val="00F809C8"/>
    <w:rPr>
      <w:sz w:val="20"/>
      <w:szCs w:val="20"/>
    </w:rPr>
  </w:style>
  <w:style w:type="paragraph" w:styleId="af6">
    <w:name w:val="Balloon Text"/>
    <w:basedOn w:val="a1"/>
    <w:rsid w:val="00FC740A"/>
    <w:rPr>
      <w:rFonts w:ascii="Tahoma" w:hAnsi="Tahoma"/>
      <w:sz w:val="16"/>
      <w:szCs w:val="16"/>
    </w:rPr>
  </w:style>
  <w:style w:type="paragraph" w:styleId="af7">
    <w:name w:val="macro"/>
    <w:rsid w:val="00FC7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nsolas" w:hAnsi="Consolas" w:cs="Tahoma"/>
      <w:lang w:bidi="ar-EG"/>
    </w:rPr>
  </w:style>
  <w:style w:type="paragraph" w:styleId="af8">
    <w:name w:val="Block Text"/>
    <w:basedOn w:val="a1"/>
    <w:rsid w:val="00FC740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customStyle="1" w:styleId="15">
    <w:name w:val="نمط إضافي 1"/>
    <w:basedOn w:val="a1"/>
    <w:next w:val="a1"/>
    <w:rsid w:val="00336EC0"/>
    <w:pPr>
      <w:jc w:val="left"/>
    </w:pPr>
    <w:rPr>
      <w:rFonts w:cs="Andalus"/>
      <w:color w:val="0000FF"/>
      <w:szCs w:val="40"/>
    </w:rPr>
  </w:style>
  <w:style w:type="paragraph" w:customStyle="1" w:styleId="22">
    <w:name w:val="نمط إضافي 2"/>
    <w:basedOn w:val="a1"/>
    <w:next w:val="a1"/>
    <w:rsid w:val="00336EC0"/>
    <w:pPr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1"/>
    <w:next w:val="a1"/>
    <w:rsid w:val="00336EC0"/>
    <w:pPr>
      <w:jc w:val="left"/>
    </w:pPr>
    <w:rPr>
      <w:color w:val="800080"/>
    </w:rPr>
  </w:style>
  <w:style w:type="paragraph" w:customStyle="1" w:styleId="41">
    <w:name w:val="نمط إضافي 4"/>
    <w:basedOn w:val="a1"/>
    <w:next w:val="a1"/>
    <w:rsid w:val="00336EC0"/>
    <w:pPr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1"/>
    <w:next w:val="a1"/>
    <w:rsid w:val="00336EC0"/>
    <w:pPr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3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9">
    <w:name w:val="حديث"/>
    <w:basedOn w:val="a2"/>
    <w:rsid w:val="004445F8"/>
    <w:rPr>
      <w:rFonts w:cs="Traditional Arabic"/>
      <w:szCs w:val="36"/>
    </w:rPr>
  </w:style>
  <w:style w:type="character" w:customStyle="1" w:styleId="afa">
    <w:name w:val="أثر"/>
    <w:basedOn w:val="a2"/>
    <w:rsid w:val="004445F8"/>
    <w:rPr>
      <w:rFonts w:cs="Traditional Arabic"/>
      <w:szCs w:val="36"/>
    </w:rPr>
  </w:style>
  <w:style w:type="character" w:customStyle="1" w:styleId="afb">
    <w:name w:val="مثل"/>
    <w:basedOn w:val="a2"/>
    <w:rsid w:val="004445F8"/>
    <w:rPr>
      <w:rFonts w:cs="Traditional Arabic"/>
      <w:szCs w:val="36"/>
    </w:rPr>
  </w:style>
  <w:style w:type="character" w:customStyle="1" w:styleId="afc">
    <w:name w:val="قول"/>
    <w:basedOn w:val="a2"/>
    <w:rsid w:val="004445F8"/>
    <w:rPr>
      <w:rFonts w:cs="Traditional Arabic"/>
      <w:szCs w:val="36"/>
    </w:rPr>
  </w:style>
  <w:style w:type="character" w:customStyle="1" w:styleId="afd">
    <w:name w:val="شعر"/>
    <w:basedOn w:val="a2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f0"/>
    <w:rsid w:val="00A44C74"/>
    <w:rPr>
      <w:rFonts w:cs="Traditional Arabic"/>
      <w:vertAlign w:val="superscript"/>
    </w:rPr>
  </w:style>
  <w:style w:type="character" w:customStyle="1" w:styleId="1Char">
    <w:name w:val="عنوان 1 Char"/>
    <w:basedOn w:val="a2"/>
    <w:link w:val="10"/>
    <w:rsid w:val="00FC740A"/>
    <w:rPr>
      <w:rFonts w:ascii="Cambria" w:hAnsi="Cambria" w:cs="Tahoma"/>
      <w:b/>
      <w:bCs/>
      <w:kern w:val="32"/>
      <w:sz w:val="32"/>
      <w:szCs w:val="32"/>
      <w:lang w:bidi="ar-EG"/>
    </w:rPr>
  </w:style>
  <w:style w:type="character" w:customStyle="1" w:styleId="2Char">
    <w:name w:val="عنوان 2 Char"/>
    <w:basedOn w:val="a2"/>
    <w:link w:val="20"/>
    <w:rsid w:val="00FC740A"/>
    <w:rPr>
      <w:rFonts w:ascii="Cambria" w:hAnsi="Cambria" w:cs="Tahoma"/>
      <w:b/>
      <w:bCs/>
      <w:i/>
      <w:iCs/>
      <w:sz w:val="28"/>
      <w:szCs w:val="28"/>
      <w:lang w:bidi="ar-EG"/>
    </w:rPr>
  </w:style>
  <w:style w:type="character" w:customStyle="1" w:styleId="3Char">
    <w:name w:val="عنوان 3 Char"/>
    <w:basedOn w:val="a2"/>
    <w:link w:val="3"/>
    <w:rsid w:val="00FC740A"/>
    <w:rPr>
      <w:rFonts w:ascii="Cambria" w:hAnsi="Cambria" w:cs="Tahoma"/>
      <w:b/>
      <w:bCs/>
      <w:sz w:val="26"/>
      <w:szCs w:val="26"/>
      <w:lang w:bidi="ar-EG"/>
    </w:rPr>
  </w:style>
  <w:style w:type="character" w:customStyle="1" w:styleId="Char">
    <w:name w:val="نص حاشية سفلية Char"/>
    <w:basedOn w:val="a2"/>
    <w:link w:val="af5"/>
    <w:rsid w:val="00C90C60"/>
    <w:rPr>
      <w:rFonts w:cs="Tahoma"/>
      <w:lang w:bidi="ar-EG"/>
    </w:rPr>
  </w:style>
  <w:style w:type="paragraph" w:styleId="afe">
    <w:name w:val="footer"/>
    <w:basedOn w:val="a1"/>
    <w:link w:val="Char0"/>
    <w:uiPriority w:val="99"/>
    <w:rsid w:val="00FC740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2"/>
    <w:link w:val="afe"/>
    <w:uiPriority w:val="99"/>
    <w:rsid w:val="00FC740A"/>
    <w:rPr>
      <w:rFonts w:cs="Tahoma"/>
      <w:sz w:val="24"/>
      <w:szCs w:val="24"/>
      <w:lang w:bidi="ar-EG"/>
    </w:rPr>
  </w:style>
  <w:style w:type="character" w:styleId="Hyperlink">
    <w:name w:val="Hyperlink"/>
    <w:basedOn w:val="a2"/>
    <w:uiPriority w:val="99"/>
    <w:rsid w:val="00FC740A"/>
    <w:rPr>
      <w:color w:val="0099CC"/>
      <w:u w:val="single"/>
    </w:rPr>
  </w:style>
  <w:style w:type="character" w:styleId="aff">
    <w:name w:val="Strong"/>
    <w:basedOn w:val="a2"/>
    <w:qFormat/>
    <w:rsid w:val="00FC740A"/>
    <w:rPr>
      <w:b/>
      <w:bCs/>
    </w:rPr>
  </w:style>
  <w:style w:type="paragraph" w:styleId="aff0">
    <w:name w:val="Normal (Web)"/>
    <w:basedOn w:val="a1"/>
    <w:rsid w:val="00FC740A"/>
    <w:pPr>
      <w:bidi w:val="0"/>
      <w:spacing w:before="100" w:beforeAutospacing="1" w:after="100" w:afterAutospacing="1"/>
    </w:pPr>
  </w:style>
  <w:style w:type="table" w:styleId="33">
    <w:name w:val="Table Columns 3"/>
    <w:basedOn w:val="a3"/>
    <w:rsid w:val="00FC740A"/>
    <w:pPr>
      <w:bidi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3"/>
    <w:rsid w:val="00FC740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List Paragraph"/>
    <w:basedOn w:val="a1"/>
    <w:uiPriority w:val="34"/>
    <w:qFormat/>
    <w:rsid w:val="00FC740A"/>
    <w:pPr>
      <w:ind w:left="720"/>
      <w:contextualSpacing/>
    </w:pPr>
  </w:style>
  <w:style w:type="table" w:customStyle="1" w:styleId="17">
    <w:name w:val="نمط1"/>
    <w:basedOn w:val="aff1"/>
    <w:rsid w:val="00FC740A"/>
    <w:rPr>
      <w:rFonts w:cs="Juice ITC"/>
      <w:szCs w:val="5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FF00"/>
    </w:tcPr>
    <w:tblStylePr w:type="firstCol">
      <w:rPr>
        <w:szCs w:val="16"/>
      </w:rPr>
      <w:tblPr/>
      <w:tcPr>
        <w:tcBorders>
          <w:top w:val="nil"/>
          <w:left w:val="nil"/>
          <w:bottom w:val="nil"/>
          <w:right w:val="nil"/>
          <w:insideH w:val="nil"/>
          <w:insideV w:val="wave" w:sz="12" w:space="0" w:color="800080"/>
        </w:tcBorders>
        <w:shd w:val="clear" w:color="auto" w:fill="00FF00"/>
      </w:tcPr>
    </w:tblStylePr>
  </w:style>
  <w:style w:type="paragraph" w:customStyle="1" w:styleId="2">
    <w:name w:val="نمط2"/>
    <w:basedOn w:val="a1"/>
    <w:rsid w:val="00FC740A"/>
    <w:pPr>
      <w:numPr>
        <w:numId w:val="4"/>
      </w:numPr>
      <w:spacing w:before="120" w:after="120"/>
      <w:jc w:val="center"/>
    </w:pPr>
    <w:rPr>
      <w:rFonts w:ascii="Webdings" w:eastAsia="Webdings" w:hAnsi="Webdings" w:cs="DecoType Naskh Variants"/>
      <w:bCs/>
      <w:iCs/>
      <w:color w:val="000000"/>
      <w:sz w:val="44"/>
      <w:szCs w:val="44"/>
      <w:lang w:bidi="ar-SY"/>
    </w:rPr>
  </w:style>
  <w:style w:type="numbering" w:customStyle="1" w:styleId="1">
    <w:name w:val="القائمة الحالية1"/>
    <w:rsid w:val="00FC740A"/>
    <w:pPr>
      <w:numPr>
        <w:numId w:val="2"/>
      </w:numPr>
    </w:pPr>
  </w:style>
  <w:style w:type="table" w:customStyle="1" w:styleId="18">
    <w:name w:val="نمط الجدول1"/>
    <w:basedOn w:val="33"/>
    <w:rsid w:val="00FC740A"/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FF0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">
    <w:name w:val="نمط الجدول6"/>
    <w:basedOn w:val="a3"/>
    <w:rsid w:val="00FC740A"/>
    <w:rPr>
      <w:rFonts w:cs="Gigi"/>
    </w:rPr>
    <w:tblPr>
      <w:tblInd w:w="0" w:type="dxa"/>
      <w:tblBorders>
        <w:top w:val="dashed" w:sz="4" w:space="0" w:color="00FFFF"/>
        <w:left w:val="dashed" w:sz="4" w:space="0" w:color="3366FF"/>
        <w:bottom w:val="dashed" w:sz="4" w:space="0" w:color="00FF00"/>
        <w:right w:val="dashed" w:sz="4" w:space="0" w:color="CC99FF"/>
        <w:insideH w:val="dashed" w:sz="4" w:space="0" w:color="FFFF00"/>
        <w:insideV w:val="dash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insideH w:val="dashed" w:sz="4" w:space="0" w:color="FF0000"/>
        <w:insideV w:val="dashed" w:sz="4" w:space="0" w:color="FF00FF"/>
        <w:tl2br w:val="dashed" w:sz="4" w:space="0" w:color="FF0000"/>
        <w:tr2bl w:val="dashed" w:sz="4" w:space="0" w:color="FF00FF"/>
      </w:tcBorders>
      <w:shd w:val="pct12" w:color="FF9900" w:fill="FFCC99"/>
    </w:tcPr>
  </w:style>
  <w:style w:type="paragraph" w:customStyle="1" w:styleId="arabictext">
    <w:name w:val="arabictext"/>
    <w:basedOn w:val="a1"/>
    <w:rsid w:val="00FC740A"/>
    <w:pPr>
      <w:bidi w:val="0"/>
      <w:spacing w:before="100" w:beforeAutospacing="1" w:after="100" w:afterAutospacing="1"/>
    </w:pPr>
    <w:rPr>
      <w:rFonts w:ascii="Arial" w:hAnsi="Arial" w:cs="Arial"/>
      <w:color w:val="003399"/>
      <w:sz w:val="28"/>
      <w:szCs w:val="28"/>
    </w:rPr>
  </w:style>
  <w:style w:type="character" w:customStyle="1" w:styleId="hadith1">
    <w:name w:val="hadith1"/>
    <w:basedOn w:val="a2"/>
    <w:rsid w:val="00FC740A"/>
    <w:rPr>
      <w:color w:val="0000FF"/>
    </w:rPr>
  </w:style>
  <w:style w:type="paragraph" w:customStyle="1" w:styleId="NormalWeb1">
    <w:name w:val="Normal (Web)1"/>
    <w:basedOn w:val="a1"/>
    <w:rsid w:val="00FC740A"/>
    <w:pPr>
      <w:bidi w:val="0"/>
      <w:spacing w:before="100" w:after="100"/>
    </w:pPr>
    <w:rPr>
      <w:lang w:eastAsia="ar-SA" w:bidi="ar-SA"/>
    </w:rPr>
  </w:style>
  <w:style w:type="character" w:customStyle="1" w:styleId="quran1">
    <w:name w:val="quran1"/>
    <w:basedOn w:val="a2"/>
    <w:rsid w:val="00FC740A"/>
    <w:rPr>
      <w:color w:val="008000"/>
    </w:rPr>
  </w:style>
  <w:style w:type="paragraph" w:customStyle="1" w:styleId="subsubtitlear">
    <w:name w:val="subsubtitlear"/>
    <w:basedOn w:val="a1"/>
    <w:rsid w:val="00FC740A"/>
    <w:pPr>
      <w:bidi w:val="0"/>
      <w:spacing w:before="100" w:beforeAutospacing="1" w:after="100" w:afterAutospacing="1"/>
    </w:pPr>
    <w:rPr>
      <w:rFonts w:ascii="Arial" w:hAnsi="Arial" w:cs="Arial"/>
      <w:b/>
      <w:bCs/>
      <w:color w:val="003399"/>
      <w:sz w:val="32"/>
    </w:rPr>
  </w:style>
  <w:style w:type="paragraph" w:customStyle="1" w:styleId="aff3">
    <w:name w:val="شطر موسط"/>
    <w:basedOn w:val="a1"/>
    <w:qFormat/>
    <w:rsid w:val="00F809C8"/>
    <w:pPr>
      <w:widowControl w:val="0"/>
      <w:tabs>
        <w:tab w:val="left" w:pos="3968"/>
        <w:tab w:val="left" w:pos="4535"/>
      </w:tabs>
    </w:pPr>
    <w:rPr>
      <w:color w:val="9BBB59"/>
    </w:rPr>
  </w:style>
  <w:style w:type="paragraph" w:customStyle="1" w:styleId="aff4">
    <w:name w:val="شطر يسار"/>
    <w:basedOn w:val="a1"/>
    <w:qFormat/>
    <w:rsid w:val="00F809C8"/>
    <w:pPr>
      <w:widowControl w:val="0"/>
      <w:tabs>
        <w:tab w:val="left" w:pos="3968"/>
        <w:tab w:val="left" w:pos="4535"/>
      </w:tabs>
    </w:pPr>
    <w:rPr>
      <w:color w:val="F79646"/>
    </w:rPr>
  </w:style>
  <w:style w:type="paragraph" w:customStyle="1" w:styleId="aff5">
    <w:name w:val="شطر يمين"/>
    <w:basedOn w:val="a1"/>
    <w:next w:val="aff4"/>
    <w:qFormat/>
    <w:rsid w:val="00F809C8"/>
    <w:pPr>
      <w:widowControl w:val="0"/>
      <w:tabs>
        <w:tab w:val="left" w:pos="3968"/>
        <w:tab w:val="left" w:pos="4535"/>
      </w:tabs>
    </w:pPr>
    <w:rPr>
      <w:color w:val="C0504D"/>
    </w:rPr>
  </w:style>
  <w:style w:type="paragraph" w:customStyle="1" w:styleId="a0">
    <w:name w:val="مراجع عربية"/>
    <w:basedOn w:val="a1"/>
    <w:qFormat/>
    <w:rsid w:val="00FC740A"/>
    <w:pPr>
      <w:numPr>
        <w:numId w:val="6"/>
      </w:numPr>
      <w:jc w:val="mediumKashida"/>
    </w:pPr>
    <w:rPr>
      <w:rFonts w:cs="Traditional Arabic"/>
      <w:sz w:val="28"/>
      <w:szCs w:val="28"/>
    </w:rPr>
  </w:style>
  <w:style w:type="paragraph" w:customStyle="1" w:styleId="aff6">
    <w:name w:val="نمط الشعر"/>
    <w:autoRedefine/>
    <w:rsid w:val="00FC740A"/>
    <w:rPr>
      <w:rFonts w:ascii="Tahoma" w:hAnsi="Tahoma" w:cs="Traditional Arabic"/>
      <w:noProof/>
      <w:color w:val="000000"/>
      <w:sz w:val="36"/>
      <w:szCs w:val="36"/>
      <w:lang w:eastAsia="ar-SA"/>
    </w:rPr>
  </w:style>
  <w:style w:type="paragraph" w:styleId="aff7">
    <w:name w:val="TOC Heading"/>
    <w:basedOn w:val="10"/>
    <w:next w:val="a1"/>
    <w:uiPriority w:val="39"/>
    <w:semiHidden/>
    <w:unhideWhenUsed/>
    <w:qFormat/>
    <w:rsid w:val="00FC740A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bidi="ar-SA"/>
    </w:rPr>
  </w:style>
  <w:style w:type="character" w:customStyle="1" w:styleId="FootnoteTextChar">
    <w:name w:val="Footnote Text Char"/>
    <w:basedOn w:val="a2"/>
    <w:semiHidden/>
    <w:locked/>
    <w:rsid w:val="00FC740A"/>
    <w:rPr>
      <w:rFonts w:eastAsia="Calibri"/>
      <w:lang w:val="en-US" w:eastAsia="en-US" w:bidi="ar-SA"/>
    </w:rPr>
  </w:style>
  <w:style w:type="character" w:customStyle="1" w:styleId="aff8">
    <w:name w:val="تخريج"/>
    <w:basedOn w:val="a2"/>
    <w:uiPriority w:val="1"/>
    <w:qFormat/>
    <w:rsid w:val="007A2CFB"/>
    <w:rPr>
      <w:rFonts w:cs="Tahoma"/>
      <w:color w:val="auto"/>
      <w:szCs w:val="20"/>
      <w:vertAlign w:val="subscript"/>
    </w:rPr>
  </w:style>
  <w:style w:type="paragraph" w:styleId="a">
    <w:name w:val="List Bullet"/>
    <w:basedOn w:val="a1"/>
    <w:rsid w:val="00C7035A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FA41D-A62D-4823-B759-C838315B5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37</Pages>
  <Words>7085</Words>
  <Characters>40391</Characters>
  <Application>Microsoft Office Word</Application>
  <DocSecurity>0</DocSecurity>
  <Lines>336</Lines>
  <Paragraphs>94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</dc:creator>
  <cp:keywords/>
  <dc:description/>
  <cp:lastModifiedBy>Mostafa AB. Abdelmtalib</cp:lastModifiedBy>
  <cp:revision>3</cp:revision>
  <dcterms:created xsi:type="dcterms:W3CDTF">2013-07-30T08:31:00Z</dcterms:created>
  <dcterms:modified xsi:type="dcterms:W3CDTF">2016-11-08T10:32:00Z</dcterms:modified>
</cp:coreProperties>
</file>