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  <w:color w:val="5B9BD5" w:themeColor="accent1"/>
        </w:rPr>
        <w:id w:val="891779881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sdtEndPr>
      <w:sdtContent>
        <w:p w14:paraId="5492B322" w14:textId="3BE8C62E" w:rsidR="009846DC" w:rsidRDefault="009846DC">
          <w:pPr>
            <w:pStyle w:val="ab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89345AA" wp14:editId="31C61059">
                <wp:simplePos x="0" y="0"/>
                <wp:positionH relativeFrom="column">
                  <wp:posOffset>-890649</wp:posOffset>
                </wp:positionH>
                <wp:positionV relativeFrom="paragraph">
                  <wp:posOffset>-914401</wp:posOffset>
                </wp:positionV>
                <wp:extent cx="7717790" cy="10046525"/>
                <wp:effectExtent l="0" t="0" r="0" b="0"/>
                <wp:wrapNone/>
                <wp:docPr id="6" name="صورة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8513" cy="10073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F758078" w14:textId="77777777" w:rsidR="009846DC" w:rsidRDefault="009846DC">
          <w:pPr>
            <w:rPr>
              <w:rFonts w:eastAsiaTheme="minorEastAsia"/>
              <w:color w:val="5B9BD5" w:themeColor="accent1"/>
            </w:rPr>
          </w:pPr>
          <w:r>
            <w:rPr>
              <w:color w:val="5B9BD5" w:themeColor="accent1"/>
            </w:rPr>
            <w:br w:type="page"/>
          </w:r>
        </w:p>
        <w:p w14:paraId="39CB48C7" w14:textId="1AEF0A94" w:rsidR="00C9492C" w:rsidRDefault="00C9492C">
          <w:pPr>
            <w:pStyle w:val="ab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lastRenderedPageBreak/>
            <w:drawing>
              <wp:inline distT="0" distB="0" distL="0" distR="0" wp14:anchorId="210C1BB2" wp14:editId="688F49AA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ED9BF05D3A674B44B77B04F1F7AB3C0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46B3D482" w14:textId="77777777" w:rsidR="00C9492C" w:rsidRDefault="00842DEF" w:rsidP="00C9492C">
              <w:pPr>
                <w:pStyle w:val="ab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>منظومة الفرائد الحسان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70B8E3CE07964C78AA1908A24FEA1958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BEC4D60" w14:textId="77777777" w:rsidR="00C9492C" w:rsidRDefault="00C9492C" w:rsidP="00C9492C">
              <w:pPr>
                <w:pStyle w:val="ab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cs"/>
                  <w:color w:val="5B9BD5" w:themeColor="accent1"/>
                  <w:sz w:val="28"/>
                  <w:szCs w:val="28"/>
                  <w:rtl/>
                </w:rPr>
                <w:t>جدول وشاهد</w:t>
              </w:r>
            </w:p>
          </w:sdtContent>
        </w:sdt>
        <w:p w14:paraId="33614706" w14:textId="77777777" w:rsidR="00C9492C" w:rsidRDefault="00C9492C">
          <w:pPr>
            <w:pStyle w:val="ab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C09DBF8" wp14:editId="0148917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EE816E" w14:textId="77777777" w:rsidR="00C9492C" w:rsidRDefault="00842DEF" w:rsidP="00842DEF">
          <w:pPr>
            <w:jc w:val="right"/>
            <w:rPr>
              <w:rFonts w:ascii="Traditional Arabic" w:hAnsi="Traditional Arabic" w:cs="Traditional Arabic"/>
              <w:b/>
              <w:bCs/>
              <w:color w:val="FF0000"/>
              <w:sz w:val="36"/>
              <w:szCs w:val="36"/>
              <w:rtl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8002F15" wp14:editId="1A1B17B7">
                    <wp:simplePos x="0" y="0"/>
                    <wp:positionH relativeFrom="margin">
                      <wp:posOffset>1781092</wp:posOffset>
                    </wp:positionH>
                    <wp:positionV relativeFrom="paragraph">
                      <wp:posOffset>265043</wp:posOffset>
                    </wp:positionV>
                    <wp:extent cx="2353586" cy="954157"/>
                    <wp:effectExtent l="0" t="0" r="27940" b="17780"/>
                    <wp:wrapNone/>
                    <wp:docPr id="5" name="مربع نص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53586" cy="95415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3622595" w14:textId="77777777" w:rsidR="00420329" w:rsidRPr="00842DEF" w:rsidRDefault="00420329" w:rsidP="00842DE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42DE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>الجزء الأول</w:t>
                                </w:r>
                                <w:r w:rsidRPr="00842DE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من البيت 1 : 43</w:t>
                                </w:r>
                              </w:p>
                              <w:p w14:paraId="7748B48B" w14:textId="77777777" w:rsidR="00420329" w:rsidRPr="00842DEF" w:rsidRDefault="00420329" w:rsidP="00842DEF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42DE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الجزء الثاني </w:t>
                                </w:r>
                                <w:r w:rsidRPr="00842DE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من 44: 84</w:t>
                                </w:r>
                              </w:p>
                              <w:p w14:paraId="3B433C85" w14:textId="77777777" w:rsidR="00420329" w:rsidRPr="00842DEF" w:rsidRDefault="00420329" w:rsidP="00842DEF">
                                <w:pPr>
                                  <w:spacing w:after="0" w:line="240" w:lineRule="auto"/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42DE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  <w:rtl/>
                                  </w:rPr>
                                  <w:t xml:space="preserve">الجزء الثالث </w:t>
                                </w:r>
                                <w:r w:rsidRPr="00842DEF"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من 85 حتى نهاية المنظومة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002F15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6" type="#_x0000_t202" style="position:absolute;left:0;text-align:left;margin-left:140.25pt;margin-top:20.85pt;width:185.3pt;height:75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WE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" fillcolor="white [3201]" strokeweight=".5pt">
                    <v:textbox>
                      <w:txbxContent>
                        <w:p w14:paraId="53622595" w14:textId="77777777" w:rsidR="00420329" w:rsidRPr="00842DEF" w:rsidRDefault="00420329" w:rsidP="00842DEF">
                          <w:pPr>
                            <w:spacing w:after="0" w:line="240" w:lineRule="auto"/>
                            <w:jc w:val="right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842DEF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>الجزء الأول</w:t>
                          </w:r>
                          <w:r w:rsidRPr="00842DEF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من البيت 1 : 43</w:t>
                          </w:r>
                        </w:p>
                        <w:p w14:paraId="7748B48B" w14:textId="77777777" w:rsidR="00420329" w:rsidRPr="00842DEF" w:rsidRDefault="00420329" w:rsidP="00842DEF">
                          <w:pPr>
                            <w:spacing w:after="0" w:line="240" w:lineRule="auto"/>
                            <w:jc w:val="right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842DEF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الجزء الثاني </w:t>
                          </w:r>
                          <w:r w:rsidRPr="00842DEF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من 44: 84</w:t>
                          </w:r>
                        </w:p>
                        <w:p w14:paraId="3B433C85" w14:textId="77777777" w:rsidR="00420329" w:rsidRPr="00842DEF" w:rsidRDefault="00420329" w:rsidP="00842DEF">
                          <w:pPr>
                            <w:spacing w:after="0" w:line="24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842DEF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FF0000"/>
                              <w:sz w:val="28"/>
                              <w:szCs w:val="28"/>
                              <w:rtl/>
                            </w:rPr>
                            <w:t xml:space="preserve">الجزء الثالث </w:t>
                          </w:r>
                          <w:r w:rsidRPr="00842DEF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من 85 حتى نهاية المنظومة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6999AE" wp14:editId="1A3965A8">
                    <wp:simplePos x="0" y="0"/>
                    <wp:positionH relativeFrom="margin">
                      <wp:posOffset>46576</wp:posOffset>
                    </wp:positionH>
                    <wp:positionV relativeFrom="page">
                      <wp:posOffset>6712198</wp:posOffset>
                    </wp:positionV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3121095" w14:textId="77777777" w:rsidR="00420329" w:rsidRPr="00C9492C" w:rsidRDefault="00420329" w:rsidP="00C9492C">
                                    <w:pPr>
                                      <w:pStyle w:val="ab"/>
                                      <w:spacing w:after="40"/>
                                      <w:jc w:val="center"/>
                                      <w:rPr>
                                        <w:rFonts w:ascii="Traditional Arabic" w:hAnsi="Traditional Arabic" w:cs="Traditional Arabic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 w:rsidRPr="00C9492C">
                                      <w:rPr>
                                        <w:rFonts w:ascii="Traditional Arabic" w:hAnsi="Traditional Arabic" w:cs="Traditional Arabic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إعداد</w:t>
                                    </w:r>
                                  </w:p>
                                </w:sdtContent>
                              </w:sdt>
                              <w:p w14:paraId="2712FD38" w14:textId="77777777" w:rsidR="00420329" w:rsidRPr="00C9492C" w:rsidRDefault="00FB2119" w:rsidP="00C9492C">
                                <w:pPr>
                                  <w:pStyle w:val="ab"/>
                                  <w:jc w:val="center"/>
                                  <w:rPr>
                                    <w:rFonts w:ascii="Traditional Arabic" w:hAnsi="Traditional Arabic" w:cs="Traditional Arabic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20329" w:rsidRPr="00C9492C">
                                      <w:rPr>
                                        <w:rFonts w:ascii="Traditional Arabic" w:hAnsi="Traditional Arabic" w:cs="Traditional Arabic"/>
                                        <w:b/>
                                        <w:bCs/>
                                        <w:cap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محمد أحمد سليمان</w:t>
                                    </w:r>
                                  </w:sdtContent>
                                </w:sdt>
                              </w:p>
                              <w:p w14:paraId="1E892610" w14:textId="77777777" w:rsidR="00420329" w:rsidRDefault="00FB2119" w:rsidP="00C9492C">
                                <w:pPr>
                                  <w:pStyle w:val="ab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20329" w:rsidRPr="00C9492C">
                                      <w:rPr>
                                        <w:rFonts w:ascii="Traditional Arabic" w:hAnsi="Traditional Arabic" w:cs="Traditional Arabic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>ماجستير علوم القراءات –جامعة المدينة العالمية بماليزيا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6999AE" id="Text Box 142" o:spid="_x0000_s1027" type="#_x0000_t202" style="position:absolute;left:0;text-align:left;margin-left:3.65pt;margin-top:528.5pt;width:516pt;height:43.9pt;z-index:251659264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Traditional Arabic" w:hAnsi="Traditional Arabic" w:cs="Traditional Arabic"/>
                              <w:b/>
                              <w:bCs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3121095" w14:textId="77777777" w:rsidR="00420329" w:rsidRPr="00C9492C" w:rsidRDefault="00420329" w:rsidP="00C9492C">
                              <w:pPr>
                                <w:pStyle w:val="ab"/>
                                <w:spacing w:after="40"/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9492C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إعداد</w:t>
                              </w:r>
                            </w:p>
                          </w:sdtContent>
                        </w:sdt>
                        <w:p w14:paraId="2712FD38" w14:textId="77777777" w:rsidR="00420329" w:rsidRPr="00C9492C" w:rsidRDefault="00FB2119" w:rsidP="00C9492C">
                          <w:pPr>
                            <w:pStyle w:val="ab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20329" w:rsidRPr="00C9492C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محمد أحمد سليمان</w:t>
                              </w:r>
                            </w:sdtContent>
                          </w:sdt>
                        </w:p>
                        <w:p w14:paraId="1E892610" w14:textId="77777777" w:rsidR="00420329" w:rsidRDefault="00FB2119" w:rsidP="00C9492C">
                          <w:pPr>
                            <w:pStyle w:val="ab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20329" w:rsidRPr="00C9492C"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ماجستير علوم القراءات –جامعة المدينة العالمية بماليزيا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C9492C">
            <w:rPr>
              <w:rFonts w:ascii="Traditional Arabic" w:hAnsi="Traditional Arabic" w:cs="Traditional Arabic"/>
              <w:b/>
              <w:bCs/>
              <w:color w:val="FF0000"/>
              <w:sz w:val="36"/>
              <w:szCs w:val="36"/>
              <w:rtl/>
            </w:rPr>
            <w:br w:type="page"/>
          </w:r>
        </w:p>
      </w:sdtContent>
    </w:sdt>
    <w:p w14:paraId="19E8210B" w14:textId="77777777" w:rsidR="0030623C" w:rsidRPr="00C36027" w:rsidRDefault="00D9134C" w:rsidP="006D19AC">
      <w:pPr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C360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lastRenderedPageBreak/>
        <w:t xml:space="preserve">جدول </w:t>
      </w:r>
      <w:r w:rsidRPr="00C36027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–</w:t>
      </w:r>
      <w:r w:rsidRPr="00C360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عد آي القرآن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5"/>
        <w:gridCol w:w="3104"/>
        <w:gridCol w:w="3105"/>
      </w:tblGrid>
      <w:tr w:rsidR="00643B7E" w14:paraId="1958138D" w14:textId="77777777" w:rsidTr="00B44A75">
        <w:tc>
          <w:tcPr>
            <w:tcW w:w="3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4872CB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6217</w:t>
            </w:r>
          </w:p>
        </w:tc>
        <w:tc>
          <w:tcPr>
            <w:tcW w:w="31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68C0BE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2CB7218D" w14:textId="77777777" w:rsidR="00B44A75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أهل </w:t>
            </w:r>
          </w:p>
          <w:p w14:paraId="088EE0B0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الحجاز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4E77D5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97DD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المدني الأول</w:t>
            </w:r>
          </w:p>
        </w:tc>
      </w:tr>
      <w:tr w:rsidR="00643B7E" w14:paraId="4FBD8E14" w14:textId="77777777" w:rsidTr="00B44A75">
        <w:tc>
          <w:tcPr>
            <w:tcW w:w="3116" w:type="dxa"/>
            <w:tcBorders>
              <w:left w:val="single" w:sz="18" w:space="0" w:color="auto"/>
              <w:right w:val="single" w:sz="18" w:space="0" w:color="auto"/>
            </w:tcBorders>
          </w:tcPr>
          <w:p w14:paraId="62F2D4B9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شيبة: 6214</w:t>
            </w:r>
          </w:p>
          <w:p w14:paraId="18D7A882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أبو جعفر: 6210</w:t>
            </w:r>
          </w:p>
        </w:tc>
        <w:tc>
          <w:tcPr>
            <w:tcW w:w="31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683AE6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</w:tcPr>
          <w:p w14:paraId="4DA861D2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المدني الثاني</w:t>
            </w:r>
          </w:p>
        </w:tc>
      </w:tr>
      <w:tr w:rsidR="00643B7E" w14:paraId="2E80A87A" w14:textId="77777777" w:rsidTr="00097DD6">
        <w:tc>
          <w:tcPr>
            <w:tcW w:w="3116" w:type="dxa"/>
            <w:tcBorders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14:paraId="36007879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6220</w:t>
            </w:r>
          </w:p>
        </w:tc>
        <w:tc>
          <w:tcPr>
            <w:tcW w:w="3117" w:type="dxa"/>
            <w:vMerge/>
            <w:tcBorders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14:paraId="4B1A8050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  <w:tcBorders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14:paraId="52B96C68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المكي</w:t>
            </w:r>
          </w:p>
        </w:tc>
      </w:tr>
      <w:tr w:rsidR="00643B7E" w14:paraId="6E087449" w14:textId="77777777" w:rsidTr="00097DD6">
        <w:tc>
          <w:tcPr>
            <w:tcW w:w="3116" w:type="dxa"/>
            <w:tcBorders>
              <w:top w:val="thinThickLargeGap" w:sz="24" w:space="0" w:color="auto"/>
              <w:left w:val="single" w:sz="18" w:space="0" w:color="auto"/>
              <w:right w:val="single" w:sz="18" w:space="0" w:color="auto"/>
            </w:tcBorders>
          </w:tcPr>
          <w:p w14:paraId="18CC09DE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عاصم الجحدري 6204-6205</w:t>
            </w:r>
          </w:p>
        </w:tc>
        <w:tc>
          <w:tcPr>
            <w:tcW w:w="3117" w:type="dxa"/>
            <w:vMerge w:val="restart"/>
            <w:tcBorders>
              <w:top w:val="thinThickLargeGap" w:sz="24" w:space="0" w:color="auto"/>
              <w:left w:val="single" w:sz="18" w:space="0" w:color="auto"/>
              <w:right w:val="single" w:sz="18" w:space="0" w:color="auto"/>
            </w:tcBorders>
          </w:tcPr>
          <w:p w14:paraId="66A3504E" w14:textId="77777777" w:rsidR="00097DD6" w:rsidRDefault="00097DD6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224CA531" w14:textId="77777777" w:rsidR="00B44A75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أهل </w:t>
            </w:r>
          </w:p>
          <w:p w14:paraId="716A0F02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العراق</w:t>
            </w:r>
          </w:p>
        </w:tc>
        <w:tc>
          <w:tcPr>
            <w:tcW w:w="3117" w:type="dxa"/>
            <w:vMerge w:val="restart"/>
            <w:tcBorders>
              <w:top w:val="thinThickLargeGap" w:sz="24" w:space="0" w:color="auto"/>
              <w:left w:val="single" w:sz="18" w:space="0" w:color="auto"/>
              <w:right w:val="single" w:sz="18" w:space="0" w:color="auto"/>
            </w:tcBorders>
          </w:tcPr>
          <w:p w14:paraId="0CCEA123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البصري</w:t>
            </w:r>
          </w:p>
        </w:tc>
      </w:tr>
      <w:tr w:rsidR="00643B7E" w14:paraId="0FD9D594" w14:textId="77777777" w:rsidTr="00B44A75">
        <w:tc>
          <w:tcPr>
            <w:tcW w:w="3116" w:type="dxa"/>
            <w:tcBorders>
              <w:left w:val="single" w:sz="18" w:space="0" w:color="auto"/>
              <w:right w:val="single" w:sz="18" w:space="0" w:color="auto"/>
            </w:tcBorders>
          </w:tcPr>
          <w:p w14:paraId="5561F3AD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أيوب المتوكل 04-05</w:t>
            </w:r>
          </w:p>
        </w:tc>
        <w:tc>
          <w:tcPr>
            <w:tcW w:w="31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9CE2810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E3BD16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643B7E" w14:paraId="450994CD" w14:textId="77777777" w:rsidTr="00B44A75">
        <w:tc>
          <w:tcPr>
            <w:tcW w:w="3116" w:type="dxa"/>
            <w:tcBorders>
              <w:left w:val="single" w:sz="18" w:space="0" w:color="auto"/>
              <w:right w:val="single" w:sz="18" w:space="0" w:color="auto"/>
            </w:tcBorders>
          </w:tcPr>
          <w:p w14:paraId="32E3476A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يعقوب الحضرمي 6204</w:t>
            </w:r>
          </w:p>
        </w:tc>
        <w:tc>
          <w:tcPr>
            <w:tcW w:w="31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376D45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67E002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643B7E" w14:paraId="738BAA63" w14:textId="77777777" w:rsidTr="00097DD6">
        <w:tc>
          <w:tcPr>
            <w:tcW w:w="3116" w:type="dxa"/>
            <w:tcBorders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14:paraId="1B9E61DA" w14:textId="77777777" w:rsidR="00643B7E" w:rsidRPr="00097DD6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 w:rsidRPr="00097DD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6236</w:t>
            </w:r>
          </w:p>
        </w:tc>
        <w:tc>
          <w:tcPr>
            <w:tcW w:w="3117" w:type="dxa"/>
            <w:vMerge/>
            <w:tcBorders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14:paraId="261CB8D2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  <w:tcBorders>
              <w:left w:val="single" w:sz="18" w:space="0" w:color="auto"/>
              <w:bottom w:val="thinThickLargeGap" w:sz="24" w:space="0" w:color="auto"/>
              <w:right w:val="single" w:sz="18" w:space="0" w:color="auto"/>
            </w:tcBorders>
          </w:tcPr>
          <w:p w14:paraId="36EB14D9" w14:textId="77777777" w:rsidR="00643B7E" w:rsidRDefault="00643B7E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097DD6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>الكوفي</w:t>
            </w:r>
          </w:p>
        </w:tc>
      </w:tr>
      <w:tr w:rsidR="00B44A75" w14:paraId="427119CE" w14:textId="77777777" w:rsidTr="00097DD6">
        <w:tc>
          <w:tcPr>
            <w:tcW w:w="3116" w:type="dxa"/>
            <w:tcBorders>
              <w:top w:val="thinThickLargeGap" w:sz="24" w:space="0" w:color="auto"/>
              <w:left w:val="single" w:sz="18" w:space="0" w:color="auto"/>
              <w:right w:val="single" w:sz="18" w:space="0" w:color="auto"/>
            </w:tcBorders>
          </w:tcPr>
          <w:p w14:paraId="501484D6" w14:textId="77777777" w:rsidR="00B44A75" w:rsidRDefault="00B44A75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6227</w:t>
            </w:r>
          </w:p>
        </w:tc>
        <w:tc>
          <w:tcPr>
            <w:tcW w:w="3117" w:type="dxa"/>
            <w:vMerge w:val="restart"/>
            <w:tcBorders>
              <w:top w:val="thinThickLargeGap" w:sz="24" w:space="0" w:color="auto"/>
              <w:left w:val="single" w:sz="18" w:space="0" w:color="auto"/>
              <w:right w:val="single" w:sz="18" w:space="0" w:color="auto"/>
            </w:tcBorders>
          </w:tcPr>
          <w:p w14:paraId="3E38DCBC" w14:textId="77777777" w:rsidR="00B44A75" w:rsidRDefault="00B44A75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أهل</w:t>
            </w:r>
          </w:p>
          <w:p w14:paraId="2678EDB8" w14:textId="77777777" w:rsidR="00B44A75" w:rsidRDefault="00B44A75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الشام</w:t>
            </w:r>
          </w:p>
        </w:tc>
        <w:tc>
          <w:tcPr>
            <w:tcW w:w="3117" w:type="dxa"/>
            <w:tcBorders>
              <w:top w:val="thinThickLargeGap" w:sz="24" w:space="0" w:color="auto"/>
              <w:left w:val="single" w:sz="18" w:space="0" w:color="auto"/>
              <w:right w:val="single" w:sz="18" w:space="0" w:color="auto"/>
            </w:tcBorders>
          </w:tcPr>
          <w:p w14:paraId="08446205" w14:textId="77777777" w:rsidR="00B44A75" w:rsidRDefault="00B44A75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الدمشقي</w:t>
            </w:r>
          </w:p>
        </w:tc>
      </w:tr>
      <w:tr w:rsidR="00B44A75" w14:paraId="04C5D48E" w14:textId="77777777" w:rsidTr="00B44A75">
        <w:tc>
          <w:tcPr>
            <w:tcW w:w="31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7D253" w14:textId="77777777" w:rsidR="00B44A75" w:rsidRDefault="00B44A75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6232</w:t>
            </w:r>
          </w:p>
        </w:tc>
        <w:tc>
          <w:tcPr>
            <w:tcW w:w="31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C6F80" w14:textId="77777777" w:rsidR="00B44A75" w:rsidRDefault="00B44A75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5E67EE" w14:textId="77777777" w:rsidR="00B44A75" w:rsidRDefault="00B44A75" w:rsidP="00097DD6">
            <w:pPr>
              <w:spacing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الحمصي</w:t>
            </w:r>
          </w:p>
        </w:tc>
      </w:tr>
    </w:tbl>
    <w:p w14:paraId="3477FCD1" w14:textId="77777777" w:rsidR="00643B7E" w:rsidRDefault="00643B7E" w:rsidP="006D19A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A2A9E5C" w14:textId="77777777" w:rsidR="00643B7E" w:rsidRPr="00097DD6" w:rsidRDefault="00643B7E" w:rsidP="00097DD6">
      <w:pPr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097DD6">
        <w:rPr>
          <w:rFonts w:ascii="Traditional Arabic" w:hAnsi="Traditional Arabic" w:cs="Traditional Arabic" w:hint="cs"/>
          <w:sz w:val="36"/>
          <w:szCs w:val="36"/>
          <w:rtl/>
        </w:rPr>
        <w:t xml:space="preserve">اتفق </w:t>
      </w:r>
      <w:r w:rsidRPr="00097DD6">
        <w:rPr>
          <w:rFonts w:ascii="Traditional Arabic" w:hAnsi="Traditional Arabic" w:cs="Traditional Arabic" w:hint="cs"/>
          <w:color w:val="FF0000"/>
          <w:sz w:val="36"/>
          <w:szCs w:val="36"/>
          <w:u w:val="single"/>
          <w:rtl/>
        </w:rPr>
        <w:t>شيبة وأبو جعفر</w:t>
      </w:r>
      <w:r w:rsidRPr="00097DD6">
        <w:rPr>
          <w:rFonts w:ascii="Traditional Arabic" w:hAnsi="Traditional Arabic" w:cs="Traditional Arabic" w:hint="cs"/>
          <w:sz w:val="36"/>
          <w:szCs w:val="36"/>
          <w:rtl/>
        </w:rPr>
        <w:t xml:space="preserve"> في 6209- وعدّ أبو جعفر موضعًا تركه شيبة.</w:t>
      </w:r>
    </w:p>
    <w:p w14:paraId="500A37B7" w14:textId="77777777" w:rsidR="00643B7E" w:rsidRPr="00097DD6" w:rsidRDefault="00643B7E" w:rsidP="00097DD6">
      <w:pPr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097DD6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الحمصي</w:t>
      </w:r>
      <w:r w:rsidRPr="00097DD6">
        <w:rPr>
          <w:rFonts w:ascii="Traditional Arabic" w:hAnsi="Traditional Arabic" w:cs="Traditional Arabic" w:hint="cs"/>
          <w:sz w:val="36"/>
          <w:szCs w:val="36"/>
          <w:rtl/>
        </w:rPr>
        <w:t>: مروي فقط ولا يعمل به.</w:t>
      </w:r>
    </w:p>
    <w:p w14:paraId="330850E8" w14:textId="77777777" w:rsidR="0010586F" w:rsidRPr="00097DD6" w:rsidRDefault="0010586F" w:rsidP="00097DD6">
      <w:pPr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097DD6">
        <w:rPr>
          <w:rFonts w:ascii="Traditional Arabic" w:hAnsi="Traditional Arabic" w:cs="Traditional Arabic" w:hint="cs"/>
          <w:sz w:val="36"/>
          <w:szCs w:val="36"/>
          <w:rtl/>
        </w:rPr>
        <w:t xml:space="preserve">وجاء في هامش كتاب وصف الاهتداء للجعبري: " بعض المراجع السابقة لم تذكر العدد الحمصي، والحمصي عدد سابع، كانوا يعدون به قديمًا، وافقوا في بعضه أهل دمشق، وخالفوهم في بعضه، وأوقفته جماعتهم على </w:t>
      </w:r>
      <w:r w:rsidRPr="00097DD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خالد بن معدان</w:t>
      </w:r>
      <w:r w:rsidRPr="00097DD6">
        <w:rPr>
          <w:rFonts w:ascii="Traditional Arabic" w:hAnsi="Traditional Arabic" w:cs="Traditional Arabic" w:hint="cs"/>
          <w:sz w:val="36"/>
          <w:szCs w:val="36"/>
          <w:rtl/>
        </w:rPr>
        <w:t>، وهو من كبار تابعي الشاميين". ص418.</w:t>
      </w:r>
    </w:p>
    <w:p w14:paraId="61149D8F" w14:textId="77777777" w:rsidR="00643B7E" w:rsidRDefault="00643B7E" w:rsidP="006D19A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EED6983" w14:textId="77777777" w:rsidR="003046BF" w:rsidRDefault="003046BF" w:rsidP="003046BF">
      <w:pPr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 w:rsidRPr="00B60E3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جدول إجمالي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6"/>
        <w:gridCol w:w="588"/>
        <w:gridCol w:w="665"/>
        <w:gridCol w:w="571"/>
        <w:gridCol w:w="730"/>
        <w:gridCol w:w="730"/>
        <w:gridCol w:w="1560"/>
        <w:gridCol w:w="949"/>
        <w:gridCol w:w="1404"/>
        <w:gridCol w:w="513"/>
      </w:tblGrid>
      <w:tr w:rsidR="003046BF" w14:paraId="55F36B12" w14:textId="77777777" w:rsidTr="00C36027">
        <w:tc>
          <w:tcPr>
            <w:tcW w:w="16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F5BC6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الشامي</w:t>
            </w:r>
          </w:p>
        </w:tc>
        <w:tc>
          <w:tcPr>
            <w:tcW w:w="12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489D6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العراق</w:t>
            </w:r>
          </w:p>
        </w:tc>
        <w:tc>
          <w:tcPr>
            <w:tcW w:w="200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CB027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52A2962" w14:textId="77777777" w:rsidR="003046BF" w:rsidRPr="00C36027" w:rsidRDefault="003046BF" w:rsidP="00643B7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60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الفواصل</w:t>
            </w:r>
          </w:p>
        </w:tc>
        <w:tc>
          <w:tcPr>
            <w:tcW w:w="951" w:type="dxa"/>
            <w:vMerge w:val="restart"/>
            <w:tcBorders>
              <w:top w:val="single" w:sz="18" w:space="0" w:color="auto"/>
            </w:tcBorders>
          </w:tcPr>
          <w:p w14:paraId="5D826E24" w14:textId="77777777" w:rsidR="003046BF" w:rsidRPr="00C36027" w:rsidRDefault="003046BF" w:rsidP="00643B7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60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المختلف</w:t>
            </w:r>
          </w:p>
        </w:tc>
        <w:tc>
          <w:tcPr>
            <w:tcW w:w="1428" w:type="dxa"/>
            <w:vMerge w:val="restart"/>
            <w:tcBorders>
              <w:top w:val="single" w:sz="18" w:space="0" w:color="auto"/>
            </w:tcBorders>
          </w:tcPr>
          <w:p w14:paraId="6FC8373D" w14:textId="77777777" w:rsidR="003046BF" w:rsidRPr="00C36027" w:rsidRDefault="003046BF" w:rsidP="00643B7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602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السورة</w:t>
            </w:r>
          </w:p>
        </w:tc>
        <w:tc>
          <w:tcPr>
            <w:tcW w:w="51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EFC090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</w:p>
        </w:tc>
      </w:tr>
      <w:tr w:rsidR="003046BF" w14:paraId="1D6C7739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765F726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46B56DC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39405AC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74E68F8D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بصرٍ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4C1E149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مكٍ</w:t>
            </w:r>
          </w:p>
        </w:tc>
        <w:tc>
          <w:tcPr>
            <w:tcW w:w="726" w:type="dxa"/>
          </w:tcPr>
          <w:p w14:paraId="39082B1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0969C31D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1585" w:type="dxa"/>
            <w:vMerge/>
            <w:tcBorders>
              <w:left w:val="single" w:sz="18" w:space="0" w:color="auto"/>
            </w:tcBorders>
          </w:tcPr>
          <w:p w14:paraId="396ED40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51" w:type="dxa"/>
            <w:vMerge/>
          </w:tcPr>
          <w:p w14:paraId="6BC8D5A0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14:paraId="12B8471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16" w:type="dxa"/>
            <w:vMerge/>
            <w:tcBorders>
              <w:right w:val="single" w:sz="18" w:space="0" w:color="auto"/>
            </w:tcBorders>
          </w:tcPr>
          <w:p w14:paraId="428C5A2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046BF" w14:paraId="595E4487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6526776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0FBED4D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26F8786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252FCCA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35CAF63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726" w:type="dxa"/>
          </w:tcPr>
          <w:p w14:paraId="465463C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2E840A2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1A85691C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 م  ن)</w:t>
            </w:r>
          </w:p>
        </w:tc>
        <w:tc>
          <w:tcPr>
            <w:tcW w:w="951" w:type="dxa"/>
          </w:tcPr>
          <w:p w14:paraId="0B1E17D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428" w:type="dxa"/>
          </w:tcPr>
          <w:p w14:paraId="1C853D3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3E8A43F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</w:tr>
      <w:tr w:rsidR="003046BF" w14:paraId="7D13F273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1077DB2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285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611FB83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285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18EB0DA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286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0C77297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287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527F833D" w14:textId="77777777" w:rsidR="003046BF" w:rsidRDefault="003046BF" w:rsidP="00643B7E">
            <w:r w:rsidRPr="00637A58">
              <w:rPr>
                <w:rFonts w:ascii="Sakkal Majalla" w:hAnsi="Sakkal Majalla" w:cs="Sakkal Majalla" w:hint="cs"/>
                <w:sz w:val="28"/>
                <w:szCs w:val="28"/>
                <w:rtl/>
              </w:rPr>
              <w:t>285</w:t>
            </w:r>
          </w:p>
        </w:tc>
        <w:tc>
          <w:tcPr>
            <w:tcW w:w="726" w:type="dxa"/>
          </w:tcPr>
          <w:p w14:paraId="00DAAB68" w14:textId="77777777" w:rsidR="003046BF" w:rsidRDefault="003046BF" w:rsidP="00643B7E">
            <w:r w:rsidRPr="00637A58">
              <w:rPr>
                <w:rFonts w:ascii="Sakkal Majalla" w:hAnsi="Sakkal Majalla" w:cs="Sakkal Majalla" w:hint="cs"/>
                <w:sz w:val="28"/>
                <w:szCs w:val="28"/>
                <w:rtl/>
              </w:rPr>
              <w:t>285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5FEE6C00" w14:textId="77777777" w:rsidR="003046BF" w:rsidRDefault="003046BF" w:rsidP="00643B7E">
            <w:r w:rsidRPr="00637A58">
              <w:rPr>
                <w:rFonts w:ascii="Sakkal Majalla" w:hAnsi="Sakkal Majalla" w:cs="Sakkal Majalla" w:hint="cs"/>
                <w:sz w:val="28"/>
                <w:szCs w:val="28"/>
                <w:rtl/>
              </w:rPr>
              <w:t>285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58B2372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قم لندبر</w:t>
            </w:r>
          </w:p>
        </w:tc>
        <w:tc>
          <w:tcPr>
            <w:tcW w:w="951" w:type="dxa"/>
          </w:tcPr>
          <w:p w14:paraId="47FBDCB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1428" w:type="dxa"/>
          </w:tcPr>
          <w:p w14:paraId="244E4B3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البقرة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6AA9544D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</w:tr>
      <w:tr w:rsidR="003046BF" w14:paraId="69E22047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014915E0" w14:textId="77777777" w:rsidR="003046BF" w:rsidRDefault="003046BF" w:rsidP="00643B7E">
            <w:pPr>
              <w:jc w:val="center"/>
            </w:pPr>
            <w:r w:rsidRPr="00D17346">
              <w:rPr>
                <w:rFonts w:ascii="Sakkal Majalla" w:hAnsi="Sakkal Majalla" w:cs="Sakkal Majalla" w:hint="cs"/>
                <w:sz w:val="28"/>
                <w:szCs w:val="28"/>
                <w:rtl/>
              </w:rPr>
              <w:t>200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6BD8DBA8" w14:textId="77777777" w:rsidR="003046BF" w:rsidRDefault="003046BF" w:rsidP="00643B7E">
            <w:pPr>
              <w:jc w:val="center"/>
            </w:pPr>
            <w:r w:rsidRPr="00D17346">
              <w:rPr>
                <w:rFonts w:ascii="Sakkal Majalla" w:hAnsi="Sakkal Majalla" w:cs="Sakkal Majalla" w:hint="cs"/>
                <w:sz w:val="28"/>
                <w:szCs w:val="28"/>
                <w:rtl/>
              </w:rPr>
              <w:t>200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796FBF74" w14:textId="77777777" w:rsidR="003046BF" w:rsidRDefault="003046BF" w:rsidP="00643B7E">
            <w:pPr>
              <w:jc w:val="center"/>
            </w:pPr>
            <w:r w:rsidRPr="00D17346">
              <w:rPr>
                <w:rFonts w:ascii="Sakkal Majalla" w:hAnsi="Sakkal Majalla" w:cs="Sakkal Majalla" w:hint="cs"/>
                <w:sz w:val="28"/>
                <w:szCs w:val="28"/>
                <w:rtl/>
              </w:rPr>
              <w:t>200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4F10C172" w14:textId="77777777" w:rsidR="003046BF" w:rsidRDefault="003046BF" w:rsidP="00643B7E">
            <w:pPr>
              <w:jc w:val="center"/>
            </w:pPr>
            <w:r w:rsidRPr="00D17346">
              <w:rPr>
                <w:rFonts w:ascii="Sakkal Majalla" w:hAnsi="Sakkal Majalla" w:cs="Sakkal Majalla" w:hint="cs"/>
                <w:sz w:val="28"/>
                <w:szCs w:val="28"/>
                <w:rtl/>
              </w:rPr>
              <w:t>200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50DA1971" w14:textId="77777777" w:rsidR="003046BF" w:rsidRDefault="003046BF" w:rsidP="00643B7E">
            <w:pPr>
              <w:jc w:val="center"/>
            </w:pPr>
            <w:r w:rsidRPr="00D17346">
              <w:rPr>
                <w:rFonts w:ascii="Sakkal Majalla" w:hAnsi="Sakkal Majalla" w:cs="Sakkal Majalla" w:hint="cs"/>
                <w:sz w:val="28"/>
                <w:szCs w:val="28"/>
                <w:rtl/>
              </w:rPr>
              <w:t>200</w:t>
            </w:r>
          </w:p>
        </w:tc>
        <w:tc>
          <w:tcPr>
            <w:tcW w:w="726" w:type="dxa"/>
          </w:tcPr>
          <w:p w14:paraId="5A0ED486" w14:textId="77777777" w:rsidR="003046BF" w:rsidRDefault="003046BF" w:rsidP="00643B7E">
            <w:pPr>
              <w:jc w:val="center"/>
            </w:pPr>
            <w:r w:rsidRPr="00D17346">
              <w:rPr>
                <w:rFonts w:ascii="Sakkal Majalla" w:hAnsi="Sakkal Majalla" w:cs="Sakkal Majalla" w:hint="cs"/>
                <w:sz w:val="28"/>
                <w:szCs w:val="28"/>
                <w:rtl/>
              </w:rPr>
              <w:t>200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05FBF5AB" w14:textId="77777777" w:rsidR="003046BF" w:rsidRPr="00637A58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200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2E0C648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لقد  ألْنَبَ  برَّ</w:t>
            </w:r>
          </w:p>
        </w:tc>
        <w:tc>
          <w:tcPr>
            <w:tcW w:w="951" w:type="dxa"/>
          </w:tcPr>
          <w:p w14:paraId="2C7A87B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428" w:type="dxa"/>
          </w:tcPr>
          <w:p w14:paraId="73B508B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آل عمران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031C25C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</w:tr>
      <w:tr w:rsidR="003046BF" w14:paraId="72FAA73A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22FD2D99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177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65CAFCF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177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3757FE14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176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45BB1763" w14:textId="77777777" w:rsidR="003046BF" w:rsidRDefault="003046BF" w:rsidP="00643B7E">
            <w:r w:rsidRPr="003F5BAD">
              <w:rPr>
                <w:rFonts w:ascii="Sakkal Majalla" w:hAnsi="Sakkal Majalla" w:cs="Sakkal Majalla" w:hint="cs"/>
                <w:sz w:val="28"/>
                <w:szCs w:val="28"/>
                <w:rtl/>
              </w:rPr>
              <w:t>175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357D0DCD" w14:textId="77777777" w:rsidR="003046BF" w:rsidRDefault="003046BF" w:rsidP="00643B7E">
            <w:r w:rsidRPr="003F5BAD">
              <w:rPr>
                <w:rFonts w:ascii="Sakkal Majalla" w:hAnsi="Sakkal Majalla" w:cs="Sakkal Majalla" w:hint="cs"/>
                <w:sz w:val="28"/>
                <w:szCs w:val="28"/>
                <w:rtl/>
              </w:rPr>
              <w:t>175</w:t>
            </w:r>
          </w:p>
        </w:tc>
        <w:tc>
          <w:tcPr>
            <w:tcW w:w="726" w:type="dxa"/>
          </w:tcPr>
          <w:p w14:paraId="19874D56" w14:textId="77777777" w:rsidR="003046BF" w:rsidRDefault="003046BF" w:rsidP="00643B7E">
            <w:r w:rsidRPr="003F5BAD">
              <w:rPr>
                <w:rFonts w:ascii="Sakkal Majalla" w:hAnsi="Sakkal Majalla" w:cs="Sakkal Majalla" w:hint="cs"/>
                <w:sz w:val="28"/>
                <w:szCs w:val="28"/>
                <w:rtl/>
              </w:rPr>
              <w:t>175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76AEAA3D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175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25C5E9BC" w14:textId="77777777" w:rsidR="003046BF" w:rsidRPr="00E81C34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D19AC">
              <w:rPr>
                <w:rFonts w:ascii="Sakkal Majalla" w:hAnsi="Sakkal Majalla" w:cs="Sakkal Majalla"/>
                <w:sz w:val="28"/>
                <w:szCs w:val="28"/>
                <w:rtl/>
              </w:rPr>
              <w:t>مِلْنَا</w:t>
            </w:r>
          </w:p>
        </w:tc>
        <w:tc>
          <w:tcPr>
            <w:tcW w:w="951" w:type="dxa"/>
          </w:tcPr>
          <w:p w14:paraId="34A4A9A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428" w:type="dxa"/>
          </w:tcPr>
          <w:p w14:paraId="2C0CB1F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النساء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7E147C8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</w:tr>
      <w:tr w:rsidR="003046BF" w14:paraId="5977EE2D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14EE47E5" w14:textId="77777777" w:rsidR="003046BF" w:rsidRDefault="003046BF" w:rsidP="00643B7E">
            <w:pPr>
              <w:jc w:val="center"/>
            </w:pPr>
            <w:r w:rsidRPr="006A4076"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1448DE5B" w14:textId="77777777" w:rsidR="003046BF" w:rsidRDefault="003046BF" w:rsidP="00643B7E">
            <w:pPr>
              <w:jc w:val="center"/>
            </w:pPr>
            <w:r w:rsidRPr="006A4076"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4A870B7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120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39CEEBB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123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523549AE" w14:textId="77777777" w:rsidR="003046BF" w:rsidRDefault="003046BF" w:rsidP="00643B7E">
            <w:r w:rsidRPr="00217F92"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726" w:type="dxa"/>
          </w:tcPr>
          <w:p w14:paraId="61588AA0" w14:textId="77777777" w:rsidR="003046BF" w:rsidRDefault="003046BF" w:rsidP="00643B7E">
            <w:r w:rsidRPr="00217F92"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1CCB03FA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33645E3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0674D">
              <w:rPr>
                <w:rFonts w:ascii="Sakkal Majalla" w:hAnsi="Sakkal Majalla" w:cs="Sakkal Majalla"/>
                <w:sz w:val="28"/>
                <w:szCs w:val="28"/>
                <w:rtl/>
              </w:rPr>
              <w:t>لم ندبّر</w:t>
            </w:r>
          </w:p>
        </w:tc>
        <w:tc>
          <w:tcPr>
            <w:tcW w:w="951" w:type="dxa"/>
          </w:tcPr>
          <w:p w14:paraId="2C7F605D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28" w:type="dxa"/>
          </w:tcPr>
          <w:p w14:paraId="2DA0975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المائدة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04DAD05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</w:tr>
      <w:tr w:rsidR="003046BF" w14:paraId="05D86C29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68F91A3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166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3770E44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166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00F2B8F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165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7AAE732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166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1185A64C" w14:textId="77777777" w:rsidR="003046BF" w:rsidRDefault="003046BF" w:rsidP="00643B7E">
            <w:r w:rsidRPr="00C903E4">
              <w:rPr>
                <w:rFonts w:ascii="Sakkal Majalla" w:hAnsi="Sakkal Majalla" w:cs="Sakkal Majalla" w:hint="cs"/>
                <w:sz w:val="28"/>
                <w:szCs w:val="28"/>
                <w:rtl/>
              </w:rPr>
              <w:t>167</w:t>
            </w:r>
          </w:p>
        </w:tc>
        <w:tc>
          <w:tcPr>
            <w:tcW w:w="726" w:type="dxa"/>
          </w:tcPr>
          <w:p w14:paraId="4F4976EB" w14:textId="77777777" w:rsidR="003046BF" w:rsidRDefault="003046BF" w:rsidP="00643B7E">
            <w:r w:rsidRPr="00C903E4">
              <w:rPr>
                <w:rFonts w:ascii="Sakkal Majalla" w:hAnsi="Sakkal Majalla" w:cs="Sakkal Majalla" w:hint="cs"/>
                <w:sz w:val="28"/>
                <w:szCs w:val="28"/>
                <w:rtl/>
              </w:rPr>
              <w:t>167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5063EFE2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167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24F69B2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0E8F">
              <w:rPr>
                <w:rFonts w:ascii="Sakkal Majalla" w:hAnsi="Sakkal Majalla" w:cs="Sakkal Majalla"/>
                <w:sz w:val="28"/>
                <w:szCs w:val="28"/>
                <w:rtl/>
              </w:rPr>
              <w:t>لمَ نظر</w:t>
            </w:r>
          </w:p>
        </w:tc>
        <w:tc>
          <w:tcPr>
            <w:tcW w:w="951" w:type="dxa"/>
          </w:tcPr>
          <w:p w14:paraId="23A9F54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28" w:type="dxa"/>
          </w:tcPr>
          <w:p w14:paraId="4A33E97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الأنعام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4490E61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</w:tr>
      <w:tr w:rsidR="003046BF" w14:paraId="4BA053D9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5ABA05E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205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2D818B2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205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5DC3D990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206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3D7E625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205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348ECB0B" w14:textId="77777777" w:rsidR="003046BF" w:rsidRDefault="003046BF" w:rsidP="00643B7E">
            <w:r w:rsidRPr="001A7700">
              <w:rPr>
                <w:rFonts w:ascii="Sakkal Majalla" w:hAnsi="Sakkal Majalla" w:cs="Sakkal Majalla" w:hint="cs"/>
                <w:sz w:val="28"/>
                <w:szCs w:val="28"/>
                <w:rtl/>
              </w:rPr>
              <w:t>206</w:t>
            </w:r>
          </w:p>
        </w:tc>
        <w:tc>
          <w:tcPr>
            <w:tcW w:w="726" w:type="dxa"/>
          </w:tcPr>
          <w:p w14:paraId="65102402" w14:textId="77777777" w:rsidR="003046BF" w:rsidRDefault="003046BF" w:rsidP="00643B7E">
            <w:r w:rsidRPr="001A7700">
              <w:rPr>
                <w:rFonts w:ascii="Sakkal Majalla" w:hAnsi="Sakkal Majalla" w:cs="Sakkal Majalla" w:hint="cs"/>
                <w:sz w:val="28"/>
                <w:szCs w:val="28"/>
                <w:rtl/>
              </w:rPr>
              <w:t>206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374257B7" w14:textId="77777777" w:rsidR="003046BF" w:rsidRDefault="003046BF" w:rsidP="00643B7E">
            <w:r w:rsidRPr="001A7700">
              <w:rPr>
                <w:rFonts w:ascii="Sakkal Majalla" w:hAnsi="Sakkal Majalla" w:cs="Sakkal Majalla" w:hint="cs"/>
                <w:sz w:val="28"/>
                <w:szCs w:val="28"/>
                <w:rtl/>
              </w:rPr>
              <w:t>206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072BCC0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Pr="00EA7150">
              <w:rPr>
                <w:rFonts w:ascii="Sakkal Majalla" w:hAnsi="Sakkal Majalla" w:cs="Sakkal Majalla"/>
                <w:sz w:val="28"/>
                <w:szCs w:val="28"/>
                <w:rtl/>
              </w:rPr>
              <w:t>م ن د 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951" w:type="dxa"/>
          </w:tcPr>
          <w:p w14:paraId="363F7D3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28" w:type="dxa"/>
          </w:tcPr>
          <w:p w14:paraId="3CB2874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الأعراف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27FDB89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</w:tr>
      <w:tr w:rsidR="003046BF" w14:paraId="7D7BFE06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60BD8C7D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77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62C37D6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77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00AE20F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75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3333BA6A" w14:textId="77777777" w:rsidR="003046BF" w:rsidRDefault="003046BF" w:rsidP="00643B7E">
            <w:pPr>
              <w:jc w:val="center"/>
            </w:pPr>
            <w:r w:rsidRPr="005513F9">
              <w:rPr>
                <w:rFonts w:ascii="Sakkal Majalla" w:hAnsi="Sakkal Majalla" w:cs="Sakkal Majalla" w:hint="cs"/>
                <w:sz w:val="28"/>
                <w:szCs w:val="28"/>
                <w:rtl/>
              </w:rPr>
              <w:t>76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628332B3" w14:textId="77777777" w:rsidR="003046BF" w:rsidRDefault="003046BF" w:rsidP="00643B7E">
            <w:pPr>
              <w:jc w:val="center"/>
            </w:pPr>
            <w:r w:rsidRPr="005513F9">
              <w:rPr>
                <w:rFonts w:ascii="Sakkal Majalla" w:hAnsi="Sakkal Majalla" w:cs="Sakkal Majalla" w:hint="cs"/>
                <w:sz w:val="28"/>
                <w:szCs w:val="28"/>
                <w:rtl/>
              </w:rPr>
              <w:t>76</w:t>
            </w:r>
          </w:p>
        </w:tc>
        <w:tc>
          <w:tcPr>
            <w:tcW w:w="726" w:type="dxa"/>
          </w:tcPr>
          <w:p w14:paraId="5E3CD93A" w14:textId="77777777" w:rsidR="003046BF" w:rsidRDefault="003046BF" w:rsidP="00643B7E">
            <w:pPr>
              <w:jc w:val="center"/>
            </w:pPr>
            <w:r w:rsidRPr="005513F9">
              <w:rPr>
                <w:rFonts w:ascii="Sakkal Majalla" w:hAnsi="Sakkal Majalla" w:cs="Sakkal Majalla" w:hint="cs"/>
                <w:sz w:val="28"/>
                <w:szCs w:val="28"/>
                <w:rtl/>
              </w:rPr>
              <w:t>76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5F666048" w14:textId="77777777" w:rsidR="003046BF" w:rsidRPr="00637A58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76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75889EA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ندم قطرب</w:t>
            </w:r>
          </w:p>
        </w:tc>
        <w:tc>
          <w:tcPr>
            <w:tcW w:w="951" w:type="dxa"/>
          </w:tcPr>
          <w:p w14:paraId="153BF14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28" w:type="dxa"/>
          </w:tcPr>
          <w:p w14:paraId="37A3B45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الأنفال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1E494F8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</w:tr>
      <w:tr w:rsidR="003046BF" w14:paraId="3BDBD5CE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18CD172E" w14:textId="77777777" w:rsidR="003046BF" w:rsidRDefault="003046BF" w:rsidP="00643B7E">
            <w:pPr>
              <w:jc w:val="center"/>
            </w:pPr>
            <w:r w:rsidRPr="007D2DAC">
              <w:rPr>
                <w:rFonts w:ascii="Sakkal Majalla" w:hAnsi="Sakkal Majalla" w:cs="Sakkal Majalla" w:hint="cs"/>
                <w:sz w:val="28"/>
                <w:szCs w:val="28"/>
                <w:rtl/>
              </w:rPr>
              <w:t>130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0EFF01E0" w14:textId="77777777" w:rsidR="003046BF" w:rsidRDefault="003046BF" w:rsidP="00643B7E">
            <w:pPr>
              <w:jc w:val="center"/>
            </w:pPr>
            <w:r w:rsidRPr="007D2DAC">
              <w:rPr>
                <w:rFonts w:ascii="Sakkal Majalla" w:hAnsi="Sakkal Majalla" w:cs="Sakkal Majalla" w:hint="cs"/>
                <w:sz w:val="28"/>
                <w:szCs w:val="28"/>
                <w:rtl/>
              </w:rPr>
              <w:t>130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67F7B0C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129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24450022" w14:textId="77777777" w:rsidR="003046BF" w:rsidRDefault="003046BF" w:rsidP="00643B7E">
            <w:pPr>
              <w:jc w:val="center"/>
            </w:pPr>
            <w:r w:rsidRPr="00320DA5">
              <w:rPr>
                <w:rFonts w:ascii="Sakkal Majalla" w:hAnsi="Sakkal Majalla" w:cs="Sakkal Majalla" w:hint="cs"/>
                <w:sz w:val="28"/>
                <w:szCs w:val="28"/>
                <w:rtl/>
              </w:rPr>
              <w:t>130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0622E349" w14:textId="77777777" w:rsidR="003046BF" w:rsidRDefault="003046BF" w:rsidP="00643B7E">
            <w:pPr>
              <w:jc w:val="center"/>
            </w:pPr>
            <w:r w:rsidRPr="00320DA5">
              <w:rPr>
                <w:rFonts w:ascii="Sakkal Majalla" w:hAnsi="Sakkal Majalla" w:cs="Sakkal Majalla" w:hint="cs"/>
                <w:sz w:val="28"/>
                <w:szCs w:val="28"/>
                <w:rtl/>
              </w:rPr>
              <w:t>130</w:t>
            </w:r>
          </w:p>
        </w:tc>
        <w:tc>
          <w:tcPr>
            <w:tcW w:w="726" w:type="dxa"/>
          </w:tcPr>
          <w:p w14:paraId="03760D36" w14:textId="77777777" w:rsidR="003046BF" w:rsidRDefault="003046BF" w:rsidP="00643B7E">
            <w:pPr>
              <w:jc w:val="center"/>
            </w:pPr>
            <w:r w:rsidRPr="00320DA5">
              <w:rPr>
                <w:rFonts w:ascii="Sakkal Majalla" w:hAnsi="Sakkal Majalla" w:cs="Sakkal Majalla" w:hint="cs"/>
                <w:sz w:val="28"/>
                <w:szCs w:val="28"/>
                <w:rtl/>
              </w:rPr>
              <w:t>130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62E5921A" w14:textId="77777777" w:rsidR="003046BF" w:rsidRPr="00637A58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130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1C22E63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16498">
              <w:rPr>
                <w:rFonts w:ascii="Sakkal Majalla" w:hAnsi="Sakkal Majalla" w:cs="Sakkal Majalla"/>
                <w:sz w:val="28"/>
                <w:szCs w:val="28"/>
                <w:rtl/>
              </w:rPr>
              <w:t>لم نربّ</w:t>
            </w:r>
          </w:p>
        </w:tc>
        <w:tc>
          <w:tcPr>
            <w:tcW w:w="951" w:type="dxa"/>
          </w:tcPr>
          <w:p w14:paraId="01E6554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28" w:type="dxa"/>
          </w:tcPr>
          <w:p w14:paraId="7C6225FC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التوبة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5C58204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</w:tr>
      <w:tr w:rsidR="003046BF" w14:paraId="68AD65EC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7BA623A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2FB2225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5FDB723D" w14:textId="77777777" w:rsidR="003046BF" w:rsidRDefault="003046BF" w:rsidP="00643B7E">
            <w:r w:rsidRPr="00FA0F72">
              <w:rPr>
                <w:rFonts w:ascii="Sakkal Majalla" w:hAnsi="Sakkal Majalla" w:cs="Sakkal Majalla" w:hint="cs"/>
                <w:sz w:val="28"/>
                <w:szCs w:val="28"/>
                <w:rtl/>
              </w:rPr>
              <w:t>109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00BA6ED2" w14:textId="77777777" w:rsidR="003046BF" w:rsidRDefault="003046BF" w:rsidP="00643B7E">
            <w:r w:rsidRPr="00FA0F72">
              <w:rPr>
                <w:rFonts w:ascii="Sakkal Majalla" w:hAnsi="Sakkal Majalla" w:cs="Sakkal Majalla" w:hint="cs"/>
                <w:sz w:val="28"/>
                <w:szCs w:val="28"/>
                <w:rtl/>
              </w:rPr>
              <w:t>109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0B3A2DE8" w14:textId="77777777" w:rsidR="003046BF" w:rsidRDefault="003046BF" w:rsidP="00643B7E">
            <w:r w:rsidRPr="00FA0F72">
              <w:rPr>
                <w:rFonts w:ascii="Sakkal Majalla" w:hAnsi="Sakkal Majalla" w:cs="Sakkal Majalla" w:hint="cs"/>
                <w:sz w:val="28"/>
                <w:szCs w:val="28"/>
                <w:rtl/>
              </w:rPr>
              <w:t>109</w:t>
            </w:r>
          </w:p>
        </w:tc>
        <w:tc>
          <w:tcPr>
            <w:tcW w:w="726" w:type="dxa"/>
          </w:tcPr>
          <w:p w14:paraId="51FFD8ED" w14:textId="77777777" w:rsidR="003046BF" w:rsidRDefault="003046BF" w:rsidP="00643B7E">
            <w:r w:rsidRPr="00FA0F72">
              <w:rPr>
                <w:rFonts w:ascii="Sakkal Majalla" w:hAnsi="Sakkal Majalla" w:cs="Sakkal Majalla" w:hint="cs"/>
                <w:sz w:val="28"/>
                <w:szCs w:val="28"/>
                <w:rtl/>
              </w:rPr>
              <w:t>109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5F31D18D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109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1541017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>ملْن</w:t>
            </w:r>
          </w:p>
        </w:tc>
        <w:tc>
          <w:tcPr>
            <w:tcW w:w="951" w:type="dxa"/>
          </w:tcPr>
          <w:p w14:paraId="79E1F3A4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28" w:type="dxa"/>
          </w:tcPr>
          <w:p w14:paraId="6C4CCA5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يونس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58FC78A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</w:tr>
      <w:tr w:rsidR="003046BF" w14:paraId="4759100F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5F2C04F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36C79010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20EE73D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123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76DF5B5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121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71BF2C8E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121</w:t>
            </w:r>
          </w:p>
        </w:tc>
        <w:tc>
          <w:tcPr>
            <w:tcW w:w="726" w:type="dxa"/>
          </w:tcPr>
          <w:p w14:paraId="4E1D46C9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121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543168F5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122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069453FA" w14:textId="77777777" w:rsidR="003046BF" w:rsidRDefault="003046BF" w:rsidP="00643B7E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ذق ظلم  صرد  بز</w:t>
            </w:r>
          </w:p>
        </w:tc>
        <w:tc>
          <w:tcPr>
            <w:tcW w:w="951" w:type="dxa"/>
          </w:tcPr>
          <w:p w14:paraId="0366508D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428" w:type="dxa"/>
          </w:tcPr>
          <w:p w14:paraId="072CE394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هود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60235AA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</w:tr>
      <w:tr w:rsidR="003046BF" w14:paraId="39673A4C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3EC9D80E" w14:textId="77777777" w:rsidR="003046BF" w:rsidRDefault="003046BF" w:rsidP="00643B7E">
            <w:pPr>
              <w:jc w:val="center"/>
            </w:pPr>
            <w:r w:rsidRPr="006945D5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60726B4C" w14:textId="77777777" w:rsidR="003046BF" w:rsidRDefault="003046BF" w:rsidP="00643B7E">
            <w:pPr>
              <w:jc w:val="center"/>
            </w:pPr>
            <w:r w:rsidRPr="006945D5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208B3720" w14:textId="77777777" w:rsidR="003046BF" w:rsidRDefault="003046BF" w:rsidP="00643B7E">
            <w:pPr>
              <w:jc w:val="center"/>
            </w:pPr>
            <w:r w:rsidRPr="006945D5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17CE8B69" w14:textId="77777777" w:rsidR="003046BF" w:rsidRDefault="003046BF" w:rsidP="00643B7E">
            <w:pPr>
              <w:jc w:val="center"/>
            </w:pPr>
            <w:r w:rsidRPr="006945D5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69C70B3E" w14:textId="77777777" w:rsidR="003046BF" w:rsidRDefault="003046BF" w:rsidP="00643B7E">
            <w:pPr>
              <w:jc w:val="center"/>
            </w:pPr>
            <w:r w:rsidRPr="006945D5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726" w:type="dxa"/>
          </w:tcPr>
          <w:p w14:paraId="14072A09" w14:textId="77777777" w:rsidR="003046BF" w:rsidRDefault="003046BF" w:rsidP="00643B7E">
            <w:pPr>
              <w:jc w:val="center"/>
            </w:pPr>
            <w:r w:rsidRPr="006945D5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71E44CF2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5E68CA29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يدا</w:t>
            </w:r>
          </w:p>
        </w:tc>
        <w:tc>
          <w:tcPr>
            <w:tcW w:w="951" w:type="dxa"/>
          </w:tcPr>
          <w:p w14:paraId="7520769C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428" w:type="dxa"/>
          </w:tcPr>
          <w:p w14:paraId="79733834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يوسف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544014B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</w:tr>
      <w:tr w:rsidR="003046BF" w14:paraId="501DBA95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4834479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47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18AAEE0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47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707A66A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43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22C0BB8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56E81AEA" w14:textId="77777777" w:rsidR="003046BF" w:rsidRPr="00637A58" w:rsidRDefault="003046BF" w:rsidP="00643B7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726" w:type="dxa"/>
          </w:tcPr>
          <w:p w14:paraId="215D652B" w14:textId="77777777" w:rsidR="003046BF" w:rsidRPr="00637A58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16FED427" w14:textId="77777777" w:rsidR="003046BF" w:rsidRPr="00637A58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491D921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نقرد  عبل</w:t>
            </w:r>
          </w:p>
        </w:tc>
        <w:tc>
          <w:tcPr>
            <w:tcW w:w="951" w:type="dxa"/>
          </w:tcPr>
          <w:p w14:paraId="0E7B5A59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1428" w:type="dxa"/>
          </w:tcPr>
          <w:p w14:paraId="2D45CCD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الرعد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69CF488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</w:tr>
      <w:tr w:rsidR="003046BF" w14:paraId="6E5DC981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1F8BBCAC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4ED1E47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65362B6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6A2BF28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51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3303CBEF" w14:textId="77777777" w:rsidR="003046BF" w:rsidRDefault="003046BF" w:rsidP="00643B7E">
            <w:pPr>
              <w:jc w:val="center"/>
            </w:pPr>
            <w:r w:rsidRPr="007823B1"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726" w:type="dxa"/>
          </w:tcPr>
          <w:p w14:paraId="33B34DB7" w14:textId="77777777" w:rsidR="003046BF" w:rsidRDefault="003046BF" w:rsidP="00643B7E">
            <w:pPr>
              <w:jc w:val="center"/>
            </w:pPr>
            <w:r w:rsidRPr="007823B1"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00B940AC" w14:textId="77777777" w:rsidR="003046BF" w:rsidRPr="00637A58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5DF2BC22" w14:textId="77777777" w:rsidR="003046BF" w:rsidRPr="00C36027" w:rsidRDefault="003046BF" w:rsidP="00C36027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3602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آدم نظر صنب زل</w:t>
            </w:r>
          </w:p>
        </w:tc>
        <w:tc>
          <w:tcPr>
            <w:tcW w:w="951" w:type="dxa"/>
          </w:tcPr>
          <w:p w14:paraId="4428404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428" w:type="dxa"/>
          </w:tcPr>
          <w:p w14:paraId="57373750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إبراهيم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7C51EF7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</w:tr>
      <w:tr w:rsidR="003046BF" w14:paraId="17BBD45B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1F084922" w14:textId="77777777" w:rsidR="003046BF" w:rsidRDefault="003046BF" w:rsidP="00643B7E">
            <w:pPr>
              <w:jc w:val="center"/>
            </w:pPr>
            <w:r w:rsidRPr="00AA6D28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1BEA6D27" w14:textId="77777777" w:rsidR="003046BF" w:rsidRDefault="003046BF" w:rsidP="00643B7E">
            <w:pPr>
              <w:jc w:val="center"/>
            </w:pPr>
            <w:r w:rsidRPr="00AA6D28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0B6A35CE" w14:textId="77777777" w:rsidR="003046BF" w:rsidRDefault="003046BF" w:rsidP="00643B7E">
            <w:pPr>
              <w:jc w:val="center"/>
            </w:pPr>
            <w:r w:rsidRPr="00AA6D28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049EE200" w14:textId="77777777" w:rsidR="003046BF" w:rsidRDefault="003046BF" w:rsidP="00643B7E">
            <w:pPr>
              <w:jc w:val="center"/>
            </w:pPr>
            <w:r w:rsidRPr="00AA6D28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5E50DC63" w14:textId="77777777" w:rsidR="003046BF" w:rsidRDefault="003046BF" w:rsidP="00643B7E">
            <w:pPr>
              <w:jc w:val="center"/>
            </w:pPr>
            <w:r w:rsidRPr="00AA6D28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726" w:type="dxa"/>
          </w:tcPr>
          <w:p w14:paraId="5F239941" w14:textId="77777777" w:rsidR="003046BF" w:rsidRDefault="003046BF" w:rsidP="00643B7E">
            <w:pPr>
              <w:jc w:val="center"/>
            </w:pPr>
            <w:r w:rsidRPr="00AA6D28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73BB43E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7228E755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مِلْن</w:t>
            </w:r>
          </w:p>
        </w:tc>
        <w:tc>
          <w:tcPr>
            <w:tcW w:w="951" w:type="dxa"/>
          </w:tcPr>
          <w:p w14:paraId="263F8FC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428" w:type="dxa"/>
          </w:tcPr>
          <w:p w14:paraId="6F7CA94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الحجر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1C76E1A9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</w:tr>
      <w:tr w:rsidR="003046BF" w14:paraId="681BECAA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1BCE773C" w14:textId="77777777" w:rsidR="003046BF" w:rsidRDefault="003046BF" w:rsidP="00643B7E">
            <w:pPr>
              <w:jc w:val="center"/>
            </w:pPr>
            <w:r w:rsidRPr="00F332FD">
              <w:rPr>
                <w:rFonts w:ascii="Sakkal Majalla" w:hAnsi="Sakkal Majalla" w:cs="Sakkal Majalla" w:hint="cs"/>
                <w:sz w:val="28"/>
                <w:szCs w:val="28"/>
                <w:rtl/>
              </w:rPr>
              <w:t>128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5AC0F9E9" w14:textId="77777777" w:rsidR="003046BF" w:rsidRDefault="003046BF" w:rsidP="00643B7E">
            <w:pPr>
              <w:jc w:val="center"/>
            </w:pPr>
            <w:r w:rsidRPr="00F332FD">
              <w:rPr>
                <w:rFonts w:ascii="Sakkal Majalla" w:hAnsi="Sakkal Majalla" w:cs="Sakkal Majalla" w:hint="cs"/>
                <w:sz w:val="28"/>
                <w:szCs w:val="28"/>
                <w:rtl/>
              </w:rPr>
              <w:t>128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38403391" w14:textId="77777777" w:rsidR="003046BF" w:rsidRDefault="003046BF" w:rsidP="00643B7E">
            <w:pPr>
              <w:jc w:val="center"/>
            </w:pPr>
            <w:r w:rsidRPr="00F332FD">
              <w:rPr>
                <w:rFonts w:ascii="Sakkal Majalla" w:hAnsi="Sakkal Majalla" w:cs="Sakkal Majalla" w:hint="cs"/>
                <w:sz w:val="28"/>
                <w:szCs w:val="28"/>
                <w:rtl/>
              </w:rPr>
              <w:t>128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120705F0" w14:textId="77777777" w:rsidR="003046BF" w:rsidRDefault="003046BF" w:rsidP="00643B7E">
            <w:pPr>
              <w:jc w:val="center"/>
            </w:pPr>
            <w:r w:rsidRPr="00F332FD">
              <w:rPr>
                <w:rFonts w:ascii="Sakkal Majalla" w:hAnsi="Sakkal Majalla" w:cs="Sakkal Majalla" w:hint="cs"/>
                <w:sz w:val="28"/>
                <w:szCs w:val="28"/>
                <w:rtl/>
              </w:rPr>
              <w:t>128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327B8DDF" w14:textId="77777777" w:rsidR="003046BF" w:rsidRDefault="003046BF" w:rsidP="00643B7E">
            <w:pPr>
              <w:jc w:val="center"/>
            </w:pPr>
            <w:r w:rsidRPr="00F332FD">
              <w:rPr>
                <w:rFonts w:ascii="Sakkal Majalla" w:hAnsi="Sakkal Majalla" w:cs="Sakkal Majalla" w:hint="cs"/>
                <w:sz w:val="28"/>
                <w:szCs w:val="28"/>
                <w:rtl/>
              </w:rPr>
              <w:t>128</w:t>
            </w:r>
          </w:p>
        </w:tc>
        <w:tc>
          <w:tcPr>
            <w:tcW w:w="726" w:type="dxa"/>
          </w:tcPr>
          <w:p w14:paraId="48FE7B01" w14:textId="77777777" w:rsidR="003046BF" w:rsidRDefault="003046BF" w:rsidP="00643B7E">
            <w:pPr>
              <w:jc w:val="center"/>
            </w:pPr>
            <w:r w:rsidRPr="00F332FD">
              <w:rPr>
                <w:rFonts w:ascii="Sakkal Majalla" w:hAnsi="Sakkal Majalla" w:cs="Sakkal Majalla" w:hint="cs"/>
                <w:sz w:val="28"/>
                <w:szCs w:val="28"/>
                <w:rtl/>
              </w:rPr>
              <w:t>128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65C1AAC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128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51C1973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نمرّ</w:t>
            </w:r>
          </w:p>
        </w:tc>
        <w:tc>
          <w:tcPr>
            <w:tcW w:w="951" w:type="dxa"/>
          </w:tcPr>
          <w:p w14:paraId="0AD21928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428" w:type="dxa"/>
          </w:tcPr>
          <w:p w14:paraId="391BCBA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النحل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7A60A161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</w:t>
            </w:r>
          </w:p>
        </w:tc>
      </w:tr>
      <w:tr w:rsidR="003046BF" w14:paraId="04116CF6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12531B4A" w14:textId="77777777" w:rsidR="003046BF" w:rsidRDefault="003046BF" w:rsidP="00643B7E">
            <w:pPr>
              <w:jc w:val="center"/>
            </w:pPr>
            <w:r w:rsidRPr="0054456C"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194A9E15" w14:textId="77777777" w:rsidR="003046BF" w:rsidRDefault="003046BF" w:rsidP="00643B7E">
            <w:pPr>
              <w:jc w:val="center"/>
            </w:pPr>
            <w:r w:rsidRPr="0054456C"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5E9F47F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1F97F139" w14:textId="77777777" w:rsidR="003046BF" w:rsidRDefault="003046BF" w:rsidP="00643B7E">
            <w:pPr>
              <w:jc w:val="center"/>
            </w:pPr>
            <w:r w:rsidRPr="004915CE"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230DD72C" w14:textId="77777777" w:rsidR="003046BF" w:rsidRDefault="003046BF" w:rsidP="00643B7E">
            <w:pPr>
              <w:jc w:val="center"/>
            </w:pPr>
            <w:r w:rsidRPr="004915CE"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726" w:type="dxa"/>
          </w:tcPr>
          <w:p w14:paraId="6504870D" w14:textId="77777777" w:rsidR="003046BF" w:rsidRDefault="003046BF" w:rsidP="00643B7E">
            <w:pPr>
              <w:jc w:val="center"/>
            </w:pPr>
            <w:r w:rsidRPr="004915CE"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79BDF64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079E0BF7" w14:textId="77777777" w:rsidR="003046BF" w:rsidRPr="00AD7724" w:rsidRDefault="003046BF" w:rsidP="00643B7E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D77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قل من سعف دهره</w:t>
            </w:r>
          </w:p>
        </w:tc>
        <w:tc>
          <w:tcPr>
            <w:tcW w:w="951" w:type="dxa"/>
          </w:tcPr>
          <w:p w14:paraId="553DB41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428" w:type="dxa"/>
          </w:tcPr>
          <w:p w14:paraId="3B33648C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الإسراء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3DA5288D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</w:tr>
      <w:tr w:rsidR="003046BF" w14:paraId="44EFE55D" w14:textId="77777777" w:rsidTr="00C36027">
        <w:tc>
          <w:tcPr>
            <w:tcW w:w="799" w:type="dxa"/>
            <w:tcBorders>
              <w:left w:val="single" w:sz="18" w:space="0" w:color="auto"/>
            </w:tcBorders>
          </w:tcPr>
          <w:p w14:paraId="2B8DD4A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106</w:t>
            </w:r>
          </w:p>
        </w:tc>
        <w:tc>
          <w:tcPr>
            <w:tcW w:w="806" w:type="dxa"/>
            <w:tcBorders>
              <w:right w:val="single" w:sz="18" w:space="0" w:color="auto"/>
            </w:tcBorders>
          </w:tcPr>
          <w:p w14:paraId="7B233EB0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106</w:t>
            </w:r>
          </w:p>
        </w:tc>
        <w:tc>
          <w:tcPr>
            <w:tcW w:w="588" w:type="dxa"/>
            <w:tcBorders>
              <w:left w:val="single" w:sz="18" w:space="0" w:color="auto"/>
            </w:tcBorders>
          </w:tcPr>
          <w:p w14:paraId="1228DF1A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  <w:tc>
          <w:tcPr>
            <w:tcW w:w="668" w:type="dxa"/>
            <w:tcBorders>
              <w:right w:val="single" w:sz="18" w:space="0" w:color="auto"/>
            </w:tcBorders>
          </w:tcPr>
          <w:p w14:paraId="450390F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557" w:type="dxa"/>
            <w:tcBorders>
              <w:left w:val="single" w:sz="18" w:space="0" w:color="auto"/>
            </w:tcBorders>
          </w:tcPr>
          <w:p w14:paraId="34DDD14A" w14:textId="77777777" w:rsidR="003046BF" w:rsidRDefault="003046BF" w:rsidP="00643B7E">
            <w:r w:rsidRPr="00261753">
              <w:rPr>
                <w:rFonts w:ascii="Sakkal Majalla" w:hAnsi="Sakkal Majalla" w:cs="Sakkal Majalla" w:hint="cs"/>
                <w:sz w:val="28"/>
                <w:szCs w:val="28"/>
                <w:rtl/>
              </w:rPr>
              <w:t>105</w:t>
            </w:r>
          </w:p>
        </w:tc>
        <w:tc>
          <w:tcPr>
            <w:tcW w:w="726" w:type="dxa"/>
          </w:tcPr>
          <w:p w14:paraId="3CB2D122" w14:textId="77777777" w:rsidR="003046BF" w:rsidRDefault="003046BF" w:rsidP="00643B7E">
            <w:r w:rsidRPr="00261753">
              <w:rPr>
                <w:rFonts w:ascii="Sakkal Majalla" w:hAnsi="Sakkal Majalla" w:cs="Sakkal Majalla" w:hint="cs"/>
                <w:sz w:val="28"/>
                <w:szCs w:val="28"/>
                <w:rtl/>
              </w:rPr>
              <w:t>105</w:t>
            </w:r>
          </w:p>
        </w:tc>
        <w:tc>
          <w:tcPr>
            <w:tcW w:w="726" w:type="dxa"/>
            <w:tcBorders>
              <w:right w:val="single" w:sz="18" w:space="0" w:color="auto"/>
            </w:tcBorders>
          </w:tcPr>
          <w:p w14:paraId="330DE99B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105</w:t>
            </w:r>
          </w:p>
        </w:tc>
        <w:tc>
          <w:tcPr>
            <w:tcW w:w="1585" w:type="dxa"/>
            <w:tcBorders>
              <w:left w:val="single" w:sz="18" w:space="0" w:color="auto"/>
            </w:tcBorders>
          </w:tcPr>
          <w:p w14:paraId="37C7BA7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الأَلف</w:t>
            </w:r>
          </w:p>
        </w:tc>
        <w:tc>
          <w:tcPr>
            <w:tcW w:w="951" w:type="dxa"/>
          </w:tcPr>
          <w:p w14:paraId="044A7627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1428" w:type="dxa"/>
          </w:tcPr>
          <w:p w14:paraId="37A36BBE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الكهف</w:t>
            </w:r>
          </w:p>
        </w:tc>
        <w:tc>
          <w:tcPr>
            <w:tcW w:w="516" w:type="dxa"/>
            <w:tcBorders>
              <w:right w:val="single" w:sz="18" w:space="0" w:color="auto"/>
            </w:tcBorders>
          </w:tcPr>
          <w:p w14:paraId="13692CFF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</w:tr>
      <w:tr w:rsidR="003046BF" w14:paraId="2CD915B7" w14:textId="77777777" w:rsidTr="00C36027">
        <w:tc>
          <w:tcPr>
            <w:tcW w:w="799" w:type="dxa"/>
            <w:tcBorders>
              <w:left w:val="single" w:sz="18" w:space="0" w:color="auto"/>
              <w:bottom w:val="single" w:sz="18" w:space="0" w:color="auto"/>
            </w:tcBorders>
          </w:tcPr>
          <w:p w14:paraId="423EF980" w14:textId="77777777" w:rsidR="003046BF" w:rsidRDefault="003046BF" w:rsidP="00643B7E">
            <w:pPr>
              <w:jc w:val="center"/>
            </w:pPr>
            <w:r w:rsidRPr="00FA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98</w:t>
            </w:r>
          </w:p>
        </w:tc>
        <w:tc>
          <w:tcPr>
            <w:tcW w:w="806" w:type="dxa"/>
            <w:tcBorders>
              <w:bottom w:val="single" w:sz="18" w:space="0" w:color="auto"/>
              <w:right w:val="single" w:sz="18" w:space="0" w:color="auto"/>
            </w:tcBorders>
          </w:tcPr>
          <w:p w14:paraId="04F67FBE" w14:textId="77777777" w:rsidR="003046BF" w:rsidRDefault="003046BF" w:rsidP="00643B7E">
            <w:pPr>
              <w:jc w:val="center"/>
            </w:pPr>
            <w:r w:rsidRPr="00FA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98</w:t>
            </w:r>
          </w:p>
        </w:tc>
        <w:tc>
          <w:tcPr>
            <w:tcW w:w="588" w:type="dxa"/>
            <w:tcBorders>
              <w:left w:val="single" w:sz="18" w:space="0" w:color="auto"/>
              <w:bottom w:val="single" w:sz="18" w:space="0" w:color="auto"/>
            </w:tcBorders>
          </w:tcPr>
          <w:p w14:paraId="7F8F4023" w14:textId="77777777" w:rsidR="003046BF" w:rsidRDefault="003046BF" w:rsidP="00643B7E">
            <w:pPr>
              <w:jc w:val="center"/>
            </w:pPr>
            <w:r w:rsidRPr="00FA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98</w:t>
            </w:r>
          </w:p>
        </w:tc>
        <w:tc>
          <w:tcPr>
            <w:tcW w:w="668" w:type="dxa"/>
            <w:tcBorders>
              <w:bottom w:val="single" w:sz="18" w:space="0" w:color="auto"/>
              <w:right w:val="single" w:sz="18" w:space="0" w:color="auto"/>
            </w:tcBorders>
          </w:tcPr>
          <w:p w14:paraId="359C6DAF" w14:textId="77777777" w:rsidR="003046BF" w:rsidRDefault="003046BF" w:rsidP="00643B7E">
            <w:pPr>
              <w:jc w:val="center"/>
            </w:pPr>
            <w:r w:rsidRPr="00FA6AF4">
              <w:rPr>
                <w:rFonts w:ascii="Sakkal Majalla" w:hAnsi="Sakkal Majalla" w:cs="Sakkal Majalla" w:hint="cs"/>
                <w:sz w:val="28"/>
                <w:szCs w:val="28"/>
                <w:rtl/>
              </w:rPr>
              <w:t>98</w:t>
            </w:r>
          </w:p>
        </w:tc>
        <w:tc>
          <w:tcPr>
            <w:tcW w:w="557" w:type="dxa"/>
            <w:tcBorders>
              <w:left w:val="single" w:sz="18" w:space="0" w:color="auto"/>
              <w:bottom w:val="single" w:sz="18" w:space="0" w:color="auto"/>
            </w:tcBorders>
          </w:tcPr>
          <w:p w14:paraId="4D28ACDD" w14:textId="77777777" w:rsidR="003046BF" w:rsidRPr="007823B1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726" w:type="dxa"/>
            <w:tcBorders>
              <w:bottom w:val="single" w:sz="18" w:space="0" w:color="auto"/>
            </w:tcBorders>
          </w:tcPr>
          <w:p w14:paraId="2C7C6F68" w14:textId="77777777" w:rsidR="003046BF" w:rsidRPr="007823B1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726" w:type="dxa"/>
            <w:tcBorders>
              <w:bottom w:val="single" w:sz="18" w:space="0" w:color="auto"/>
              <w:right w:val="single" w:sz="18" w:space="0" w:color="auto"/>
            </w:tcBorders>
          </w:tcPr>
          <w:p w14:paraId="3CCAA972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98</w:t>
            </w:r>
          </w:p>
        </w:tc>
        <w:tc>
          <w:tcPr>
            <w:tcW w:w="1585" w:type="dxa"/>
            <w:tcBorders>
              <w:left w:val="single" w:sz="18" w:space="0" w:color="auto"/>
              <w:bottom w:val="single" w:sz="18" w:space="0" w:color="auto"/>
            </w:tcBorders>
          </w:tcPr>
          <w:p w14:paraId="45D34AE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نادم دز</w:t>
            </w:r>
          </w:p>
        </w:tc>
        <w:tc>
          <w:tcPr>
            <w:tcW w:w="951" w:type="dxa"/>
            <w:tcBorders>
              <w:bottom w:val="single" w:sz="18" w:space="0" w:color="auto"/>
            </w:tcBorders>
          </w:tcPr>
          <w:p w14:paraId="55ECC37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28" w:type="dxa"/>
            <w:tcBorders>
              <w:bottom w:val="single" w:sz="18" w:space="0" w:color="auto"/>
            </w:tcBorders>
          </w:tcPr>
          <w:p w14:paraId="7712FC93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مريم</w:t>
            </w:r>
          </w:p>
        </w:tc>
        <w:tc>
          <w:tcPr>
            <w:tcW w:w="516" w:type="dxa"/>
            <w:tcBorders>
              <w:bottom w:val="single" w:sz="18" w:space="0" w:color="auto"/>
              <w:right w:val="single" w:sz="18" w:space="0" w:color="auto"/>
            </w:tcBorders>
          </w:tcPr>
          <w:p w14:paraId="2E707F86" w14:textId="77777777" w:rsidR="003046BF" w:rsidRDefault="003046BF" w:rsidP="00643B7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</w:tr>
    </w:tbl>
    <w:p w14:paraId="1F22E5C0" w14:textId="77777777" w:rsidR="003046BF" w:rsidRDefault="003046BF" w:rsidP="006D19A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8D4A92E" w14:textId="77777777" w:rsidR="003046BF" w:rsidRDefault="003046BF" w:rsidP="006D19A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16B068E" w14:textId="77777777" w:rsidR="003046BF" w:rsidRDefault="003046BF" w:rsidP="006D19A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1E73BF1" w14:textId="77777777" w:rsidR="003046BF" w:rsidRDefault="003046BF" w:rsidP="006D19A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EF37BE5" w14:textId="77777777" w:rsidR="00B44A75" w:rsidRDefault="00B44A75" w:rsidP="006D19AC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DE4D708" w14:textId="77777777" w:rsidR="00177065" w:rsidRDefault="008D6105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77065">
        <w:rPr>
          <w:rFonts w:ascii="Traditional Arabic" w:hAnsi="Traditional Arabic" w:cs="Traditional Arabic" w:hint="cs"/>
          <w:sz w:val="32"/>
          <w:szCs w:val="32"/>
          <w:rtl/>
        </w:rPr>
        <w:t xml:space="preserve">(1) </w:t>
      </w:r>
      <w:r w:rsidR="00177065" w:rsidRPr="00BE158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الفاتح</w:t>
      </w:r>
      <w:r w:rsidR="00177065" w:rsidRPr="00BE1583">
        <w:rPr>
          <w:rFonts w:ascii="Traditional Arabic" w:hAnsi="Traditional Arabic" w:cs="Traditional Arabic" w:hint="eastAsia"/>
          <w:b/>
          <w:bCs/>
          <w:color w:val="FF0000"/>
          <w:sz w:val="32"/>
          <w:szCs w:val="32"/>
          <w:rtl/>
        </w:rPr>
        <w:t>ة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177065" w14:paraId="08AC4474" w14:textId="77777777" w:rsidTr="00415C89">
        <w:tc>
          <w:tcPr>
            <w:tcW w:w="1601" w:type="dxa"/>
            <w:gridSpan w:val="2"/>
          </w:tcPr>
          <w:p w14:paraId="7F1A3BBF" w14:textId="77777777" w:rsidR="00177065" w:rsidRPr="00FC1CDC" w:rsidRDefault="00177065" w:rsidP="006D19AC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2C7319AE" w14:textId="77777777" w:rsidR="00177065" w:rsidRPr="00FC1CDC" w:rsidRDefault="00177065" w:rsidP="006D19AC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56ACF576" w14:textId="77777777" w:rsidR="00177065" w:rsidRPr="00FC1CDC" w:rsidRDefault="00177065" w:rsidP="006D19AC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451941F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177065" w14:paraId="3724E8EE" w14:textId="77777777" w:rsidTr="00415C89">
        <w:tc>
          <w:tcPr>
            <w:tcW w:w="798" w:type="dxa"/>
          </w:tcPr>
          <w:p w14:paraId="53CACBCA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25F8E052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7C27EC2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B85B191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32F9E064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7223891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6E0DD28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6B911022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77065" w14:paraId="3F201043" w14:textId="77777777" w:rsidTr="00415C89">
        <w:tc>
          <w:tcPr>
            <w:tcW w:w="798" w:type="dxa"/>
            <w:shd w:val="clear" w:color="auto" w:fill="BFBFBF" w:themeFill="background1" w:themeFillShade="BF"/>
          </w:tcPr>
          <w:p w14:paraId="1E08C09D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0D20BD2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</w:tcPr>
          <w:p w14:paraId="251C4764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8EB8179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</w:tcPr>
          <w:p w14:paraId="0DD2D700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6C8EDEE2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00973AC" w14:textId="77777777" w:rsidR="00177065" w:rsidRDefault="00177065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</w:tcPr>
          <w:p w14:paraId="45A752CB" w14:textId="77777777" w:rsidR="00177065" w:rsidRPr="00177065" w:rsidRDefault="00177065" w:rsidP="0017706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7706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﴿بِسۡمِ ٱللَّهِ ٱلرَّحۡمَـٰنِ ٱلرَّحِیمِ﴾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[1]</w:t>
            </w:r>
          </w:p>
        </w:tc>
      </w:tr>
      <w:tr w:rsidR="00FC1CDC" w14:paraId="6E2138DD" w14:textId="77777777" w:rsidTr="00415C89">
        <w:tc>
          <w:tcPr>
            <w:tcW w:w="798" w:type="dxa"/>
          </w:tcPr>
          <w:p w14:paraId="4C1C9E00" w14:textId="77777777" w:rsidR="00FC1CDC" w:rsidRDefault="00FC1CDC" w:rsidP="00FC1CDC">
            <w:r w:rsidRPr="00F0731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</w:tcPr>
          <w:p w14:paraId="00E640AB" w14:textId="77777777" w:rsidR="00FC1CDC" w:rsidRDefault="00FC1CDC" w:rsidP="00FC1CDC">
            <w:r w:rsidRPr="00F0731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C4B8B5B" w14:textId="77777777" w:rsidR="00FC1CDC" w:rsidRDefault="00FC1CDC" w:rsidP="00FC1CD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</w:tcPr>
          <w:p w14:paraId="192DF47C" w14:textId="77777777" w:rsidR="00FC1CDC" w:rsidRDefault="00FC1CDC" w:rsidP="00FC1CD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1308F089" w14:textId="77777777" w:rsidR="00FC1CDC" w:rsidRDefault="00FC1CDC" w:rsidP="00FC1CD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</w:tcPr>
          <w:p w14:paraId="59006B6E" w14:textId="77777777" w:rsidR="00FC1CDC" w:rsidRDefault="00FC1CDC" w:rsidP="00FC1CDC">
            <w:r w:rsidRPr="00352ED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</w:tcPr>
          <w:p w14:paraId="0026513D" w14:textId="77777777" w:rsidR="00FC1CDC" w:rsidRDefault="00FC1CDC" w:rsidP="00FC1CDC">
            <w:r w:rsidRPr="00352ED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</w:tcPr>
          <w:p w14:paraId="59074D1A" w14:textId="77777777" w:rsidR="00FC1CDC" w:rsidRDefault="00FC1CDC" w:rsidP="00FC1CDC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 w:rsidRPr="00FC1CD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﴿صِرَ</w:t>
            </w:r>
            <w:r w:rsidRPr="00FC1CDC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FC1CDC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FC1CDC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FC1CDC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طَ</w:t>
            </w:r>
            <w:r w:rsidRPr="00FC1CD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FC1CDC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ٱلَّذِینَ</w:t>
            </w:r>
            <w:r w:rsidRPr="00FC1CD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FC1CDC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أَنۡعَمۡتَ</w:t>
            </w:r>
            <w:r w:rsidRPr="00FC1CD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FC1CDC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عَلَیۡهِمۡ</w:t>
            </w:r>
            <w:r w:rsidRPr="00FC1CD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</w:p>
          <w:p w14:paraId="0825C447" w14:textId="77777777" w:rsidR="00415C89" w:rsidRDefault="00415C89" w:rsidP="00FC1CDC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)</w:t>
            </w:r>
          </w:p>
          <w:p w14:paraId="2BE793E3" w14:textId="77777777" w:rsidR="00415C89" w:rsidRPr="00415C89" w:rsidRDefault="00415C89" w:rsidP="00FC1CD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415C8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والكُوف معْ مكٍ يَعُدُّ </w:t>
            </w:r>
            <w:r w:rsidR="00184AC4" w:rsidRPr="00415C89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البسملة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… سواهما أولى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415C8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عليهم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عُدَّ له</w:t>
            </w:r>
          </w:p>
        </w:tc>
      </w:tr>
    </w:tbl>
    <w:p w14:paraId="0B8F687B" w14:textId="77777777" w:rsidR="00623862" w:rsidRDefault="00184AC4" w:rsidP="006D19A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=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D19AC" w:rsidRPr="00E81C34" w14:paraId="37C303BF" w14:textId="77777777" w:rsidTr="00415C89">
        <w:tc>
          <w:tcPr>
            <w:tcW w:w="3559" w:type="dxa"/>
            <w:gridSpan w:val="4"/>
          </w:tcPr>
          <w:p w14:paraId="17A7E345" w14:textId="77777777" w:rsidR="006D19AC" w:rsidRPr="00E81C34" w:rsidRDefault="006D19AC" w:rsidP="00EF392B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  <w:r w:rsidR="008D610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07" w:type="dxa"/>
            <w:vMerge w:val="restart"/>
          </w:tcPr>
          <w:p w14:paraId="1EC68477" w14:textId="77777777" w:rsidR="006D19AC" w:rsidRPr="00E81C34" w:rsidRDefault="00BE1583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0D49E20" w14:textId="77777777" w:rsidR="006D19AC" w:rsidRPr="00E81C34" w:rsidRDefault="006D19AC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D19AC" w:rsidRPr="00E81C34" w14:paraId="3663104D" w14:textId="77777777" w:rsidTr="00415C89">
        <w:tc>
          <w:tcPr>
            <w:tcW w:w="890" w:type="dxa"/>
          </w:tcPr>
          <w:p w14:paraId="4F739339" w14:textId="77777777" w:rsidR="006D19AC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FE3CD92" w14:textId="77777777" w:rsidR="006D19AC" w:rsidRPr="00E81C34" w:rsidRDefault="00E40D8A" w:rsidP="00E40D8A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152280B" w14:textId="77777777" w:rsidR="006D19AC" w:rsidRPr="00E81C34" w:rsidRDefault="001A44F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7D6E4D8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1A160AD0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AA9926C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D19AC" w:rsidRPr="00E81C34" w14:paraId="2A383543" w14:textId="77777777" w:rsidTr="00415C89">
        <w:tc>
          <w:tcPr>
            <w:tcW w:w="890" w:type="dxa"/>
          </w:tcPr>
          <w:p w14:paraId="1175365D" w14:textId="77777777" w:rsidR="006D19AC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58B33FD6" w14:textId="77777777" w:rsidR="006D19AC" w:rsidRPr="00E81C34" w:rsidRDefault="00E40D8A" w:rsidP="00E40D8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[مــن]</w:t>
            </w:r>
          </w:p>
        </w:tc>
        <w:tc>
          <w:tcPr>
            <w:tcW w:w="890" w:type="dxa"/>
          </w:tcPr>
          <w:p w14:paraId="6FA4DB77" w14:textId="77777777" w:rsidR="006D19AC" w:rsidRPr="00E81C34" w:rsidRDefault="001A44F9" w:rsidP="00BE158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889" w:type="dxa"/>
          </w:tcPr>
          <w:p w14:paraId="2284658F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 ن)</w:t>
            </w:r>
          </w:p>
        </w:tc>
        <w:tc>
          <w:tcPr>
            <w:tcW w:w="3807" w:type="dxa"/>
          </w:tcPr>
          <w:p w14:paraId="4C38E635" w14:textId="77777777" w:rsidR="006D19AC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-منهم من عدّ (أنعمت عليهم) دون البسملة.</w:t>
            </w:r>
          </w:p>
          <w:p w14:paraId="3DE44F21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ومنهم مَن عكس</w:t>
            </w:r>
            <w:r w:rsidR="001A44F9">
              <w:rPr>
                <w:rFonts w:ascii="Sakkal Majalla" w:hAnsi="Sakkal Majalla" w:cs="Sakkal Majalla" w:hint="cs"/>
                <w:sz w:val="28"/>
                <w:szCs w:val="28"/>
                <w:rtl/>
              </w:rPr>
              <w:t>: الكوفي والمكي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268" w:type="dxa"/>
          </w:tcPr>
          <w:p w14:paraId="7ABC7096" w14:textId="77777777" w:rsidR="006D19AC" w:rsidRPr="00E81C34" w:rsidRDefault="006D19AC" w:rsidP="00680D2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80D2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إجماعًا</w:t>
            </w:r>
          </w:p>
        </w:tc>
      </w:tr>
    </w:tbl>
    <w:p w14:paraId="49600E1A" w14:textId="77777777" w:rsidR="00FC1CDC" w:rsidRDefault="00FC1CDC" w:rsidP="00FC1CD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(2)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البقرة</w:t>
      </w:r>
      <w:r w:rsidR="005F29C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  <w:r w:rsidR="005F29CB"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  <w:t>–</w:t>
      </w:r>
      <w:r w:rsidR="005F29C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640"/>
        <w:gridCol w:w="730"/>
        <w:gridCol w:w="730"/>
        <w:gridCol w:w="4655"/>
      </w:tblGrid>
      <w:tr w:rsidR="00FC1CDC" w14:paraId="3EE7A968" w14:textId="77777777" w:rsidTr="00415C89">
        <w:tc>
          <w:tcPr>
            <w:tcW w:w="1601" w:type="dxa"/>
            <w:gridSpan w:val="2"/>
          </w:tcPr>
          <w:p w14:paraId="0509CF38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645F4DAA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3733670C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A050D9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59B21175" w14:textId="77777777" w:rsidTr="00415C89">
        <w:tc>
          <w:tcPr>
            <w:tcW w:w="798" w:type="dxa"/>
          </w:tcPr>
          <w:p w14:paraId="585ADA2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30705FD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621A7C9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2D2BC9B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03E61ED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E38E74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580D873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A08ABC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1CDC" w14:paraId="317F2858" w14:textId="77777777" w:rsidTr="00F52212">
        <w:tc>
          <w:tcPr>
            <w:tcW w:w="798" w:type="dxa"/>
            <w:shd w:val="clear" w:color="auto" w:fill="BFBFBF" w:themeFill="background1" w:themeFillShade="BF"/>
          </w:tcPr>
          <w:p w14:paraId="1F54A97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DF7278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DB36CCF" w14:textId="77777777" w:rsidR="00FC1CDC" w:rsidRDefault="00415C89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7621F1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1A4F595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1227FD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38E7DBE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</w:tcPr>
          <w:p w14:paraId="1C7AD5F1" w14:textId="77777777" w:rsidR="00FC1CDC" w:rsidRDefault="00636432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1-</w:t>
            </w:r>
            <w:r w:rsidR="00415C89"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﴿الۤمۤ﴾ [1]</w:t>
            </w:r>
          </w:p>
          <w:p w14:paraId="2F6E31F4" w14:textId="77777777" w:rsidR="00415C89" w:rsidRPr="00415C89" w:rsidRDefault="00415C89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): 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ما بد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ْ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ؤه حرف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التهجي الكوف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ع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</w:p>
        </w:tc>
      </w:tr>
      <w:tr w:rsidR="00FC1CDC" w14:paraId="260E3EF8" w14:textId="77777777" w:rsidTr="00F52212">
        <w:tc>
          <w:tcPr>
            <w:tcW w:w="798" w:type="dxa"/>
            <w:shd w:val="clear" w:color="auto" w:fill="FFFFFF" w:themeFill="background1"/>
          </w:tcPr>
          <w:p w14:paraId="763B957A" w14:textId="77777777" w:rsidR="00FC1CDC" w:rsidRDefault="00F52212" w:rsidP="00F52212">
            <w:pPr>
              <w:jc w:val="center"/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66E25D88" w14:textId="77777777" w:rsidR="00FC1CDC" w:rsidRDefault="00F52212" w:rsidP="00F52212">
            <w:pPr>
              <w:jc w:val="center"/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52B201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27C067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5B1044A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A271443" w14:textId="77777777" w:rsidR="00FC1CDC" w:rsidRDefault="00FC1CDC" w:rsidP="00415C89"/>
        </w:tc>
        <w:tc>
          <w:tcPr>
            <w:tcW w:w="726" w:type="dxa"/>
            <w:shd w:val="clear" w:color="auto" w:fill="BFBFBF" w:themeFill="background1" w:themeFillShade="BF"/>
          </w:tcPr>
          <w:p w14:paraId="68411465" w14:textId="77777777" w:rsidR="00FC1CDC" w:rsidRDefault="00FC1CDC" w:rsidP="00415C89"/>
        </w:tc>
        <w:tc>
          <w:tcPr>
            <w:tcW w:w="4766" w:type="dxa"/>
          </w:tcPr>
          <w:p w14:paraId="23B86087" w14:textId="77777777" w:rsidR="00FC1CDC" w:rsidRDefault="00636432" w:rsidP="00F52212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2-</w:t>
            </w:r>
            <w:r w:rsidRP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F52212"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فِی قُلُوبِهِم مَّرَضࣱ فَزَادَهُمُ ٱللَّهُ مَرَضࣰاۖ وَلَهُمۡ عَذَابٌ </w:t>
            </w:r>
            <w:r w:rsidR="00F52212" w:rsidRPr="00F52212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أَلِیمُۢ</w:t>
            </w:r>
            <w:r w:rsidR="00F52212"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بِمَا كَانُوا۟ یَكۡذِبُونَ﴾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[10]</w:t>
            </w:r>
          </w:p>
          <w:p w14:paraId="735BDBDA" w14:textId="77777777" w:rsidR="00F52212" w:rsidRPr="00F52212" w:rsidRDefault="00F52212" w:rsidP="00F5221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7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): 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وع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شامي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ٌّ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" </w:t>
            </w:r>
            <w:r w:rsidRPr="00F5221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أليم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أولا</w:t>
            </w:r>
          </w:p>
        </w:tc>
      </w:tr>
      <w:tr w:rsidR="00F52212" w14:paraId="67B4460C" w14:textId="77777777" w:rsidTr="00F52212">
        <w:tc>
          <w:tcPr>
            <w:tcW w:w="798" w:type="dxa"/>
            <w:shd w:val="clear" w:color="auto" w:fill="BFBFBF" w:themeFill="background1" w:themeFillShade="BF"/>
          </w:tcPr>
          <w:p w14:paraId="0B9284D7" w14:textId="77777777" w:rsidR="00F52212" w:rsidRDefault="00F52212" w:rsidP="00F5221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EFEF04B" w14:textId="77777777" w:rsidR="00F52212" w:rsidRDefault="00F52212" w:rsidP="00F5221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5552BF6" w14:textId="77777777" w:rsidR="00F52212" w:rsidRDefault="00F52212" w:rsidP="00F52212">
            <w:pPr>
              <w:jc w:val="center"/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0F84577C" w14:textId="77777777" w:rsidR="00F52212" w:rsidRDefault="00F52212" w:rsidP="00F52212">
            <w:pPr>
              <w:jc w:val="center"/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631CDEBA" w14:textId="77777777" w:rsidR="00F52212" w:rsidRDefault="00F52212" w:rsidP="00F52212">
            <w:pPr>
              <w:jc w:val="center"/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59965A0" w14:textId="77777777" w:rsidR="00F52212" w:rsidRDefault="00F52212" w:rsidP="00F52212">
            <w:pPr>
              <w:jc w:val="center"/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8DCA615" w14:textId="77777777" w:rsidR="00F52212" w:rsidRDefault="00F52212" w:rsidP="00F52212">
            <w:pPr>
              <w:jc w:val="center"/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</w:tcPr>
          <w:p w14:paraId="53DC503D" w14:textId="77777777" w:rsidR="00F52212" w:rsidRDefault="00636432" w:rsidP="00F52212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3-</w:t>
            </w:r>
            <w:r w:rsidRP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F52212"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وَإِذَا قِیلَ لَهُمۡ لَا تُفۡسِدُوا۟ فِی ٱلۡأَرۡضِ قَالُوۤا۟ إِنَّمَا نَحۡنُ مُصۡلِحُونَ﴾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[11]</w:t>
            </w:r>
          </w:p>
          <w:p w14:paraId="45FF217B" w14:textId="77777777" w:rsidR="00F52212" w:rsidRPr="00F52212" w:rsidRDefault="00F52212" w:rsidP="00F52212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7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): 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سواه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F5221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مصلحون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عنه نقلا</w:t>
            </w:r>
          </w:p>
        </w:tc>
      </w:tr>
      <w:tr w:rsidR="00F52212" w14:paraId="27896FD8" w14:textId="77777777" w:rsidTr="00F52212">
        <w:tc>
          <w:tcPr>
            <w:tcW w:w="798" w:type="dxa"/>
            <w:shd w:val="clear" w:color="auto" w:fill="BFBFBF" w:themeFill="background1" w:themeFillShade="BF"/>
          </w:tcPr>
          <w:p w14:paraId="09F01673" w14:textId="77777777" w:rsidR="00F52212" w:rsidRDefault="00F52212" w:rsidP="00F5221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A99F651" w14:textId="77777777" w:rsidR="00F52212" w:rsidRDefault="00F52212" w:rsidP="00F5221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F8B78A3" w14:textId="77777777" w:rsidR="00F52212" w:rsidRDefault="00F5221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049FDEAF" w14:textId="77777777" w:rsidR="00F52212" w:rsidRDefault="00F5221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042E8E69" w14:textId="77777777" w:rsidR="00F52212" w:rsidRDefault="00F5221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919F36B" w14:textId="77777777" w:rsidR="00F52212" w:rsidRDefault="00F52212" w:rsidP="00415C89"/>
        </w:tc>
        <w:tc>
          <w:tcPr>
            <w:tcW w:w="726" w:type="dxa"/>
            <w:shd w:val="clear" w:color="auto" w:fill="BFBFBF" w:themeFill="background1" w:themeFillShade="BF"/>
          </w:tcPr>
          <w:p w14:paraId="439BF5DC" w14:textId="77777777" w:rsidR="00F52212" w:rsidRDefault="00F52212" w:rsidP="00415C89"/>
        </w:tc>
        <w:tc>
          <w:tcPr>
            <w:tcW w:w="4766" w:type="dxa"/>
          </w:tcPr>
          <w:p w14:paraId="5133D648" w14:textId="77777777" w:rsidR="00F52212" w:rsidRDefault="00636432" w:rsidP="00391538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4-</w:t>
            </w:r>
            <w:r w:rsidRP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391538" w:rsidRP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﴿أُو۟لَـٰۤىِٕكَ</w:t>
            </w:r>
            <w:r w:rsidR="00F52212"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مَا كَانَ لَهُمۡ أَن یَدۡخُلُوهَاۤ إِلَّا </w:t>
            </w:r>
            <w:r w:rsidR="00F52212" w:rsidRPr="00F52212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خَاۤىِٕفِینَ</w:t>
            </w:r>
            <w:r w:rsidR="00F52212"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 w:rsidR="00F5221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[114]</w:t>
            </w:r>
          </w:p>
          <w:p w14:paraId="4CB06E6F" w14:textId="77777777" w:rsidR="00F52212" w:rsidRPr="00F52212" w:rsidRDefault="00F52212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8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) 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F5221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خائفين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  <w:r w:rsidRPr="00F5221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للبصري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3D6EBD" w14:paraId="162DF508" w14:textId="77777777" w:rsidTr="003D6EBD">
        <w:tc>
          <w:tcPr>
            <w:tcW w:w="798" w:type="dxa"/>
            <w:shd w:val="clear" w:color="auto" w:fill="FFFFFF" w:themeFill="background1"/>
          </w:tcPr>
          <w:p w14:paraId="5E946AF0" w14:textId="77777777" w:rsidR="003D6EBD" w:rsidRDefault="003D6EBD" w:rsidP="003D6EBD">
            <w:pPr>
              <w:jc w:val="center"/>
            </w:pPr>
            <w:r w:rsidRPr="00B410F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7ED75F3C" w14:textId="77777777" w:rsidR="003D6EBD" w:rsidRDefault="003D6EBD" w:rsidP="003D6EBD">
            <w:pPr>
              <w:jc w:val="center"/>
            </w:pPr>
            <w:r w:rsidRPr="00B410F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276D9023" w14:textId="77777777" w:rsidR="003D6EBD" w:rsidRDefault="003D6EBD" w:rsidP="003D6EBD">
            <w:pPr>
              <w:jc w:val="center"/>
            </w:pPr>
            <w:r w:rsidRPr="00B410F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313F54A0" w14:textId="77777777" w:rsidR="003D6EBD" w:rsidRDefault="003D6EBD" w:rsidP="003D6EBD">
            <w:pPr>
              <w:jc w:val="center"/>
            </w:pPr>
            <w:r w:rsidRPr="00B410F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659E43A8" w14:textId="77777777" w:rsidR="003D6EBD" w:rsidRDefault="003D6EBD" w:rsidP="003D6EB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3967374" w14:textId="77777777" w:rsidR="003D6EBD" w:rsidRDefault="003D6EBD" w:rsidP="003D6EBD">
            <w:pPr>
              <w:jc w:val="center"/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3DD7E070" w14:textId="77777777" w:rsidR="003D6EBD" w:rsidRDefault="003D6EBD" w:rsidP="003D6EBD"/>
        </w:tc>
        <w:tc>
          <w:tcPr>
            <w:tcW w:w="4766" w:type="dxa"/>
          </w:tcPr>
          <w:p w14:paraId="1DCA047A" w14:textId="77777777" w:rsidR="003D6EBD" w:rsidRDefault="00636432" w:rsidP="00391538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5-</w:t>
            </w:r>
            <w:r w:rsidRPr="003D6EB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C36027" w:rsidRPr="003D6EB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﴿وَتَزَوَّدُوا۟</w:t>
            </w:r>
            <w:r w:rsidR="003D6EBD"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فَإِنَّ خَیۡرَ ٱلزَّادِ ٱلتَّقۡوَىٰۖ وَٱتَّقُونِ یَـٰۤأُو۟لِی ٱلۡأَلۡبَـٰبِ﴾</w:t>
            </w:r>
            <w:r w:rsidR="003D6EB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[197]</w:t>
            </w:r>
          </w:p>
          <w:p w14:paraId="6A1A835A" w14:textId="77777777" w:rsidR="003D6EBD" w:rsidRPr="003D6EBD" w:rsidRDefault="003D6EBD" w:rsidP="003D6EBD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8+9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) 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وثاني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3D6EBD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الألباب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3D6EBD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للشامي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، 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كالثان والعراق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BB3E8D" w14:paraId="21693491" w14:textId="77777777" w:rsidTr="00BB3E8D">
        <w:tc>
          <w:tcPr>
            <w:tcW w:w="798" w:type="dxa"/>
            <w:shd w:val="clear" w:color="auto" w:fill="FFFFFF" w:themeFill="background1"/>
          </w:tcPr>
          <w:p w14:paraId="7C1DE581" w14:textId="77777777" w:rsidR="00BB3E8D" w:rsidRDefault="00BB3E8D" w:rsidP="00BB3E8D">
            <w:pPr>
              <w:jc w:val="center"/>
            </w:pPr>
            <w:r w:rsidRPr="00EB326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21FA8F82" w14:textId="77777777" w:rsidR="00BB3E8D" w:rsidRDefault="00BB3E8D" w:rsidP="00BB3E8D">
            <w:pPr>
              <w:jc w:val="center"/>
            </w:pPr>
            <w:r w:rsidRPr="00EB326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24603BA1" w14:textId="77777777" w:rsidR="00BB3E8D" w:rsidRDefault="00BB3E8D" w:rsidP="00BB3E8D">
            <w:pPr>
              <w:jc w:val="center"/>
            </w:pPr>
            <w:r w:rsidRPr="00EB326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1ADC5B51" w14:textId="77777777" w:rsidR="00BB3E8D" w:rsidRDefault="00BB3E8D" w:rsidP="00BB3E8D">
            <w:pPr>
              <w:jc w:val="center"/>
            </w:pPr>
            <w:r w:rsidRPr="00EB326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12A80560" w14:textId="77777777" w:rsidR="00BB3E8D" w:rsidRDefault="00BB3E8D" w:rsidP="00BB3E8D">
            <w:pPr>
              <w:jc w:val="center"/>
            </w:pPr>
            <w:r w:rsidRPr="00EB326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2E2EA46" w14:textId="77777777" w:rsidR="00BB3E8D" w:rsidRDefault="00BB3E8D" w:rsidP="00BB3E8D"/>
        </w:tc>
        <w:tc>
          <w:tcPr>
            <w:tcW w:w="726" w:type="dxa"/>
            <w:shd w:val="clear" w:color="auto" w:fill="FFFFFF" w:themeFill="background1"/>
          </w:tcPr>
          <w:p w14:paraId="66425452" w14:textId="77777777" w:rsidR="00BB3E8D" w:rsidRDefault="00BB3E8D" w:rsidP="00BB3E8D"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</w:tcPr>
          <w:p w14:paraId="19A9C647" w14:textId="77777777" w:rsidR="00BB3E8D" w:rsidRDefault="00636432" w:rsidP="00391538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6-</w:t>
            </w:r>
            <w:r w:rsidRPr="003D6EB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BB3E8D"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فَمِنَ ٱلنَّاسِ مَن یَقُولُ رَبَّنَاۤ ءَاتِنَا فِی ٱلدُّنۡیَا وَمَا لَهُۥ فِی ٱلۡـَٔاخِرَةِ مِنۡ خَلَـٰقࣲ﴾</w:t>
            </w:r>
            <w:r w:rsidR="00BB3E8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[200]</w:t>
            </w:r>
          </w:p>
          <w:p w14:paraId="21284845" w14:textId="77777777" w:rsidR="00BB3E8D" w:rsidRPr="003D6EBD" w:rsidRDefault="00BB3E8D" w:rsidP="00BB3E8D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lastRenderedPageBreak/>
              <w:t xml:space="preserve">(ش9) 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ثم ثاني …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3D6EBD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خلاق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3D6EBD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اتركن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3D6EB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للثاني</w:t>
            </w:r>
          </w:p>
        </w:tc>
      </w:tr>
      <w:tr w:rsidR="003D6EBD" w14:paraId="6DB56583" w14:textId="77777777" w:rsidTr="007C5790">
        <w:tc>
          <w:tcPr>
            <w:tcW w:w="798" w:type="dxa"/>
            <w:shd w:val="clear" w:color="auto" w:fill="BFBFBF" w:themeFill="background1" w:themeFillShade="BF"/>
          </w:tcPr>
          <w:p w14:paraId="5C126CAD" w14:textId="77777777" w:rsidR="003D6EBD" w:rsidRDefault="003D6EBD" w:rsidP="00F5221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49E0060F" w14:textId="77777777" w:rsidR="003D6EBD" w:rsidRDefault="003D6EBD" w:rsidP="00F5221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325545CA" w14:textId="77777777" w:rsidR="003D6EBD" w:rsidRDefault="003D6EBD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0C633625" w14:textId="77777777" w:rsidR="003D6EBD" w:rsidRPr="00367A92" w:rsidRDefault="003D6EBD" w:rsidP="00415C8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520E229" w14:textId="77777777" w:rsidR="003D6EBD" w:rsidRDefault="007C5790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69912BFD" w14:textId="77777777" w:rsidR="003D6EBD" w:rsidRDefault="003D6EBD" w:rsidP="00415C89"/>
        </w:tc>
        <w:tc>
          <w:tcPr>
            <w:tcW w:w="726" w:type="dxa"/>
            <w:shd w:val="clear" w:color="auto" w:fill="FFFFFF" w:themeFill="background1"/>
          </w:tcPr>
          <w:p w14:paraId="015174BC" w14:textId="77777777" w:rsidR="003D6EBD" w:rsidRDefault="007C5790" w:rsidP="00415C89"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</w:tcPr>
          <w:p w14:paraId="2CF81263" w14:textId="77777777" w:rsidR="003D6EBD" w:rsidRDefault="00636432" w:rsidP="00391538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7-</w:t>
            </w:r>
            <w:r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391538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﴿وَیَسۡـَٔلُونَكَ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مَاذَا </w:t>
            </w:r>
            <w:r w:rsidR="007C5790" w:rsidRPr="007C5790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یُنفِقُونَ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ۖ قُلِ ٱلۡعَفۡوَۗ كَذَ</w:t>
            </w:r>
            <w:r w:rsidR="007C5790" w:rsidRPr="007C5790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="007C5790" w:rsidRPr="007C5790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لِكَ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یُبَیِّنُ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ٱللَّهُ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لَكُمُ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ٱلۡـَٔایَـٰتِ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لَعَلَّكُمۡ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sz w:val="28"/>
                <w:szCs w:val="28"/>
                <w:rtl/>
              </w:rPr>
              <w:t>تَتَفَكَّرُونَ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</w:t>
            </w:r>
            <w:r w:rsid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/>
                <w:color w:val="222222"/>
                <w:sz w:val="24"/>
                <w:szCs w:val="24"/>
                <w:rtl/>
              </w:rPr>
              <w:t>[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</w:rPr>
              <w:t>219]</w:t>
            </w:r>
          </w:p>
          <w:p w14:paraId="43E61B62" w14:textId="77777777" w:rsidR="007C5790" w:rsidRPr="007C5790" w:rsidRDefault="007C5790" w:rsidP="007C5790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(ش10):</w:t>
            </w:r>
            <w:r>
              <w:rPr>
                <w:rtl/>
              </w:rPr>
              <w:t xml:space="preserve"> </w:t>
            </w:r>
            <w:r w:rsidRPr="007C579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7C579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ينفقون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7C579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الثان عد المك … وأول أيضا بدون شك</w:t>
            </w:r>
          </w:p>
        </w:tc>
      </w:tr>
      <w:tr w:rsidR="007C5790" w14:paraId="605BE51D" w14:textId="77777777" w:rsidTr="007C5790">
        <w:tc>
          <w:tcPr>
            <w:tcW w:w="798" w:type="dxa"/>
            <w:shd w:val="clear" w:color="auto" w:fill="FFFFFF" w:themeFill="background1"/>
          </w:tcPr>
          <w:p w14:paraId="6304521E" w14:textId="77777777" w:rsidR="007C5790" w:rsidRDefault="007C5790" w:rsidP="007C5790">
            <w:pPr>
              <w:jc w:val="center"/>
            </w:pPr>
            <w:r w:rsidRPr="0028187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7CF28BC" w14:textId="77777777" w:rsidR="007C5790" w:rsidRDefault="007C5790" w:rsidP="007C5790">
            <w:pPr>
              <w:jc w:val="center"/>
            </w:pPr>
            <w:r w:rsidRPr="0028187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215A73FD" w14:textId="77777777" w:rsidR="007C5790" w:rsidRDefault="007C5790" w:rsidP="007C579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26207386" w14:textId="77777777" w:rsidR="007C5790" w:rsidRPr="00367A92" w:rsidRDefault="007C5790" w:rsidP="007C5790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5FCA183" w14:textId="77777777" w:rsidR="007C5790" w:rsidRPr="00367A92" w:rsidRDefault="007C5790" w:rsidP="007C5790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7CD0386" w14:textId="77777777" w:rsidR="007C5790" w:rsidRDefault="007C5790" w:rsidP="007C5790"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F0CD27E" w14:textId="77777777" w:rsidR="007C5790" w:rsidRPr="00367A92" w:rsidRDefault="007C5790" w:rsidP="007C5790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</w:tcPr>
          <w:p w14:paraId="09F40910" w14:textId="77777777" w:rsidR="007C5790" w:rsidRDefault="00636432" w:rsidP="006805EC">
            <w:pPr>
              <w:jc w:val="right"/>
              <w:rPr>
                <w:rFonts w:ascii="Sakkal Majalla" w:hAnsi="Sakkal Majalla" w:cs="Sakkal Majalla"/>
                <w:color w:val="22222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8-</w:t>
            </w:r>
            <w:r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391538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﴿كَذَ</w:t>
            </w:r>
            <w:r w:rsidR="007C5790" w:rsidRPr="007C5790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="007C5790" w:rsidRPr="007C5790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لِكَ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یُبَیِّنُ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ٱللَّهُ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لَكُمُ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ٱلۡـَٔایَـٰتِ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لَعَلَّكُمۡ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تَتَفَكَّرُونَ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</w:t>
            </w:r>
            <w:r w:rsid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7C5790" w:rsidRPr="007C5790">
              <w:rPr>
                <w:rFonts w:ascii="Sakkal Majalla" w:hAnsi="Sakkal Majalla" w:cs="Sakkal Majalla"/>
                <w:color w:val="222222"/>
                <w:sz w:val="24"/>
                <w:szCs w:val="24"/>
                <w:rtl/>
              </w:rPr>
              <w:t>[</w:t>
            </w:r>
            <w:r w:rsidR="007C5790" w:rsidRPr="007C5790"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</w:rPr>
              <w:t>219]</w:t>
            </w:r>
          </w:p>
          <w:p w14:paraId="720C63C1" w14:textId="77777777" w:rsidR="007C5790" w:rsidRPr="007C5790" w:rsidRDefault="007C5790" w:rsidP="007C5790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4"/>
                <w:szCs w:val="24"/>
                <w:rtl/>
              </w:rPr>
              <w:t>(ش11</w:t>
            </w:r>
            <w:r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) </w:t>
            </w:r>
            <w:r w:rsidRPr="007C579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7C579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تتفكرون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7C579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في الأولى ورد … للثاني والشامي وكوف في العدد</w:t>
            </w:r>
          </w:p>
        </w:tc>
      </w:tr>
      <w:tr w:rsidR="007C5790" w:rsidRPr="00415C89" w14:paraId="51762F29" w14:textId="77777777" w:rsidTr="00184AC4">
        <w:tc>
          <w:tcPr>
            <w:tcW w:w="798" w:type="dxa"/>
            <w:shd w:val="clear" w:color="auto" w:fill="BFBFBF" w:themeFill="background1" w:themeFillShade="BF"/>
          </w:tcPr>
          <w:p w14:paraId="40716912" w14:textId="77777777" w:rsidR="007C5790" w:rsidRDefault="007C5790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9D8A1B8" w14:textId="77777777" w:rsidR="007C5790" w:rsidRDefault="007C5790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6C0E2F0" w14:textId="77777777" w:rsidR="007C5790" w:rsidRDefault="007C5790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10CEFBE3" w14:textId="77777777" w:rsidR="007C5790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6FA2001D" w14:textId="77777777" w:rsidR="007C5790" w:rsidRDefault="007C5790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4EB51C5" w14:textId="77777777" w:rsidR="007C5790" w:rsidRDefault="007C5790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2ACC882" w14:textId="77777777" w:rsidR="007C5790" w:rsidRDefault="007C5790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FFFFFF" w:themeFill="background1"/>
          </w:tcPr>
          <w:p w14:paraId="79950A2D" w14:textId="77777777" w:rsidR="007C5790" w:rsidRDefault="00636432" w:rsidP="00391538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9-</w:t>
            </w:r>
            <w:r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391538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﴿عَلِمَ</w:t>
            </w:r>
            <w:r w:rsidR="007C5790" w:rsidRPr="007C579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ٱللَّهُ أَنَّكُمۡ سَتَذۡكُرُونَهُنَّ وَلَـٰكِن لَّا تُوَاعِدُوهُنَّ سِرًّا إِلَّاۤ أَن تَقُولُوا۟ قَوۡلࣰ</w:t>
            </w:r>
            <w:r w:rsidR="007C5790" w:rsidRPr="00B15364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ا مَّعۡرُوفࣰ</w:t>
            </w:r>
            <w:r w:rsidR="00391538" w:rsidRPr="00B15364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اۚ</w:t>
            </w:r>
            <w:r w:rsidR="00391538" w:rsidRPr="007C579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</w:t>
            </w:r>
            <w:r w:rsidR="00B15364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[235]</w:t>
            </w:r>
          </w:p>
          <w:p w14:paraId="65B45037" w14:textId="77777777" w:rsidR="00856591" w:rsidRPr="007C5790" w:rsidRDefault="00856591" w:rsidP="007D69B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(ش12):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85659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معروفا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85659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البصري</w:t>
            </w:r>
          </w:p>
        </w:tc>
      </w:tr>
      <w:tr w:rsidR="00856591" w:rsidRPr="00415C89" w14:paraId="323E0893" w14:textId="77777777" w:rsidTr="00184AC4">
        <w:tc>
          <w:tcPr>
            <w:tcW w:w="798" w:type="dxa"/>
            <w:shd w:val="clear" w:color="auto" w:fill="BFBFBF" w:themeFill="background1" w:themeFillShade="BF"/>
          </w:tcPr>
          <w:p w14:paraId="3DFC284A" w14:textId="77777777" w:rsidR="00856591" w:rsidRDefault="00856591" w:rsidP="0085659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DA2640C" w14:textId="77777777" w:rsidR="00856591" w:rsidRDefault="00856591" w:rsidP="0085659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9E4C693" w14:textId="77777777" w:rsidR="00856591" w:rsidRDefault="00856591" w:rsidP="0085659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48A2C14E" w14:textId="77777777" w:rsidR="00856591" w:rsidRDefault="00856591" w:rsidP="00856591">
            <w:pPr>
              <w:jc w:val="center"/>
            </w:pPr>
            <w:r w:rsidRPr="005458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26DEA740" w14:textId="77777777" w:rsidR="00856591" w:rsidRDefault="00856591" w:rsidP="00856591">
            <w:pPr>
              <w:jc w:val="center"/>
            </w:pPr>
            <w:r w:rsidRPr="005458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6C31AE4" w14:textId="77777777" w:rsidR="00856591" w:rsidRDefault="00856591" w:rsidP="00856591">
            <w:pPr>
              <w:jc w:val="center"/>
            </w:pPr>
            <w:r w:rsidRPr="005458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5EB7219" w14:textId="77777777" w:rsidR="00856591" w:rsidRDefault="00856591" w:rsidP="0085659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FFFFFF" w:themeFill="background1"/>
          </w:tcPr>
          <w:p w14:paraId="7484F7AE" w14:textId="77777777" w:rsidR="00856591" w:rsidRDefault="00636432" w:rsidP="00856591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10-</w:t>
            </w:r>
            <w:r w:rsidRPr="00856591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856591"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ٱللَّهُ لَاۤ إِلَـٰهَ إِلَّا هُوَ ٱلۡحَیُّ ٱلۡقَیُّومُۚ﴾</w:t>
            </w:r>
            <w:r w:rsidR="00856591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[255]</w:t>
            </w:r>
          </w:p>
          <w:p w14:paraId="2C1EBCCE" w14:textId="77777777" w:rsidR="00856591" w:rsidRPr="00856591" w:rsidRDefault="00856591" w:rsidP="00856591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(ش12):</w:t>
            </w:r>
            <w:r>
              <w:rPr>
                <w:rtl/>
              </w:rPr>
              <w:t xml:space="preserve">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ومعه قد ولي … ثان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ٍ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لدى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85659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القيوم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85659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مع مك ج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لي</w:t>
            </w:r>
          </w:p>
        </w:tc>
      </w:tr>
      <w:tr w:rsidR="00856591" w:rsidRPr="00415C89" w14:paraId="3EA9811D" w14:textId="77777777" w:rsidTr="00184AC4">
        <w:tc>
          <w:tcPr>
            <w:tcW w:w="798" w:type="dxa"/>
            <w:shd w:val="clear" w:color="auto" w:fill="BFBFBF" w:themeFill="background1" w:themeFillShade="BF"/>
          </w:tcPr>
          <w:p w14:paraId="10DBABCC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65A7405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721C585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15A37A20" w14:textId="77777777" w:rsidR="00856591" w:rsidRPr="00367A92" w:rsidRDefault="00856591" w:rsidP="007D69BF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B90EC4D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1C6152C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67271299" w14:textId="77777777" w:rsidR="00856591" w:rsidRDefault="00636432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458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FFFFFF" w:themeFill="background1"/>
          </w:tcPr>
          <w:p w14:paraId="61015AB6" w14:textId="77777777" w:rsidR="00856591" w:rsidRDefault="00636432" w:rsidP="007D69BF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11-</w:t>
            </w:r>
            <w:r w:rsidRPr="00856591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856591"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ٱللَّهُ وَلِیُّ ٱلَّذِینَ ءَامَنُوا۟ یُخۡرِجُهُم مِّنَ ٱلظُّلُمَـٰتِ إِلَى ٱلنُّورِۖ﴾</w:t>
            </w:r>
            <w:r w:rsidR="00856591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[257]</w:t>
            </w:r>
          </w:p>
          <w:p w14:paraId="0C01DDE0" w14:textId="77777777" w:rsidR="00856591" w:rsidRPr="00856591" w:rsidRDefault="00856591" w:rsidP="007D69BF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(ش13):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85659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النور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85659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المديني الأول</w:t>
            </w:r>
          </w:p>
        </w:tc>
      </w:tr>
      <w:tr w:rsidR="00856591" w:rsidRPr="00415C89" w14:paraId="51918F30" w14:textId="77777777" w:rsidTr="00184AC4">
        <w:tc>
          <w:tcPr>
            <w:tcW w:w="798" w:type="dxa"/>
            <w:shd w:val="clear" w:color="auto" w:fill="BFBFBF" w:themeFill="background1" w:themeFillShade="BF"/>
          </w:tcPr>
          <w:p w14:paraId="07CB0BDB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13928DA1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78500E62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244CEF2" w14:textId="77777777" w:rsidR="00856591" w:rsidRPr="00367A92" w:rsidRDefault="00856591" w:rsidP="007D69BF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14C3F1CF" w14:textId="77777777" w:rsidR="00856591" w:rsidRDefault="009F4578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 w:rsidR="00B60E33"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لف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3C204826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D7CAB41" w14:textId="77777777" w:rsidR="00856591" w:rsidRDefault="00856591" w:rsidP="007D69B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FFFFFF" w:themeFill="background1"/>
          </w:tcPr>
          <w:p w14:paraId="72C2A118" w14:textId="77777777" w:rsidR="00856591" w:rsidRDefault="00636432" w:rsidP="007D69BF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12- 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وَلَا یُضَاۤرَّ كَاتِبࣱ وَلَا شَهِیدࣱۚ</w:t>
            </w:r>
            <w:r w:rsidRPr="0085659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[282]</w:t>
            </w:r>
          </w:p>
          <w:p w14:paraId="2FAB16AC" w14:textId="77777777" w:rsidR="00636432" w:rsidRPr="00636432" w:rsidRDefault="00636432" w:rsidP="007D69BF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(ش13): 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وخ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لف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م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ك في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63643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شهيد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ي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هم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63643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</w:p>
        </w:tc>
      </w:tr>
    </w:tbl>
    <w:p w14:paraId="582F01F2" w14:textId="77777777" w:rsidR="00623862" w:rsidRDefault="00623862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E6A9521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9E7E242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FE004EC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029B0D1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712F06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325BEA4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A0F5BA9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3C6A8A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D00B9F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5AA448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25D4FF8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0D1D9ED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DA22419" w14:textId="77777777" w:rsidR="00391538" w:rsidRPr="00EB545C" w:rsidRDefault="00391538" w:rsidP="005F29CB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B545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البقرة</w:t>
      </w:r>
      <w:r w:rsidR="005F29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 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D19AC" w:rsidRPr="00E81C34" w14:paraId="29D7E193" w14:textId="77777777" w:rsidTr="00415C89">
        <w:tc>
          <w:tcPr>
            <w:tcW w:w="3559" w:type="dxa"/>
            <w:gridSpan w:val="4"/>
          </w:tcPr>
          <w:p w14:paraId="504FCC77" w14:textId="77777777" w:rsidR="006D19AC" w:rsidRPr="00E81C34" w:rsidRDefault="006D19AC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063D4F6" w14:textId="77777777" w:rsidR="006D19AC" w:rsidRPr="00E81C34" w:rsidRDefault="00BE1583" w:rsidP="00BE158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0EDB224" w14:textId="77777777" w:rsidR="006D19AC" w:rsidRPr="00E81C34" w:rsidRDefault="006D19AC" w:rsidP="00BE158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D19AC" w14:paraId="46069B4B" w14:textId="77777777" w:rsidTr="00415C89">
        <w:tc>
          <w:tcPr>
            <w:tcW w:w="890" w:type="dxa"/>
          </w:tcPr>
          <w:p w14:paraId="59F59DB7" w14:textId="77777777" w:rsidR="006D19AC" w:rsidRPr="00E81C34" w:rsidRDefault="00C761CE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EB0631A" w14:textId="77777777" w:rsidR="006D19AC" w:rsidRPr="00E81C34" w:rsidRDefault="00E40D8A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FD6AC52" w14:textId="77777777" w:rsidR="006D19AC" w:rsidRPr="00E81C34" w:rsidRDefault="001A44F9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99D9164" w14:textId="77777777" w:rsidR="006D19AC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CDF8DBB" w14:textId="77777777" w:rsidR="006D19AC" w:rsidRPr="00662AAB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</w:tcPr>
          <w:p w14:paraId="574D280F" w14:textId="77777777" w:rsidR="006D19AC" w:rsidRDefault="006D19AC" w:rsidP="000B10CB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D19AC" w14:paraId="33AB7367" w14:textId="77777777" w:rsidTr="00415C89">
        <w:tc>
          <w:tcPr>
            <w:tcW w:w="890" w:type="dxa"/>
          </w:tcPr>
          <w:p w14:paraId="06806FE8" w14:textId="77777777" w:rsidR="006D19AC" w:rsidRPr="00E81C34" w:rsidRDefault="00C761CE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قم لندبر</w:t>
            </w:r>
          </w:p>
        </w:tc>
        <w:tc>
          <w:tcPr>
            <w:tcW w:w="890" w:type="dxa"/>
          </w:tcPr>
          <w:p w14:paraId="0851BABA" w14:textId="77777777" w:rsidR="006D19AC" w:rsidRDefault="00E40D8A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(قم لندبر)</w:t>
            </w:r>
          </w:p>
          <w:p w14:paraId="427521D3" w14:textId="77777777" w:rsidR="00E40D8A" w:rsidRDefault="00E40D8A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قاف فيها إلا (خلاق)</w:t>
            </w:r>
          </w:p>
          <w:p w14:paraId="229F7498" w14:textId="77777777" w:rsidR="00E40D8A" w:rsidRDefault="00E40D8A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[200]</w:t>
            </w:r>
          </w:p>
          <w:p w14:paraId="5A48B5FF" w14:textId="77777777" w:rsidR="00E40D8A" w:rsidRPr="00E81C34" w:rsidRDefault="00E40D8A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ولا لام إلا (سواء السبيل) [108]</w:t>
            </w:r>
          </w:p>
        </w:tc>
        <w:tc>
          <w:tcPr>
            <w:tcW w:w="890" w:type="dxa"/>
          </w:tcPr>
          <w:p w14:paraId="327ADC1E" w14:textId="77777777" w:rsidR="006D19AC" w:rsidRPr="00E81C34" w:rsidRDefault="001A44F9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قم لن دبر</w:t>
            </w:r>
          </w:p>
        </w:tc>
        <w:tc>
          <w:tcPr>
            <w:tcW w:w="889" w:type="dxa"/>
          </w:tcPr>
          <w:p w14:paraId="2E5B34A1" w14:textId="77777777" w:rsidR="006D19AC" w:rsidRPr="00E81C34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قم لندبر</w:t>
            </w:r>
          </w:p>
        </w:tc>
        <w:tc>
          <w:tcPr>
            <w:tcW w:w="3807" w:type="dxa"/>
          </w:tcPr>
          <w:p w14:paraId="7BFED422" w14:textId="77777777" w:rsidR="006D19AC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وآياتها المختلَف فيها </w:t>
            </w:r>
            <w:r w:rsidRPr="00BE158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اثنتا عشرة 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آية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7A1D1FC6" w14:textId="77777777" w:rsidR="006D19AC" w:rsidRDefault="00BE1583" w:rsidP="00662AAB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6D19AC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="00680D2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[1]</w:t>
            </w:r>
            <w:r w:rsidR="006D19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عدها الكوفي.</w:t>
            </w:r>
          </w:p>
          <w:p w14:paraId="4A58DFD9" w14:textId="77777777" w:rsidR="006D19AC" w:rsidRDefault="006D19AC" w:rsidP="00662AAB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177065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177065" w:rsidRPr="00BE1583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177065"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766B9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عَذَابٌ أَلِيمٌ</w:t>
            </w:r>
            <w:r w:rsidR="00177065"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="00177065" w:rsidRPr="00766B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="001770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706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[</w:t>
            </w:r>
            <w:r w:rsidR="00680D2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10]</w:t>
            </w:r>
            <w:r w:rsidRPr="00766B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عدها الشامي</w:t>
            </w:r>
          </w:p>
          <w:p w14:paraId="4E90577B" w14:textId="77777777" w:rsidR="006D19AC" w:rsidRDefault="006D19AC" w:rsidP="001A44F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E1583"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مصلحون</w:t>
            </w:r>
            <w:r w:rsidR="00177065"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="0017706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177065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 w:rsidR="00680D20">
              <w:rPr>
                <w:rFonts w:ascii="Sakkal Majalla" w:hAnsi="Sakkal Majalla" w:cs="Sakkal Majalla" w:hint="cs"/>
                <w:sz w:val="28"/>
                <w:szCs w:val="28"/>
                <w:rtl/>
              </w:rPr>
              <w:t>11]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A44F9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متروك 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لشامي</w:t>
            </w:r>
          </w:p>
          <w:p w14:paraId="1278E6BF" w14:textId="77777777" w:rsidR="006D19AC" w:rsidRDefault="006D19AC" w:rsidP="00662AAB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1A44F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E1583"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F52212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إ</w:t>
            </w:r>
            <w:r w:rsidR="001A44F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خائفين</w:t>
            </w:r>
            <w:r w:rsidR="00177065"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="0017706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177065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 w:rsidR="00680D20">
              <w:rPr>
                <w:rFonts w:ascii="Sakkal Majalla" w:hAnsi="Sakkal Majalla" w:cs="Sakkal Majalla" w:hint="cs"/>
                <w:sz w:val="28"/>
                <w:szCs w:val="28"/>
                <w:rtl/>
              </w:rPr>
              <w:t>114]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عدها البصري</w:t>
            </w:r>
          </w:p>
          <w:p w14:paraId="4338F7CA" w14:textId="77777777" w:rsidR="003D6EBD" w:rsidRDefault="003D6EBD" w:rsidP="003D6EB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وَاتَّقُونِ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يا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أولي الألباب</w:t>
            </w:r>
            <w:r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197] 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متروكا للمدني الأول </w:t>
            </w:r>
            <w:r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والمكي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</w:t>
            </w:r>
          </w:p>
          <w:p w14:paraId="7B86E861" w14:textId="77777777" w:rsidR="003D6EBD" w:rsidRDefault="003D6EBD" w:rsidP="00662AAB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80D2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مِنۡ خَلَـٰقࣲ</w:t>
            </w:r>
            <w:r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200]</w:t>
            </w:r>
            <w:r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متروك للمدني الثاني</w:t>
            </w:r>
          </w:p>
          <w:p w14:paraId="018DD5F1" w14:textId="77777777" w:rsidR="00BB3E8D" w:rsidRDefault="00BB3E8D" w:rsidP="00BB3E8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مَاذَا يُنْفِقُوْن</w:t>
            </w:r>
            <w:r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219] </w:t>
            </w:r>
            <w:r w:rsidRPr="00766B96">
              <w:rPr>
                <w:rFonts w:ascii="Sakkal Majalla" w:hAnsi="Sakkal Majalla" w:cs="Sakkal Majalla"/>
                <w:sz w:val="28"/>
                <w:szCs w:val="28"/>
                <w:rtl/>
              </w:rPr>
              <w:t>يعده المكي والمدني الأول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3955260A" w14:textId="77777777" w:rsidR="007C5790" w:rsidRDefault="007C5790" w:rsidP="007C579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تَتَّفَكَّرُونَ</w:t>
            </w:r>
            <w:r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 [219]</w:t>
            </w:r>
            <w:r w:rsidRPr="00766B9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عدها: مدني أخير وكوفي وشامي.</w:t>
            </w:r>
          </w:p>
          <w:p w14:paraId="12A11CE9" w14:textId="77777777" w:rsidR="006D19AC" w:rsidRDefault="006D19AC" w:rsidP="00766B9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BE1583"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766B9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قَوْلاً مَعْرُوفاً</w:t>
            </w:r>
            <w:r w:rsidR="00BE1583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Pr="00766B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17706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[235]</w:t>
            </w:r>
            <w:r w:rsidR="00177065" w:rsidRPr="00766B9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معدو</w:t>
            </w:r>
            <w:r w:rsidR="00177065" w:rsidRPr="00766B96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د</w:t>
            </w:r>
            <w:r w:rsidRPr="00766B9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للبصري</w:t>
            </w:r>
          </w:p>
          <w:p w14:paraId="49DEDC54" w14:textId="77777777" w:rsidR="006D19AC" w:rsidRDefault="006D19AC" w:rsidP="00177065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BE1583"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الحي </w:t>
            </w:r>
            <w:r w:rsidR="00856591"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القيوم</w:t>
            </w:r>
            <w:r w:rsidR="00856591"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="00856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56591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 w:rsidR="00177065">
              <w:rPr>
                <w:rFonts w:ascii="Sakkal Majalla" w:hAnsi="Sakkal Majalla" w:cs="Sakkal Majalla" w:hint="cs"/>
                <w:sz w:val="28"/>
                <w:szCs w:val="28"/>
                <w:rtl/>
              </w:rPr>
              <w:t>255]</w:t>
            </w:r>
            <w:r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متروكا</w:t>
            </w:r>
            <w:r w:rsidRPr="00766B9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للمدني الأول والشامي والكوفي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05B75983" w14:textId="77777777" w:rsidR="006D19AC" w:rsidRDefault="006D19AC" w:rsidP="0085659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BE1583"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مِّنَ الظلمات إِلَى النور</w:t>
            </w:r>
            <w:r w:rsidR="00BE1583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856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[257]</w:t>
            </w:r>
            <w:r w:rsidRPr="00662A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</w:t>
            </w:r>
            <w:r w:rsidRPr="00766B9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المدني الأول</w:t>
            </w:r>
          </w:p>
          <w:p w14:paraId="65F1A5A5" w14:textId="77777777" w:rsidR="006D19AC" w:rsidRPr="00E81C34" w:rsidRDefault="006D19AC" w:rsidP="00766B9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BE1583" w:rsidRPr="00BE158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>وَلَا شَهِيد</w:t>
            </w:r>
            <w:r w:rsidR="00BE1583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636432">
              <w:rPr>
                <w:rFonts w:ascii="Sakkal Majalla" w:hAnsi="Sakkal Majalla" w:cs="Sakkal Majalla" w:hint="cs"/>
                <w:sz w:val="28"/>
                <w:szCs w:val="28"/>
                <w:rtl/>
              </w:rPr>
              <w:t>[282]</w:t>
            </w:r>
            <w:r w:rsidRPr="00766B96">
              <w:rPr>
                <w:rFonts w:ascii="Sakkal Majalla" w:hAnsi="Sakkal Majalla" w:cs="Sakkal Majalla"/>
                <w:sz w:val="28"/>
                <w:szCs w:val="28"/>
                <w:rtl/>
              </w:rPr>
              <w:t>ما نقل عن المكي أنه كان يعد {وَلا شَهِيدٌ} لا يحفل به، ولا يلتفت إليه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268" w:type="dxa"/>
          </w:tcPr>
          <w:p w14:paraId="026C877B" w14:textId="77777777" w:rsidR="006D19AC" w:rsidRDefault="006D19AC" w:rsidP="000B10CB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285</w:t>
            </w:r>
          </w:p>
          <w:p w14:paraId="189639AD" w14:textId="77777777" w:rsidR="006D19AC" w:rsidRDefault="001A44F9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حجازي وشامي</w:t>
            </w:r>
            <w:r w:rsidR="006D19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562F59F8" w14:textId="77777777" w:rsidR="006D19AC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19B71CE" w14:textId="77777777" w:rsidR="006D19AC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286 الكوفي.</w:t>
            </w:r>
          </w:p>
          <w:p w14:paraId="7369EF8F" w14:textId="77777777" w:rsidR="006D19AC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2182760" w14:textId="77777777" w:rsidR="006D19AC" w:rsidRPr="00E81C34" w:rsidRDefault="006D19AC" w:rsidP="00D9134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287 البصري</w:t>
            </w:r>
          </w:p>
        </w:tc>
      </w:tr>
    </w:tbl>
    <w:p w14:paraId="537714FA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A6C9D81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3E319CE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A61D9AA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6E822D4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28CF137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40E886B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C946EFA" w14:textId="77777777" w:rsidR="00391538" w:rsidRDefault="00391538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723B33" w14:textId="77777777" w:rsidR="00FC1CDC" w:rsidRDefault="00FC1CDC" w:rsidP="00B97A8C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(3)</w:t>
      </w:r>
      <w:r w:rsidRPr="00184A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184AC4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آل عمران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7ECB7EC6" w14:textId="77777777" w:rsidTr="00415C89">
        <w:tc>
          <w:tcPr>
            <w:tcW w:w="1601" w:type="dxa"/>
            <w:gridSpan w:val="2"/>
          </w:tcPr>
          <w:p w14:paraId="0A55C6DB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17BA834C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694BB5E0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188D463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23C44787" w14:textId="77777777" w:rsidTr="00415C89">
        <w:tc>
          <w:tcPr>
            <w:tcW w:w="798" w:type="dxa"/>
          </w:tcPr>
          <w:p w14:paraId="5FCB671E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193FC70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3EC375A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6B84F87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73C7F3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16E92B3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A2C76D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66D8BC7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1CDC" w14:paraId="79940377" w14:textId="77777777" w:rsidTr="009F4578">
        <w:tc>
          <w:tcPr>
            <w:tcW w:w="798" w:type="dxa"/>
            <w:shd w:val="clear" w:color="auto" w:fill="BFBFBF" w:themeFill="background1" w:themeFillShade="BF"/>
          </w:tcPr>
          <w:p w14:paraId="3BF8D56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41F44E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4EA246A0" w14:textId="77777777" w:rsidR="00FC1CDC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27C4EA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5E13C8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CDC9A5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6196FB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28DEB7B6" w14:textId="77777777" w:rsidR="00FC1CDC" w:rsidRDefault="009F4578" w:rsidP="00415C89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9F4578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﴿الۤمۤ﴾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[1]</w:t>
            </w:r>
          </w:p>
          <w:p w14:paraId="033A95DD" w14:textId="77777777" w:rsidR="009F4578" w:rsidRPr="00177065" w:rsidRDefault="009F4578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(ش5): 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ما بد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ْ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ؤه حرف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التهجي الكوف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</w:p>
        </w:tc>
      </w:tr>
      <w:tr w:rsidR="00E31482" w14:paraId="457AF9B3" w14:textId="77777777" w:rsidTr="00E31482">
        <w:tc>
          <w:tcPr>
            <w:tcW w:w="798" w:type="dxa"/>
            <w:shd w:val="clear" w:color="auto" w:fill="BFBFBF" w:themeFill="background1" w:themeFillShade="BF"/>
          </w:tcPr>
          <w:p w14:paraId="3E55F7AD" w14:textId="77777777" w:rsidR="00E31482" w:rsidRDefault="00E31482" w:rsidP="00E31482"/>
        </w:tc>
        <w:tc>
          <w:tcPr>
            <w:tcW w:w="803" w:type="dxa"/>
            <w:shd w:val="clear" w:color="auto" w:fill="BFBFBF" w:themeFill="background1" w:themeFillShade="BF"/>
          </w:tcPr>
          <w:p w14:paraId="030B739B" w14:textId="77777777" w:rsidR="00E31482" w:rsidRDefault="00E31482" w:rsidP="00E31482"/>
        </w:tc>
        <w:tc>
          <w:tcPr>
            <w:tcW w:w="576" w:type="dxa"/>
            <w:shd w:val="clear" w:color="auto" w:fill="FFFFFF" w:themeFill="background1"/>
          </w:tcPr>
          <w:p w14:paraId="695EA6EC" w14:textId="77777777" w:rsidR="00E31482" w:rsidRDefault="00E31482" w:rsidP="00E31482"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6F368C9E" w14:textId="77777777" w:rsidR="00E31482" w:rsidRDefault="00E31482" w:rsidP="00BE15F8">
            <w:pPr>
              <w:jc w:val="center"/>
            </w:pPr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1ABD74EC" w14:textId="77777777" w:rsidR="00E31482" w:rsidRDefault="00E31482" w:rsidP="00BE15F8">
            <w:pPr>
              <w:jc w:val="center"/>
            </w:pPr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13B4E62" w14:textId="77777777" w:rsidR="00E31482" w:rsidRDefault="00E31482" w:rsidP="00BE15F8">
            <w:pPr>
              <w:jc w:val="center"/>
            </w:pPr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B3AFED7" w14:textId="77777777" w:rsidR="00E31482" w:rsidRDefault="00E31482" w:rsidP="00BE15F8">
            <w:pPr>
              <w:jc w:val="center"/>
            </w:pPr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714F2DAF" w14:textId="77777777" w:rsidR="00E31482" w:rsidRDefault="00E31482" w:rsidP="00E3148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9F457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9F457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﴿نَزَّلَ عَلَیۡكَ ٱلۡكِتَـٰبَ بِٱلۡحَقِّ مُصَدِّقࣰا لِّمَا بَیۡنَ یَدَیۡهِ وَأَنزَلَ ٱلتَّوۡرَىٰةَ وَٱلۡإِنجِیلَ﴾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[3]</w:t>
            </w:r>
          </w:p>
          <w:p w14:paraId="05987988" w14:textId="77777777" w:rsidR="00E31482" w:rsidRPr="00FC1CDC" w:rsidRDefault="00E31482" w:rsidP="00E3148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(ش14)</w:t>
            </w:r>
            <w:r>
              <w:rPr>
                <w:rtl/>
              </w:rPr>
              <w:t xml:space="preserve"> </w:t>
            </w:r>
            <w:r w:rsidRPr="009F4578">
              <w:rPr>
                <w:rFonts w:ascii="Sakkal Majalla" w:hAnsi="Sakkal Majalla" w:cs="Sakkal Majalla"/>
                <w:sz w:val="28"/>
                <w:szCs w:val="28"/>
                <w:rtl/>
              </w:rPr>
              <w:t>وغير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9F457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شام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Pr="009F457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9F457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</w:t>
            </w:r>
            <w:r w:rsidRPr="009F4578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إ</w:t>
            </w:r>
            <w:r w:rsidRPr="009F457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نجيل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9F457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9F4578">
              <w:rPr>
                <w:rFonts w:ascii="Sakkal Majalla" w:hAnsi="Sakkal Majalla" w:cs="Sakkal Majalla"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9F4578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</w:p>
        </w:tc>
      </w:tr>
      <w:tr w:rsidR="009F4578" w14:paraId="7F58C534" w14:textId="77777777" w:rsidTr="00E31482">
        <w:tc>
          <w:tcPr>
            <w:tcW w:w="798" w:type="dxa"/>
            <w:shd w:val="clear" w:color="auto" w:fill="BFBFBF" w:themeFill="background1" w:themeFillShade="BF"/>
          </w:tcPr>
          <w:p w14:paraId="19CA10B6" w14:textId="77777777" w:rsidR="009F4578" w:rsidRDefault="009F4578" w:rsidP="00415C89"/>
        </w:tc>
        <w:tc>
          <w:tcPr>
            <w:tcW w:w="803" w:type="dxa"/>
            <w:shd w:val="clear" w:color="auto" w:fill="BFBFBF" w:themeFill="background1" w:themeFillShade="BF"/>
          </w:tcPr>
          <w:p w14:paraId="77EFD0EF" w14:textId="77777777" w:rsidR="009F4578" w:rsidRDefault="009F4578" w:rsidP="00415C89"/>
        </w:tc>
        <w:tc>
          <w:tcPr>
            <w:tcW w:w="576" w:type="dxa"/>
            <w:shd w:val="clear" w:color="auto" w:fill="FFFFFF" w:themeFill="background1"/>
          </w:tcPr>
          <w:p w14:paraId="462F5137" w14:textId="77777777" w:rsidR="009F4578" w:rsidRDefault="00E3148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204B9681" w14:textId="77777777" w:rsidR="009F4578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ED99F71" w14:textId="77777777" w:rsidR="009F4578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DC67DF4" w14:textId="77777777" w:rsidR="009F4578" w:rsidRDefault="009F4578" w:rsidP="00415C89"/>
        </w:tc>
        <w:tc>
          <w:tcPr>
            <w:tcW w:w="726" w:type="dxa"/>
            <w:shd w:val="clear" w:color="auto" w:fill="BFBFBF" w:themeFill="background1" w:themeFillShade="BF"/>
          </w:tcPr>
          <w:p w14:paraId="52DAD38E" w14:textId="77777777" w:rsidR="009F4578" w:rsidRDefault="009F4578" w:rsidP="00415C89"/>
        </w:tc>
        <w:tc>
          <w:tcPr>
            <w:tcW w:w="4482" w:type="dxa"/>
          </w:tcPr>
          <w:p w14:paraId="2FF2C73A" w14:textId="77777777" w:rsidR="009F4578" w:rsidRDefault="00E31482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3-</w:t>
            </w:r>
            <w:r w:rsidRPr="00E3148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E3148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﴿وَیُعَلِّمُهُ ٱلۡكِتَـٰبَ وَٱلۡحِكۡمَةَ وَٱلتَّوۡرَىٰةَ وَٱلۡإِنجِیلَ﴾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[48]</w:t>
            </w:r>
          </w:p>
          <w:p w14:paraId="0FD1D158" w14:textId="77777777" w:rsidR="00E31482" w:rsidRPr="00E31482" w:rsidRDefault="00E31482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(ش14)</w:t>
            </w:r>
            <w:r>
              <w:rPr>
                <w:rtl/>
              </w:rPr>
              <w:t xml:space="preserve"> </w:t>
            </w:r>
            <w:r w:rsidRPr="00E3148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والثان للكوفي به قد انفرد</w:t>
            </w:r>
          </w:p>
        </w:tc>
      </w:tr>
      <w:tr w:rsidR="009F4578" w14:paraId="77ED1BA7" w14:textId="77777777" w:rsidTr="00BE15F8">
        <w:tc>
          <w:tcPr>
            <w:tcW w:w="798" w:type="dxa"/>
            <w:shd w:val="clear" w:color="auto" w:fill="FFFFFF" w:themeFill="background1"/>
          </w:tcPr>
          <w:p w14:paraId="0B924A7D" w14:textId="77777777" w:rsidR="009F4578" w:rsidRDefault="009F4578" w:rsidP="00415C89"/>
        </w:tc>
        <w:tc>
          <w:tcPr>
            <w:tcW w:w="803" w:type="dxa"/>
            <w:shd w:val="clear" w:color="auto" w:fill="FFFFFF" w:themeFill="background1"/>
          </w:tcPr>
          <w:p w14:paraId="064054C9" w14:textId="77777777" w:rsidR="009F4578" w:rsidRDefault="009F4578" w:rsidP="00415C89"/>
        </w:tc>
        <w:tc>
          <w:tcPr>
            <w:tcW w:w="576" w:type="dxa"/>
            <w:shd w:val="clear" w:color="auto" w:fill="BFBFBF" w:themeFill="background1" w:themeFillShade="BF"/>
          </w:tcPr>
          <w:p w14:paraId="6D015F69" w14:textId="77777777" w:rsidR="009F4578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68B6286B" w14:textId="77777777" w:rsidR="009F4578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F3972A7" w14:textId="77777777" w:rsidR="009F4578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9F04C15" w14:textId="77777777" w:rsidR="009F4578" w:rsidRDefault="009F4578" w:rsidP="00415C89"/>
        </w:tc>
        <w:tc>
          <w:tcPr>
            <w:tcW w:w="726" w:type="dxa"/>
            <w:shd w:val="clear" w:color="auto" w:fill="FFFFFF" w:themeFill="background1"/>
          </w:tcPr>
          <w:p w14:paraId="22A38C2F" w14:textId="77777777" w:rsidR="009F4578" w:rsidRDefault="009F4578" w:rsidP="00415C89"/>
        </w:tc>
        <w:tc>
          <w:tcPr>
            <w:tcW w:w="4482" w:type="dxa"/>
          </w:tcPr>
          <w:p w14:paraId="7745B6A5" w14:textId="77777777" w:rsidR="009F4578" w:rsidRDefault="00BE15F8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BE15F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BE15F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BE15F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﴿مِن قَبۡلُ هُدࣰى لِّلنَّاسِ وَأَنزَلَ ٱلۡفُرۡقَانَۗ</w:t>
            </w:r>
            <w:r w:rsidRPr="00E3148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[4]</w:t>
            </w:r>
          </w:p>
          <w:p w14:paraId="487CD466" w14:textId="77777777" w:rsidR="00BE15F8" w:rsidRPr="00FC1CDC" w:rsidRDefault="00BE15F8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(ش15) </w:t>
            </w:r>
            <w:r w:rsidRPr="00BE15F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وغيره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BE15F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BE15F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الفرقان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 "</w:t>
            </w:r>
            <w:r w:rsidRPr="00BE15F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إسرائيلا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BE15F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… للبصر والحمصي عند الأولى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9F4578" w14:paraId="73983355" w14:textId="77777777" w:rsidTr="00BE15F8">
        <w:tc>
          <w:tcPr>
            <w:tcW w:w="798" w:type="dxa"/>
            <w:shd w:val="clear" w:color="auto" w:fill="FFFFFF" w:themeFill="background1"/>
          </w:tcPr>
          <w:p w14:paraId="5E4AC443" w14:textId="77777777" w:rsidR="009F4578" w:rsidRDefault="00BE15F8" w:rsidP="00415C89"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75581C12" w14:textId="77777777" w:rsidR="009F4578" w:rsidRDefault="009F4578" w:rsidP="00415C89"/>
        </w:tc>
        <w:tc>
          <w:tcPr>
            <w:tcW w:w="576" w:type="dxa"/>
            <w:shd w:val="clear" w:color="auto" w:fill="BFBFBF" w:themeFill="background1" w:themeFillShade="BF"/>
          </w:tcPr>
          <w:p w14:paraId="5039E7A8" w14:textId="77777777" w:rsidR="009F4578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58790174" w14:textId="77777777" w:rsidR="009F4578" w:rsidRDefault="00BE15F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539AEC9" w14:textId="77777777" w:rsidR="009F4578" w:rsidRDefault="009F4578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0F3213A" w14:textId="77777777" w:rsidR="009F4578" w:rsidRDefault="009F4578" w:rsidP="00415C89"/>
        </w:tc>
        <w:tc>
          <w:tcPr>
            <w:tcW w:w="726" w:type="dxa"/>
            <w:shd w:val="clear" w:color="auto" w:fill="BFBFBF" w:themeFill="background1" w:themeFillShade="BF"/>
          </w:tcPr>
          <w:p w14:paraId="0A4E5722" w14:textId="77777777" w:rsidR="009F4578" w:rsidRDefault="009F4578" w:rsidP="00415C89"/>
        </w:tc>
        <w:tc>
          <w:tcPr>
            <w:tcW w:w="4482" w:type="dxa"/>
          </w:tcPr>
          <w:p w14:paraId="7A717B81" w14:textId="77777777" w:rsidR="009F4578" w:rsidRDefault="00BE15F8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B97A8C" w:rsidRPr="00BE15F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97A8C" w:rsidRPr="00BE15F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97A8C" w:rsidRPr="00BE15F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BE15F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وَرَسُولًا إِلَىٰ بَنِیۤ إِسۡرَ</w:t>
            </w:r>
            <w:r w:rsidRPr="00BE15F8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Pr="00BE15F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Pr="00BE15F8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Pr="00BE15F8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ۤءِیل</w:t>
            </w:r>
            <w:r w:rsidRPr="00BE15F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E3148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[49]</w:t>
            </w:r>
          </w:p>
          <w:p w14:paraId="6E9C0C7E" w14:textId="77777777" w:rsidR="00BE15F8" w:rsidRPr="00FC1CDC" w:rsidRDefault="00BE15F8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(ش15) </w:t>
            </w:r>
            <w:r w:rsidRPr="00BE15F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وغيره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BE15F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BE15F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الفرقان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 "</w:t>
            </w:r>
            <w:r w:rsidRPr="00BE15F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إسرائيلا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BE15F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… للبصر والحمصي عند الأولى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B97A8C" w14:paraId="117C9AB0" w14:textId="77777777" w:rsidTr="00B97A8C">
        <w:tc>
          <w:tcPr>
            <w:tcW w:w="798" w:type="dxa"/>
            <w:shd w:val="clear" w:color="auto" w:fill="BFBFBF" w:themeFill="background1" w:themeFillShade="BF"/>
          </w:tcPr>
          <w:p w14:paraId="30F643EF" w14:textId="77777777" w:rsidR="00B97A8C" w:rsidRDefault="00B97A8C" w:rsidP="00B97A8C">
            <w:pPr>
              <w:jc w:val="center"/>
            </w:pPr>
          </w:p>
        </w:tc>
        <w:tc>
          <w:tcPr>
            <w:tcW w:w="803" w:type="dxa"/>
            <w:shd w:val="clear" w:color="auto" w:fill="FFFFFF" w:themeFill="background1"/>
          </w:tcPr>
          <w:p w14:paraId="7298EBA2" w14:textId="77777777" w:rsidR="00B97A8C" w:rsidRDefault="00B97A8C" w:rsidP="00B97A8C">
            <w:pPr>
              <w:jc w:val="center"/>
            </w:pPr>
            <w:r w:rsidRPr="00EC426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6F948E73" w14:textId="77777777" w:rsidR="00B97A8C" w:rsidRDefault="00B97A8C" w:rsidP="00B97A8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129C17F" w14:textId="77777777" w:rsidR="00B97A8C" w:rsidRPr="00D33AA8" w:rsidRDefault="00B97A8C" w:rsidP="00B97A8C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9F0F862" w14:textId="77777777" w:rsidR="00B97A8C" w:rsidRDefault="00B97A8C" w:rsidP="00B97A8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33AA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C7599E0" w14:textId="77777777" w:rsidR="00B97A8C" w:rsidRPr="00184AC4" w:rsidRDefault="00B97A8C" w:rsidP="00184AC4">
            <w:pPr>
              <w:jc w:val="center"/>
              <w:rPr>
                <w:rFonts w:ascii="Sakkal Majalla" w:hAnsi="Sakkal Majalla" w:cs="Sakkal Majalla"/>
              </w:rPr>
            </w:pPr>
            <w:r w:rsidRPr="00184AC4">
              <w:rPr>
                <w:rFonts w:ascii="Sakkal Majalla" w:hAnsi="Sakkal Majalla" w:cs="Sakkal Majalla"/>
                <w:rtl/>
              </w:rPr>
              <w:t>شيبة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669CEAC8" w14:textId="77777777" w:rsidR="00B97A8C" w:rsidRDefault="00B97A8C" w:rsidP="00B97A8C"/>
        </w:tc>
        <w:tc>
          <w:tcPr>
            <w:tcW w:w="4482" w:type="dxa"/>
          </w:tcPr>
          <w:p w14:paraId="2CE7F4A4" w14:textId="77777777" w:rsidR="00B97A8C" w:rsidRDefault="00B97A8C" w:rsidP="00B97A8C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  <w:r w:rsidRPr="00B97A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B97A8C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B97A8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﴿لَن تَنَالُوا۟ ٱلۡبِرَّ حَتَّىٰ تُنفِقُوا۟ مِمَّا </w:t>
            </w:r>
            <w:r w:rsidRPr="00B97A8C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تُحِبُّونَ</w:t>
            </w:r>
            <w:r w:rsidRPr="00B97A8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ۚ</w:t>
            </w:r>
            <w:r w:rsidRPr="00E3148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[92]</w:t>
            </w:r>
          </w:p>
          <w:p w14:paraId="59A10654" w14:textId="77777777" w:rsidR="00B97A8C" w:rsidRDefault="00B97A8C" w:rsidP="00B97A8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(ش16) </w:t>
            </w:r>
            <w:r w:rsidRPr="00B97A8C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مما تحبون </w:t>
            </w:r>
            <w:r w:rsidRPr="00B97A8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لمك أثبت … وللدمشقي كذا مع </w:t>
            </w:r>
            <w:r w:rsidRPr="00B97A8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شيبة</w:t>
            </w:r>
          </w:p>
        </w:tc>
      </w:tr>
      <w:tr w:rsidR="00741FC2" w14:paraId="654495EF" w14:textId="77777777" w:rsidTr="00741FC2">
        <w:tc>
          <w:tcPr>
            <w:tcW w:w="798" w:type="dxa"/>
            <w:shd w:val="clear" w:color="auto" w:fill="FFFFFF" w:themeFill="background1"/>
          </w:tcPr>
          <w:p w14:paraId="74470111" w14:textId="77777777" w:rsidR="00741FC2" w:rsidRDefault="00741FC2" w:rsidP="00741FC2">
            <w:pPr>
              <w:jc w:val="center"/>
            </w:pPr>
            <w:r w:rsidRPr="00BA2E5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6300CCAE" w14:textId="77777777" w:rsidR="00741FC2" w:rsidRDefault="00741FC2" w:rsidP="00741FC2">
            <w:pPr>
              <w:jc w:val="center"/>
            </w:pPr>
            <w:r w:rsidRPr="00BA2E5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30B91171" w14:textId="77777777" w:rsidR="00741FC2" w:rsidRDefault="00741FC2" w:rsidP="00741FC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6DEFAE9" w14:textId="77777777" w:rsidR="00741FC2" w:rsidRPr="00D33AA8" w:rsidRDefault="00741FC2" w:rsidP="00741FC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34C94D5" w14:textId="77777777" w:rsidR="00741FC2" w:rsidRDefault="00741FC2" w:rsidP="00741FC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5BF6A790" w14:textId="77777777" w:rsidR="00741FC2" w:rsidRPr="00184AC4" w:rsidRDefault="00741FC2" w:rsidP="00184AC4">
            <w:pPr>
              <w:jc w:val="center"/>
              <w:rPr>
                <w:rFonts w:ascii="Sakkal Majalla" w:hAnsi="Sakkal Majalla" w:cs="Sakkal Majalla"/>
              </w:rPr>
            </w:pPr>
            <w:r w:rsidRPr="00184AC4">
              <w:rPr>
                <w:rFonts w:ascii="Sakkal Majalla" w:hAnsi="Sakkal Majalla" w:cs="Sakkal Majalla"/>
                <w:rtl/>
              </w:rPr>
              <w:t>أبو جعفر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08726A4" w14:textId="77777777" w:rsidR="00741FC2" w:rsidRDefault="00741FC2" w:rsidP="00741FC2"/>
        </w:tc>
        <w:tc>
          <w:tcPr>
            <w:tcW w:w="4482" w:type="dxa"/>
          </w:tcPr>
          <w:p w14:paraId="7BE2278F" w14:textId="77777777" w:rsidR="00741FC2" w:rsidRDefault="00741FC2" w:rsidP="00741FC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  <w:r w:rsidRPr="00741FC2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741FC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741FC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﴿فِیهِ ءَایَـٰتُۢ بَیِّنَـٰتࣱ مَّقَامُ إِبۡرَ</w:t>
            </w:r>
            <w:r w:rsidRPr="00741FC2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741FC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741FC2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741FC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هِیمَۖ</w:t>
            </w:r>
            <w:r w:rsidRPr="00B97A8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ۚ</w:t>
            </w:r>
            <w:r w:rsidRPr="00E3148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[97]</w:t>
            </w:r>
          </w:p>
          <w:p w14:paraId="2E148BD1" w14:textId="77777777" w:rsidR="00741FC2" w:rsidRDefault="00741FC2" w:rsidP="00741FC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(ش17)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B97A8C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مقام إبراهيم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B97A8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للشامي ورد … كذا أبو جعفر أيضا في العدد</w:t>
            </w:r>
          </w:p>
        </w:tc>
      </w:tr>
    </w:tbl>
    <w:p w14:paraId="1338D6D5" w14:textId="77777777" w:rsidR="00FC1CDC" w:rsidRDefault="00FC1CDC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696572A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09A990F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5EEB422" w14:textId="77777777" w:rsidR="00391538" w:rsidRDefault="00391538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1815478" w14:textId="77777777" w:rsidR="00670C61" w:rsidRDefault="00670C61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9924A73" w14:textId="77777777" w:rsidR="00670C61" w:rsidRDefault="00670C61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C3EE2DD" w14:textId="77777777" w:rsidR="00670C61" w:rsidRDefault="00670C61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391FDE5" w14:textId="77777777" w:rsidR="00670C61" w:rsidRDefault="00670C61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2C60A38" w14:textId="77777777" w:rsidR="00670C61" w:rsidRDefault="00670C61" w:rsidP="00184AC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282B986" w14:textId="77777777" w:rsidR="00623862" w:rsidRDefault="00623862" w:rsidP="00623862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680D20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آل عمران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6D19AC" w:rsidRPr="00E81C34" w14:paraId="361FEF40" w14:textId="77777777" w:rsidTr="006D19AC">
        <w:tc>
          <w:tcPr>
            <w:tcW w:w="3559" w:type="dxa"/>
            <w:gridSpan w:val="4"/>
          </w:tcPr>
          <w:p w14:paraId="6C13FF7A" w14:textId="77777777" w:rsidR="006D19AC" w:rsidRPr="00E81C34" w:rsidRDefault="006D19AC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563CEC31" w14:textId="77777777" w:rsidR="006D19AC" w:rsidRPr="00E81C34" w:rsidRDefault="00BE1583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7A3DF654" w14:textId="77777777" w:rsidR="006D19AC" w:rsidRPr="00E81C34" w:rsidRDefault="006D19AC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D19AC" w:rsidRPr="00E81C34" w14:paraId="7E497322" w14:textId="77777777" w:rsidTr="006D19AC">
        <w:tc>
          <w:tcPr>
            <w:tcW w:w="890" w:type="dxa"/>
          </w:tcPr>
          <w:p w14:paraId="022A321C" w14:textId="77777777" w:rsidR="006D19AC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7D11711" w14:textId="77777777" w:rsidR="006D19AC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B6EB82E" w14:textId="77777777" w:rsidR="006D19AC" w:rsidRPr="00E81C34" w:rsidRDefault="0034626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19C6E64" w14:textId="77777777" w:rsidR="006D19AC" w:rsidRPr="00623862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6943B636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65B2252F" w14:textId="77777777" w:rsidR="006D19AC" w:rsidRDefault="006D19AC" w:rsidP="006D19A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D19AC" w:rsidRPr="00E81C34" w14:paraId="541D245A" w14:textId="77777777" w:rsidTr="006D19AC">
        <w:tc>
          <w:tcPr>
            <w:tcW w:w="890" w:type="dxa"/>
          </w:tcPr>
          <w:p w14:paraId="62D2D13E" w14:textId="77777777" w:rsidR="006D19AC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</w:t>
            </w:r>
          </w:p>
          <w:p w14:paraId="4CB214F5" w14:textId="77777777" w:rsidR="00C761CE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لقد</w:t>
            </w:r>
          </w:p>
          <w:p w14:paraId="66DAE83F" w14:textId="77777777" w:rsidR="00C761CE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أطنب</w:t>
            </w:r>
          </w:p>
        </w:tc>
        <w:tc>
          <w:tcPr>
            <w:tcW w:w="890" w:type="dxa"/>
          </w:tcPr>
          <w:p w14:paraId="770CB2A4" w14:textId="77777777" w:rsidR="006D19AC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(نطق المدبر)</w:t>
            </w:r>
          </w:p>
          <w:p w14:paraId="3D2E4426" w14:textId="77777777" w:rsidR="00F070F2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(لقد أطنب مر)</w:t>
            </w:r>
          </w:p>
        </w:tc>
        <w:tc>
          <w:tcPr>
            <w:tcW w:w="890" w:type="dxa"/>
          </w:tcPr>
          <w:p w14:paraId="32F94856" w14:textId="77777777" w:rsidR="006D19AC" w:rsidRDefault="0034626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لقد </w:t>
            </w:r>
          </w:p>
          <w:p w14:paraId="2058DF9D" w14:textId="77777777" w:rsidR="00346262" w:rsidRDefault="0034626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ألْنَبَ </w:t>
            </w:r>
          </w:p>
          <w:p w14:paraId="0C8751BF" w14:textId="77777777" w:rsidR="00346262" w:rsidRPr="00E81C34" w:rsidRDefault="0034626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برَّ</w:t>
            </w:r>
          </w:p>
        </w:tc>
        <w:tc>
          <w:tcPr>
            <w:tcW w:w="889" w:type="dxa"/>
          </w:tcPr>
          <w:p w14:paraId="3E57B958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23862">
              <w:rPr>
                <w:rFonts w:ascii="Sakkal Majalla" w:hAnsi="Sakkal Majalla" w:cs="Sakkal Majalla"/>
                <w:sz w:val="28"/>
                <w:szCs w:val="28"/>
                <w:rtl/>
              </w:rPr>
              <w:t>لقد أَطنب مُرّ</w:t>
            </w:r>
          </w:p>
        </w:tc>
        <w:tc>
          <w:tcPr>
            <w:tcW w:w="3524" w:type="dxa"/>
          </w:tcPr>
          <w:p w14:paraId="466E3E35" w14:textId="77777777" w:rsidR="006D19AC" w:rsidRDefault="0034626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خلافها </w:t>
            </w:r>
            <w:r w:rsidRPr="009F4578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سبع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0E555DE9" w14:textId="77777777" w:rsidR="00346262" w:rsidRDefault="00E31482" w:rsidP="00E3148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1482">
              <w:rPr>
                <w:rFonts w:ascii="Sakkal Majalla" w:hAnsi="Sakkal Majalla" w:cs="Sakkal Majalla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أل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  <w:r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: كوفي</w:t>
            </w:r>
          </w:p>
          <w:p w14:paraId="7C006146" w14:textId="77777777" w:rsidR="00346262" w:rsidRDefault="00E3148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وأنزل التوراة والإنجيل</w:t>
            </w:r>
            <w:r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3]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غير شامي.</w:t>
            </w:r>
          </w:p>
          <w:p w14:paraId="35A0AC06" w14:textId="77777777" w:rsidR="00BE15F8" w:rsidRDefault="00BE15F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أنزل الفرقان</w:t>
            </w:r>
            <w:r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[4]: متروك للكوفي</w:t>
            </w:r>
          </w:p>
          <w:p w14:paraId="6FF423BD" w14:textId="77777777" w:rsidR="00346262" w:rsidRDefault="00E3148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الحكمة والتوراة والإنجيل</w:t>
            </w:r>
            <w:r w:rsidR="00741FC2"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="00741FC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741FC2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48]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كوفي </w:t>
            </w:r>
          </w:p>
          <w:p w14:paraId="040C0765" w14:textId="77777777" w:rsidR="00346262" w:rsidRDefault="00E3148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ورسولاً إلى بني إسرائيل</w:t>
            </w:r>
            <w:r w:rsidR="00BE1583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BE15F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[49] 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 وحمصي</w:t>
            </w:r>
            <w:r w:rsidR="00BE15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5C845960" w14:textId="77777777" w:rsidR="00346262" w:rsidRDefault="00E31482" w:rsidP="00B97A8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مما تحبون</w:t>
            </w:r>
            <w:r w:rsidR="00BE1583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BE15F8">
              <w:rPr>
                <w:rFonts w:ascii="Sakkal Majalla" w:hAnsi="Sakkal Majalla" w:cs="Sakkal Majalla" w:hint="cs"/>
                <w:sz w:val="28"/>
                <w:szCs w:val="28"/>
                <w:rtl/>
              </w:rPr>
              <w:t>[</w:t>
            </w:r>
            <w:r w:rsidR="00B97A8C">
              <w:rPr>
                <w:rFonts w:ascii="Sakkal Majalla" w:hAnsi="Sakkal Majalla" w:cs="Sakkal Majalla" w:hint="cs"/>
                <w:sz w:val="28"/>
                <w:szCs w:val="28"/>
                <w:rtl/>
              </w:rPr>
              <w:t>92] مك</w:t>
            </w:r>
            <w:r w:rsidR="00B97A8C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ي</w:t>
            </w:r>
            <w:r w:rsidR="00B97A8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ودمشقي</w:t>
            </w:r>
            <w:r w:rsidR="00B97A8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وشيبة بن نَصاح.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14:paraId="5C658DBE" w14:textId="77777777" w:rsidR="00346262" w:rsidRPr="00E81C34" w:rsidRDefault="00E3148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مقام إبراهيم</w:t>
            </w:r>
            <w:r w:rsidR="00BE1583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B97A8C">
              <w:rPr>
                <w:rFonts w:ascii="Sakkal Majalla" w:hAnsi="Sakkal Majalla" w:cs="Sakkal Majalla" w:hint="cs"/>
                <w:sz w:val="28"/>
                <w:szCs w:val="28"/>
                <w:rtl/>
              </w:rPr>
              <w:t>[97]</w:t>
            </w:r>
            <w:r w:rsidR="003462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يزيد وشامي.</w:t>
            </w:r>
          </w:p>
        </w:tc>
        <w:tc>
          <w:tcPr>
            <w:tcW w:w="2267" w:type="dxa"/>
          </w:tcPr>
          <w:p w14:paraId="3EFB9202" w14:textId="77777777" w:rsidR="006D19AC" w:rsidRPr="00E81C34" w:rsidRDefault="006D19AC" w:rsidP="006D19A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-200: اتفاقًا</w:t>
            </w:r>
          </w:p>
        </w:tc>
      </w:tr>
    </w:tbl>
    <w:p w14:paraId="7D08716D" w14:textId="77777777" w:rsidR="00FC1CDC" w:rsidRDefault="00FC1CDC" w:rsidP="00623862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7F44F8B" w14:textId="77777777" w:rsidR="00590C58" w:rsidRDefault="00590C58" w:rsidP="00590C5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(4) </w:t>
      </w:r>
      <w:r w:rsidRPr="00680D20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النساء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098AF4E0" w14:textId="77777777" w:rsidTr="00415C89">
        <w:tc>
          <w:tcPr>
            <w:tcW w:w="1601" w:type="dxa"/>
            <w:gridSpan w:val="2"/>
          </w:tcPr>
          <w:p w14:paraId="029C6589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44EFEAAC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430AA147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09D9F4A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7D15F019" w14:textId="77777777" w:rsidTr="00415C89">
        <w:tc>
          <w:tcPr>
            <w:tcW w:w="798" w:type="dxa"/>
          </w:tcPr>
          <w:p w14:paraId="32E0D8D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76EAA08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221DCD7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6C5F0C8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1570F59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98A1AE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236546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6951AAE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925B4" w14:paraId="0D30FDD1" w14:textId="77777777" w:rsidTr="003925B4">
        <w:tc>
          <w:tcPr>
            <w:tcW w:w="798" w:type="dxa"/>
            <w:shd w:val="clear" w:color="auto" w:fill="FFFFFF" w:themeFill="background1"/>
          </w:tcPr>
          <w:p w14:paraId="4DA8F846" w14:textId="77777777" w:rsidR="003925B4" w:rsidRDefault="003925B4" w:rsidP="003925B4">
            <w:r w:rsidRPr="001B756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664985BF" w14:textId="77777777" w:rsidR="003925B4" w:rsidRDefault="003925B4" w:rsidP="003925B4">
            <w:r w:rsidRPr="001B756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2D9CD4F1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A2E5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74A1F23F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3D74CC8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5A94BBA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ACB0BD0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5A912478" w14:textId="77777777" w:rsidR="003925B4" w:rsidRPr="00590C58" w:rsidRDefault="003925B4" w:rsidP="003925B4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90C5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﴿أَلَمۡ تَرَ إِلَى ٱلَّذِینَ أُوتُوا۟ نَصِیبࣰا مِّنَ ٱلۡكِتَـٰبِ یَشۡتَرُونَ ٱلضَّلَـٰلَةَ وَیُرِیدُونَ أَن تَضِلُّوا۟ ٱلسَّبِیلَ﴾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[44]</w:t>
            </w:r>
          </w:p>
        </w:tc>
      </w:tr>
      <w:tr w:rsidR="003925B4" w14:paraId="59FFA6C5" w14:textId="77777777" w:rsidTr="003925B4">
        <w:tc>
          <w:tcPr>
            <w:tcW w:w="798" w:type="dxa"/>
            <w:shd w:val="clear" w:color="auto" w:fill="FFFFFF" w:themeFill="background1"/>
          </w:tcPr>
          <w:p w14:paraId="2B85F5D2" w14:textId="77777777" w:rsidR="003925B4" w:rsidRDefault="003925B4" w:rsidP="003925B4">
            <w:pPr>
              <w:jc w:val="center"/>
            </w:pPr>
            <w:r w:rsidRPr="003F7E5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4D344A49" w14:textId="77777777" w:rsidR="003925B4" w:rsidRDefault="003925B4" w:rsidP="003925B4">
            <w:pPr>
              <w:jc w:val="center"/>
            </w:pPr>
            <w:r w:rsidRPr="003F7E5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6A12B9EB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6B735FAF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42AAB51" w14:textId="77777777" w:rsidR="003925B4" w:rsidRDefault="003925B4" w:rsidP="003925B4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3FB2E40" w14:textId="77777777" w:rsidR="003925B4" w:rsidRDefault="003925B4" w:rsidP="003925B4"/>
        </w:tc>
        <w:tc>
          <w:tcPr>
            <w:tcW w:w="726" w:type="dxa"/>
            <w:shd w:val="clear" w:color="auto" w:fill="BFBFBF" w:themeFill="background1" w:themeFillShade="BF"/>
          </w:tcPr>
          <w:p w14:paraId="462A0F56" w14:textId="77777777" w:rsidR="003925B4" w:rsidRDefault="003925B4" w:rsidP="003925B4"/>
        </w:tc>
        <w:tc>
          <w:tcPr>
            <w:tcW w:w="4482" w:type="dxa"/>
          </w:tcPr>
          <w:p w14:paraId="569B3806" w14:textId="77777777" w:rsidR="003925B4" w:rsidRDefault="003925B4" w:rsidP="003925B4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﴿فَأَمَّا ٱلَّذِینَ ءَامَنُوا۟ وَعَمِلُوا۟ ٱلصَّـٰلِحَـٰتِ فَیُوَفِّیهِمۡ أُجُورَهُمۡ وَیَزِیدُهُم مِّن فَضۡلِهِۦۖ وَأَمَّا ٱلَّذِینَ ٱسۡتَنكَفُوا۟ وَٱسۡتَكۡبَرُوا۟ فَیُعَذِّبُهُمۡ عَذَابًا </w:t>
            </w:r>
            <w:r w:rsidRPr="003925B4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أَلِیمࣰا</w:t>
            </w:r>
            <w:r w:rsidRPr="003925B4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وَلَا یَجِدُونَ لَهُم مِّن دُونِ ٱللَّهِ وَلِیࣰّا وَلَا نَصِیرࣰا﴾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[173]</w:t>
            </w:r>
          </w:p>
          <w:p w14:paraId="1BC11998" w14:textId="77777777" w:rsidR="003925B4" w:rsidRPr="00F62855" w:rsidRDefault="003925B4" w:rsidP="003925B4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(ش18): 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لكوف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ٍ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F6285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السبيل</w:t>
            </w:r>
            <w:r w:rsidRPr="00F62855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َ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F6285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والشامي ي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… وذا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F6285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أليما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F6285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آخ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ر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ً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ا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بِـه</w:t>
            </w:r>
            <w:r w:rsidRPr="00F6285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انفرد</w:t>
            </w:r>
          </w:p>
        </w:tc>
      </w:tr>
    </w:tbl>
    <w:p w14:paraId="3FADC981" w14:textId="77777777" w:rsidR="00623862" w:rsidRDefault="00015A22" w:rsidP="00623862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6D19AC" w:rsidRPr="00E81C34" w14:paraId="547F340D" w14:textId="77777777" w:rsidTr="006D19AC">
        <w:tc>
          <w:tcPr>
            <w:tcW w:w="3559" w:type="dxa"/>
            <w:gridSpan w:val="4"/>
          </w:tcPr>
          <w:p w14:paraId="09182FF6" w14:textId="77777777" w:rsidR="006D19AC" w:rsidRPr="00E81C34" w:rsidRDefault="006D19AC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7FF49886" w14:textId="77777777" w:rsidR="006D19AC" w:rsidRPr="00E81C34" w:rsidRDefault="006D19AC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658C5AAB" w14:textId="77777777" w:rsidR="006D19AC" w:rsidRPr="00E81C34" w:rsidRDefault="006D19AC" w:rsidP="006D19A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D19AC" w:rsidRPr="00E81C34" w14:paraId="00D3102D" w14:textId="77777777" w:rsidTr="006D19AC">
        <w:tc>
          <w:tcPr>
            <w:tcW w:w="890" w:type="dxa"/>
          </w:tcPr>
          <w:p w14:paraId="2EFCC013" w14:textId="77777777" w:rsidR="006D19AC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1615B37" w14:textId="77777777" w:rsidR="006D19AC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EF51D4D" w14:textId="77777777" w:rsidR="006D19AC" w:rsidRPr="00E81C34" w:rsidRDefault="00754FD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C720863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5DB889B7" w14:textId="77777777" w:rsidR="006D19AC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0B8823D3" w14:textId="77777777" w:rsidR="006D19AC" w:rsidRDefault="006D19AC" w:rsidP="006D19A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23862" w:rsidRPr="00E81C34" w14:paraId="2AA80DF1" w14:textId="77777777" w:rsidTr="006D19AC">
        <w:tc>
          <w:tcPr>
            <w:tcW w:w="890" w:type="dxa"/>
          </w:tcPr>
          <w:p w14:paraId="3C203C81" w14:textId="77777777" w:rsidR="00623862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لَونــــَـام</w:t>
            </w:r>
          </w:p>
        </w:tc>
        <w:tc>
          <w:tcPr>
            <w:tcW w:w="890" w:type="dxa"/>
          </w:tcPr>
          <w:p w14:paraId="3BBDF682" w14:textId="77777777" w:rsidR="00623862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(ألمن)</w:t>
            </w:r>
          </w:p>
          <w:p w14:paraId="01A6AFC6" w14:textId="77777777" w:rsidR="00F070F2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(ملنا)</w:t>
            </w:r>
          </w:p>
        </w:tc>
        <w:tc>
          <w:tcPr>
            <w:tcW w:w="890" w:type="dxa"/>
          </w:tcPr>
          <w:p w14:paraId="72B1EA89" w14:textId="77777777" w:rsidR="00623862" w:rsidRPr="00E81C34" w:rsidRDefault="00754FD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ملنا</w:t>
            </w:r>
          </w:p>
        </w:tc>
        <w:tc>
          <w:tcPr>
            <w:tcW w:w="889" w:type="dxa"/>
          </w:tcPr>
          <w:p w14:paraId="2E7F7F09" w14:textId="77777777" w:rsidR="00623862" w:rsidRPr="00E81C34" w:rsidRDefault="006D19A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D19AC">
              <w:rPr>
                <w:rFonts w:ascii="Sakkal Majalla" w:hAnsi="Sakkal Majalla" w:cs="Sakkal Majalla"/>
                <w:sz w:val="28"/>
                <w:szCs w:val="28"/>
                <w:rtl/>
              </w:rPr>
              <w:t>مِلْنَا</w:t>
            </w:r>
          </w:p>
        </w:tc>
        <w:tc>
          <w:tcPr>
            <w:tcW w:w="3524" w:type="dxa"/>
          </w:tcPr>
          <w:p w14:paraId="6C39459F" w14:textId="77777777" w:rsidR="00590C58" w:rsidRDefault="00590C58" w:rsidP="00590C5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خلافها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اثنتان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6C30DE4B" w14:textId="77777777" w:rsidR="00590C58" w:rsidRDefault="003925B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السبيل</w:t>
            </w:r>
            <w:r w:rsidR="00904CE4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[44]: الكوفي والشامي</w:t>
            </w:r>
          </w:p>
          <w:p w14:paraId="29CCD510" w14:textId="77777777" w:rsidR="00623862" w:rsidRPr="00E81C34" w:rsidRDefault="003925B4" w:rsidP="003925B4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-</w:t>
            </w: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أليما </w:t>
            </w:r>
            <w:r w:rsidR="00904CE4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904CE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[173]: الشامي</w:t>
            </w:r>
          </w:p>
        </w:tc>
        <w:tc>
          <w:tcPr>
            <w:tcW w:w="2267" w:type="dxa"/>
          </w:tcPr>
          <w:p w14:paraId="32169D5B" w14:textId="77777777" w:rsidR="00623862" w:rsidRDefault="00623862" w:rsidP="006D19A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-</w:t>
            </w:r>
            <w:r w:rsidR="006D19AC" w:rsidRPr="0062386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175</w:t>
            </w:r>
            <w:r w:rsidR="006D19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6D19AC" w:rsidRPr="006D19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المدني</w:t>
            </w:r>
            <w:r w:rsidRPr="006D19A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والمكي والبصري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289F7E08" w14:textId="77777777" w:rsidR="00623862" w:rsidRDefault="006D19AC" w:rsidP="006D19A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-176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6238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الكوفي</w:t>
            </w:r>
          </w:p>
          <w:p w14:paraId="09B2C7CF" w14:textId="77777777" w:rsidR="00623862" w:rsidRPr="00E81C34" w:rsidRDefault="006D19AC" w:rsidP="006D19A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-</w:t>
            </w:r>
            <w:r w:rsidRPr="006D19A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177</w:t>
            </w:r>
            <w:r w:rsidR="0062386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:ا</w:t>
            </w:r>
            <w:r w:rsidR="00623862">
              <w:rPr>
                <w:rFonts w:ascii="Sakkal Majalla" w:hAnsi="Sakkal Majalla" w:cs="Sakkal Majalla" w:hint="cs"/>
                <w:sz w:val="28"/>
                <w:szCs w:val="28"/>
                <w:rtl/>
              </w:rPr>
              <w:t>لشامي</w:t>
            </w:r>
          </w:p>
        </w:tc>
      </w:tr>
    </w:tbl>
    <w:p w14:paraId="0C2BA3CE" w14:textId="77777777" w:rsidR="003925B4" w:rsidRDefault="003925B4" w:rsidP="003925B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(5) </w:t>
      </w:r>
      <w:r w:rsidRPr="00680D20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المائدة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7DEB9583" w14:textId="77777777" w:rsidTr="00415C89">
        <w:tc>
          <w:tcPr>
            <w:tcW w:w="1601" w:type="dxa"/>
            <w:gridSpan w:val="2"/>
          </w:tcPr>
          <w:p w14:paraId="0137D3BB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55C261C2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1D2D2B7E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68EA41C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47B8C10B" w14:textId="77777777" w:rsidTr="00415C89">
        <w:tc>
          <w:tcPr>
            <w:tcW w:w="798" w:type="dxa"/>
          </w:tcPr>
          <w:p w14:paraId="51D3B15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4146F5B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A4CBC7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4CE7761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6AA9ED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A9D287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A269FE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76D0EA4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C4195" w14:paraId="524B7203" w14:textId="77777777" w:rsidTr="003925B4">
        <w:tc>
          <w:tcPr>
            <w:tcW w:w="798" w:type="dxa"/>
            <w:shd w:val="clear" w:color="auto" w:fill="FFFFFF" w:themeFill="background1"/>
          </w:tcPr>
          <w:p w14:paraId="15D2AAA0" w14:textId="77777777" w:rsidR="001C4195" w:rsidRDefault="001C4195" w:rsidP="00410798">
            <w:pPr>
              <w:jc w:val="center"/>
            </w:pPr>
            <w:r w:rsidRPr="00CB4F1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4DE8779E" w14:textId="77777777" w:rsidR="001C4195" w:rsidRDefault="001C4195" w:rsidP="00410798">
            <w:pPr>
              <w:jc w:val="center"/>
            </w:pPr>
            <w:r w:rsidRPr="00CB4F1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6A41CAC7" w14:textId="77777777" w:rsidR="001C4195" w:rsidRDefault="001C4195" w:rsidP="0041079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790D2116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07BB3F4F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57865FC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6ED356F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3527C8B4" w14:textId="77777777" w:rsidR="001C4195" w:rsidRPr="00177065" w:rsidRDefault="001C4195" w:rsidP="001C419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3925B4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r w:rsidRPr="003925B4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﴿یَـٰۤأَیُّهَا ٱلَّذِینَ ءَامَنُوۤا۟ أَوۡفُوا۟ بِٱلۡعُقُودِۚ</w:t>
            </w:r>
            <w:r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 [1]</w:t>
            </w:r>
          </w:p>
        </w:tc>
      </w:tr>
      <w:tr w:rsidR="001C4195" w14:paraId="2AE1FDAA" w14:textId="77777777" w:rsidTr="001C4195">
        <w:tc>
          <w:tcPr>
            <w:tcW w:w="798" w:type="dxa"/>
            <w:shd w:val="clear" w:color="auto" w:fill="FFFFFF" w:themeFill="background1"/>
          </w:tcPr>
          <w:p w14:paraId="3361C803" w14:textId="77777777" w:rsidR="001C4195" w:rsidRDefault="001C4195" w:rsidP="00410798">
            <w:pPr>
              <w:jc w:val="center"/>
            </w:pPr>
            <w:r w:rsidRPr="00CB4F1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4942FCA5" w14:textId="77777777" w:rsidR="001C4195" w:rsidRDefault="001C4195" w:rsidP="00410798">
            <w:pPr>
              <w:jc w:val="center"/>
            </w:pPr>
            <w:r w:rsidRPr="00CB4F1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29E332D0" w14:textId="77777777" w:rsidR="001C4195" w:rsidRDefault="001C4195" w:rsidP="0041079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0C212C7C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6FB43922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000AE02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52068DA" w14:textId="77777777" w:rsidR="001C4195" w:rsidRDefault="001C4195" w:rsidP="00410798">
            <w:pPr>
              <w:jc w:val="center"/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27636337" w14:textId="77777777" w:rsidR="001C4195" w:rsidRPr="00FC1CDC" w:rsidRDefault="001C4195" w:rsidP="001C419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7A06C2">
              <w:rPr>
                <w:rFonts w:ascii="Sakkal Majalla" w:hAnsi="Sakkal Majalla" w:cs="Sakkal Majalla"/>
                <w:sz w:val="28"/>
                <w:szCs w:val="28"/>
                <w:rtl/>
              </w:rPr>
              <w:t>-</w:t>
            </w:r>
            <w:r w:rsidRPr="007A06C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﴿یَـٰۤأَهۡلَ ٱلۡكِتَـٰبِ قَدۡ جَاۤءَكُمۡ رَسُولُنَا یُبَیِّنُ لَكُمۡ كَثِیرࣰا مِّمَّا كُنتُمۡ تُخۡفُونَ مِنَ ٱلۡكِتَـٰبِ وَیَعۡفُوا۟ </w:t>
            </w:r>
            <w:r w:rsidRPr="007A06C2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عَن كَثِیرࣲۚ</w:t>
            </w:r>
            <w:r w:rsidRPr="007A06C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قَدۡ جَاۤءَكُم مِّنَ ٱللَّهِ نُورࣱ وَكِتَـٰبࣱ مُّبِینࣱ﴾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[15]</w:t>
            </w:r>
          </w:p>
        </w:tc>
      </w:tr>
      <w:tr w:rsidR="001C4195" w14:paraId="4F74809A" w14:textId="77777777" w:rsidTr="001C4195">
        <w:tc>
          <w:tcPr>
            <w:tcW w:w="798" w:type="dxa"/>
            <w:shd w:val="clear" w:color="auto" w:fill="BFBFBF" w:themeFill="background1" w:themeFillShade="BF"/>
          </w:tcPr>
          <w:p w14:paraId="3ACD1D94" w14:textId="77777777" w:rsidR="001C4195" w:rsidRDefault="001C4195" w:rsidP="00415C89"/>
        </w:tc>
        <w:tc>
          <w:tcPr>
            <w:tcW w:w="803" w:type="dxa"/>
            <w:shd w:val="clear" w:color="auto" w:fill="BFBFBF" w:themeFill="background1" w:themeFillShade="BF"/>
          </w:tcPr>
          <w:p w14:paraId="69F480CB" w14:textId="77777777" w:rsidR="001C4195" w:rsidRDefault="001C4195" w:rsidP="00415C89"/>
        </w:tc>
        <w:tc>
          <w:tcPr>
            <w:tcW w:w="576" w:type="dxa"/>
            <w:shd w:val="clear" w:color="auto" w:fill="BFBFBF" w:themeFill="background1" w:themeFillShade="BF"/>
          </w:tcPr>
          <w:p w14:paraId="63FDD744" w14:textId="77777777" w:rsidR="001C4195" w:rsidRDefault="001C4195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1C383EA5" w14:textId="77777777" w:rsidR="001C4195" w:rsidRDefault="001C4195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F7E5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4C80BD8" w14:textId="77777777" w:rsidR="001C4195" w:rsidRDefault="001C4195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97B3761" w14:textId="77777777" w:rsidR="001C4195" w:rsidRDefault="001C4195" w:rsidP="00415C89"/>
        </w:tc>
        <w:tc>
          <w:tcPr>
            <w:tcW w:w="726" w:type="dxa"/>
            <w:shd w:val="clear" w:color="auto" w:fill="BFBFBF" w:themeFill="background1" w:themeFillShade="BF"/>
          </w:tcPr>
          <w:p w14:paraId="0708833F" w14:textId="77777777" w:rsidR="001C4195" w:rsidRDefault="001C4195" w:rsidP="00415C89"/>
        </w:tc>
        <w:tc>
          <w:tcPr>
            <w:tcW w:w="4482" w:type="dxa"/>
          </w:tcPr>
          <w:p w14:paraId="6C9FB6DD" w14:textId="77777777" w:rsidR="001C4195" w:rsidRDefault="004F2FB3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3-</w:t>
            </w:r>
            <w:r w:rsidR="001C4195" w:rsidRPr="001C419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﴿قَالَ رَجُلَانِ مِنَ ٱلَّذِینَ یَخَافُونَ أَنۡعَمَ ٱللَّهُ عَلَیۡهِمَا ٱدۡخُلُوا۟ عَلَیۡهِمُ ٱلۡبَابَ فَإِذَا دَخَلۡتُمُوهُ فَإِنَّكُمۡ </w:t>
            </w:r>
            <w:r w:rsidR="001C4195" w:rsidRPr="001C4195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غَـٰلِبُونَۚ</w:t>
            </w:r>
            <w:r w:rsidR="001C4195" w:rsidRPr="001C419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وَعَلَى ٱللَّهِ فَتَوَكَّلُوۤا۟ إِن كُنتُم مُّؤۡمِنِینَ﴾</w:t>
            </w:r>
            <w:r w:rsidR="001C4195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[23]</w:t>
            </w:r>
          </w:p>
          <w:p w14:paraId="46373837" w14:textId="77777777" w:rsidR="004F2FB3" w:rsidRPr="001C4195" w:rsidRDefault="004F2FB3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(ش19):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ب</w:t>
            </w:r>
            <w:r w:rsidRPr="004F2FB3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العقود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"</w:t>
            </w:r>
            <w:r w:rsidRPr="004F2FB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عن كثير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أهملا … كوف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،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F2FB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غالبون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F2FB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بصر نقلا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.</w:t>
            </w:r>
          </w:p>
        </w:tc>
      </w:tr>
    </w:tbl>
    <w:p w14:paraId="43767FFE" w14:textId="77777777" w:rsidR="0090674D" w:rsidRDefault="0090674D" w:rsidP="0090674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(5) </w:t>
      </w:r>
      <w:r w:rsidRPr="00680D20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المائدة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90674D" w:rsidRPr="00E81C34" w14:paraId="1A7C3D77" w14:textId="77777777" w:rsidTr="0030623C">
        <w:tc>
          <w:tcPr>
            <w:tcW w:w="3559" w:type="dxa"/>
            <w:gridSpan w:val="4"/>
          </w:tcPr>
          <w:p w14:paraId="34190A44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3FABA81F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375D89CD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90674D" w:rsidRPr="00E81C34" w14:paraId="34F4FC80" w14:textId="77777777" w:rsidTr="0030623C">
        <w:tc>
          <w:tcPr>
            <w:tcW w:w="890" w:type="dxa"/>
          </w:tcPr>
          <w:p w14:paraId="2B4EB65A" w14:textId="77777777" w:rsidR="0090674D" w:rsidRPr="00E81C34" w:rsidRDefault="00A75F5B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05B67669" w14:textId="77777777" w:rsidR="0090674D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3E95A35" w14:textId="77777777" w:rsidR="0090674D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A3688B4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49275F58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068199C6" w14:textId="77777777" w:rsidR="0090674D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0674D" w:rsidRPr="00E81C34" w14:paraId="38CBFAC7" w14:textId="77777777" w:rsidTr="0030623C">
        <w:tc>
          <w:tcPr>
            <w:tcW w:w="890" w:type="dxa"/>
          </w:tcPr>
          <w:p w14:paraId="35877D7D" w14:textId="77777777" w:rsidR="0090674D" w:rsidRPr="00E81C34" w:rsidRDefault="00A75F5B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ندبر</w:t>
            </w:r>
          </w:p>
        </w:tc>
        <w:tc>
          <w:tcPr>
            <w:tcW w:w="890" w:type="dxa"/>
          </w:tcPr>
          <w:p w14:paraId="29E5E6B9" w14:textId="77777777" w:rsidR="0090674D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(لم ندبر)</w:t>
            </w:r>
          </w:p>
          <w:p w14:paraId="73D11787" w14:textId="77777777" w:rsidR="00F070F2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لام فيها إلا السبيل </w:t>
            </w:r>
          </w:p>
        </w:tc>
        <w:tc>
          <w:tcPr>
            <w:tcW w:w="890" w:type="dxa"/>
          </w:tcPr>
          <w:p w14:paraId="37808B75" w14:textId="77777777" w:rsidR="0090674D" w:rsidRPr="00E81C34" w:rsidRDefault="00754FD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ندبر</w:t>
            </w:r>
          </w:p>
        </w:tc>
        <w:tc>
          <w:tcPr>
            <w:tcW w:w="889" w:type="dxa"/>
          </w:tcPr>
          <w:p w14:paraId="5972D341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90674D">
              <w:rPr>
                <w:rFonts w:ascii="Sakkal Majalla" w:hAnsi="Sakkal Majalla" w:cs="Sakkal Majalla"/>
                <w:sz w:val="28"/>
                <w:szCs w:val="28"/>
                <w:rtl/>
              </w:rPr>
              <w:t>لم ندبّر</w:t>
            </w:r>
          </w:p>
        </w:tc>
        <w:tc>
          <w:tcPr>
            <w:tcW w:w="3524" w:type="dxa"/>
          </w:tcPr>
          <w:p w14:paraId="251F56F5" w14:textId="77777777" w:rsidR="0090674D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0674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المختلف فيها </w:t>
            </w:r>
            <w:r w:rsidRPr="00680D2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ثلاث</w:t>
            </w:r>
            <w:r w:rsidRPr="0090674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</w:t>
            </w:r>
          </w:p>
          <w:p w14:paraId="3E57AF86" w14:textId="77777777" w:rsidR="0090674D" w:rsidRDefault="003925B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90674D" w:rsidRPr="0090674D">
              <w:rPr>
                <w:rFonts w:ascii="Sakkal Majalla" w:hAnsi="Sakkal Majalla" w:cs="Sakkal Majalla"/>
                <w:sz w:val="28"/>
                <w:szCs w:val="28"/>
                <w:rtl/>
              </w:rPr>
              <w:t>أَوْفُوا بِالْعُقُود</w:t>
            </w:r>
            <w:r w:rsidR="00680D20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90674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[1] </w:t>
            </w:r>
            <w:r w:rsidR="0090674D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متروك للكوفي</w:t>
            </w:r>
          </w:p>
          <w:p w14:paraId="44F57C33" w14:textId="77777777" w:rsidR="0090674D" w:rsidRDefault="003925B4" w:rsidP="0090674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90674D" w:rsidRPr="0090674D">
              <w:rPr>
                <w:rFonts w:ascii="Sakkal Majalla" w:hAnsi="Sakkal Majalla" w:cs="Sakkal Majalla"/>
                <w:sz w:val="28"/>
                <w:szCs w:val="28"/>
                <w:rtl/>
              </w:rPr>
              <w:t>وَيَعْفُواْ عَن كَثِيرٍ</w:t>
            </w:r>
            <w:r w:rsidR="004F2FB3" w:rsidRPr="00BE158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﴾</w:t>
            </w:r>
            <w:r w:rsidR="004F2FB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4F2FB3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15]</w:t>
            </w:r>
            <w:r w:rsidR="0090674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متروك للكوفي</w:t>
            </w:r>
          </w:p>
          <w:p w14:paraId="18AA862C" w14:textId="77777777" w:rsidR="0090674D" w:rsidRPr="00E81C34" w:rsidRDefault="003925B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9F4578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90674D" w:rsidRPr="0090674D">
              <w:rPr>
                <w:rFonts w:ascii="Sakkal Majalla" w:hAnsi="Sakkal Majalla" w:cs="Sakkal Majalla"/>
                <w:sz w:val="28"/>
                <w:szCs w:val="28"/>
                <w:rtl/>
              </w:rPr>
              <w:t>فَإِنَّكُمْ غَالِبُونَ</w:t>
            </w:r>
            <w:r w:rsidR="00680D20"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90674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1C4195">
              <w:rPr>
                <w:rFonts w:ascii="Sakkal Majalla" w:hAnsi="Sakkal Majalla" w:cs="Sakkal Majalla" w:hint="cs"/>
                <w:sz w:val="28"/>
                <w:szCs w:val="28"/>
                <w:rtl/>
              </w:rPr>
              <w:t>[23]</w:t>
            </w:r>
            <w:r w:rsidR="0090674D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عدها البصري</w:t>
            </w:r>
          </w:p>
        </w:tc>
        <w:tc>
          <w:tcPr>
            <w:tcW w:w="2267" w:type="dxa"/>
          </w:tcPr>
          <w:p w14:paraId="60EA1110" w14:textId="77777777" w:rsidR="0090674D" w:rsidRDefault="0090674D" w:rsidP="0090674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-120: الكوفي</w:t>
            </w:r>
          </w:p>
          <w:p w14:paraId="0E9D6CCE" w14:textId="77777777" w:rsidR="0090674D" w:rsidRDefault="0090674D" w:rsidP="0090674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-122: الحجاز والشامي.</w:t>
            </w:r>
          </w:p>
          <w:p w14:paraId="4863D415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-123: البصري.</w:t>
            </w:r>
          </w:p>
        </w:tc>
      </w:tr>
    </w:tbl>
    <w:p w14:paraId="04607345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0332E2C8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5232B56C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7E66D4DD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4A0110F4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25F4456C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2717FF7A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5EB0AA7C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3A89359B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3CDA5DFD" w14:textId="77777777" w:rsidR="00EF392B" w:rsidRDefault="00EF392B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20549538" w14:textId="77777777" w:rsidR="004F2FB3" w:rsidRPr="00670C61" w:rsidRDefault="004F2FB3" w:rsidP="004F2FB3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670C61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(6) </w:t>
      </w:r>
      <w:r w:rsidRPr="00670C6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الأنعام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42A2CB2F" w14:textId="77777777" w:rsidTr="003925B4">
        <w:tc>
          <w:tcPr>
            <w:tcW w:w="1601" w:type="dxa"/>
            <w:gridSpan w:val="2"/>
          </w:tcPr>
          <w:p w14:paraId="67ED44CE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14758D46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7CB96242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6EFB882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6155085D" w14:textId="77777777" w:rsidTr="003925B4">
        <w:tc>
          <w:tcPr>
            <w:tcW w:w="798" w:type="dxa"/>
          </w:tcPr>
          <w:p w14:paraId="7A59988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5A3D2D5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7801225E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E906017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3C33A9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3AB330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9D0952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01F64F8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798" w14:paraId="4478B4C4" w14:textId="77777777" w:rsidTr="00410798">
        <w:tc>
          <w:tcPr>
            <w:tcW w:w="798" w:type="dxa"/>
            <w:shd w:val="clear" w:color="auto" w:fill="BFBFBF" w:themeFill="background1" w:themeFillShade="BF"/>
          </w:tcPr>
          <w:p w14:paraId="162EC556" w14:textId="77777777" w:rsidR="00410798" w:rsidRDefault="00410798" w:rsidP="0041079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1B552DCA" w14:textId="77777777" w:rsidR="00410798" w:rsidRDefault="00410798" w:rsidP="0041079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DCA650B" w14:textId="77777777" w:rsidR="00410798" w:rsidRDefault="00410798" w:rsidP="0041079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893157C" w14:textId="77777777" w:rsidR="00410798" w:rsidRDefault="00410798" w:rsidP="0041079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4DAC229E" w14:textId="77777777" w:rsidR="00410798" w:rsidRDefault="00410798" w:rsidP="0041079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33C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FB8E8CE" w14:textId="77777777" w:rsidR="00410798" w:rsidRDefault="00410798" w:rsidP="00410798">
            <w:pPr>
              <w:jc w:val="center"/>
            </w:pPr>
            <w:r w:rsidRPr="00EA397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3C805C5" w14:textId="77777777" w:rsidR="00410798" w:rsidRDefault="00410798" w:rsidP="00410798">
            <w:pPr>
              <w:jc w:val="center"/>
            </w:pPr>
            <w:r w:rsidRPr="00EA397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3B9235BA" w14:textId="77777777" w:rsidR="00410798" w:rsidRDefault="00410798" w:rsidP="00410798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4F2FB3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﴿ٱلۡحَمۡدُ لِلَّهِ ٱلَّذِی خَلَقَ ٱلسَّمَـٰوَ</w:t>
            </w:r>
            <w:r w:rsidRPr="004F2FB3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4F2FB3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تِ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وَٱلۡأَرۡضَ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وَجَعَلَ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ٱلظُّلُمَـٰتِ</w:t>
            </w:r>
            <w:r w:rsidRPr="0041079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410798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وَٱلنُّورَۖ</w:t>
            </w:r>
            <w:r w:rsidRPr="0041079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ثُمَّ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ٱلَّذِینَ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كَفَرُوا۟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بِرَبِّهِمۡ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یَعۡدِلُونَ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7323EE45" w14:textId="77777777" w:rsidR="00410798" w:rsidRPr="00177065" w:rsidRDefault="00410798" w:rsidP="00410798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(ش20) </w:t>
            </w:r>
            <w:r w:rsidR="009C7AD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:</w:t>
            </w:r>
            <w:r w:rsidRPr="0041079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قد عد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41079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والنور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1079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لدى مكيهم … والمدني الأول والثاني و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41079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سم</w:t>
            </w:r>
          </w:p>
        </w:tc>
      </w:tr>
      <w:tr w:rsidR="00FC1CDC" w14:paraId="397E0A49" w14:textId="77777777" w:rsidTr="009C7AD3">
        <w:tc>
          <w:tcPr>
            <w:tcW w:w="798" w:type="dxa"/>
            <w:shd w:val="clear" w:color="auto" w:fill="BFBFBF" w:themeFill="background1" w:themeFillShade="BF"/>
          </w:tcPr>
          <w:p w14:paraId="65BBAC07" w14:textId="77777777" w:rsidR="00FC1CDC" w:rsidRDefault="00FC1CDC" w:rsidP="00415C89"/>
        </w:tc>
        <w:tc>
          <w:tcPr>
            <w:tcW w:w="803" w:type="dxa"/>
            <w:shd w:val="clear" w:color="auto" w:fill="BFBFBF" w:themeFill="background1" w:themeFillShade="BF"/>
          </w:tcPr>
          <w:p w14:paraId="6BC366CD" w14:textId="77777777" w:rsidR="00FC1CDC" w:rsidRDefault="00FC1CDC" w:rsidP="00415C89"/>
        </w:tc>
        <w:tc>
          <w:tcPr>
            <w:tcW w:w="576" w:type="dxa"/>
            <w:shd w:val="clear" w:color="auto" w:fill="FFFFFF" w:themeFill="background1"/>
          </w:tcPr>
          <w:p w14:paraId="424BB3A5" w14:textId="77777777" w:rsidR="00FC1CDC" w:rsidRDefault="009C7AD3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6D378D7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73A135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A051B5E" w14:textId="77777777" w:rsidR="00FC1CDC" w:rsidRDefault="00FC1CDC" w:rsidP="00415C89"/>
        </w:tc>
        <w:tc>
          <w:tcPr>
            <w:tcW w:w="726" w:type="dxa"/>
            <w:shd w:val="clear" w:color="auto" w:fill="BFBFBF" w:themeFill="background1" w:themeFillShade="BF"/>
          </w:tcPr>
          <w:p w14:paraId="10F7BD6B" w14:textId="77777777" w:rsidR="00FC1CDC" w:rsidRDefault="00FC1CDC" w:rsidP="00415C89"/>
        </w:tc>
        <w:tc>
          <w:tcPr>
            <w:tcW w:w="4482" w:type="dxa"/>
          </w:tcPr>
          <w:p w14:paraId="0B2A644D" w14:textId="77777777" w:rsidR="00FC1CDC" w:rsidRDefault="00410798" w:rsidP="00415C89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015A22" w:rsidRPr="009C7AD3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015A22" w:rsidRPr="009C7AD3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015A22" w:rsidRPr="009C7A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="009C7AD3" w:rsidRPr="009C7A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وَكَذَّبَ بِهِۦ قَوۡمُكَ وَهُوَ ٱلۡحَقُّۚ قُل لَّسۡتُ عَلَیۡكُم بِوَكِیلࣲ﴾</w:t>
            </w:r>
            <w:r w:rsidR="009C7AD3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[66]</w:t>
            </w:r>
          </w:p>
          <w:p w14:paraId="74569AD0" w14:textId="77777777" w:rsidR="009C7AD3" w:rsidRPr="00FC1CDC" w:rsidRDefault="009C7AD3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(ش21): </w:t>
            </w:r>
            <w:r w:rsidRPr="009C7A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9C7A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بوكيل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9C7A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C7A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أولا كوف يرى</w:t>
            </w:r>
          </w:p>
        </w:tc>
      </w:tr>
      <w:tr w:rsidR="00955146" w14:paraId="43B3FE9B" w14:textId="77777777" w:rsidTr="007F14C8">
        <w:tc>
          <w:tcPr>
            <w:tcW w:w="798" w:type="dxa"/>
            <w:shd w:val="clear" w:color="auto" w:fill="FFFFFF" w:themeFill="background1"/>
          </w:tcPr>
          <w:p w14:paraId="335D5B93" w14:textId="77777777" w:rsidR="00955146" w:rsidRDefault="00955146" w:rsidP="00955146">
            <w:r w:rsidRPr="00B11C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1F8EF411" w14:textId="77777777" w:rsidR="00955146" w:rsidRDefault="00955146" w:rsidP="00955146">
            <w:r w:rsidRPr="00B11C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4A35E599" w14:textId="77777777" w:rsidR="00955146" w:rsidRDefault="00955146" w:rsidP="0095514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10B60BFB" w14:textId="77777777" w:rsidR="00955146" w:rsidRDefault="00955146" w:rsidP="00955146"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32F65727" w14:textId="77777777" w:rsidR="00955146" w:rsidRDefault="00955146" w:rsidP="00955146"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F7A4B23" w14:textId="77777777" w:rsidR="00955146" w:rsidRDefault="00955146" w:rsidP="00955146"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1A13AA3" w14:textId="77777777" w:rsidR="00955146" w:rsidRDefault="00955146" w:rsidP="00955146"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2153262E" w14:textId="77777777" w:rsidR="00955146" w:rsidRDefault="00955146" w:rsidP="00955146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Pr="007F14C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﴿قُلۡ إِنَّنِی هَدَىٰنِی رَبِّیۤ إِلَىٰ صِرَ</w:t>
            </w:r>
            <w:r w:rsidRPr="007F14C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7F14C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طࣲ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مُّسۡتَقِیم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ࣲ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دِینࣰا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قِیَمࣰا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مِّلَّةَ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إِبۡرَ</w:t>
            </w:r>
            <w:r w:rsidRPr="007F14C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7F14C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هِیمَ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حَنِیفࣰاۚ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وَمَا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كَانَ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مِنَ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9C7AD3" w:rsidRPr="007F14C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ٱلۡمُشۡرِكِینَ﴾</w:t>
            </w:r>
            <w:r w:rsidR="009C7AD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9C7AD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161]</w:t>
            </w:r>
          </w:p>
          <w:p w14:paraId="0DEC7793" w14:textId="77777777" w:rsidR="00955146" w:rsidRPr="00FC1CDC" w:rsidRDefault="00955146" w:rsidP="0095514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(ش21)</w:t>
            </w:r>
            <w:r w:rsidR="009C7AD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وغير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ه في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7F14C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مستقيم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7F14C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آخ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7F14C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را</w:t>
            </w:r>
          </w:p>
        </w:tc>
      </w:tr>
      <w:tr w:rsidR="00016796" w14:paraId="419B8528" w14:textId="77777777" w:rsidTr="00016796">
        <w:tc>
          <w:tcPr>
            <w:tcW w:w="798" w:type="dxa"/>
            <w:shd w:val="clear" w:color="auto" w:fill="FFFFFF" w:themeFill="background1"/>
          </w:tcPr>
          <w:p w14:paraId="6B3B6B57" w14:textId="77777777" w:rsidR="00016796" w:rsidRDefault="00016796" w:rsidP="00016796">
            <w:r w:rsidRPr="001B7B9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6191E7D5" w14:textId="77777777" w:rsidR="00016796" w:rsidRDefault="00016796" w:rsidP="00016796">
            <w:r w:rsidRPr="001B7B9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3577C0B4" w14:textId="77777777" w:rsidR="00016796" w:rsidRDefault="00016796" w:rsidP="0001679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4E288990" w14:textId="77777777" w:rsidR="00016796" w:rsidRDefault="00016796" w:rsidP="00016796">
            <w:r w:rsidRPr="00A718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043240CB" w14:textId="77777777" w:rsidR="00016796" w:rsidRDefault="00016796" w:rsidP="00016796">
            <w:r w:rsidRPr="00A718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6EC594E" w14:textId="77777777" w:rsidR="00016796" w:rsidRDefault="00016796" w:rsidP="00016796">
            <w:r w:rsidRPr="00A718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42AC999" w14:textId="77777777" w:rsidR="00016796" w:rsidRDefault="00016796" w:rsidP="00016796">
            <w:r w:rsidRPr="00A718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7884B843" w14:textId="77777777" w:rsidR="00016796" w:rsidRDefault="00016796" w:rsidP="00016796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7F14C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7F14C8" w:rsidRPr="004F2FB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7F14C8"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وَهُوَ ٱلَّذِی خَلَقَ ٱلسَّمَـٰوَ</w:t>
            </w:r>
            <w:r w:rsidRPr="00150D1A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Pr="00150D1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Pr="00150D1A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Pr="00150D1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تِ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50D1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وَٱلۡأَرۡضَ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50D1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بِٱلۡحَقِّۖ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50D1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وَیَوۡمَ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50D1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یَقُولُ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50D1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كُن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F14C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فَیَكُونُ</w:t>
            </w:r>
            <w:r w:rsidRPr="00150D1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ۚ</w:t>
            </w: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[73]</w:t>
            </w:r>
          </w:p>
          <w:p w14:paraId="169DDFB3" w14:textId="77777777" w:rsidR="007F14C8" w:rsidRPr="00FC1CDC" w:rsidRDefault="007F14C8" w:rsidP="0001679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(ش22)</w:t>
            </w:r>
            <w:r w:rsidR="009C7AD3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: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كـــ"</w:t>
            </w:r>
            <w:r w:rsidRPr="007F14C8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فيكون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"....</w:t>
            </w:r>
          </w:p>
        </w:tc>
      </w:tr>
    </w:tbl>
    <w:p w14:paraId="0650330A" w14:textId="77777777" w:rsidR="0090674D" w:rsidRDefault="00015A22" w:rsidP="0090674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90674D" w:rsidRPr="00E81C34" w14:paraId="22D7D4DC" w14:textId="77777777" w:rsidTr="0030623C">
        <w:tc>
          <w:tcPr>
            <w:tcW w:w="3559" w:type="dxa"/>
            <w:gridSpan w:val="4"/>
          </w:tcPr>
          <w:p w14:paraId="4DC2C280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43AC875C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4CD1AC9D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90674D" w:rsidRPr="00E81C34" w14:paraId="43412502" w14:textId="77777777" w:rsidTr="0030623C">
        <w:tc>
          <w:tcPr>
            <w:tcW w:w="890" w:type="dxa"/>
          </w:tcPr>
          <w:p w14:paraId="4D0DBCE2" w14:textId="77777777" w:rsidR="0090674D" w:rsidRPr="00E81C34" w:rsidRDefault="001632A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3141673" w14:textId="77777777" w:rsidR="0090674D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4AE0647" w14:textId="77777777" w:rsidR="0090674D" w:rsidRPr="00E81C34" w:rsidRDefault="00754FD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333BD17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62E9F963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45114998" w14:textId="77777777" w:rsidR="0090674D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0674D" w:rsidRPr="00E81C34" w14:paraId="07965A32" w14:textId="77777777" w:rsidTr="0030623C">
        <w:tc>
          <w:tcPr>
            <w:tcW w:w="890" w:type="dxa"/>
          </w:tcPr>
          <w:p w14:paraId="3535A0EF" w14:textId="77777777" w:rsidR="0090674D" w:rsidRDefault="001632A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لِــمَ</w:t>
            </w:r>
          </w:p>
          <w:p w14:paraId="656BB72E" w14:textId="77777777" w:rsidR="001632A8" w:rsidRPr="00E81C34" w:rsidRDefault="001632A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نَظَــرْ</w:t>
            </w:r>
          </w:p>
        </w:tc>
        <w:tc>
          <w:tcPr>
            <w:tcW w:w="890" w:type="dxa"/>
          </w:tcPr>
          <w:p w14:paraId="705F4F0D" w14:textId="77777777" w:rsidR="0090674D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(لم نظر)</w:t>
            </w:r>
          </w:p>
          <w:p w14:paraId="1368A2C8" w14:textId="77777777" w:rsidR="00F070F2" w:rsidRPr="00E81C34" w:rsidRDefault="00F070F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(لمنظر)</w:t>
            </w:r>
          </w:p>
        </w:tc>
        <w:tc>
          <w:tcPr>
            <w:tcW w:w="890" w:type="dxa"/>
          </w:tcPr>
          <w:p w14:paraId="30398C47" w14:textId="77777777" w:rsidR="0090674D" w:rsidRPr="00E81C34" w:rsidRDefault="00754FD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نظر</w:t>
            </w:r>
          </w:p>
        </w:tc>
        <w:tc>
          <w:tcPr>
            <w:tcW w:w="889" w:type="dxa"/>
          </w:tcPr>
          <w:p w14:paraId="2AC74D6C" w14:textId="77777777" w:rsidR="0090674D" w:rsidRPr="00E81C34" w:rsidRDefault="00FA0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FA0E8F">
              <w:rPr>
                <w:rFonts w:ascii="Sakkal Majalla" w:hAnsi="Sakkal Majalla" w:cs="Sakkal Majalla"/>
                <w:sz w:val="28"/>
                <w:szCs w:val="28"/>
                <w:rtl/>
              </w:rPr>
              <w:t>لمَ نظر</w:t>
            </w:r>
          </w:p>
        </w:tc>
        <w:tc>
          <w:tcPr>
            <w:tcW w:w="3524" w:type="dxa"/>
          </w:tcPr>
          <w:p w14:paraId="3AF1E29B" w14:textId="77777777" w:rsidR="00FA0E8F" w:rsidRDefault="00FA0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A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والمختلف فيها </w:t>
            </w:r>
            <w:r w:rsidRPr="00E256A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أَربع </w:t>
            </w:r>
            <w:r w:rsidRPr="00FA0E8F">
              <w:rPr>
                <w:rFonts w:ascii="Sakkal Majalla" w:hAnsi="Sakkal Majalla" w:cs="Sakkal Majalla"/>
                <w:sz w:val="28"/>
                <w:szCs w:val="28"/>
                <w:rtl/>
              </w:rPr>
              <w:t>آيات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6C8F1AE3" w14:textId="77777777" w:rsidR="00FA0E8F" w:rsidRDefault="00904CE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EA715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وجعل </w:t>
            </w:r>
            <w:r w:rsidR="00FA0E8F" w:rsidRPr="00FA0E8F">
              <w:rPr>
                <w:rFonts w:ascii="Sakkal Majalla" w:hAnsi="Sakkal Majalla" w:cs="Sakkal Majalla"/>
                <w:sz w:val="28"/>
                <w:szCs w:val="28"/>
                <w:rtl/>
              </w:rPr>
              <w:t>الظلمات والنور</w:t>
            </w:r>
            <w:r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95514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955146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 w:rsidR="004F2FB3">
              <w:rPr>
                <w:rFonts w:ascii="Sakkal Majalla" w:hAnsi="Sakkal Majalla" w:cs="Sakkal Majalla" w:hint="cs"/>
                <w:sz w:val="28"/>
                <w:szCs w:val="28"/>
                <w:rtl/>
              </w:rPr>
              <w:t>1]</w:t>
            </w:r>
            <w:r w:rsidR="00EA715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المدنيان والمكي.</w:t>
            </w:r>
          </w:p>
          <w:p w14:paraId="49077AB7" w14:textId="77777777" w:rsidR="00FA0E8F" w:rsidRDefault="00EA715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9C7AD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[66]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عده الكوفي.</w:t>
            </w:r>
            <w:r w:rsidRPr="00EA7150">
              <w:rPr>
                <w:rFonts w:ascii="Sakkal Majalla" w:hAnsi="Sakkal Majalla" w:cs="Sakkal Majalla"/>
                <w:sz w:val="28"/>
                <w:szCs w:val="28"/>
              </w:rPr>
              <w:t xml:space="preserve"> {</w:t>
            </w:r>
            <w:r w:rsidRPr="00EA7150">
              <w:rPr>
                <w:rFonts w:ascii="Sakkal Majalla" w:hAnsi="Sakkal Majalla" w:cs="Sakkal Majalla"/>
                <w:sz w:val="28"/>
                <w:szCs w:val="28"/>
                <w:rtl/>
              </w:rPr>
              <w:t>قُلْ لَسْتُ عَلَيْكُمْ بِوَكِيل</w:t>
            </w:r>
            <w:r w:rsidRPr="00EA7150">
              <w:rPr>
                <w:rFonts w:ascii="Sakkal Majalla" w:hAnsi="Sakkal Majalla" w:cs="Sakkal Majalla"/>
                <w:sz w:val="28"/>
                <w:szCs w:val="28"/>
              </w:rPr>
              <w:t>}</w:t>
            </w:r>
          </w:p>
          <w:p w14:paraId="3EFB88E2" w14:textId="77777777" w:rsidR="00FA0E8F" w:rsidRDefault="00904CE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FA0E8F" w:rsidRPr="00FA0E8F">
              <w:rPr>
                <w:rFonts w:ascii="Sakkal Majalla" w:hAnsi="Sakkal Majalla" w:cs="Sakkal Majalla"/>
                <w:sz w:val="28"/>
                <w:szCs w:val="28"/>
                <w:rtl/>
              </w:rPr>
              <w:t>كُنْ فَيَكُوْن</w:t>
            </w:r>
            <w:r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EA715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9C7AD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[73] </w:t>
            </w:r>
            <w:r w:rsidR="00EA7150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متروك للكوفي</w:t>
            </w:r>
          </w:p>
          <w:p w14:paraId="52BF2E1A" w14:textId="77777777" w:rsidR="0090674D" w:rsidRPr="00E81C34" w:rsidRDefault="00904CE4" w:rsidP="00EA7150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4F2FB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EA7150" w:rsidRPr="00EA715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قُلْ إِنَّنِي هَدَانِي رَبِّي إِلَى صِرَاطٍ </w:t>
            </w:r>
            <w:r w:rsidR="00EA7150" w:rsidRPr="0095514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مُسْتَقِيمٍ</w:t>
            </w:r>
            <w:r w:rsidRPr="00BE158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﴾</w:t>
            </w:r>
            <w:r w:rsidR="00EA715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955146">
              <w:rPr>
                <w:rFonts w:ascii="Sakkal Majalla" w:hAnsi="Sakkal Majalla" w:cs="Sakkal Majalla" w:hint="cs"/>
                <w:sz w:val="28"/>
                <w:szCs w:val="28"/>
                <w:rtl/>
              </w:rPr>
              <w:t>[161]</w:t>
            </w:r>
            <w:r w:rsidR="00EA7150"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متروك للكوفي.</w:t>
            </w:r>
          </w:p>
        </w:tc>
        <w:tc>
          <w:tcPr>
            <w:tcW w:w="2267" w:type="dxa"/>
          </w:tcPr>
          <w:p w14:paraId="0B5879C9" w14:textId="77777777" w:rsidR="0090674D" w:rsidRDefault="00FA0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-165: الكوفي</w:t>
            </w:r>
          </w:p>
          <w:p w14:paraId="5C44BB6E" w14:textId="77777777" w:rsidR="00FA0E8F" w:rsidRDefault="00FA0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-166: البصري والشامي.</w:t>
            </w:r>
          </w:p>
          <w:p w14:paraId="53D759A1" w14:textId="77777777" w:rsidR="00FA0E8F" w:rsidRPr="00E81C34" w:rsidRDefault="00FA0E8F" w:rsidP="00FA0E8F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-167:الحجازي</w:t>
            </w:r>
          </w:p>
        </w:tc>
      </w:tr>
    </w:tbl>
    <w:p w14:paraId="2E0EE870" w14:textId="77777777" w:rsidR="00EF392B" w:rsidRDefault="00EF392B" w:rsidP="00053B62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0CF7D3FA" w14:textId="77777777" w:rsidR="00EF392B" w:rsidRDefault="00EF392B" w:rsidP="00053B62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1A8BD5A5" w14:textId="77777777" w:rsidR="00EF392B" w:rsidRDefault="00EF392B" w:rsidP="00053B62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018FDAC9" w14:textId="77777777" w:rsidR="00EF392B" w:rsidRDefault="00EF392B" w:rsidP="00053B62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06C8FB35" w14:textId="77777777" w:rsidR="00EF392B" w:rsidRDefault="00EF392B" w:rsidP="00053B62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</w:p>
    <w:p w14:paraId="6759DDD8" w14:textId="77777777" w:rsidR="00053B62" w:rsidRPr="00670C61" w:rsidRDefault="00053B62" w:rsidP="00053B62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670C61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(7) </w:t>
      </w:r>
      <w:r w:rsidRPr="00670C61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الأعراف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5020E0BD" w14:textId="77777777" w:rsidTr="00415C89">
        <w:tc>
          <w:tcPr>
            <w:tcW w:w="1601" w:type="dxa"/>
            <w:gridSpan w:val="2"/>
          </w:tcPr>
          <w:p w14:paraId="7DA098A5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150CED20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2BF1AFC8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71F1463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096AB35F" w14:textId="77777777" w:rsidTr="00415C89">
        <w:tc>
          <w:tcPr>
            <w:tcW w:w="798" w:type="dxa"/>
          </w:tcPr>
          <w:p w14:paraId="185A844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390AA6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3FE5DD67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706B83C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7ABF89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B6D47D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A6B0FA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3843504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1CDC" w14:paraId="281F1D22" w14:textId="77777777" w:rsidTr="005B30B5">
        <w:tc>
          <w:tcPr>
            <w:tcW w:w="798" w:type="dxa"/>
            <w:shd w:val="clear" w:color="auto" w:fill="BFBFBF" w:themeFill="background1" w:themeFillShade="BF"/>
          </w:tcPr>
          <w:p w14:paraId="5D6FEA4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297A6F9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916F11B" w14:textId="77777777" w:rsidR="00FC1CDC" w:rsidRDefault="007D69BF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602C741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46DB98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072FB2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6191CB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3C6EAE3C" w14:textId="77777777" w:rsidR="00FC1CDC" w:rsidRDefault="009C7AD3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9C7AD3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﴿الۤمۤصۤ﴾ [1]</w:t>
            </w:r>
          </w:p>
          <w:p w14:paraId="7D1EF80E" w14:textId="77777777" w:rsidR="009C7AD3" w:rsidRPr="00177065" w:rsidRDefault="009C7AD3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(ش5): 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ما بد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ْ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ؤه حرف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التهجي الكوف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</w:p>
        </w:tc>
      </w:tr>
      <w:tr w:rsidR="00053B62" w14:paraId="2DEAD27D" w14:textId="77777777" w:rsidTr="00053B62">
        <w:tc>
          <w:tcPr>
            <w:tcW w:w="798" w:type="dxa"/>
            <w:shd w:val="clear" w:color="auto" w:fill="FFFFFF" w:themeFill="background1"/>
          </w:tcPr>
          <w:p w14:paraId="4CAD787E" w14:textId="77777777" w:rsidR="00053B62" w:rsidRDefault="00053B62" w:rsidP="00053B62">
            <w:r w:rsidRPr="00B261E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5F45D21" w14:textId="77777777" w:rsidR="00053B62" w:rsidRDefault="00053B62" w:rsidP="00053B62">
            <w:r w:rsidRPr="00B261E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7AA58F48" w14:textId="77777777" w:rsidR="00053B62" w:rsidRDefault="00053B62" w:rsidP="00053B6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3C76A442" w14:textId="77777777" w:rsidR="00053B62" w:rsidRDefault="00053B62" w:rsidP="00053B6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2E884F6B" w14:textId="77777777" w:rsidR="00053B62" w:rsidRDefault="00053B62" w:rsidP="00053B6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E5B94BD" w14:textId="77777777" w:rsidR="00053B62" w:rsidRDefault="00053B62" w:rsidP="00053B62"/>
        </w:tc>
        <w:tc>
          <w:tcPr>
            <w:tcW w:w="726" w:type="dxa"/>
            <w:shd w:val="clear" w:color="auto" w:fill="BFBFBF" w:themeFill="background1" w:themeFillShade="BF"/>
          </w:tcPr>
          <w:p w14:paraId="5A65DA78" w14:textId="77777777" w:rsidR="00053B62" w:rsidRDefault="00053B62" w:rsidP="00053B62"/>
        </w:tc>
        <w:tc>
          <w:tcPr>
            <w:tcW w:w="4482" w:type="dxa"/>
          </w:tcPr>
          <w:p w14:paraId="107B1632" w14:textId="77777777" w:rsidR="00053B62" w:rsidRDefault="00053B62" w:rsidP="00053B62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D37179" w:rsidRPr="0072524E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D37179" w:rsidRPr="0072524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D37179" w:rsidRPr="0072524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72524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قُلۡ أَمَرَ رَبِّی بِٱلۡقِسۡطِۖ وَأَقِیمُوا۟ وُجُوهَكُمۡ عِندَ كُلِّ مَسۡجِدࣲ وَٱدۡعُوهُ مُخۡلِصِینَ لَهُ </w:t>
            </w:r>
            <w:r w:rsidRPr="00053B6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ٱلدِّینَ</w:t>
            </w:r>
            <w:r w:rsidRPr="0072524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ۚ كَمَا بَدَأَكُمۡ تَعُودُونَ﴾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[29]</w:t>
            </w:r>
          </w:p>
          <w:p w14:paraId="5D0F4584" w14:textId="77777777" w:rsidR="00053B62" w:rsidRPr="00FC1CDC" w:rsidRDefault="00053B62" w:rsidP="00053B6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(ش22): "</w:t>
            </w:r>
            <w:r w:rsidRPr="00053B6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الدين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053B6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شام بصري</w:t>
            </w:r>
          </w:p>
        </w:tc>
      </w:tr>
      <w:tr w:rsidR="00053B62" w14:paraId="1C6288EB" w14:textId="77777777" w:rsidTr="00053B62">
        <w:tc>
          <w:tcPr>
            <w:tcW w:w="798" w:type="dxa"/>
            <w:shd w:val="clear" w:color="auto" w:fill="BFBFBF" w:themeFill="background1" w:themeFillShade="BF"/>
          </w:tcPr>
          <w:p w14:paraId="2499D0B7" w14:textId="77777777" w:rsidR="00053B62" w:rsidRPr="00B261ED" w:rsidRDefault="00053B62" w:rsidP="00053B62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3BE8C503" w14:textId="77777777" w:rsidR="00053B62" w:rsidRPr="00B261ED" w:rsidRDefault="00053B62" w:rsidP="00053B62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BDAD755" w14:textId="77777777" w:rsidR="00053B62" w:rsidRDefault="00053B62" w:rsidP="00053B6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97C4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583D083" w14:textId="77777777" w:rsidR="00053B62" w:rsidRPr="00697C45" w:rsidRDefault="00053B62" w:rsidP="00053B6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CE31C83" w14:textId="77777777" w:rsidR="00053B62" w:rsidRDefault="00053B62" w:rsidP="00053B6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FC9AF25" w14:textId="77777777" w:rsidR="00053B62" w:rsidRDefault="00053B62" w:rsidP="00053B62"/>
        </w:tc>
        <w:tc>
          <w:tcPr>
            <w:tcW w:w="726" w:type="dxa"/>
            <w:shd w:val="clear" w:color="auto" w:fill="BFBFBF" w:themeFill="background1" w:themeFillShade="BF"/>
          </w:tcPr>
          <w:p w14:paraId="57510B76" w14:textId="77777777" w:rsidR="00053B62" w:rsidRDefault="00053B62" w:rsidP="00053B62"/>
        </w:tc>
        <w:tc>
          <w:tcPr>
            <w:tcW w:w="4482" w:type="dxa"/>
          </w:tcPr>
          <w:p w14:paraId="5B3192B8" w14:textId="77777777" w:rsidR="00053B62" w:rsidRDefault="00053B62" w:rsidP="00053B62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Pr="0072524E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72524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2524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﴿قُلۡ أَمَرَ رَبِّی بِٱلۡقِسۡطِۖ وَأَقِیمُوا۟ وُجُوهَكُمۡ عِندَ كُلِّ مَسۡجِدࣲ وَٱدۡعُوهُ مُخۡلِصِینَ لَهُ </w:t>
            </w:r>
            <w:r w:rsidRPr="00053B6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ٱلدِّینَۚ</w:t>
            </w:r>
            <w:r w:rsidRPr="0072524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كَمَا بَدَأَكُمۡ </w:t>
            </w:r>
            <w:r w:rsidRPr="00053B6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تَعُودُونَ</w:t>
            </w:r>
            <w:r w:rsidRPr="0072524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[29]</w:t>
            </w:r>
          </w:p>
          <w:p w14:paraId="17D6896B" w14:textId="77777777" w:rsidR="00053B62" w:rsidRDefault="00053B62" w:rsidP="00053B6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(ش22):</w:t>
            </w:r>
            <w:r>
              <w:rPr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sz w:val="28"/>
                <w:szCs w:val="28"/>
                <w:rtl/>
              </w:rPr>
              <w:t>ثم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053B6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تعودون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053B6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sz w:val="28"/>
                <w:szCs w:val="28"/>
                <w:rtl/>
              </w:rPr>
              <w:t>لكوف يجري</w:t>
            </w:r>
          </w:p>
        </w:tc>
      </w:tr>
      <w:tr w:rsidR="00BD4F72" w14:paraId="64EBF0F5" w14:textId="77777777" w:rsidTr="00BD4F72">
        <w:tc>
          <w:tcPr>
            <w:tcW w:w="798" w:type="dxa"/>
            <w:shd w:val="clear" w:color="auto" w:fill="BFBFBF" w:themeFill="background1" w:themeFillShade="BF"/>
          </w:tcPr>
          <w:p w14:paraId="0B2B57F2" w14:textId="77777777" w:rsidR="00BD4F72" w:rsidRPr="00B261ED" w:rsidRDefault="00BD4F72" w:rsidP="00BD4F72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18D997B6" w14:textId="77777777" w:rsidR="00BD4F72" w:rsidRPr="00B261ED" w:rsidRDefault="00BD4F72" w:rsidP="00BD4F72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6E9DEED1" w14:textId="77777777" w:rsidR="00BD4F72" w:rsidRDefault="00BD4F72" w:rsidP="00BD4F7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BDFAFA1" w14:textId="77777777" w:rsidR="00BD4F72" w:rsidRPr="00697C45" w:rsidRDefault="00BD4F72" w:rsidP="00BD4F72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0F6175F4" w14:textId="77777777" w:rsidR="00BD4F72" w:rsidRDefault="00BD4F72" w:rsidP="00BD4F72">
            <w:pPr>
              <w:jc w:val="right"/>
            </w:pPr>
            <w:r w:rsidRPr="00080A3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8F6C98A" w14:textId="77777777" w:rsidR="00BD4F72" w:rsidRDefault="00BD4F72" w:rsidP="00BD4F72">
            <w:pPr>
              <w:jc w:val="right"/>
            </w:pPr>
            <w:r w:rsidRPr="00080A3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E9E79F1" w14:textId="77777777" w:rsidR="00BD4F72" w:rsidRDefault="00BD4F72" w:rsidP="00BD4F72">
            <w:pPr>
              <w:jc w:val="right"/>
            </w:pPr>
            <w:r w:rsidRPr="00080A3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40B8DEFA" w14:textId="77777777" w:rsidR="00BD4F72" w:rsidRPr="00053B62" w:rsidRDefault="00BD4F72" w:rsidP="00BD4F72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 w:rsidRPr="00053B62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  <w:r w:rsidRPr="00053B62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053B6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﴿فَـَٔاتِهِمۡ عَذَابࣰا ضِعۡفࣰا مِّنَ ٱلنَّارِۖ﴾</w:t>
            </w:r>
            <w:r w:rsidRPr="00053B6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[38]</w:t>
            </w:r>
          </w:p>
          <w:p w14:paraId="0F4F0127" w14:textId="77777777" w:rsidR="00BD4F72" w:rsidRPr="00053B62" w:rsidRDefault="00BD4F72" w:rsidP="00BD4F7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53B6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(ش23):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واعدد من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053B6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النار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053B6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وإسرائيل في … ثالثها عن الحجازي اقتفي</w:t>
            </w:r>
          </w:p>
        </w:tc>
      </w:tr>
      <w:tr w:rsidR="00D37179" w14:paraId="31BC5716" w14:textId="77777777" w:rsidTr="00D37179">
        <w:tc>
          <w:tcPr>
            <w:tcW w:w="798" w:type="dxa"/>
            <w:shd w:val="clear" w:color="auto" w:fill="BFBFBF" w:themeFill="background1" w:themeFillShade="BF"/>
          </w:tcPr>
          <w:p w14:paraId="4A87E542" w14:textId="77777777" w:rsidR="00D37179" w:rsidRPr="00B261ED" w:rsidRDefault="00D37179" w:rsidP="00D3717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A72F149" w14:textId="77777777" w:rsidR="00D37179" w:rsidRPr="00B261ED" w:rsidRDefault="00D37179" w:rsidP="00D3717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069F7555" w14:textId="77777777" w:rsidR="00D37179" w:rsidRDefault="00D37179" w:rsidP="00D3717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2E65025D" w14:textId="77777777" w:rsidR="00D37179" w:rsidRPr="00697C45" w:rsidRDefault="00D37179" w:rsidP="00D3717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7418845F" w14:textId="77777777" w:rsidR="00D37179" w:rsidRDefault="00D37179" w:rsidP="00D37179">
            <w:pPr>
              <w:jc w:val="right"/>
            </w:pPr>
            <w:r w:rsidRPr="00080A3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B9B2180" w14:textId="77777777" w:rsidR="00D37179" w:rsidRDefault="00D37179" w:rsidP="00D37179">
            <w:pPr>
              <w:jc w:val="right"/>
            </w:pPr>
            <w:r w:rsidRPr="00080A3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9612868" w14:textId="77777777" w:rsidR="00D37179" w:rsidRDefault="00D37179" w:rsidP="00D37179">
            <w:pPr>
              <w:jc w:val="right"/>
            </w:pPr>
            <w:r w:rsidRPr="00080A3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5F57EFD3" w14:textId="77777777" w:rsidR="00D37179" w:rsidRDefault="00D37179" w:rsidP="00D3717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D37179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﴿وَأَوۡرَثۡنَا ٱلۡقَوۡمَ ٱلَّذِینَ كَانُوا۟ یُسۡتَضۡعَفُونَ مَشَـٰرِقَ ٱلۡأَرۡضِ وَمَغَـٰرِبَهَا ٱلَّتِی بَـٰرَكۡنَا فِیهَاۖ وَتَمَّتۡ كَلِمَتُ رَبِّكَ ٱلۡحُسۡنَىٰ عَلَىٰ بَنِیۤ </w:t>
            </w:r>
            <w:r w:rsidRPr="00D37179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إِسۡرَ</w:t>
            </w:r>
            <w:r w:rsidRPr="00D37179">
              <w:rPr>
                <w:rFonts w:ascii="Arial" w:hAnsi="Arial" w:cs="Arial" w:hint="cs"/>
                <w:color w:val="FF0000"/>
                <w:sz w:val="28"/>
                <w:szCs w:val="28"/>
                <w:u w:val="single"/>
                <w:rtl/>
              </w:rPr>
              <w:t> </w:t>
            </w:r>
            <w:r w:rsidRPr="00D37179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ٰ</w:t>
            </w:r>
            <w:r w:rsidRPr="00D37179">
              <w:rPr>
                <w:rFonts w:ascii="Times New Roman" w:hAnsi="Times New Roman" w:cs="Times New Roman" w:hint="cs"/>
                <w:color w:val="FF0000"/>
                <w:sz w:val="28"/>
                <w:szCs w:val="28"/>
                <w:u w:val="single"/>
                <w:rtl/>
              </w:rPr>
              <w:t>⁠</w:t>
            </w:r>
            <w:r w:rsidRPr="00D37179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ۤءِیلَ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بِمَا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صَبَرُوا۟ۖ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وَدَمَّرۡنَا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مَا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كَانَ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یَصۡنَعُ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فِرۡعَوۡنُ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وَقَوۡمُهُۥ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وَمَا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كَانُوا۟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یَعۡرِ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شُونَ﴾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[137]</w:t>
            </w:r>
          </w:p>
          <w:p w14:paraId="4B986DE2" w14:textId="77777777" w:rsidR="00D37179" w:rsidRPr="00053B62" w:rsidRDefault="00D37179" w:rsidP="00D3717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53B6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(ش23):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واعدد </w:t>
            </w:r>
            <w:r w:rsidRPr="00D3717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 </w:t>
            </w:r>
            <w:r w:rsidRPr="00D37179"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D37179">
              <w:rPr>
                <w:rFonts w:ascii="Sakkal Majalla" w:hAnsi="Sakkal Majalla" w:cs="Sakkal Majalla"/>
                <w:sz w:val="28"/>
                <w:szCs w:val="28"/>
                <w:rtl/>
              </w:rPr>
              <w:t>النار</w:t>
            </w:r>
            <w:r w:rsidRPr="00D37179"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053B6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D3717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إسرائيل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في … ثالثها عن الحجازي اقتفي</w:t>
            </w:r>
          </w:p>
        </w:tc>
      </w:tr>
    </w:tbl>
    <w:p w14:paraId="2165B49F" w14:textId="77777777" w:rsidR="0090674D" w:rsidRDefault="0090674D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5CEF221" w14:textId="77777777" w:rsidR="00053B62" w:rsidRDefault="00053B62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2BC8EE" w14:textId="77777777" w:rsidR="00053B62" w:rsidRDefault="00053B62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DC856B5" w14:textId="77777777" w:rsidR="00053B62" w:rsidRDefault="00053B62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9B34E86" w14:textId="77777777" w:rsidR="00053B62" w:rsidRDefault="00053B62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ED82C52" w14:textId="77777777" w:rsidR="00EF392B" w:rsidRDefault="00EF392B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628FDC3" w14:textId="77777777" w:rsidR="0090674D" w:rsidRDefault="0090674D" w:rsidP="0090674D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الأعراف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977"/>
        <w:gridCol w:w="889"/>
        <w:gridCol w:w="885"/>
        <w:gridCol w:w="3472"/>
        <w:gridCol w:w="2237"/>
      </w:tblGrid>
      <w:tr w:rsidR="0090674D" w:rsidRPr="00E81C34" w14:paraId="6C44A55A" w14:textId="77777777" w:rsidTr="0030623C">
        <w:tc>
          <w:tcPr>
            <w:tcW w:w="3559" w:type="dxa"/>
            <w:gridSpan w:val="4"/>
          </w:tcPr>
          <w:p w14:paraId="3D9BEF9E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224448B5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30A60618" w14:textId="77777777" w:rsidR="0090674D" w:rsidRPr="00E81C34" w:rsidRDefault="0090674D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90674D" w:rsidRPr="00E81C34" w14:paraId="5A9BA4EB" w14:textId="77777777" w:rsidTr="0030623C">
        <w:tc>
          <w:tcPr>
            <w:tcW w:w="890" w:type="dxa"/>
          </w:tcPr>
          <w:p w14:paraId="20885759" w14:textId="77777777" w:rsidR="0090674D" w:rsidRPr="00E81C34" w:rsidRDefault="001632A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98BA94E" w14:textId="77777777" w:rsidR="0090674D" w:rsidRPr="00E81C34" w:rsidRDefault="00E85F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DEAE31C" w14:textId="77777777" w:rsidR="0090674D" w:rsidRPr="00E81C34" w:rsidRDefault="000227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71797D7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0F28F7E3" w14:textId="77777777" w:rsidR="0090674D" w:rsidRPr="00E81C34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31BA7EB5" w14:textId="77777777" w:rsidR="0090674D" w:rsidRDefault="009067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0674D" w:rsidRPr="00E81C34" w14:paraId="3E7DADDC" w14:textId="77777777" w:rsidTr="0030623C">
        <w:tc>
          <w:tcPr>
            <w:tcW w:w="890" w:type="dxa"/>
          </w:tcPr>
          <w:p w14:paraId="2012A9EF" w14:textId="77777777" w:rsidR="0090674D" w:rsidRPr="00E81C34" w:rsidRDefault="001632A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مُـرْنـَـــدُلُّ</w:t>
            </w:r>
          </w:p>
        </w:tc>
        <w:tc>
          <w:tcPr>
            <w:tcW w:w="890" w:type="dxa"/>
          </w:tcPr>
          <w:p w14:paraId="070DF225" w14:textId="77777777" w:rsidR="0090674D" w:rsidRDefault="00E85F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(من دلّ)</w:t>
            </w:r>
          </w:p>
          <w:p w14:paraId="3D0F3162" w14:textId="77777777" w:rsidR="00E85F64" w:rsidRDefault="00E85F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دال إلا (صاد)</w:t>
            </w:r>
          </w:p>
          <w:p w14:paraId="0AE6626F" w14:textId="77777777" w:rsidR="00E85F64" w:rsidRPr="00E81C34" w:rsidRDefault="00E85F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ولا لام إلا (إسرائيل)</w:t>
            </w:r>
          </w:p>
        </w:tc>
        <w:tc>
          <w:tcPr>
            <w:tcW w:w="890" w:type="dxa"/>
          </w:tcPr>
          <w:p w14:paraId="435AEA08" w14:textId="77777777" w:rsidR="0090674D" w:rsidRPr="00E81C34" w:rsidRDefault="00754FD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الدال صاد واللام</w:t>
            </w:r>
          </w:p>
        </w:tc>
        <w:tc>
          <w:tcPr>
            <w:tcW w:w="889" w:type="dxa"/>
          </w:tcPr>
          <w:p w14:paraId="11D1071B" w14:textId="77777777" w:rsidR="0090674D" w:rsidRPr="00E81C34" w:rsidRDefault="00017468" w:rsidP="00017468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="00EA7150" w:rsidRPr="00EA7150">
              <w:rPr>
                <w:rFonts w:ascii="Sakkal Majalla" w:hAnsi="Sakkal Majalla" w:cs="Sakkal Majalla"/>
                <w:sz w:val="28"/>
                <w:szCs w:val="28"/>
                <w:rtl/>
              </w:rPr>
              <w:t>م ن د 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</w:p>
        </w:tc>
        <w:tc>
          <w:tcPr>
            <w:tcW w:w="3524" w:type="dxa"/>
          </w:tcPr>
          <w:p w14:paraId="1B0A5441" w14:textId="77777777" w:rsidR="00017468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والآيات المختَلف فيها </w:t>
            </w:r>
            <w:r w:rsidRPr="009C7AD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خمس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  <w:p w14:paraId="764EF2FD" w14:textId="77777777" w:rsidR="00017468" w:rsidRDefault="00017468" w:rsidP="00053B62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584B2D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المص</w:t>
            </w:r>
            <w:r w:rsidR="00904CE4"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053B62">
              <w:rPr>
                <w:rFonts w:ascii="Sakkal Majalla" w:hAnsi="Sakkal Majalla" w:cs="Sakkal Majalla" w:hint="cs"/>
                <w:sz w:val="28"/>
                <w:szCs w:val="28"/>
                <w:rtl/>
              </w:rPr>
              <w:t>[</w:t>
            </w:r>
            <w:r w:rsidR="00D37179">
              <w:rPr>
                <w:rFonts w:ascii="Sakkal Majalla" w:hAnsi="Sakkal Majalla" w:cs="Sakkal Majalla" w:hint="cs"/>
                <w:sz w:val="28"/>
                <w:szCs w:val="28"/>
                <w:rtl/>
              </w:rPr>
              <w:t>1] عده</w:t>
            </w:r>
            <w:r w:rsidR="00D37179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الكوفي</w:t>
            </w:r>
          </w:p>
          <w:p w14:paraId="4DCCC8A6" w14:textId="77777777" w:rsidR="00017468" w:rsidRDefault="00A450B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017468"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بَدَأَكُمْ تَعُودُونَ</w:t>
            </w:r>
            <w:r w:rsidR="00904CE4"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 w:rsidR="000174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72524E">
              <w:rPr>
                <w:rFonts w:ascii="Sakkal Majalla" w:hAnsi="Sakkal Majalla" w:cs="Sakkal Majalla" w:hint="cs"/>
                <w:sz w:val="28"/>
                <w:szCs w:val="28"/>
                <w:rtl/>
              </w:rPr>
              <w:t>[29] عده</w:t>
            </w:r>
            <w:r w:rsidR="0072524E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ا</w:t>
            </w:r>
            <w:r w:rsidR="000174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الكوفي</w:t>
            </w:r>
          </w:p>
          <w:p w14:paraId="443A6225" w14:textId="77777777" w:rsidR="00017468" w:rsidRDefault="00A450B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D3717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017468"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مُخْلِصِينَ لَهُ الدين</w:t>
            </w:r>
            <w:r w:rsidR="00904CE4"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 w:rsidR="0072524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72524E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 w:rsidR="0072524E">
              <w:rPr>
                <w:rFonts w:ascii="Sakkal Majalla" w:hAnsi="Sakkal Majalla" w:cs="Sakkal Majalla" w:hint="cs"/>
                <w:sz w:val="28"/>
                <w:szCs w:val="28"/>
                <w:rtl/>
              </w:rPr>
              <w:t>29]</w:t>
            </w:r>
            <w:r w:rsidR="0001746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عدها البصري والشامي.</w:t>
            </w:r>
          </w:p>
          <w:p w14:paraId="0ED3F71E" w14:textId="77777777" w:rsidR="00017468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584B2D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ضِعْفاً مِّنَ النار</w:t>
            </w:r>
            <w:r w:rsidR="00904CE4"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053B62">
              <w:rPr>
                <w:rFonts w:ascii="Sakkal Majalla" w:hAnsi="Sakkal Majalla" w:cs="Sakkal Majalla" w:hint="cs"/>
                <w:sz w:val="28"/>
                <w:szCs w:val="28"/>
                <w:rtl/>
              </w:rPr>
              <w:t>[38] عده</w:t>
            </w:r>
            <w:r w:rsidR="00053B62"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الحجازي</w:t>
            </w:r>
          </w:p>
          <w:p w14:paraId="74BBECEC" w14:textId="77777777" w:rsidR="0090674D" w:rsidRPr="00E81C34" w:rsidRDefault="00017468" w:rsidP="00BD4F7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584B2D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الحسنى 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بنى إِسرائِيل</w:t>
            </w:r>
            <w:r w:rsidR="00904CE4" w:rsidRPr="00053B6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 </w:t>
            </w:r>
            <w:r w:rsidR="00D37179">
              <w:rPr>
                <w:rFonts w:ascii="Sakkal Majalla" w:hAnsi="Sakkal Majalla" w:cs="Sakkal Majalla" w:hint="cs"/>
                <w:sz w:val="28"/>
                <w:szCs w:val="28"/>
                <w:rtl/>
              </w:rPr>
              <w:t>[137]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عدها </w:t>
            </w:r>
            <w:r w:rsidR="00BD4F72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الحجازي</w:t>
            </w:r>
          </w:p>
        </w:tc>
        <w:tc>
          <w:tcPr>
            <w:tcW w:w="2267" w:type="dxa"/>
          </w:tcPr>
          <w:p w14:paraId="687D0E52" w14:textId="77777777" w:rsidR="0090674D" w:rsidRDefault="00EA715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-205: البصري والشامي</w:t>
            </w:r>
          </w:p>
          <w:p w14:paraId="209B51E8" w14:textId="77777777" w:rsidR="00EA7150" w:rsidRDefault="00EA715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-206: المدن</w:t>
            </w:r>
            <w:r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والمكي والكوفي</w:t>
            </w:r>
          </w:p>
          <w:p w14:paraId="01A1FD43" w14:textId="77777777" w:rsidR="00EA7150" w:rsidRPr="00E81C34" w:rsidRDefault="00EA715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683A570" w14:textId="77777777" w:rsidR="002A28E7" w:rsidRDefault="002A28E7" w:rsidP="002A28E7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(8)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الأنفال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3BF668A2" w14:textId="77777777" w:rsidTr="00415C89">
        <w:tc>
          <w:tcPr>
            <w:tcW w:w="1601" w:type="dxa"/>
            <w:gridSpan w:val="2"/>
          </w:tcPr>
          <w:p w14:paraId="336EC129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3AF504F5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64CBF448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7F6760B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2E191BC3" w14:textId="77777777" w:rsidTr="00415C89">
        <w:tc>
          <w:tcPr>
            <w:tcW w:w="798" w:type="dxa"/>
          </w:tcPr>
          <w:p w14:paraId="7718D70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0EFD3E7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24534EC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2B02DEF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282FC6E7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BEE4F5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0671BD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5EA2FEE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E024B" w14:paraId="4CE2B067" w14:textId="77777777" w:rsidTr="007A108B">
        <w:tc>
          <w:tcPr>
            <w:tcW w:w="798" w:type="dxa"/>
            <w:shd w:val="clear" w:color="auto" w:fill="FFFFFF" w:themeFill="background1"/>
          </w:tcPr>
          <w:p w14:paraId="144AE4C1" w14:textId="77777777" w:rsidR="008E024B" w:rsidRDefault="008E024B" w:rsidP="008E024B">
            <w:pPr>
              <w:jc w:val="center"/>
            </w:pPr>
            <w:r w:rsidRPr="003713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18367C95" w14:textId="77777777" w:rsidR="008E024B" w:rsidRDefault="008E024B" w:rsidP="008E024B">
            <w:pPr>
              <w:jc w:val="center"/>
            </w:pPr>
            <w:r w:rsidRPr="003713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7D562A01" w14:textId="77777777" w:rsidR="008E024B" w:rsidRDefault="008E024B" w:rsidP="008E024B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6D966C4F" w14:textId="77777777" w:rsidR="008E024B" w:rsidRDefault="008E024B" w:rsidP="008E024B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80A3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EC60DF5" w14:textId="77777777" w:rsidR="008E024B" w:rsidRDefault="008E024B" w:rsidP="008E024B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F124233" w14:textId="77777777" w:rsidR="008E024B" w:rsidRDefault="008E024B" w:rsidP="008E024B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A828256" w14:textId="77777777" w:rsidR="008E024B" w:rsidRDefault="008E024B" w:rsidP="008E024B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4BCECE9F" w14:textId="77777777" w:rsidR="008E024B" w:rsidRDefault="008E024B" w:rsidP="008E024B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 w:rsidRPr="00FF0470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 w:rsidR="007A108B" w:rsidRPr="00FF0470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7A108B"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7A108B"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إِنَّ ٱلَّذِینَ كَفَرُوا۟ یُنفِقُونَ أَمۡوَ</w:t>
            </w:r>
            <w:r w:rsidRPr="00FF0470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Pr="00FF0470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لَهُمۡ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لِیَصُدُّوا۟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عَن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سَبِیلِ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ٱللَّهِۚ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فَسَیُنفِقُونَهَا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ثُمَّ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تَكُونُ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عَلَیۡهِمۡ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حَسۡرَةࣰ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ثُمَّ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8E024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یُغۡلَبُونَۗ</w:t>
            </w:r>
            <w:r w:rsidRPr="008E024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وَٱلَّذِینَ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كَفَرُوۤا۟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إِلَىٰ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جَهَنَّمَ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F0470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یُحۡشَرُونَ</w:t>
            </w:r>
            <w:r w:rsidRPr="00FF047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[36]</w:t>
            </w:r>
          </w:p>
          <w:p w14:paraId="57D97823" w14:textId="77777777" w:rsidR="008E024B" w:rsidRPr="00FF0470" w:rsidRDefault="008E024B" w:rsidP="007A108B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(ش24):</w:t>
            </w:r>
            <w:r w:rsidR="007A108B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في</w:t>
            </w:r>
            <w:r w:rsidR="007A108B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="007A108B" w:rsidRPr="007A108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ُ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غلبون</w:t>
            </w:r>
            <w:r w:rsidR="007A108B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الشام كالبصر</w:t>
            </w:r>
            <w:r w:rsidR="007A108B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ات</w:t>
            </w:r>
            <w:r w:rsidR="007A108B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َّ</w:t>
            </w:r>
            <w:r w:rsidR="007A108B" w:rsidRPr="007A108B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بع</w:t>
            </w:r>
            <w:r w:rsidR="007A108B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ْ</w:t>
            </w:r>
          </w:p>
        </w:tc>
      </w:tr>
      <w:tr w:rsidR="00EE6DEC" w14:paraId="598EC993" w14:textId="77777777" w:rsidTr="00EE6DEC">
        <w:tc>
          <w:tcPr>
            <w:tcW w:w="798" w:type="dxa"/>
            <w:shd w:val="clear" w:color="auto" w:fill="FFFFFF" w:themeFill="background1"/>
          </w:tcPr>
          <w:p w14:paraId="2F964985" w14:textId="77777777" w:rsidR="00EE6DEC" w:rsidRDefault="00EE6DEC" w:rsidP="00A450B8">
            <w:pPr>
              <w:jc w:val="center"/>
            </w:pPr>
            <w:r w:rsidRPr="001069D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38F2E96" w14:textId="77777777" w:rsidR="00EE6DEC" w:rsidRDefault="00EE6DEC" w:rsidP="00A450B8">
            <w:pPr>
              <w:jc w:val="center"/>
            </w:pPr>
            <w:r w:rsidRPr="001069D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6FAFDF9" w14:textId="77777777" w:rsidR="00EE6DEC" w:rsidRDefault="00EE6DEC" w:rsidP="00A450B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35EDE5E4" w14:textId="77777777" w:rsidR="00EE6DEC" w:rsidRDefault="00EE6DEC" w:rsidP="00A450B8">
            <w:pPr>
              <w:jc w:val="center"/>
            </w:pPr>
            <w:r w:rsidRPr="002834B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02992AA8" w14:textId="77777777" w:rsidR="00EE6DEC" w:rsidRDefault="00EE6DEC" w:rsidP="00A450B8">
            <w:pPr>
              <w:jc w:val="center"/>
            </w:pPr>
            <w:r w:rsidRPr="002834B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90625CE" w14:textId="77777777" w:rsidR="00EE6DEC" w:rsidRDefault="00EE6DEC" w:rsidP="00A450B8">
            <w:pPr>
              <w:jc w:val="center"/>
            </w:pPr>
            <w:r w:rsidRPr="002834B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BE52137" w14:textId="77777777" w:rsidR="00EE6DEC" w:rsidRDefault="00EE6DEC" w:rsidP="00A450B8">
            <w:pPr>
              <w:jc w:val="center"/>
            </w:pPr>
            <w:r w:rsidRPr="002834B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7037E922" w14:textId="77777777" w:rsidR="00EE6DEC" w:rsidRDefault="00EE6DEC" w:rsidP="00EE6DEC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F86262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86262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8626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﴿إِذۡ أَنتُم بِٱلۡعُدۡوَةِ ٱلدُّنۡیَا وَهُم بِٱلۡعُدۡوَةِ ٱلۡقُصۡوَىٰ وَٱلرَّكۡبُ أَسۡفَلَ مِنكُمۡۚ وَلَوۡ تَوَاعَدتُّمۡ لَٱخۡتَلَفۡتُمۡ فِی ٱلۡمِیعَـٰدِ وَلَـٰكِن لِّیَقۡضِیَ ٱللَّهُ أَمۡرࣰا كَانَ </w:t>
            </w:r>
            <w:r w:rsidRPr="00EE6DEC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مَفۡعُولࣰا </w:t>
            </w:r>
            <w:r w:rsidRPr="00EE6D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ل</w:t>
            </w:r>
            <w:r w:rsidRPr="00EE6DE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ِّیَه</w:t>
            </w:r>
            <w:r w:rsidRPr="00F8626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ۡلِكَ مَنۡ هَلَكَ عَنۢ بَیِّنَةࣲ وَیَحۡیَىٰ مَنۡ حَیَّ عَنۢ بَیِّنَةࣲۗ وَإِنَّ ٱللَّهَ لَسَمِیعٌ عَلِیمٌ﴾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86262">
              <w:rPr>
                <w:rFonts w:ascii="Sakkal Majalla" w:hAnsi="Sakkal Majalla" w:cs="Sakkal Majalla" w:hint="cs"/>
                <w:b/>
                <w:bCs/>
                <w:color w:val="222222"/>
                <w:rtl/>
              </w:rPr>
              <w:t>[42]</w:t>
            </w:r>
          </w:p>
          <w:p w14:paraId="2BF7B95C" w14:textId="77777777" w:rsidR="00EE6DEC" w:rsidRPr="00FC1CDC" w:rsidRDefault="00EE6DEC" w:rsidP="00EE6DE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rtl/>
              </w:rPr>
              <w:t>(</w:t>
            </w:r>
            <w:r w:rsidRPr="00F86262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ش24):</w:t>
            </w:r>
            <w:r>
              <w:rPr>
                <w:rtl/>
              </w:rPr>
              <w:t xml:space="preserve"> </w:t>
            </w:r>
            <w:r w:rsidRPr="00F8626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أول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F8626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8626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مفعولا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" </w:t>
            </w:r>
            <w:r w:rsidRPr="00F8626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عن الكوفي دع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06642A" w14:paraId="78F97243" w14:textId="77777777" w:rsidTr="0006642A">
        <w:tc>
          <w:tcPr>
            <w:tcW w:w="798" w:type="dxa"/>
            <w:shd w:val="clear" w:color="auto" w:fill="FFFFFF" w:themeFill="background1"/>
          </w:tcPr>
          <w:p w14:paraId="55D7ED5C" w14:textId="77777777" w:rsidR="0006642A" w:rsidRDefault="0006642A" w:rsidP="00A450B8">
            <w:pPr>
              <w:jc w:val="center"/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57B9BDE8" w14:textId="77777777" w:rsidR="0006642A" w:rsidRDefault="0006642A" w:rsidP="00A450B8">
            <w:pPr>
              <w:jc w:val="center"/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0BB7652C" w14:textId="77777777" w:rsidR="0006642A" w:rsidRDefault="0006642A" w:rsidP="00A450B8">
            <w:pPr>
              <w:jc w:val="center"/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15B0EE14" w14:textId="77777777" w:rsidR="0006642A" w:rsidRDefault="0006642A" w:rsidP="00A450B8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3FAA255F" w14:textId="77777777" w:rsidR="0006642A" w:rsidRDefault="0006642A" w:rsidP="00A450B8">
            <w:pPr>
              <w:jc w:val="center"/>
            </w:pPr>
            <w:r w:rsidRPr="0075017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D687883" w14:textId="77777777" w:rsidR="0006642A" w:rsidRDefault="0006642A" w:rsidP="00A450B8">
            <w:pPr>
              <w:jc w:val="center"/>
            </w:pPr>
            <w:r w:rsidRPr="0075017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BE432FA" w14:textId="77777777" w:rsidR="0006642A" w:rsidRDefault="0006642A" w:rsidP="00A450B8">
            <w:pPr>
              <w:jc w:val="center"/>
            </w:pPr>
            <w:r w:rsidRPr="0075017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6C845E2F" w14:textId="77777777" w:rsidR="0006642A" w:rsidRDefault="0006642A" w:rsidP="0006642A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Pr="0006642A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06642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﴿وَإِن یُرِیدُوۤا۟ أَن یَخۡدَعُوكَ فَإِنَّ حَسۡبَكَ ٱللَّهُۚ هُوَ ٱلَّذِیۤ أَیَّدَكَ بِنَصۡرِهِۦ وَبِٱلۡمُؤۡمِنِینَ﴾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[62]</w:t>
            </w:r>
          </w:p>
          <w:p w14:paraId="2D1E2836" w14:textId="77777777" w:rsidR="0006642A" w:rsidRPr="00FC1CDC" w:rsidRDefault="0006642A" w:rsidP="0006642A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(ش25): "</w:t>
            </w:r>
            <w:r w:rsidRPr="0006642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بالمؤمنين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06642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الكل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ُّ</w:t>
            </w:r>
            <w:r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لا البصري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ُّ</w:t>
            </w:r>
            <w:r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</w:t>
            </w:r>
          </w:p>
        </w:tc>
      </w:tr>
    </w:tbl>
    <w:p w14:paraId="14A15B98" w14:textId="77777777" w:rsidR="00FC1CDC" w:rsidRDefault="00FC1CDC" w:rsidP="00EA7150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D439563" w14:textId="77777777" w:rsidR="000713C6" w:rsidRDefault="000713C6" w:rsidP="00EA7150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4C6AF28" w14:textId="77777777" w:rsidR="00EF392B" w:rsidRDefault="00EF392B" w:rsidP="00EA7150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3A9A94" w14:textId="77777777" w:rsidR="00EA7150" w:rsidRDefault="00EA7150" w:rsidP="00EA7150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الأنفال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EA7150" w:rsidRPr="00E81C34" w14:paraId="3CB782ED" w14:textId="77777777" w:rsidTr="0030623C">
        <w:tc>
          <w:tcPr>
            <w:tcW w:w="3559" w:type="dxa"/>
            <w:gridSpan w:val="4"/>
          </w:tcPr>
          <w:p w14:paraId="3448DBC9" w14:textId="77777777" w:rsidR="00EA7150" w:rsidRPr="00E81C34" w:rsidRDefault="00EA7150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6A247473" w14:textId="77777777" w:rsidR="00EA7150" w:rsidRPr="00E81C34" w:rsidRDefault="00EA7150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13945618" w14:textId="77777777" w:rsidR="00EA7150" w:rsidRPr="00E81C34" w:rsidRDefault="00EA7150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EA7150" w:rsidRPr="00E81C34" w14:paraId="22B36BF8" w14:textId="77777777" w:rsidTr="0030623C">
        <w:tc>
          <w:tcPr>
            <w:tcW w:w="890" w:type="dxa"/>
          </w:tcPr>
          <w:p w14:paraId="67269E61" w14:textId="77777777" w:rsidR="00EA7150" w:rsidRPr="00E81C34" w:rsidRDefault="00151C85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F96D8BD" w14:textId="77777777" w:rsidR="00EA7150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9059AE8" w14:textId="77777777" w:rsidR="00EA7150" w:rsidRPr="00E81C34" w:rsidRDefault="000227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714A4BA" w14:textId="77777777" w:rsidR="00EA7150" w:rsidRPr="00E81C34" w:rsidRDefault="00EA715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0E00435F" w14:textId="77777777" w:rsidR="00EA7150" w:rsidRPr="00E81C34" w:rsidRDefault="00EA715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3B255826" w14:textId="77777777" w:rsidR="00EA7150" w:rsidRDefault="00EA715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A7150" w:rsidRPr="00E81C34" w14:paraId="4B006D83" w14:textId="77777777" w:rsidTr="0030623C">
        <w:tc>
          <w:tcPr>
            <w:tcW w:w="890" w:type="dxa"/>
          </w:tcPr>
          <w:p w14:paraId="5841CB7B" w14:textId="77777777" w:rsidR="00EA7150" w:rsidRPr="00E81C34" w:rsidRDefault="00151C85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قُــطربٌ نادمُ</w:t>
            </w:r>
          </w:p>
        </w:tc>
        <w:tc>
          <w:tcPr>
            <w:tcW w:w="890" w:type="dxa"/>
          </w:tcPr>
          <w:p w14:paraId="6F2804F9" w14:textId="77777777" w:rsidR="00EA7150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(ندم قطرب)</w:t>
            </w:r>
          </w:p>
        </w:tc>
        <w:tc>
          <w:tcPr>
            <w:tcW w:w="890" w:type="dxa"/>
          </w:tcPr>
          <w:p w14:paraId="6D53B5BF" w14:textId="77777777" w:rsidR="00EA7150" w:rsidRPr="00E81C34" w:rsidRDefault="00FA100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ندم قطرب</w:t>
            </w:r>
          </w:p>
        </w:tc>
        <w:tc>
          <w:tcPr>
            <w:tcW w:w="889" w:type="dxa"/>
          </w:tcPr>
          <w:p w14:paraId="3F7052CD" w14:textId="77777777" w:rsidR="00EA7150" w:rsidRPr="00E81C34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نَدِمَ قُطْرُب، أَو نطق مدبر</w:t>
            </w:r>
          </w:p>
        </w:tc>
        <w:tc>
          <w:tcPr>
            <w:tcW w:w="3524" w:type="dxa"/>
          </w:tcPr>
          <w:p w14:paraId="53256A66" w14:textId="77777777" w:rsidR="00017468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الآيات المختلف فيها </w:t>
            </w:r>
            <w:r w:rsidRPr="002A28E7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ثلاث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5D6FA26B" w14:textId="77777777" w:rsidR="00017468" w:rsidRDefault="00017468" w:rsidP="0001746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584B2D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يَغْلِبُوْنَ</w:t>
            </w:r>
            <w:r w:rsidR="001F53B2"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A108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[36]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عدها البصري والشامي.</w:t>
            </w:r>
          </w:p>
          <w:p w14:paraId="1EB6DB22" w14:textId="77777777" w:rsidR="00017468" w:rsidRDefault="00017468" w:rsidP="00017468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584B2D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أَمْرًا كَانَ مَفْعُوْلاً</w:t>
            </w:r>
            <w:r w:rsidR="001F53B2"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3A6EA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3A6EA1"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 w:rsidR="00EE6DEC">
              <w:rPr>
                <w:rFonts w:ascii="Sakkal Majalla" w:hAnsi="Sakkal Majalla" w:cs="Sakkal Majalla" w:hint="cs"/>
                <w:sz w:val="28"/>
                <w:szCs w:val="28"/>
                <w:rtl/>
              </w:rPr>
              <w:t>42]</w:t>
            </w:r>
            <w:r w:rsidR="0031649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لم يعدها الكوفي.</w:t>
            </w:r>
          </w:p>
          <w:p w14:paraId="68016F48" w14:textId="77777777" w:rsidR="00EA7150" w:rsidRPr="00E81C34" w:rsidRDefault="00017468" w:rsidP="00EE6DE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584B2D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017468">
              <w:rPr>
                <w:rFonts w:ascii="Sakkal Majalla" w:hAnsi="Sakkal Majalla" w:cs="Sakkal Majalla"/>
                <w:sz w:val="28"/>
                <w:szCs w:val="28"/>
                <w:rtl/>
              </w:rPr>
              <w:t>بِنَصْرِهِ وَبِالْمُؤْمِنِيْنَ</w:t>
            </w:r>
            <w:r w:rsidR="001F53B2"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EE6DE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[62]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يعدها البصري.</w:t>
            </w:r>
          </w:p>
        </w:tc>
        <w:tc>
          <w:tcPr>
            <w:tcW w:w="2267" w:type="dxa"/>
          </w:tcPr>
          <w:p w14:paraId="1A170562" w14:textId="77777777" w:rsidR="00EA7150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-75: الكوفي</w:t>
            </w:r>
          </w:p>
          <w:p w14:paraId="00364D7B" w14:textId="77777777" w:rsidR="00017468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-76: المدني والمكي والبصري</w:t>
            </w:r>
          </w:p>
          <w:p w14:paraId="3E472919" w14:textId="77777777" w:rsidR="00017468" w:rsidRPr="00E81C34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77: الشامي</w:t>
            </w:r>
          </w:p>
        </w:tc>
      </w:tr>
    </w:tbl>
    <w:p w14:paraId="6A76231D" w14:textId="77777777" w:rsidR="003A6EA1" w:rsidRPr="00EF392B" w:rsidRDefault="003A6EA1" w:rsidP="003A6EA1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EF392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(9) </w:t>
      </w:r>
      <w:r w:rsidRPr="00EF392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التوبة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62BCE080" w14:textId="77777777" w:rsidTr="00415C89">
        <w:tc>
          <w:tcPr>
            <w:tcW w:w="1601" w:type="dxa"/>
            <w:gridSpan w:val="2"/>
          </w:tcPr>
          <w:p w14:paraId="512DF849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6B9ADFCF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2F88F97E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34D822D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7D668573" w14:textId="77777777" w:rsidTr="00415C89">
        <w:tc>
          <w:tcPr>
            <w:tcW w:w="798" w:type="dxa"/>
          </w:tcPr>
          <w:p w14:paraId="02FD854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52EE315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16E85DF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6B6A429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688B37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5594FD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E59D29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06F1982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1CDC" w14:paraId="38896933" w14:textId="77777777" w:rsidTr="001F53B2">
        <w:tc>
          <w:tcPr>
            <w:tcW w:w="798" w:type="dxa"/>
            <w:shd w:val="clear" w:color="auto" w:fill="BFBFBF" w:themeFill="background1" w:themeFillShade="BF"/>
          </w:tcPr>
          <w:p w14:paraId="611A8DF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2C4A92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5D9AED8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1B972724" w14:textId="77777777" w:rsidR="00FC1CDC" w:rsidRDefault="001F53B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10C5546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D44332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C6B7EC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02EAFB26" w14:textId="77777777" w:rsidR="00FC1CDC" w:rsidRDefault="003A6EA1" w:rsidP="00415C89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 w:rsidRPr="003A6EA1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  <w:r w:rsidR="00493165" w:rsidRPr="003A6EA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493165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﴿وَأَذَ</w:t>
            </w:r>
            <w:r w:rsidR="001F53B2" w:rsidRPr="001F53B2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="001F53B2" w:rsidRPr="001F53B2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نࣱ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مِّنَ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ٱللَّهِ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وَرَسُولِهِۦۤ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إِلَى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ٱلنَّاسِ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یَوۡمَ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ٱلۡحَجِّ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ٱلۡأَكۡبَرِ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أَنَّ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ٱللَّهَ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بَرِیۤءࣱ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مِّنَ</w:t>
            </w:r>
            <w:r w:rsidR="001F53B2" w:rsidRPr="001F53B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ٱلۡمُشۡرِكِینَ</w:t>
            </w:r>
            <w:r w:rsidR="001F53B2" w:rsidRPr="001F53B2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وَرَسُولُهُۥۚ</w:t>
            </w:r>
            <w:r w:rsidR="001F53B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</w:t>
            </w:r>
            <w:r w:rsidR="001F53B2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[3]</w:t>
            </w:r>
          </w:p>
          <w:p w14:paraId="0BB1A165" w14:textId="77777777" w:rsidR="003A6EA1" w:rsidRPr="003A6EA1" w:rsidRDefault="003A6EA1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(س25): </w:t>
            </w:r>
            <w:r w:rsidRPr="003A6EA1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3A6EA1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المشركين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3A6EA1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3A6EA1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الثان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Pr="003A6EA1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للبصري و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3A6EA1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ر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3A6EA1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FC1CDC" w14:paraId="2D60567F" w14:textId="77777777" w:rsidTr="00B55CFE">
        <w:tc>
          <w:tcPr>
            <w:tcW w:w="798" w:type="dxa"/>
            <w:shd w:val="clear" w:color="auto" w:fill="FFFFFF" w:themeFill="background1"/>
          </w:tcPr>
          <w:p w14:paraId="0A959B45" w14:textId="77777777" w:rsidR="00FC1CDC" w:rsidRDefault="00B55CFE" w:rsidP="00B55CFE">
            <w:pPr>
              <w:jc w:val="center"/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287250C7" w14:textId="77777777" w:rsidR="00FC1CDC" w:rsidRDefault="00FC1CDC" w:rsidP="00415C89"/>
        </w:tc>
        <w:tc>
          <w:tcPr>
            <w:tcW w:w="576" w:type="dxa"/>
            <w:shd w:val="clear" w:color="auto" w:fill="BFBFBF" w:themeFill="background1" w:themeFillShade="BF"/>
          </w:tcPr>
          <w:p w14:paraId="4491AA4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233F14CE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60DEB97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F13E802" w14:textId="77777777" w:rsidR="00FC1CDC" w:rsidRDefault="00FC1CDC" w:rsidP="00415C89"/>
        </w:tc>
        <w:tc>
          <w:tcPr>
            <w:tcW w:w="726" w:type="dxa"/>
            <w:shd w:val="clear" w:color="auto" w:fill="BFBFBF" w:themeFill="background1" w:themeFillShade="BF"/>
          </w:tcPr>
          <w:p w14:paraId="59B85AA2" w14:textId="77777777" w:rsidR="00FC1CDC" w:rsidRDefault="00FC1CDC" w:rsidP="00415C89"/>
        </w:tc>
        <w:tc>
          <w:tcPr>
            <w:tcW w:w="4482" w:type="dxa"/>
          </w:tcPr>
          <w:p w14:paraId="1079E4C0" w14:textId="77777777" w:rsidR="00FC1CDC" w:rsidRDefault="001F53B2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B55CFE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﴿إِنَّ عِدَّةَ ٱلشُّهُورِ عِندَ ٱللَّهِ ٱثۡنَا عَشَرَ شَهۡرࣰا فِی كِتَـٰبِ ٱللَّهِ یَوۡمَ خَلَقَ ٱلسَّمَـٰوَ</w:t>
            </w:r>
            <w:r w:rsidR="00B55CFE" w:rsidRPr="00B55CFE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="00B55CFE" w:rsidRPr="00B55CFE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تِ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وَٱلۡأَرۡضَ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مِنۡهَاۤ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أَرۡبَعَةٌ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حُرُمࣱۚ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ذَ</w:t>
            </w:r>
            <w:r w:rsidR="00B55CFE" w:rsidRPr="00B55CFE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="00B55CFE" w:rsidRPr="00B55CFE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لِكَ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ٱلدِّینُ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ٱل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ۡ</w:t>
            </w:r>
            <w:r w:rsidR="00B55CFE" w:rsidRPr="00B55CFE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قَ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یِّمُ</w:t>
            </w:r>
            <w:r w:rsidR="00B55CFE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ۚ</w:t>
            </w:r>
            <w:r w:rsidR="00B55CF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 [36]</w:t>
            </w:r>
          </w:p>
          <w:p w14:paraId="2F4962CE" w14:textId="77777777" w:rsidR="00B55CFE" w:rsidRPr="00FC1CDC" w:rsidRDefault="00B55CFE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(ش26): </w:t>
            </w:r>
            <w:r w:rsidRPr="00B55CF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B55CF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القيم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B55CF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B55CF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الحمصي عدا نقله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1F53B2" w14:paraId="7892261B" w14:textId="77777777" w:rsidTr="003F6E8B">
        <w:tc>
          <w:tcPr>
            <w:tcW w:w="798" w:type="dxa"/>
            <w:shd w:val="clear" w:color="auto" w:fill="BFBFBF" w:themeFill="background1" w:themeFillShade="BF"/>
          </w:tcPr>
          <w:p w14:paraId="63E321EC" w14:textId="77777777" w:rsidR="001F53B2" w:rsidRDefault="001F53B2" w:rsidP="00415C89"/>
        </w:tc>
        <w:tc>
          <w:tcPr>
            <w:tcW w:w="803" w:type="dxa"/>
            <w:shd w:val="clear" w:color="auto" w:fill="FFFFFF" w:themeFill="background1"/>
          </w:tcPr>
          <w:p w14:paraId="1B994822" w14:textId="77777777" w:rsidR="001F53B2" w:rsidRDefault="003F6E8B" w:rsidP="003F6E8B">
            <w:pPr>
              <w:jc w:val="center"/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6270FB51" w14:textId="77777777" w:rsidR="001F53B2" w:rsidRDefault="001F53B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236650C2" w14:textId="77777777" w:rsidR="001F53B2" w:rsidRDefault="001F53B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734DF65" w14:textId="77777777" w:rsidR="001F53B2" w:rsidRDefault="001F53B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26AF305" w14:textId="77777777" w:rsidR="001F53B2" w:rsidRDefault="001F53B2" w:rsidP="00415C89"/>
        </w:tc>
        <w:tc>
          <w:tcPr>
            <w:tcW w:w="726" w:type="dxa"/>
            <w:shd w:val="clear" w:color="auto" w:fill="BFBFBF" w:themeFill="background1" w:themeFillShade="BF"/>
          </w:tcPr>
          <w:p w14:paraId="4BF9CBAD" w14:textId="77777777" w:rsidR="001F53B2" w:rsidRDefault="001F53B2" w:rsidP="00415C89"/>
        </w:tc>
        <w:tc>
          <w:tcPr>
            <w:tcW w:w="4482" w:type="dxa"/>
          </w:tcPr>
          <w:p w14:paraId="490782EA" w14:textId="77777777" w:rsidR="001F53B2" w:rsidRDefault="00B55CFE" w:rsidP="00415C89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="00E33117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E33117" w:rsidRPr="00B55CF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E33117"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إِلَّا تَنفِرُوا۟ یُعَذِّبۡكُمۡ عَذَابًا </w:t>
            </w:r>
            <w:r w:rsidRPr="00E3311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أَلِیمࣰا</w:t>
            </w:r>
            <w:r w:rsidRPr="00B55CF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وَیَسۡتَبۡدِلۡ قَوۡمًا غَیۡرَكُمۡ وَلَا تَضُرُّوهُ شَیۡـࣰٔاۗ وَٱللَّهُ عَلَىٰ كُلِّ شَیۡءࣲ قَدِیرٌ﴾</w:t>
            </w:r>
            <w:r w:rsidR="00E33117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[39]</w:t>
            </w:r>
          </w:p>
          <w:p w14:paraId="40362765" w14:textId="77777777" w:rsidR="00E33117" w:rsidRPr="00FC1CDC" w:rsidRDefault="00E33117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(ش26): </w:t>
            </w:r>
            <w:r w:rsidRPr="00E33117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وللدمشقي </w:t>
            </w:r>
            <w:r w:rsidRPr="00E33117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أليما </w:t>
            </w:r>
            <w:r w:rsidRPr="00E33117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أوله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1F53B2" w14:paraId="48F5B83B" w14:textId="77777777" w:rsidTr="00964A6A">
        <w:tc>
          <w:tcPr>
            <w:tcW w:w="798" w:type="dxa"/>
            <w:shd w:val="clear" w:color="auto" w:fill="BFBFBF" w:themeFill="background1" w:themeFillShade="BF"/>
          </w:tcPr>
          <w:p w14:paraId="19CCC08A" w14:textId="77777777" w:rsidR="001F53B2" w:rsidRDefault="001F53B2" w:rsidP="00415C89"/>
        </w:tc>
        <w:tc>
          <w:tcPr>
            <w:tcW w:w="803" w:type="dxa"/>
            <w:shd w:val="clear" w:color="auto" w:fill="BFBFBF" w:themeFill="background1" w:themeFillShade="BF"/>
          </w:tcPr>
          <w:p w14:paraId="5F0322CE" w14:textId="77777777" w:rsidR="001F53B2" w:rsidRDefault="001F53B2" w:rsidP="00415C89"/>
        </w:tc>
        <w:tc>
          <w:tcPr>
            <w:tcW w:w="576" w:type="dxa"/>
            <w:shd w:val="clear" w:color="auto" w:fill="BFBFBF" w:themeFill="background1" w:themeFillShade="BF"/>
          </w:tcPr>
          <w:p w14:paraId="165B2D47" w14:textId="77777777" w:rsidR="001F53B2" w:rsidRDefault="001F53B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2E4BA9C" w14:textId="77777777" w:rsidR="001F53B2" w:rsidRDefault="001F53B2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BD7C6E4" w14:textId="77777777" w:rsidR="001F53B2" w:rsidRDefault="00964A6A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FF5F8F5" w14:textId="77777777" w:rsidR="001F53B2" w:rsidRDefault="00964A6A" w:rsidP="00964A6A">
            <w:pPr>
              <w:jc w:val="center"/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A5CD0EF" w14:textId="77777777" w:rsidR="001F53B2" w:rsidRDefault="00964A6A" w:rsidP="00964A6A">
            <w:pPr>
              <w:jc w:val="center"/>
            </w:pPr>
            <w:r w:rsidRPr="0027682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75C81319" w14:textId="77777777" w:rsidR="001F53B2" w:rsidRDefault="003F6E8B" w:rsidP="00415C89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﴿أَلَمۡ یَأۡتِهِمۡ نَبَأُ ٱلَّذِینَ مِن قَبۡلِهِمۡ قَوۡمِ نُوحࣲ </w:t>
            </w:r>
            <w:r w:rsidRPr="00964A6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وَعَادࣲ وَثَمُودَ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وَقَوۡمِ إِبۡرَ</w:t>
            </w:r>
            <w:r w:rsidRPr="00964A6A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Pr="00964A6A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هِیمَ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وَأَصۡحَـٰبِ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مَدۡیَنَ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وَٱلۡمُؤۡتَفِكَـٰتِۚ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أَتَتۡهُمۡ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رُسُلُهُم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بِٱلۡبَیِّنَـٰتِۖ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فَمَا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كَانَ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ٱ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للَّهُ لِیَظۡلِمَهُمۡ وَلَـٰكِن كَانُوۤا۟ أَنفُسَهُمۡ یَظۡلِمُونَ﴾</w:t>
            </w:r>
            <w:r w:rsidR="00964A6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[70]</w:t>
            </w:r>
          </w:p>
          <w:p w14:paraId="1791A1B7" w14:textId="77777777" w:rsidR="00964A6A" w:rsidRPr="00FC1CDC" w:rsidRDefault="00964A6A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(ش27): "</w:t>
            </w:r>
            <w:r w:rsidRPr="00964A6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ثمود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964A6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عند المدني الأول … 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َّ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كذا للثان والمكي انق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964A6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</w:p>
        </w:tc>
      </w:tr>
    </w:tbl>
    <w:p w14:paraId="15A9859B" w14:textId="77777777" w:rsidR="0002278F" w:rsidRDefault="0002278F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3773A71" w14:textId="77777777" w:rsidR="00941A09" w:rsidRDefault="00941A09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009BE32" w14:textId="77777777" w:rsidR="00017468" w:rsidRDefault="00017468" w:rsidP="0001746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التوبة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017468" w:rsidRPr="00E81C34" w14:paraId="134F9405" w14:textId="77777777" w:rsidTr="0030623C">
        <w:tc>
          <w:tcPr>
            <w:tcW w:w="3559" w:type="dxa"/>
            <w:gridSpan w:val="4"/>
          </w:tcPr>
          <w:p w14:paraId="00D24009" w14:textId="77777777" w:rsidR="00017468" w:rsidRPr="00E81C34" w:rsidRDefault="0001746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1CEF51C5" w14:textId="77777777" w:rsidR="00017468" w:rsidRPr="00E81C34" w:rsidRDefault="0001746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2420A466" w14:textId="77777777" w:rsidR="00017468" w:rsidRPr="00E81C34" w:rsidRDefault="0001746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017468" w:rsidRPr="00E81C34" w14:paraId="6EBA552B" w14:textId="77777777" w:rsidTr="0030623C">
        <w:tc>
          <w:tcPr>
            <w:tcW w:w="890" w:type="dxa"/>
          </w:tcPr>
          <w:p w14:paraId="6EEE2D10" w14:textId="77777777" w:rsidR="00017468" w:rsidRPr="00E81C34" w:rsidRDefault="00941A0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243AB92" w14:textId="77777777" w:rsidR="0001746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919DFB9" w14:textId="77777777" w:rsidR="00017468" w:rsidRPr="00E81C34" w:rsidRDefault="00FA100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0A89453" w14:textId="77777777" w:rsidR="00017468" w:rsidRPr="00E81C34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4E4EFF01" w14:textId="77777777" w:rsidR="00017468" w:rsidRPr="00E81C34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4799B4CF" w14:textId="77777777" w:rsidR="00017468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17468" w:rsidRPr="00E81C34" w14:paraId="137A8C22" w14:textId="77777777" w:rsidTr="0030623C">
        <w:tc>
          <w:tcPr>
            <w:tcW w:w="890" w:type="dxa"/>
          </w:tcPr>
          <w:p w14:paraId="7D624901" w14:textId="77777777" w:rsidR="00017468" w:rsidRPr="00E81C34" w:rsidRDefault="00545B4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مُـــرَابَندل</w:t>
            </w:r>
          </w:p>
        </w:tc>
        <w:tc>
          <w:tcPr>
            <w:tcW w:w="890" w:type="dxa"/>
          </w:tcPr>
          <w:p w14:paraId="3E97AB44" w14:textId="77777777" w:rsidR="0001746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(لم نربٍّ)</w:t>
            </w:r>
          </w:p>
        </w:tc>
        <w:tc>
          <w:tcPr>
            <w:tcW w:w="890" w:type="dxa"/>
          </w:tcPr>
          <w:p w14:paraId="5B922BF0" w14:textId="77777777" w:rsidR="00017468" w:rsidRPr="00E81C34" w:rsidRDefault="00FA100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نرب</w:t>
            </w:r>
          </w:p>
        </w:tc>
        <w:tc>
          <w:tcPr>
            <w:tcW w:w="889" w:type="dxa"/>
          </w:tcPr>
          <w:p w14:paraId="11AC8708" w14:textId="77777777" w:rsidR="00017468" w:rsidRPr="00E81C34" w:rsidRDefault="00316498" w:rsidP="00316498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316498">
              <w:rPr>
                <w:rFonts w:ascii="Sakkal Majalla" w:hAnsi="Sakkal Majalla" w:cs="Sakkal Majalla"/>
                <w:sz w:val="28"/>
                <w:szCs w:val="28"/>
                <w:rtl/>
              </w:rPr>
              <w:t>لم نربّ</w:t>
            </w:r>
          </w:p>
        </w:tc>
        <w:tc>
          <w:tcPr>
            <w:tcW w:w="3524" w:type="dxa"/>
          </w:tcPr>
          <w:p w14:paraId="22C50684" w14:textId="77777777" w:rsidR="00316498" w:rsidRDefault="00316498" w:rsidP="00FA100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16498">
              <w:rPr>
                <w:rFonts w:ascii="Sakkal Majalla" w:hAnsi="Sakkal Majalla" w:cs="Sakkal Majalla"/>
                <w:sz w:val="28"/>
                <w:szCs w:val="28"/>
                <w:rtl/>
              </w:rPr>
              <w:t>والآيات المختلف فيها</w:t>
            </w:r>
            <w:r w:rsidR="001F53B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F53B2" w:rsidRPr="001F53B2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أربعة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7B97A9CD" w14:textId="77777777" w:rsidR="007B4E1F" w:rsidRDefault="00316498" w:rsidP="007B4E1F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1649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B4E1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="001F53B2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>أَنَّ اللَّهَ بَرِيءٌ مِنَ الْمُشْرِكِينَ</w:t>
            </w:r>
            <w:r w:rsidR="001F53B2"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[3] عدها البصري</w:t>
            </w:r>
          </w:p>
          <w:p w14:paraId="045A11FD" w14:textId="77777777" w:rsidR="00FA1009" w:rsidRPr="007B4E1F" w:rsidRDefault="001F53B2" w:rsidP="007B4E1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ا</w:t>
            </w:r>
            <w:r w:rsidR="00FA1009">
              <w:rPr>
                <w:rFonts w:ascii="Sakkal Majalla" w:hAnsi="Sakkal Majalla" w:cs="Sakkal Majalla" w:hint="cs"/>
                <w:sz w:val="28"/>
                <w:szCs w:val="28"/>
                <w:rtl/>
              </w:rPr>
              <w:t>لدين القيم</w:t>
            </w:r>
            <w:r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FA100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[36] حمص</w:t>
            </w:r>
            <w:r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ي</w:t>
            </w:r>
            <w:r w:rsidR="00FA1009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0E70DBC6" w14:textId="77777777" w:rsidR="007B4E1F" w:rsidRPr="007B4E1F" w:rsidRDefault="007B4E1F" w:rsidP="003F6E8B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="001F53B2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إِلَّا تَنْفِرُوا يُعَذِّبْكُمْ عَذَابًا </w:t>
            </w:r>
            <w:r w:rsidRPr="003F6E8B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أَلِيمًا</w:t>
            </w:r>
            <w:r w:rsidR="001F53B2"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[39] عدها </w:t>
            </w:r>
            <w:r w:rsidR="003F6E8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الدمشقي</w:t>
            </w:r>
          </w:p>
          <w:p w14:paraId="1AABEBA3" w14:textId="77777777" w:rsidR="00017468" w:rsidRPr="00E81C34" w:rsidRDefault="007B4E1F" w:rsidP="007B4E1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="001F53B2"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>وَعَادٍ وَثَمُودَ</w:t>
            </w:r>
            <w:r w:rsidR="001F53B2"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[70]، وعدها المدنيان والمكي</w:t>
            </w:r>
          </w:p>
        </w:tc>
        <w:tc>
          <w:tcPr>
            <w:tcW w:w="2267" w:type="dxa"/>
          </w:tcPr>
          <w:p w14:paraId="507B823D" w14:textId="77777777" w:rsidR="00017468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129: الكوفي</w:t>
            </w:r>
          </w:p>
          <w:p w14:paraId="2D403694" w14:textId="77777777" w:rsidR="007B4E1F" w:rsidRPr="00E81C34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130: في عد الباقين</w:t>
            </w:r>
          </w:p>
        </w:tc>
      </w:tr>
    </w:tbl>
    <w:p w14:paraId="5F5EA8F3" w14:textId="77777777" w:rsidR="00FA1009" w:rsidRDefault="00964A6A" w:rsidP="00964A6A">
      <w:pPr>
        <w:spacing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(10)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يونس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4F52EFDE" w14:textId="77777777" w:rsidTr="00415C89">
        <w:tc>
          <w:tcPr>
            <w:tcW w:w="1601" w:type="dxa"/>
            <w:gridSpan w:val="2"/>
          </w:tcPr>
          <w:p w14:paraId="4D845FBF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6A5A0AAF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1B58D5C9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3A0E3D5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130C427A" w14:textId="77777777" w:rsidTr="00415C89">
        <w:tc>
          <w:tcPr>
            <w:tcW w:w="798" w:type="dxa"/>
          </w:tcPr>
          <w:p w14:paraId="3BC8EE4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26697FA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3852A7B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5F9225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51A693E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E8414B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C1CE6D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6BCF841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3686C" w14:paraId="5893C2DF" w14:textId="77777777" w:rsidTr="0043686C">
        <w:tc>
          <w:tcPr>
            <w:tcW w:w="798" w:type="dxa"/>
            <w:shd w:val="clear" w:color="auto" w:fill="FFFFFF" w:themeFill="background1"/>
          </w:tcPr>
          <w:p w14:paraId="585EF233" w14:textId="77777777" w:rsidR="0043686C" w:rsidRDefault="0043686C" w:rsidP="0043686C">
            <w:pPr>
              <w:jc w:val="center"/>
            </w:pPr>
            <w:r w:rsidRPr="00372A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4D7E6AFD" w14:textId="77777777" w:rsidR="0043686C" w:rsidRDefault="0043686C" w:rsidP="0043686C">
            <w:pPr>
              <w:jc w:val="center"/>
            </w:pPr>
            <w:r w:rsidRPr="00372A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05DB4B4C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8E45EDA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C17AC88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342C75B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3E6C1E8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66A99E92" w14:textId="77777777" w:rsidR="0043686C" w:rsidRDefault="0043686C" w:rsidP="00EF392B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D9401C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EF392B" w:rsidRPr="00D9401C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﴿وَظَنُّوۤا۟</w:t>
            </w:r>
            <w:r w:rsidRPr="00D9401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أَنَّهُمۡ أُحِیطَ بِهِمۡ دَعَوُا۟ ٱللَّهَ مُخۡلِصِینَ لَهُ </w:t>
            </w:r>
            <w:r w:rsidR="00EF392B" w:rsidRPr="002238D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ٱلدِّینَ</w:t>
            </w:r>
            <w:r w:rsidR="00EF392B" w:rsidRPr="00D9401C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[22]</w:t>
            </w:r>
          </w:p>
          <w:p w14:paraId="14353736" w14:textId="77777777" w:rsidR="0043686C" w:rsidRPr="00177065" w:rsidRDefault="0043686C" w:rsidP="0043686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(ش28):</w:t>
            </w:r>
            <w:r>
              <w:rPr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والشام لفظ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الد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ِّ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الص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ُّ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دور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َّ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… </w:t>
            </w:r>
            <w:r w:rsidRPr="002238D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"ا</w:t>
            </w:r>
            <w:r w:rsidRPr="002238D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لشاكرين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سواه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عتمد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ْ</w:t>
            </w:r>
          </w:p>
        </w:tc>
      </w:tr>
      <w:tr w:rsidR="0043686C" w14:paraId="2D810B53" w14:textId="77777777" w:rsidTr="0043686C">
        <w:tc>
          <w:tcPr>
            <w:tcW w:w="798" w:type="dxa"/>
            <w:shd w:val="clear" w:color="auto" w:fill="FFFFFF" w:themeFill="background1"/>
          </w:tcPr>
          <w:p w14:paraId="37A7BDF4" w14:textId="77777777" w:rsidR="0043686C" w:rsidRDefault="0043686C" w:rsidP="0043686C">
            <w:pPr>
              <w:jc w:val="center"/>
            </w:pPr>
            <w:r w:rsidRPr="00372A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92F046B" w14:textId="77777777" w:rsidR="0043686C" w:rsidRDefault="0043686C" w:rsidP="0043686C">
            <w:pPr>
              <w:jc w:val="center"/>
            </w:pPr>
            <w:r w:rsidRPr="00372A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5BC96159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57A8836C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6C6BC3E" w14:textId="77777777" w:rsidR="0043686C" w:rsidRDefault="0043686C" w:rsidP="0043686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13099F3" w14:textId="77777777" w:rsidR="0043686C" w:rsidRDefault="0043686C" w:rsidP="0043686C"/>
        </w:tc>
        <w:tc>
          <w:tcPr>
            <w:tcW w:w="726" w:type="dxa"/>
            <w:shd w:val="clear" w:color="auto" w:fill="BFBFBF" w:themeFill="background1" w:themeFillShade="BF"/>
          </w:tcPr>
          <w:p w14:paraId="008EC9D6" w14:textId="77777777" w:rsidR="0043686C" w:rsidRDefault="0043686C" w:rsidP="0043686C"/>
        </w:tc>
        <w:tc>
          <w:tcPr>
            <w:tcW w:w="4482" w:type="dxa"/>
          </w:tcPr>
          <w:p w14:paraId="00E1BFF5" w14:textId="77777777" w:rsidR="0043686C" w:rsidRDefault="0043686C" w:rsidP="0043686C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43686C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43686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﴿یَـٰۤأَیُّهَا ٱلنَّاسُ قَدۡ جَاۤءَتۡكُم مَّوۡعِظَةࣱ مِّن رَّبِّكُمۡ وَشِفَاۤءࣱ لِّمَا فِی </w:t>
            </w:r>
            <w:r w:rsidRPr="0043686C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ٱلصُّدُورِ</w:t>
            </w:r>
            <w:r w:rsidRPr="0043686C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43686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وَهُدࣰى وَرَحۡمَةࣱ لِّلۡمُؤۡمِنِینَ﴾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[57]</w:t>
            </w:r>
          </w:p>
          <w:p w14:paraId="6F8DC9BB" w14:textId="77777777" w:rsidR="0043686C" w:rsidRPr="00FC1CDC" w:rsidRDefault="0043686C" w:rsidP="0043686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(ش28):</w:t>
            </w:r>
            <w:r>
              <w:rPr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والشام لفظ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الد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ِّ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الص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ُّ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دور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َّ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… </w:t>
            </w:r>
            <w:r w:rsidRPr="002238D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"ا</w:t>
            </w:r>
            <w:r w:rsidRPr="002238D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لشاكرين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سواه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عتمد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ْ</w:t>
            </w:r>
          </w:p>
        </w:tc>
      </w:tr>
      <w:tr w:rsidR="0043686C" w14:paraId="3B8FECE7" w14:textId="77777777" w:rsidTr="0043686C">
        <w:tc>
          <w:tcPr>
            <w:tcW w:w="798" w:type="dxa"/>
            <w:shd w:val="clear" w:color="auto" w:fill="BFBFBF" w:themeFill="background1" w:themeFillShade="BF"/>
          </w:tcPr>
          <w:p w14:paraId="4A9C282C" w14:textId="77777777" w:rsidR="0043686C" w:rsidRDefault="0043686C" w:rsidP="0043686C"/>
        </w:tc>
        <w:tc>
          <w:tcPr>
            <w:tcW w:w="803" w:type="dxa"/>
            <w:shd w:val="clear" w:color="auto" w:fill="BFBFBF" w:themeFill="background1" w:themeFillShade="BF"/>
          </w:tcPr>
          <w:p w14:paraId="63BE0297" w14:textId="77777777" w:rsidR="0043686C" w:rsidRDefault="0043686C" w:rsidP="0043686C"/>
        </w:tc>
        <w:tc>
          <w:tcPr>
            <w:tcW w:w="576" w:type="dxa"/>
            <w:shd w:val="clear" w:color="auto" w:fill="FFFFFF" w:themeFill="background1"/>
          </w:tcPr>
          <w:p w14:paraId="0B763632" w14:textId="77777777" w:rsidR="0043686C" w:rsidRDefault="0043686C" w:rsidP="0043686C">
            <w:r w:rsidRPr="003400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5109DFC0" w14:textId="77777777" w:rsidR="0043686C" w:rsidRDefault="0043686C" w:rsidP="0043686C">
            <w:r w:rsidRPr="003400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02D99C73" w14:textId="77777777" w:rsidR="0043686C" w:rsidRDefault="0043686C" w:rsidP="0043686C">
            <w:r w:rsidRPr="003400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1539721" w14:textId="77777777" w:rsidR="0043686C" w:rsidRDefault="0043686C" w:rsidP="0043686C">
            <w:r w:rsidRPr="003400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ED9C567" w14:textId="77777777" w:rsidR="0043686C" w:rsidRDefault="0043686C" w:rsidP="0043686C">
            <w:r w:rsidRPr="003400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7376C6EC" w14:textId="77777777" w:rsidR="0043686C" w:rsidRDefault="0043686C" w:rsidP="0043686C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Pr="0043686C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43686C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43686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43686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لَنَكُونَنَّ مِنَ ٱلشَّـٰكِرِینَ</w:t>
            </w:r>
            <w:r w:rsidRPr="0043686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[22]</w:t>
            </w:r>
          </w:p>
          <w:p w14:paraId="2EBA4904" w14:textId="77777777" w:rsidR="0043686C" w:rsidRDefault="0043686C" w:rsidP="0043686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(ش28):</w:t>
            </w:r>
            <w:r>
              <w:rPr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والشام لفظ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الد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ِّ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 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الص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ُّ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دور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َّ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… </w:t>
            </w:r>
            <w:r w:rsidRPr="002238D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"ا</w:t>
            </w:r>
            <w:r w:rsidRPr="002238D3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لشاكرين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238D3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سواه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2238D3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عتمد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ْ</w:t>
            </w:r>
          </w:p>
        </w:tc>
      </w:tr>
    </w:tbl>
    <w:p w14:paraId="1B803A94" w14:textId="77777777" w:rsidR="00FA1009" w:rsidRDefault="00FA1009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153FF62" w14:textId="77777777" w:rsidR="00740A18" w:rsidRDefault="00740A18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E790E3F" w14:textId="77777777" w:rsidR="00EF392B" w:rsidRDefault="00EF392B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52450D7" w14:textId="77777777" w:rsidR="00EF392B" w:rsidRDefault="00EF392B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D3E2CAA" w14:textId="77777777" w:rsidR="00017468" w:rsidRDefault="00017468" w:rsidP="0001746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يونس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017468" w:rsidRPr="00E81C34" w14:paraId="11675171" w14:textId="77777777" w:rsidTr="0030623C">
        <w:tc>
          <w:tcPr>
            <w:tcW w:w="3559" w:type="dxa"/>
            <w:gridSpan w:val="4"/>
          </w:tcPr>
          <w:p w14:paraId="2544203E" w14:textId="77777777" w:rsidR="00017468" w:rsidRPr="00E81C34" w:rsidRDefault="0001746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4195C3FD" w14:textId="77777777" w:rsidR="00017468" w:rsidRPr="00E81C34" w:rsidRDefault="0001746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298C961B" w14:textId="77777777" w:rsidR="00017468" w:rsidRPr="00E81C34" w:rsidRDefault="0001746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017468" w:rsidRPr="00E81C34" w14:paraId="584D4F94" w14:textId="77777777" w:rsidTr="0030623C">
        <w:tc>
          <w:tcPr>
            <w:tcW w:w="890" w:type="dxa"/>
          </w:tcPr>
          <w:p w14:paraId="43AC2867" w14:textId="77777777" w:rsidR="00017468" w:rsidRPr="00E81C34" w:rsidRDefault="00740A1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E96D4C7" w14:textId="77777777" w:rsidR="0001746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B6DBC92" w14:textId="77777777" w:rsidR="00017468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BE8048D" w14:textId="77777777" w:rsidR="00017468" w:rsidRPr="00E81C34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0F039B6C" w14:textId="77777777" w:rsidR="00017468" w:rsidRPr="00E81C34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186E3E00" w14:textId="77777777" w:rsidR="00017468" w:rsidRDefault="0001746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17468" w:rsidRPr="00E81C34" w14:paraId="7F9A3C22" w14:textId="77777777" w:rsidTr="0030623C">
        <w:tc>
          <w:tcPr>
            <w:tcW w:w="890" w:type="dxa"/>
          </w:tcPr>
          <w:p w14:paraId="28F2C8D8" w14:textId="77777777" w:rsidR="00017468" w:rsidRPr="00E81C34" w:rsidRDefault="00EF503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</w:t>
            </w:r>
          </w:p>
        </w:tc>
        <w:tc>
          <w:tcPr>
            <w:tcW w:w="890" w:type="dxa"/>
          </w:tcPr>
          <w:p w14:paraId="050FC56A" w14:textId="77777777" w:rsidR="00017468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(ملن)</w:t>
            </w:r>
          </w:p>
          <w:p w14:paraId="491516CC" w14:textId="77777777" w:rsidR="000713C6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لام إلا (بوكيل)</w:t>
            </w:r>
          </w:p>
          <w:p w14:paraId="49187F27" w14:textId="77777777" w:rsidR="000713C6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ولا ميم إلا وقبلها باء</w:t>
            </w:r>
          </w:p>
        </w:tc>
        <w:tc>
          <w:tcPr>
            <w:tcW w:w="890" w:type="dxa"/>
          </w:tcPr>
          <w:p w14:paraId="4BD2DC59" w14:textId="77777777" w:rsidR="00017468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فلن</w:t>
            </w:r>
          </w:p>
        </w:tc>
        <w:tc>
          <w:tcPr>
            <w:tcW w:w="889" w:type="dxa"/>
          </w:tcPr>
          <w:p w14:paraId="735C32B9" w14:textId="77777777" w:rsidR="00017468" w:rsidRPr="00E81C34" w:rsidRDefault="007B4E1F" w:rsidP="007B4E1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>ملْن</w:t>
            </w:r>
          </w:p>
        </w:tc>
        <w:tc>
          <w:tcPr>
            <w:tcW w:w="3524" w:type="dxa"/>
          </w:tcPr>
          <w:p w14:paraId="3312CEBB" w14:textId="77777777" w:rsidR="007B4E1F" w:rsidRPr="007B4E1F" w:rsidRDefault="007B4E1F" w:rsidP="007B4E1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اختلافهم في </w:t>
            </w:r>
            <w:r w:rsidRPr="00964A6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ثلاث</w:t>
            </w:r>
            <w:r w:rsidRPr="00964A6A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>آيات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7391A895" w14:textId="77777777" w:rsidR="007B4E1F" w:rsidRPr="007B4E1F" w:rsidRDefault="00964A6A" w:rsidP="007B4E1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م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>ُخْلِصِينَ لَهُ الدِّينَ</w:t>
            </w:r>
            <w:r w:rsidR="00D9401C"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[22] عدها الشامي</w:t>
            </w:r>
          </w:p>
          <w:p w14:paraId="35FD555D" w14:textId="77777777" w:rsidR="007B4E1F" w:rsidRPr="007B4E1F" w:rsidRDefault="00964A6A" w:rsidP="007B4E1F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لَنَكُونَنَّ مِنَ </w:t>
            </w:r>
            <w:r w:rsidR="00D9401C" w:rsidRPr="007B4E1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الشَّاكِرِينَ﴾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[22</w:t>
            </w:r>
            <w:r w:rsidR="007B4E1F" w:rsidRPr="00BC462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] لم يعدها الشامي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52C0A6BA" w14:textId="77777777" w:rsidR="0043686C" w:rsidRDefault="00D9401C" w:rsidP="0043686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3717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>وَشِفَاءٌ لِمَا فِي الصُّدُورِ</w:t>
            </w:r>
            <w:r w:rsidRPr="0006642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7B4E1F"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[57] وعدّها الشامي</w:t>
            </w:r>
            <w:r w:rsidR="0043686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43C91486" w14:textId="77777777" w:rsidR="00017468" w:rsidRPr="00E81C34" w:rsidRDefault="007B4E1F" w:rsidP="0043686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B4E1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وكلهم لم يعدوا «الر»، و «المر» في الست سور</w:t>
            </w:r>
          </w:p>
        </w:tc>
        <w:tc>
          <w:tcPr>
            <w:tcW w:w="2267" w:type="dxa"/>
          </w:tcPr>
          <w:p w14:paraId="14252230" w14:textId="77777777" w:rsidR="00017468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-110: الشامي</w:t>
            </w:r>
          </w:p>
          <w:p w14:paraId="6F9D462E" w14:textId="77777777" w:rsidR="007B4E1F" w:rsidRPr="00E81C34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-109: في عد الباقين.</w:t>
            </w:r>
          </w:p>
        </w:tc>
      </w:tr>
    </w:tbl>
    <w:p w14:paraId="5B01D411" w14:textId="77777777" w:rsidR="00C50175" w:rsidRPr="00EF392B" w:rsidRDefault="0043686C" w:rsidP="0043686C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EF392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(11) </w:t>
      </w:r>
      <w:r w:rsidRPr="00EF392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هود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13C50034" w14:textId="77777777" w:rsidTr="00415C89">
        <w:tc>
          <w:tcPr>
            <w:tcW w:w="1601" w:type="dxa"/>
            <w:gridSpan w:val="2"/>
          </w:tcPr>
          <w:p w14:paraId="703189C8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377FB64B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39811FCE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29AE036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0B12113E" w14:textId="77777777" w:rsidTr="00415C89">
        <w:tc>
          <w:tcPr>
            <w:tcW w:w="798" w:type="dxa"/>
          </w:tcPr>
          <w:p w14:paraId="07A57B7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727D92D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67808F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5FBEBA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3C8D3BC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113B9C7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6EE19C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6760E3D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1CDC" w14:paraId="50031483" w14:textId="77777777" w:rsidTr="007E78D5">
        <w:tc>
          <w:tcPr>
            <w:tcW w:w="798" w:type="dxa"/>
            <w:shd w:val="clear" w:color="auto" w:fill="FFFFFF" w:themeFill="background1"/>
          </w:tcPr>
          <w:p w14:paraId="4F2C3257" w14:textId="77777777" w:rsidR="00FC1CDC" w:rsidRDefault="007E78D5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400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6D9423FF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735D928" w14:textId="77777777" w:rsidR="00FC1CDC" w:rsidRDefault="007E78D5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400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17D8C68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245BBB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83FCAB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2511AA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3C789E2F" w14:textId="77777777" w:rsidR="00FC1CDC" w:rsidRDefault="0043686C" w:rsidP="00EF392B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="00064D36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064D36" w:rsidRPr="0043686C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EF392B" w:rsidRPr="0043686C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﴿قَالَ</w:t>
            </w:r>
            <w:r w:rsidRPr="0043686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إِنِّیۤ أُشۡهِدُ ٱللَّهَ وَٱشۡهَدُوۤا۟ أَنِّی بَرِیۤءࣱ مِّمَّا </w:t>
            </w:r>
            <w:r w:rsidRPr="007E78D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تُشۡرِكُونَ</w:t>
            </w:r>
            <w:r w:rsidRPr="0043686C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064D36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[54]</w:t>
            </w:r>
          </w:p>
          <w:p w14:paraId="7A595447" w14:textId="77777777" w:rsidR="00064D36" w:rsidRPr="00177065" w:rsidRDefault="00064D36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(ش29):</w:t>
            </w:r>
            <w:r w:rsidR="007E78D5">
              <w:rPr>
                <w:rtl/>
              </w:rPr>
              <w:t xml:space="preserve"> </w:t>
            </w:r>
            <w:r w:rsidR="007E78D5"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للكوف والح</w:t>
            </w:r>
            <w:r w:rsid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="007E78D5"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مصي</w:t>
            </w:r>
            <w:r w:rsid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ِّ"</w:t>
            </w:r>
            <w:r w:rsidR="007E78D5"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7E78D5" w:rsidRPr="007E78D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</w:t>
            </w:r>
            <w:r w:rsidR="007E78D5" w:rsidRPr="007E78D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ُ</w:t>
            </w:r>
            <w:r w:rsidR="007E78D5" w:rsidRPr="007E78D5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شركون</w:t>
            </w:r>
            <w:r w:rsidR="007E78D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="007E78D5"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ع</w:t>
            </w:r>
            <w:r w:rsid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="007E78D5"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 w:rsid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</w:t>
            </w:r>
          </w:p>
        </w:tc>
      </w:tr>
      <w:tr w:rsidR="007E78D5" w14:paraId="0903264F" w14:textId="77777777" w:rsidTr="007E78D5">
        <w:tc>
          <w:tcPr>
            <w:tcW w:w="798" w:type="dxa"/>
            <w:shd w:val="clear" w:color="auto" w:fill="BFBFBF" w:themeFill="background1" w:themeFillShade="BF"/>
          </w:tcPr>
          <w:p w14:paraId="2136D503" w14:textId="77777777" w:rsidR="007E78D5" w:rsidRDefault="007E78D5" w:rsidP="007E78D5"/>
        </w:tc>
        <w:tc>
          <w:tcPr>
            <w:tcW w:w="803" w:type="dxa"/>
            <w:shd w:val="clear" w:color="auto" w:fill="FFFFFF" w:themeFill="background1"/>
          </w:tcPr>
          <w:p w14:paraId="4F968B63" w14:textId="77777777" w:rsidR="007E78D5" w:rsidRDefault="007E78D5" w:rsidP="007E78D5">
            <w:pPr>
              <w:jc w:val="center"/>
            </w:pPr>
            <w:r w:rsidRPr="00191B6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5D6E30C0" w14:textId="77777777" w:rsidR="007E78D5" w:rsidRDefault="007E78D5" w:rsidP="007E78D5">
            <w:pPr>
              <w:jc w:val="center"/>
            </w:pPr>
            <w:r w:rsidRPr="00191B6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67512325" w14:textId="77777777" w:rsidR="007E78D5" w:rsidRDefault="007E78D5" w:rsidP="007E78D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EBE23C6" w14:textId="77777777" w:rsidR="007E78D5" w:rsidRDefault="007E78D5" w:rsidP="007E78D5">
            <w:pPr>
              <w:jc w:val="center"/>
            </w:pPr>
            <w:r w:rsidRPr="00ED312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F6F3AE5" w14:textId="77777777" w:rsidR="007E78D5" w:rsidRDefault="007E78D5" w:rsidP="007E78D5">
            <w:pPr>
              <w:jc w:val="center"/>
            </w:pPr>
            <w:r w:rsidRPr="00ED312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9334678" w14:textId="77777777" w:rsidR="007E78D5" w:rsidRDefault="007E78D5" w:rsidP="007E78D5">
            <w:pPr>
              <w:jc w:val="center"/>
            </w:pPr>
            <w:r w:rsidRPr="00ED312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3F235D49" w14:textId="77777777" w:rsidR="007E78D5" w:rsidRDefault="007E78D5" w:rsidP="00EF392B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="00EF392B" w:rsidRP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﴿وَجَاۤءَتۡهُ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ٱلۡبُشۡرَىٰ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یُجَـٰدِلُنَا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فِی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قَوۡمِ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7E78D5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لُوطٍ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[74]</w:t>
            </w:r>
          </w:p>
          <w:p w14:paraId="4ABE7E61" w14:textId="77777777" w:rsidR="007E78D5" w:rsidRPr="00FC1CDC" w:rsidRDefault="007E78D5" w:rsidP="007E78D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(ش29):</w:t>
            </w:r>
            <w:r>
              <w:rPr>
                <w:rtl/>
              </w:rPr>
              <w:t xml:space="preserve"> 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ثاني </w:t>
            </w:r>
            <w:r w:rsidR="00282359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28235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لوط</w:t>
            </w:r>
            <w:r w:rsidR="002823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8235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E78D5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عنه كالبصري رد</w:t>
            </w:r>
          </w:p>
        </w:tc>
      </w:tr>
      <w:tr w:rsidR="00282359" w14:paraId="146702A2" w14:textId="77777777" w:rsidTr="00282359">
        <w:tc>
          <w:tcPr>
            <w:tcW w:w="798" w:type="dxa"/>
            <w:shd w:val="clear" w:color="auto" w:fill="BFBFBF" w:themeFill="background1" w:themeFillShade="BF"/>
          </w:tcPr>
          <w:p w14:paraId="58E15AB9" w14:textId="77777777" w:rsidR="00282359" w:rsidRDefault="00282359" w:rsidP="00282359"/>
        </w:tc>
        <w:tc>
          <w:tcPr>
            <w:tcW w:w="803" w:type="dxa"/>
            <w:shd w:val="clear" w:color="auto" w:fill="BFBFBF" w:themeFill="background1" w:themeFillShade="BF"/>
          </w:tcPr>
          <w:p w14:paraId="5862439F" w14:textId="77777777" w:rsidR="00282359" w:rsidRDefault="00282359" w:rsidP="00282359"/>
        </w:tc>
        <w:tc>
          <w:tcPr>
            <w:tcW w:w="576" w:type="dxa"/>
            <w:shd w:val="clear" w:color="auto" w:fill="BFBFBF" w:themeFill="background1" w:themeFillShade="BF"/>
          </w:tcPr>
          <w:p w14:paraId="4CC9117D" w14:textId="77777777" w:rsidR="00282359" w:rsidRDefault="00282359" w:rsidP="0028235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58B0C35F" w14:textId="77777777" w:rsidR="00282359" w:rsidRDefault="00282359" w:rsidP="0028235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104400FC" w14:textId="77777777" w:rsidR="00282359" w:rsidRDefault="00282359" w:rsidP="00282359">
            <w:pPr>
              <w:jc w:val="center"/>
            </w:pPr>
            <w:r w:rsidRPr="005141A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BE6857C" w14:textId="77777777" w:rsidR="00282359" w:rsidRDefault="00282359" w:rsidP="00282359">
            <w:pPr>
              <w:jc w:val="center"/>
            </w:pPr>
            <w:r w:rsidRPr="005141A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759BB9E4" w14:textId="77777777" w:rsidR="00282359" w:rsidRDefault="00282359" w:rsidP="00282359"/>
        </w:tc>
        <w:tc>
          <w:tcPr>
            <w:tcW w:w="4482" w:type="dxa"/>
          </w:tcPr>
          <w:p w14:paraId="7237437B" w14:textId="77777777" w:rsidR="00282359" w:rsidRDefault="00282359" w:rsidP="00EF392B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Pr="00282359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 وَأَمۡطَرۡنَا عَلَیۡهَا حِجَارَةࣰ مِّن </w:t>
            </w:r>
            <w:r w:rsidRPr="0028235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سِجِّیل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ࣲ مَّنضُودࣲ﴾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[82]</w:t>
            </w:r>
          </w:p>
          <w:p w14:paraId="4D24B600" w14:textId="77777777" w:rsidR="00282359" w:rsidRPr="00FC1CDC" w:rsidRDefault="00282359" w:rsidP="0028235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(ش30):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28235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س</w:t>
            </w:r>
            <w:r w:rsidRPr="00282359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ِ</w:t>
            </w:r>
            <w:r w:rsidRPr="0028235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جيل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28235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المكي مع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الثاني انتم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ى</w:t>
            </w:r>
          </w:p>
        </w:tc>
      </w:tr>
      <w:tr w:rsidR="00282359" w14:paraId="6AEBC6A4" w14:textId="77777777" w:rsidTr="00282359">
        <w:tc>
          <w:tcPr>
            <w:tcW w:w="798" w:type="dxa"/>
            <w:shd w:val="clear" w:color="auto" w:fill="FFFFFF" w:themeFill="background1"/>
          </w:tcPr>
          <w:p w14:paraId="4EDCB227" w14:textId="77777777" w:rsidR="00282359" w:rsidRDefault="00282359" w:rsidP="00282359">
            <w:pPr>
              <w:jc w:val="center"/>
            </w:pPr>
            <w:r w:rsidRPr="009F76C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03AB6FF1" w14:textId="77777777" w:rsidR="00282359" w:rsidRDefault="00282359" w:rsidP="00282359">
            <w:pPr>
              <w:jc w:val="center"/>
            </w:pPr>
            <w:r w:rsidRPr="009F76C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62F227FF" w14:textId="77777777" w:rsidR="00282359" w:rsidRDefault="00282359" w:rsidP="00282359">
            <w:pPr>
              <w:jc w:val="center"/>
            </w:pPr>
            <w:r w:rsidRPr="009F76C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7EF54B5B" w14:textId="77777777" w:rsidR="00282359" w:rsidRDefault="00282359" w:rsidP="00282359">
            <w:pPr>
              <w:jc w:val="center"/>
            </w:pPr>
            <w:r w:rsidRPr="009F76C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2358ED94" w14:textId="77777777" w:rsidR="00282359" w:rsidRDefault="00282359" w:rsidP="0028235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59F02A3" w14:textId="77777777" w:rsidR="00282359" w:rsidRDefault="00282359" w:rsidP="00282359"/>
        </w:tc>
        <w:tc>
          <w:tcPr>
            <w:tcW w:w="726" w:type="dxa"/>
            <w:shd w:val="clear" w:color="auto" w:fill="FFFFFF" w:themeFill="background1"/>
          </w:tcPr>
          <w:p w14:paraId="6034DFB6" w14:textId="77777777" w:rsidR="00282359" w:rsidRDefault="00282359" w:rsidP="00282359">
            <w:pPr>
              <w:jc w:val="center"/>
            </w:pPr>
            <w:r w:rsidRPr="005141A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6777214E" w14:textId="77777777" w:rsidR="00282359" w:rsidRDefault="00282359" w:rsidP="00282359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Pr="00282359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﴿فَلَمَّا جَاۤءَ أَمۡرُنَا جَعَلۡنَا عَـٰلِیَهَا سَافِلَهَا وَأَمۡطَرۡنَا عَلَیۡهَا حِجَارَةࣰ </w:t>
            </w:r>
            <w:r w:rsidRPr="0028235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مِّن سِجِّیلࣲ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282359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مَّنضُود</w:t>
            </w:r>
            <w:r w:rsidRPr="00282359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ࣲ﴾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[82]</w:t>
            </w:r>
          </w:p>
          <w:p w14:paraId="6045A585" w14:textId="77777777" w:rsidR="00282359" w:rsidRPr="00FC1CDC" w:rsidRDefault="00282359" w:rsidP="00282359">
            <w:pPr>
              <w:jc w:val="right"/>
              <w:rPr>
                <w:rFonts w:ascii="Sakkal Majalla" w:hAnsi="Sakkal Majalla" w:cs="Sakkal Majalla" w:hint="cs"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(ش30): </w:t>
            </w:r>
            <w:r w:rsidRPr="00282359">
              <w:rPr>
                <w:rFonts w:ascii="Sakkal Majalla" w:hAnsi="Sakkal Majalla" w:cs="Sakkal Majalla"/>
                <w:sz w:val="28"/>
                <w:szCs w:val="28"/>
                <w:rtl/>
              </w:rPr>
              <w:t>وع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28235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28235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منضود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28235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لدى 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282359">
              <w:rPr>
                <w:rFonts w:ascii="Sakkal Majalla" w:hAnsi="Sakkal Majalla" w:cs="Sakkal Majalla"/>
                <w:sz w:val="28"/>
                <w:szCs w:val="28"/>
                <w:rtl/>
              </w:rPr>
              <w:t>واهما</w:t>
            </w:r>
          </w:p>
        </w:tc>
      </w:tr>
      <w:tr w:rsidR="00F64B2E" w14:paraId="0BB741DF" w14:textId="77777777" w:rsidTr="00F64B2E">
        <w:tc>
          <w:tcPr>
            <w:tcW w:w="798" w:type="dxa"/>
            <w:shd w:val="clear" w:color="auto" w:fill="FFFFFF" w:themeFill="background1"/>
          </w:tcPr>
          <w:p w14:paraId="72306DEC" w14:textId="77777777" w:rsidR="00F64B2E" w:rsidRDefault="00F64B2E" w:rsidP="00F64B2E">
            <w:r w:rsidRPr="009F76C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46F5E9C0" w14:textId="77777777" w:rsidR="00F64B2E" w:rsidRDefault="00F64B2E" w:rsidP="00F64B2E"/>
        </w:tc>
        <w:tc>
          <w:tcPr>
            <w:tcW w:w="576" w:type="dxa"/>
            <w:shd w:val="clear" w:color="auto" w:fill="BFBFBF" w:themeFill="background1" w:themeFillShade="BF"/>
          </w:tcPr>
          <w:p w14:paraId="63153DB2" w14:textId="77777777" w:rsidR="00F64B2E" w:rsidRDefault="00F64B2E" w:rsidP="00F64B2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0ECB26D" w14:textId="77777777" w:rsidR="00F64B2E" w:rsidRDefault="00F64B2E" w:rsidP="00F64B2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385D47E" w14:textId="77777777" w:rsidR="00F64B2E" w:rsidRDefault="00F64B2E" w:rsidP="00F64B2E">
            <w:r w:rsidRPr="0092158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035B7E5" w14:textId="77777777" w:rsidR="00F64B2E" w:rsidRDefault="00F64B2E" w:rsidP="00F64B2E">
            <w:r w:rsidRPr="0092158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7DCA907" w14:textId="77777777" w:rsidR="00F64B2E" w:rsidRDefault="00F64B2E" w:rsidP="00F64B2E">
            <w:r w:rsidRPr="0092158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274D4D68" w14:textId="77777777" w:rsidR="00F64B2E" w:rsidRDefault="00F64B2E" w:rsidP="00EF392B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5-</w:t>
            </w:r>
            <w:r w:rsidRPr="0028235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28235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﴿بَقِیَّتُ ٱللَّهِ خَیۡرࣱ لَّكُمۡ إِن كُنتُم </w:t>
            </w:r>
            <w:r w:rsidR="00EB545C" w:rsidRPr="00282359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مُّؤۡمِنِینَۚ</w:t>
            </w:r>
            <w:r w:rsidR="00EB545C" w:rsidRPr="00282359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[31]</w:t>
            </w:r>
          </w:p>
          <w:p w14:paraId="5B9F5CC8" w14:textId="77777777" w:rsidR="00F64B2E" w:rsidRPr="00FC1CDC" w:rsidRDefault="00F64B2E" w:rsidP="00F64B2E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(ش31):</w:t>
            </w:r>
            <w:r>
              <w:rPr>
                <w:rtl/>
              </w:rPr>
              <w:t xml:space="preserve"> </w:t>
            </w:r>
            <w:r w:rsidRPr="0028235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28235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مؤمنين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28235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الح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28235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مص مع ح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28235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جازهم</w:t>
            </w:r>
          </w:p>
        </w:tc>
      </w:tr>
      <w:tr w:rsidR="00F64B2E" w14:paraId="66FF977F" w14:textId="77777777" w:rsidTr="00F64B2E">
        <w:tc>
          <w:tcPr>
            <w:tcW w:w="798" w:type="dxa"/>
            <w:shd w:val="clear" w:color="auto" w:fill="FFFFFF" w:themeFill="background1"/>
          </w:tcPr>
          <w:p w14:paraId="1066B9FE" w14:textId="77777777" w:rsidR="00F64B2E" w:rsidRDefault="00F64B2E" w:rsidP="00F64B2E">
            <w:pPr>
              <w:jc w:val="center"/>
            </w:pPr>
            <w:r w:rsidRPr="005D077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4FF9FEAB" w14:textId="77777777" w:rsidR="00F64B2E" w:rsidRDefault="00F64B2E" w:rsidP="00F64B2E">
            <w:pPr>
              <w:jc w:val="center"/>
            </w:pPr>
            <w:r w:rsidRPr="005D077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44ABC535" w14:textId="77777777" w:rsidR="00F64B2E" w:rsidRDefault="00F64B2E" w:rsidP="00F64B2E">
            <w:pPr>
              <w:jc w:val="center"/>
            </w:pPr>
            <w:r w:rsidRPr="005D077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0CB948FD" w14:textId="77777777" w:rsidR="00F64B2E" w:rsidRDefault="00F64B2E" w:rsidP="00F64B2E">
            <w:pPr>
              <w:jc w:val="center"/>
            </w:pPr>
            <w:r w:rsidRPr="005D077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B31D75F" w14:textId="77777777" w:rsidR="00F64B2E" w:rsidRDefault="00F64B2E" w:rsidP="00F64B2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220199A" w14:textId="77777777" w:rsidR="00F64B2E" w:rsidRDefault="00F64B2E" w:rsidP="00F64B2E"/>
        </w:tc>
        <w:tc>
          <w:tcPr>
            <w:tcW w:w="726" w:type="dxa"/>
            <w:shd w:val="clear" w:color="auto" w:fill="BFBFBF" w:themeFill="background1" w:themeFillShade="BF"/>
          </w:tcPr>
          <w:p w14:paraId="2482E45E" w14:textId="77777777" w:rsidR="00F64B2E" w:rsidRDefault="00F64B2E" w:rsidP="00F64B2E"/>
        </w:tc>
        <w:tc>
          <w:tcPr>
            <w:tcW w:w="4482" w:type="dxa"/>
          </w:tcPr>
          <w:p w14:paraId="4C7F9F33" w14:textId="77777777" w:rsidR="00F64B2E" w:rsidRDefault="00F64B2E" w:rsidP="00F64B2E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  <w:r w:rsidRPr="00F64B2E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﴿وَلَوۡ شَاۤءَ رَبُّكَ لَجَعَلَ ٱلنَّاسَ أُمَّةࣰ وَ</w:t>
            </w:r>
            <w:r w:rsidRPr="00F64B2E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Pr="00F64B2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Pr="00F64B2E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Pr="00F64B2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حِدَةࣰۖ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وَلَا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یَزَالُونَ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مُخۡتَلِ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فِینَ﴾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[118]</w:t>
            </w:r>
          </w:p>
          <w:p w14:paraId="570B4915" w14:textId="77777777" w:rsidR="00F64B2E" w:rsidRPr="00FC1CDC" w:rsidRDefault="00F64B2E" w:rsidP="00F64B2E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(ش31): "</w:t>
            </w:r>
            <w:r w:rsidRPr="00F64B2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مختلفين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F64B2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اع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ْ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ْ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عن شام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ِّ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هم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، 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كذا العراقي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ُّ</w:t>
            </w:r>
          </w:p>
        </w:tc>
      </w:tr>
      <w:tr w:rsidR="004942BC" w14:paraId="408544B1" w14:textId="77777777" w:rsidTr="004942BC">
        <w:tc>
          <w:tcPr>
            <w:tcW w:w="798" w:type="dxa"/>
            <w:shd w:val="clear" w:color="auto" w:fill="FFFFFF" w:themeFill="background1"/>
          </w:tcPr>
          <w:p w14:paraId="7663E06A" w14:textId="77777777" w:rsidR="004942BC" w:rsidRDefault="004942BC" w:rsidP="004942BC">
            <w:r w:rsidRPr="0004140A">
              <w:rPr>
                <w:rFonts w:ascii="Agency FB" w:hAnsi="Agency FB" w:cs="Sakkal Majalla"/>
                <w:sz w:val="28"/>
                <w:szCs w:val="28"/>
              </w:rPr>
              <w:lastRenderedPageBreak/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70A53752" w14:textId="77777777" w:rsidR="004942BC" w:rsidRDefault="004942BC" w:rsidP="004942BC">
            <w:r w:rsidRPr="0004140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0D482586" w14:textId="77777777" w:rsidR="004942BC" w:rsidRDefault="004942BC" w:rsidP="004942BC">
            <w:r w:rsidRPr="0004140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23D44C57" w14:textId="77777777" w:rsidR="004942BC" w:rsidRDefault="004942BC" w:rsidP="004942BC">
            <w:r w:rsidRPr="0004140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22816419" w14:textId="77777777" w:rsidR="004942BC" w:rsidRDefault="004942BC" w:rsidP="004942B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8E9D94A" w14:textId="77777777" w:rsidR="004942BC" w:rsidRDefault="004942BC" w:rsidP="004942BC"/>
        </w:tc>
        <w:tc>
          <w:tcPr>
            <w:tcW w:w="726" w:type="dxa"/>
            <w:shd w:val="clear" w:color="auto" w:fill="FFFFFF" w:themeFill="background1"/>
          </w:tcPr>
          <w:p w14:paraId="1E41CD4B" w14:textId="77777777" w:rsidR="004942BC" w:rsidRDefault="004942BC" w:rsidP="004942BC">
            <w:pPr>
              <w:jc w:val="center"/>
            </w:pPr>
            <w:r w:rsidRPr="005D077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5D6D6ED1" w14:textId="77777777" w:rsidR="004942BC" w:rsidRDefault="004942BC" w:rsidP="004942BC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﴿وَقُل لِّلَّذِینَ لَا یُؤۡمِنُونَ ٱعۡمَلُوا۟ عَلَىٰ مَكَانَتِكُمۡ إِنَّا عَـٰمِلُونَ﴾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[121]</w:t>
            </w:r>
          </w:p>
          <w:p w14:paraId="4A412716" w14:textId="77777777" w:rsidR="004942BC" w:rsidRPr="00FC1CDC" w:rsidRDefault="004942BC" w:rsidP="004942B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(ش32):</w:t>
            </w:r>
            <w:r>
              <w:rPr>
                <w:rtl/>
              </w:rPr>
              <w:t xml:space="preserve"> </w:t>
            </w:r>
            <w:r w:rsidRPr="004942B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وعاملونا … هم مع الأول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4942B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ناق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4942B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ل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4942BC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ونا</w:t>
            </w:r>
          </w:p>
        </w:tc>
      </w:tr>
    </w:tbl>
    <w:p w14:paraId="53A92200" w14:textId="77777777" w:rsidR="007B4E1F" w:rsidRPr="00EF392B" w:rsidRDefault="00EF392B" w:rsidP="007B4E1F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F392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هود: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7B4E1F" w:rsidRPr="00E81C34" w14:paraId="3533DF5B" w14:textId="77777777" w:rsidTr="0030623C">
        <w:tc>
          <w:tcPr>
            <w:tcW w:w="3559" w:type="dxa"/>
            <w:gridSpan w:val="4"/>
          </w:tcPr>
          <w:p w14:paraId="1A8A42D4" w14:textId="77777777" w:rsidR="007B4E1F" w:rsidRPr="00E81C34" w:rsidRDefault="007B4E1F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453276EA" w14:textId="77777777" w:rsidR="007B4E1F" w:rsidRPr="00E81C34" w:rsidRDefault="007B4E1F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3C08B5D1" w14:textId="77777777" w:rsidR="007B4E1F" w:rsidRPr="00E81C34" w:rsidRDefault="007B4E1F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7B4E1F" w:rsidRPr="00E81C34" w14:paraId="074D2C41" w14:textId="77777777" w:rsidTr="0030623C">
        <w:tc>
          <w:tcPr>
            <w:tcW w:w="890" w:type="dxa"/>
          </w:tcPr>
          <w:p w14:paraId="220C6407" w14:textId="77777777" w:rsidR="007B4E1F" w:rsidRPr="00E81C34" w:rsidRDefault="00EF503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0661C56" w14:textId="77777777" w:rsidR="007B4E1F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859E721" w14:textId="77777777" w:rsidR="007B4E1F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C04DFAA" w14:textId="77777777" w:rsidR="007B4E1F" w:rsidRPr="00E81C34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52054E34" w14:textId="77777777" w:rsidR="007B4E1F" w:rsidRPr="00E81C34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30960BBD" w14:textId="77777777" w:rsidR="007B4E1F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B4E1F" w:rsidRPr="00E81C34" w14:paraId="202C9C49" w14:textId="77777777" w:rsidTr="0030623C">
        <w:tc>
          <w:tcPr>
            <w:tcW w:w="890" w:type="dxa"/>
          </w:tcPr>
          <w:p w14:paraId="36A75DE1" w14:textId="77777777" w:rsidR="007B4E1F" w:rsidRDefault="00EF503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ذُقْ</w:t>
            </w:r>
          </w:p>
          <w:p w14:paraId="4DC95748" w14:textId="77777777" w:rsidR="00EF5037" w:rsidRDefault="00EF503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ظِــــلَّ</w:t>
            </w:r>
          </w:p>
          <w:p w14:paraId="40263721" w14:textId="77777777" w:rsidR="00EF5037" w:rsidRDefault="00EF503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مُصْطَبْر</w:t>
            </w:r>
          </w:p>
          <w:p w14:paraId="151DBBE4" w14:textId="77777777" w:rsidR="00EF5037" w:rsidRPr="00E81C34" w:rsidRDefault="00EF503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نّــــــــزِدْ</w:t>
            </w:r>
          </w:p>
        </w:tc>
        <w:tc>
          <w:tcPr>
            <w:tcW w:w="890" w:type="dxa"/>
          </w:tcPr>
          <w:p w14:paraId="30BDD792" w14:textId="77777777" w:rsidR="007B4E1F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(قصد نظلم طبرزد)</w:t>
            </w:r>
          </w:p>
          <w:p w14:paraId="7E03C949" w14:textId="77777777" w:rsidR="000713C6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24E0022" w14:textId="77777777" w:rsidR="000713C6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(ذق ظلم بطن صردز)</w:t>
            </w:r>
          </w:p>
        </w:tc>
        <w:tc>
          <w:tcPr>
            <w:tcW w:w="890" w:type="dxa"/>
          </w:tcPr>
          <w:p w14:paraId="35681A0E" w14:textId="77777777" w:rsidR="007B4E1F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ذق</w:t>
            </w:r>
          </w:p>
          <w:p w14:paraId="75BC4EBE" w14:textId="77777777" w:rsidR="0030623C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ظلم</w:t>
            </w:r>
          </w:p>
          <w:p w14:paraId="5425D00D" w14:textId="77777777" w:rsidR="0030623C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صرد</w:t>
            </w:r>
          </w:p>
          <w:p w14:paraId="49AB5478" w14:textId="77777777" w:rsidR="0030623C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بز</w:t>
            </w:r>
          </w:p>
        </w:tc>
        <w:tc>
          <w:tcPr>
            <w:tcW w:w="889" w:type="dxa"/>
          </w:tcPr>
          <w:p w14:paraId="4CD45FF3" w14:textId="77777777" w:rsidR="007B4E1F" w:rsidRPr="00E81C34" w:rsidRDefault="00C50175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قصدْت لنظم طبرْ زَد</w:t>
            </w:r>
          </w:p>
        </w:tc>
        <w:tc>
          <w:tcPr>
            <w:tcW w:w="3524" w:type="dxa"/>
          </w:tcPr>
          <w:p w14:paraId="0A71DDC0" w14:textId="77777777" w:rsidR="00C50175" w:rsidRDefault="00C50175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واختلافهم في </w:t>
            </w:r>
            <w:r w:rsidRPr="0043686C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سبع </w:t>
            </w:r>
            <w:r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آيات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4D54B483" w14:textId="77777777" w:rsidR="00C50175" w:rsidRPr="00C50175" w:rsidRDefault="007E0B1D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أَنِّي بَرِيءٌ مِمَّا 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>تُشْرِكُونَ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54] عدها الكوفي</w:t>
            </w:r>
            <w:r w:rsidR="0030623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وحمصي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، ولم يعدها الباقون</w:t>
            </w:r>
          </w:p>
          <w:p w14:paraId="459DF469" w14:textId="77777777" w:rsidR="0030623C" w:rsidRDefault="007E0B1D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يُجَادِلُنَا فِي قَوْمِ 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لُوطٍ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74]</w:t>
            </w:r>
          </w:p>
          <w:p w14:paraId="57B62C6C" w14:textId="77777777" w:rsidR="00C50175" w:rsidRPr="00C50175" w:rsidRDefault="0043686C" w:rsidP="00D436AD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يعدها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البصري</w:t>
            </w:r>
            <w:r w:rsidR="00D436A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والحمصي.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02D301A1" w14:textId="77777777" w:rsidR="00C50175" w:rsidRPr="00C50175" w:rsidRDefault="007E0B1D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مِنْ سِجِّيلٍ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[82] عدها المدني الأخير، والمكي</w:t>
            </w:r>
          </w:p>
          <w:p w14:paraId="73F24185" w14:textId="77777777" w:rsidR="00C50175" w:rsidRPr="00C50175" w:rsidRDefault="007E0B1D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>مَنْضُودٍ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82] لم يعدها المدني الأخير، والمكي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2FC888D3" w14:textId="77777777" w:rsidR="00C50175" w:rsidRPr="00C50175" w:rsidRDefault="007E0B1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إِنْ كُنْتُمْ مُؤْمِنِينَ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[86] </w:t>
            </w:r>
            <w:r w:rsidR="0030623C"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 وحرمي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3B35DAA6" w14:textId="77777777" w:rsidR="00C50175" w:rsidRPr="00C50175" w:rsidRDefault="007E0B1D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وَلَا يَزَالُونَ 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>مُخْتَلِفِينَ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50175" w:rsidRPr="00C5017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118] لم يعدها المدنيان، والمكي</w:t>
            </w:r>
          </w:p>
          <w:p w14:paraId="1C11DD89" w14:textId="77777777" w:rsidR="007B4E1F" w:rsidRPr="00E81C34" w:rsidRDefault="007E0B1D" w:rsidP="00C50175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>إِنَّا عَامِلُونَ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50175" w:rsidRPr="00C5017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[121] لم يعدها المدني الأخير، والمكي</w:t>
            </w:r>
          </w:p>
        </w:tc>
        <w:tc>
          <w:tcPr>
            <w:tcW w:w="2267" w:type="dxa"/>
          </w:tcPr>
          <w:p w14:paraId="746C9254" w14:textId="77777777" w:rsidR="007B4E1F" w:rsidRDefault="00C50175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121: المدني الأخير، والمكي، والبصري.</w:t>
            </w:r>
          </w:p>
          <w:p w14:paraId="04369E40" w14:textId="77777777" w:rsidR="00C50175" w:rsidRDefault="00C50175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122: المدني الأول، الشامي</w:t>
            </w:r>
          </w:p>
          <w:p w14:paraId="3E61A8EF" w14:textId="77777777" w:rsidR="00412544" w:rsidRDefault="0041254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39AAEB1" w14:textId="77777777" w:rsidR="00412544" w:rsidRPr="00E81C34" w:rsidRDefault="0041254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123: الكوفي</w:t>
            </w:r>
          </w:p>
        </w:tc>
      </w:tr>
    </w:tbl>
    <w:p w14:paraId="6A746A25" w14:textId="77777777" w:rsidR="007B4E1F" w:rsidRDefault="007B4E1F" w:rsidP="007B4E1F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(12)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يوسف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7B4E1F" w:rsidRPr="00E81C34" w14:paraId="461ED2A9" w14:textId="77777777" w:rsidTr="0030623C">
        <w:tc>
          <w:tcPr>
            <w:tcW w:w="3559" w:type="dxa"/>
            <w:gridSpan w:val="4"/>
          </w:tcPr>
          <w:p w14:paraId="0F18EE2D" w14:textId="77777777" w:rsidR="007B4E1F" w:rsidRPr="00E81C34" w:rsidRDefault="007B4E1F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4A75FAEE" w14:textId="77777777" w:rsidR="007B4E1F" w:rsidRPr="00E81C34" w:rsidRDefault="007B4E1F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2B285A59" w14:textId="77777777" w:rsidR="007B4E1F" w:rsidRPr="00E81C34" w:rsidRDefault="007B4E1F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7B4E1F" w:rsidRPr="00E81C34" w14:paraId="129A5BCE" w14:textId="77777777" w:rsidTr="0030623C">
        <w:tc>
          <w:tcPr>
            <w:tcW w:w="890" w:type="dxa"/>
          </w:tcPr>
          <w:p w14:paraId="27847E6E" w14:textId="77777777" w:rsidR="007B4E1F" w:rsidRPr="00E81C34" w:rsidRDefault="008E229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0F2FE0E" w14:textId="77777777" w:rsidR="007B4E1F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5092C7D" w14:textId="77777777" w:rsidR="007B4E1F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BFC833C" w14:textId="77777777" w:rsidR="007B4E1F" w:rsidRPr="00E81C34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51438E1B" w14:textId="77777777" w:rsidR="007B4E1F" w:rsidRPr="00E81C34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27AF7EA6" w14:textId="77777777" w:rsidR="007B4E1F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7B4E1F" w:rsidRPr="00E81C34" w14:paraId="108A7572" w14:textId="77777777" w:rsidTr="0030623C">
        <w:tc>
          <w:tcPr>
            <w:tcW w:w="890" w:type="dxa"/>
          </w:tcPr>
          <w:p w14:paraId="46C0BBD6" w14:textId="77777777" w:rsidR="007B4E1F" w:rsidRPr="00E81C34" w:rsidRDefault="008E229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</w:t>
            </w:r>
          </w:p>
        </w:tc>
        <w:tc>
          <w:tcPr>
            <w:tcW w:w="890" w:type="dxa"/>
          </w:tcPr>
          <w:p w14:paraId="6AF2DDF3" w14:textId="77777777" w:rsidR="007B4E1F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(لم نر)</w:t>
            </w:r>
          </w:p>
          <w:p w14:paraId="0239B1FC" w14:textId="77777777" w:rsidR="000713C6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لام إلا (وكيل)</w:t>
            </w:r>
          </w:p>
        </w:tc>
        <w:tc>
          <w:tcPr>
            <w:tcW w:w="890" w:type="dxa"/>
          </w:tcPr>
          <w:p w14:paraId="7A6DCA03" w14:textId="77777777" w:rsidR="007B4E1F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يدا</w:t>
            </w:r>
          </w:p>
        </w:tc>
        <w:tc>
          <w:tcPr>
            <w:tcW w:w="889" w:type="dxa"/>
          </w:tcPr>
          <w:p w14:paraId="60EBE182" w14:textId="77777777" w:rsidR="007B4E1F" w:rsidRPr="00E81C34" w:rsidRDefault="00847E6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>لم نر</w:t>
            </w:r>
          </w:p>
        </w:tc>
        <w:tc>
          <w:tcPr>
            <w:tcW w:w="3524" w:type="dxa"/>
          </w:tcPr>
          <w:p w14:paraId="543711EA" w14:textId="77777777" w:rsidR="007B4E1F" w:rsidRPr="00E81C34" w:rsidRDefault="007B4E1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</w:tcPr>
          <w:p w14:paraId="5FB7281B" w14:textId="77777777" w:rsidR="007B4E1F" w:rsidRPr="00E81C34" w:rsidRDefault="00847E6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 إجماعًا</w:t>
            </w:r>
          </w:p>
        </w:tc>
      </w:tr>
    </w:tbl>
    <w:p w14:paraId="2AC83D87" w14:textId="77777777" w:rsidR="007B4E1F" w:rsidRDefault="007B4E1F" w:rsidP="007B4E1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EED36D6" w14:textId="77777777" w:rsidR="00EF5037" w:rsidRDefault="00EF5037" w:rsidP="007B4E1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D5DA4EE" w14:textId="77777777" w:rsidR="00EF5037" w:rsidRDefault="00EF5037" w:rsidP="007B4E1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C8D1B99" w14:textId="77777777" w:rsidR="00EF392B" w:rsidRDefault="00EF392B" w:rsidP="007B4E1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C688DF4" w14:textId="77777777" w:rsidR="00EF392B" w:rsidRDefault="00EF392B" w:rsidP="007B4E1F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21AAD86" w14:textId="77777777" w:rsidR="00CB3AC6" w:rsidRDefault="00CB3AC6" w:rsidP="00CB3AC6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(13)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الرعد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63467B24" w14:textId="77777777" w:rsidTr="00415C89">
        <w:tc>
          <w:tcPr>
            <w:tcW w:w="1601" w:type="dxa"/>
            <w:gridSpan w:val="2"/>
          </w:tcPr>
          <w:p w14:paraId="547FA61A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401404AC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5B040111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43A9C71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6B06D63D" w14:textId="77777777" w:rsidTr="00415C89">
        <w:tc>
          <w:tcPr>
            <w:tcW w:w="798" w:type="dxa"/>
          </w:tcPr>
          <w:p w14:paraId="21EEF51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73E15A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3D08EE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03068CA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2D4EDBF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559E29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4565A07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1FC8879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B67DE" w14:paraId="1776BBC6" w14:textId="77777777" w:rsidTr="002307C0">
        <w:tc>
          <w:tcPr>
            <w:tcW w:w="798" w:type="dxa"/>
            <w:shd w:val="clear" w:color="auto" w:fill="FFFFFF" w:themeFill="background1"/>
          </w:tcPr>
          <w:p w14:paraId="0055E451" w14:textId="77777777" w:rsidR="009B67DE" w:rsidRDefault="009B67DE" w:rsidP="009B67DE">
            <w:pPr>
              <w:jc w:val="center"/>
            </w:pPr>
            <w:r w:rsidRPr="00F9058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7A24982B" w14:textId="77777777" w:rsidR="009B67DE" w:rsidRDefault="009B67DE" w:rsidP="009B67DE">
            <w:pPr>
              <w:jc w:val="center"/>
            </w:pPr>
            <w:r w:rsidRPr="00F9058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68EE91EC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2360ECF8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586F9E97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D23DF0C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430A12E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08A4490A" w14:textId="77777777" w:rsidR="009B67DE" w:rsidRDefault="009B67DE" w:rsidP="009B67DE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1-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وَإِن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تَعۡجَبۡ فَعَجَبࣱ قَوۡلُهُمۡ أَءِذَا كُنَّا تُرَ</w:t>
            </w:r>
            <w:r w:rsidRPr="00A450B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A450B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بًا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أَءِنَّا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لَفِی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خَلۡقࣲ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جَدِیدٍ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ۗ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[5]</w:t>
            </w:r>
          </w:p>
          <w:p w14:paraId="2192CAB1" w14:textId="77777777" w:rsidR="009B67DE" w:rsidRPr="00A450B8" w:rsidRDefault="009B67DE" w:rsidP="009B67DE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(ش33): "</w:t>
            </w:r>
            <w:r w:rsidRPr="002307C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جديد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 "</w:t>
            </w:r>
            <w:r w:rsidRPr="002307C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النور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" </w:t>
            </w:r>
            <w:r w:rsidRPr="002307C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307C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س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Pr="002307C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وى الكوفي 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307C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</w:t>
            </w:r>
          </w:p>
        </w:tc>
      </w:tr>
      <w:tr w:rsidR="009B67DE" w14:paraId="33F48A15" w14:textId="77777777" w:rsidTr="002307C0">
        <w:tc>
          <w:tcPr>
            <w:tcW w:w="798" w:type="dxa"/>
            <w:shd w:val="clear" w:color="auto" w:fill="FFFFFF" w:themeFill="background1"/>
          </w:tcPr>
          <w:p w14:paraId="410E5BBE" w14:textId="77777777" w:rsidR="009B67DE" w:rsidRDefault="009B67DE" w:rsidP="009B67DE">
            <w:pPr>
              <w:jc w:val="center"/>
            </w:pPr>
            <w:r w:rsidRPr="00F9058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5EE2666E" w14:textId="77777777" w:rsidR="009B67DE" w:rsidRDefault="009B67DE" w:rsidP="009B67DE">
            <w:pPr>
              <w:jc w:val="center"/>
            </w:pPr>
            <w:r w:rsidRPr="00F9058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2E808512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137DC7BA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5B63E949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2F970A2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662CBE5" w14:textId="77777777" w:rsidR="009B67DE" w:rsidRDefault="009B67DE" w:rsidP="009B67DE">
            <w:pPr>
              <w:jc w:val="center"/>
            </w:pPr>
            <w:r w:rsidRPr="004F011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2734F040" w14:textId="77777777" w:rsidR="009B67DE" w:rsidRDefault="009B67DE" w:rsidP="009B67DE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2307C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أَمۡ هَلۡ تَسۡتَوِی ٱلظُّلُمَـٰتُ وَٱلنُّورُۗ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[16]</w:t>
            </w:r>
          </w:p>
          <w:p w14:paraId="34F19BD8" w14:textId="77777777" w:rsidR="009B67DE" w:rsidRPr="00FC1CDC" w:rsidRDefault="009B67DE" w:rsidP="009B67DE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(ش33): "</w:t>
            </w:r>
            <w:r w:rsidRPr="002307C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جديد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 "</w:t>
            </w:r>
            <w:r w:rsidRPr="002307C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النور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" </w:t>
            </w:r>
            <w:r w:rsidRPr="002307C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307C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س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ِ</w:t>
            </w:r>
            <w:r w:rsidRPr="002307C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وى الكوفي 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307C0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</w:t>
            </w:r>
          </w:p>
        </w:tc>
      </w:tr>
      <w:tr w:rsidR="005D7CEF" w14:paraId="30F90E5C" w14:textId="77777777" w:rsidTr="00A67261">
        <w:tc>
          <w:tcPr>
            <w:tcW w:w="798" w:type="dxa"/>
            <w:shd w:val="clear" w:color="auto" w:fill="BFBFBF" w:themeFill="background1" w:themeFillShade="BF"/>
          </w:tcPr>
          <w:p w14:paraId="47620E96" w14:textId="77777777" w:rsidR="005D7CEF" w:rsidRDefault="005D7CEF" w:rsidP="00415C89"/>
        </w:tc>
        <w:tc>
          <w:tcPr>
            <w:tcW w:w="803" w:type="dxa"/>
            <w:shd w:val="clear" w:color="auto" w:fill="auto"/>
          </w:tcPr>
          <w:p w14:paraId="17D66ADC" w14:textId="77777777" w:rsidR="005D7CEF" w:rsidRDefault="00A67261" w:rsidP="00A67261">
            <w:pPr>
              <w:jc w:val="center"/>
            </w:pPr>
            <w:r w:rsidRPr="00F9058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7CE2FA6" w14:textId="77777777" w:rsidR="005D7CEF" w:rsidRDefault="005D7CEF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5C06AFD8" w14:textId="77777777" w:rsidR="005D7CEF" w:rsidRDefault="005D7CEF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794E8AF" w14:textId="77777777" w:rsidR="005D7CEF" w:rsidRDefault="005D7CEF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6AF34AC" w14:textId="77777777" w:rsidR="005D7CEF" w:rsidRDefault="005D7CEF" w:rsidP="00415C89"/>
        </w:tc>
        <w:tc>
          <w:tcPr>
            <w:tcW w:w="726" w:type="dxa"/>
            <w:shd w:val="clear" w:color="auto" w:fill="BFBFBF" w:themeFill="background1" w:themeFillShade="BF"/>
          </w:tcPr>
          <w:p w14:paraId="3A84A60B" w14:textId="77777777" w:rsidR="005D7CEF" w:rsidRDefault="005D7CEF" w:rsidP="00415C89"/>
        </w:tc>
        <w:tc>
          <w:tcPr>
            <w:tcW w:w="4482" w:type="dxa"/>
          </w:tcPr>
          <w:p w14:paraId="0DE2BBB5" w14:textId="77777777" w:rsidR="005D7CEF" w:rsidRDefault="002307C0" w:rsidP="002307C0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="009B67DE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9B67DE" w:rsidRPr="00A450B8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9B67DE" w:rsidRPr="00A450B8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2307C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قُلۡ هَلۡ یَسۡتَوِی ٱلۡأَعۡمَىٰ </w:t>
            </w:r>
            <w:r w:rsidRPr="009B67DE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وَٱلۡبَصِیر</w:t>
            </w:r>
            <w:r w:rsidRPr="002307C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ُ أَمۡ هَلۡ تَسۡتَوِی ٱلظُّلُمَـٰتُ وَٱلنُّورُۗ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[16]</w:t>
            </w:r>
          </w:p>
          <w:p w14:paraId="4E47BBB6" w14:textId="77777777" w:rsidR="009B67DE" w:rsidRPr="00FC1CDC" w:rsidRDefault="009B67DE" w:rsidP="002307C0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(ش33): 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وللدمشقي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البصير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9B67D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ُ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عتمد</w:t>
            </w:r>
          </w:p>
        </w:tc>
      </w:tr>
      <w:tr w:rsidR="009B67DE" w14:paraId="10A8B6CC" w14:textId="77777777" w:rsidTr="009B67DE">
        <w:tc>
          <w:tcPr>
            <w:tcW w:w="798" w:type="dxa"/>
            <w:shd w:val="clear" w:color="auto" w:fill="FFFFFF" w:themeFill="background1"/>
          </w:tcPr>
          <w:p w14:paraId="5DA89FB5" w14:textId="77777777" w:rsidR="009B67DE" w:rsidRDefault="009B67DE" w:rsidP="009B67DE">
            <w:pPr>
              <w:jc w:val="center"/>
            </w:pPr>
            <w:r w:rsidRPr="0092179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2903DD1D" w14:textId="77777777" w:rsidR="009B67DE" w:rsidRDefault="009B67DE" w:rsidP="009B67DE">
            <w:pPr>
              <w:jc w:val="center"/>
            </w:pPr>
            <w:r w:rsidRPr="0092179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4466CC4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6CC75CC3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73EA292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8EF8D15" w14:textId="77777777" w:rsidR="009B67DE" w:rsidRDefault="009B67DE" w:rsidP="009B67DE"/>
        </w:tc>
        <w:tc>
          <w:tcPr>
            <w:tcW w:w="726" w:type="dxa"/>
            <w:shd w:val="clear" w:color="auto" w:fill="BFBFBF" w:themeFill="background1" w:themeFillShade="BF"/>
          </w:tcPr>
          <w:p w14:paraId="19045ADD" w14:textId="77777777" w:rsidR="009B67DE" w:rsidRDefault="009B67DE" w:rsidP="009B67DE"/>
        </w:tc>
        <w:tc>
          <w:tcPr>
            <w:tcW w:w="4482" w:type="dxa"/>
          </w:tcPr>
          <w:p w14:paraId="571E8A0E" w14:textId="77777777" w:rsidR="009B67DE" w:rsidRDefault="009B67DE" w:rsidP="00EF392B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أُو۟لَـٰۤىِٕكَ لَهُمۡ </w:t>
            </w:r>
            <w:r w:rsidRPr="009B67D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سُوۤءُ ٱلۡحِسَابِ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وَمَأۡوَىٰهُمۡ جَهَنَّمُۖ 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[18]</w:t>
            </w:r>
          </w:p>
          <w:p w14:paraId="49A316A6" w14:textId="77777777" w:rsidR="009B67DE" w:rsidRPr="00FC1CDC" w:rsidRDefault="009B67DE" w:rsidP="009B67DE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(ش34): "</w:t>
            </w:r>
            <w:r w:rsidRPr="009B67DE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سوء الحساب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شام أو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ّ</w:t>
            </w:r>
            <w:r w:rsidRPr="009B67D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لا</w:t>
            </w:r>
          </w:p>
        </w:tc>
      </w:tr>
      <w:tr w:rsidR="009B67DE" w14:paraId="5FFDBA67" w14:textId="77777777" w:rsidTr="002B250D">
        <w:tc>
          <w:tcPr>
            <w:tcW w:w="798" w:type="dxa"/>
            <w:shd w:val="clear" w:color="auto" w:fill="FFFFFF" w:themeFill="background1"/>
          </w:tcPr>
          <w:p w14:paraId="33797771" w14:textId="77777777" w:rsidR="009B67DE" w:rsidRPr="0092179A" w:rsidRDefault="002B250D" w:rsidP="009B67DE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92179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55E800E4" w14:textId="77777777" w:rsidR="009B67DE" w:rsidRPr="0092179A" w:rsidRDefault="009B67DE" w:rsidP="009B67DE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07718AC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3FA6344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7BEE6F2" w14:textId="77777777" w:rsidR="009B67DE" w:rsidRDefault="009B67DE" w:rsidP="009B67DE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1AE9114" w14:textId="77777777" w:rsidR="009B67DE" w:rsidRDefault="009B67DE" w:rsidP="009B67DE"/>
        </w:tc>
        <w:tc>
          <w:tcPr>
            <w:tcW w:w="726" w:type="dxa"/>
            <w:shd w:val="clear" w:color="auto" w:fill="BFBFBF" w:themeFill="background1" w:themeFillShade="BF"/>
          </w:tcPr>
          <w:p w14:paraId="01008AD4" w14:textId="77777777" w:rsidR="009B67DE" w:rsidRDefault="009B67DE" w:rsidP="009B67DE"/>
        </w:tc>
        <w:tc>
          <w:tcPr>
            <w:tcW w:w="4482" w:type="dxa"/>
          </w:tcPr>
          <w:p w14:paraId="0CDAA356" w14:textId="77777777" w:rsidR="009B67DE" w:rsidRDefault="009B67DE" w:rsidP="009B67DE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2B250D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2B250D"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2B250D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َذَ</w:t>
            </w:r>
            <w:r w:rsidRPr="009B67DE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9B67DE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لِكَ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یَضۡرِبُ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ٱللَّهُ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ٱلۡحَقَّ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وَٱلۡبَـٰطِلَۚ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2B250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[17]</w:t>
            </w:r>
          </w:p>
          <w:p w14:paraId="3AB8D630" w14:textId="77777777" w:rsidR="002B250D" w:rsidRDefault="002B250D" w:rsidP="009B67DE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(ش34): 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وق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بله 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2B250D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الباطل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ُ" 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للحمصي انجلا</w:t>
            </w:r>
          </w:p>
        </w:tc>
      </w:tr>
      <w:tr w:rsidR="002B250D" w14:paraId="518EA07A" w14:textId="77777777" w:rsidTr="002B250D">
        <w:tc>
          <w:tcPr>
            <w:tcW w:w="798" w:type="dxa"/>
            <w:shd w:val="clear" w:color="auto" w:fill="FFFFFF" w:themeFill="background1"/>
          </w:tcPr>
          <w:p w14:paraId="23E4E42D" w14:textId="77777777" w:rsidR="002B250D" w:rsidRDefault="002B250D" w:rsidP="002B250D">
            <w:r w:rsidRPr="00D91C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1F125543" w14:textId="77777777" w:rsidR="002B250D" w:rsidRDefault="002B250D" w:rsidP="002B250D">
            <w:r w:rsidRPr="00D91C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1D5DA6AF" w14:textId="77777777" w:rsidR="002B250D" w:rsidRDefault="002B250D" w:rsidP="002B250D">
            <w:r w:rsidRPr="00D91C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2CD05C05" w14:textId="77777777" w:rsidR="002B250D" w:rsidRDefault="002B250D" w:rsidP="002B250D">
            <w:r w:rsidRPr="00D91C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5066FA7E" w14:textId="77777777" w:rsidR="002B250D" w:rsidRDefault="002B250D" w:rsidP="002B250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9A482FA" w14:textId="77777777" w:rsidR="002B250D" w:rsidRDefault="002B250D" w:rsidP="002B250D"/>
        </w:tc>
        <w:tc>
          <w:tcPr>
            <w:tcW w:w="726" w:type="dxa"/>
            <w:shd w:val="clear" w:color="auto" w:fill="BFBFBF" w:themeFill="background1" w:themeFillShade="BF"/>
          </w:tcPr>
          <w:p w14:paraId="57416412" w14:textId="77777777" w:rsidR="002B250D" w:rsidRDefault="002B250D" w:rsidP="002B250D"/>
        </w:tc>
        <w:tc>
          <w:tcPr>
            <w:tcW w:w="4482" w:type="dxa"/>
          </w:tcPr>
          <w:p w14:paraId="02A8E9AC" w14:textId="77777777" w:rsidR="002B250D" w:rsidRDefault="002B250D" w:rsidP="00EF392B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6-</w:t>
            </w:r>
            <w:r w:rsidRPr="002B250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2B250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وَٱلۡمَلَـٰۤىِٕكَةُ</w:t>
            </w:r>
            <w:r w:rsidRPr="002B250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یَدۡخُلُونَ</w:t>
            </w:r>
            <w:r w:rsidRPr="002B250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عَلَیۡهِم</w:t>
            </w:r>
            <w:r w:rsidRPr="002B250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مِّن</w:t>
            </w:r>
            <w:r w:rsidRPr="002B250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كُلِّ</w:t>
            </w:r>
            <w:r w:rsidRPr="002B250D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بَابࣲ﴾</w:t>
            </w:r>
            <w:r w:rsidR="00EF392B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[23]</w:t>
            </w:r>
          </w:p>
          <w:p w14:paraId="25192AE0" w14:textId="77777777" w:rsidR="002B250D" w:rsidRDefault="002B250D" w:rsidP="002B250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(ش35):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2B250D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من كل باب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2B250D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/>
                <w:sz w:val="28"/>
                <w:szCs w:val="28"/>
                <w:rtl/>
              </w:rPr>
              <w:t>عده البصري … وأيضا الشامي والكوفي</w:t>
            </w:r>
          </w:p>
        </w:tc>
      </w:tr>
    </w:tbl>
    <w:p w14:paraId="67AF55A3" w14:textId="77777777" w:rsidR="00115ECE" w:rsidRDefault="008E2294" w:rsidP="00847E67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=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115ECE" w:rsidRPr="00E81C34" w14:paraId="37028D1C" w14:textId="77777777" w:rsidTr="0030623C">
        <w:tc>
          <w:tcPr>
            <w:tcW w:w="3559" w:type="dxa"/>
            <w:gridSpan w:val="4"/>
          </w:tcPr>
          <w:p w14:paraId="4C754EF1" w14:textId="77777777" w:rsidR="00115ECE" w:rsidRPr="00E81C34" w:rsidRDefault="00115ECE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4B624FA3" w14:textId="77777777" w:rsidR="00115ECE" w:rsidRPr="00E81C34" w:rsidRDefault="00115ECE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15960320" w14:textId="77777777" w:rsidR="00115ECE" w:rsidRPr="00E81C34" w:rsidRDefault="00115ECE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115ECE" w:rsidRPr="00E81C34" w14:paraId="37C04C23" w14:textId="77777777" w:rsidTr="0030623C">
        <w:tc>
          <w:tcPr>
            <w:tcW w:w="890" w:type="dxa"/>
          </w:tcPr>
          <w:p w14:paraId="77EC44A2" w14:textId="77777777" w:rsidR="00115ECE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E11F669" w14:textId="77777777" w:rsidR="00115ECE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226E1DA" w14:textId="77777777" w:rsidR="00115ECE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8B33B84" w14:textId="77777777" w:rsidR="00115ECE" w:rsidRPr="00E81C34" w:rsidRDefault="00115E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4EFF1031" w14:textId="77777777" w:rsidR="00115ECE" w:rsidRPr="00E81C34" w:rsidRDefault="00115E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2A1D0E74" w14:textId="77777777" w:rsidR="00115ECE" w:rsidRDefault="00115E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15ECE" w:rsidRPr="00E81C34" w14:paraId="76D5624C" w14:textId="77777777" w:rsidTr="0030623C">
        <w:tc>
          <w:tcPr>
            <w:tcW w:w="890" w:type="dxa"/>
          </w:tcPr>
          <w:p w14:paraId="6735A5F1" w14:textId="77777777" w:rsidR="00115ECE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عُــــدَّ</w:t>
            </w:r>
          </w:p>
          <w:p w14:paraId="102BF67B" w14:textId="77777777" w:rsidR="00C761CE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نَــــرُقْ</w:t>
            </w:r>
          </w:p>
          <w:p w14:paraId="019B7DB1" w14:textId="77777777" w:rsidR="00C761CE" w:rsidRPr="00E81C34" w:rsidRDefault="00C761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بَــــلْ</w:t>
            </w:r>
          </w:p>
        </w:tc>
        <w:tc>
          <w:tcPr>
            <w:tcW w:w="890" w:type="dxa"/>
          </w:tcPr>
          <w:p w14:paraId="45319AD6" w14:textId="77777777" w:rsidR="00115ECE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(لقد نعرب)</w:t>
            </w:r>
          </w:p>
          <w:p w14:paraId="1B0DCBAD" w14:textId="77777777" w:rsidR="000713C6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(نقر دعبل)</w:t>
            </w:r>
          </w:p>
        </w:tc>
        <w:tc>
          <w:tcPr>
            <w:tcW w:w="890" w:type="dxa"/>
          </w:tcPr>
          <w:p w14:paraId="7B4B792C" w14:textId="77777777" w:rsidR="00115ECE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نقرد</w:t>
            </w:r>
          </w:p>
          <w:p w14:paraId="19747836" w14:textId="77777777" w:rsidR="0030623C" w:rsidRPr="00E81C34" w:rsidRDefault="0030623C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عبل</w:t>
            </w:r>
          </w:p>
        </w:tc>
        <w:tc>
          <w:tcPr>
            <w:tcW w:w="889" w:type="dxa"/>
          </w:tcPr>
          <w:p w14:paraId="24346066" w14:textId="77777777" w:rsidR="00115ECE" w:rsidRPr="00E81C34" w:rsidRDefault="00847E67" w:rsidP="00847E67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>نقر دِعْبل</w:t>
            </w:r>
          </w:p>
        </w:tc>
        <w:tc>
          <w:tcPr>
            <w:tcW w:w="3524" w:type="dxa"/>
          </w:tcPr>
          <w:p w14:paraId="0862E60D" w14:textId="77777777" w:rsidR="00115ECE" w:rsidRDefault="00847E67" w:rsidP="009B67DE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اختلافهم في </w:t>
            </w:r>
            <w:r w:rsidR="009B67DE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ست</w:t>
            </w:r>
            <w:r w:rsidRPr="00CB3AC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>آيات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55202EA7" w14:textId="77777777" w:rsidR="00847E67" w:rsidRDefault="00CB3A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لَفِي</w:t>
            </w:r>
            <w:r w:rsidR="00847E67"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خَلْقٍ جَدِيدٍ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847E67"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[5] لم يعدها الكوفي</w:t>
            </w:r>
          </w:p>
          <w:p w14:paraId="4EAAA3C5" w14:textId="77777777" w:rsidR="00847E67" w:rsidRDefault="009B67DE" w:rsidP="00A6726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847E67"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>قُلْ هَلْ يَسْتَوِي الْأَعْمَى وَالْبَصِيرُ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B3AC6"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847E67"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[16] عدها </w:t>
            </w:r>
            <w:r w:rsidR="00A6726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الدمشقي.</w:t>
            </w:r>
          </w:p>
          <w:p w14:paraId="03599403" w14:textId="77777777" w:rsidR="00847E67" w:rsidRDefault="009B67D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847E67"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>أَمْ هَلْ تَسْتَوِي الظُّلُمَاتُ وَالنُّورُ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847E67" w:rsidRPr="00847E6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[16] لم يعدها الكوفي</w:t>
            </w:r>
          </w:p>
          <w:p w14:paraId="1E8FE998" w14:textId="77777777" w:rsidR="00F17AC8" w:rsidRDefault="009B67D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lastRenderedPageBreak/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F17AC8" w:rsidRPr="00F17AC8">
              <w:rPr>
                <w:rFonts w:ascii="Sakkal Majalla" w:hAnsi="Sakkal Majalla" w:cs="Sakkal Majalla"/>
                <w:sz w:val="28"/>
                <w:szCs w:val="28"/>
                <w:rtl/>
              </w:rPr>
              <w:t>أُولَئِكَ لَهُمْ سُوءُ الْحِسَابِ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F17AC8" w:rsidRPr="00F17AC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[18] عدها الشامي</w:t>
            </w:r>
          </w:p>
          <w:p w14:paraId="12013008" w14:textId="77777777" w:rsidR="009B67DE" w:rsidRPr="009B67DE" w:rsidRDefault="009B67DE" w:rsidP="009B67DE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َذَ</w:t>
            </w:r>
            <w:r w:rsidRPr="009B67DE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9B67DE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لِكَ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یَضۡرِبُ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ٱللَّهُ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ٱلۡحَقَّ</w:t>
            </w:r>
            <w:r w:rsidRPr="009B67D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9B67D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وَٱلۡبَـٰطِلَۚ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[17] عدها الحمصي</w:t>
            </w:r>
          </w:p>
          <w:p w14:paraId="529C6524" w14:textId="77777777" w:rsidR="00F17AC8" w:rsidRPr="00E81C34" w:rsidRDefault="009B67DE" w:rsidP="002B250D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-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F17AC8" w:rsidRPr="00F17AC8">
              <w:rPr>
                <w:rFonts w:ascii="Sakkal Majalla" w:hAnsi="Sakkal Majalla" w:cs="Sakkal Majalla"/>
                <w:sz w:val="28"/>
                <w:szCs w:val="28"/>
                <w:rtl/>
              </w:rPr>
              <w:t>مِنْ كُلِّ بَابٍ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F17AC8" w:rsidRPr="00F17AC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[23] لم يعدها </w:t>
            </w:r>
            <w:r w:rsidR="002B250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الحجازيون</w:t>
            </w:r>
          </w:p>
        </w:tc>
        <w:tc>
          <w:tcPr>
            <w:tcW w:w="2267" w:type="dxa"/>
          </w:tcPr>
          <w:p w14:paraId="54E105CC" w14:textId="77777777" w:rsidR="00115ECE" w:rsidRDefault="00847E6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-43: الكوفي</w:t>
            </w:r>
          </w:p>
          <w:p w14:paraId="57A83647" w14:textId="77777777" w:rsidR="00847E67" w:rsidRDefault="00847E67" w:rsidP="00A6726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-44: </w:t>
            </w:r>
            <w:r w:rsidR="00A67261">
              <w:rPr>
                <w:rFonts w:ascii="Sakkal Majalla" w:hAnsi="Sakkal Majalla" w:cs="Sakkal Majalla" w:hint="cs"/>
                <w:sz w:val="28"/>
                <w:szCs w:val="28"/>
                <w:rtl/>
              </w:rPr>
              <w:t>حجازي</w:t>
            </w:r>
          </w:p>
          <w:p w14:paraId="6B373375" w14:textId="77777777" w:rsidR="00847E67" w:rsidRDefault="00847E6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-45: البصري</w:t>
            </w:r>
          </w:p>
          <w:p w14:paraId="3FBDFE66" w14:textId="77777777" w:rsidR="00847E67" w:rsidRPr="00E81C34" w:rsidRDefault="00847E67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-47: الشامي</w:t>
            </w:r>
          </w:p>
        </w:tc>
      </w:tr>
    </w:tbl>
    <w:p w14:paraId="7328F63E" w14:textId="77777777" w:rsidR="002B250D" w:rsidRPr="00EF392B" w:rsidRDefault="002B250D" w:rsidP="002B250D">
      <w:pPr>
        <w:spacing w:after="0" w:line="240" w:lineRule="auto"/>
        <w:jc w:val="right"/>
        <w:rPr>
          <w:rFonts w:ascii="Traditional Arabic" w:hAnsi="Traditional Arabic" w:cs="Traditional Arabic"/>
          <w:color w:val="FF0000"/>
          <w:sz w:val="32"/>
          <w:szCs w:val="32"/>
          <w:rtl/>
        </w:rPr>
      </w:pPr>
      <w:r w:rsidRPr="00EF392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(14) </w:t>
      </w:r>
      <w:r w:rsidRPr="00EF392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إبراهيم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684F07B2" w14:textId="77777777" w:rsidTr="00415C89">
        <w:tc>
          <w:tcPr>
            <w:tcW w:w="1601" w:type="dxa"/>
            <w:gridSpan w:val="2"/>
          </w:tcPr>
          <w:p w14:paraId="057B9373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70D45E0B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1E28BFD6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1C5447B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16D2F88A" w14:textId="77777777" w:rsidTr="00415C89">
        <w:tc>
          <w:tcPr>
            <w:tcW w:w="798" w:type="dxa"/>
          </w:tcPr>
          <w:p w14:paraId="3AE732E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529959D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6019036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3AA4158E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43DBB69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EF875B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CC852B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2C1AAFB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8D5EE2" w14:paraId="15C5390C" w14:textId="77777777" w:rsidTr="008D5EE2">
        <w:tc>
          <w:tcPr>
            <w:tcW w:w="798" w:type="dxa"/>
            <w:shd w:val="clear" w:color="auto" w:fill="FFFFFF" w:themeFill="background1"/>
          </w:tcPr>
          <w:p w14:paraId="36957470" w14:textId="77777777" w:rsidR="008D5EE2" w:rsidRDefault="008D5EE2" w:rsidP="008D5EE2">
            <w:pPr>
              <w:jc w:val="center"/>
            </w:pPr>
            <w:r w:rsidRPr="0063616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1EA0D045" w14:textId="77777777" w:rsidR="008D5EE2" w:rsidRDefault="008D5EE2" w:rsidP="008D5EE2">
            <w:pPr>
              <w:jc w:val="center"/>
            </w:pPr>
            <w:r w:rsidRPr="0063616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A62A9E8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561CDDA8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C704E99" w14:textId="77777777" w:rsidR="008D5EE2" w:rsidRDefault="008D5EE2" w:rsidP="008D5EE2">
            <w:r w:rsidRPr="004D0A0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B8411E1" w14:textId="77777777" w:rsidR="008D5EE2" w:rsidRDefault="008D5EE2" w:rsidP="008D5EE2">
            <w:r w:rsidRPr="004D0A0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4AEDDD3" w14:textId="77777777" w:rsidR="008D5EE2" w:rsidRDefault="008D5EE2" w:rsidP="008D5EE2">
            <w:r w:rsidRPr="004D0A0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0380AF83" w14:textId="77777777" w:rsidR="008D5EE2" w:rsidRDefault="008D5EE2" w:rsidP="008D5EE2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2B250D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2B250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﴿الۤرۚ كِتَـٰبٌ أَنزَلۡنَـٰهُ إِلَیۡكَ لِتُخۡرِجَ ٱلنَّاسَ مِنَ ٱلظُّلُمَـٰتِ إِلَى </w:t>
            </w:r>
            <w:r w:rsidRPr="008D5EE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ٱلنُّورِ</w:t>
            </w:r>
            <w:r w:rsidRPr="008D5EE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بِإِذۡنِ رَبِّهِمۡ إِلَىٰ صِرَ</w:t>
            </w:r>
            <w:r w:rsidRPr="002B250D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Pr="002B250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Pr="002B250D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Pr="002B250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طِ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ٱلۡعَزِیزِ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2B250D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ٱلۡحَ</w:t>
            </w:r>
            <w:r w:rsidRPr="002B250D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مِیدِ﴾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[1]</w:t>
            </w:r>
          </w:p>
          <w:p w14:paraId="7AD9EF7B" w14:textId="77777777" w:rsidR="008D5EE2" w:rsidRPr="00177065" w:rsidRDefault="008D5EE2" w:rsidP="008D5EE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(ش36): 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عن العراق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ي 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كلا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6732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النور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" 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امنعا</w:t>
            </w:r>
          </w:p>
        </w:tc>
      </w:tr>
      <w:tr w:rsidR="008D5EE2" w14:paraId="7E0E8FB0" w14:textId="77777777" w:rsidTr="008D5EE2">
        <w:tc>
          <w:tcPr>
            <w:tcW w:w="798" w:type="dxa"/>
            <w:shd w:val="clear" w:color="auto" w:fill="FFFFFF" w:themeFill="background1"/>
          </w:tcPr>
          <w:p w14:paraId="4A2A4279" w14:textId="77777777" w:rsidR="008D5EE2" w:rsidRDefault="008D5EE2" w:rsidP="008D5EE2">
            <w:pPr>
              <w:jc w:val="center"/>
            </w:pPr>
            <w:r w:rsidRPr="0063616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5244EFE0" w14:textId="77777777" w:rsidR="008D5EE2" w:rsidRDefault="008D5EE2" w:rsidP="008D5EE2">
            <w:pPr>
              <w:jc w:val="center"/>
            </w:pPr>
            <w:r w:rsidRPr="0063616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39B34F00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2EEA78AF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7424A890" w14:textId="77777777" w:rsidR="008D5EE2" w:rsidRDefault="008D5EE2" w:rsidP="008D5EE2">
            <w:r w:rsidRPr="004D0A0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D639818" w14:textId="77777777" w:rsidR="008D5EE2" w:rsidRDefault="008D5EE2" w:rsidP="008D5EE2">
            <w:r w:rsidRPr="004D0A0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0CEAD42" w14:textId="77777777" w:rsidR="008D5EE2" w:rsidRDefault="008D5EE2" w:rsidP="008D5EE2">
            <w:r w:rsidRPr="004D0A0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03D97CF8" w14:textId="77777777" w:rsidR="008D5EE2" w:rsidRDefault="008D5EE2" w:rsidP="00EF392B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6732EA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732EA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﴿وَلَقَدۡ أَرۡسَلۡنَا مُوسَىٰ بِـَٔایَـٰتِنَاۤ أَنۡ أَخۡرِجۡ قَوۡمَكَ مِنَ ٱلظُّلُمَـٰتِ إِلَى </w:t>
            </w:r>
            <w:r w:rsidRPr="008D5EE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u w:val="single"/>
                <w:rtl/>
              </w:rPr>
              <w:t>ٱلنُّورِ</w:t>
            </w:r>
            <w:r w:rsidRPr="008D5EE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وَذَكِّرۡهُم بِأَیَّىٰمِ ٱللَّهِۚ 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[5]</w:t>
            </w:r>
          </w:p>
          <w:p w14:paraId="499BEE37" w14:textId="77777777" w:rsidR="008D5EE2" w:rsidRPr="00FC1CDC" w:rsidRDefault="008D5EE2" w:rsidP="008D5EE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(ش36):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عن العراق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ي 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كلا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"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6732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النور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 xml:space="preserve">" 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امنعا</w:t>
            </w:r>
          </w:p>
        </w:tc>
      </w:tr>
      <w:tr w:rsidR="008D5EE2" w14:paraId="204A62EC" w14:textId="77777777" w:rsidTr="008D5EE2">
        <w:tc>
          <w:tcPr>
            <w:tcW w:w="798" w:type="dxa"/>
            <w:shd w:val="clear" w:color="auto" w:fill="FFFFFF" w:themeFill="background1"/>
          </w:tcPr>
          <w:p w14:paraId="0FAB5FBB" w14:textId="77777777" w:rsidR="008D5EE2" w:rsidRDefault="008D5EE2" w:rsidP="008D5EE2">
            <w:r w:rsidRPr="00450AA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C844819" w14:textId="77777777" w:rsidR="008D5EE2" w:rsidRDefault="008D5EE2" w:rsidP="008D5EE2">
            <w:r w:rsidRPr="00450AA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39CEC5A4" w14:textId="77777777" w:rsidR="008D5EE2" w:rsidRDefault="008D5EE2" w:rsidP="008D5EE2">
            <w:r w:rsidRPr="00450AA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C810742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D005149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03B1CFB" w14:textId="77777777" w:rsidR="008D5EE2" w:rsidRDefault="008D5EE2" w:rsidP="008D5EE2"/>
        </w:tc>
        <w:tc>
          <w:tcPr>
            <w:tcW w:w="726" w:type="dxa"/>
            <w:shd w:val="clear" w:color="auto" w:fill="BFBFBF" w:themeFill="background1" w:themeFillShade="BF"/>
          </w:tcPr>
          <w:p w14:paraId="56D3C39E" w14:textId="77777777" w:rsidR="008D5EE2" w:rsidRDefault="008D5EE2" w:rsidP="008D5EE2"/>
        </w:tc>
        <w:tc>
          <w:tcPr>
            <w:tcW w:w="4482" w:type="dxa"/>
          </w:tcPr>
          <w:p w14:paraId="15045699" w14:textId="77777777" w:rsidR="008D5EE2" w:rsidRDefault="008D5EE2" w:rsidP="008D5EE2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>
              <w:rPr>
                <w:rFonts w:ascii="system-ui" w:hAnsi="system-ui"/>
                <w:b/>
                <w:bCs/>
                <w:color w:val="222222"/>
                <w:sz w:val="36"/>
                <w:szCs w:val="36"/>
                <w:rtl/>
              </w:rPr>
              <w:t xml:space="preserve"> </w:t>
            </w:r>
            <w:r w:rsidRPr="008D5EE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﴿أَلَمۡ یَأۡتِكُمۡ نَبَؤُا۟ ٱلَّذِینَ مِن قَبۡلِكُمۡ قَوۡمِ نُوحࣲ </w:t>
            </w:r>
            <w:r w:rsidRPr="008D5EE2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وَعَادࣲ وَثَمُودَ</w:t>
            </w:r>
            <w:r w:rsidRPr="008D5EE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8D5EE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وَٱلَّذِینَ مِنۢ بَعۡدِهِمۡ لَا یَعۡلَمُهُمۡ إِلَّا ٱللَّهُۚ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[9]</w:t>
            </w:r>
          </w:p>
          <w:p w14:paraId="627AE905" w14:textId="77777777" w:rsidR="008D5EE2" w:rsidRPr="00FC1CDC" w:rsidRDefault="008D5EE2" w:rsidP="008D5EE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(ش36): "</w:t>
            </w:r>
            <w:r w:rsidRPr="008D5EE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ثمود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"</w:t>
            </w:r>
            <w:r w:rsidRPr="008D5EE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8D5EE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بصر مع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ْ</w:t>
            </w:r>
            <w:r w:rsidRPr="008D5EE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حجازي و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َ</w:t>
            </w:r>
            <w:r w:rsidRPr="008D5EE2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عى</w:t>
            </w:r>
          </w:p>
        </w:tc>
      </w:tr>
      <w:tr w:rsidR="008D5EE2" w14:paraId="7D64BCB6" w14:textId="77777777" w:rsidTr="008D5EE2">
        <w:tc>
          <w:tcPr>
            <w:tcW w:w="798" w:type="dxa"/>
            <w:shd w:val="clear" w:color="auto" w:fill="FFFFFF" w:themeFill="background1"/>
          </w:tcPr>
          <w:p w14:paraId="60C1C61C" w14:textId="77777777" w:rsidR="008D5EE2" w:rsidRDefault="008D5EE2" w:rsidP="008D5EE2">
            <w:pPr>
              <w:jc w:val="center"/>
            </w:pPr>
            <w:r w:rsidRPr="002D2F6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04D9F9DD" w14:textId="77777777" w:rsidR="008D5EE2" w:rsidRDefault="008D5EE2" w:rsidP="008D5EE2">
            <w:pPr>
              <w:jc w:val="center"/>
            </w:pPr>
            <w:r w:rsidRPr="002D2F6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39535705" w14:textId="77777777" w:rsidR="008D5EE2" w:rsidRDefault="008D5EE2" w:rsidP="008D5EE2">
            <w:pPr>
              <w:jc w:val="center"/>
            </w:pPr>
            <w:r w:rsidRPr="002D2F6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D3E3C73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7A1D540" w14:textId="77777777" w:rsidR="008D5EE2" w:rsidRDefault="008D5EE2" w:rsidP="008D5EE2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67EF169" w14:textId="77777777" w:rsidR="008D5EE2" w:rsidRDefault="008D5EE2" w:rsidP="008D5EE2"/>
        </w:tc>
        <w:tc>
          <w:tcPr>
            <w:tcW w:w="726" w:type="dxa"/>
            <w:shd w:val="clear" w:color="auto" w:fill="FFFFFF" w:themeFill="background1"/>
          </w:tcPr>
          <w:p w14:paraId="0F0017F9" w14:textId="77777777" w:rsidR="008D5EE2" w:rsidRDefault="008D5EE2" w:rsidP="008D5EE2">
            <w:r w:rsidRPr="00D91C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11A4623C" w14:textId="77777777" w:rsidR="008D5EE2" w:rsidRDefault="008D5EE2" w:rsidP="008D5EE2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Pr="008D5EE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8D5EE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﴿إِن یَشَأۡ یُذۡهِبۡكُمۡ وَیَأۡتِ بِخَلۡقࣲ جَدِیدࣲ</w:t>
            </w:r>
            <w:r w:rsidRPr="006732EA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[19]</w:t>
            </w:r>
          </w:p>
          <w:p w14:paraId="6A5942CE" w14:textId="77777777" w:rsidR="008D5EE2" w:rsidRPr="00FC1CDC" w:rsidRDefault="008D5EE2" w:rsidP="008D5EE2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(ش37):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8D5EE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جديد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8D5EE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8D5EE2">
              <w:rPr>
                <w:rFonts w:ascii="Sakkal Majalla" w:hAnsi="Sakkal Majalla" w:cs="Sakkal Majalla"/>
                <w:sz w:val="28"/>
                <w:szCs w:val="28"/>
                <w:rtl/>
              </w:rPr>
              <w:t>الكوفي وشام نقلا … مع أول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</w:p>
        </w:tc>
      </w:tr>
      <w:tr w:rsidR="00495505" w14:paraId="2723619E" w14:textId="77777777" w:rsidTr="00495505">
        <w:tc>
          <w:tcPr>
            <w:tcW w:w="798" w:type="dxa"/>
            <w:shd w:val="clear" w:color="auto" w:fill="FFFFFF" w:themeFill="background1"/>
          </w:tcPr>
          <w:p w14:paraId="1CA89731" w14:textId="77777777" w:rsidR="00495505" w:rsidRDefault="00495505" w:rsidP="00495505">
            <w:pPr>
              <w:jc w:val="center"/>
            </w:pPr>
            <w:r w:rsidRPr="00C00D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0ABCFD0F" w14:textId="77777777" w:rsidR="00495505" w:rsidRDefault="00495505" w:rsidP="00495505">
            <w:pPr>
              <w:jc w:val="center"/>
            </w:pPr>
            <w:r w:rsidRPr="00C00D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0F44DC27" w14:textId="77777777" w:rsidR="00495505" w:rsidRDefault="00495505" w:rsidP="00495505">
            <w:pPr>
              <w:jc w:val="center"/>
            </w:pPr>
            <w:r w:rsidRPr="00C00D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5FBE8461" w14:textId="77777777" w:rsidR="00495505" w:rsidRDefault="00495505" w:rsidP="00495505">
            <w:pPr>
              <w:jc w:val="center"/>
            </w:pPr>
            <w:r w:rsidRPr="00C00D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2AE970A1" w14:textId="77777777" w:rsidR="00495505" w:rsidRDefault="00495505" w:rsidP="00495505">
            <w:pPr>
              <w:jc w:val="center"/>
            </w:pPr>
            <w:r w:rsidRPr="00C00D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8929FD6" w14:textId="77777777" w:rsidR="00495505" w:rsidRDefault="00495505" w:rsidP="00495505">
            <w:pPr>
              <w:jc w:val="center"/>
            </w:pPr>
            <w:r w:rsidRPr="00C00D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0C0ABC4C" w14:textId="77777777" w:rsidR="00495505" w:rsidRPr="00D91C63" w:rsidRDefault="00495505" w:rsidP="00495505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12E66423" w14:textId="77777777" w:rsidR="00495505" w:rsidRDefault="00495505" w:rsidP="00495505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8D5EE2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8D5EE2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8D5EE2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﴿أَلَمۡ تَرَ كَیۡفَ ضَرَبَ ٱللَّهُ مَثَلࣰا كَلِمَةࣰ طَیِّبَةࣰ كَشَجَرَةࣲ طَیِّبَةٍ أَصۡلُهَا ثَابِتࣱ وَفَرۡعُهَا فِی ٱلسَّمَاۤءِ﴾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[24]</w:t>
            </w:r>
          </w:p>
          <w:p w14:paraId="2B9C52DB" w14:textId="77777777" w:rsidR="00495505" w:rsidRDefault="00495505" w:rsidP="00495505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(ش37):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وفي السماء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أولا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دع عنه</w:t>
            </w:r>
          </w:p>
        </w:tc>
      </w:tr>
      <w:tr w:rsidR="00495505" w14:paraId="13419454" w14:textId="77777777" w:rsidTr="00495505">
        <w:tc>
          <w:tcPr>
            <w:tcW w:w="798" w:type="dxa"/>
            <w:shd w:val="clear" w:color="auto" w:fill="FFFFFF" w:themeFill="background1"/>
          </w:tcPr>
          <w:p w14:paraId="1364BDDF" w14:textId="77777777" w:rsidR="00495505" w:rsidRDefault="00495505" w:rsidP="00495505">
            <w:pPr>
              <w:jc w:val="center"/>
            </w:pPr>
            <w:r w:rsidRPr="00B441A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1AD4D4D4" w14:textId="77777777" w:rsidR="00495505" w:rsidRDefault="00495505" w:rsidP="00495505">
            <w:pPr>
              <w:jc w:val="center"/>
            </w:pPr>
            <w:r w:rsidRPr="00B441A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71F5810F" w14:textId="77777777" w:rsidR="00495505" w:rsidRDefault="00495505" w:rsidP="00495505">
            <w:pPr>
              <w:jc w:val="center"/>
            </w:pPr>
            <w:r w:rsidRPr="00B441A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7265178E" w14:textId="77777777" w:rsidR="00495505" w:rsidRDefault="00495505" w:rsidP="0049550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B458D36" w14:textId="77777777" w:rsidR="00495505" w:rsidRDefault="00495505" w:rsidP="00495505">
            <w:pPr>
              <w:jc w:val="center"/>
            </w:pPr>
            <w:r w:rsidRPr="006506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6471661" w14:textId="77777777" w:rsidR="00495505" w:rsidRDefault="00495505" w:rsidP="00495505">
            <w:pPr>
              <w:jc w:val="center"/>
            </w:pPr>
            <w:r w:rsidRPr="006506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0323ED7" w14:textId="77777777" w:rsidR="00495505" w:rsidRDefault="00495505" w:rsidP="00495505">
            <w:pPr>
              <w:jc w:val="center"/>
            </w:pPr>
            <w:r w:rsidRPr="006506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72A16909" w14:textId="77777777" w:rsidR="00495505" w:rsidRDefault="00495505" w:rsidP="00EF392B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6-</w:t>
            </w:r>
            <w:r w:rsidRPr="00495505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 وَسَخَّرَ لَكُمُ ٱلَّیۡلَ وَٱلنَّهَارَ﴾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[33]</w:t>
            </w:r>
          </w:p>
          <w:p w14:paraId="3547818B" w14:textId="77777777" w:rsidR="00495505" w:rsidRDefault="00495505" w:rsidP="00495505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(ش38):</w:t>
            </w:r>
            <w:r>
              <w:rPr>
                <w:rtl/>
              </w:rPr>
              <w:t xml:space="preserve"> 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النهار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غير البصري</w:t>
            </w:r>
          </w:p>
        </w:tc>
      </w:tr>
      <w:tr w:rsidR="00495505" w14:paraId="78B84E83" w14:textId="77777777" w:rsidTr="00495505">
        <w:tc>
          <w:tcPr>
            <w:tcW w:w="798" w:type="dxa"/>
            <w:shd w:val="clear" w:color="auto" w:fill="FFFFFF" w:themeFill="background1"/>
          </w:tcPr>
          <w:p w14:paraId="55E42465" w14:textId="77777777" w:rsidR="00495505" w:rsidRDefault="00495505" w:rsidP="00495505">
            <w:pPr>
              <w:jc w:val="center"/>
            </w:pPr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2C551447" w14:textId="77777777" w:rsidR="00495505" w:rsidRDefault="00495505" w:rsidP="00495505">
            <w:pPr>
              <w:jc w:val="center"/>
            </w:pPr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56F7BC9C" w14:textId="77777777" w:rsidR="00495505" w:rsidRPr="002D2F6B" w:rsidRDefault="00495505" w:rsidP="00495505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790B9E2F" w14:textId="77777777" w:rsidR="00495505" w:rsidRDefault="00495505" w:rsidP="0049550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DC07865" w14:textId="77777777" w:rsidR="00495505" w:rsidRDefault="00495505" w:rsidP="00495505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BD79654" w14:textId="77777777" w:rsidR="00495505" w:rsidRDefault="00495505" w:rsidP="00495505"/>
        </w:tc>
        <w:tc>
          <w:tcPr>
            <w:tcW w:w="726" w:type="dxa"/>
            <w:shd w:val="clear" w:color="auto" w:fill="BFBFBF" w:themeFill="background1" w:themeFillShade="BF"/>
          </w:tcPr>
          <w:p w14:paraId="48AEF3F9" w14:textId="77777777" w:rsidR="00495505" w:rsidRPr="00D91C63" w:rsidRDefault="00495505" w:rsidP="00495505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7AD2812D" w14:textId="77777777" w:rsidR="00495505" w:rsidRDefault="00495505" w:rsidP="00495505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  <w:r w:rsidRPr="00495505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495505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﴿وَلَا تَحۡسَبَنَّ ٱللَّهَ غَـٰفِلًا عَمَّا یَعۡمَلُ 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ٱلظَّـٰلِمُونَۚ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إِنَّمَا یُؤَخِّرُهُمۡ لِیَوۡمࣲ تَشۡخَصُ فِیهِ ٱلۡأَبۡصَـٰرُ﴾</w:t>
            </w:r>
            <w:r w:rsidRPr="00495505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[42]</w:t>
            </w:r>
          </w:p>
          <w:p w14:paraId="78B2A6DC" w14:textId="77777777" w:rsidR="00495505" w:rsidRDefault="00495505" w:rsidP="00495505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(ش38): 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الظالمون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495505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عند شام يسري</w:t>
            </w:r>
          </w:p>
        </w:tc>
      </w:tr>
    </w:tbl>
    <w:p w14:paraId="51A8FCE3" w14:textId="77777777" w:rsidR="0038133D" w:rsidRDefault="0038133D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FA6FB3" w14:textId="77777777" w:rsidR="00EF392B" w:rsidRDefault="00EF392B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49BFAB2" w14:textId="77777777" w:rsidR="00EF392B" w:rsidRDefault="00EF392B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EED623E" w14:textId="77777777" w:rsidR="00EF392B" w:rsidRDefault="00EF392B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3DECDB8" w14:textId="77777777" w:rsidR="00495505" w:rsidRDefault="00495505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5870CF2" w14:textId="77777777" w:rsidR="00495505" w:rsidRDefault="00495505" w:rsidP="00017468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908788D" w14:textId="77777777" w:rsidR="00115ECE" w:rsidRDefault="00847E67" w:rsidP="00847E67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إبراهيم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115ECE" w:rsidRPr="00E81C34" w14:paraId="0FCEE65D" w14:textId="77777777" w:rsidTr="0030623C">
        <w:tc>
          <w:tcPr>
            <w:tcW w:w="3559" w:type="dxa"/>
            <w:gridSpan w:val="4"/>
          </w:tcPr>
          <w:p w14:paraId="0505B4DC" w14:textId="77777777" w:rsidR="00115ECE" w:rsidRPr="00E81C34" w:rsidRDefault="00115ECE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46F80429" w14:textId="77777777" w:rsidR="00115ECE" w:rsidRPr="00E81C34" w:rsidRDefault="00115ECE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33C46120" w14:textId="77777777" w:rsidR="00115ECE" w:rsidRPr="00E81C34" w:rsidRDefault="00115ECE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115ECE" w:rsidRPr="00E81C34" w14:paraId="077A9A2C" w14:textId="77777777" w:rsidTr="0030623C">
        <w:tc>
          <w:tcPr>
            <w:tcW w:w="890" w:type="dxa"/>
          </w:tcPr>
          <w:p w14:paraId="0F683A2E" w14:textId="77777777" w:rsidR="00115ECE" w:rsidRPr="00E81C34" w:rsidRDefault="008E229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C8CB9A0" w14:textId="77777777" w:rsidR="00115ECE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DB9EA78" w14:textId="77777777" w:rsidR="00115ECE" w:rsidRPr="00E81C34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064D20A" w14:textId="77777777" w:rsidR="00115ECE" w:rsidRPr="00E81C34" w:rsidRDefault="00115E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46DA984F" w14:textId="77777777" w:rsidR="00115ECE" w:rsidRPr="00E81C34" w:rsidRDefault="00115E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4B11DDE6" w14:textId="77777777" w:rsidR="00115ECE" w:rsidRDefault="00115ECE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115ECE" w:rsidRPr="00E81C34" w14:paraId="7CCA82F8" w14:textId="77777777" w:rsidTr="0030623C">
        <w:tc>
          <w:tcPr>
            <w:tcW w:w="890" w:type="dxa"/>
          </w:tcPr>
          <w:p w14:paraId="057946C1" w14:textId="77777777" w:rsidR="00115ECE" w:rsidRDefault="008E229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صَــدَ</w:t>
            </w:r>
          </w:p>
          <w:p w14:paraId="189C1981" w14:textId="77777777" w:rsidR="008E2294" w:rsidRDefault="008E229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أزَلَ</w:t>
            </w:r>
          </w:p>
          <w:p w14:paraId="378B36F7" w14:textId="77777777" w:rsidR="008E2294" w:rsidRPr="00E81C34" w:rsidRDefault="008E229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بِمنْظَــرْ</w:t>
            </w:r>
          </w:p>
        </w:tc>
        <w:tc>
          <w:tcPr>
            <w:tcW w:w="890" w:type="dxa"/>
          </w:tcPr>
          <w:p w14:paraId="72C8780C" w14:textId="77777777" w:rsidR="00115ECE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(آدم نظر، صبّ ذلّ)</w:t>
            </w:r>
          </w:p>
        </w:tc>
        <w:tc>
          <w:tcPr>
            <w:tcW w:w="890" w:type="dxa"/>
          </w:tcPr>
          <w:p w14:paraId="0FB247CB" w14:textId="77777777" w:rsidR="00115ECE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آدم</w:t>
            </w:r>
          </w:p>
          <w:p w14:paraId="4578EBB8" w14:textId="77777777" w:rsidR="001A5E8F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نظر</w:t>
            </w:r>
          </w:p>
          <w:p w14:paraId="4AF7DBCB" w14:textId="77777777" w:rsidR="001A5E8F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صنب</w:t>
            </w:r>
          </w:p>
          <w:p w14:paraId="21B7CE71" w14:textId="77777777" w:rsidR="001A5E8F" w:rsidRPr="00E81C34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زل</w:t>
            </w:r>
          </w:p>
        </w:tc>
        <w:tc>
          <w:tcPr>
            <w:tcW w:w="889" w:type="dxa"/>
          </w:tcPr>
          <w:p w14:paraId="23779AC5" w14:textId="77777777" w:rsidR="00115ECE" w:rsidRPr="00E81C34" w:rsidRDefault="000114F1" w:rsidP="000114F1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0114F1">
              <w:rPr>
                <w:rFonts w:ascii="Sakkal Majalla" w:hAnsi="Sakkal Majalla" w:cs="Sakkal Majalla"/>
                <w:sz w:val="28"/>
                <w:szCs w:val="28"/>
                <w:rtl/>
              </w:rPr>
              <w:t>آدم نظر، صبّ ذلّ</w:t>
            </w:r>
          </w:p>
        </w:tc>
        <w:tc>
          <w:tcPr>
            <w:tcW w:w="3524" w:type="dxa"/>
          </w:tcPr>
          <w:p w14:paraId="3E79499D" w14:textId="77777777" w:rsidR="0038133D" w:rsidRDefault="0038133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والآيات المختلف فيها </w:t>
            </w:r>
            <w:r w:rsidRPr="00CB3AC6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سبع</w:t>
            </w: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</w:t>
            </w:r>
          </w:p>
          <w:p w14:paraId="4E09E1E7" w14:textId="77777777" w:rsidR="0038133D" w:rsidRDefault="00CB3AC6" w:rsidP="0038133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38133D"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إِلَى النُّوْرِ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3813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[1] و[5] </w:t>
            </w:r>
            <w:r w:rsidR="0038133D" w:rsidRPr="0038133D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3813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متروك للكوفي والبصري.</w:t>
            </w:r>
          </w:p>
          <w:p w14:paraId="6C2C3AE6" w14:textId="77777777" w:rsidR="0038133D" w:rsidRDefault="0038133D" w:rsidP="0038133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وعاد، </w:t>
            </w:r>
            <w:r w:rsidRPr="0038133D"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وثمود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[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9] لم يعدهما الكوفي والشامي.</w:t>
            </w:r>
          </w:p>
          <w:p w14:paraId="77DC7D8A" w14:textId="77777777" w:rsidR="0038133D" w:rsidRDefault="0038133D" w:rsidP="0038133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بِخَلْقٍ جَدِيْدٍ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[19] عدها المدني الأول والكوفي والشامي</w:t>
            </w:r>
          </w:p>
          <w:p w14:paraId="60C91E3A" w14:textId="77777777" w:rsidR="0038133D" w:rsidRDefault="00CB3AC6" w:rsidP="0038133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38133D"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وَفَرْعُهَا فِيْ السَّمَآءِ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3813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[24] لم يعدها المدني الأول</w:t>
            </w:r>
          </w:p>
          <w:p w14:paraId="1E998418" w14:textId="77777777" w:rsidR="0038133D" w:rsidRDefault="00CB3AC6" w:rsidP="0038133D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38133D"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الليل والنهار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3813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[33] لم يعدها البصري</w:t>
            </w:r>
            <w:r w:rsidR="0038133D"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026D4B37" w14:textId="77777777" w:rsidR="000114F1" w:rsidRPr="00E81C34" w:rsidRDefault="00CB3AC6" w:rsidP="0038133D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38133D"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عَمَّا يَعْمَلُ الظالمون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38133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[42] عدها الشامي</w:t>
            </w:r>
          </w:p>
        </w:tc>
        <w:tc>
          <w:tcPr>
            <w:tcW w:w="2267" w:type="dxa"/>
          </w:tcPr>
          <w:p w14:paraId="35EB1CD3" w14:textId="77777777" w:rsidR="00115ECE" w:rsidRDefault="000114F1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51: البصري</w:t>
            </w:r>
          </w:p>
          <w:p w14:paraId="17BDAC10" w14:textId="77777777" w:rsidR="000114F1" w:rsidRDefault="000114F1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52: الكوفي</w:t>
            </w:r>
          </w:p>
          <w:p w14:paraId="627EB162" w14:textId="77777777" w:rsidR="000114F1" w:rsidRDefault="000114F1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54: المدنيين والمكي</w:t>
            </w:r>
          </w:p>
          <w:p w14:paraId="3167F90F" w14:textId="77777777" w:rsidR="000114F1" w:rsidRPr="00E81C34" w:rsidRDefault="000114F1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55: الشامي</w:t>
            </w:r>
          </w:p>
        </w:tc>
      </w:tr>
    </w:tbl>
    <w:p w14:paraId="000F7216" w14:textId="77777777" w:rsidR="00F17AC8" w:rsidRDefault="00F17AC8" w:rsidP="00F17AC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BC5189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(15) </w:t>
      </w:r>
      <w:r w:rsidRPr="00BC5189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الحجر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928"/>
        <w:gridCol w:w="890"/>
        <w:gridCol w:w="887"/>
        <w:gridCol w:w="3501"/>
        <w:gridCol w:w="2254"/>
      </w:tblGrid>
      <w:tr w:rsidR="00F17AC8" w:rsidRPr="00E81C34" w14:paraId="76B7C90B" w14:textId="77777777" w:rsidTr="0030623C">
        <w:tc>
          <w:tcPr>
            <w:tcW w:w="3559" w:type="dxa"/>
            <w:gridSpan w:val="4"/>
          </w:tcPr>
          <w:p w14:paraId="6B98718F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5249644D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6499AE12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F17AC8" w:rsidRPr="00E81C34" w14:paraId="6CF10FD4" w14:textId="77777777" w:rsidTr="0030623C">
        <w:tc>
          <w:tcPr>
            <w:tcW w:w="890" w:type="dxa"/>
          </w:tcPr>
          <w:p w14:paraId="03A8A967" w14:textId="77777777" w:rsidR="00F17AC8" w:rsidRPr="00E81C34" w:rsidRDefault="00BC518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8779860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F1D916A" w14:textId="77777777" w:rsidR="00F17AC8" w:rsidRPr="00E81C34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C6050C5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2607776D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077D4C9E" w14:textId="77777777" w:rsidR="00F17AC8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7AC8" w:rsidRPr="00E81C34" w14:paraId="7BBAD1EC" w14:textId="77777777" w:rsidTr="0030623C">
        <w:tc>
          <w:tcPr>
            <w:tcW w:w="890" w:type="dxa"/>
          </w:tcPr>
          <w:p w14:paraId="76F92E53" w14:textId="77777777" w:rsidR="00F17AC8" w:rsidRPr="00E81C34" w:rsidRDefault="00BC518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مِـــــــلَـــــــن</w:t>
            </w:r>
          </w:p>
        </w:tc>
        <w:tc>
          <w:tcPr>
            <w:tcW w:w="890" w:type="dxa"/>
          </w:tcPr>
          <w:p w14:paraId="50731F29" w14:textId="77777777" w:rsidR="00F17AC8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(ملن)</w:t>
            </w:r>
          </w:p>
          <w:p w14:paraId="6B7F4F38" w14:textId="77777777" w:rsidR="000713C6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لاك إلا (سجيل)</w:t>
            </w:r>
          </w:p>
          <w:p w14:paraId="0E0F03B2" w14:textId="77777777" w:rsidR="000713C6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 (الجميل)</w:t>
            </w:r>
          </w:p>
        </w:tc>
        <w:tc>
          <w:tcPr>
            <w:tcW w:w="890" w:type="dxa"/>
          </w:tcPr>
          <w:p w14:paraId="710D69F3" w14:textId="77777777" w:rsidR="00F17AC8" w:rsidRPr="00E81C34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889" w:type="dxa"/>
          </w:tcPr>
          <w:p w14:paraId="2AA68883" w14:textId="77777777" w:rsidR="00F17AC8" w:rsidRPr="00E81C34" w:rsidRDefault="0038133D" w:rsidP="0038133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مِلْن</w:t>
            </w:r>
          </w:p>
        </w:tc>
        <w:tc>
          <w:tcPr>
            <w:tcW w:w="3524" w:type="dxa"/>
          </w:tcPr>
          <w:p w14:paraId="51CFDF88" w14:textId="77777777" w:rsidR="00F17AC8" w:rsidRPr="00E81C34" w:rsidRDefault="00BC518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لا يوجد</w:t>
            </w:r>
          </w:p>
        </w:tc>
        <w:tc>
          <w:tcPr>
            <w:tcW w:w="2267" w:type="dxa"/>
          </w:tcPr>
          <w:p w14:paraId="2EBF4B5C" w14:textId="77777777" w:rsidR="00F17AC8" w:rsidRPr="00E81C34" w:rsidRDefault="0038133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99 آية إجماعًا</w:t>
            </w:r>
          </w:p>
        </w:tc>
      </w:tr>
    </w:tbl>
    <w:p w14:paraId="49145234" w14:textId="77777777" w:rsidR="00F17AC8" w:rsidRDefault="00F17AC8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BA27E51" w14:textId="77777777" w:rsidR="00F17AC8" w:rsidRDefault="00F17AC8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3D4B2B5" w14:textId="77777777" w:rsidR="00E2372B" w:rsidRDefault="00E2372B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1D895F4" w14:textId="77777777" w:rsidR="00E2372B" w:rsidRDefault="00E2372B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CFDA76D" w14:textId="77777777" w:rsidR="00E2372B" w:rsidRDefault="00E2372B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0CEF1E" w14:textId="77777777" w:rsidR="00F17AC8" w:rsidRDefault="00F17AC8" w:rsidP="00F17AC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(16)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النحل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900"/>
        <w:gridCol w:w="889"/>
        <w:gridCol w:w="889"/>
        <w:gridCol w:w="3518"/>
        <w:gridCol w:w="2264"/>
      </w:tblGrid>
      <w:tr w:rsidR="00F17AC8" w:rsidRPr="00E81C34" w14:paraId="5C1DE5FA" w14:textId="77777777" w:rsidTr="0030623C">
        <w:tc>
          <w:tcPr>
            <w:tcW w:w="3559" w:type="dxa"/>
            <w:gridSpan w:val="4"/>
          </w:tcPr>
          <w:p w14:paraId="1D3E28AB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74AAE8A2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5BAB77C0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F17AC8" w:rsidRPr="00E81C34" w14:paraId="1F2A8F5B" w14:textId="77777777" w:rsidTr="0030623C">
        <w:tc>
          <w:tcPr>
            <w:tcW w:w="890" w:type="dxa"/>
          </w:tcPr>
          <w:p w14:paraId="020C90E0" w14:textId="77777777" w:rsidR="00F17AC8" w:rsidRPr="00E81C34" w:rsidRDefault="00BC518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71E87D0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94D1760" w14:textId="77777777" w:rsidR="00F17AC8" w:rsidRPr="00E81C34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D867C12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7B5268DF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238E24E8" w14:textId="77777777" w:rsidR="00F17AC8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7AC8" w:rsidRPr="00E81C34" w14:paraId="0F84AE60" w14:textId="77777777" w:rsidTr="0030623C">
        <w:tc>
          <w:tcPr>
            <w:tcW w:w="890" w:type="dxa"/>
          </w:tcPr>
          <w:p w14:paraId="3ECA5CF1" w14:textId="77777777" w:rsidR="00F17AC8" w:rsidRPr="00E81C34" w:rsidRDefault="00BC518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رُمْـــــــن</w:t>
            </w:r>
          </w:p>
        </w:tc>
        <w:tc>
          <w:tcPr>
            <w:tcW w:w="890" w:type="dxa"/>
          </w:tcPr>
          <w:p w14:paraId="745C5CF1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(نمر) ولا راء إلا (قدير) موضعين</w:t>
            </w:r>
          </w:p>
        </w:tc>
        <w:tc>
          <w:tcPr>
            <w:tcW w:w="890" w:type="dxa"/>
          </w:tcPr>
          <w:p w14:paraId="16669020" w14:textId="77777777" w:rsidR="00F17AC8" w:rsidRPr="00E81C34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89" w:type="dxa"/>
          </w:tcPr>
          <w:p w14:paraId="77B3D7CA" w14:textId="77777777" w:rsidR="00F17AC8" w:rsidRPr="00E81C34" w:rsidRDefault="0038133D" w:rsidP="0038133D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نمرّ</w:t>
            </w:r>
          </w:p>
        </w:tc>
        <w:tc>
          <w:tcPr>
            <w:tcW w:w="3524" w:type="dxa"/>
          </w:tcPr>
          <w:p w14:paraId="496A5B1D" w14:textId="77777777" w:rsidR="00F17AC8" w:rsidRPr="00E81C34" w:rsidRDefault="00BC5189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7" w:type="dxa"/>
          </w:tcPr>
          <w:p w14:paraId="103655C2" w14:textId="77777777" w:rsidR="00F17AC8" w:rsidRPr="00E81C34" w:rsidRDefault="0038133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128 آية إجماعًا</w:t>
            </w:r>
          </w:p>
        </w:tc>
      </w:tr>
    </w:tbl>
    <w:p w14:paraId="70224382" w14:textId="77777777" w:rsidR="00F17AC8" w:rsidRDefault="00F17AC8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D84B9A0" w14:textId="77777777" w:rsidR="00495505" w:rsidRDefault="00495505" w:rsidP="00495505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(17)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الإسراء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27B91AC1" w14:textId="77777777" w:rsidTr="00415C89">
        <w:tc>
          <w:tcPr>
            <w:tcW w:w="1601" w:type="dxa"/>
            <w:gridSpan w:val="2"/>
          </w:tcPr>
          <w:p w14:paraId="17D22271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73801181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132C7482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2B7E4F6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78A8C269" w14:textId="77777777" w:rsidTr="00415C89">
        <w:tc>
          <w:tcPr>
            <w:tcW w:w="798" w:type="dxa"/>
          </w:tcPr>
          <w:p w14:paraId="03442D0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97FB03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62973B6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ECF4CC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51C0CD5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6C91C5F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F6556C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5DBEB81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1CDC" w14:paraId="38531375" w14:textId="77777777" w:rsidTr="005F43AF">
        <w:tc>
          <w:tcPr>
            <w:tcW w:w="798" w:type="dxa"/>
            <w:shd w:val="clear" w:color="auto" w:fill="BFBFBF" w:themeFill="background1" w:themeFillShade="BF"/>
          </w:tcPr>
          <w:p w14:paraId="7D372C9A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48B716E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32F607EA" w14:textId="77777777" w:rsidR="00FC1CDC" w:rsidRDefault="005F43AF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239A62BE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4CAD87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4DFCF2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91A2D4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3C480C82" w14:textId="77777777" w:rsidR="00FC1CDC" w:rsidRDefault="00495505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495505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495505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یَخِرُّونَ لِلۡأَذۡقَانِ سُجَّدࣰ</w:t>
            </w:r>
            <w:r w:rsidRPr="00495505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[107]</w:t>
            </w:r>
          </w:p>
          <w:p w14:paraId="3314998A" w14:textId="77777777" w:rsidR="00495505" w:rsidRPr="00177065" w:rsidRDefault="00495505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(ش39):</w:t>
            </w:r>
            <w:r w:rsidR="005F43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"</w:t>
            </w:r>
            <w:r w:rsidR="005F43AF"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س</w:t>
            </w:r>
            <w:r w:rsidR="005F43AF" w:rsidRPr="005F43AF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ُ</w:t>
            </w:r>
            <w:r w:rsidR="005F43AF"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ج</w:t>
            </w:r>
            <w:r w:rsidR="005F43AF" w:rsidRPr="005F43AF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َّ</w:t>
            </w:r>
            <w:r w:rsidR="005F43AF"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دا</w:t>
            </w:r>
            <w:r w:rsidR="005F43AF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="005F43AF"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="005F43AF" w:rsidRPr="005F43AF">
              <w:rPr>
                <w:rFonts w:ascii="Sakkal Majalla" w:hAnsi="Sakkal Majalla" w:cs="Sakkal Majalla"/>
                <w:sz w:val="28"/>
                <w:szCs w:val="28"/>
                <w:rtl/>
              </w:rPr>
              <w:t>الكوفي</w:t>
            </w:r>
          </w:p>
        </w:tc>
      </w:tr>
    </w:tbl>
    <w:p w14:paraId="661E3E8D" w14:textId="77777777" w:rsidR="00F17AC8" w:rsidRDefault="00F17AC8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1529944" w14:textId="77777777" w:rsidR="00F17AC8" w:rsidRDefault="00F17AC8" w:rsidP="00F17AC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(17)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الإسراء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F17AC8" w:rsidRPr="00E81C34" w14:paraId="1D8CD8F3" w14:textId="77777777" w:rsidTr="0030623C">
        <w:tc>
          <w:tcPr>
            <w:tcW w:w="3559" w:type="dxa"/>
            <w:gridSpan w:val="4"/>
          </w:tcPr>
          <w:p w14:paraId="48CE8AB6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36AC4D1F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0B177269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F17AC8" w:rsidRPr="00E81C34" w14:paraId="60990424" w14:textId="77777777" w:rsidTr="0030623C">
        <w:tc>
          <w:tcPr>
            <w:tcW w:w="890" w:type="dxa"/>
          </w:tcPr>
          <w:p w14:paraId="3F6B9B99" w14:textId="77777777" w:rsidR="00F17AC8" w:rsidRPr="00E81C34" w:rsidRDefault="003046B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E3D14B3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84FE1E2" w14:textId="77777777" w:rsidR="00F17AC8" w:rsidRPr="00E81C34" w:rsidRDefault="00AD772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B996030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660BD70B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6F45B761" w14:textId="77777777" w:rsidR="00F17AC8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7AC8" w:rsidRPr="00E81C34" w14:paraId="35628044" w14:textId="77777777" w:rsidTr="0030623C">
        <w:tc>
          <w:tcPr>
            <w:tcW w:w="890" w:type="dxa"/>
          </w:tcPr>
          <w:p w14:paraId="6940B550" w14:textId="77777777" w:rsidR="00F17AC8" w:rsidRPr="00E81C34" w:rsidRDefault="003046B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را</w:t>
            </w:r>
          </w:p>
        </w:tc>
        <w:tc>
          <w:tcPr>
            <w:tcW w:w="890" w:type="dxa"/>
          </w:tcPr>
          <w:p w14:paraId="7278AEE7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{ياتعا على الألف إلا الأولى</w:t>
            </w:r>
          </w:p>
        </w:tc>
        <w:tc>
          <w:tcPr>
            <w:tcW w:w="890" w:type="dxa"/>
          </w:tcPr>
          <w:p w14:paraId="1ADAC2E4" w14:textId="77777777" w:rsidR="00F17AC8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قل</w:t>
            </w:r>
          </w:p>
          <w:p w14:paraId="557358C1" w14:textId="77777777" w:rsidR="001A5E8F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من.</w:t>
            </w:r>
          </w:p>
          <w:p w14:paraId="4520B93B" w14:textId="77777777" w:rsidR="001A5E8F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سعف</w:t>
            </w:r>
          </w:p>
          <w:p w14:paraId="136EF377" w14:textId="77777777" w:rsidR="001A5E8F" w:rsidRPr="00E81C34" w:rsidRDefault="001A5E8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دهره</w:t>
            </w:r>
          </w:p>
        </w:tc>
        <w:tc>
          <w:tcPr>
            <w:tcW w:w="889" w:type="dxa"/>
          </w:tcPr>
          <w:p w14:paraId="227EC658" w14:textId="77777777" w:rsidR="00F17AC8" w:rsidRPr="00E81C34" w:rsidRDefault="0038133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فواصل آياتها أَلِف إِلَاّ الآية الأُولى، فإِنَّها راء</w:t>
            </w:r>
          </w:p>
        </w:tc>
        <w:tc>
          <w:tcPr>
            <w:tcW w:w="3524" w:type="dxa"/>
          </w:tcPr>
          <w:p w14:paraId="748BD497" w14:textId="77777777" w:rsidR="00C24D60" w:rsidRDefault="0038133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والمختَلَف فيها </w:t>
            </w:r>
            <w:r w:rsidRPr="00CB3AC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آية </w:t>
            </w: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واحدة</w:t>
            </w:r>
            <w:r w:rsidR="00C24D60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33678EA8" w14:textId="77777777" w:rsidR="00C24D60" w:rsidRPr="00E81C34" w:rsidRDefault="0038133D" w:rsidP="00C24D60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38133D">
              <w:rPr>
                <w:rFonts w:ascii="Sakkal Majalla" w:hAnsi="Sakkal Majalla" w:cs="Sakkal Majalla"/>
                <w:sz w:val="28"/>
                <w:szCs w:val="28"/>
                <w:rtl/>
              </w:rPr>
              <w:t>لِلأَذْقَانِ سُجَّداً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B3AC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24D60">
              <w:rPr>
                <w:rFonts w:ascii="Sakkal Majalla" w:hAnsi="Sakkal Majalla" w:cs="Sakkal Majalla" w:hint="cs"/>
                <w:sz w:val="28"/>
                <w:szCs w:val="28"/>
                <w:rtl/>
              </w:rPr>
              <w:t>[107] : عدها الكوفي</w:t>
            </w:r>
          </w:p>
        </w:tc>
        <w:tc>
          <w:tcPr>
            <w:tcW w:w="2267" w:type="dxa"/>
          </w:tcPr>
          <w:p w14:paraId="26D888CB" w14:textId="77777777" w:rsidR="00F17AC8" w:rsidRDefault="0038133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111: الكوفي</w:t>
            </w:r>
          </w:p>
          <w:p w14:paraId="5C048B57" w14:textId="77777777" w:rsidR="0038133D" w:rsidRPr="00E81C34" w:rsidRDefault="0038133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110: في عد الباقين</w:t>
            </w:r>
          </w:p>
        </w:tc>
      </w:tr>
    </w:tbl>
    <w:p w14:paraId="1EDF8D9E" w14:textId="77777777" w:rsidR="00F17AC8" w:rsidRDefault="00F17AC8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148A2DF" w14:textId="77777777" w:rsidR="00F17AC8" w:rsidRDefault="00F17AC8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9CE887" w14:textId="77777777" w:rsidR="00C24D60" w:rsidRDefault="00C24D60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09160A1" w14:textId="77777777" w:rsidR="00C24D60" w:rsidRDefault="00C24D60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434E0C5" w14:textId="77777777" w:rsidR="00C24D60" w:rsidRDefault="00C24D60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B9FCF11" w14:textId="77777777" w:rsidR="005F43AF" w:rsidRDefault="005F43AF" w:rsidP="005F43AF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(18)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الكهف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2CFD27BC" w14:textId="77777777" w:rsidTr="00415C89">
        <w:tc>
          <w:tcPr>
            <w:tcW w:w="1601" w:type="dxa"/>
            <w:gridSpan w:val="2"/>
          </w:tcPr>
          <w:p w14:paraId="2CD78F6D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64A610AD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51DAB302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4E123EB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695F3CB7" w14:textId="77777777" w:rsidTr="00415C89">
        <w:tc>
          <w:tcPr>
            <w:tcW w:w="798" w:type="dxa"/>
          </w:tcPr>
          <w:p w14:paraId="06EA19B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5DE825D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2E01809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0AAE79D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2842EC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40358B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F6E5452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16A5955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954750" w14:paraId="672C2EF2" w14:textId="77777777" w:rsidTr="005F43AF">
        <w:tc>
          <w:tcPr>
            <w:tcW w:w="798" w:type="dxa"/>
            <w:shd w:val="clear" w:color="auto" w:fill="BFBFBF" w:themeFill="background1" w:themeFillShade="BF"/>
          </w:tcPr>
          <w:p w14:paraId="05A919F7" w14:textId="77777777" w:rsidR="00954750" w:rsidRDefault="00954750" w:rsidP="0095475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4355D845" w14:textId="77777777" w:rsidR="00954750" w:rsidRDefault="00954750" w:rsidP="0095475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4F56AA1B" w14:textId="77777777" w:rsidR="00954750" w:rsidRDefault="00954750" w:rsidP="00954750">
            <w:r w:rsidRPr="00D14E8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4AC89BE2" w14:textId="77777777" w:rsidR="00954750" w:rsidRDefault="00954750" w:rsidP="00954750">
            <w:r w:rsidRPr="00D14E8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0D111149" w14:textId="77777777" w:rsidR="00954750" w:rsidRDefault="00954750" w:rsidP="00954750">
            <w:r w:rsidRPr="00D14E8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2D0CB60" w14:textId="77777777" w:rsidR="00954750" w:rsidRDefault="00954750" w:rsidP="00954750">
            <w:r w:rsidRPr="00D14E8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F170201" w14:textId="77777777" w:rsidR="00954750" w:rsidRDefault="00954750" w:rsidP="00954750">
            <w:r w:rsidRPr="00D14E8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30B4E24A" w14:textId="77777777" w:rsidR="00954750" w:rsidRDefault="00954750" w:rsidP="0095475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وَزِدْنَاهُمْ هُدًى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[13]</w:t>
            </w:r>
          </w:p>
          <w:p w14:paraId="265A0986" w14:textId="77777777" w:rsidR="00954750" w:rsidRPr="00177065" w:rsidRDefault="00954750" w:rsidP="00954750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(ش39): "</w:t>
            </w:r>
            <w:r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هدى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5F43AF">
              <w:rPr>
                <w:rFonts w:ascii="Sakkal Majalla" w:hAnsi="Sakkal Majalla" w:cs="Sakkal Majalla"/>
                <w:sz w:val="28"/>
                <w:szCs w:val="28"/>
                <w:rtl/>
              </w:rPr>
              <w:t>للشام دع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</w:p>
        </w:tc>
      </w:tr>
      <w:tr w:rsidR="00FC1CDC" w14:paraId="75677602" w14:textId="77777777" w:rsidTr="005F43AF">
        <w:tc>
          <w:tcPr>
            <w:tcW w:w="798" w:type="dxa"/>
            <w:shd w:val="clear" w:color="auto" w:fill="BFBFBF" w:themeFill="background1" w:themeFillShade="BF"/>
          </w:tcPr>
          <w:p w14:paraId="2511EEE1" w14:textId="77777777" w:rsidR="00FC1CDC" w:rsidRDefault="00FC1CDC" w:rsidP="00415C89"/>
        </w:tc>
        <w:tc>
          <w:tcPr>
            <w:tcW w:w="803" w:type="dxa"/>
            <w:shd w:val="clear" w:color="auto" w:fill="BFBFBF" w:themeFill="background1" w:themeFillShade="BF"/>
          </w:tcPr>
          <w:p w14:paraId="3C05F5F8" w14:textId="77777777" w:rsidR="00FC1CDC" w:rsidRDefault="00FC1CDC" w:rsidP="00415C89"/>
        </w:tc>
        <w:tc>
          <w:tcPr>
            <w:tcW w:w="576" w:type="dxa"/>
            <w:shd w:val="clear" w:color="auto" w:fill="BFBFBF" w:themeFill="background1" w:themeFillShade="BF"/>
          </w:tcPr>
          <w:p w14:paraId="4BBA08D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AF18FC6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02561D7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52756D1" w14:textId="77777777" w:rsidR="00FC1CDC" w:rsidRDefault="00954750" w:rsidP="00415C89"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13A3E02" w14:textId="77777777" w:rsidR="00FC1CDC" w:rsidRDefault="00FC1CDC" w:rsidP="00415C89"/>
        </w:tc>
        <w:tc>
          <w:tcPr>
            <w:tcW w:w="4482" w:type="dxa"/>
          </w:tcPr>
          <w:p w14:paraId="5269A167" w14:textId="77777777" w:rsidR="00FC1CDC" w:rsidRDefault="005F43AF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إِلَاّ قَلِيلٌ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[22]</w:t>
            </w:r>
          </w:p>
          <w:p w14:paraId="3961BB9E" w14:textId="77777777" w:rsidR="005F43AF" w:rsidRPr="00FC1CDC" w:rsidRDefault="005F43AF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(ش39):" </w:t>
            </w:r>
            <w:r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قليل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5F43AF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</w:tr>
      <w:tr w:rsidR="00954750" w14:paraId="3F7EB9B1" w14:textId="77777777" w:rsidTr="005F43AF">
        <w:tc>
          <w:tcPr>
            <w:tcW w:w="798" w:type="dxa"/>
            <w:shd w:val="clear" w:color="auto" w:fill="FFFFFF" w:themeFill="background1"/>
          </w:tcPr>
          <w:p w14:paraId="1D273439" w14:textId="77777777" w:rsidR="00954750" w:rsidRDefault="00954750" w:rsidP="00954750">
            <w:r w:rsidRPr="00D366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040B2E2D" w14:textId="77777777" w:rsidR="00954750" w:rsidRDefault="00954750" w:rsidP="00954750">
            <w:r w:rsidRPr="00D366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3BF7220E" w14:textId="77777777" w:rsidR="00954750" w:rsidRDefault="00954750" w:rsidP="00954750">
            <w:r w:rsidRPr="00D366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12E24549" w14:textId="77777777" w:rsidR="00954750" w:rsidRDefault="00954750" w:rsidP="00954750">
            <w:r w:rsidRPr="00D366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0D88BEF7" w14:textId="77777777" w:rsidR="00954750" w:rsidRDefault="00954750" w:rsidP="00954750">
            <w:r w:rsidRPr="00D366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212BB1C" w14:textId="77777777" w:rsidR="00954750" w:rsidRDefault="00954750" w:rsidP="00954750"/>
        </w:tc>
        <w:tc>
          <w:tcPr>
            <w:tcW w:w="726" w:type="dxa"/>
            <w:shd w:val="clear" w:color="auto" w:fill="FFFFFF" w:themeFill="background1"/>
          </w:tcPr>
          <w:p w14:paraId="33A0EF8C" w14:textId="77777777" w:rsidR="00954750" w:rsidRDefault="00954750" w:rsidP="00954750"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4012A78D" w14:textId="77777777" w:rsidR="00954750" w:rsidRDefault="00954750" w:rsidP="00954750">
            <w:pPr>
              <w:jc w:val="right"/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Pr="005F43AF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5F43A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5F43AF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﴿وَلَا تَقُولَنَّ لِشَا۟یۡءٍ إِنِّی فَاعِلࣱ ذَ</w:t>
            </w:r>
            <w:r w:rsidRPr="005F43AF">
              <w:rPr>
                <w:rFonts w:ascii="Arial" w:hAnsi="Arial" w:cs="Arial" w:hint="cs"/>
                <w:b/>
                <w:bCs/>
                <w:color w:val="222222"/>
                <w:sz w:val="28"/>
                <w:szCs w:val="28"/>
                <w:rtl/>
              </w:rPr>
              <w:t> </w:t>
            </w:r>
            <w:r w:rsidRPr="005F43A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ٰ</w:t>
            </w:r>
            <w:r w:rsidRPr="005F43AF">
              <w:rPr>
                <w:rFonts w:ascii="Times New Roman" w:hAnsi="Times New Roman" w:cs="Times New Roman" w:hint="cs"/>
                <w:b/>
                <w:bCs/>
                <w:color w:val="222222"/>
                <w:sz w:val="28"/>
                <w:szCs w:val="28"/>
                <w:rtl/>
              </w:rPr>
              <w:t>⁠</w:t>
            </w:r>
            <w:r w:rsidRPr="005F43A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لِكَ</w:t>
            </w:r>
            <w:r w:rsidRPr="005F43AF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5F43AF"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>غَدًا</w:t>
            </w:r>
            <w:r w:rsidRPr="005F43AF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b/>
                <w:bCs/>
                <w:color w:val="222222"/>
                <w:sz w:val="28"/>
                <w:szCs w:val="28"/>
                <w:rtl/>
              </w:rPr>
              <w:t xml:space="preserve"> [23]</w:t>
            </w:r>
          </w:p>
          <w:p w14:paraId="26B28FF6" w14:textId="77777777" w:rsidR="00954750" w:rsidRDefault="00954750" w:rsidP="0095475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(ش39): "</w:t>
            </w:r>
            <w:r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غدا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5F43AF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5F43AF">
              <w:rPr>
                <w:rFonts w:ascii="Sakkal Majalla" w:hAnsi="Sakkal Majalla" w:cs="Sakkal Majalla"/>
                <w:sz w:val="28"/>
                <w:szCs w:val="28"/>
                <w:rtl/>
              </w:rPr>
              <w:t>له امتنع</w:t>
            </w:r>
          </w:p>
          <w:p w14:paraId="2B498BA3" w14:textId="77777777" w:rsidR="00954750" w:rsidRPr="00FC1CDC" w:rsidRDefault="00954750" w:rsidP="00954750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* من يَعُدّ (قليل)، لا يعدُّ (غدًا)، وبالعكس.</w:t>
            </w:r>
          </w:p>
        </w:tc>
      </w:tr>
      <w:tr w:rsidR="00954750" w14:paraId="13D97292" w14:textId="77777777" w:rsidTr="00954750">
        <w:tc>
          <w:tcPr>
            <w:tcW w:w="798" w:type="dxa"/>
            <w:shd w:val="clear" w:color="auto" w:fill="FFFFFF" w:themeFill="background1"/>
          </w:tcPr>
          <w:p w14:paraId="7BA68E18" w14:textId="77777777" w:rsidR="00954750" w:rsidRDefault="00954750" w:rsidP="00954750">
            <w:r w:rsidRPr="00817E1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FA623E8" w14:textId="77777777" w:rsidR="00954750" w:rsidRDefault="00954750" w:rsidP="00954750">
            <w:r w:rsidRPr="00817E1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63BC586A" w14:textId="77777777" w:rsidR="00954750" w:rsidRDefault="00954750" w:rsidP="00954750">
            <w:r w:rsidRPr="00817E1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4B98D23E" w14:textId="77777777" w:rsidR="00954750" w:rsidRDefault="00954750" w:rsidP="00954750">
            <w:r w:rsidRPr="00817E1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40C67867" w14:textId="77777777" w:rsidR="00954750" w:rsidRDefault="00954750" w:rsidP="00954750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905E621" w14:textId="77777777" w:rsidR="00954750" w:rsidRDefault="00954750" w:rsidP="00954750"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125A4A3F" w14:textId="77777777" w:rsidR="00954750" w:rsidRDefault="00954750" w:rsidP="00954750"/>
        </w:tc>
        <w:tc>
          <w:tcPr>
            <w:tcW w:w="4482" w:type="dxa"/>
          </w:tcPr>
          <w:p w14:paraId="2CDF0697" w14:textId="77777777" w:rsidR="00954750" w:rsidRDefault="00954750" w:rsidP="0095475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زَرْعًا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[32]</w:t>
            </w:r>
          </w:p>
          <w:p w14:paraId="030C8F13" w14:textId="77777777" w:rsidR="00954750" w:rsidRPr="00FC1CDC" w:rsidRDefault="00954750" w:rsidP="00954750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(ش40): "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زرعا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>نفى الأول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 مكيهم</w:t>
            </w:r>
          </w:p>
        </w:tc>
      </w:tr>
      <w:tr w:rsidR="00954750" w14:paraId="3DDAFF69" w14:textId="77777777" w:rsidTr="00954750">
        <w:tc>
          <w:tcPr>
            <w:tcW w:w="798" w:type="dxa"/>
            <w:shd w:val="clear" w:color="auto" w:fill="BFBFBF" w:themeFill="background1" w:themeFillShade="BF"/>
          </w:tcPr>
          <w:p w14:paraId="180CF408" w14:textId="77777777" w:rsidR="00954750" w:rsidRDefault="00954750" w:rsidP="00954750"/>
        </w:tc>
        <w:tc>
          <w:tcPr>
            <w:tcW w:w="803" w:type="dxa"/>
            <w:shd w:val="clear" w:color="auto" w:fill="BFBFBF" w:themeFill="background1" w:themeFillShade="BF"/>
          </w:tcPr>
          <w:p w14:paraId="43FA88BC" w14:textId="77777777" w:rsidR="00954750" w:rsidRDefault="00954750" w:rsidP="00954750"/>
        </w:tc>
        <w:tc>
          <w:tcPr>
            <w:tcW w:w="576" w:type="dxa"/>
            <w:shd w:val="clear" w:color="auto" w:fill="FFFFFF" w:themeFill="background1"/>
          </w:tcPr>
          <w:p w14:paraId="7D5C661D" w14:textId="77777777" w:rsidR="00954750" w:rsidRDefault="00954750" w:rsidP="00954750">
            <w:r w:rsidRPr="009359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5CC67439" w14:textId="77777777" w:rsidR="00954750" w:rsidRDefault="00954750" w:rsidP="00954750">
            <w:r w:rsidRPr="009359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44659B21" w14:textId="77777777" w:rsidR="00954750" w:rsidRDefault="00954750" w:rsidP="00954750">
            <w:r w:rsidRPr="009359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08FD1476" w14:textId="77777777" w:rsidR="00954750" w:rsidRDefault="00954750" w:rsidP="00954750"/>
        </w:tc>
        <w:tc>
          <w:tcPr>
            <w:tcW w:w="726" w:type="dxa"/>
            <w:shd w:val="clear" w:color="auto" w:fill="FFFFFF" w:themeFill="background1"/>
          </w:tcPr>
          <w:p w14:paraId="7006B3AD" w14:textId="77777777" w:rsidR="00954750" w:rsidRDefault="00954750" w:rsidP="00954750"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4C27F89F" w14:textId="77777777" w:rsidR="00954750" w:rsidRDefault="00954750" w:rsidP="00954750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 w:rsidRPr="00954750">
              <w:rPr>
                <w:rFonts w:ascii="Sakkal Majalla" w:hAnsi="Sakkal Majalla" w:cs="Sakkal Majalla" w:hint="cs"/>
                <w:sz w:val="28"/>
                <w:szCs w:val="28"/>
                <w:rtl/>
              </w:rPr>
              <w:t>5-</w:t>
            </w:r>
            <w:r w:rsidRPr="0095475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95475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﴿وَدَخَلَ جَنَّتَهُۥ وَهُوَ ظَالِمࣱ لِّنَفۡسِهِۦ قَالَ مَاۤ أَظُنُّ أَن تَبِیدَ هَـٰذِهِۦ</w:t>
            </w:r>
            <w:r w:rsidRPr="00B70E6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ۤ أَبَدࣰ</w:t>
            </w:r>
            <w:r w:rsidRPr="0095475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ا﴾</w:t>
            </w:r>
            <w:r w:rsidRPr="00954750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[35]</w:t>
            </w:r>
          </w:p>
          <w:p w14:paraId="3479C082" w14:textId="77777777" w:rsidR="00954750" w:rsidRPr="00954750" w:rsidRDefault="00954750" w:rsidP="00954750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(ش40): 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كأبدا </w:t>
            </w:r>
            <w:r w:rsidRPr="0095475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95475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ع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ْ</w:t>
            </w:r>
            <w:r w:rsidRPr="0095475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954750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لثان شامهم</w:t>
            </w:r>
          </w:p>
        </w:tc>
      </w:tr>
      <w:tr w:rsidR="002D1411" w14:paraId="189E9709" w14:textId="77777777" w:rsidTr="00954750">
        <w:tc>
          <w:tcPr>
            <w:tcW w:w="798" w:type="dxa"/>
            <w:shd w:val="clear" w:color="auto" w:fill="FFFFFF" w:themeFill="background1"/>
          </w:tcPr>
          <w:p w14:paraId="1585443A" w14:textId="77777777" w:rsidR="002D1411" w:rsidRDefault="002D1411" w:rsidP="002D1411">
            <w:r w:rsidRPr="0035085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49719D2" w14:textId="77777777" w:rsidR="002D1411" w:rsidRDefault="002D1411" w:rsidP="002D1411">
            <w:r w:rsidRPr="0035085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23C66256" w14:textId="77777777" w:rsidR="002D1411" w:rsidRDefault="002D1411" w:rsidP="002D1411">
            <w:r w:rsidRPr="0035085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0CB736F1" w14:textId="77777777" w:rsidR="002D1411" w:rsidRDefault="002D1411" w:rsidP="002D1411">
            <w:r w:rsidRPr="0035085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6BC369C7" w14:textId="77777777" w:rsidR="002D1411" w:rsidRDefault="002D1411" w:rsidP="002D141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2BDFA45" w14:textId="77777777" w:rsidR="002D1411" w:rsidRDefault="002D1411" w:rsidP="002D1411"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0D36F007" w14:textId="77777777" w:rsidR="002D1411" w:rsidRDefault="002D1411" w:rsidP="002D1411"/>
        </w:tc>
        <w:tc>
          <w:tcPr>
            <w:tcW w:w="4482" w:type="dxa"/>
          </w:tcPr>
          <w:p w14:paraId="0FA2F08C" w14:textId="77777777" w:rsidR="002D1411" w:rsidRDefault="002D1411" w:rsidP="002D141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مِن كُلِّ شَيْءٍ سَبَباً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[84]</w:t>
            </w:r>
          </w:p>
          <w:p w14:paraId="78F2E094" w14:textId="77777777" w:rsidR="002D1411" w:rsidRPr="00FC1CDC" w:rsidRDefault="002D1411" w:rsidP="002D1411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(ش41):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سببا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الأولى 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كزرعا 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>في العدد … وع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>د باقيها العراقي اعتمد</w:t>
            </w:r>
          </w:p>
        </w:tc>
      </w:tr>
      <w:tr w:rsidR="00694A27" w14:paraId="7F3C490E" w14:textId="77777777" w:rsidTr="00694A27">
        <w:tc>
          <w:tcPr>
            <w:tcW w:w="798" w:type="dxa"/>
            <w:shd w:val="clear" w:color="auto" w:fill="BFBFBF" w:themeFill="background1" w:themeFillShade="BF"/>
          </w:tcPr>
          <w:p w14:paraId="1715051F" w14:textId="77777777" w:rsidR="00694A27" w:rsidRPr="00350851" w:rsidRDefault="00694A27" w:rsidP="00694A27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1C72295E" w14:textId="77777777" w:rsidR="00694A27" w:rsidRPr="00350851" w:rsidRDefault="00694A27" w:rsidP="00694A27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62A9A9FA" w14:textId="77777777" w:rsidR="00694A27" w:rsidRDefault="00694A27" w:rsidP="00694A27">
            <w:r w:rsidRPr="002E537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21EAC9D1" w14:textId="77777777" w:rsidR="00694A27" w:rsidRDefault="00694A27" w:rsidP="00694A27">
            <w:r w:rsidRPr="002E537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474D2347" w14:textId="77777777" w:rsidR="00694A27" w:rsidRDefault="00694A27" w:rsidP="00694A2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54F3827" w14:textId="77777777" w:rsidR="00694A27" w:rsidRPr="00C266BB" w:rsidRDefault="00694A27" w:rsidP="00694A27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B2A1671" w14:textId="77777777" w:rsidR="00694A27" w:rsidRDefault="00694A27" w:rsidP="00694A27"/>
        </w:tc>
        <w:tc>
          <w:tcPr>
            <w:tcW w:w="4482" w:type="dxa"/>
          </w:tcPr>
          <w:p w14:paraId="18ABEB02" w14:textId="77777777" w:rsidR="00694A27" w:rsidRDefault="00694A27" w:rsidP="00694A2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7-</w:t>
            </w:r>
            <w:r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فَأَتْبَعَ سَبَبًا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 أتبع سببا: ثلاثتهن</w:t>
            </w:r>
          </w:p>
          <w:p w14:paraId="16636C3E" w14:textId="77777777" w:rsidR="00694A27" w:rsidRDefault="00694A27" w:rsidP="00694A2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(ش41):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سببا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الأولى </w:t>
            </w:r>
            <w:r w:rsidRPr="00694A27">
              <w:rPr>
                <w:rFonts w:ascii="Sakkal Majalla" w:hAnsi="Sakkal Majalla" w:cs="Sakkal Majalla"/>
                <w:sz w:val="28"/>
                <w:szCs w:val="28"/>
                <w:rtl/>
              </w:rPr>
              <w:t>كزرعا</w:t>
            </w:r>
            <w:r w:rsidRPr="0095475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>في العدد … وع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954750">
              <w:rPr>
                <w:rFonts w:ascii="Sakkal Majalla" w:hAnsi="Sakkal Majalla" w:cs="Sakkal Majalla"/>
                <w:sz w:val="28"/>
                <w:szCs w:val="28"/>
                <w:rtl/>
              </w:rPr>
              <w:t>د باقيها العراقي اعتمد</w:t>
            </w:r>
          </w:p>
        </w:tc>
      </w:tr>
      <w:tr w:rsidR="002D1411" w14:paraId="0712DCDF" w14:textId="77777777" w:rsidTr="002D1411">
        <w:tc>
          <w:tcPr>
            <w:tcW w:w="798" w:type="dxa"/>
            <w:shd w:val="clear" w:color="auto" w:fill="FFFFFF" w:themeFill="background1"/>
          </w:tcPr>
          <w:p w14:paraId="46CBA9AD" w14:textId="77777777" w:rsidR="002D1411" w:rsidRDefault="002D1411" w:rsidP="002D1411">
            <w:r w:rsidRPr="009F595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0E393AFA" w14:textId="77777777" w:rsidR="002D1411" w:rsidRDefault="002D1411" w:rsidP="002D1411">
            <w:r w:rsidRPr="009F595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4498363A" w14:textId="77777777" w:rsidR="002D1411" w:rsidRDefault="002D1411" w:rsidP="002D141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1E652BC2" w14:textId="77777777" w:rsidR="002D1411" w:rsidRDefault="002D1411" w:rsidP="002D1411">
            <w:r w:rsidRPr="001E42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2A4C7F67" w14:textId="77777777" w:rsidR="002D1411" w:rsidRDefault="002D1411" w:rsidP="002D1411">
            <w:r w:rsidRPr="001E42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3C068A9" w14:textId="77777777" w:rsidR="002D1411" w:rsidRDefault="002D1411" w:rsidP="002D1411"/>
        </w:tc>
        <w:tc>
          <w:tcPr>
            <w:tcW w:w="726" w:type="dxa"/>
            <w:shd w:val="clear" w:color="auto" w:fill="FFFFFF" w:themeFill="background1"/>
          </w:tcPr>
          <w:p w14:paraId="177BF7DC" w14:textId="77777777" w:rsidR="002D1411" w:rsidRDefault="002D1411" w:rsidP="002D1411">
            <w:r w:rsidRPr="00C266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09E06BF2" w14:textId="77777777" w:rsidR="002D1411" w:rsidRDefault="00694A27" w:rsidP="002D141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2D141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2D1411"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2D1411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2D1411" w:rsidRPr="002D1411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حَتَّىٰۤ إِذَا بَلَغَ مَغۡرِبَ ٱلشَّمۡسِ وَجَدَهَا تَغۡرُبُ فِی عَیۡنٍ حَمِئَةࣲ وَوَجَدَ عِندَهَا قَوۡمࣰ</w:t>
            </w:r>
            <w:r w:rsidR="002D1411" w:rsidRPr="002D1411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اۖ</w:t>
            </w:r>
            <w:r w:rsidR="002D1411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﴾</w:t>
            </w:r>
            <w:r w:rsidR="002D141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[86]</w:t>
            </w:r>
          </w:p>
          <w:p w14:paraId="0199DF29" w14:textId="77777777" w:rsidR="002D1411" w:rsidRDefault="002D1411" w:rsidP="002D141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(ش42): </w:t>
            </w:r>
            <w:r w:rsidRPr="002D141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و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2D141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قوما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2D141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2D1411">
              <w:rPr>
                <w:rFonts w:ascii="Sakkal Majalla" w:hAnsi="Sakkal Majalla" w:cs="Sakkal Majalla"/>
                <w:sz w:val="28"/>
                <w:szCs w:val="28"/>
                <w:rtl/>
              </w:rPr>
              <w:t>أولى الكوف مع ثان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ٍ</w:t>
            </w:r>
            <w:r w:rsidRPr="002D14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2D1411">
              <w:rPr>
                <w:rFonts w:ascii="Sakkal Majalla" w:hAnsi="Sakkal Majalla" w:cs="Sakkal Majalla"/>
                <w:sz w:val="28"/>
                <w:szCs w:val="28"/>
                <w:rtl/>
              </w:rPr>
              <w:t>ق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2D1411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</w:p>
        </w:tc>
      </w:tr>
      <w:tr w:rsidR="002D1411" w14:paraId="2A68534D" w14:textId="77777777" w:rsidTr="002D1411">
        <w:tc>
          <w:tcPr>
            <w:tcW w:w="798" w:type="dxa"/>
            <w:shd w:val="clear" w:color="auto" w:fill="FFFFFF" w:themeFill="background1"/>
          </w:tcPr>
          <w:p w14:paraId="79B01A98" w14:textId="77777777" w:rsidR="002D1411" w:rsidRDefault="002D1411" w:rsidP="002D1411">
            <w:pPr>
              <w:jc w:val="center"/>
            </w:pPr>
            <w:r w:rsidRPr="008C603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73F93EC7" w14:textId="77777777" w:rsidR="002D1411" w:rsidRDefault="002D1411" w:rsidP="002D1411">
            <w:pPr>
              <w:jc w:val="center"/>
            </w:pPr>
            <w:r w:rsidRPr="008C603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3BEA3CC6" w14:textId="77777777" w:rsidR="002D1411" w:rsidRDefault="002D1411" w:rsidP="002D1411">
            <w:pPr>
              <w:jc w:val="center"/>
            </w:pPr>
            <w:r w:rsidRPr="008C603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242A41BC" w14:textId="77777777" w:rsidR="002D1411" w:rsidRDefault="002D1411" w:rsidP="002D1411">
            <w:pPr>
              <w:jc w:val="center"/>
            </w:pPr>
            <w:r w:rsidRPr="008C603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04289FEB" w14:textId="77777777" w:rsidR="002D1411" w:rsidRDefault="002D1411" w:rsidP="002D1411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58BACF3" w14:textId="77777777" w:rsidR="002D1411" w:rsidRDefault="002D1411" w:rsidP="002D1411"/>
        </w:tc>
        <w:tc>
          <w:tcPr>
            <w:tcW w:w="726" w:type="dxa"/>
            <w:shd w:val="clear" w:color="auto" w:fill="BFBFBF" w:themeFill="background1" w:themeFillShade="BF"/>
          </w:tcPr>
          <w:p w14:paraId="7A76B10D" w14:textId="77777777" w:rsidR="002D1411" w:rsidRDefault="002D1411" w:rsidP="002D1411"/>
        </w:tc>
        <w:tc>
          <w:tcPr>
            <w:tcW w:w="4482" w:type="dxa"/>
          </w:tcPr>
          <w:p w14:paraId="36734A91" w14:textId="77777777" w:rsidR="002D1411" w:rsidRDefault="00694A27" w:rsidP="002D141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  <w:r w:rsidR="002D1411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2D1411" w:rsidRPr="00F64B2E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="002D1411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2D1411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2D1411"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الأَخْسَرِينَ أَعْمَالاً</w:t>
            </w:r>
            <w:r w:rsidR="002D1411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2D141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[103]</w:t>
            </w:r>
          </w:p>
          <w:p w14:paraId="0000667C" w14:textId="77777777" w:rsidR="002D1411" w:rsidRDefault="002D1411" w:rsidP="002D1411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(ش42): "</w:t>
            </w:r>
            <w:r w:rsidRPr="002D141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أعمالا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2D1411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2D1411">
              <w:rPr>
                <w:rFonts w:ascii="Sakkal Majalla" w:hAnsi="Sakkal Majalla" w:cs="Sakkal Majalla"/>
                <w:sz w:val="28"/>
                <w:szCs w:val="28"/>
                <w:rtl/>
              </w:rPr>
              <w:t>الشامي مع العراق عد</w:t>
            </w:r>
          </w:p>
        </w:tc>
      </w:tr>
    </w:tbl>
    <w:p w14:paraId="7F5089E9" w14:textId="77777777" w:rsidR="00C24D60" w:rsidRDefault="00C24D60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FC7AE93" w14:textId="77777777" w:rsidR="00C24D60" w:rsidRDefault="00C24D60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810BDA" w14:textId="77777777" w:rsidR="00954750" w:rsidRDefault="00954750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3B08ADB" w14:textId="77777777" w:rsidR="00F17AC8" w:rsidRDefault="00F17AC8" w:rsidP="00F17AC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(18)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الكهف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F17AC8" w:rsidRPr="00E81C34" w14:paraId="615C47B3" w14:textId="77777777" w:rsidTr="0030623C">
        <w:tc>
          <w:tcPr>
            <w:tcW w:w="3559" w:type="dxa"/>
            <w:gridSpan w:val="4"/>
          </w:tcPr>
          <w:p w14:paraId="26CBB32D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6FA580FD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3B525A3A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F17AC8" w:rsidRPr="00E81C34" w14:paraId="4B9E5872" w14:textId="77777777" w:rsidTr="0030623C">
        <w:tc>
          <w:tcPr>
            <w:tcW w:w="890" w:type="dxa"/>
          </w:tcPr>
          <w:p w14:paraId="2C3775B2" w14:textId="77777777" w:rsidR="00F17AC8" w:rsidRPr="00E81C34" w:rsidRDefault="003046B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6AAF512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7889159" w14:textId="77777777" w:rsidR="00F17AC8" w:rsidRPr="00E81C34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D3CED0E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055F173E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2C0B613E" w14:textId="77777777" w:rsidR="00F17AC8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7AC8" w:rsidRPr="00E81C34" w14:paraId="0029719A" w14:textId="77777777" w:rsidTr="0030623C">
        <w:tc>
          <w:tcPr>
            <w:tcW w:w="890" w:type="dxa"/>
          </w:tcPr>
          <w:p w14:paraId="14B3EDDA" w14:textId="77777777" w:rsidR="00F17AC8" w:rsidRPr="00E81C34" w:rsidRDefault="003046B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</w:p>
        </w:tc>
        <w:tc>
          <w:tcPr>
            <w:tcW w:w="890" w:type="dxa"/>
          </w:tcPr>
          <w:p w14:paraId="55B86EE7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آياتها على الألف</w:t>
            </w:r>
          </w:p>
        </w:tc>
        <w:tc>
          <w:tcPr>
            <w:tcW w:w="890" w:type="dxa"/>
          </w:tcPr>
          <w:p w14:paraId="1F83824A" w14:textId="77777777" w:rsidR="00F17AC8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رويها على الألف</w:t>
            </w:r>
          </w:p>
          <w:p w14:paraId="132A19B7" w14:textId="77777777" w:rsidR="007C6A48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إزل</w:t>
            </w:r>
          </w:p>
          <w:p w14:paraId="51294A3C" w14:textId="77777777" w:rsidR="007C6A48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جدب</w:t>
            </w:r>
          </w:p>
          <w:p w14:paraId="3811C7F3" w14:textId="77777777" w:rsidR="007C6A48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طئن</w:t>
            </w:r>
          </w:p>
          <w:p w14:paraId="1D307B30" w14:textId="77777777" w:rsidR="007C6A48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ضرم</w:t>
            </w:r>
          </w:p>
          <w:p w14:paraId="67F2A5F8" w14:textId="77777777" w:rsidR="007C6A48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مفا</w:t>
            </w:r>
          </w:p>
          <w:p w14:paraId="62D60A83" w14:textId="77777777" w:rsidR="007C6A48" w:rsidRPr="00E81C34" w:rsidRDefault="007C6A4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قط</w:t>
            </w:r>
          </w:p>
        </w:tc>
        <w:tc>
          <w:tcPr>
            <w:tcW w:w="889" w:type="dxa"/>
          </w:tcPr>
          <w:p w14:paraId="485E2140" w14:textId="77777777" w:rsidR="00F17AC8" w:rsidRPr="00E81C34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فواصل آياتها على الأَلف</w:t>
            </w:r>
          </w:p>
        </w:tc>
        <w:tc>
          <w:tcPr>
            <w:tcW w:w="3524" w:type="dxa"/>
          </w:tcPr>
          <w:p w14:paraId="5E2E7009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المختلف فيها </w:t>
            </w:r>
            <w:r w:rsidRPr="00AD7724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إِحدى عشرة 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آية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368CF6AA" w14:textId="77777777" w:rsidR="00C24D60" w:rsidRDefault="00CB3A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24D60"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وَزِدْنَاهُمْ هُدًى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24D60">
              <w:rPr>
                <w:rFonts w:ascii="Sakkal Majalla" w:hAnsi="Sakkal Majalla" w:cs="Sakkal Majalla" w:hint="cs"/>
                <w:sz w:val="28"/>
                <w:szCs w:val="28"/>
                <w:rtl/>
              </w:rPr>
              <w:t>[13] متروك للشامي</w:t>
            </w:r>
          </w:p>
          <w:p w14:paraId="58DFB917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إِلَاّ قَلِيلٌ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B3AC6">
              <w:rPr>
                <w:rFonts w:ascii="Sakkal Majalla" w:hAnsi="Sakkal Majalla" w:cs="Sakkal Majalla" w:hint="cs"/>
                <w:sz w:val="28"/>
                <w:szCs w:val="28"/>
                <w:rtl/>
              </w:rPr>
              <w:t>[22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] عدها المدني الأخير</w:t>
            </w:r>
          </w:p>
          <w:p w14:paraId="19CC7F53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ذلك غَداً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[23] لم يعدها المدني</w:t>
            </w:r>
            <w:r w:rsidR="005F43A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الثاني</w:t>
            </w:r>
          </w:p>
          <w:p w14:paraId="553D5011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زَرْعًا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[32] لم يعدها المدني الأول والمكي</w:t>
            </w:r>
          </w:p>
          <w:p w14:paraId="2C358FDE" w14:textId="77777777" w:rsidR="00C24D60" w:rsidRDefault="00C24D60" w:rsidP="00C24D60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[35] </w:t>
            </w:r>
            <w:r w:rsidRPr="00C24D60">
              <w:rPr>
                <w:rFonts w:ascii="Sakkal Majalla" w:hAnsi="Sakkal Majalla" w:cs="Sakkal Majalla"/>
                <w:sz w:val="28"/>
                <w:szCs w:val="28"/>
              </w:rPr>
              <w:t>{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أَنْ تَبِيدَ هَذِهِ أَبَدًا</w:t>
            </w:r>
          </w:p>
          <w:p w14:paraId="1DDCFC83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يعدها المدني الأخير والشامي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41CFDE4B" w14:textId="77777777" w:rsidR="00C24D60" w:rsidRDefault="00CB3A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24D60"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مِن كُلِّ شَيْءٍ سَبَباً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24D6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[84] لم يعدها المدني الأول والمكي.</w:t>
            </w:r>
          </w:p>
          <w:p w14:paraId="5E8FBFA2" w14:textId="77777777" w:rsidR="00C24D60" w:rsidRDefault="00CB3A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24D60"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عِنْدَهَا قَوْمًا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C24D6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[86] لم يعدها المدني الأخير والكوفي.</w:t>
            </w:r>
          </w:p>
          <w:p w14:paraId="4BB78244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فَأَتْبَعَ سَبَبًا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ثم أتبع سببا: ثلاثتهن </w:t>
            </w:r>
            <w:r w:rsidR="00195164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عدها الكوفي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والبصري.</w:t>
            </w:r>
          </w:p>
          <w:p w14:paraId="5A0D516E" w14:textId="77777777" w:rsidR="00F17AC8" w:rsidRPr="00E81C34" w:rsidRDefault="00C24D60" w:rsidP="00195164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C24D60">
              <w:rPr>
                <w:rFonts w:ascii="Sakkal Majalla" w:hAnsi="Sakkal Majalla" w:cs="Sakkal Majalla"/>
                <w:sz w:val="28"/>
                <w:szCs w:val="28"/>
                <w:rtl/>
              </w:rPr>
              <w:t>الأَخْسَرِينَ أَعْمَالاً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[103] لم يعدها المدنيان والمكي.</w:t>
            </w:r>
          </w:p>
        </w:tc>
        <w:tc>
          <w:tcPr>
            <w:tcW w:w="2267" w:type="dxa"/>
          </w:tcPr>
          <w:p w14:paraId="4BF9C3EC" w14:textId="77777777" w:rsidR="00F17AC8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105: المدنيين والمكي</w:t>
            </w:r>
          </w:p>
          <w:p w14:paraId="47DE2234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106: الشامي</w:t>
            </w:r>
          </w:p>
          <w:p w14:paraId="2FD30D31" w14:textId="77777777" w:rsidR="00C24D60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110: الكوفي</w:t>
            </w:r>
          </w:p>
          <w:p w14:paraId="4EADE4A5" w14:textId="77777777" w:rsidR="00C24D60" w:rsidRPr="00E81C34" w:rsidRDefault="00C24D60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111: البصري</w:t>
            </w:r>
          </w:p>
        </w:tc>
      </w:tr>
    </w:tbl>
    <w:p w14:paraId="50F7C463" w14:textId="77777777" w:rsidR="00694A27" w:rsidRDefault="00694A27" w:rsidP="00694A27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(19)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مريم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474"/>
      </w:tblGrid>
      <w:tr w:rsidR="00FC1CDC" w14:paraId="13F32605" w14:textId="77777777" w:rsidTr="00415C89">
        <w:tc>
          <w:tcPr>
            <w:tcW w:w="1601" w:type="dxa"/>
            <w:gridSpan w:val="2"/>
          </w:tcPr>
          <w:p w14:paraId="4C35E095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49F59B74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6E599D7C" w14:textId="77777777" w:rsidR="00FC1CDC" w:rsidRPr="00FC1CDC" w:rsidRDefault="00FC1CDC" w:rsidP="00415C8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2" w:type="dxa"/>
            <w:vMerge w:val="restart"/>
          </w:tcPr>
          <w:p w14:paraId="7EFB90E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FC1CDC" w14:paraId="303F6F11" w14:textId="77777777" w:rsidTr="00415C89">
        <w:tc>
          <w:tcPr>
            <w:tcW w:w="798" w:type="dxa"/>
          </w:tcPr>
          <w:p w14:paraId="72064C87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76B2D88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46293B5C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36D7188E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74D5DB25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B45194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4E8400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2" w:type="dxa"/>
            <w:vMerge/>
          </w:tcPr>
          <w:p w14:paraId="4CECB743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FC1CDC" w14:paraId="29D293E1" w14:textId="77777777" w:rsidTr="00694A27">
        <w:tc>
          <w:tcPr>
            <w:tcW w:w="798" w:type="dxa"/>
            <w:shd w:val="clear" w:color="auto" w:fill="BFBFBF" w:themeFill="background1" w:themeFillShade="BF"/>
          </w:tcPr>
          <w:p w14:paraId="0C949DF8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3C7CEED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1FE2727D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D4EDF7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5E042C1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76DD47B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B7D61E0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482" w:type="dxa"/>
          </w:tcPr>
          <w:p w14:paraId="1420BD7F" w14:textId="77777777" w:rsidR="00FC1CDC" w:rsidRDefault="00694A27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19516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كهيعص﴾</w:t>
            </w: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[1]</w:t>
            </w:r>
          </w:p>
          <w:p w14:paraId="47127300" w14:textId="77777777" w:rsidR="00694A27" w:rsidRPr="00177065" w:rsidRDefault="00694A27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(ش5): 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ما بد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ْ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ؤه حرف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ُ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التهجي الكوف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ِ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َ</w:t>
            </w:r>
            <w:r w:rsidRPr="00415C89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َّ</w:t>
            </w:r>
          </w:p>
        </w:tc>
      </w:tr>
      <w:tr w:rsidR="00FC1CDC" w14:paraId="25A83209" w14:textId="77777777" w:rsidTr="00265A37">
        <w:tc>
          <w:tcPr>
            <w:tcW w:w="798" w:type="dxa"/>
            <w:shd w:val="clear" w:color="auto" w:fill="BFBFBF" w:themeFill="background1" w:themeFillShade="BF"/>
          </w:tcPr>
          <w:p w14:paraId="0E7FE027" w14:textId="77777777" w:rsidR="00FC1CDC" w:rsidRDefault="00FC1CDC" w:rsidP="00415C89"/>
        </w:tc>
        <w:tc>
          <w:tcPr>
            <w:tcW w:w="803" w:type="dxa"/>
            <w:shd w:val="clear" w:color="auto" w:fill="BFBFBF" w:themeFill="background1" w:themeFillShade="BF"/>
          </w:tcPr>
          <w:p w14:paraId="5AC70199" w14:textId="77777777" w:rsidR="00FC1CDC" w:rsidRDefault="00FC1CDC" w:rsidP="00415C89"/>
        </w:tc>
        <w:tc>
          <w:tcPr>
            <w:tcW w:w="576" w:type="dxa"/>
            <w:shd w:val="clear" w:color="auto" w:fill="BFBFBF" w:themeFill="background1" w:themeFillShade="BF"/>
          </w:tcPr>
          <w:p w14:paraId="1F9524B9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7AE9464" w14:textId="77777777" w:rsidR="00FC1CDC" w:rsidRDefault="00FC1CDC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3F7F893C" w14:textId="77777777" w:rsidR="00FC1CDC" w:rsidRDefault="00694A27" w:rsidP="00415C8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E42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AC09286" w14:textId="77777777" w:rsidR="00FC1CDC" w:rsidRDefault="00694A27" w:rsidP="00415C89">
            <w:r w:rsidRPr="001E42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68C1DC58" w14:textId="77777777" w:rsidR="00FC1CDC" w:rsidRDefault="00FC1CDC" w:rsidP="00415C89"/>
        </w:tc>
        <w:tc>
          <w:tcPr>
            <w:tcW w:w="4482" w:type="dxa"/>
          </w:tcPr>
          <w:p w14:paraId="702F089D" w14:textId="77777777" w:rsidR="00FC1CDC" w:rsidRDefault="00694A27" w:rsidP="00415C89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694A27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﴿وَٱذۡكُرۡ فِی ٱلۡكِتَـٰبِ إِبۡرَ</w:t>
            </w:r>
            <w:r w:rsidRPr="00694A27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ٰ</w:t>
            </w:r>
            <w:r w:rsidRPr="00694A27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هِیمَۚ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إِنَّهُۥ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كَانَ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صِدِّیقࣰا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 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نَّبِیًّا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[41]</w:t>
            </w:r>
          </w:p>
          <w:p w14:paraId="576A5769" w14:textId="77777777" w:rsidR="00694A27" w:rsidRPr="00FC1CDC" w:rsidRDefault="00694A27" w:rsidP="00415C8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(ش43): 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أول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694A27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إبراهيم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694A27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للمكي مع … ثان</w:t>
            </w:r>
          </w:p>
        </w:tc>
      </w:tr>
      <w:tr w:rsidR="00265A37" w14:paraId="45202E60" w14:textId="77777777" w:rsidTr="00265A37">
        <w:tc>
          <w:tcPr>
            <w:tcW w:w="798" w:type="dxa"/>
            <w:shd w:val="clear" w:color="auto" w:fill="FFFFFF" w:themeFill="background1"/>
          </w:tcPr>
          <w:p w14:paraId="40944369" w14:textId="77777777" w:rsidR="00265A37" w:rsidRDefault="00265A37" w:rsidP="00265A37">
            <w:r w:rsidRPr="006672EB">
              <w:rPr>
                <w:rFonts w:ascii="Agency FB" w:hAnsi="Agency FB" w:cs="Sakkal Majalla"/>
                <w:sz w:val="28"/>
                <w:szCs w:val="28"/>
              </w:rPr>
              <w:lastRenderedPageBreak/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12EAD935" w14:textId="77777777" w:rsidR="00265A37" w:rsidRDefault="00265A37" w:rsidP="00265A37">
            <w:r w:rsidRPr="006672E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569B735C" w14:textId="77777777" w:rsidR="00265A37" w:rsidRDefault="00265A37" w:rsidP="00265A3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24A5779A" w14:textId="77777777" w:rsidR="00265A37" w:rsidRDefault="00265A37" w:rsidP="00265A37">
            <w:r w:rsidRPr="00E7233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7AEA06FD" w14:textId="77777777" w:rsidR="00265A37" w:rsidRDefault="00265A37" w:rsidP="00265A37">
            <w:r w:rsidRPr="00E7233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F1B1304" w14:textId="77777777" w:rsidR="00265A37" w:rsidRDefault="00265A37" w:rsidP="00265A37">
            <w:r w:rsidRPr="00E7233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CB56B13" w14:textId="77777777" w:rsidR="00265A37" w:rsidRDefault="00265A37" w:rsidP="00265A37">
            <w:r w:rsidRPr="00E7233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2" w:type="dxa"/>
          </w:tcPr>
          <w:p w14:paraId="66D9A406" w14:textId="77777777" w:rsidR="00265A37" w:rsidRDefault="00265A37" w:rsidP="00265A37">
            <w:pPr>
              <w:jc w:val="right"/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Pr="00694A27"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265A3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قُلۡ مَن كَانَ فِی ٱلضَّلَـٰلَةِ فَلۡیَمۡدُدۡ لَهُ ٱلرَّحۡمَـٰنُ مَدًّاۚ</w:t>
            </w:r>
            <w:r w:rsidRPr="00694A2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 xml:space="preserve"> [75]</w:t>
            </w:r>
          </w:p>
          <w:p w14:paraId="46765824" w14:textId="77777777" w:rsidR="00265A37" w:rsidRDefault="00265A37" w:rsidP="00265A37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(ش43):</w:t>
            </w:r>
            <w:r>
              <w:rPr>
                <w:rtl/>
              </w:rPr>
              <w:t xml:space="preserve"> </w:t>
            </w:r>
            <w:r w:rsidRPr="00265A3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 xml:space="preserve">وأولى </w:t>
            </w:r>
            <w:r>
              <w:rPr>
                <w:rFonts w:ascii="Sakkal Majalla" w:hAnsi="Sakkal Majalla" w:cs="Sakkal Majalla" w:hint="cs"/>
                <w:color w:val="222222"/>
                <w:sz w:val="28"/>
                <w:szCs w:val="28"/>
                <w:rtl/>
              </w:rPr>
              <w:t>"</w:t>
            </w:r>
            <w:r w:rsidRPr="00265A37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مدا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 xml:space="preserve">" </w:t>
            </w:r>
            <w:r w:rsidRPr="00265A37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الكوفي منع</w:t>
            </w:r>
          </w:p>
        </w:tc>
      </w:tr>
    </w:tbl>
    <w:p w14:paraId="7E9FF5C8" w14:textId="77777777" w:rsidR="00F17AC8" w:rsidRDefault="00F17AC8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9A502D9" w14:textId="77777777" w:rsidR="003046BF" w:rsidRDefault="003046BF" w:rsidP="00D9134C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A6B2F27" w14:textId="77777777" w:rsidR="00F17AC8" w:rsidRDefault="00F17AC8" w:rsidP="00F17AC8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(19)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مريم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524"/>
        <w:gridCol w:w="2267"/>
      </w:tblGrid>
      <w:tr w:rsidR="00F17AC8" w:rsidRPr="00E81C34" w14:paraId="28AFE9B1" w14:textId="77777777" w:rsidTr="0030623C">
        <w:tc>
          <w:tcPr>
            <w:tcW w:w="3559" w:type="dxa"/>
            <w:gridSpan w:val="4"/>
          </w:tcPr>
          <w:p w14:paraId="6CFCA95B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524" w:type="dxa"/>
            <w:vMerge w:val="restart"/>
          </w:tcPr>
          <w:p w14:paraId="33F9FF1F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7" w:type="dxa"/>
            <w:vMerge w:val="restart"/>
          </w:tcPr>
          <w:p w14:paraId="18BD13DE" w14:textId="77777777" w:rsidR="00F17AC8" w:rsidRPr="00E81C34" w:rsidRDefault="00F17AC8" w:rsidP="0030623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F17AC8" w:rsidRPr="00E81C34" w14:paraId="0E689822" w14:textId="77777777" w:rsidTr="0030623C">
        <w:tc>
          <w:tcPr>
            <w:tcW w:w="890" w:type="dxa"/>
          </w:tcPr>
          <w:p w14:paraId="7FA4EE0F" w14:textId="77777777" w:rsidR="00F17AC8" w:rsidRPr="00E81C34" w:rsidRDefault="003046B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54DAF94" w14:textId="77777777" w:rsidR="00F17AC8" w:rsidRPr="00E81C34" w:rsidRDefault="000713C6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055C3F7" w14:textId="77777777" w:rsidR="00F17AC8" w:rsidRPr="00E81C34" w:rsidRDefault="00EB4DB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54BB6AB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524" w:type="dxa"/>
            <w:vMerge/>
          </w:tcPr>
          <w:p w14:paraId="34AB9317" w14:textId="77777777" w:rsidR="00F17AC8" w:rsidRPr="00E81C34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14:paraId="3536B272" w14:textId="77777777" w:rsidR="00F17AC8" w:rsidRDefault="00F17AC8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F17AC8" w:rsidRPr="00E81C34" w14:paraId="15E8265B" w14:textId="77777777" w:rsidTr="0030623C">
        <w:tc>
          <w:tcPr>
            <w:tcW w:w="890" w:type="dxa"/>
          </w:tcPr>
          <w:p w14:paraId="5DA10639" w14:textId="77777777" w:rsidR="00F17AC8" w:rsidRPr="00E81C34" w:rsidRDefault="003046BF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نادم</w:t>
            </w:r>
          </w:p>
        </w:tc>
        <w:tc>
          <w:tcPr>
            <w:tcW w:w="890" w:type="dxa"/>
          </w:tcPr>
          <w:p w14:paraId="0578A98E" w14:textId="77777777" w:rsidR="00F17AC8" w:rsidRDefault="007D316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(نادم)</w:t>
            </w:r>
          </w:p>
          <w:p w14:paraId="010D4ED5" w14:textId="77777777" w:rsidR="007D316D" w:rsidRDefault="007D316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دال إلا (صاد)</w:t>
            </w:r>
          </w:p>
          <w:p w14:paraId="7695F53A" w14:textId="77777777" w:rsidR="007D316D" w:rsidRPr="00E81C34" w:rsidRDefault="007D316D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وليس قبل الألف إلا حروف (زيد)</w:t>
            </w:r>
          </w:p>
        </w:tc>
        <w:tc>
          <w:tcPr>
            <w:tcW w:w="890" w:type="dxa"/>
          </w:tcPr>
          <w:p w14:paraId="71EDA695" w14:textId="77777777" w:rsidR="00F17AC8" w:rsidRDefault="00EB4DB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نادم</w:t>
            </w:r>
          </w:p>
          <w:p w14:paraId="451C98E4" w14:textId="77777777" w:rsidR="00EB4DB2" w:rsidRPr="00E81C34" w:rsidRDefault="00EB4DB2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دز</w:t>
            </w:r>
          </w:p>
        </w:tc>
        <w:tc>
          <w:tcPr>
            <w:tcW w:w="889" w:type="dxa"/>
          </w:tcPr>
          <w:p w14:paraId="752238EB" w14:textId="77777777" w:rsidR="00F17AC8" w:rsidRPr="00E81C34" w:rsidRDefault="00195164" w:rsidP="00195164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>مدن</w:t>
            </w:r>
          </w:p>
        </w:tc>
        <w:tc>
          <w:tcPr>
            <w:tcW w:w="3524" w:type="dxa"/>
          </w:tcPr>
          <w:p w14:paraId="3CEE8442" w14:textId="77777777" w:rsidR="00195164" w:rsidRDefault="001951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اختلافهم في </w:t>
            </w:r>
            <w:r w:rsidRPr="009B4BA2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ثلاث</w:t>
            </w:r>
            <w:r w:rsidRPr="009B4BA2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>آيات:</w:t>
            </w:r>
          </w:p>
          <w:p w14:paraId="2554BF9B" w14:textId="77777777" w:rsidR="00195164" w:rsidRDefault="001951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CB3AC6" w:rsidRPr="0019516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كهيعص﴾</w:t>
            </w:r>
            <w:r w:rsidR="00CB3AC6"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[1] عدّها الكوفي، </w:t>
            </w:r>
          </w:p>
          <w:p w14:paraId="3F4758CD" w14:textId="77777777" w:rsidR="00195164" w:rsidRDefault="00CB3AC6" w:rsidP="00195164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="00195164"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>فِي الْكِتَابِ إِبْرَاهِيمَ</w:t>
            </w:r>
            <w:r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="00195164"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[41] عدّها المدني الأخير، والمكي</w:t>
            </w:r>
            <w:r w:rsidR="00195164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2F2692DB" w14:textId="77777777" w:rsidR="00F17AC8" w:rsidRPr="00E81C34" w:rsidRDefault="001951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B3AC6" w:rsidRPr="00F64B2E">
              <w:rPr>
                <w:rFonts w:ascii="Sakkal Majalla" w:hAnsi="Sakkal Majalla" w:cs="Sakkal Majalla"/>
                <w:color w:val="222222"/>
                <w:sz w:val="28"/>
                <w:szCs w:val="28"/>
                <w:rtl/>
              </w:rPr>
              <w:t>﴿</w:t>
            </w: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>فَلْيَمْدُدْ لَهُ الرَّحْمَنُ مَدًّا</w:t>
            </w:r>
            <w:r w:rsidR="00CB3AC6" w:rsidRPr="00F64B2E">
              <w:rPr>
                <w:rFonts w:ascii="Sakkal Majalla" w:hAnsi="Sakkal Majalla" w:cs="Sakkal Majalla"/>
                <w:b/>
                <w:bCs/>
                <w:color w:val="222222"/>
                <w:sz w:val="28"/>
                <w:szCs w:val="28"/>
                <w:rtl/>
              </w:rPr>
              <w:t>﴾</w:t>
            </w:r>
            <w:r w:rsidRPr="001951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[75] لم يعدها الكوفي</w:t>
            </w:r>
          </w:p>
        </w:tc>
        <w:tc>
          <w:tcPr>
            <w:tcW w:w="2267" w:type="dxa"/>
          </w:tcPr>
          <w:p w14:paraId="75DCA1FD" w14:textId="77777777" w:rsidR="00F17AC8" w:rsidRDefault="001951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99: في المدني الأخير والمكي</w:t>
            </w:r>
          </w:p>
          <w:p w14:paraId="2C3F5D39" w14:textId="77777777" w:rsidR="00195164" w:rsidRPr="00E81C34" w:rsidRDefault="00195164" w:rsidP="0030623C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98: في عد الباقين</w:t>
            </w:r>
          </w:p>
        </w:tc>
      </w:tr>
    </w:tbl>
    <w:p w14:paraId="061431F3" w14:textId="77777777" w:rsidR="009B4BA2" w:rsidRDefault="009B4BA2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FCCF64B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116BDF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8640E93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18FD89A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6752C18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8294546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2536860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4D81294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04D7A3A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756E154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B0F40AF" w14:textId="77777777" w:rsidR="0061453A" w:rsidRDefault="0061453A" w:rsidP="0061453A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19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جدول </w:t>
      </w:r>
      <w:r w:rsidRPr="006D19AC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Pr="006D19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عد آي القرآن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البيت 44- 84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806"/>
        <w:gridCol w:w="588"/>
        <w:gridCol w:w="703"/>
        <w:gridCol w:w="571"/>
        <w:gridCol w:w="730"/>
        <w:gridCol w:w="730"/>
        <w:gridCol w:w="1556"/>
        <w:gridCol w:w="947"/>
        <w:gridCol w:w="1408"/>
        <w:gridCol w:w="513"/>
      </w:tblGrid>
      <w:tr w:rsidR="0061453A" w14:paraId="232D576B" w14:textId="77777777" w:rsidTr="00420329">
        <w:tc>
          <w:tcPr>
            <w:tcW w:w="1604" w:type="dxa"/>
            <w:gridSpan w:val="2"/>
          </w:tcPr>
          <w:p w14:paraId="73316C7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الشامي</w:t>
            </w:r>
          </w:p>
        </w:tc>
        <w:tc>
          <w:tcPr>
            <w:tcW w:w="1291" w:type="dxa"/>
            <w:gridSpan w:val="2"/>
          </w:tcPr>
          <w:p w14:paraId="4A19EFF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العراق</w:t>
            </w:r>
          </w:p>
        </w:tc>
        <w:tc>
          <w:tcPr>
            <w:tcW w:w="2009" w:type="dxa"/>
            <w:gridSpan w:val="3"/>
          </w:tcPr>
          <w:p w14:paraId="6018749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1567" w:type="dxa"/>
            <w:vMerge w:val="restart"/>
          </w:tcPr>
          <w:p w14:paraId="253D506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الفواصل</w:t>
            </w:r>
          </w:p>
        </w:tc>
        <w:tc>
          <w:tcPr>
            <w:tcW w:w="949" w:type="dxa"/>
            <w:vMerge w:val="restart"/>
          </w:tcPr>
          <w:p w14:paraId="3C420B7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المختلف</w:t>
            </w:r>
          </w:p>
        </w:tc>
        <w:tc>
          <w:tcPr>
            <w:tcW w:w="1416" w:type="dxa"/>
            <w:vMerge w:val="restart"/>
          </w:tcPr>
          <w:p w14:paraId="4CBF50E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السورة</w:t>
            </w:r>
          </w:p>
        </w:tc>
        <w:tc>
          <w:tcPr>
            <w:tcW w:w="514" w:type="dxa"/>
            <w:vMerge w:val="restart"/>
          </w:tcPr>
          <w:p w14:paraId="628F012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</w:p>
        </w:tc>
      </w:tr>
      <w:tr w:rsidR="0061453A" w14:paraId="71934954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1D7F7A9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6" w:type="dxa"/>
            <w:shd w:val="clear" w:color="auto" w:fill="BFBFBF" w:themeFill="background1" w:themeFillShade="BF"/>
          </w:tcPr>
          <w:p w14:paraId="3E8DC63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88" w:type="dxa"/>
            <w:shd w:val="clear" w:color="auto" w:fill="BFBFBF" w:themeFill="background1" w:themeFillShade="BF"/>
          </w:tcPr>
          <w:p w14:paraId="5FFA3F5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3" w:type="dxa"/>
            <w:shd w:val="clear" w:color="auto" w:fill="BFBFBF" w:themeFill="background1" w:themeFillShade="BF"/>
          </w:tcPr>
          <w:p w14:paraId="1E5DB7A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بصرٍ</w:t>
            </w:r>
          </w:p>
        </w:tc>
        <w:tc>
          <w:tcPr>
            <w:tcW w:w="557" w:type="dxa"/>
            <w:shd w:val="clear" w:color="auto" w:fill="BFBFBF" w:themeFill="background1" w:themeFillShade="BF"/>
          </w:tcPr>
          <w:p w14:paraId="0C5AD4C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مكٍ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13A2046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990A88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1567" w:type="dxa"/>
            <w:vMerge/>
          </w:tcPr>
          <w:p w14:paraId="4D9E489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49" w:type="dxa"/>
            <w:vMerge/>
          </w:tcPr>
          <w:p w14:paraId="4C52B06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14:paraId="1B453A9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14" w:type="dxa"/>
            <w:vMerge/>
          </w:tcPr>
          <w:p w14:paraId="49E5023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57E9F7E0" w14:textId="77777777" w:rsidTr="00420329">
        <w:tc>
          <w:tcPr>
            <w:tcW w:w="798" w:type="dxa"/>
          </w:tcPr>
          <w:p w14:paraId="3A7108B0" w14:textId="77777777" w:rsidR="0061453A" w:rsidRPr="00BC6B36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BC6B36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138</w:t>
            </w:r>
          </w:p>
        </w:tc>
        <w:tc>
          <w:tcPr>
            <w:tcW w:w="806" w:type="dxa"/>
          </w:tcPr>
          <w:p w14:paraId="1D67147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140</w:t>
            </w:r>
          </w:p>
        </w:tc>
        <w:tc>
          <w:tcPr>
            <w:tcW w:w="588" w:type="dxa"/>
          </w:tcPr>
          <w:p w14:paraId="1687F7F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135</w:t>
            </w:r>
          </w:p>
        </w:tc>
        <w:tc>
          <w:tcPr>
            <w:tcW w:w="703" w:type="dxa"/>
          </w:tcPr>
          <w:p w14:paraId="79415C9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132</w:t>
            </w:r>
          </w:p>
        </w:tc>
        <w:tc>
          <w:tcPr>
            <w:tcW w:w="557" w:type="dxa"/>
          </w:tcPr>
          <w:p w14:paraId="5B899865" w14:textId="77777777" w:rsidR="0061453A" w:rsidRDefault="0061453A" w:rsidP="00420329">
            <w:r w:rsidRPr="000F5220">
              <w:rPr>
                <w:rFonts w:ascii="Sakkal Majalla" w:hAnsi="Sakkal Majalla" w:cs="Sakkal Majalla" w:hint="cs"/>
                <w:sz w:val="28"/>
                <w:szCs w:val="28"/>
                <w:rtl/>
              </w:rPr>
              <w:t>134</w:t>
            </w:r>
          </w:p>
        </w:tc>
        <w:tc>
          <w:tcPr>
            <w:tcW w:w="726" w:type="dxa"/>
          </w:tcPr>
          <w:p w14:paraId="48A833A2" w14:textId="77777777" w:rsidR="0061453A" w:rsidRDefault="0061453A" w:rsidP="00420329">
            <w:r w:rsidRPr="000F5220">
              <w:rPr>
                <w:rFonts w:ascii="Sakkal Majalla" w:hAnsi="Sakkal Majalla" w:cs="Sakkal Majalla" w:hint="cs"/>
                <w:sz w:val="28"/>
                <w:szCs w:val="28"/>
                <w:rtl/>
              </w:rPr>
              <w:t>134</w:t>
            </w:r>
          </w:p>
        </w:tc>
        <w:tc>
          <w:tcPr>
            <w:tcW w:w="726" w:type="dxa"/>
          </w:tcPr>
          <w:p w14:paraId="77D198A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134</w:t>
            </w:r>
          </w:p>
        </w:tc>
        <w:tc>
          <w:tcPr>
            <w:tcW w:w="1567" w:type="dxa"/>
          </w:tcPr>
          <w:p w14:paraId="3ED93CF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سارع يوم قيل كن</w:t>
            </w:r>
          </w:p>
        </w:tc>
        <w:tc>
          <w:tcPr>
            <w:tcW w:w="949" w:type="dxa"/>
          </w:tcPr>
          <w:p w14:paraId="2F04BFE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1416" w:type="dxa"/>
          </w:tcPr>
          <w:p w14:paraId="6442B12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طه</w:t>
            </w:r>
          </w:p>
        </w:tc>
        <w:tc>
          <w:tcPr>
            <w:tcW w:w="514" w:type="dxa"/>
          </w:tcPr>
          <w:p w14:paraId="6D93BDE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</w:tr>
      <w:tr w:rsidR="0061453A" w14:paraId="36A8E4B1" w14:textId="77777777" w:rsidTr="00420329">
        <w:tc>
          <w:tcPr>
            <w:tcW w:w="798" w:type="dxa"/>
          </w:tcPr>
          <w:p w14:paraId="45D73101" w14:textId="77777777" w:rsidR="0061453A" w:rsidRDefault="0061453A" w:rsidP="00420329">
            <w:pPr>
              <w:jc w:val="center"/>
            </w:pPr>
            <w:r w:rsidRPr="00371BCA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806" w:type="dxa"/>
          </w:tcPr>
          <w:p w14:paraId="6B7FCB07" w14:textId="77777777" w:rsidR="0061453A" w:rsidRDefault="0061453A" w:rsidP="00420329">
            <w:pPr>
              <w:jc w:val="center"/>
            </w:pPr>
            <w:r w:rsidRPr="00371BCA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588" w:type="dxa"/>
          </w:tcPr>
          <w:p w14:paraId="209CB95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112</w:t>
            </w:r>
          </w:p>
        </w:tc>
        <w:tc>
          <w:tcPr>
            <w:tcW w:w="703" w:type="dxa"/>
          </w:tcPr>
          <w:p w14:paraId="377E0FF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557" w:type="dxa"/>
          </w:tcPr>
          <w:p w14:paraId="7A36A79A" w14:textId="77777777" w:rsidR="0061453A" w:rsidRDefault="0061453A" w:rsidP="00420329">
            <w:pPr>
              <w:jc w:val="center"/>
            </w:pPr>
            <w:r w:rsidRPr="002C361D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726" w:type="dxa"/>
          </w:tcPr>
          <w:p w14:paraId="1DC8C658" w14:textId="77777777" w:rsidR="0061453A" w:rsidRDefault="0061453A" w:rsidP="00420329">
            <w:pPr>
              <w:jc w:val="center"/>
            </w:pPr>
            <w:r w:rsidRPr="002C361D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726" w:type="dxa"/>
          </w:tcPr>
          <w:p w14:paraId="3A6DDA23" w14:textId="77777777" w:rsidR="0061453A" w:rsidRDefault="0061453A" w:rsidP="00420329">
            <w:pPr>
              <w:jc w:val="center"/>
            </w:pPr>
            <w:r w:rsidRPr="002C361D"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  <w:tc>
          <w:tcPr>
            <w:tcW w:w="1567" w:type="dxa"/>
          </w:tcPr>
          <w:p w14:paraId="2356451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949" w:type="dxa"/>
          </w:tcPr>
          <w:p w14:paraId="3FA524B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</w:tcPr>
          <w:p w14:paraId="3D7DBA5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الأنبياء</w:t>
            </w:r>
          </w:p>
        </w:tc>
        <w:tc>
          <w:tcPr>
            <w:tcW w:w="514" w:type="dxa"/>
          </w:tcPr>
          <w:p w14:paraId="1B62C19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</w:tr>
      <w:tr w:rsidR="0061453A" w14:paraId="26C5DBA8" w14:textId="77777777" w:rsidTr="00420329">
        <w:tc>
          <w:tcPr>
            <w:tcW w:w="798" w:type="dxa"/>
          </w:tcPr>
          <w:p w14:paraId="085A2E4D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74</w:t>
            </w:r>
          </w:p>
        </w:tc>
        <w:tc>
          <w:tcPr>
            <w:tcW w:w="806" w:type="dxa"/>
          </w:tcPr>
          <w:p w14:paraId="06AEE4D7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74</w:t>
            </w:r>
          </w:p>
        </w:tc>
        <w:tc>
          <w:tcPr>
            <w:tcW w:w="588" w:type="dxa"/>
          </w:tcPr>
          <w:p w14:paraId="7E8DCDAA" w14:textId="77777777" w:rsidR="0061453A" w:rsidRDefault="0061453A" w:rsidP="00420329">
            <w:pPr>
              <w:jc w:val="center"/>
            </w:pPr>
            <w:r w:rsidRPr="00854888">
              <w:rPr>
                <w:rFonts w:hint="cs"/>
                <w:rtl/>
              </w:rPr>
              <w:t>78</w:t>
            </w:r>
          </w:p>
        </w:tc>
        <w:tc>
          <w:tcPr>
            <w:tcW w:w="703" w:type="dxa"/>
          </w:tcPr>
          <w:p w14:paraId="2117F07D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75</w:t>
            </w:r>
          </w:p>
        </w:tc>
        <w:tc>
          <w:tcPr>
            <w:tcW w:w="557" w:type="dxa"/>
          </w:tcPr>
          <w:p w14:paraId="2E71BD75" w14:textId="77777777" w:rsidR="0061453A" w:rsidRPr="00950597" w:rsidRDefault="0061453A" w:rsidP="00420329">
            <w:pPr>
              <w:jc w:val="center"/>
              <w:rPr>
                <w:u w:val="single"/>
              </w:rPr>
            </w:pPr>
            <w:r w:rsidRPr="00950597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77</w:t>
            </w:r>
          </w:p>
        </w:tc>
        <w:tc>
          <w:tcPr>
            <w:tcW w:w="726" w:type="dxa"/>
          </w:tcPr>
          <w:p w14:paraId="5C7E075F" w14:textId="77777777" w:rsidR="0061453A" w:rsidRDefault="0061453A" w:rsidP="00420329">
            <w:pPr>
              <w:jc w:val="center"/>
            </w:pPr>
            <w:r w:rsidRPr="0086598D">
              <w:rPr>
                <w:rFonts w:ascii="Sakkal Majalla" w:hAnsi="Sakkal Majalla" w:cs="Sakkal Majalla" w:hint="cs"/>
                <w:sz w:val="28"/>
                <w:szCs w:val="28"/>
                <w:rtl/>
              </w:rPr>
              <w:t>76</w:t>
            </w:r>
          </w:p>
        </w:tc>
        <w:tc>
          <w:tcPr>
            <w:tcW w:w="726" w:type="dxa"/>
          </w:tcPr>
          <w:p w14:paraId="69EDA77E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76</w:t>
            </w:r>
          </w:p>
        </w:tc>
        <w:tc>
          <w:tcPr>
            <w:tcW w:w="1567" w:type="dxa"/>
          </w:tcPr>
          <w:p w14:paraId="5D3F80C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انظم زبرجد قط</w:t>
            </w:r>
          </w:p>
        </w:tc>
        <w:tc>
          <w:tcPr>
            <w:tcW w:w="949" w:type="dxa"/>
          </w:tcPr>
          <w:p w14:paraId="683B999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16" w:type="dxa"/>
          </w:tcPr>
          <w:p w14:paraId="517F62F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514" w:type="dxa"/>
          </w:tcPr>
          <w:p w14:paraId="1F053B6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</w:tr>
      <w:tr w:rsidR="0061453A" w14:paraId="5B5D2EB4" w14:textId="77777777" w:rsidTr="00420329">
        <w:tc>
          <w:tcPr>
            <w:tcW w:w="798" w:type="dxa"/>
          </w:tcPr>
          <w:p w14:paraId="0F8876B4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119</w:t>
            </w:r>
          </w:p>
        </w:tc>
        <w:tc>
          <w:tcPr>
            <w:tcW w:w="806" w:type="dxa"/>
          </w:tcPr>
          <w:p w14:paraId="013E937D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119</w:t>
            </w:r>
          </w:p>
        </w:tc>
        <w:tc>
          <w:tcPr>
            <w:tcW w:w="588" w:type="dxa"/>
          </w:tcPr>
          <w:p w14:paraId="58ACC97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118</w:t>
            </w:r>
          </w:p>
        </w:tc>
        <w:tc>
          <w:tcPr>
            <w:tcW w:w="703" w:type="dxa"/>
          </w:tcPr>
          <w:p w14:paraId="77B90C9A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119</w:t>
            </w:r>
          </w:p>
        </w:tc>
        <w:tc>
          <w:tcPr>
            <w:tcW w:w="557" w:type="dxa"/>
          </w:tcPr>
          <w:p w14:paraId="112574B9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119</w:t>
            </w:r>
          </w:p>
        </w:tc>
        <w:tc>
          <w:tcPr>
            <w:tcW w:w="726" w:type="dxa"/>
          </w:tcPr>
          <w:p w14:paraId="64FB8B96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119</w:t>
            </w:r>
          </w:p>
        </w:tc>
        <w:tc>
          <w:tcPr>
            <w:tcW w:w="726" w:type="dxa"/>
          </w:tcPr>
          <w:p w14:paraId="2126E40B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119</w:t>
            </w:r>
          </w:p>
        </w:tc>
        <w:tc>
          <w:tcPr>
            <w:tcW w:w="1567" w:type="dxa"/>
          </w:tcPr>
          <w:p w14:paraId="6C0738B5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949" w:type="dxa"/>
          </w:tcPr>
          <w:p w14:paraId="6C17793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</w:tcPr>
          <w:p w14:paraId="5B92A17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المؤمنون</w:t>
            </w:r>
          </w:p>
        </w:tc>
        <w:tc>
          <w:tcPr>
            <w:tcW w:w="514" w:type="dxa"/>
          </w:tcPr>
          <w:p w14:paraId="2349A57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23</w:t>
            </w:r>
          </w:p>
        </w:tc>
      </w:tr>
      <w:tr w:rsidR="0061453A" w14:paraId="1F79E253" w14:textId="77777777" w:rsidTr="00420329">
        <w:tc>
          <w:tcPr>
            <w:tcW w:w="798" w:type="dxa"/>
          </w:tcPr>
          <w:p w14:paraId="20D587E2" w14:textId="77777777" w:rsidR="0061453A" w:rsidRDefault="0061453A" w:rsidP="00420329">
            <w:pPr>
              <w:jc w:val="center"/>
            </w:pPr>
            <w:r w:rsidRPr="0035727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63</w:t>
            </w:r>
          </w:p>
        </w:tc>
        <w:tc>
          <w:tcPr>
            <w:tcW w:w="806" w:type="dxa"/>
          </w:tcPr>
          <w:p w14:paraId="3ACAB06F" w14:textId="77777777" w:rsidR="0061453A" w:rsidRDefault="0061453A" w:rsidP="00420329">
            <w:pPr>
              <w:jc w:val="center"/>
            </w:pPr>
            <w:r w:rsidRPr="00B25843">
              <w:rPr>
                <w:rFonts w:ascii="Sakkal Majalla" w:hAnsi="Sakkal Majalla" w:cs="Sakkal Majalla" w:hint="cs"/>
                <w:sz w:val="28"/>
                <w:szCs w:val="28"/>
                <w:rtl/>
              </w:rPr>
              <w:t>64</w:t>
            </w:r>
          </w:p>
        </w:tc>
        <w:tc>
          <w:tcPr>
            <w:tcW w:w="588" w:type="dxa"/>
          </w:tcPr>
          <w:p w14:paraId="0CDF692B" w14:textId="77777777" w:rsidR="0061453A" w:rsidRDefault="0061453A" w:rsidP="00420329">
            <w:pPr>
              <w:jc w:val="center"/>
            </w:pPr>
            <w:r w:rsidRPr="00B25843">
              <w:rPr>
                <w:rFonts w:ascii="Sakkal Majalla" w:hAnsi="Sakkal Majalla" w:cs="Sakkal Majalla" w:hint="cs"/>
                <w:sz w:val="28"/>
                <w:szCs w:val="28"/>
                <w:rtl/>
              </w:rPr>
              <w:t>64</w:t>
            </w:r>
          </w:p>
        </w:tc>
        <w:tc>
          <w:tcPr>
            <w:tcW w:w="703" w:type="dxa"/>
          </w:tcPr>
          <w:p w14:paraId="71D25E1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64</w:t>
            </w:r>
          </w:p>
        </w:tc>
        <w:tc>
          <w:tcPr>
            <w:tcW w:w="557" w:type="dxa"/>
          </w:tcPr>
          <w:p w14:paraId="2E70F03A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726" w:type="dxa"/>
          </w:tcPr>
          <w:p w14:paraId="3DBCA063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726" w:type="dxa"/>
          </w:tcPr>
          <w:p w14:paraId="0861BC1A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62</w:t>
            </w:r>
          </w:p>
        </w:tc>
        <w:tc>
          <w:tcPr>
            <w:tcW w:w="1567" w:type="dxa"/>
          </w:tcPr>
          <w:p w14:paraId="2879E58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نرب</w:t>
            </w:r>
          </w:p>
        </w:tc>
        <w:tc>
          <w:tcPr>
            <w:tcW w:w="949" w:type="dxa"/>
          </w:tcPr>
          <w:p w14:paraId="6767025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16" w:type="dxa"/>
          </w:tcPr>
          <w:p w14:paraId="75D2D54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النور</w:t>
            </w:r>
          </w:p>
        </w:tc>
        <w:tc>
          <w:tcPr>
            <w:tcW w:w="514" w:type="dxa"/>
          </w:tcPr>
          <w:p w14:paraId="344D95D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</w:tr>
      <w:tr w:rsidR="0061453A" w14:paraId="7165B844" w14:textId="77777777" w:rsidTr="00420329">
        <w:tc>
          <w:tcPr>
            <w:tcW w:w="798" w:type="dxa"/>
          </w:tcPr>
          <w:p w14:paraId="21EC4ABE" w14:textId="77777777" w:rsidR="0061453A" w:rsidRPr="00B1128E" w:rsidRDefault="0061453A" w:rsidP="00420329">
            <w:pPr>
              <w:jc w:val="center"/>
              <w:rPr>
                <w:b/>
                <w:bCs/>
              </w:rPr>
            </w:pPr>
            <w:r w:rsidRPr="00B1128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806" w:type="dxa"/>
          </w:tcPr>
          <w:p w14:paraId="00FC2488" w14:textId="77777777" w:rsidR="0061453A" w:rsidRPr="00B1128E" w:rsidRDefault="0061453A" w:rsidP="00420329">
            <w:pPr>
              <w:jc w:val="center"/>
              <w:rPr>
                <w:b/>
                <w:bCs/>
              </w:rPr>
            </w:pPr>
            <w:r w:rsidRPr="00B1128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588" w:type="dxa"/>
          </w:tcPr>
          <w:p w14:paraId="64123026" w14:textId="77777777" w:rsidR="0061453A" w:rsidRPr="00B1128E" w:rsidRDefault="0061453A" w:rsidP="00420329">
            <w:pPr>
              <w:jc w:val="center"/>
              <w:rPr>
                <w:b/>
                <w:bCs/>
              </w:rPr>
            </w:pPr>
            <w:r w:rsidRPr="00B1128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703" w:type="dxa"/>
          </w:tcPr>
          <w:p w14:paraId="28CE0B3B" w14:textId="77777777" w:rsidR="0061453A" w:rsidRPr="00B1128E" w:rsidRDefault="0061453A" w:rsidP="00420329">
            <w:pPr>
              <w:jc w:val="center"/>
              <w:rPr>
                <w:b/>
                <w:bCs/>
              </w:rPr>
            </w:pPr>
            <w:r w:rsidRPr="00B1128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557" w:type="dxa"/>
          </w:tcPr>
          <w:p w14:paraId="0391AB2E" w14:textId="77777777" w:rsidR="0061453A" w:rsidRPr="00B1128E" w:rsidRDefault="0061453A" w:rsidP="00420329">
            <w:pPr>
              <w:jc w:val="center"/>
              <w:rPr>
                <w:b/>
                <w:bCs/>
              </w:rPr>
            </w:pPr>
            <w:r w:rsidRPr="00B1128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726" w:type="dxa"/>
          </w:tcPr>
          <w:p w14:paraId="0660C7E6" w14:textId="77777777" w:rsidR="0061453A" w:rsidRPr="00B1128E" w:rsidRDefault="0061453A" w:rsidP="00420329">
            <w:pPr>
              <w:jc w:val="center"/>
              <w:rPr>
                <w:b/>
                <w:bCs/>
              </w:rPr>
            </w:pPr>
            <w:r w:rsidRPr="00B1128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726" w:type="dxa"/>
          </w:tcPr>
          <w:p w14:paraId="49E18145" w14:textId="77777777" w:rsidR="0061453A" w:rsidRPr="00B1128E" w:rsidRDefault="0061453A" w:rsidP="0042032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1128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1567" w:type="dxa"/>
          </w:tcPr>
          <w:p w14:paraId="6B290F2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نل مبر</w:t>
            </w:r>
          </w:p>
        </w:tc>
        <w:tc>
          <w:tcPr>
            <w:tcW w:w="949" w:type="dxa"/>
          </w:tcPr>
          <w:p w14:paraId="21382CC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416" w:type="dxa"/>
          </w:tcPr>
          <w:p w14:paraId="0319C84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الفرقان</w:t>
            </w:r>
          </w:p>
        </w:tc>
        <w:tc>
          <w:tcPr>
            <w:tcW w:w="514" w:type="dxa"/>
          </w:tcPr>
          <w:p w14:paraId="0F23F47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</w:tc>
      </w:tr>
      <w:tr w:rsidR="0061453A" w14:paraId="39DFC138" w14:textId="77777777" w:rsidTr="00420329">
        <w:tc>
          <w:tcPr>
            <w:tcW w:w="798" w:type="dxa"/>
          </w:tcPr>
          <w:p w14:paraId="665B0D6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227</w:t>
            </w:r>
          </w:p>
        </w:tc>
        <w:tc>
          <w:tcPr>
            <w:tcW w:w="806" w:type="dxa"/>
          </w:tcPr>
          <w:p w14:paraId="4E1DF64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227</w:t>
            </w:r>
          </w:p>
        </w:tc>
        <w:tc>
          <w:tcPr>
            <w:tcW w:w="588" w:type="dxa"/>
          </w:tcPr>
          <w:p w14:paraId="6E7D845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227</w:t>
            </w:r>
          </w:p>
        </w:tc>
        <w:tc>
          <w:tcPr>
            <w:tcW w:w="703" w:type="dxa"/>
          </w:tcPr>
          <w:p w14:paraId="604ADE3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226</w:t>
            </w:r>
          </w:p>
        </w:tc>
        <w:tc>
          <w:tcPr>
            <w:tcW w:w="557" w:type="dxa"/>
          </w:tcPr>
          <w:p w14:paraId="333AB686" w14:textId="77777777" w:rsidR="0061453A" w:rsidRDefault="0061453A" w:rsidP="00420329">
            <w:r>
              <w:rPr>
                <w:rFonts w:hint="cs"/>
                <w:rtl/>
              </w:rPr>
              <w:t>226</w:t>
            </w:r>
          </w:p>
        </w:tc>
        <w:tc>
          <w:tcPr>
            <w:tcW w:w="726" w:type="dxa"/>
          </w:tcPr>
          <w:p w14:paraId="6E78F969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226</w:t>
            </w:r>
          </w:p>
        </w:tc>
        <w:tc>
          <w:tcPr>
            <w:tcW w:w="726" w:type="dxa"/>
          </w:tcPr>
          <w:p w14:paraId="32051CF8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227</w:t>
            </w:r>
          </w:p>
        </w:tc>
        <w:tc>
          <w:tcPr>
            <w:tcW w:w="1567" w:type="dxa"/>
          </w:tcPr>
          <w:p w14:paraId="0935184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949" w:type="dxa"/>
          </w:tcPr>
          <w:p w14:paraId="54F05E5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16" w:type="dxa"/>
          </w:tcPr>
          <w:p w14:paraId="2460ED1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الشعراء</w:t>
            </w:r>
          </w:p>
        </w:tc>
        <w:tc>
          <w:tcPr>
            <w:tcW w:w="514" w:type="dxa"/>
          </w:tcPr>
          <w:p w14:paraId="3573E33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</w:tr>
      <w:tr w:rsidR="0061453A" w14:paraId="0094F1FB" w14:textId="77777777" w:rsidTr="00420329">
        <w:tc>
          <w:tcPr>
            <w:tcW w:w="798" w:type="dxa"/>
          </w:tcPr>
          <w:p w14:paraId="580442D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94</w:t>
            </w:r>
          </w:p>
        </w:tc>
        <w:tc>
          <w:tcPr>
            <w:tcW w:w="806" w:type="dxa"/>
          </w:tcPr>
          <w:p w14:paraId="3684B5C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94</w:t>
            </w:r>
          </w:p>
        </w:tc>
        <w:tc>
          <w:tcPr>
            <w:tcW w:w="588" w:type="dxa"/>
          </w:tcPr>
          <w:p w14:paraId="1C3E695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93</w:t>
            </w:r>
          </w:p>
        </w:tc>
        <w:tc>
          <w:tcPr>
            <w:tcW w:w="703" w:type="dxa"/>
          </w:tcPr>
          <w:p w14:paraId="215AE99F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94</w:t>
            </w:r>
          </w:p>
        </w:tc>
        <w:tc>
          <w:tcPr>
            <w:tcW w:w="557" w:type="dxa"/>
          </w:tcPr>
          <w:p w14:paraId="37C13E25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95</w:t>
            </w:r>
          </w:p>
        </w:tc>
        <w:tc>
          <w:tcPr>
            <w:tcW w:w="726" w:type="dxa"/>
          </w:tcPr>
          <w:p w14:paraId="0B79F2ED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95</w:t>
            </w:r>
          </w:p>
        </w:tc>
        <w:tc>
          <w:tcPr>
            <w:tcW w:w="726" w:type="dxa"/>
          </w:tcPr>
          <w:p w14:paraId="60692DA3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95</w:t>
            </w:r>
          </w:p>
        </w:tc>
        <w:tc>
          <w:tcPr>
            <w:tcW w:w="1567" w:type="dxa"/>
          </w:tcPr>
          <w:p w14:paraId="3E08A14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949" w:type="dxa"/>
          </w:tcPr>
          <w:p w14:paraId="6C1F08B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416" w:type="dxa"/>
          </w:tcPr>
          <w:p w14:paraId="7D9D2C1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النمل</w:t>
            </w:r>
          </w:p>
        </w:tc>
        <w:tc>
          <w:tcPr>
            <w:tcW w:w="514" w:type="dxa"/>
          </w:tcPr>
          <w:p w14:paraId="11B24F3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27</w:t>
            </w:r>
          </w:p>
        </w:tc>
      </w:tr>
      <w:tr w:rsidR="0061453A" w14:paraId="4B5545D1" w14:textId="77777777" w:rsidTr="00420329">
        <w:tc>
          <w:tcPr>
            <w:tcW w:w="798" w:type="dxa"/>
          </w:tcPr>
          <w:p w14:paraId="6D13E23A" w14:textId="77777777" w:rsidR="0061453A" w:rsidRDefault="0061453A" w:rsidP="00420329">
            <w:pPr>
              <w:jc w:val="center"/>
            </w:pPr>
            <w:r w:rsidRPr="009C7FCE"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  <w:tc>
          <w:tcPr>
            <w:tcW w:w="806" w:type="dxa"/>
          </w:tcPr>
          <w:p w14:paraId="2EDAC62E" w14:textId="77777777" w:rsidR="0061453A" w:rsidRDefault="0061453A" w:rsidP="00420329">
            <w:pPr>
              <w:jc w:val="center"/>
            </w:pPr>
            <w:r w:rsidRPr="009C7FCE"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  <w:tc>
          <w:tcPr>
            <w:tcW w:w="588" w:type="dxa"/>
          </w:tcPr>
          <w:p w14:paraId="19F1A283" w14:textId="77777777" w:rsidR="0061453A" w:rsidRDefault="0061453A" w:rsidP="00420329">
            <w:pPr>
              <w:jc w:val="center"/>
            </w:pPr>
            <w:r w:rsidRPr="009C7FCE"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  <w:tc>
          <w:tcPr>
            <w:tcW w:w="703" w:type="dxa"/>
          </w:tcPr>
          <w:p w14:paraId="65F44039" w14:textId="77777777" w:rsidR="0061453A" w:rsidRDefault="0061453A" w:rsidP="00420329">
            <w:pPr>
              <w:jc w:val="center"/>
            </w:pPr>
            <w:r w:rsidRPr="009C7FCE"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  <w:tc>
          <w:tcPr>
            <w:tcW w:w="557" w:type="dxa"/>
          </w:tcPr>
          <w:p w14:paraId="6650B33B" w14:textId="77777777" w:rsidR="0061453A" w:rsidRDefault="0061453A" w:rsidP="00420329">
            <w:pPr>
              <w:jc w:val="center"/>
            </w:pPr>
            <w:r w:rsidRPr="009C7FCE"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  <w:tc>
          <w:tcPr>
            <w:tcW w:w="726" w:type="dxa"/>
          </w:tcPr>
          <w:p w14:paraId="40F8C72F" w14:textId="77777777" w:rsidR="0061453A" w:rsidRDefault="0061453A" w:rsidP="00420329">
            <w:pPr>
              <w:jc w:val="center"/>
            </w:pPr>
            <w:r w:rsidRPr="009C7FCE"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  <w:tc>
          <w:tcPr>
            <w:tcW w:w="726" w:type="dxa"/>
          </w:tcPr>
          <w:p w14:paraId="22FE2D5E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  <w:tc>
          <w:tcPr>
            <w:tcW w:w="1567" w:type="dxa"/>
          </w:tcPr>
          <w:p w14:paraId="0C1F3A1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</w:t>
            </w:r>
          </w:p>
        </w:tc>
        <w:tc>
          <w:tcPr>
            <w:tcW w:w="949" w:type="dxa"/>
          </w:tcPr>
          <w:p w14:paraId="2503DD5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16" w:type="dxa"/>
          </w:tcPr>
          <w:p w14:paraId="204E544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القصص</w:t>
            </w:r>
          </w:p>
        </w:tc>
        <w:tc>
          <w:tcPr>
            <w:tcW w:w="514" w:type="dxa"/>
          </w:tcPr>
          <w:p w14:paraId="7803F83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</w:tr>
      <w:tr w:rsidR="0061453A" w14:paraId="06189F32" w14:textId="77777777" w:rsidTr="00420329">
        <w:tc>
          <w:tcPr>
            <w:tcW w:w="798" w:type="dxa"/>
          </w:tcPr>
          <w:p w14:paraId="216450D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70</w:t>
            </w:r>
          </w:p>
        </w:tc>
        <w:tc>
          <w:tcPr>
            <w:tcW w:w="806" w:type="dxa"/>
          </w:tcPr>
          <w:p w14:paraId="207E5A38" w14:textId="77777777" w:rsidR="0061453A" w:rsidRDefault="0061453A" w:rsidP="00420329">
            <w:pPr>
              <w:jc w:val="center"/>
            </w:pPr>
            <w:r w:rsidRPr="00756F8E">
              <w:rPr>
                <w:rFonts w:ascii="Sakkal Majalla" w:hAnsi="Sakkal Majalla" w:cs="Sakkal Majalla" w:hint="cs"/>
                <w:sz w:val="28"/>
                <w:szCs w:val="28"/>
                <w:rtl/>
              </w:rPr>
              <w:t>69</w:t>
            </w:r>
          </w:p>
        </w:tc>
        <w:tc>
          <w:tcPr>
            <w:tcW w:w="588" w:type="dxa"/>
          </w:tcPr>
          <w:p w14:paraId="2A57D177" w14:textId="77777777" w:rsidR="0061453A" w:rsidRDefault="0061453A" w:rsidP="00420329">
            <w:pPr>
              <w:jc w:val="center"/>
            </w:pPr>
            <w:r w:rsidRPr="00756F8E">
              <w:rPr>
                <w:rFonts w:ascii="Sakkal Majalla" w:hAnsi="Sakkal Majalla" w:cs="Sakkal Majalla" w:hint="cs"/>
                <w:sz w:val="28"/>
                <w:szCs w:val="28"/>
                <w:rtl/>
              </w:rPr>
              <w:t>69</w:t>
            </w:r>
          </w:p>
        </w:tc>
        <w:tc>
          <w:tcPr>
            <w:tcW w:w="703" w:type="dxa"/>
          </w:tcPr>
          <w:p w14:paraId="060B81C6" w14:textId="77777777" w:rsidR="0061453A" w:rsidRDefault="0061453A" w:rsidP="00420329">
            <w:pPr>
              <w:jc w:val="center"/>
            </w:pPr>
            <w:r w:rsidRPr="00756F8E">
              <w:rPr>
                <w:rFonts w:ascii="Sakkal Majalla" w:hAnsi="Sakkal Majalla" w:cs="Sakkal Majalla" w:hint="cs"/>
                <w:sz w:val="28"/>
                <w:szCs w:val="28"/>
                <w:rtl/>
              </w:rPr>
              <w:t>69</w:t>
            </w:r>
          </w:p>
        </w:tc>
        <w:tc>
          <w:tcPr>
            <w:tcW w:w="557" w:type="dxa"/>
          </w:tcPr>
          <w:p w14:paraId="027E3D9C" w14:textId="77777777" w:rsidR="0061453A" w:rsidRDefault="0061453A" w:rsidP="00420329">
            <w:pPr>
              <w:jc w:val="center"/>
            </w:pPr>
            <w:r w:rsidRPr="00756F8E">
              <w:rPr>
                <w:rFonts w:ascii="Sakkal Majalla" w:hAnsi="Sakkal Majalla" w:cs="Sakkal Majalla" w:hint="cs"/>
                <w:sz w:val="28"/>
                <w:szCs w:val="28"/>
                <w:rtl/>
              </w:rPr>
              <w:t>69</w:t>
            </w:r>
          </w:p>
        </w:tc>
        <w:tc>
          <w:tcPr>
            <w:tcW w:w="726" w:type="dxa"/>
          </w:tcPr>
          <w:p w14:paraId="400E3162" w14:textId="77777777" w:rsidR="0061453A" w:rsidRDefault="0061453A" w:rsidP="00420329">
            <w:pPr>
              <w:jc w:val="center"/>
            </w:pPr>
            <w:r w:rsidRPr="00756F8E">
              <w:rPr>
                <w:rFonts w:ascii="Sakkal Majalla" w:hAnsi="Sakkal Majalla" w:cs="Sakkal Majalla" w:hint="cs"/>
                <w:sz w:val="28"/>
                <w:szCs w:val="28"/>
                <w:rtl/>
              </w:rPr>
              <w:t>69</w:t>
            </w:r>
          </w:p>
        </w:tc>
        <w:tc>
          <w:tcPr>
            <w:tcW w:w="726" w:type="dxa"/>
          </w:tcPr>
          <w:p w14:paraId="7B8960C8" w14:textId="77777777" w:rsidR="0061453A" w:rsidRPr="006928EE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928EE">
              <w:rPr>
                <w:rFonts w:ascii="Sakkal Majalla" w:hAnsi="Sakkal Majalla" w:cs="Sakkal Majalla" w:hint="cs"/>
                <w:color w:val="FF0000"/>
                <w:sz w:val="28"/>
                <w:szCs w:val="28"/>
                <w:u w:val="single"/>
                <w:rtl/>
              </w:rPr>
              <w:t>69</w:t>
            </w:r>
          </w:p>
        </w:tc>
        <w:tc>
          <w:tcPr>
            <w:tcW w:w="1567" w:type="dxa"/>
          </w:tcPr>
          <w:p w14:paraId="6052C3E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949" w:type="dxa"/>
          </w:tcPr>
          <w:p w14:paraId="623165E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16" w:type="dxa"/>
          </w:tcPr>
          <w:p w14:paraId="1C1E4C1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العنكبوت</w:t>
            </w:r>
          </w:p>
        </w:tc>
        <w:tc>
          <w:tcPr>
            <w:tcW w:w="514" w:type="dxa"/>
          </w:tcPr>
          <w:p w14:paraId="515A090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</w:tr>
      <w:tr w:rsidR="0061453A" w14:paraId="06639427" w14:textId="77777777" w:rsidTr="00420329">
        <w:tc>
          <w:tcPr>
            <w:tcW w:w="798" w:type="dxa"/>
          </w:tcPr>
          <w:p w14:paraId="799FF23D" w14:textId="77777777" w:rsidR="0061453A" w:rsidRDefault="0061453A" w:rsidP="00420329">
            <w:pPr>
              <w:jc w:val="center"/>
            </w:pPr>
            <w:r w:rsidRPr="00FF3E0B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806" w:type="dxa"/>
          </w:tcPr>
          <w:p w14:paraId="081D0D64" w14:textId="77777777" w:rsidR="0061453A" w:rsidRDefault="0061453A" w:rsidP="00420329">
            <w:pPr>
              <w:jc w:val="center"/>
            </w:pPr>
            <w:r w:rsidRPr="00FF3E0B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588" w:type="dxa"/>
          </w:tcPr>
          <w:p w14:paraId="5D977949" w14:textId="77777777" w:rsidR="0061453A" w:rsidRDefault="0061453A" w:rsidP="00420329">
            <w:pPr>
              <w:jc w:val="center"/>
            </w:pPr>
            <w:r w:rsidRPr="00FF3E0B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703" w:type="dxa"/>
          </w:tcPr>
          <w:p w14:paraId="1714DC0F" w14:textId="77777777" w:rsidR="0061453A" w:rsidRDefault="0061453A" w:rsidP="00420329">
            <w:pPr>
              <w:jc w:val="center"/>
            </w:pPr>
            <w:r w:rsidRPr="00FF3E0B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557" w:type="dxa"/>
          </w:tcPr>
          <w:p w14:paraId="164AEC91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59</w:t>
            </w:r>
          </w:p>
        </w:tc>
        <w:tc>
          <w:tcPr>
            <w:tcW w:w="726" w:type="dxa"/>
          </w:tcPr>
          <w:p w14:paraId="5362243B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59</w:t>
            </w:r>
          </w:p>
        </w:tc>
        <w:tc>
          <w:tcPr>
            <w:tcW w:w="726" w:type="dxa"/>
          </w:tcPr>
          <w:p w14:paraId="7714D60E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1567" w:type="dxa"/>
          </w:tcPr>
          <w:p w14:paraId="7564C32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949" w:type="dxa"/>
          </w:tcPr>
          <w:p w14:paraId="359EC67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16" w:type="dxa"/>
          </w:tcPr>
          <w:p w14:paraId="2731B33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الروم</w:t>
            </w:r>
          </w:p>
        </w:tc>
        <w:tc>
          <w:tcPr>
            <w:tcW w:w="514" w:type="dxa"/>
          </w:tcPr>
          <w:p w14:paraId="38B4AD2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</w:tr>
      <w:tr w:rsidR="0061453A" w14:paraId="74D39E8D" w14:textId="77777777" w:rsidTr="00420329">
        <w:tc>
          <w:tcPr>
            <w:tcW w:w="798" w:type="dxa"/>
          </w:tcPr>
          <w:p w14:paraId="35374D9F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806" w:type="dxa"/>
          </w:tcPr>
          <w:p w14:paraId="25A9A21B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588" w:type="dxa"/>
          </w:tcPr>
          <w:p w14:paraId="77BCBB60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703" w:type="dxa"/>
          </w:tcPr>
          <w:p w14:paraId="1E6D3C5A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34</w:t>
            </w:r>
          </w:p>
        </w:tc>
        <w:tc>
          <w:tcPr>
            <w:tcW w:w="557" w:type="dxa"/>
          </w:tcPr>
          <w:p w14:paraId="5FB10084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726" w:type="dxa"/>
          </w:tcPr>
          <w:p w14:paraId="246DAE28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33</w:t>
            </w:r>
          </w:p>
        </w:tc>
        <w:tc>
          <w:tcPr>
            <w:tcW w:w="726" w:type="dxa"/>
          </w:tcPr>
          <w:p w14:paraId="1EBF0515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33</w:t>
            </w:r>
          </w:p>
        </w:tc>
        <w:tc>
          <w:tcPr>
            <w:tcW w:w="1567" w:type="dxa"/>
          </w:tcPr>
          <w:p w14:paraId="2132B43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مرد</w:t>
            </w:r>
          </w:p>
        </w:tc>
        <w:tc>
          <w:tcPr>
            <w:tcW w:w="949" w:type="dxa"/>
          </w:tcPr>
          <w:p w14:paraId="3138AE0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416" w:type="dxa"/>
          </w:tcPr>
          <w:p w14:paraId="6678E25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لقمان</w:t>
            </w:r>
          </w:p>
        </w:tc>
        <w:tc>
          <w:tcPr>
            <w:tcW w:w="514" w:type="dxa"/>
          </w:tcPr>
          <w:p w14:paraId="468EF18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</w:tr>
      <w:tr w:rsidR="0061453A" w14:paraId="312B4987" w14:textId="77777777" w:rsidTr="00420329">
        <w:tc>
          <w:tcPr>
            <w:tcW w:w="798" w:type="dxa"/>
          </w:tcPr>
          <w:p w14:paraId="75768C5E" w14:textId="77777777" w:rsidR="0061453A" w:rsidRDefault="0061453A" w:rsidP="00420329">
            <w:pPr>
              <w:jc w:val="center"/>
            </w:pPr>
            <w:r w:rsidRPr="004345B8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806" w:type="dxa"/>
          </w:tcPr>
          <w:p w14:paraId="5FF3E9CF" w14:textId="77777777" w:rsidR="0061453A" w:rsidRDefault="0061453A" w:rsidP="00420329">
            <w:pPr>
              <w:jc w:val="center"/>
            </w:pPr>
            <w:r w:rsidRPr="004345B8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588" w:type="dxa"/>
          </w:tcPr>
          <w:p w14:paraId="2B5D8730" w14:textId="77777777" w:rsidR="0061453A" w:rsidRDefault="0061453A" w:rsidP="00420329">
            <w:pPr>
              <w:jc w:val="center"/>
            </w:pPr>
            <w:r w:rsidRPr="004345B8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703" w:type="dxa"/>
          </w:tcPr>
          <w:p w14:paraId="3E17FFE0" w14:textId="77777777" w:rsidR="0061453A" w:rsidRPr="00021A25" w:rsidRDefault="0061453A" w:rsidP="0042032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21A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557" w:type="dxa"/>
          </w:tcPr>
          <w:p w14:paraId="39BFFA22" w14:textId="77777777" w:rsidR="0061453A" w:rsidRDefault="0061453A" w:rsidP="00420329">
            <w:r w:rsidRPr="00BF2416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726" w:type="dxa"/>
          </w:tcPr>
          <w:p w14:paraId="14EBC851" w14:textId="77777777" w:rsidR="0061453A" w:rsidRDefault="0061453A" w:rsidP="00420329">
            <w:r w:rsidRPr="00BF2416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726" w:type="dxa"/>
          </w:tcPr>
          <w:p w14:paraId="3470765C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1567" w:type="dxa"/>
          </w:tcPr>
          <w:p w14:paraId="5979845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لمن</w:t>
            </w:r>
          </w:p>
        </w:tc>
        <w:tc>
          <w:tcPr>
            <w:tcW w:w="949" w:type="dxa"/>
          </w:tcPr>
          <w:p w14:paraId="25D693B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416" w:type="dxa"/>
          </w:tcPr>
          <w:p w14:paraId="33ED76F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السجدة</w:t>
            </w:r>
          </w:p>
        </w:tc>
        <w:tc>
          <w:tcPr>
            <w:tcW w:w="514" w:type="dxa"/>
          </w:tcPr>
          <w:p w14:paraId="37FAF23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</w:tr>
      <w:tr w:rsidR="0061453A" w14:paraId="10553493" w14:textId="77777777" w:rsidTr="00420329">
        <w:tc>
          <w:tcPr>
            <w:tcW w:w="798" w:type="dxa"/>
          </w:tcPr>
          <w:p w14:paraId="64B08B32" w14:textId="77777777" w:rsidR="0061453A" w:rsidRDefault="0061453A" w:rsidP="00420329">
            <w:pPr>
              <w:jc w:val="center"/>
            </w:pPr>
            <w:r w:rsidRPr="00451DFE"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  <w:tc>
          <w:tcPr>
            <w:tcW w:w="806" w:type="dxa"/>
          </w:tcPr>
          <w:p w14:paraId="63D8DE1F" w14:textId="77777777" w:rsidR="0061453A" w:rsidRDefault="0061453A" w:rsidP="00420329">
            <w:pPr>
              <w:jc w:val="center"/>
            </w:pPr>
            <w:r w:rsidRPr="00451DFE"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  <w:tc>
          <w:tcPr>
            <w:tcW w:w="588" w:type="dxa"/>
          </w:tcPr>
          <w:p w14:paraId="11CE26C1" w14:textId="77777777" w:rsidR="0061453A" w:rsidRDefault="0061453A" w:rsidP="00420329">
            <w:pPr>
              <w:jc w:val="center"/>
            </w:pPr>
            <w:r w:rsidRPr="00451DFE"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  <w:tc>
          <w:tcPr>
            <w:tcW w:w="703" w:type="dxa"/>
          </w:tcPr>
          <w:p w14:paraId="2CB16546" w14:textId="77777777" w:rsidR="0061453A" w:rsidRDefault="0061453A" w:rsidP="00420329">
            <w:pPr>
              <w:jc w:val="center"/>
            </w:pPr>
            <w:r w:rsidRPr="00451DFE"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  <w:tc>
          <w:tcPr>
            <w:tcW w:w="557" w:type="dxa"/>
          </w:tcPr>
          <w:p w14:paraId="2C86F9E2" w14:textId="77777777" w:rsidR="0061453A" w:rsidRDefault="0061453A" w:rsidP="00420329">
            <w:pPr>
              <w:jc w:val="center"/>
            </w:pPr>
            <w:r w:rsidRPr="00451DFE"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  <w:tc>
          <w:tcPr>
            <w:tcW w:w="726" w:type="dxa"/>
          </w:tcPr>
          <w:p w14:paraId="512D2991" w14:textId="77777777" w:rsidR="0061453A" w:rsidRDefault="0061453A" w:rsidP="00420329">
            <w:pPr>
              <w:jc w:val="center"/>
            </w:pPr>
            <w:r w:rsidRPr="00451DFE"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  <w:tc>
          <w:tcPr>
            <w:tcW w:w="726" w:type="dxa"/>
          </w:tcPr>
          <w:p w14:paraId="4CA0910B" w14:textId="77777777" w:rsidR="0061453A" w:rsidRPr="00637A5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  <w:tc>
          <w:tcPr>
            <w:tcW w:w="1567" w:type="dxa"/>
          </w:tcPr>
          <w:p w14:paraId="46E9260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برزق فدم له</w:t>
            </w:r>
          </w:p>
        </w:tc>
        <w:tc>
          <w:tcPr>
            <w:tcW w:w="949" w:type="dxa"/>
          </w:tcPr>
          <w:p w14:paraId="79644B2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416" w:type="dxa"/>
          </w:tcPr>
          <w:p w14:paraId="17A51AD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الأحزاب</w:t>
            </w:r>
          </w:p>
        </w:tc>
        <w:tc>
          <w:tcPr>
            <w:tcW w:w="514" w:type="dxa"/>
          </w:tcPr>
          <w:p w14:paraId="3403C97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33</w:t>
            </w:r>
          </w:p>
        </w:tc>
      </w:tr>
      <w:tr w:rsidR="0061453A" w14:paraId="4FEFD7BB" w14:textId="77777777" w:rsidTr="00420329">
        <w:tc>
          <w:tcPr>
            <w:tcW w:w="798" w:type="dxa"/>
          </w:tcPr>
          <w:p w14:paraId="2FCEAA6B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806" w:type="dxa"/>
          </w:tcPr>
          <w:p w14:paraId="266C9B7F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55</w:t>
            </w:r>
          </w:p>
        </w:tc>
        <w:tc>
          <w:tcPr>
            <w:tcW w:w="588" w:type="dxa"/>
          </w:tcPr>
          <w:p w14:paraId="2F961BB3" w14:textId="77777777" w:rsidR="0061453A" w:rsidRDefault="0061453A" w:rsidP="00420329">
            <w:pPr>
              <w:jc w:val="center"/>
            </w:pPr>
            <w:r w:rsidRPr="00806B06"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703" w:type="dxa"/>
          </w:tcPr>
          <w:p w14:paraId="2CB15D39" w14:textId="77777777" w:rsidR="0061453A" w:rsidRDefault="0061453A" w:rsidP="00420329">
            <w:pPr>
              <w:jc w:val="center"/>
            </w:pPr>
            <w:r w:rsidRPr="00806B06"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557" w:type="dxa"/>
          </w:tcPr>
          <w:p w14:paraId="2B521A37" w14:textId="77777777" w:rsidR="0061453A" w:rsidRDefault="0061453A" w:rsidP="00420329">
            <w:pPr>
              <w:jc w:val="center"/>
            </w:pPr>
            <w:r w:rsidRPr="00806B06"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726" w:type="dxa"/>
          </w:tcPr>
          <w:p w14:paraId="07C486E7" w14:textId="77777777" w:rsidR="0061453A" w:rsidRDefault="0061453A" w:rsidP="00420329">
            <w:pPr>
              <w:jc w:val="center"/>
            </w:pPr>
            <w:r w:rsidRPr="00806B06"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726" w:type="dxa"/>
          </w:tcPr>
          <w:p w14:paraId="1977F40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  <w:tc>
          <w:tcPr>
            <w:tcW w:w="1567" w:type="dxa"/>
          </w:tcPr>
          <w:p w14:paraId="29D8AB0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لمدبر</w:t>
            </w:r>
          </w:p>
        </w:tc>
        <w:tc>
          <w:tcPr>
            <w:tcW w:w="949" w:type="dxa"/>
          </w:tcPr>
          <w:p w14:paraId="7825C4C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</w:tcPr>
          <w:p w14:paraId="5BFB81C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سبأ</w:t>
            </w:r>
          </w:p>
        </w:tc>
        <w:tc>
          <w:tcPr>
            <w:tcW w:w="514" w:type="dxa"/>
          </w:tcPr>
          <w:p w14:paraId="5AAD931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</w:tr>
      <w:tr w:rsidR="0061453A" w14:paraId="449BC3AB" w14:textId="77777777" w:rsidTr="00420329">
        <w:tc>
          <w:tcPr>
            <w:tcW w:w="798" w:type="dxa"/>
          </w:tcPr>
          <w:p w14:paraId="3F33F1A2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806" w:type="dxa"/>
          </w:tcPr>
          <w:p w14:paraId="46C99F61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588" w:type="dxa"/>
          </w:tcPr>
          <w:p w14:paraId="3FF429AD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703" w:type="dxa"/>
          </w:tcPr>
          <w:p w14:paraId="14EF98BC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557" w:type="dxa"/>
          </w:tcPr>
          <w:p w14:paraId="46C31154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45</w:t>
            </w:r>
          </w:p>
        </w:tc>
        <w:tc>
          <w:tcPr>
            <w:tcW w:w="726" w:type="dxa"/>
          </w:tcPr>
          <w:p w14:paraId="447CA3B9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726" w:type="dxa"/>
          </w:tcPr>
          <w:p w14:paraId="7CA1D2B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1567" w:type="dxa"/>
          </w:tcPr>
          <w:p w14:paraId="671E710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زاد من بر</w:t>
            </w:r>
          </w:p>
        </w:tc>
        <w:tc>
          <w:tcPr>
            <w:tcW w:w="949" w:type="dxa"/>
          </w:tcPr>
          <w:p w14:paraId="15E307C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1416" w:type="dxa"/>
          </w:tcPr>
          <w:p w14:paraId="41ADA51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فاطر</w:t>
            </w:r>
          </w:p>
        </w:tc>
        <w:tc>
          <w:tcPr>
            <w:tcW w:w="514" w:type="dxa"/>
          </w:tcPr>
          <w:p w14:paraId="3DA3811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</w:p>
        </w:tc>
      </w:tr>
      <w:tr w:rsidR="0061453A" w14:paraId="0BCDC66A" w14:textId="77777777" w:rsidTr="00420329">
        <w:tc>
          <w:tcPr>
            <w:tcW w:w="798" w:type="dxa"/>
          </w:tcPr>
          <w:p w14:paraId="26AE4413" w14:textId="77777777" w:rsidR="0061453A" w:rsidRDefault="0061453A" w:rsidP="00420329">
            <w:r w:rsidRPr="00CA093F">
              <w:rPr>
                <w:rFonts w:ascii="Sakkal Majalla" w:hAnsi="Sakkal Majalla" w:cs="Sakkal Majalla" w:hint="cs"/>
                <w:sz w:val="28"/>
                <w:szCs w:val="28"/>
                <w:rtl/>
              </w:rPr>
              <w:t>82</w:t>
            </w:r>
          </w:p>
        </w:tc>
        <w:tc>
          <w:tcPr>
            <w:tcW w:w="806" w:type="dxa"/>
          </w:tcPr>
          <w:p w14:paraId="06765549" w14:textId="77777777" w:rsidR="0061453A" w:rsidRDefault="0061453A" w:rsidP="00420329">
            <w:r w:rsidRPr="00CA093F">
              <w:rPr>
                <w:rFonts w:ascii="Sakkal Majalla" w:hAnsi="Sakkal Majalla" w:cs="Sakkal Majalla" w:hint="cs"/>
                <w:sz w:val="28"/>
                <w:szCs w:val="28"/>
                <w:rtl/>
              </w:rPr>
              <w:t>82</w:t>
            </w:r>
          </w:p>
        </w:tc>
        <w:tc>
          <w:tcPr>
            <w:tcW w:w="588" w:type="dxa"/>
          </w:tcPr>
          <w:p w14:paraId="04B296D5" w14:textId="77777777" w:rsidR="0061453A" w:rsidRDefault="0061453A" w:rsidP="00420329"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83</w:t>
            </w:r>
          </w:p>
        </w:tc>
        <w:tc>
          <w:tcPr>
            <w:tcW w:w="703" w:type="dxa"/>
          </w:tcPr>
          <w:p w14:paraId="52511D87" w14:textId="77777777" w:rsidR="0061453A" w:rsidRDefault="0061453A" w:rsidP="00420329">
            <w:r w:rsidRPr="00CA093F">
              <w:rPr>
                <w:rFonts w:ascii="Sakkal Majalla" w:hAnsi="Sakkal Majalla" w:cs="Sakkal Majalla" w:hint="cs"/>
                <w:sz w:val="28"/>
                <w:szCs w:val="28"/>
                <w:rtl/>
              </w:rPr>
              <w:t>82</w:t>
            </w:r>
          </w:p>
        </w:tc>
        <w:tc>
          <w:tcPr>
            <w:tcW w:w="557" w:type="dxa"/>
          </w:tcPr>
          <w:p w14:paraId="0CE6AE12" w14:textId="77777777" w:rsidR="0061453A" w:rsidRDefault="0061453A" w:rsidP="00420329">
            <w:r w:rsidRPr="00CA093F">
              <w:rPr>
                <w:rFonts w:ascii="Sakkal Majalla" w:hAnsi="Sakkal Majalla" w:cs="Sakkal Majalla" w:hint="cs"/>
                <w:sz w:val="28"/>
                <w:szCs w:val="28"/>
                <w:rtl/>
              </w:rPr>
              <w:t>82</w:t>
            </w:r>
          </w:p>
        </w:tc>
        <w:tc>
          <w:tcPr>
            <w:tcW w:w="726" w:type="dxa"/>
          </w:tcPr>
          <w:p w14:paraId="08B09CD8" w14:textId="77777777" w:rsidR="0061453A" w:rsidRDefault="0061453A" w:rsidP="00420329">
            <w:r w:rsidRPr="00CA093F">
              <w:rPr>
                <w:rFonts w:ascii="Sakkal Majalla" w:hAnsi="Sakkal Majalla" w:cs="Sakkal Majalla" w:hint="cs"/>
                <w:sz w:val="28"/>
                <w:szCs w:val="28"/>
                <w:rtl/>
              </w:rPr>
              <w:t>82</w:t>
            </w:r>
          </w:p>
        </w:tc>
        <w:tc>
          <w:tcPr>
            <w:tcW w:w="726" w:type="dxa"/>
          </w:tcPr>
          <w:p w14:paraId="7A7DB5B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82</w:t>
            </w:r>
          </w:p>
        </w:tc>
        <w:tc>
          <w:tcPr>
            <w:tcW w:w="1567" w:type="dxa"/>
          </w:tcPr>
          <w:p w14:paraId="43B08CD0" w14:textId="77777777" w:rsidR="0061453A" w:rsidRPr="00AD7724" w:rsidRDefault="0061453A" w:rsidP="004203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نم</w:t>
            </w:r>
          </w:p>
        </w:tc>
        <w:tc>
          <w:tcPr>
            <w:tcW w:w="949" w:type="dxa"/>
          </w:tcPr>
          <w:p w14:paraId="6716D9E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</w:tcPr>
          <w:p w14:paraId="72B28B0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</w:t>
            </w:r>
          </w:p>
        </w:tc>
        <w:tc>
          <w:tcPr>
            <w:tcW w:w="514" w:type="dxa"/>
          </w:tcPr>
          <w:p w14:paraId="468C34A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</w:tr>
      <w:tr w:rsidR="0061453A" w14:paraId="4E1F0CE2" w14:textId="77777777" w:rsidTr="00420329">
        <w:tc>
          <w:tcPr>
            <w:tcW w:w="798" w:type="dxa"/>
          </w:tcPr>
          <w:p w14:paraId="704183C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182</w:t>
            </w:r>
          </w:p>
        </w:tc>
        <w:tc>
          <w:tcPr>
            <w:tcW w:w="806" w:type="dxa"/>
          </w:tcPr>
          <w:p w14:paraId="1C688C9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182</w:t>
            </w:r>
          </w:p>
        </w:tc>
        <w:tc>
          <w:tcPr>
            <w:tcW w:w="588" w:type="dxa"/>
          </w:tcPr>
          <w:p w14:paraId="71E6FC2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182</w:t>
            </w:r>
          </w:p>
        </w:tc>
        <w:tc>
          <w:tcPr>
            <w:tcW w:w="703" w:type="dxa"/>
          </w:tcPr>
          <w:p w14:paraId="45639EC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181</w:t>
            </w:r>
          </w:p>
        </w:tc>
        <w:tc>
          <w:tcPr>
            <w:tcW w:w="557" w:type="dxa"/>
          </w:tcPr>
          <w:p w14:paraId="19CF575E" w14:textId="77777777" w:rsidR="0061453A" w:rsidRDefault="0061453A" w:rsidP="00420329">
            <w:r>
              <w:rPr>
                <w:rFonts w:hint="cs"/>
                <w:rtl/>
              </w:rPr>
              <w:t>182</w:t>
            </w:r>
          </w:p>
        </w:tc>
        <w:tc>
          <w:tcPr>
            <w:tcW w:w="726" w:type="dxa"/>
          </w:tcPr>
          <w:p w14:paraId="42577C87" w14:textId="77777777" w:rsidR="0061453A" w:rsidRDefault="0061453A" w:rsidP="00420329">
            <w:r>
              <w:rPr>
                <w:rFonts w:hint="cs"/>
                <w:rtl/>
              </w:rPr>
              <w:t>181 يزيد</w:t>
            </w:r>
          </w:p>
        </w:tc>
        <w:tc>
          <w:tcPr>
            <w:tcW w:w="726" w:type="dxa"/>
          </w:tcPr>
          <w:p w14:paraId="3151168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182</w:t>
            </w:r>
          </w:p>
        </w:tc>
        <w:tc>
          <w:tcPr>
            <w:tcW w:w="1567" w:type="dxa"/>
          </w:tcPr>
          <w:p w14:paraId="0EDAA1A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فقدم نبر</w:t>
            </w:r>
          </w:p>
        </w:tc>
        <w:tc>
          <w:tcPr>
            <w:tcW w:w="949" w:type="dxa"/>
          </w:tcPr>
          <w:p w14:paraId="7477236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16" w:type="dxa"/>
          </w:tcPr>
          <w:p w14:paraId="1996340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الصافات</w:t>
            </w:r>
          </w:p>
        </w:tc>
        <w:tc>
          <w:tcPr>
            <w:tcW w:w="514" w:type="dxa"/>
          </w:tcPr>
          <w:p w14:paraId="3256FC6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37</w:t>
            </w:r>
          </w:p>
        </w:tc>
      </w:tr>
      <w:tr w:rsidR="0061453A" w14:paraId="6DA69772" w14:textId="77777777" w:rsidTr="00420329">
        <w:tc>
          <w:tcPr>
            <w:tcW w:w="798" w:type="dxa"/>
          </w:tcPr>
          <w:p w14:paraId="183E1CC9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86</w:t>
            </w:r>
          </w:p>
        </w:tc>
        <w:tc>
          <w:tcPr>
            <w:tcW w:w="806" w:type="dxa"/>
          </w:tcPr>
          <w:p w14:paraId="21E306F7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86</w:t>
            </w:r>
          </w:p>
        </w:tc>
        <w:tc>
          <w:tcPr>
            <w:tcW w:w="588" w:type="dxa"/>
          </w:tcPr>
          <w:p w14:paraId="1D8EF132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88</w:t>
            </w:r>
          </w:p>
        </w:tc>
        <w:tc>
          <w:tcPr>
            <w:tcW w:w="703" w:type="dxa"/>
          </w:tcPr>
          <w:p w14:paraId="0FC7DF3D" w14:textId="77777777" w:rsidR="0061453A" w:rsidRDefault="0061453A" w:rsidP="004203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85</w:t>
            </w:r>
          </w:p>
          <w:p w14:paraId="01CBD2FF" w14:textId="77777777" w:rsidR="0061453A" w:rsidRPr="00645A24" w:rsidRDefault="0061453A" w:rsidP="00420329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645A2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الجحدري</w:t>
            </w:r>
          </w:p>
        </w:tc>
        <w:tc>
          <w:tcPr>
            <w:tcW w:w="557" w:type="dxa"/>
          </w:tcPr>
          <w:p w14:paraId="036A3E15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86</w:t>
            </w:r>
          </w:p>
        </w:tc>
        <w:tc>
          <w:tcPr>
            <w:tcW w:w="726" w:type="dxa"/>
          </w:tcPr>
          <w:p w14:paraId="1DDC5D03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86</w:t>
            </w:r>
          </w:p>
        </w:tc>
        <w:tc>
          <w:tcPr>
            <w:tcW w:w="726" w:type="dxa"/>
          </w:tcPr>
          <w:p w14:paraId="29E8FB1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86</w:t>
            </w:r>
          </w:p>
        </w:tc>
        <w:tc>
          <w:tcPr>
            <w:tcW w:w="1567" w:type="dxa"/>
          </w:tcPr>
          <w:p w14:paraId="69F5AF74" w14:textId="77777777" w:rsidR="0061453A" w:rsidRPr="00645A24" w:rsidRDefault="0061453A" w:rsidP="004203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45A2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صد قطرب من لج</w:t>
            </w:r>
          </w:p>
        </w:tc>
        <w:tc>
          <w:tcPr>
            <w:tcW w:w="949" w:type="dxa"/>
          </w:tcPr>
          <w:p w14:paraId="1158F4A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16" w:type="dxa"/>
          </w:tcPr>
          <w:p w14:paraId="1CADB3D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</w:t>
            </w:r>
          </w:p>
        </w:tc>
        <w:tc>
          <w:tcPr>
            <w:tcW w:w="514" w:type="dxa"/>
          </w:tcPr>
          <w:p w14:paraId="4ED8C91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38</w:t>
            </w:r>
          </w:p>
        </w:tc>
      </w:tr>
      <w:tr w:rsidR="0061453A" w14:paraId="7A366814" w14:textId="77777777" w:rsidTr="00420329">
        <w:tc>
          <w:tcPr>
            <w:tcW w:w="798" w:type="dxa"/>
          </w:tcPr>
          <w:p w14:paraId="2B0CDD70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73</w:t>
            </w:r>
          </w:p>
        </w:tc>
        <w:tc>
          <w:tcPr>
            <w:tcW w:w="806" w:type="dxa"/>
          </w:tcPr>
          <w:p w14:paraId="2797D041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73</w:t>
            </w:r>
          </w:p>
        </w:tc>
        <w:tc>
          <w:tcPr>
            <w:tcW w:w="588" w:type="dxa"/>
          </w:tcPr>
          <w:p w14:paraId="061D1ACB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75</w:t>
            </w:r>
          </w:p>
        </w:tc>
        <w:tc>
          <w:tcPr>
            <w:tcW w:w="703" w:type="dxa"/>
          </w:tcPr>
          <w:p w14:paraId="259994AC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72</w:t>
            </w:r>
          </w:p>
        </w:tc>
        <w:tc>
          <w:tcPr>
            <w:tcW w:w="557" w:type="dxa"/>
          </w:tcPr>
          <w:p w14:paraId="0FE9436F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72</w:t>
            </w:r>
          </w:p>
        </w:tc>
        <w:tc>
          <w:tcPr>
            <w:tcW w:w="726" w:type="dxa"/>
          </w:tcPr>
          <w:p w14:paraId="02CCAE9A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72</w:t>
            </w:r>
          </w:p>
        </w:tc>
        <w:tc>
          <w:tcPr>
            <w:tcW w:w="726" w:type="dxa"/>
          </w:tcPr>
          <w:p w14:paraId="0153030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72</w:t>
            </w:r>
          </w:p>
        </w:tc>
        <w:tc>
          <w:tcPr>
            <w:tcW w:w="1567" w:type="dxa"/>
          </w:tcPr>
          <w:p w14:paraId="68A8803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لي بدرٍّ</w:t>
            </w:r>
          </w:p>
        </w:tc>
        <w:tc>
          <w:tcPr>
            <w:tcW w:w="949" w:type="dxa"/>
          </w:tcPr>
          <w:p w14:paraId="234B5F7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416" w:type="dxa"/>
          </w:tcPr>
          <w:p w14:paraId="1D9A4CB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الزمر</w:t>
            </w:r>
          </w:p>
        </w:tc>
        <w:tc>
          <w:tcPr>
            <w:tcW w:w="514" w:type="dxa"/>
          </w:tcPr>
          <w:p w14:paraId="437F002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</w:tr>
      <w:tr w:rsidR="0061453A" w14:paraId="031494EF" w14:textId="77777777" w:rsidTr="00420329">
        <w:tc>
          <w:tcPr>
            <w:tcW w:w="798" w:type="dxa"/>
          </w:tcPr>
          <w:p w14:paraId="1443CE24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lastRenderedPageBreak/>
              <w:t>84</w:t>
            </w:r>
          </w:p>
        </w:tc>
        <w:tc>
          <w:tcPr>
            <w:tcW w:w="806" w:type="dxa"/>
          </w:tcPr>
          <w:p w14:paraId="0847ECC2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86</w:t>
            </w:r>
          </w:p>
        </w:tc>
        <w:tc>
          <w:tcPr>
            <w:tcW w:w="588" w:type="dxa"/>
          </w:tcPr>
          <w:p w14:paraId="4A52925C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85</w:t>
            </w:r>
          </w:p>
        </w:tc>
        <w:tc>
          <w:tcPr>
            <w:tcW w:w="703" w:type="dxa"/>
          </w:tcPr>
          <w:p w14:paraId="5CC5C2FD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82</w:t>
            </w:r>
          </w:p>
        </w:tc>
        <w:tc>
          <w:tcPr>
            <w:tcW w:w="557" w:type="dxa"/>
          </w:tcPr>
          <w:p w14:paraId="29D64F82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84</w:t>
            </w:r>
          </w:p>
        </w:tc>
        <w:tc>
          <w:tcPr>
            <w:tcW w:w="726" w:type="dxa"/>
          </w:tcPr>
          <w:p w14:paraId="1DB501C6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84</w:t>
            </w:r>
          </w:p>
        </w:tc>
        <w:tc>
          <w:tcPr>
            <w:tcW w:w="726" w:type="dxa"/>
          </w:tcPr>
          <w:p w14:paraId="4411D0B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84</w:t>
            </w:r>
          </w:p>
        </w:tc>
        <w:tc>
          <w:tcPr>
            <w:tcW w:w="1567" w:type="dxa"/>
          </w:tcPr>
          <w:p w14:paraId="7A80B06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دبر من علق</w:t>
            </w:r>
          </w:p>
        </w:tc>
        <w:tc>
          <w:tcPr>
            <w:tcW w:w="949" w:type="dxa"/>
          </w:tcPr>
          <w:p w14:paraId="35FC5AE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1416" w:type="dxa"/>
          </w:tcPr>
          <w:p w14:paraId="2D38109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غافر</w:t>
            </w:r>
          </w:p>
        </w:tc>
        <w:tc>
          <w:tcPr>
            <w:tcW w:w="514" w:type="dxa"/>
          </w:tcPr>
          <w:p w14:paraId="5AE0F49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</w:tr>
      <w:tr w:rsidR="0061453A" w14:paraId="74570C29" w14:textId="77777777" w:rsidTr="00420329">
        <w:tc>
          <w:tcPr>
            <w:tcW w:w="798" w:type="dxa"/>
          </w:tcPr>
          <w:p w14:paraId="47A25842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806" w:type="dxa"/>
          </w:tcPr>
          <w:p w14:paraId="3A20C81A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588" w:type="dxa"/>
          </w:tcPr>
          <w:p w14:paraId="16A95C0C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54</w:t>
            </w:r>
          </w:p>
        </w:tc>
        <w:tc>
          <w:tcPr>
            <w:tcW w:w="703" w:type="dxa"/>
          </w:tcPr>
          <w:p w14:paraId="7A3D0096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52</w:t>
            </w:r>
          </w:p>
        </w:tc>
        <w:tc>
          <w:tcPr>
            <w:tcW w:w="557" w:type="dxa"/>
          </w:tcPr>
          <w:p w14:paraId="114C7E98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53</w:t>
            </w:r>
          </w:p>
        </w:tc>
        <w:tc>
          <w:tcPr>
            <w:tcW w:w="726" w:type="dxa"/>
          </w:tcPr>
          <w:p w14:paraId="3EA149B0" w14:textId="77777777" w:rsidR="0061453A" w:rsidRPr="007823B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53</w:t>
            </w:r>
          </w:p>
        </w:tc>
        <w:tc>
          <w:tcPr>
            <w:tcW w:w="726" w:type="dxa"/>
          </w:tcPr>
          <w:p w14:paraId="4C94AED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53</w:t>
            </w:r>
          </w:p>
        </w:tc>
        <w:tc>
          <w:tcPr>
            <w:tcW w:w="1567" w:type="dxa"/>
          </w:tcPr>
          <w:p w14:paraId="7F036582" w14:textId="77777777" w:rsidR="0061453A" w:rsidRPr="003B061E" w:rsidRDefault="0061453A" w:rsidP="0042032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B061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ظن طب ضرم صدر</w:t>
            </w:r>
          </w:p>
        </w:tc>
        <w:tc>
          <w:tcPr>
            <w:tcW w:w="949" w:type="dxa"/>
          </w:tcPr>
          <w:p w14:paraId="405A276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416" w:type="dxa"/>
          </w:tcPr>
          <w:p w14:paraId="5DA6B24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فصلت</w:t>
            </w:r>
          </w:p>
        </w:tc>
        <w:tc>
          <w:tcPr>
            <w:tcW w:w="514" w:type="dxa"/>
          </w:tcPr>
          <w:p w14:paraId="5F12EE9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41</w:t>
            </w:r>
          </w:p>
        </w:tc>
      </w:tr>
      <w:tr w:rsidR="0061453A" w14:paraId="0C55A77F" w14:textId="77777777" w:rsidTr="00420329">
        <w:tc>
          <w:tcPr>
            <w:tcW w:w="798" w:type="dxa"/>
          </w:tcPr>
          <w:p w14:paraId="4A7A78C8" w14:textId="77777777" w:rsidR="0061453A" w:rsidRDefault="0061453A" w:rsidP="00420329">
            <w:r w:rsidRPr="000A596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806" w:type="dxa"/>
          </w:tcPr>
          <w:p w14:paraId="57785C1C" w14:textId="77777777" w:rsidR="0061453A" w:rsidRDefault="0061453A" w:rsidP="00420329">
            <w:r w:rsidRPr="000A596F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588" w:type="dxa"/>
          </w:tcPr>
          <w:p w14:paraId="3F7274A4" w14:textId="77777777" w:rsidR="0061453A" w:rsidRDefault="0061453A" w:rsidP="00420329">
            <w:pPr>
              <w:jc w:val="center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53</w:t>
            </w:r>
          </w:p>
        </w:tc>
        <w:tc>
          <w:tcPr>
            <w:tcW w:w="703" w:type="dxa"/>
          </w:tcPr>
          <w:p w14:paraId="24F18295" w14:textId="77777777" w:rsidR="0061453A" w:rsidRDefault="0061453A" w:rsidP="004203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  <w:p w14:paraId="602B6126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خلف</w:t>
            </w:r>
          </w:p>
        </w:tc>
        <w:tc>
          <w:tcPr>
            <w:tcW w:w="557" w:type="dxa"/>
          </w:tcPr>
          <w:p w14:paraId="7B3AD288" w14:textId="77777777" w:rsidR="0061453A" w:rsidRDefault="0061453A" w:rsidP="00420329">
            <w:r w:rsidRPr="005F63E1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726" w:type="dxa"/>
          </w:tcPr>
          <w:p w14:paraId="1AABA28B" w14:textId="77777777" w:rsidR="0061453A" w:rsidRDefault="0061453A" w:rsidP="00420329">
            <w:r w:rsidRPr="005F63E1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726" w:type="dxa"/>
          </w:tcPr>
          <w:p w14:paraId="4587812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1567" w:type="dxa"/>
          </w:tcPr>
          <w:p w14:paraId="7A72295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قدم لصب نزر</w:t>
            </w:r>
          </w:p>
        </w:tc>
        <w:tc>
          <w:tcPr>
            <w:tcW w:w="949" w:type="dxa"/>
          </w:tcPr>
          <w:p w14:paraId="08A860E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16" w:type="dxa"/>
          </w:tcPr>
          <w:p w14:paraId="3E9A01E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الشورى</w:t>
            </w:r>
          </w:p>
        </w:tc>
        <w:tc>
          <w:tcPr>
            <w:tcW w:w="514" w:type="dxa"/>
          </w:tcPr>
          <w:p w14:paraId="3547535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42</w:t>
            </w:r>
          </w:p>
        </w:tc>
      </w:tr>
      <w:tr w:rsidR="0061453A" w14:paraId="64C7E860" w14:textId="77777777" w:rsidTr="00420329">
        <w:tc>
          <w:tcPr>
            <w:tcW w:w="798" w:type="dxa"/>
          </w:tcPr>
          <w:p w14:paraId="4D077A05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88</w:t>
            </w:r>
          </w:p>
        </w:tc>
        <w:tc>
          <w:tcPr>
            <w:tcW w:w="806" w:type="dxa"/>
          </w:tcPr>
          <w:p w14:paraId="32E0E536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88</w:t>
            </w:r>
          </w:p>
        </w:tc>
        <w:tc>
          <w:tcPr>
            <w:tcW w:w="588" w:type="dxa"/>
          </w:tcPr>
          <w:p w14:paraId="78C628D2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89</w:t>
            </w:r>
          </w:p>
        </w:tc>
        <w:tc>
          <w:tcPr>
            <w:tcW w:w="703" w:type="dxa"/>
          </w:tcPr>
          <w:p w14:paraId="6519092E" w14:textId="77777777" w:rsidR="0061453A" w:rsidRDefault="0061453A" w:rsidP="00420329">
            <w:pPr>
              <w:jc w:val="center"/>
            </w:pPr>
            <w:r w:rsidRPr="00BD20EA">
              <w:rPr>
                <w:rFonts w:hint="cs"/>
                <w:rtl/>
              </w:rPr>
              <w:t>89</w:t>
            </w:r>
          </w:p>
        </w:tc>
        <w:tc>
          <w:tcPr>
            <w:tcW w:w="557" w:type="dxa"/>
          </w:tcPr>
          <w:p w14:paraId="0C822486" w14:textId="77777777" w:rsidR="0061453A" w:rsidRDefault="0061453A" w:rsidP="00420329">
            <w:pPr>
              <w:jc w:val="center"/>
            </w:pPr>
            <w:r w:rsidRPr="00BD20EA">
              <w:rPr>
                <w:rFonts w:hint="cs"/>
                <w:rtl/>
              </w:rPr>
              <w:t>89</w:t>
            </w:r>
          </w:p>
        </w:tc>
        <w:tc>
          <w:tcPr>
            <w:tcW w:w="726" w:type="dxa"/>
          </w:tcPr>
          <w:p w14:paraId="77BFD0FD" w14:textId="77777777" w:rsidR="0061453A" w:rsidRDefault="0061453A" w:rsidP="00420329">
            <w:pPr>
              <w:jc w:val="center"/>
            </w:pPr>
            <w:r w:rsidRPr="00BD20EA">
              <w:rPr>
                <w:rFonts w:hint="cs"/>
                <w:rtl/>
              </w:rPr>
              <w:t>89</w:t>
            </w:r>
          </w:p>
        </w:tc>
        <w:tc>
          <w:tcPr>
            <w:tcW w:w="726" w:type="dxa"/>
          </w:tcPr>
          <w:p w14:paraId="14C16F7A" w14:textId="77777777" w:rsidR="0061453A" w:rsidRDefault="0061453A" w:rsidP="00420329">
            <w:pPr>
              <w:jc w:val="center"/>
            </w:pPr>
            <w:r w:rsidRPr="00BD20EA">
              <w:rPr>
                <w:rFonts w:hint="cs"/>
                <w:rtl/>
              </w:rPr>
              <w:t>89</w:t>
            </w:r>
          </w:p>
        </w:tc>
        <w:tc>
          <w:tcPr>
            <w:tcW w:w="1567" w:type="dxa"/>
          </w:tcPr>
          <w:p w14:paraId="5BDE4EA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949" w:type="dxa"/>
          </w:tcPr>
          <w:p w14:paraId="7A7BFA0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416" w:type="dxa"/>
          </w:tcPr>
          <w:p w14:paraId="0134334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الزخرف</w:t>
            </w:r>
          </w:p>
        </w:tc>
        <w:tc>
          <w:tcPr>
            <w:tcW w:w="514" w:type="dxa"/>
          </w:tcPr>
          <w:p w14:paraId="4A9F854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43</w:t>
            </w:r>
          </w:p>
        </w:tc>
      </w:tr>
      <w:tr w:rsidR="0061453A" w14:paraId="7F1DFB85" w14:textId="77777777" w:rsidTr="00420329">
        <w:tc>
          <w:tcPr>
            <w:tcW w:w="798" w:type="dxa"/>
          </w:tcPr>
          <w:p w14:paraId="642AA767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46</w:t>
            </w:r>
          </w:p>
        </w:tc>
        <w:tc>
          <w:tcPr>
            <w:tcW w:w="806" w:type="dxa"/>
          </w:tcPr>
          <w:p w14:paraId="53651646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56</w:t>
            </w:r>
          </w:p>
        </w:tc>
        <w:tc>
          <w:tcPr>
            <w:tcW w:w="588" w:type="dxa"/>
          </w:tcPr>
          <w:p w14:paraId="68145EEF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59</w:t>
            </w:r>
          </w:p>
        </w:tc>
        <w:tc>
          <w:tcPr>
            <w:tcW w:w="703" w:type="dxa"/>
          </w:tcPr>
          <w:p w14:paraId="708AD90D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57</w:t>
            </w:r>
          </w:p>
        </w:tc>
        <w:tc>
          <w:tcPr>
            <w:tcW w:w="557" w:type="dxa"/>
          </w:tcPr>
          <w:p w14:paraId="19B5CCF3" w14:textId="77777777" w:rsidR="0061453A" w:rsidRDefault="0061453A" w:rsidP="00420329">
            <w:r w:rsidRPr="00B9336A">
              <w:rPr>
                <w:rFonts w:hint="cs"/>
                <w:rtl/>
              </w:rPr>
              <w:t>46</w:t>
            </w:r>
          </w:p>
        </w:tc>
        <w:tc>
          <w:tcPr>
            <w:tcW w:w="726" w:type="dxa"/>
          </w:tcPr>
          <w:p w14:paraId="6E843841" w14:textId="77777777" w:rsidR="0061453A" w:rsidRDefault="0061453A" w:rsidP="00420329">
            <w:r w:rsidRPr="00B9336A">
              <w:rPr>
                <w:rFonts w:hint="cs"/>
                <w:rtl/>
              </w:rPr>
              <w:t>46</w:t>
            </w:r>
          </w:p>
        </w:tc>
        <w:tc>
          <w:tcPr>
            <w:tcW w:w="726" w:type="dxa"/>
          </w:tcPr>
          <w:p w14:paraId="616EF55F" w14:textId="77777777" w:rsidR="0061453A" w:rsidRDefault="0061453A" w:rsidP="00420329">
            <w:r w:rsidRPr="00B9336A">
              <w:rPr>
                <w:rFonts w:hint="cs"/>
                <w:rtl/>
              </w:rPr>
              <w:t>46</w:t>
            </w:r>
          </w:p>
        </w:tc>
        <w:tc>
          <w:tcPr>
            <w:tcW w:w="1567" w:type="dxa"/>
          </w:tcPr>
          <w:p w14:paraId="78C81CB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949" w:type="dxa"/>
          </w:tcPr>
          <w:p w14:paraId="3003A00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16" w:type="dxa"/>
          </w:tcPr>
          <w:p w14:paraId="16201CD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الدخان</w:t>
            </w:r>
          </w:p>
        </w:tc>
        <w:tc>
          <w:tcPr>
            <w:tcW w:w="514" w:type="dxa"/>
          </w:tcPr>
          <w:p w14:paraId="68FE4EB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</w:tr>
      <w:tr w:rsidR="0061453A" w14:paraId="0585AD5B" w14:textId="77777777" w:rsidTr="00420329">
        <w:tc>
          <w:tcPr>
            <w:tcW w:w="798" w:type="dxa"/>
          </w:tcPr>
          <w:p w14:paraId="3C471CFF" w14:textId="77777777" w:rsidR="0061453A" w:rsidRDefault="0061453A" w:rsidP="00420329">
            <w:pPr>
              <w:jc w:val="center"/>
            </w:pPr>
            <w:r w:rsidRPr="003418D9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806" w:type="dxa"/>
          </w:tcPr>
          <w:p w14:paraId="0F3029E6" w14:textId="77777777" w:rsidR="0061453A" w:rsidRDefault="0061453A" w:rsidP="00420329">
            <w:pPr>
              <w:jc w:val="center"/>
            </w:pPr>
            <w:r w:rsidRPr="003418D9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588" w:type="dxa"/>
          </w:tcPr>
          <w:p w14:paraId="45C40611" w14:textId="77777777" w:rsidR="0061453A" w:rsidRDefault="0061453A" w:rsidP="00420329">
            <w:pPr>
              <w:jc w:val="center"/>
            </w:pPr>
            <w:r w:rsidRPr="003418D9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703" w:type="dxa"/>
          </w:tcPr>
          <w:p w14:paraId="0C2985C8" w14:textId="77777777" w:rsidR="0061453A" w:rsidRDefault="0061453A" w:rsidP="00420329">
            <w:pPr>
              <w:jc w:val="center"/>
            </w:pPr>
            <w:r w:rsidRPr="003418D9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557" w:type="dxa"/>
          </w:tcPr>
          <w:p w14:paraId="2FFE07B3" w14:textId="77777777" w:rsidR="0061453A" w:rsidRDefault="0061453A" w:rsidP="00420329">
            <w:pPr>
              <w:jc w:val="center"/>
            </w:pPr>
            <w:r w:rsidRPr="003418D9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726" w:type="dxa"/>
          </w:tcPr>
          <w:p w14:paraId="3F7A20CA" w14:textId="77777777" w:rsidR="0061453A" w:rsidRDefault="0061453A" w:rsidP="00420329">
            <w:pPr>
              <w:jc w:val="center"/>
            </w:pPr>
            <w:r w:rsidRPr="003418D9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726" w:type="dxa"/>
          </w:tcPr>
          <w:p w14:paraId="4B48B92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1567" w:type="dxa"/>
          </w:tcPr>
          <w:p w14:paraId="3FF3E9D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949" w:type="dxa"/>
          </w:tcPr>
          <w:p w14:paraId="0B5F447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</w:tcPr>
          <w:p w14:paraId="60D31F4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الجاثية</w:t>
            </w:r>
          </w:p>
        </w:tc>
        <w:tc>
          <w:tcPr>
            <w:tcW w:w="514" w:type="dxa"/>
          </w:tcPr>
          <w:p w14:paraId="1E64365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</w:tr>
      <w:tr w:rsidR="0061453A" w14:paraId="06133D55" w14:textId="77777777" w:rsidTr="00420329">
        <w:tc>
          <w:tcPr>
            <w:tcW w:w="798" w:type="dxa"/>
          </w:tcPr>
          <w:p w14:paraId="7458384C" w14:textId="77777777" w:rsidR="0061453A" w:rsidRDefault="0061453A" w:rsidP="00420329">
            <w:pPr>
              <w:jc w:val="center"/>
            </w:pPr>
            <w:r w:rsidRPr="001C721B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806" w:type="dxa"/>
          </w:tcPr>
          <w:p w14:paraId="7774BD4F" w14:textId="77777777" w:rsidR="0061453A" w:rsidRDefault="0061453A" w:rsidP="00420329">
            <w:pPr>
              <w:jc w:val="center"/>
            </w:pPr>
            <w:r w:rsidRPr="001C721B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588" w:type="dxa"/>
          </w:tcPr>
          <w:p w14:paraId="548F69B9" w14:textId="77777777" w:rsidR="0061453A" w:rsidRDefault="0061453A" w:rsidP="00420329">
            <w:pPr>
              <w:jc w:val="center"/>
            </w:pPr>
            <w:r>
              <w:rPr>
                <w:rFonts w:hint="cs"/>
                <w:rtl/>
              </w:rPr>
              <w:t>35</w:t>
            </w:r>
          </w:p>
        </w:tc>
        <w:tc>
          <w:tcPr>
            <w:tcW w:w="703" w:type="dxa"/>
          </w:tcPr>
          <w:p w14:paraId="1CD7B8F3" w14:textId="77777777" w:rsidR="0061453A" w:rsidRDefault="0061453A" w:rsidP="00420329">
            <w:pPr>
              <w:jc w:val="center"/>
            </w:pPr>
            <w:r w:rsidRPr="004D6B83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557" w:type="dxa"/>
          </w:tcPr>
          <w:p w14:paraId="1ADEF47B" w14:textId="77777777" w:rsidR="0061453A" w:rsidRDefault="0061453A" w:rsidP="00420329">
            <w:pPr>
              <w:jc w:val="center"/>
            </w:pPr>
            <w:r w:rsidRPr="004D6B83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726" w:type="dxa"/>
          </w:tcPr>
          <w:p w14:paraId="7655E0FB" w14:textId="77777777" w:rsidR="0061453A" w:rsidRDefault="0061453A" w:rsidP="00420329">
            <w:pPr>
              <w:jc w:val="center"/>
            </w:pPr>
            <w:r w:rsidRPr="004D6B83"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726" w:type="dxa"/>
          </w:tcPr>
          <w:p w14:paraId="57A4F64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34</w:t>
            </w:r>
          </w:p>
        </w:tc>
        <w:tc>
          <w:tcPr>
            <w:tcW w:w="1567" w:type="dxa"/>
          </w:tcPr>
          <w:p w14:paraId="6E887CE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949" w:type="dxa"/>
          </w:tcPr>
          <w:p w14:paraId="052D4AF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416" w:type="dxa"/>
          </w:tcPr>
          <w:p w14:paraId="35A2C36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الأحقاف</w:t>
            </w:r>
          </w:p>
        </w:tc>
        <w:tc>
          <w:tcPr>
            <w:tcW w:w="514" w:type="dxa"/>
          </w:tcPr>
          <w:p w14:paraId="402FD53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46</w:t>
            </w:r>
          </w:p>
        </w:tc>
      </w:tr>
    </w:tbl>
    <w:p w14:paraId="2B2488A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(20)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طه</w:t>
      </w:r>
    </w:p>
    <w:p w14:paraId="339B0692" w14:textId="77777777" w:rsidR="0061453A" w:rsidRPr="00CC26B1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-مكية إلا الآيتين من قوله تعالى: </w:t>
      </w:r>
      <w:r w:rsidRPr="00CC26B1">
        <w:rPr>
          <w:rFonts w:ascii="Traditional Arabic" w:hAnsi="Traditional Arabic" w:cs="Traditional Arabic"/>
          <w:color w:val="222222"/>
          <w:sz w:val="28"/>
          <w:szCs w:val="28"/>
          <w:rtl/>
        </w:rPr>
        <w:t>﴿فَٱصۡبِرۡ عَلَىٰ مَا یَقُولُونَ﴾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[130]، إلى </w:t>
      </w:r>
      <w:r w:rsidRPr="00CC26B1">
        <w:rPr>
          <w:rFonts w:ascii="Traditional Arabic" w:hAnsi="Traditional Arabic" w:cs="Traditional Arabic"/>
          <w:color w:val="222222"/>
          <w:sz w:val="28"/>
          <w:szCs w:val="28"/>
          <w:rtl/>
        </w:rPr>
        <w:t>﴿خَیۡرࣱ وَأَبۡقَىٰ﴾ [131]</w:t>
      </w:r>
    </w:p>
    <w:p w14:paraId="5D57E6B4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0D1C352C" w14:textId="77777777" w:rsidTr="00420329">
        <w:tc>
          <w:tcPr>
            <w:tcW w:w="1601" w:type="dxa"/>
            <w:gridSpan w:val="2"/>
          </w:tcPr>
          <w:p w14:paraId="103A752A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2DAD83B5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74A27A1D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8338FB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506CCF17" w14:textId="77777777" w:rsidTr="00420329">
        <w:tc>
          <w:tcPr>
            <w:tcW w:w="798" w:type="dxa"/>
          </w:tcPr>
          <w:p w14:paraId="0E30917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7849F3D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481DAA3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3517277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5452D2C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86C28F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86CEA1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55E5EE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5715B140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79517E2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466134A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1A2D8AA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67A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602D64B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87E7D5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79BC59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DF891F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4049595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 w:rsidRPr="00411744">
              <w:rPr>
                <w:rFonts w:ascii="Sakkal Majalla" w:hAnsi="Sakkal Majalla" w:cs="Sakkal Majalla" w:hint="cs"/>
                <w:sz w:val="28"/>
                <w:szCs w:val="28"/>
                <w:rtl/>
              </w:rPr>
              <w:t>﴿</w:t>
            </w:r>
            <w:r w:rsidRPr="0041174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طه﴾ </w:t>
            </w:r>
            <w:r w:rsidRPr="007C7BF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[1]</w:t>
            </w:r>
          </w:p>
          <w:p w14:paraId="6EEB61D9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4C36A02D" w14:textId="77777777" w:rsidTr="00420329">
        <w:tc>
          <w:tcPr>
            <w:tcW w:w="798" w:type="dxa"/>
            <w:shd w:val="clear" w:color="auto" w:fill="auto"/>
          </w:tcPr>
          <w:p w14:paraId="763DC1FB" w14:textId="77777777" w:rsidR="0061453A" w:rsidRDefault="0061453A" w:rsidP="00420329">
            <w:pPr>
              <w:jc w:val="center"/>
            </w:pPr>
            <w:r w:rsidRPr="007A5FC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3A47C34E" w14:textId="77777777" w:rsidR="0061453A" w:rsidRDefault="0061453A" w:rsidP="00420329">
            <w:pPr>
              <w:jc w:val="center"/>
            </w:pPr>
            <w:r w:rsidRPr="007A5FC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6E1C4A65" w14:textId="77777777" w:rsidR="0061453A" w:rsidRDefault="0061453A" w:rsidP="00420329">
            <w:pPr>
              <w:jc w:val="center"/>
            </w:pPr>
            <w:r w:rsidRPr="007A5FC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E5EF45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2BD05398" w14:textId="77777777" w:rsidR="0061453A" w:rsidRDefault="0061453A" w:rsidP="00420329">
            <w:pPr>
              <w:jc w:val="center"/>
            </w:pPr>
            <w:r w:rsidRPr="00D20A0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223CB94" w14:textId="77777777" w:rsidR="0061453A" w:rsidRDefault="0061453A" w:rsidP="00420329">
            <w:pPr>
              <w:jc w:val="center"/>
            </w:pPr>
            <w:r w:rsidRPr="00D20A0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245D30A" w14:textId="77777777" w:rsidR="0061453A" w:rsidRDefault="0061453A" w:rsidP="00420329">
            <w:pPr>
              <w:jc w:val="center"/>
            </w:pPr>
            <w:r w:rsidRPr="00D20A0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BBE2497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411744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41174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- </w:t>
            </w:r>
            <w:r w:rsidRPr="00411744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41174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كَیۡ</w:t>
            </w:r>
            <w:r w:rsidRPr="0041174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نُسَبِّحَكَ </w:t>
            </w:r>
            <w:r w:rsidRPr="00D8118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كَثِیرࣰا</w:t>
            </w:r>
            <w:r w:rsidRPr="0041174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۝٣٣ وَنَذۡكُرَكَ </w:t>
            </w:r>
            <w:r w:rsidRPr="00D81188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كَثِیرًا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[33-34]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41174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 </w:t>
            </w:r>
          </w:p>
          <w:p w14:paraId="388E754B" w14:textId="77777777" w:rsidR="0061453A" w:rsidRPr="00411744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(ش44): 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‌معا </w:t>
            </w:r>
            <w:r w:rsidRPr="00D8118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‌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D8118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كثيرا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D8118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>عند بصر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ٍ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أ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>هملا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61453A" w14:paraId="021E1A87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6ABC7B2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6718E056" w14:textId="77777777" w:rsidR="0061453A" w:rsidRDefault="0061453A" w:rsidP="00420329">
            <w:pPr>
              <w:jc w:val="center"/>
            </w:pPr>
            <w:r w:rsidRPr="007A5FC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406339E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9B22E8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03AF2345" w14:textId="77777777" w:rsidR="0061453A" w:rsidRDefault="0061453A" w:rsidP="00420329">
            <w:pPr>
              <w:jc w:val="center"/>
            </w:pPr>
            <w:r w:rsidRPr="0043606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0E8D313" w14:textId="77777777" w:rsidR="0061453A" w:rsidRDefault="0061453A" w:rsidP="00420329">
            <w:pPr>
              <w:jc w:val="center"/>
            </w:pPr>
            <w:r w:rsidRPr="0043606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2EF664E8" w14:textId="77777777" w:rsidR="0061453A" w:rsidRDefault="0061453A" w:rsidP="00420329">
            <w:pPr>
              <w:jc w:val="center"/>
            </w:pPr>
            <w:r w:rsidRPr="0043606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D89EC6D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3-</w:t>
            </w:r>
            <w:r w:rsidRPr="00D8118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D8118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وَأَلۡقَیۡتُ عَلَیۡكَ مَحَبَّةࣰ مِّنِّی﴾ [39]</w:t>
            </w:r>
          </w:p>
          <w:p w14:paraId="6F3FEAC3" w14:textId="77777777" w:rsidR="0061453A" w:rsidRPr="00411744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(ش44):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D8118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مني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D8118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دمشقي حجازي تلا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7CCAF4CA" w14:textId="77777777" w:rsidTr="00420329">
        <w:tc>
          <w:tcPr>
            <w:tcW w:w="798" w:type="dxa"/>
            <w:shd w:val="clear" w:color="auto" w:fill="auto"/>
          </w:tcPr>
          <w:p w14:paraId="57EC5EDF" w14:textId="77777777" w:rsidR="0061453A" w:rsidRDefault="0061453A" w:rsidP="00420329">
            <w:pPr>
              <w:jc w:val="center"/>
            </w:pPr>
            <w:r w:rsidRPr="007A5FC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220062D7" w14:textId="77777777" w:rsidR="0061453A" w:rsidRDefault="0061453A" w:rsidP="00420329"/>
        </w:tc>
        <w:tc>
          <w:tcPr>
            <w:tcW w:w="576" w:type="dxa"/>
            <w:shd w:val="clear" w:color="auto" w:fill="BFBFBF" w:themeFill="background1" w:themeFillShade="BF"/>
          </w:tcPr>
          <w:p w14:paraId="03DC83B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DB59A0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AE3189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5336A70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50874831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70E9633A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4-</w:t>
            </w:r>
            <w:r w:rsidRPr="00D8118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D8118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فَٱقۡذِفِیهِ</w:t>
            </w:r>
            <w:r w:rsidRPr="00D8118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فِی ٱلۡیَمِّ ﴾ [39]</w:t>
            </w:r>
          </w:p>
          <w:p w14:paraId="4490A9B2" w14:textId="77777777" w:rsidR="0061453A" w:rsidRPr="00411744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(ش45):" 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في </w:t>
            </w:r>
            <w:r w:rsidRPr="00CF59F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اليم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حمص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61453A" w14:paraId="571E6C5A" w14:textId="77777777" w:rsidTr="00420329">
        <w:tc>
          <w:tcPr>
            <w:tcW w:w="798" w:type="dxa"/>
            <w:shd w:val="clear" w:color="auto" w:fill="auto"/>
          </w:tcPr>
          <w:p w14:paraId="111DF580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455FFCC0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0E70360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01D49F8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54F9C03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C5099BD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0B26AD46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65D20016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5- 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كَیۡ تَقَرَّ عَیۡنُهَا وَلَا </w:t>
            </w:r>
            <w:r w:rsidRPr="00CF59F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تَحۡزَنَۚ﴾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[40]</w:t>
            </w:r>
          </w:p>
          <w:p w14:paraId="445A4BE5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(ش45)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: "</w:t>
            </w:r>
            <w:r w:rsidRPr="00CF59F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تخزن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إسرائيل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ْ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…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مدين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موسى أن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لشامي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ٍّ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تقع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7386AD1E" w14:textId="77777777" w:rsidTr="00420329">
        <w:tc>
          <w:tcPr>
            <w:tcW w:w="798" w:type="dxa"/>
            <w:shd w:val="clear" w:color="auto" w:fill="auto"/>
          </w:tcPr>
          <w:p w14:paraId="452FA292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4F7C87C4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7771440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F4C2BA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83418A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1A2E78E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219A1C76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3042A798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6-</w:t>
            </w:r>
            <w:r w:rsidRPr="00CF59F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CF59F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فَأَرۡسِلۡ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مَعَنَا بَنِیۤ إِسۡرَ</w:t>
            </w:r>
            <w:r w:rsidRPr="00CF59F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F59F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F59F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F59F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ۤءِیل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َ﴾ [47]</w:t>
            </w:r>
          </w:p>
          <w:p w14:paraId="08244C10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(ش45)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: "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تخزن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إسرائيل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ْ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…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مدين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موسى أن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لشامي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ٍّ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تقع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1EF6E342" w14:textId="77777777" w:rsidTr="00420329">
        <w:tc>
          <w:tcPr>
            <w:tcW w:w="798" w:type="dxa"/>
            <w:shd w:val="clear" w:color="auto" w:fill="auto"/>
          </w:tcPr>
          <w:p w14:paraId="10AC57A8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3EAB6FF8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51F34FD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7E49CCC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041F5E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D83E328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37AE4495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3389D3CF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7-</w:t>
            </w:r>
            <w:r w:rsidRPr="00CF59F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CF59F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فِیۤ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أَهۡلِ مَدۡیَنَ﴾ [40]</w:t>
            </w:r>
          </w:p>
          <w:p w14:paraId="498F7135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lastRenderedPageBreak/>
              <w:t>(ش45)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: "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تخزن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إسرائيل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ْ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…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مدين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موسى أن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لشامي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ٍّ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تقع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7DF09D21" w14:textId="77777777" w:rsidTr="00420329">
        <w:tc>
          <w:tcPr>
            <w:tcW w:w="798" w:type="dxa"/>
            <w:shd w:val="clear" w:color="auto" w:fill="auto"/>
          </w:tcPr>
          <w:p w14:paraId="00792F20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lastRenderedPageBreak/>
              <w:t>√</w:t>
            </w:r>
          </w:p>
        </w:tc>
        <w:tc>
          <w:tcPr>
            <w:tcW w:w="803" w:type="dxa"/>
            <w:shd w:val="clear" w:color="auto" w:fill="auto"/>
          </w:tcPr>
          <w:p w14:paraId="4411916D" w14:textId="77777777" w:rsidR="0061453A" w:rsidRDefault="0061453A" w:rsidP="00420329">
            <w:pPr>
              <w:jc w:val="center"/>
            </w:pPr>
            <w:r w:rsidRPr="0045602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7104E24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6369C7B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C20609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125A2BF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0BE14DD6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5D73B30D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</w:t>
            </w:r>
            <w:r w:rsidRPr="004B49A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﴿وَلَقَدۡ أَوۡحَیۡنَاۤ إِلَىٰ مُوسَىٰۤ أَنۡ أَسۡرِ﴾ [77]</w:t>
            </w:r>
          </w:p>
          <w:p w14:paraId="3AA8EF49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(ش45)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: "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تخزن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إسرائيل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ْ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…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4B49AF">
              <w:rPr>
                <w:rFonts w:ascii="Traditional Arabic" w:hAnsi="Traditional Arabic" w:cs="Traditional Arabic"/>
                <w:sz w:val="28"/>
                <w:szCs w:val="28"/>
                <w:rtl/>
              </w:rPr>
              <w:t>مدين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4B49AF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4B49AF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موسى أن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لشامي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ٍّ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تقع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3F15045A" w14:textId="77777777" w:rsidTr="00420329">
        <w:tc>
          <w:tcPr>
            <w:tcW w:w="798" w:type="dxa"/>
            <w:shd w:val="clear" w:color="auto" w:fill="auto"/>
          </w:tcPr>
          <w:p w14:paraId="12C9047C" w14:textId="77777777" w:rsidR="0061453A" w:rsidRDefault="0061453A" w:rsidP="00420329">
            <w:pPr>
              <w:jc w:val="center"/>
            </w:pPr>
            <w:r w:rsidRPr="00435B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44BDC883" w14:textId="77777777" w:rsidR="0061453A" w:rsidRDefault="0061453A" w:rsidP="00420329">
            <w:pPr>
              <w:jc w:val="center"/>
            </w:pPr>
            <w:r w:rsidRPr="00435B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3FC21DA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4F8AE9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3606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234EBAA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E5BBD23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4073B617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321D6A0C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9- 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﴿وَفَتَنَّـٰكَ فُتُونࣰ</w:t>
            </w:r>
            <w:r w:rsidRPr="004B49AF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اۚ﴾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[40]</w:t>
            </w:r>
          </w:p>
          <w:p w14:paraId="2D7A1219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(ش46): " فُتونًا" البصري وشام أتبعا.</w:t>
            </w:r>
          </w:p>
        </w:tc>
      </w:tr>
      <w:tr w:rsidR="0061453A" w14:paraId="42BEC721" w14:textId="77777777" w:rsidTr="00420329">
        <w:tc>
          <w:tcPr>
            <w:tcW w:w="798" w:type="dxa"/>
            <w:shd w:val="clear" w:color="auto" w:fill="auto"/>
          </w:tcPr>
          <w:p w14:paraId="2454BE2C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621070C7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2BC3777B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04CB86D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EFFF7A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CCCF247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2D774624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53CA9D55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10- 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﴿وَٱصۡطَنَعۡتُكَ لِنَفۡسِی﴾ [41]</w:t>
            </w:r>
          </w:p>
          <w:p w14:paraId="1F029FF2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(ش46): 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كوف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4B49AF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لنفسي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معه شامي وعى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7743C4E5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2BEA0A04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4C8F0ACD" w14:textId="77777777" w:rsidR="0061453A" w:rsidRDefault="0061453A" w:rsidP="00420329"/>
        </w:tc>
        <w:tc>
          <w:tcPr>
            <w:tcW w:w="576" w:type="dxa"/>
            <w:shd w:val="clear" w:color="auto" w:fill="auto"/>
          </w:tcPr>
          <w:p w14:paraId="269E420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2057BB1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0B061A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9A01644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3D832889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6BB6F6F2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11-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﴿فَغَشِیَهُم مِّنَ ٱلۡیَمِّ مَا غَشِیَهُمۡ﴾ [78]</w:t>
            </w:r>
          </w:p>
          <w:p w14:paraId="652C8052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(ش47): "</w:t>
            </w:r>
            <w:r w:rsidRPr="002F2CC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غشيهم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في الثان كوف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39C3E97D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7DE56FBC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65FC8AE3" w14:textId="77777777" w:rsidR="0061453A" w:rsidRDefault="0061453A" w:rsidP="00420329"/>
        </w:tc>
        <w:tc>
          <w:tcPr>
            <w:tcW w:w="576" w:type="dxa"/>
            <w:shd w:val="clear" w:color="auto" w:fill="BFBFBF" w:themeFill="background1" w:themeFillShade="BF"/>
          </w:tcPr>
          <w:p w14:paraId="24690F9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6D87E79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11CDC1D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1D911691" w14:textId="77777777" w:rsidR="0061453A" w:rsidRDefault="0061453A" w:rsidP="00420329">
            <w:pPr>
              <w:jc w:val="center"/>
            </w:pPr>
          </w:p>
        </w:tc>
        <w:tc>
          <w:tcPr>
            <w:tcW w:w="726" w:type="dxa"/>
            <w:shd w:val="clear" w:color="auto" w:fill="auto"/>
          </w:tcPr>
          <w:p w14:paraId="621B6F86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1924005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12-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2F2CC1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غَضۡبَـٰنَ أَسِفࣰ</w:t>
            </w:r>
            <w:r w:rsidRPr="002F2CC1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>اۚ﴾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[86]</w:t>
            </w:r>
          </w:p>
          <w:p w14:paraId="72AEDF92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(ش47): </w:t>
            </w:r>
            <w:r w:rsidRPr="002F2CC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أسفا </w:t>
            </w:r>
            <w:r w:rsidRPr="002F2CC1">
              <w:rPr>
                <w:rFonts w:ascii="Traditional Arabic" w:hAnsi="Traditional Arabic" w:cs="Traditional Arabic"/>
                <w:sz w:val="28"/>
                <w:szCs w:val="28"/>
                <w:rtl/>
              </w:rPr>
              <w:t>… للمدني الأول والمكي 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ْ</w:t>
            </w:r>
            <w:r w:rsidRPr="002F2CC1">
              <w:rPr>
                <w:rFonts w:ascii="Traditional Arabic" w:hAnsi="Traditional Arabic" w:cs="Traditional Arabic"/>
                <w:sz w:val="28"/>
                <w:szCs w:val="28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ِ</w:t>
            </w:r>
            <w:r w:rsidRPr="002F2CC1">
              <w:rPr>
                <w:rFonts w:ascii="Traditional Arabic" w:hAnsi="Traditional Arabic" w:cs="Traditional Arabic"/>
                <w:sz w:val="28"/>
                <w:szCs w:val="28"/>
                <w:rtl/>
              </w:rPr>
              <w:t>ف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َ</w:t>
            </w:r>
            <w:r w:rsidRPr="002F2CC1">
              <w:rPr>
                <w:rFonts w:ascii="Traditional Arabic" w:hAnsi="Traditional Arabic" w:cs="Traditional Arabic"/>
                <w:sz w:val="28"/>
                <w:szCs w:val="28"/>
                <w:rtl/>
              </w:rPr>
              <w:t>ا</w:t>
            </w:r>
          </w:p>
        </w:tc>
      </w:tr>
      <w:tr w:rsidR="0061453A" w14:paraId="2D6DA554" w14:textId="77777777" w:rsidTr="00420329">
        <w:tc>
          <w:tcPr>
            <w:tcW w:w="798" w:type="dxa"/>
            <w:shd w:val="clear" w:color="auto" w:fill="auto"/>
          </w:tcPr>
          <w:p w14:paraId="2BE12738" w14:textId="77777777" w:rsidR="0061453A" w:rsidRDefault="0061453A" w:rsidP="00420329">
            <w:pPr>
              <w:jc w:val="center"/>
            </w:pPr>
            <w:r w:rsidRPr="001C65C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77AA5BC4" w14:textId="77777777" w:rsidR="0061453A" w:rsidRDefault="0061453A" w:rsidP="00420329">
            <w:pPr>
              <w:jc w:val="center"/>
            </w:pPr>
            <w:r w:rsidRPr="001C65C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5D8F78E5" w14:textId="77777777" w:rsidR="0061453A" w:rsidRDefault="0061453A" w:rsidP="00420329">
            <w:pPr>
              <w:jc w:val="center"/>
            </w:pPr>
            <w:r w:rsidRPr="001C65C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641DCB6C" w14:textId="77777777" w:rsidR="0061453A" w:rsidRDefault="0061453A" w:rsidP="00420329">
            <w:pPr>
              <w:jc w:val="center"/>
            </w:pPr>
            <w:r w:rsidRPr="001C65C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6611CD17" w14:textId="77777777" w:rsidR="0061453A" w:rsidRDefault="0061453A" w:rsidP="00420329">
            <w:pPr>
              <w:jc w:val="center"/>
            </w:pPr>
            <w:r w:rsidRPr="001C65C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3F5E9E9" w14:textId="77777777" w:rsidR="0061453A" w:rsidRDefault="0061453A" w:rsidP="00420329">
            <w:pPr>
              <w:jc w:val="center"/>
            </w:pPr>
          </w:p>
        </w:tc>
        <w:tc>
          <w:tcPr>
            <w:tcW w:w="726" w:type="dxa"/>
            <w:shd w:val="clear" w:color="auto" w:fill="auto"/>
          </w:tcPr>
          <w:p w14:paraId="1C1B6178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176F98E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13</w:t>
            </w:r>
            <w:r w:rsidRPr="002F2CC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﴿فَكَذَ</w:t>
            </w:r>
            <w:r w:rsidRPr="002F2CC1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2F2CC1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لِكَ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أَلۡقَى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ٱلسَّامِرِیُّ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[87]</w:t>
            </w:r>
          </w:p>
          <w:p w14:paraId="2C50A8EF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(ش48): 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للثان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2F2CC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ألقى السامري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فارددا</w:t>
            </w:r>
          </w:p>
        </w:tc>
      </w:tr>
      <w:tr w:rsidR="0061453A" w14:paraId="6E9E8DC7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26C4C73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6FBDB5CF" w14:textId="77777777" w:rsidR="0061453A" w:rsidRDefault="0061453A" w:rsidP="00420329"/>
        </w:tc>
        <w:tc>
          <w:tcPr>
            <w:tcW w:w="576" w:type="dxa"/>
            <w:shd w:val="clear" w:color="auto" w:fill="BFBFBF" w:themeFill="background1" w:themeFillShade="BF"/>
          </w:tcPr>
          <w:p w14:paraId="5BF4C4D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582FD1F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D966EC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</w:tcPr>
          <w:p w14:paraId="4F24D322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2C4AF72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5E8B7810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14-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﴿قَالَ یَـٰقَوۡمِ أَلَمۡ یَعِدۡكُمۡ رَبُّكُمۡ وَعۡدًا 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حَسَنًا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ۚ﴾ [86]</w:t>
            </w:r>
          </w:p>
          <w:p w14:paraId="2789DAE0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(ش48):</w:t>
            </w:r>
            <w:r>
              <w:rPr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حسنا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 "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قو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ْ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ً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ولا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له 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ْ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دا</w:t>
            </w:r>
          </w:p>
        </w:tc>
      </w:tr>
      <w:tr w:rsidR="0061453A" w14:paraId="27D31F59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53B1F34B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6CCF6294" w14:textId="77777777" w:rsidR="0061453A" w:rsidRDefault="0061453A" w:rsidP="00420329"/>
        </w:tc>
        <w:tc>
          <w:tcPr>
            <w:tcW w:w="576" w:type="dxa"/>
            <w:shd w:val="clear" w:color="auto" w:fill="BFBFBF" w:themeFill="background1" w:themeFillShade="BF"/>
          </w:tcPr>
          <w:p w14:paraId="6B05BBE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56067BB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51C5CE0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</w:tcPr>
          <w:p w14:paraId="2C7D2674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838F00E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1B5E209B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system-ui" w:hAnsi="system-ui"/>
                <w:b/>
                <w:bCs/>
                <w:color w:val="222222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15-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﴿أَفَلَا یَرَوۡنَ أَلَّا یَرۡجِعُ إِلَیۡهِمۡ 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قَوۡلࣰا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وَلَا یَمۡلِكُ لَهُمۡ ضَرࣰّا وَلَا نَفۡعࣰا﴾ [89]</w:t>
            </w:r>
          </w:p>
          <w:p w14:paraId="051593C8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(ش48):</w:t>
            </w:r>
            <w:r>
              <w:rPr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حسنا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" </w:t>
            </w:r>
            <w:r w:rsidRPr="00AD1E63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قو</w:t>
            </w:r>
            <w:r w:rsidRPr="00AD1E63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ْ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لا</w:t>
            </w:r>
            <w:r w:rsidRPr="00AD1E63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ً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ولا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له اع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ْ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  <w:r w:rsidRPr="00AD1E63">
              <w:rPr>
                <w:rFonts w:ascii="Traditional Arabic" w:hAnsi="Traditional Arabic" w:cs="Traditional Arabic"/>
                <w:sz w:val="28"/>
                <w:szCs w:val="28"/>
                <w:rtl/>
              </w:rPr>
              <w:t>دا</w:t>
            </w:r>
          </w:p>
        </w:tc>
      </w:tr>
      <w:tr w:rsidR="0061453A" w14:paraId="36440CEE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9665BF1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16E218C0" w14:textId="77777777" w:rsidR="0061453A" w:rsidRDefault="0061453A" w:rsidP="00420329"/>
        </w:tc>
        <w:tc>
          <w:tcPr>
            <w:tcW w:w="576" w:type="dxa"/>
            <w:shd w:val="clear" w:color="auto" w:fill="BFBFBF" w:themeFill="background1" w:themeFillShade="BF"/>
          </w:tcPr>
          <w:p w14:paraId="7ADC3C5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6E02BC9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A0A3D6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75E19F8E" w14:textId="77777777" w:rsidR="0061453A" w:rsidRDefault="0061453A" w:rsidP="00420329"/>
        </w:tc>
        <w:tc>
          <w:tcPr>
            <w:tcW w:w="726" w:type="dxa"/>
            <w:shd w:val="clear" w:color="auto" w:fill="auto"/>
          </w:tcPr>
          <w:p w14:paraId="6BB30B63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EC8B818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16</w:t>
            </w:r>
            <w:r w:rsidRPr="00AD1E6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﴿فَأَخۡرَجَ لَهُمۡ عِجۡلࣰا جَسَدࣰا لَّهُۥ خُوَارࣱ فَقَالُوا۟ هَـٰذَاۤ إِلَـٰهُكُمۡ </w:t>
            </w:r>
            <w:r w:rsidRPr="00ED1EA9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وَإِلَـٰهُ مُوسَى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ٰ فَنَسِیَ﴾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[88]</w:t>
            </w:r>
          </w:p>
          <w:p w14:paraId="054B568D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(ش49): 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إله موسى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عند مك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ٍ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ُّ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ِ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 … مع أول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ٍ</w:t>
            </w:r>
          </w:p>
        </w:tc>
      </w:tr>
      <w:tr w:rsidR="0061453A" w14:paraId="7F862A23" w14:textId="77777777" w:rsidTr="00420329">
        <w:tc>
          <w:tcPr>
            <w:tcW w:w="798" w:type="dxa"/>
            <w:shd w:val="clear" w:color="auto" w:fill="auto"/>
          </w:tcPr>
          <w:p w14:paraId="6BB0D8A8" w14:textId="77777777" w:rsidR="0061453A" w:rsidRDefault="0061453A" w:rsidP="00420329">
            <w:pPr>
              <w:jc w:val="center"/>
            </w:pPr>
            <w:r w:rsidRPr="00CF7E3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7A7488D5" w14:textId="77777777" w:rsidR="0061453A" w:rsidRDefault="0061453A" w:rsidP="00420329">
            <w:pPr>
              <w:jc w:val="center"/>
            </w:pPr>
            <w:r w:rsidRPr="00CF7E3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63B2517B" w14:textId="77777777" w:rsidR="0061453A" w:rsidRDefault="0061453A" w:rsidP="00420329">
            <w:pPr>
              <w:jc w:val="center"/>
            </w:pPr>
            <w:r w:rsidRPr="00CF7E3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4AECD07F" w14:textId="77777777" w:rsidR="0061453A" w:rsidRDefault="0061453A" w:rsidP="00420329">
            <w:pPr>
              <w:jc w:val="center"/>
            </w:pPr>
            <w:r w:rsidRPr="00CF7E3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7A0778C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</w:tcPr>
          <w:p w14:paraId="0BB1E9BA" w14:textId="77777777" w:rsidR="0061453A" w:rsidRDefault="0061453A" w:rsidP="00420329">
            <w:pPr>
              <w:jc w:val="center"/>
            </w:pPr>
            <w:r w:rsidRPr="006D7BC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360404A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5E8F27CE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17-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﴿فَأَخۡرَجَ لَهُمۡ عِجۡلࣰا جَسَدࣰا لَّهُۥ خُوَارࣱ فَقَالُوا۟ هَـٰذَاۤ إِلَـٰهُكُمۡ </w:t>
            </w:r>
            <w:r w:rsidRPr="00ED1E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وَإِلَـٰهُ مُوسَىٰ </w:t>
            </w:r>
            <w:r w:rsidRPr="00ED1EA9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فَنَسِیَ</w:t>
            </w:r>
            <w:r w:rsidRPr="00ED1EA9">
              <w:rPr>
                <w:rFonts w:ascii="Traditional Arabic" w:hAnsi="Traditional Arabic" w:cs="Traditional Arabic"/>
                <w:sz w:val="28"/>
                <w:szCs w:val="28"/>
                <w:rtl/>
              </w:rPr>
              <w:t>﴾</w:t>
            </w:r>
            <w:r w:rsidRPr="00ED1E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[88]</w:t>
            </w:r>
          </w:p>
          <w:p w14:paraId="34F6EA45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(49): </w:t>
            </w:r>
            <w:r w:rsidRPr="00ED1E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ولهما اترك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نسيا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</w:p>
        </w:tc>
      </w:tr>
      <w:tr w:rsidR="0061453A" w14:paraId="150BDEFC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590B6F15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26B167E6" w14:textId="77777777" w:rsidR="0061453A" w:rsidRDefault="0061453A" w:rsidP="00420329"/>
        </w:tc>
        <w:tc>
          <w:tcPr>
            <w:tcW w:w="576" w:type="dxa"/>
            <w:shd w:val="clear" w:color="auto" w:fill="auto"/>
          </w:tcPr>
          <w:p w14:paraId="7EEBB24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F7E3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332331D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83B320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1FA6612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3E2A973B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02F89259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18-</w:t>
            </w:r>
            <w:r w:rsidRPr="00ED1EA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یَـٰهَـٰرُونُ مَا مَنَعَكَ إِذۡ رَأَیۡتَهُمۡ ضَلُّوۤا۟﴾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[92]</w:t>
            </w:r>
          </w:p>
          <w:p w14:paraId="151300A1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(ش50): 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رأيتهم ضلوا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لكوف اعددا</w:t>
            </w:r>
          </w:p>
        </w:tc>
      </w:tr>
      <w:tr w:rsidR="0061453A" w14:paraId="276DE1DF" w14:textId="77777777" w:rsidTr="00420329">
        <w:tc>
          <w:tcPr>
            <w:tcW w:w="798" w:type="dxa"/>
            <w:shd w:val="clear" w:color="auto" w:fill="auto"/>
          </w:tcPr>
          <w:p w14:paraId="03762066" w14:textId="77777777" w:rsidR="0061453A" w:rsidRDefault="0061453A" w:rsidP="00420329">
            <w:pPr>
              <w:jc w:val="center"/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65C59B08" w14:textId="77777777" w:rsidR="0061453A" w:rsidRDefault="0061453A" w:rsidP="00420329">
            <w:pPr>
              <w:jc w:val="center"/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68D961AA" w14:textId="77777777" w:rsidR="0061453A" w:rsidRDefault="0061453A" w:rsidP="00420329">
            <w:pPr>
              <w:jc w:val="center"/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768495D7" w14:textId="77777777" w:rsidR="0061453A" w:rsidRDefault="0061453A" w:rsidP="00420329">
            <w:pPr>
              <w:jc w:val="center"/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5775463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912FE59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78B484C7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4056CE70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19- 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﴿فَیَذَرُهَا قَاعࣰا صَفۡصَفࣰا﴾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[106]</w:t>
            </w:r>
          </w:p>
          <w:p w14:paraId="5D3A7A2C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(ش50): 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صفصفا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عن الحجازي ارددا</w:t>
            </w:r>
          </w:p>
        </w:tc>
      </w:tr>
      <w:tr w:rsidR="0061453A" w14:paraId="3B4050D8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3D7EF377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4A4EF2B3" w14:textId="77777777" w:rsidR="0061453A" w:rsidRDefault="0061453A" w:rsidP="00420329">
            <w:pPr>
              <w:jc w:val="center"/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51C1880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88C6DEE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0E6200D5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0C695C9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D6D38E1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22BE90E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20-</w:t>
            </w:r>
            <w:r w:rsidRPr="00ED1EA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﴿فَإِمَّا یَأۡتِیَنَّكُم مِّنِّی هُدࣰى﴾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[123]</w:t>
            </w:r>
          </w:p>
          <w:p w14:paraId="09988559" w14:textId="77777777" w:rsidR="0061453A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(ش51): "</w:t>
            </w:r>
            <w:r w:rsidRPr="00056D6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مني هدى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وثاني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الدنيا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د … كوف وحمصي</w:t>
            </w:r>
          </w:p>
        </w:tc>
      </w:tr>
      <w:tr w:rsidR="0061453A" w14:paraId="34BC32F7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2D6A3A13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5F42A8F1" w14:textId="77777777" w:rsidR="0061453A" w:rsidRDefault="0061453A" w:rsidP="00420329">
            <w:pPr>
              <w:jc w:val="center"/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B580EA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C37D69F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25314816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EA741EA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2198AA9E" w14:textId="77777777" w:rsidR="0061453A" w:rsidRDefault="0061453A" w:rsidP="00420329">
            <w:pPr>
              <w:jc w:val="center"/>
            </w:pPr>
            <w:r w:rsidRPr="00017FE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8D62592" w14:textId="77777777" w:rsidR="0061453A" w:rsidRPr="00056D61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056D6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21-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﴿زَهۡرَةَ ٱلۡحَیَوٰةِ ٱلدُّنۡیَا﴾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[131]</w:t>
            </w:r>
          </w:p>
          <w:p w14:paraId="4A6C3864" w14:textId="77777777" w:rsidR="0061453A" w:rsidRPr="00056D61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(ش51): "</w:t>
            </w:r>
            <w:r w:rsidRPr="00056D61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مني هدى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وثاني 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056D6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الدنيا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ي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د … كوف وحمصي</w:t>
            </w:r>
          </w:p>
        </w:tc>
      </w:tr>
      <w:tr w:rsidR="0061453A" w14:paraId="1E47DA7A" w14:textId="77777777" w:rsidTr="00420329">
        <w:tc>
          <w:tcPr>
            <w:tcW w:w="798" w:type="dxa"/>
            <w:shd w:val="clear" w:color="auto" w:fill="auto"/>
          </w:tcPr>
          <w:p w14:paraId="32FBF104" w14:textId="77777777" w:rsidR="0061453A" w:rsidRDefault="0061453A" w:rsidP="00420329">
            <w:pPr>
              <w:jc w:val="center"/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065A04A4" w14:textId="77777777" w:rsidR="0061453A" w:rsidRDefault="0061453A" w:rsidP="00420329"/>
        </w:tc>
        <w:tc>
          <w:tcPr>
            <w:tcW w:w="576" w:type="dxa"/>
            <w:shd w:val="clear" w:color="auto" w:fill="BFBFBF" w:themeFill="background1" w:themeFillShade="BF"/>
          </w:tcPr>
          <w:p w14:paraId="4670C76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6F9F246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74500D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D3D847B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7C1036C0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15115C50" w14:textId="77777777" w:rsidR="0061453A" w:rsidRPr="00056D61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22- 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﴿وَمَنۡ أَعۡرَضَ عَن ذِكۡرِی فَإِنَّ لَهُۥ مَعِیشَةࣰ ضَنكࣰا﴾ [124]</w:t>
            </w:r>
          </w:p>
          <w:p w14:paraId="560F2694" w14:textId="77777777" w:rsidR="0061453A" w:rsidRPr="00056D61" w:rsidRDefault="0061453A" w:rsidP="00420329">
            <w:pPr>
              <w:tabs>
                <w:tab w:val="left" w:pos="851"/>
                <w:tab w:val="right" w:pos="4550"/>
              </w:tabs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56D6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(ش51): </w:t>
            </w:r>
            <w:r w:rsidRPr="00056D6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</w:t>
            </w:r>
            <w:r w:rsidRPr="00056D61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056D61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ضنكا </w:t>
            </w:r>
            <w:r w:rsidRPr="00056D61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056D61">
              <w:rPr>
                <w:rFonts w:ascii="Traditional Arabic" w:hAnsi="Traditional Arabic" w:cs="Traditional Arabic"/>
                <w:sz w:val="28"/>
                <w:szCs w:val="28"/>
                <w:rtl/>
              </w:rPr>
              <w:t>عنه عد</w:t>
            </w:r>
          </w:p>
        </w:tc>
      </w:tr>
    </w:tbl>
    <w:p w14:paraId="45954493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A749578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596DCCF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(20)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طه-قاعدة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303D4FFF" w14:textId="77777777" w:rsidTr="00420329">
        <w:tc>
          <w:tcPr>
            <w:tcW w:w="3559" w:type="dxa"/>
            <w:gridSpan w:val="4"/>
          </w:tcPr>
          <w:p w14:paraId="77A1BE3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30B866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C309E7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1EBA81B0" w14:textId="77777777" w:rsidTr="00420329">
        <w:tc>
          <w:tcPr>
            <w:tcW w:w="890" w:type="dxa"/>
          </w:tcPr>
          <w:p w14:paraId="3B32A5A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109E47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38E792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BCBAC4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F9D267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AD8803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79930E2E" w14:textId="77777777" w:rsidTr="00420329">
        <w:tc>
          <w:tcPr>
            <w:tcW w:w="890" w:type="dxa"/>
          </w:tcPr>
          <w:p w14:paraId="740E050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هن يلوما</w:t>
            </w:r>
          </w:p>
        </w:tc>
        <w:tc>
          <w:tcPr>
            <w:tcW w:w="890" w:type="dxa"/>
          </w:tcPr>
          <w:p w14:paraId="58E3609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يومًا</w:t>
            </w:r>
          </w:p>
          <w:p w14:paraId="25FE521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8A0C54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ميم إلا </w:t>
            </w:r>
          </w:p>
          <w:p w14:paraId="3ABDFF9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(غشيهم)</w:t>
            </w:r>
          </w:p>
          <w:p w14:paraId="26038E9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182E47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ولا واو إلا</w:t>
            </w:r>
          </w:p>
          <w:p w14:paraId="4582A0D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(ضلوا)</w:t>
            </w:r>
          </w:p>
        </w:tc>
        <w:tc>
          <w:tcPr>
            <w:tcW w:w="890" w:type="dxa"/>
          </w:tcPr>
          <w:p w14:paraId="3F6201A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سارع يوم قيل </w:t>
            </w:r>
            <w:r w:rsidRPr="007A10BB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كن</w:t>
            </w:r>
          </w:p>
          <w:p w14:paraId="2DE5FC1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B0506C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الميم: غشيهم</w:t>
            </w:r>
          </w:p>
          <w:p w14:paraId="3AE2B76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6A27E2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والواو: ضلوا</w:t>
            </w:r>
          </w:p>
          <w:p w14:paraId="42CD62B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C50350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أغفل المصنف حرف الفاء "نسفا"</w:t>
            </w:r>
          </w:p>
          <w:p w14:paraId="0C0F631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والتاء</w:t>
            </w:r>
          </w:p>
          <w:p w14:paraId="4559A53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"أمتا"</w:t>
            </w:r>
          </w:p>
          <w:p w14:paraId="1B237DA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B99421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وزاد حرفي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الكاف والنون</w:t>
            </w:r>
          </w:p>
          <w:p w14:paraId="018A64C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ص368</w:t>
            </w:r>
          </w:p>
          <w:p w14:paraId="3549AF2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تحقيق</w:t>
            </w:r>
          </w:p>
          <w:p w14:paraId="66D1BBE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 بشي</w:t>
            </w:r>
            <w:r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889" w:type="dxa"/>
          </w:tcPr>
          <w:p w14:paraId="17230DAA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A10BB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فواصل آياتها (يوماً) وعلى الميم {مَا غَشِيَّهُمْ} وعلى الواو {ضَلُّواْ}</w:t>
            </w:r>
          </w:p>
          <w:p w14:paraId="36CFE21D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022449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1/311</w:t>
            </w:r>
          </w:p>
        </w:tc>
        <w:tc>
          <w:tcPr>
            <w:tcW w:w="3807" w:type="dxa"/>
          </w:tcPr>
          <w:p w14:paraId="1DADDE00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مواضع الخُلف</w:t>
            </w:r>
            <w:r w:rsidRPr="00662AA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فيها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اثنان</w:t>
            </w:r>
            <w:r w:rsidRPr="00BE158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وعشرون</w:t>
            </w:r>
            <w:r w:rsidRPr="00BE158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موضعًا:</w:t>
            </w:r>
          </w:p>
          <w:p w14:paraId="322A5F9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1- </w:t>
            </w:r>
            <w:r w:rsidRPr="007C7BF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﴿طه﴾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1EA3246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41174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-﴿كَیۡ</w:t>
            </w:r>
            <w:r w:rsidRPr="0041174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نُسَبِّحَكَ كَثِیرࣰا ۝٣٣ وَنَذۡكُرَكَ </w:t>
            </w:r>
            <w:r w:rsidRPr="0041174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كَثِیرًا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[33-34]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41174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تركهما البصري</w:t>
            </w:r>
          </w:p>
          <w:p w14:paraId="73B7CAB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D8118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D8118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وَأَلۡقَیۡتُ عَلَیۡكَ مَحَبَّةࣰ </w:t>
            </w:r>
            <w:r w:rsidRPr="002266BF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مِّنِّی</w:t>
            </w:r>
            <w:r w:rsidRPr="00D8118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[39]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دمشقي وحجازي.</w:t>
            </w:r>
          </w:p>
          <w:p w14:paraId="6CE7FB9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4- </w:t>
            </w:r>
            <w:r w:rsidRPr="00D8118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D8118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فَٱقۡذِفِیهِ</w:t>
            </w:r>
            <w:r w:rsidRPr="00D8118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فِی </w:t>
            </w:r>
            <w:r w:rsidRPr="00D8118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ٱلۡ</w:t>
            </w:r>
            <w:r w:rsidRPr="00CC26B1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یَمِّ</w:t>
            </w:r>
            <w:r w:rsidRPr="00D8118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﴾</w:t>
            </w:r>
            <w:r w:rsidRPr="00D8118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[39]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C26B1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u w:val="single"/>
                <w:rtl/>
              </w:rPr>
              <w:t>حمص</w:t>
            </w:r>
          </w:p>
          <w:p w14:paraId="1AAC6DB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5- 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كَیۡ تَقَرَّ عَیۡنُهَا وَلَا </w:t>
            </w:r>
            <w:r w:rsidRPr="00CF59F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تَحۡزَنَۚ﴾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شام</w:t>
            </w:r>
          </w:p>
          <w:p w14:paraId="63F9911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6- 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CF59F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فَأَرۡسِلۡ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مَعَنَا بَنِیۤ إِسۡرَ</w:t>
            </w:r>
            <w:r w:rsidRPr="00CF59F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F59F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F59F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F59F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ۤءِیل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َ﴾ [47]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شام</w:t>
            </w:r>
          </w:p>
          <w:p w14:paraId="7840257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7- </w:t>
            </w:r>
            <w:r w:rsidRPr="00CF59F8">
              <w:rPr>
                <w:rFonts w:ascii="Traditional Arabic" w:hAnsi="Traditional Arabic" w:cs="Traditional Arabic"/>
                <w:sz w:val="28"/>
                <w:szCs w:val="28"/>
                <w:rtl/>
              </w:rPr>
              <w:t>﴿</w:t>
            </w:r>
            <w:r w:rsidRPr="00CF59F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فِیۤ</w:t>
            </w:r>
            <w:r w:rsidRPr="00CF59F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أَهۡلِ مَدۡیَنَ﴾ [40</w:t>
            </w:r>
            <w:r w:rsidRPr="00CF59F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شام</w:t>
            </w:r>
          </w:p>
          <w:p w14:paraId="4FEA986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8-</w:t>
            </w:r>
            <w:r w:rsidRPr="004B49AF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﴿وَلَقَدۡ أَوۡحَیۡنَاۤ إِلَىٰ مُوسَىٰۤ ِ﴾ [77]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شام</w:t>
            </w:r>
          </w:p>
          <w:p w14:paraId="75E5949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9-</w:t>
            </w:r>
            <w:r w:rsidRPr="004B49AF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﴿وَفَتَنَّـٰكَ فُتُونࣰ</w:t>
            </w:r>
            <w:r w:rsidRPr="004B49AF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اۚ﴾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بصر وشام.</w:t>
            </w:r>
          </w:p>
          <w:p w14:paraId="0382314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10-</w:t>
            </w:r>
            <w:r w:rsidRPr="004B49AF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4B49A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﴿وَٱصۡطَنَعۡتُكَ لِنَفۡسِی﴾ [41]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 وشام</w:t>
            </w:r>
          </w:p>
          <w:p w14:paraId="34A97B7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11-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﴿فَغَشِیَهُم مِّنَ ٱلۡیَمِّ مَا غَشِیَهُمۡ﴾ [78]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 (ابن الجوزي: وفي رواية أن الشامي تابع الكوفي على ذلك)</w:t>
            </w:r>
          </w:p>
          <w:p w14:paraId="64F32633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12-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80566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﴿غَضۡبَـٰنَ أَسِفࣰ</w:t>
            </w:r>
            <w:r w:rsidRPr="00B80566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>اۚ﴾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[86]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مدن1 ومك.</w:t>
            </w:r>
          </w:p>
          <w:p w14:paraId="5F0D70C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lastRenderedPageBreak/>
              <w:t>13-</w:t>
            </w:r>
            <w:r w:rsidRPr="002F2CC1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﴿فَكَذَ</w:t>
            </w:r>
            <w:r w:rsidRPr="002F2CC1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2F2CC1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لِكَ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أَلۡقَى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2F2CC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ٱلسَّامِرِیُّ</w:t>
            </w:r>
            <w:r w:rsidRPr="002F2CC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[87]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لم يعد ال مدني 2 (ابن الجوزي: ونقل في رواية أن الشامي لم يعدها)</w:t>
            </w:r>
          </w:p>
          <w:p w14:paraId="21AC84F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14-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﴿قَالَ یَـٰقَوۡمِ أَلَمۡ یَعِدۡكُمۡ رَبُّكُمۡ وَعۡدًا 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حَسَنًا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ۚ﴾ [86]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مدن 2</w:t>
            </w:r>
          </w:p>
          <w:p w14:paraId="7275EF8A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15-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﴿أَفَلَا یَرَوۡنَ أَلَّا یَرۡجِعُ إِلَیۡهِمۡ </w:t>
            </w:r>
            <w:r w:rsidRPr="00AD1E63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قَوۡلࣰ</w:t>
            </w:r>
            <w:r w:rsidRPr="00AD1E63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u w:val="single"/>
                <w:rtl/>
              </w:rPr>
              <w:t>ا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﴾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[89]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مدن 2</w:t>
            </w:r>
          </w:p>
          <w:p w14:paraId="31736BFB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16-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﴿فَأَخۡرَجَ لَهُمۡ عِجۡلࣰا جَسَدࣰا لَّهُۥ خُوَارࣱ فَقَالُوا۟ هَـٰذَاۤ إِلَـٰهُكُمۡ </w:t>
            </w:r>
            <w:r w:rsidRPr="00ED1EA9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 xml:space="preserve">وَإِلَـٰهُ </w:t>
            </w:r>
            <w:r w:rsidRPr="00ED1EA9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u w:val="single"/>
                <w:rtl/>
              </w:rPr>
              <w:t>مُوسَى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[88] مك ومدن1</w:t>
            </w:r>
          </w:p>
          <w:p w14:paraId="340256E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17-</w:t>
            </w:r>
            <w:r w:rsidRPr="00AD1E6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1E6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﴿فَأَخۡرَجَ لَهُمۡ عِجۡلࣰا جَسَدࣰا لَّهُۥ خُوَارࣱ فَقَالُوا۟ هَـٰذَاۤ إِلَـٰهُكُمۡ </w:t>
            </w:r>
            <w:r w:rsidRPr="00ED1EA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وَإِلَـٰهُ مُوسَىٰ </w:t>
            </w:r>
            <w:r w:rsidRPr="00ED1EA9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فَنَسِیَ</w:t>
            </w:r>
            <w:r w:rsidRPr="00ED1EA9">
              <w:rPr>
                <w:rFonts w:ascii="Traditional Arabic" w:hAnsi="Traditional Arabic" w:cs="Traditional Arabic"/>
                <w:sz w:val="28"/>
                <w:szCs w:val="28"/>
                <w:rtl/>
              </w:rPr>
              <w:t>﴾</w:t>
            </w:r>
            <w:r w:rsidRPr="00ED1EA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[88]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تركه مكٍ ومدن 1.</w:t>
            </w:r>
          </w:p>
          <w:p w14:paraId="58CD744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18-</w:t>
            </w:r>
            <w:r w:rsidRPr="00ED1EA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یَـٰهَـٰرُونُ مَا مَنَعَكَ إِذۡ رَأَیۡتَهُمۡ ضَلُّوۤا۟﴾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[92] كوف</w:t>
            </w:r>
          </w:p>
          <w:p w14:paraId="5CF37C45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19-</w:t>
            </w:r>
            <w:r w:rsidRPr="00ED1EA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﴿فَیَذَرُهَا قَاعࣰا صَفۡصَفࣰا﴾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[106] تركه الحجازي.</w:t>
            </w:r>
          </w:p>
          <w:p w14:paraId="03F35C2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20-</w:t>
            </w:r>
            <w:r w:rsidRPr="00ED1EA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D1E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﴿فَإِمَّا یَأۡتِیَنَّكُم مِّنِّی هُدࣰى﴾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[123] تركه كوف وحمص.</w:t>
            </w:r>
          </w:p>
          <w:p w14:paraId="2A230C0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21-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﴿زَهۡرَةَ ٱلۡحَیَوٰةِ ٱلدُّنۡیَا﴾</w:t>
            </w:r>
            <w:r w:rsidRPr="00056D6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[131]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كوف وحمص.</w:t>
            </w:r>
          </w:p>
          <w:p w14:paraId="1D91237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22-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﴿وَمَنۡ أَعۡرَضَ عَن ذِكۡرِی فَإِنَّ لَهُۥ مَعِیشَةࣰ </w:t>
            </w:r>
            <w:r w:rsidRPr="003C594B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ضَنك</w:t>
            </w:r>
            <w:r w:rsidRPr="00056D6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ࣰا﴾ [124]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 ها </w:t>
            </w:r>
            <w:r w:rsidRPr="003C594B">
              <w:rPr>
                <w:rFonts w:ascii="Traditional Arabic" w:hAnsi="Traditional Arabic" w:cs="Traditional Arabic" w:hint="cs"/>
                <w:b/>
                <w:bCs/>
                <w:color w:val="FF0000"/>
                <w:sz w:val="28"/>
                <w:szCs w:val="28"/>
                <w:rtl/>
              </w:rPr>
              <w:t>الحمصي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  <w:tc>
          <w:tcPr>
            <w:tcW w:w="2268" w:type="dxa"/>
          </w:tcPr>
          <w:p w14:paraId="640950AF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- لا نظير لها في عددها.</w:t>
            </w:r>
          </w:p>
          <w:p w14:paraId="546930F9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فنون الأفنان ص292:</w:t>
            </w:r>
          </w:p>
          <w:p w14:paraId="6288B3C5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66BF">
              <w:rPr>
                <w:rFonts w:ascii="Sakkal Majalla" w:hAnsi="Sakkal Majalla" w:cs="Sakkal Majalla"/>
                <w:sz w:val="28"/>
                <w:szCs w:val="28"/>
                <w:rtl/>
              </w:rPr>
              <w:t>‌‌سورة طه: مائة واثنتان وثلاثون آية في عدًا لبصري وعطاء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31657B50" w14:textId="77777777" w:rsidR="0061453A" w:rsidRPr="002266BF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2266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وأربع</w:t>
            </w:r>
          </w:p>
          <w:p w14:paraId="1D387160" w14:textId="77777777" w:rsidR="0061453A" w:rsidRPr="002266BF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2266BF">
              <w:rPr>
                <w:rFonts w:ascii="Sakkal Majalla" w:hAnsi="Sakkal Majalla" w:cs="Sakkal Majalla"/>
                <w:sz w:val="28"/>
                <w:szCs w:val="28"/>
                <w:rtl/>
              </w:rPr>
              <w:t>في عدّ المكي والمدنيين، وخمس في عدِّ الكوفي، وثمان في عدِّ أهل</w:t>
            </w:r>
          </w:p>
          <w:p w14:paraId="19622407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66BF">
              <w:rPr>
                <w:rFonts w:ascii="Sakkal Majalla" w:hAnsi="Sakkal Majalla" w:cs="Sakkal Majalla"/>
                <w:sz w:val="28"/>
                <w:szCs w:val="28"/>
                <w:rtl/>
              </w:rPr>
              <w:t>حمص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650CE43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66B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وأربعون في عدِّ الشامي سوى أهل حمص</w:t>
            </w:r>
          </w:p>
          <w:p w14:paraId="3A9B798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993F37F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BF1217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3C594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عدد الخلاف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(22) آية من منظومة القاضي، وفي فنون الأفنان الخلاف (21) آية، وفي تعليق د. بشير في كتاب حسن المدد ص365: " وفي البيان عدها الداني 21 فلم يذكر موضعي الحمصي، وهما: في اليم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ضنكا، ولم يذكر ابن شنبوذ في قوله (ياسمري) بل جعله معدودًا للكل.</w:t>
      </w:r>
    </w:p>
    <w:p w14:paraId="4C9E5D6D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272EE1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E250435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D1F37E7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1B059CF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72193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3E239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BE8B5D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(21)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الأنبياء (مكية)-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3171B5D5" w14:textId="77777777" w:rsidTr="00420329">
        <w:tc>
          <w:tcPr>
            <w:tcW w:w="1601" w:type="dxa"/>
            <w:gridSpan w:val="2"/>
          </w:tcPr>
          <w:p w14:paraId="6995E734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36D3A2C3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7017E9C1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606F85E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2147BEAA" w14:textId="77777777" w:rsidTr="00420329">
        <w:tc>
          <w:tcPr>
            <w:tcW w:w="798" w:type="dxa"/>
          </w:tcPr>
          <w:p w14:paraId="725972F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C9C254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3D4DF90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7356F68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A3C7E5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DC7E5F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8CEE39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63FDF90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4B3B1892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586A44E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7FE2B7F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37B7B12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1D150BB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B6EB1A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0A18B5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06C3DC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38A26B3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﴿قَالَ أَفَتَعۡبُدُونَ مِن دُونِ ٱللَّهِ مَا لَا یَنفَعُكُمۡ شَیۡـࣰٔا وَلَا </w:t>
            </w:r>
            <w:r w:rsidRPr="007E3855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یَضُرُّكُم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ۡ﴾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[66] </w:t>
            </w:r>
          </w:p>
          <w:p w14:paraId="75FB7818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(ش52): 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ُــ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ُّ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كوف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ٍ</w:t>
            </w:r>
          </w:p>
        </w:tc>
      </w:tr>
    </w:tbl>
    <w:p w14:paraId="352A6997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7218373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BBC921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(21)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الأنبياء 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3726FD11" w14:textId="77777777" w:rsidTr="00420329">
        <w:tc>
          <w:tcPr>
            <w:tcW w:w="3559" w:type="dxa"/>
            <w:gridSpan w:val="4"/>
          </w:tcPr>
          <w:p w14:paraId="2C3D68DA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AEC4DA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66B22E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4DDF853E" w14:textId="77777777" w:rsidTr="00420329">
        <w:tc>
          <w:tcPr>
            <w:tcW w:w="890" w:type="dxa"/>
          </w:tcPr>
          <w:p w14:paraId="6DC7466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0E48D0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B01F9A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5D3BF3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75C176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2FB4DA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6069C93B" w14:textId="77777777" w:rsidTr="00420329">
        <w:tc>
          <w:tcPr>
            <w:tcW w:w="890" w:type="dxa"/>
          </w:tcPr>
          <w:p w14:paraId="1307797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20CC5B5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اليم والنون</w:t>
            </w:r>
          </w:p>
        </w:tc>
        <w:tc>
          <w:tcPr>
            <w:tcW w:w="890" w:type="dxa"/>
          </w:tcPr>
          <w:p w14:paraId="5AD91BE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889" w:type="dxa"/>
          </w:tcPr>
          <w:p w14:paraId="560F699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2851CFEC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الخلاف في آية واحدة:</w:t>
            </w:r>
          </w:p>
          <w:p w14:paraId="65A247F4" w14:textId="77777777" w:rsidR="0061453A" w:rsidRPr="007E3855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﴿قَالَ أَفَتَعۡبُدُونَ مِن دُونِ ٱللَّهِ مَا لَا یَنفَعُكُمۡ شَیۡـࣰٔا وَلَا </w:t>
            </w:r>
            <w:r w:rsidRPr="007E3855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یَضُرُّكُم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ۡ﴾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[66] كوف</w:t>
            </w:r>
          </w:p>
        </w:tc>
        <w:tc>
          <w:tcPr>
            <w:tcW w:w="2268" w:type="dxa"/>
          </w:tcPr>
          <w:p w14:paraId="1DAF56D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مائة واثنتا عشرة آية في الكوفي</w:t>
            </w:r>
          </w:p>
          <w:p w14:paraId="6AA2A7C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D0C6ACA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وإحدى عشرة آية في الباقي</w:t>
            </w:r>
          </w:p>
        </w:tc>
      </w:tr>
    </w:tbl>
    <w:p w14:paraId="5559D465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235F91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BA29FE2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8DC6C8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B3D5A0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BB4961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9EEC361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7CA1D9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FDE9415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8E3BC21" w14:textId="77777777" w:rsidR="0061453A" w:rsidRPr="008B7267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8B726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(22)   الحج </w:t>
      </w:r>
    </w:p>
    <w:p w14:paraId="23B4F0F1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-مكية إلا أربعًا وعطاء بن يسار إلا ستًا، كأنه عد "الحميم" [19]، "والجلود" [20]. " حسن المدد ص373"</w:t>
      </w:r>
    </w:p>
    <w:p w14:paraId="6F8C14C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عند الخليجي: مكية؛ إلا </w:t>
      </w:r>
      <w:r w:rsidRPr="008B7267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8B7267">
        <w:rPr>
          <w:rFonts w:ascii="Traditional Arabic" w:hAnsi="Traditional Arabic" w:cs="Traditional Arabic"/>
          <w:b/>
          <w:bCs/>
          <w:color w:val="222222"/>
          <w:sz w:val="28"/>
          <w:szCs w:val="28"/>
          <w:rtl/>
        </w:rPr>
        <w:t>هَـٰذَانِ خَصۡمَانِ</w:t>
      </w:r>
      <w:r w:rsidRPr="008B7267">
        <w:rPr>
          <w:rFonts w:ascii="Traditional Arabic" w:hAnsi="Traditional Arabic" w:cs="Traditional Arabic"/>
          <w:color w:val="222222"/>
          <w:sz w:val="28"/>
          <w:szCs w:val="28"/>
          <w:rtl/>
        </w:rPr>
        <w:t>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[19] إلى ثلاث آيات، وقيل: أربع، وقيل: مدنية؛ إلا </w:t>
      </w:r>
      <w:r w:rsidRPr="008B7267">
        <w:rPr>
          <w:rFonts w:ascii="Traditional Arabic" w:hAnsi="Traditional Arabic" w:cs="Traditional Arabic"/>
          <w:color w:val="222222"/>
          <w:sz w:val="28"/>
          <w:szCs w:val="28"/>
          <w:rtl/>
        </w:rPr>
        <w:t>﴿وَمَاۤ أَرۡسَلۡنَا مِن قَبۡلِكَ﴾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[52] إلى </w:t>
      </w:r>
      <w:r w:rsidRPr="008B7267">
        <w:rPr>
          <w:rFonts w:ascii="Traditional Arabic" w:hAnsi="Traditional Arabic" w:cs="Traditional Arabic"/>
          <w:color w:val="222222"/>
          <w:sz w:val="28"/>
          <w:szCs w:val="28"/>
          <w:rtl/>
        </w:rPr>
        <w:t>﴿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>ع</w:t>
      </w:r>
      <w:r w:rsidRPr="008B7267">
        <w:rPr>
          <w:rFonts w:ascii="Traditional Arabic" w:hAnsi="Traditional Arabic" w:cs="Traditional Arabic"/>
          <w:color w:val="222222"/>
          <w:sz w:val="28"/>
          <w:szCs w:val="28"/>
          <w:rtl/>
        </w:rPr>
        <w:t>ذَابُ یَوۡمٍ عَقِیمٍ﴾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[55]، وقال الجمهور: منها مكي ومنها مدني.</w:t>
      </w:r>
    </w:p>
    <w:p w14:paraId="6C071912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864"/>
        <w:gridCol w:w="730"/>
        <w:gridCol w:w="730"/>
        <w:gridCol w:w="4431"/>
      </w:tblGrid>
      <w:tr w:rsidR="0061453A" w14:paraId="6BF1B963" w14:textId="77777777" w:rsidTr="00420329">
        <w:tc>
          <w:tcPr>
            <w:tcW w:w="1601" w:type="dxa"/>
            <w:gridSpan w:val="2"/>
          </w:tcPr>
          <w:p w14:paraId="6759B9A7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78342E15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04D8C37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0AD0163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29ACFAF6" w14:textId="77777777" w:rsidTr="00420329">
        <w:tc>
          <w:tcPr>
            <w:tcW w:w="798" w:type="dxa"/>
          </w:tcPr>
          <w:p w14:paraId="3361F0A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4F59B02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3EC7833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07018D8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1A0396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AC6324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0849BA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7A54FE4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5BB745DC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C2481B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4F9114D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0BDA0B9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6FABD1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1C3558D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59E64D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88F1DB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573C34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 ﴿</w:t>
            </w:r>
            <w:r w:rsidRPr="0082015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یُصَبُّ مِن فَوۡقِ رُءُوسِهِمُ ٱلۡحَمِیمُ﴾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[19]</w:t>
            </w:r>
          </w:p>
          <w:p w14:paraId="55168348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(ش52): 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ُــ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ُّ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كوف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ٍ مع "</w:t>
            </w:r>
            <w:r w:rsidRPr="0082015D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الحميم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 مع ما بعده.</w:t>
            </w:r>
          </w:p>
        </w:tc>
      </w:tr>
      <w:tr w:rsidR="0061453A" w14:paraId="6C47F451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20FFE78F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14631C3D" w14:textId="77777777" w:rsidR="0061453A" w:rsidRDefault="0061453A" w:rsidP="00420329"/>
        </w:tc>
        <w:tc>
          <w:tcPr>
            <w:tcW w:w="576" w:type="dxa"/>
            <w:shd w:val="clear" w:color="auto" w:fill="auto"/>
          </w:tcPr>
          <w:p w14:paraId="393F07F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B0CD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2220E6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F8EBC8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1E2D18C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458DA72C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66532F7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2- </w:t>
            </w:r>
            <w:r w:rsidRPr="0082015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﴿یُصۡهَرُ بِهِۦ مَا فِی بُطُونِهِمۡ وَٱلۡجُلُودُ﴾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[20]</w:t>
            </w:r>
          </w:p>
          <w:p w14:paraId="20515C20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(ش52): 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ض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ُــ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ُّ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7E385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كوف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ٍ مع "الحميم" </w:t>
            </w:r>
            <w:r w:rsidRPr="0082015D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مع ما بعده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.</w:t>
            </w:r>
          </w:p>
        </w:tc>
      </w:tr>
      <w:tr w:rsidR="0061453A" w14:paraId="33099EAA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1F74A636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591936EA" w14:textId="77777777" w:rsidR="0061453A" w:rsidRDefault="0061453A" w:rsidP="00420329"/>
        </w:tc>
        <w:tc>
          <w:tcPr>
            <w:tcW w:w="576" w:type="dxa"/>
            <w:shd w:val="clear" w:color="auto" w:fill="auto"/>
          </w:tcPr>
          <w:p w14:paraId="375C8BEB" w14:textId="77777777" w:rsidR="0061453A" w:rsidRDefault="0061453A" w:rsidP="00420329">
            <w:pPr>
              <w:jc w:val="center"/>
            </w:pPr>
            <w:r w:rsidRPr="00874FF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74709933" w14:textId="77777777" w:rsidR="0061453A" w:rsidRDefault="0061453A" w:rsidP="00420329">
            <w:pPr>
              <w:jc w:val="center"/>
            </w:pPr>
            <w:r w:rsidRPr="00874FF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1EB229C6" w14:textId="77777777" w:rsidR="0061453A" w:rsidRDefault="0061453A" w:rsidP="00420329">
            <w:pPr>
              <w:jc w:val="center"/>
            </w:pPr>
            <w:r w:rsidRPr="00874FF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3F9484E" w14:textId="77777777" w:rsidR="0061453A" w:rsidRDefault="0061453A" w:rsidP="00420329">
            <w:pPr>
              <w:jc w:val="center"/>
            </w:pPr>
            <w:r w:rsidRPr="00874FF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D5794BA" w14:textId="77777777" w:rsidR="0061453A" w:rsidRDefault="0061453A" w:rsidP="00420329">
            <w:pPr>
              <w:jc w:val="center"/>
            </w:pPr>
            <w:r w:rsidRPr="00874FF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3F18CD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Pr="0082015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82015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﴿وَإِن یُكَذِّبُوكَ فَقَدۡ كَذَّبَتۡ قَبۡلَهُمۡ قَوۡمُ نُوحࣲ وَعَادࣱ وَثَمُودُ﴾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[42]</w:t>
            </w:r>
          </w:p>
          <w:p w14:paraId="04B51C41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(ش52): "ثمود" للشامي دع</w:t>
            </w:r>
          </w:p>
        </w:tc>
      </w:tr>
      <w:tr w:rsidR="0061453A" w14:paraId="5B47A79C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1318AA51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344A8EA3" w14:textId="77777777" w:rsidR="0061453A" w:rsidRDefault="0061453A" w:rsidP="00420329"/>
        </w:tc>
        <w:tc>
          <w:tcPr>
            <w:tcW w:w="576" w:type="dxa"/>
            <w:shd w:val="clear" w:color="auto" w:fill="auto"/>
          </w:tcPr>
          <w:p w14:paraId="2B4ED94F" w14:textId="77777777" w:rsidR="0061453A" w:rsidRPr="001B0CD4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874FF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0AF37A3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39A4C455" w14:textId="77777777" w:rsidR="0061453A" w:rsidRDefault="0061453A" w:rsidP="00420329"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010CD2BD" w14:textId="77777777" w:rsidR="0061453A" w:rsidRDefault="0061453A" w:rsidP="00420329"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3FD58AD" w14:textId="77777777" w:rsidR="0061453A" w:rsidRDefault="0061453A" w:rsidP="00420329"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093FD1A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E11A0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﴿وَقَوۡمُ إِبۡرَ</w:t>
            </w:r>
            <w:r w:rsidRPr="00E11A02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E11A02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هِیمَ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وَقَوۡمُ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لُوطࣲ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</w:t>
            </w:r>
          </w:p>
          <w:p w14:paraId="705A825A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(ش53): "لوطٍ" لشامي معَ البصري اترُك</w:t>
            </w:r>
          </w:p>
        </w:tc>
      </w:tr>
      <w:tr w:rsidR="0061453A" w14:paraId="53981617" w14:textId="77777777" w:rsidTr="00420329">
        <w:tc>
          <w:tcPr>
            <w:tcW w:w="798" w:type="dxa"/>
            <w:shd w:val="clear" w:color="auto" w:fill="A6A6A6" w:themeFill="background1" w:themeFillShade="A6"/>
          </w:tcPr>
          <w:p w14:paraId="66F601AF" w14:textId="77777777" w:rsidR="0061453A" w:rsidRDefault="0061453A" w:rsidP="00420329"/>
        </w:tc>
        <w:tc>
          <w:tcPr>
            <w:tcW w:w="803" w:type="dxa"/>
            <w:shd w:val="clear" w:color="auto" w:fill="A6A6A6" w:themeFill="background1" w:themeFillShade="A6"/>
          </w:tcPr>
          <w:p w14:paraId="06AB73A4" w14:textId="77777777" w:rsidR="0061453A" w:rsidRDefault="0061453A" w:rsidP="00420329"/>
        </w:tc>
        <w:tc>
          <w:tcPr>
            <w:tcW w:w="576" w:type="dxa"/>
            <w:shd w:val="clear" w:color="auto" w:fill="A6A6A6" w:themeFill="background1" w:themeFillShade="A6"/>
          </w:tcPr>
          <w:p w14:paraId="7A7FFE9E" w14:textId="77777777" w:rsidR="0061453A" w:rsidRPr="001B0CD4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6A6A6" w:themeFill="background1" w:themeFillShade="A6"/>
          </w:tcPr>
          <w:p w14:paraId="1B57DB6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1488B664" w14:textId="77777777" w:rsidR="0061453A" w:rsidRPr="00B80566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0566">
              <w:rPr>
                <w:rFonts w:ascii="Sakkal Majalla" w:hAnsi="Sakkal Majalla" w:cs="Sakkal Majalla" w:hint="cs"/>
                <w:sz w:val="28"/>
                <w:szCs w:val="28"/>
                <w:rtl/>
              </w:rPr>
              <w:t>خ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B80566">
              <w:rPr>
                <w:rFonts w:ascii="Sakkal Majalla" w:hAnsi="Sakkal Majalla" w:cs="Sakkal Majalla" w:hint="cs"/>
                <w:sz w:val="28"/>
                <w:szCs w:val="28"/>
                <w:rtl/>
              </w:rPr>
              <w:t>لف</w:t>
            </w:r>
          </w:p>
          <w:p w14:paraId="5BC9E81A" w14:textId="77777777" w:rsidR="0061453A" w:rsidRPr="00B80566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056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الداني</w:t>
            </w:r>
            <w:r w:rsidRPr="00B80566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6BDA1C1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8056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المكي يعده</w:t>
            </w:r>
          </w:p>
          <w:p w14:paraId="2975693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قال الأندرابي</w:t>
            </w:r>
          </w:p>
          <w:p w14:paraId="185327C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"مكي غير البزي"</w:t>
            </w:r>
          </w:p>
        </w:tc>
        <w:tc>
          <w:tcPr>
            <w:tcW w:w="726" w:type="dxa"/>
            <w:shd w:val="clear" w:color="auto" w:fill="A6A6A6" w:themeFill="background1" w:themeFillShade="A6"/>
          </w:tcPr>
          <w:p w14:paraId="492A8065" w14:textId="77777777" w:rsidR="0061453A" w:rsidRDefault="0061453A" w:rsidP="00420329"/>
        </w:tc>
        <w:tc>
          <w:tcPr>
            <w:tcW w:w="726" w:type="dxa"/>
            <w:shd w:val="clear" w:color="auto" w:fill="A6A6A6" w:themeFill="background1" w:themeFillShade="A6"/>
          </w:tcPr>
          <w:p w14:paraId="7E8C80DF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6F38F793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5-</w:t>
            </w:r>
            <w:r w:rsidRPr="00E11A0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﴿هُوَ سَمَّىٰكُمُ </w:t>
            </w:r>
            <w:r w:rsidRPr="00E11A0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ٱلۡمُسۡلِمِینَ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[78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]</w:t>
            </w:r>
          </w:p>
          <w:p w14:paraId="777EB94F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(ش53): و"المسلمينَ" الخُلفُ للمكي حُكي</w:t>
            </w:r>
          </w:p>
        </w:tc>
      </w:tr>
    </w:tbl>
    <w:p w14:paraId="0C945D14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2C3913F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3A7F495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D5EB1AD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4D30082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(22)   الحج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4ABBD2EC" w14:textId="77777777" w:rsidTr="00420329">
        <w:tc>
          <w:tcPr>
            <w:tcW w:w="3559" w:type="dxa"/>
            <w:gridSpan w:val="4"/>
          </w:tcPr>
          <w:p w14:paraId="4DC739B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EFE0E0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36DEA2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2C4FB468" w14:textId="77777777" w:rsidTr="00420329">
        <w:tc>
          <w:tcPr>
            <w:tcW w:w="890" w:type="dxa"/>
          </w:tcPr>
          <w:p w14:paraId="229786E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A1ECCE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AA72E8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AB0D9D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DA2F7F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0104C6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36E5681A" w14:textId="77777777" w:rsidTr="00420329">
        <w:tc>
          <w:tcPr>
            <w:tcW w:w="890" w:type="dxa"/>
          </w:tcPr>
          <w:p w14:paraId="08C8BAF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نظم زبرجد أطق</w:t>
            </w:r>
          </w:p>
        </w:tc>
        <w:tc>
          <w:tcPr>
            <w:tcW w:w="890" w:type="dxa"/>
          </w:tcPr>
          <w:p w14:paraId="17B996F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همزة إلا "يشاء"</w:t>
            </w:r>
          </w:p>
        </w:tc>
        <w:tc>
          <w:tcPr>
            <w:tcW w:w="890" w:type="dxa"/>
          </w:tcPr>
          <w:p w14:paraId="45E201A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انظم زبرجد قط</w:t>
            </w:r>
          </w:p>
          <w:p w14:paraId="0A67830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الهمزة</w:t>
            </w:r>
          </w:p>
          <w:p w14:paraId="4019441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"يشاء"</w:t>
            </w:r>
          </w:p>
        </w:tc>
        <w:tc>
          <w:tcPr>
            <w:tcW w:w="889" w:type="dxa"/>
          </w:tcPr>
          <w:p w14:paraId="2456A6FD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انتظم زبرجد قط</w:t>
            </w:r>
          </w:p>
          <w:p w14:paraId="2B50EFF5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فزاد حرف التاء</w:t>
            </w:r>
          </w:p>
          <w:p w14:paraId="5B125EB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ولعله وهم من الناسخ</w:t>
            </w:r>
          </w:p>
        </w:tc>
        <w:tc>
          <w:tcPr>
            <w:tcW w:w="3807" w:type="dxa"/>
          </w:tcPr>
          <w:p w14:paraId="6AC9AFE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 ﴿</w:t>
            </w:r>
            <w:r w:rsidRPr="0082015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یُصَبُّ مِن فَوۡقِ رُءُوسِهِمُ ٱلۡحَمِیمُ﴾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[19]</w:t>
            </w:r>
          </w:p>
          <w:p w14:paraId="566F48E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كوف</w:t>
            </w:r>
          </w:p>
          <w:p w14:paraId="064CA11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82015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82015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﴿یُصۡهَرُ بِهِۦ مَا فِی بُطُونِهِمۡ وَٱلۡجُلُودُ﴾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[20] كوف</w:t>
            </w:r>
          </w:p>
          <w:p w14:paraId="44CD64D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3- </w:t>
            </w:r>
            <w:r w:rsidRPr="0082015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﴿وَإِن یُكَذِّبُوكَ فَقَدۡ كَذَّبَتۡ قَبۡلَهُمۡ قَوۡمُ نُوحࣲ وَعَادࣱ وَثَمُودُ﴾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[42] لا يعدها الشامي</w:t>
            </w:r>
          </w:p>
          <w:p w14:paraId="16A1A83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﴿وَقَوۡمُ إِبۡرَ</w:t>
            </w:r>
            <w:r w:rsidRPr="00E11A02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E11A02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هِیمَ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وَقَوۡمُ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لُوطࣲ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 لا يعدها البصري والشامي.</w:t>
            </w:r>
          </w:p>
          <w:p w14:paraId="52BF8E0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5-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﴿هُوَ سَمَّىٰكُمُ </w:t>
            </w:r>
            <w:r w:rsidRPr="00E11A0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ٱلۡمُسۡلِمِینَ</w:t>
            </w:r>
            <w:r w:rsidRPr="00E11A0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E11A0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[78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] خلف عند المكي والراجح يعده</w:t>
            </w:r>
          </w:p>
        </w:tc>
        <w:tc>
          <w:tcPr>
            <w:tcW w:w="2268" w:type="dxa"/>
          </w:tcPr>
          <w:p w14:paraId="19B8EEB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سبعون وثمان في الكوفي</w:t>
            </w:r>
          </w:p>
          <w:p w14:paraId="66AB07E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A5BC4F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وست في الحجازي</w:t>
            </w:r>
          </w:p>
          <w:p w14:paraId="3DA04EF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A0115C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وخمس في البصري</w:t>
            </w:r>
          </w:p>
          <w:p w14:paraId="26ADE6F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882398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وأربع في الشامي</w:t>
            </w:r>
          </w:p>
        </w:tc>
      </w:tr>
    </w:tbl>
    <w:p w14:paraId="19D77DB2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AFDDDB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830B82F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016CE27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EF5103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903A553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BEA425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5005F3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A51D01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A90002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1723E05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6C211D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(23)      المؤمنون (مكية)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31028CC1" w14:textId="77777777" w:rsidTr="00420329">
        <w:tc>
          <w:tcPr>
            <w:tcW w:w="1601" w:type="dxa"/>
            <w:gridSpan w:val="2"/>
          </w:tcPr>
          <w:p w14:paraId="3E345980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795A53E5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19517493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64F1F2F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476D2291" w14:textId="77777777" w:rsidTr="00420329">
        <w:tc>
          <w:tcPr>
            <w:tcW w:w="798" w:type="dxa"/>
          </w:tcPr>
          <w:p w14:paraId="49DE833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785D545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2F79424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9F0924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7D29A57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1BE562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DFBAA0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7AB6872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706FA470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40D3DE5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auto"/>
          </w:tcPr>
          <w:p w14:paraId="1B052B90" w14:textId="77777777" w:rsidR="0061453A" w:rsidRDefault="0061453A" w:rsidP="00420329">
            <w:pPr>
              <w:jc w:val="center"/>
            </w:pPr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3064EE2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2B105862" w14:textId="77777777" w:rsidR="0061453A" w:rsidRDefault="0061453A" w:rsidP="00420329">
            <w:pPr>
              <w:jc w:val="center"/>
            </w:pPr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2D1B6CC3" w14:textId="77777777" w:rsidR="0061453A" w:rsidRDefault="0061453A" w:rsidP="00420329">
            <w:pPr>
              <w:jc w:val="center"/>
            </w:pPr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1028416B" w14:textId="77777777" w:rsidR="0061453A" w:rsidRDefault="0061453A" w:rsidP="00420329">
            <w:pPr>
              <w:jc w:val="center"/>
            </w:pPr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36271C5" w14:textId="77777777" w:rsidR="0061453A" w:rsidRDefault="0061453A" w:rsidP="00420329">
            <w:pPr>
              <w:jc w:val="center"/>
            </w:pPr>
            <w:r w:rsidRPr="00A42D9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2B392D9" w14:textId="77777777" w:rsidR="0061453A" w:rsidRPr="00DD0053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﴿ثُمَّ أَرۡسَلۡنَا مُوسَىٰ وَأَخَاهُ </w:t>
            </w:r>
            <w:r w:rsidRPr="00DD0053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هَـٰرُونَ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بِـَٔایَـٰتِنَا وَسُلۡطَـٰنࣲ مُّبِینٍ﴾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[45]</w:t>
            </w:r>
          </w:p>
          <w:p w14:paraId="5E15411B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(ش54): </w:t>
            </w:r>
            <w:r w:rsidRPr="00854888">
              <w:rPr>
                <w:rFonts w:ascii="Sakkal Majalla" w:hAnsi="Sakkal Majalla" w:cs="Sakkal Majalla"/>
                <w:sz w:val="28"/>
                <w:szCs w:val="28"/>
                <w:rtl/>
              </w:rPr>
              <w:t>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854888">
              <w:rPr>
                <w:rFonts w:ascii="Sakkal Majalla" w:hAnsi="Sakkal Majalla" w:cs="Sakkal Majalla"/>
                <w:sz w:val="28"/>
                <w:szCs w:val="28"/>
                <w:rtl/>
              </w:rPr>
              <w:t>هارون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َ"</w:t>
            </w:r>
            <w:r w:rsidRPr="0085488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للكوفي والحمصي 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854888">
              <w:rPr>
                <w:rFonts w:ascii="Sakkal Majalla" w:hAnsi="Sakkal Majalla" w:cs="Sakkal Majalla"/>
                <w:sz w:val="28"/>
                <w:szCs w:val="28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854888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</w:p>
        </w:tc>
      </w:tr>
    </w:tbl>
    <w:p w14:paraId="060451A8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EBD3BF9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CB2A429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(23)  المؤمنون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58B17023" w14:textId="77777777" w:rsidTr="00420329">
        <w:tc>
          <w:tcPr>
            <w:tcW w:w="3559" w:type="dxa"/>
            <w:gridSpan w:val="4"/>
          </w:tcPr>
          <w:p w14:paraId="1C50978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AD1FFC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54DE75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6B71E1FB" w14:textId="77777777" w:rsidTr="00420329">
        <w:tc>
          <w:tcPr>
            <w:tcW w:w="890" w:type="dxa"/>
          </w:tcPr>
          <w:p w14:paraId="2A27E60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7AF6E6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02C696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2D4361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22ACCA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EF9AD1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6C503FD4" w14:textId="77777777" w:rsidTr="00420329">
        <w:tc>
          <w:tcPr>
            <w:tcW w:w="890" w:type="dxa"/>
          </w:tcPr>
          <w:p w14:paraId="0AF754D8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  <w:p w14:paraId="4D7EA34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ص243</w:t>
            </w:r>
          </w:p>
        </w:tc>
        <w:tc>
          <w:tcPr>
            <w:tcW w:w="890" w:type="dxa"/>
          </w:tcPr>
          <w:p w14:paraId="0E4ADF9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696F926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89" w:type="dxa"/>
          </w:tcPr>
          <w:p w14:paraId="7850FD6A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  <w:p w14:paraId="5616D6F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1/329</w:t>
            </w:r>
          </w:p>
        </w:tc>
        <w:tc>
          <w:tcPr>
            <w:tcW w:w="3807" w:type="dxa"/>
          </w:tcPr>
          <w:p w14:paraId="45410377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الخلاف في آية واحدة:</w:t>
            </w:r>
          </w:p>
          <w:p w14:paraId="6A2EC83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﴿ثُمَّ أَرۡسَلۡنَا مُوسَىٰ وَأَخَاهُ </w:t>
            </w:r>
            <w:r w:rsidRPr="00DD0053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هَـٰرُونَ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بِـَٔایَـٰتِنَا وَسُلۡطَـٰنࣲ مُّبِینٍ﴾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[45] لم يعدها حمص وكوف</w:t>
            </w:r>
          </w:p>
        </w:tc>
        <w:tc>
          <w:tcPr>
            <w:tcW w:w="2268" w:type="dxa"/>
          </w:tcPr>
          <w:p w14:paraId="1FC4CE7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مائة وثمان عشرة في الكوفي </w:t>
            </w:r>
          </w:p>
          <w:p w14:paraId="5C3159D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 عشرة في الباقي</w:t>
            </w:r>
          </w:p>
        </w:tc>
      </w:tr>
    </w:tbl>
    <w:p w14:paraId="5DADA71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9F01FF4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C06C47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AAC91A6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95C8DE1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EBBE540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956B37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E30001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280A270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BE476F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6B5624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78861F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(24)  النور (مدنية)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7614112B" w14:textId="77777777" w:rsidTr="00420329">
        <w:tc>
          <w:tcPr>
            <w:tcW w:w="1601" w:type="dxa"/>
            <w:gridSpan w:val="2"/>
          </w:tcPr>
          <w:p w14:paraId="0622F33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05DA089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18890AE9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5C7455F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5B0A8360" w14:textId="77777777" w:rsidTr="00420329">
        <w:tc>
          <w:tcPr>
            <w:tcW w:w="798" w:type="dxa"/>
          </w:tcPr>
          <w:p w14:paraId="7AE3904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07232F7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6BE1A8B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4B11B02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009F627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D91661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E05772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2B9554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598754B5" w14:textId="77777777" w:rsidTr="00420329">
        <w:tc>
          <w:tcPr>
            <w:tcW w:w="798" w:type="dxa"/>
            <w:shd w:val="clear" w:color="auto" w:fill="auto"/>
          </w:tcPr>
          <w:p w14:paraId="3D5EE53F" w14:textId="77777777" w:rsidR="0061453A" w:rsidRDefault="0061453A" w:rsidP="00420329">
            <w:pPr>
              <w:jc w:val="center"/>
            </w:pPr>
            <w:r w:rsidRPr="00C00C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7C8D86E3" w14:textId="77777777" w:rsidR="0061453A" w:rsidRDefault="0061453A" w:rsidP="00420329">
            <w:pPr>
              <w:jc w:val="center"/>
            </w:pPr>
            <w:r w:rsidRPr="00C00C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5C7CACF9" w14:textId="77777777" w:rsidR="0061453A" w:rsidRDefault="0061453A" w:rsidP="00420329">
            <w:pPr>
              <w:jc w:val="center"/>
            </w:pPr>
            <w:r w:rsidRPr="00C00C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3604A5B3" w14:textId="77777777" w:rsidR="0061453A" w:rsidRDefault="0061453A" w:rsidP="00420329">
            <w:pPr>
              <w:jc w:val="center"/>
            </w:pPr>
            <w:r w:rsidRPr="00C00C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6B55845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AC1EB6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C71598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384CBA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DD005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DD005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یُسَبِّحُ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لَهُۥ فِیهَا بِٱلۡغُدُوِّ وَٱلۡـٔ</w:t>
            </w:r>
            <w:r w:rsidRPr="00DD005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َاصَالِ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[36]</w:t>
            </w:r>
          </w:p>
          <w:p w14:paraId="48860C01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(ش54) : 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والشام كالعراق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والآصال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عد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</w:p>
        </w:tc>
      </w:tr>
      <w:tr w:rsidR="0061453A" w14:paraId="74E501EB" w14:textId="77777777" w:rsidTr="00420329">
        <w:tc>
          <w:tcPr>
            <w:tcW w:w="798" w:type="dxa"/>
            <w:shd w:val="clear" w:color="auto" w:fill="auto"/>
          </w:tcPr>
          <w:p w14:paraId="37C9957F" w14:textId="77777777" w:rsidR="0061453A" w:rsidRDefault="0061453A" w:rsidP="00420329">
            <w:pPr>
              <w:jc w:val="center"/>
            </w:pPr>
            <w:r w:rsidRPr="009663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4B78F8A3" w14:textId="77777777" w:rsidR="0061453A" w:rsidRDefault="0061453A" w:rsidP="00420329">
            <w:pPr>
              <w:jc w:val="center"/>
            </w:pPr>
            <w:r w:rsidRPr="009663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7AE75456" w14:textId="77777777" w:rsidR="0061453A" w:rsidRDefault="0061453A" w:rsidP="00420329">
            <w:pPr>
              <w:jc w:val="center"/>
            </w:pPr>
            <w:r w:rsidRPr="009663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179B6041" w14:textId="77777777" w:rsidR="0061453A" w:rsidRDefault="0061453A" w:rsidP="00420329">
            <w:pPr>
              <w:jc w:val="center"/>
            </w:pPr>
            <w:r w:rsidRPr="009663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EC85E9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7E119C0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01A5A742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4B0E2D8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6E02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یَذۡهَبُ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بِٱلۡأَبۡصَـٰرِ﴾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</w:t>
            </w:r>
          </w:p>
          <w:p w14:paraId="79F631E4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(ش55): 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واعدد لهؤلاء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بالأبصار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</w:p>
        </w:tc>
      </w:tr>
      <w:tr w:rsidR="0061453A" w14:paraId="5DD5781B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10878B96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3B02ACAB" w14:textId="77777777" w:rsidR="0061453A" w:rsidRDefault="0061453A" w:rsidP="00420329">
            <w:pPr>
              <w:jc w:val="center"/>
            </w:pPr>
            <w:r w:rsidRPr="00FA51F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70A6F848" w14:textId="77777777" w:rsidR="0061453A" w:rsidRDefault="0061453A" w:rsidP="00420329">
            <w:pPr>
              <w:jc w:val="center"/>
            </w:pPr>
            <w:r w:rsidRPr="00FA51F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508FCC07" w14:textId="77777777" w:rsidR="0061453A" w:rsidRDefault="0061453A" w:rsidP="00420329">
            <w:pPr>
              <w:jc w:val="center"/>
            </w:pPr>
            <w:r w:rsidRPr="00FA51F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37931BB5" w14:textId="77777777" w:rsidR="0061453A" w:rsidRDefault="0061453A" w:rsidP="00420329">
            <w:pPr>
              <w:jc w:val="center"/>
            </w:pPr>
            <w:r w:rsidRPr="00FA51F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219ACF90" w14:textId="77777777" w:rsidR="0061453A" w:rsidRDefault="0061453A" w:rsidP="00420329">
            <w:pPr>
              <w:jc w:val="center"/>
            </w:pPr>
            <w:r w:rsidRPr="00FA51F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4B1994DD" w14:textId="77777777" w:rsidR="0061453A" w:rsidRDefault="0061453A" w:rsidP="00420329">
            <w:pPr>
              <w:jc w:val="center"/>
            </w:pPr>
            <w:r w:rsidRPr="00FA51F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F70BC0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E02C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6E02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فِی ذَ</w:t>
            </w:r>
            <w:r w:rsidRPr="006E02C4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6E02C4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لِكَ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لَعِبۡرَةࣰ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لِّأُو۟لِی</w:t>
            </w:r>
            <w:r w:rsidRPr="006E02C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ٱلۡأَبۡص</w:t>
            </w:r>
            <w:r w:rsidRPr="006E02C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َـٰرِ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[44]</w:t>
            </w:r>
          </w:p>
          <w:p w14:paraId="12EB096E" w14:textId="77777777" w:rsidR="0061453A" w:rsidRPr="006E02C4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(ش55):</w:t>
            </w:r>
            <w:r>
              <w:rPr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ودع لحمص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لأولي الأبصار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</w:p>
        </w:tc>
      </w:tr>
    </w:tbl>
    <w:p w14:paraId="616D9805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446DED74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83B5BB9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(24)   النور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1079"/>
        <w:gridCol w:w="889"/>
        <w:gridCol w:w="881"/>
        <w:gridCol w:w="3685"/>
        <w:gridCol w:w="2210"/>
      </w:tblGrid>
      <w:tr w:rsidR="0061453A" w:rsidRPr="00E81C34" w14:paraId="716163F9" w14:textId="77777777" w:rsidTr="00420329">
        <w:tc>
          <w:tcPr>
            <w:tcW w:w="3559" w:type="dxa"/>
            <w:gridSpan w:val="4"/>
          </w:tcPr>
          <w:p w14:paraId="283AA73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D2DCF1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16F2EC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076402D8" w14:textId="77777777" w:rsidTr="00420329">
        <w:tc>
          <w:tcPr>
            <w:tcW w:w="890" w:type="dxa"/>
          </w:tcPr>
          <w:p w14:paraId="40453AB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AE9A69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0A8C63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5C94A9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63FE43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C23E06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43F9CEC1" w14:textId="77777777" w:rsidTr="00420329">
        <w:tc>
          <w:tcPr>
            <w:tcW w:w="890" w:type="dxa"/>
          </w:tcPr>
          <w:p w14:paraId="22CDDA08" w14:textId="77777777" w:rsidR="0061453A" w:rsidRPr="0035727D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u w:val="single"/>
              </w:rPr>
            </w:pPr>
            <w:r w:rsidRPr="003572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لم نرب</w:t>
            </w:r>
          </w:p>
        </w:tc>
        <w:tc>
          <w:tcPr>
            <w:tcW w:w="890" w:type="dxa"/>
          </w:tcPr>
          <w:p w14:paraId="4E323C4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لام غير "والأوصال"</w:t>
            </w:r>
          </w:p>
          <w:p w14:paraId="783F1B53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ولا باء غير "حساب"</w:t>
            </w:r>
          </w:p>
        </w:tc>
        <w:tc>
          <w:tcPr>
            <w:tcW w:w="890" w:type="dxa"/>
          </w:tcPr>
          <w:p w14:paraId="28082D73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نرب</w:t>
            </w:r>
          </w:p>
        </w:tc>
        <w:tc>
          <w:tcPr>
            <w:tcW w:w="889" w:type="dxa"/>
          </w:tcPr>
          <w:p w14:paraId="5CC456A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نرب</w:t>
            </w:r>
          </w:p>
        </w:tc>
        <w:tc>
          <w:tcPr>
            <w:tcW w:w="3807" w:type="dxa"/>
          </w:tcPr>
          <w:p w14:paraId="733C9E7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الخلاف في ثلاث:</w:t>
            </w:r>
          </w:p>
          <w:p w14:paraId="7797AFE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DD005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یُسَبِّحُ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لَهُۥ فِیهَا بِٱلۡغُدُوِّ وَٱلۡـٔ</w:t>
            </w:r>
            <w:r w:rsidRPr="00DD005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َاصَالِ</w:t>
            </w:r>
            <w:r w:rsidRPr="00DD005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[36] لم يعد الحجازي.</w:t>
            </w:r>
          </w:p>
          <w:p w14:paraId="114493E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6E02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یَذۡهَبُ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بِٱلۡأَبۡصَـٰرِ﴾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 لم يعدها حجاز</w:t>
            </w:r>
          </w:p>
          <w:p w14:paraId="0EE9D98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lastRenderedPageBreak/>
              <w:t>3-</w:t>
            </w:r>
            <w:r w:rsidRPr="006E02C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6E02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فِی ذَ</w:t>
            </w:r>
            <w:r w:rsidRPr="006E02C4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6E02C4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لِكَ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لَعِبۡرَةࣰ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لِّأُو۟لِی</w:t>
            </w:r>
            <w:r w:rsidRPr="006E02C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6E02C4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ٱلۡأَبۡص</w:t>
            </w:r>
            <w:r w:rsidRPr="006E02C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َـٰرِ</w:t>
            </w:r>
            <w:r w:rsidRPr="006E02C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[44] لم يعدها الحمصي.</w:t>
            </w:r>
          </w:p>
        </w:tc>
        <w:tc>
          <w:tcPr>
            <w:tcW w:w="2268" w:type="dxa"/>
          </w:tcPr>
          <w:p w14:paraId="3C4C0CF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ستون وآيتان في الحجازي</w:t>
            </w:r>
          </w:p>
          <w:p w14:paraId="4C9ABE5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785028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وأربع في الباقي</w:t>
            </w:r>
          </w:p>
          <w:p w14:paraId="74BF80C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1BB92C0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وفي حسن المدد: ثلاث حمصي</w:t>
            </w:r>
          </w:p>
        </w:tc>
      </w:tr>
    </w:tbl>
    <w:p w14:paraId="617D9774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A283913" w14:textId="77777777" w:rsidR="0061453A" w:rsidRDefault="0061453A" w:rsidP="0061453A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br w:type="page"/>
      </w:r>
    </w:p>
    <w:p w14:paraId="64225203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(25)  الفرقان</w:t>
      </w:r>
    </w:p>
    <w:p w14:paraId="13B11B34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-مكية؛ إلا ثلاث آيات من قوله تعالى:</w:t>
      </w:r>
      <w:r w:rsidRPr="000D6DA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1128E">
        <w:rPr>
          <w:rFonts w:ascii="Traditional Arabic" w:hAnsi="Traditional Arabic" w:cs="Traditional Arabic" w:hint="cs"/>
          <w:sz w:val="28"/>
          <w:szCs w:val="28"/>
          <w:rtl/>
        </w:rPr>
        <w:t>﴿</w:t>
      </w:r>
      <w:r w:rsidRPr="000D6DAA">
        <w:rPr>
          <w:rFonts w:ascii="Traditional Arabic" w:hAnsi="Traditional Arabic" w:cs="Traditional Arabic"/>
          <w:color w:val="222222"/>
          <w:sz w:val="28"/>
          <w:szCs w:val="28"/>
          <w:rtl/>
        </w:rPr>
        <w:t>وَٱلَّذِینَ لَا یَدۡعُونَ مَعَ ٱللَّهِ إِلَـٰهًا ءَاخَرَ</w:t>
      </w:r>
      <w:r w:rsidRPr="00B1128E">
        <w:rPr>
          <w:rFonts w:ascii="Traditional Arabic" w:hAnsi="Traditional Arabic" w:cs="Traditional Arabic"/>
          <w:color w:val="222222"/>
          <w:sz w:val="28"/>
          <w:szCs w:val="28"/>
          <w:rtl/>
        </w:rPr>
        <w:t>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[68] إلى</w:t>
      </w:r>
      <w:r w:rsidRPr="00B1128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1128E"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Traditional Arabic" w:hAnsi="Traditional Arabic" w:cs="Traditional Arabic" w:hint="cs"/>
          <w:sz w:val="28"/>
          <w:szCs w:val="28"/>
          <w:rtl/>
        </w:rPr>
        <w:t>وكَانَ</w:t>
      </w:r>
      <w:r w:rsidRPr="000D6DAA">
        <w:rPr>
          <w:rFonts w:ascii="Traditional Arabic" w:hAnsi="Traditional Arabic" w:cs="Traditional Arabic"/>
          <w:color w:val="222222"/>
          <w:sz w:val="28"/>
          <w:szCs w:val="28"/>
          <w:rtl/>
        </w:rPr>
        <w:t xml:space="preserve"> ٱللَّهُ غَفُورࣰا رَّحِیمࣰا﴾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[70] فمدنية. الخليجي ص438.</w:t>
      </w:r>
    </w:p>
    <w:p w14:paraId="0C6D52C4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35"/>
        <w:gridCol w:w="927"/>
        <w:gridCol w:w="889"/>
        <w:gridCol w:w="886"/>
        <w:gridCol w:w="3754"/>
        <w:gridCol w:w="2243"/>
      </w:tblGrid>
      <w:tr w:rsidR="0061453A" w:rsidRPr="00E81C34" w14:paraId="47ADDD02" w14:textId="77777777" w:rsidTr="00420329">
        <w:tc>
          <w:tcPr>
            <w:tcW w:w="3559" w:type="dxa"/>
            <w:gridSpan w:val="4"/>
          </w:tcPr>
          <w:p w14:paraId="590CD78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CB479C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2B1BD0A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777CD24C" w14:textId="77777777" w:rsidTr="00420329">
        <w:tc>
          <w:tcPr>
            <w:tcW w:w="890" w:type="dxa"/>
          </w:tcPr>
          <w:p w14:paraId="74046E4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908018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3302AA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9E13DD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10ED7B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175990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399BD2FF" w14:textId="77777777" w:rsidTr="00420329">
        <w:tc>
          <w:tcPr>
            <w:tcW w:w="890" w:type="dxa"/>
          </w:tcPr>
          <w:p w14:paraId="0A9C9A42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</w:p>
          <w:p w14:paraId="34D6982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والمصنف على أصله من عدم اعتبار ألف الإطلاق رويًا</w:t>
            </w:r>
          </w:p>
        </w:tc>
        <w:tc>
          <w:tcPr>
            <w:tcW w:w="890" w:type="dxa"/>
          </w:tcPr>
          <w:p w14:paraId="27975F7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 إلا "السبيل"</w:t>
            </w:r>
          </w:p>
        </w:tc>
        <w:tc>
          <w:tcPr>
            <w:tcW w:w="890" w:type="dxa"/>
          </w:tcPr>
          <w:p w14:paraId="75362F85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نل مبر</w:t>
            </w:r>
          </w:p>
        </w:tc>
        <w:tc>
          <w:tcPr>
            <w:tcW w:w="889" w:type="dxa"/>
          </w:tcPr>
          <w:p w14:paraId="3AC9F29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على اللام منها آية واحدة</w:t>
            </w:r>
          </w:p>
        </w:tc>
        <w:tc>
          <w:tcPr>
            <w:tcW w:w="3807" w:type="dxa"/>
          </w:tcPr>
          <w:p w14:paraId="706D16B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خلاف في عدد آياتها</w:t>
            </w:r>
          </w:p>
        </w:tc>
        <w:tc>
          <w:tcPr>
            <w:tcW w:w="2268" w:type="dxa"/>
          </w:tcPr>
          <w:p w14:paraId="240D9F0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سبع وسبعون</w:t>
            </w:r>
          </w:p>
        </w:tc>
      </w:tr>
    </w:tbl>
    <w:p w14:paraId="29FA649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F1DA8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A597FE7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68C9B5B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B30D51E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B6C9852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01C5303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9A9700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43BC9D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4BBC66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2B824B4" w14:textId="77777777" w:rsidR="0061453A" w:rsidRPr="000D6DA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0D6DAA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 xml:space="preserve">(26)   الشعراء  </w:t>
      </w:r>
    </w:p>
    <w:p w14:paraId="7D64F6D0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-مكية؛ إلا </w:t>
      </w:r>
      <w:r w:rsidRPr="000D6DAA">
        <w:rPr>
          <w:rFonts w:ascii="Traditional Arabic" w:hAnsi="Traditional Arabic" w:cs="Traditional Arabic"/>
          <w:color w:val="222222"/>
          <w:sz w:val="28"/>
          <w:szCs w:val="28"/>
          <w:rtl/>
        </w:rPr>
        <w:t>﴿أَوَلَمۡ یَكُن لَّهُمۡ ءَایَةً أَن یَعۡلَمَهُۥ عُلَمَـٰۤؤُا۟ بَنِیۤ إِسۡرَ</w:t>
      </w:r>
      <w:r w:rsidRPr="000D6DAA">
        <w:rPr>
          <w:rFonts w:ascii="Arial" w:hAnsi="Arial" w:cs="Arial" w:hint="cs"/>
          <w:color w:val="222222"/>
          <w:sz w:val="28"/>
          <w:szCs w:val="28"/>
          <w:rtl/>
        </w:rPr>
        <w:t> </w:t>
      </w:r>
      <w:r w:rsidRPr="000D6DAA"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>ٰ</w:t>
      </w:r>
      <w:r w:rsidRPr="000D6DAA">
        <w:rPr>
          <w:rFonts w:ascii="Times New Roman" w:hAnsi="Times New Roman" w:cs="Times New Roman" w:hint="cs"/>
          <w:color w:val="222222"/>
          <w:sz w:val="28"/>
          <w:szCs w:val="28"/>
          <w:rtl/>
        </w:rPr>
        <w:t>⁠</w:t>
      </w:r>
      <w:r w:rsidRPr="000D6DAA"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>ۤءِیلَ﴾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color w:val="222222"/>
          <w:sz w:val="28"/>
          <w:szCs w:val="28"/>
          <w:rtl/>
        </w:rPr>
        <w:t>[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197]، وإلا قوله تعالى: </w:t>
      </w:r>
      <w:r w:rsidRPr="000D6DAA">
        <w:rPr>
          <w:rFonts w:ascii="Traditional Arabic" w:hAnsi="Traditional Arabic" w:cs="Traditional Arabic"/>
          <w:color w:val="222222"/>
          <w:sz w:val="28"/>
          <w:szCs w:val="28"/>
          <w:rtl/>
        </w:rPr>
        <w:t>﴿أَفَبِعَذَابِنَا یَسۡتَعۡجِلُونَ﴾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[204] إلى آخر السورة فمدني. انظر: الخليجي ص443. </w:t>
      </w:r>
    </w:p>
    <w:p w14:paraId="255D793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1A525BE0" w14:textId="77777777" w:rsidTr="00420329">
        <w:tc>
          <w:tcPr>
            <w:tcW w:w="1601" w:type="dxa"/>
            <w:gridSpan w:val="2"/>
          </w:tcPr>
          <w:p w14:paraId="0DFFB29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2573C1A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64D9A365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0C5E579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526AC192" w14:textId="77777777" w:rsidTr="00420329">
        <w:tc>
          <w:tcPr>
            <w:tcW w:w="798" w:type="dxa"/>
          </w:tcPr>
          <w:p w14:paraId="649B601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37C12EC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092CC13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14FD3FE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52899AD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405479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5997B1B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B896EC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7BBE115F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490E79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2612494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2691069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663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24B6059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600BFE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5CDEEA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8498DA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8CC2BB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 w:rsidRPr="00D860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﴿</w:t>
            </w:r>
            <w:r w:rsidRPr="00D8606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طسۤمۤ﴾ [1]</w:t>
            </w:r>
          </w:p>
          <w:p w14:paraId="2BB5E279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643E9225" w14:textId="77777777" w:rsidTr="00420329">
        <w:tc>
          <w:tcPr>
            <w:tcW w:w="798" w:type="dxa"/>
            <w:shd w:val="clear" w:color="auto" w:fill="auto"/>
          </w:tcPr>
          <w:p w14:paraId="45AD6C69" w14:textId="77777777" w:rsidR="0061453A" w:rsidRDefault="0061453A" w:rsidP="00420329">
            <w:pPr>
              <w:jc w:val="center"/>
            </w:pPr>
            <w:r w:rsidRPr="001C398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2924DE93" w14:textId="77777777" w:rsidR="0061453A" w:rsidRDefault="0061453A" w:rsidP="00420329">
            <w:pPr>
              <w:jc w:val="center"/>
            </w:pPr>
            <w:r w:rsidRPr="001C398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067B6C7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47FDF55D" w14:textId="77777777" w:rsidR="0061453A" w:rsidRDefault="0061453A" w:rsidP="00420329">
            <w:pPr>
              <w:jc w:val="center"/>
            </w:pPr>
            <w:r w:rsidRPr="001E5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74BAD795" w14:textId="77777777" w:rsidR="0061453A" w:rsidRDefault="0061453A" w:rsidP="00420329">
            <w:pPr>
              <w:jc w:val="center"/>
            </w:pPr>
            <w:r w:rsidRPr="001E5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EED776D" w14:textId="77777777" w:rsidR="0061453A" w:rsidRDefault="0061453A" w:rsidP="00420329">
            <w:pPr>
              <w:jc w:val="center"/>
            </w:pPr>
            <w:r w:rsidRPr="001E5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70B53A9" w14:textId="77777777" w:rsidR="0061453A" w:rsidRDefault="0061453A" w:rsidP="00420329">
            <w:pPr>
              <w:jc w:val="center"/>
            </w:pPr>
            <w:r w:rsidRPr="001E5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89543A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8606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D8606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D8606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8606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﴿قَالَ ءَامَنتُمۡ لَهُۥ قَبۡلَ أَنۡ ءَاذَنَ لَكُمۡۖ إِنَّهُۥ لَكَبِیرُكُمُ ٱلَّذِی عَلَّمَكُمُ ٱلسِّحۡرَ فَلَسَوۡفَ </w:t>
            </w:r>
            <w:r w:rsidRPr="00D86068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تَعۡلَمُونَۚ</w:t>
            </w:r>
            <w:r w:rsidRPr="00D8606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[49]</w:t>
            </w:r>
          </w:p>
          <w:p w14:paraId="2152100D" w14:textId="77777777" w:rsidR="0061453A" w:rsidRPr="00D86068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(ش56): </w:t>
            </w:r>
            <w:r w:rsidRPr="00D8606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أول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D86068">
              <w:rPr>
                <w:rFonts w:ascii="Traditional Arabic" w:hAnsi="Traditional Arabic" w:cs="Traditional Arabic"/>
                <w:sz w:val="28"/>
                <w:szCs w:val="28"/>
                <w:rtl/>
              </w:rPr>
              <w:t>تعلمون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" </w:t>
            </w:r>
            <w:r w:rsidRPr="00D8606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كوف أهمله</w:t>
            </w:r>
          </w:p>
        </w:tc>
      </w:tr>
      <w:tr w:rsidR="0061453A" w14:paraId="058CDE20" w14:textId="77777777" w:rsidTr="00420329">
        <w:tc>
          <w:tcPr>
            <w:tcW w:w="798" w:type="dxa"/>
            <w:shd w:val="clear" w:color="auto" w:fill="auto"/>
          </w:tcPr>
          <w:p w14:paraId="4F7983F6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03C84B23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35F73E3B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691B1FF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50A65252" w14:textId="77777777" w:rsidR="0061453A" w:rsidRDefault="0061453A" w:rsidP="00420329">
            <w:pPr>
              <w:jc w:val="center"/>
            </w:pPr>
            <w:r w:rsidRPr="00003C2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17B0FCD7" w14:textId="77777777" w:rsidR="0061453A" w:rsidRDefault="0061453A" w:rsidP="00420329">
            <w:pPr>
              <w:jc w:val="center"/>
            </w:pPr>
            <w:r w:rsidRPr="00003C2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BE090E7" w14:textId="77777777" w:rsidR="0061453A" w:rsidRDefault="0061453A" w:rsidP="00420329">
            <w:pPr>
              <w:jc w:val="center"/>
            </w:pPr>
            <w:r w:rsidRPr="00003C2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123F51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Pr="00D8606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8606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﴿وَقِیلَ لَهُمۡ أَیۡنَ مَا كُنتُمۡ تَعۡبُدُونَ﴾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[92]</w:t>
            </w:r>
          </w:p>
          <w:p w14:paraId="0B7E40E9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(ش56): 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ثالث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 "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تعبدون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بصر حظله</w:t>
            </w:r>
          </w:p>
        </w:tc>
      </w:tr>
      <w:tr w:rsidR="0061453A" w14:paraId="65A9D28D" w14:textId="77777777" w:rsidTr="00420329">
        <w:tc>
          <w:tcPr>
            <w:tcW w:w="798" w:type="dxa"/>
            <w:shd w:val="clear" w:color="auto" w:fill="auto"/>
          </w:tcPr>
          <w:p w14:paraId="08321CF0" w14:textId="77777777" w:rsidR="0061453A" w:rsidRDefault="0061453A" w:rsidP="00420329">
            <w:pPr>
              <w:jc w:val="center"/>
            </w:pPr>
            <w:r w:rsidRPr="0057740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058CD638" w14:textId="77777777" w:rsidR="0061453A" w:rsidRDefault="0061453A" w:rsidP="00420329">
            <w:pPr>
              <w:jc w:val="center"/>
            </w:pPr>
            <w:r w:rsidRPr="0057740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0702CA36" w14:textId="77777777" w:rsidR="0061453A" w:rsidRDefault="0061453A" w:rsidP="00420329">
            <w:pPr>
              <w:jc w:val="center"/>
            </w:pPr>
            <w:r w:rsidRPr="0057740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11141F02" w14:textId="77777777" w:rsidR="0061453A" w:rsidRDefault="0061453A" w:rsidP="00420329">
            <w:pPr>
              <w:jc w:val="center"/>
            </w:pPr>
            <w:r w:rsidRPr="0057740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4BF65BB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528E946" w14:textId="77777777" w:rsidR="0061453A" w:rsidRDefault="0061453A" w:rsidP="00420329"/>
        </w:tc>
        <w:tc>
          <w:tcPr>
            <w:tcW w:w="726" w:type="dxa"/>
            <w:shd w:val="clear" w:color="auto" w:fill="auto"/>
          </w:tcPr>
          <w:p w14:paraId="4D89F6F3" w14:textId="77777777" w:rsidR="0061453A" w:rsidRDefault="0061453A" w:rsidP="00420329">
            <w:pPr>
              <w:jc w:val="center"/>
            </w:pPr>
            <w:r w:rsidRPr="009663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0D39DE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4- 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﴿وَمَا تَنَزَّلَتۡ بِهِ ٱلشَّیَـٰطِینُ﴾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[210]</w:t>
            </w:r>
          </w:p>
          <w:p w14:paraId="115E31D1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(ش57): "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به الشياطين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ُ"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اعددن لكلهم … لا المدني الأخير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ِ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ْ</w:t>
            </w:r>
            <w:r w:rsidRPr="00B1128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مكيهم</w:t>
            </w:r>
          </w:p>
        </w:tc>
      </w:tr>
    </w:tbl>
    <w:p w14:paraId="3EFF4AD5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2E69E86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45C7004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9423487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BE5E82C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E08C49C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16B92C6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6EAAABD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3A51BAF" w14:textId="77777777" w:rsidR="00420329" w:rsidRPr="006D19AC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023C85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(26)    الشعراء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1"/>
        <w:gridCol w:w="987"/>
        <w:gridCol w:w="889"/>
        <w:gridCol w:w="885"/>
        <w:gridCol w:w="3744"/>
        <w:gridCol w:w="2238"/>
      </w:tblGrid>
      <w:tr w:rsidR="0061453A" w:rsidRPr="00E81C34" w14:paraId="2D5408D4" w14:textId="77777777" w:rsidTr="00420329">
        <w:tc>
          <w:tcPr>
            <w:tcW w:w="3559" w:type="dxa"/>
            <w:gridSpan w:val="4"/>
          </w:tcPr>
          <w:p w14:paraId="47C97B2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787A22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964711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2CD44043" w14:textId="77777777" w:rsidTr="00420329">
        <w:tc>
          <w:tcPr>
            <w:tcW w:w="890" w:type="dxa"/>
          </w:tcPr>
          <w:p w14:paraId="0BE375B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0270ED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57164D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A37377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356DCF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668C82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3B356E78" w14:textId="77777777" w:rsidTr="00420329">
        <w:tc>
          <w:tcPr>
            <w:tcW w:w="890" w:type="dxa"/>
          </w:tcPr>
          <w:p w14:paraId="65B222FA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  <w:p w14:paraId="7DF4CC7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ص249</w:t>
            </w:r>
          </w:p>
        </w:tc>
        <w:tc>
          <w:tcPr>
            <w:tcW w:w="890" w:type="dxa"/>
          </w:tcPr>
          <w:p w14:paraId="33544CB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لا لام إلا </w:t>
            </w:r>
          </w:p>
          <w:p w14:paraId="4410DD5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"إسرائيل"</w:t>
            </w:r>
          </w:p>
          <w:p w14:paraId="5607C43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أربعة مواضع</w:t>
            </w:r>
          </w:p>
        </w:tc>
        <w:tc>
          <w:tcPr>
            <w:tcW w:w="890" w:type="dxa"/>
          </w:tcPr>
          <w:p w14:paraId="02FF76F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889" w:type="dxa"/>
          </w:tcPr>
          <w:p w14:paraId="1D843E7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3807" w:type="dxa"/>
          </w:tcPr>
          <w:p w14:paraId="755D5FC7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60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خلافها </w:t>
            </w:r>
            <w:r w:rsidRPr="00D8606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أربع </w:t>
            </w:r>
            <w:r w:rsidRPr="00D86068">
              <w:rPr>
                <w:rFonts w:ascii="Sakkal Majalla" w:hAnsi="Sakkal Majalla" w:cs="Sakkal Majalla"/>
                <w:sz w:val="28"/>
                <w:szCs w:val="28"/>
                <w:rtl/>
              </w:rPr>
              <w:t>آيات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1A305280" w14:textId="77777777" w:rsidR="0061453A" w:rsidRPr="00B1128E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1128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﴿</w:t>
            </w:r>
            <w:r w:rsidRPr="00B1128E">
              <w:rPr>
                <w:rFonts w:ascii="Traditional Arabic" w:hAnsi="Traditional Arabic" w:cs="Traditional Arabic"/>
                <w:sz w:val="28"/>
                <w:szCs w:val="28"/>
                <w:rtl/>
              </w:rPr>
              <w:t>طسۤمۤ﴾ [1]</w:t>
            </w: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كوف</w:t>
            </w:r>
          </w:p>
          <w:p w14:paraId="4AD9C00E" w14:textId="77777777" w:rsidR="0061453A" w:rsidRPr="00B1128E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1128E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- </w:t>
            </w:r>
            <w:r w:rsidRPr="00B1128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﴿قَالَ ءَامَنتُمۡ لَهُۥ قَبۡلَ أَنۡ ءَاذَنَ لَكُمۡۖ إِنَّهُۥ لَكَبِیرُكُمُ ٱلَّذِی عَلَّمَكُمُ ٱلسِّحۡرَ فَلَسَوۡفَ </w:t>
            </w:r>
            <w:r w:rsidRPr="00B1128E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تَعۡلَمُونَۚ</w:t>
            </w:r>
            <w:r w:rsidRPr="00B1128E">
              <w:rPr>
                <w:rFonts w:ascii="Traditional Arabic" w:hAnsi="Traditional Arabic" w:cs="Traditional Arabic"/>
                <w:sz w:val="28"/>
                <w:szCs w:val="28"/>
                <w:rtl/>
              </w:rPr>
              <w:t>﴾ [49]</w:t>
            </w: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لم يعدها كوف</w:t>
            </w:r>
          </w:p>
          <w:p w14:paraId="1EA9C4D6" w14:textId="77777777" w:rsidR="0061453A" w:rsidRPr="00B1128E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3- </w:t>
            </w:r>
            <w:r w:rsidRPr="00B1128E">
              <w:rPr>
                <w:rFonts w:ascii="Traditional Arabic" w:hAnsi="Traditional Arabic" w:cs="Traditional Arabic"/>
                <w:sz w:val="28"/>
                <w:szCs w:val="28"/>
                <w:rtl/>
              </w:rPr>
              <w:t>﴿وَقِیلَ لَهُمۡ أَیۡنَ مَا كُنتُمۡ تَعۡبُدُونَ﴾</w:t>
            </w: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[92] لم يعده البصري.</w:t>
            </w:r>
          </w:p>
          <w:p w14:paraId="71F100D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4- </w:t>
            </w:r>
            <w:r w:rsidRPr="00B1128E">
              <w:rPr>
                <w:rFonts w:ascii="Traditional Arabic" w:hAnsi="Traditional Arabic" w:cs="Traditional Arabic"/>
                <w:sz w:val="28"/>
                <w:szCs w:val="28"/>
                <w:rtl/>
              </w:rPr>
              <w:t>﴿وَمَا تَنَزَّلَتۡ بِهِ ٱلشَّیَـٰطِینُ﴾</w:t>
            </w:r>
            <w:r w:rsidRPr="00B1128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[210] المدني 2 والمكي.</w:t>
            </w:r>
          </w:p>
        </w:tc>
        <w:tc>
          <w:tcPr>
            <w:tcW w:w="2268" w:type="dxa"/>
          </w:tcPr>
          <w:p w14:paraId="45BADDD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فنون الأفنان ص296</w:t>
            </w:r>
          </w:p>
          <w:p w14:paraId="2CDCC2B1" w14:textId="77777777" w:rsidR="0061453A" w:rsidRPr="00D86068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86068">
              <w:rPr>
                <w:rFonts w:ascii="Sakkal Majalla" w:hAnsi="Sakkal Majalla" w:cs="Sakkal Majalla"/>
                <w:sz w:val="28"/>
                <w:szCs w:val="28"/>
                <w:rtl/>
              </w:rPr>
              <w:t>‌‌سورة الشعراء: مائتان وست وعشرون آية في عد المكي والمدني</w:t>
            </w:r>
          </w:p>
          <w:p w14:paraId="2C25CE6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6068">
              <w:rPr>
                <w:rFonts w:ascii="Sakkal Majalla" w:hAnsi="Sakkal Majalla" w:cs="Sakkal Majalla"/>
                <w:sz w:val="28"/>
                <w:szCs w:val="28"/>
                <w:rtl/>
              </w:rPr>
              <w:t>الأخير والبصري وعطاء،</w:t>
            </w:r>
          </w:p>
          <w:p w14:paraId="416B1D0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546764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606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D86068">
              <w:rPr>
                <w:rFonts w:ascii="Sakkal Majalla" w:hAnsi="Sakkal Majalla" w:cs="Sakkal Majalla"/>
                <w:color w:val="FF0000"/>
                <w:sz w:val="28"/>
                <w:szCs w:val="28"/>
                <w:u w:val="single"/>
                <w:rtl/>
              </w:rPr>
              <w:t>وسبع</w:t>
            </w:r>
            <w:r w:rsidRPr="00D86068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D86068">
              <w:rPr>
                <w:rFonts w:ascii="Sakkal Majalla" w:hAnsi="Sakkal Majalla" w:cs="Sakkal Majalla"/>
                <w:sz w:val="28"/>
                <w:szCs w:val="28"/>
                <w:rtl/>
              </w:rPr>
              <w:t>في عد الشامي والكوفي والمدني الأول</w:t>
            </w:r>
          </w:p>
        </w:tc>
      </w:tr>
    </w:tbl>
    <w:p w14:paraId="0BDBCD2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A5A5006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5BCBD83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4BF216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37266C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6DED1C4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D221962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0347B86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873A2FD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7409F8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5359D52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(27)   النمل -مكية</w:t>
      </w:r>
    </w:p>
    <w:p w14:paraId="44E11600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4C63AB4E" w14:textId="77777777" w:rsidTr="00420329">
        <w:tc>
          <w:tcPr>
            <w:tcW w:w="1601" w:type="dxa"/>
            <w:gridSpan w:val="2"/>
          </w:tcPr>
          <w:p w14:paraId="0A15D538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02A1894F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0A1D4583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00073B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11F6C182" w14:textId="77777777" w:rsidTr="00420329">
        <w:tc>
          <w:tcPr>
            <w:tcW w:w="798" w:type="dxa"/>
          </w:tcPr>
          <w:p w14:paraId="26AFA1A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3AD9120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3496782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0B8B6A0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7E7022F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EF9C74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F5DCF9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0CF0EE6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4AE9E109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426A54C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442DA6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13C1EDF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11D33EA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017544C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4A09DA53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7097F96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2708AB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 w:rsidRPr="00D957F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﴿قَالُوا۟ نَحۡنُ أُو۟لُوا۟ قُوَّةࣲ وَأُو۟لُوا۟ بَأۡسࣲ شَدِیدࣲ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>﴾ [33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]</w:t>
            </w:r>
          </w:p>
          <w:p w14:paraId="72874834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(ش58): 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وللحجازي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D957FD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شديد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اعددا</w:t>
            </w:r>
          </w:p>
        </w:tc>
      </w:tr>
      <w:tr w:rsidR="0061453A" w14:paraId="06F89628" w14:textId="77777777" w:rsidTr="00420329">
        <w:tc>
          <w:tcPr>
            <w:tcW w:w="798" w:type="dxa"/>
            <w:shd w:val="clear" w:color="auto" w:fill="auto"/>
          </w:tcPr>
          <w:p w14:paraId="096AF0B6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66A132CF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51270DF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62504DC4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3DC45482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2FEAE62E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18D3C37" w14:textId="77777777" w:rsidR="0061453A" w:rsidRDefault="0061453A" w:rsidP="00420329">
            <w:pPr>
              <w:jc w:val="center"/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024BEB1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D957F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957F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إِنَّهُۥ صَرۡحࣱ مُّمَرَّدࣱ مِّن قَوَارِیرَۗ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>﴾ [44]</w:t>
            </w:r>
          </w:p>
          <w:p w14:paraId="3586946B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(ش58): 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وعند كوفي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>قوارير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اردد</w:t>
            </w:r>
          </w:p>
        </w:tc>
      </w:tr>
    </w:tbl>
    <w:p w14:paraId="09A53960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2296DE3C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0D86CC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(27)     النمل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48"/>
        <w:gridCol w:w="889"/>
        <w:gridCol w:w="890"/>
        <w:gridCol w:w="887"/>
        <w:gridCol w:w="3769"/>
        <w:gridCol w:w="2251"/>
      </w:tblGrid>
      <w:tr w:rsidR="0061453A" w:rsidRPr="00E81C34" w14:paraId="76222BBF" w14:textId="77777777" w:rsidTr="00420329">
        <w:tc>
          <w:tcPr>
            <w:tcW w:w="3559" w:type="dxa"/>
            <w:gridSpan w:val="4"/>
          </w:tcPr>
          <w:p w14:paraId="59D1E4F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44A777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7D58A2A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5D83D952" w14:textId="77777777" w:rsidTr="00420329">
        <w:tc>
          <w:tcPr>
            <w:tcW w:w="890" w:type="dxa"/>
          </w:tcPr>
          <w:p w14:paraId="17F52AF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37DDA7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E33ACF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F7EC15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CCB0E9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4FB088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0A733BBB" w14:textId="77777777" w:rsidTr="00420329">
        <w:tc>
          <w:tcPr>
            <w:tcW w:w="890" w:type="dxa"/>
          </w:tcPr>
          <w:p w14:paraId="2634FF60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در</w:t>
            </w:r>
          </w:p>
          <w:p w14:paraId="5A35BE85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ADADA71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وليس في رويها دال ولا راء</w:t>
            </w:r>
          </w:p>
          <w:p w14:paraId="18FB10F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إلا في الموضعين المختلف فيهما</w:t>
            </w:r>
          </w:p>
        </w:tc>
        <w:tc>
          <w:tcPr>
            <w:tcW w:w="890" w:type="dxa"/>
          </w:tcPr>
          <w:p w14:paraId="72C7C85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755DE3A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889" w:type="dxa"/>
          </w:tcPr>
          <w:p w14:paraId="2DF2ADD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52050CC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57FD">
              <w:rPr>
                <w:rFonts w:ascii="Sakkal Majalla" w:hAnsi="Sakkal Majalla" w:cs="Sakkal Majalla"/>
                <w:sz w:val="28"/>
                <w:szCs w:val="28"/>
                <w:rtl/>
              </w:rPr>
              <w:t>اختلافها آيتان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14:paraId="26C7A35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1- </w:t>
            </w:r>
            <w:r w:rsidRPr="00D957F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﴿قَالُوا۟ نَحۡنُ أُو۟لُوا۟ قُوَّةࣲ وَأُو۟لُوا۟ بَأۡسࣲ شَدِیدࣲ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>﴾ [33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] حجاز</w:t>
            </w:r>
          </w:p>
          <w:p w14:paraId="53D29FF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2-</w:t>
            </w:r>
            <w:r w:rsidRPr="00D957F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إِنَّهُۥ صَرۡحࣱ مُّمَرَّدࣱ مِّن قَوَارِیرَۗ</w:t>
            </w: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>﴾ [44]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لم يعدها الكوفي.</w:t>
            </w:r>
          </w:p>
        </w:tc>
        <w:tc>
          <w:tcPr>
            <w:tcW w:w="2268" w:type="dxa"/>
          </w:tcPr>
          <w:p w14:paraId="524FB2A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فنون الأفنان ص297</w:t>
            </w:r>
          </w:p>
          <w:p w14:paraId="5684938B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57FD">
              <w:rPr>
                <w:rFonts w:ascii="Sakkal Majalla" w:hAnsi="Sakkal Majalla" w:cs="Sakkal Majalla"/>
                <w:sz w:val="28"/>
                <w:szCs w:val="28"/>
                <w:rtl/>
              </w:rPr>
              <w:t>ثلاث وتسعون آية في عد الكوفي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371D1928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25AEF51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57F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وأربع في عد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957FD">
              <w:rPr>
                <w:rFonts w:ascii="Sakkal Majalla" w:hAnsi="Sakkal Majalla" w:cs="Sakkal Majalla"/>
                <w:sz w:val="28"/>
                <w:szCs w:val="28"/>
                <w:rtl/>
              </w:rPr>
              <w:t>الشامي والبصري وعطاء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14:paraId="259BE3D3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87FD09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957F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وخمس في عد المكي والمدنيين</w:t>
            </w:r>
          </w:p>
        </w:tc>
      </w:tr>
    </w:tbl>
    <w:p w14:paraId="01C731D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1D04585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E07EA8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0BD9E34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56B0437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58D64DB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(28) القصص </w:t>
      </w:r>
    </w:p>
    <w:p w14:paraId="5C630C3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64522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؛ إلا من قوله تعالى: </w:t>
      </w:r>
      <w:r w:rsidRPr="00645229">
        <w:rPr>
          <w:rFonts w:ascii="Traditional Arabic" w:hAnsi="Traditional Arabic" w:cs="Traditional Arabic"/>
          <w:color w:val="222222"/>
          <w:sz w:val="28"/>
          <w:szCs w:val="28"/>
          <w:rtl/>
        </w:rPr>
        <w:t>﴿ٱلَّذِینَ ءَاتَیۡنَـٰهُمُ ٱلۡكِتَـٰبَ﴾</w:t>
      </w:r>
      <w:r w:rsidRPr="00645229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[52] إلى </w:t>
      </w:r>
      <w:r w:rsidRPr="00645229">
        <w:rPr>
          <w:rFonts w:ascii="Traditional Arabic" w:hAnsi="Traditional Arabic" w:cs="Traditional Arabic"/>
          <w:color w:val="222222"/>
          <w:sz w:val="28"/>
          <w:szCs w:val="28"/>
          <w:rtl/>
        </w:rPr>
        <w:t>﴿لَا نَبۡتَغِی ٱلۡجَـٰهِلِینَ﴾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[55] فمدنية، وإلا آية </w:t>
      </w:r>
      <w:r w:rsidRPr="00645229">
        <w:rPr>
          <w:rFonts w:ascii="Traditional Arabic" w:hAnsi="Traditional Arabic" w:cs="Traditional Arabic"/>
          <w:color w:val="222222"/>
          <w:sz w:val="28"/>
          <w:szCs w:val="28"/>
          <w:rtl/>
        </w:rPr>
        <w:t>﴿إِنَّ ٱلَّذِی فَرَضَ عَلَیۡكَ ٱلۡقُرۡءَانَ﴾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[85] فبالجحفة أثناء الهجرة.</w:t>
      </w:r>
    </w:p>
    <w:p w14:paraId="5ED8479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4FE0F36F" w14:textId="77777777" w:rsidTr="00420329">
        <w:tc>
          <w:tcPr>
            <w:tcW w:w="1601" w:type="dxa"/>
            <w:gridSpan w:val="2"/>
          </w:tcPr>
          <w:p w14:paraId="2A401D44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78AF7B43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7F18B711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233FF9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67563129" w14:textId="77777777" w:rsidTr="00420329">
        <w:tc>
          <w:tcPr>
            <w:tcW w:w="798" w:type="dxa"/>
          </w:tcPr>
          <w:p w14:paraId="03E7D05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F30DD2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40A1979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1241FF2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08E77AC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35EE45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5A69A2B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194DFB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3A29FD3E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70A8E40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1A40131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2728543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513357B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9B8AE8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D0BF02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E088E6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394B48C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D957F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﴿طسۤمۤ﴾ [1]</w:t>
            </w:r>
          </w:p>
          <w:p w14:paraId="1834BC56" w14:textId="77777777" w:rsidR="0061453A" w:rsidRPr="00D957FD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22C929B4" w14:textId="77777777" w:rsidTr="00420329">
        <w:tc>
          <w:tcPr>
            <w:tcW w:w="798" w:type="dxa"/>
            <w:shd w:val="clear" w:color="auto" w:fill="auto"/>
          </w:tcPr>
          <w:p w14:paraId="77E510BB" w14:textId="77777777" w:rsidR="0061453A" w:rsidRDefault="0061453A" w:rsidP="00420329">
            <w:pPr>
              <w:jc w:val="center"/>
            </w:pPr>
            <w:r w:rsidRPr="00F3435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29BFD4A4" w14:textId="77777777" w:rsidR="0061453A" w:rsidRDefault="0061453A" w:rsidP="00420329">
            <w:pPr>
              <w:jc w:val="center"/>
            </w:pPr>
            <w:r w:rsidRPr="00F3435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3F4D510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42B1F6A" w14:textId="77777777" w:rsidR="0061453A" w:rsidRDefault="0061453A" w:rsidP="00420329">
            <w:pPr>
              <w:jc w:val="center"/>
            </w:pPr>
            <w:r w:rsidRPr="00112EA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5560E81E" w14:textId="77777777" w:rsidR="0061453A" w:rsidRDefault="0061453A" w:rsidP="00420329">
            <w:pPr>
              <w:jc w:val="center"/>
            </w:pPr>
            <w:r w:rsidRPr="00112EA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01B5B319" w14:textId="77777777" w:rsidR="0061453A" w:rsidRDefault="0061453A" w:rsidP="00420329">
            <w:pPr>
              <w:jc w:val="center"/>
            </w:pPr>
            <w:r w:rsidRPr="00112EA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2A484A6" w14:textId="77777777" w:rsidR="0061453A" w:rsidRDefault="0061453A" w:rsidP="00420329">
            <w:pPr>
              <w:jc w:val="center"/>
            </w:pPr>
            <w:r w:rsidRPr="00112EA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C81A17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184B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184B3C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84B3C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﴿وَلَمَّا وَرَدَ مَاۤءَ مَدۡیَنَ وَجَدَ عَلَیۡهِ أُمَّةࣰ مِّنَ ٱلنَّاسِ یَسۡقُونَ</w:t>
            </w:r>
            <w:r w:rsidRPr="00184B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[23]</w:t>
            </w:r>
          </w:p>
          <w:p w14:paraId="441CDFF9" w14:textId="77777777" w:rsidR="0061453A" w:rsidRPr="00184B3C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(ش59): 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للكوف </w:t>
            </w:r>
            <w:r w:rsidRPr="00184B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يسقون</w:t>
            </w:r>
            <w:r w:rsidRPr="00184B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اتركا</w:t>
            </w:r>
          </w:p>
        </w:tc>
      </w:tr>
      <w:tr w:rsidR="0061453A" w14:paraId="3F0B95B2" w14:textId="77777777" w:rsidTr="00420329">
        <w:tc>
          <w:tcPr>
            <w:tcW w:w="798" w:type="dxa"/>
            <w:shd w:val="clear" w:color="auto" w:fill="auto"/>
          </w:tcPr>
          <w:p w14:paraId="1A51947E" w14:textId="77777777" w:rsidR="0061453A" w:rsidRDefault="0061453A" w:rsidP="00420329">
            <w:r w:rsidRPr="004B29B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46BA5ECB" w14:textId="77777777" w:rsidR="0061453A" w:rsidRDefault="0061453A" w:rsidP="00420329"/>
        </w:tc>
        <w:tc>
          <w:tcPr>
            <w:tcW w:w="576" w:type="dxa"/>
            <w:shd w:val="clear" w:color="auto" w:fill="BFBFBF" w:themeFill="background1" w:themeFillShade="BF"/>
          </w:tcPr>
          <w:p w14:paraId="76D3745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29237C0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515A28E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AE10D21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76C15638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72159B20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184B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184B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184B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﴿فَأَوۡقِدۡ لِی یَـٰهَـٰمَـٰنُ عَلَى ٱلطِّینِ﴾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[38]</w:t>
            </w:r>
          </w:p>
          <w:p w14:paraId="41ED1356" w14:textId="77777777" w:rsidR="0061453A" w:rsidRPr="00184B3C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(ش59): 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59633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الطين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… للحمص 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َّ،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عكس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يقتلون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</w:p>
        </w:tc>
      </w:tr>
      <w:tr w:rsidR="0061453A" w14:paraId="4E1EC545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3A7AA422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0DF7775C" w14:textId="77777777" w:rsidR="0061453A" w:rsidRDefault="0061453A" w:rsidP="00420329">
            <w:pPr>
              <w:jc w:val="center"/>
            </w:pPr>
            <w:r w:rsidRPr="00B3327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69AAB114" w14:textId="77777777" w:rsidR="0061453A" w:rsidRDefault="0061453A" w:rsidP="00420329">
            <w:pPr>
              <w:jc w:val="center"/>
            </w:pPr>
            <w:r w:rsidRPr="00B3327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54582FFF" w14:textId="77777777" w:rsidR="0061453A" w:rsidRDefault="0061453A" w:rsidP="00420329">
            <w:pPr>
              <w:jc w:val="center"/>
            </w:pPr>
            <w:r w:rsidRPr="00B3327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56361A69" w14:textId="77777777" w:rsidR="0061453A" w:rsidRDefault="0061453A" w:rsidP="00420329">
            <w:pPr>
              <w:jc w:val="center"/>
            </w:pPr>
            <w:r w:rsidRPr="00B3327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4A000A3" w14:textId="77777777" w:rsidR="0061453A" w:rsidRDefault="0061453A" w:rsidP="00420329">
            <w:pPr>
              <w:jc w:val="center"/>
            </w:pPr>
            <w:r w:rsidRPr="00B3327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9456CE5" w14:textId="77777777" w:rsidR="0061453A" w:rsidRDefault="0061453A" w:rsidP="00420329">
            <w:pPr>
              <w:jc w:val="center"/>
            </w:pPr>
            <w:r w:rsidRPr="00B3327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76F5473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4-</w:t>
            </w:r>
            <w:r w:rsidRPr="00184B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184B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رَبِّ إِنِّی قَتَلۡتُ مِنۡهُمۡ نَفۡسࣰا فَأَخَافُ أَن یَقۡتُلُونِ﴾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[33]</w:t>
            </w:r>
          </w:p>
          <w:p w14:paraId="45078FA7" w14:textId="77777777" w:rsidR="0061453A" w:rsidRPr="00184B3C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(ش59): 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الطين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… للحمص ع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َّ،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عكس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ُ</w:t>
            </w:r>
            <w:r w:rsidRPr="00184B3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59633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يقتلون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</w:p>
        </w:tc>
      </w:tr>
    </w:tbl>
    <w:p w14:paraId="0D82CC79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DEB00B7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B87669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(28)  القصص 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17F957FB" w14:textId="77777777" w:rsidTr="00420329">
        <w:tc>
          <w:tcPr>
            <w:tcW w:w="3559" w:type="dxa"/>
            <w:gridSpan w:val="4"/>
          </w:tcPr>
          <w:p w14:paraId="447871D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BB553F3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662663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7C29196E" w14:textId="77777777" w:rsidTr="00420329">
        <w:tc>
          <w:tcPr>
            <w:tcW w:w="890" w:type="dxa"/>
          </w:tcPr>
          <w:p w14:paraId="53B0EA8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522660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3B0253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7902AD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0C9142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D1650D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0FF37760" w14:textId="77777777" w:rsidTr="00420329">
        <w:tc>
          <w:tcPr>
            <w:tcW w:w="890" w:type="dxa"/>
          </w:tcPr>
          <w:p w14:paraId="4FC1876C" w14:textId="77777777" w:rsidR="0061453A" w:rsidRDefault="0061453A" w:rsidP="00420329">
            <w:r w:rsidRPr="0073603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</w:t>
            </w:r>
          </w:p>
        </w:tc>
        <w:tc>
          <w:tcPr>
            <w:tcW w:w="890" w:type="dxa"/>
          </w:tcPr>
          <w:p w14:paraId="4E751AD1" w14:textId="77777777" w:rsidR="0061453A" w:rsidRDefault="0061453A" w:rsidP="00420329">
            <w:r w:rsidRPr="0073603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</w:t>
            </w:r>
          </w:p>
        </w:tc>
        <w:tc>
          <w:tcPr>
            <w:tcW w:w="890" w:type="dxa"/>
          </w:tcPr>
          <w:p w14:paraId="7D92A2EE" w14:textId="77777777" w:rsidR="0061453A" w:rsidRDefault="0061453A" w:rsidP="00420329">
            <w:r w:rsidRPr="0073603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</w:t>
            </w:r>
          </w:p>
        </w:tc>
        <w:tc>
          <w:tcPr>
            <w:tcW w:w="889" w:type="dxa"/>
          </w:tcPr>
          <w:p w14:paraId="7D8190F3" w14:textId="77777777" w:rsidR="0061453A" w:rsidRDefault="0061453A" w:rsidP="00420329">
            <w:r w:rsidRPr="00736035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</w:t>
            </w:r>
          </w:p>
        </w:tc>
        <w:tc>
          <w:tcPr>
            <w:tcW w:w="3807" w:type="dxa"/>
          </w:tcPr>
          <w:p w14:paraId="6EA2AA4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957FD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D957F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﴿طسۤمۤ﴾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716BEE5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184B3C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184B3C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﴿وَلَمَّا وَرَدَ مَاۤءَ مَدۡیَنَ وَجَدَ عَلَیۡهِ أُمَّةࣰ مِّنَ ٱلنَّاسِ یَسۡقُونَ</w:t>
            </w:r>
            <w:r w:rsidRPr="00184B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[23]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لم يعدها الكوف</w:t>
            </w:r>
          </w:p>
          <w:p w14:paraId="54A44E0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184B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184B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﴿فَأَوۡقِدۡ لِی یَـٰهَـٰمَـٰنُ عَلَى ٱلطِّینِ﴾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[38] حمص</w:t>
            </w:r>
          </w:p>
          <w:p w14:paraId="3E51960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184B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رَبِّ إِنِّی قَتَلۡتُ مِنۡهُمۡ نَفۡسࣰا فَأَخَافُ أَن یَقۡتُلُونِ﴾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[33] لم يعدها الحمصي</w:t>
            </w:r>
          </w:p>
        </w:tc>
        <w:tc>
          <w:tcPr>
            <w:tcW w:w="2268" w:type="dxa"/>
          </w:tcPr>
          <w:p w14:paraId="5AF5EC6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4B3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من فنون الأفنان:</w:t>
            </w:r>
          </w:p>
          <w:p w14:paraId="277A0A8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84B3C">
              <w:rPr>
                <w:rFonts w:ascii="Sakkal Majalla" w:hAnsi="Sakkal Majalla" w:cs="Sakkal Majalla"/>
                <w:sz w:val="28"/>
                <w:szCs w:val="28"/>
                <w:rtl/>
              </w:rPr>
              <w:t>اثنتان وثمانون آية، ليس في جملتها خلاف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184B3C">
              <w:rPr>
                <w:rFonts w:ascii="Sakkal Majalla" w:hAnsi="Sakkal Majalla" w:cs="Sakkal Majalla"/>
                <w:sz w:val="28"/>
                <w:szCs w:val="28"/>
                <w:rtl/>
              </w:rPr>
              <w:t>بينهم، غير عثمان بن عطاء فإنها في عدده ست</w:t>
            </w:r>
          </w:p>
        </w:tc>
      </w:tr>
    </w:tbl>
    <w:p w14:paraId="0A37618A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9A59F70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(29)    العنكبوت</w:t>
      </w:r>
    </w:p>
    <w:p w14:paraId="31E236E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color w:val="222222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8A363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إلا الآيات من أولها </w:t>
      </w:r>
      <w:r w:rsidRPr="008A363D">
        <w:rPr>
          <w:rFonts w:ascii="Traditional Arabic" w:hAnsi="Traditional Arabic" w:cs="Traditional Arabic" w:hint="cs"/>
          <w:color w:val="FF0000"/>
          <w:sz w:val="32"/>
          <w:szCs w:val="32"/>
          <w:u w:val="single"/>
          <w:rtl/>
        </w:rPr>
        <w:t>إلى</w:t>
      </w:r>
      <w:r w:rsidRPr="008A363D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 w:rsidRPr="008A363D">
        <w:rPr>
          <w:rFonts w:ascii="Traditional Arabic" w:hAnsi="Traditional Arabic" w:cs="Traditional Arabic"/>
          <w:color w:val="222222"/>
          <w:sz w:val="28"/>
          <w:szCs w:val="28"/>
          <w:rtl/>
        </w:rPr>
        <w:t>﴿وَلَیَعۡلَمَنَّ ٱللَّهُ ٱلَّذِینَ ءَامَنُوا۟ وَلَیَعۡلَمَنَّ ٱلۡمُنَـٰفِقِینَ﴾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[11] </w:t>
      </w:r>
      <w:r>
        <w:rPr>
          <w:rFonts w:ascii="Traditional Arabic" w:hAnsi="Traditional Arabic" w:cs="Traditional Arabic"/>
          <w:color w:val="222222"/>
          <w:sz w:val="28"/>
          <w:szCs w:val="28"/>
          <w:rtl/>
        </w:rPr>
        <w:t>-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من الاهتداء إلى بيان الوقف والابتداء</w:t>
      </w:r>
    </w:p>
    <w:p w14:paraId="4E61CE2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>وعند الجعبري: مكية كلها في قول الجمهور، ومدنيو كلها في أحد قولي ابن عباس وقتادة، ولهما في القول الآخر أنها مكيو إلا عشر آيات كما سبق الذكر. وقا</w:t>
      </w:r>
      <w:r>
        <w:rPr>
          <w:rFonts w:ascii="Traditional Arabic" w:hAnsi="Traditional Arabic" w:cs="Traditional Arabic" w:hint="eastAsia"/>
          <w:color w:val="222222"/>
          <w:sz w:val="28"/>
          <w:szCs w:val="28"/>
          <w:rtl/>
        </w:rPr>
        <w:t>ل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علي: نزلت السورة كلها بين مكة والمدينة.</w:t>
      </w:r>
    </w:p>
    <w:p w14:paraId="192EA6E1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5141044F" w14:textId="77777777" w:rsidTr="00420329">
        <w:tc>
          <w:tcPr>
            <w:tcW w:w="1601" w:type="dxa"/>
            <w:gridSpan w:val="2"/>
          </w:tcPr>
          <w:p w14:paraId="2DC4D11E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72973B65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2ECE872E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424C25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7E81778A" w14:textId="77777777" w:rsidTr="00420329">
        <w:tc>
          <w:tcPr>
            <w:tcW w:w="798" w:type="dxa"/>
          </w:tcPr>
          <w:p w14:paraId="464F301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6F43FE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4343D26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1BEB018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21A6383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0C6605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556B518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122C8E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27279AEB" w14:textId="77777777" w:rsidTr="00420329">
        <w:tc>
          <w:tcPr>
            <w:tcW w:w="798" w:type="dxa"/>
            <w:shd w:val="clear" w:color="auto" w:fill="D9D9D9" w:themeFill="background1" w:themeFillShade="D9"/>
          </w:tcPr>
          <w:p w14:paraId="47D3E97C" w14:textId="77777777" w:rsidR="0061453A" w:rsidRPr="00B33279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27B119B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034F30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1A5D049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D9D9D9" w:themeFill="background1" w:themeFillShade="D9"/>
          </w:tcPr>
          <w:p w14:paraId="7D8566D9" w14:textId="77777777" w:rsidR="0061453A" w:rsidRPr="006809D7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01C77ECF" w14:textId="77777777" w:rsidR="0061453A" w:rsidRPr="006809D7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5D5874EF" w14:textId="77777777" w:rsidR="0061453A" w:rsidRPr="006809D7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258AD55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5A270CEC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290CEE31" w14:textId="77777777" w:rsidTr="00420329">
        <w:tc>
          <w:tcPr>
            <w:tcW w:w="798" w:type="dxa"/>
            <w:shd w:val="clear" w:color="auto" w:fill="auto"/>
          </w:tcPr>
          <w:p w14:paraId="356EF36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B3327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7C7C7B9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E9DA95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1176610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0574E4AC" w14:textId="77777777" w:rsidR="0061453A" w:rsidRDefault="0061453A" w:rsidP="00420329"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0754484" w14:textId="77777777" w:rsidR="0061453A" w:rsidRDefault="0061453A" w:rsidP="00420329"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5DD27855" w14:textId="77777777" w:rsidR="0061453A" w:rsidRDefault="0061453A" w:rsidP="00420329"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E5F42C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2-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﴿وَتَقۡطَعُونَ 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ٱلسَّبِیلَ﴾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[29]</w:t>
            </w:r>
          </w:p>
          <w:p w14:paraId="579277DB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(ش60):</w:t>
            </w:r>
            <w:r>
              <w:rPr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وأول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‌السبيل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للحمصي … مع الحجازي</w:t>
            </w:r>
          </w:p>
        </w:tc>
      </w:tr>
      <w:tr w:rsidR="0061453A" w14:paraId="601C723C" w14:textId="77777777" w:rsidTr="00420329">
        <w:tc>
          <w:tcPr>
            <w:tcW w:w="798" w:type="dxa"/>
            <w:shd w:val="clear" w:color="auto" w:fill="D9D9D9" w:themeFill="background1" w:themeFillShade="D9"/>
          </w:tcPr>
          <w:p w14:paraId="701A9B46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47C3C597" w14:textId="77777777" w:rsidR="0061453A" w:rsidRDefault="0061453A" w:rsidP="00420329"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C8000C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5A9D03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14:paraId="2EA5C19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2800C879" w14:textId="77777777" w:rsidR="0061453A" w:rsidRDefault="0061453A" w:rsidP="00420329"/>
        </w:tc>
        <w:tc>
          <w:tcPr>
            <w:tcW w:w="726" w:type="dxa"/>
            <w:shd w:val="clear" w:color="auto" w:fill="D9D9D9" w:themeFill="background1" w:themeFillShade="D9"/>
          </w:tcPr>
          <w:p w14:paraId="4117A525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4327587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﴿مُخۡلِصِینَ لَهُ ٱلدِّینَ﴾ [65]</w:t>
            </w:r>
          </w:p>
          <w:p w14:paraId="57793614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(ش60): </w:t>
            </w:r>
            <w:r w:rsidRPr="00AD0240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الدين</w:t>
            </w:r>
            <w:r w:rsidRPr="00AD0240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للبصري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كذا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الدمشقي</w:t>
            </w:r>
          </w:p>
        </w:tc>
      </w:tr>
      <w:tr w:rsidR="0061453A" w14:paraId="5D5699F5" w14:textId="77777777" w:rsidTr="00420329">
        <w:tc>
          <w:tcPr>
            <w:tcW w:w="798" w:type="dxa"/>
            <w:shd w:val="clear" w:color="auto" w:fill="FFFFFF" w:themeFill="background1"/>
          </w:tcPr>
          <w:p w14:paraId="3E5740E3" w14:textId="77777777" w:rsidR="0061453A" w:rsidRDefault="0061453A" w:rsidP="00420329"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34611D2E" w14:textId="77777777" w:rsidR="0061453A" w:rsidRPr="006809D7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0CA949F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5586B9C1" w14:textId="77777777" w:rsidR="0061453A" w:rsidRPr="006809D7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C91101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422CFD7" w14:textId="77777777" w:rsidR="0061453A" w:rsidRDefault="0061453A" w:rsidP="00420329"/>
        </w:tc>
        <w:tc>
          <w:tcPr>
            <w:tcW w:w="726" w:type="dxa"/>
            <w:shd w:val="clear" w:color="auto" w:fill="BFBFBF" w:themeFill="background1" w:themeFillShade="BF"/>
          </w:tcPr>
          <w:p w14:paraId="568C5F9E" w14:textId="77777777" w:rsidR="0061453A" w:rsidRDefault="0061453A" w:rsidP="00420329"/>
        </w:tc>
        <w:tc>
          <w:tcPr>
            <w:tcW w:w="4766" w:type="dxa"/>
            <w:shd w:val="clear" w:color="auto" w:fill="auto"/>
          </w:tcPr>
          <w:p w14:paraId="623D1B8B" w14:textId="77777777" w:rsidR="0061453A" w:rsidRPr="00AD0240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  <w:r w:rsidRPr="00AD0240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﴿أَفَبِٱلۡبَـٰطِلِ یُؤۡمِنُونَ﴾ [67]</w:t>
            </w:r>
          </w:p>
        </w:tc>
      </w:tr>
    </w:tbl>
    <w:p w14:paraId="5E5D2C83" w14:textId="77777777" w:rsidR="0061453A" w:rsidRDefault="0061453A" w:rsidP="0061453A">
      <w:pPr>
        <w:jc w:val="right"/>
        <w:rPr>
          <w:rFonts w:ascii="Sakkal Majalla" w:hAnsi="Sakkal Majalla" w:cs="Sakkal Majalla"/>
          <w:sz w:val="28"/>
          <w:szCs w:val="28"/>
          <w:rtl/>
        </w:rPr>
      </w:pPr>
    </w:p>
    <w:p w14:paraId="378175A2" w14:textId="77777777" w:rsidR="0061453A" w:rsidRDefault="0061453A" w:rsidP="0061453A">
      <w:pPr>
        <w:jc w:val="right"/>
        <w:rPr>
          <w:rFonts w:ascii="Traditional Arabic" w:hAnsi="Traditional Arabic" w:cs="Traditional Arabic"/>
          <w:color w:val="222222"/>
          <w:sz w:val="28"/>
          <w:szCs w:val="28"/>
          <w:rtl/>
        </w:rPr>
      </w:pPr>
      <w:r w:rsidRPr="00526264">
        <w:rPr>
          <w:rFonts w:ascii="Traditional Arabic" w:hAnsi="Traditional Arabic" w:cs="Traditional Arabic"/>
          <w:sz w:val="28"/>
          <w:szCs w:val="28"/>
          <w:rtl/>
        </w:rPr>
        <w:t xml:space="preserve">وزاد الجعبري موضعًا خامسًا: </w:t>
      </w:r>
      <w:r w:rsidRPr="00526264">
        <w:rPr>
          <w:rFonts w:ascii="Traditional Arabic" w:hAnsi="Traditional Arabic" w:cs="Traditional Arabic"/>
          <w:color w:val="222222"/>
          <w:sz w:val="28"/>
          <w:szCs w:val="28"/>
          <w:rtl/>
        </w:rPr>
        <w:t>﴿وَتَأۡتُونَ فِی نَادِیكُمُ ٱلۡمُنكَرَۖ﴾ [29]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>، وقال الصيدلاني: مدني أول بخُلف.</w:t>
      </w:r>
    </w:p>
    <w:p w14:paraId="7C8A8BBC" w14:textId="77777777" w:rsidR="0061453A" w:rsidRPr="00526264" w:rsidRDefault="0061453A" w:rsidP="0061453A">
      <w:pPr>
        <w:jc w:val="right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وفي التعليق: هذا خلاف مرجح بالسلب، فلا يعتد به، ولم يذكره أحد، وعليه لا يتفق إجمالي عدد آيات السورة مع الفرش للمدني الأول. </w:t>
      </w:r>
      <w:r>
        <w:rPr>
          <w:rFonts w:ascii="Traditional Arabic" w:hAnsi="Traditional Arabic" w:cs="Traditional Arabic"/>
          <w:color w:val="222222"/>
          <w:sz w:val="28"/>
          <w:szCs w:val="28"/>
          <w:rtl/>
        </w:rPr>
        <w:t>-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>وذكر الخليجي هذا الموضع ص461.</w:t>
      </w:r>
    </w:p>
    <w:p w14:paraId="6A1F9ADD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984FBF5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DC2C084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36071FB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6015E7B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D928CA5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A2A686F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7F56A00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(29) العنكبوت  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94"/>
        <w:gridCol w:w="889"/>
        <w:gridCol w:w="889"/>
        <w:gridCol w:w="885"/>
        <w:gridCol w:w="3741"/>
        <w:gridCol w:w="2236"/>
      </w:tblGrid>
      <w:tr w:rsidR="0061453A" w:rsidRPr="00E81C34" w14:paraId="49CD1E38" w14:textId="77777777" w:rsidTr="00420329">
        <w:tc>
          <w:tcPr>
            <w:tcW w:w="3559" w:type="dxa"/>
            <w:gridSpan w:val="4"/>
          </w:tcPr>
          <w:p w14:paraId="1CF06F9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EF6F6B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36376A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037F350F" w14:textId="77777777" w:rsidTr="00420329">
        <w:tc>
          <w:tcPr>
            <w:tcW w:w="890" w:type="dxa"/>
          </w:tcPr>
          <w:p w14:paraId="5D0D33E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E8D959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8B085D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70A731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6EE6DB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3F39A9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7E322669" w14:textId="77777777" w:rsidTr="00420329">
        <w:tc>
          <w:tcPr>
            <w:tcW w:w="890" w:type="dxa"/>
          </w:tcPr>
          <w:p w14:paraId="42232085" w14:textId="77777777" w:rsidR="0061453A" w:rsidRPr="006928EE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928EE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لم نر</w:t>
            </w:r>
          </w:p>
          <w:p w14:paraId="58A35E4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وليس في روي السورة حرف اللام إلا على عد الحرمي والحمصي</w:t>
            </w:r>
          </w:p>
          <w:p w14:paraId="0E64294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"السبيل"</w:t>
            </w:r>
          </w:p>
        </w:tc>
        <w:tc>
          <w:tcPr>
            <w:tcW w:w="890" w:type="dxa"/>
          </w:tcPr>
          <w:p w14:paraId="339042B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90" w:type="dxa"/>
          </w:tcPr>
          <w:p w14:paraId="405C299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89" w:type="dxa"/>
          </w:tcPr>
          <w:p w14:paraId="2AB562A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3807" w:type="dxa"/>
          </w:tcPr>
          <w:p w14:paraId="0B96426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المنظومة مواضع الخلاف أربعة:</w:t>
            </w:r>
          </w:p>
          <w:p w14:paraId="1E7D9FC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5466E6D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﴿وَتَقۡطَعُونَ 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ٱلسَّبِیلَ﴾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[29]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حجاز وحمص</w:t>
            </w:r>
          </w:p>
          <w:p w14:paraId="0AB28845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﴿مُخۡلِصِینَ لَهُ ٱلدِّینَ﴾ [65]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دمشق وبصر</w:t>
            </w:r>
          </w:p>
          <w:p w14:paraId="7E228173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﴿أَفَبِٱلۡبَـٰطِلِ یُؤۡمِنُونَ﴾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حمص</w:t>
            </w:r>
          </w:p>
          <w:p w14:paraId="0CCD166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E26B54" w14:textId="77777777" w:rsidR="0061453A" w:rsidRPr="00645229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5229">
              <w:rPr>
                <w:rFonts w:ascii="Sakkal Majalla" w:hAnsi="Sakkal Majalla" w:cs="Sakkal Majalla"/>
                <w:sz w:val="28"/>
                <w:szCs w:val="28"/>
                <w:rtl/>
              </w:rPr>
              <w:t>تسع وستون آية ليس في جملتها بينهم اختلاف</w:t>
            </w:r>
          </w:p>
          <w:p w14:paraId="333C488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5229">
              <w:rPr>
                <w:rFonts w:ascii="Sakkal Majalla" w:hAnsi="Sakkal Majalla" w:cs="Sakkal Majalla"/>
                <w:sz w:val="28"/>
                <w:szCs w:val="28"/>
                <w:rtl/>
              </w:rPr>
              <w:t>إلا في قول أهل حمص فإنها في عددهم سبعون آية</w:t>
            </w:r>
          </w:p>
          <w:p w14:paraId="2AB7938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فنون الأفنان ص298</w:t>
            </w:r>
          </w:p>
          <w:p w14:paraId="5FA26645" w14:textId="77777777" w:rsidR="0061453A" w:rsidRDefault="0061453A" w:rsidP="00420329">
            <w:pPr>
              <w:tabs>
                <w:tab w:val="left" w:pos="551"/>
                <w:tab w:val="center" w:pos="1026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43A5DEC" w14:textId="77777777" w:rsidR="0061453A" w:rsidRPr="00E81C34" w:rsidRDefault="0061453A" w:rsidP="00420329">
            <w:pPr>
              <w:tabs>
                <w:tab w:val="left" w:pos="551"/>
                <w:tab w:val="center" w:pos="1026"/>
              </w:tabs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وعند الخليجي: ستون وتسع لغير الحمصي </w:t>
            </w:r>
            <w:r w:rsidRPr="008A363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والمدني الأول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. ص461</w:t>
            </w:r>
          </w:p>
        </w:tc>
      </w:tr>
    </w:tbl>
    <w:p w14:paraId="64F877C3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B176A2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C502CBD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AD12EF1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602BD0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21B6BF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109F79D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66D18C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25D575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1ECDA3B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67CEEA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1DCB28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AB96C1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67464A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473523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8CE55F4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(30)   الروم</w:t>
      </w:r>
    </w:p>
    <w:p w14:paraId="1EC4747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C032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مكية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؛ إلا آية </w:t>
      </w:r>
      <w:r w:rsidRPr="00305211">
        <w:rPr>
          <w:rFonts w:ascii="Traditional Arabic" w:hAnsi="Traditional Arabic" w:cs="Traditional Arabic"/>
          <w:color w:val="222222"/>
          <w:sz w:val="28"/>
          <w:szCs w:val="28"/>
          <w:rtl/>
        </w:rPr>
        <w:t>﴿فَیَوۡمَىِٕذࣲ لَّا یَنفَعُ ٱلَّذِینَ ظَلَمُوا۟ مَعۡذِرَتُهُمۡ وَلَا هُمۡ یُسۡتَعۡتَبُونَ﴾</w:t>
      </w:r>
      <w:r>
        <w:rPr>
          <w:rFonts w:ascii="Traditional Arabic" w:hAnsi="Traditional Arabic" w:cs="Traditional Arabic" w:hint="cs"/>
          <w:color w:val="222222"/>
          <w:sz w:val="28"/>
          <w:szCs w:val="28"/>
          <w:rtl/>
        </w:rPr>
        <w:t xml:space="preserve"> [57]</w:t>
      </w:r>
    </w:p>
    <w:p w14:paraId="71B4D8C3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640"/>
        <w:gridCol w:w="730"/>
        <w:gridCol w:w="730"/>
        <w:gridCol w:w="4655"/>
      </w:tblGrid>
      <w:tr w:rsidR="0061453A" w14:paraId="79F511F6" w14:textId="77777777" w:rsidTr="00420329">
        <w:tc>
          <w:tcPr>
            <w:tcW w:w="1601" w:type="dxa"/>
            <w:gridSpan w:val="2"/>
          </w:tcPr>
          <w:p w14:paraId="41ECA162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2DF7FFD9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2092" w:type="dxa"/>
            <w:gridSpan w:val="3"/>
          </w:tcPr>
          <w:p w14:paraId="1E1EFA1B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663" w:type="dxa"/>
            <w:vMerge w:val="restart"/>
          </w:tcPr>
          <w:p w14:paraId="256DA23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10386D18" w14:textId="77777777" w:rsidTr="00420329">
        <w:tc>
          <w:tcPr>
            <w:tcW w:w="798" w:type="dxa"/>
          </w:tcPr>
          <w:p w14:paraId="49BEFF7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3F5BE7E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43DD4B8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1BA88C5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640" w:type="dxa"/>
          </w:tcPr>
          <w:p w14:paraId="2C1C7B7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BBA1F6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E52DC8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663" w:type="dxa"/>
            <w:vMerge/>
          </w:tcPr>
          <w:p w14:paraId="1BE3E0E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07350439" w14:textId="77777777" w:rsidTr="00420329">
        <w:tc>
          <w:tcPr>
            <w:tcW w:w="798" w:type="dxa"/>
            <w:shd w:val="clear" w:color="auto" w:fill="D9D9D9" w:themeFill="background1" w:themeFillShade="D9"/>
          </w:tcPr>
          <w:p w14:paraId="5FBDDD6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11E38E4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61D6668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7927307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D9D9D9" w:themeFill="background1" w:themeFillShade="D9"/>
          </w:tcPr>
          <w:p w14:paraId="6F7C0C2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04EAAE1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3A25DA0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663" w:type="dxa"/>
            <w:shd w:val="clear" w:color="auto" w:fill="auto"/>
          </w:tcPr>
          <w:p w14:paraId="5929724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261177FE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0A44AB6A" w14:textId="77777777" w:rsidTr="00420329">
        <w:tc>
          <w:tcPr>
            <w:tcW w:w="798" w:type="dxa"/>
            <w:shd w:val="clear" w:color="auto" w:fill="auto"/>
          </w:tcPr>
          <w:p w14:paraId="17EFB3FC" w14:textId="77777777" w:rsidR="0061453A" w:rsidRDefault="0061453A" w:rsidP="00420329">
            <w:r w:rsidRPr="007752E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61D883A4" w14:textId="77777777" w:rsidR="0061453A" w:rsidRDefault="0061453A" w:rsidP="00420329">
            <w:r w:rsidRPr="007752E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4A3F1427" w14:textId="77777777" w:rsidR="0061453A" w:rsidRDefault="0061453A" w:rsidP="00420329">
            <w:r w:rsidRPr="007752E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70F4F362" w14:textId="77777777" w:rsidR="0061453A" w:rsidRDefault="0061453A" w:rsidP="00420329">
            <w:r w:rsidRPr="007752E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0029E0E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61A6B458" w14:textId="77777777" w:rsidR="0061453A" w:rsidRDefault="0061453A" w:rsidP="00420329"/>
        </w:tc>
        <w:tc>
          <w:tcPr>
            <w:tcW w:w="726" w:type="dxa"/>
            <w:shd w:val="clear" w:color="auto" w:fill="auto"/>
          </w:tcPr>
          <w:p w14:paraId="5361826A" w14:textId="77777777" w:rsidR="0061453A" w:rsidRDefault="0061453A" w:rsidP="00420329">
            <w:r w:rsidRPr="006809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663" w:type="dxa"/>
            <w:shd w:val="clear" w:color="auto" w:fill="auto"/>
          </w:tcPr>
          <w:p w14:paraId="5ED4FAB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C032F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﴿غُلِبَتِ ٱلرُّومُ﴾ [2]</w:t>
            </w:r>
          </w:p>
          <w:p w14:paraId="2BA23E81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(ش62): "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الروم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للثاني وللمكي يرد</w:t>
            </w:r>
          </w:p>
        </w:tc>
      </w:tr>
      <w:tr w:rsidR="0061453A" w14:paraId="26716A2E" w14:textId="77777777" w:rsidTr="00420329">
        <w:tc>
          <w:tcPr>
            <w:tcW w:w="798" w:type="dxa"/>
            <w:shd w:val="clear" w:color="auto" w:fill="auto"/>
          </w:tcPr>
          <w:p w14:paraId="0770BF1A" w14:textId="77777777" w:rsidR="0061453A" w:rsidRDefault="0061453A" w:rsidP="00420329">
            <w:r w:rsidRPr="00310C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0B6007C3" w14:textId="77777777" w:rsidR="0061453A" w:rsidRDefault="0061453A" w:rsidP="00420329">
            <w:r w:rsidRPr="00310C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7E1689F8" w14:textId="77777777" w:rsidR="0061453A" w:rsidRDefault="0061453A" w:rsidP="00420329">
            <w:r w:rsidRPr="00310C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41B7EFE5" w14:textId="77777777" w:rsidR="0061453A" w:rsidRDefault="0061453A" w:rsidP="00420329">
            <w:r w:rsidRPr="00310C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640" w:type="dxa"/>
            <w:shd w:val="clear" w:color="auto" w:fill="auto"/>
          </w:tcPr>
          <w:p w14:paraId="487B075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خلف</w:t>
            </w:r>
          </w:p>
          <w:p w14:paraId="32D4BA8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يعتد</w:t>
            </w:r>
          </w:p>
        </w:tc>
        <w:tc>
          <w:tcPr>
            <w:tcW w:w="726" w:type="dxa"/>
            <w:shd w:val="clear" w:color="auto" w:fill="auto"/>
          </w:tcPr>
          <w:p w14:paraId="26053399" w14:textId="77777777" w:rsidR="0061453A" w:rsidRDefault="0061453A" w:rsidP="00420329">
            <w:r w:rsidRPr="00816B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0994AE7" w14:textId="77777777" w:rsidR="0061453A" w:rsidRDefault="0061453A" w:rsidP="00420329">
            <w:r w:rsidRPr="00816B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663" w:type="dxa"/>
            <w:shd w:val="clear" w:color="auto" w:fill="auto"/>
          </w:tcPr>
          <w:p w14:paraId="03DB3CF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﴿فِیۤ أَدۡنَى ٱلۡأَرۡضِ وَهُم مِّنۢ بَعۡدِ غَلَبِهِمۡ سَیَغۡلِبُونَ﴾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[3]</w:t>
            </w:r>
          </w:p>
          <w:p w14:paraId="0CBF6AD0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(ش62):</w:t>
            </w:r>
            <w:r>
              <w:rPr>
                <w:rtl/>
              </w:rPr>
              <w:t xml:space="preserve"> </w:t>
            </w:r>
            <w:r w:rsidRPr="00CC61D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وخلفه في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C61D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يغلبون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CC61D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لا يعد</w:t>
            </w:r>
          </w:p>
        </w:tc>
      </w:tr>
      <w:tr w:rsidR="0061453A" w14:paraId="32A900B0" w14:textId="77777777" w:rsidTr="00420329">
        <w:tc>
          <w:tcPr>
            <w:tcW w:w="798" w:type="dxa"/>
            <w:shd w:val="clear" w:color="auto" w:fill="auto"/>
          </w:tcPr>
          <w:p w14:paraId="68033E86" w14:textId="77777777" w:rsidR="0061453A" w:rsidRDefault="0061453A" w:rsidP="00420329">
            <w:r w:rsidRPr="00837A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5F829662" w14:textId="77777777" w:rsidR="0061453A" w:rsidRDefault="0061453A" w:rsidP="00420329">
            <w:r w:rsidRPr="00837A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FD0298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5FD630E1" w14:textId="77777777" w:rsidR="0061453A" w:rsidRDefault="0061453A" w:rsidP="00420329">
            <w:r w:rsidRPr="001869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640" w:type="dxa"/>
            <w:shd w:val="clear" w:color="auto" w:fill="auto"/>
          </w:tcPr>
          <w:p w14:paraId="371E05D9" w14:textId="77777777" w:rsidR="0061453A" w:rsidRDefault="0061453A" w:rsidP="00420329">
            <w:r w:rsidRPr="001869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15D33512" w14:textId="77777777" w:rsidR="0061453A" w:rsidRDefault="0061453A" w:rsidP="00420329">
            <w:r w:rsidRPr="001869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D9D9D9" w:themeFill="background1" w:themeFillShade="D9"/>
          </w:tcPr>
          <w:p w14:paraId="62A7A1D8" w14:textId="77777777" w:rsidR="0061453A" w:rsidRDefault="0061453A" w:rsidP="00420329"/>
        </w:tc>
        <w:tc>
          <w:tcPr>
            <w:tcW w:w="4663" w:type="dxa"/>
            <w:shd w:val="clear" w:color="auto" w:fill="auto"/>
          </w:tcPr>
          <w:p w14:paraId="53F8BF0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284BB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84B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بِضۡعِ سِنِینَۗ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[4]</w:t>
            </w:r>
          </w:p>
          <w:p w14:paraId="08C61890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(ش63): "</w:t>
            </w:r>
            <w:r w:rsidRPr="00284BB5">
              <w:rPr>
                <w:rFonts w:ascii="Sakkal Majalla" w:hAnsi="Sakkal Majalla" w:cs="Sakkal Majalla"/>
                <w:sz w:val="28"/>
                <w:szCs w:val="28"/>
                <w:rtl/>
              </w:rPr>
              <w:t>سنين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284BB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للأول والكوفي اهمل</w:t>
            </w:r>
          </w:p>
        </w:tc>
      </w:tr>
      <w:tr w:rsidR="0061453A" w14:paraId="2B1BFEA2" w14:textId="77777777" w:rsidTr="00420329">
        <w:tc>
          <w:tcPr>
            <w:tcW w:w="798" w:type="dxa"/>
            <w:shd w:val="clear" w:color="auto" w:fill="D9D9D9" w:themeFill="background1" w:themeFillShade="D9"/>
          </w:tcPr>
          <w:p w14:paraId="188C3881" w14:textId="77777777" w:rsidR="0061453A" w:rsidRDefault="0061453A" w:rsidP="00420329"/>
        </w:tc>
        <w:tc>
          <w:tcPr>
            <w:tcW w:w="803" w:type="dxa"/>
            <w:shd w:val="clear" w:color="auto" w:fill="D9D9D9" w:themeFill="background1" w:themeFillShade="D9"/>
          </w:tcPr>
          <w:p w14:paraId="56607B2A" w14:textId="77777777" w:rsidR="0061453A" w:rsidRDefault="0061453A" w:rsidP="00420329"/>
        </w:tc>
        <w:tc>
          <w:tcPr>
            <w:tcW w:w="576" w:type="dxa"/>
            <w:shd w:val="clear" w:color="auto" w:fill="D9D9D9" w:themeFill="background1" w:themeFillShade="D9"/>
          </w:tcPr>
          <w:p w14:paraId="4E61CCF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14:paraId="1901810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640" w:type="dxa"/>
            <w:shd w:val="clear" w:color="auto" w:fill="D9D9D9" w:themeFill="background1" w:themeFillShade="D9"/>
          </w:tcPr>
          <w:p w14:paraId="69C03DE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D9D9D9" w:themeFill="background1" w:themeFillShade="D9"/>
          </w:tcPr>
          <w:p w14:paraId="0F1324D4" w14:textId="77777777" w:rsidR="0061453A" w:rsidRDefault="0061453A" w:rsidP="00420329"/>
        </w:tc>
        <w:tc>
          <w:tcPr>
            <w:tcW w:w="726" w:type="dxa"/>
            <w:shd w:val="clear" w:color="auto" w:fill="auto"/>
          </w:tcPr>
          <w:p w14:paraId="6C789A0D" w14:textId="77777777" w:rsidR="0061453A" w:rsidRDefault="0061453A" w:rsidP="00420329">
            <w:r w:rsidRPr="001869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663" w:type="dxa"/>
            <w:shd w:val="clear" w:color="auto" w:fill="auto"/>
          </w:tcPr>
          <w:p w14:paraId="69BAD80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5-</w:t>
            </w:r>
            <w:r w:rsidRPr="00284B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﴿وَیَوۡمَ تَقُومُ ٱلسَّاعَةُ یُقۡسِمُ ٱلۡمُجۡرِمُونَ﴾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55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]</w:t>
            </w:r>
          </w:p>
          <w:p w14:paraId="3FFEC017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(ش63): </w:t>
            </w:r>
            <w:r w:rsidRPr="00284BB5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والمجرمون 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الثان ع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ُّ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الأول</w:t>
            </w:r>
          </w:p>
        </w:tc>
      </w:tr>
    </w:tbl>
    <w:p w14:paraId="6C04633E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F602BEB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(30)   الروم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900"/>
        <w:gridCol w:w="889"/>
        <w:gridCol w:w="889"/>
        <w:gridCol w:w="3801"/>
        <w:gridCol w:w="2265"/>
      </w:tblGrid>
      <w:tr w:rsidR="0061453A" w:rsidRPr="00E81C34" w14:paraId="420D6710" w14:textId="77777777" w:rsidTr="00420329">
        <w:tc>
          <w:tcPr>
            <w:tcW w:w="3559" w:type="dxa"/>
            <w:gridSpan w:val="4"/>
          </w:tcPr>
          <w:p w14:paraId="2781D3E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AAA1BC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AF9891A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6C7D1E62" w14:textId="77777777" w:rsidTr="00420329">
        <w:tc>
          <w:tcPr>
            <w:tcW w:w="890" w:type="dxa"/>
          </w:tcPr>
          <w:p w14:paraId="1737A8A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D4CFDD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DB2A9F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A2E936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17D91B1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EF0872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5A5DC4E0" w14:textId="77777777" w:rsidTr="00420329">
        <w:tc>
          <w:tcPr>
            <w:tcW w:w="890" w:type="dxa"/>
          </w:tcPr>
          <w:p w14:paraId="1703795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رُمْـــــــن</w:t>
            </w:r>
          </w:p>
        </w:tc>
        <w:tc>
          <w:tcPr>
            <w:tcW w:w="890" w:type="dxa"/>
          </w:tcPr>
          <w:p w14:paraId="7B5282B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راء إلا قدير في موضعين</w:t>
            </w:r>
          </w:p>
        </w:tc>
        <w:tc>
          <w:tcPr>
            <w:tcW w:w="890" w:type="dxa"/>
          </w:tcPr>
          <w:p w14:paraId="276DF30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89" w:type="dxa"/>
          </w:tcPr>
          <w:p w14:paraId="4011759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3807" w:type="dxa"/>
          </w:tcPr>
          <w:p w14:paraId="78D9DD9A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الخلاف في خمس:</w:t>
            </w:r>
          </w:p>
          <w:p w14:paraId="5917476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6D1BB20E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C032F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﴿غُلِبَتِ ٱلرُّومُ﴾ [2]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مك ومدن2</w:t>
            </w:r>
          </w:p>
          <w:p w14:paraId="5A8AA94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C032F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﴿سَیَغۡلِبُونَ﴾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[3] خلف المكي لا يعتد به.</w:t>
            </w:r>
          </w:p>
          <w:p w14:paraId="148D4C6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284B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بِضۡعِ سِنِینَۗ</w:t>
            </w:r>
            <w:r w:rsidRPr="00C032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[4] تركه كوف ومدني 1</w:t>
            </w:r>
          </w:p>
          <w:p w14:paraId="0BB9FBE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5-</w:t>
            </w:r>
            <w:r w:rsidRPr="00284B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﴿وَیَوۡمَ تَقُومُ ٱلسَّاعَةُ یُقۡسِمُ ٱلۡمُجۡرِمُونَ﴾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55</w:t>
            </w:r>
            <w:r w:rsidRPr="00284B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مدني </w:t>
            </w:r>
            <w:r w:rsidR="0042032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14:paraId="790225AF" w14:textId="77777777" w:rsidR="0061453A" w:rsidRPr="00305211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05211">
              <w:rPr>
                <w:rFonts w:ascii="Sakkal Majalla" w:hAnsi="Sakkal Majalla" w:cs="Sakkal Majalla"/>
                <w:sz w:val="28"/>
                <w:szCs w:val="28"/>
                <w:rtl/>
              </w:rPr>
              <w:t>تسع وخمسون آية في عد المكي والمدني الأخير</w:t>
            </w:r>
            <w:r w:rsidRPr="003052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626C971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05211">
              <w:rPr>
                <w:rFonts w:ascii="Sakkal Majalla" w:hAnsi="Sakkal Majalla" w:cs="Sakkal Majalla"/>
                <w:sz w:val="28"/>
                <w:szCs w:val="28"/>
                <w:rtl/>
              </w:rPr>
              <w:t>وستون في عد الشامي والكوفي والمدني الأول والبصري وعطاء</w:t>
            </w:r>
          </w:p>
          <w:p w14:paraId="7AEC67F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فنون الأفنان ص299</w:t>
            </w:r>
          </w:p>
        </w:tc>
      </w:tr>
    </w:tbl>
    <w:p w14:paraId="5A56A44F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(31) </w:t>
      </w:r>
      <w:r w:rsidRPr="00031E0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لقمان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060584A4" w14:textId="77777777" w:rsidTr="00420329">
        <w:tc>
          <w:tcPr>
            <w:tcW w:w="1601" w:type="dxa"/>
            <w:gridSpan w:val="2"/>
          </w:tcPr>
          <w:p w14:paraId="48EA49D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5F204A9F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74DB9D76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834A0B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6AF332DA" w14:textId="77777777" w:rsidTr="00420329">
        <w:tc>
          <w:tcPr>
            <w:tcW w:w="798" w:type="dxa"/>
          </w:tcPr>
          <w:p w14:paraId="1CBE2EF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471D8E9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3F3A87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4592E23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2EFDB4B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60AD50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89B53B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79E896E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20F52575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0EF2C1EB" w14:textId="77777777" w:rsidR="0061453A" w:rsidRPr="00A56A1D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12061D6E" w14:textId="77777777" w:rsidR="0061453A" w:rsidRPr="00A56A1D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FA3BC4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869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177A0BC4" w14:textId="77777777" w:rsidR="0061453A" w:rsidRPr="001869D0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022253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8FB502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C3DD9F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4BDF491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500312CD" w14:textId="77777777" w:rsidR="0061453A" w:rsidRPr="00FB0698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7CB2BE36" w14:textId="77777777" w:rsidTr="00420329">
        <w:tc>
          <w:tcPr>
            <w:tcW w:w="798" w:type="dxa"/>
            <w:shd w:val="clear" w:color="auto" w:fill="auto"/>
          </w:tcPr>
          <w:p w14:paraId="77AAAAF4" w14:textId="77777777" w:rsidR="0061453A" w:rsidRDefault="0061453A" w:rsidP="00420329">
            <w:r w:rsidRPr="00A56A1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696D4E58" w14:textId="77777777" w:rsidR="0061453A" w:rsidRDefault="0061453A" w:rsidP="00420329">
            <w:r w:rsidRPr="00A56A1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216381F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17E1EE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869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5E74378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B83AF1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5E17B6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6648A53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FB069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﴿مُخۡلِصِینَ لَهُ ٱلدِّینَ﴾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[32] شام وبصر</w:t>
            </w:r>
          </w:p>
          <w:p w14:paraId="0BF6233E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(ش64): و"الدين " للشامي والبصري</w:t>
            </w:r>
          </w:p>
        </w:tc>
      </w:tr>
    </w:tbl>
    <w:p w14:paraId="703822C3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49A8A80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7C02D7D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(31)        </w:t>
      </w:r>
      <w:r w:rsidRPr="00021A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لقمان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1A03363A" w14:textId="77777777" w:rsidTr="00420329">
        <w:tc>
          <w:tcPr>
            <w:tcW w:w="3559" w:type="dxa"/>
            <w:gridSpan w:val="4"/>
          </w:tcPr>
          <w:p w14:paraId="129DD7D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C6E659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23C2FD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5597CE40" w14:textId="77777777" w:rsidTr="00420329">
        <w:tc>
          <w:tcPr>
            <w:tcW w:w="890" w:type="dxa"/>
          </w:tcPr>
          <w:p w14:paraId="0844059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498613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4D6DE5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21B80A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423352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5B9D7C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2872DBA8" w14:textId="77777777" w:rsidTr="00420329">
        <w:tc>
          <w:tcPr>
            <w:tcW w:w="890" w:type="dxa"/>
          </w:tcPr>
          <w:p w14:paraId="3BD048B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نظم در</w:t>
            </w:r>
          </w:p>
        </w:tc>
        <w:tc>
          <w:tcPr>
            <w:tcW w:w="890" w:type="dxa"/>
          </w:tcPr>
          <w:p w14:paraId="40834C2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دال إلا "حسدا"</w:t>
            </w:r>
          </w:p>
          <w:p w14:paraId="080E728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ولا ظاء إلا " غليظ"</w:t>
            </w:r>
          </w:p>
        </w:tc>
        <w:tc>
          <w:tcPr>
            <w:tcW w:w="890" w:type="dxa"/>
          </w:tcPr>
          <w:p w14:paraId="2D4C7B83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مرد</w:t>
            </w:r>
          </w:p>
        </w:tc>
        <w:tc>
          <w:tcPr>
            <w:tcW w:w="889" w:type="dxa"/>
          </w:tcPr>
          <w:p w14:paraId="6A2B1B9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مرد</w:t>
            </w:r>
          </w:p>
        </w:tc>
        <w:tc>
          <w:tcPr>
            <w:tcW w:w="3807" w:type="dxa"/>
          </w:tcPr>
          <w:p w14:paraId="12CE693E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موضعان:</w:t>
            </w:r>
          </w:p>
          <w:p w14:paraId="13A82CE5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35CEF79A" w14:textId="77777777" w:rsidR="0061453A" w:rsidRPr="00FB0698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﴿مُخۡلِصِینَ لَهُ ٱلدِّینَ﴾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[32] شام وبصر</w:t>
            </w:r>
          </w:p>
        </w:tc>
        <w:tc>
          <w:tcPr>
            <w:tcW w:w="2268" w:type="dxa"/>
          </w:tcPr>
          <w:p w14:paraId="5FFDA17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 وثلاثون: حرمي</w:t>
            </w:r>
          </w:p>
          <w:p w14:paraId="2027455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D9CEE6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وأربع: في الباقي</w:t>
            </w:r>
          </w:p>
        </w:tc>
      </w:tr>
    </w:tbl>
    <w:p w14:paraId="596187A2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D9D3642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33744B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54DA6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44C8AA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76FD03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7943DAD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D0EF24F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172A01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574283D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0708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(32)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السجدة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34AB1739" w14:textId="77777777" w:rsidTr="00420329">
        <w:tc>
          <w:tcPr>
            <w:tcW w:w="1601" w:type="dxa"/>
            <w:gridSpan w:val="2"/>
          </w:tcPr>
          <w:p w14:paraId="74386122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31F34ACE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5D897CDA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E87A3F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25B0995C" w14:textId="77777777" w:rsidTr="00420329">
        <w:tc>
          <w:tcPr>
            <w:tcW w:w="798" w:type="dxa"/>
          </w:tcPr>
          <w:p w14:paraId="22A6B85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70FB3BF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7137984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7CDA45F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5CBA208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6B7E4C6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747080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B0CD0B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47BBCCAC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02F828D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5430EA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7895FB0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869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2CCB3A2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B8200B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563636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0E9FD6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4BAA2F3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5AE2BEBA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440D0C49" w14:textId="77777777" w:rsidTr="00420329">
        <w:tc>
          <w:tcPr>
            <w:tcW w:w="798" w:type="dxa"/>
            <w:shd w:val="clear" w:color="auto" w:fill="auto"/>
          </w:tcPr>
          <w:p w14:paraId="0AA7B9EE" w14:textId="77777777" w:rsidR="0061453A" w:rsidRDefault="0061453A" w:rsidP="00420329">
            <w:r w:rsidRPr="00D2262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5F9491F6" w14:textId="77777777" w:rsidR="0061453A" w:rsidRDefault="0061453A" w:rsidP="00420329">
            <w:r w:rsidRPr="00D2262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61B0748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4973BAB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7CF87A6" w14:textId="77777777" w:rsidR="0061453A" w:rsidRDefault="0061453A" w:rsidP="00420329">
            <w:r w:rsidRPr="007002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F93E4D6" w14:textId="77777777" w:rsidR="0061453A" w:rsidRDefault="0061453A" w:rsidP="00420329">
            <w:r w:rsidRPr="007002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17BED790" w14:textId="77777777" w:rsidR="0061453A" w:rsidRDefault="0061453A" w:rsidP="00420329">
            <w:r w:rsidRPr="007002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0F605F7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0708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FB069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07082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لَفِی خَلۡقࣲ جَدِیدِۭۚ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[10]</w:t>
            </w:r>
          </w:p>
          <w:p w14:paraId="7F3C36BE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(64): "جديد" الحجازِ مع شامي.</w:t>
            </w:r>
          </w:p>
        </w:tc>
      </w:tr>
    </w:tbl>
    <w:p w14:paraId="439D30B3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0621740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E22AC0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(32)   السجدة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4121878D" w14:textId="77777777" w:rsidTr="00420329">
        <w:tc>
          <w:tcPr>
            <w:tcW w:w="3559" w:type="dxa"/>
            <w:gridSpan w:val="4"/>
          </w:tcPr>
          <w:p w14:paraId="232E176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A43CB1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5D4006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674EFF29" w14:textId="77777777" w:rsidTr="00420329">
        <w:tc>
          <w:tcPr>
            <w:tcW w:w="890" w:type="dxa"/>
          </w:tcPr>
          <w:p w14:paraId="3E5A154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0EEEB3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8C3173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F5F731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BCE79A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B1E5FD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784478A6" w14:textId="77777777" w:rsidTr="00420329">
        <w:tc>
          <w:tcPr>
            <w:tcW w:w="890" w:type="dxa"/>
          </w:tcPr>
          <w:p w14:paraId="5C9FBC1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مندل</w:t>
            </w:r>
          </w:p>
        </w:tc>
        <w:tc>
          <w:tcPr>
            <w:tcW w:w="890" w:type="dxa"/>
          </w:tcPr>
          <w:p w14:paraId="77004D7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مِلن </w:t>
            </w:r>
          </w:p>
        </w:tc>
        <w:tc>
          <w:tcPr>
            <w:tcW w:w="890" w:type="dxa"/>
          </w:tcPr>
          <w:p w14:paraId="61A7EEF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لمن</w:t>
            </w:r>
          </w:p>
        </w:tc>
        <w:tc>
          <w:tcPr>
            <w:tcW w:w="889" w:type="dxa"/>
          </w:tcPr>
          <w:p w14:paraId="02888BB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لمن</w:t>
            </w:r>
          </w:p>
        </w:tc>
        <w:tc>
          <w:tcPr>
            <w:tcW w:w="3807" w:type="dxa"/>
          </w:tcPr>
          <w:p w14:paraId="4B64FEF0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موضعان: </w:t>
            </w:r>
          </w:p>
          <w:p w14:paraId="7C95290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﴿الۤمۤ</w:t>
            </w:r>
            <w:r w:rsidRPr="00AD024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 w:rsidRPr="00AD024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0153312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Pr="0007082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FB069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07082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لَفِی خَلۡقࣲ جَدِیدِۭۚ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[10] حجاز وشام</w:t>
            </w:r>
          </w:p>
        </w:tc>
        <w:tc>
          <w:tcPr>
            <w:tcW w:w="2268" w:type="dxa"/>
          </w:tcPr>
          <w:p w14:paraId="6F928A8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29: بصري </w:t>
            </w:r>
          </w:p>
          <w:p w14:paraId="63D833B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وثلاثون في الباقي</w:t>
            </w:r>
          </w:p>
        </w:tc>
      </w:tr>
    </w:tbl>
    <w:p w14:paraId="75D56699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6CDE3CF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(33)    </w:t>
      </w:r>
      <w:r w:rsidRPr="00021A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الأحزاب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0EB196AA" w14:textId="77777777" w:rsidTr="00420329">
        <w:tc>
          <w:tcPr>
            <w:tcW w:w="3559" w:type="dxa"/>
            <w:gridSpan w:val="4"/>
          </w:tcPr>
          <w:p w14:paraId="73A9492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068258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67557A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161691CA" w14:textId="77777777" w:rsidTr="00420329">
        <w:tc>
          <w:tcPr>
            <w:tcW w:w="890" w:type="dxa"/>
          </w:tcPr>
          <w:p w14:paraId="4DEDB35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305608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053F72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03E49A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09D1A8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60FC57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515194E7" w14:textId="77777777" w:rsidTr="00420329">
        <w:tc>
          <w:tcPr>
            <w:tcW w:w="890" w:type="dxa"/>
          </w:tcPr>
          <w:p w14:paraId="7AE3B10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890" w:type="dxa"/>
          </w:tcPr>
          <w:p w14:paraId="0C0B075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890" w:type="dxa"/>
          </w:tcPr>
          <w:p w14:paraId="1E24D465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برزق فدم له</w:t>
            </w:r>
          </w:p>
        </w:tc>
        <w:tc>
          <w:tcPr>
            <w:tcW w:w="889" w:type="dxa"/>
          </w:tcPr>
          <w:p w14:paraId="05F4E6F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3807" w:type="dxa"/>
          </w:tcPr>
          <w:p w14:paraId="1F4DFF2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0E4352F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 وسبعون</w:t>
            </w:r>
          </w:p>
          <w:p w14:paraId="47D1A91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نظيرتها في الشامي: الزمر</w:t>
            </w:r>
          </w:p>
        </w:tc>
      </w:tr>
    </w:tbl>
    <w:p w14:paraId="41CA33D1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532A0D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251D9C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91CC0E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20F8F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EFC228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      (34) </w:t>
      </w:r>
      <w:r w:rsidRPr="00021A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سبأ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167F2C68" w14:textId="77777777" w:rsidTr="00420329">
        <w:tc>
          <w:tcPr>
            <w:tcW w:w="1601" w:type="dxa"/>
            <w:gridSpan w:val="2"/>
          </w:tcPr>
          <w:p w14:paraId="19C56631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44EE34C6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016B7B02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35A9E7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48569CA9" w14:textId="77777777" w:rsidTr="00420329">
        <w:tc>
          <w:tcPr>
            <w:tcW w:w="798" w:type="dxa"/>
          </w:tcPr>
          <w:p w14:paraId="27D74E9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09EEA68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2378271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380272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766A250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611B14E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6FE6EF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9F49DC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66B230C2" w14:textId="77777777" w:rsidTr="00420329">
        <w:tc>
          <w:tcPr>
            <w:tcW w:w="798" w:type="dxa"/>
            <w:shd w:val="clear" w:color="auto" w:fill="auto"/>
          </w:tcPr>
          <w:p w14:paraId="3DC4DB68" w14:textId="77777777" w:rsidR="0061453A" w:rsidRDefault="0061453A" w:rsidP="00420329">
            <w:pPr>
              <w:jc w:val="center"/>
            </w:pPr>
            <w:r w:rsidRPr="006762E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442200B8" w14:textId="77777777" w:rsidR="0061453A" w:rsidRDefault="0061453A" w:rsidP="00420329">
            <w:pPr>
              <w:jc w:val="center"/>
            </w:pPr>
            <w:r w:rsidRPr="006762E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678267C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10D56FA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729326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27EB5D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212C39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64E61A1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AD0240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07082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عَن یَمِینࣲ وَشِمَالࣲۖ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[15]</w:t>
            </w:r>
          </w:p>
          <w:p w14:paraId="6A840B4B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(ش65): 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شام ‌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شمال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</w:p>
        </w:tc>
      </w:tr>
    </w:tbl>
    <w:p w14:paraId="5D056D9F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44B6339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B2A623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(34)   </w:t>
      </w:r>
      <w:r w:rsidRPr="00021A2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سبأ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2E293FE9" w14:textId="77777777" w:rsidTr="00420329">
        <w:tc>
          <w:tcPr>
            <w:tcW w:w="3559" w:type="dxa"/>
            <w:gridSpan w:val="4"/>
          </w:tcPr>
          <w:p w14:paraId="3406B00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7F9B9A10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0F72476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65BCBC1D" w14:textId="77777777" w:rsidTr="00420329">
        <w:tc>
          <w:tcPr>
            <w:tcW w:w="890" w:type="dxa"/>
          </w:tcPr>
          <w:p w14:paraId="7F85A82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590F08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469525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78812B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A42EB2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443BD2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2335BF45" w14:textId="77777777" w:rsidTr="00420329">
        <w:tc>
          <w:tcPr>
            <w:tcW w:w="890" w:type="dxa"/>
          </w:tcPr>
          <w:p w14:paraId="148985DF" w14:textId="77777777" w:rsidR="0061453A" w:rsidRDefault="0061453A" w:rsidP="00420329">
            <w:r w:rsidRPr="008B1967"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لمدبر</w:t>
            </w:r>
          </w:p>
        </w:tc>
        <w:tc>
          <w:tcPr>
            <w:tcW w:w="890" w:type="dxa"/>
          </w:tcPr>
          <w:p w14:paraId="7AE16D9C" w14:textId="77777777" w:rsidR="0061453A" w:rsidRDefault="0061453A" w:rsidP="00420329">
            <w:r w:rsidRPr="008B1967"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لمدبر</w:t>
            </w:r>
          </w:p>
        </w:tc>
        <w:tc>
          <w:tcPr>
            <w:tcW w:w="890" w:type="dxa"/>
          </w:tcPr>
          <w:p w14:paraId="35370351" w14:textId="77777777" w:rsidR="0061453A" w:rsidRDefault="0061453A" w:rsidP="00420329">
            <w:r w:rsidRPr="008B1967"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لمدبر</w:t>
            </w:r>
          </w:p>
        </w:tc>
        <w:tc>
          <w:tcPr>
            <w:tcW w:w="889" w:type="dxa"/>
          </w:tcPr>
          <w:p w14:paraId="1A8707D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لمدبر</w:t>
            </w:r>
          </w:p>
        </w:tc>
        <w:tc>
          <w:tcPr>
            <w:tcW w:w="3807" w:type="dxa"/>
          </w:tcPr>
          <w:p w14:paraId="49441BD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AD0240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</w:t>
            </w:r>
            <w:r w:rsidRPr="0007082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عَن یَمِینࣲ وَشِمَالࣲۖ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[15] شام</w:t>
            </w:r>
          </w:p>
        </w:tc>
        <w:tc>
          <w:tcPr>
            <w:tcW w:w="2268" w:type="dxa"/>
          </w:tcPr>
          <w:p w14:paraId="54ED006A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خمسون وأربع : غير شامي وخمس :فيه</w:t>
            </w:r>
          </w:p>
        </w:tc>
      </w:tr>
    </w:tbl>
    <w:p w14:paraId="5FF78EF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734457D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B5AA93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01BB1C1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17EE0E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B86C2B4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BE8437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871F2E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680F969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CED1B64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F40BB0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1548E8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3ECC2B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CF688A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8E51B8E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85EC292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65B266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(35) </w:t>
      </w:r>
      <w:r w:rsidRPr="00D41AF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فاطر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4AE92CBC" w14:textId="77777777" w:rsidTr="00420329">
        <w:tc>
          <w:tcPr>
            <w:tcW w:w="1601" w:type="dxa"/>
            <w:gridSpan w:val="2"/>
          </w:tcPr>
          <w:p w14:paraId="01DDA660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2F4459A3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6C2F94D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86EBA2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32A27C14" w14:textId="77777777" w:rsidTr="00420329">
        <w:tc>
          <w:tcPr>
            <w:tcW w:w="798" w:type="dxa"/>
          </w:tcPr>
          <w:p w14:paraId="6E6600C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5A390CB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9A99F5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5B51FAA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7308FDA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AF6EF1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E3F2AE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85CFEA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64351F9D" w14:textId="77777777" w:rsidTr="00420329">
        <w:tc>
          <w:tcPr>
            <w:tcW w:w="798" w:type="dxa"/>
            <w:shd w:val="clear" w:color="auto" w:fill="auto"/>
          </w:tcPr>
          <w:p w14:paraId="1E7EC736" w14:textId="77777777" w:rsidR="0061453A" w:rsidRDefault="0061453A" w:rsidP="00420329">
            <w:pPr>
              <w:jc w:val="center"/>
            </w:pPr>
            <w:r w:rsidRPr="00C500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00AD2216" w14:textId="77777777" w:rsidR="0061453A" w:rsidRDefault="0061453A" w:rsidP="00420329">
            <w:pPr>
              <w:jc w:val="center"/>
            </w:pPr>
            <w:r w:rsidRPr="00C5009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0D0153B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06F4CC3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762E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784B960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6C6D77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545589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2064303C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D41A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D41AF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71F0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﴿ٱلَّذِینَ كَفَرُوا۟ لَهُمۡ عَذَابࣱ </w:t>
            </w:r>
            <w:r w:rsidRPr="007E0E45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شَدِید</w:t>
            </w:r>
            <w:r w:rsidRPr="00771F0A">
              <w:rPr>
                <w:rFonts w:ascii="Traditional Arabic" w:hAnsi="Traditional Arabic" w:cs="Traditional Arabic"/>
                <w:sz w:val="28"/>
                <w:szCs w:val="28"/>
                <w:rtl/>
              </w:rPr>
              <w:t>ࣱۖ﴾</w:t>
            </w:r>
            <w:r w:rsidRPr="00771F0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[7]</w:t>
            </w:r>
          </w:p>
          <w:p w14:paraId="3E9B3B0C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(ش65) </w:t>
            </w:r>
            <w:r w:rsidRPr="00D41AF5">
              <w:rPr>
                <w:rFonts w:ascii="Sakkal Majalla" w:hAnsi="Sakkal Majalla" w:cs="Sakkal Majalla"/>
                <w:sz w:val="28"/>
                <w:szCs w:val="28"/>
                <w:rtl/>
              </w:rPr>
              <w:t>وشديد أولا … ومعه بصري شديد نقلا</w:t>
            </w:r>
          </w:p>
        </w:tc>
      </w:tr>
      <w:tr w:rsidR="0061453A" w14:paraId="451F16CA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50AA539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647157B8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6B3F09C7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6C67129F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49425D5D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12049F84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56683F8D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85AF1B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D41AF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﴿وَلَعَلَّكُمۡ </w:t>
            </w:r>
            <w:r w:rsidRPr="007E0E45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تَشۡكُرُونَ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[12]</w:t>
            </w:r>
          </w:p>
          <w:p w14:paraId="53F6FB9A" w14:textId="77777777" w:rsidR="0061453A" w:rsidRPr="00415C89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(ش66):</w:t>
            </w:r>
            <w:r>
              <w:rPr>
                <w:rtl/>
              </w:rPr>
              <w:t xml:space="preserve"> 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تشكرون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عند حمص لا يعد</w:t>
            </w:r>
          </w:p>
        </w:tc>
      </w:tr>
      <w:tr w:rsidR="0061453A" w14:paraId="450513C9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54BA2709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04787471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1C17C34F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56AC6046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2DF64E93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5D311B84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FF9870C" w14:textId="77777777" w:rsidR="0061453A" w:rsidRDefault="0061453A" w:rsidP="00420329">
            <w:pPr>
              <w:jc w:val="center"/>
            </w:pPr>
            <w:r w:rsidRPr="001B22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2BEA70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3-</w:t>
            </w:r>
            <w:r w:rsidRPr="00D41AF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﴿إِنۡ أَنتَ </w:t>
            </w:r>
            <w:r w:rsidRPr="007E0E45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إِلَّا نَذِیرٌ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[23]</w:t>
            </w:r>
          </w:p>
          <w:p w14:paraId="4719D4CA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(ش66): "</w:t>
            </w:r>
            <w:r w:rsidRPr="00D41AF5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نذير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الأول عنه ما ورد</w:t>
            </w:r>
          </w:p>
        </w:tc>
      </w:tr>
      <w:tr w:rsidR="0061453A" w14:paraId="6FDB85E5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ED4EE04" w14:textId="77777777" w:rsidR="0061453A" w:rsidRDefault="0061453A" w:rsidP="00420329"/>
        </w:tc>
        <w:tc>
          <w:tcPr>
            <w:tcW w:w="803" w:type="dxa"/>
            <w:shd w:val="clear" w:color="auto" w:fill="auto"/>
          </w:tcPr>
          <w:p w14:paraId="79BC1426" w14:textId="77777777" w:rsidR="0061453A" w:rsidRDefault="0061453A" w:rsidP="00420329">
            <w:pPr>
              <w:jc w:val="center"/>
            </w:pPr>
            <w:r w:rsidRPr="000B6A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3F5DEA05" w14:textId="77777777" w:rsidR="0061453A" w:rsidRDefault="0061453A" w:rsidP="00420329">
            <w:pPr>
              <w:jc w:val="center"/>
            </w:pPr>
            <w:r w:rsidRPr="000B6A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10E7912B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1EB8DFD0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356EE317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A0AA97E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06153333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7E0E45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7E0E4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﴿إِن یَشَأۡ یُذۡهِبۡكُمۡ وَیَأۡتِ </w:t>
            </w:r>
            <w:r w:rsidRPr="00B222ED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بِخَلۡقࣲ جَدِیدࣲ</w:t>
            </w:r>
            <w:r w:rsidRPr="007E0E4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[16]</w:t>
            </w:r>
          </w:p>
          <w:p w14:paraId="7659D8B5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(ش67): 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والحمص والبصري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جديد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أهملا</w:t>
            </w:r>
          </w:p>
        </w:tc>
      </w:tr>
      <w:tr w:rsidR="0061453A" w14:paraId="60B4B55F" w14:textId="77777777" w:rsidTr="00420329">
        <w:tc>
          <w:tcPr>
            <w:tcW w:w="798" w:type="dxa"/>
            <w:shd w:val="clear" w:color="auto" w:fill="auto"/>
          </w:tcPr>
          <w:p w14:paraId="53ACA2FE" w14:textId="77777777" w:rsidR="0061453A" w:rsidRDefault="0061453A" w:rsidP="00420329">
            <w:pPr>
              <w:jc w:val="center"/>
            </w:pPr>
            <w:r w:rsidRPr="00E178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20F5CD68" w14:textId="77777777" w:rsidR="0061453A" w:rsidRDefault="0061453A" w:rsidP="00420329">
            <w:pPr>
              <w:jc w:val="center"/>
            </w:pPr>
            <w:r w:rsidRPr="000B6A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10D5CE2C" w14:textId="77777777" w:rsidR="0061453A" w:rsidRDefault="0061453A" w:rsidP="00420329">
            <w:pPr>
              <w:jc w:val="center"/>
            </w:pPr>
            <w:r w:rsidRPr="000B6A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75533B15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150E9150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AE96720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17263841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048D26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222ED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B222E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B222E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﴿وَمَا یَسۡتَوِی ٱلۡأَعۡمَىٰ 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وَٱلۡبَصِیرُ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[19]</w:t>
            </w:r>
          </w:p>
          <w:p w14:paraId="74BBB8FD" w14:textId="77777777" w:rsidR="0061453A" w:rsidRPr="00B222ED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(ش67): 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وفي البصير النور بصر حظلا</w:t>
            </w:r>
          </w:p>
        </w:tc>
      </w:tr>
      <w:tr w:rsidR="0061453A" w14:paraId="39A3F888" w14:textId="77777777" w:rsidTr="00420329">
        <w:tc>
          <w:tcPr>
            <w:tcW w:w="798" w:type="dxa"/>
            <w:shd w:val="clear" w:color="auto" w:fill="auto"/>
          </w:tcPr>
          <w:p w14:paraId="0F9EFA45" w14:textId="77777777" w:rsidR="0061453A" w:rsidRDefault="0061453A" w:rsidP="00420329">
            <w:pPr>
              <w:jc w:val="center"/>
            </w:pPr>
            <w:r w:rsidRPr="00E178D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60F3ED1A" w14:textId="77777777" w:rsidR="0061453A" w:rsidRDefault="0061453A" w:rsidP="00420329">
            <w:pPr>
              <w:jc w:val="center"/>
            </w:pPr>
            <w:r w:rsidRPr="000B6A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auto"/>
          </w:tcPr>
          <w:p w14:paraId="08DBD597" w14:textId="77777777" w:rsidR="0061453A" w:rsidRDefault="0061453A" w:rsidP="00420329">
            <w:pPr>
              <w:jc w:val="center"/>
            </w:pPr>
            <w:r w:rsidRPr="000B6A3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749DBED8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62AF5F20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CE135CC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6D9D7E1" w14:textId="77777777" w:rsidR="0061453A" w:rsidRDefault="0061453A" w:rsidP="00420329">
            <w:pPr>
              <w:jc w:val="center"/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E3BCDD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  <w:r w:rsidRPr="00B222E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B222E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﴿وَلَا ٱلظُّلُمَـٰتُ 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وَلَا ٱلنُّورُ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[20]</w:t>
            </w:r>
          </w:p>
          <w:p w14:paraId="6754C20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(ش67): 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وفي البصير النور بصر حظلا</w:t>
            </w:r>
          </w:p>
        </w:tc>
      </w:tr>
      <w:tr w:rsidR="0061453A" w14:paraId="14BBF686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2825484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3CF1475C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auto"/>
          </w:tcPr>
          <w:p w14:paraId="0F4B747C" w14:textId="77777777" w:rsidR="0061453A" w:rsidRDefault="0061453A" w:rsidP="00420329">
            <w:pPr>
              <w:jc w:val="center"/>
            </w:pPr>
            <w:r w:rsidRPr="00E924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uto"/>
          </w:tcPr>
          <w:p w14:paraId="5CC06747" w14:textId="77777777" w:rsidR="0061453A" w:rsidRDefault="0061453A" w:rsidP="00420329">
            <w:pPr>
              <w:jc w:val="center"/>
            </w:pPr>
            <w:r w:rsidRPr="00E924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auto"/>
          </w:tcPr>
          <w:p w14:paraId="5C46EB67" w14:textId="77777777" w:rsidR="0061453A" w:rsidRDefault="0061453A" w:rsidP="00420329">
            <w:pPr>
              <w:jc w:val="center"/>
            </w:pPr>
            <w:r w:rsidRPr="00E924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27C1BBBD" w14:textId="77777777" w:rsidR="0061453A" w:rsidRDefault="0061453A" w:rsidP="00420329">
            <w:pPr>
              <w:jc w:val="center"/>
            </w:pPr>
            <w:r w:rsidRPr="00E924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4E4C1C06" w14:textId="77777777" w:rsidR="0061453A" w:rsidRDefault="0061453A" w:rsidP="00420329">
            <w:pPr>
              <w:jc w:val="center"/>
            </w:pPr>
            <w:r w:rsidRPr="00E924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8DBEE4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0A1D50">
              <w:rPr>
                <w:rFonts w:ascii="Traditional Arabic" w:hAnsi="Traditional Arabic" w:cs="Traditional Arabic"/>
                <w:sz w:val="28"/>
                <w:szCs w:val="28"/>
                <w:rtl/>
              </w:rPr>
              <w:t>7-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وَمَاۤ أَنتَ بِمُسۡمِعࣲ مَّن فِی ٱلۡقُبُورِ﴾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[22]</w:t>
            </w:r>
          </w:p>
          <w:p w14:paraId="0850899D" w14:textId="77777777" w:rsidR="0061453A" w:rsidRPr="000A1D50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(68): "من في القبور" للدمشقي امتنع</w:t>
            </w:r>
          </w:p>
        </w:tc>
      </w:tr>
      <w:tr w:rsidR="0061453A" w14:paraId="4BFEB7D4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09ED25C9" w14:textId="77777777" w:rsidR="0061453A" w:rsidRDefault="0061453A" w:rsidP="00420329"/>
        </w:tc>
        <w:tc>
          <w:tcPr>
            <w:tcW w:w="803" w:type="dxa"/>
            <w:shd w:val="clear" w:color="auto" w:fill="BFBFBF" w:themeFill="background1" w:themeFillShade="BF"/>
          </w:tcPr>
          <w:p w14:paraId="69CF3ED9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4EAAF8D4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1018A95F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1D265883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31E5980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E5C8162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DDC461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  <w:r w:rsidRPr="00A34F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ٱللَّهَ یُمۡسِكُ ٱلسَّمَـٰوَ</w:t>
            </w:r>
            <w:r w:rsidRPr="00A34F97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A34F97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تِ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وَٱلۡأَرۡضَ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أَن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تَزُولَاۚ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﴾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41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]</w:t>
            </w:r>
          </w:p>
          <w:p w14:paraId="66790697" w14:textId="77777777" w:rsidR="0061453A" w:rsidRPr="000A1D50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A1D50">
              <w:rPr>
                <w:rFonts w:ascii="Traditional Arabic" w:hAnsi="Traditional Arabic" w:cs="Traditional Arabic"/>
                <w:sz w:val="28"/>
                <w:szCs w:val="28"/>
                <w:rtl/>
              </w:rPr>
              <w:t>(ش68):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A1D50">
              <w:rPr>
                <w:rFonts w:ascii="Traditional Arabic" w:hAnsi="Traditional Arabic" w:cs="Traditional Arabic"/>
                <w:sz w:val="28"/>
                <w:szCs w:val="28"/>
                <w:rtl/>
              </w:rPr>
              <w:t>وأن تزولا عند بصري وقع</w:t>
            </w:r>
          </w:p>
        </w:tc>
      </w:tr>
      <w:tr w:rsidR="0061453A" w14:paraId="186BAD16" w14:textId="77777777" w:rsidTr="00420329">
        <w:tc>
          <w:tcPr>
            <w:tcW w:w="798" w:type="dxa"/>
            <w:shd w:val="clear" w:color="auto" w:fill="auto"/>
          </w:tcPr>
          <w:p w14:paraId="05DF2C37" w14:textId="77777777" w:rsidR="0061453A" w:rsidRDefault="0061453A" w:rsidP="00420329">
            <w:r w:rsidRPr="00D13A1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5DAFF88B" w14:textId="77777777" w:rsidR="0061453A" w:rsidRDefault="0061453A" w:rsidP="00420329">
            <w:r w:rsidRPr="00D13A1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42DEE009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uto"/>
          </w:tcPr>
          <w:p w14:paraId="7B45968D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37ADA4E5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uto"/>
          </w:tcPr>
          <w:p w14:paraId="1B9BC0D5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8C326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1416479" w14:textId="77777777" w:rsidR="0061453A" w:rsidRPr="001B22BB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04B85F8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  <w:r w:rsidRPr="000A1D5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0A1D5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﴿فَلَن تَجِدَ لِسُنَّتِ ٱللَّهِ تَبۡدِیلࣰاۖ</w:t>
            </w:r>
            <w:r w:rsidRPr="000A1D50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ۚ</w:t>
            </w: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[43]</w:t>
            </w:r>
          </w:p>
          <w:p w14:paraId="3035BBA0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(69):</w:t>
            </w:r>
            <w:r>
              <w:rPr>
                <w:rtl/>
              </w:rPr>
              <w:t xml:space="preserve"> </w:t>
            </w:r>
            <w:r w:rsidRPr="000A1D50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تبديلا </w:t>
            </w: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اعدده لدى البصري … والمدني الأخير والشامي</w:t>
            </w:r>
          </w:p>
        </w:tc>
      </w:tr>
    </w:tbl>
    <w:p w14:paraId="75DBF52A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25933BD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322874C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EAD1379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0D0F0E3" w14:textId="77777777" w:rsidR="00420329" w:rsidRDefault="00420329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AB5FC78" w14:textId="77777777" w:rsidR="00420329" w:rsidRPr="00177065" w:rsidRDefault="00420329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2A376C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(35)   فاطر 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425A477C" w14:textId="77777777" w:rsidTr="00420329">
        <w:tc>
          <w:tcPr>
            <w:tcW w:w="3559" w:type="dxa"/>
            <w:gridSpan w:val="4"/>
          </w:tcPr>
          <w:p w14:paraId="2410EC2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83FE2D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05EF248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7717DCAF" w14:textId="77777777" w:rsidTr="00420329">
        <w:tc>
          <w:tcPr>
            <w:tcW w:w="890" w:type="dxa"/>
          </w:tcPr>
          <w:p w14:paraId="1C75291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5B6A81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B5BEF9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103879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F76735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E34B53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1E0D58A4" w14:textId="77777777" w:rsidTr="00420329">
        <w:tc>
          <w:tcPr>
            <w:tcW w:w="890" w:type="dxa"/>
          </w:tcPr>
          <w:p w14:paraId="697A154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زاد من بر</w:t>
            </w:r>
          </w:p>
        </w:tc>
        <w:tc>
          <w:tcPr>
            <w:tcW w:w="890" w:type="dxa"/>
          </w:tcPr>
          <w:p w14:paraId="0B8FB17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زاد من بر</w:t>
            </w:r>
          </w:p>
        </w:tc>
        <w:tc>
          <w:tcPr>
            <w:tcW w:w="890" w:type="dxa"/>
          </w:tcPr>
          <w:p w14:paraId="2299010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زاد من بر</w:t>
            </w:r>
          </w:p>
        </w:tc>
        <w:tc>
          <w:tcPr>
            <w:tcW w:w="889" w:type="dxa"/>
          </w:tcPr>
          <w:p w14:paraId="62C9EDC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زاد من بر</w:t>
            </w:r>
          </w:p>
        </w:tc>
        <w:tc>
          <w:tcPr>
            <w:tcW w:w="3807" w:type="dxa"/>
          </w:tcPr>
          <w:p w14:paraId="77B3722F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مواضع تسعة:</w:t>
            </w:r>
          </w:p>
          <w:p w14:paraId="3A306A30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D41AF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D41AF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﴿ٱلَّذِینَ كَفَرُوا۟ لَهُمۡ عَذَابࣱ شَدِیدࣱۖ</w:t>
            </w:r>
            <w:r w:rsidRPr="00FB069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[7] مترو</w:t>
            </w:r>
            <w:r>
              <w:rPr>
                <w:rFonts w:ascii="Traditional Arabic" w:hAnsi="Traditional Arabic" w:cs="Traditional Arabic" w:hint="eastAsia"/>
                <w:color w:val="222222"/>
                <w:sz w:val="28"/>
                <w:szCs w:val="28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حجاز وكوف</w:t>
            </w:r>
          </w:p>
          <w:p w14:paraId="6E6689A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D41AF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﴿وَلَعَلَّكُمۡ تَشۡكُرُونَ﴾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[12] متروك حمص</w:t>
            </w:r>
          </w:p>
          <w:p w14:paraId="6EBCB4A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D41AF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41AF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﴿إِنۡ أَنتَ إِلَّا نَذِیرٌ﴾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[23] مترك حمص</w:t>
            </w:r>
          </w:p>
          <w:p w14:paraId="586C0A0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7E0E45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7E0E4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﴿إِن یَشَأۡ یُذۡهِبۡكُمۡ وَیَأۡتِ بِخَلۡقࣲ جَدِیدࣲ﴾ [16]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البصري والحمصي.</w:t>
            </w:r>
          </w:p>
          <w:p w14:paraId="43C92C1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222ED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B222E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B222E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﴿وَمَا یَسۡتَوِی ٱلۡأَعۡمَىٰ 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وَٱلۡبَصِیرُ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البصري</w:t>
            </w:r>
          </w:p>
          <w:p w14:paraId="17AC889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6-</w:t>
            </w:r>
            <w:r w:rsidRPr="00B222E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﴿وَلَا ٱلظُّلُمَـٰتُ 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وَلَا ٱلنُّورُ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[20]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البصري</w:t>
            </w:r>
          </w:p>
          <w:p w14:paraId="51016285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0A1D50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  <w:r w:rsidRPr="000A1D5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B222E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222E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وَمَاۤ أَنتَ بِمُسۡمِعࣲ مَّن فِی ٱلۡقُبُورِ﴾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[22] تركه الدمشقي</w:t>
            </w:r>
          </w:p>
          <w:p w14:paraId="3D2D7BB5" w14:textId="77777777" w:rsidR="0061453A" w:rsidRDefault="0061453A" w:rsidP="00420329">
            <w:pPr>
              <w:jc w:val="right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  <w:r w:rsidRPr="00A34F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ٱللَّهَ یُمۡسِكُ ٱلسَّمَـٰوَ</w:t>
            </w:r>
            <w:r w:rsidRPr="00A34F97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A34F97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تِ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وَٱلۡأَرۡضَ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أَن</w:t>
            </w:r>
            <w:r w:rsidRPr="00A34F97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34F97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تَزُولَاۚ</w:t>
            </w:r>
            <w:r w:rsidRPr="00A34F9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﴾</w:t>
            </w:r>
            <w:r w:rsidRPr="00A34F9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41] عده البصري</w:t>
            </w:r>
          </w:p>
          <w:p w14:paraId="14EF9E1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9-</w:t>
            </w:r>
            <w:r w:rsidRPr="000A1D5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﴿فَلَن تَجِدَ لِسُنَّتِ ٱللَّهِ تَبۡدِیلࣰاۖ</w:t>
            </w:r>
            <w:r w:rsidRPr="000A1D50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ۚ</w:t>
            </w:r>
            <w:r w:rsidRPr="000A1D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[43]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الكوفي والمكي والمدني 1</w:t>
            </w:r>
          </w:p>
        </w:tc>
        <w:tc>
          <w:tcPr>
            <w:tcW w:w="2268" w:type="dxa"/>
          </w:tcPr>
          <w:p w14:paraId="479132F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85E3B8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 وأربعون حمصي</w:t>
            </w:r>
          </w:p>
          <w:p w14:paraId="421E6A2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3DC532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وخمس حرمي إلا الأخير وعراقي</w:t>
            </w:r>
          </w:p>
          <w:p w14:paraId="566E12D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7D4E97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وست: دمشقي والأخير</w:t>
            </w:r>
          </w:p>
        </w:tc>
      </w:tr>
    </w:tbl>
    <w:p w14:paraId="010E6054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F921457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2230C52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(36)  يس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3ED4B772" w14:textId="77777777" w:rsidTr="00420329">
        <w:tc>
          <w:tcPr>
            <w:tcW w:w="3559" w:type="dxa"/>
            <w:gridSpan w:val="4"/>
          </w:tcPr>
          <w:p w14:paraId="559C8C6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71C32F1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7F1B5B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7301F420" w14:textId="77777777" w:rsidTr="00420329">
        <w:tc>
          <w:tcPr>
            <w:tcW w:w="890" w:type="dxa"/>
          </w:tcPr>
          <w:p w14:paraId="018E705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077E6C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2DE780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BB082C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D9525D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DDA83D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614B712A" w14:textId="77777777" w:rsidTr="00420329">
        <w:tc>
          <w:tcPr>
            <w:tcW w:w="890" w:type="dxa"/>
          </w:tcPr>
          <w:p w14:paraId="2CFF620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5C61018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1085A25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89" w:type="dxa"/>
          </w:tcPr>
          <w:p w14:paraId="71B0CF5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270E6B16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خلافها آية:</w:t>
            </w:r>
          </w:p>
          <w:p w14:paraId="6F2EECD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يس: عدها الكوفي</w:t>
            </w:r>
          </w:p>
        </w:tc>
        <w:tc>
          <w:tcPr>
            <w:tcW w:w="2268" w:type="dxa"/>
          </w:tcPr>
          <w:p w14:paraId="76415A6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ثمانون  وثنتان: غير كوفي</w:t>
            </w:r>
          </w:p>
          <w:p w14:paraId="44373C4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60F3AB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وثلاث: فيه</w:t>
            </w:r>
          </w:p>
        </w:tc>
      </w:tr>
    </w:tbl>
    <w:p w14:paraId="2641426F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09E5E90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        (37)  الصافات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238DDE5C" w14:textId="77777777" w:rsidTr="00420329">
        <w:tc>
          <w:tcPr>
            <w:tcW w:w="1601" w:type="dxa"/>
            <w:gridSpan w:val="2"/>
          </w:tcPr>
          <w:p w14:paraId="469E83AB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4A2E0A4B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634DAA8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3594ABC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5EDE6D63" w14:textId="77777777" w:rsidTr="00420329">
        <w:tc>
          <w:tcPr>
            <w:tcW w:w="798" w:type="dxa"/>
          </w:tcPr>
          <w:p w14:paraId="149841B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301D0E1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65B1C28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6F805D6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2A8D1B2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25696A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EDD8FE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4E7777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5AC371F6" w14:textId="77777777" w:rsidTr="00420329">
        <w:tc>
          <w:tcPr>
            <w:tcW w:w="798" w:type="dxa"/>
            <w:shd w:val="clear" w:color="auto" w:fill="A6A6A6" w:themeFill="background1" w:themeFillShade="A6"/>
          </w:tcPr>
          <w:p w14:paraId="16175D69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196754F2" w14:textId="77777777" w:rsidR="0061453A" w:rsidRDefault="0061453A" w:rsidP="00420329">
            <w:pPr>
              <w:jc w:val="center"/>
            </w:pPr>
            <w:r w:rsidRPr="00B145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2C328C8D" w14:textId="77777777" w:rsidR="0061453A" w:rsidRDefault="0061453A" w:rsidP="00420329">
            <w:pPr>
              <w:jc w:val="center"/>
            </w:pPr>
            <w:r w:rsidRPr="00B145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2A46BF63" w14:textId="77777777" w:rsidR="0061453A" w:rsidRDefault="0061453A" w:rsidP="00420329">
            <w:pPr>
              <w:jc w:val="center"/>
            </w:pPr>
            <w:r w:rsidRPr="00B145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7728FB59" w14:textId="77777777" w:rsidR="0061453A" w:rsidRDefault="0061453A" w:rsidP="00420329">
            <w:pPr>
              <w:jc w:val="center"/>
            </w:pPr>
            <w:r w:rsidRPr="00B145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A3F82FC" w14:textId="77777777" w:rsidR="0061453A" w:rsidRDefault="0061453A" w:rsidP="00420329">
            <w:pPr>
              <w:jc w:val="center"/>
            </w:pPr>
            <w:r w:rsidRPr="00B145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190EEE9" w14:textId="77777777" w:rsidR="0061453A" w:rsidRDefault="0061453A" w:rsidP="00420329">
            <w:pPr>
              <w:jc w:val="center"/>
            </w:pPr>
            <w:r w:rsidRPr="00B145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02A5A1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</w:pPr>
            <w:r w:rsidRPr="00771F0A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1</w:t>
            </w:r>
            <w:r w:rsidRPr="00771F0A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>-</w:t>
            </w:r>
            <w:r w:rsidRPr="00771F0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71F0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771F0A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وَیُقۡذَفُونَ مِن كُلِّ جَانِبࣲ﴾</w:t>
            </w: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 xml:space="preserve"> [8]</w:t>
            </w:r>
          </w:p>
          <w:p w14:paraId="53CF8238" w14:textId="77777777" w:rsidR="0061453A" w:rsidRPr="00771F0A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>(70): وغيرُ حمصٍ "جانب"</w:t>
            </w:r>
          </w:p>
        </w:tc>
      </w:tr>
      <w:tr w:rsidR="0061453A" w14:paraId="54089DE3" w14:textId="77777777" w:rsidTr="00420329">
        <w:tc>
          <w:tcPr>
            <w:tcW w:w="798" w:type="dxa"/>
            <w:shd w:val="clear" w:color="auto" w:fill="auto"/>
          </w:tcPr>
          <w:p w14:paraId="16F7DF7C" w14:textId="77777777" w:rsidR="0061453A" w:rsidRDefault="0061453A" w:rsidP="00420329">
            <w:pPr>
              <w:jc w:val="center"/>
            </w:pPr>
            <w:r w:rsidRPr="00B1454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6A6A6" w:themeFill="background1" w:themeFillShade="A6"/>
          </w:tcPr>
          <w:p w14:paraId="3E4547DA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A6A6A6" w:themeFill="background1" w:themeFillShade="A6"/>
          </w:tcPr>
          <w:p w14:paraId="02E24BB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A6A6A6" w:themeFill="background1" w:themeFillShade="A6"/>
          </w:tcPr>
          <w:p w14:paraId="3E7E827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14:paraId="165F0B4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6A6A6" w:themeFill="background1" w:themeFillShade="A6"/>
          </w:tcPr>
          <w:p w14:paraId="5740BF0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A6A6A6" w:themeFill="background1" w:themeFillShade="A6"/>
          </w:tcPr>
          <w:p w14:paraId="69ECF1F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420A7D3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2-﴿دُحُورࣰاۖ﴾ [9]</w:t>
            </w:r>
          </w:p>
          <w:p w14:paraId="2771CE6B" w14:textId="77777777" w:rsidR="0061453A" w:rsidRPr="00FA4C12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(ش70): والعكس له في التًّلْــو</w:t>
            </w:r>
          </w:p>
        </w:tc>
      </w:tr>
      <w:tr w:rsidR="0061453A" w14:paraId="5ED4718F" w14:textId="77777777" w:rsidTr="00420329">
        <w:tc>
          <w:tcPr>
            <w:tcW w:w="798" w:type="dxa"/>
            <w:shd w:val="clear" w:color="auto" w:fill="auto"/>
          </w:tcPr>
          <w:p w14:paraId="699DDE16" w14:textId="77777777" w:rsidR="0061453A" w:rsidRDefault="0061453A" w:rsidP="00420329">
            <w:r w:rsidRPr="0070241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685DDCEA" w14:textId="77777777" w:rsidR="0061453A" w:rsidRDefault="0061453A" w:rsidP="00420329">
            <w:r w:rsidRPr="0070241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73F0DE90" w14:textId="77777777" w:rsidR="0061453A" w:rsidRDefault="0061453A" w:rsidP="00420329">
            <w:r w:rsidRPr="0070241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A6A6A6" w:themeFill="background1" w:themeFillShade="A6"/>
          </w:tcPr>
          <w:p w14:paraId="7A97272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13C70D12" w14:textId="77777777" w:rsidR="0061453A" w:rsidRDefault="0061453A" w:rsidP="00420329">
            <w:r w:rsidRPr="00B474C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64D1AAB" w14:textId="77777777" w:rsidR="0061453A" w:rsidRDefault="0061453A" w:rsidP="00420329">
            <w:r w:rsidRPr="00B474C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704F5A0" w14:textId="77777777" w:rsidR="0061453A" w:rsidRDefault="0061453A" w:rsidP="00420329">
            <w:r w:rsidRPr="00B474C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44FDD5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3</w:t>
            </w:r>
            <w:r w:rsidRPr="00FA4C1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- </w:t>
            </w: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﴿وَمَا كَانُوا۟ یَعۡبُدُونَ﴾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[22]</w:t>
            </w:r>
          </w:p>
          <w:p w14:paraId="46EBCAEB" w14:textId="77777777" w:rsidR="0061453A" w:rsidRPr="00FA4C12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(ش70): "</w:t>
            </w: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يعبدون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بصر أهمله</w:t>
            </w:r>
          </w:p>
        </w:tc>
      </w:tr>
      <w:tr w:rsidR="0061453A" w14:paraId="121B37CC" w14:textId="77777777" w:rsidTr="00420329">
        <w:tc>
          <w:tcPr>
            <w:tcW w:w="798" w:type="dxa"/>
            <w:shd w:val="clear" w:color="auto" w:fill="auto"/>
          </w:tcPr>
          <w:p w14:paraId="17157323" w14:textId="77777777" w:rsidR="0061453A" w:rsidRPr="00702417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auto"/>
          </w:tcPr>
          <w:p w14:paraId="2CEEC6AE" w14:textId="77777777" w:rsidR="0061453A" w:rsidRPr="00702417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F48C731" w14:textId="77777777" w:rsidR="0061453A" w:rsidRPr="00702417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060E95A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7890860D" w14:textId="77777777" w:rsidR="0061453A" w:rsidRPr="00B474C8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5B73A51F" w14:textId="77777777" w:rsidR="0061453A" w:rsidRPr="001A7779" w:rsidRDefault="0061453A" w:rsidP="00420329">
            <w:pPr>
              <w:jc w:val="center"/>
              <w:rPr>
                <w:rFonts w:ascii="Agency FB" w:hAnsi="Agency FB" w:cs="Sakkal Majalla"/>
                <w:b/>
                <w:bCs/>
              </w:rPr>
            </w:pPr>
            <w:r w:rsidRPr="001A7779">
              <w:rPr>
                <w:rFonts w:ascii="Agency FB" w:hAnsi="Agency FB" w:cs="Sakkal Majalla" w:hint="cs"/>
                <w:b/>
                <w:bCs/>
                <w:rtl/>
              </w:rPr>
              <w:t>لم يعده أبو جعفر</w:t>
            </w:r>
          </w:p>
        </w:tc>
        <w:tc>
          <w:tcPr>
            <w:tcW w:w="726" w:type="dxa"/>
            <w:shd w:val="clear" w:color="auto" w:fill="FFFFFF" w:themeFill="background1"/>
          </w:tcPr>
          <w:p w14:paraId="7E926E99" w14:textId="77777777" w:rsidR="0061453A" w:rsidRPr="00B474C8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2A9E9B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4</w:t>
            </w:r>
            <w:r w:rsidRPr="00FA4C1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- </w:t>
            </w: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﴿وَإِن كَانُوا۟ لَیَقُولُونَ﴾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[167]</w:t>
            </w:r>
          </w:p>
          <w:p w14:paraId="5B777DA0" w14:textId="77777777" w:rsidR="0061453A" w:rsidRPr="00FA4C12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(ش71): ثاني "يقولون" يزيد أهملا</w:t>
            </w:r>
          </w:p>
        </w:tc>
      </w:tr>
    </w:tbl>
    <w:p w14:paraId="39384A54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F883B5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(37) الصافات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65BFE1B5" w14:textId="77777777" w:rsidTr="00420329">
        <w:tc>
          <w:tcPr>
            <w:tcW w:w="3559" w:type="dxa"/>
            <w:gridSpan w:val="4"/>
          </w:tcPr>
          <w:p w14:paraId="6859C66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71E68E3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4AAC12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6EB68719" w14:textId="77777777" w:rsidTr="00420329">
        <w:tc>
          <w:tcPr>
            <w:tcW w:w="890" w:type="dxa"/>
          </w:tcPr>
          <w:p w14:paraId="0D42CAF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67193B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E3CA47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77EC3B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5275D2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22DB64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6726C181" w14:textId="77777777" w:rsidTr="00420329">
        <w:tc>
          <w:tcPr>
            <w:tcW w:w="890" w:type="dxa"/>
          </w:tcPr>
          <w:p w14:paraId="6B69CAF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بنا قدم</w:t>
            </w:r>
          </w:p>
        </w:tc>
        <w:tc>
          <w:tcPr>
            <w:tcW w:w="890" w:type="dxa"/>
          </w:tcPr>
          <w:p w14:paraId="549C030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قَــدِّم</w:t>
            </w:r>
          </w:p>
          <w:p w14:paraId="002CFE4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بنا</w:t>
            </w:r>
          </w:p>
        </w:tc>
        <w:tc>
          <w:tcPr>
            <w:tcW w:w="890" w:type="dxa"/>
          </w:tcPr>
          <w:p w14:paraId="5923E8B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فقدم نبر</w:t>
            </w:r>
          </w:p>
        </w:tc>
        <w:tc>
          <w:tcPr>
            <w:tcW w:w="889" w:type="dxa"/>
          </w:tcPr>
          <w:p w14:paraId="51A3CF8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قَــدِّم</w:t>
            </w:r>
          </w:p>
          <w:p w14:paraId="145C8F5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بنا</w:t>
            </w:r>
          </w:p>
        </w:tc>
        <w:tc>
          <w:tcPr>
            <w:tcW w:w="3807" w:type="dxa"/>
          </w:tcPr>
          <w:p w14:paraId="3DF3994E" w14:textId="77777777" w:rsidR="0061453A" w:rsidRPr="00FA4C12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FA4C1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1- </w:t>
            </w: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﴿وَیُقۡذَفُونَ مِن كُلِّ جَانِبࣲ﴾</w:t>
            </w:r>
            <w:r w:rsidRPr="00FA4C1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[8] متروك حمص</w:t>
            </w:r>
          </w:p>
          <w:p w14:paraId="454D0E9E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2-﴿دُحُورࣰاۖ﴾ [9]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الحمصي</w:t>
            </w:r>
          </w:p>
          <w:p w14:paraId="38368F9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</w:t>
            </w:r>
            <w:r w:rsidRPr="00FA4C1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- </w:t>
            </w: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﴿وَمَا كَانُوا۟ یَعۡبُدُونَ﴾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[22] متروك بصري</w:t>
            </w:r>
          </w:p>
          <w:p w14:paraId="202FD65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4</w:t>
            </w:r>
            <w:r w:rsidRPr="00FA4C12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- </w:t>
            </w:r>
            <w:r w:rsidRPr="00FA4C1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﴿وَإِن كَانُوا۟ لَیَقُولُونَ﴾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[167] متروك عند يزيد.</w:t>
            </w:r>
          </w:p>
        </w:tc>
        <w:tc>
          <w:tcPr>
            <w:tcW w:w="2268" w:type="dxa"/>
          </w:tcPr>
          <w:p w14:paraId="663FC2A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مائة وثمانون وآية: أبو جعفر وبصري</w:t>
            </w:r>
          </w:p>
          <w:p w14:paraId="371BF0E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5F51B5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وآيتان: في الباقي</w:t>
            </w:r>
          </w:p>
        </w:tc>
      </w:tr>
    </w:tbl>
    <w:p w14:paraId="54DA5717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74BF667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838C096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440F4EF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B0168BD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01BF46C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B7CC44E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C839B7B" w14:textId="77777777" w:rsidR="00420329" w:rsidRDefault="00420329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FF0B1E7" w14:textId="77777777" w:rsidR="00420329" w:rsidRDefault="00420329" w:rsidP="00420329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(38)   ص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13"/>
        <w:gridCol w:w="537"/>
        <w:gridCol w:w="730"/>
        <w:gridCol w:w="730"/>
        <w:gridCol w:w="4747"/>
      </w:tblGrid>
      <w:tr w:rsidR="0061453A" w14:paraId="64AF7A7E" w14:textId="77777777" w:rsidTr="00420329">
        <w:tc>
          <w:tcPr>
            <w:tcW w:w="1601" w:type="dxa"/>
            <w:gridSpan w:val="2"/>
          </w:tcPr>
          <w:p w14:paraId="1FE593E8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89" w:type="dxa"/>
            <w:gridSpan w:val="2"/>
          </w:tcPr>
          <w:p w14:paraId="4567EC78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3EE7927B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55" w:type="dxa"/>
            <w:vMerge w:val="restart"/>
          </w:tcPr>
          <w:p w14:paraId="54EB5F2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3AF317D6" w14:textId="77777777" w:rsidTr="00420329">
        <w:tc>
          <w:tcPr>
            <w:tcW w:w="798" w:type="dxa"/>
          </w:tcPr>
          <w:p w14:paraId="3AFB2D9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51117A7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2694C57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13" w:type="dxa"/>
          </w:tcPr>
          <w:p w14:paraId="3467EE4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122BD17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60E746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3946E8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55" w:type="dxa"/>
            <w:vMerge/>
          </w:tcPr>
          <w:p w14:paraId="50612C7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1FF55696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1AE64157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E655CDB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61A8048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241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05C2165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01DEFD8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2B06D7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56571F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55" w:type="dxa"/>
            <w:shd w:val="clear" w:color="auto" w:fill="auto"/>
          </w:tcPr>
          <w:p w14:paraId="3FD2C10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1-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﴿صۤۚ وَٱلۡقُرۡءَانِ ذِی ٱلذِّكۡرِ﴾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13438295" w14:textId="77777777" w:rsidR="0061453A" w:rsidRPr="00A35E2F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(ش71): والكوف "ذي الذكر" له قد نُقلا</w:t>
            </w:r>
          </w:p>
        </w:tc>
      </w:tr>
      <w:tr w:rsidR="0061453A" w14:paraId="66B2AE21" w14:textId="77777777" w:rsidTr="00420329">
        <w:tc>
          <w:tcPr>
            <w:tcW w:w="798" w:type="dxa"/>
            <w:shd w:val="clear" w:color="auto" w:fill="FFFFFF" w:themeFill="background1"/>
          </w:tcPr>
          <w:p w14:paraId="220784C5" w14:textId="77777777" w:rsidR="0061453A" w:rsidRDefault="0061453A" w:rsidP="00420329">
            <w:r w:rsidRPr="00B2406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157D4FF6" w14:textId="77777777" w:rsidR="0061453A" w:rsidRDefault="0061453A" w:rsidP="00420329">
            <w:r w:rsidRPr="00B2406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03715468" w14:textId="77777777" w:rsidR="0061453A" w:rsidRDefault="0061453A" w:rsidP="00420329">
            <w:r w:rsidRPr="00B2406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14:paraId="2DBFCA9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31CAB34E" w14:textId="77777777" w:rsidR="0061453A" w:rsidRDefault="0061453A" w:rsidP="00420329">
            <w:r w:rsidRPr="000F08A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84D8BA1" w14:textId="77777777" w:rsidR="0061453A" w:rsidRDefault="0061453A" w:rsidP="00420329">
            <w:r w:rsidRPr="000F08A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1F28696" w14:textId="77777777" w:rsidR="0061453A" w:rsidRDefault="0061453A" w:rsidP="00420329">
            <w:r w:rsidRPr="000F08A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55" w:type="dxa"/>
            <w:shd w:val="clear" w:color="auto" w:fill="auto"/>
          </w:tcPr>
          <w:p w14:paraId="3022264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2- 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﴿وَٱلشَّیَـٰطِینَ كُلَّ بَنَّاۤءࣲ وَغَوَّاصࣲ﴾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[37]</w:t>
            </w:r>
          </w:p>
          <w:p w14:paraId="29240A7A" w14:textId="77777777" w:rsidR="0061453A" w:rsidRPr="00A35E2F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(ش72): "</w:t>
            </w:r>
            <w:r w:rsidRPr="00A35E2F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غواص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A35E2F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اعددن لغير البصري</w:t>
            </w:r>
          </w:p>
        </w:tc>
      </w:tr>
      <w:tr w:rsidR="0061453A" w14:paraId="34AFBFCC" w14:textId="77777777" w:rsidTr="00420329">
        <w:tc>
          <w:tcPr>
            <w:tcW w:w="798" w:type="dxa"/>
            <w:shd w:val="clear" w:color="auto" w:fill="D9D9D9" w:themeFill="background1" w:themeFillShade="D9"/>
          </w:tcPr>
          <w:p w14:paraId="6FCF1096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FFFFFF" w:themeFill="background1"/>
          </w:tcPr>
          <w:p w14:paraId="75BC3A35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5111FCDD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13" w:type="dxa"/>
            <w:shd w:val="clear" w:color="auto" w:fill="FFFFFF" w:themeFill="background1"/>
          </w:tcPr>
          <w:p w14:paraId="3A1E7CA2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3EA01E3B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FB48CEF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C8F7BF2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55" w:type="dxa"/>
            <w:shd w:val="clear" w:color="auto" w:fill="auto"/>
          </w:tcPr>
          <w:p w14:paraId="5792EBE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C278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هُوَ نَبَؤٌا۟ عَظِیمٌ﴾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[67]</w:t>
            </w:r>
          </w:p>
          <w:p w14:paraId="3A71A410" w14:textId="77777777" w:rsidR="0061453A" w:rsidRPr="00A35E2F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(ش72) وغير حمصي "عظيم" يُجرِي</w:t>
            </w:r>
          </w:p>
        </w:tc>
      </w:tr>
      <w:tr w:rsidR="0061453A" w14:paraId="078DF510" w14:textId="77777777" w:rsidTr="00420329">
        <w:tc>
          <w:tcPr>
            <w:tcW w:w="798" w:type="dxa"/>
            <w:shd w:val="clear" w:color="auto" w:fill="FFFFFF" w:themeFill="background1"/>
          </w:tcPr>
          <w:p w14:paraId="555DC19C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08D968F9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179CD022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13" w:type="dxa"/>
            <w:shd w:val="clear" w:color="auto" w:fill="FFFFFF" w:themeFill="background1"/>
          </w:tcPr>
          <w:p w14:paraId="75E95A40" w14:textId="77777777" w:rsidR="0061453A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  <w:rtl/>
              </w:rPr>
            </w:pPr>
            <w:r>
              <w:rPr>
                <w:rFonts w:ascii="Agency FB" w:hAnsi="Agency FB" w:cs="Sakkal Majalla" w:hint="cs"/>
                <w:sz w:val="28"/>
                <w:szCs w:val="28"/>
                <w:rtl/>
              </w:rPr>
              <w:t>خُلف</w:t>
            </w:r>
          </w:p>
          <w:p w14:paraId="14384868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>
              <w:rPr>
                <w:rFonts w:ascii="Agency FB" w:hAnsi="Agency FB" w:cs="Sakkal Majalla" w:hint="cs"/>
                <w:sz w:val="28"/>
                <w:szCs w:val="28"/>
                <w:rtl/>
              </w:rPr>
              <w:t>تركه عاصم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4E3E7AB3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DF5F25A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F5F51EA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55" w:type="dxa"/>
            <w:shd w:val="clear" w:color="auto" w:fill="auto"/>
          </w:tcPr>
          <w:p w14:paraId="36D67B70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فَٱلۡحَقُّ وَٱلۡحَقَّ أَقُولُ﴾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[84]</w:t>
            </w:r>
          </w:p>
          <w:p w14:paraId="5D4A5439" w14:textId="77777777" w:rsidR="0061453A" w:rsidRDefault="0061453A" w:rsidP="00420329">
            <w:pPr>
              <w:tabs>
                <w:tab w:val="left" w:pos="3443"/>
                <w:tab w:val="left" w:pos="3744"/>
                <w:tab w:val="left" w:pos="3969"/>
                <w:tab w:val="right" w:pos="4550"/>
              </w:tabs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(ش73): "أقول" للكوفي والحمصي اثبتا... والخلف للبصري فيه قد أتى.</w:t>
            </w:r>
          </w:p>
        </w:tc>
      </w:tr>
    </w:tbl>
    <w:p w14:paraId="6BFF1EEE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552928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(38)   ص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60E5D7B6" w14:textId="77777777" w:rsidTr="00420329">
        <w:tc>
          <w:tcPr>
            <w:tcW w:w="3559" w:type="dxa"/>
            <w:gridSpan w:val="4"/>
          </w:tcPr>
          <w:p w14:paraId="3BCC783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E2BFB9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860B3F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1D349998" w14:textId="77777777" w:rsidTr="00420329">
        <w:tc>
          <w:tcPr>
            <w:tcW w:w="890" w:type="dxa"/>
          </w:tcPr>
          <w:p w14:paraId="6C91430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BC60CB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7E2649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339600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B25B35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05E501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2227C57C" w14:textId="77777777" w:rsidTr="00420329">
        <w:tc>
          <w:tcPr>
            <w:tcW w:w="890" w:type="dxa"/>
          </w:tcPr>
          <w:p w14:paraId="05F5180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قصد من لج بطر</w:t>
            </w:r>
          </w:p>
          <w:p w14:paraId="26A702F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ص273</w:t>
            </w:r>
          </w:p>
        </w:tc>
        <w:tc>
          <w:tcPr>
            <w:tcW w:w="890" w:type="dxa"/>
          </w:tcPr>
          <w:p w14:paraId="702A337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صد قطرب من لج</w:t>
            </w:r>
          </w:p>
        </w:tc>
        <w:tc>
          <w:tcPr>
            <w:tcW w:w="890" w:type="dxa"/>
          </w:tcPr>
          <w:p w14:paraId="1E06609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صد قطرب من لج</w:t>
            </w:r>
          </w:p>
        </w:tc>
        <w:tc>
          <w:tcPr>
            <w:tcW w:w="889" w:type="dxa"/>
          </w:tcPr>
          <w:p w14:paraId="75B41F0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صد قطرب من لج</w:t>
            </w:r>
          </w:p>
        </w:tc>
        <w:tc>
          <w:tcPr>
            <w:tcW w:w="3807" w:type="dxa"/>
          </w:tcPr>
          <w:p w14:paraId="1A181748" w14:textId="77777777" w:rsidR="0061453A" w:rsidRPr="00031E02" w:rsidRDefault="0061453A" w:rsidP="00420329">
            <w:pPr>
              <w:jc w:val="right"/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</w:t>
            </w:r>
            <w:r w:rsidRPr="00031E02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>لمواضع أربعة:</w:t>
            </w:r>
          </w:p>
          <w:p w14:paraId="2941EBD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1-</w:t>
            </w:r>
            <w:r w:rsidRPr="00A35E2F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صۤۚ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وَٱلۡقُرۡءَانِ </w:t>
            </w:r>
            <w:r w:rsidRPr="00645A2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ذِی ٱلذِّكۡرِ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 كوف</w:t>
            </w:r>
          </w:p>
          <w:p w14:paraId="61006F6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2- 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﴿وَٱلشَّیَـٰطِینَ كُلَّ بَنَّاۤءࣲ </w:t>
            </w:r>
            <w:r w:rsidRPr="00645A2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وَغَوَّاصࣲ</w:t>
            </w:r>
            <w:r w:rsidRPr="00A35E2F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[37] متروك بصر</w:t>
            </w:r>
          </w:p>
          <w:p w14:paraId="68BF221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C278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هُوَ نَبَؤٌا۟ عَظِیمٌ﴾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[67] متروك حمصي</w:t>
            </w:r>
          </w:p>
          <w:p w14:paraId="078B3AA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C278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﴿قَالَ فَٱلۡحَقُّ وَٱلۡحَقَّ أَقُولُ﴾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[84] عده كوف وحمص ومن علماء البصرة عاصم الجحدري، ولم يعده الحضرمي و أيوب بن المتوكل</w:t>
            </w:r>
          </w:p>
        </w:tc>
        <w:tc>
          <w:tcPr>
            <w:tcW w:w="2268" w:type="dxa"/>
          </w:tcPr>
          <w:p w14:paraId="0356B76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ثمانون وخمس: للجحدري</w:t>
            </w:r>
          </w:p>
          <w:p w14:paraId="30C7630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C2EF79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ست: حرمي وشامي وأيوب بن المتوكل</w:t>
            </w:r>
          </w:p>
          <w:p w14:paraId="60DDDD0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A747E8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وثمان: كوفي</w:t>
            </w:r>
          </w:p>
        </w:tc>
      </w:tr>
    </w:tbl>
    <w:p w14:paraId="6ACFECDA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5BE59F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28EFCE1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287FF8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(39)  الزمر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61813989" w14:textId="77777777" w:rsidTr="00420329">
        <w:tc>
          <w:tcPr>
            <w:tcW w:w="1601" w:type="dxa"/>
            <w:gridSpan w:val="2"/>
          </w:tcPr>
          <w:p w14:paraId="2662DC4D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39AA2BE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5063CE2E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FE9A59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6CB8BBCD" w14:textId="77777777" w:rsidTr="00420329">
        <w:tc>
          <w:tcPr>
            <w:tcW w:w="798" w:type="dxa"/>
          </w:tcPr>
          <w:p w14:paraId="35892DC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AAD686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198A499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69355B4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3EFC7D1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757358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7ACED3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7014E59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3B3FEBEA" w14:textId="77777777" w:rsidTr="00420329">
        <w:tc>
          <w:tcPr>
            <w:tcW w:w="798" w:type="dxa"/>
            <w:shd w:val="clear" w:color="auto" w:fill="auto"/>
          </w:tcPr>
          <w:p w14:paraId="0609A1AF" w14:textId="77777777" w:rsidR="0061453A" w:rsidRDefault="0061453A" w:rsidP="00420329">
            <w:r w:rsidRPr="005135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3A8C73F1" w14:textId="77777777" w:rsidR="0061453A" w:rsidRDefault="0061453A" w:rsidP="00420329">
            <w:r w:rsidRPr="005135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3948B55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356103A6" w14:textId="77777777" w:rsidR="0061453A" w:rsidRDefault="0061453A" w:rsidP="00420329">
            <w:r w:rsidRPr="004D151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65D5D09E" w14:textId="77777777" w:rsidR="0061453A" w:rsidRDefault="0061453A" w:rsidP="00420329">
            <w:r w:rsidRPr="004D151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6B12B04" w14:textId="77777777" w:rsidR="0061453A" w:rsidRDefault="0061453A" w:rsidP="00420329">
            <w:r w:rsidRPr="004D151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5CC2EB0" w14:textId="77777777" w:rsidR="0061453A" w:rsidRDefault="0061453A" w:rsidP="00420329">
            <w:r w:rsidRPr="004D151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52807E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B778B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278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B778B7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إ</w:t>
            </w:r>
            <w:r w:rsidRPr="00B778B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نَّ ٱللَّهَ یَحۡكُمُ بَیۡنَهُمۡ فِی مَا هُمۡ فِیهِ یَخۡتَلِفُونَۗ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[3]</w:t>
            </w:r>
          </w:p>
          <w:p w14:paraId="4BC40D52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(ش74): "</w:t>
            </w:r>
            <w:r w:rsidRPr="00B778B7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يختلفون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 أولاً لا الكوف عَدّ</w:t>
            </w:r>
          </w:p>
        </w:tc>
      </w:tr>
      <w:tr w:rsidR="0061453A" w14:paraId="290637DD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1E4A43C8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221705FB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684D3C1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7607D46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56CC2F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88083A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54681A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0CE9503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778B7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B778B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B778B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778B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إِنِّیۤ أُمِرۡتُ أَنۡ أَعۡبُدَ ٱللَّهَ مُخۡلِصࣰا لَّهُ ٱلدِّینَ﴾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[11]</w:t>
            </w:r>
          </w:p>
          <w:p w14:paraId="6DB738AD" w14:textId="77777777" w:rsidR="0061453A" w:rsidRPr="00B778B7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(74): معه الدمشقي ثانيَ "</w:t>
            </w:r>
            <w:r w:rsidRPr="00B778B7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الدينَ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 اعتمد</w:t>
            </w:r>
          </w:p>
        </w:tc>
      </w:tr>
      <w:tr w:rsidR="0061453A" w14:paraId="3BC7C0C7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E99EC3A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22087032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38C5033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7918E84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B9519A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2061EB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FD546C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2408C9D0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AF57B5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AF57B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﴿قُلِ ٱللَّهَ أَعۡبُدُ مُخۡلِصࣰا لَّهُۥ دِینِی﴾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[14]</w:t>
            </w:r>
          </w:p>
          <w:p w14:paraId="0032E6AA" w14:textId="77777777" w:rsidR="0061453A" w:rsidRPr="00AF57B5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(ش75): كوف " له ديني"</w:t>
            </w:r>
          </w:p>
        </w:tc>
      </w:tr>
      <w:tr w:rsidR="0061453A" w14:paraId="68918B29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793B74E6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79008546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2405DA06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0F89DAF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36A1235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ED4DD7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7415F3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1EFCA2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﴿وَمَن یُضۡلِلِ ٱللَّهُ فَمَا لَهُۥ مِنۡ هَادࣲ﴾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[36]</w:t>
            </w:r>
          </w:p>
          <w:p w14:paraId="372A3073" w14:textId="77777777" w:rsidR="0061453A" w:rsidRPr="00AF57B5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(ش75): و"هاد" ثانيًا</w:t>
            </w:r>
          </w:p>
        </w:tc>
      </w:tr>
      <w:tr w:rsidR="0061453A" w14:paraId="7ECFCD18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32948680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6F8B7D7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0EB176B2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92337F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728075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5AF001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5A3E1A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B1589D5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﴿فَسَوۡفَ تَعۡلَمُونَ﴾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[39]</w:t>
            </w:r>
          </w:p>
          <w:p w14:paraId="24557E02" w14:textId="77777777" w:rsidR="0061453A" w:rsidRPr="00AF57B5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(75): "فسوف تعلمون" عنه رُويا</w:t>
            </w:r>
          </w:p>
        </w:tc>
      </w:tr>
      <w:tr w:rsidR="0061453A" w14:paraId="3B0CBA53" w14:textId="77777777" w:rsidTr="00420329">
        <w:tc>
          <w:tcPr>
            <w:tcW w:w="798" w:type="dxa"/>
            <w:shd w:val="clear" w:color="auto" w:fill="auto"/>
          </w:tcPr>
          <w:p w14:paraId="04FBFEAB" w14:textId="77777777" w:rsidR="0061453A" w:rsidRDefault="0061453A" w:rsidP="00420329">
            <w:r w:rsidRPr="00EF25F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auto"/>
          </w:tcPr>
          <w:p w14:paraId="52659DCB" w14:textId="77777777" w:rsidR="0061453A" w:rsidRDefault="0061453A" w:rsidP="00420329">
            <w:r w:rsidRPr="00EF25F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1F634D04" w14:textId="77777777" w:rsidR="0061453A" w:rsidRDefault="0061453A" w:rsidP="00420329">
            <w:r w:rsidRPr="00EF25F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3F8E44E1" w14:textId="77777777" w:rsidR="0061453A" w:rsidRDefault="0061453A" w:rsidP="00420329">
            <w:r w:rsidRPr="00EF25F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4FF54EF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0E2604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794266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699260D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﴿فَبَشِّرۡ عِبَادِ﴾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[17]</w:t>
            </w:r>
          </w:p>
          <w:p w14:paraId="2F99D1A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(76): "</w:t>
            </w:r>
            <w:r w:rsidRPr="00080695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بشر عباد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 عند مك ارْدُدا  مع أول</w:t>
            </w:r>
          </w:p>
        </w:tc>
      </w:tr>
      <w:tr w:rsidR="0061453A" w14:paraId="4D7D7DE0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7254E701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3E2EFDEF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BD09B4F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7CE2E53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781303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222E2A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F5EF1F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87693B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080695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  <w:r w:rsidRPr="0008069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08069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8069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﴿تَجۡرِی مِن تَحۡتِهَا ٱلۡأَنۡهَـٰرُۖ﴾ [20]</w:t>
            </w:r>
          </w:p>
          <w:p w14:paraId="280E73CE" w14:textId="77777777" w:rsidR="0061453A" w:rsidRPr="00080695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(ش76): "لانهار" عنهما اعْددا</w:t>
            </w:r>
          </w:p>
        </w:tc>
      </w:tr>
    </w:tbl>
    <w:p w14:paraId="6252E49F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21199755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DCF5D1C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733F515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F4DEE7D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BC2EC4D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FF03D55" w14:textId="77777777" w:rsidR="00420329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E6DCD48" w14:textId="77777777" w:rsidR="00420329" w:rsidRPr="006D19AC" w:rsidRDefault="00420329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569101B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(39)   الزمر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35ABB432" w14:textId="77777777" w:rsidTr="00420329">
        <w:tc>
          <w:tcPr>
            <w:tcW w:w="3559" w:type="dxa"/>
            <w:gridSpan w:val="4"/>
          </w:tcPr>
          <w:p w14:paraId="5A9BCA8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5B66F0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2CEE17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592B0E97" w14:textId="77777777" w:rsidTr="00420329">
        <w:tc>
          <w:tcPr>
            <w:tcW w:w="890" w:type="dxa"/>
          </w:tcPr>
          <w:p w14:paraId="172CBD9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A71A15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446965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30343E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F4FDD4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5E83AF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31B0C0C6" w14:textId="77777777" w:rsidTr="00420329">
        <w:tc>
          <w:tcPr>
            <w:tcW w:w="890" w:type="dxa"/>
          </w:tcPr>
          <w:p w14:paraId="63DB902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درّ يلُبُّ</w:t>
            </w:r>
          </w:p>
        </w:tc>
        <w:tc>
          <w:tcPr>
            <w:tcW w:w="890" w:type="dxa"/>
          </w:tcPr>
          <w:p w14:paraId="7936AF3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لي بدر</w:t>
            </w:r>
          </w:p>
        </w:tc>
        <w:tc>
          <w:tcPr>
            <w:tcW w:w="890" w:type="dxa"/>
          </w:tcPr>
          <w:p w14:paraId="41EDAD6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لي بدر</w:t>
            </w:r>
          </w:p>
        </w:tc>
        <w:tc>
          <w:tcPr>
            <w:tcW w:w="889" w:type="dxa"/>
          </w:tcPr>
          <w:p w14:paraId="5621EDC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لي بدر</w:t>
            </w:r>
          </w:p>
        </w:tc>
        <w:tc>
          <w:tcPr>
            <w:tcW w:w="3807" w:type="dxa"/>
          </w:tcPr>
          <w:p w14:paraId="6EACEA2D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المواضع السبعة:</w:t>
            </w:r>
          </w:p>
          <w:p w14:paraId="7AA0A13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B778B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278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B778B7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إ</w:t>
            </w:r>
            <w:r w:rsidRPr="00B778B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نَّ ٱللَّهَ یَحۡكُمُ بَیۡنَهُمۡ فِی مَا هُمۡ فِیهِ یَخۡتَلِفُونَۗ</w:t>
            </w:r>
            <w:r w:rsidRPr="00C278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[3] متروك كوف.</w:t>
            </w:r>
          </w:p>
          <w:p w14:paraId="7F56290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778B7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B778B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B778B7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B778B7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إِنِّیۤ أُمِرۡتُ أَنۡ أَعۡبُدَ ٱللَّهَ مُخۡلِصࣰا لَّهُ ٱلدِّینَ﴾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[11] كوف ودمشق.</w:t>
            </w:r>
          </w:p>
          <w:p w14:paraId="2770CE3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AF57B5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AF57B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﴿قُلِ ٱللَّهَ أَعۡبُدُ مُخۡلِصࣰا لَّهُۥ دِینِی﴾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[14] كوف</w:t>
            </w:r>
          </w:p>
          <w:p w14:paraId="2DA47B6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﴿وَمَن یُضۡلِلِ ٱللَّهُ فَمَا لَهُۥ مِنۡ هَادࣲ﴾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[36] كوف</w:t>
            </w:r>
          </w:p>
          <w:p w14:paraId="1A202E8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﴿فَسَوۡفَ تَعۡلَمُونَ﴾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[39] كوف</w:t>
            </w:r>
          </w:p>
          <w:p w14:paraId="5FA6161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6-</w:t>
            </w:r>
            <w:r w:rsidRPr="00AF57B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F57B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﴿فَبَشِّرۡ عِبَادِ﴾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[17] تركه مك ومدن1</w:t>
            </w:r>
          </w:p>
          <w:p w14:paraId="01AB0FE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7-</w:t>
            </w:r>
            <w:r w:rsidRPr="0008069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﴿تَجۡرِی مِن تَحۡتِهَا ٱلۡأَنۡهَـٰرُۖ﴾ [20]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عدها المكي والمدني 1</w:t>
            </w:r>
          </w:p>
        </w:tc>
        <w:tc>
          <w:tcPr>
            <w:tcW w:w="2268" w:type="dxa"/>
          </w:tcPr>
          <w:p w14:paraId="1A8EFC8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سبعون وثنتان حرمي وبصري</w:t>
            </w:r>
          </w:p>
          <w:p w14:paraId="7A7B4D9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75C9CA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وثلاث: شامي </w:t>
            </w:r>
          </w:p>
          <w:p w14:paraId="66F39EB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B1DCF9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وخمس: كوفي</w:t>
            </w:r>
          </w:p>
        </w:tc>
      </w:tr>
    </w:tbl>
    <w:p w14:paraId="64E03043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7A86D5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3780EED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FE19642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C4E14A0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7A363C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D7F7C27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ECAD4A3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64C3D6A" w14:textId="77777777" w:rsidR="00420329" w:rsidRDefault="00420329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5DD014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8788C4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(40)   غافر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3136B78D" w14:textId="77777777" w:rsidTr="00420329">
        <w:tc>
          <w:tcPr>
            <w:tcW w:w="1601" w:type="dxa"/>
            <w:gridSpan w:val="2"/>
          </w:tcPr>
          <w:p w14:paraId="1C969DF9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593719F8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31EC27FF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BC7208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73DEBC7E" w14:textId="77777777" w:rsidTr="00420329">
        <w:tc>
          <w:tcPr>
            <w:tcW w:w="798" w:type="dxa"/>
          </w:tcPr>
          <w:p w14:paraId="1B2C690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11C5EBF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70FB167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6B9986A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7BCEBFB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59D47E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DDCA8A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553F2E4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3E776E84" w14:textId="77777777" w:rsidTr="00420329">
        <w:tc>
          <w:tcPr>
            <w:tcW w:w="798" w:type="dxa"/>
            <w:shd w:val="clear" w:color="auto" w:fill="auto"/>
          </w:tcPr>
          <w:p w14:paraId="42F22D27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5FBB02EA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246BAB5E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5199FF40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1BE22CBE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EDB3D7B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BD263F6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6151AAC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1- 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1510BEE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62876B2C" w14:textId="77777777" w:rsidTr="00420329">
        <w:tc>
          <w:tcPr>
            <w:tcW w:w="798" w:type="dxa"/>
            <w:shd w:val="clear" w:color="auto" w:fill="auto"/>
          </w:tcPr>
          <w:p w14:paraId="06D7A150" w14:textId="77777777" w:rsidR="0061453A" w:rsidRDefault="0061453A" w:rsidP="00420329">
            <w:pPr>
              <w:jc w:val="center"/>
            </w:pPr>
            <w:r w:rsidRPr="0011342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195427FF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4C8F2260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2A269451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2514C04B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821C10F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1F81EB0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16BE0F4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08069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8069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یَوۡمَ ٱلتَّلَاقِ﴾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[15]</w:t>
            </w:r>
          </w:p>
          <w:p w14:paraId="145D836B" w14:textId="77777777" w:rsidR="0061453A" w:rsidRPr="00D91050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(ش77): "يوم التلاق" للدمشقي حُظِلا.</w:t>
            </w:r>
          </w:p>
        </w:tc>
      </w:tr>
      <w:tr w:rsidR="0061453A" w14:paraId="395D4523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002765E2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14:paraId="027C3BFD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731604D1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2EC3BF13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6860AF4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F5EFE51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A4F54CB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074FB30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3- 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﴿یَوۡمَ هُم بَـٰرِزُونَ</w:t>
            </w:r>
            <w:r>
              <w:rPr>
                <w:rFonts w:ascii="system-ui" w:hAnsi="system-ui"/>
                <w:b/>
                <w:bCs/>
                <w:color w:val="222222"/>
                <w:sz w:val="36"/>
                <w:szCs w:val="36"/>
                <w:rtl/>
              </w:rPr>
              <w:t>ۖ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[16]</w:t>
            </w:r>
          </w:p>
          <w:p w14:paraId="32D53BA0" w14:textId="77777777" w:rsidR="0061453A" w:rsidRPr="00080695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(ش77): وعكس ذا في "بارزون" نُقلا</w:t>
            </w:r>
          </w:p>
        </w:tc>
      </w:tr>
      <w:tr w:rsidR="0061453A" w14:paraId="49F5CB82" w14:textId="77777777" w:rsidTr="00420329">
        <w:tc>
          <w:tcPr>
            <w:tcW w:w="798" w:type="dxa"/>
            <w:shd w:val="clear" w:color="auto" w:fill="FFFFFF" w:themeFill="background1"/>
          </w:tcPr>
          <w:p w14:paraId="4A322BA7" w14:textId="77777777" w:rsidR="0061453A" w:rsidRDefault="0061453A" w:rsidP="00420329">
            <w:pPr>
              <w:jc w:val="center"/>
            </w:pPr>
            <w:r w:rsidRPr="003754E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01C17AA4" w14:textId="77777777" w:rsidR="0061453A" w:rsidRDefault="0061453A" w:rsidP="00420329">
            <w:pPr>
              <w:jc w:val="center"/>
            </w:pPr>
            <w:r w:rsidRPr="003754E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768A984D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3E01C10E" w14:textId="77777777" w:rsidR="0061453A" w:rsidRDefault="0061453A" w:rsidP="00420329">
            <w:pPr>
              <w:jc w:val="center"/>
            </w:pPr>
            <w:r w:rsidRPr="003B0C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64580309" w14:textId="77777777" w:rsidR="0061453A" w:rsidRDefault="0061453A" w:rsidP="00420329">
            <w:pPr>
              <w:jc w:val="center"/>
            </w:pPr>
            <w:r w:rsidRPr="003B0C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F795F04" w14:textId="77777777" w:rsidR="0061453A" w:rsidRDefault="0061453A" w:rsidP="00420329">
            <w:pPr>
              <w:jc w:val="center"/>
            </w:pPr>
            <w:r w:rsidRPr="003B0C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E3EE1C4" w14:textId="77777777" w:rsidR="0061453A" w:rsidRDefault="0061453A" w:rsidP="00420329">
            <w:pPr>
              <w:jc w:val="center"/>
            </w:pPr>
            <w:r w:rsidRPr="003B0C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1D67D05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D9105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لَدَى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ٱلۡحَنَاجِرِ كَـٰظِمِینَۚ﴾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[18]</w:t>
            </w:r>
          </w:p>
          <w:p w14:paraId="32B0F6B8" w14:textId="77777777" w:rsidR="0061453A" w:rsidRPr="00D91050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(ش78): ودع لكوف " كاظمين".</w:t>
            </w:r>
          </w:p>
        </w:tc>
      </w:tr>
      <w:tr w:rsidR="0061453A" w14:paraId="21F45CAF" w14:textId="77777777" w:rsidTr="00420329">
        <w:tc>
          <w:tcPr>
            <w:tcW w:w="798" w:type="dxa"/>
            <w:shd w:val="clear" w:color="auto" w:fill="FFFFFF" w:themeFill="background1"/>
          </w:tcPr>
          <w:p w14:paraId="758D0BD2" w14:textId="77777777" w:rsidR="0061453A" w:rsidRDefault="0061453A" w:rsidP="00420329">
            <w:pPr>
              <w:jc w:val="center"/>
            </w:pPr>
            <w:r w:rsidRPr="00021A7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3F0B7013" w14:textId="77777777" w:rsidR="0061453A" w:rsidRDefault="0061453A" w:rsidP="00420329">
            <w:pPr>
              <w:jc w:val="center"/>
            </w:pPr>
            <w:r w:rsidRPr="00021A7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34D75B40" w14:textId="77777777" w:rsidR="0061453A" w:rsidRDefault="0061453A" w:rsidP="00420329">
            <w:pPr>
              <w:jc w:val="center"/>
            </w:pPr>
            <w:r w:rsidRPr="00021A7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4D471A1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517FCFD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4514509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5CD23CEA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0877C443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5-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﴿وَأَوۡرَثۡنَا بَنِیۤ إِسۡرَ</w:t>
            </w:r>
            <w:r w:rsidRPr="006235B0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6235B0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ۤءِیلَ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ٱلۡكِتَـٰبَ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[53]</w:t>
            </w:r>
          </w:p>
          <w:p w14:paraId="75B0FD5A" w14:textId="77777777" w:rsidR="0061453A" w:rsidRPr="00D91050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(ش78): واترك للثان والبصر " الكتاب" قد حُكي.</w:t>
            </w:r>
          </w:p>
        </w:tc>
      </w:tr>
      <w:tr w:rsidR="0061453A" w14:paraId="56936492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36946A22" w14:textId="77777777" w:rsidR="0061453A" w:rsidRPr="00021A73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14:paraId="76B87BE8" w14:textId="77777777" w:rsidR="0061453A" w:rsidRPr="00021A73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BFBFBF" w:themeFill="background1" w:themeFillShade="BF"/>
          </w:tcPr>
          <w:p w14:paraId="1E766028" w14:textId="77777777" w:rsidR="0061453A" w:rsidRPr="00021A73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3E538F29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6A7ED51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347F29A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A32BDEF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7AD5850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6-</w:t>
            </w:r>
            <w:r w:rsidRPr="00B93159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B93159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﴿وَمَا یَسۡتَوِی ٱلۡأَعۡمَىٰ وَٱلۡبَصِیرُ</w:t>
            </w:r>
            <w:r w:rsidRPr="00B9315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﴾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[58]</w:t>
            </w:r>
          </w:p>
          <w:p w14:paraId="7021AA6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(ش79): </w:t>
            </w:r>
            <w:r w:rsidRPr="00B9315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ثان دمشق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B9315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B93159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والبصير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B9315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عنهما </w:t>
            </w:r>
          </w:p>
        </w:tc>
      </w:tr>
      <w:tr w:rsidR="0061453A" w14:paraId="7F2A8E70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F861A90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14:paraId="06B60B3D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10D9DFA1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1164ED5F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67F30CBB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723C5D1D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10CD130E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2660BAC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7-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﴿إِذِ ٱلۡأَغۡلَـٰلُ فِیۤ أَعۡنَـٰقِهِمۡ وَٱلسَّلَـٰسِلُ یُسۡحَبُونَ﴾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[71]</w:t>
            </w:r>
          </w:p>
          <w:p w14:paraId="67E9609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(ش79): "</w:t>
            </w:r>
            <w:r w:rsidRPr="00B93159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ويسحبون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B93159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B9315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الكوف عد معهما</w:t>
            </w:r>
          </w:p>
        </w:tc>
      </w:tr>
      <w:tr w:rsidR="0061453A" w14:paraId="576CAD1A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1EA750E1" w14:textId="77777777" w:rsidR="0061453A" w:rsidRPr="00113426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13D69AB0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BFBFBF" w:themeFill="background1" w:themeFillShade="BF"/>
          </w:tcPr>
          <w:p w14:paraId="2AF90856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BFBFBF" w:themeFill="background1" w:themeFillShade="BF"/>
          </w:tcPr>
          <w:p w14:paraId="2EC1A023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52930D6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8435E95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3B902FA1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580017E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8-</w:t>
            </w:r>
            <w:r w:rsidRPr="009302C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ٱلۡحَمِیمِ﴾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[72]</w:t>
            </w:r>
          </w:p>
          <w:p w14:paraId="3AC5F59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(ش80): و"في الحميم" أولٌ مكيُّ</w:t>
            </w:r>
          </w:p>
        </w:tc>
      </w:tr>
      <w:tr w:rsidR="0061453A" w14:paraId="5E6FCECD" w14:textId="77777777" w:rsidTr="00420329">
        <w:tc>
          <w:tcPr>
            <w:tcW w:w="798" w:type="dxa"/>
            <w:shd w:val="clear" w:color="auto" w:fill="FFFFFF" w:themeFill="background1"/>
          </w:tcPr>
          <w:p w14:paraId="7F399E33" w14:textId="77777777" w:rsidR="0061453A" w:rsidRDefault="0061453A" w:rsidP="00420329">
            <w:pPr>
              <w:jc w:val="center"/>
            </w:pPr>
            <w:r w:rsidRPr="00B910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FFFFFF" w:themeFill="background1"/>
          </w:tcPr>
          <w:p w14:paraId="60770FF9" w14:textId="77777777" w:rsidR="0061453A" w:rsidRDefault="0061453A" w:rsidP="00420329">
            <w:pPr>
              <w:jc w:val="center"/>
            </w:pPr>
            <w:r w:rsidRPr="00B910D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52ACB0A0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4600DCEA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2A27E157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6FC8266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0235AF2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764D23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9-</w:t>
            </w: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﴿ثُمَّ قِیلَ لَهُمۡ أَیۡنَ مَا كُنتُمۡ تُشۡرِكُونَ﴾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[73]</w:t>
            </w:r>
          </w:p>
          <w:p w14:paraId="51E1CC8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(80): و"تشركون" الكوف والشامي.</w:t>
            </w:r>
          </w:p>
        </w:tc>
      </w:tr>
    </w:tbl>
    <w:p w14:paraId="025D6911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4945571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99EA698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669FE32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B498A00" w14:textId="77777777" w:rsidR="0061453A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F3FE090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096E7DB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(40)   غافر -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329549DF" w14:textId="77777777" w:rsidTr="00420329">
        <w:tc>
          <w:tcPr>
            <w:tcW w:w="3559" w:type="dxa"/>
            <w:gridSpan w:val="4"/>
          </w:tcPr>
          <w:p w14:paraId="384973A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74E5D4B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01F0F2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1BBDEA7B" w14:textId="77777777" w:rsidTr="00420329">
        <w:tc>
          <w:tcPr>
            <w:tcW w:w="890" w:type="dxa"/>
          </w:tcPr>
          <w:p w14:paraId="243FCFC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F1297A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750A86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C593CE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68145D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860919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7D0FC77E" w14:textId="77777777" w:rsidTr="00420329">
        <w:tc>
          <w:tcPr>
            <w:tcW w:w="890" w:type="dxa"/>
          </w:tcPr>
          <w:p w14:paraId="5FD932F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علق برد</w:t>
            </w:r>
          </w:p>
        </w:tc>
        <w:tc>
          <w:tcPr>
            <w:tcW w:w="890" w:type="dxa"/>
          </w:tcPr>
          <w:p w14:paraId="2A8630F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علق دبر</w:t>
            </w:r>
          </w:p>
        </w:tc>
        <w:tc>
          <w:tcPr>
            <w:tcW w:w="890" w:type="dxa"/>
          </w:tcPr>
          <w:p w14:paraId="79111C6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دبر</w:t>
            </w:r>
          </w:p>
          <w:p w14:paraId="207C008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علق</w:t>
            </w:r>
          </w:p>
        </w:tc>
        <w:tc>
          <w:tcPr>
            <w:tcW w:w="889" w:type="dxa"/>
          </w:tcPr>
          <w:p w14:paraId="502DE66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علق دبر</w:t>
            </w:r>
          </w:p>
        </w:tc>
        <w:tc>
          <w:tcPr>
            <w:tcW w:w="3807" w:type="dxa"/>
          </w:tcPr>
          <w:p w14:paraId="0BEC0A2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المواضع تسعة:</w:t>
            </w:r>
          </w:p>
          <w:p w14:paraId="794F529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1- 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 كوف</w:t>
            </w:r>
          </w:p>
          <w:p w14:paraId="73212AF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080695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8069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یَوۡمَ ٱلتَّلَاقِ﴾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[15] ترك العد الدمشقي</w:t>
            </w:r>
          </w:p>
          <w:p w14:paraId="5A7984E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D9105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﴿یَوۡمَ هُم بَـٰرِزُونَ</w:t>
            </w:r>
            <w:r>
              <w:rPr>
                <w:rFonts w:ascii="system-ui" w:hAnsi="system-ui"/>
                <w:b/>
                <w:bCs/>
                <w:color w:val="222222"/>
                <w:sz w:val="36"/>
                <w:szCs w:val="36"/>
                <w:rtl/>
              </w:rPr>
              <w:t>ۖ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[16] عده الدمشقي</w:t>
            </w:r>
          </w:p>
          <w:p w14:paraId="02ED00B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D9105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لَدَى</w:t>
            </w:r>
            <w:r w:rsidRPr="00D9105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ٱلۡحَنَاجِرِ كَـٰظِمِینَۚ﴾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[18] تركها كوف</w:t>
            </w:r>
          </w:p>
          <w:p w14:paraId="5941420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5-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﴿وَأَوۡرَثۡنَا بَنِیۤ إِسۡرَ</w:t>
            </w:r>
            <w:r w:rsidRPr="006235B0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6235B0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ۤءِیلَ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ٱلۡكِتَـٰبَ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[53]</w:t>
            </w:r>
          </w:p>
          <w:p w14:paraId="378FB0D6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يعدها البصري والمدني2</w:t>
            </w:r>
          </w:p>
          <w:p w14:paraId="1E7FD07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6-</w:t>
            </w:r>
            <w:r w:rsidRPr="00B93159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B93159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﴿وَمَا یَسۡتَوِی ٱلۡأَعۡمَىٰ وَٱلۡبَصِیرُ</w:t>
            </w:r>
            <w:r w:rsidRPr="00B9315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﴾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[58] دمشق ومدن2.</w:t>
            </w:r>
          </w:p>
          <w:p w14:paraId="286E47F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7-</w:t>
            </w:r>
            <w:r w:rsidRPr="006235B0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﴿إِذِ ٱلۡأَغۡلَـٰلُ فِیۤ أَعۡنَـٰقِهِمۡ وَٱلسَّلَـٰسِلُ </w:t>
            </w:r>
            <w:r w:rsidRPr="009302C3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یُسۡحَبُون</w:t>
            </w:r>
            <w:r w:rsidRPr="006235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[71] عده كوف ودمشق ومدن 2</w:t>
            </w:r>
          </w:p>
          <w:p w14:paraId="29CABE0C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8-</w:t>
            </w:r>
            <w:r w:rsidRPr="009302C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ٱلۡحَمِیمِ﴾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[72] مك ومدن 1</w:t>
            </w:r>
          </w:p>
          <w:p w14:paraId="61E98F80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9-</w:t>
            </w: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﴿ثُمَّ قِیلَ لَهُمۡ أَیۡنَ مَا كُنتُمۡ تُشۡرِكُونَ﴾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[73]</w:t>
            </w:r>
          </w:p>
          <w:p w14:paraId="583303B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 وشام</w:t>
            </w:r>
          </w:p>
        </w:tc>
        <w:tc>
          <w:tcPr>
            <w:tcW w:w="2268" w:type="dxa"/>
          </w:tcPr>
          <w:p w14:paraId="3822FBC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ثمانون وثنتان بصري</w:t>
            </w:r>
          </w:p>
          <w:p w14:paraId="312272F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1A0330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أربع: حرمي وحمصي</w:t>
            </w:r>
          </w:p>
          <w:p w14:paraId="49D1BB0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E01CE1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وخمس: كوفي</w:t>
            </w:r>
          </w:p>
          <w:p w14:paraId="764B550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30A4BEE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وست: دمشقي</w:t>
            </w:r>
          </w:p>
        </w:tc>
      </w:tr>
    </w:tbl>
    <w:p w14:paraId="61652B67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13EE75D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53E7F33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9A2AC02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0AD9DE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902E5D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94F9880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D9A43EF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22D1513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68E26F0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(41)  فصلت (حم </w:t>
      </w:r>
      <w:r w:rsidR="00420329">
        <w:rPr>
          <w:rFonts w:ascii="Traditional Arabic" w:hAnsi="Traditional Arabic" w:cs="Traditional Arabic" w:hint="cs"/>
          <w:sz w:val="32"/>
          <w:szCs w:val="32"/>
          <w:rtl/>
        </w:rPr>
        <w:t xml:space="preserve">السجدة)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4366E81A" w14:textId="77777777" w:rsidTr="00420329">
        <w:tc>
          <w:tcPr>
            <w:tcW w:w="1601" w:type="dxa"/>
            <w:gridSpan w:val="2"/>
          </w:tcPr>
          <w:p w14:paraId="66787F08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37AE4F71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352A6D5B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37B2049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4AB247C1" w14:textId="77777777" w:rsidTr="00420329">
        <w:tc>
          <w:tcPr>
            <w:tcW w:w="798" w:type="dxa"/>
          </w:tcPr>
          <w:p w14:paraId="5DE2FFB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878FA4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0425633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295CC38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66C6A80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6E28EA0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2A73EC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5520142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696FD33F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34778F4E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69C17528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3DB866DC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664ECBE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7F14FC8" w14:textId="77777777" w:rsidR="0061453A" w:rsidRPr="00743DDC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F8E96F3" w14:textId="77777777" w:rsidR="0061453A" w:rsidRPr="00743DDC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C41ECAE" w14:textId="77777777" w:rsidR="0061453A" w:rsidRPr="00743DDC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2821813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2865EE33" w14:textId="77777777" w:rsidR="0061453A" w:rsidRPr="00FA6182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4A1880B0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020804FD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08B3FD02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7BFDF7D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5918DF5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2A3CCFD1" w14:textId="77777777" w:rsidR="0061453A" w:rsidRDefault="0061453A" w:rsidP="00420329">
            <w:r w:rsidRPr="00743DD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9FD5C24" w14:textId="77777777" w:rsidR="0061453A" w:rsidRDefault="0061453A" w:rsidP="00420329">
            <w:r w:rsidRPr="00743DD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7C4BB68" w14:textId="77777777" w:rsidR="0061453A" w:rsidRDefault="0061453A" w:rsidP="00420329">
            <w:r w:rsidRPr="00743DD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1562EAB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﴿مِّثۡلَ صَـٰعِقَةِ عَادࣲ وَثَمُودَ﴾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[73]</w:t>
            </w:r>
          </w:p>
          <w:p w14:paraId="02491E35" w14:textId="77777777" w:rsidR="0061453A" w:rsidRPr="006235B0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(ش81) "ثمود إذ" للبصر دع والشامي</w:t>
            </w:r>
          </w:p>
        </w:tc>
      </w:tr>
    </w:tbl>
    <w:p w14:paraId="290DCAF0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12F325B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AAB8661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(41 )  فصلت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59B107CA" w14:textId="77777777" w:rsidTr="00420329">
        <w:tc>
          <w:tcPr>
            <w:tcW w:w="3559" w:type="dxa"/>
            <w:gridSpan w:val="4"/>
          </w:tcPr>
          <w:p w14:paraId="014F0F5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10CE0E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61D361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3D53D12E" w14:textId="77777777" w:rsidTr="00420329">
        <w:tc>
          <w:tcPr>
            <w:tcW w:w="890" w:type="dxa"/>
          </w:tcPr>
          <w:p w14:paraId="7784BEE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A9C7AB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01B729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8084E6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1B53BD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0C62A5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78CE82CD" w14:textId="77777777" w:rsidTr="00420329">
        <w:tc>
          <w:tcPr>
            <w:tcW w:w="890" w:type="dxa"/>
          </w:tcPr>
          <w:p w14:paraId="538CAFA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طب صد ضمرز</w:t>
            </w:r>
          </w:p>
        </w:tc>
        <w:tc>
          <w:tcPr>
            <w:tcW w:w="890" w:type="dxa"/>
          </w:tcPr>
          <w:p w14:paraId="573C2AC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</w:t>
            </w:r>
          </w:p>
          <w:p w14:paraId="3A42179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طبّ</w:t>
            </w:r>
          </w:p>
          <w:p w14:paraId="148EF88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ضَــرِم</w:t>
            </w:r>
          </w:p>
          <w:p w14:paraId="4BE05D1B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صدّ</w:t>
            </w:r>
          </w:p>
        </w:tc>
        <w:tc>
          <w:tcPr>
            <w:tcW w:w="890" w:type="dxa"/>
          </w:tcPr>
          <w:p w14:paraId="7960B26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 طب ضرّم صدر</w:t>
            </w:r>
          </w:p>
        </w:tc>
        <w:tc>
          <w:tcPr>
            <w:tcW w:w="889" w:type="dxa"/>
          </w:tcPr>
          <w:p w14:paraId="0DA8A18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ظن</w:t>
            </w:r>
          </w:p>
          <w:p w14:paraId="1948E9B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طبّ</w:t>
            </w:r>
          </w:p>
          <w:p w14:paraId="1D3BFEF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ضَــرِم</w:t>
            </w:r>
          </w:p>
          <w:p w14:paraId="21B1BEA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صدّ</w:t>
            </w:r>
          </w:p>
        </w:tc>
        <w:tc>
          <w:tcPr>
            <w:tcW w:w="3807" w:type="dxa"/>
          </w:tcPr>
          <w:p w14:paraId="3AEC9E02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موضعان:</w:t>
            </w:r>
          </w:p>
          <w:p w14:paraId="22767E2E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 كوف</w:t>
            </w:r>
          </w:p>
          <w:p w14:paraId="36D3812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﴿مِّثۡلَ صَـٰعِقَةِ عَادࣲ وَثَمُودَ﴾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[73] تركه البصري والشامي</w:t>
            </w:r>
          </w:p>
        </w:tc>
        <w:tc>
          <w:tcPr>
            <w:tcW w:w="2268" w:type="dxa"/>
          </w:tcPr>
          <w:p w14:paraId="6B0F8CB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خمسون وثنتان: بصري وشامي</w:t>
            </w:r>
          </w:p>
          <w:p w14:paraId="4E961B8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FA9E13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وثلاث: حرمي</w:t>
            </w:r>
          </w:p>
          <w:p w14:paraId="6332653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F6174E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وأربع: كوفي</w:t>
            </w:r>
          </w:p>
        </w:tc>
      </w:tr>
    </w:tbl>
    <w:p w14:paraId="257CFE37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73154A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A8A62BD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9FACA1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527E7F6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6FAC220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CF625D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( 42 ) الشورى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1028B139" w14:textId="77777777" w:rsidTr="00420329">
        <w:tc>
          <w:tcPr>
            <w:tcW w:w="1601" w:type="dxa"/>
            <w:gridSpan w:val="2"/>
          </w:tcPr>
          <w:p w14:paraId="2A163EE9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32784504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4AFC7229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51B4623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6039747C" w14:textId="77777777" w:rsidTr="00420329">
        <w:tc>
          <w:tcPr>
            <w:tcW w:w="798" w:type="dxa"/>
          </w:tcPr>
          <w:p w14:paraId="0423980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648AE5A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3F98431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4F523E3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2128B52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1BB048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EA92A3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6AC69B1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28637AB5" w14:textId="77777777" w:rsidTr="00420329">
        <w:tc>
          <w:tcPr>
            <w:tcW w:w="798" w:type="dxa"/>
            <w:shd w:val="clear" w:color="auto" w:fill="FFFFFF" w:themeFill="background1"/>
          </w:tcPr>
          <w:p w14:paraId="1736A7DE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26D2BBED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7D80497D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3D902AC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5EC71E5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7E3D2F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A20FBA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E63697E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46D30494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3667D235" w14:textId="77777777" w:rsidTr="00420329">
        <w:tc>
          <w:tcPr>
            <w:tcW w:w="798" w:type="dxa"/>
            <w:shd w:val="clear" w:color="auto" w:fill="FFFFFF" w:themeFill="background1"/>
          </w:tcPr>
          <w:p w14:paraId="0B673C89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128A11E3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55DCFB31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199D7CD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9CA14A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886088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9020B0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E6E835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﴿عسق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[2]</w:t>
            </w:r>
          </w:p>
          <w:p w14:paraId="50B121BB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(ش6)</w:t>
            </w:r>
            <w:r>
              <w:rPr>
                <w:rtl/>
              </w:rPr>
              <w:t xml:space="preserve"> 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وأولا الشورى لحمصي يعد … موافقا للكوف فيما قد ورد</w:t>
            </w:r>
          </w:p>
        </w:tc>
      </w:tr>
      <w:tr w:rsidR="0061453A" w14:paraId="637FAA24" w14:textId="77777777" w:rsidTr="00420329">
        <w:tc>
          <w:tcPr>
            <w:tcW w:w="798" w:type="dxa"/>
            <w:shd w:val="clear" w:color="auto" w:fill="auto"/>
          </w:tcPr>
          <w:p w14:paraId="47F81BD6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1450BFC1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78D90EE0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3A1C975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75E5E6A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FCE618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B80F96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DED7B9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﴿وَمِنۡ ءَایَـٰتِهِ ٱلۡجَوَارِ فِی ٱلۡبَحۡرِ كَٱلۡأَعۡلَـٰمِ﴾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[32]</w:t>
            </w:r>
          </w:p>
          <w:p w14:paraId="3AAB94FE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(ش81): والكوف والحمصي "كالأعلام".</w:t>
            </w:r>
          </w:p>
        </w:tc>
      </w:tr>
    </w:tbl>
    <w:p w14:paraId="33AF0710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CAEBE70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6CCAF6C" w14:textId="77777777" w:rsidR="0061453A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57288D1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5F797CF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(42) الشورى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2C553BA4" w14:textId="77777777" w:rsidTr="00420329">
        <w:tc>
          <w:tcPr>
            <w:tcW w:w="3559" w:type="dxa"/>
            <w:gridSpan w:val="4"/>
          </w:tcPr>
          <w:p w14:paraId="3687D0E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3659BD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C19296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600321CF" w14:textId="77777777" w:rsidTr="00420329">
        <w:tc>
          <w:tcPr>
            <w:tcW w:w="890" w:type="dxa"/>
          </w:tcPr>
          <w:p w14:paraId="5CDDCE6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4443EB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927425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2288BC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886FD0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DA6B88F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2FBFE03B" w14:textId="77777777" w:rsidTr="00420329">
        <w:tc>
          <w:tcPr>
            <w:tcW w:w="890" w:type="dxa"/>
          </w:tcPr>
          <w:p w14:paraId="7334F68F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زرد لم نصق بر</w:t>
            </w:r>
          </w:p>
          <w:p w14:paraId="51E3CF8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ص284</w:t>
            </w:r>
          </w:p>
        </w:tc>
        <w:tc>
          <w:tcPr>
            <w:tcW w:w="890" w:type="dxa"/>
          </w:tcPr>
          <w:p w14:paraId="2B9D200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زُر لصب قَدِم</w:t>
            </w:r>
          </w:p>
        </w:tc>
        <w:tc>
          <w:tcPr>
            <w:tcW w:w="890" w:type="dxa"/>
          </w:tcPr>
          <w:p w14:paraId="45E23F93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قدم لصب نزر</w:t>
            </w:r>
          </w:p>
        </w:tc>
        <w:tc>
          <w:tcPr>
            <w:tcW w:w="889" w:type="dxa"/>
          </w:tcPr>
          <w:p w14:paraId="13ADC97D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زُر لصب قَدِم</w:t>
            </w:r>
          </w:p>
          <w:p w14:paraId="0D17872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1/418</w:t>
            </w:r>
          </w:p>
        </w:tc>
        <w:tc>
          <w:tcPr>
            <w:tcW w:w="3807" w:type="dxa"/>
          </w:tcPr>
          <w:p w14:paraId="5AA85BE6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07DA6F0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﴿عسق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[2]</w:t>
            </w:r>
          </w:p>
          <w:p w14:paraId="61E15B25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9302C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﴿وَمِنۡ ءَایَـٰتِهِ ٱلۡجَوَارِ فِی ٱلۡبَحۡرِ كَٱلۡأَعۡلَـٰمِ﴾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[32]</w:t>
            </w:r>
          </w:p>
          <w:p w14:paraId="1D7275DB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كوف وحمص</w:t>
            </w:r>
          </w:p>
        </w:tc>
        <w:tc>
          <w:tcPr>
            <w:tcW w:w="2268" w:type="dxa"/>
          </w:tcPr>
          <w:p w14:paraId="4B201D1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 وأربعون: بصري بخلف</w:t>
            </w:r>
          </w:p>
          <w:p w14:paraId="2A09B11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وخمسون: حرمي ودمشقي وآية: حمصي</w:t>
            </w:r>
          </w:p>
          <w:p w14:paraId="50DC554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وثلاث: كوفي</w:t>
            </w:r>
          </w:p>
        </w:tc>
      </w:tr>
    </w:tbl>
    <w:p w14:paraId="6F09F8B2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C96A685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A7F1ED8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9CF3F47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EBB5579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( 43 )   الزخرف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486271EC" w14:textId="77777777" w:rsidTr="00420329">
        <w:tc>
          <w:tcPr>
            <w:tcW w:w="1601" w:type="dxa"/>
            <w:gridSpan w:val="2"/>
          </w:tcPr>
          <w:p w14:paraId="43CAABCB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512D645C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5570008D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4D206FA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59DCE298" w14:textId="77777777" w:rsidTr="00420329">
        <w:tc>
          <w:tcPr>
            <w:tcW w:w="798" w:type="dxa"/>
          </w:tcPr>
          <w:p w14:paraId="03B9410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7501732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3AB7A6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7484B11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218AA51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EECF06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2D0437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AB9ED9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3CC1A1B5" w14:textId="77777777" w:rsidTr="00420329">
        <w:tc>
          <w:tcPr>
            <w:tcW w:w="798" w:type="dxa"/>
            <w:shd w:val="clear" w:color="auto" w:fill="auto"/>
          </w:tcPr>
          <w:p w14:paraId="09EDBD29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007E7C81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0F7B139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7FAB609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6CA4A8C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3EBB38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4534F23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0B0FA651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726C3888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2110B074" w14:textId="77777777" w:rsidTr="00420329">
        <w:tc>
          <w:tcPr>
            <w:tcW w:w="798" w:type="dxa"/>
            <w:shd w:val="clear" w:color="auto" w:fill="auto"/>
          </w:tcPr>
          <w:p w14:paraId="6B657099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2D9D813D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0E73CB1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0B43FC1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4A2ACF0E" w14:textId="77777777" w:rsidR="0061453A" w:rsidRDefault="0061453A" w:rsidP="00420329">
            <w:pPr>
              <w:jc w:val="center"/>
            </w:pPr>
            <w:r w:rsidRPr="003667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756179D" w14:textId="77777777" w:rsidR="0061453A" w:rsidRDefault="0061453A" w:rsidP="00420329">
            <w:pPr>
              <w:jc w:val="center"/>
            </w:pPr>
            <w:r w:rsidRPr="003667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CD4BF78" w14:textId="77777777" w:rsidR="0061453A" w:rsidRDefault="0061453A" w:rsidP="00420329">
            <w:pPr>
              <w:jc w:val="center"/>
            </w:pPr>
            <w:r w:rsidRPr="003667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8C24BD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B360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﴿أَمۡ أَنَا۠ خَیۡرࣱ مِّنۡ هَـٰذَا ٱلَّذِی هُوَ </w:t>
            </w:r>
            <w:r w:rsidRPr="00B360B0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مَهِین</w:t>
            </w:r>
            <w:r w:rsidRPr="00B360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ࣱ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[52]</w:t>
            </w:r>
          </w:p>
          <w:p w14:paraId="10E44AA7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(ش82): "مهين" الحجاز مع بصريهم.</w:t>
            </w:r>
          </w:p>
        </w:tc>
      </w:tr>
      <w:tr w:rsidR="0061453A" w14:paraId="33F4FF94" w14:textId="77777777" w:rsidTr="00420329">
        <w:tc>
          <w:tcPr>
            <w:tcW w:w="798" w:type="dxa"/>
            <w:shd w:val="clear" w:color="auto" w:fill="auto"/>
          </w:tcPr>
          <w:p w14:paraId="184E0612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044B8F4C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61C5174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shd w:val="clear" w:color="auto" w:fill="FFFFFF" w:themeFill="background1"/>
          </w:tcPr>
          <w:p w14:paraId="611AA8E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6CE82E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B80C1B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594759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4B7072E8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58FDADAD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6FCA8AE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5DFE516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( 43  ) الزخرف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4256D19B" w14:textId="77777777" w:rsidTr="00420329">
        <w:tc>
          <w:tcPr>
            <w:tcW w:w="3559" w:type="dxa"/>
            <w:gridSpan w:val="4"/>
          </w:tcPr>
          <w:p w14:paraId="296480F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FB37273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23A518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19B139E6" w14:textId="77777777" w:rsidTr="00420329">
        <w:tc>
          <w:tcPr>
            <w:tcW w:w="890" w:type="dxa"/>
          </w:tcPr>
          <w:p w14:paraId="17B4034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FED5CD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01016A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441B71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819F6E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722B61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1926460C" w14:textId="77777777" w:rsidTr="00420329">
        <w:tc>
          <w:tcPr>
            <w:tcW w:w="890" w:type="dxa"/>
          </w:tcPr>
          <w:p w14:paraId="3F06EB58" w14:textId="77777777" w:rsidR="0061453A" w:rsidRDefault="0061453A" w:rsidP="00420329">
            <w:r w:rsidRPr="00DE14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890" w:type="dxa"/>
          </w:tcPr>
          <w:p w14:paraId="077F710E" w14:textId="77777777" w:rsidR="0061453A" w:rsidRDefault="0061453A" w:rsidP="00420329">
            <w:r w:rsidRPr="00DE14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890" w:type="dxa"/>
          </w:tcPr>
          <w:p w14:paraId="3F20D0A5" w14:textId="77777777" w:rsidR="0061453A" w:rsidRDefault="0061453A" w:rsidP="00420329">
            <w:r w:rsidRPr="00DE14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889" w:type="dxa"/>
          </w:tcPr>
          <w:p w14:paraId="68F12A5F" w14:textId="77777777" w:rsidR="0061453A" w:rsidRDefault="0061453A" w:rsidP="00420329">
            <w:r w:rsidRPr="00DE1478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ملن</w:t>
            </w:r>
          </w:p>
        </w:tc>
        <w:tc>
          <w:tcPr>
            <w:tcW w:w="3807" w:type="dxa"/>
          </w:tcPr>
          <w:p w14:paraId="06F375F4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 كوف</w:t>
            </w:r>
          </w:p>
          <w:p w14:paraId="4500B349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B360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﴿أَمۡ أَنَا۠ خَیۡرࣱ مِّنۡ هَـٰذَا ٱلَّذِی هُوَ </w:t>
            </w:r>
            <w:r w:rsidRPr="00B360B0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مَهِین</w:t>
            </w:r>
            <w:r w:rsidRPr="00B360B0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ࣱ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[52]</w:t>
            </w:r>
          </w:p>
          <w:p w14:paraId="46EAC05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حجاز وبصر</w:t>
            </w:r>
          </w:p>
        </w:tc>
        <w:tc>
          <w:tcPr>
            <w:tcW w:w="2268" w:type="dxa"/>
          </w:tcPr>
          <w:p w14:paraId="36E20574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ثمانون وثمان: شامي</w:t>
            </w:r>
          </w:p>
          <w:p w14:paraId="17F7F4E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E7C145F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 في الباقي</w:t>
            </w:r>
          </w:p>
        </w:tc>
      </w:tr>
    </w:tbl>
    <w:p w14:paraId="6C5A0369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441D72B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CE8688E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B000AEA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BAFB29C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E63F166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B30B104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603D3ED" w14:textId="77777777" w:rsidR="0061453A" w:rsidRDefault="0061453A" w:rsidP="0061453A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BE5ED08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(44  )  الدخان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 الشاهد من الفرائد الحسان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61453A" w14:paraId="13EDB83E" w14:textId="77777777" w:rsidTr="00420329">
        <w:tc>
          <w:tcPr>
            <w:tcW w:w="1601" w:type="dxa"/>
            <w:gridSpan w:val="2"/>
          </w:tcPr>
          <w:p w14:paraId="3EC3461D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</w:tcPr>
          <w:p w14:paraId="6465AA43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</w:tcPr>
          <w:p w14:paraId="2B41C37A" w14:textId="77777777" w:rsidR="0061453A" w:rsidRPr="00FC1CDC" w:rsidRDefault="0061453A" w:rsidP="00420329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4F4F1D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61453A" w14:paraId="3B4F550D" w14:textId="77777777" w:rsidTr="00420329">
        <w:tc>
          <w:tcPr>
            <w:tcW w:w="798" w:type="dxa"/>
          </w:tcPr>
          <w:p w14:paraId="21C1E9C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</w:tcPr>
          <w:p w14:paraId="27326D88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</w:tcPr>
          <w:p w14:paraId="54A0C60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</w:tcPr>
          <w:p w14:paraId="36D91F2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</w:tcPr>
          <w:p w14:paraId="428C1E1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146C124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107170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580B0F1B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1453A" w14:paraId="3F53358D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D7EB02F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3039DA76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367E9D2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3260F66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4CD8CD1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43FD93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07E1816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06EC16F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43FF9711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(ش5): 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ما 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ؤ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حرف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ُ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هجي الكوف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… لا الو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َ،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سن مع ذ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ِ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ي الرا اع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َ</w:t>
            </w:r>
            <w:r w:rsidRPr="00411744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ْ.</w:t>
            </w:r>
          </w:p>
        </w:tc>
      </w:tr>
      <w:tr w:rsidR="0061453A" w14:paraId="75FC1559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763A3BE9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BFBFBF" w:themeFill="background1" w:themeFillShade="BF"/>
          </w:tcPr>
          <w:p w14:paraId="331943BE" w14:textId="77777777" w:rsidR="0061453A" w:rsidRDefault="0061453A" w:rsidP="00420329">
            <w:pPr>
              <w:jc w:val="center"/>
            </w:pPr>
          </w:p>
        </w:tc>
        <w:tc>
          <w:tcPr>
            <w:tcW w:w="576" w:type="dxa"/>
            <w:shd w:val="clear" w:color="auto" w:fill="FFFFFF" w:themeFill="background1"/>
          </w:tcPr>
          <w:p w14:paraId="6B48B1A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BFBFBF" w:themeFill="background1" w:themeFillShade="BF"/>
          </w:tcPr>
          <w:p w14:paraId="5ED44781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shd w:val="clear" w:color="auto" w:fill="BFBFBF" w:themeFill="background1" w:themeFillShade="BF"/>
          </w:tcPr>
          <w:p w14:paraId="10C8192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77A89BE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3033947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0DB95148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114CA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هَـٰۤؤُلَاۤءِ لَیَقُولُونَ﴾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[34]</w:t>
            </w:r>
          </w:p>
          <w:p w14:paraId="196FEDA2" w14:textId="77777777" w:rsidR="0061453A" w:rsidRPr="00177065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(ش82): و"ليقولون" عن كوفيهم</w:t>
            </w:r>
          </w:p>
        </w:tc>
      </w:tr>
      <w:tr w:rsidR="0061453A" w14:paraId="31D5BFC6" w14:textId="77777777" w:rsidTr="00420329">
        <w:tc>
          <w:tcPr>
            <w:tcW w:w="798" w:type="dxa"/>
            <w:shd w:val="clear" w:color="auto" w:fill="BFBFBF" w:themeFill="background1" w:themeFillShade="BF"/>
          </w:tcPr>
          <w:p w14:paraId="62CBEBB2" w14:textId="77777777" w:rsidR="0061453A" w:rsidRDefault="0061453A" w:rsidP="00420329">
            <w:pPr>
              <w:jc w:val="center"/>
            </w:pPr>
          </w:p>
        </w:tc>
        <w:tc>
          <w:tcPr>
            <w:tcW w:w="803" w:type="dxa"/>
            <w:shd w:val="clear" w:color="auto" w:fill="auto"/>
          </w:tcPr>
          <w:p w14:paraId="441DE8F3" w14:textId="77777777" w:rsidR="0061453A" w:rsidRDefault="0061453A" w:rsidP="00420329">
            <w:r w:rsidRPr="0024249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shd w:val="clear" w:color="auto" w:fill="FFFFFF" w:themeFill="background1"/>
          </w:tcPr>
          <w:p w14:paraId="4A7E9196" w14:textId="77777777" w:rsidR="0061453A" w:rsidRDefault="0061453A" w:rsidP="00420329">
            <w:r w:rsidRPr="0024249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74A40320" w14:textId="77777777" w:rsidR="0061453A" w:rsidRDefault="0061453A" w:rsidP="00420329">
            <w:r w:rsidRPr="0024249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BFBFBF" w:themeFill="background1" w:themeFillShade="BF"/>
          </w:tcPr>
          <w:p w14:paraId="5318E87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D9A472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2A7EEDF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1F839CE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114CAE">
              <w:rPr>
                <w:rFonts w:ascii="Traditional Arabic" w:hAnsi="Traditional Arabic" w:cs="Traditional Arabic"/>
                <w:sz w:val="28"/>
                <w:szCs w:val="28"/>
                <w:rtl/>
              </w:rPr>
              <w:t>3-</w:t>
            </w:r>
            <w:r w:rsidRPr="00114CA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شَجَرَتَ ٱلزَّقُّومِ﴾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</w:t>
            </w:r>
          </w:p>
          <w:p w14:paraId="1726429A" w14:textId="77777777" w:rsidR="0061453A" w:rsidRPr="00114CAE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(ش83): " شجرت الزقوم" للمكي دع كالثان والحمصي</w:t>
            </w:r>
          </w:p>
        </w:tc>
      </w:tr>
      <w:tr w:rsidR="0061453A" w14:paraId="1F945113" w14:textId="77777777" w:rsidTr="00420329">
        <w:tc>
          <w:tcPr>
            <w:tcW w:w="798" w:type="dxa"/>
            <w:shd w:val="clear" w:color="auto" w:fill="FFFFFF" w:themeFill="background1"/>
          </w:tcPr>
          <w:p w14:paraId="702AE0C0" w14:textId="77777777" w:rsidR="0061453A" w:rsidRDefault="0061453A" w:rsidP="00420329">
            <w:pPr>
              <w:jc w:val="center"/>
            </w:pPr>
            <w:r w:rsidRPr="0056504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shd w:val="clear" w:color="auto" w:fill="BFBFBF" w:themeFill="background1" w:themeFillShade="BF"/>
          </w:tcPr>
          <w:p w14:paraId="37FD0D14" w14:textId="77777777" w:rsidR="0061453A" w:rsidRPr="00242496" w:rsidRDefault="0061453A" w:rsidP="00420329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1EB7E54" w14:textId="77777777" w:rsidR="0061453A" w:rsidRDefault="0061453A" w:rsidP="00420329">
            <w:r w:rsidRPr="00741FC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shd w:val="clear" w:color="auto" w:fill="FFFFFF" w:themeFill="background1"/>
          </w:tcPr>
          <w:p w14:paraId="425A099F" w14:textId="77777777" w:rsidR="0061453A" w:rsidRDefault="0061453A" w:rsidP="00420329">
            <w:r w:rsidRPr="00741FC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shd w:val="clear" w:color="auto" w:fill="FFFFFF" w:themeFill="background1"/>
          </w:tcPr>
          <w:p w14:paraId="132FFFF2" w14:textId="77777777" w:rsidR="0061453A" w:rsidRDefault="0061453A" w:rsidP="00420329">
            <w:r w:rsidRPr="00741FC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37A8F9A" w14:textId="77777777" w:rsidR="0061453A" w:rsidRDefault="0061453A" w:rsidP="00420329">
            <w:r w:rsidRPr="00741FC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7FE3D29F" w14:textId="77777777" w:rsidR="0061453A" w:rsidRPr="0056504E" w:rsidRDefault="0061453A" w:rsidP="00420329">
            <w:pPr>
              <w:jc w:val="center"/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62140922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4-</w:t>
            </w:r>
            <w:r w:rsidRPr="00114CA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﴿كَٱلۡمُهۡلِ یَغۡلِی فِی ٱلۡبُطُونِ﴾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[45]</w:t>
            </w:r>
          </w:p>
          <w:p w14:paraId="35AF426E" w14:textId="77777777" w:rsidR="0061453A" w:rsidRPr="00114CAE" w:rsidRDefault="0061453A" w:rsidP="00420329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(ش84):و " في البطون" أول قد أهملا معه الدمشقي</w:t>
            </w:r>
          </w:p>
        </w:tc>
      </w:tr>
    </w:tbl>
    <w:p w14:paraId="17F71AF3" w14:textId="77777777" w:rsidR="0061453A" w:rsidRPr="00177065" w:rsidRDefault="0061453A" w:rsidP="0061453A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DD195F8" w14:textId="77777777" w:rsidR="0061453A" w:rsidRPr="006D19AC" w:rsidRDefault="0061453A" w:rsidP="0061453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C73460C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(44) الدخان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5ED83202" w14:textId="77777777" w:rsidTr="00420329">
        <w:tc>
          <w:tcPr>
            <w:tcW w:w="3559" w:type="dxa"/>
            <w:gridSpan w:val="4"/>
          </w:tcPr>
          <w:p w14:paraId="1D533D69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D67B32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E506FA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0F58029C" w14:textId="77777777" w:rsidTr="00420329">
        <w:tc>
          <w:tcPr>
            <w:tcW w:w="890" w:type="dxa"/>
          </w:tcPr>
          <w:p w14:paraId="2703567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619B22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2D3891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83ED673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DB5E23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5B4ACD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3B050D6B" w14:textId="77777777" w:rsidTr="00420329">
        <w:tc>
          <w:tcPr>
            <w:tcW w:w="890" w:type="dxa"/>
          </w:tcPr>
          <w:p w14:paraId="3E68E53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592EB1A5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6F61DD0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889" w:type="dxa"/>
          </w:tcPr>
          <w:p w14:paraId="186970C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20190360" w14:textId="77777777" w:rsidR="0061453A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المواضع: </w:t>
            </w:r>
          </w:p>
          <w:p w14:paraId="7AA3355D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FA618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﴿حمۤ﴾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 كوف</w:t>
            </w:r>
          </w:p>
          <w:p w14:paraId="62433987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2-</w:t>
            </w:r>
            <w:r w:rsidRPr="00114CA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هَـٰۤؤُلَاۤءِ لَیَقُولُونَ﴾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[34] كوف</w:t>
            </w:r>
          </w:p>
          <w:p w14:paraId="4802DCEA" w14:textId="77777777" w:rsidR="0061453A" w:rsidRDefault="0061453A" w:rsidP="00420329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3-</w:t>
            </w:r>
            <w:r w:rsidRPr="00114CA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شَجَرَتَ ٱلزَّقُّومِ﴾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 عراق ودمشق ومدني 1</w:t>
            </w:r>
          </w:p>
          <w:p w14:paraId="30E1D3ED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4-</w:t>
            </w:r>
            <w:r w:rsidRPr="00114CA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﴿كَٱلۡمُهۡلِ یَغۡلِی فِی ٱلۡبُطُونِ﴾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[45] تركة مدني 1 ودمشق.</w:t>
            </w:r>
          </w:p>
        </w:tc>
        <w:tc>
          <w:tcPr>
            <w:tcW w:w="2268" w:type="dxa"/>
          </w:tcPr>
          <w:p w14:paraId="628BF98C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خمسون وست: حرمي وشامي</w:t>
            </w:r>
          </w:p>
          <w:p w14:paraId="2EF1508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AAABDE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سبع: بصري</w:t>
            </w:r>
          </w:p>
          <w:p w14:paraId="03453579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121068D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كوفي</w:t>
            </w:r>
          </w:p>
        </w:tc>
      </w:tr>
    </w:tbl>
    <w:p w14:paraId="4BE0833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167113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AFCEA87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3BE03FF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BAC4E5D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(45) الجاثية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4EB59FF4" w14:textId="77777777" w:rsidTr="00420329">
        <w:tc>
          <w:tcPr>
            <w:tcW w:w="3559" w:type="dxa"/>
            <w:gridSpan w:val="4"/>
          </w:tcPr>
          <w:p w14:paraId="7C472205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FF10AA8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D32BE26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0D228F91" w14:textId="77777777" w:rsidTr="00420329">
        <w:tc>
          <w:tcPr>
            <w:tcW w:w="890" w:type="dxa"/>
          </w:tcPr>
          <w:p w14:paraId="28C6401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8947948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2FDA65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7E2E949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71C90A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DE534AC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6D242AAA" w14:textId="77777777" w:rsidTr="00420329">
        <w:tc>
          <w:tcPr>
            <w:tcW w:w="890" w:type="dxa"/>
          </w:tcPr>
          <w:p w14:paraId="01EA6281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17D1A484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60A11187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889" w:type="dxa"/>
          </w:tcPr>
          <w:p w14:paraId="1E2A5404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58E5ED7A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 : عدها الكوفي</w:t>
            </w:r>
          </w:p>
        </w:tc>
        <w:tc>
          <w:tcPr>
            <w:tcW w:w="2268" w:type="dxa"/>
          </w:tcPr>
          <w:p w14:paraId="07D43ADD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ثلاثون وست: غير الكوفي</w:t>
            </w:r>
          </w:p>
          <w:p w14:paraId="73E2E615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2A19D80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وسبع: فيه</w:t>
            </w:r>
          </w:p>
        </w:tc>
      </w:tr>
    </w:tbl>
    <w:p w14:paraId="1F859C91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3D4343A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EE46ED5" w14:textId="77777777" w:rsidR="0061453A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(46) الأحقاف    </w:t>
      </w: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-قاعدة الفواصل من 4 مصادر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61453A" w:rsidRPr="00E81C34" w14:paraId="2471C28E" w14:textId="77777777" w:rsidTr="00420329">
        <w:tc>
          <w:tcPr>
            <w:tcW w:w="3559" w:type="dxa"/>
            <w:gridSpan w:val="4"/>
          </w:tcPr>
          <w:p w14:paraId="7C7CD271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BA23CEC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A081DF2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61453A" w:rsidRPr="00E81C34" w14:paraId="71198504" w14:textId="77777777" w:rsidTr="00420329">
        <w:tc>
          <w:tcPr>
            <w:tcW w:w="890" w:type="dxa"/>
          </w:tcPr>
          <w:p w14:paraId="3B417BF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A3D2C96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7E4546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D85D792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2ABB6B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08D2035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1453A" w:rsidRPr="00E81C34" w14:paraId="20DA644B" w14:textId="77777777" w:rsidTr="00420329">
        <w:tc>
          <w:tcPr>
            <w:tcW w:w="890" w:type="dxa"/>
          </w:tcPr>
          <w:p w14:paraId="7B10DCB7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50F058D5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2F8CC310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89" w:type="dxa"/>
          </w:tcPr>
          <w:p w14:paraId="462414EE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7143B950" w14:textId="77777777" w:rsidR="0061453A" w:rsidRPr="00E81C34" w:rsidRDefault="0061453A" w:rsidP="00420329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 : عدها الكوفي</w:t>
            </w:r>
          </w:p>
        </w:tc>
        <w:tc>
          <w:tcPr>
            <w:tcW w:w="2268" w:type="dxa"/>
          </w:tcPr>
          <w:p w14:paraId="4E291D82" w14:textId="77777777" w:rsidR="0061453A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ثلاثون وأربع: غير الكوفي</w:t>
            </w:r>
          </w:p>
          <w:p w14:paraId="1A5DF05A" w14:textId="77777777" w:rsidR="0061453A" w:rsidRPr="00E81C34" w:rsidRDefault="0061453A" w:rsidP="0042032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وخمس: فيه</w:t>
            </w:r>
          </w:p>
        </w:tc>
      </w:tr>
    </w:tbl>
    <w:p w14:paraId="7546628A" w14:textId="77777777" w:rsidR="0061453A" w:rsidRPr="00D9134C" w:rsidRDefault="0061453A" w:rsidP="0061453A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</w:rPr>
      </w:pPr>
    </w:p>
    <w:p w14:paraId="283F4B69" w14:textId="77777777" w:rsidR="0061453A" w:rsidRDefault="0061453A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F3CB79D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75CCBE9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E07AD98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79B751D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1E8ABA8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60E28DE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842A883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0477798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0C3B910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D19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جدول </w:t>
      </w:r>
      <w:r w:rsidRPr="006D19AC">
        <w:rPr>
          <w:rFonts w:ascii="Traditional Arabic" w:hAnsi="Traditional Arabic" w:cs="Traditional Arabic"/>
          <w:b/>
          <w:bCs/>
          <w:sz w:val="32"/>
          <w:szCs w:val="32"/>
          <w:rtl/>
        </w:rPr>
        <w:t>–</w:t>
      </w:r>
      <w:r w:rsidRPr="006D19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عد آي القرآن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البيت 85- النهاية</w:t>
      </w:r>
    </w:p>
    <w:p w14:paraId="1F9F9985" w14:textId="77777777" w:rsidR="00BA1104" w:rsidRPr="00B60E33" w:rsidRDefault="00BA1104" w:rsidP="00BA1104">
      <w:pPr>
        <w:jc w:val="center"/>
        <w:rPr>
          <w:rFonts w:ascii="Traditional Arabic" w:hAnsi="Traditional Arabic" w:cs="Traditional Arabic"/>
          <w:b/>
          <w:bCs/>
          <w:color w:val="FF0000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جدول إجمالي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806"/>
        <w:gridCol w:w="586"/>
        <w:gridCol w:w="653"/>
        <w:gridCol w:w="616"/>
        <w:gridCol w:w="863"/>
        <w:gridCol w:w="730"/>
        <w:gridCol w:w="1456"/>
        <w:gridCol w:w="933"/>
        <w:gridCol w:w="1337"/>
        <w:gridCol w:w="571"/>
      </w:tblGrid>
      <w:tr w:rsidR="00BA1104" w14:paraId="40685AE8" w14:textId="77777777" w:rsidTr="00C778D6">
        <w:tc>
          <w:tcPr>
            <w:tcW w:w="1604" w:type="dxa"/>
            <w:gridSpan w:val="2"/>
          </w:tcPr>
          <w:p w14:paraId="48D13CC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الشامي</w:t>
            </w:r>
          </w:p>
        </w:tc>
        <w:tc>
          <w:tcPr>
            <w:tcW w:w="1241" w:type="dxa"/>
            <w:gridSpan w:val="2"/>
          </w:tcPr>
          <w:p w14:paraId="1E15D11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العراق</w:t>
            </w:r>
          </w:p>
        </w:tc>
        <w:tc>
          <w:tcPr>
            <w:tcW w:w="2196" w:type="dxa"/>
            <w:gridSpan w:val="3"/>
          </w:tcPr>
          <w:p w14:paraId="4602888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1470" w:type="dxa"/>
            <w:vMerge w:val="restart"/>
          </w:tcPr>
          <w:p w14:paraId="6A3BF5C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الفواصل</w:t>
            </w:r>
          </w:p>
        </w:tc>
        <w:tc>
          <w:tcPr>
            <w:tcW w:w="935" w:type="dxa"/>
            <w:vMerge w:val="restart"/>
          </w:tcPr>
          <w:p w14:paraId="195104F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المختلف</w:t>
            </w:r>
          </w:p>
        </w:tc>
        <w:tc>
          <w:tcPr>
            <w:tcW w:w="1347" w:type="dxa"/>
            <w:vMerge w:val="restart"/>
          </w:tcPr>
          <w:p w14:paraId="5437AB7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السورة</w:t>
            </w:r>
          </w:p>
        </w:tc>
        <w:tc>
          <w:tcPr>
            <w:tcW w:w="557" w:type="dxa"/>
            <w:vMerge w:val="restart"/>
          </w:tcPr>
          <w:p w14:paraId="76B95E6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</w:p>
        </w:tc>
      </w:tr>
      <w:tr w:rsidR="00BA1104" w14:paraId="2DACCD7F" w14:textId="77777777" w:rsidTr="00C778D6">
        <w:tc>
          <w:tcPr>
            <w:tcW w:w="798" w:type="dxa"/>
          </w:tcPr>
          <w:p w14:paraId="7E7451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6" w:type="dxa"/>
          </w:tcPr>
          <w:p w14:paraId="4F7783D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86" w:type="dxa"/>
          </w:tcPr>
          <w:p w14:paraId="370945B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655" w:type="dxa"/>
          </w:tcPr>
          <w:p w14:paraId="79C548C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بصرٍ</w:t>
            </w:r>
          </w:p>
        </w:tc>
        <w:tc>
          <w:tcPr>
            <w:tcW w:w="616" w:type="dxa"/>
          </w:tcPr>
          <w:p w14:paraId="208735A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مكٍ</w:t>
            </w:r>
          </w:p>
        </w:tc>
        <w:tc>
          <w:tcPr>
            <w:tcW w:w="854" w:type="dxa"/>
          </w:tcPr>
          <w:p w14:paraId="7E21CB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1999D9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1470" w:type="dxa"/>
            <w:vMerge/>
          </w:tcPr>
          <w:p w14:paraId="2D3F76C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76BDABA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347" w:type="dxa"/>
            <w:vMerge/>
          </w:tcPr>
          <w:p w14:paraId="656F184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57" w:type="dxa"/>
            <w:vMerge/>
          </w:tcPr>
          <w:p w14:paraId="7204653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06F4E98B" w14:textId="77777777" w:rsidTr="00C778D6">
        <w:tc>
          <w:tcPr>
            <w:tcW w:w="798" w:type="dxa"/>
          </w:tcPr>
          <w:p w14:paraId="5954502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806" w:type="dxa"/>
          </w:tcPr>
          <w:p w14:paraId="12950D1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586" w:type="dxa"/>
          </w:tcPr>
          <w:p w14:paraId="7B24FCE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38</w:t>
            </w:r>
          </w:p>
        </w:tc>
        <w:tc>
          <w:tcPr>
            <w:tcW w:w="655" w:type="dxa"/>
          </w:tcPr>
          <w:p w14:paraId="5507354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616" w:type="dxa"/>
          </w:tcPr>
          <w:p w14:paraId="109405A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854" w:type="dxa"/>
          </w:tcPr>
          <w:p w14:paraId="19AA23E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726" w:type="dxa"/>
          </w:tcPr>
          <w:p w14:paraId="2F30F46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1470" w:type="dxa"/>
          </w:tcPr>
          <w:p w14:paraId="041D84F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</w:t>
            </w:r>
          </w:p>
        </w:tc>
        <w:tc>
          <w:tcPr>
            <w:tcW w:w="935" w:type="dxa"/>
          </w:tcPr>
          <w:p w14:paraId="7B83A8C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1347" w:type="dxa"/>
          </w:tcPr>
          <w:p w14:paraId="04EE2C4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557" w:type="dxa"/>
          </w:tcPr>
          <w:p w14:paraId="4025D8A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47</w:t>
            </w:r>
          </w:p>
        </w:tc>
      </w:tr>
      <w:tr w:rsidR="00BA1104" w14:paraId="3C8DE851" w14:textId="77777777" w:rsidTr="00C778D6">
        <w:tc>
          <w:tcPr>
            <w:tcW w:w="798" w:type="dxa"/>
          </w:tcPr>
          <w:p w14:paraId="7CB0246D" w14:textId="77777777" w:rsidR="00BA1104" w:rsidRDefault="00BA1104" w:rsidP="00C778D6">
            <w:pPr>
              <w:jc w:val="center"/>
            </w:pPr>
            <w:r w:rsidRPr="00500F3E">
              <w:rPr>
                <w:rFonts w:hint="cs"/>
                <w:rtl/>
              </w:rPr>
              <w:t>29</w:t>
            </w:r>
          </w:p>
        </w:tc>
        <w:tc>
          <w:tcPr>
            <w:tcW w:w="806" w:type="dxa"/>
          </w:tcPr>
          <w:p w14:paraId="0C726CE0" w14:textId="77777777" w:rsidR="00BA1104" w:rsidRDefault="00BA1104" w:rsidP="00C778D6">
            <w:pPr>
              <w:jc w:val="center"/>
            </w:pPr>
            <w:r w:rsidRPr="00500F3E">
              <w:rPr>
                <w:rFonts w:hint="cs"/>
                <w:rtl/>
              </w:rPr>
              <w:t>29</w:t>
            </w:r>
          </w:p>
        </w:tc>
        <w:tc>
          <w:tcPr>
            <w:tcW w:w="586" w:type="dxa"/>
          </w:tcPr>
          <w:p w14:paraId="1CC789D8" w14:textId="77777777" w:rsidR="00BA1104" w:rsidRDefault="00BA1104" w:rsidP="00C778D6">
            <w:pPr>
              <w:jc w:val="center"/>
            </w:pPr>
            <w:r w:rsidRPr="00500F3E">
              <w:rPr>
                <w:rFonts w:hint="cs"/>
                <w:rtl/>
              </w:rPr>
              <w:t>29</w:t>
            </w:r>
          </w:p>
        </w:tc>
        <w:tc>
          <w:tcPr>
            <w:tcW w:w="655" w:type="dxa"/>
          </w:tcPr>
          <w:p w14:paraId="2DFFED59" w14:textId="77777777" w:rsidR="00BA1104" w:rsidRDefault="00BA1104" w:rsidP="00C778D6">
            <w:pPr>
              <w:jc w:val="center"/>
            </w:pPr>
            <w:r w:rsidRPr="00500F3E">
              <w:rPr>
                <w:rFonts w:hint="cs"/>
                <w:rtl/>
              </w:rPr>
              <w:t>29</w:t>
            </w:r>
          </w:p>
        </w:tc>
        <w:tc>
          <w:tcPr>
            <w:tcW w:w="616" w:type="dxa"/>
          </w:tcPr>
          <w:p w14:paraId="4E414CEB" w14:textId="77777777" w:rsidR="00BA1104" w:rsidRDefault="00BA1104" w:rsidP="00C778D6">
            <w:pPr>
              <w:jc w:val="center"/>
            </w:pPr>
            <w:r w:rsidRPr="00500F3E">
              <w:rPr>
                <w:rFonts w:hint="cs"/>
                <w:rtl/>
              </w:rPr>
              <w:t>29</w:t>
            </w:r>
          </w:p>
        </w:tc>
        <w:tc>
          <w:tcPr>
            <w:tcW w:w="854" w:type="dxa"/>
          </w:tcPr>
          <w:p w14:paraId="3A30A831" w14:textId="77777777" w:rsidR="00BA1104" w:rsidRDefault="00BA1104" w:rsidP="00C778D6">
            <w:pPr>
              <w:jc w:val="center"/>
            </w:pPr>
            <w:r w:rsidRPr="00500F3E">
              <w:rPr>
                <w:rFonts w:hint="cs"/>
                <w:rtl/>
              </w:rPr>
              <w:t>29</w:t>
            </w:r>
          </w:p>
        </w:tc>
        <w:tc>
          <w:tcPr>
            <w:tcW w:w="726" w:type="dxa"/>
          </w:tcPr>
          <w:p w14:paraId="77B12AF3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1470" w:type="dxa"/>
          </w:tcPr>
          <w:p w14:paraId="62C9B39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دن لرب مز</w:t>
            </w:r>
          </w:p>
        </w:tc>
        <w:tc>
          <w:tcPr>
            <w:tcW w:w="935" w:type="dxa"/>
          </w:tcPr>
          <w:p w14:paraId="6EFBD03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4D6FD3C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الفتح</w:t>
            </w:r>
          </w:p>
        </w:tc>
        <w:tc>
          <w:tcPr>
            <w:tcW w:w="557" w:type="dxa"/>
          </w:tcPr>
          <w:p w14:paraId="561D493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48</w:t>
            </w:r>
          </w:p>
        </w:tc>
      </w:tr>
      <w:tr w:rsidR="00BA1104" w14:paraId="3B1E6D00" w14:textId="77777777" w:rsidTr="00C778D6">
        <w:tc>
          <w:tcPr>
            <w:tcW w:w="798" w:type="dxa"/>
          </w:tcPr>
          <w:p w14:paraId="2B164D82" w14:textId="77777777" w:rsidR="00BA1104" w:rsidRDefault="00BA1104" w:rsidP="00C778D6">
            <w:pPr>
              <w:jc w:val="center"/>
            </w:pPr>
            <w:r w:rsidRPr="00D26BF2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806" w:type="dxa"/>
          </w:tcPr>
          <w:p w14:paraId="11A84527" w14:textId="77777777" w:rsidR="00BA1104" w:rsidRDefault="00BA1104" w:rsidP="00C778D6">
            <w:pPr>
              <w:jc w:val="center"/>
            </w:pPr>
            <w:r w:rsidRPr="00D26BF2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586" w:type="dxa"/>
          </w:tcPr>
          <w:p w14:paraId="7F71A33C" w14:textId="77777777" w:rsidR="00BA1104" w:rsidRDefault="00BA1104" w:rsidP="00C778D6">
            <w:pPr>
              <w:jc w:val="center"/>
            </w:pPr>
            <w:r w:rsidRPr="00D26BF2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655" w:type="dxa"/>
          </w:tcPr>
          <w:p w14:paraId="45902C3C" w14:textId="77777777" w:rsidR="00BA1104" w:rsidRDefault="00BA1104" w:rsidP="00C778D6">
            <w:pPr>
              <w:jc w:val="center"/>
            </w:pPr>
            <w:r w:rsidRPr="00D26BF2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616" w:type="dxa"/>
          </w:tcPr>
          <w:p w14:paraId="46FDC1F4" w14:textId="77777777" w:rsidR="00BA1104" w:rsidRDefault="00BA1104" w:rsidP="00C778D6">
            <w:pPr>
              <w:jc w:val="center"/>
            </w:pPr>
            <w:r w:rsidRPr="00D26BF2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854" w:type="dxa"/>
          </w:tcPr>
          <w:p w14:paraId="10068469" w14:textId="77777777" w:rsidR="00BA1104" w:rsidRDefault="00BA1104" w:rsidP="00C778D6">
            <w:pPr>
              <w:jc w:val="center"/>
            </w:pPr>
            <w:r w:rsidRPr="00D26BF2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726" w:type="dxa"/>
          </w:tcPr>
          <w:p w14:paraId="651270A8" w14:textId="77777777" w:rsidR="00BA1104" w:rsidRPr="00637A58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1470" w:type="dxa"/>
          </w:tcPr>
          <w:p w14:paraId="0F78C5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935" w:type="dxa"/>
          </w:tcPr>
          <w:p w14:paraId="274E20B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7B48E8F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الحجرات</w:t>
            </w:r>
          </w:p>
        </w:tc>
        <w:tc>
          <w:tcPr>
            <w:tcW w:w="557" w:type="dxa"/>
          </w:tcPr>
          <w:p w14:paraId="371EFEB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49</w:t>
            </w:r>
          </w:p>
        </w:tc>
      </w:tr>
      <w:tr w:rsidR="00BA1104" w14:paraId="2E37DE1C" w14:textId="77777777" w:rsidTr="00C778D6">
        <w:tc>
          <w:tcPr>
            <w:tcW w:w="798" w:type="dxa"/>
          </w:tcPr>
          <w:p w14:paraId="19486D86" w14:textId="77777777" w:rsidR="00BA1104" w:rsidRDefault="00BA1104" w:rsidP="00C778D6">
            <w:pPr>
              <w:jc w:val="center"/>
            </w:pPr>
            <w:r w:rsidRPr="002A2A93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806" w:type="dxa"/>
          </w:tcPr>
          <w:p w14:paraId="0A9E5CF7" w14:textId="77777777" w:rsidR="00BA1104" w:rsidRDefault="00BA1104" w:rsidP="00C778D6">
            <w:pPr>
              <w:jc w:val="center"/>
            </w:pPr>
            <w:r w:rsidRPr="002A2A93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586" w:type="dxa"/>
          </w:tcPr>
          <w:p w14:paraId="78611471" w14:textId="77777777" w:rsidR="00BA1104" w:rsidRDefault="00BA1104" w:rsidP="00C778D6">
            <w:pPr>
              <w:jc w:val="center"/>
            </w:pPr>
            <w:r w:rsidRPr="002A2A93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655" w:type="dxa"/>
          </w:tcPr>
          <w:p w14:paraId="3F5A3367" w14:textId="77777777" w:rsidR="00BA1104" w:rsidRDefault="00BA1104" w:rsidP="00C778D6">
            <w:pPr>
              <w:jc w:val="center"/>
            </w:pPr>
            <w:r w:rsidRPr="002A2A93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616" w:type="dxa"/>
          </w:tcPr>
          <w:p w14:paraId="0272D61B" w14:textId="77777777" w:rsidR="00BA1104" w:rsidRDefault="00BA1104" w:rsidP="00C778D6">
            <w:pPr>
              <w:jc w:val="center"/>
            </w:pPr>
            <w:r w:rsidRPr="002A2A93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854" w:type="dxa"/>
          </w:tcPr>
          <w:p w14:paraId="0A8C7B91" w14:textId="77777777" w:rsidR="00BA1104" w:rsidRDefault="00BA1104" w:rsidP="00C778D6">
            <w:pPr>
              <w:jc w:val="center"/>
            </w:pPr>
            <w:r w:rsidRPr="002A2A93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726" w:type="dxa"/>
          </w:tcPr>
          <w:p w14:paraId="4A6D0E2B" w14:textId="77777777" w:rsidR="00BA1104" w:rsidRPr="00637A58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1470" w:type="dxa"/>
          </w:tcPr>
          <w:p w14:paraId="54C563B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طب جظ صبرد</w:t>
            </w:r>
          </w:p>
        </w:tc>
        <w:tc>
          <w:tcPr>
            <w:tcW w:w="935" w:type="dxa"/>
          </w:tcPr>
          <w:p w14:paraId="338E9DA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0142B80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</w:t>
            </w:r>
          </w:p>
        </w:tc>
        <w:tc>
          <w:tcPr>
            <w:tcW w:w="557" w:type="dxa"/>
          </w:tcPr>
          <w:p w14:paraId="779BC74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</w:tr>
      <w:tr w:rsidR="00BA1104" w14:paraId="3F64E1F3" w14:textId="77777777" w:rsidTr="00C778D6">
        <w:tc>
          <w:tcPr>
            <w:tcW w:w="798" w:type="dxa"/>
          </w:tcPr>
          <w:p w14:paraId="3050A0EE" w14:textId="77777777" w:rsidR="00BA1104" w:rsidRDefault="00BA1104" w:rsidP="00C778D6">
            <w:pPr>
              <w:jc w:val="center"/>
            </w:pPr>
            <w:r w:rsidRPr="005C44AE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806" w:type="dxa"/>
          </w:tcPr>
          <w:p w14:paraId="203A8C40" w14:textId="77777777" w:rsidR="00BA1104" w:rsidRDefault="00BA1104" w:rsidP="00C778D6">
            <w:pPr>
              <w:jc w:val="center"/>
            </w:pPr>
            <w:r w:rsidRPr="005C44AE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586" w:type="dxa"/>
          </w:tcPr>
          <w:p w14:paraId="0123392A" w14:textId="77777777" w:rsidR="00BA1104" w:rsidRDefault="00BA1104" w:rsidP="00C778D6">
            <w:pPr>
              <w:jc w:val="center"/>
            </w:pPr>
            <w:r w:rsidRPr="005C44AE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655" w:type="dxa"/>
          </w:tcPr>
          <w:p w14:paraId="3F549F6E" w14:textId="77777777" w:rsidR="00BA1104" w:rsidRDefault="00BA1104" w:rsidP="00C778D6">
            <w:pPr>
              <w:jc w:val="center"/>
            </w:pPr>
            <w:r w:rsidRPr="005C44AE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616" w:type="dxa"/>
          </w:tcPr>
          <w:p w14:paraId="2C750805" w14:textId="77777777" w:rsidR="00BA1104" w:rsidRDefault="00BA1104" w:rsidP="00C778D6">
            <w:pPr>
              <w:jc w:val="center"/>
            </w:pPr>
            <w:r w:rsidRPr="005C44AE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854" w:type="dxa"/>
          </w:tcPr>
          <w:p w14:paraId="20C16A94" w14:textId="77777777" w:rsidR="00BA1104" w:rsidRDefault="00BA1104" w:rsidP="00C778D6">
            <w:pPr>
              <w:jc w:val="center"/>
            </w:pPr>
            <w:r w:rsidRPr="005C44AE"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726" w:type="dxa"/>
          </w:tcPr>
          <w:p w14:paraId="37228389" w14:textId="77777777" w:rsidR="00BA1104" w:rsidRPr="00637A58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  <w:tc>
          <w:tcPr>
            <w:tcW w:w="1470" w:type="dxa"/>
          </w:tcPr>
          <w:p w14:paraId="421CFB7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قفاك مَعْنٌ</w:t>
            </w:r>
          </w:p>
        </w:tc>
        <w:tc>
          <w:tcPr>
            <w:tcW w:w="935" w:type="dxa"/>
          </w:tcPr>
          <w:p w14:paraId="6CE7856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08F6A33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الذاريات</w:t>
            </w:r>
          </w:p>
        </w:tc>
        <w:tc>
          <w:tcPr>
            <w:tcW w:w="557" w:type="dxa"/>
          </w:tcPr>
          <w:p w14:paraId="78DFDE6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51</w:t>
            </w:r>
          </w:p>
        </w:tc>
      </w:tr>
      <w:tr w:rsidR="00BA1104" w14:paraId="55EC90CA" w14:textId="77777777" w:rsidTr="00C778D6">
        <w:tc>
          <w:tcPr>
            <w:tcW w:w="798" w:type="dxa"/>
          </w:tcPr>
          <w:p w14:paraId="1C3D05EA" w14:textId="77777777" w:rsidR="00BA1104" w:rsidRDefault="00BA1104" w:rsidP="00C778D6">
            <w:pPr>
              <w:jc w:val="center"/>
            </w:pPr>
            <w:r w:rsidRPr="00AA52CA">
              <w:rPr>
                <w:rFonts w:ascii="Sakkal Majalla" w:hAnsi="Sakkal Majalla" w:cs="Sakkal Majalla" w:hint="cs"/>
                <w:sz w:val="28"/>
                <w:szCs w:val="28"/>
                <w:rtl/>
              </w:rPr>
              <w:t>49</w:t>
            </w:r>
          </w:p>
        </w:tc>
        <w:tc>
          <w:tcPr>
            <w:tcW w:w="806" w:type="dxa"/>
          </w:tcPr>
          <w:p w14:paraId="6C18A54B" w14:textId="77777777" w:rsidR="00BA1104" w:rsidRDefault="00BA1104" w:rsidP="00C778D6">
            <w:pPr>
              <w:jc w:val="center"/>
            </w:pPr>
            <w:r w:rsidRPr="00AA52CA">
              <w:rPr>
                <w:rFonts w:ascii="Sakkal Majalla" w:hAnsi="Sakkal Majalla" w:cs="Sakkal Majalla" w:hint="cs"/>
                <w:sz w:val="28"/>
                <w:szCs w:val="28"/>
                <w:rtl/>
              </w:rPr>
              <w:t>49</w:t>
            </w:r>
          </w:p>
        </w:tc>
        <w:tc>
          <w:tcPr>
            <w:tcW w:w="586" w:type="dxa"/>
          </w:tcPr>
          <w:p w14:paraId="088A0C6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49</w:t>
            </w:r>
          </w:p>
        </w:tc>
        <w:tc>
          <w:tcPr>
            <w:tcW w:w="655" w:type="dxa"/>
          </w:tcPr>
          <w:p w14:paraId="330BBE3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48</w:t>
            </w:r>
          </w:p>
        </w:tc>
        <w:tc>
          <w:tcPr>
            <w:tcW w:w="616" w:type="dxa"/>
          </w:tcPr>
          <w:p w14:paraId="648E01AD" w14:textId="77777777" w:rsidR="00BA1104" w:rsidRDefault="00BA1104" w:rsidP="00C778D6">
            <w:pPr>
              <w:jc w:val="center"/>
            </w:pPr>
            <w:r w:rsidRPr="00964FF4">
              <w:rPr>
                <w:rFonts w:ascii="Sakkal Majalla" w:hAnsi="Sakkal Majalla" w:cs="Sakkal Majalla" w:hint="cs"/>
                <w:sz w:val="28"/>
                <w:szCs w:val="28"/>
                <w:rtl/>
              </w:rPr>
              <w:t>47</w:t>
            </w:r>
          </w:p>
        </w:tc>
        <w:tc>
          <w:tcPr>
            <w:tcW w:w="854" w:type="dxa"/>
          </w:tcPr>
          <w:p w14:paraId="36E329AF" w14:textId="77777777" w:rsidR="00BA1104" w:rsidRDefault="00BA1104" w:rsidP="00C778D6">
            <w:pPr>
              <w:jc w:val="center"/>
            </w:pPr>
            <w:r w:rsidRPr="00964FF4">
              <w:rPr>
                <w:rFonts w:ascii="Sakkal Majalla" w:hAnsi="Sakkal Majalla" w:cs="Sakkal Majalla" w:hint="cs"/>
                <w:sz w:val="28"/>
                <w:szCs w:val="28"/>
                <w:rtl/>
              </w:rPr>
              <w:t>47</w:t>
            </w:r>
          </w:p>
        </w:tc>
        <w:tc>
          <w:tcPr>
            <w:tcW w:w="726" w:type="dxa"/>
          </w:tcPr>
          <w:p w14:paraId="43C2DE43" w14:textId="77777777" w:rsidR="00BA1104" w:rsidRPr="00637A58" w:rsidRDefault="00BA1104" w:rsidP="00C778D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47</w:t>
            </w:r>
          </w:p>
        </w:tc>
        <w:tc>
          <w:tcPr>
            <w:tcW w:w="1470" w:type="dxa"/>
          </w:tcPr>
          <w:p w14:paraId="25D5995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 عن</w:t>
            </w:r>
          </w:p>
        </w:tc>
        <w:tc>
          <w:tcPr>
            <w:tcW w:w="935" w:type="dxa"/>
          </w:tcPr>
          <w:p w14:paraId="0E677E4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33638EE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الطور</w:t>
            </w:r>
          </w:p>
        </w:tc>
        <w:tc>
          <w:tcPr>
            <w:tcW w:w="557" w:type="dxa"/>
          </w:tcPr>
          <w:p w14:paraId="0D6E277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</w:tr>
      <w:tr w:rsidR="00BA1104" w14:paraId="1A0EF6EF" w14:textId="77777777" w:rsidTr="00C778D6">
        <w:tc>
          <w:tcPr>
            <w:tcW w:w="798" w:type="dxa"/>
          </w:tcPr>
          <w:p w14:paraId="6F7B74B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62</w:t>
            </w:r>
          </w:p>
        </w:tc>
        <w:tc>
          <w:tcPr>
            <w:tcW w:w="806" w:type="dxa"/>
          </w:tcPr>
          <w:p w14:paraId="6E3885F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  <w:tc>
          <w:tcPr>
            <w:tcW w:w="586" w:type="dxa"/>
          </w:tcPr>
          <w:p w14:paraId="097727B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62</w:t>
            </w:r>
          </w:p>
        </w:tc>
        <w:tc>
          <w:tcPr>
            <w:tcW w:w="655" w:type="dxa"/>
          </w:tcPr>
          <w:p w14:paraId="3B3BAE76" w14:textId="77777777" w:rsidR="00BA1104" w:rsidRDefault="00BA1104" w:rsidP="00C778D6">
            <w:r w:rsidRPr="003622F5">
              <w:rPr>
                <w:rFonts w:hint="cs"/>
                <w:rtl/>
              </w:rPr>
              <w:t>61</w:t>
            </w:r>
          </w:p>
        </w:tc>
        <w:tc>
          <w:tcPr>
            <w:tcW w:w="616" w:type="dxa"/>
          </w:tcPr>
          <w:p w14:paraId="7BA0BEED" w14:textId="77777777" w:rsidR="00BA1104" w:rsidRDefault="00BA1104" w:rsidP="00C778D6">
            <w:r w:rsidRPr="003622F5">
              <w:rPr>
                <w:rFonts w:hint="cs"/>
                <w:rtl/>
              </w:rPr>
              <w:t>61</w:t>
            </w:r>
          </w:p>
        </w:tc>
        <w:tc>
          <w:tcPr>
            <w:tcW w:w="854" w:type="dxa"/>
          </w:tcPr>
          <w:p w14:paraId="60C99709" w14:textId="77777777" w:rsidR="00BA1104" w:rsidRDefault="00BA1104" w:rsidP="00C778D6">
            <w:r w:rsidRPr="003622F5">
              <w:rPr>
                <w:rFonts w:hint="cs"/>
                <w:rtl/>
              </w:rPr>
              <w:t>61</w:t>
            </w:r>
          </w:p>
        </w:tc>
        <w:tc>
          <w:tcPr>
            <w:tcW w:w="726" w:type="dxa"/>
          </w:tcPr>
          <w:p w14:paraId="30B427BC" w14:textId="77777777" w:rsidR="00BA1104" w:rsidRDefault="00BA1104" w:rsidP="00C778D6">
            <w:r>
              <w:rPr>
                <w:rFonts w:hint="cs"/>
                <w:rtl/>
              </w:rPr>
              <w:t>61</w:t>
            </w:r>
          </w:p>
        </w:tc>
        <w:tc>
          <w:tcPr>
            <w:tcW w:w="1470" w:type="dxa"/>
          </w:tcPr>
          <w:p w14:paraId="0A652D9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نواه</w:t>
            </w:r>
          </w:p>
        </w:tc>
        <w:tc>
          <w:tcPr>
            <w:tcW w:w="935" w:type="dxa"/>
          </w:tcPr>
          <w:p w14:paraId="6693C37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347" w:type="dxa"/>
          </w:tcPr>
          <w:p w14:paraId="4DBE877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النجم</w:t>
            </w:r>
          </w:p>
        </w:tc>
        <w:tc>
          <w:tcPr>
            <w:tcW w:w="557" w:type="dxa"/>
          </w:tcPr>
          <w:p w14:paraId="2160CFC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53</w:t>
            </w:r>
          </w:p>
        </w:tc>
      </w:tr>
      <w:tr w:rsidR="00BA1104" w14:paraId="5A5C7A81" w14:textId="77777777" w:rsidTr="00C778D6">
        <w:tc>
          <w:tcPr>
            <w:tcW w:w="798" w:type="dxa"/>
          </w:tcPr>
          <w:p w14:paraId="4B23DDCE" w14:textId="77777777" w:rsidR="00BA1104" w:rsidRDefault="00BA1104" w:rsidP="00C778D6">
            <w:pPr>
              <w:jc w:val="center"/>
            </w:pPr>
            <w:r w:rsidRPr="00BB366A"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806" w:type="dxa"/>
          </w:tcPr>
          <w:p w14:paraId="3A00FD68" w14:textId="77777777" w:rsidR="00BA1104" w:rsidRDefault="00BA1104" w:rsidP="00C778D6">
            <w:pPr>
              <w:jc w:val="center"/>
            </w:pPr>
            <w:r w:rsidRPr="00BB366A"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586" w:type="dxa"/>
          </w:tcPr>
          <w:p w14:paraId="530642E4" w14:textId="77777777" w:rsidR="00BA1104" w:rsidRDefault="00BA1104" w:rsidP="00C778D6">
            <w:pPr>
              <w:jc w:val="center"/>
            </w:pPr>
            <w:r w:rsidRPr="00BB366A"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655" w:type="dxa"/>
          </w:tcPr>
          <w:p w14:paraId="324102F0" w14:textId="77777777" w:rsidR="00BA1104" w:rsidRDefault="00BA1104" w:rsidP="00C778D6">
            <w:pPr>
              <w:jc w:val="center"/>
            </w:pPr>
            <w:r w:rsidRPr="00BB366A"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616" w:type="dxa"/>
          </w:tcPr>
          <w:p w14:paraId="031A906D" w14:textId="77777777" w:rsidR="00BA1104" w:rsidRDefault="00BA1104" w:rsidP="00C778D6">
            <w:pPr>
              <w:jc w:val="center"/>
            </w:pPr>
            <w:r w:rsidRPr="00BB366A"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854" w:type="dxa"/>
          </w:tcPr>
          <w:p w14:paraId="2D2353E8" w14:textId="77777777" w:rsidR="00BA1104" w:rsidRDefault="00BA1104" w:rsidP="00C778D6">
            <w:pPr>
              <w:jc w:val="center"/>
            </w:pPr>
            <w:r w:rsidRPr="00BB366A"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726" w:type="dxa"/>
          </w:tcPr>
          <w:p w14:paraId="3F56A880" w14:textId="77777777" w:rsidR="00BA1104" w:rsidRPr="00637A58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1470" w:type="dxa"/>
          </w:tcPr>
          <w:p w14:paraId="7A8B105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935" w:type="dxa"/>
          </w:tcPr>
          <w:p w14:paraId="43FEAB4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1BFD9C5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القمر</w:t>
            </w:r>
          </w:p>
        </w:tc>
        <w:tc>
          <w:tcPr>
            <w:tcW w:w="557" w:type="dxa"/>
          </w:tcPr>
          <w:p w14:paraId="6B63450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54</w:t>
            </w:r>
          </w:p>
        </w:tc>
      </w:tr>
      <w:tr w:rsidR="00BA1104" w14:paraId="1F75B0A4" w14:textId="77777777" w:rsidTr="00C778D6">
        <w:tc>
          <w:tcPr>
            <w:tcW w:w="798" w:type="dxa"/>
          </w:tcPr>
          <w:p w14:paraId="28D49A08" w14:textId="77777777" w:rsidR="00BA1104" w:rsidRDefault="00BA1104" w:rsidP="00C778D6">
            <w:pPr>
              <w:jc w:val="center"/>
            </w:pPr>
            <w:r w:rsidRPr="00CD0D2B">
              <w:rPr>
                <w:rFonts w:ascii="Sakkal Majalla" w:hAnsi="Sakkal Majalla" w:cs="Sakkal Majalla" w:hint="cs"/>
                <w:sz w:val="28"/>
                <w:szCs w:val="28"/>
                <w:rtl/>
              </w:rPr>
              <w:t>78</w:t>
            </w:r>
          </w:p>
        </w:tc>
        <w:tc>
          <w:tcPr>
            <w:tcW w:w="806" w:type="dxa"/>
          </w:tcPr>
          <w:p w14:paraId="7F25DF59" w14:textId="77777777" w:rsidR="00BA1104" w:rsidRDefault="00BA1104" w:rsidP="00C778D6">
            <w:pPr>
              <w:jc w:val="center"/>
            </w:pPr>
            <w:r w:rsidRPr="00CD0D2B">
              <w:rPr>
                <w:rFonts w:ascii="Sakkal Majalla" w:hAnsi="Sakkal Majalla" w:cs="Sakkal Majalla" w:hint="cs"/>
                <w:sz w:val="28"/>
                <w:szCs w:val="28"/>
                <w:rtl/>
              </w:rPr>
              <w:t>78</w:t>
            </w:r>
          </w:p>
        </w:tc>
        <w:tc>
          <w:tcPr>
            <w:tcW w:w="586" w:type="dxa"/>
          </w:tcPr>
          <w:p w14:paraId="6AF64D3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78</w:t>
            </w:r>
          </w:p>
        </w:tc>
        <w:tc>
          <w:tcPr>
            <w:tcW w:w="655" w:type="dxa"/>
          </w:tcPr>
          <w:p w14:paraId="05FE43B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76</w:t>
            </w:r>
          </w:p>
        </w:tc>
        <w:tc>
          <w:tcPr>
            <w:tcW w:w="616" w:type="dxa"/>
          </w:tcPr>
          <w:p w14:paraId="06790852" w14:textId="77777777" w:rsidR="00BA1104" w:rsidRPr="00A772BA" w:rsidRDefault="00BA1104" w:rsidP="00C778D6">
            <w:pPr>
              <w:jc w:val="center"/>
            </w:pPr>
            <w:r w:rsidRPr="00A772BA">
              <w:rPr>
                <w:rFonts w:ascii="Sakkal Majalla" w:hAnsi="Sakkal Majalla" w:cs="Sakkal Majalla" w:hint="cs"/>
                <w:sz w:val="28"/>
                <w:szCs w:val="28"/>
                <w:rtl/>
              </w:rPr>
              <w:t>77</w:t>
            </w:r>
          </w:p>
        </w:tc>
        <w:tc>
          <w:tcPr>
            <w:tcW w:w="854" w:type="dxa"/>
          </w:tcPr>
          <w:p w14:paraId="6C40EBC8" w14:textId="77777777" w:rsidR="00BA1104" w:rsidRPr="00A772BA" w:rsidRDefault="00BA1104" w:rsidP="00C778D6">
            <w:pPr>
              <w:jc w:val="center"/>
            </w:pPr>
            <w:r w:rsidRPr="00A772BA">
              <w:rPr>
                <w:rFonts w:ascii="Sakkal Majalla" w:hAnsi="Sakkal Majalla" w:cs="Sakkal Majalla" w:hint="cs"/>
                <w:sz w:val="28"/>
                <w:szCs w:val="28"/>
                <w:rtl/>
              </w:rPr>
              <w:t>77</w:t>
            </w:r>
          </w:p>
        </w:tc>
        <w:tc>
          <w:tcPr>
            <w:tcW w:w="726" w:type="dxa"/>
          </w:tcPr>
          <w:p w14:paraId="11A24820" w14:textId="77777777" w:rsidR="00BA1104" w:rsidRPr="00A772BA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772BA">
              <w:rPr>
                <w:rFonts w:ascii="Sakkal Majalla" w:hAnsi="Sakkal Majalla" w:cs="Sakkal Majalla" w:hint="cs"/>
                <w:sz w:val="28"/>
                <w:szCs w:val="28"/>
                <w:rtl/>
              </w:rPr>
              <w:t>77</w:t>
            </w:r>
          </w:p>
        </w:tc>
        <w:tc>
          <w:tcPr>
            <w:tcW w:w="1470" w:type="dxa"/>
          </w:tcPr>
          <w:p w14:paraId="19B5BFD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 أو مرن</w:t>
            </w:r>
          </w:p>
        </w:tc>
        <w:tc>
          <w:tcPr>
            <w:tcW w:w="935" w:type="dxa"/>
          </w:tcPr>
          <w:p w14:paraId="6C8CF77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347" w:type="dxa"/>
          </w:tcPr>
          <w:p w14:paraId="76FD723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الرحمن</w:t>
            </w:r>
          </w:p>
        </w:tc>
        <w:tc>
          <w:tcPr>
            <w:tcW w:w="557" w:type="dxa"/>
          </w:tcPr>
          <w:p w14:paraId="7413321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</w:tr>
      <w:tr w:rsidR="00BA1104" w14:paraId="6C559C66" w14:textId="77777777" w:rsidTr="00C778D6">
        <w:tc>
          <w:tcPr>
            <w:tcW w:w="798" w:type="dxa"/>
          </w:tcPr>
          <w:p w14:paraId="0106490A" w14:textId="77777777" w:rsidR="00BA1104" w:rsidRDefault="00BA1104" w:rsidP="00C778D6">
            <w:pPr>
              <w:jc w:val="center"/>
            </w:pPr>
            <w:r w:rsidRPr="00FD290C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806" w:type="dxa"/>
          </w:tcPr>
          <w:p w14:paraId="692CC6B8" w14:textId="77777777" w:rsidR="00BA1104" w:rsidRDefault="00BA1104" w:rsidP="00C778D6">
            <w:pPr>
              <w:jc w:val="center"/>
            </w:pPr>
            <w:r w:rsidRPr="00FD290C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586" w:type="dxa"/>
          </w:tcPr>
          <w:p w14:paraId="75D062A0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96</w:t>
            </w:r>
          </w:p>
        </w:tc>
        <w:tc>
          <w:tcPr>
            <w:tcW w:w="655" w:type="dxa"/>
          </w:tcPr>
          <w:p w14:paraId="56647B00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97</w:t>
            </w:r>
          </w:p>
        </w:tc>
        <w:tc>
          <w:tcPr>
            <w:tcW w:w="616" w:type="dxa"/>
          </w:tcPr>
          <w:p w14:paraId="67CF97F9" w14:textId="77777777" w:rsidR="00BA1104" w:rsidRDefault="00BA1104" w:rsidP="00C778D6">
            <w:pPr>
              <w:jc w:val="center"/>
            </w:pPr>
            <w:r w:rsidRPr="003E0F44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854" w:type="dxa"/>
          </w:tcPr>
          <w:p w14:paraId="220617A8" w14:textId="77777777" w:rsidR="00BA1104" w:rsidRDefault="00BA1104" w:rsidP="00C778D6">
            <w:pPr>
              <w:jc w:val="center"/>
            </w:pPr>
            <w:r w:rsidRPr="003E0F44"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726" w:type="dxa"/>
          </w:tcPr>
          <w:p w14:paraId="5EC64698" w14:textId="77777777" w:rsidR="00BA1104" w:rsidRPr="00637A58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  <w:tc>
          <w:tcPr>
            <w:tcW w:w="1470" w:type="dxa"/>
          </w:tcPr>
          <w:p w14:paraId="778F28C1" w14:textId="77777777" w:rsidR="00BA1104" w:rsidRPr="00A772BA" w:rsidRDefault="00BA1104" w:rsidP="00C778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772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أجد لستمره سلب</w:t>
            </w:r>
          </w:p>
        </w:tc>
        <w:tc>
          <w:tcPr>
            <w:tcW w:w="935" w:type="dxa"/>
          </w:tcPr>
          <w:p w14:paraId="4A1B77C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1347" w:type="dxa"/>
          </w:tcPr>
          <w:p w14:paraId="1ACE533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الواقعة</w:t>
            </w:r>
          </w:p>
        </w:tc>
        <w:tc>
          <w:tcPr>
            <w:tcW w:w="557" w:type="dxa"/>
          </w:tcPr>
          <w:p w14:paraId="785B944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56</w:t>
            </w:r>
          </w:p>
        </w:tc>
      </w:tr>
      <w:tr w:rsidR="00BA1104" w14:paraId="78D65F22" w14:textId="77777777" w:rsidTr="00C778D6">
        <w:tc>
          <w:tcPr>
            <w:tcW w:w="798" w:type="dxa"/>
          </w:tcPr>
          <w:p w14:paraId="2B5DDF14" w14:textId="77777777" w:rsidR="00BA1104" w:rsidRDefault="00BA1104" w:rsidP="00C778D6">
            <w:pPr>
              <w:jc w:val="center"/>
            </w:pPr>
            <w:r w:rsidRPr="00424EB7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806" w:type="dxa"/>
          </w:tcPr>
          <w:p w14:paraId="4B43DD01" w14:textId="77777777" w:rsidR="00BA1104" w:rsidRDefault="00BA1104" w:rsidP="00C778D6">
            <w:pPr>
              <w:jc w:val="center"/>
            </w:pPr>
            <w:r w:rsidRPr="00424EB7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586" w:type="dxa"/>
          </w:tcPr>
          <w:p w14:paraId="058247EF" w14:textId="77777777" w:rsidR="00BA1104" w:rsidRDefault="00BA1104" w:rsidP="00C778D6">
            <w:pPr>
              <w:jc w:val="center"/>
            </w:pPr>
            <w:r w:rsidRPr="00424EB7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655" w:type="dxa"/>
          </w:tcPr>
          <w:p w14:paraId="720E43C2" w14:textId="77777777" w:rsidR="00BA1104" w:rsidRDefault="00BA1104" w:rsidP="00C778D6">
            <w:pPr>
              <w:jc w:val="center"/>
            </w:pPr>
            <w:r w:rsidRPr="00424EB7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616" w:type="dxa"/>
          </w:tcPr>
          <w:p w14:paraId="284A6290" w14:textId="77777777" w:rsidR="00BA1104" w:rsidRDefault="00BA1104" w:rsidP="00C778D6">
            <w:pPr>
              <w:jc w:val="center"/>
            </w:pPr>
            <w:r w:rsidRPr="00424EB7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854" w:type="dxa"/>
          </w:tcPr>
          <w:p w14:paraId="48B3F62B" w14:textId="77777777" w:rsidR="00BA1104" w:rsidRDefault="00BA1104" w:rsidP="00C778D6">
            <w:pPr>
              <w:jc w:val="center"/>
            </w:pPr>
            <w:r w:rsidRPr="00424EB7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726" w:type="dxa"/>
          </w:tcPr>
          <w:p w14:paraId="3AF7B0E1" w14:textId="77777777" w:rsidR="00BA1104" w:rsidRPr="00637A58" w:rsidRDefault="00BA1104" w:rsidP="00C778D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1470" w:type="dxa"/>
          </w:tcPr>
          <w:p w14:paraId="4B4978B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بز ردّ</w:t>
            </w:r>
          </w:p>
        </w:tc>
        <w:tc>
          <w:tcPr>
            <w:tcW w:w="935" w:type="dxa"/>
          </w:tcPr>
          <w:p w14:paraId="5CA9ABB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742CBEF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الحديد</w:t>
            </w:r>
          </w:p>
        </w:tc>
        <w:tc>
          <w:tcPr>
            <w:tcW w:w="557" w:type="dxa"/>
          </w:tcPr>
          <w:p w14:paraId="73A76B9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57</w:t>
            </w:r>
          </w:p>
        </w:tc>
      </w:tr>
      <w:tr w:rsidR="00BA1104" w14:paraId="75D1A05C" w14:textId="77777777" w:rsidTr="00C778D6">
        <w:tc>
          <w:tcPr>
            <w:tcW w:w="798" w:type="dxa"/>
          </w:tcPr>
          <w:p w14:paraId="530C83E0" w14:textId="77777777" w:rsidR="00BA1104" w:rsidRDefault="00BA1104" w:rsidP="00C778D6">
            <w:pPr>
              <w:jc w:val="center"/>
            </w:pPr>
            <w:r w:rsidRPr="00C92ED6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806" w:type="dxa"/>
          </w:tcPr>
          <w:p w14:paraId="222C1134" w14:textId="77777777" w:rsidR="00BA1104" w:rsidRDefault="00BA1104" w:rsidP="00C778D6">
            <w:pPr>
              <w:jc w:val="center"/>
            </w:pPr>
            <w:r w:rsidRPr="00C92ED6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586" w:type="dxa"/>
          </w:tcPr>
          <w:p w14:paraId="0F9CAFCA" w14:textId="77777777" w:rsidR="00BA1104" w:rsidRDefault="00BA1104" w:rsidP="00C778D6">
            <w:pPr>
              <w:jc w:val="center"/>
            </w:pPr>
            <w:r w:rsidRPr="00C92ED6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655" w:type="dxa"/>
          </w:tcPr>
          <w:p w14:paraId="09109F32" w14:textId="77777777" w:rsidR="00BA1104" w:rsidRDefault="00BA1104" w:rsidP="00C778D6">
            <w:pPr>
              <w:jc w:val="center"/>
            </w:pPr>
            <w:r w:rsidRPr="00C92ED6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616" w:type="dxa"/>
          </w:tcPr>
          <w:p w14:paraId="5DB7E73A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854" w:type="dxa"/>
          </w:tcPr>
          <w:p w14:paraId="732E8066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726" w:type="dxa"/>
          </w:tcPr>
          <w:p w14:paraId="5A00AB36" w14:textId="77777777" w:rsidR="00BA1104" w:rsidRPr="00637A58" w:rsidRDefault="00BA1104" w:rsidP="00C778D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1470" w:type="dxa"/>
          </w:tcPr>
          <w:p w14:paraId="66B50EA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زرد</w:t>
            </w:r>
          </w:p>
        </w:tc>
        <w:tc>
          <w:tcPr>
            <w:tcW w:w="935" w:type="dxa"/>
          </w:tcPr>
          <w:p w14:paraId="4B002D4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60D5EC5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المجادلة</w:t>
            </w:r>
          </w:p>
        </w:tc>
        <w:tc>
          <w:tcPr>
            <w:tcW w:w="557" w:type="dxa"/>
          </w:tcPr>
          <w:p w14:paraId="09D9710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58</w:t>
            </w:r>
          </w:p>
        </w:tc>
      </w:tr>
      <w:tr w:rsidR="00BA1104" w14:paraId="768F5C06" w14:textId="77777777" w:rsidTr="00C778D6">
        <w:tc>
          <w:tcPr>
            <w:tcW w:w="798" w:type="dxa"/>
          </w:tcPr>
          <w:p w14:paraId="0601D792" w14:textId="77777777" w:rsidR="00BA1104" w:rsidRDefault="00BA1104" w:rsidP="00C778D6">
            <w:pPr>
              <w:jc w:val="center"/>
            </w:pPr>
            <w:r w:rsidRPr="005D0D11"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806" w:type="dxa"/>
          </w:tcPr>
          <w:p w14:paraId="0FB7B01E" w14:textId="77777777" w:rsidR="00BA1104" w:rsidRDefault="00BA1104" w:rsidP="00C778D6">
            <w:pPr>
              <w:jc w:val="center"/>
            </w:pPr>
            <w:r w:rsidRPr="005D0D11"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586" w:type="dxa"/>
          </w:tcPr>
          <w:p w14:paraId="14EC2B98" w14:textId="77777777" w:rsidR="00BA1104" w:rsidRDefault="00BA1104" w:rsidP="00C778D6">
            <w:pPr>
              <w:jc w:val="center"/>
            </w:pPr>
            <w:r w:rsidRPr="005D0D11"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655" w:type="dxa"/>
          </w:tcPr>
          <w:p w14:paraId="43511EA4" w14:textId="77777777" w:rsidR="00BA1104" w:rsidRDefault="00BA1104" w:rsidP="00C778D6">
            <w:pPr>
              <w:jc w:val="center"/>
            </w:pPr>
            <w:r w:rsidRPr="005D0D11"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616" w:type="dxa"/>
          </w:tcPr>
          <w:p w14:paraId="1A114ACE" w14:textId="77777777" w:rsidR="00BA1104" w:rsidRDefault="00BA1104" w:rsidP="00C778D6">
            <w:pPr>
              <w:jc w:val="center"/>
            </w:pPr>
            <w:r w:rsidRPr="005D0D11"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854" w:type="dxa"/>
          </w:tcPr>
          <w:p w14:paraId="246F706B" w14:textId="77777777" w:rsidR="00BA1104" w:rsidRDefault="00BA1104" w:rsidP="00C778D6">
            <w:pPr>
              <w:jc w:val="center"/>
            </w:pPr>
            <w:r w:rsidRPr="005D0D11"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726" w:type="dxa"/>
          </w:tcPr>
          <w:p w14:paraId="62387975" w14:textId="77777777" w:rsidR="00BA1104" w:rsidRPr="00637A58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1470" w:type="dxa"/>
          </w:tcPr>
          <w:p w14:paraId="2B986D6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بر</w:t>
            </w:r>
          </w:p>
        </w:tc>
        <w:tc>
          <w:tcPr>
            <w:tcW w:w="935" w:type="dxa"/>
          </w:tcPr>
          <w:p w14:paraId="11A8B69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1072B4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الحشر</w:t>
            </w:r>
          </w:p>
        </w:tc>
        <w:tc>
          <w:tcPr>
            <w:tcW w:w="557" w:type="dxa"/>
          </w:tcPr>
          <w:p w14:paraId="1B8FCB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59</w:t>
            </w:r>
          </w:p>
        </w:tc>
      </w:tr>
      <w:tr w:rsidR="00BA1104" w14:paraId="4B61C6E4" w14:textId="77777777" w:rsidTr="00C778D6">
        <w:tc>
          <w:tcPr>
            <w:tcW w:w="798" w:type="dxa"/>
          </w:tcPr>
          <w:p w14:paraId="74CA47F7" w14:textId="77777777" w:rsidR="00BA1104" w:rsidRDefault="00BA1104" w:rsidP="00C778D6">
            <w:pPr>
              <w:jc w:val="center"/>
            </w:pPr>
            <w:r w:rsidRPr="00404089"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  <w:tc>
          <w:tcPr>
            <w:tcW w:w="806" w:type="dxa"/>
          </w:tcPr>
          <w:p w14:paraId="0F37BD41" w14:textId="77777777" w:rsidR="00BA1104" w:rsidRDefault="00BA1104" w:rsidP="00C778D6">
            <w:pPr>
              <w:jc w:val="center"/>
            </w:pPr>
            <w:r w:rsidRPr="00404089"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  <w:tc>
          <w:tcPr>
            <w:tcW w:w="586" w:type="dxa"/>
          </w:tcPr>
          <w:p w14:paraId="68641717" w14:textId="77777777" w:rsidR="00BA1104" w:rsidRDefault="00BA1104" w:rsidP="00C778D6">
            <w:pPr>
              <w:jc w:val="center"/>
            </w:pPr>
            <w:r w:rsidRPr="00404089"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  <w:tc>
          <w:tcPr>
            <w:tcW w:w="655" w:type="dxa"/>
          </w:tcPr>
          <w:p w14:paraId="62D6BB33" w14:textId="77777777" w:rsidR="00BA1104" w:rsidRDefault="00BA1104" w:rsidP="00C778D6">
            <w:pPr>
              <w:jc w:val="center"/>
            </w:pPr>
            <w:r w:rsidRPr="00404089"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  <w:tc>
          <w:tcPr>
            <w:tcW w:w="616" w:type="dxa"/>
          </w:tcPr>
          <w:p w14:paraId="62D8784E" w14:textId="77777777" w:rsidR="00BA1104" w:rsidRDefault="00BA1104" w:rsidP="00C778D6">
            <w:pPr>
              <w:jc w:val="center"/>
            </w:pPr>
            <w:r w:rsidRPr="00404089"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  <w:tc>
          <w:tcPr>
            <w:tcW w:w="854" w:type="dxa"/>
          </w:tcPr>
          <w:p w14:paraId="258C2DF1" w14:textId="77777777" w:rsidR="00BA1104" w:rsidRDefault="00BA1104" w:rsidP="00C778D6">
            <w:pPr>
              <w:jc w:val="center"/>
            </w:pPr>
            <w:r w:rsidRPr="00404089"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  <w:tc>
          <w:tcPr>
            <w:tcW w:w="726" w:type="dxa"/>
          </w:tcPr>
          <w:p w14:paraId="0DCB35B8" w14:textId="77777777" w:rsidR="00BA1104" w:rsidRPr="00637A58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13</w:t>
            </w:r>
          </w:p>
        </w:tc>
        <w:tc>
          <w:tcPr>
            <w:tcW w:w="1470" w:type="dxa"/>
          </w:tcPr>
          <w:p w14:paraId="47D88C0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نرد</w:t>
            </w:r>
          </w:p>
        </w:tc>
        <w:tc>
          <w:tcPr>
            <w:tcW w:w="935" w:type="dxa"/>
          </w:tcPr>
          <w:p w14:paraId="59813E5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4E40655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الممتحنة</w:t>
            </w:r>
          </w:p>
        </w:tc>
        <w:tc>
          <w:tcPr>
            <w:tcW w:w="557" w:type="dxa"/>
          </w:tcPr>
          <w:p w14:paraId="177DACF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</w:p>
        </w:tc>
      </w:tr>
      <w:tr w:rsidR="00BA1104" w14:paraId="0292F437" w14:textId="77777777" w:rsidTr="00C778D6">
        <w:tc>
          <w:tcPr>
            <w:tcW w:w="798" w:type="dxa"/>
          </w:tcPr>
          <w:p w14:paraId="0117EB07" w14:textId="77777777" w:rsidR="00BA1104" w:rsidRDefault="00BA1104" w:rsidP="00C778D6">
            <w:pPr>
              <w:jc w:val="center"/>
            </w:pPr>
            <w:r w:rsidRPr="002E50AC"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  <w:tc>
          <w:tcPr>
            <w:tcW w:w="806" w:type="dxa"/>
          </w:tcPr>
          <w:p w14:paraId="0DA028FD" w14:textId="77777777" w:rsidR="00BA1104" w:rsidRDefault="00BA1104" w:rsidP="00C778D6">
            <w:pPr>
              <w:jc w:val="center"/>
            </w:pPr>
            <w:r w:rsidRPr="002E50AC"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  <w:tc>
          <w:tcPr>
            <w:tcW w:w="586" w:type="dxa"/>
          </w:tcPr>
          <w:p w14:paraId="5451234A" w14:textId="77777777" w:rsidR="00BA1104" w:rsidRDefault="00BA1104" w:rsidP="00C778D6">
            <w:pPr>
              <w:jc w:val="center"/>
            </w:pPr>
            <w:r w:rsidRPr="002E50AC"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  <w:tc>
          <w:tcPr>
            <w:tcW w:w="655" w:type="dxa"/>
          </w:tcPr>
          <w:p w14:paraId="47C3A7C2" w14:textId="77777777" w:rsidR="00BA1104" w:rsidRDefault="00BA1104" w:rsidP="00C778D6">
            <w:pPr>
              <w:jc w:val="center"/>
            </w:pPr>
            <w:r w:rsidRPr="002E50AC"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  <w:tc>
          <w:tcPr>
            <w:tcW w:w="616" w:type="dxa"/>
          </w:tcPr>
          <w:p w14:paraId="3807A5C7" w14:textId="77777777" w:rsidR="00BA1104" w:rsidRDefault="00BA1104" w:rsidP="00C778D6">
            <w:pPr>
              <w:jc w:val="center"/>
            </w:pPr>
            <w:r w:rsidRPr="002E50AC"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  <w:tc>
          <w:tcPr>
            <w:tcW w:w="854" w:type="dxa"/>
          </w:tcPr>
          <w:p w14:paraId="186F9724" w14:textId="77777777" w:rsidR="00BA1104" w:rsidRDefault="00BA1104" w:rsidP="00C778D6">
            <w:pPr>
              <w:jc w:val="center"/>
            </w:pPr>
            <w:r w:rsidRPr="002E50AC"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  <w:tc>
          <w:tcPr>
            <w:tcW w:w="726" w:type="dxa"/>
          </w:tcPr>
          <w:p w14:paraId="0C05FD5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14</w:t>
            </w:r>
          </w:p>
        </w:tc>
        <w:tc>
          <w:tcPr>
            <w:tcW w:w="1470" w:type="dxa"/>
          </w:tcPr>
          <w:p w14:paraId="5CD5EF5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صمن</w:t>
            </w:r>
          </w:p>
        </w:tc>
        <w:tc>
          <w:tcPr>
            <w:tcW w:w="935" w:type="dxa"/>
          </w:tcPr>
          <w:p w14:paraId="164ACD0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4EA8F7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557" w:type="dxa"/>
          </w:tcPr>
          <w:p w14:paraId="433C7CF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61</w:t>
            </w:r>
          </w:p>
        </w:tc>
      </w:tr>
      <w:tr w:rsidR="00BA1104" w14:paraId="3576F700" w14:textId="77777777" w:rsidTr="00C778D6">
        <w:tc>
          <w:tcPr>
            <w:tcW w:w="798" w:type="dxa"/>
          </w:tcPr>
          <w:p w14:paraId="5AAF8558" w14:textId="77777777" w:rsidR="00BA1104" w:rsidRDefault="00BA1104" w:rsidP="00C778D6">
            <w:pPr>
              <w:jc w:val="center"/>
            </w:pPr>
            <w:r w:rsidRPr="00D9111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06" w:type="dxa"/>
          </w:tcPr>
          <w:p w14:paraId="1A9B76FC" w14:textId="77777777" w:rsidR="00BA1104" w:rsidRDefault="00BA1104" w:rsidP="00C778D6">
            <w:pPr>
              <w:jc w:val="center"/>
            </w:pPr>
            <w:r w:rsidRPr="00D9111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586" w:type="dxa"/>
          </w:tcPr>
          <w:p w14:paraId="59306F3F" w14:textId="77777777" w:rsidR="00BA1104" w:rsidRDefault="00BA1104" w:rsidP="00C778D6">
            <w:pPr>
              <w:jc w:val="center"/>
            </w:pPr>
            <w:r w:rsidRPr="00D9111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55" w:type="dxa"/>
          </w:tcPr>
          <w:p w14:paraId="3228AB97" w14:textId="77777777" w:rsidR="00BA1104" w:rsidRDefault="00BA1104" w:rsidP="00C778D6">
            <w:pPr>
              <w:jc w:val="center"/>
            </w:pPr>
            <w:r w:rsidRPr="00D9111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16" w:type="dxa"/>
          </w:tcPr>
          <w:p w14:paraId="5D4B8251" w14:textId="77777777" w:rsidR="00BA1104" w:rsidRDefault="00BA1104" w:rsidP="00C778D6">
            <w:pPr>
              <w:jc w:val="center"/>
            </w:pPr>
            <w:r w:rsidRPr="00D9111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54" w:type="dxa"/>
          </w:tcPr>
          <w:p w14:paraId="34D33BB0" w14:textId="77777777" w:rsidR="00BA1104" w:rsidRDefault="00BA1104" w:rsidP="00C778D6">
            <w:pPr>
              <w:jc w:val="center"/>
            </w:pPr>
            <w:r w:rsidRPr="00D9111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726" w:type="dxa"/>
          </w:tcPr>
          <w:p w14:paraId="26A595B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1470" w:type="dxa"/>
          </w:tcPr>
          <w:p w14:paraId="396E8CD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أو نم</w:t>
            </w:r>
          </w:p>
        </w:tc>
        <w:tc>
          <w:tcPr>
            <w:tcW w:w="935" w:type="dxa"/>
          </w:tcPr>
          <w:p w14:paraId="611CEBE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2D926BF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الجمعة</w:t>
            </w:r>
          </w:p>
        </w:tc>
        <w:tc>
          <w:tcPr>
            <w:tcW w:w="557" w:type="dxa"/>
          </w:tcPr>
          <w:p w14:paraId="65457A7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62</w:t>
            </w:r>
          </w:p>
        </w:tc>
      </w:tr>
      <w:tr w:rsidR="00BA1104" w14:paraId="416EB035" w14:textId="77777777" w:rsidTr="00C778D6">
        <w:tc>
          <w:tcPr>
            <w:tcW w:w="798" w:type="dxa"/>
          </w:tcPr>
          <w:p w14:paraId="2FEE8C73" w14:textId="77777777" w:rsidR="00BA1104" w:rsidRDefault="00BA1104" w:rsidP="00C778D6">
            <w:pPr>
              <w:jc w:val="center"/>
            </w:pPr>
            <w:r w:rsidRPr="00E7227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06" w:type="dxa"/>
          </w:tcPr>
          <w:p w14:paraId="6D8EDC42" w14:textId="77777777" w:rsidR="00BA1104" w:rsidRDefault="00BA1104" w:rsidP="00C778D6">
            <w:pPr>
              <w:jc w:val="center"/>
            </w:pPr>
            <w:r w:rsidRPr="00E7227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586" w:type="dxa"/>
          </w:tcPr>
          <w:p w14:paraId="1CA4D0EE" w14:textId="77777777" w:rsidR="00BA1104" w:rsidRDefault="00BA1104" w:rsidP="00C778D6">
            <w:pPr>
              <w:jc w:val="center"/>
            </w:pPr>
            <w:r w:rsidRPr="00E7227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55" w:type="dxa"/>
          </w:tcPr>
          <w:p w14:paraId="79F00529" w14:textId="77777777" w:rsidR="00BA1104" w:rsidRDefault="00BA1104" w:rsidP="00C778D6">
            <w:pPr>
              <w:jc w:val="center"/>
            </w:pPr>
            <w:r w:rsidRPr="00E7227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16" w:type="dxa"/>
          </w:tcPr>
          <w:p w14:paraId="0802F9C6" w14:textId="77777777" w:rsidR="00BA1104" w:rsidRDefault="00BA1104" w:rsidP="00C778D6">
            <w:pPr>
              <w:jc w:val="center"/>
            </w:pPr>
            <w:r w:rsidRPr="00E7227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54" w:type="dxa"/>
          </w:tcPr>
          <w:p w14:paraId="7534C86A" w14:textId="77777777" w:rsidR="00BA1104" w:rsidRDefault="00BA1104" w:rsidP="00C778D6">
            <w:pPr>
              <w:jc w:val="center"/>
            </w:pPr>
            <w:r w:rsidRPr="00E7227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726" w:type="dxa"/>
          </w:tcPr>
          <w:p w14:paraId="04F98026" w14:textId="77777777" w:rsidR="00BA1104" w:rsidRDefault="00BA1104" w:rsidP="00C778D6">
            <w:pPr>
              <w:jc w:val="center"/>
            </w:pPr>
            <w:r w:rsidRPr="00E72271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1470" w:type="dxa"/>
          </w:tcPr>
          <w:p w14:paraId="72B5EC2C" w14:textId="77777777" w:rsidR="00BA1104" w:rsidRPr="00AD7724" w:rsidRDefault="00BA1104" w:rsidP="00C778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النون</w:t>
            </w:r>
          </w:p>
        </w:tc>
        <w:tc>
          <w:tcPr>
            <w:tcW w:w="935" w:type="dxa"/>
          </w:tcPr>
          <w:p w14:paraId="483240E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4AF1C87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المنافقون</w:t>
            </w:r>
          </w:p>
        </w:tc>
        <w:tc>
          <w:tcPr>
            <w:tcW w:w="557" w:type="dxa"/>
          </w:tcPr>
          <w:p w14:paraId="38A5886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63</w:t>
            </w:r>
          </w:p>
        </w:tc>
      </w:tr>
      <w:tr w:rsidR="00BA1104" w14:paraId="3E2DCCC3" w14:textId="77777777" w:rsidTr="00C778D6">
        <w:tc>
          <w:tcPr>
            <w:tcW w:w="798" w:type="dxa"/>
          </w:tcPr>
          <w:p w14:paraId="4E6AC475" w14:textId="77777777" w:rsidR="00BA1104" w:rsidRDefault="00BA1104" w:rsidP="00C778D6">
            <w:pPr>
              <w:jc w:val="center"/>
            </w:pPr>
            <w:r w:rsidRPr="00131044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806" w:type="dxa"/>
          </w:tcPr>
          <w:p w14:paraId="70FFA939" w14:textId="77777777" w:rsidR="00BA1104" w:rsidRDefault="00BA1104" w:rsidP="00C778D6">
            <w:pPr>
              <w:jc w:val="center"/>
            </w:pPr>
            <w:r w:rsidRPr="00131044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586" w:type="dxa"/>
          </w:tcPr>
          <w:p w14:paraId="1B0BDF0E" w14:textId="77777777" w:rsidR="00BA1104" w:rsidRDefault="00BA1104" w:rsidP="00C778D6">
            <w:pPr>
              <w:jc w:val="center"/>
            </w:pPr>
            <w:r w:rsidRPr="00131044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655" w:type="dxa"/>
          </w:tcPr>
          <w:p w14:paraId="3178CC91" w14:textId="77777777" w:rsidR="00BA1104" w:rsidRDefault="00BA1104" w:rsidP="00C778D6">
            <w:pPr>
              <w:jc w:val="center"/>
            </w:pPr>
            <w:r w:rsidRPr="00131044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616" w:type="dxa"/>
          </w:tcPr>
          <w:p w14:paraId="024C9E29" w14:textId="77777777" w:rsidR="00BA1104" w:rsidRDefault="00BA1104" w:rsidP="00C778D6">
            <w:pPr>
              <w:jc w:val="center"/>
            </w:pPr>
            <w:r w:rsidRPr="00131044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854" w:type="dxa"/>
          </w:tcPr>
          <w:p w14:paraId="505C494F" w14:textId="77777777" w:rsidR="00BA1104" w:rsidRDefault="00BA1104" w:rsidP="00C778D6">
            <w:pPr>
              <w:jc w:val="center"/>
            </w:pPr>
            <w:r w:rsidRPr="00131044"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726" w:type="dxa"/>
          </w:tcPr>
          <w:p w14:paraId="7F75414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1470" w:type="dxa"/>
          </w:tcPr>
          <w:p w14:paraId="5057238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رد</w:t>
            </w:r>
          </w:p>
        </w:tc>
        <w:tc>
          <w:tcPr>
            <w:tcW w:w="935" w:type="dxa"/>
          </w:tcPr>
          <w:p w14:paraId="39F9E18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424D034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التغابن</w:t>
            </w:r>
          </w:p>
        </w:tc>
        <w:tc>
          <w:tcPr>
            <w:tcW w:w="557" w:type="dxa"/>
          </w:tcPr>
          <w:p w14:paraId="1F84A15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64</w:t>
            </w:r>
          </w:p>
        </w:tc>
      </w:tr>
      <w:tr w:rsidR="00BA1104" w14:paraId="2625C9C0" w14:textId="77777777" w:rsidTr="00C778D6">
        <w:tc>
          <w:tcPr>
            <w:tcW w:w="798" w:type="dxa"/>
          </w:tcPr>
          <w:p w14:paraId="7E1525FC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06" w:type="dxa"/>
          </w:tcPr>
          <w:p w14:paraId="0C5F29E3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586" w:type="dxa"/>
          </w:tcPr>
          <w:p w14:paraId="39D6AE53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55" w:type="dxa"/>
          </w:tcPr>
          <w:p w14:paraId="7BEA7D37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16" w:type="dxa"/>
          </w:tcPr>
          <w:p w14:paraId="6DD2A9BA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854" w:type="dxa"/>
          </w:tcPr>
          <w:p w14:paraId="45C6436D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726" w:type="dxa"/>
          </w:tcPr>
          <w:p w14:paraId="6215740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1470" w:type="dxa"/>
          </w:tcPr>
          <w:p w14:paraId="6C10282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935" w:type="dxa"/>
          </w:tcPr>
          <w:p w14:paraId="42E209B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347" w:type="dxa"/>
          </w:tcPr>
          <w:p w14:paraId="749B49F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الطلاق</w:t>
            </w:r>
          </w:p>
        </w:tc>
        <w:tc>
          <w:tcPr>
            <w:tcW w:w="557" w:type="dxa"/>
          </w:tcPr>
          <w:p w14:paraId="04720B3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65</w:t>
            </w:r>
          </w:p>
        </w:tc>
      </w:tr>
      <w:tr w:rsidR="00BA1104" w14:paraId="3CB68C54" w14:textId="77777777" w:rsidTr="00C778D6">
        <w:tc>
          <w:tcPr>
            <w:tcW w:w="798" w:type="dxa"/>
          </w:tcPr>
          <w:p w14:paraId="12B99322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806" w:type="dxa"/>
          </w:tcPr>
          <w:p w14:paraId="744E44A8" w14:textId="77777777" w:rsidR="00BA1104" w:rsidRDefault="00BA1104" w:rsidP="00C778D6">
            <w:r w:rsidRPr="000021E3"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586" w:type="dxa"/>
          </w:tcPr>
          <w:p w14:paraId="79ACE1E8" w14:textId="77777777" w:rsidR="00BA1104" w:rsidRDefault="00BA1104" w:rsidP="00C778D6">
            <w:r w:rsidRPr="000021E3"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655" w:type="dxa"/>
          </w:tcPr>
          <w:p w14:paraId="78636B4D" w14:textId="77777777" w:rsidR="00BA1104" w:rsidRDefault="00BA1104" w:rsidP="00C778D6">
            <w:r w:rsidRPr="000021E3"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616" w:type="dxa"/>
          </w:tcPr>
          <w:p w14:paraId="19186A14" w14:textId="77777777" w:rsidR="00BA1104" w:rsidRDefault="00BA1104" w:rsidP="00C778D6">
            <w:r w:rsidRPr="000021E3"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854" w:type="dxa"/>
          </w:tcPr>
          <w:p w14:paraId="58AA338B" w14:textId="77777777" w:rsidR="00BA1104" w:rsidRDefault="00BA1104" w:rsidP="00C778D6">
            <w:r w:rsidRPr="000021E3"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726" w:type="dxa"/>
          </w:tcPr>
          <w:p w14:paraId="148830C4" w14:textId="77777777" w:rsidR="00BA1104" w:rsidRDefault="00BA1104" w:rsidP="00C778D6">
            <w:r w:rsidRPr="000021E3"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1470" w:type="dxa"/>
          </w:tcPr>
          <w:p w14:paraId="47C39DC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رمان</w:t>
            </w:r>
          </w:p>
        </w:tc>
        <w:tc>
          <w:tcPr>
            <w:tcW w:w="935" w:type="dxa"/>
          </w:tcPr>
          <w:p w14:paraId="3689B01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5B3459E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التحريم</w:t>
            </w:r>
          </w:p>
        </w:tc>
        <w:tc>
          <w:tcPr>
            <w:tcW w:w="557" w:type="dxa"/>
          </w:tcPr>
          <w:p w14:paraId="026A226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66</w:t>
            </w:r>
          </w:p>
        </w:tc>
      </w:tr>
      <w:tr w:rsidR="00BA1104" w14:paraId="08A5AE99" w14:textId="77777777" w:rsidTr="00C778D6">
        <w:tc>
          <w:tcPr>
            <w:tcW w:w="798" w:type="dxa"/>
          </w:tcPr>
          <w:p w14:paraId="4232543A" w14:textId="77777777" w:rsidR="00BA1104" w:rsidRDefault="00BA1104" w:rsidP="00C778D6">
            <w:r w:rsidRPr="00637930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806" w:type="dxa"/>
          </w:tcPr>
          <w:p w14:paraId="1FD5FA28" w14:textId="77777777" w:rsidR="00BA1104" w:rsidRDefault="00BA1104" w:rsidP="00C778D6">
            <w:r w:rsidRPr="00637930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586" w:type="dxa"/>
          </w:tcPr>
          <w:p w14:paraId="6EEA9623" w14:textId="77777777" w:rsidR="00BA1104" w:rsidRDefault="00BA1104" w:rsidP="00C778D6">
            <w:r w:rsidRPr="00637930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655" w:type="dxa"/>
          </w:tcPr>
          <w:p w14:paraId="388EB31A" w14:textId="77777777" w:rsidR="00BA1104" w:rsidRDefault="00BA1104" w:rsidP="00C778D6">
            <w:r w:rsidRPr="00637930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616" w:type="dxa"/>
          </w:tcPr>
          <w:p w14:paraId="5579C5FC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854" w:type="dxa"/>
          </w:tcPr>
          <w:p w14:paraId="3BAD30B6" w14:textId="77777777" w:rsidR="00BA1104" w:rsidRPr="009A5BB2" w:rsidRDefault="00BA1104" w:rsidP="00C778D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A5BB2">
              <w:rPr>
                <w:rFonts w:ascii="Sakkal Majalla" w:hAnsi="Sakkal Majalla" w:cs="Sakkal Majalla" w:hint="cs"/>
                <w:b/>
                <w:bCs/>
                <w:rtl/>
              </w:rPr>
              <w:t>31 عند شيبة ونافع</w:t>
            </w:r>
          </w:p>
        </w:tc>
        <w:tc>
          <w:tcPr>
            <w:tcW w:w="726" w:type="dxa"/>
          </w:tcPr>
          <w:p w14:paraId="7E3279A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1470" w:type="dxa"/>
          </w:tcPr>
          <w:p w14:paraId="7170E23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رمن</w:t>
            </w:r>
          </w:p>
        </w:tc>
        <w:tc>
          <w:tcPr>
            <w:tcW w:w="935" w:type="dxa"/>
          </w:tcPr>
          <w:p w14:paraId="12A331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19BB170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557" w:type="dxa"/>
          </w:tcPr>
          <w:p w14:paraId="396F94A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67</w:t>
            </w:r>
          </w:p>
        </w:tc>
      </w:tr>
      <w:tr w:rsidR="00BA1104" w14:paraId="2FCD3476" w14:textId="77777777" w:rsidTr="00C778D6">
        <w:tc>
          <w:tcPr>
            <w:tcW w:w="798" w:type="dxa"/>
          </w:tcPr>
          <w:p w14:paraId="5727C958" w14:textId="77777777" w:rsidR="00BA1104" w:rsidRDefault="00BA1104" w:rsidP="00C778D6">
            <w:pPr>
              <w:jc w:val="right"/>
            </w:pPr>
            <w:r w:rsidRPr="008C027E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806" w:type="dxa"/>
          </w:tcPr>
          <w:p w14:paraId="2C6423CA" w14:textId="77777777" w:rsidR="00BA1104" w:rsidRDefault="00BA1104" w:rsidP="00C778D6">
            <w:pPr>
              <w:jc w:val="right"/>
            </w:pPr>
            <w:r w:rsidRPr="008C027E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586" w:type="dxa"/>
          </w:tcPr>
          <w:p w14:paraId="18BDC8AA" w14:textId="77777777" w:rsidR="00BA1104" w:rsidRDefault="00BA1104" w:rsidP="00C778D6">
            <w:pPr>
              <w:jc w:val="right"/>
            </w:pPr>
            <w:r w:rsidRPr="008C027E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655" w:type="dxa"/>
          </w:tcPr>
          <w:p w14:paraId="43C7D1C9" w14:textId="77777777" w:rsidR="00BA1104" w:rsidRDefault="00BA1104" w:rsidP="00C778D6">
            <w:pPr>
              <w:jc w:val="right"/>
            </w:pPr>
            <w:r w:rsidRPr="008C027E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616" w:type="dxa"/>
          </w:tcPr>
          <w:p w14:paraId="63C7F66A" w14:textId="77777777" w:rsidR="00BA1104" w:rsidRDefault="00BA1104" w:rsidP="00C778D6">
            <w:pPr>
              <w:jc w:val="right"/>
            </w:pPr>
            <w:r w:rsidRPr="008C027E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854" w:type="dxa"/>
          </w:tcPr>
          <w:p w14:paraId="09453E04" w14:textId="77777777" w:rsidR="00BA1104" w:rsidRDefault="00BA1104" w:rsidP="00C778D6">
            <w:pPr>
              <w:jc w:val="right"/>
            </w:pPr>
            <w:r w:rsidRPr="008C027E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726" w:type="dxa"/>
          </w:tcPr>
          <w:p w14:paraId="4068DC7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1470" w:type="dxa"/>
          </w:tcPr>
          <w:p w14:paraId="11DDD5B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935" w:type="dxa"/>
          </w:tcPr>
          <w:p w14:paraId="065C67D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2209140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557" w:type="dxa"/>
          </w:tcPr>
          <w:p w14:paraId="51511CD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68</w:t>
            </w:r>
          </w:p>
        </w:tc>
      </w:tr>
      <w:tr w:rsidR="00BA1104" w14:paraId="2E0EA60C" w14:textId="77777777" w:rsidTr="00C778D6">
        <w:tc>
          <w:tcPr>
            <w:tcW w:w="798" w:type="dxa"/>
          </w:tcPr>
          <w:p w14:paraId="6E62551A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806" w:type="dxa"/>
          </w:tcPr>
          <w:p w14:paraId="4D67B62A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51</w:t>
            </w:r>
          </w:p>
        </w:tc>
        <w:tc>
          <w:tcPr>
            <w:tcW w:w="586" w:type="dxa"/>
          </w:tcPr>
          <w:p w14:paraId="1EC43C81" w14:textId="77777777" w:rsidR="00BA1104" w:rsidRDefault="00BA1104" w:rsidP="00C778D6">
            <w:pPr>
              <w:jc w:val="center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655" w:type="dxa"/>
          </w:tcPr>
          <w:p w14:paraId="6951F322" w14:textId="77777777" w:rsidR="00BA1104" w:rsidRDefault="00BA1104" w:rsidP="00C778D6">
            <w:pPr>
              <w:jc w:val="center"/>
            </w:pPr>
            <w:r>
              <w:rPr>
                <w:rFonts w:hint="cs"/>
                <w:color w:val="FF0000"/>
                <w:rtl/>
              </w:rPr>
              <w:t>51 وقيل 53</w:t>
            </w:r>
          </w:p>
        </w:tc>
        <w:tc>
          <w:tcPr>
            <w:tcW w:w="616" w:type="dxa"/>
          </w:tcPr>
          <w:p w14:paraId="07E94A21" w14:textId="77777777" w:rsidR="00BA1104" w:rsidRDefault="00BA1104" w:rsidP="00C778D6">
            <w:r w:rsidRPr="00822C93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854" w:type="dxa"/>
          </w:tcPr>
          <w:p w14:paraId="1BCD813F" w14:textId="77777777" w:rsidR="00BA1104" w:rsidRDefault="00BA1104" w:rsidP="00C778D6">
            <w:r w:rsidRPr="00822C93"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726" w:type="dxa"/>
          </w:tcPr>
          <w:p w14:paraId="35E41CA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52</w:t>
            </w:r>
          </w:p>
        </w:tc>
        <w:tc>
          <w:tcPr>
            <w:tcW w:w="1470" w:type="dxa"/>
          </w:tcPr>
          <w:p w14:paraId="0B2B6F6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هل من</w:t>
            </w:r>
          </w:p>
        </w:tc>
        <w:tc>
          <w:tcPr>
            <w:tcW w:w="935" w:type="dxa"/>
          </w:tcPr>
          <w:p w14:paraId="1C5CD81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347" w:type="dxa"/>
          </w:tcPr>
          <w:p w14:paraId="30DAF43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الحاقة</w:t>
            </w:r>
          </w:p>
        </w:tc>
        <w:tc>
          <w:tcPr>
            <w:tcW w:w="557" w:type="dxa"/>
          </w:tcPr>
          <w:p w14:paraId="5AD810F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69</w:t>
            </w:r>
          </w:p>
        </w:tc>
      </w:tr>
      <w:tr w:rsidR="00BA1104" w14:paraId="20481196" w14:textId="77777777" w:rsidTr="00C778D6">
        <w:tc>
          <w:tcPr>
            <w:tcW w:w="798" w:type="dxa"/>
          </w:tcPr>
          <w:p w14:paraId="0304F28E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806" w:type="dxa"/>
          </w:tcPr>
          <w:p w14:paraId="6FD9DD0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43</w:t>
            </w:r>
          </w:p>
        </w:tc>
        <w:tc>
          <w:tcPr>
            <w:tcW w:w="586" w:type="dxa"/>
          </w:tcPr>
          <w:p w14:paraId="1401D654" w14:textId="77777777" w:rsidR="00BA1104" w:rsidRDefault="00BA1104" w:rsidP="00C778D6">
            <w:pPr>
              <w:jc w:val="center"/>
            </w:pPr>
            <w:r w:rsidRPr="00EB476C"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655" w:type="dxa"/>
          </w:tcPr>
          <w:p w14:paraId="25880B24" w14:textId="77777777" w:rsidR="00BA1104" w:rsidRDefault="00BA1104" w:rsidP="00C778D6">
            <w:pPr>
              <w:jc w:val="center"/>
            </w:pPr>
            <w:r w:rsidRPr="00EB476C"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616" w:type="dxa"/>
          </w:tcPr>
          <w:p w14:paraId="6F202783" w14:textId="77777777" w:rsidR="00BA1104" w:rsidRDefault="00BA1104" w:rsidP="00C778D6">
            <w:pPr>
              <w:jc w:val="center"/>
            </w:pPr>
            <w:r w:rsidRPr="00EB476C"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854" w:type="dxa"/>
          </w:tcPr>
          <w:p w14:paraId="3F98B8B6" w14:textId="77777777" w:rsidR="00BA1104" w:rsidRDefault="00BA1104" w:rsidP="00C778D6">
            <w:pPr>
              <w:jc w:val="center"/>
            </w:pPr>
            <w:r w:rsidRPr="00EB476C"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726" w:type="dxa"/>
          </w:tcPr>
          <w:p w14:paraId="60F2FC2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44</w:t>
            </w:r>
          </w:p>
        </w:tc>
        <w:tc>
          <w:tcPr>
            <w:tcW w:w="1470" w:type="dxa"/>
          </w:tcPr>
          <w:p w14:paraId="64C03C6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جعلناهم</w:t>
            </w:r>
          </w:p>
        </w:tc>
        <w:tc>
          <w:tcPr>
            <w:tcW w:w="935" w:type="dxa"/>
          </w:tcPr>
          <w:p w14:paraId="3DDB471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204406B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المعارج</w:t>
            </w:r>
          </w:p>
        </w:tc>
        <w:tc>
          <w:tcPr>
            <w:tcW w:w="557" w:type="dxa"/>
          </w:tcPr>
          <w:p w14:paraId="6CC36D6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70</w:t>
            </w:r>
          </w:p>
        </w:tc>
      </w:tr>
      <w:tr w:rsidR="00BA1104" w14:paraId="575ABBA8" w14:textId="77777777" w:rsidTr="00C778D6">
        <w:tc>
          <w:tcPr>
            <w:tcW w:w="798" w:type="dxa"/>
          </w:tcPr>
          <w:p w14:paraId="07D757F9" w14:textId="77777777" w:rsidR="00BA1104" w:rsidRDefault="00BA1104" w:rsidP="00C778D6">
            <w:pPr>
              <w:jc w:val="center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30</w:t>
            </w:r>
          </w:p>
        </w:tc>
        <w:tc>
          <w:tcPr>
            <w:tcW w:w="806" w:type="dxa"/>
          </w:tcPr>
          <w:p w14:paraId="6B56B2F0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586" w:type="dxa"/>
          </w:tcPr>
          <w:p w14:paraId="781B85F7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28</w:t>
            </w:r>
          </w:p>
        </w:tc>
        <w:tc>
          <w:tcPr>
            <w:tcW w:w="655" w:type="dxa"/>
          </w:tcPr>
          <w:p w14:paraId="52EF3A68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616" w:type="dxa"/>
          </w:tcPr>
          <w:p w14:paraId="3EA0945A" w14:textId="77777777" w:rsidR="00BA1104" w:rsidRDefault="00BA1104" w:rsidP="00C778D6">
            <w:r w:rsidRPr="00C529EC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854" w:type="dxa"/>
          </w:tcPr>
          <w:p w14:paraId="3168221A" w14:textId="77777777" w:rsidR="00BA1104" w:rsidRDefault="00BA1104" w:rsidP="00C778D6">
            <w:r w:rsidRPr="00C529EC"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726" w:type="dxa"/>
          </w:tcPr>
          <w:p w14:paraId="02F11E6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</w:p>
        </w:tc>
        <w:tc>
          <w:tcPr>
            <w:tcW w:w="1470" w:type="dxa"/>
          </w:tcPr>
          <w:p w14:paraId="77274E6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طل من ترج</w:t>
            </w:r>
          </w:p>
        </w:tc>
        <w:tc>
          <w:tcPr>
            <w:tcW w:w="935" w:type="dxa"/>
          </w:tcPr>
          <w:p w14:paraId="39F76CC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347" w:type="dxa"/>
          </w:tcPr>
          <w:p w14:paraId="641426D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نوح</w:t>
            </w:r>
          </w:p>
        </w:tc>
        <w:tc>
          <w:tcPr>
            <w:tcW w:w="557" w:type="dxa"/>
          </w:tcPr>
          <w:p w14:paraId="7421FFA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71</w:t>
            </w:r>
          </w:p>
        </w:tc>
      </w:tr>
      <w:tr w:rsidR="00BA1104" w14:paraId="48323096" w14:textId="77777777" w:rsidTr="00C778D6">
        <w:tc>
          <w:tcPr>
            <w:tcW w:w="798" w:type="dxa"/>
          </w:tcPr>
          <w:p w14:paraId="4EDE0934" w14:textId="77777777" w:rsidR="00BA1104" w:rsidRDefault="00BA1104" w:rsidP="00C778D6">
            <w:r w:rsidRPr="001A7FA1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806" w:type="dxa"/>
          </w:tcPr>
          <w:p w14:paraId="3713DC51" w14:textId="77777777" w:rsidR="00BA1104" w:rsidRDefault="00BA1104" w:rsidP="00C778D6">
            <w:r w:rsidRPr="001A7FA1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586" w:type="dxa"/>
          </w:tcPr>
          <w:p w14:paraId="0FF7F3C2" w14:textId="77777777" w:rsidR="00BA1104" w:rsidRDefault="00BA1104" w:rsidP="00C778D6">
            <w:r w:rsidRPr="001A7FA1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655" w:type="dxa"/>
          </w:tcPr>
          <w:p w14:paraId="364F1545" w14:textId="77777777" w:rsidR="00BA1104" w:rsidRDefault="00BA1104" w:rsidP="00C778D6">
            <w:r w:rsidRPr="001A7FA1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616" w:type="dxa"/>
          </w:tcPr>
          <w:p w14:paraId="12EFCFF6" w14:textId="77777777" w:rsidR="00BA1104" w:rsidRPr="009A5BB2" w:rsidRDefault="00BA1104" w:rsidP="00C778D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A5BB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28 وعند </w:t>
            </w:r>
            <w:r w:rsidRPr="009A5BB2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البزي</w:t>
            </w:r>
          </w:p>
          <w:p w14:paraId="1509C652" w14:textId="77777777" w:rsidR="00BA1104" w:rsidRPr="009A5BB2" w:rsidRDefault="00BA1104" w:rsidP="00C778D6">
            <w:pPr>
              <w:rPr>
                <w:b/>
                <w:bCs/>
                <w:sz w:val="24"/>
                <w:szCs w:val="24"/>
              </w:rPr>
            </w:pPr>
            <w:r w:rsidRPr="009A5BB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854" w:type="dxa"/>
          </w:tcPr>
          <w:p w14:paraId="3309E2E0" w14:textId="77777777" w:rsidR="00BA1104" w:rsidRDefault="00BA1104" w:rsidP="00C778D6">
            <w:r w:rsidRPr="001A7FA1"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726" w:type="dxa"/>
          </w:tcPr>
          <w:p w14:paraId="1D516FD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</w:t>
            </w:r>
          </w:p>
        </w:tc>
        <w:tc>
          <w:tcPr>
            <w:tcW w:w="1470" w:type="dxa"/>
          </w:tcPr>
          <w:p w14:paraId="583D258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دق بط</w:t>
            </w:r>
          </w:p>
        </w:tc>
        <w:tc>
          <w:tcPr>
            <w:tcW w:w="935" w:type="dxa"/>
          </w:tcPr>
          <w:p w14:paraId="3CD4DD3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4D3783E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الجن</w:t>
            </w:r>
          </w:p>
        </w:tc>
        <w:tc>
          <w:tcPr>
            <w:tcW w:w="557" w:type="dxa"/>
          </w:tcPr>
          <w:p w14:paraId="65CB6D6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72</w:t>
            </w:r>
          </w:p>
        </w:tc>
      </w:tr>
      <w:tr w:rsidR="00BA1104" w14:paraId="595714C2" w14:textId="77777777" w:rsidTr="00C778D6">
        <w:tc>
          <w:tcPr>
            <w:tcW w:w="798" w:type="dxa"/>
          </w:tcPr>
          <w:p w14:paraId="487ECE99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806" w:type="dxa"/>
          </w:tcPr>
          <w:p w14:paraId="43C890D5" w14:textId="77777777" w:rsidR="00BA1104" w:rsidRDefault="00BA1104" w:rsidP="00C778D6">
            <w:r w:rsidRPr="005E3B92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586" w:type="dxa"/>
          </w:tcPr>
          <w:p w14:paraId="00691FA3" w14:textId="77777777" w:rsidR="00BA1104" w:rsidRDefault="00BA1104" w:rsidP="00C778D6">
            <w:r w:rsidRPr="005E3B92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655" w:type="dxa"/>
          </w:tcPr>
          <w:p w14:paraId="5BEF650A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616" w:type="dxa"/>
          </w:tcPr>
          <w:p w14:paraId="0A040CA6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854" w:type="dxa"/>
          </w:tcPr>
          <w:p w14:paraId="58660043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18</w:t>
            </w:r>
          </w:p>
        </w:tc>
        <w:tc>
          <w:tcPr>
            <w:tcW w:w="726" w:type="dxa"/>
          </w:tcPr>
          <w:p w14:paraId="5C2500E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1470" w:type="dxa"/>
          </w:tcPr>
          <w:p w14:paraId="129F78D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بلم</w:t>
            </w:r>
          </w:p>
        </w:tc>
        <w:tc>
          <w:tcPr>
            <w:tcW w:w="935" w:type="dxa"/>
          </w:tcPr>
          <w:p w14:paraId="0AEC171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347" w:type="dxa"/>
          </w:tcPr>
          <w:p w14:paraId="1E3F9E2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المزمل</w:t>
            </w:r>
          </w:p>
        </w:tc>
        <w:tc>
          <w:tcPr>
            <w:tcW w:w="557" w:type="dxa"/>
          </w:tcPr>
          <w:p w14:paraId="09A3509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73</w:t>
            </w:r>
          </w:p>
        </w:tc>
      </w:tr>
      <w:tr w:rsidR="00BA1104" w14:paraId="6F8410E3" w14:textId="77777777" w:rsidTr="00C778D6">
        <w:tc>
          <w:tcPr>
            <w:tcW w:w="798" w:type="dxa"/>
          </w:tcPr>
          <w:p w14:paraId="7CC42BE4" w14:textId="77777777" w:rsidR="00BA1104" w:rsidRDefault="00BA1104" w:rsidP="00C778D6">
            <w:pPr>
              <w:jc w:val="center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56</w:t>
            </w:r>
          </w:p>
        </w:tc>
        <w:tc>
          <w:tcPr>
            <w:tcW w:w="806" w:type="dxa"/>
          </w:tcPr>
          <w:p w14:paraId="0CD4CCBB" w14:textId="77777777" w:rsidR="00BA1104" w:rsidRDefault="00BA1104" w:rsidP="00C778D6">
            <w:pPr>
              <w:jc w:val="center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586" w:type="dxa"/>
          </w:tcPr>
          <w:p w14:paraId="5ABEE1FF" w14:textId="77777777" w:rsidR="00BA1104" w:rsidRDefault="00BA1104" w:rsidP="00C778D6">
            <w:r w:rsidRPr="009543A9">
              <w:rPr>
                <w:rFonts w:ascii="Sakkal Majalla" w:hAnsi="Sakkal Majalla" w:cs="Sakkal Majalla" w:hint="cs"/>
                <w:sz w:val="28"/>
                <w:szCs w:val="28"/>
                <w:rtl/>
              </w:rPr>
              <w:t>56</w:t>
            </w:r>
          </w:p>
        </w:tc>
        <w:tc>
          <w:tcPr>
            <w:tcW w:w="655" w:type="dxa"/>
          </w:tcPr>
          <w:p w14:paraId="67F0D916" w14:textId="77777777" w:rsidR="00BA1104" w:rsidRDefault="00BA1104" w:rsidP="00C778D6">
            <w:r w:rsidRPr="009543A9">
              <w:rPr>
                <w:rFonts w:ascii="Sakkal Majalla" w:hAnsi="Sakkal Majalla" w:cs="Sakkal Majalla" w:hint="cs"/>
                <w:sz w:val="28"/>
                <w:szCs w:val="28"/>
                <w:rtl/>
              </w:rPr>
              <w:t>56</w:t>
            </w:r>
          </w:p>
        </w:tc>
        <w:tc>
          <w:tcPr>
            <w:tcW w:w="616" w:type="dxa"/>
          </w:tcPr>
          <w:p w14:paraId="1DC51EF3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854" w:type="dxa"/>
          </w:tcPr>
          <w:p w14:paraId="2E4110B8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55</w:t>
            </w:r>
          </w:p>
        </w:tc>
        <w:tc>
          <w:tcPr>
            <w:tcW w:w="726" w:type="dxa"/>
          </w:tcPr>
          <w:p w14:paraId="112B1E6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56</w:t>
            </w:r>
          </w:p>
        </w:tc>
        <w:tc>
          <w:tcPr>
            <w:tcW w:w="1470" w:type="dxa"/>
          </w:tcPr>
          <w:p w14:paraId="3E3A8B7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ندره</w:t>
            </w:r>
          </w:p>
        </w:tc>
        <w:tc>
          <w:tcPr>
            <w:tcW w:w="935" w:type="dxa"/>
          </w:tcPr>
          <w:p w14:paraId="6706497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773C911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المدثر</w:t>
            </w:r>
          </w:p>
        </w:tc>
        <w:tc>
          <w:tcPr>
            <w:tcW w:w="557" w:type="dxa"/>
          </w:tcPr>
          <w:p w14:paraId="6997617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74</w:t>
            </w:r>
          </w:p>
        </w:tc>
      </w:tr>
      <w:tr w:rsidR="00BA1104" w14:paraId="29A80AFB" w14:textId="77777777" w:rsidTr="00C778D6">
        <w:tc>
          <w:tcPr>
            <w:tcW w:w="798" w:type="dxa"/>
          </w:tcPr>
          <w:p w14:paraId="3888C6CE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806" w:type="dxa"/>
          </w:tcPr>
          <w:p w14:paraId="723FADDE" w14:textId="77777777" w:rsidR="00BA1104" w:rsidRDefault="00BA1104" w:rsidP="00C778D6">
            <w:pPr>
              <w:jc w:val="center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586" w:type="dxa"/>
          </w:tcPr>
          <w:p w14:paraId="0FFE001C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655" w:type="dxa"/>
          </w:tcPr>
          <w:p w14:paraId="1E56D95D" w14:textId="77777777" w:rsidR="00BA1104" w:rsidRDefault="00BA1104" w:rsidP="00C778D6">
            <w:r w:rsidRPr="00A2687E"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616" w:type="dxa"/>
          </w:tcPr>
          <w:p w14:paraId="04DD7831" w14:textId="77777777" w:rsidR="00BA1104" w:rsidRDefault="00BA1104" w:rsidP="00C778D6">
            <w:r w:rsidRPr="00A2687E"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854" w:type="dxa"/>
          </w:tcPr>
          <w:p w14:paraId="3F589424" w14:textId="77777777" w:rsidR="00BA1104" w:rsidRDefault="00BA1104" w:rsidP="00C778D6">
            <w:r w:rsidRPr="00A2687E"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726" w:type="dxa"/>
          </w:tcPr>
          <w:p w14:paraId="4438069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39</w:t>
            </w:r>
          </w:p>
        </w:tc>
        <w:tc>
          <w:tcPr>
            <w:tcW w:w="1470" w:type="dxa"/>
          </w:tcPr>
          <w:p w14:paraId="34619CB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ها رِقْ</w:t>
            </w:r>
          </w:p>
        </w:tc>
        <w:tc>
          <w:tcPr>
            <w:tcW w:w="935" w:type="dxa"/>
          </w:tcPr>
          <w:p w14:paraId="1FC59B0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7AD93C1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القيامة</w:t>
            </w:r>
          </w:p>
        </w:tc>
        <w:tc>
          <w:tcPr>
            <w:tcW w:w="557" w:type="dxa"/>
          </w:tcPr>
          <w:p w14:paraId="7AE476A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75</w:t>
            </w:r>
          </w:p>
        </w:tc>
      </w:tr>
      <w:tr w:rsidR="00BA1104" w14:paraId="5DE4E6B0" w14:textId="77777777" w:rsidTr="00C778D6">
        <w:tc>
          <w:tcPr>
            <w:tcW w:w="798" w:type="dxa"/>
          </w:tcPr>
          <w:p w14:paraId="2EBA08D7" w14:textId="77777777" w:rsidR="00BA1104" w:rsidRDefault="00BA1104" w:rsidP="00C778D6">
            <w:pPr>
              <w:jc w:val="center"/>
            </w:pPr>
            <w:r w:rsidRPr="002E2141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806" w:type="dxa"/>
          </w:tcPr>
          <w:p w14:paraId="31F1E8C9" w14:textId="77777777" w:rsidR="00BA1104" w:rsidRDefault="00BA1104" w:rsidP="00C778D6">
            <w:pPr>
              <w:jc w:val="center"/>
            </w:pPr>
            <w:r w:rsidRPr="002E2141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586" w:type="dxa"/>
          </w:tcPr>
          <w:p w14:paraId="287C4834" w14:textId="77777777" w:rsidR="00BA1104" w:rsidRDefault="00BA1104" w:rsidP="00C778D6">
            <w:pPr>
              <w:jc w:val="center"/>
            </w:pPr>
            <w:r w:rsidRPr="002E2141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655" w:type="dxa"/>
          </w:tcPr>
          <w:p w14:paraId="42EABCEC" w14:textId="77777777" w:rsidR="00BA1104" w:rsidRDefault="00BA1104" w:rsidP="00C778D6">
            <w:pPr>
              <w:jc w:val="center"/>
            </w:pPr>
            <w:r w:rsidRPr="002E2141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616" w:type="dxa"/>
          </w:tcPr>
          <w:p w14:paraId="425E6EE5" w14:textId="77777777" w:rsidR="00BA1104" w:rsidRDefault="00BA1104" w:rsidP="00C778D6">
            <w:pPr>
              <w:jc w:val="center"/>
            </w:pPr>
            <w:r w:rsidRPr="002E2141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854" w:type="dxa"/>
          </w:tcPr>
          <w:p w14:paraId="3BD113C5" w14:textId="77777777" w:rsidR="00BA1104" w:rsidRDefault="00BA1104" w:rsidP="00C778D6">
            <w:pPr>
              <w:jc w:val="center"/>
            </w:pPr>
            <w:r w:rsidRPr="002E2141"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726" w:type="dxa"/>
          </w:tcPr>
          <w:p w14:paraId="5EF0387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31</w:t>
            </w:r>
          </w:p>
        </w:tc>
        <w:tc>
          <w:tcPr>
            <w:tcW w:w="1470" w:type="dxa"/>
          </w:tcPr>
          <w:p w14:paraId="40B32D8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رمل</w:t>
            </w:r>
          </w:p>
        </w:tc>
        <w:tc>
          <w:tcPr>
            <w:tcW w:w="935" w:type="dxa"/>
          </w:tcPr>
          <w:p w14:paraId="34E5ACD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6A2595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الإنسان</w:t>
            </w:r>
          </w:p>
        </w:tc>
        <w:tc>
          <w:tcPr>
            <w:tcW w:w="557" w:type="dxa"/>
          </w:tcPr>
          <w:p w14:paraId="3EF526F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76</w:t>
            </w:r>
          </w:p>
        </w:tc>
      </w:tr>
      <w:tr w:rsidR="00BA1104" w14:paraId="136963FB" w14:textId="77777777" w:rsidTr="00C778D6">
        <w:tc>
          <w:tcPr>
            <w:tcW w:w="798" w:type="dxa"/>
          </w:tcPr>
          <w:p w14:paraId="3172CBAD" w14:textId="77777777" w:rsidR="00BA1104" w:rsidRDefault="00BA1104" w:rsidP="00C778D6">
            <w:pPr>
              <w:jc w:val="center"/>
            </w:pPr>
            <w:r w:rsidRPr="00850F7E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806" w:type="dxa"/>
          </w:tcPr>
          <w:p w14:paraId="1BFC683E" w14:textId="77777777" w:rsidR="00BA1104" w:rsidRDefault="00BA1104" w:rsidP="00C778D6">
            <w:pPr>
              <w:jc w:val="center"/>
            </w:pPr>
            <w:r w:rsidRPr="00850F7E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586" w:type="dxa"/>
          </w:tcPr>
          <w:p w14:paraId="3D37D56F" w14:textId="77777777" w:rsidR="00BA1104" w:rsidRDefault="00BA1104" w:rsidP="00C778D6">
            <w:pPr>
              <w:jc w:val="center"/>
            </w:pPr>
            <w:r w:rsidRPr="00850F7E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655" w:type="dxa"/>
          </w:tcPr>
          <w:p w14:paraId="2203E508" w14:textId="77777777" w:rsidR="00BA1104" w:rsidRDefault="00BA1104" w:rsidP="00C778D6">
            <w:pPr>
              <w:jc w:val="center"/>
            </w:pPr>
            <w:r w:rsidRPr="00850F7E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616" w:type="dxa"/>
          </w:tcPr>
          <w:p w14:paraId="0A76385B" w14:textId="77777777" w:rsidR="00BA1104" w:rsidRDefault="00BA1104" w:rsidP="00C778D6">
            <w:pPr>
              <w:jc w:val="center"/>
            </w:pPr>
            <w:r w:rsidRPr="00850F7E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854" w:type="dxa"/>
          </w:tcPr>
          <w:p w14:paraId="745CA35E" w14:textId="77777777" w:rsidR="00BA1104" w:rsidRDefault="00BA1104" w:rsidP="00C778D6">
            <w:pPr>
              <w:jc w:val="center"/>
            </w:pPr>
            <w:r w:rsidRPr="00850F7E"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726" w:type="dxa"/>
          </w:tcPr>
          <w:p w14:paraId="20F442B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50</w:t>
            </w:r>
          </w:p>
        </w:tc>
        <w:tc>
          <w:tcPr>
            <w:tcW w:w="1470" w:type="dxa"/>
          </w:tcPr>
          <w:p w14:paraId="55B019C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عبرتم لَنا</w:t>
            </w:r>
          </w:p>
        </w:tc>
        <w:tc>
          <w:tcPr>
            <w:tcW w:w="935" w:type="dxa"/>
          </w:tcPr>
          <w:p w14:paraId="5FDADD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6A80FB7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المرسلات</w:t>
            </w:r>
          </w:p>
        </w:tc>
        <w:tc>
          <w:tcPr>
            <w:tcW w:w="557" w:type="dxa"/>
          </w:tcPr>
          <w:p w14:paraId="713B84F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77</w:t>
            </w:r>
          </w:p>
        </w:tc>
      </w:tr>
      <w:tr w:rsidR="00BA1104" w14:paraId="609FEEF5" w14:textId="77777777" w:rsidTr="00C778D6">
        <w:tc>
          <w:tcPr>
            <w:tcW w:w="798" w:type="dxa"/>
          </w:tcPr>
          <w:p w14:paraId="4D2D6315" w14:textId="77777777" w:rsidR="00BA1104" w:rsidRDefault="00BA1104" w:rsidP="00C778D6">
            <w:r w:rsidRPr="007A3769"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806" w:type="dxa"/>
          </w:tcPr>
          <w:p w14:paraId="613F00BB" w14:textId="77777777" w:rsidR="00BA1104" w:rsidRDefault="00BA1104" w:rsidP="00C778D6">
            <w:r w:rsidRPr="007A3769"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586" w:type="dxa"/>
          </w:tcPr>
          <w:p w14:paraId="490BF98C" w14:textId="77777777" w:rsidR="00BA1104" w:rsidRDefault="00BA1104" w:rsidP="00C778D6">
            <w:r w:rsidRPr="007A3769"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655" w:type="dxa"/>
          </w:tcPr>
          <w:p w14:paraId="6B71541C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616" w:type="dxa"/>
          </w:tcPr>
          <w:p w14:paraId="75B4B7B8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41</w:t>
            </w:r>
          </w:p>
        </w:tc>
        <w:tc>
          <w:tcPr>
            <w:tcW w:w="854" w:type="dxa"/>
          </w:tcPr>
          <w:p w14:paraId="30F9104C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726" w:type="dxa"/>
          </w:tcPr>
          <w:p w14:paraId="5DF2F03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</w:p>
        </w:tc>
        <w:tc>
          <w:tcPr>
            <w:tcW w:w="1470" w:type="dxa"/>
          </w:tcPr>
          <w:p w14:paraId="4BF6B8E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جد بتنزق شمس</w:t>
            </w:r>
          </w:p>
        </w:tc>
        <w:tc>
          <w:tcPr>
            <w:tcW w:w="935" w:type="dxa"/>
          </w:tcPr>
          <w:p w14:paraId="531FB1C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01F527C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النبأ</w:t>
            </w:r>
          </w:p>
        </w:tc>
        <w:tc>
          <w:tcPr>
            <w:tcW w:w="557" w:type="dxa"/>
          </w:tcPr>
          <w:p w14:paraId="350374A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78</w:t>
            </w:r>
          </w:p>
        </w:tc>
      </w:tr>
      <w:tr w:rsidR="00BA1104" w14:paraId="2D057300" w14:textId="77777777" w:rsidTr="00C778D6">
        <w:tc>
          <w:tcPr>
            <w:tcW w:w="798" w:type="dxa"/>
          </w:tcPr>
          <w:p w14:paraId="729F233D" w14:textId="77777777" w:rsidR="00BA1104" w:rsidRDefault="00BA1104" w:rsidP="00C778D6">
            <w:r w:rsidRPr="00E02395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806" w:type="dxa"/>
          </w:tcPr>
          <w:p w14:paraId="5E17CD20" w14:textId="77777777" w:rsidR="00BA1104" w:rsidRDefault="00BA1104" w:rsidP="00C778D6">
            <w:r w:rsidRPr="00E02395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586" w:type="dxa"/>
          </w:tcPr>
          <w:p w14:paraId="5225291A" w14:textId="77777777" w:rsidR="00BA1104" w:rsidRDefault="00BA1104" w:rsidP="00C778D6">
            <w:r w:rsidRPr="00E02395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655" w:type="dxa"/>
          </w:tcPr>
          <w:p w14:paraId="76A6BA89" w14:textId="77777777" w:rsidR="00BA1104" w:rsidRDefault="00BA1104" w:rsidP="00C778D6">
            <w:r w:rsidRPr="00E02395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616" w:type="dxa"/>
          </w:tcPr>
          <w:p w14:paraId="754F0FC7" w14:textId="77777777" w:rsidR="00BA1104" w:rsidRDefault="00BA1104" w:rsidP="00C778D6">
            <w:r w:rsidRPr="00E02395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854" w:type="dxa"/>
          </w:tcPr>
          <w:p w14:paraId="751D48CA" w14:textId="77777777" w:rsidR="00BA1104" w:rsidRDefault="00BA1104" w:rsidP="00C778D6">
            <w:r w:rsidRPr="00E02395"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726" w:type="dxa"/>
          </w:tcPr>
          <w:p w14:paraId="7F7E653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45</w:t>
            </w:r>
          </w:p>
        </w:tc>
        <w:tc>
          <w:tcPr>
            <w:tcW w:w="1470" w:type="dxa"/>
          </w:tcPr>
          <w:p w14:paraId="2EFCF3B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حرم طاقة</w:t>
            </w:r>
          </w:p>
        </w:tc>
        <w:tc>
          <w:tcPr>
            <w:tcW w:w="935" w:type="dxa"/>
          </w:tcPr>
          <w:p w14:paraId="391EE1D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70CAC29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النازعات</w:t>
            </w:r>
          </w:p>
        </w:tc>
        <w:tc>
          <w:tcPr>
            <w:tcW w:w="557" w:type="dxa"/>
          </w:tcPr>
          <w:p w14:paraId="2D97A0E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79</w:t>
            </w:r>
          </w:p>
        </w:tc>
      </w:tr>
      <w:tr w:rsidR="00BA1104" w14:paraId="1831E3F2" w14:textId="77777777" w:rsidTr="00C778D6">
        <w:tc>
          <w:tcPr>
            <w:tcW w:w="798" w:type="dxa"/>
          </w:tcPr>
          <w:p w14:paraId="451984BE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806" w:type="dxa"/>
          </w:tcPr>
          <w:p w14:paraId="7F063A45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586" w:type="dxa"/>
          </w:tcPr>
          <w:p w14:paraId="2CF673AF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655" w:type="dxa"/>
          </w:tcPr>
          <w:p w14:paraId="05C0DBEA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41</w:t>
            </w:r>
          </w:p>
        </w:tc>
        <w:tc>
          <w:tcPr>
            <w:tcW w:w="616" w:type="dxa"/>
          </w:tcPr>
          <w:p w14:paraId="52C16398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42</w:t>
            </w:r>
          </w:p>
        </w:tc>
        <w:tc>
          <w:tcPr>
            <w:tcW w:w="854" w:type="dxa"/>
          </w:tcPr>
          <w:p w14:paraId="601691E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41يزيد</w:t>
            </w:r>
          </w:p>
          <w:p w14:paraId="5CE893B9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42شيبة</w:t>
            </w:r>
          </w:p>
        </w:tc>
        <w:tc>
          <w:tcPr>
            <w:tcW w:w="726" w:type="dxa"/>
          </w:tcPr>
          <w:p w14:paraId="6178189D" w14:textId="77777777" w:rsidR="00BA1104" w:rsidRPr="003F3596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3F3596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42</w:t>
            </w:r>
          </w:p>
        </w:tc>
        <w:tc>
          <w:tcPr>
            <w:tcW w:w="1470" w:type="dxa"/>
          </w:tcPr>
          <w:p w14:paraId="57553B4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قام لهب</w:t>
            </w:r>
          </w:p>
        </w:tc>
        <w:tc>
          <w:tcPr>
            <w:tcW w:w="935" w:type="dxa"/>
          </w:tcPr>
          <w:p w14:paraId="7BCF7FA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347" w:type="dxa"/>
          </w:tcPr>
          <w:p w14:paraId="6262509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عبس</w:t>
            </w:r>
          </w:p>
        </w:tc>
        <w:tc>
          <w:tcPr>
            <w:tcW w:w="557" w:type="dxa"/>
          </w:tcPr>
          <w:p w14:paraId="70B9850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80</w:t>
            </w:r>
          </w:p>
        </w:tc>
      </w:tr>
      <w:tr w:rsidR="00BA1104" w14:paraId="2A7CBA60" w14:textId="77777777" w:rsidTr="00C778D6">
        <w:tc>
          <w:tcPr>
            <w:tcW w:w="798" w:type="dxa"/>
          </w:tcPr>
          <w:p w14:paraId="4D027296" w14:textId="77777777" w:rsidR="00BA1104" w:rsidRDefault="00BA1104" w:rsidP="00C778D6">
            <w:r w:rsidRPr="00E770EB"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  <w:tc>
          <w:tcPr>
            <w:tcW w:w="806" w:type="dxa"/>
          </w:tcPr>
          <w:p w14:paraId="71F2BCC1" w14:textId="77777777" w:rsidR="00BA1104" w:rsidRDefault="00BA1104" w:rsidP="00C778D6">
            <w:r w:rsidRPr="00E770EB"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  <w:tc>
          <w:tcPr>
            <w:tcW w:w="586" w:type="dxa"/>
          </w:tcPr>
          <w:p w14:paraId="08403745" w14:textId="77777777" w:rsidR="00BA1104" w:rsidRDefault="00BA1104" w:rsidP="00C778D6">
            <w:r w:rsidRPr="00E770EB"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  <w:tc>
          <w:tcPr>
            <w:tcW w:w="655" w:type="dxa"/>
          </w:tcPr>
          <w:p w14:paraId="22950EFC" w14:textId="77777777" w:rsidR="00BA1104" w:rsidRDefault="00BA1104" w:rsidP="00C778D6">
            <w:r w:rsidRPr="00E770EB"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  <w:tc>
          <w:tcPr>
            <w:tcW w:w="616" w:type="dxa"/>
          </w:tcPr>
          <w:p w14:paraId="4B6CA6DF" w14:textId="77777777" w:rsidR="00BA1104" w:rsidRDefault="00BA1104" w:rsidP="00C778D6">
            <w:r w:rsidRPr="00E770EB"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  <w:tc>
          <w:tcPr>
            <w:tcW w:w="854" w:type="dxa"/>
          </w:tcPr>
          <w:p w14:paraId="224AA43C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28 يزيد</w:t>
            </w:r>
          </w:p>
        </w:tc>
        <w:tc>
          <w:tcPr>
            <w:tcW w:w="726" w:type="dxa"/>
          </w:tcPr>
          <w:p w14:paraId="248B68D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29</w:t>
            </w:r>
          </w:p>
        </w:tc>
        <w:tc>
          <w:tcPr>
            <w:tcW w:w="1470" w:type="dxa"/>
          </w:tcPr>
          <w:p w14:paraId="1342C2A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تَسَنَّم</w:t>
            </w:r>
          </w:p>
        </w:tc>
        <w:tc>
          <w:tcPr>
            <w:tcW w:w="935" w:type="dxa"/>
          </w:tcPr>
          <w:p w14:paraId="033318E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5A4F164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التكوير</w:t>
            </w:r>
          </w:p>
        </w:tc>
        <w:tc>
          <w:tcPr>
            <w:tcW w:w="557" w:type="dxa"/>
          </w:tcPr>
          <w:p w14:paraId="2716A32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81</w:t>
            </w:r>
          </w:p>
        </w:tc>
      </w:tr>
      <w:tr w:rsidR="00BA1104" w14:paraId="234F1534" w14:textId="77777777" w:rsidTr="00C778D6">
        <w:tc>
          <w:tcPr>
            <w:tcW w:w="798" w:type="dxa"/>
          </w:tcPr>
          <w:p w14:paraId="0E06ADC0" w14:textId="77777777" w:rsidR="00BA1104" w:rsidRDefault="00BA1104" w:rsidP="00C778D6">
            <w:pPr>
              <w:jc w:val="center"/>
            </w:pPr>
            <w:r w:rsidRPr="00244F69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806" w:type="dxa"/>
          </w:tcPr>
          <w:p w14:paraId="31444D0F" w14:textId="77777777" w:rsidR="00BA1104" w:rsidRDefault="00BA1104" w:rsidP="00C778D6">
            <w:pPr>
              <w:jc w:val="center"/>
            </w:pPr>
            <w:r w:rsidRPr="00244F69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586" w:type="dxa"/>
          </w:tcPr>
          <w:p w14:paraId="244CF5AB" w14:textId="77777777" w:rsidR="00BA1104" w:rsidRDefault="00BA1104" w:rsidP="00C778D6">
            <w:pPr>
              <w:jc w:val="center"/>
            </w:pPr>
            <w:r w:rsidRPr="00244F69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655" w:type="dxa"/>
          </w:tcPr>
          <w:p w14:paraId="377963F5" w14:textId="77777777" w:rsidR="00BA1104" w:rsidRDefault="00BA1104" w:rsidP="00C778D6">
            <w:pPr>
              <w:jc w:val="center"/>
            </w:pPr>
            <w:r w:rsidRPr="00244F69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616" w:type="dxa"/>
          </w:tcPr>
          <w:p w14:paraId="46FC88BE" w14:textId="77777777" w:rsidR="00BA1104" w:rsidRDefault="00BA1104" w:rsidP="00C778D6">
            <w:pPr>
              <w:jc w:val="center"/>
            </w:pPr>
            <w:r w:rsidRPr="00244F69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854" w:type="dxa"/>
          </w:tcPr>
          <w:p w14:paraId="6116B996" w14:textId="77777777" w:rsidR="00BA1104" w:rsidRDefault="00BA1104" w:rsidP="00C778D6">
            <w:pPr>
              <w:jc w:val="center"/>
            </w:pPr>
            <w:r w:rsidRPr="00244F69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726" w:type="dxa"/>
          </w:tcPr>
          <w:p w14:paraId="3FDAA42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1470" w:type="dxa"/>
          </w:tcPr>
          <w:p w14:paraId="41D8654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مَكَّنْتُــه</w:t>
            </w:r>
          </w:p>
        </w:tc>
        <w:tc>
          <w:tcPr>
            <w:tcW w:w="935" w:type="dxa"/>
          </w:tcPr>
          <w:p w14:paraId="25B136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1A837AD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الانفطار</w:t>
            </w:r>
          </w:p>
        </w:tc>
        <w:tc>
          <w:tcPr>
            <w:tcW w:w="557" w:type="dxa"/>
          </w:tcPr>
          <w:p w14:paraId="410CCE3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82</w:t>
            </w:r>
          </w:p>
        </w:tc>
      </w:tr>
      <w:tr w:rsidR="00BA1104" w14:paraId="2E43A40F" w14:textId="77777777" w:rsidTr="00C778D6">
        <w:tc>
          <w:tcPr>
            <w:tcW w:w="798" w:type="dxa"/>
          </w:tcPr>
          <w:p w14:paraId="2BED38D8" w14:textId="77777777" w:rsidR="00BA1104" w:rsidRDefault="00BA1104" w:rsidP="00C778D6">
            <w:pPr>
              <w:jc w:val="center"/>
            </w:pPr>
            <w:r w:rsidRPr="00360916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806" w:type="dxa"/>
          </w:tcPr>
          <w:p w14:paraId="46AA7ED9" w14:textId="77777777" w:rsidR="00BA1104" w:rsidRDefault="00BA1104" w:rsidP="00C778D6">
            <w:pPr>
              <w:jc w:val="center"/>
            </w:pPr>
            <w:r w:rsidRPr="00360916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586" w:type="dxa"/>
          </w:tcPr>
          <w:p w14:paraId="15D13682" w14:textId="77777777" w:rsidR="00BA1104" w:rsidRDefault="00BA1104" w:rsidP="00C778D6">
            <w:pPr>
              <w:jc w:val="center"/>
            </w:pPr>
            <w:r w:rsidRPr="00360916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655" w:type="dxa"/>
          </w:tcPr>
          <w:p w14:paraId="1624CD61" w14:textId="77777777" w:rsidR="00BA1104" w:rsidRDefault="00BA1104" w:rsidP="00C778D6">
            <w:pPr>
              <w:jc w:val="center"/>
            </w:pPr>
            <w:r w:rsidRPr="00360916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616" w:type="dxa"/>
          </w:tcPr>
          <w:p w14:paraId="1CE7C5E7" w14:textId="77777777" w:rsidR="00BA1104" w:rsidRDefault="00BA1104" w:rsidP="00C778D6">
            <w:pPr>
              <w:jc w:val="center"/>
            </w:pPr>
            <w:r w:rsidRPr="00360916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854" w:type="dxa"/>
          </w:tcPr>
          <w:p w14:paraId="029FE339" w14:textId="77777777" w:rsidR="00BA1104" w:rsidRDefault="00BA1104" w:rsidP="00C778D6">
            <w:pPr>
              <w:jc w:val="center"/>
            </w:pPr>
            <w:r w:rsidRPr="00360916"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726" w:type="dxa"/>
          </w:tcPr>
          <w:p w14:paraId="4ADCACF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36</w:t>
            </w:r>
          </w:p>
        </w:tc>
        <w:tc>
          <w:tcPr>
            <w:tcW w:w="1470" w:type="dxa"/>
          </w:tcPr>
          <w:p w14:paraId="0EE36BF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935" w:type="dxa"/>
          </w:tcPr>
          <w:p w14:paraId="45B218C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5C6E7F8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المطففين</w:t>
            </w:r>
          </w:p>
        </w:tc>
        <w:tc>
          <w:tcPr>
            <w:tcW w:w="557" w:type="dxa"/>
          </w:tcPr>
          <w:p w14:paraId="161E94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83</w:t>
            </w:r>
          </w:p>
        </w:tc>
      </w:tr>
      <w:tr w:rsidR="00BA1104" w14:paraId="3D54408F" w14:textId="77777777" w:rsidTr="00C778D6">
        <w:tc>
          <w:tcPr>
            <w:tcW w:w="798" w:type="dxa"/>
          </w:tcPr>
          <w:p w14:paraId="73F99F20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806" w:type="dxa"/>
          </w:tcPr>
          <w:p w14:paraId="4A5A79FF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586" w:type="dxa"/>
          </w:tcPr>
          <w:p w14:paraId="0C0710B8" w14:textId="77777777" w:rsidR="00BA1104" w:rsidRDefault="00BA1104" w:rsidP="00C778D6">
            <w:pPr>
              <w:jc w:val="center"/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</w:tc>
        <w:tc>
          <w:tcPr>
            <w:tcW w:w="655" w:type="dxa"/>
          </w:tcPr>
          <w:p w14:paraId="06191799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616" w:type="dxa"/>
          </w:tcPr>
          <w:p w14:paraId="0BAAF744" w14:textId="77777777" w:rsidR="00BA1104" w:rsidRDefault="00BA1104" w:rsidP="00C778D6">
            <w:pPr>
              <w:jc w:val="center"/>
            </w:pPr>
            <w:r w:rsidRPr="00460F6F"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</w:tc>
        <w:tc>
          <w:tcPr>
            <w:tcW w:w="854" w:type="dxa"/>
          </w:tcPr>
          <w:p w14:paraId="38DCA566" w14:textId="77777777" w:rsidR="00BA1104" w:rsidRDefault="00BA1104" w:rsidP="00C778D6">
            <w:pPr>
              <w:jc w:val="center"/>
            </w:pPr>
            <w:r w:rsidRPr="00460F6F"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</w:tc>
        <w:tc>
          <w:tcPr>
            <w:tcW w:w="726" w:type="dxa"/>
          </w:tcPr>
          <w:p w14:paraId="03C20EA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25</w:t>
            </w:r>
          </w:p>
        </w:tc>
        <w:tc>
          <w:tcPr>
            <w:tcW w:w="1470" w:type="dxa"/>
          </w:tcPr>
          <w:p w14:paraId="46B8D2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قَهْرٌ تُمَان</w:t>
            </w:r>
          </w:p>
        </w:tc>
        <w:tc>
          <w:tcPr>
            <w:tcW w:w="935" w:type="dxa"/>
          </w:tcPr>
          <w:p w14:paraId="3B80485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347" w:type="dxa"/>
          </w:tcPr>
          <w:p w14:paraId="436398E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الانشقاق</w:t>
            </w:r>
          </w:p>
        </w:tc>
        <w:tc>
          <w:tcPr>
            <w:tcW w:w="557" w:type="dxa"/>
          </w:tcPr>
          <w:p w14:paraId="5EECCB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84</w:t>
            </w:r>
          </w:p>
        </w:tc>
      </w:tr>
      <w:tr w:rsidR="00BA1104" w14:paraId="2AFEF09A" w14:textId="77777777" w:rsidTr="00C778D6">
        <w:tc>
          <w:tcPr>
            <w:tcW w:w="798" w:type="dxa"/>
          </w:tcPr>
          <w:p w14:paraId="643D7ECC" w14:textId="77777777" w:rsidR="00BA1104" w:rsidRDefault="00BA1104" w:rsidP="00C778D6">
            <w:pPr>
              <w:jc w:val="center"/>
            </w:pPr>
            <w:r w:rsidRPr="00C45418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806" w:type="dxa"/>
          </w:tcPr>
          <w:p w14:paraId="26363193" w14:textId="77777777" w:rsidR="00BA1104" w:rsidRDefault="00BA1104" w:rsidP="00C778D6">
            <w:pPr>
              <w:jc w:val="center"/>
            </w:pPr>
            <w:r w:rsidRPr="00C45418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586" w:type="dxa"/>
          </w:tcPr>
          <w:p w14:paraId="0818A999" w14:textId="77777777" w:rsidR="00BA1104" w:rsidRDefault="00BA1104" w:rsidP="00C778D6">
            <w:pPr>
              <w:jc w:val="center"/>
            </w:pPr>
            <w:r w:rsidRPr="00C45418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655" w:type="dxa"/>
          </w:tcPr>
          <w:p w14:paraId="352F1A37" w14:textId="77777777" w:rsidR="00BA1104" w:rsidRDefault="00BA1104" w:rsidP="00C778D6">
            <w:pPr>
              <w:jc w:val="center"/>
            </w:pPr>
            <w:r w:rsidRPr="00C45418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616" w:type="dxa"/>
          </w:tcPr>
          <w:p w14:paraId="6B0D7C55" w14:textId="77777777" w:rsidR="00BA1104" w:rsidRDefault="00BA1104" w:rsidP="00C778D6">
            <w:pPr>
              <w:jc w:val="center"/>
            </w:pPr>
            <w:r w:rsidRPr="00C45418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854" w:type="dxa"/>
          </w:tcPr>
          <w:p w14:paraId="7F67A63C" w14:textId="77777777" w:rsidR="00BA1104" w:rsidRDefault="00BA1104" w:rsidP="00C778D6">
            <w:pPr>
              <w:jc w:val="center"/>
            </w:pPr>
            <w:r w:rsidRPr="00C45418"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726" w:type="dxa"/>
          </w:tcPr>
          <w:p w14:paraId="4661589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22</w:t>
            </w:r>
          </w:p>
        </w:tc>
        <w:tc>
          <w:tcPr>
            <w:tcW w:w="1470" w:type="dxa"/>
          </w:tcPr>
          <w:p w14:paraId="1F90580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قرظ طب جد</w:t>
            </w:r>
          </w:p>
        </w:tc>
        <w:tc>
          <w:tcPr>
            <w:tcW w:w="935" w:type="dxa"/>
          </w:tcPr>
          <w:p w14:paraId="7F8D965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75CEC38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البروج</w:t>
            </w:r>
          </w:p>
        </w:tc>
        <w:tc>
          <w:tcPr>
            <w:tcW w:w="557" w:type="dxa"/>
          </w:tcPr>
          <w:p w14:paraId="183100F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85</w:t>
            </w:r>
          </w:p>
        </w:tc>
      </w:tr>
      <w:tr w:rsidR="00BA1104" w14:paraId="4BDE5907" w14:textId="77777777" w:rsidTr="00C778D6">
        <w:tc>
          <w:tcPr>
            <w:tcW w:w="798" w:type="dxa"/>
          </w:tcPr>
          <w:p w14:paraId="11611ADE" w14:textId="77777777" w:rsidR="00BA1104" w:rsidRDefault="00BA1104" w:rsidP="00C778D6">
            <w:r w:rsidRPr="00F22950"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  <w:tc>
          <w:tcPr>
            <w:tcW w:w="806" w:type="dxa"/>
          </w:tcPr>
          <w:p w14:paraId="55505EBC" w14:textId="77777777" w:rsidR="00BA1104" w:rsidRDefault="00BA1104" w:rsidP="00C778D6">
            <w:r w:rsidRPr="00F22950"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  <w:tc>
          <w:tcPr>
            <w:tcW w:w="586" w:type="dxa"/>
          </w:tcPr>
          <w:p w14:paraId="074F32F5" w14:textId="77777777" w:rsidR="00BA1104" w:rsidRDefault="00BA1104" w:rsidP="00C778D6">
            <w:r w:rsidRPr="00F22950"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  <w:tc>
          <w:tcPr>
            <w:tcW w:w="655" w:type="dxa"/>
          </w:tcPr>
          <w:p w14:paraId="0462A09F" w14:textId="77777777" w:rsidR="00BA1104" w:rsidRDefault="00BA1104" w:rsidP="00C778D6">
            <w:r w:rsidRPr="00F22950"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  <w:tc>
          <w:tcPr>
            <w:tcW w:w="616" w:type="dxa"/>
          </w:tcPr>
          <w:p w14:paraId="56B8AF67" w14:textId="77777777" w:rsidR="00BA1104" w:rsidRDefault="00BA1104" w:rsidP="00C778D6">
            <w:r w:rsidRPr="00F22950"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  <w:tc>
          <w:tcPr>
            <w:tcW w:w="854" w:type="dxa"/>
          </w:tcPr>
          <w:p w14:paraId="062DF2BD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17</w:t>
            </w:r>
          </w:p>
        </w:tc>
        <w:tc>
          <w:tcPr>
            <w:tcW w:w="726" w:type="dxa"/>
          </w:tcPr>
          <w:p w14:paraId="2BC5FAD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</w:t>
            </w:r>
          </w:p>
        </w:tc>
        <w:tc>
          <w:tcPr>
            <w:tcW w:w="1470" w:type="dxa"/>
          </w:tcPr>
          <w:p w14:paraId="65354DE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ظل بق عار</w:t>
            </w:r>
          </w:p>
        </w:tc>
        <w:tc>
          <w:tcPr>
            <w:tcW w:w="935" w:type="dxa"/>
          </w:tcPr>
          <w:p w14:paraId="48FA15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3D20114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الطارق</w:t>
            </w:r>
          </w:p>
        </w:tc>
        <w:tc>
          <w:tcPr>
            <w:tcW w:w="557" w:type="dxa"/>
          </w:tcPr>
          <w:p w14:paraId="1243BE0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86</w:t>
            </w:r>
          </w:p>
        </w:tc>
      </w:tr>
      <w:tr w:rsidR="00BA1104" w14:paraId="112B5128" w14:textId="77777777" w:rsidTr="00C778D6">
        <w:tc>
          <w:tcPr>
            <w:tcW w:w="798" w:type="dxa"/>
          </w:tcPr>
          <w:p w14:paraId="2C0A41C1" w14:textId="77777777" w:rsidR="00BA1104" w:rsidRDefault="00BA1104" w:rsidP="00C778D6">
            <w:pPr>
              <w:jc w:val="center"/>
            </w:pPr>
            <w:r w:rsidRPr="000C35DF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806" w:type="dxa"/>
          </w:tcPr>
          <w:p w14:paraId="20894548" w14:textId="77777777" w:rsidR="00BA1104" w:rsidRDefault="00BA1104" w:rsidP="00C778D6">
            <w:pPr>
              <w:jc w:val="center"/>
            </w:pPr>
            <w:r w:rsidRPr="000C35DF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586" w:type="dxa"/>
          </w:tcPr>
          <w:p w14:paraId="4D33AF86" w14:textId="77777777" w:rsidR="00BA1104" w:rsidRDefault="00BA1104" w:rsidP="00C778D6">
            <w:pPr>
              <w:jc w:val="center"/>
            </w:pPr>
            <w:r w:rsidRPr="000C35DF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655" w:type="dxa"/>
          </w:tcPr>
          <w:p w14:paraId="52E195C0" w14:textId="77777777" w:rsidR="00BA1104" w:rsidRDefault="00BA1104" w:rsidP="00C778D6">
            <w:pPr>
              <w:jc w:val="center"/>
            </w:pPr>
            <w:r w:rsidRPr="000C35DF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616" w:type="dxa"/>
          </w:tcPr>
          <w:p w14:paraId="333ABA12" w14:textId="77777777" w:rsidR="00BA1104" w:rsidRDefault="00BA1104" w:rsidP="00C778D6">
            <w:pPr>
              <w:jc w:val="center"/>
            </w:pPr>
            <w:r w:rsidRPr="000C35DF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854" w:type="dxa"/>
          </w:tcPr>
          <w:p w14:paraId="6F011DC7" w14:textId="77777777" w:rsidR="00BA1104" w:rsidRDefault="00BA1104" w:rsidP="00C778D6">
            <w:pPr>
              <w:jc w:val="center"/>
            </w:pPr>
            <w:r w:rsidRPr="000C35DF"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726" w:type="dxa"/>
          </w:tcPr>
          <w:p w14:paraId="18E041F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19</w:t>
            </w:r>
          </w:p>
        </w:tc>
        <w:tc>
          <w:tcPr>
            <w:tcW w:w="1470" w:type="dxa"/>
          </w:tcPr>
          <w:p w14:paraId="6E4EB50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935" w:type="dxa"/>
          </w:tcPr>
          <w:p w14:paraId="5C84D99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6F9D3BD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الأعلى</w:t>
            </w:r>
          </w:p>
        </w:tc>
        <w:tc>
          <w:tcPr>
            <w:tcW w:w="557" w:type="dxa"/>
          </w:tcPr>
          <w:p w14:paraId="7E0E99B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87</w:t>
            </w:r>
          </w:p>
        </w:tc>
      </w:tr>
      <w:tr w:rsidR="00BA1104" w14:paraId="736CC2A0" w14:textId="77777777" w:rsidTr="00C778D6">
        <w:tc>
          <w:tcPr>
            <w:tcW w:w="798" w:type="dxa"/>
          </w:tcPr>
          <w:p w14:paraId="45D51903" w14:textId="77777777" w:rsidR="00BA1104" w:rsidRDefault="00BA1104" w:rsidP="00C778D6">
            <w:r w:rsidRPr="00114A93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806" w:type="dxa"/>
          </w:tcPr>
          <w:p w14:paraId="1B2D6BBF" w14:textId="77777777" w:rsidR="00BA1104" w:rsidRDefault="00BA1104" w:rsidP="00C778D6">
            <w:r w:rsidRPr="00114A93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586" w:type="dxa"/>
          </w:tcPr>
          <w:p w14:paraId="388B4831" w14:textId="77777777" w:rsidR="00BA1104" w:rsidRDefault="00BA1104" w:rsidP="00C778D6">
            <w:r w:rsidRPr="00114A93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655" w:type="dxa"/>
          </w:tcPr>
          <w:p w14:paraId="525D566B" w14:textId="77777777" w:rsidR="00BA1104" w:rsidRDefault="00BA1104" w:rsidP="00C778D6">
            <w:r w:rsidRPr="00114A93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616" w:type="dxa"/>
          </w:tcPr>
          <w:p w14:paraId="61C91FCF" w14:textId="77777777" w:rsidR="00BA1104" w:rsidRDefault="00BA1104" w:rsidP="00C778D6">
            <w:r w:rsidRPr="00114A93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854" w:type="dxa"/>
          </w:tcPr>
          <w:p w14:paraId="7BD63956" w14:textId="77777777" w:rsidR="00BA1104" w:rsidRDefault="00BA1104" w:rsidP="00C778D6">
            <w:r w:rsidRPr="00114A93"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726" w:type="dxa"/>
          </w:tcPr>
          <w:p w14:paraId="6462A31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</w:p>
        </w:tc>
        <w:tc>
          <w:tcPr>
            <w:tcW w:w="1470" w:type="dxa"/>
          </w:tcPr>
          <w:p w14:paraId="37174CC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مُترعة</w:t>
            </w:r>
          </w:p>
        </w:tc>
        <w:tc>
          <w:tcPr>
            <w:tcW w:w="935" w:type="dxa"/>
          </w:tcPr>
          <w:p w14:paraId="13EA04B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13C42C8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الغاشية</w:t>
            </w:r>
          </w:p>
        </w:tc>
        <w:tc>
          <w:tcPr>
            <w:tcW w:w="557" w:type="dxa"/>
          </w:tcPr>
          <w:p w14:paraId="67EC685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88</w:t>
            </w:r>
          </w:p>
        </w:tc>
      </w:tr>
      <w:tr w:rsidR="00BA1104" w14:paraId="6CDA9447" w14:textId="77777777" w:rsidTr="00C778D6">
        <w:tc>
          <w:tcPr>
            <w:tcW w:w="798" w:type="dxa"/>
          </w:tcPr>
          <w:p w14:paraId="2E736438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806" w:type="dxa"/>
          </w:tcPr>
          <w:p w14:paraId="1BD887FF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586" w:type="dxa"/>
          </w:tcPr>
          <w:p w14:paraId="5CE5F855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655" w:type="dxa"/>
          </w:tcPr>
          <w:p w14:paraId="7D74C5A4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29</w:t>
            </w:r>
          </w:p>
        </w:tc>
        <w:tc>
          <w:tcPr>
            <w:tcW w:w="616" w:type="dxa"/>
          </w:tcPr>
          <w:p w14:paraId="03CF32F2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  <w:tc>
          <w:tcPr>
            <w:tcW w:w="854" w:type="dxa"/>
          </w:tcPr>
          <w:p w14:paraId="3EE225E3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  <w:tc>
          <w:tcPr>
            <w:tcW w:w="726" w:type="dxa"/>
          </w:tcPr>
          <w:p w14:paraId="04D4433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32</w:t>
            </w:r>
          </w:p>
        </w:tc>
        <w:tc>
          <w:tcPr>
            <w:tcW w:w="1470" w:type="dxa"/>
          </w:tcPr>
          <w:p w14:paraId="5E2469D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نَدِم هارِبٌ</w:t>
            </w:r>
          </w:p>
        </w:tc>
        <w:tc>
          <w:tcPr>
            <w:tcW w:w="935" w:type="dxa"/>
          </w:tcPr>
          <w:p w14:paraId="35FCCE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347" w:type="dxa"/>
          </w:tcPr>
          <w:p w14:paraId="3E93477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الفجر</w:t>
            </w:r>
          </w:p>
        </w:tc>
        <w:tc>
          <w:tcPr>
            <w:tcW w:w="557" w:type="dxa"/>
          </w:tcPr>
          <w:p w14:paraId="3329FCF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89</w:t>
            </w:r>
          </w:p>
        </w:tc>
      </w:tr>
      <w:tr w:rsidR="00BA1104" w14:paraId="087CDE0F" w14:textId="77777777" w:rsidTr="00C778D6">
        <w:tc>
          <w:tcPr>
            <w:tcW w:w="798" w:type="dxa"/>
          </w:tcPr>
          <w:p w14:paraId="18774DFF" w14:textId="77777777" w:rsidR="00BA1104" w:rsidRDefault="00BA1104" w:rsidP="00C778D6">
            <w:pPr>
              <w:jc w:val="center"/>
            </w:pPr>
            <w:r w:rsidRPr="00EC6C98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806" w:type="dxa"/>
          </w:tcPr>
          <w:p w14:paraId="33F80030" w14:textId="77777777" w:rsidR="00BA1104" w:rsidRDefault="00BA1104" w:rsidP="00C778D6">
            <w:pPr>
              <w:jc w:val="center"/>
            </w:pPr>
            <w:r w:rsidRPr="00EC6C98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586" w:type="dxa"/>
          </w:tcPr>
          <w:p w14:paraId="4C2BEF07" w14:textId="77777777" w:rsidR="00BA1104" w:rsidRDefault="00BA1104" w:rsidP="00C778D6">
            <w:pPr>
              <w:jc w:val="center"/>
            </w:pPr>
            <w:r w:rsidRPr="00EC6C98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655" w:type="dxa"/>
          </w:tcPr>
          <w:p w14:paraId="4C7DC538" w14:textId="77777777" w:rsidR="00BA1104" w:rsidRDefault="00BA1104" w:rsidP="00C778D6">
            <w:pPr>
              <w:jc w:val="center"/>
            </w:pPr>
            <w:r w:rsidRPr="00EC6C98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616" w:type="dxa"/>
          </w:tcPr>
          <w:p w14:paraId="1003E1D8" w14:textId="77777777" w:rsidR="00BA1104" w:rsidRDefault="00BA1104" w:rsidP="00C778D6">
            <w:pPr>
              <w:jc w:val="center"/>
            </w:pPr>
            <w:r w:rsidRPr="00EC6C98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854" w:type="dxa"/>
          </w:tcPr>
          <w:p w14:paraId="7FFBCF8A" w14:textId="77777777" w:rsidR="00BA1104" w:rsidRDefault="00BA1104" w:rsidP="00C778D6">
            <w:pPr>
              <w:jc w:val="center"/>
            </w:pPr>
            <w:r w:rsidRPr="00EC6C98"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726" w:type="dxa"/>
          </w:tcPr>
          <w:p w14:paraId="7A55EA8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1470" w:type="dxa"/>
          </w:tcPr>
          <w:p w14:paraId="4D14022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دنه</w:t>
            </w:r>
          </w:p>
        </w:tc>
        <w:tc>
          <w:tcPr>
            <w:tcW w:w="935" w:type="dxa"/>
          </w:tcPr>
          <w:p w14:paraId="13A397C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06020EE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البلد</w:t>
            </w:r>
          </w:p>
        </w:tc>
        <w:tc>
          <w:tcPr>
            <w:tcW w:w="557" w:type="dxa"/>
          </w:tcPr>
          <w:p w14:paraId="1801649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90</w:t>
            </w:r>
          </w:p>
        </w:tc>
      </w:tr>
      <w:tr w:rsidR="00BA1104" w14:paraId="324B472B" w14:textId="77777777" w:rsidTr="00C778D6">
        <w:tc>
          <w:tcPr>
            <w:tcW w:w="798" w:type="dxa"/>
          </w:tcPr>
          <w:p w14:paraId="395F99D3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806" w:type="dxa"/>
          </w:tcPr>
          <w:p w14:paraId="239D0C38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586" w:type="dxa"/>
          </w:tcPr>
          <w:p w14:paraId="5AEA8EA4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55" w:type="dxa"/>
          </w:tcPr>
          <w:p w14:paraId="736F22A9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16" w:type="dxa"/>
          </w:tcPr>
          <w:p w14:paraId="09919B9E" w14:textId="77777777" w:rsidR="00BA1104" w:rsidRPr="0097067F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u w:val="single"/>
                <w:rtl/>
              </w:rPr>
            </w:pPr>
            <w:r w:rsidRPr="0097067F">
              <w:rPr>
                <w:rFonts w:ascii="Sakkal Majalla" w:hAnsi="Sakkal Majalla" w:cs="Sakkal Majalla" w:hint="cs"/>
                <w:color w:val="FF0000"/>
                <w:sz w:val="24"/>
                <w:szCs w:val="24"/>
                <w:u w:val="single"/>
                <w:rtl/>
              </w:rPr>
              <w:t>16</w:t>
            </w:r>
          </w:p>
          <w:p w14:paraId="320BB75E" w14:textId="77777777" w:rsidR="00BA1104" w:rsidRPr="0097067F" w:rsidRDefault="00BA1104" w:rsidP="00C778D6">
            <w:pPr>
              <w:jc w:val="center"/>
              <w:rPr>
                <w:rFonts w:ascii="Sakkal Majalla" w:hAnsi="Sakkal Majalla" w:cs="Sakkal Majalla"/>
                <w:sz w:val="24"/>
                <w:szCs w:val="24"/>
                <w:u w:val="single"/>
                <w:rtl/>
              </w:rPr>
            </w:pPr>
            <w:r w:rsidRPr="0097067F">
              <w:rPr>
                <w:rFonts w:ascii="Sakkal Majalla" w:hAnsi="Sakkal Majalla" w:cs="Sakkal Majalla" w:hint="cs"/>
                <w:color w:val="FF0000"/>
                <w:sz w:val="24"/>
                <w:szCs w:val="24"/>
                <w:u w:val="single"/>
                <w:rtl/>
              </w:rPr>
              <w:t>وهو خلاف</w:t>
            </w:r>
          </w:p>
        </w:tc>
        <w:tc>
          <w:tcPr>
            <w:tcW w:w="854" w:type="dxa"/>
          </w:tcPr>
          <w:p w14:paraId="0686691E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726" w:type="dxa"/>
          </w:tcPr>
          <w:p w14:paraId="6D7B60D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16</w:t>
            </w:r>
          </w:p>
        </w:tc>
        <w:tc>
          <w:tcPr>
            <w:tcW w:w="1470" w:type="dxa"/>
          </w:tcPr>
          <w:p w14:paraId="313DFF4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935" w:type="dxa"/>
          </w:tcPr>
          <w:p w14:paraId="327625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79886A0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الشمس</w:t>
            </w:r>
          </w:p>
        </w:tc>
        <w:tc>
          <w:tcPr>
            <w:tcW w:w="557" w:type="dxa"/>
          </w:tcPr>
          <w:p w14:paraId="0158449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91</w:t>
            </w:r>
          </w:p>
        </w:tc>
      </w:tr>
      <w:tr w:rsidR="00BA1104" w14:paraId="454E0ACE" w14:textId="77777777" w:rsidTr="00C778D6">
        <w:tc>
          <w:tcPr>
            <w:tcW w:w="798" w:type="dxa"/>
          </w:tcPr>
          <w:p w14:paraId="0CF603F5" w14:textId="77777777" w:rsidR="00BA1104" w:rsidRDefault="00BA1104" w:rsidP="00C778D6">
            <w:pPr>
              <w:jc w:val="center"/>
            </w:pPr>
            <w:r w:rsidRPr="001F1AAF"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  <w:tc>
          <w:tcPr>
            <w:tcW w:w="806" w:type="dxa"/>
          </w:tcPr>
          <w:p w14:paraId="550289FC" w14:textId="77777777" w:rsidR="00BA1104" w:rsidRDefault="00BA1104" w:rsidP="00C778D6">
            <w:pPr>
              <w:jc w:val="center"/>
            </w:pPr>
            <w:r w:rsidRPr="001F1AAF"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  <w:tc>
          <w:tcPr>
            <w:tcW w:w="586" w:type="dxa"/>
          </w:tcPr>
          <w:p w14:paraId="5D745EAD" w14:textId="77777777" w:rsidR="00BA1104" w:rsidRDefault="00BA1104" w:rsidP="00C778D6">
            <w:pPr>
              <w:jc w:val="center"/>
            </w:pPr>
            <w:r w:rsidRPr="001F1AAF"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  <w:tc>
          <w:tcPr>
            <w:tcW w:w="655" w:type="dxa"/>
          </w:tcPr>
          <w:p w14:paraId="5460F800" w14:textId="77777777" w:rsidR="00BA1104" w:rsidRDefault="00BA1104" w:rsidP="00C778D6">
            <w:pPr>
              <w:jc w:val="center"/>
            </w:pPr>
            <w:r w:rsidRPr="001F1AAF"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  <w:tc>
          <w:tcPr>
            <w:tcW w:w="616" w:type="dxa"/>
          </w:tcPr>
          <w:p w14:paraId="2716FA15" w14:textId="77777777" w:rsidR="00BA1104" w:rsidRDefault="00BA1104" w:rsidP="00C778D6">
            <w:pPr>
              <w:jc w:val="center"/>
            </w:pPr>
            <w:r w:rsidRPr="001F1AAF"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  <w:tc>
          <w:tcPr>
            <w:tcW w:w="854" w:type="dxa"/>
          </w:tcPr>
          <w:p w14:paraId="3784C88D" w14:textId="77777777" w:rsidR="00BA1104" w:rsidRDefault="00BA1104" w:rsidP="00C778D6">
            <w:pPr>
              <w:jc w:val="center"/>
            </w:pPr>
            <w:r w:rsidRPr="001F1AAF"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  <w:tc>
          <w:tcPr>
            <w:tcW w:w="726" w:type="dxa"/>
          </w:tcPr>
          <w:p w14:paraId="7C0EA9A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21</w:t>
            </w:r>
          </w:p>
        </w:tc>
        <w:tc>
          <w:tcPr>
            <w:tcW w:w="1470" w:type="dxa"/>
          </w:tcPr>
          <w:p w14:paraId="598F631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935" w:type="dxa"/>
          </w:tcPr>
          <w:p w14:paraId="6CD9CAF6" w14:textId="77777777" w:rsidR="00BA1104" w:rsidRDefault="00BA1104" w:rsidP="00C778D6">
            <w:pPr>
              <w:jc w:val="center"/>
            </w:pPr>
            <w:r w:rsidRPr="00A80DDB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7A4C3C7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الليل</w:t>
            </w:r>
          </w:p>
        </w:tc>
        <w:tc>
          <w:tcPr>
            <w:tcW w:w="557" w:type="dxa"/>
          </w:tcPr>
          <w:p w14:paraId="59B9BB2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92</w:t>
            </w:r>
          </w:p>
        </w:tc>
      </w:tr>
      <w:tr w:rsidR="00BA1104" w14:paraId="0CDE9730" w14:textId="77777777" w:rsidTr="00C778D6">
        <w:tc>
          <w:tcPr>
            <w:tcW w:w="798" w:type="dxa"/>
          </w:tcPr>
          <w:p w14:paraId="5E0164CA" w14:textId="77777777" w:rsidR="00BA1104" w:rsidRDefault="00BA1104" w:rsidP="00C778D6">
            <w:pPr>
              <w:jc w:val="center"/>
            </w:pPr>
            <w:r w:rsidRPr="00697D15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06" w:type="dxa"/>
          </w:tcPr>
          <w:p w14:paraId="76847F0F" w14:textId="77777777" w:rsidR="00BA1104" w:rsidRDefault="00BA1104" w:rsidP="00C778D6">
            <w:pPr>
              <w:jc w:val="center"/>
            </w:pPr>
            <w:r w:rsidRPr="00697D15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586" w:type="dxa"/>
          </w:tcPr>
          <w:p w14:paraId="540B4EF2" w14:textId="77777777" w:rsidR="00BA1104" w:rsidRDefault="00BA1104" w:rsidP="00C778D6">
            <w:pPr>
              <w:jc w:val="center"/>
            </w:pPr>
            <w:r w:rsidRPr="00697D15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55" w:type="dxa"/>
          </w:tcPr>
          <w:p w14:paraId="50E0745A" w14:textId="77777777" w:rsidR="00BA1104" w:rsidRDefault="00BA1104" w:rsidP="00C778D6">
            <w:pPr>
              <w:jc w:val="center"/>
            </w:pPr>
            <w:r w:rsidRPr="00697D15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16" w:type="dxa"/>
          </w:tcPr>
          <w:p w14:paraId="4DDC83C0" w14:textId="77777777" w:rsidR="00BA1104" w:rsidRDefault="00BA1104" w:rsidP="00C778D6">
            <w:pPr>
              <w:jc w:val="center"/>
            </w:pPr>
            <w:r w:rsidRPr="00697D15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54" w:type="dxa"/>
          </w:tcPr>
          <w:p w14:paraId="1FB73B89" w14:textId="77777777" w:rsidR="00BA1104" w:rsidRDefault="00BA1104" w:rsidP="00C778D6">
            <w:pPr>
              <w:jc w:val="center"/>
            </w:pPr>
            <w:r w:rsidRPr="00697D15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726" w:type="dxa"/>
          </w:tcPr>
          <w:p w14:paraId="5373C7F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1470" w:type="dxa"/>
          </w:tcPr>
          <w:p w14:paraId="1BCC313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رثا</w:t>
            </w:r>
          </w:p>
        </w:tc>
        <w:tc>
          <w:tcPr>
            <w:tcW w:w="935" w:type="dxa"/>
          </w:tcPr>
          <w:p w14:paraId="0388F1F0" w14:textId="77777777" w:rsidR="00BA1104" w:rsidRDefault="00BA1104" w:rsidP="00C778D6">
            <w:pPr>
              <w:jc w:val="center"/>
            </w:pPr>
            <w:r w:rsidRPr="00A80DDB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37B6275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الضحى</w:t>
            </w:r>
          </w:p>
        </w:tc>
        <w:tc>
          <w:tcPr>
            <w:tcW w:w="557" w:type="dxa"/>
          </w:tcPr>
          <w:p w14:paraId="620FA29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93</w:t>
            </w:r>
          </w:p>
        </w:tc>
      </w:tr>
      <w:tr w:rsidR="00BA1104" w14:paraId="3DD89421" w14:textId="77777777" w:rsidTr="00C778D6">
        <w:tc>
          <w:tcPr>
            <w:tcW w:w="798" w:type="dxa"/>
          </w:tcPr>
          <w:p w14:paraId="525AD5B7" w14:textId="77777777" w:rsidR="00BA1104" w:rsidRDefault="00BA1104" w:rsidP="00C778D6">
            <w:pPr>
              <w:jc w:val="center"/>
            </w:pPr>
            <w:r w:rsidRPr="0011328D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806" w:type="dxa"/>
          </w:tcPr>
          <w:p w14:paraId="01C5C00D" w14:textId="77777777" w:rsidR="00BA1104" w:rsidRDefault="00BA1104" w:rsidP="00C778D6">
            <w:pPr>
              <w:jc w:val="center"/>
            </w:pPr>
            <w:r w:rsidRPr="0011328D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586" w:type="dxa"/>
          </w:tcPr>
          <w:p w14:paraId="1A655BC9" w14:textId="77777777" w:rsidR="00BA1104" w:rsidRDefault="00BA1104" w:rsidP="00C778D6">
            <w:pPr>
              <w:jc w:val="center"/>
            </w:pPr>
            <w:r w:rsidRPr="0011328D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655" w:type="dxa"/>
          </w:tcPr>
          <w:p w14:paraId="3D7EF62E" w14:textId="77777777" w:rsidR="00BA1104" w:rsidRDefault="00BA1104" w:rsidP="00C778D6">
            <w:pPr>
              <w:jc w:val="center"/>
            </w:pPr>
            <w:r w:rsidRPr="0011328D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616" w:type="dxa"/>
          </w:tcPr>
          <w:p w14:paraId="4AB70A1E" w14:textId="77777777" w:rsidR="00BA1104" w:rsidRDefault="00BA1104" w:rsidP="00C778D6">
            <w:pPr>
              <w:jc w:val="center"/>
            </w:pPr>
            <w:r w:rsidRPr="0011328D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6B0BFEB5" w14:textId="77777777" w:rsidR="00BA1104" w:rsidRDefault="00BA1104" w:rsidP="00C778D6">
            <w:pPr>
              <w:jc w:val="center"/>
            </w:pPr>
            <w:r w:rsidRPr="0011328D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726" w:type="dxa"/>
          </w:tcPr>
          <w:p w14:paraId="46374F7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1470" w:type="dxa"/>
          </w:tcPr>
          <w:p w14:paraId="52F0E08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بكر</w:t>
            </w:r>
          </w:p>
        </w:tc>
        <w:tc>
          <w:tcPr>
            <w:tcW w:w="935" w:type="dxa"/>
          </w:tcPr>
          <w:p w14:paraId="7DE343E8" w14:textId="77777777" w:rsidR="00BA1104" w:rsidRDefault="00BA1104" w:rsidP="00C778D6">
            <w:pPr>
              <w:jc w:val="center"/>
            </w:pPr>
            <w:r w:rsidRPr="00A80DDB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12B10E7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الشرح</w:t>
            </w:r>
          </w:p>
        </w:tc>
        <w:tc>
          <w:tcPr>
            <w:tcW w:w="557" w:type="dxa"/>
          </w:tcPr>
          <w:p w14:paraId="2D840C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94</w:t>
            </w:r>
          </w:p>
        </w:tc>
      </w:tr>
      <w:tr w:rsidR="00BA1104" w14:paraId="19FF3506" w14:textId="77777777" w:rsidTr="00C778D6">
        <w:tc>
          <w:tcPr>
            <w:tcW w:w="798" w:type="dxa"/>
          </w:tcPr>
          <w:p w14:paraId="38B78BA2" w14:textId="77777777" w:rsidR="00BA1104" w:rsidRDefault="00BA1104" w:rsidP="00C778D6">
            <w:pPr>
              <w:jc w:val="center"/>
            </w:pPr>
            <w:r w:rsidRPr="001311F9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806" w:type="dxa"/>
          </w:tcPr>
          <w:p w14:paraId="747490ED" w14:textId="77777777" w:rsidR="00BA1104" w:rsidRDefault="00BA1104" w:rsidP="00C778D6">
            <w:pPr>
              <w:jc w:val="center"/>
            </w:pPr>
            <w:r w:rsidRPr="001311F9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586" w:type="dxa"/>
          </w:tcPr>
          <w:p w14:paraId="36E8D473" w14:textId="77777777" w:rsidR="00BA1104" w:rsidRDefault="00BA1104" w:rsidP="00C778D6">
            <w:pPr>
              <w:jc w:val="center"/>
            </w:pPr>
            <w:r w:rsidRPr="001311F9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655" w:type="dxa"/>
          </w:tcPr>
          <w:p w14:paraId="1D2B1F77" w14:textId="77777777" w:rsidR="00BA1104" w:rsidRDefault="00BA1104" w:rsidP="00C778D6">
            <w:pPr>
              <w:jc w:val="center"/>
            </w:pPr>
            <w:r w:rsidRPr="001311F9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616" w:type="dxa"/>
          </w:tcPr>
          <w:p w14:paraId="1A62C9FC" w14:textId="77777777" w:rsidR="00BA1104" w:rsidRDefault="00BA1104" w:rsidP="00C778D6">
            <w:pPr>
              <w:jc w:val="center"/>
            </w:pPr>
            <w:r w:rsidRPr="001311F9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5AEB9366" w14:textId="77777777" w:rsidR="00BA1104" w:rsidRDefault="00BA1104" w:rsidP="00C778D6">
            <w:pPr>
              <w:jc w:val="center"/>
            </w:pPr>
            <w:r w:rsidRPr="001311F9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726" w:type="dxa"/>
          </w:tcPr>
          <w:p w14:paraId="1A829B81" w14:textId="77777777" w:rsidR="00BA1104" w:rsidRDefault="00BA1104" w:rsidP="00C778D6">
            <w:pPr>
              <w:jc w:val="center"/>
            </w:pPr>
            <w:r w:rsidRPr="001311F9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1470" w:type="dxa"/>
          </w:tcPr>
          <w:p w14:paraId="1F9469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935" w:type="dxa"/>
          </w:tcPr>
          <w:p w14:paraId="1B9F16FC" w14:textId="77777777" w:rsidR="00BA1104" w:rsidRDefault="00BA1104" w:rsidP="00C778D6">
            <w:pPr>
              <w:jc w:val="center"/>
            </w:pPr>
            <w:r w:rsidRPr="00A80DDB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414174B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التين</w:t>
            </w:r>
          </w:p>
        </w:tc>
        <w:tc>
          <w:tcPr>
            <w:tcW w:w="557" w:type="dxa"/>
          </w:tcPr>
          <w:p w14:paraId="0727B95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95</w:t>
            </w:r>
          </w:p>
        </w:tc>
      </w:tr>
      <w:tr w:rsidR="00BA1104" w14:paraId="5E016C2D" w14:textId="77777777" w:rsidTr="00C778D6">
        <w:tc>
          <w:tcPr>
            <w:tcW w:w="798" w:type="dxa"/>
          </w:tcPr>
          <w:p w14:paraId="6EA1F3E7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806" w:type="dxa"/>
          </w:tcPr>
          <w:p w14:paraId="5616E51F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586" w:type="dxa"/>
          </w:tcPr>
          <w:p w14:paraId="4760A802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655" w:type="dxa"/>
          </w:tcPr>
          <w:p w14:paraId="621A3515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616" w:type="dxa"/>
          </w:tcPr>
          <w:p w14:paraId="22735719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854" w:type="dxa"/>
          </w:tcPr>
          <w:p w14:paraId="3DE12636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726" w:type="dxa"/>
          </w:tcPr>
          <w:p w14:paraId="0183AE1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</w:p>
        </w:tc>
        <w:tc>
          <w:tcPr>
            <w:tcW w:w="1470" w:type="dxa"/>
          </w:tcPr>
          <w:p w14:paraId="33B9DB2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بقاهم</w:t>
            </w:r>
          </w:p>
        </w:tc>
        <w:tc>
          <w:tcPr>
            <w:tcW w:w="935" w:type="dxa"/>
          </w:tcPr>
          <w:p w14:paraId="7C1A4A1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1799BD5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العلق</w:t>
            </w:r>
          </w:p>
        </w:tc>
        <w:tc>
          <w:tcPr>
            <w:tcW w:w="557" w:type="dxa"/>
          </w:tcPr>
          <w:p w14:paraId="0001BEC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96</w:t>
            </w:r>
          </w:p>
        </w:tc>
      </w:tr>
      <w:tr w:rsidR="00BA1104" w14:paraId="0542E8FC" w14:textId="77777777" w:rsidTr="00C778D6">
        <w:tc>
          <w:tcPr>
            <w:tcW w:w="798" w:type="dxa"/>
          </w:tcPr>
          <w:p w14:paraId="779FF2E8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lastRenderedPageBreak/>
              <w:t>6</w:t>
            </w:r>
          </w:p>
        </w:tc>
        <w:tc>
          <w:tcPr>
            <w:tcW w:w="806" w:type="dxa"/>
          </w:tcPr>
          <w:p w14:paraId="4E369FF2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86" w:type="dxa"/>
          </w:tcPr>
          <w:p w14:paraId="20A2F5E3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55" w:type="dxa"/>
          </w:tcPr>
          <w:p w14:paraId="26BFB951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16" w:type="dxa"/>
          </w:tcPr>
          <w:p w14:paraId="24352694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2615C08D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26" w:type="dxa"/>
          </w:tcPr>
          <w:p w14:paraId="2B88B15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70" w:type="dxa"/>
          </w:tcPr>
          <w:p w14:paraId="360777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935" w:type="dxa"/>
          </w:tcPr>
          <w:p w14:paraId="577876A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436CA88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القدر</w:t>
            </w:r>
          </w:p>
        </w:tc>
        <w:tc>
          <w:tcPr>
            <w:tcW w:w="557" w:type="dxa"/>
          </w:tcPr>
          <w:p w14:paraId="3A8B18C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97</w:t>
            </w:r>
          </w:p>
        </w:tc>
      </w:tr>
      <w:tr w:rsidR="00BA1104" w14:paraId="61FCB547" w14:textId="77777777" w:rsidTr="00C778D6">
        <w:tc>
          <w:tcPr>
            <w:tcW w:w="798" w:type="dxa"/>
          </w:tcPr>
          <w:p w14:paraId="72F0B8BA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806" w:type="dxa"/>
          </w:tcPr>
          <w:p w14:paraId="17EBA5B8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86" w:type="dxa"/>
          </w:tcPr>
          <w:p w14:paraId="464137E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55" w:type="dxa"/>
          </w:tcPr>
          <w:p w14:paraId="4F0B156D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16" w:type="dxa"/>
          </w:tcPr>
          <w:p w14:paraId="7741D561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33A3E1D3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726" w:type="dxa"/>
          </w:tcPr>
          <w:p w14:paraId="311B319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1470" w:type="dxa"/>
          </w:tcPr>
          <w:p w14:paraId="7B4A7B2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935" w:type="dxa"/>
          </w:tcPr>
          <w:p w14:paraId="7364107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60D96C9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البينة</w:t>
            </w:r>
          </w:p>
        </w:tc>
        <w:tc>
          <w:tcPr>
            <w:tcW w:w="557" w:type="dxa"/>
          </w:tcPr>
          <w:p w14:paraId="1027CD5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98</w:t>
            </w:r>
          </w:p>
        </w:tc>
      </w:tr>
      <w:tr w:rsidR="00BA1104" w14:paraId="301F9415" w14:textId="77777777" w:rsidTr="00C778D6">
        <w:tc>
          <w:tcPr>
            <w:tcW w:w="798" w:type="dxa"/>
          </w:tcPr>
          <w:p w14:paraId="36C3539D" w14:textId="77777777" w:rsidR="00BA1104" w:rsidRDefault="00BA1104" w:rsidP="00C778D6">
            <w:pPr>
              <w:jc w:val="center"/>
            </w:pPr>
            <w:r w:rsidRPr="00176518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806" w:type="dxa"/>
          </w:tcPr>
          <w:p w14:paraId="7E6B7A4F" w14:textId="77777777" w:rsidR="00BA1104" w:rsidRDefault="00BA1104" w:rsidP="00C778D6">
            <w:pPr>
              <w:jc w:val="center"/>
            </w:pPr>
            <w:r w:rsidRPr="00176518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586" w:type="dxa"/>
          </w:tcPr>
          <w:p w14:paraId="7C402574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55" w:type="dxa"/>
          </w:tcPr>
          <w:p w14:paraId="43E9BD9D" w14:textId="77777777" w:rsidR="00BA1104" w:rsidRDefault="00BA1104" w:rsidP="00C778D6">
            <w:r w:rsidRPr="00BA2288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616" w:type="dxa"/>
          </w:tcPr>
          <w:p w14:paraId="791C0E38" w14:textId="77777777" w:rsidR="00BA1104" w:rsidRDefault="00BA1104" w:rsidP="00C778D6">
            <w:r w:rsidRPr="00BA2288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45A608C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726" w:type="dxa"/>
          </w:tcPr>
          <w:p w14:paraId="5A36AB6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1470" w:type="dxa"/>
          </w:tcPr>
          <w:p w14:paraId="7E5A98B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935" w:type="dxa"/>
          </w:tcPr>
          <w:p w14:paraId="74A249F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10FCC20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الزلزلة</w:t>
            </w:r>
          </w:p>
        </w:tc>
        <w:tc>
          <w:tcPr>
            <w:tcW w:w="557" w:type="dxa"/>
          </w:tcPr>
          <w:p w14:paraId="4BAC680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99</w:t>
            </w:r>
          </w:p>
        </w:tc>
      </w:tr>
      <w:tr w:rsidR="00BA1104" w14:paraId="39B05083" w14:textId="77777777" w:rsidTr="00C778D6">
        <w:tc>
          <w:tcPr>
            <w:tcW w:w="798" w:type="dxa"/>
          </w:tcPr>
          <w:p w14:paraId="4680C4AB" w14:textId="77777777" w:rsidR="00BA1104" w:rsidRDefault="00BA1104" w:rsidP="00C778D6">
            <w:pPr>
              <w:jc w:val="center"/>
            </w:pPr>
            <w:r w:rsidRPr="007A7629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06" w:type="dxa"/>
          </w:tcPr>
          <w:p w14:paraId="5505A232" w14:textId="77777777" w:rsidR="00BA1104" w:rsidRDefault="00BA1104" w:rsidP="00C778D6">
            <w:pPr>
              <w:jc w:val="center"/>
            </w:pPr>
            <w:r w:rsidRPr="007A7629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586" w:type="dxa"/>
          </w:tcPr>
          <w:p w14:paraId="542C3C58" w14:textId="77777777" w:rsidR="00BA1104" w:rsidRDefault="00BA1104" w:rsidP="00C778D6">
            <w:pPr>
              <w:jc w:val="center"/>
            </w:pPr>
            <w:r w:rsidRPr="007A7629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55" w:type="dxa"/>
          </w:tcPr>
          <w:p w14:paraId="4013D030" w14:textId="77777777" w:rsidR="00BA1104" w:rsidRDefault="00BA1104" w:rsidP="00C778D6">
            <w:pPr>
              <w:jc w:val="center"/>
            </w:pPr>
            <w:r w:rsidRPr="007A7629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616" w:type="dxa"/>
          </w:tcPr>
          <w:p w14:paraId="5326A192" w14:textId="77777777" w:rsidR="00BA1104" w:rsidRDefault="00BA1104" w:rsidP="00C778D6">
            <w:pPr>
              <w:jc w:val="center"/>
            </w:pPr>
            <w:r w:rsidRPr="007A7629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854" w:type="dxa"/>
          </w:tcPr>
          <w:p w14:paraId="0C11399B" w14:textId="77777777" w:rsidR="00BA1104" w:rsidRDefault="00BA1104" w:rsidP="00C778D6">
            <w:pPr>
              <w:jc w:val="center"/>
            </w:pPr>
            <w:r w:rsidRPr="007A7629"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726" w:type="dxa"/>
          </w:tcPr>
          <w:p w14:paraId="0BDBA17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1470" w:type="dxa"/>
          </w:tcPr>
          <w:p w14:paraId="03CD0D0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دع حر</w:t>
            </w:r>
          </w:p>
        </w:tc>
        <w:tc>
          <w:tcPr>
            <w:tcW w:w="935" w:type="dxa"/>
          </w:tcPr>
          <w:p w14:paraId="6C794FA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04F1CDE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العاديات</w:t>
            </w:r>
          </w:p>
        </w:tc>
        <w:tc>
          <w:tcPr>
            <w:tcW w:w="557" w:type="dxa"/>
          </w:tcPr>
          <w:p w14:paraId="4B73EF4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</w:t>
            </w:r>
          </w:p>
        </w:tc>
      </w:tr>
      <w:tr w:rsidR="00BA1104" w14:paraId="2FCAF391" w14:textId="77777777" w:rsidTr="00C778D6">
        <w:tc>
          <w:tcPr>
            <w:tcW w:w="798" w:type="dxa"/>
          </w:tcPr>
          <w:p w14:paraId="3C0D8EE0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806" w:type="dxa"/>
          </w:tcPr>
          <w:p w14:paraId="6F2F06AE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586" w:type="dxa"/>
          </w:tcPr>
          <w:p w14:paraId="7A204335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55" w:type="dxa"/>
          </w:tcPr>
          <w:p w14:paraId="42BF4E27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16" w:type="dxa"/>
          </w:tcPr>
          <w:p w14:paraId="4025F86C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854" w:type="dxa"/>
          </w:tcPr>
          <w:p w14:paraId="0BB8214D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726" w:type="dxa"/>
          </w:tcPr>
          <w:p w14:paraId="31E2473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1470" w:type="dxa"/>
          </w:tcPr>
          <w:p w14:paraId="50D1C97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شثه</w:t>
            </w:r>
          </w:p>
        </w:tc>
        <w:tc>
          <w:tcPr>
            <w:tcW w:w="935" w:type="dxa"/>
          </w:tcPr>
          <w:p w14:paraId="1B2AA99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347" w:type="dxa"/>
          </w:tcPr>
          <w:p w14:paraId="4EB87A5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القارعة</w:t>
            </w:r>
          </w:p>
        </w:tc>
        <w:tc>
          <w:tcPr>
            <w:tcW w:w="557" w:type="dxa"/>
          </w:tcPr>
          <w:p w14:paraId="1639505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101</w:t>
            </w:r>
          </w:p>
        </w:tc>
      </w:tr>
      <w:tr w:rsidR="00BA1104" w14:paraId="3A3FA3DD" w14:textId="77777777" w:rsidTr="00C778D6">
        <w:tc>
          <w:tcPr>
            <w:tcW w:w="798" w:type="dxa"/>
          </w:tcPr>
          <w:p w14:paraId="17EEC7BD" w14:textId="77777777" w:rsidR="00BA1104" w:rsidRDefault="00BA1104" w:rsidP="00C778D6">
            <w:pPr>
              <w:jc w:val="center"/>
            </w:pPr>
            <w:r w:rsidRPr="0002242B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806" w:type="dxa"/>
          </w:tcPr>
          <w:p w14:paraId="3E714AC4" w14:textId="77777777" w:rsidR="00BA1104" w:rsidRDefault="00BA1104" w:rsidP="00C778D6">
            <w:pPr>
              <w:jc w:val="center"/>
            </w:pPr>
            <w:r w:rsidRPr="0002242B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586" w:type="dxa"/>
          </w:tcPr>
          <w:p w14:paraId="1B4E2862" w14:textId="77777777" w:rsidR="00BA1104" w:rsidRDefault="00BA1104" w:rsidP="00C778D6">
            <w:pPr>
              <w:jc w:val="center"/>
            </w:pPr>
            <w:r w:rsidRPr="0002242B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655" w:type="dxa"/>
          </w:tcPr>
          <w:p w14:paraId="206FEFA6" w14:textId="77777777" w:rsidR="00BA1104" w:rsidRDefault="00BA1104" w:rsidP="00C778D6">
            <w:pPr>
              <w:jc w:val="center"/>
            </w:pPr>
            <w:r w:rsidRPr="0002242B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616" w:type="dxa"/>
          </w:tcPr>
          <w:p w14:paraId="0149880E" w14:textId="77777777" w:rsidR="00BA1104" w:rsidRDefault="00BA1104" w:rsidP="00C778D6">
            <w:pPr>
              <w:jc w:val="center"/>
            </w:pPr>
            <w:r w:rsidRPr="0002242B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7CF51EE7" w14:textId="77777777" w:rsidR="00BA1104" w:rsidRDefault="00BA1104" w:rsidP="00C778D6">
            <w:pPr>
              <w:jc w:val="center"/>
            </w:pPr>
            <w:r w:rsidRPr="0002242B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726" w:type="dxa"/>
          </w:tcPr>
          <w:p w14:paraId="62AF8F5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1470" w:type="dxa"/>
          </w:tcPr>
          <w:p w14:paraId="041BA32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935" w:type="dxa"/>
          </w:tcPr>
          <w:p w14:paraId="334EC3C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6FB923A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التكاثر</w:t>
            </w:r>
          </w:p>
        </w:tc>
        <w:tc>
          <w:tcPr>
            <w:tcW w:w="557" w:type="dxa"/>
          </w:tcPr>
          <w:p w14:paraId="2C9A65C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102</w:t>
            </w:r>
          </w:p>
        </w:tc>
      </w:tr>
      <w:tr w:rsidR="00BA1104" w14:paraId="019848BE" w14:textId="77777777" w:rsidTr="00C778D6">
        <w:tc>
          <w:tcPr>
            <w:tcW w:w="798" w:type="dxa"/>
          </w:tcPr>
          <w:p w14:paraId="367E38F1" w14:textId="77777777" w:rsidR="00BA1104" w:rsidRDefault="00BA1104" w:rsidP="00C778D6">
            <w:pPr>
              <w:jc w:val="center"/>
            </w:pPr>
            <w:r w:rsidRPr="004C353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806" w:type="dxa"/>
          </w:tcPr>
          <w:p w14:paraId="235B3F5B" w14:textId="77777777" w:rsidR="00BA1104" w:rsidRDefault="00BA1104" w:rsidP="00C778D6">
            <w:pPr>
              <w:jc w:val="center"/>
            </w:pPr>
            <w:r w:rsidRPr="004C353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86" w:type="dxa"/>
          </w:tcPr>
          <w:p w14:paraId="7E9A5CAC" w14:textId="77777777" w:rsidR="00BA1104" w:rsidRDefault="00BA1104" w:rsidP="00C778D6">
            <w:pPr>
              <w:jc w:val="center"/>
            </w:pPr>
            <w:r w:rsidRPr="004C353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55" w:type="dxa"/>
          </w:tcPr>
          <w:p w14:paraId="02E231CB" w14:textId="77777777" w:rsidR="00BA1104" w:rsidRDefault="00BA1104" w:rsidP="00C778D6">
            <w:pPr>
              <w:jc w:val="center"/>
            </w:pPr>
            <w:r w:rsidRPr="004C353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16" w:type="dxa"/>
          </w:tcPr>
          <w:p w14:paraId="3A9CDD3D" w14:textId="77777777" w:rsidR="00BA1104" w:rsidRDefault="00BA1104" w:rsidP="00C778D6">
            <w:pPr>
              <w:jc w:val="center"/>
            </w:pPr>
            <w:r w:rsidRPr="004C353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2EE0323F" w14:textId="77777777" w:rsidR="00BA1104" w:rsidRDefault="00BA1104" w:rsidP="00C778D6">
            <w:pPr>
              <w:jc w:val="center"/>
            </w:pPr>
            <w:r w:rsidRPr="004C353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26" w:type="dxa"/>
          </w:tcPr>
          <w:p w14:paraId="69F4777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70" w:type="dxa"/>
          </w:tcPr>
          <w:p w14:paraId="6299307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935" w:type="dxa"/>
          </w:tcPr>
          <w:p w14:paraId="29E4D2D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347" w:type="dxa"/>
          </w:tcPr>
          <w:p w14:paraId="4A7A6AB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العصر</w:t>
            </w:r>
          </w:p>
        </w:tc>
        <w:tc>
          <w:tcPr>
            <w:tcW w:w="557" w:type="dxa"/>
          </w:tcPr>
          <w:p w14:paraId="555D913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103</w:t>
            </w:r>
          </w:p>
        </w:tc>
      </w:tr>
      <w:tr w:rsidR="00BA1104" w14:paraId="7C317AB8" w14:textId="77777777" w:rsidTr="00C778D6">
        <w:tc>
          <w:tcPr>
            <w:tcW w:w="798" w:type="dxa"/>
          </w:tcPr>
          <w:p w14:paraId="4A2B5420" w14:textId="77777777" w:rsidR="00BA1104" w:rsidRDefault="00BA1104" w:rsidP="00C778D6">
            <w:pPr>
              <w:jc w:val="center"/>
            </w:pPr>
            <w:r w:rsidRPr="006C49E9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806" w:type="dxa"/>
          </w:tcPr>
          <w:p w14:paraId="7B4724D1" w14:textId="77777777" w:rsidR="00BA1104" w:rsidRDefault="00BA1104" w:rsidP="00C778D6">
            <w:pPr>
              <w:jc w:val="center"/>
            </w:pPr>
            <w:r w:rsidRPr="006C49E9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586" w:type="dxa"/>
          </w:tcPr>
          <w:p w14:paraId="735C5F62" w14:textId="77777777" w:rsidR="00BA1104" w:rsidRDefault="00BA1104" w:rsidP="00C778D6">
            <w:pPr>
              <w:jc w:val="center"/>
            </w:pPr>
            <w:r w:rsidRPr="006C49E9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655" w:type="dxa"/>
          </w:tcPr>
          <w:p w14:paraId="39C41D60" w14:textId="77777777" w:rsidR="00BA1104" w:rsidRDefault="00BA1104" w:rsidP="00C778D6">
            <w:pPr>
              <w:jc w:val="center"/>
            </w:pPr>
            <w:r w:rsidRPr="006C49E9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616" w:type="dxa"/>
          </w:tcPr>
          <w:p w14:paraId="33A7BF92" w14:textId="77777777" w:rsidR="00BA1104" w:rsidRDefault="00BA1104" w:rsidP="00C778D6">
            <w:pPr>
              <w:jc w:val="center"/>
            </w:pPr>
            <w:r w:rsidRPr="006C49E9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56D19C2" w14:textId="77777777" w:rsidR="00BA1104" w:rsidRDefault="00BA1104" w:rsidP="00C778D6">
            <w:pPr>
              <w:jc w:val="center"/>
            </w:pPr>
            <w:r w:rsidRPr="006C49E9"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726" w:type="dxa"/>
          </w:tcPr>
          <w:p w14:paraId="0581F98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1470" w:type="dxa"/>
          </w:tcPr>
          <w:p w14:paraId="664E5F8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935" w:type="dxa"/>
          </w:tcPr>
          <w:p w14:paraId="67B45DD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0D80F51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الهمزة</w:t>
            </w:r>
          </w:p>
        </w:tc>
        <w:tc>
          <w:tcPr>
            <w:tcW w:w="557" w:type="dxa"/>
          </w:tcPr>
          <w:p w14:paraId="27477A7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104</w:t>
            </w:r>
          </w:p>
        </w:tc>
      </w:tr>
      <w:tr w:rsidR="00BA1104" w14:paraId="0F949BB5" w14:textId="77777777" w:rsidTr="00C778D6">
        <w:tc>
          <w:tcPr>
            <w:tcW w:w="798" w:type="dxa"/>
          </w:tcPr>
          <w:p w14:paraId="113DE918" w14:textId="77777777" w:rsidR="00BA1104" w:rsidRDefault="00BA1104" w:rsidP="00C778D6">
            <w:pPr>
              <w:jc w:val="center"/>
            </w:pPr>
            <w:r w:rsidRPr="006A582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06" w:type="dxa"/>
          </w:tcPr>
          <w:p w14:paraId="0F240820" w14:textId="77777777" w:rsidR="00BA1104" w:rsidRDefault="00BA1104" w:rsidP="00C778D6">
            <w:pPr>
              <w:jc w:val="center"/>
            </w:pPr>
            <w:r w:rsidRPr="006A582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586" w:type="dxa"/>
          </w:tcPr>
          <w:p w14:paraId="74587542" w14:textId="77777777" w:rsidR="00BA1104" w:rsidRDefault="00BA1104" w:rsidP="00C778D6">
            <w:pPr>
              <w:jc w:val="center"/>
            </w:pPr>
            <w:r w:rsidRPr="006A582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655" w:type="dxa"/>
          </w:tcPr>
          <w:p w14:paraId="009769AE" w14:textId="77777777" w:rsidR="00BA1104" w:rsidRDefault="00BA1104" w:rsidP="00C778D6">
            <w:pPr>
              <w:jc w:val="center"/>
            </w:pPr>
            <w:r w:rsidRPr="006A582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616" w:type="dxa"/>
          </w:tcPr>
          <w:p w14:paraId="4BBDDFB3" w14:textId="77777777" w:rsidR="00BA1104" w:rsidRDefault="00BA1104" w:rsidP="00C778D6">
            <w:pPr>
              <w:jc w:val="center"/>
            </w:pPr>
            <w:r w:rsidRPr="006A582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4E3BA54D" w14:textId="77777777" w:rsidR="00BA1104" w:rsidRDefault="00BA1104" w:rsidP="00C778D6">
            <w:pPr>
              <w:jc w:val="center"/>
            </w:pPr>
            <w:r w:rsidRPr="006A5829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26" w:type="dxa"/>
          </w:tcPr>
          <w:p w14:paraId="6141670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70" w:type="dxa"/>
          </w:tcPr>
          <w:p w14:paraId="251A01C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اللام</w:t>
            </w:r>
          </w:p>
        </w:tc>
        <w:tc>
          <w:tcPr>
            <w:tcW w:w="935" w:type="dxa"/>
          </w:tcPr>
          <w:p w14:paraId="71C4379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0F9684F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الفيل</w:t>
            </w:r>
          </w:p>
        </w:tc>
        <w:tc>
          <w:tcPr>
            <w:tcW w:w="557" w:type="dxa"/>
          </w:tcPr>
          <w:p w14:paraId="1C76AB4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105</w:t>
            </w:r>
          </w:p>
        </w:tc>
      </w:tr>
      <w:tr w:rsidR="00BA1104" w14:paraId="1B2A800F" w14:textId="77777777" w:rsidTr="00C778D6">
        <w:tc>
          <w:tcPr>
            <w:tcW w:w="798" w:type="dxa"/>
          </w:tcPr>
          <w:p w14:paraId="53261FF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06" w:type="dxa"/>
          </w:tcPr>
          <w:p w14:paraId="78A5C6F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86" w:type="dxa"/>
          </w:tcPr>
          <w:p w14:paraId="0ACF937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55" w:type="dxa"/>
          </w:tcPr>
          <w:p w14:paraId="585998BE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16" w:type="dxa"/>
          </w:tcPr>
          <w:p w14:paraId="0045A0AC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A318C54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26" w:type="dxa"/>
          </w:tcPr>
          <w:p w14:paraId="29E11B9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70" w:type="dxa"/>
          </w:tcPr>
          <w:p w14:paraId="3BEBD34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شفت</w:t>
            </w:r>
          </w:p>
        </w:tc>
        <w:tc>
          <w:tcPr>
            <w:tcW w:w="935" w:type="dxa"/>
          </w:tcPr>
          <w:p w14:paraId="6115F3B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2232D72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قريش</w:t>
            </w:r>
          </w:p>
        </w:tc>
        <w:tc>
          <w:tcPr>
            <w:tcW w:w="557" w:type="dxa"/>
          </w:tcPr>
          <w:p w14:paraId="13756ED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106</w:t>
            </w:r>
          </w:p>
        </w:tc>
      </w:tr>
      <w:tr w:rsidR="00BA1104" w14:paraId="53FEB9A0" w14:textId="77777777" w:rsidTr="00C778D6">
        <w:tc>
          <w:tcPr>
            <w:tcW w:w="798" w:type="dxa"/>
          </w:tcPr>
          <w:p w14:paraId="487F7147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06" w:type="dxa"/>
          </w:tcPr>
          <w:p w14:paraId="5C29829D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86" w:type="dxa"/>
          </w:tcPr>
          <w:p w14:paraId="3F84A85D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55" w:type="dxa"/>
          </w:tcPr>
          <w:p w14:paraId="5F3BBDC4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16" w:type="dxa"/>
          </w:tcPr>
          <w:p w14:paraId="11EBFB12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250BA67A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26" w:type="dxa"/>
          </w:tcPr>
          <w:p w14:paraId="4AFE4DF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1470" w:type="dxa"/>
          </w:tcPr>
          <w:p w14:paraId="1902E18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935" w:type="dxa"/>
          </w:tcPr>
          <w:p w14:paraId="1E9343E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12A197F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الماعون</w:t>
            </w:r>
          </w:p>
        </w:tc>
        <w:tc>
          <w:tcPr>
            <w:tcW w:w="557" w:type="dxa"/>
          </w:tcPr>
          <w:p w14:paraId="5C4EBEE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107</w:t>
            </w:r>
          </w:p>
        </w:tc>
      </w:tr>
      <w:tr w:rsidR="00BA1104" w14:paraId="16FD0EF5" w14:textId="77777777" w:rsidTr="00C778D6">
        <w:tc>
          <w:tcPr>
            <w:tcW w:w="798" w:type="dxa"/>
          </w:tcPr>
          <w:p w14:paraId="6E2405D1" w14:textId="77777777" w:rsidR="00BA1104" w:rsidRDefault="00BA1104" w:rsidP="00C778D6">
            <w:pPr>
              <w:jc w:val="center"/>
            </w:pPr>
            <w:r w:rsidRPr="0085029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806" w:type="dxa"/>
          </w:tcPr>
          <w:p w14:paraId="770002D5" w14:textId="77777777" w:rsidR="00BA1104" w:rsidRDefault="00BA1104" w:rsidP="00C778D6">
            <w:pPr>
              <w:jc w:val="center"/>
            </w:pPr>
            <w:r w:rsidRPr="0085029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86" w:type="dxa"/>
          </w:tcPr>
          <w:p w14:paraId="56799266" w14:textId="77777777" w:rsidR="00BA1104" w:rsidRDefault="00BA1104" w:rsidP="00C778D6">
            <w:pPr>
              <w:jc w:val="center"/>
            </w:pPr>
            <w:r w:rsidRPr="0085029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55" w:type="dxa"/>
          </w:tcPr>
          <w:p w14:paraId="10F237FC" w14:textId="77777777" w:rsidR="00BA1104" w:rsidRDefault="00BA1104" w:rsidP="00C778D6">
            <w:pPr>
              <w:jc w:val="center"/>
            </w:pPr>
            <w:r w:rsidRPr="0085029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16" w:type="dxa"/>
          </w:tcPr>
          <w:p w14:paraId="375A8BB9" w14:textId="77777777" w:rsidR="00BA1104" w:rsidRDefault="00BA1104" w:rsidP="00C778D6">
            <w:pPr>
              <w:jc w:val="center"/>
            </w:pPr>
            <w:r w:rsidRPr="0085029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27AF157F" w14:textId="77777777" w:rsidR="00BA1104" w:rsidRDefault="00BA1104" w:rsidP="00C778D6">
            <w:pPr>
              <w:jc w:val="center"/>
            </w:pPr>
            <w:r w:rsidRPr="00850294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26" w:type="dxa"/>
          </w:tcPr>
          <w:p w14:paraId="02D8621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70" w:type="dxa"/>
          </w:tcPr>
          <w:p w14:paraId="42379B4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935" w:type="dxa"/>
          </w:tcPr>
          <w:p w14:paraId="6A4C5F29" w14:textId="77777777" w:rsidR="00BA1104" w:rsidRDefault="00BA1104" w:rsidP="00C778D6">
            <w:pPr>
              <w:jc w:val="center"/>
            </w:pPr>
            <w:r w:rsidRPr="001A1916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0EEBA87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الكوثر</w:t>
            </w:r>
          </w:p>
        </w:tc>
        <w:tc>
          <w:tcPr>
            <w:tcW w:w="557" w:type="dxa"/>
          </w:tcPr>
          <w:p w14:paraId="01AAF81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108</w:t>
            </w:r>
          </w:p>
        </w:tc>
      </w:tr>
      <w:tr w:rsidR="00BA1104" w14:paraId="13D89840" w14:textId="77777777" w:rsidTr="00C778D6">
        <w:tc>
          <w:tcPr>
            <w:tcW w:w="798" w:type="dxa"/>
          </w:tcPr>
          <w:p w14:paraId="05339D1C" w14:textId="77777777" w:rsidR="00BA1104" w:rsidRDefault="00BA1104" w:rsidP="00C778D6">
            <w:pPr>
              <w:jc w:val="center"/>
            </w:pPr>
            <w:r w:rsidRPr="009F12EC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806" w:type="dxa"/>
          </w:tcPr>
          <w:p w14:paraId="281EE5F5" w14:textId="77777777" w:rsidR="00BA1104" w:rsidRDefault="00BA1104" w:rsidP="00C778D6">
            <w:pPr>
              <w:jc w:val="center"/>
            </w:pPr>
            <w:r w:rsidRPr="009F12EC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586" w:type="dxa"/>
          </w:tcPr>
          <w:p w14:paraId="4468B6FA" w14:textId="77777777" w:rsidR="00BA1104" w:rsidRDefault="00BA1104" w:rsidP="00C778D6">
            <w:pPr>
              <w:jc w:val="center"/>
            </w:pPr>
            <w:r w:rsidRPr="009F12EC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655" w:type="dxa"/>
          </w:tcPr>
          <w:p w14:paraId="00407FE6" w14:textId="77777777" w:rsidR="00BA1104" w:rsidRDefault="00BA1104" w:rsidP="00C778D6">
            <w:pPr>
              <w:jc w:val="center"/>
            </w:pPr>
            <w:r w:rsidRPr="009F12EC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616" w:type="dxa"/>
          </w:tcPr>
          <w:p w14:paraId="45773D52" w14:textId="77777777" w:rsidR="00BA1104" w:rsidRDefault="00BA1104" w:rsidP="00C778D6">
            <w:pPr>
              <w:jc w:val="center"/>
            </w:pPr>
            <w:r w:rsidRPr="009F12EC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0A78576C" w14:textId="77777777" w:rsidR="00BA1104" w:rsidRDefault="00BA1104" w:rsidP="00C778D6">
            <w:pPr>
              <w:jc w:val="center"/>
            </w:pPr>
            <w:r w:rsidRPr="009F12EC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26" w:type="dxa"/>
          </w:tcPr>
          <w:p w14:paraId="45BE89E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1470" w:type="dxa"/>
          </w:tcPr>
          <w:p w14:paraId="39BE0BB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ندم</w:t>
            </w:r>
          </w:p>
        </w:tc>
        <w:tc>
          <w:tcPr>
            <w:tcW w:w="935" w:type="dxa"/>
          </w:tcPr>
          <w:p w14:paraId="4AD40AF3" w14:textId="77777777" w:rsidR="00BA1104" w:rsidRDefault="00BA1104" w:rsidP="00C778D6">
            <w:pPr>
              <w:jc w:val="center"/>
            </w:pPr>
            <w:r w:rsidRPr="001A1916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43B4F13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الكافرون</w:t>
            </w:r>
          </w:p>
        </w:tc>
        <w:tc>
          <w:tcPr>
            <w:tcW w:w="557" w:type="dxa"/>
          </w:tcPr>
          <w:p w14:paraId="0F964B6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109</w:t>
            </w:r>
          </w:p>
        </w:tc>
      </w:tr>
      <w:tr w:rsidR="00BA1104" w14:paraId="5FBD22DE" w14:textId="77777777" w:rsidTr="00C778D6">
        <w:tc>
          <w:tcPr>
            <w:tcW w:w="798" w:type="dxa"/>
          </w:tcPr>
          <w:p w14:paraId="77558831" w14:textId="77777777" w:rsidR="00BA1104" w:rsidRDefault="00BA1104" w:rsidP="00C778D6">
            <w:pPr>
              <w:jc w:val="center"/>
            </w:pPr>
            <w:r w:rsidRPr="00033012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806" w:type="dxa"/>
          </w:tcPr>
          <w:p w14:paraId="2756C1CE" w14:textId="77777777" w:rsidR="00BA1104" w:rsidRDefault="00BA1104" w:rsidP="00C778D6">
            <w:pPr>
              <w:jc w:val="center"/>
            </w:pPr>
            <w:r w:rsidRPr="00033012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86" w:type="dxa"/>
          </w:tcPr>
          <w:p w14:paraId="4655B502" w14:textId="77777777" w:rsidR="00BA1104" w:rsidRDefault="00BA1104" w:rsidP="00C778D6">
            <w:pPr>
              <w:jc w:val="center"/>
            </w:pPr>
            <w:r w:rsidRPr="00033012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55" w:type="dxa"/>
          </w:tcPr>
          <w:p w14:paraId="610DD7E7" w14:textId="77777777" w:rsidR="00BA1104" w:rsidRDefault="00BA1104" w:rsidP="00C778D6">
            <w:pPr>
              <w:jc w:val="center"/>
            </w:pPr>
            <w:r w:rsidRPr="00033012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616" w:type="dxa"/>
          </w:tcPr>
          <w:p w14:paraId="6B20B260" w14:textId="77777777" w:rsidR="00BA1104" w:rsidRDefault="00BA1104" w:rsidP="00C778D6">
            <w:pPr>
              <w:jc w:val="center"/>
            </w:pPr>
            <w:r w:rsidRPr="00033012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6067F792" w14:textId="77777777" w:rsidR="00BA1104" w:rsidRDefault="00BA1104" w:rsidP="00C778D6">
            <w:pPr>
              <w:jc w:val="center"/>
            </w:pPr>
            <w:r w:rsidRPr="00033012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26" w:type="dxa"/>
          </w:tcPr>
          <w:p w14:paraId="0F918F0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470" w:type="dxa"/>
          </w:tcPr>
          <w:p w14:paraId="5E29DEF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حجب</w:t>
            </w:r>
          </w:p>
        </w:tc>
        <w:tc>
          <w:tcPr>
            <w:tcW w:w="935" w:type="dxa"/>
          </w:tcPr>
          <w:p w14:paraId="075B32CD" w14:textId="77777777" w:rsidR="00BA1104" w:rsidRDefault="00BA1104" w:rsidP="00C778D6">
            <w:pPr>
              <w:jc w:val="center"/>
            </w:pPr>
            <w:r w:rsidRPr="001A1916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50B8952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النصر</w:t>
            </w:r>
          </w:p>
        </w:tc>
        <w:tc>
          <w:tcPr>
            <w:tcW w:w="557" w:type="dxa"/>
          </w:tcPr>
          <w:p w14:paraId="543DBE5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110</w:t>
            </w:r>
          </w:p>
        </w:tc>
      </w:tr>
      <w:tr w:rsidR="00BA1104" w14:paraId="0CDA305E" w14:textId="77777777" w:rsidTr="00C778D6">
        <w:tc>
          <w:tcPr>
            <w:tcW w:w="798" w:type="dxa"/>
          </w:tcPr>
          <w:p w14:paraId="75EF8F1D" w14:textId="77777777" w:rsidR="00BA1104" w:rsidRDefault="00BA1104" w:rsidP="00C778D6">
            <w:pPr>
              <w:jc w:val="center"/>
            </w:pPr>
            <w:r w:rsidRPr="006B7B7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06" w:type="dxa"/>
          </w:tcPr>
          <w:p w14:paraId="02523E08" w14:textId="77777777" w:rsidR="00BA1104" w:rsidRDefault="00BA1104" w:rsidP="00C778D6">
            <w:pPr>
              <w:jc w:val="center"/>
            </w:pPr>
            <w:r w:rsidRPr="006B7B7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586" w:type="dxa"/>
          </w:tcPr>
          <w:p w14:paraId="28225B00" w14:textId="77777777" w:rsidR="00BA1104" w:rsidRDefault="00BA1104" w:rsidP="00C778D6">
            <w:pPr>
              <w:jc w:val="center"/>
            </w:pPr>
            <w:r w:rsidRPr="006B7B7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655" w:type="dxa"/>
          </w:tcPr>
          <w:p w14:paraId="4909DB47" w14:textId="77777777" w:rsidR="00BA1104" w:rsidRDefault="00BA1104" w:rsidP="00C778D6">
            <w:pPr>
              <w:jc w:val="center"/>
            </w:pPr>
            <w:r w:rsidRPr="006B7B7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616" w:type="dxa"/>
          </w:tcPr>
          <w:p w14:paraId="1A2E2031" w14:textId="77777777" w:rsidR="00BA1104" w:rsidRDefault="00BA1104" w:rsidP="00C778D6">
            <w:pPr>
              <w:jc w:val="center"/>
            </w:pPr>
            <w:r w:rsidRPr="006B7B7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7695B2C4" w14:textId="77777777" w:rsidR="00BA1104" w:rsidRDefault="00BA1104" w:rsidP="00C778D6">
            <w:pPr>
              <w:jc w:val="center"/>
            </w:pPr>
            <w:r w:rsidRPr="006B7B7F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26" w:type="dxa"/>
          </w:tcPr>
          <w:p w14:paraId="67F8078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70" w:type="dxa"/>
          </w:tcPr>
          <w:p w14:paraId="3145CFD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</w:t>
            </w:r>
          </w:p>
        </w:tc>
        <w:tc>
          <w:tcPr>
            <w:tcW w:w="935" w:type="dxa"/>
          </w:tcPr>
          <w:p w14:paraId="5E432001" w14:textId="77777777" w:rsidR="00BA1104" w:rsidRDefault="00BA1104" w:rsidP="00C778D6">
            <w:pPr>
              <w:jc w:val="center"/>
            </w:pPr>
            <w:r w:rsidRPr="001A1916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502FA95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المسد</w:t>
            </w:r>
          </w:p>
        </w:tc>
        <w:tc>
          <w:tcPr>
            <w:tcW w:w="557" w:type="dxa"/>
          </w:tcPr>
          <w:p w14:paraId="4F806CC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111</w:t>
            </w:r>
          </w:p>
        </w:tc>
      </w:tr>
      <w:tr w:rsidR="00BA1104" w14:paraId="79DD972C" w14:textId="77777777" w:rsidTr="00C778D6">
        <w:tc>
          <w:tcPr>
            <w:tcW w:w="798" w:type="dxa"/>
          </w:tcPr>
          <w:p w14:paraId="297E355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806" w:type="dxa"/>
          </w:tcPr>
          <w:p w14:paraId="69D1A82B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86" w:type="dxa"/>
          </w:tcPr>
          <w:p w14:paraId="2B2D57BC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55" w:type="dxa"/>
          </w:tcPr>
          <w:p w14:paraId="058B802C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16" w:type="dxa"/>
          </w:tcPr>
          <w:p w14:paraId="53C0C64A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2583E877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26" w:type="dxa"/>
          </w:tcPr>
          <w:p w14:paraId="5079E01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1470" w:type="dxa"/>
          </w:tcPr>
          <w:p w14:paraId="6E95C6E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</w:t>
            </w:r>
          </w:p>
        </w:tc>
        <w:tc>
          <w:tcPr>
            <w:tcW w:w="935" w:type="dxa"/>
          </w:tcPr>
          <w:p w14:paraId="02FCD79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38E6F0D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الإخلاص</w:t>
            </w:r>
          </w:p>
        </w:tc>
        <w:tc>
          <w:tcPr>
            <w:tcW w:w="557" w:type="dxa"/>
          </w:tcPr>
          <w:p w14:paraId="0EB2BBD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112</w:t>
            </w:r>
          </w:p>
        </w:tc>
      </w:tr>
      <w:tr w:rsidR="00BA1104" w14:paraId="737AFB51" w14:textId="77777777" w:rsidTr="00C778D6">
        <w:tc>
          <w:tcPr>
            <w:tcW w:w="798" w:type="dxa"/>
          </w:tcPr>
          <w:p w14:paraId="44FD724A" w14:textId="77777777" w:rsidR="00BA1104" w:rsidRDefault="00BA1104" w:rsidP="00C778D6">
            <w:pPr>
              <w:jc w:val="center"/>
            </w:pPr>
            <w:r w:rsidRPr="00100262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06" w:type="dxa"/>
          </w:tcPr>
          <w:p w14:paraId="4A164BBC" w14:textId="77777777" w:rsidR="00BA1104" w:rsidRDefault="00BA1104" w:rsidP="00C778D6">
            <w:pPr>
              <w:jc w:val="center"/>
            </w:pPr>
            <w:r w:rsidRPr="00100262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586" w:type="dxa"/>
          </w:tcPr>
          <w:p w14:paraId="546456BE" w14:textId="77777777" w:rsidR="00BA1104" w:rsidRDefault="00BA1104" w:rsidP="00C778D6">
            <w:pPr>
              <w:jc w:val="center"/>
            </w:pPr>
            <w:r w:rsidRPr="00100262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655" w:type="dxa"/>
          </w:tcPr>
          <w:p w14:paraId="2860A2FF" w14:textId="77777777" w:rsidR="00BA1104" w:rsidRDefault="00BA1104" w:rsidP="00C778D6">
            <w:pPr>
              <w:jc w:val="center"/>
            </w:pPr>
            <w:r w:rsidRPr="00100262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616" w:type="dxa"/>
          </w:tcPr>
          <w:p w14:paraId="1E59E0AA" w14:textId="77777777" w:rsidR="00BA1104" w:rsidRDefault="00BA1104" w:rsidP="00C778D6">
            <w:pPr>
              <w:jc w:val="center"/>
            </w:pPr>
            <w:r w:rsidRPr="00100262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790C8CEE" w14:textId="77777777" w:rsidR="00BA1104" w:rsidRDefault="00BA1104" w:rsidP="00C778D6">
            <w:pPr>
              <w:jc w:val="center"/>
            </w:pPr>
            <w:r w:rsidRPr="00100262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26" w:type="dxa"/>
          </w:tcPr>
          <w:p w14:paraId="718788F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470" w:type="dxa"/>
          </w:tcPr>
          <w:p w14:paraId="779F159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دبق</w:t>
            </w:r>
          </w:p>
        </w:tc>
        <w:tc>
          <w:tcPr>
            <w:tcW w:w="935" w:type="dxa"/>
          </w:tcPr>
          <w:p w14:paraId="2D0B5CC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1347" w:type="dxa"/>
          </w:tcPr>
          <w:p w14:paraId="27F316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الفلق</w:t>
            </w:r>
          </w:p>
        </w:tc>
        <w:tc>
          <w:tcPr>
            <w:tcW w:w="557" w:type="dxa"/>
          </w:tcPr>
          <w:p w14:paraId="33C3A41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113</w:t>
            </w:r>
          </w:p>
        </w:tc>
      </w:tr>
      <w:tr w:rsidR="00BA1104" w14:paraId="53332560" w14:textId="77777777" w:rsidTr="00C778D6">
        <w:tc>
          <w:tcPr>
            <w:tcW w:w="798" w:type="dxa"/>
          </w:tcPr>
          <w:p w14:paraId="50084105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806" w:type="dxa"/>
          </w:tcPr>
          <w:p w14:paraId="67B33A8D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586" w:type="dxa"/>
          </w:tcPr>
          <w:p w14:paraId="61DA15FA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55" w:type="dxa"/>
          </w:tcPr>
          <w:p w14:paraId="068A0119" w14:textId="77777777" w:rsidR="00BA1104" w:rsidRDefault="00BA1104" w:rsidP="00C778D6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16" w:type="dxa"/>
          </w:tcPr>
          <w:p w14:paraId="7758D76C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264D450B" w14:textId="77777777" w:rsidR="00BA1104" w:rsidRPr="007823B1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26" w:type="dxa"/>
          </w:tcPr>
          <w:p w14:paraId="7D5E85B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1470" w:type="dxa"/>
          </w:tcPr>
          <w:p w14:paraId="2E3DC68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السين</w:t>
            </w:r>
          </w:p>
        </w:tc>
        <w:tc>
          <w:tcPr>
            <w:tcW w:w="935" w:type="dxa"/>
          </w:tcPr>
          <w:p w14:paraId="12F70B3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347" w:type="dxa"/>
          </w:tcPr>
          <w:p w14:paraId="2A76A18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الناس</w:t>
            </w:r>
          </w:p>
        </w:tc>
        <w:tc>
          <w:tcPr>
            <w:tcW w:w="557" w:type="dxa"/>
          </w:tcPr>
          <w:p w14:paraId="241EF89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114</w:t>
            </w:r>
          </w:p>
        </w:tc>
      </w:tr>
    </w:tbl>
    <w:p w14:paraId="6C2DA505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14:paraId="2E20A628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5931164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60F0065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88EFF13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DC7AAE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55B4BF0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A7D1127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B07CC46" w14:textId="77777777" w:rsidR="00BA1104" w:rsidRDefault="00BA1104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53481BA" w14:textId="77777777" w:rsidR="009A5BB2" w:rsidRDefault="009A5BB2" w:rsidP="00BA1104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A61B6C6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(47) محم</w:t>
      </w:r>
      <w:r w:rsidRPr="00AE00EE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</w:t>
      </w: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6F055F5D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11ADD40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ABBB0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5B32D50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82282E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2A46968F" w14:textId="77777777" w:rsidTr="00C778D6">
        <w:tc>
          <w:tcPr>
            <w:tcW w:w="798" w:type="dxa"/>
          </w:tcPr>
          <w:p w14:paraId="3C28658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74CABC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0BF0A1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5BF2281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73F89BC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37CD53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70C9A8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099167C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4670F389" w14:textId="77777777" w:rsidTr="00C778D6">
        <w:tc>
          <w:tcPr>
            <w:tcW w:w="798" w:type="dxa"/>
            <w:shd w:val="clear" w:color="auto" w:fill="auto"/>
          </w:tcPr>
          <w:p w14:paraId="710AA2F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01A043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11FA36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5CC1A2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21345E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86E31C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679286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10F508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E30B5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﴿فَضَرۡبَ ٱلرِّقَابِ﴾ [4]</w:t>
            </w:r>
          </w:p>
          <w:p w14:paraId="139140D5" w14:textId="77777777" w:rsidR="00BA1104" w:rsidRPr="00E30B51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(ش85): "ضرب الرقاب" و "الوثاق" اعددهما كذاك "منهم" لحمصي انتمى.</w:t>
            </w:r>
          </w:p>
        </w:tc>
      </w:tr>
      <w:tr w:rsidR="00BA1104" w14:paraId="4CAC72CB" w14:textId="77777777" w:rsidTr="00C778D6">
        <w:tc>
          <w:tcPr>
            <w:tcW w:w="798" w:type="dxa"/>
            <w:shd w:val="clear" w:color="auto" w:fill="auto"/>
          </w:tcPr>
          <w:p w14:paraId="763BA589" w14:textId="77777777" w:rsidR="00BA1104" w:rsidRDefault="00BA1104" w:rsidP="00C778D6">
            <w:pPr>
              <w:jc w:val="center"/>
            </w:pPr>
            <w:r w:rsidRPr="007358C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94A5FA5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54425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26F6E3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7E3A5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35D3678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69FF6782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0632D38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E30B51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E30B5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E30B5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﴿فَشُدُّوا۟ ٱلۡوَثَاقَ﴾ [4]</w:t>
            </w:r>
          </w:p>
          <w:p w14:paraId="66EA7C39" w14:textId="77777777" w:rsidR="00BA1104" w:rsidRPr="00E30B51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(ش85): "ضرب الرقاب" و "الوثاق" اعددهما كذاك "منهم" لحمصي انتمى.</w:t>
            </w:r>
          </w:p>
        </w:tc>
      </w:tr>
      <w:tr w:rsidR="00BA1104" w14:paraId="31F14330" w14:textId="77777777" w:rsidTr="00C778D6">
        <w:tc>
          <w:tcPr>
            <w:tcW w:w="798" w:type="dxa"/>
            <w:shd w:val="clear" w:color="auto" w:fill="auto"/>
          </w:tcPr>
          <w:p w14:paraId="0EBCB8A8" w14:textId="77777777" w:rsidR="00BA1104" w:rsidRDefault="00BA1104" w:rsidP="00C778D6">
            <w:pPr>
              <w:jc w:val="center"/>
            </w:pPr>
            <w:r w:rsidRPr="007358C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904AF83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3CE346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8BDC23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2D08D8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5D31E56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5F3F80FD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2244602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E30B51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E30B5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E30B5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﴿لَٱنتَصَرَ مِنۡهُمۡ﴾ [4]</w:t>
            </w:r>
          </w:p>
          <w:p w14:paraId="34295D69" w14:textId="77777777" w:rsidR="00BA1104" w:rsidRPr="00E30B51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(ش85): "ضرب الرقاب" و "الوثاق" اعددهما كذاك "منهم" لحمصي انتمى.</w:t>
            </w:r>
          </w:p>
        </w:tc>
      </w:tr>
      <w:tr w:rsidR="00BA1104" w14:paraId="24E18CAE" w14:textId="77777777" w:rsidTr="00C778D6">
        <w:tc>
          <w:tcPr>
            <w:tcW w:w="798" w:type="dxa"/>
            <w:shd w:val="clear" w:color="auto" w:fill="auto"/>
          </w:tcPr>
          <w:p w14:paraId="0FAB4B34" w14:textId="77777777" w:rsidR="00BA1104" w:rsidRDefault="00BA1104" w:rsidP="00C778D6">
            <w:r w:rsidRPr="00F57E4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3970B74C" w14:textId="77777777" w:rsidR="00BA1104" w:rsidRDefault="00BA1104" w:rsidP="00C778D6">
            <w:r w:rsidRPr="00F57E4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434BB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66022088" w14:textId="77777777" w:rsidR="00BA1104" w:rsidRDefault="00BA1104" w:rsidP="00C778D6">
            <w:r w:rsidRPr="007E258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auto"/>
          </w:tcPr>
          <w:p w14:paraId="7AA6FE02" w14:textId="77777777" w:rsidR="00BA1104" w:rsidRDefault="00BA1104" w:rsidP="00C778D6">
            <w:r w:rsidRPr="007E258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36B958C" w14:textId="77777777" w:rsidR="00BA1104" w:rsidRDefault="00BA1104" w:rsidP="00C778D6">
            <w:r w:rsidRPr="007E258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015521C3" w14:textId="77777777" w:rsidR="00BA1104" w:rsidRDefault="00BA1104" w:rsidP="00C778D6">
            <w:r w:rsidRPr="007E258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9FCD9B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96B0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296B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E30B5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حَتَّىٰ تَضَعَ ٱلۡحَرۡبُ أَوۡزَارَهَاۚ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[4]</w:t>
            </w:r>
          </w:p>
          <w:p w14:paraId="3439B500" w14:textId="77777777" w:rsidR="00BA1104" w:rsidRPr="00296B0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(ش86): 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‌أوزارها يسقطها الكوفي</w:t>
            </w:r>
          </w:p>
        </w:tc>
      </w:tr>
      <w:tr w:rsidR="00BA1104" w14:paraId="412E759F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7BDEB437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29B4AD59" w14:textId="77777777" w:rsidR="00BA1104" w:rsidRDefault="00BA1104" w:rsidP="00C778D6">
            <w:r w:rsidRPr="008B2D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36B037B" w14:textId="77777777" w:rsidR="00BA1104" w:rsidRDefault="00BA1104" w:rsidP="00C778D6">
            <w:r w:rsidRPr="008B2D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0B71387D" w14:textId="77777777" w:rsidR="00BA1104" w:rsidRDefault="00BA1104" w:rsidP="00C778D6">
            <w:r w:rsidRPr="008B2D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auto"/>
          </w:tcPr>
          <w:p w14:paraId="1190CCBC" w14:textId="77777777" w:rsidR="00BA1104" w:rsidRDefault="00BA1104" w:rsidP="00C778D6">
            <w:r w:rsidRPr="008B2D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7B0AFA0C" w14:textId="77777777" w:rsidR="00BA1104" w:rsidRDefault="00BA1104" w:rsidP="00C778D6">
            <w:r w:rsidRPr="008B2D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6F278F93" w14:textId="77777777" w:rsidR="00BA1104" w:rsidRDefault="00BA1104" w:rsidP="00C778D6">
            <w:r w:rsidRPr="008B2D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BBBE5E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96B09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296B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96B0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﴿سَیَهۡدِیهِمۡ وَیُصۡلِحُ بَالَهُمۡ﴾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[5]</w:t>
            </w:r>
          </w:p>
          <w:p w14:paraId="527081C0" w14:textId="77777777" w:rsidR="00BA1104" w:rsidRPr="00296B0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(ش86): 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ثاني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1E2B7D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بالهم 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نفى الحمصي</w:t>
            </w:r>
          </w:p>
        </w:tc>
      </w:tr>
      <w:tr w:rsidR="00BA1104" w14:paraId="76C4EA15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E632A8E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2D64629A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F277FB0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295A89A9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auto"/>
          </w:tcPr>
          <w:p w14:paraId="115FE2A7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2686D45F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auto"/>
          </w:tcPr>
          <w:p w14:paraId="1D8E00BA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BBEAC98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96B09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  <w:r w:rsidRPr="00296B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96B0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﴿وَیُثَبِّتۡ أَقۡدَامَكُمۡ﴾ [7]</w:t>
            </w:r>
          </w:p>
          <w:p w14:paraId="0CF038EF" w14:textId="77777777" w:rsidR="00BA1104" w:rsidRPr="00296B0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(ش87):</w:t>
            </w:r>
            <w:r>
              <w:rPr>
                <w:rtl/>
              </w:rPr>
              <w:t xml:space="preserve"> 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ومثله </w:t>
            </w:r>
            <w:r w:rsidRPr="001E2B7D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أقدامكم</w:t>
            </w:r>
          </w:p>
        </w:tc>
      </w:tr>
      <w:tr w:rsidR="00BA1104" w14:paraId="64CA7559" w14:textId="77777777" w:rsidTr="00C778D6">
        <w:tc>
          <w:tcPr>
            <w:tcW w:w="798" w:type="dxa"/>
            <w:shd w:val="clear" w:color="auto" w:fill="auto"/>
          </w:tcPr>
          <w:p w14:paraId="7B552FD8" w14:textId="77777777" w:rsidR="00BA1104" w:rsidRDefault="00BA1104" w:rsidP="00C778D6">
            <w:r w:rsidRPr="007358C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E197A5E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278163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53F9A41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358C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B19956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F844E22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61B6220D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2345334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96B09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  <w:r w:rsidRPr="00296B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96B0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﴿لَّذَّةࣲ لِّلشَّـٰرِبِینَ﴾ [15]</w:t>
            </w:r>
          </w:p>
          <w:p w14:paraId="30CDDE00" w14:textId="77777777" w:rsidR="00BA1104" w:rsidRPr="00296B0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(ش87): 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والبصري …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1E2B7D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للشاربين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1E2B7D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مع حمص يجري</w:t>
            </w:r>
          </w:p>
        </w:tc>
      </w:tr>
    </w:tbl>
    <w:p w14:paraId="4604BEE2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F1BBEFD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67AD66A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1806691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5EB9C25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AD21E9D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9ED71CE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(47) محم</w:t>
      </w:r>
      <w:r w:rsidRPr="00AE00EE">
        <w:rPr>
          <w:rFonts w:ascii="Traditional Arabic" w:hAnsi="Traditional Arabic" w:cs="Traditional Arabic" w:hint="eastAsia"/>
          <w:b/>
          <w:bCs/>
          <w:sz w:val="32"/>
          <w:szCs w:val="32"/>
          <w:rtl/>
        </w:rPr>
        <w:t>د</w:t>
      </w: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4915A02" w14:textId="77777777" w:rsidTr="00C778D6">
        <w:tc>
          <w:tcPr>
            <w:tcW w:w="3559" w:type="dxa"/>
            <w:gridSpan w:val="4"/>
          </w:tcPr>
          <w:p w14:paraId="5533E6F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32F961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39E222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A48F484" w14:textId="77777777" w:rsidTr="00C778D6">
        <w:tc>
          <w:tcPr>
            <w:tcW w:w="890" w:type="dxa"/>
          </w:tcPr>
          <w:p w14:paraId="4736D3C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D670CA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55C2AB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BDFB17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1FA79C7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C2A353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C023B33" w14:textId="77777777" w:rsidTr="00C778D6">
        <w:tc>
          <w:tcPr>
            <w:tcW w:w="890" w:type="dxa"/>
          </w:tcPr>
          <w:p w14:paraId="5BD9754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4075BC8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7FCD56C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مل</w:t>
            </w:r>
          </w:p>
        </w:tc>
        <w:tc>
          <w:tcPr>
            <w:tcW w:w="889" w:type="dxa"/>
          </w:tcPr>
          <w:p w14:paraId="03883B0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1C4CA6A7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المواضع سبعة:</w:t>
            </w:r>
          </w:p>
          <w:p w14:paraId="43A20FD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E30B5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﴿فَضَرۡبَ ٱلرِّقَابِ﴾ [4]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انفرد به الحمصي</w:t>
            </w:r>
          </w:p>
          <w:p w14:paraId="3B4757C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E30B51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E30B5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E30B5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﴿فَشُدُّوا۟ ٱلۡوَثَاقَ﴾ [4]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انفرد به الحمصي</w:t>
            </w:r>
          </w:p>
          <w:p w14:paraId="3AFFDDAA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E30B51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E30B51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E30B5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﴿لَٱنتَصَرَ مِنۡهُمۡ﴾ [4]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انفرد به الحمصي</w:t>
            </w:r>
          </w:p>
          <w:p w14:paraId="04E7913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96B0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296B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E30B51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حَتَّىٰ تَضَعَ ٱلۡحَرۡبُ أَوۡزَارَهَاۚ</w:t>
            </w:r>
            <w:r w:rsidRPr="00E30B5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الكوفي</w:t>
            </w:r>
          </w:p>
          <w:p w14:paraId="42BA7EE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</w:t>
            </w:r>
            <w:r w:rsidRPr="00296B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96B0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﴿سَیَهۡدِیهِمۡ وَیُصۡلِحُ بَالَهُمۡ﴾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[5] تركه الحمصي</w:t>
            </w:r>
          </w:p>
          <w:p w14:paraId="07A396A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6-</w:t>
            </w:r>
            <w:r w:rsidRPr="00296B0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﴿وَیُثَبِّتۡ أَقۡدَامَكُمۡ﴾ [7]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نركه الحمصي</w:t>
            </w:r>
          </w:p>
          <w:p w14:paraId="29D633C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296B09">
              <w:rPr>
                <w:rFonts w:ascii="Traditional Arabic" w:hAnsi="Traditional Arabic" w:cs="Traditional Arabic"/>
                <w:sz w:val="28"/>
                <w:szCs w:val="28"/>
                <w:rtl/>
              </w:rPr>
              <w:t>7</w:t>
            </w:r>
            <w:r w:rsidRPr="00296B0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96B0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96B0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﴿لَّذَّةࣲ لِّلشَّـٰرِبِینَ﴾ [15]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البصري والحمصي</w:t>
            </w:r>
          </w:p>
        </w:tc>
        <w:tc>
          <w:tcPr>
            <w:tcW w:w="2268" w:type="dxa"/>
          </w:tcPr>
          <w:p w14:paraId="198CD68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ثلاثون وثمان: كوفي</w:t>
            </w:r>
          </w:p>
          <w:p w14:paraId="4B0E90D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8D88BB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حرمي ودمشقي</w:t>
            </w:r>
          </w:p>
          <w:p w14:paraId="767490A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0DDE76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وأربعون: بصري وحمصي</w:t>
            </w:r>
          </w:p>
        </w:tc>
      </w:tr>
    </w:tbl>
    <w:p w14:paraId="4CA5C79A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EE7420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(48) </w:t>
      </w:r>
      <w:r w:rsidRPr="002B341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الفتح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57DA042E" w14:textId="77777777" w:rsidTr="00C778D6">
        <w:tc>
          <w:tcPr>
            <w:tcW w:w="3559" w:type="dxa"/>
            <w:gridSpan w:val="4"/>
          </w:tcPr>
          <w:p w14:paraId="58DBD8C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518683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463E87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CC7356E" w14:textId="77777777" w:rsidTr="00C778D6">
        <w:tc>
          <w:tcPr>
            <w:tcW w:w="890" w:type="dxa"/>
          </w:tcPr>
          <w:p w14:paraId="61DF489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DF036D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375F27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EE27BF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1BAA54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064240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3CC73CDA" w14:textId="77777777" w:rsidTr="00C778D6">
        <w:tc>
          <w:tcPr>
            <w:tcW w:w="890" w:type="dxa"/>
          </w:tcPr>
          <w:p w14:paraId="51596D5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6EC56FA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27598F4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دن لرب مز</w:t>
            </w:r>
          </w:p>
        </w:tc>
        <w:tc>
          <w:tcPr>
            <w:tcW w:w="889" w:type="dxa"/>
          </w:tcPr>
          <w:p w14:paraId="31DB157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3CD3AC0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خلاف</w:t>
            </w:r>
          </w:p>
        </w:tc>
        <w:tc>
          <w:tcPr>
            <w:tcW w:w="2268" w:type="dxa"/>
          </w:tcPr>
          <w:p w14:paraId="1F7A958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 وعشرون</w:t>
            </w:r>
          </w:p>
        </w:tc>
      </w:tr>
    </w:tbl>
    <w:p w14:paraId="427644BF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E382D26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C28FBDF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B537786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C1D1D88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402B9AE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79A28CB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01BD2C2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6711C3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(49) </w:t>
      </w:r>
      <w:r w:rsidRPr="002B341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الحجرات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797796B" w14:textId="77777777" w:rsidTr="00C778D6">
        <w:tc>
          <w:tcPr>
            <w:tcW w:w="3559" w:type="dxa"/>
            <w:gridSpan w:val="4"/>
          </w:tcPr>
          <w:p w14:paraId="2C55401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D890D8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DD88C9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A3DD4BF" w14:textId="77777777" w:rsidTr="00C778D6">
        <w:tc>
          <w:tcPr>
            <w:tcW w:w="890" w:type="dxa"/>
          </w:tcPr>
          <w:p w14:paraId="7919C6A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CE5D04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773F9D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744F3B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B4787C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231C42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7F7BE85" w14:textId="77777777" w:rsidTr="00C778D6">
        <w:tc>
          <w:tcPr>
            <w:tcW w:w="890" w:type="dxa"/>
          </w:tcPr>
          <w:p w14:paraId="0117640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رمن</w:t>
            </w:r>
          </w:p>
        </w:tc>
        <w:tc>
          <w:tcPr>
            <w:tcW w:w="890" w:type="dxa"/>
          </w:tcPr>
          <w:p w14:paraId="7966173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5C94B62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89" w:type="dxa"/>
          </w:tcPr>
          <w:p w14:paraId="501CC53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7AC6C10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خلاف</w:t>
            </w:r>
          </w:p>
        </w:tc>
        <w:tc>
          <w:tcPr>
            <w:tcW w:w="2268" w:type="dxa"/>
          </w:tcPr>
          <w:p w14:paraId="35E7C83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ثماني عشرة</w:t>
            </w:r>
          </w:p>
        </w:tc>
      </w:tr>
    </w:tbl>
    <w:p w14:paraId="1654A912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8E6C638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84F326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(50) </w:t>
      </w:r>
      <w:r w:rsidRPr="002B341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F441DB2" w14:textId="77777777" w:rsidTr="00C778D6">
        <w:tc>
          <w:tcPr>
            <w:tcW w:w="3559" w:type="dxa"/>
            <w:gridSpan w:val="4"/>
          </w:tcPr>
          <w:p w14:paraId="714D6E0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28245B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AB8D15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0879AB9" w14:textId="77777777" w:rsidTr="00C778D6">
        <w:tc>
          <w:tcPr>
            <w:tcW w:w="890" w:type="dxa"/>
          </w:tcPr>
          <w:p w14:paraId="333411C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F99D5A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BA65EE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892B74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F8DFB0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4E42C6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3E1FD4D6" w14:textId="77777777" w:rsidTr="00C778D6">
        <w:tc>
          <w:tcPr>
            <w:tcW w:w="890" w:type="dxa"/>
          </w:tcPr>
          <w:p w14:paraId="5D476CF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طب صدر ظج</w:t>
            </w:r>
          </w:p>
        </w:tc>
        <w:tc>
          <w:tcPr>
            <w:tcW w:w="890" w:type="dxa"/>
          </w:tcPr>
          <w:p w14:paraId="182D388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19DF186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طب حظ صبرد</w:t>
            </w:r>
          </w:p>
        </w:tc>
        <w:tc>
          <w:tcPr>
            <w:tcW w:w="889" w:type="dxa"/>
          </w:tcPr>
          <w:p w14:paraId="1EB7A3C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0611B40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خلاف</w:t>
            </w:r>
          </w:p>
        </w:tc>
        <w:tc>
          <w:tcPr>
            <w:tcW w:w="2268" w:type="dxa"/>
          </w:tcPr>
          <w:p w14:paraId="70350C2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 وأربعون</w:t>
            </w:r>
          </w:p>
        </w:tc>
      </w:tr>
    </w:tbl>
    <w:p w14:paraId="6634F712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8F76BD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(50) </w:t>
      </w:r>
      <w:r w:rsidRPr="002B3412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الذاريات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508750AA" w14:textId="77777777" w:rsidTr="00C778D6">
        <w:tc>
          <w:tcPr>
            <w:tcW w:w="3559" w:type="dxa"/>
            <w:gridSpan w:val="4"/>
          </w:tcPr>
          <w:p w14:paraId="66F206E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E00A5C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9E4FB3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46FC8D60" w14:textId="77777777" w:rsidTr="00C778D6">
        <w:tc>
          <w:tcPr>
            <w:tcW w:w="890" w:type="dxa"/>
          </w:tcPr>
          <w:p w14:paraId="722E6D1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A1CC5D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CDE3D3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4DE5F4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1FA4F3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ABE70D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A5F0ABA" w14:textId="77777777" w:rsidTr="00C778D6">
        <w:tc>
          <w:tcPr>
            <w:tcW w:w="890" w:type="dxa"/>
          </w:tcPr>
          <w:p w14:paraId="61C87377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فاق</w:t>
            </w:r>
          </w:p>
          <w:p w14:paraId="6202830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مُعنك</w:t>
            </w:r>
          </w:p>
        </w:tc>
        <w:tc>
          <w:tcPr>
            <w:tcW w:w="890" w:type="dxa"/>
          </w:tcPr>
          <w:p w14:paraId="1569ABD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11F21A1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قفاك معن</w:t>
            </w:r>
          </w:p>
        </w:tc>
        <w:tc>
          <w:tcPr>
            <w:tcW w:w="889" w:type="dxa"/>
          </w:tcPr>
          <w:p w14:paraId="0FDFCD0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17C97C3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خلاف</w:t>
            </w:r>
          </w:p>
        </w:tc>
        <w:tc>
          <w:tcPr>
            <w:tcW w:w="2268" w:type="dxa"/>
          </w:tcPr>
          <w:p w14:paraId="27AFB27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ستون</w:t>
            </w:r>
          </w:p>
        </w:tc>
      </w:tr>
    </w:tbl>
    <w:p w14:paraId="4B2B4694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63F80C5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D3BD9B6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C1BF448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7774DD7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6F20938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E589A90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82E4B78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(52) الطور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12297AF0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53122D88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69ACAB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20121C6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1D84DB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29BE2122" w14:textId="77777777" w:rsidTr="00C778D6">
        <w:tc>
          <w:tcPr>
            <w:tcW w:w="798" w:type="dxa"/>
          </w:tcPr>
          <w:p w14:paraId="5C5DF19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1B096A9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34A388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61679CE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5EFB78E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059083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29DBDF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88E64C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7737F963" w14:textId="77777777" w:rsidTr="00C778D6">
        <w:tc>
          <w:tcPr>
            <w:tcW w:w="798" w:type="dxa"/>
            <w:shd w:val="clear" w:color="auto" w:fill="auto"/>
          </w:tcPr>
          <w:p w14:paraId="7E09D736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A9225DB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33C32A7C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6141AE69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FCCEA6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3495FB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0E9B15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04549D8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1E2B7D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﴿وَٱلطُّورِ﴾ [1]</w:t>
            </w:r>
          </w:p>
          <w:p w14:paraId="2D2ECB3F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(ش88): </w:t>
            </w:r>
            <w:r w:rsidRPr="001E2B7D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و</w:t>
            </w:r>
            <w:r w:rsidRPr="001E2B7D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الطور </w:t>
            </w:r>
            <w:r w:rsidRPr="001E2B7D">
              <w:rPr>
                <w:rFonts w:ascii="Sakkal Majalla" w:hAnsi="Sakkal Majalla" w:cs="Sakkal Majalla"/>
                <w:sz w:val="28"/>
                <w:szCs w:val="28"/>
                <w:rtl/>
              </w:rPr>
              <w:t>في عد الحجازي أهملا</w:t>
            </w:r>
          </w:p>
        </w:tc>
      </w:tr>
      <w:tr w:rsidR="00BA1104" w14:paraId="4E910AC9" w14:textId="77777777" w:rsidTr="00C778D6">
        <w:tc>
          <w:tcPr>
            <w:tcW w:w="798" w:type="dxa"/>
            <w:shd w:val="clear" w:color="auto" w:fill="auto"/>
          </w:tcPr>
          <w:p w14:paraId="39675270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4BD255BF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5F307007" w14:textId="77777777" w:rsidR="00BA1104" w:rsidRDefault="00BA1104" w:rsidP="00C778D6">
            <w:r w:rsidRPr="00627FB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046AF1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2B8949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E2979BD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28301E6E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590C227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1E2B7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﴿یَوۡمَ یُدَعُّونَ إِلَىٰ نَارِ جَهَنَّمَ دَعًّا﴾ [13]</w:t>
            </w:r>
          </w:p>
          <w:p w14:paraId="419364DB" w14:textId="77777777" w:rsidR="00BA1104" w:rsidRPr="00415C89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(ش88): و</w:t>
            </w:r>
            <w:r w:rsidRPr="001E2B7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الشام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</w:t>
            </w:r>
            <w:r w:rsidRPr="0000035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دعا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00035E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1E2B7D">
              <w:rPr>
                <w:rFonts w:ascii="Sakkal Majalla" w:hAnsi="Sakkal Majalla" w:cs="Sakkal Majalla"/>
                <w:sz w:val="28"/>
                <w:szCs w:val="28"/>
                <w:rtl/>
              </w:rPr>
              <w:t>مع كوف نقلا</w:t>
            </w:r>
          </w:p>
        </w:tc>
      </w:tr>
    </w:tbl>
    <w:p w14:paraId="2D57AA12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7244158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4EB8769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(52) الطور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4F44716" w14:textId="77777777" w:rsidTr="00C778D6">
        <w:tc>
          <w:tcPr>
            <w:tcW w:w="3559" w:type="dxa"/>
            <w:gridSpan w:val="4"/>
          </w:tcPr>
          <w:p w14:paraId="3AB6BB0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F33083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3CEF0A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4FC78455" w14:textId="77777777" w:rsidTr="00C778D6">
        <w:tc>
          <w:tcPr>
            <w:tcW w:w="890" w:type="dxa"/>
          </w:tcPr>
          <w:p w14:paraId="4A57E4D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8F301B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D96B69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9E8375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C9F048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B7E852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D850A3E" w14:textId="77777777" w:rsidTr="00C778D6">
        <w:tc>
          <w:tcPr>
            <w:tcW w:w="890" w:type="dxa"/>
          </w:tcPr>
          <w:p w14:paraId="342C962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2D8A52B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رُعا</w:t>
            </w:r>
          </w:p>
        </w:tc>
        <w:tc>
          <w:tcPr>
            <w:tcW w:w="890" w:type="dxa"/>
          </w:tcPr>
          <w:p w14:paraId="2E94989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 عن</w:t>
            </w:r>
          </w:p>
        </w:tc>
        <w:tc>
          <w:tcPr>
            <w:tcW w:w="889" w:type="dxa"/>
          </w:tcPr>
          <w:p w14:paraId="15AFA03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0DA24E60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1E2B7D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﴿وَٱلطُّورِ﴾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الحجاز</w:t>
            </w:r>
          </w:p>
          <w:p w14:paraId="26A57E0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1E2B7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﴿یَوۡمَ یُدَعُّونَ إِلَىٰ نَارِ جَهَنَّمَ دَعًّا﴾ [13]</w:t>
            </w:r>
          </w:p>
          <w:p w14:paraId="35E0EBD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تركه الحجاز والبصري</w:t>
            </w:r>
          </w:p>
        </w:tc>
        <w:tc>
          <w:tcPr>
            <w:tcW w:w="2268" w:type="dxa"/>
          </w:tcPr>
          <w:p w14:paraId="10C4AFB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أربعون وسبع: حرمي</w:t>
            </w:r>
          </w:p>
          <w:p w14:paraId="6496993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وثمان: بصري</w:t>
            </w:r>
          </w:p>
          <w:p w14:paraId="0080854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كوفي وشامي</w:t>
            </w:r>
          </w:p>
        </w:tc>
      </w:tr>
    </w:tbl>
    <w:p w14:paraId="53E6E17D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B654C1B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8257D87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14D7617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3B8263A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A9F38B1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94EABED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2683D5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29C48F5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0A7E340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(53) النجم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597C337B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73C5FF04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DD52488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44E7346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4D2E3D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1928B2AD" w14:textId="77777777" w:rsidTr="00C778D6">
        <w:tc>
          <w:tcPr>
            <w:tcW w:w="798" w:type="dxa"/>
          </w:tcPr>
          <w:p w14:paraId="0CCFD75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1C840BE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0C96F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1ACF8E4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279323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2C4AA5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5DC73C6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F64CD6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0A374CA2" w14:textId="77777777" w:rsidTr="00C778D6">
        <w:tc>
          <w:tcPr>
            <w:tcW w:w="798" w:type="dxa"/>
            <w:shd w:val="clear" w:color="auto" w:fill="auto"/>
          </w:tcPr>
          <w:p w14:paraId="495B4A8C" w14:textId="77777777" w:rsidR="00BA1104" w:rsidRDefault="00BA1104" w:rsidP="00C778D6">
            <w:r w:rsidRPr="009539A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4E47C370" w14:textId="77777777" w:rsidR="00BA1104" w:rsidRDefault="00BA1104" w:rsidP="00C778D6">
            <w:r w:rsidRPr="009539A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2216CB7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75477D4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E85E79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211809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47DFAD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600BE9F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>
              <w:rPr>
                <w:rFonts w:ascii="system-ui" w:hAnsi="system-ui"/>
                <w:b/>
                <w:bCs/>
                <w:color w:val="222222"/>
                <w:sz w:val="36"/>
                <w:szCs w:val="36"/>
                <w:rtl/>
              </w:rPr>
              <w:t xml:space="preserve">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﴿فَأَعۡرِضۡ عَن مَّن تَوَلَّىٰ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[29]</w:t>
            </w:r>
          </w:p>
          <w:p w14:paraId="441C3C04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(ش89): "</w:t>
            </w:r>
            <w:r w:rsidRPr="008F4AD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عمن تولى</w:t>
            </w:r>
            <w:r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"</w:t>
            </w:r>
            <w:r w:rsidRPr="008F4AD9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8F4AD9">
              <w:rPr>
                <w:rFonts w:ascii="Sakkal Majalla" w:hAnsi="Sakkal Majalla" w:cs="Sakkal Majalla"/>
                <w:sz w:val="28"/>
                <w:szCs w:val="28"/>
                <w:rtl/>
              </w:rPr>
              <w:t>الشام</w:t>
            </w:r>
          </w:p>
        </w:tc>
      </w:tr>
      <w:tr w:rsidR="00BA1104" w14:paraId="443E910B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06839AE7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1DA3E4D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C94D429" w14:textId="77777777" w:rsidR="00BA1104" w:rsidRDefault="00BA1104" w:rsidP="00C778D6">
            <w:r w:rsidRPr="009539A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49BE79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C113DC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C7C3A5C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54D7BC4E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735FD0DA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8F4AD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2-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﴿وَإِنَّ ٱلظَّنَّ لَا یُغۡنِی مِنَ ٱلۡحَقِّ شَیۡـࣰٔا﴾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[28]</w:t>
            </w:r>
          </w:p>
          <w:p w14:paraId="3DDC3734" w14:textId="77777777" w:rsidR="00BA1104" w:rsidRPr="008F4AD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(ش89): "</w:t>
            </w:r>
            <w:r w:rsidRPr="008F4AD9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شيئا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8F4AD9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آخ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ِ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را … كوف</w:t>
            </w:r>
          </w:p>
        </w:tc>
      </w:tr>
      <w:tr w:rsidR="00BA1104" w14:paraId="0355D722" w14:textId="77777777" w:rsidTr="00C778D6">
        <w:trPr>
          <w:trHeight w:val="139"/>
        </w:trPr>
        <w:tc>
          <w:tcPr>
            <w:tcW w:w="798" w:type="dxa"/>
            <w:shd w:val="clear" w:color="auto" w:fill="BFBFBF" w:themeFill="background1" w:themeFillShade="BF"/>
          </w:tcPr>
          <w:p w14:paraId="2F4F33F4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C88F322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CE40A82" w14:textId="77777777" w:rsidR="00BA1104" w:rsidRDefault="00BA1104" w:rsidP="00C778D6">
            <w:pPr>
              <w:jc w:val="center"/>
            </w:pPr>
            <w:r w:rsidRPr="007B207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3740F0B" w14:textId="77777777" w:rsidR="00BA1104" w:rsidRPr="009A6C3E" w:rsidRDefault="00BA1104" w:rsidP="00C778D6">
            <w:pPr>
              <w:jc w:val="center"/>
              <w:rPr>
                <w:i/>
                <w:iCs/>
              </w:rPr>
            </w:pPr>
            <w:r w:rsidRPr="009A6C3E">
              <w:rPr>
                <w:rFonts w:ascii="Agency FB" w:hAnsi="Agency FB" w:cs="Sakkal Majalla"/>
                <w:i/>
                <w:iCs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671EF8A" w14:textId="77777777" w:rsidR="00BA1104" w:rsidRDefault="00BA1104" w:rsidP="00C778D6">
            <w:pPr>
              <w:jc w:val="center"/>
            </w:pPr>
            <w:r w:rsidRPr="007B207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BFF531A" w14:textId="77777777" w:rsidR="00BA1104" w:rsidRDefault="00BA1104" w:rsidP="00C778D6">
            <w:pPr>
              <w:jc w:val="center"/>
            </w:pPr>
            <w:r w:rsidRPr="007B207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D2401B6" w14:textId="77777777" w:rsidR="00BA1104" w:rsidRDefault="00BA1104" w:rsidP="00C778D6">
            <w:pPr>
              <w:jc w:val="center"/>
            </w:pPr>
            <w:r w:rsidRPr="007B207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96260E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8F4AD9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8F4AD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8F4AD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﴿وَلَمۡ یُرِدۡ إِلَّا ٱلۡحَیَوٰةَ ٱلدُّنۡیَا﴾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[29]</w:t>
            </w:r>
          </w:p>
          <w:p w14:paraId="0E2D850C" w14:textId="77777777" w:rsidR="00BA1104" w:rsidRPr="008F4AD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(ش89):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8F4AD9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دنيا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للدمشقي اح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ْ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ظ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ـُــــ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را</w:t>
            </w:r>
          </w:p>
        </w:tc>
      </w:tr>
    </w:tbl>
    <w:p w14:paraId="0F2AE88E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C2841B6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2F6DD0D0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(53) النجم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6D911680" w14:textId="77777777" w:rsidTr="00C778D6">
        <w:tc>
          <w:tcPr>
            <w:tcW w:w="3559" w:type="dxa"/>
            <w:gridSpan w:val="4"/>
          </w:tcPr>
          <w:p w14:paraId="22F0926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22D674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2DF5A1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6933B6F" w14:textId="77777777" w:rsidTr="00C778D6">
        <w:tc>
          <w:tcPr>
            <w:tcW w:w="890" w:type="dxa"/>
          </w:tcPr>
          <w:p w14:paraId="7219290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A47ED8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471056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EE814D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8740AD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6D1B82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10AB6B2" w14:textId="77777777" w:rsidTr="00C778D6">
        <w:tc>
          <w:tcPr>
            <w:tcW w:w="890" w:type="dxa"/>
          </w:tcPr>
          <w:p w14:paraId="095C0E2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هانوا</w:t>
            </w:r>
          </w:p>
        </w:tc>
        <w:tc>
          <w:tcPr>
            <w:tcW w:w="890" w:type="dxa"/>
          </w:tcPr>
          <w:p w14:paraId="2B97DFB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7C6D1D8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نواه</w:t>
            </w:r>
          </w:p>
        </w:tc>
        <w:tc>
          <w:tcPr>
            <w:tcW w:w="889" w:type="dxa"/>
          </w:tcPr>
          <w:p w14:paraId="0112C5E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483EB3CA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مواضع الخلاف ثلاثة:</w:t>
            </w:r>
          </w:p>
          <w:p w14:paraId="28841EC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>
              <w:rPr>
                <w:rFonts w:ascii="system-ui" w:hAnsi="system-ui"/>
                <w:b/>
                <w:bCs/>
                <w:color w:val="222222"/>
                <w:sz w:val="36"/>
                <w:szCs w:val="36"/>
                <w:rtl/>
              </w:rPr>
              <w:t xml:space="preserve">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﴿فَأَعۡرِضۡ عَن مَّن تَوَلَّىٰ</w:t>
            </w:r>
            <w:r w:rsidRPr="001E2B7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[29] عده الشامي</w:t>
            </w:r>
          </w:p>
          <w:p w14:paraId="6F9EA2A5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  <w:r w:rsidRPr="008F4AD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﴿وَإِنَّ ٱلظَّنَّ لَا یُغۡنِی مِنَ ٱلۡحَقِّ شَیۡـࣰٔا﴾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[28]</w:t>
            </w:r>
          </w:p>
          <w:p w14:paraId="33D27DA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عده الكوفي</w:t>
            </w:r>
          </w:p>
          <w:p w14:paraId="2D2BC7F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8F4AD9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8F4AD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8F4AD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8F4AD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﴿وَلَمۡ یُرِدۡ إِلَّا ٱلۡحَیَوٰةَ ٱلدُّنۡیَا﴾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[29] تركه الشامي</w:t>
            </w:r>
          </w:p>
        </w:tc>
        <w:tc>
          <w:tcPr>
            <w:tcW w:w="2268" w:type="dxa"/>
          </w:tcPr>
          <w:p w14:paraId="03A3F79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ستون وآية: غير كوفي وحمصي </w:t>
            </w:r>
          </w:p>
          <w:p w14:paraId="445E756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6CA116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وثنتان: فيهما</w:t>
            </w:r>
          </w:p>
        </w:tc>
      </w:tr>
    </w:tbl>
    <w:p w14:paraId="530FA481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A26BA8A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CEF32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(54) </w:t>
      </w:r>
      <w:r w:rsidRPr="0090231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القمر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4107E8D8" w14:textId="77777777" w:rsidTr="00C778D6">
        <w:tc>
          <w:tcPr>
            <w:tcW w:w="3559" w:type="dxa"/>
            <w:gridSpan w:val="4"/>
          </w:tcPr>
          <w:p w14:paraId="50533A1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3E9830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053FC6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9857511" w14:textId="77777777" w:rsidTr="00C778D6">
        <w:tc>
          <w:tcPr>
            <w:tcW w:w="890" w:type="dxa"/>
          </w:tcPr>
          <w:p w14:paraId="677C7AF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D87118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1B93FA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ACC36C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75D1CF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A2E33C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5874987" w14:textId="77777777" w:rsidTr="00C778D6">
        <w:tc>
          <w:tcPr>
            <w:tcW w:w="890" w:type="dxa"/>
          </w:tcPr>
          <w:p w14:paraId="3FE8FF3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6893CC5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09137DB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89" w:type="dxa"/>
          </w:tcPr>
          <w:p w14:paraId="4BCA102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21DB412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خلاف</w:t>
            </w:r>
          </w:p>
        </w:tc>
        <w:tc>
          <w:tcPr>
            <w:tcW w:w="2268" w:type="dxa"/>
          </w:tcPr>
          <w:p w14:paraId="735F2E7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 وخمسون</w:t>
            </w:r>
          </w:p>
        </w:tc>
      </w:tr>
    </w:tbl>
    <w:p w14:paraId="521C8AE5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C095EA4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(55) الرحمن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4FD9906C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7E807F2F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9C247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5B2F9C68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C901DF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5C9C130E" w14:textId="77777777" w:rsidTr="00C778D6">
        <w:tc>
          <w:tcPr>
            <w:tcW w:w="798" w:type="dxa"/>
          </w:tcPr>
          <w:p w14:paraId="6886725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08DCB3F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5F1E8F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C82654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31752F9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7AE731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A811F2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694FC3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5BF55D02" w14:textId="77777777" w:rsidTr="00C778D6">
        <w:tc>
          <w:tcPr>
            <w:tcW w:w="798" w:type="dxa"/>
            <w:shd w:val="clear" w:color="auto" w:fill="auto"/>
          </w:tcPr>
          <w:p w14:paraId="6A93FAD1" w14:textId="77777777" w:rsidR="00BA1104" w:rsidRDefault="00BA1104" w:rsidP="00C778D6">
            <w:pPr>
              <w:jc w:val="center"/>
            </w:pPr>
            <w:r w:rsidRPr="0064668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4A0A11FF" w14:textId="77777777" w:rsidR="00BA1104" w:rsidRDefault="00BA1104" w:rsidP="00C778D6">
            <w:pPr>
              <w:jc w:val="center"/>
            </w:pPr>
            <w:r w:rsidRPr="0064668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F6136F4" w14:textId="77777777" w:rsidR="00BA1104" w:rsidRDefault="00BA1104" w:rsidP="00C778D6">
            <w:pPr>
              <w:jc w:val="center"/>
            </w:pPr>
            <w:r w:rsidRPr="0064668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F862E3E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9A8E73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FBC5D3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850CE1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EFF0A4A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﴿ٱلرَّحۡمَـٰنُ﴾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793AB316" w14:textId="77777777" w:rsidR="00BA1104" w:rsidRPr="009A6C3E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(ش90): </w:t>
            </w: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لشام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9A6C3E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الرحمن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9A6C3E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مع كوف ورد</w:t>
            </w:r>
          </w:p>
        </w:tc>
      </w:tr>
      <w:tr w:rsidR="00BA1104" w14:paraId="778C8D31" w14:textId="77777777" w:rsidTr="00C778D6">
        <w:tc>
          <w:tcPr>
            <w:tcW w:w="798" w:type="dxa"/>
            <w:shd w:val="clear" w:color="auto" w:fill="auto"/>
          </w:tcPr>
          <w:p w14:paraId="6EFE060B" w14:textId="77777777" w:rsidR="00BA1104" w:rsidRDefault="00BA1104" w:rsidP="00C778D6">
            <w:pPr>
              <w:jc w:val="center"/>
            </w:pPr>
            <w:r w:rsidRPr="00237FC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223AB88D" w14:textId="77777777" w:rsidR="00BA1104" w:rsidRDefault="00BA1104" w:rsidP="00C778D6">
            <w:pPr>
              <w:jc w:val="center"/>
            </w:pPr>
            <w:r w:rsidRPr="00237FC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41C6CA12" w14:textId="77777777" w:rsidR="00BA1104" w:rsidRDefault="00BA1104" w:rsidP="00C778D6">
            <w:pPr>
              <w:jc w:val="center"/>
            </w:pPr>
            <w:r w:rsidRPr="00237FC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242EE02" w14:textId="77777777" w:rsidR="00BA1104" w:rsidRDefault="00BA1104" w:rsidP="00C778D6">
            <w:pPr>
              <w:jc w:val="center"/>
            </w:pPr>
            <w:r w:rsidRPr="00237FC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CB1718E" w14:textId="77777777" w:rsidR="00BA1104" w:rsidRDefault="00BA1104" w:rsidP="00C778D6">
            <w:pPr>
              <w:jc w:val="center"/>
            </w:pPr>
            <w:r w:rsidRPr="00237FC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1E5E4296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212D317C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5DD0365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﴿خَلَقَ ٱلۡإِنسَـٰنَ﴾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[3]</w:t>
            </w:r>
          </w:p>
          <w:p w14:paraId="17C18EB6" w14:textId="77777777" w:rsidR="00BA1104" w:rsidRPr="009A6C3E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(ش90):</w:t>
            </w:r>
            <w:r>
              <w:rPr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ثم المديني أول </w:t>
            </w:r>
            <w:r w:rsidRPr="009A6C3E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الإنسان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رد</w:t>
            </w:r>
          </w:p>
        </w:tc>
      </w:tr>
      <w:tr w:rsidR="00BA1104" w14:paraId="77B8DDD2" w14:textId="77777777" w:rsidTr="00C778D6">
        <w:tc>
          <w:tcPr>
            <w:tcW w:w="798" w:type="dxa"/>
            <w:shd w:val="clear" w:color="auto" w:fill="auto"/>
          </w:tcPr>
          <w:p w14:paraId="66119007" w14:textId="77777777" w:rsidR="00BA1104" w:rsidRDefault="00BA1104" w:rsidP="00C778D6">
            <w:pPr>
              <w:jc w:val="center"/>
            </w:pPr>
            <w:r w:rsidRPr="007F5A6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4ACF46DE" w14:textId="77777777" w:rsidR="00BA1104" w:rsidRDefault="00BA1104" w:rsidP="00C778D6">
            <w:pPr>
              <w:jc w:val="center"/>
            </w:pPr>
            <w:r w:rsidRPr="007F5A6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0CDE82D3" w14:textId="77777777" w:rsidR="00BA1104" w:rsidRDefault="00BA1104" w:rsidP="00C778D6">
            <w:pPr>
              <w:jc w:val="center"/>
            </w:pPr>
            <w:r w:rsidRPr="007F5A6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F4D99C4" w14:textId="77777777" w:rsidR="00BA1104" w:rsidRDefault="00BA1104" w:rsidP="00C778D6">
            <w:pPr>
              <w:jc w:val="center"/>
            </w:pPr>
            <w:r w:rsidRPr="007F5A6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F10C81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71DA37E2" w14:textId="77777777" w:rsidR="00BA1104" w:rsidRDefault="00BA1104" w:rsidP="00C778D6">
            <w:pPr>
              <w:jc w:val="center"/>
            </w:pPr>
            <w:r w:rsidRPr="00B73A5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B9EC539" w14:textId="77777777" w:rsidR="00BA1104" w:rsidRDefault="00BA1104" w:rsidP="00C778D6">
            <w:pPr>
              <w:jc w:val="center"/>
            </w:pPr>
            <w:r w:rsidRPr="00B73A5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500F9B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﴿وَٱلۡأَرۡضَ وَضَعَهَا لِلۡأَنَامِ﴾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[10]</w:t>
            </w:r>
          </w:p>
          <w:p w14:paraId="4179C64A" w14:textId="77777777" w:rsidR="00BA1104" w:rsidRPr="009A6C3E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(ش91):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وأسقط المكي للأنام</w:t>
            </w:r>
          </w:p>
        </w:tc>
      </w:tr>
      <w:tr w:rsidR="00BA1104" w14:paraId="437FAFC0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0A22B26F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0240A96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1B71A86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8814E3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3A33F8A" w14:textId="77777777" w:rsidR="00BA1104" w:rsidRDefault="00BA1104" w:rsidP="00C778D6">
            <w:pPr>
              <w:jc w:val="center"/>
            </w:pPr>
            <w:r w:rsidRPr="00711F1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8C998FA" w14:textId="77777777" w:rsidR="00BA1104" w:rsidRDefault="00BA1104" w:rsidP="00C778D6">
            <w:pPr>
              <w:jc w:val="center"/>
            </w:pPr>
            <w:r w:rsidRPr="00711F1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8FE94CC" w14:textId="77777777" w:rsidR="00BA1104" w:rsidRDefault="00BA1104" w:rsidP="00C778D6">
            <w:pPr>
              <w:jc w:val="center"/>
            </w:pPr>
            <w:r w:rsidRPr="00711F1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99F381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﴿یُرۡسَلُ عَلَیۡكُمَا شُوَاظࣱ مِّن نَّارࣲ﴾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[35]</w:t>
            </w:r>
          </w:p>
          <w:p w14:paraId="1C38A0DB" w14:textId="77777777" w:rsidR="00BA1104" w:rsidRPr="009A6C3E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(ش91):</w:t>
            </w:r>
            <w:r>
              <w:rPr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كثان </w:t>
            </w:r>
            <w:r w:rsidRPr="009A6C3E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نار </w:t>
            </w: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للعراق الشامي</w:t>
            </w:r>
          </w:p>
        </w:tc>
      </w:tr>
      <w:tr w:rsidR="00BA1104" w14:paraId="060D4EC4" w14:textId="77777777" w:rsidTr="00C778D6">
        <w:trPr>
          <w:trHeight w:val="400"/>
        </w:trPr>
        <w:tc>
          <w:tcPr>
            <w:tcW w:w="798" w:type="dxa"/>
            <w:shd w:val="clear" w:color="auto" w:fill="auto"/>
          </w:tcPr>
          <w:p w14:paraId="14862973" w14:textId="77777777" w:rsidR="00BA1104" w:rsidRDefault="00BA1104" w:rsidP="00C778D6">
            <w:pPr>
              <w:jc w:val="center"/>
            </w:pPr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79F0EC4D" w14:textId="77777777" w:rsidR="00BA1104" w:rsidRDefault="00BA1104" w:rsidP="00C778D6">
            <w:pPr>
              <w:jc w:val="center"/>
            </w:pPr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AA649C6" w14:textId="77777777" w:rsidR="00BA1104" w:rsidRDefault="00BA1104" w:rsidP="00C778D6">
            <w:pPr>
              <w:jc w:val="center"/>
            </w:pPr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868F7E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FA99D3" w14:textId="77777777" w:rsidR="00BA1104" w:rsidRDefault="00BA1104" w:rsidP="00C778D6">
            <w:pPr>
              <w:jc w:val="center"/>
            </w:pPr>
            <w:r w:rsidRPr="0014299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1EC361B" w14:textId="77777777" w:rsidR="00BA1104" w:rsidRDefault="00BA1104" w:rsidP="00C778D6">
            <w:pPr>
              <w:jc w:val="center"/>
            </w:pPr>
            <w:r w:rsidRPr="0014299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DE4666D" w14:textId="77777777" w:rsidR="00BA1104" w:rsidRDefault="00BA1104" w:rsidP="00C778D6">
            <w:pPr>
              <w:jc w:val="center"/>
            </w:pPr>
            <w:r w:rsidRPr="0014299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E3A3B6A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﴿هَـٰذِهِۦ جَهَنَّمُ ٱلَّتِی یُكَذِّبُ بِهَا ٱلۡمُجۡرِمُونَ﴾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</w:t>
            </w:r>
          </w:p>
          <w:p w14:paraId="0B0626DB" w14:textId="77777777" w:rsidR="00BA1104" w:rsidRPr="009A6C3E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(ش92):</w:t>
            </w:r>
            <w:r>
              <w:rPr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والمجرمون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ثانيا للكل … إلا لبصري كما في النقل</w:t>
            </w:r>
          </w:p>
        </w:tc>
      </w:tr>
    </w:tbl>
    <w:p w14:paraId="47937950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FA1D02B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DBC0737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(55) الرحمن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63CFD9F" w14:textId="77777777" w:rsidTr="00C778D6">
        <w:tc>
          <w:tcPr>
            <w:tcW w:w="3559" w:type="dxa"/>
            <w:gridSpan w:val="4"/>
          </w:tcPr>
          <w:p w14:paraId="316DC41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B086A9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CEEF51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ADA3433" w14:textId="77777777" w:rsidTr="00C778D6">
        <w:tc>
          <w:tcPr>
            <w:tcW w:w="890" w:type="dxa"/>
          </w:tcPr>
          <w:p w14:paraId="0CDA924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829AB1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196802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5BE50D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1306D0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9D3511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33944B4F" w14:textId="77777777" w:rsidTr="00C778D6">
        <w:tc>
          <w:tcPr>
            <w:tcW w:w="890" w:type="dxa"/>
          </w:tcPr>
          <w:p w14:paraId="40114A6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رمن</w:t>
            </w:r>
          </w:p>
        </w:tc>
        <w:tc>
          <w:tcPr>
            <w:tcW w:w="890" w:type="dxa"/>
          </w:tcPr>
          <w:p w14:paraId="725FAB3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5B37D1A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 أو مرن</w:t>
            </w:r>
          </w:p>
        </w:tc>
        <w:tc>
          <w:tcPr>
            <w:tcW w:w="889" w:type="dxa"/>
          </w:tcPr>
          <w:p w14:paraId="077356A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مرن</w:t>
            </w:r>
          </w:p>
        </w:tc>
        <w:tc>
          <w:tcPr>
            <w:tcW w:w="3807" w:type="dxa"/>
          </w:tcPr>
          <w:p w14:paraId="6ECF193B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أماكن الخُلف خمسة: </w:t>
            </w:r>
          </w:p>
          <w:p w14:paraId="1A07D5D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﴿ٱلرَّحۡمَـٰنُ﴾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 كوف وشام</w:t>
            </w:r>
          </w:p>
          <w:p w14:paraId="39A4224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﴿خَلَقَ ٱلۡإِنسَـٰنَ﴾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[3] لم يعده المدني</w:t>
            </w:r>
          </w:p>
          <w:p w14:paraId="68C3D0F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﴿وَٱلۡأَرۡضَ وَضَعَهَا لِلۡأَنَامِ﴾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[10] تركه المكي</w:t>
            </w:r>
          </w:p>
          <w:p w14:paraId="3B345F0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﴿یُرۡسَلُ عَلَیۡكُمَا شُوَاظࣱ مِّن نَّارࣲ﴾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[35] عده الحجاز</w:t>
            </w:r>
          </w:p>
          <w:p w14:paraId="632EA4C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9A6C3E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9A6C3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9A6C3E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9A6C3E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﴿هَـٰذِهِۦ جَهَنَّمُ ٱلَّتِی یُكَذِّبُ بِهَا ٱلۡمُجۡرِمُونَ﴾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[43] تركه البصري</w:t>
            </w:r>
          </w:p>
        </w:tc>
        <w:tc>
          <w:tcPr>
            <w:tcW w:w="2268" w:type="dxa"/>
          </w:tcPr>
          <w:p w14:paraId="0F751FB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سبعون وست: بصري وسبع: حرمي</w:t>
            </w:r>
          </w:p>
          <w:p w14:paraId="1B4EA81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وثمان: كوفي وشامي</w:t>
            </w:r>
          </w:p>
        </w:tc>
      </w:tr>
    </w:tbl>
    <w:p w14:paraId="5B19E951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C18BD8B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C2C2D4D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(56) الواقعة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5CEA38FA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35D2B87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FB90B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20EC5E88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6F33FF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251E9C1A" w14:textId="77777777" w:rsidTr="00C778D6">
        <w:tc>
          <w:tcPr>
            <w:tcW w:w="798" w:type="dxa"/>
          </w:tcPr>
          <w:p w14:paraId="2098C2E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1F793FC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991844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2E8D35D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7A5872D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E39AE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5F086C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770955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71E7B7FA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2575555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0B716716" w14:textId="77777777" w:rsidR="00BA1104" w:rsidRDefault="00BA1104" w:rsidP="00C778D6">
            <w:pPr>
              <w:jc w:val="center"/>
            </w:pPr>
            <w:r w:rsidRPr="009B440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88C7C3B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6086909D" w14:textId="77777777" w:rsidR="00BA1104" w:rsidRDefault="00BA1104" w:rsidP="00C778D6">
            <w:pPr>
              <w:jc w:val="center"/>
            </w:pPr>
            <w:r w:rsidRPr="00E273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566C52F" w14:textId="77777777" w:rsidR="00BA1104" w:rsidRDefault="00BA1104" w:rsidP="00C778D6">
            <w:pPr>
              <w:jc w:val="center"/>
            </w:pPr>
            <w:r w:rsidRPr="00E273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2A74FFF" w14:textId="77777777" w:rsidR="00BA1104" w:rsidRDefault="00BA1104" w:rsidP="00C778D6">
            <w:pPr>
              <w:jc w:val="center"/>
            </w:pPr>
            <w:r w:rsidRPr="00E273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7B4E51F" w14:textId="77777777" w:rsidR="00BA1104" w:rsidRDefault="00BA1104" w:rsidP="00C778D6">
            <w:pPr>
              <w:jc w:val="center"/>
            </w:pPr>
            <w:r w:rsidRPr="00E273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11C696E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﴿فَأَصۡحَـٰبُ ٱلۡمَیۡمَنَةِ﴾ [8]</w:t>
            </w:r>
          </w:p>
          <w:p w14:paraId="0A98D293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(ش93):</w:t>
            </w:r>
          </w:p>
          <w:p w14:paraId="23D30807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كوف وحمص أول الميمنة … قد أسقطا كأول المشأمة</w:t>
            </w:r>
          </w:p>
        </w:tc>
      </w:tr>
      <w:tr w:rsidR="00BA1104" w14:paraId="0522DCE3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6189DDF1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01144497" w14:textId="77777777" w:rsidR="00BA1104" w:rsidRDefault="00BA1104" w:rsidP="00C778D6">
            <w:pPr>
              <w:jc w:val="center"/>
            </w:pPr>
            <w:r w:rsidRPr="009B440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19806C3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481945" w14:textId="77777777" w:rsidR="00BA1104" w:rsidRDefault="00BA1104" w:rsidP="00C778D6">
            <w:pPr>
              <w:jc w:val="center"/>
            </w:pPr>
            <w:r w:rsidRPr="00AE077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8FE3469" w14:textId="77777777" w:rsidR="00BA1104" w:rsidRDefault="00BA1104" w:rsidP="00C778D6">
            <w:pPr>
              <w:jc w:val="center"/>
            </w:pPr>
            <w:r w:rsidRPr="00AE077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B2D5E30" w14:textId="77777777" w:rsidR="00BA1104" w:rsidRDefault="00BA1104" w:rsidP="00C778D6">
            <w:pPr>
              <w:jc w:val="center"/>
            </w:pPr>
            <w:r w:rsidRPr="00AE077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6831A33" w14:textId="77777777" w:rsidR="00BA1104" w:rsidRDefault="00BA1104" w:rsidP="00C778D6">
            <w:pPr>
              <w:jc w:val="center"/>
            </w:pPr>
            <w:r w:rsidRPr="00AE077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E90EA4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﴿وَأَصۡحَـٰبُ ٱلۡمَشۡـَٔمَةِ﴾ [9]</w:t>
            </w:r>
          </w:p>
          <w:p w14:paraId="1879424C" w14:textId="77777777" w:rsidR="00BA1104" w:rsidRDefault="00BA1104" w:rsidP="00C778D6">
            <w:pPr>
              <w:jc w:val="right"/>
              <w:rPr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(ش93):</w:t>
            </w:r>
            <w:r>
              <w:rPr>
                <w:rtl/>
              </w:rPr>
              <w:t xml:space="preserve"> </w:t>
            </w:r>
          </w:p>
          <w:p w14:paraId="7EF12B9B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كوف وحمص أول </w:t>
            </w:r>
            <w:r w:rsidRPr="002B093C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الميمنة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… قد أسقطا كأول </w:t>
            </w:r>
            <w:r w:rsidRPr="002B093C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المشأمة</w:t>
            </w:r>
          </w:p>
        </w:tc>
      </w:tr>
      <w:tr w:rsidR="00BA1104" w14:paraId="3B347FD8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580A272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2E4A8CF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92CEC49" w14:textId="77777777" w:rsidR="00BA1104" w:rsidRDefault="00BA1104" w:rsidP="00C778D6"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B71734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5F4A13" w14:textId="77777777" w:rsidR="00BA1104" w:rsidRDefault="00BA1104" w:rsidP="00C778D6">
            <w:r w:rsidRPr="0070288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4A97CFE" w14:textId="77777777" w:rsidR="00BA1104" w:rsidRDefault="00BA1104" w:rsidP="00C778D6">
            <w:r w:rsidRPr="0070288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52CD7B0" w14:textId="77777777" w:rsidR="00BA1104" w:rsidRDefault="00BA1104" w:rsidP="00C778D6">
            <w:r w:rsidRPr="0070288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45B7CB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﴿عَلَىٰ سُرُرࣲ مَّوۡضُونَةࣲ﴾ [15]</w:t>
            </w:r>
          </w:p>
          <w:p w14:paraId="54CC4308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(ش94):</w:t>
            </w:r>
            <w:r>
              <w:rPr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موضونة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للبصر والشامي اردد</w:t>
            </w:r>
          </w:p>
        </w:tc>
      </w:tr>
      <w:tr w:rsidR="00BA1104" w14:paraId="29278FDE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6819578F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F40FDD7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B56E25E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F37120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EBA92E4" w14:textId="77777777" w:rsidR="00BA1104" w:rsidRDefault="00BA1104" w:rsidP="00C778D6">
            <w:r w:rsidRPr="0070288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6A22FA2" w14:textId="77777777" w:rsidR="00BA1104" w:rsidRDefault="00BA1104" w:rsidP="00C778D6">
            <w:r w:rsidRPr="0070288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70A4EF7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51842FE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﴿بِأَكۡوَابࣲ وَأَبَارِیقَ﴾ [18]</w:t>
            </w:r>
          </w:p>
          <w:p w14:paraId="572E600C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(ش94):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للثان والمكي 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أباريق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اعدد</w:t>
            </w:r>
          </w:p>
        </w:tc>
      </w:tr>
      <w:tr w:rsidR="00BA1104" w14:paraId="3C82F265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6DC6F384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478EDD1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E481CE8" w14:textId="77777777" w:rsidR="00BA1104" w:rsidRDefault="00BA1104" w:rsidP="00C778D6"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F89A9A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F3F30E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645078F" w14:textId="77777777" w:rsidR="00BA1104" w:rsidRDefault="00BA1104" w:rsidP="00C778D6"/>
        </w:tc>
        <w:tc>
          <w:tcPr>
            <w:tcW w:w="726" w:type="dxa"/>
            <w:shd w:val="clear" w:color="auto" w:fill="FFFFFF" w:themeFill="background1"/>
          </w:tcPr>
          <w:p w14:paraId="113FBE69" w14:textId="77777777" w:rsidR="00BA1104" w:rsidRDefault="00BA1104" w:rsidP="00C778D6"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578843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﴿وَحُورٌ عِینࣱ﴾ [22]</w:t>
            </w:r>
          </w:p>
          <w:p w14:paraId="0B75AD38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(ش95):</w:t>
            </w:r>
            <w:r>
              <w:rPr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u w:val="single"/>
                <w:rtl/>
              </w:rPr>
              <w:t>وأول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u w:val="single"/>
                <w:rtl/>
              </w:rPr>
              <w:t>والكوف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عين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َّ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َ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ـــَ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</w:t>
            </w:r>
          </w:p>
        </w:tc>
      </w:tr>
      <w:tr w:rsidR="00BA1104" w14:paraId="54C89B69" w14:textId="77777777" w:rsidTr="00C778D6">
        <w:tc>
          <w:tcPr>
            <w:tcW w:w="798" w:type="dxa"/>
            <w:shd w:val="clear" w:color="auto" w:fill="auto"/>
          </w:tcPr>
          <w:p w14:paraId="0699D740" w14:textId="77777777" w:rsidR="00BA1104" w:rsidRDefault="00BA1104" w:rsidP="00C778D6">
            <w:r w:rsidRPr="009664A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6E35B76" w14:textId="77777777" w:rsidR="00BA1104" w:rsidRDefault="00BA1104" w:rsidP="00C778D6">
            <w:r w:rsidRPr="009664A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B3893F5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49112E4" w14:textId="77777777" w:rsidR="00BA1104" w:rsidRDefault="00BA1104" w:rsidP="00C778D6">
            <w:r w:rsidRPr="00B21CF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C8E9C73" w14:textId="77777777" w:rsidR="00BA1104" w:rsidRDefault="00BA1104" w:rsidP="00C778D6">
            <w:r w:rsidRPr="00B21CF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614F013" w14:textId="77777777" w:rsidR="00BA1104" w:rsidRDefault="00BA1104" w:rsidP="00C778D6">
            <w:r w:rsidRPr="00B21CF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6C4ACBF6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0C7F8C04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﴿لَا یَسۡمَعُونَ فِیهَا لَغۡوࣰا وَلَا تَأۡثِیمًا﴾ [25]</w:t>
            </w:r>
          </w:p>
          <w:p w14:paraId="142B1B72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(ش95): 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ثأثيما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أول ومك نفيا</w:t>
            </w:r>
          </w:p>
        </w:tc>
      </w:tr>
      <w:tr w:rsidR="00BA1104" w14:paraId="68EA1A61" w14:textId="77777777" w:rsidTr="00C778D6">
        <w:tc>
          <w:tcPr>
            <w:tcW w:w="798" w:type="dxa"/>
            <w:shd w:val="clear" w:color="auto" w:fill="auto"/>
          </w:tcPr>
          <w:p w14:paraId="2EFEF16C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058093C1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0B10C96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3C962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65A4BB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11664C6" w14:textId="77777777" w:rsidR="00BA1104" w:rsidRDefault="00BA1104" w:rsidP="00C778D6"/>
        </w:tc>
        <w:tc>
          <w:tcPr>
            <w:tcW w:w="726" w:type="dxa"/>
            <w:shd w:val="clear" w:color="auto" w:fill="FFFFFF" w:themeFill="background1"/>
          </w:tcPr>
          <w:p w14:paraId="7324BE7E" w14:textId="77777777" w:rsidR="00BA1104" w:rsidRDefault="00BA1104" w:rsidP="00C778D6"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3ACDB5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﴿وَأَصۡحَـٰبُ ٱلۡیَمِینِ﴾ [27]</w:t>
            </w:r>
          </w:p>
          <w:p w14:paraId="7966697F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(ش96):</w:t>
            </w:r>
            <w:r>
              <w:rPr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أولى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اليمين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الكوف معه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u w:val="single"/>
                <w:rtl/>
              </w:rPr>
              <w:t>الثان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رد</w:t>
            </w:r>
          </w:p>
        </w:tc>
      </w:tr>
      <w:tr w:rsidR="00BA1104" w14:paraId="711A4C21" w14:textId="77777777" w:rsidTr="00C778D6">
        <w:tc>
          <w:tcPr>
            <w:tcW w:w="798" w:type="dxa"/>
            <w:shd w:val="clear" w:color="auto" w:fill="auto"/>
          </w:tcPr>
          <w:p w14:paraId="7802F525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24837A97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6302A6EE" w14:textId="77777777" w:rsidR="00BA1104" w:rsidRDefault="00BA1104" w:rsidP="00C778D6"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7CADB8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C5435BD" w14:textId="77777777" w:rsidR="00BA1104" w:rsidRDefault="00BA1104" w:rsidP="00C778D6">
            <w:pPr>
              <w:jc w:val="center"/>
            </w:pPr>
            <w:r w:rsidRPr="009B53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59E64F6" w14:textId="77777777" w:rsidR="00BA1104" w:rsidRDefault="00BA1104" w:rsidP="00C778D6">
            <w:pPr>
              <w:jc w:val="center"/>
            </w:pPr>
            <w:r w:rsidRPr="009B53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893E7EB" w14:textId="77777777" w:rsidR="00BA1104" w:rsidRDefault="00BA1104" w:rsidP="00C778D6">
            <w:pPr>
              <w:jc w:val="center"/>
            </w:pPr>
            <w:r w:rsidRPr="009B53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D34DED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﴿إِنَّاۤ أَنشَأۡنَـٰهُنَّ إِنشَاۤءࣰ﴾ [35]</w:t>
            </w:r>
          </w:p>
          <w:p w14:paraId="0055A7FD" w14:textId="77777777" w:rsidR="00BA1104" w:rsidRPr="002E550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(ش96):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وليس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إنشاء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لبصري يعد</w:t>
            </w:r>
          </w:p>
        </w:tc>
      </w:tr>
      <w:tr w:rsidR="00BA1104" w14:paraId="609CAFEE" w14:textId="77777777" w:rsidTr="00C778D6">
        <w:tc>
          <w:tcPr>
            <w:tcW w:w="798" w:type="dxa"/>
            <w:shd w:val="clear" w:color="auto" w:fill="auto"/>
          </w:tcPr>
          <w:p w14:paraId="18E7892D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05863687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8E68ED8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02B7F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358E4E9" w14:textId="77777777" w:rsidR="00BA1104" w:rsidRDefault="00BA1104" w:rsidP="00C778D6">
            <w:pPr>
              <w:jc w:val="center"/>
            </w:pPr>
            <w:r w:rsidRPr="009B53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452987D" w14:textId="77777777" w:rsidR="00BA1104" w:rsidRDefault="00BA1104" w:rsidP="00C778D6">
            <w:pPr>
              <w:jc w:val="center"/>
            </w:pPr>
            <w:r w:rsidRPr="009B53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FB09EB8" w14:textId="77777777" w:rsidR="00BA1104" w:rsidRDefault="00BA1104" w:rsidP="00C778D6">
            <w:pPr>
              <w:jc w:val="center"/>
            </w:pPr>
            <w:r w:rsidRPr="009B53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5C5D23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﴿وَأَصۡحَـٰبُ ٱلشِّمَالِ﴾ [41]</w:t>
            </w:r>
          </w:p>
          <w:p w14:paraId="411F1606" w14:textId="77777777" w:rsidR="00BA1104" w:rsidRPr="002B093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(ش97):</w:t>
            </w:r>
            <w:r>
              <w:rPr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أولى الشمال يسقط الكوفي</w:t>
            </w:r>
          </w:p>
        </w:tc>
      </w:tr>
      <w:tr w:rsidR="00BA1104" w14:paraId="333F2107" w14:textId="77777777" w:rsidTr="00C778D6">
        <w:tc>
          <w:tcPr>
            <w:tcW w:w="798" w:type="dxa"/>
            <w:shd w:val="clear" w:color="auto" w:fill="auto"/>
          </w:tcPr>
          <w:p w14:paraId="76162FCC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4C34AC5B" w14:textId="77777777" w:rsidR="00BA1104" w:rsidRDefault="00BA1104" w:rsidP="00C778D6">
            <w:pPr>
              <w:jc w:val="center"/>
            </w:pPr>
            <w:r w:rsidRPr="00953CF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BC4F3A8" w14:textId="77777777" w:rsidR="00BA1104" w:rsidRDefault="00BA1104" w:rsidP="00C778D6">
            <w:pPr>
              <w:jc w:val="center"/>
            </w:pPr>
            <w:r w:rsidRPr="005C7FC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DC42A47" w14:textId="77777777" w:rsidR="00BA1104" w:rsidRDefault="00BA1104" w:rsidP="00C778D6">
            <w:pPr>
              <w:jc w:val="center"/>
            </w:pPr>
            <w:r w:rsidRPr="005C7FC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996D31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A2DD9F9" w14:textId="77777777" w:rsidR="00BA1104" w:rsidRDefault="00BA1104" w:rsidP="00C778D6">
            <w:pPr>
              <w:jc w:val="center"/>
            </w:pPr>
            <w:r w:rsidRPr="005025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C100883" w14:textId="77777777" w:rsidR="00BA1104" w:rsidRDefault="00BA1104" w:rsidP="00C778D6">
            <w:pPr>
              <w:jc w:val="center"/>
            </w:pPr>
            <w:r w:rsidRPr="005025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E23685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سَمُومࣲ وَحَمِیمࣲ﴾ [42]</w:t>
            </w:r>
          </w:p>
          <w:p w14:paraId="5F67FC18" w14:textId="77777777" w:rsidR="00BA1104" w:rsidRPr="002B093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(ش97):</w:t>
            </w:r>
            <w:r>
              <w:rPr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أولى حميم يترك المكي</w:t>
            </w:r>
          </w:p>
        </w:tc>
      </w:tr>
      <w:tr w:rsidR="00BA1104" w14:paraId="4A4C025E" w14:textId="77777777" w:rsidTr="00C778D6">
        <w:tc>
          <w:tcPr>
            <w:tcW w:w="798" w:type="dxa"/>
            <w:shd w:val="clear" w:color="auto" w:fill="FFFFFF" w:themeFill="background1"/>
          </w:tcPr>
          <w:p w14:paraId="17E2CA22" w14:textId="77777777" w:rsidR="00BA1104" w:rsidRDefault="00BA1104" w:rsidP="00C778D6">
            <w:r w:rsidRPr="005025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27143DA" w14:textId="77777777" w:rsidR="00BA1104" w:rsidRDefault="00BA1104" w:rsidP="00C778D6">
            <w:pPr>
              <w:jc w:val="center"/>
            </w:pP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E4509AA" w14:textId="77777777" w:rsidR="00BA1104" w:rsidRDefault="00BA1104" w:rsidP="00C778D6">
            <w:pPr>
              <w:jc w:val="center"/>
            </w:pP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990A82F" w14:textId="77777777" w:rsidR="00BA1104" w:rsidRDefault="00BA1104" w:rsidP="00C778D6">
            <w:pPr>
              <w:jc w:val="center"/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D90DC6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025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39653B22" w14:textId="77777777" w:rsidR="00BA1104" w:rsidRDefault="00BA1104" w:rsidP="00C778D6">
            <w:pPr>
              <w:jc w:val="center"/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B9A52CD" w14:textId="77777777" w:rsidR="00BA1104" w:rsidRDefault="00BA1104" w:rsidP="00C778D6">
            <w:pPr>
              <w:jc w:val="center"/>
            </w:pPr>
          </w:p>
        </w:tc>
        <w:tc>
          <w:tcPr>
            <w:tcW w:w="4766" w:type="dxa"/>
            <w:shd w:val="clear" w:color="auto" w:fill="auto"/>
          </w:tcPr>
          <w:p w14:paraId="6A677F4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﴿وَكَانُوا۟ یَقُولُونَ﴾ [47]</w:t>
            </w:r>
          </w:p>
          <w:p w14:paraId="1F8B9E7E" w14:textId="77777777" w:rsidR="00BA1104" w:rsidRPr="002B093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(ش98):</w:t>
            </w:r>
            <w:r>
              <w:rPr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واعدد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يقولون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5F1BD2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5F1BD2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لمك حمصي</w:t>
            </w:r>
          </w:p>
        </w:tc>
      </w:tr>
      <w:tr w:rsidR="00BA1104" w14:paraId="0025A590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6103ABA2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64DC5DBC" w14:textId="77777777" w:rsidR="00BA1104" w:rsidRDefault="00BA1104" w:rsidP="00C778D6">
            <w:pPr>
              <w:jc w:val="center"/>
            </w:pPr>
            <w:r w:rsidRPr="000D3F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504E71C" w14:textId="77777777" w:rsidR="00BA1104" w:rsidRDefault="00BA1104" w:rsidP="00C778D6">
            <w:pPr>
              <w:jc w:val="center"/>
            </w:pPr>
            <w:r w:rsidRPr="000D3F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8231A00" w14:textId="77777777" w:rsidR="00BA1104" w:rsidRDefault="00BA1104" w:rsidP="00C778D6">
            <w:pPr>
              <w:jc w:val="center"/>
            </w:pPr>
            <w:r w:rsidRPr="000D3F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5A96384" w14:textId="77777777" w:rsidR="00BA1104" w:rsidRDefault="00BA1104" w:rsidP="00C778D6">
            <w:r w:rsidRPr="000D3F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E5B9FE9" w14:textId="77777777" w:rsidR="00BA1104" w:rsidRDefault="00BA1104" w:rsidP="00C778D6">
            <w:pPr>
              <w:jc w:val="center"/>
            </w:pPr>
            <w:r w:rsidRPr="005025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C128921" w14:textId="77777777" w:rsidR="00BA1104" w:rsidRDefault="00BA1104" w:rsidP="00C778D6">
            <w:pPr>
              <w:jc w:val="center"/>
            </w:pPr>
            <w:r w:rsidRPr="005025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E23AED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﴿أَوَءَابَاۤؤُنَا ٱلۡأَوَّلُونَ﴾ [48]</w:t>
            </w:r>
          </w:p>
          <w:p w14:paraId="69F892D3" w14:textId="77777777" w:rsidR="00BA1104" w:rsidRPr="002B093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(ش98):</w:t>
            </w:r>
            <w:r>
              <w:rPr>
                <w:rtl/>
              </w:rPr>
              <w:t xml:space="preserve"> </w:t>
            </w:r>
            <w:r w:rsidRPr="0063125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والأولون </w:t>
            </w:r>
            <w:r w:rsidRPr="0063125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عنه دع بالنص</w:t>
            </w:r>
          </w:p>
        </w:tc>
      </w:tr>
      <w:tr w:rsidR="00BA1104" w14:paraId="6FC42B4C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3F4D30EC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F5A9CA3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237E558" w14:textId="77777777" w:rsidR="00BA1104" w:rsidRDefault="00BA1104" w:rsidP="00C778D6">
            <w:pPr>
              <w:jc w:val="center"/>
            </w:pPr>
            <w:r w:rsidRPr="009749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566296C" w14:textId="77777777" w:rsidR="00BA1104" w:rsidRDefault="00BA1104" w:rsidP="00C778D6">
            <w:pPr>
              <w:jc w:val="center"/>
            </w:pPr>
            <w:r w:rsidRPr="009749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B5006E0" w14:textId="77777777" w:rsidR="00BA1104" w:rsidRDefault="00BA1104" w:rsidP="00C778D6">
            <w:pPr>
              <w:jc w:val="center"/>
            </w:pPr>
            <w:r w:rsidRPr="0097492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82495C4" w14:textId="77777777" w:rsidR="00BA1104" w:rsidRDefault="00BA1104" w:rsidP="00C778D6"/>
        </w:tc>
        <w:tc>
          <w:tcPr>
            <w:tcW w:w="726" w:type="dxa"/>
            <w:shd w:val="clear" w:color="auto" w:fill="FFFFFF" w:themeFill="background1"/>
          </w:tcPr>
          <w:p w14:paraId="0E926A9B" w14:textId="77777777" w:rsidR="00BA1104" w:rsidRDefault="00BA1104" w:rsidP="00C778D6"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22106D1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إِنَّ ٱلۡأَوَّلِینَ وَٱلۡـَٔاخِرِینَ﴾ [49]</w:t>
            </w:r>
          </w:p>
          <w:p w14:paraId="6B35C858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lastRenderedPageBreak/>
              <w:t>(ش99):</w:t>
            </w:r>
          </w:p>
          <w:p w14:paraId="0953D2A1" w14:textId="77777777" w:rsidR="00BA1104" w:rsidRPr="002B093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3125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والآخرين </w:t>
            </w:r>
            <w:r w:rsidRPr="00631254">
              <w:rPr>
                <w:rFonts w:ascii="Traditional Arabic" w:hAnsi="Traditional Arabic" w:cs="Traditional Arabic"/>
                <w:sz w:val="28"/>
                <w:szCs w:val="28"/>
                <w:rtl/>
              </w:rPr>
              <w:t>اعدده للمكي … والكوف والأول والبصري</w:t>
            </w:r>
          </w:p>
        </w:tc>
      </w:tr>
      <w:tr w:rsidR="00BA1104" w14:paraId="79E0ED3C" w14:textId="77777777" w:rsidTr="00C778D6">
        <w:tc>
          <w:tcPr>
            <w:tcW w:w="798" w:type="dxa"/>
            <w:shd w:val="clear" w:color="auto" w:fill="auto"/>
          </w:tcPr>
          <w:p w14:paraId="53BE0762" w14:textId="77777777" w:rsidR="00BA1104" w:rsidRDefault="00BA1104" w:rsidP="00C778D6">
            <w:r w:rsidRPr="00E3312A">
              <w:rPr>
                <w:rFonts w:ascii="Agency FB" w:hAnsi="Agency FB" w:cs="Sakkal Majalla"/>
                <w:sz w:val="28"/>
                <w:szCs w:val="28"/>
              </w:rPr>
              <w:lastRenderedPageBreak/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3C2E0F59" w14:textId="77777777" w:rsidR="00BA1104" w:rsidRDefault="00BA1104" w:rsidP="00C778D6">
            <w:r w:rsidRPr="00E331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E0F8D84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5B4E60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7E99C0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681340DC" w14:textId="77777777" w:rsidR="00BA1104" w:rsidRDefault="00BA1104" w:rsidP="00C778D6">
            <w:r w:rsidRPr="00305B9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45AC17FB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7620CCC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﴿لَمَجۡمُوعُونَ﴾ [50]</w:t>
            </w:r>
          </w:p>
          <w:p w14:paraId="635CCAE7" w14:textId="77777777" w:rsidR="00BA1104" w:rsidRPr="002B093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(100): </w:t>
            </w:r>
            <w:r w:rsidRPr="0063125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عد لمجموعون ثان شامهم</w:t>
            </w:r>
          </w:p>
        </w:tc>
      </w:tr>
      <w:tr w:rsidR="00BA1104" w14:paraId="42A2D278" w14:textId="77777777" w:rsidTr="00C778D6">
        <w:tc>
          <w:tcPr>
            <w:tcW w:w="798" w:type="dxa"/>
            <w:shd w:val="clear" w:color="auto" w:fill="auto"/>
          </w:tcPr>
          <w:p w14:paraId="44FA1786" w14:textId="77777777" w:rsidR="00BA1104" w:rsidRDefault="00BA1104" w:rsidP="00C778D6">
            <w:pPr>
              <w:jc w:val="center"/>
            </w:pPr>
            <w:r w:rsidRPr="00E331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49654BEB" w14:textId="77777777" w:rsidR="00BA1104" w:rsidRDefault="00BA1104" w:rsidP="00C778D6">
            <w:pPr>
              <w:jc w:val="center"/>
            </w:pPr>
            <w:r w:rsidRPr="00E331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E1E40D9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9AAB3C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4C099B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BD4C317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7C4D0E23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33244B2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﴿فَرَوۡحࣱ وَرَیۡحَانࣱ﴾ [89]</w:t>
            </w:r>
          </w:p>
          <w:p w14:paraId="1264DDEF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(ش100):</w:t>
            </w:r>
            <w:r>
              <w:rPr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ثم</w:t>
            </w:r>
            <w:r w:rsidRPr="0063125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ال</w:t>
            </w:r>
            <w:r w:rsidRPr="0063125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دمشقي </w:t>
            </w:r>
            <w:r w:rsidRPr="00631254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وريحان </w:t>
            </w:r>
            <w:r w:rsidRPr="0063125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</w:t>
            </w:r>
            <w:r w:rsidRPr="0063125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سم</w:t>
            </w:r>
          </w:p>
        </w:tc>
      </w:tr>
    </w:tbl>
    <w:p w14:paraId="7B712BB8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FA721C9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(56) الواقعة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CB90FD4" w14:textId="77777777" w:rsidTr="00C778D6">
        <w:tc>
          <w:tcPr>
            <w:tcW w:w="3559" w:type="dxa"/>
            <w:gridSpan w:val="4"/>
          </w:tcPr>
          <w:p w14:paraId="09C8044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957B1C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44B6D9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329B740" w14:textId="77777777" w:rsidTr="00C778D6">
        <w:tc>
          <w:tcPr>
            <w:tcW w:w="890" w:type="dxa"/>
          </w:tcPr>
          <w:p w14:paraId="52A1122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08424FB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2F8E86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1F7EDB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F665CF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5095C6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ADE1217" w14:textId="77777777" w:rsidTr="00C778D6">
        <w:tc>
          <w:tcPr>
            <w:tcW w:w="890" w:type="dxa"/>
          </w:tcPr>
          <w:p w14:paraId="0267ED1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بد منه ق</w:t>
            </w:r>
          </w:p>
        </w:tc>
        <w:tc>
          <w:tcPr>
            <w:tcW w:w="890" w:type="dxa"/>
          </w:tcPr>
          <w:p w14:paraId="67FE5E5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2476468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أجد لستمره</w:t>
            </w:r>
          </w:p>
        </w:tc>
        <w:tc>
          <w:tcPr>
            <w:tcW w:w="889" w:type="dxa"/>
          </w:tcPr>
          <w:p w14:paraId="687BF9B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7726B691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أماكن الخلاف خمسة عشر: </w:t>
            </w:r>
          </w:p>
          <w:p w14:paraId="2336CC84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﴿فَأَصۡحَـٰبُ ٱلۡمَیۡمَنَةِ﴾ [8]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كوف وحمص</w:t>
            </w:r>
          </w:p>
          <w:p w14:paraId="0850B6E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﴿وَأَصۡحَـٰبُ ٱلۡمَشۡـَٔمَةِ﴾ [9]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كوف وحمص</w:t>
            </w:r>
          </w:p>
          <w:p w14:paraId="1B85725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﴿عَلَىٰ سُرُرࣲ مَّوۡضُونَةࣲ﴾ [15]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بصر وشام</w:t>
            </w:r>
          </w:p>
          <w:p w14:paraId="697F625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﴿بِأَكۡوَابࣲ وَأَبَارِیقَ﴾ [18]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مك ومدن2</w:t>
            </w:r>
          </w:p>
          <w:p w14:paraId="56EBB5E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﴿وَحُورٌ عِینࣱ﴾ [22]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كوف ومدن 1</w:t>
            </w:r>
          </w:p>
          <w:p w14:paraId="2BAE887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E5508">
              <w:rPr>
                <w:rFonts w:ascii="Traditional Arabic" w:hAnsi="Traditional Arabic" w:cs="Traditional Arabic"/>
                <w:sz w:val="28"/>
                <w:szCs w:val="28"/>
                <w:rtl/>
              </w:rPr>
              <w:t>6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﴿لَا یَسۡمَعُونَ فِیهَا لَغۡوࣰا وَلَا تَأۡثِیمًا﴾ [25]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مك ومدن 1</w:t>
            </w:r>
          </w:p>
          <w:p w14:paraId="61B6B28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7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﴿وَأَصۡحَـٰبُ ٱلۡیَمِینِ﴾ [27]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كوف ومدن 2</w:t>
            </w:r>
          </w:p>
          <w:p w14:paraId="38EC72D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8</w:t>
            </w:r>
            <w:r w:rsidRPr="002E550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E550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E550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﴿إِنَّاۤ أَنشَأۡنَـٰهُنَّ إِنشَاۤءࣰ﴾ [35]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البصري</w:t>
            </w:r>
          </w:p>
          <w:p w14:paraId="61FF3F2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9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﴿وَأَصۡحَـٰبُ ٱلشِّمَالِ﴾ [41]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الكوفي</w:t>
            </w:r>
          </w:p>
          <w:p w14:paraId="1825D3B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سَمُومࣲ وَحَمِیمࣲ﴾ [42]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المكي</w:t>
            </w:r>
          </w:p>
          <w:p w14:paraId="7E370D0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﴿وَكَانُوا۟ یَقُولُونَ﴾ [47]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مك وحمص</w:t>
            </w:r>
          </w:p>
          <w:p w14:paraId="20FCD78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﴿أَوَءَابَاۤؤُنَا ٱلۡأَوَّلُونَ﴾ [48]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حمص</w:t>
            </w:r>
          </w:p>
          <w:p w14:paraId="1EE56994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13</w:t>
            </w:r>
            <w:r w:rsidRPr="002B093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إِنَّ ٱلۡأَوَّلِینَ وَٱلۡـَٔاخِرِینَ﴾ [49]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شام ومدن 2</w:t>
            </w:r>
          </w:p>
          <w:p w14:paraId="62101F3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14</w:t>
            </w:r>
            <w:r w:rsidRPr="002B093C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﴿لَمَجۡمُوعُونَ﴾ [50]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شام ومدن 2</w:t>
            </w:r>
          </w:p>
          <w:p w14:paraId="1F897F2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203E0B"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﴿فَرَوۡحࣱ وَرَیۡحَانࣱ﴾ [89]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الشامي</w:t>
            </w:r>
          </w:p>
        </w:tc>
        <w:tc>
          <w:tcPr>
            <w:tcW w:w="2268" w:type="dxa"/>
          </w:tcPr>
          <w:p w14:paraId="78DEF72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تسعون وست: كوفي</w:t>
            </w:r>
          </w:p>
          <w:p w14:paraId="1CBC1E5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7E47F4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وسبع: بصري</w:t>
            </w:r>
          </w:p>
          <w:p w14:paraId="13F32C1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2F0619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حرمي وشامي</w:t>
            </w:r>
          </w:p>
        </w:tc>
      </w:tr>
    </w:tbl>
    <w:p w14:paraId="0468C39E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2252DE9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(57) الحديد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2BF86CD3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275F0F4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D8C84B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0B88A80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4A2288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26499DF8" w14:textId="77777777" w:rsidTr="00C778D6">
        <w:tc>
          <w:tcPr>
            <w:tcW w:w="798" w:type="dxa"/>
          </w:tcPr>
          <w:p w14:paraId="7473A89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14170C0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334854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20E941B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2F8A01C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C7357B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FF9875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2CAB9E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13B23571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713DF388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0B48A56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592BEEAA" w14:textId="77777777" w:rsidR="00BA1104" w:rsidRDefault="00BA1104" w:rsidP="00C778D6">
            <w:r w:rsidRPr="00E331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56FDF7B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FDD1E7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0E7931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5F022EC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1CA1B5A" w14:textId="77777777" w:rsidR="00BA1104" w:rsidRPr="00A7583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7583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A758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A7583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مِن قِبَلِهِ ٱلۡعَذَابُ﴾ [13]</w:t>
            </w:r>
          </w:p>
          <w:p w14:paraId="71884454" w14:textId="77777777" w:rsidR="00BA1104" w:rsidRPr="00A7583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5839">
              <w:rPr>
                <w:rFonts w:ascii="Traditional Arabic" w:hAnsi="Traditional Arabic" w:cs="Traditional Arabic"/>
                <w:sz w:val="28"/>
                <w:szCs w:val="28"/>
                <w:rtl/>
              </w:rPr>
              <w:t>(ش101): ‌قبله ‌العذاب عن كوفيهم</w:t>
            </w:r>
          </w:p>
        </w:tc>
      </w:tr>
      <w:tr w:rsidR="00BA1104" w14:paraId="7D5669D6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36B8EB52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F287643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E4DE17F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CD0BA6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331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E8BBF3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2343505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77E2BA95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501CE80E" w14:textId="77777777" w:rsidR="00BA1104" w:rsidRPr="00A75839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A7583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A758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A7583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وَءَاتَیۡنَـٰهُ ٱلۡإِنجِیلَۖ﴾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[27]</w:t>
            </w:r>
          </w:p>
          <w:p w14:paraId="7FFF39B9" w14:textId="77777777" w:rsidR="00BA1104" w:rsidRPr="00A7583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7583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(ش101): وعَدَد "</w:t>
            </w:r>
            <w:r w:rsidRPr="00A75839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الإنجيل" </w:t>
            </w:r>
            <w:r w:rsidRPr="00A7583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عن بصريهم</w:t>
            </w:r>
          </w:p>
        </w:tc>
      </w:tr>
    </w:tbl>
    <w:p w14:paraId="77272BDA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4CA46CD" w14:textId="77777777" w:rsidR="00BA1104" w:rsidRPr="00AE00EE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E00E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(57) الحديد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24E0489" w14:textId="77777777" w:rsidTr="00C778D6">
        <w:tc>
          <w:tcPr>
            <w:tcW w:w="3559" w:type="dxa"/>
            <w:gridSpan w:val="4"/>
          </w:tcPr>
          <w:p w14:paraId="4F0B030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747F4A1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249BFC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73A8CDE" w14:textId="77777777" w:rsidTr="00C778D6">
        <w:tc>
          <w:tcPr>
            <w:tcW w:w="890" w:type="dxa"/>
          </w:tcPr>
          <w:p w14:paraId="3610E92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1CDD19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FEE65D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7C50C9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D800A5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41A7D0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449D6F7" w14:textId="77777777" w:rsidTr="00C778D6">
        <w:tc>
          <w:tcPr>
            <w:tcW w:w="890" w:type="dxa"/>
          </w:tcPr>
          <w:p w14:paraId="4C3B040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در بزل</w:t>
            </w:r>
          </w:p>
        </w:tc>
        <w:tc>
          <w:tcPr>
            <w:tcW w:w="890" w:type="dxa"/>
          </w:tcPr>
          <w:p w14:paraId="0F156EA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44430A2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بز رد</w:t>
            </w:r>
          </w:p>
        </w:tc>
        <w:tc>
          <w:tcPr>
            <w:tcW w:w="889" w:type="dxa"/>
          </w:tcPr>
          <w:p w14:paraId="5AE891C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272DF19D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موضعان: </w:t>
            </w:r>
          </w:p>
          <w:p w14:paraId="289AD7D9" w14:textId="77777777" w:rsidR="00BA1104" w:rsidRPr="00A7583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A7583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A758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A7583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مِن قِبَلِهِ ٱلۡعَذَابُ﴾ [13]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5757621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A7583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A7583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B093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B093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A7583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وَءَاتَیۡنَـٰهُ ٱلۡإِنجِیلَۖ﴾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[27] بصر</w:t>
            </w:r>
          </w:p>
        </w:tc>
        <w:tc>
          <w:tcPr>
            <w:tcW w:w="2268" w:type="dxa"/>
          </w:tcPr>
          <w:p w14:paraId="4E5A15E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عشرون وثمان: غير عراقي </w:t>
            </w:r>
          </w:p>
          <w:p w14:paraId="7106C55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BCE4C1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فيه</w:t>
            </w:r>
          </w:p>
        </w:tc>
      </w:tr>
    </w:tbl>
    <w:p w14:paraId="3FC87595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853A34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9A5BB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58) المجادلة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4D924B31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0BABC5F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D57EA6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346886D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908B19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3BB16224" w14:textId="77777777" w:rsidTr="00C778D6">
        <w:tc>
          <w:tcPr>
            <w:tcW w:w="798" w:type="dxa"/>
          </w:tcPr>
          <w:p w14:paraId="005B866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523EAFB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9E905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0B9577F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002920C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4DAE2B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C381BF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F967FC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7E35E1D1" w14:textId="77777777" w:rsidTr="00C778D6">
        <w:tc>
          <w:tcPr>
            <w:tcW w:w="798" w:type="dxa"/>
            <w:shd w:val="clear" w:color="auto" w:fill="auto"/>
          </w:tcPr>
          <w:p w14:paraId="1F0EDF4A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1898D60E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3A588518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70F6B16C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30175E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A15919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87FF45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331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FCCE825" w14:textId="77777777" w:rsidR="00BA1104" w:rsidRPr="0073372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ٱلَّذِینَ یُحَاۤدُّونَ ٱللَّهَ وَرَسُولَهُۥۤ أُو۟لَـٰۤىِٕكَ فِی ٱلۡأَذَلِّینَ﴾ [20]</w:t>
            </w:r>
          </w:p>
          <w:p w14:paraId="72F2C508" w14:textId="77777777" w:rsidR="00BA1104" w:rsidRPr="0073372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(ش102): </w:t>
            </w:r>
          </w:p>
          <w:p w14:paraId="667DABD4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33726">
              <w:rPr>
                <w:rFonts w:ascii="Traditional Arabic" w:hAnsi="Traditional Arabic" w:cs="Traditional Arabic"/>
                <w:sz w:val="28"/>
                <w:szCs w:val="28"/>
                <w:rtl/>
              </w:rPr>
              <w:t>و"ف</w:t>
            </w:r>
            <w:r w:rsidRPr="00733726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ي ‌الأذلين" </w:t>
            </w:r>
            <w:r w:rsidRPr="0073372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المديني الثاني … وأيضا المكي يهملان</w:t>
            </w:r>
          </w:p>
        </w:tc>
      </w:tr>
    </w:tbl>
    <w:p w14:paraId="74250E27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C9CD87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(58) المجادلة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791CBB7" w14:textId="77777777" w:rsidTr="00C778D6">
        <w:tc>
          <w:tcPr>
            <w:tcW w:w="3559" w:type="dxa"/>
            <w:gridSpan w:val="4"/>
          </w:tcPr>
          <w:p w14:paraId="382A2A0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49AF04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07000A2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B7BFC72" w14:textId="77777777" w:rsidTr="00C778D6">
        <w:tc>
          <w:tcPr>
            <w:tcW w:w="890" w:type="dxa"/>
          </w:tcPr>
          <w:p w14:paraId="1F40EDA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8E9955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4128EC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6FD662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243CC0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DF7837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6CFE589D" w14:textId="77777777" w:rsidTr="00C778D6">
        <w:tc>
          <w:tcPr>
            <w:tcW w:w="890" w:type="dxa"/>
          </w:tcPr>
          <w:p w14:paraId="1E90776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زد نَرِم</w:t>
            </w:r>
          </w:p>
        </w:tc>
        <w:tc>
          <w:tcPr>
            <w:tcW w:w="890" w:type="dxa"/>
          </w:tcPr>
          <w:p w14:paraId="2742A4E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42BC377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زرد</w:t>
            </w:r>
          </w:p>
        </w:tc>
        <w:tc>
          <w:tcPr>
            <w:tcW w:w="889" w:type="dxa"/>
          </w:tcPr>
          <w:p w14:paraId="49A9718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04752DF3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 واحد: </w:t>
            </w:r>
          </w:p>
          <w:p w14:paraId="1E7077F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ٱلَّذِینَ یُحَاۤدُّونَ ٱللَّهَ وَرَسُولَهُۥۤ أُو۟لَـٰۤىِٕكَ فِی ٱلۡأَذَلِّینَ﴾ [20]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 تركه مك ومدن 2</w:t>
            </w:r>
          </w:p>
        </w:tc>
        <w:tc>
          <w:tcPr>
            <w:tcW w:w="2268" w:type="dxa"/>
          </w:tcPr>
          <w:p w14:paraId="5BB699B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عشرون وآية: مكي والأخير</w:t>
            </w:r>
          </w:p>
          <w:p w14:paraId="0733E5A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وثنتان: في الباقي</w:t>
            </w:r>
          </w:p>
        </w:tc>
      </w:tr>
    </w:tbl>
    <w:p w14:paraId="749A5F2A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141D04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(59) </w:t>
      </w:r>
      <w:r w:rsidRPr="00733726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الحشر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D3FD82B" w14:textId="77777777" w:rsidTr="00C778D6">
        <w:tc>
          <w:tcPr>
            <w:tcW w:w="3559" w:type="dxa"/>
            <w:gridSpan w:val="4"/>
          </w:tcPr>
          <w:p w14:paraId="34DF538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769392C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67262A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C7DB207" w14:textId="77777777" w:rsidTr="00C778D6">
        <w:tc>
          <w:tcPr>
            <w:tcW w:w="890" w:type="dxa"/>
          </w:tcPr>
          <w:p w14:paraId="5554BD3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EECC24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BE5CD9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A0D3C1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8C6886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6BE00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8DB7E02" w14:textId="77777777" w:rsidTr="00C778D6">
        <w:tc>
          <w:tcPr>
            <w:tcW w:w="890" w:type="dxa"/>
          </w:tcPr>
          <w:p w14:paraId="4D236F6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منبر</w:t>
            </w:r>
          </w:p>
        </w:tc>
        <w:tc>
          <w:tcPr>
            <w:tcW w:w="890" w:type="dxa"/>
          </w:tcPr>
          <w:p w14:paraId="63760A2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427143E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بر</w:t>
            </w:r>
          </w:p>
        </w:tc>
        <w:tc>
          <w:tcPr>
            <w:tcW w:w="889" w:type="dxa"/>
          </w:tcPr>
          <w:p w14:paraId="0E47C44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7242725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7A2998E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 وعشرون</w:t>
            </w:r>
          </w:p>
        </w:tc>
      </w:tr>
    </w:tbl>
    <w:p w14:paraId="077DCD19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031FEAB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9039DA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(60) </w:t>
      </w:r>
      <w:r w:rsidRPr="00733726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الممتحنة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55DD3A1C" w14:textId="77777777" w:rsidTr="00C778D6">
        <w:tc>
          <w:tcPr>
            <w:tcW w:w="3559" w:type="dxa"/>
            <w:gridSpan w:val="4"/>
          </w:tcPr>
          <w:p w14:paraId="3AC38D4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7B0F7F7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C99DDC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DF4C722" w14:textId="77777777" w:rsidTr="00C778D6">
        <w:tc>
          <w:tcPr>
            <w:tcW w:w="890" w:type="dxa"/>
          </w:tcPr>
          <w:p w14:paraId="230B2DD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EE9AF7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5FD9B2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D36447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5EC870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E04170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6F7B270" w14:textId="77777777" w:rsidTr="00C778D6">
        <w:tc>
          <w:tcPr>
            <w:tcW w:w="890" w:type="dxa"/>
          </w:tcPr>
          <w:p w14:paraId="0288176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39F793A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69E84C7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 نرد</w:t>
            </w:r>
          </w:p>
        </w:tc>
        <w:tc>
          <w:tcPr>
            <w:tcW w:w="889" w:type="dxa"/>
          </w:tcPr>
          <w:p w14:paraId="0FC9E65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4F97710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7FD7DAF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 عشرة</w:t>
            </w:r>
          </w:p>
        </w:tc>
      </w:tr>
    </w:tbl>
    <w:p w14:paraId="3785267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(61) </w:t>
      </w:r>
      <w:r w:rsidRPr="00733726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الصف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6B26BA76" w14:textId="77777777" w:rsidTr="00C778D6">
        <w:tc>
          <w:tcPr>
            <w:tcW w:w="3559" w:type="dxa"/>
            <w:gridSpan w:val="4"/>
          </w:tcPr>
          <w:p w14:paraId="0A216A6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EFC2D6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B670B3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7E9BE29" w14:textId="77777777" w:rsidTr="00C778D6">
        <w:tc>
          <w:tcPr>
            <w:tcW w:w="890" w:type="dxa"/>
          </w:tcPr>
          <w:p w14:paraId="47CC2D9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EFDC2E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82B424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E9B864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F7B006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CCB222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57AA334" w14:textId="77777777" w:rsidTr="00C778D6">
        <w:tc>
          <w:tcPr>
            <w:tcW w:w="890" w:type="dxa"/>
          </w:tcPr>
          <w:p w14:paraId="7D30E0C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572BB00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420D851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صمن</w:t>
            </w:r>
          </w:p>
        </w:tc>
        <w:tc>
          <w:tcPr>
            <w:tcW w:w="889" w:type="dxa"/>
          </w:tcPr>
          <w:p w14:paraId="1BB891B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12B9D2D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7DDA945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 عشرة</w:t>
            </w:r>
          </w:p>
        </w:tc>
      </w:tr>
    </w:tbl>
    <w:p w14:paraId="0CD3DFA1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736DFE2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F37A40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(62) </w:t>
      </w:r>
      <w:r w:rsidRPr="00733726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الجمعة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B69758A" w14:textId="77777777" w:rsidTr="00C778D6">
        <w:tc>
          <w:tcPr>
            <w:tcW w:w="3559" w:type="dxa"/>
            <w:gridSpan w:val="4"/>
          </w:tcPr>
          <w:p w14:paraId="249BE8C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C3EAE8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BBB4C4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A73F82D" w14:textId="77777777" w:rsidTr="00C778D6">
        <w:tc>
          <w:tcPr>
            <w:tcW w:w="890" w:type="dxa"/>
          </w:tcPr>
          <w:p w14:paraId="57CF08B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C8F6A8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4F62FB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390FFD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CB44AD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BA956C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3DED266E" w14:textId="77777777" w:rsidTr="00C778D6">
        <w:tc>
          <w:tcPr>
            <w:tcW w:w="890" w:type="dxa"/>
          </w:tcPr>
          <w:p w14:paraId="6E0499E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4192398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21B5791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أو نم</w:t>
            </w:r>
          </w:p>
        </w:tc>
        <w:tc>
          <w:tcPr>
            <w:tcW w:w="889" w:type="dxa"/>
          </w:tcPr>
          <w:p w14:paraId="49F4003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30B8032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1E5F026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إحدى عشرة</w:t>
            </w:r>
          </w:p>
        </w:tc>
      </w:tr>
    </w:tbl>
    <w:p w14:paraId="4DE81616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BA438CF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6244FD7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A17C17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(63) </w:t>
      </w:r>
      <w:r w:rsidRPr="00733726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المنافقون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455A32A" w14:textId="77777777" w:rsidTr="00C778D6">
        <w:tc>
          <w:tcPr>
            <w:tcW w:w="3559" w:type="dxa"/>
            <w:gridSpan w:val="4"/>
          </w:tcPr>
          <w:p w14:paraId="7C670F8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8CBD1E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E40BB1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7B69653" w14:textId="77777777" w:rsidTr="00C778D6">
        <w:tc>
          <w:tcPr>
            <w:tcW w:w="890" w:type="dxa"/>
          </w:tcPr>
          <w:p w14:paraId="1461653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775AD0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87CA80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14732B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371816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47E2DF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7BB5A530" w14:textId="77777777" w:rsidTr="00C778D6">
        <w:tc>
          <w:tcPr>
            <w:tcW w:w="890" w:type="dxa"/>
          </w:tcPr>
          <w:p w14:paraId="62B1EB6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5EA1CFC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00ACBF9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النون</w:t>
            </w:r>
          </w:p>
        </w:tc>
        <w:tc>
          <w:tcPr>
            <w:tcW w:w="889" w:type="dxa"/>
          </w:tcPr>
          <w:p w14:paraId="7E3EC37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48DDB49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7C664D6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إحدى عشرة</w:t>
            </w:r>
          </w:p>
        </w:tc>
      </w:tr>
    </w:tbl>
    <w:p w14:paraId="028F2B09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972B0D7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FF7074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(64) </w:t>
      </w:r>
      <w:r w:rsidRPr="001B5847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التغابن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D252CB6" w14:textId="77777777" w:rsidTr="00C778D6">
        <w:tc>
          <w:tcPr>
            <w:tcW w:w="3559" w:type="dxa"/>
            <w:gridSpan w:val="4"/>
          </w:tcPr>
          <w:p w14:paraId="52DEA06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1BC946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A96902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40F9FECD" w14:textId="77777777" w:rsidTr="00C778D6">
        <w:tc>
          <w:tcPr>
            <w:tcW w:w="890" w:type="dxa"/>
          </w:tcPr>
          <w:p w14:paraId="16314EC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CA7401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751B2F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44C02C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312691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456CCC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0B44163" w14:textId="77777777" w:rsidTr="00C778D6">
        <w:tc>
          <w:tcPr>
            <w:tcW w:w="890" w:type="dxa"/>
          </w:tcPr>
          <w:p w14:paraId="51B0E49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در</w:t>
            </w:r>
          </w:p>
        </w:tc>
        <w:tc>
          <w:tcPr>
            <w:tcW w:w="890" w:type="dxa"/>
          </w:tcPr>
          <w:p w14:paraId="0A3EB18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222D49C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رد</w:t>
            </w:r>
          </w:p>
        </w:tc>
        <w:tc>
          <w:tcPr>
            <w:tcW w:w="889" w:type="dxa"/>
          </w:tcPr>
          <w:p w14:paraId="3E73566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69C7108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14D1D3B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ثماني عشرة</w:t>
            </w:r>
          </w:p>
        </w:tc>
      </w:tr>
    </w:tbl>
    <w:p w14:paraId="2E3D635C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419859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(65) الطلاق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44A2D6DB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622671B4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E4F8A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26241EF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52C4028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2047C81A" w14:textId="77777777" w:rsidTr="00C778D6">
        <w:tc>
          <w:tcPr>
            <w:tcW w:w="798" w:type="dxa"/>
          </w:tcPr>
          <w:p w14:paraId="36195E2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063E132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670905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75EFC2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11FD33A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9B23C8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5C97B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DA3643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6131EBB4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7CD46389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7AFB73A8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B90DBA9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F479DF7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983CF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0C4882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EA836D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64D3E9B" w14:textId="77777777" w:rsidR="00BA1104" w:rsidRPr="004B2B1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4B2B16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4B2B1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3372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4B2B1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مَن</w:t>
            </w:r>
            <w:r w:rsidRPr="004B2B1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كَانَ یُؤۡمِنُ بِٱللَّهِ وَٱلۡیَوۡمِ ٱلۡـَٔاخِرِۚ﴾ [2]</w:t>
            </w:r>
          </w:p>
          <w:p w14:paraId="6C67B259" w14:textId="77777777" w:rsidR="00BA1104" w:rsidRPr="004B2B1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B2B16">
              <w:rPr>
                <w:rFonts w:ascii="Traditional Arabic" w:hAnsi="Traditional Arabic" w:cs="Traditional Arabic"/>
                <w:sz w:val="28"/>
                <w:szCs w:val="28"/>
                <w:rtl/>
              </w:rPr>
              <w:t>(ش103): وللدمشقي عدَدُ "الآخر" جا</w:t>
            </w:r>
          </w:p>
        </w:tc>
      </w:tr>
      <w:tr w:rsidR="00BA1104" w14:paraId="75FDD8F2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532C3D78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33EFFB4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02E497CD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6A04D2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EBD3F38" w14:textId="77777777" w:rsidR="00BA1104" w:rsidRDefault="00BA1104" w:rsidP="00C778D6">
            <w:r w:rsidRPr="005E34D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D2F1498" w14:textId="77777777" w:rsidR="00BA1104" w:rsidRDefault="00BA1104" w:rsidP="00C778D6">
            <w:r w:rsidRPr="005E34D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7235EF78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1A30D026" w14:textId="77777777" w:rsidR="00BA1104" w:rsidRPr="004B2B1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4B2B16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4B2B1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3372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4B2B1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وَمَن یَتَّقِ ٱللَّهَ یَجۡعَل لَّهُۥ مَخۡرَجࣰا﴾ [2]</w:t>
            </w:r>
          </w:p>
          <w:p w14:paraId="5DADF787" w14:textId="77777777" w:rsidR="00BA1104" w:rsidRPr="004B2B1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B2B1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(103):</w:t>
            </w:r>
            <w:r w:rsidRPr="004B2B16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4B2B1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والثان مع مك وكوف "مخرجا"</w:t>
            </w:r>
          </w:p>
        </w:tc>
      </w:tr>
      <w:tr w:rsidR="00BA1104" w14:paraId="0872CF5E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678B320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F7CAC29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CE5A36B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0BB29E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74310E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2ED5307" w14:textId="77777777" w:rsidR="00BA1104" w:rsidRDefault="00BA1104" w:rsidP="00C778D6"/>
        </w:tc>
        <w:tc>
          <w:tcPr>
            <w:tcW w:w="726" w:type="dxa"/>
            <w:shd w:val="clear" w:color="auto" w:fill="FFFFFF" w:themeFill="background1"/>
          </w:tcPr>
          <w:p w14:paraId="359701D8" w14:textId="77777777" w:rsidR="00BA1104" w:rsidRDefault="00BA1104" w:rsidP="00C778D6">
            <w:r w:rsidRPr="005E34D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D2E8E30" w14:textId="77777777" w:rsidR="00BA1104" w:rsidRPr="005447C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447C6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5447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5447C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﴿ٱتَّقُوا۟ ٱللَّهَ یَـٰۤأُو۟لِی ٱلۡأَلۡبَـٰبِ﴾ [10]</w:t>
            </w:r>
          </w:p>
          <w:p w14:paraId="7E11B5A7" w14:textId="77777777" w:rsidR="00BA1104" w:rsidRPr="005447C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447C6">
              <w:rPr>
                <w:rFonts w:ascii="Traditional Arabic" w:hAnsi="Traditional Arabic" w:cs="Traditional Arabic"/>
                <w:sz w:val="28"/>
                <w:szCs w:val="28"/>
                <w:rtl/>
              </w:rPr>
              <w:t>(104): "لالباب" فاعْدد للمديني الأولِ</w:t>
            </w:r>
          </w:p>
        </w:tc>
      </w:tr>
      <w:tr w:rsidR="00BA1104" w14:paraId="50C28364" w14:textId="77777777" w:rsidTr="00C778D6">
        <w:tc>
          <w:tcPr>
            <w:tcW w:w="798" w:type="dxa"/>
            <w:shd w:val="clear" w:color="auto" w:fill="auto"/>
          </w:tcPr>
          <w:p w14:paraId="3789FAD4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3685AE7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5741920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1F4A5D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18BBC7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8CA0F60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6ABCB029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63BF106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5447C6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5447C6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لِتَعۡلَمُوۤا۟ أَنَّ ٱللَّهَ عَلَىٰ كُلِّ شَیۡءࣲ قَدِیرࣱ﴾ [12]</w:t>
            </w:r>
          </w:p>
          <w:p w14:paraId="33E419E7" w14:textId="77777777" w:rsidR="00BA1104" w:rsidRPr="005447C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(104):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5447C6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قدير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 "</w:t>
            </w:r>
            <w:r w:rsidRPr="005447C6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الأنهار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للحمصي انقل</w:t>
            </w:r>
          </w:p>
        </w:tc>
      </w:tr>
    </w:tbl>
    <w:p w14:paraId="51377050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6DC96DC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794620B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2821DF5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4C4114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(65) الطلاق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6E3367F9" w14:textId="77777777" w:rsidTr="00C778D6">
        <w:tc>
          <w:tcPr>
            <w:tcW w:w="3559" w:type="dxa"/>
            <w:gridSpan w:val="4"/>
          </w:tcPr>
          <w:p w14:paraId="40D893E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FAE27E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73EC5B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9A56166" w14:textId="77777777" w:rsidTr="00C778D6">
        <w:tc>
          <w:tcPr>
            <w:tcW w:w="890" w:type="dxa"/>
          </w:tcPr>
          <w:p w14:paraId="4528B6A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5F37CB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904F2E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DE6F05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F9E24F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0FC49B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5131EBD" w14:textId="77777777" w:rsidTr="00C778D6">
        <w:tc>
          <w:tcPr>
            <w:tcW w:w="890" w:type="dxa"/>
          </w:tcPr>
          <w:p w14:paraId="5896776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1F703D5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2FEDAA3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89" w:type="dxa"/>
          </w:tcPr>
          <w:p w14:paraId="4BA7CCA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7F6235B8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أماكن الخلاف أربعة: </w:t>
            </w:r>
          </w:p>
          <w:p w14:paraId="75B3CFFF" w14:textId="77777777" w:rsidR="00BA1104" w:rsidRPr="004B2B1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4B2B16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4B2B1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3372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4B2B1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مَن</w:t>
            </w:r>
            <w:r w:rsidRPr="004B2B1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كَانَ یُؤۡمِنُ بِٱللَّهِ وَٱلۡیَوۡمِ ٱلۡـَٔاخِرِۚ﴾ [2]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دمشق</w:t>
            </w:r>
          </w:p>
          <w:p w14:paraId="0E3F6918" w14:textId="77777777" w:rsidR="00BA1104" w:rsidRPr="004B2B1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4B2B16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4B2B1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3372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4B2B1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وَمَن یَتَّقِ ٱللَّهَ یَجۡعَل لَّهُۥ مَخۡرَجࣰا﴾ [2]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 ومك ومدن2</w:t>
            </w:r>
          </w:p>
          <w:p w14:paraId="31AF7026" w14:textId="77777777" w:rsidR="00BA1104" w:rsidRPr="005447C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447C6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5447C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5447C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﴿ٱتَّقُوا۟ ٱللَّهَ یَـٰۤأُو۟لِی ٱلۡأَلۡبَـٰبِ﴾ [10]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مدني 1</w:t>
            </w:r>
          </w:p>
          <w:p w14:paraId="326E1EA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447C6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5447C6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لِتَعۡلَمُوۤا۟ أَنَّ ٱللَّهَ عَلَىٰ كُلِّ شَیۡءࣲ </w:t>
            </w:r>
            <w:r w:rsidRPr="005447C6">
              <w:rPr>
                <w:rFonts w:ascii="Traditional Arabic" w:hAnsi="Traditional Arabic" w:cs="Traditional Arabic"/>
                <w:color w:val="FF0000"/>
                <w:sz w:val="28"/>
                <w:szCs w:val="28"/>
                <w:u w:val="single"/>
                <w:rtl/>
              </w:rPr>
              <w:t>قَدِیر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ࣱ﴾ [12]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حمصي</w:t>
            </w:r>
          </w:p>
        </w:tc>
        <w:tc>
          <w:tcPr>
            <w:tcW w:w="2268" w:type="dxa"/>
          </w:tcPr>
          <w:p w14:paraId="459A8CA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إحدى عشرة: بصري واثنتان: حرمي وكوفي ودمشقي وثلاث: حمصي</w:t>
            </w:r>
          </w:p>
        </w:tc>
      </w:tr>
    </w:tbl>
    <w:p w14:paraId="598F0F5A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04CCF9A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DC533F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(66) التحريم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4F68738A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11676F96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3093DA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0AA4DB2E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179240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03C3D395" w14:textId="77777777" w:rsidTr="00C778D6">
        <w:tc>
          <w:tcPr>
            <w:tcW w:w="798" w:type="dxa"/>
          </w:tcPr>
          <w:p w14:paraId="7525622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633570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A9E478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552B421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7794293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9FE75F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200E4D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7757F0F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573ED6C0" w14:textId="77777777" w:rsidTr="00C778D6">
        <w:tc>
          <w:tcPr>
            <w:tcW w:w="798" w:type="dxa"/>
            <w:shd w:val="clear" w:color="auto" w:fill="auto"/>
          </w:tcPr>
          <w:p w14:paraId="0A98A6D1" w14:textId="77777777" w:rsidR="00BA1104" w:rsidRDefault="00BA1104" w:rsidP="00C778D6">
            <w:r w:rsidRPr="00E12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D444F6F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0A80EF1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A52278B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CC3B9D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BBE403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CB2F55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87A153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وَیُدۡخِلَكُمۡ جَنَّـٰتࣲ تَجۡرِی مِن تَحۡتِهَا ٱلۡأَنۡهَـٰرُ﴾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8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]</w:t>
            </w:r>
          </w:p>
          <w:p w14:paraId="7E8BE0DF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(104):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 w:rsidRPr="005447C6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قدير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 "</w:t>
            </w:r>
            <w:r w:rsidRPr="005447C6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الأنهار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للحمصي انقل</w:t>
            </w:r>
          </w:p>
        </w:tc>
      </w:tr>
    </w:tbl>
    <w:p w14:paraId="20C17AD0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9914917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5ADD4C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(66) التحريم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6FCF983A" w14:textId="77777777" w:rsidTr="00C778D6">
        <w:tc>
          <w:tcPr>
            <w:tcW w:w="3559" w:type="dxa"/>
            <w:gridSpan w:val="4"/>
          </w:tcPr>
          <w:p w14:paraId="48C936A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A4191E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0866B4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8D7E7DE" w14:textId="77777777" w:rsidTr="00C778D6">
        <w:tc>
          <w:tcPr>
            <w:tcW w:w="890" w:type="dxa"/>
          </w:tcPr>
          <w:p w14:paraId="0A0FE3E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EA5FD7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0FA7A9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43D554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FFCA87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AD858E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9C303C1" w14:textId="77777777" w:rsidTr="00C778D6">
        <w:tc>
          <w:tcPr>
            <w:tcW w:w="890" w:type="dxa"/>
          </w:tcPr>
          <w:p w14:paraId="4DE707D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مارن</w:t>
            </w:r>
          </w:p>
        </w:tc>
        <w:tc>
          <w:tcPr>
            <w:tcW w:w="890" w:type="dxa"/>
          </w:tcPr>
          <w:p w14:paraId="332494E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1D722F6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رمان</w:t>
            </w:r>
          </w:p>
        </w:tc>
        <w:tc>
          <w:tcPr>
            <w:tcW w:w="889" w:type="dxa"/>
          </w:tcPr>
          <w:p w14:paraId="40922E9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4311D6A1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 واحد:</w:t>
            </w:r>
          </w:p>
          <w:p w14:paraId="1E63C9CA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3372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وَیُدۡخِلَكُمۡ جَنَّـٰتࣲ تَجۡرِی مِن تَحۡتِهَا ٱلۡأَنۡهَـٰرُ﴾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8</w:t>
            </w: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]</w:t>
            </w:r>
          </w:p>
          <w:p w14:paraId="7541020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حمصي</w:t>
            </w:r>
          </w:p>
        </w:tc>
        <w:tc>
          <w:tcPr>
            <w:tcW w:w="2268" w:type="dxa"/>
          </w:tcPr>
          <w:p w14:paraId="59F8AB5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اثنتا عشرة في غير الحمصي </w:t>
            </w:r>
          </w:p>
          <w:p w14:paraId="33D274A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BD15BF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وثلاث: فيه</w:t>
            </w:r>
          </w:p>
        </w:tc>
      </w:tr>
    </w:tbl>
    <w:p w14:paraId="6973CCD7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A864A1F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CD63DF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(67) الملك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45765EF4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3213D0C6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3CFD91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67D8820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8007AD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489CC877" w14:textId="77777777" w:rsidTr="00C778D6">
        <w:tc>
          <w:tcPr>
            <w:tcW w:w="798" w:type="dxa"/>
          </w:tcPr>
          <w:p w14:paraId="69259B6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62C83D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6EB307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7AFE39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31BB93F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42933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BA18AA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F52052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4234D658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41C35D83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EE75416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B91C69B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27CF076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E21DBFF" w14:textId="77777777" w:rsidR="00BA1104" w:rsidRDefault="00BA1104" w:rsidP="00C778D6">
            <w:pPr>
              <w:jc w:val="center"/>
            </w:pPr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401ACAA" w14:textId="77777777" w:rsidR="00BA1104" w:rsidRDefault="00BA1104" w:rsidP="00C778D6">
            <w:pPr>
              <w:jc w:val="center"/>
              <w:rPr>
                <w:rFonts w:ascii="Agency FB" w:hAnsi="Agency FB" w:cs="Sakkal Majalla"/>
                <w:sz w:val="28"/>
                <w:szCs w:val="28"/>
                <w:rtl/>
              </w:rPr>
            </w:pPr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  <w:p w14:paraId="3F49C63B" w14:textId="77777777" w:rsidR="00BA1104" w:rsidRPr="006B3C8B" w:rsidRDefault="00BA1104" w:rsidP="00C778D6">
            <w:pPr>
              <w:jc w:val="center"/>
              <w:rPr>
                <w:sz w:val="24"/>
                <w:szCs w:val="24"/>
              </w:rPr>
            </w:pPr>
            <w:r w:rsidRPr="006B3C8B">
              <w:rPr>
                <w:rFonts w:ascii="Agency FB" w:hAnsi="Agency FB" w:cs="Sakkal Majalla" w:hint="cs"/>
                <w:sz w:val="24"/>
                <w:szCs w:val="24"/>
                <w:rtl/>
              </w:rPr>
              <w:t>تركه أبو جعفر</w:t>
            </w:r>
          </w:p>
        </w:tc>
        <w:tc>
          <w:tcPr>
            <w:tcW w:w="726" w:type="dxa"/>
            <w:shd w:val="clear" w:color="auto" w:fill="FFFFFF" w:themeFill="background1"/>
          </w:tcPr>
          <w:p w14:paraId="0C46A26C" w14:textId="77777777" w:rsidR="00BA1104" w:rsidRDefault="00BA1104" w:rsidP="00C778D6">
            <w:pPr>
              <w:jc w:val="center"/>
            </w:pPr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0CD1CCA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﴿قَالُوا۟ بَلَىٰ قَدۡ جَاۤءَنَا نَذِیرࣱ﴾ [9]</w:t>
            </w:r>
          </w:p>
          <w:p w14:paraId="67A5A83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(ش105): </w:t>
            </w:r>
          </w:p>
          <w:p w14:paraId="5934307B" w14:textId="77777777" w:rsidR="00BA1104" w:rsidRPr="005447C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ثاني </w:t>
            </w:r>
            <w:r w:rsidRPr="006B3C8B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نذير </w:t>
            </w: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>للحجازيين قد … عد سوى يزيدهم فما اعتمد</w:t>
            </w:r>
          </w:p>
        </w:tc>
      </w:tr>
    </w:tbl>
    <w:p w14:paraId="000FCAE2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8E6FC9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(67) الملك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B62C6B0" w14:textId="77777777" w:rsidTr="00C778D6">
        <w:tc>
          <w:tcPr>
            <w:tcW w:w="3559" w:type="dxa"/>
            <w:gridSpan w:val="4"/>
          </w:tcPr>
          <w:p w14:paraId="507436E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56BC0B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1CE1E0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075D94A" w14:textId="77777777" w:rsidTr="00C778D6">
        <w:tc>
          <w:tcPr>
            <w:tcW w:w="890" w:type="dxa"/>
          </w:tcPr>
          <w:p w14:paraId="576D271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181F02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0E5FA1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1B8A8A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42B46D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B49921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951861B" w14:textId="77777777" w:rsidTr="00C778D6">
        <w:tc>
          <w:tcPr>
            <w:tcW w:w="890" w:type="dxa"/>
          </w:tcPr>
          <w:p w14:paraId="541DC56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رُمن</w:t>
            </w:r>
          </w:p>
        </w:tc>
        <w:tc>
          <w:tcPr>
            <w:tcW w:w="890" w:type="dxa"/>
          </w:tcPr>
          <w:p w14:paraId="152B9C6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90" w:type="dxa"/>
          </w:tcPr>
          <w:p w14:paraId="451BB89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رمن</w:t>
            </w:r>
          </w:p>
        </w:tc>
        <w:tc>
          <w:tcPr>
            <w:tcW w:w="889" w:type="dxa"/>
          </w:tcPr>
          <w:p w14:paraId="53845F6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3807" w:type="dxa"/>
          </w:tcPr>
          <w:p w14:paraId="184CCC42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 واحد:</w:t>
            </w:r>
          </w:p>
          <w:p w14:paraId="5544D1A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5447C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﴿قَالُوا۟ بَلَىٰ قَدۡ جَاۤءَنَا نَذِیرࣱ﴾ [9]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الحجاز وتركه يزيد بن القعقاع.</w:t>
            </w:r>
          </w:p>
        </w:tc>
        <w:tc>
          <w:tcPr>
            <w:tcW w:w="2268" w:type="dxa"/>
          </w:tcPr>
          <w:p w14:paraId="4C2BA6B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ثلاثون في غير المكي وشيبة ونافع</w:t>
            </w:r>
          </w:p>
          <w:p w14:paraId="41A6C8E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6759E9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وإحدى: عندهم</w:t>
            </w:r>
          </w:p>
        </w:tc>
      </w:tr>
    </w:tbl>
    <w:p w14:paraId="27929AB1" w14:textId="77777777" w:rsidR="00BA1104" w:rsidRDefault="00BA1104" w:rsidP="00BA110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E454CD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(68) 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القلم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ADD1EE4" w14:textId="77777777" w:rsidTr="00C778D6">
        <w:tc>
          <w:tcPr>
            <w:tcW w:w="3559" w:type="dxa"/>
            <w:gridSpan w:val="4"/>
          </w:tcPr>
          <w:p w14:paraId="03A0E9F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F3B40E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F35B7E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30AD12F" w14:textId="77777777" w:rsidTr="00C778D6">
        <w:tc>
          <w:tcPr>
            <w:tcW w:w="890" w:type="dxa"/>
          </w:tcPr>
          <w:p w14:paraId="4FF6E1F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D4802C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EA010D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DB2116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3531A7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62C782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7EF7B520" w14:textId="77777777" w:rsidTr="00C778D6">
        <w:tc>
          <w:tcPr>
            <w:tcW w:w="890" w:type="dxa"/>
          </w:tcPr>
          <w:p w14:paraId="5107971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2B3C553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449D826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89" w:type="dxa"/>
          </w:tcPr>
          <w:p w14:paraId="69A1AE4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7AA8688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29BE275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ثنتان وخمسون</w:t>
            </w:r>
          </w:p>
        </w:tc>
      </w:tr>
    </w:tbl>
    <w:p w14:paraId="7FEC973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27300D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0F4E1F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D8CDB9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FD08E5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EF263A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3E687D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DF5179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(69) الحاقة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04A2DF75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5E9704A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9B2E3F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764A191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3B0E73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17C004D9" w14:textId="77777777" w:rsidTr="00C778D6">
        <w:tc>
          <w:tcPr>
            <w:tcW w:w="798" w:type="dxa"/>
          </w:tcPr>
          <w:p w14:paraId="7763410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5C1915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DF27A1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3A41E3D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0CCED7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62CF60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35E83A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9114CE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5D725B2F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3C86C4E3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93BF9F4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CF0D60A" w14:textId="77777777" w:rsidR="00BA1104" w:rsidRDefault="00BA1104" w:rsidP="00C778D6"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E5013A7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10EB53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C4B377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C9B3EA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ABE3FAA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﴿ٱلۡحَاۤقَّةُ﴾ [1]</w:t>
            </w:r>
          </w:p>
          <w:p w14:paraId="4F9D37CC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(ش106):</w:t>
            </w: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الحاقة الأولى رَوَى الكوفي</w:t>
            </w:r>
          </w:p>
        </w:tc>
      </w:tr>
      <w:tr w:rsidR="00BA1104" w14:paraId="0477E39E" w14:textId="77777777" w:rsidTr="00C778D6">
        <w:tc>
          <w:tcPr>
            <w:tcW w:w="798" w:type="dxa"/>
            <w:shd w:val="clear" w:color="auto" w:fill="auto"/>
          </w:tcPr>
          <w:p w14:paraId="0720FE42" w14:textId="77777777" w:rsidR="00BA1104" w:rsidRDefault="00BA1104" w:rsidP="00C778D6"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7C6D7D6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252E683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1620B2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952AFA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429ADBA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2DFA9AEA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0215D92E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6B3C8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B3C8B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﴿سَخَّرَهَا عَلَیۡهِمۡ سَبۡعَ لَیَالࣲ وَثَمَـٰنِیَةَ أَیَّامٍ حُسُومࣰاۖ﴾ [7]</w:t>
            </w:r>
          </w:p>
          <w:p w14:paraId="1B3968D8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(ش106):</w:t>
            </w: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ثم "حسوما" عده الحمصي</w:t>
            </w:r>
          </w:p>
        </w:tc>
      </w:tr>
      <w:tr w:rsidR="00BA1104" w14:paraId="6538B7BE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0663D0E9" w14:textId="77777777" w:rsidR="00BA1104" w:rsidRPr="000543A2" w:rsidRDefault="00BA1104" w:rsidP="00C778D6">
            <w:pPr>
              <w:rPr>
                <w:rFonts w:ascii="Agency FB" w:hAnsi="Agency FB" w:cs="Sakkal Majalla"/>
                <w:sz w:val="28"/>
                <w:szCs w:val="28"/>
              </w:rPr>
            </w:pP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E522A13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124F3EA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1AE501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7446F56" w14:textId="77777777" w:rsidR="00BA1104" w:rsidRDefault="00BA1104" w:rsidP="00C778D6">
            <w:pPr>
              <w:jc w:val="center"/>
            </w:pPr>
            <w:r w:rsidRPr="00B73DF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76FE0F3" w14:textId="77777777" w:rsidR="00BA1104" w:rsidRDefault="00BA1104" w:rsidP="00C778D6">
            <w:pPr>
              <w:jc w:val="center"/>
            </w:pPr>
            <w:r w:rsidRPr="00B73DF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A15B8A5" w14:textId="77777777" w:rsidR="00BA1104" w:rsidRDefault="00BA1104" w:rsidP="00C778D6">
            <w:pPr>
              <w:jc w:val="center"/>
            </w:pPr>
            <w:r w:rsidRPr="00B73DF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E598123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6B3C8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B3C8B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﴿وَأَمَّا مَنۡ أُوتِیَ كِتَـٰبَهُۥ بِشِمَالِهِۦ﴾ [25]</w:t>
            </w:r>
          </w:p>
          <w:p w14:paraId="0ABBE479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(ش107):</w:t>
            </w: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شماله عد حجازيهم</w:t>
            </w:r>
          </w:p>
        </w:tc>
      </w:tr>
    </w:tbl>
    <w:p w14:paraId="4BEDE04B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FC2892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(69) الحاقة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55728B7A" w14:textId="77777777" w:rsidTr="00C778D6">
        <w:tc>
          <w:tcPr>
            <w:tcW w:w="3559" w:type="dxa"/>
            <w:gridSpan w:val="4"/>
          </w:tcPr>
          <w:p w14:paraId="6514197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F22FAD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0BFF1FC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65185DF" w14:textId="77777777" w:rsidTr="00C778D6">
        <w:tc>
          <w:tcPr>
            <w:tcW w:w="890" w:type="dxa"/>
          </w:tcPr>
          <w:p w14:paraId="265DA90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22A45F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ACBC99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7014ED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83A75A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5C088E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457D08B" w14:textId="77777777" w:rsidTr="00C778D6">
        <w:tc>
          <w:tcPr>
            <w:tcW w:w="890" w:type="dxa"/>
          </w:tcPr>
          <w:p w14:paraId="6089A86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منهل</w:t>
            </w:r>
          </w:p>
        </w:tc>
        <w:tc>
          <w:tcPr>
            <w:tcW w:w="890" w:type="dxa"/>
          </w:tcPr>
          <w:p w14:paraId="1C0F7DC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1959BBE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هل من</w:t>
            </w:r>
          </w:p>
        </w:tc>
        <w:tc>
          <w:tcPr>
            <w:tcW w:w="889" w:type="dxa"/>
          </w:tcPr>
          <w:p w14:paraId="228B2B2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5002FF2F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مواطن الخُلف في سورة الحاقة ثلاثة:</w:t>
            </w:r>
          </w:p>
          <w:p w14:paraId="1E0498A0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﴿ٱلۡحَاۤقَّةُ﴾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كوف</w:t>
            </w:r>
          </w:p>
          <w:p w14:paraId="315FF0D7" w14:textId="77777777" w:rsidR="00BA1104" w:rsidRPr="006B3C8B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6B3C8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B3C8B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﴿سَخَّرَهَا عَلَیۡهِمۡ سَبۡعَ لَیَالࣲ وَثَمَـٰنِیَةَ أَیَّامٍ حُسُومࣰاۖ﴾ [7]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حمص</w:t>
            </w:r>
          </w:p>
          <w:p w14:paraId="48A7433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B3C8B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6B3C8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B3C8B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B3C8B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﴿وَأَمَّا مَنۡ أُوتِیَ كِتَـٰبَهُۥ بِشِمَالِهِۦ﴾ [25]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حجاز</w:t>
            </w:r>
          </w:p>
        </w:tc>
        <w:tc>
          <w:tcPr>
            <w:tcW w:w="2268" w:type="dxa"/>
          </w:tcPr>
          <w:p w14:paraId="53CA906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خمسون وآية: بصري ودمشقي</w:t>
            </w:r>
          </w:p>
          <w:p w14:paraId="1D12060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77DE8C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وثنتان: قيل وثلاث بصري</w:t>
            </w:r>
          </w:p>
        </w:tc>
      </w:tr>
    </w:tbl>
    <w:p w14:paraId="07E82B7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0D7DB8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(70) المعارج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69B427EC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240CBFF4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2CB04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0572ABC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B35601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770B11FD" w14:textId="77777777" w:rsidTr="00C778D6">
        <w:tc>
          <w:tcPr>
            <w:tcW w:w="798" w:type="dxa"/>
          </w:tcPr>
          <w:p w14:paraId="3F6C733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E8C965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32714D0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3FA48D7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26D4B1A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8AF305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03DDBAE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6C57956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63419A26" w14:textId="77777777" w:rsidTr="00C778D6">
        <w:tc>
          <w:tcPr>
            <w:tcW w:w="798" w:type="dxa"/>
            <w:shd w:val="clear" w:color="auto" w:fill="auto"/>
          </w:tcPr>
          <w:p w14:paraId="7EBE1011" w14:textId="77777777" w:rsidR="00BA1104" w:rsidRDefault="00BA1104" w:rsidP="00C778D6"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C7B5170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01F019DF" w14:textId="77777777" w:rsidR="00BA1104" w:rsidRDefault="00BA1104" w:rsidP="00C778D6">
            <w:r w:rsidRPr="00C11C8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731D2DDD" w14:textId="77777777" w:rsidR="00BA1104" w:rsidRDefault="00BA1104" w:rsidP="00C778D6">
            <w:r w:rsidRPr="00C11C8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1757DC9" w14:textId="77777777" w:rsidR="00BA1104" w:rsidRDefault="00BA1104" w:rsidP="00C778D6">
            <w:r w:rsidRPr="00C11C8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3675439" w14:textId="77777777" w:rsidR="00BA1104" w:rsidRDefault="00BA1104" w:rsidP="00C778D6">
            <w:r w:rsidRPr="00C11C8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E16DE22" w14:textId="77777777" w:rsidR="00BA1104" w:rsidRDefault="00BA1104" w:rsidP="00C778D6">
            <w:r w:rsidRPr="00C11C8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0E548683" w14:textId="77777777" w:rsidR="00BA1104" w:rsidRPr="00970D1A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970D1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﴿تَعۡرُجُ ٱلۡمَلَـٰۤىِٕكَةُ وَٱلرُّوحُ إِلَیۡهِ فِی یَوۡمࣲ كَانَ مِقۡدَارُهُۥ خَمۡسِینَ أَلۡفَ سَنَةࣲ﴾ [4]</w:t>
            </w:r>
          </w:p>
          <w:p w14:paraId="5BB8FFFE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970D1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(ش107): وَ"سَنةٍ" غير دمشقيهم</w:t>
            </w:r>
          </w:p>
        </w:tc>
      </w:tr>
    </w:tbl>
    <w:p w14:paraId="66C38CB4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6F9BA9E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579287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(70) المعارج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906"/>
        <w:gridCol w:w="888"/>
        <w:gridCol w:w="3797"/>
        <w:gridCol w:w="2263"/>
      </w:tblGrid>
      <w:tr w:rsidR="00BA1104" w:rsidRPr="00E81C34" w14:paraId="77A29C8C" w14:textId="77777777" w:rsidTr="00C778D6">
        <w:tc>
          <w:tcPr>
            <w:tcW w:w="3559" w:type="dxa"/>
            <w:gridSpan w:val="4"/>
          </w:tcPr>
          <w:p w14:paraId="741190B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0EA1E5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099CEE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493375D9" w14:textId="77777777" w:rsidTr="00C778D6">
        <w:tc>
          <w:tcPr>
            <w:tcW w:w="890" w:type="dxa"/>
          </w:tcPr>
          <w:p w14:paraId="345CAF0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2B294D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80540B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C909E4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315A02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FADCA3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73D83BF" w14:textId="77777777" w:rsidTr="00C778D6">
        <w:tc>
          <w:tcPr>
            <w:tcW w:w="890" w:type="dxa"/>
          </w:tcPr>
          <w:p w14:paraId="563CE5F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794F104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6930E5B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جعلناهم</w:t>
            </w:r>
          </w:p>
        </w:tc>
        <w:tc>
          <w:tcPr>
            <w:tcW w:w="889" w:type="dxa"/>
          </w:tcPr>
          <w:p w14:paraId="13EA4B1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1E4EA8FD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 واحد:</w:t>
            </w:r>
          </w:p>
          <w:p w14:paraId="4AB5B54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970D1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﴿تَعۡرُجُ ٱلۡمَلَـٰۤىِٕكَةُ وَٱلرُّوحُ إِلَیۡهِ فِی یَوۡمࣲ كَانَ مِقۡدَارُهُۥ خَمۡسِینَ أَلۡفَ سَنَةࣲ﴾ [4]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الدمشقي</w:t>
            </w:r>
          </w:p>
        </w:tc>
        <w:tc>
          <w:tcPr>
            <w:tcW w:w="2268" w:type="dxa"/>
          </w:tcPr>
          <w:p w14:paraId="37F7FD3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أربعون وثلاث: دمشقي </w:t>
            </w:r>
          </w:p>
          <w:p w14:paraId="3FBA2F6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4BA398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وأربع: في الباقي</w:t>
            </w:r>
          </w:p>
        </w:tc>
      </w:tr>
    </w:tbl>
    <w:p w14:paraId="6DF42DD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B8EBFA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E5B7F4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72F7CB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(71) نوح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3ECF3B33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53CF9CB1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BB1EF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4B9F124A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308D7BB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2C9BC0CC" w14:textId="77777777" w:rsidTr="00C778D6">
        <w:tc>
          <w:tcPr>
            <w:tcW w:w="798" w:type="dxa"/>
          </w:tcPr>
          <w:p w14:paraId="2F1EDDB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4E2C3BD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200DE8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4665D40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4B85165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4BB61D9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499B62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7ED7B3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27EF567E" w14:textId="77777777" w:rsidTr="00C778D6">
        <w:tc>
          <w:tcPr>
            <w:tcW w:w="798" w:type="dxa"/>
            <w:shd w:val="clear" w:color="auto" w:fill="auto"/>
          </w:tcPr>
          <w:p w14:paraId="6E401C36" w14:textId="77777777" w:rsidR="00BA1104" w:rsidRDefault="00BA1104" w:rsidP="00C778D6">
            <w:pPr>
              <w:jc w:val="center"/>
            </w:pPr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C87361C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A3398A0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87324C5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456499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D52369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606228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0467EB7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0C489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0C489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0C489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C489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﴿وَجَعَلَ ٱلۡقَمَرَ فِیهِنَّ نُورࣰا﴾ [16]</w:t>
            </w:r>
          </w:p>
          <w:p w14:paraId="21C1EEB5" w14:textId="77777777" w:rsidR="00BA1104" w:rsidRPr="000C489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(ش108): و"نورًا" الحمصي.</w:t>
            </w:r>
          </w:p>
        </w:tc>
      </w:tr>
      <w:tr w:rsidR="00BA1104" w14:paraId="22D3DF20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3D5F738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6279D1D8" w14:textId="77777777" w:rsidR="00BA1104" w:rsidRDefault="00BA1104" w:rsidP="00C778D6">
            <w:pPr>
              <w:jc w:val="center"/>
            </w:pPr>
            <w:r w:rsidRPr="000543A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67435A4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3ABD2D" w14:textId="77777777" w:rsidR="00BA1104" w:rsidRDefault="00BA1104" w:rsidP="00C778D6">
            <w:pPr>
              <w:jc w:val="center"/>
            </w:pPr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F785710" w14:textId="77777777" w:rsidR="00BA1104" w:rsidRDefault="00BA1104" w:rsidP="00C778D6">
            <w:pPr>
              <w:jc w:val="center"/>
            </w:pPr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6B0FA59" w14:textId="77777777" w:rsidR="00BA1104" w:rsidRDefault="00BA1104" w:rsidP="00C778D6">
            <w:pPr>
              <w:jc w:val="center"/>
            </w:pPr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E80F3A2" w14:textId="77777777" w:rsidR="00BA1104" w:rsidRDefault="00BA1104" w:rsidP="00C778D6">
            <w:pPr>
              <w:jc w:val="center"/>
            </w:pPr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40F7CB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1C6FA9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﴿</w:t>
            </w:r>
            <w:r w:rsidRPr="001C6FA9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سُوَاعࣰا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[23]</w:t>
            </w:r>
          </w:p>
          <w:p w14:paraId="41317EA2" w14:textId="77777777" w:rsidR="00BA1104" w:rsidRPr="001C6FA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(108): "سواعًا" أهملا له وللكوفي كما قد نُقلا.</w:t>
            </w:r>
          </w:p>
        </w:tc>
      </w:tr>
      <w:tr w:rsidR="00BA1104" w14:paraId="58FDA62F" w14:textId="77777777" w:rsidTr="00C778D6">
        <w:tc>
          <w:tcPr>
            <w:tcW w:w="798" w:type="dxa"/>
            <w:shd w:val="clear" w:color="auto" w:fill="auto"/>
          </w:tcPr>
          <w:p w14:paraId="35239309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0CC93E4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33526094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A4FE3E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5E81D5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4B99002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DD65F90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141CF20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1C6FA9">
              <w:rPr>
                <w:rFonts w:ascii="Traditional Arabic" w:hAnsi="Traditional Arabic" w:cs="Traditional Arabic"/>
                <w:sz w:val="28"/>
                <w:szCs w:val="28"/>
                <w:rtl/>
              </w:rPr>
              <w:t>3-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﴿وَنَسۡرࣰا﴾ [23]</w:t>
            </w:r>
          </w:p>
          <w:p w14:paraId="357EB54A" w14:textId="77777777" w:rsidR="00BA1104" w:rsidRPr="001C6FA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(109): "نسرًا" لثان حمصٍ الكوفي</w:t>
            </w:r>
          </w:p>
        </w:tc>
      </w:tr>
      <w:tr w:rsidR="00BA1104" w14:paraId="24BE82C1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15DD2BCC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0E5F8F7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18CFCFC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8D246E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5F719C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33A3FB66" w14:textId="77777777" w:rsidR="00BA1104" w:rsidRDefault="00BA1104" w:rsidP="00C778D6"/>
        </w:tc>
        <w:tc>
          <w:tcPr>
            <w:tcW w:w="726" w:type="dxa"/>
            <w:shd w:val="clear" w:color="auto" w:fill="FFFFFF" w:themeFill="background1"/>
          </w:tcPr>
          <w:p w14:paraId="34F03C51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F46B51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﴿وَقَدۡ أَضَلُّوا۟ كَثِیرࣰاۖ﴾ [24]</w:t>
            </w:r>
          </w:p>
          <w:p w14:paraId="569ECA2A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(109):" </w:t>
            </w:r>
            <w:r w:rsidRPr="001C6FA9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كثيرًا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 الأول مع مكي</w:t>
            </w:r>
          </w:p>
        </w:tc>
      </w:tr>
      <w:tr w:rsidR="00BA1104" w14:paraId="7D3B44BB" w14:textId="77777777" w:rsidTr="00C778D6">
        <w:tc>
          <w:tcPr>
            <w:tcW w:w="798" w:type="dxa"/>
            <w:shd w:val="clear" w:color="auto" w:fill="auto"/>
          </w:tcPr>
          <w:p w14:paraId="3BAAE341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25DD16D9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DC23B54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F6ADDB6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1C83A94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97C00BA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534CBEB" w14:textId="77777777" w:rsidR="00BA1104" w:rsidRDefault="00BA1104" w:rsidP="00C778D6"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57FC2D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1C6FA9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﴿مِّمَّا خَطِیۤـَٔـٰتِهِمۡ أُغۡرِقُوا۟ فَأُدۡخِلُوا۟ نَارࣰا﴾ [25]</w:t>
            </w:r>
          </w:p>
          <w:p w14:paraId="5163D04F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(ش110): و "نارًا" اعدده عن البصري وللحجازيين والشامي</w:t>
            </w:r>
          </w:p>
        </w:tc>
      </w:tr>
    </w:tbl>
    <w:p w14:paraId="65C8B88F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05D4540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5369964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AA775CF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55F5002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48D0CFC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(71) نوح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C7F4848" w14:textId="77777777" w:rsidTr="00C778D6">
        <w:tc>
          <w:tcPr>
            <w:tcW w:w="3559" w:type="dxa"/>
            <w:gridSpan w:val="4"/>
          </w:tcPr>
          <w:p w14:paraId="3237D22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284E06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EA1B3E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A65A121" w14:textId="77777777" w:rsidTr="00C778D6">
        <w:tc>
          <w:tcPr>
            <w:tcW w:w="890" w:type="dxa"/>
          </w:tcPr>
          <w:p w14:paraId="3A04E82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94B96C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3E361D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52DA5B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133B15D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CC1304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6BC5C81" w14:textId="77777777" w:rsidTr="00C778D6">
        <w:tc>
          <w:tcPr>
            <w:tcW w:w="890" w:type="dxa"/>
          </w:tcPr>
          <w:p w14:paraId="27E3559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نام</w:t>
            </w:r>
          </w:p>
        </w:tc>
        <w:tc>
          <w:tcPr>
            <w:tcW w:w="890" w:type="dxa"/>
          </w:tcPr>
          <w:p w14:paraId="575668C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منا</w:t>
            </w:r>
          </w:p>
        </w:tc>
        <w:tc>
          <w:tcPr>
            <w:tcW w:w="890" w:type="dxa"/>
          </w:tcPr>
          <w:p w14:paraId="28FE709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طل من ترج</w:t>
            </w:r>
          </w:p>
        </w:tc>
        <w:tc>
          <w:tcPr>
            <w:tcW w:w="889" w:type="dxa"/>
          </w:tcPr>
          <w:p w14:paraId="4432F41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71CB64B5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أماكن الخلاف في سورة نوح خمسة:</w:t>
            </w:r>
          </w:p>
          <w:p w14:paraId="22E356B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0C489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0C489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0C489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0C489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﴿وَجَعَلَ ٱلۡقَمَرَ فِیهِنَّ نُورࣰا﴾ [16]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الحمصي</w:t>
            </w:r>
          </w:p>
          <w:p w14:paraId="0683423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1C6FA9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﴿</w:t>
            </w:r>
            <w:r w:rsidRPr="001C6FA9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سُوَاعࣰا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[23]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الحمصي والكوفي</w:t>
            </w:r>
          </w:p>
          <w:p w14:paraId="748F07B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1C6FA9">
              <w:rPr>
                <w:rFonts w:ascii="Traditional Arabic" w:hAnsi="Traditional Arabic" w:cs="Traditional Arabic"/>
                <w:sz w:val="28"/>
                <w:szCs w:val="28"/>
                <w:rtl/>
              </w:rPr>
              <w:t>3-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﴿وَنَسۡرࣰا﴾ [23]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الحمصي والكوفي والمدني 2</w:t>
            </w:r>
          </w:p>
          <w:p w14:paraId="2E292233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﴿وَقَدۡ أَضَلُّوا۟ كَثِیرࣰاۖ﴾ [24]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المكي والمدني 1</w:t>
            </w:r>
          </w:p>
          <w:p w14:paraId="7B11C315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Pr="001C6FA9">
              <w:rPr>
                <w:rFonts w:ascii="Traditional Arabic" w:hAnsi="Traditional Arabic" w:cs="Traditional Arabic"/>
                <w:sz w:val="28"/>
                <w:szCs w:val="28"/>
                <w:rtl/>
              </w:rPr>
              <w:t>-</w:t>
            </w:r>
            <w:r w:rsidRPr="001C6FA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﴿مِّمَّا خَطِیۤـَٔـٰتِهِمۡ أُغۡرِقُوا۟ فَأُدۡخِلُوا۟ نَارࣰا﴾ [25]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الكوفي.</w:t>
            </w:r>
          </w:p>
          <w:p w14:paraId="7376048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995BE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عشرون وثمان: كوفي</w:t>
            </w:r>
          </w:p>
          <w:p w14:paraId="4366ABA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بصري ودمشقي</w:t>
            </w:r>
          </w:p>
          <w:p w14:paraId="54D48C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9171CE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وثلاثون: حرمي وحمصي</w:t>
            </w:r>
          </w:p>
        </w:tc>
      </w:tr>
    </w:tbl>
    <w:p w14:paraId="0335762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501FC2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8340D9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FF9152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1ADF3E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(72) الجن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200814BA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4971CFE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410671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0FA0E1C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A01BEF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562DDAFD" w14:textId="77777777" w:rsidTr="00C778D6">
        <w:tc>
          <w:tcPr>
            <w:tcW w:w="798" w:type="dxa"/>
          </w:tcPr>
          <w:p w14:paraId="710FD4D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07665CC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D02428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5ABF98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0356B7B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0D1970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39BDB4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D39318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27A1943E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3836F8AC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FEEB361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364625B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D1E4041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C93FF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349F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14CD890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2C0F97C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6D3EA83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884C1D">
              <w:rPr>
                <w:rFonts w:ascii="Traditional Arabic" w:hAnsi="Traditional Arabic" w:cs="Traditional Arabic"/>
                <w:sz w:val="28"/>
                <w:szCs w:val="28"/>
                <w:rtl/>
              </w:rPr>
              <w:t>1-</w:t>
            </w:r>
            <w:r w:rsidRPr="00884C1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إِنِّی لَن یُجِیرَنِی مِنَ ٱللَّهِ أَحَدࣱ﴾ [22]</w:t>
            </w:r>
          </w:p>
          <w:p w14:paraId="17C97BDD" w14:textId="77777777" w:rsidR="00BA1104" w:rsidRPr="00884C1D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(ش111): و "أحدًا" ذو الرفع عُدَّهُ لدى مكيهم.</w:t>
            </w:r>
          </w:p>
        </w:tc>
      </w:tr>
      <w:tr w:rsidR="00BA1104" w14:paraId="65B91DB4" w14:textId="77777777" w:rsidTr="00C778D6">
        <w:tc>
          <w:tcPr>
            <w:tcW w:w="798" w:type="dxa"/>
            <w:shd w:val="clear" w:color="auto" w:fill="auto"/>
          </w:tcPr>
          <w:p w14:paraId="7CC0E8E2" w14:textId="77777777" w:rsidR="00BA1104" w:rsidRDefault="00BA1104" w:rsidP="00C778D6">
            <w:r w:rsidRPr="00FE33B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0FB3288E" w14:textId="77777777" w:rsidR="00BA1104" w:rsidRDefault="00BA1104" w:rsidP="00C778D6">
            <w:r w:rsidRPr="00FE33B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67278C33" w14:textId="77777777" w:rsidR="00BA1104" w:rsidRDefault="00BA1104" w:rsidP="00C778D6">
            <w:r w:rsidRPr="00FE33B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33A7EB4" w14:textId="77777777" w:rsidR="00BA1104" w:rsidRDefault="00BA1104" w:rsidP="00C778D6">
            <w:r w:rsidRPr="00FE33B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61BBB1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0E583BA" w14:textId="77777777" w:rsidR="00BA1104" w:rsidRDefault="00BA1104" w:rsidP="00C778D6">
            <w:r w:rsidRPr="0076692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FFB41A6" w14:textId="77777777" w:rsidR="00BA1104" w:rsidRDefault="00BA1104" w:rsidP="00C778D6">
            <w:r w:rsidRPr="00766927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512574A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884C1D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884C1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﴿وَلَنۡ أَجِدَ مِن دُونِهِۦ مُلۡتَحَدًاࣱ﴾ [22]</w:t>
            </w:r>
          </w:p>
          <w:p w14:paraId="5BABB7DA" w14:textId="77777777" w:rsidR="00BA1104" w:rsidRPr="00884C1D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(ش111): واترك له "ملتحدا"</w:t>
            </w:r>
          </w:p>
        </w:tc>
      </w:tr>
    </w:tbl>
    <w:p w14:paraId="09B577BB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1BF05A5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8485412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9CE1B2B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2F5184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(72) الجن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19BFD56" w14:textId="77777777" w:rsidTr="00C778D6">
        <w:tc>
          <w:tcPr>
            <w:tcW w:w="3559" w:type="dxa"/>
            <w:gridSpan w:val="4"/>
          </w:tcPr>
          <w:p w14:paraId="7FB1964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ADF72B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93FDA0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2129A936" w14:textId="77777777" w:rsidTr="00C778D6">
        <w:tc>
          <w:tcPr>
            <w:tcW w:w="890" w:type="dxa"/>
          </w:tcPr>
          <w:p w14:paraId="485287F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136B94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B6F2C5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303F08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92E268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A88121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6143BFBE" w14:textId="77777777" w:rsidTr="00C778D6">
        <w:tc>
          <w:tcPr>
            <w:tcW w:w="890" w:type="dxa"/>
          </w:tcPr>
          <w:p w14:paraId="564D355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</w:t>
            </w:r>
          </w:p>
        </w:tc>
        <w:tc>
          <w:tcPr>
            <w:tcW w:w="890" w:type="dxa"/>
          </w:tcPr>
          <w:p w14:paraId="6B04115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90" w:type="dxa"/>
          </w:tcPr>
          <w:p w14:paraId="1619FC1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دق بط</w:t>
            </w:r>
          </w:p>
        </w:tc>
        <w:tc>
          <w:tcPr>
            <w:tcW w:w="889" w:type="dxa"/>
          </w:tcPr>
          <w:p w14:paraId="7DE7DA5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42AFFDFE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موضعان:</w:t>
            </w:r>
          </w:p>
          <w:p w14:paraId="74AFD0B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884C1D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884C1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884C1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884C1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﴿قُلۡ إِنِّی لَن یُجِیرَنِی مِنَ ٱللَّهِ أَحَدࣱ﴾ [22]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المكي</w:t>
            </w:r>
          </w:p>
          <w:p w14:paraId="17E6D55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884C1D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884C1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884C1D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884C1D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﴿وَلَنۡ أَجِدَ مِن دُونِهِۦ مُلۡتَحَدًاࣱ﴾ [22]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المكي</w:t>
            </w:r>
          </w:p>
          <w:p w14:paraId="0D937B4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EDBC6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ثمان وعشرون </w:t>
            </w:r>
          </w:p>
          <w:p w14:paraId="54623C5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7B1F65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وسبعها: البزي</w:t>
            </w:r>
          </w:p>
        </w:tc>
      </w:tr>
    </w:tbl>
    <w:p w14:paraId="7F1FC3F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0AD18A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(73) المزمل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816"/>
        <w:gridCol w:w="730"/>
        <w:gridCol w:w="730"/>
        <w:gridCol w:w="4479"/>
      </w:tblGrid>
      <w:tr w:rsidR="00BA1104" w14:paraId="013914C3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0B9743FE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1816C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482EBBC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487" w:type="dxa"/>
            <w:vMerge w:val="restart"/>
          </w:tcPr>
          <w:p w14:paraId="43E69D9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44DE8D3B" w14:textId="77777777" w:rsidTr="00C778D6">
        <w:tc>
          <w:tcPr>
            <w:tcW w:w="798" w:type="dxa"/>
          </w:tcPr>
          <w:p w14:paraId="05DE1AF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4BD29F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7FF722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DCA398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520E215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3213E0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D545F7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487" w:type="dxa"/>
            <w:vMerge/>
          </w:tcPr>
          <w:p w14:paraId="18DF2D6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36C1D12B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8DCFA16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4072D5D0" w14:textId="77777777" w:rsidR="00BA1104" w:rsidRDefault="00BA1104" w:rsidP="00C778D6">
            <w:pPr>
              <w:jc w:val="center"/>
            </w:pPr>
            <w:r w:rsidRPr="00FE33B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08172C5" w14:textId="77777777" w:rsidR="00BA1104" w:rsidRDefault="00BA1104" w:rsidP="00C778D6">
            <w:pPr>
              <w:jc w:val="center"/>
            </w:pPr>
            <w:r w:rsidRPr="00FE33B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11C99C0" w14:textId="77777777" w:rsidR="00BA1104" w:rsidRDefault="00BA1104" w:rsidP="00C778D6">
            <w:pPr>
              <w:jc w:val="center"/>
            </w:pPr>
          </w:p>
        </w:tc>
        <w:tc>
          <w:tcPr>
            <w:tcW w:w="81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1433EB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BC9651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83729AD" w14:textId="77777777" w:rsidR="00BA1104" w:rsidRDefault="00BA1104" w:rsidP="00C778D6">
            <w:pPr>
              <w:jc w:val="center"/>
            </w:pPr>
            <w:r w:rsidRPr="00FE33BE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7" w:type="dxa"/>
            <w:shd w:val="clear" w:color="auto" w:fill="auto"/>
          </w:tcPr>
          <w:p w14:paraId="174685E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﴿یَـٰۤأَیُّهَا ٱلۡمُزَّمِّلُ﴾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</w:t>
            </w:r>
          </w:p>
          <w:p w14:paraId="078C91CB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(ش112):</w:t>
            </w:r>
            <w:r>
              <w:rPr>
                <w:rtl/>
              </w:rPr>
              <w:t xml:space="preserve">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‌وقبل 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‌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قم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كوف دمشق أول</w:t>
            </w:r>
          </w:p>
        </w:tc>
      </w:tr>
      <w:tr w:rsidR="00BA1104" w14:paraId="630F1B9E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44822FD8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1724769" w14:textId="77777777" w:rsidR="00BA1104" w:rsidRDefault="00BA1104" w:rsidP="00C778D6">
            <w:pPr>
              <w:jc w:val="center"/>
            </w:pPr>
            <w:r w:rsidRPr="00C871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82A6E19" w14:textId="77777777" w:rsidR="00BA1104" w:rsidRDefault="00BA1104" w:rsidP="00C778D6">
            <w:pPr>
              <w:jc w:val="center"/>
            </w:pPr>
            <w:r w:rsidRPr="00C871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ECE7E95" w14:textId="77777777" w:rsidR="00BA1104" w:rsidRDefault="00BA1104" w:rsidP="00C778D6">
            <w:pPr>
              <w:jc w:val="center"/>
            </w:pPr>
            <w:r w:rsidRPr="00C871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1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2DB2199" w14:textId="77777777" w:rsidR="00BA1104" w:rsidRDefault="00BA1104" w:rsidP="00C778D6">
            <w:pPr>
              <w:jc w:val="center"/>
            </w:pPr>
            <w:r w:rsidRPr="00C871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BA4D402" w14:textId="77777777" w:rsidR="00BA1104" w:rsidRDefault="00BA1104" w:rsidP="00C778D6">
            <w:pPr>
              <w:jc w:val="center"/>
            </w:pPr>
            <w:r w:rsidRPr="00C871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D661A02" w14:textId="77777777" w:rsidR="00BA1104" w:rsidRDefault="00BA1104" w:rsidP="00C778D6">
            <w:pPr>
              <w:jc w:val="center"/>
            </w:pPr>
            <w:r w:rsidRPr="00C871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7" w:type="dxa"/>
            <w:shd w:val="clear" w:color="auto" w:fill="auto"/>
          </w:tcPr>
          <w:p w14:paraId="11008AE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لَدَیۡنَاۤ أَنكَالࣰا وَجَحِیمࣰا﴾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[12]</w:t>
            </w:r>
          </w:p>
          <w:p w14:paraId="5CDE9BE2" w14:textId="77777777" w:rsidR="00BA1104" w:rsidRPr="00415C89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(ش112):</w:t>
            </w:r>
            <w:r>
              <w:rPr>
                <w:rtl/>
              </w:rPr>
              <w:t xml:space="preserve">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ثم 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جحيما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غير حمص ينقل</w:t>
            </w:r>
          </w:p>
        </w:tc>
      </w:tr>
      <w:tr w:rsidR="00BA1104" w14:paraId="6AD7DC61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55A37987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B7A16EB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5CE1E46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F6C22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1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26C80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C871D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6782B069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1BB68CF4" w14:textId="77777777" w:rsidR="00BA1104" w:rsidRDefault="00BA1104" w:rsidP="00C778D6"/>
        </w:tc>
        <w:tc>
          <w:tcPr>
            <w:tcW w:w="4487" w:type="dxa"/>
            <w:shd w:val="clear" w:color="auto" w:fill="auto"/>
          </w:tcPr>
          <w:p w14:paraId="454A3A3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﴿إِنَّاۤ أَرۡسَلۡنَاۤ إِلَیۡكُمۡ رَسُولࣰ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ا﴾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[15]</w:t>
            </w:r>
          </w:p>
          <w:p w14:paraId="4BA74391" w14:textId="77777777" w:rsidR="00BA1104" w:rsidRPr="00C54324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(113):</w:t>
            </w:r>
            <w:r>
              <w:rPr>
                <w:rtl/>
              </w:rPr>
              <w:t xml:space="preserve"> 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رسولا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المكي</w:t>
            </w:r>
          </w:p>
        </w:tc>
      </w:tr>
      <w:tr w:rsidR="00BA1104" w14:paraId="15555F3C" w14:textId="77777777" w:rsidTr="00C778D6">
        <w:tc>
          <w:tcPr>
            <w:tcW w:w="798" w:type="dxa"/>
            <w:shd w:val="clear" w:color="auto" w:fill="auto"/>
          </w:tcPr>
          <w:p w14:paraId="762E52BF" w14:textId="77777777" w:rsidR="00BA1104" w:rsidRDefault="00BA1104" w:rsidP="00C778D6">
            <w:r w:rsidRPr="0049073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6A295D99" w14:textId="77777777" w:rsidR="00BA1104" w:rsidRDefault="00BA1104" w:rsidP="00C778D6">
            <w:r w:rsidRPr="0049073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4FF8AC4B" w14:textId="77777777" w:rsidR="00BA1104" w:rsidRDefault="00BA1104" w:rsidP="00C778D6">
            <w:r w:rsidRPr="0049073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F6A0CD" w14:textId="77777777" w:rsidR="00BA1104" w:rsidRDefault="00BA1104" w:rsidP="00C778D6">
            <w:r w:rsidRPr="0049073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1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D838CFF" w14:textId="77777777" w:rsidR="00BA1104" w:rsidRPr="00AE3AB8" w:rsidRDefault="00BA1104" w:rsidP="00C778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E3A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خُلف</w:t>
            </w:r>
          </w:p>
          <w:p w14:paraId="7AC4F92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AE3AB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الصحيح العد</w:t>
            </w:r>
          </w:p>
        </w:tc>
        <w:tc>
          <w:tcPr>
            <w:tcW w:w="726" w:type="dxa"/>
            <w:shd w:val="clear" w:color="auto" w:fill="FFFFFF" w:themeFill="background1"/>
          </w:tcPr>
          <w:p w14:paraId="7196A022" w14:textId="77777777" w:rsidR="00BA1104" w:rsidRDefault="00BA1104" w:rsidP="00C778D6">
            <w:r w:rsidRPr="00505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A8A3243" w14:textId="77777777" w:rsidR="00BA1104" w:rsidRDefault="00BA1104" w:rsidP="00C778D6">
            <w:r w:rsidRPr="00505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7" w:type="dxa"/>
            <w:shd w:val="clear" w:color="auto" w:fill="auto"/>
          </w:tcPr>
          <w:p w14:paraId="62B6FC3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﴿إِلَىٰ فِرۡعَوۡنَ رَسُولࣰا﴾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[15]</w:t>
            </w:r>
          </w:p>
          <w:p w14:paraId="20F5EB6C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(113):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وخ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ُ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لف الثاني … له</w:t>
            </w:r>
          </w:p>
        </w:tc>
      </w:tr>
      <w:tr w:rsidR="00BA1104" w14:paraId="7D14DCC6" w14:textId="77777777" w:rsidTr="00C778D6">
        <w:tc>
          <w:tcPr>
            <w:tcW w:w="798" w:type="dxa"/>
            <w:shd w:val="clear" w:color="auto" w:fill="auto"/>
          </w:tcPr>
          <w:p w14:paraId="073341D7" w14:textId="77777777" w:rsidR="00BA1104" w:rsidRDefault="00BA1104" w:rsidP="00C778D6">
            <w:pPr>
              <w:jc w:val="center"/>
            </w:pPr>
            <w:r w:rsidRPr="00B12D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4717BB1" w14:textId="77777777" w:rsidR="00BA1104" w:rsidRDefault="00BA1104" w:rsidP="00C778D6">
            <w:pPr>
              <w:jc w:val="center"/>
            </w:pPr>
            <w:r w:rsidRPr="00B12D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0A3240C" w14:textId="77777777" w:rsidR="00BA1104" w:rsidRDefault="00BA1104" w:rsidP="00C778D6">
            <w:pPr>
              <w:jc w:val="center"/>
            </w:pPr>
            <w:r w:rsidRPr="00B12D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DAAA5AB" w14:textId="77777777" w:rsidR="00BA1104" w:rsidRDefault="00BA1104" w:rsidP="00C778D6">
            <w:pPr>
              <w:jc w:val="center"/>
            </w:pPr>
            <w:r w:rsidRPr="00B12D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16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A26BA3" w14:textId="77777777" w:rsidR="00BA1104" w:rsidRDefault="00BA1104" w:rsidP="00C778D6">
            <w:pPr>
              <w:jc w:val="center"/>
            </w:pPr>
            <w:r w:rsidRPr="00B12D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0080FE1" w14:textId="77777777" w:rsidR="00BA1104" w:rsidRDefault="00BA1104" w:rsidP="00C778D6"/>
        </w:tc>
        <w:tc>
          <w:tcPr>
            <w:tcW w:w="726" w:type="dxa"/>
            <w:shd w:val="clear" w:color="auto" w:fill="FFFFFF" w:themeFill="background1"/>
          </w:tcPr>
          <w:p w14:paraId="7055DF09" w14:textId="77777777" w:rsidR="00BA1104" w:rsidRDefault="00BA1104" w:rsidP="00C778D6">
            <w:r w:rsidRPr="0050530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487" w:type="dxa"/>
            <w:shd w:val="clear" w:color="auto" w:fill="auto"/>
          </w:tcPr>
          <w:p w14:paraId="295A543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﴿فَكَیۡفَ تَتَّقُونَ إِن كَفَرۡتُمۡ یَوۡمࣰا یَجۡعَلُ ٱلۡوِلۡدَ</w:t>
            </w:r>
            <w:r w:rsidRPr="00C54324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54324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نَ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شِیبًا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[17]</w:t>
            </w:r>
          </w:p>
          <w:p w14:paraId="095E2DEF" w14:textId="77777777" w:rsidR="00BA1104" w:rsidRPr="00C54324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(113):</w:t>
            </w:r>
            <w:r>
              <w:rPr>
                <w:rtl/>
              </w:rPr>
              <w:t xml:space="preserve"> 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وشيبا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كلهم لا الثاني</w:t>
            </w:r>
          </w:p>
        </w:tc>
      </w:tr>
    </w:tbl>
    <w:p w14:paraId="2466858D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C1E422D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FDD648D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B677BDE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C07DD3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(73) المزمل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E03C256" w14:textId="77777777" w:rsidTr="00C778D6">
        <w:tc>
          <w:tcPr>
            <w:tcW w:w="3559" w:type="dxa"/>
            <w:gridSpan w:val="4"/>
          </w:tcPr>
          <w:p w14:paraId="54BEAAF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1B2EA0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7C7FB6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2BBE579A" w14:textId="77777777" w:rsidTr="00C778D6">
        <w:tc>
          <w:tcPr>
            <w:tcW w:w="890" w:type="dxa"/>
          </w:tcPr>
          <w:p w14:paraId="414307A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389642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8D4789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A2266A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4C9314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573EFA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3C889A94" w14:textId="77777777" w:rsidTr="00C778D6">
        <w:tc>
          <w:tcPr>
            <w:tcW w:w="890" w:type="dxa"/>
          </w:tcPr>
          <w:p w14:paraId="403378A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مال</w:t>
            </w:r>
          </w:p>
        </w:tc>
        <w:tc>
          <w:tcPr>
            <w:tcW w:w="890" w:type="dxa"/>
          </w:tcPr>
          <w:p w14:paraId="11A9548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890" w:type="dxa"/>
          </w:tcPr>
          <w:p w14:paraId="281B693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بلم</w:t>
            </w:r>
          </w:p>
        </w:tc>
        <w:tc>
          <w:tcPr>
            <w:tcW w:w="889" w:type="dxa"/>
          </w:tcPr>
          <w:p w14:paraId="3E9F93E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807" w:type="dxa"/>
          </w:tcPr>
          <w:p w14:paraId="0AFAF977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أماكن الخلاف في سورة المزمل خمسة:</w:t>
            </w:r>
          </w:p>
          <w:p w14:paraId="59410233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1-</w:t>
            </w: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﴿یَـٰۤأَیُّهَا ٱلۡمُزَّمِّلُ﴾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[1] عده كوف ودمشق ومدني1</w:t>
            </w:r>
          </w:p>
          <w:p w14:paraId="2DFE52A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 لَدَیۡنَاۤ أَنكَالࣰا وَجَحِیمࣰا﴾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[12] تركه الحمصي</w:t>
            </w:r>
          </w:p>
          <w:p w14:paraId="10B6326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﴿إِنَّاۤ أَرۡسَلۡنَاۤ إِلَیۡكُمۡ رَسُولࣰ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ا﴾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[15]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المكي</w:t>
            </w:r>
          </w:p>
          <w:p w14:paraId="38B9644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﴿إِلَىٰ فِرۡعَوۡنَ رَسُولࣰا﴾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[15]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الكل عده وعند المكي (خلف) والصحيح عده</w:t>
            </w:r>
          </w:p>
          <w:p w14:paraId="3B49BC9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﴿فَكَیۡفَ تَتَّقُونَ إِن كَفَرۡتُمۡ یَوۡمࣰا یَجۡعَلُ ٱلۡوِلۡدَ</w:t>
            </w:r>
            <w:r w:rsidRPr="00C54324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54324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نَ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شِیبًا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المدني 2</w:t>
            </w:r>
          </w:p>
          <w:p w14:paraId="16D56FF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4E83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ثماني عشرة مدني أخير </w:t>
            </w:r>
          </w:p>
          <w:p w14:paraId="29BC5FA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بصري وحمصي</w:t>
            </w:r>
          </w:p>
          <w:p w14:paraId="3AADE72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وعشرون: في الباقي</w:t>
            </w:r>
          </w:p>
        </w:tc>
      </w:tr>
    </w:tbl>
    <w:p w14:paraId="5F9F057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2A0AC8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908514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(74)</w:t>
      </w:r>
      <w:r w:rsidRPr="00CD2C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المدثر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185BE120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6F23B3BD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B33F6A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429492C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58CF00B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2D4E88EA" w14:textId="77777777" w:rsidTr="00C778D6">
        <w:tc>
          <w:tcPr>
            <w:tcW w:w="798" w:type="dxa"/>
          </w:tcPr>
          <w:p w14:paraId="17D83E4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5DD9DF5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A5AEE1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5D6DCDF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58843BA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63F0455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3A1CB4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0FFB84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79650677" w14:textId="77777777" w:rsidTr="00C778D6">
        <w:tc>
          <w:tcPr>
            <w:tcW w:w="798" w:type="dxa"/>
            <w:shd w:val="clear" w:color="auto" w:fill="auto"/>
          </w:tcPr>
          <w:p w14:paraId="38E74729" w14:textId="77777777" w:rsidR="00BA1104" w:rsidRDefault="00BA1104" w:rsidP="00C778D6">
            <w:pPr>
              <w:jc w:val="center"/>
            </w:pPr>
            <w:r w:rsidRPr="008B10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1BA1B4AE" w14:textId="77777777" w:rsidR="00BA1104" w:rsidRDefault="00BA1104" w:rsidP="00C778D6">
            <w:pPr>
              <w:jc w:val="center"/>
            </w:pPr>
            <w:r w:rsidRPr="008B10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59D4750" w14:textId="77777777" w:rsidR="00BA1104" w:rsidRDefault="00BA1104" w:rsidP="00C778D6">
            <w:pPr>
              <w:jc w:val="center"/>
            </w:pPr>
            <w:r w:rsidRPr="008B10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1DC58236" w14:textId="77777777" w:rsidR="00BA1104" w:rsidRDefault="00BA1104" w:rsidP="00C778D6">
            <w:pPr>
              <w:jc w:val="center"/>
            </w:pPr>
            <w:r w:rsidRPr="008B10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D21034C" w14:textId="77777777" w:rsidR="00BA1104" w:rsidRDefault="00BA1104" w:rsidP="00C778D6">
            <w:pPr>
              <w:jc w:val="center"/>
            </w:pPr>
            <w:r w:rsidRPr="008B10B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36883E7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3D25758" w14:textId="77777777" w:rsidR="00BA1104" w:rsidRDefault="00BA1104" w:rsidP="00C778D6">
            <w:pPr>
              <w:jc w:val="center"/>
            </w:pPr>
            <w:r w:rsidRPr="000328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76D9034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جَنَّـٰتࣲ یَتَسَاۤءَلُونَ﴾ [40]</w:t>
            </w:r>
          </w:p>
          <w:p w14:paraId="2141EE70" w14:textId="77777777" w:rsidR="00BA1104" w:rsidRPr="00C54324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(114): 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ك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ـ"</w:t>
            </w:r>
            <w:r w:rsidRPr="00AE3AB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يتساءلون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</w:p>
        </w:tc>
      </w:tr>
      <w:tr w:rsidR="00BA1104" w14:paraId="5F90B19A" w14:textId="77777777" w:rsidTr="00C778D6">
        <w:tc>
          <w:tcPr>
            <w:tcW w:w="798" w:type="dxa"/>
            <w:shd w:val="clear" w:color="auto" w:fill="auto"/>
          </w:tcPr>
          <w:p w14:paraId="33B603E2" w14:textId="77777777" w:rsidR="00BA1104" w:rsidRDefault="00BA1104" w:rsidP="00C778D6">
            <w:pPr>
              <w:jc w:val="center"/>
            </w:pPr>
            <w:r w:rsidRPr="00B12D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8BFCA4B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0C08D3E" w14:textId="77777777" w:rsidR="00BA1104" w:rsidRDefault="00BA1104" w:rsidP="00C778D6">
            <w:pPr>
              <w:jc w:val="center"/>
            </w:pPr>
            <w:r w:rsidRPr="00DB234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5F74FE1" w14:textId="77777777" w:rsidR="00BA1104" w:rsidRDefault="00BA1104" w:rsidP="00C778D6">
            <w:pPr>
              <w:jc w:val="center"/>
            </w:pPr>
            <w:r w:rsidRPr="00DB234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BC021B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4DB0F93" w14:textId="77777777" w:rsidR="00BA1104" w:rsidRDefault="00BA1104" w:rsidP="00C778D6">
            <w:pPr>
              <w:jc w:val="center"/>
            </w:pPr>
            <w:r w:rsidRPr="00B12D9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2F151EC" w14:textId="77777777" w:rsidR="00BA1104" w:rsidRDefault="00BA1104" w:rsidP="00C778D6">
            <w:pPr>
              <w:jc w:val="center"/>
            </w:pPr>
            <w:r w:rsidRPr="00032863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EE08433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﴿عَنِ ٱلۡمُجۡرِمِینَ﴾ [41]</w:t>
            </w:r>
          </w:p>
          <w:p w14:paraId="063CA4F3" w14:textId="77777777" w:rsidR="00BA1104" w:rsidRPr="00C54324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(114): </w:t>
            </w:r>
            <w:r w:rsidRPr="00AE3AB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والمكي رد …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"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المجرمين</w:t>
            </w:r>
            <w:r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"</w:t>
            </w:r>
            <w:r w:rsidRPr="00AE3AB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 xml:space="preserve"> </w:t>
            </w:r>
            <w:r w:rsidRPr="00AE3AB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مع دمشق في العدد</w:t>
            </w:r>
          </w:p>
        </w:tc>
      </w:tr>
    </w:tbl>
    <w:p w14:paraId="4CFA4B0B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91DC6A1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659DBF7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0586588" w14:textId="77777777" w:rsidR="00BA1104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A3BBADE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07CB3C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(74) المدثر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1423DAEB" w14:textId="77777777" w:rsidTr="00C778D6">
        <w:tc>
          <w:tcPr>
            <w:tcW w:w="3559" w:type="dxa"/>
            <w:gridSpan w:val="4"/>
          </w:tcPr>
          <w:p w14:paraId="0B0A05C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A8C826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B7289F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291387A2" w14:textId="77777777" w:rsidTr="00C778D6">
        <w:tc>
          <w:tcPr>
            <w:tcW w:w="890" w:type="dxa"/>
          </w:tcPr>
          <w:p w14:paraId="3E922B7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089A094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86310E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B8D6B6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B5D37C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232FCA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40E60AC" w14:textId="77777777" w:rsidTr="00C778D6">
        <w:tc>
          <w:tcPr>
            <w:tcW w:w="890" w:type="dxa"/>
          </w:tcPr>
          <w:p w14:paraId="6D471A2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ردنها</w:t>
            </w:r>
          </w:p>
        </w:tc>
        <w:tc>
          <w:tcPr>
            <w:tcW w:w="890" w:type="dxa"/>
          </w:tcPr>
          <w:p w14:paraId="5BC3553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درنها</w:t>
            </w:r>
          </w:p>
        </w:tc>
        <w:tc>
          <w:tcPr>
            <w:tcW w:w="890" w:type="dxa"/>
          </w:tcPr>
          <w:p w14:paraId="6FA9BD6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ندره</w:t>
            </w:r>
          </w:p>
        </w:tc>
        <w:tc>
          <w:tcPr>
            <w:tcW w:w="889" w:type="dxa"/>
          </w:tcPr>
          <w:p w14:paraId="5DD50E9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رُدنها</w:t>
            </w:r>
          </w:p>
        </w:tc>
        <w:tc>
          <w:tcPr>
            <w:tcW w:w="3807" w:type="dxa"/>
          </w:tcPr>
          <w:p w14:paraId="519E5501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موضعان:</w:t>
            </w:r>
          </w:p>
          <w:p w14:paraId="422FFB8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﴿فِی جَنَّـٰتࣲ یَتَسَاۤءَلُونَ﴾ [40]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مدني 2</w:t>
            </w:r>
          </w:p>
          <w:p w14:paraId="45D04C2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C54324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C5432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54324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54324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﴿عَنِ ٱلۡمُجۡرِمِینَ﴾ [41]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المدنيان والعراقي والحمصي.</w:t>
            </w:r>
          </w:p>
        </w:tc>
        <w:tc>
          <w:tcPr>
            <w:tcW w:w="2268" w:type="dxa"/>
          </w:tcPr>
          <w:p w14:paraId="6306F25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خمسون وخمس: مكي ودمشقي والأخير</w:t>
            </w:r>
          </w:p>
          <w:p w14:paraId="1C8B38C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وست: في الباقي</w:t>
            </w:r>
          </w:p>
        </w:tc>
      </w:tr>
    </w:tbl>
    <w:p w14:paraId="569F5E4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AF1BC8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6DACAA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(75) </w:t>
      </w:r>
      <w:r w:rsidRPr="007E38A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القيامة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72991003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729E592A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CF85F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17520E66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1FF1A1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4E0F343D" w14:textId="77777777" w:rsidTr="00C778D6">
        <w:tc>
          <w:tcPr>
            <w:tcW w:w="798" w:type="dxa"/>
          </w:tcPr>
          <w:p w14:paraId="7508489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59D67CE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481DFD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5574161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6181316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3451E2B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47432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8CA905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1B303B76" w14:textId="77777777" w:rsidTr="00C778D6">
        <w:tc>
          <w:tcPr>
            <w:tcW w:w="798" w:type="dxa"/>
            <w:shd w:val="clear" w:color="auto" w:fill="auto"/>
          </w:tcPr>
          <w:p w14:paraId="3853E692" w14:textId="77777777" w:rsidR="00BA1104" w:rsidRDefault="00BA1104" w:rsidP="00C778D6">
            <w:pPr>
              <w:jc w:val="center"/>
            </w:pPr>
            <w:r w:rsidRPr="00DB234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5C143C9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62523A34" w14:textId="77777777" w:rsidR="00BA1104" w:rsidRDefault="00BA1104" w:rsidP="00C778D6">
            <w:pPr>
              <w:jc w:val="center"/>
            </w:pPr>
            <w:r w:rsidRPr="00DB234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78FC1F9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111223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95A204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195E3A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3E4BEBD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F2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﴿لَا تُحَرِّكۡ بِهِۦ لِسَانَكَ لِتَعۡجَلَ بِهِۦۤ﴾ [16]</w:t>
            </w:r>
          </w:p>
          <w:p w14:paraId="01A467D6" w14:textId="77777777" w:rsidR="00BA1104" w:rsidRPr="002B0F25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(115): للكوف " تعجل به" مع حمصهم.</w:t>
            </w:r>
          </w:p>
        </w:tc>
      </w:tr>
    </w:tbl>
    <w:p w14:paraId="2465D29F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14DD7F1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5262274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(75) القيامة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DEC02B5" w14:textId="77777777" w:rsidTr="00C778D6">
        <w:tc>
          <w:tcPr>
            <w:tcW w:w="3559" w:type="dxa"/>
            <w:gridSpan w:val="4"/>
          </w:tcPr>
          <w:p w14:paraId="1A88E40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0A073E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68A2CF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A0AEB2B" w14:textId="77777777" w:rsidTr="00C778D6">
        <w:tc>
          <w:tcPr>
            <w:tcW w:w="890" w:type="dxa"/>
          </w:tcPr>
          <w:p w14:paraId="5230A0B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E92407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BC08AC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4988A7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B0514C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CFBFC4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32F84D1" w14:textId="77777777" w:rsidTr="00C778D6">
        <w:tc>
          <w:tcPr>
            <w:tcW w:w="890" w:type="dxa"/>
          </w:tcPr>
          <w:p w14:paraId="5FEC984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قاهري</w:t>
            </w:r>
          </w:p>
        </w:tc>
        <w:tc>
          <w:tcPr>
            <w:tcW w:w="890" w:type="dxa"/>
          </w:tcPr>
          <w:p w14:paraId="1299C1F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يا هِرق</w:t>
            </w:r>
          </w:p>
        </w:tc>
        <w:tc>
          <w:tcPr>
            <w:tcW w:w="890" w:type="dxa"/>
          </w:tcPr>
          <w:p w14:paraId="2FB2FE1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ها رق</w:t>
            </w:r>
          </w:p>
        </w:tc>
        <w:tc>
          <w:tcPr>
            <w:tcW w:w="889" w:type="dxa"/>
          </w:tcPr>
          <w:p w14:paraId="00CA9EA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يقراه</w:t>
            </w:r>
          </w:p>
        </w:tc>
        <w:tc>
          <w:tcPr>
            <w:tcW w:w="3807" w:type="dxa"/>
          </w:tcPr>
          <w:p w14:paraId="7834845D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موضع:</w:t>
            </w:r>
          </w:p>
          <w:p w14:paraId="11C6E9F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B0F25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﴿لَا تُحَرِّكۡ بِهِۦ لِسَانَكَ لِتَعۡجَلَ بِهِۦۤ﴾ [16]</w:t>
            </w:r>
          </w:p>
          <w:p w14:paraId="170B33D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 وحمص.</w:t>
            </w:r>
          </w:p>
        </w:tc>
        <w:tc>
          <w:tcPr>
            <w:tcW w:w="2268" w:type="dxa"/>
          </w:tcPr>
          <w:p w14:paraId="23D0FAB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ثلاثون وتسع: غير كوفي وحمصي وأربعون: فيهما</w:t>
            </w:r>
          </w:p>
        </w:tc>
      </w:tr>
    </w:tbl>
    <w:p w14:paraId="7107183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83820F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C546AE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(76)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الإنسان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7996A28" w14:textId="77777777" w:rsidTr="00C778D6">
        <w:tc>
          <w:tcPr>
            <w:tcW w:w="3559" w:type="dxa"/>
            <w:gridSpan w:val="4"/>
          </w:tcPr>
          <w:p w14:paraId="2D9535D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03E8B5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0A74381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6E7B258" w14:textId="77777777" w:rsidTr="00C778D6">
        <w:tc>
          <w:tcPr>
            <w:tcW w:w="890" w:type="dxa"/>
          </w:tcPr>
          <w:p w14:paraId="438A4E2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BE5354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339384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531266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199B2E1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144C93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F6C401E" w14:textId="77777777" w:rsidTr="00C778D6">
        <w:tc>
          <w:tcPr>
            <w:tcW w:w="890" w:type="dxa"/>
          </w:tcPr>
          <w:p w14:paraId="31B1CDE2" w14:textId="77777777" w:rsidR="00BA1104" w:rsidRDefault="00BA1104" w:rsidP="00C778D6">
            <w:r w:rsidRPr="008A3584"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رمل</w:t>
            </w:r>
          </w:p>
        </w:tc>
        <w:tc>
          <w:tcPr>
            <w:tcW w:w="890" w:type="dxa"/>
          </w:tcPr>
          <w:p w14:paraId="0D3430F2" w14:textId="77777777" w:rsidR="00BA1104" w:rsidRDefault="00BA1104" w:rsidP="00C778D6">
            <w:r w:rsidRPr="008A3584"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رمل</w:t>
            </w:r>
          </w:p>
        </w:tc>
        <w:tc>
          <w:tcPr>
            <w:tcW w:w="890" w:type="dxa"/>
          </w:tcPr>
          <w:p w14:paraId="26465F39" w14:textId="77777777" w:rsidR="00BA1104" w:rsidRDefault="00BA1104" w:rsidP="00C778D6">
            <w:r w:rsidRPr="008A3584"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رمل</w:t>
            </w:r>
          </w:p>
        </w:tc>
        <w:tc>
          <w:tcPr>
            <w:tcW w:w="889" w:type="dxa"/>
          </w:tcPr>
          <w:p w14:paraId="74BFE718" w14:textId="77777777" w:rsidR="00BA1104" w:rsidRDefault="00BA1104" w:rsidP="00C778D6">
            <w:r w:rsidRPr="008A3584">
              <w:rPr>
                <w:rFonts w:ascii="Sakkal Majalla" w:hAnsi="Sakkal Majalla" w:cs="Sakkal Majalla" w:hint="cs"/>
                <w:sz w:val="28"/>
                <w:szCs w:val="28"/>
                <w:rtl/>
              </w:rPr>
              <w:t>رمل</w:t>
            </w:r>
          </w:p>
        </w:tc>
        <w:tc>
          <w:tcPr>
            <w:tcW w:w="3807" w:type="dxa"/>
          </w:tcPr>
          <w:p w14:paraId="0111785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16413A7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إحدى وثلاثون</w:t>
            </w:r>
          </w:p>
        </w:tc>
      </w:tr>
    </w:tbl>
    <w:p w14:paraId="56E4AB4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D8BCC5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72BD22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(77)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المرسلات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D336A61" w14:textId="77777777" w:rsidTr="00C778D6">
        <w:tc>
          <w:tcPr>
            <w:tcW w:w="3559" w:type="dxa"/>
            <w:gridSpan w:val="4"/>
          </w:tcPr>
          <w:p w14:paraId="07299E6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2AF6BE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ECC430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268099CF" w14:textId="77777777" w:rsidTr="00C778D6">
        <w:tc>
          <w:tcPr>
            <w:tcW w:w="890" w:type="dxa"/>
          </w:tcPr>
          <w:p w14:paraId="3885168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64BE2CA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EC40D4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23E84B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375EFD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E7EEE1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F6F53D3" w14:textId="77777777" w:rsidTr="00C778D6">
        <w:tc>
          <w:tcPr>
            <w:tcW w:w="890" w:type="dxa"/>
          </w:tcPr>
          <w:p w14:paraId="2E996F8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 لتعبر</w:t>
            </w:r>
          </w:p>
        </w:tc>
        <w:tc>
          <w:tcPr>
            <w:tcW w:w="890" w:type="dxa"/>
          </w:tcPr>
          <w:p w14:paraId="4F58FD10" w14:textId="77777777" w:rsidR="00BA1104" w:rsidRDefault="00BA1104" w:rsidP="00C778D6">
            <w:r w:rsidRPr="00412894"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عبرتم لنا</w:t>
            </w:r>
          </w:p>
        </w:tc>
        <w:tc>
          <w:tcPr>
            <w:tcW w:w="890" w:type="dxa"/>
          </w:tcPr>
          <w:p w14:paraId="23F1394A" w14:textId="77777777" w:rsidR="00BA1104" w:rsidRDefault="00BA1104" w:rsidP="00C778D6">
            <w:r w:rsidRPr="00412894"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عبرتم لنا</w:t>
            </w:r>
          </w:p>
        </w:tc>
        <w:tc>
          <w:tcPr>
            <w:tcW w:w="889" w:type="dxa"/>
          </w:tcPr>
          <w:p w14:paraId="782F83A0" w14:textId="77777777" w:rsidR="00BA1104" w:rsidRDefault="00BA1104" w:rsidP="00C778D6">
            <w:r w:rsidRPr="00412894"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عبرتم لنا</w:t>
            </w:r>
          </w:p>
        </w:tc>
        <w:tc>
          <w:tcPr>
            <w:tcW w:w="3807" w:type="dxa"/>
          </w:tcPr>
          <w:p w14:paraId="51D996B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23780BF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خمسون</w:t>
            </w:r>
          </w:p>
        </w:tc>
      </w:tr>
    </w:tbl>
    <w:p w14:paraId="7CEFAAB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175A30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8FCD86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(78) النبأ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640"/>
        <w:gridCol w:w="730"/>
        <w:gridCol w:w="730"/>
        <w:gridCol w:w="4655"/>
      </w:tblGrid>
      <w:tr w:rsidR="00BA1104" w14:paraId="73FF7734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4706C77A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1F67EA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51E2589E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36E92B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1D6B71DF" w14:textId="77777777" w:rsidTr="00C778D6">
        <w:tc>
          <w:tcPr>
            <w:tcW w:w="798" w:type="dxa"/>
          </w:tcPr>
          <w:p w14:paraId="2A8D087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7F8B945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8C62A1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55498A9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0156EC0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EAA416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49B08D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2AAF2D5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47B230F9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3DFC36E1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FD2186D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9FFDA67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376A5BDD" w14:textId="77777777" w:rsidR="00BA1104" w:rsidRDefault="00BA1104" w:rsidP="00C778D6">
            <w:pPr>
              <w:jc w:val="center"/>
            </w:pPr>
            <w:r w:rsidRPr="00DB234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652FAD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خُلف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386DBD8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50BEEE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5D9FDF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E38A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﴿إِنَّاۤ أَنذَرۡنَـٰكُمۡ عَذَابࣰا </w:t>
            </w:r>
            <w:r w:rsidRPr="007E38AC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قَرِیبࣰا</w:t>
            </w:r>
            <w:r w:rsidRPr="007E38A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[40]</w:t>
            </w:r>
          </w:p>
          <w:p w14:paraId="66F1074E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(115): "قريبًا" البصري وخُلف مكهم</w:t>
            </w:r>
          </w:p>
        </w:tc>
      </w:tr>
    </w:tbl>
    <w:p w14:paraId="1A0DA10B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7E7DBA5" w14:textId="77777777" w:rsidR="00BA1104" w:rsidRPr="006D19AC" w:rsidRDefault="00BA1104" w:rsidP="00BA1104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4E208B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(78) </w:t>
      </w:r>
      <w:r w:rsidRPr="00A8484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النبأ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434C6792" w14:textId="77777777" w:rsidTr="00C778D6">
        <w:tc>
          <w:tcPr>
            <w:tcW w:w="3559" w:type="dxa"/>
            <w:gridSpan w:val="4"/>
          </w:tcPr>
          <w:p w14:paraId="5E74D15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28F91F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8DF22F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C70A7D8" w14:textId="77777777" w:rsidTr="00C778D6">
        <w:tc>
          <w:tcPr>
            <w:tcW w:w="890" w:type="dxa"/>
          </w:tcPr>
          <w:p w14:paraId="652E14B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3DDB80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BE9AE9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EDB029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2FE1AE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95A68B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FBAFDE7" w14:textId="77777777" w:rsidTr="00C778D6">
        <w:tc>
          <w:tcPr>
            <w:tcW w:w="890" w:type="dxa"/>
          </w:tcPr>
          <w:p w14:paraId="38E4087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نام</w:t>
            </w:r>
          </w:p>
        </w:tc>
        <w:tc>
          <w:tcPr>
            <w:tcW w:w="890" w:type="dxa"/>
          </w:tcPr>
          <w:p w14:paraId="1F25DF4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منا</w:t>
            </w:r>
          </w:p>
        </w:tc>
        <w:tc>
          <w:tcPr>
            <w:tcW w:w="890" w:type="dxa"/>
          </w:tcPr>
          <w:p w14:paraId="0AF4628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جد بتنزق شمس</w:t>
            </w:r>
          </w:p>
        </w:tc>
        <w:tc>
          <w:tcPr>
            <w:tcW w:w="889" w:type="dxa"/>
          </w:tcPr>
          <w:p w14:paraId="5C75329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منا</w:t>
            </w:r>
          </w:p>
        </w:tc>
        <w:tc>
          <w:tcPr>
            <w:tcW w:w="3807" w:type="dxa"/>
          </w:tcPr>
          <w:p w14:paraId="1723426C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موضع:</w:t>
            </w:r>
          </w:p>
          <w:p w14:paraId="3EB7E21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E38A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﴿إِنَّاۤ أَنذَرۡنَـٰكُمۡ عَذَابࣰا </w:t>
            </w:r>
            <w:r w:rsidRPr="007E38AC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قَرِیبࣰا</w:t>
            </w:r>
            <w:r w:rsidRPr="007E38A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[40]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ذكر الداني أن البصري انفرد بهذا الموضع.</w:t>
            </w:r>
          </w:p>
        </w:tc>
        <w:tc>
          <w:tcPr>
            <w:tcW w:w="2268" w:type="dxa"/>
          </w:tcPr>
          <w:p w14:paraId="2F69FA7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أربعون غير مكي وبصري وإحدى : فيهما</w:t>
            </w:r>
          </w:p>
        </w:tc>
      </w:tr>
    </w:tbl>
    <w:p w14:paraId="13AB49C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D394BD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A1FC2C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7F812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98A14CC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14CC45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914ABC6" w14:textId="77777777" w:rsidR="009A5BB2" w:rsidRDefault="009A5BB2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90E9BED" w14:textId="77777777" w:rsidR="009A5BB2" w:rsidRDefault="009A5BB2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080BA7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(79) النازعات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6B767109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757F8D7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626386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0E90D124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64B4142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362C2847" w14:textId="77777777" w:rsidTr="00C778D6">
        <w:tc>
          <w:tcPr>
            <w:tcW w:w="798" w:type="dxa"/>
          </w:tcPr>
          <w:p w14:paraId="39DB680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1335E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ACD069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4682583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117F513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C5C2C0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57131D4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3581B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64461C4E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5711FBBE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7F37A98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02B2F981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71A8D00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0A00940" w14:textId="77777777" w:rsidR="00BA1104" w:rsidRDefault="00BA1104" w:rsidP="00C778D6">
            <w:pPr>
              <w:jc w:val="center"/>
            </w:pPr>
            <w:r w:rsidRPr="00ED1B5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68FBB55" w14:textId="77777777" w:rsidR="00BA1104" w:rsidRDefault="00BA1104" w:rsidP="00C778D6">
            <w:pPr>
              <w:jc w:val="center"/>
            </w:pPr>
            <w:r w:rsidRPr="00ED1B5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31298F9" w14:textId="77777777" w:rsidR="00BA1104" w:rsidRDefault="00BA1104" w:rsidP="00C778D6">
            <w:pPr>
              <w:jc w:val="center"/>
            </w:pPr>
            <w:r w:rsidRPr="00ED1B5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B83744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A8484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A8484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﴿مَتَـٰعࣰا لَّكُمۡ وَلِأَنۡعَـٰمِكُمۡ﴾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[33]</w:t>
            </w:r>
          </w:p>
          <w:p w14:paraId="5D10B03E" w14:textId="77777777" w:rsidR="00BA1104" w:rsidRPr="00A8484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(ش116): "أنعامكم" معًا لشامٍ بصري دع</w:t>
            </w:r>
          </w:p>
        </w:tc>
      </w:tr>
      <w:tr w:rsidR="00BA1104" w14:paraId="165533B6" w14:textId="77777777" w:rsidTr="00C778D6">
        <w:tc>
          <w:tcPr>
            <w:tcW w:w="798" w:type="dxa"/>
            <w:shd w:val="clear" w:color="auto" w:fill="auto"/>
          </w:tcPr>
          <w:p w14:paraId="70B8B7BF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796E0B4D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0DB47EFD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7866AE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60818F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FB1DFCA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65E34D74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5C1F4BC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A6E06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7A6E0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A6E0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A6E0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مَن طَغَىٰ﴾ [37]</w:t>
            </w:r>
          </w:p>
          <w:p w14:paraId="37AA2B8B" w14:textId="77777777" w:rsidR="00BA1104" w:rsidRPr="007A6E0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(ش116): والحجازي "مًن طغى" لا يُجرِي</w:t>
            </w:r>
          </w:p>
        </w:tc>
      </w:tr>
    </w:tbl>
    <w:p w14:paraId="5DAD9A24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7FF4CC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(79) النازعات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0F2C0D1" w14:textId="77777777" w:rsidTr="00C778D6">
        <w:tc>
          <w:tcPr>
            <w:tcW w:w="3559" w:type="dxa"/>
            <w:gridSpan w:val="4"/>
          </w:tcPr>
          <w:p w14:paraId="4831C8E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8F653B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CF6539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2D195627" w14:textId="77777777" w:rsidTr="00C778D6">
        <w:tc>
          <w:tcPr>
            <w:tcW w:w="890" w:type="dxa"/>
          </w:tcPr>
          <w:p w14:paraId="2BDC0BC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3BBF8C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D44BCD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10C90C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A1B80A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C24713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171176C" w14:textId="77777777" w:rsidTr="00C778D6">
        <w:tc>
          <w:tcPr>
            <w:tcW w:w="890" w:type="dxa"/>
          </w:tcPr>
          <w:p w14:paraId="400AEEF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890" w:type="dxa"/>
          </w:tcPr>
          <w:p w14:paraId="7E7E103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890" w:type="dxa"/>
          </w:tcPr>
          <w:p w14:paraId="4540ADF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حرم طاقة</w:t>
            </w:r>
          </w:p>
        </w:tc>
        <w:tc>
          <w:tcPr>
            <w:tcW w:w="889" w:type="dxa"/>
          </w:tcPr>
          <w:p w14:paraId="5D5F18E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3807" w:type="dxa"/>
          </w:tcPr>
          <w:p w14:paraId="244A270A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موضعين:</w:t>
            </w:r>
          </w:p>
          <w:p w14:paraId="4BC8600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A8484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A8484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﴿مَتَـٰعࣰا لَّكُمۡ وَلِأَنۡعَـٰمِكُمۡ﴾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[33] تركه البصري والشامي.</w:t>
            </w:r>
          </w:p>
          <w:p w14:paraId="6119E67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A6E06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7A6E0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A6E0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A6E0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مَن طَغَىٰ﴾ [37]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الحجاز</w:t>
            </w:r>
          </w:p>
        </w:tc>
        <w:tc>
          <w:tcPr>
            <w:tcW w:w="2268" w:type="dxa"/>
          </w:tcPr>
          <w:p w14:paraId="39ABDE0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أربعون وخمس غير كوفي وست: فيه</w:t>
            </w:r>
          </w:p>
        </w:tc>
      </w:tr>
    </w:tbl>
    <w:p w14:paraId="3A9C472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862707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3827D0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(80) عبس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528383A5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100219B5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A0EAC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275BACB6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02FD827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01C3FAA2" w14:textId="77777777" w:rsidTr="00C778D6">
        <w:tc>
          <w:tcPr>
            <w:tcW w:w="798" w:type="dxa"/>
          </w:tcPr>
          <w:p w14:paraId="1A5E3E6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2C8D417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214A38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2CD3631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448C4CE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56F2FE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258E9A8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6ACAD11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336A459C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5672D0D2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DC1FC6F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65FDE745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89E1DB4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4E661D9" w14:textId="77777777" w:rsidR="00BA1104" w:rsidRDefault="00BA1104" w:rsidP="00C778D6">
            <w:pPr>
              <w:jc w:val="center"/>
            </w:pPr>
            <w:r w:rsidRPr="00D56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544AB68" w14:textId="77777777" w:rsidR="00BA1104" w:rsidRDefault="00BA1104" w:rsidP="00C778D6">
            <w:pPr>
              <w:jc w:val="center"/>
            </w:pPr>
            <w:r w:rsidRPr="00D56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6708BFF" w14:textId="77777777" w:rsidR="00BA1104" w:rsidRDefault="00BA1104" w:rsidP="00C778D6">
            <w:pPr>
              <w:jc w:val="center"/>
            </w:pPr>
            <w:r w:rsidRPr="00D56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6B79FF5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A8484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A8484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A8484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8484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﴿مَّتَـٰعࣰا لَّكُمۡ وَلِأَنۡعَـٰمِكُمۡ﴾ [32]</w:t>
            </w:r>
          </w:p>
          <w:p w14:paraId="2D80708B" w14:textId="77777777" w:rsidR="00BA1104" w:rsidRPr="00A84849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(ش116): "أنعامكم" معًا لشامٍ بصري دع</w:t>
            </w:r>
          </w:p>
        </w:tc>
      </w:tr>
      <w:tr w:rsidR="00BA1104" w14:paraId="165BA5E3" w14:textId="77777777" w:rsidTr="00C778D6">
        <w:tc>
          <w:tcPr>
            <w:tcW w:w="798" w:type="dxa"/>
            <w:shd w:val="clear" w:color="auto" w:fill="auto"/>
          </w:tcPr>
          <w:p w14:paraId="0EFD4598" w14:textId="77777777" w:rsidR="00BA1104" w:rsidRDefault="00BA1104" w:rsidP="00C778D6">
            <w:pPr>
              <w:jc w:val="center"/>
            </w:pPr>
            <w:r w:rsidRPr="005E662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25639C7B" w14:textId="77777777" w:rsidR="00BA1104" w:rsidRDefault="00BA1104" w:rsidP="00C778D6">
            <w:pPr>
              <w:jc w:val="center"/>
            </w:pPr>
            <w:r w:rsidRPr="005E662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976E05D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8A4D2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BE339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FCD4B8A" w14:textId="77777777" w:rsidR="00BA1104" w:rsidRPr="007A6E06" w:rsidRDefault="00BA1104" w:rsidP="00C778D6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A6E06">
              <w:rPr>
                <w:rFonts w:ascii="Traditional Arabic" w:hAnsi="Traditional Arabic" w:cs="Traditional Arabic"/>
                <w:b/>
                <w:bCs/>
                <w:rtl/>
              </w:rPr>
              <w:t>تركه أبو جعفر</w:t>
            </w:r>
          </w:p>
        </w:tc>
        <w:tc>
          <w:tcPr>
            <w:tcW w:w="726" w:type="dxa"/>
            <w:shd w:val="clear" w:color="auto" w:fill="FFFFFF" w:themeFill="background1"/>
          </w:tcPr>
          <w:p w14:paraId="01D7F5BB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4FABF8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A6E06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7A6E0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A6E0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A6E0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﴿فَلۡیَنظُرِ ٱلۡإِنسَـٰنُ إِلَىٰ طَعَامِهِۦۤ﴾ [24]</w:t>
            </w:r>
          </w:p>
          <w:p w14:paraId="32919707" w14:textId="77777777" w:rsidR="00BA1104" w:rsidRPr="007A6E0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(117):" طعامِه" الكل سِـوى يزيدِهِم</w:t>
            </w:r>
          </w:p>
        </w:tc>
      </w:tr>
      <w:tr w:rsidR="00BA1104" w14:paraId="5501A92F" w14:textId="77777777" w:rsidTr="00C778D6">
        <w:tc>
          <w:tcPr>
            <w:tcW w:w="798" w:type="dxa"/>
            <w:shd w:val="clear" w:color="auto" w:fill="FFFFFF" w:themeFill="background1"/>
          </w:tcPr>
          <w:p w14:paraId="54F7ADBC" w14:textId="77777777" w:rsidR="00BA1104" w:rsidRDefault="00BA1104" w:rsidP="00C778D6">
            <w:pPr>
              <w:jc w:val="center"/>
            </w:pPr>
            <w:r w:rsidRPr="002E5E0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CD0EEF2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366B981A" w14:textId="77777777" w:rsidR="00BA1104" w:rsidRDefault="00BA1104" w:rsidP="00C778D6">
            <w:pPr>
              <w:jc w:val="center"/>
            </w:pPr>
            <w:r w:rsidRPr="00F35D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8B6DD48" w14:textId="77777777" w:rsidR="00BA1104" w:rsidRDefault="00BA1104" w:rsidP="00C778D6">
            <w:pPr>
              <w:jc w:val="center"/>
            </w:pPr>
            <w:r w:rsidRPr="00F35D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A540A10" w14:textId="77777777" w:rsidR="00BA1104" w:rsidRDefault="00BA1104" w:rsidP="00C778D6">
            <w:pPr>
              <w:jc w:val="center"/>
            </w:pPr>
            <w:r w:rsidRPr="00F35D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5131222" w14:textId="77777777" w:rsidR="00BA1104" w:rsidRDefault="00BA1104" w:rsidP="00C778D6">
            <w:pPr>
              <w:jc w:val="center"/>
            </w:pPr>
            <w:r w:rsidRPr="00F35D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7AB61D1" w14:textId="77777777" w:rsidR="00BA1104" w:rsidRDefault="00BA1104" w:rsidP="00C778D6">
            <w:pPr>
              <w:jc w:val="center"/>
            </w:pPr>
            <w:r w:rsidRPr="00F35D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14D4630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A6E06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7A6E0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A6E0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A6E0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﴿فَإِذَا جَاۤءَتِ ٱلصَّاۤخَّةُ﴾ [33]</w:t>
            </w:r>
          </w:p>
          <w:p w14:paraId="32E6A2D6" w14:textId="77777777" w:rsidR="00BA1104" w:rsidRPr="007A6E0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(117): و "الصاخة" اعْدُد لسوى دمشقهم.</w:t>
            </w:r>
          </w:p>
        </w:tc>
      </w:tr>
    </w:tbl>
    <w:p w14:paraId="3BC447D1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403EB4C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566C2A9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246B79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(80) عبس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13C36121" w14:textId="77777777" w:rsidTr="00C778D6">
        <w:tc>
          <w:tcPr>
            <w:tcW w:w="3559" w:type="dxa"/>
            <w:gridSpan w:val="4"/>
          </w:tcPr>
          <w:p w14:paraId="4DFD1E4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27F532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9A5ABF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5F1C179" w14:textId="77777777" w:rsidTr="00C778D6">
        <w:tc>
          <w:tcPr>
            <w:tcW w:w="890" w:type="dxa"/>
          </w:tcPr>
          <w:p w14:paraId="4971E82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1E4371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B21A70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5106F5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128C02E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057DE2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C707B73" w14:textId="77777777" w:rsidTr="00C778D6">
        <w:tc>
          <w:tcPr>
            <w:tcW w:w="890" w:type="dxa"/>
          </w:tcPr>
          <w:p w14:paraId="06983A3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890" w:type="dxa"/>
          </w:tcPr>
          <w:p w14:paraId="18FE221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890" w:type="dxa"/>
          </w:tcPr>
          <w:p w14:paraId="686F1C4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قام لهب</w:t>
            </w:r>
          </w:p>
        </w:tc>
        <w:tc>
          <w:tcPr>
            <w:tcW w:w="889" w:type="dxa"/>
          </w:tcPr>
          <w:p w14:paraId="099CD20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3807" w:type="dxa"/>
          </w:tcPr>
          <w:p w14:paraId="6031D7D1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ثلاثة مواضع:</w:t>
            </w:r>
          </w:p>
          <w:p w14:paraId="73314A2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A8484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  <w:r w:rsidRPr="00A8484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A84849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A84849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﴿مَّتَـٰعࣰا لَّكُمۡ وَلِأَنۡعَـٰمِكُمۡ﴾ [32]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البصري والشامي.</w:t>
            </w:r>
          </w:p>
          <w:p w14:paraId="44F5F90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7A6E06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7A6E0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A6E0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A6E0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﴿فَلۡیَنظُرِ ٱلۡإِنسَـٰنُ إِلَىٰ طَعَامِهِۦۤ﴾ [24]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أبو جعفر</w:t>
            </w:r>
          </w:p>
          <w:p w14:paraId="2B606DE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A6E06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7A6E06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7A6E0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7A6E0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﴿فَإِذَا جَاۤءَتِ ٱلصَّاۤخَّةُ﴾ [33]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الدمشقي</w:t>
            </w:r>
          </w:p>
        </w:tc>
        <w:tc>
          <w:tcPr>
            <w:tcW w:w="2268" w:type="dxa"/>
          </w:tcPr>
          <w:p w14:paraId="2D65B66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أربعون: دمشقي</w:t>
            </w:r>
          </w:p>
          <w:p w14:paraId="3214363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وآية: بصري وحمصي ويزيد وثنتان: مكي وكوفي شيبة</w:t>
            </w:r>
          </w:p>
        </w:tc>
      </w:tr>
    </w:tbl>
    <w:p w14:paraId="123CCFB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1F91FE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(81) التكوير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0997B2B0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0D4ACAC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50E0B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7EC8E84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C84B16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7115D54D" w14:textId="77777777" w:rsidTr="00C778D6">
        <w:tc>
          <w:tcPr>
            <w:tcW w:w="798" w:type="dxa"/>
          </w:tcPr>
          <w:p w14:paraId="1BAEC8C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1B5A498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1C3667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03F5D7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49F2785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5FEE1F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E309EF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A4E837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5125CEEB" w14:textId="77777777" w:rsidTr="00C778D6">
        <w:tc>
          <w:tcPr>
            <w:tcW w:w="798" w:type="dxa"/>
            <w:shd w:val="clear" w:color="auto" w:fill="auto"/>
          </w:tcPr>
          <w:p w14:paraId="6DA4D4D8" w14:textId="77777777" w:rsidR="00BA1104" w:rsidRDefault="00BA1104" w:rsidP="00C778D6">
            <w:r w:rsidRPr="00BB7B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678655A2" w14:textId="77777777" w:rsidR="00BA1104" w:rsidRDefault="00BA1104" w:rsidP="00C778D6">
            <w:r w:rsidRPr="00BB7B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79008BC" w14:textId="77777777" w:rsidR="00BA1104" w:rsidRDefault="00BA1104" w:rsidP="00C778D6">
            <w:r w:rsidRPr="00BB7B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5BABE8D1" w14:textId="77777777" w:rsidR="00BA1104" w:rsidRDefault="00BA1104" w:rsidP="00C778D6">
            <w:r w:rsidRPr="00BB7B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D0F6F91" w14:textId="77777777" w:rsidR="00BA1104" w:rsidRDefault="00BA1104" w:rsidP="00C778D6">
            <w:r w:rsidRPr="00BB7B6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437FF1F" w14:textId="77777777" w:rsidR="00BA1104" w:rsidRPr="00D24593" w:rsidRDefault="00BA1104" w:rsidP="00C778D6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D24593">
              <w:rPr>
                <w:rFonts w:ascii="Sakkal Majalla" w:hAnsi="Sakkal Majalla" w:cs="Sakkal Majalla" w:hint="cs"/>
                <w:sz w:val="24"/>
                <w:szCs w:val="24"/>
                <w:rtl/>
              </w:rPr>
              <w:t>تركه أبو جعفر</w:t>
            </w:r>
          </w:p>
        </w:tc>
        <w:tc>
          <w:tcPr>
            <w:tcW w:w="726" w:type="dxa"/>
            <w:shd w:val="clear" w:color="auto" w:fill="FFFFFF" w:themeFill="background1"/>
          </w:tcPr>
          <w:p w14:paraId="7342FC0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35DE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BCBD2D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﴿فَأَیۡنَ تَذۡهَبُونَ﴾ [26]</w:t>
            </w:r>
          </w:p>
          <w:p w14:paraId="056364FC" w14:textId="77777777" w:rsidR="00BA1104" w:rsidRPr="00D24593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(118): و "تذهبون" عن سِوى يزيدهم</w:t>
            </w:r>
          </w:p>
        </w:tc>
      </w:tr>
    </w:tbl>
    <w:p w14:paraId="327FF021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12BE4E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(81) التكوير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FCDC3DE" w14:textId="77777777" w:rsidTr="00C778D6">
        <w:tc>
          <w:tcPr>
            <w:tcW w:w="3559" w:type="dxa"/>
            <w:gridSpan w:val="4"/>
          </w:tcPr>
          <w:p w14:paraId="3BF92D4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14A37C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74AE8B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A6EC20F" w14:textId="77777777" w:rsidTr="00C778D6">
        <w:tc>
          <w:tcPr>
            <w:tcW w:w="890" w:type="dxa"/>
          </w:tcPr>
          <w:p w14:paraId="63DFCEF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C14108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8CBF93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424A6D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1D20991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69DAFD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00DED13" w14:textId="77777777" w:rsidTr="00C778D6">
        <w:tc>
          <w:tcPr>
            <w:tcW w:w="890" w:type="dxa"/>
          </w:tcPr>
          <w:p w14:paraId="3617B130" w14:textId="77777777" w:rsidR="00BA1104" w:rsidRDefault="00BA1104" w:rsidP="00C778D6">
            <w:r w:rsidRPr="0001408A"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تسنم</w:t>
            </w:r>
          </w:p>
        </w:tc>
        <w:tc>
          <w:tcPr>
            <w:tcW w:w="890" w:type="dxa"/>
          </w:tcPr>
          <w:p w14:paraId="45F53BF4" w14:textId="77777777" w:rsidR="00BA1104" w:rsidRDefault="00BA1104" w:rsidP="00C778D6">
            <w:r w:rsidRPr="0001408A"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تسنم</w:t>
            </w:r>
          </w:p>
        </w:tc>
        <w:tc>
          <w:tcPr>
            <w:tcW w:w="890" w:type="dxa"/>
          </w:tcPr>
          <w:p w14:paraId="6C09DE5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تسنم</w:t>
            </w:r>
          </w:p>
        </w:tc>
        <w:tc>
          <w:tcPr>
            <w:tcW w:w="889" w:type="dxa"/>
          </w:tcPr>
          <w:p w14:paraId="51A3ECF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تسنم</w:t>
            </w:r>
          </w:p>
        </w:tc>
        <w:tc>
          <w:tcPr>
            <w:tcW w:w="3807" w:type="dxa"/>
          </w:tcPr>
          <w:p w14:paraId="18C6006B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موضع:</w:t>
            </w:r>
          </w:p>
          <w:p w14:paraId="7F0AD00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﴿فَأَیۡنَ تَذۡهَبُونَ﴾ [26]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أبو جعفر</w:t>
            </w:r>
          </w:p>
        </w:tc>
        <w:tc>
          <w:tcPr>
            <w:tcW w:w="2268" w:type="dxa"/>
          </w:tcPr>
          <w:p w14:paraId="5CDC71F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عشرون وثمان عند يزيد وتسع: عند غيره</w:t>
            </w:r>
          </w:p>
        </w:tc>
      </w:tr>
    </w:tbl>
    <w:p w14:paraId="014CB68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7038E4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(82)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الانفطار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D87D88A" w14:textId="77777777" w:rsidTr="00C778D6">
        <w:tc>
          <w:tcPr>
            <w:tcW w:w="3559" w:type="dxa"/>
            <w:gridSpan w:val="4"/>
          </w:tcPr>
          <w:p w14:paraId="5E76BBF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C17087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AACAD7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42138E3" w14:textId="77777777" w:rsidTr="00C778D6">
        <w:tc>
          <w:tcPr>
            <w:tcW w:w="890" w:type="dxa"/>
          </w:tcPr>
          <w:p w14:paraId="5F8B215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789EB9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11F6DB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DC12DD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70896E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F92F72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66D9B855" w14:textId="77777777" w:rsidTr="00C778D6">
        <w:tc>
          <w:tcPr>
            <w:tcW w:w="890" w:type="dxa"/>
          </w:tcPr>
          <w:p w14:paraId="19903781" w14:textId="77777777" w:rsidR="00BA1104" w:rsidRDefault="00BA1104" w:rsidP="00C778D6">
            <w:r w:rsidRPr="001E2FB2"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مكنته</w:t>
            </w:r>
          </w:p>
        </w:tc>
        <w:tc>
          <w:tcPr>
            <w:tcW w:w="890" w:type="dxa"/>
          </w:tcPr>
          <w:p w14:paraId="4CAE1DF0" w14:textId="77777777" w:rsidR="00BA1104" w:rsidRDefault="00BA1104" w:rsidP="00C778D6">
            <w:r w:rsidRPr="001E2FB2"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مكنته</w:t>
            </w:r>
          </w:p>
        </w:tc>
        <w:tc>
          <w:tcPr>
            <w:tcW w:w="890" w:type="dxa"/>
          </w:tcPr>
          <w:p w14:paraId="4EBF645E" w14:textId="77777777" w:rsidR="00BA1104" w:rsidRDefault="00BA1104" w:rsidP="00C778D6">
            <w:r w:rsidRPr="001E2FB2"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مكنته</w:t>
            </w:r>
          </w:p>
        </w:tc>
        <w:tc>
          <w:tcPr>
            <w:tcW w:w="889" w:type="dxa"/>
          </w:tcPr>
          <w:p w14:paraId="1F7A3E5F" w14:textId="77777777" w:rsidR="00BA1104" w:rsidRDefault="00BA1104" w:rsidP="00C778D6">
            <w:r w:rsidRPr="001E2FB2"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مكنته</w:t>
            </w:r>
          </w:p>
        </w:tc>
        <w:tc>
          <w:tcPr>
            <w:tcW w:w="3807" w:type="dxa"/>
          </w:tcPr>
          <w:p w14:paraId="2FB77C4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2D27B1B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 عشرة</w:t>
            </w:r>
          </w:p>
        </w:tc>
      </w:tr>
    </w:tbl>
    <w:p w14:paraId="4981829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87B183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55DF05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(83)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المطففين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sz w:val="32"/>
          <w:szCs w:val="32"/>
          <w:rtl/>
        </w:rPr>
        <w:t>–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الفواصل</w:t>
      </w:r>
    </w:p>
    <w:p w14:paraId="2FDB2AE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5D3F5B53" w14:textId="77777777" w:rsidTr="00C778D6">
        <w:tc>
          <w:tcPr>
            <w:tcW w:w="3559" w:type="dxa"/>
            <w:gridSpan w:val="4"/>
          </w:tcPr>
          <w:p w14:paraId="060AABC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26CB76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FC5AB0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B2A23B5" w14:textId="77777777" w:rsidTr="00C778D6">
        <w:tc>
          <w:tcPr>
            <w:tcW w:w="890" w:type="dxa"/>
          </w:tcPr>
          <w:p w14:paraId="629F5E1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6E9512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FDB12D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26FB65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2B35D2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609A5C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8D678E9" w14:textId="77777777" w:rsidTr="00C778D6">
        <w:tc>
          <w:tcPr>
            <w:tcW w:w="890" w:type="dxa"/>
          </w:tcPr>
          <w:p w14:paraId="3AA88AC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6EDFEA3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1F28896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89" w:type="dxa"/>
          </w:tcPr>
          <w:p w14:paraId="712D382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6ED0C97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5ACD161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ست وثلاثون</w:t>
            </w:r>
          </w:p>
        </w:tc>
      </w:tr>
    </w:tbl>
    <w:p w14:paraId="26E9275C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997CE6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FD671C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0D6CA4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(84) الانشقاق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7EAA1FBF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5B1A3B5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62572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0FB5A2D9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6351D1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3F3B2874" w14:textId="77777777" w:rsidTr="00C778D6">
        <w:tc>
          <w:tcPr>
            <w:tcW w:w="798" w:type="dxa"/>
          </w:tcPr>
          <w:p w14:paraId="5F90D02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518E6C6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FE20F3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E6DF88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5BE5686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AE32B5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80235A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7D0C5A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34424C77" w14:textId="77777777" w:rsidTr="00C778D6">
        <w:tc>
          <w:tcPr>
            <w:tcW w:w="798" w:type="dxa"/>
            <w:shd w:val="clear" w:color="auto" w:fill="auto"/>
          </w:tcPr>
          <w:p w14:paraId="5B8BB7FD" w14:textId="77777777" w:rsidR="00BA1104" w:rsidRDefault="00BA1104" w:rsidP="00C778D6">
            <w:pPr>
              <w:jc w:val="center"/>
            </w:pPr>
            <w:r w:rsidRPr="00BE0F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A1E5A8D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9848D72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D330710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9A2B09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15CE75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424033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449B621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2459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﴿یَـٰۤأَیُّهَا ٱلۡإِنسَـٰنُ إِنَّكَ كَادِحٌ﴾ [6]</w:t>
            </w:r>
          </w:p>
          <w:p w14:paraId="180FE148" w14:textId="77777777" w:rsidR="00BA1104" w:rsidRPr="00D24593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(118): و "كادح" " كدحًا" لدى حِمْصّيهم</w:t>
            </w:r>
          </w:p>
        </w:tc>
      </w:tr>
      <w:tr w:rsidR="00BA1104" w14:paraId="0B12610A" w14:textId="77777777" w:rsidTr="00C778D6">
        <w:tc>
          <w:tcPr>
            <w:tcW w:w="798" w:type="dxa"/>
            <w:shd w:val="clear" w:color="auto" w:fill="auto"/>
          </w:tcPr>
          <w:p w14:paraId="6E7C4BBE" w14:textId="77777777" w:rsidR="00BA1104" w:rsidRDefault="00BA1104" w:rsidP="00C778D6">
            <w:pPr>
              <w:jc w:val="center"/>
            </w:pPr>
            <w:r w:rsidRPr="00BE0F8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3172A20C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5BF811A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EC874A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1B2FD29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4AF571B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25AD75A3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0A86A4F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24593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D2459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D2459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﴿إِلَىٰ رَبِّكَ كَدۡحࣰ</w:t>
            </w:r>
            <w:r w:rsidRPr="00D2459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ا﴾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[6]</w:t>
            </w:r>
          </w:p>
          <w:p w14:paraId="6A744F48" w14:textId="77777777" w:rsidR="00BA1104" w:rsidRPr="00D24593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(118): و "كادح" " كدحًا" لدى حِمْصّيهم</w:t>
            </w:r>
          </w:p>
        </w:tc>
      </w:tr>
      <w:tr w:rsidR="00BA1104" w14:paraId="21927108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5B2174FA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2D918B70" w14:textId="77777777" w:rsidR="00BA1104" w:rsidRDefault="00BA1104" w:rsidP="00C778D6">
            <w:pPr>
              <w:jc w:val="center"/>
            </w:pPr>
            <w:r w:rsidRPr="00B651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439F21C0" w14:textId="77777777" w:rsidR="00BA1104" w:rsidRDefault="00BA1104" w:rsidP="00C778D6">
            <w:pPr>
              <w:jc w:val="center"/>
            </w:pPr>
            <w:r w:rsidRPr="00B651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ADEA954" w14:textId="77777777" w:rsidR="00BA1104" w:rsidRDefault="00BA1104" w:rsidP="00C778D6">
            <w:pPr>
              <w:jc w:val="center"/>
            </w:pPr>
            <w:r w:rsidRPr="00B651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B12C88A" w14:textId="77777777" w:rsidR="00BA1104" w:rsidRDefault="00BA1104" w:rsidP="00C778D6">
            <w:pPr>
              <w:jc w:val="center"/>
            </w:pPr>
            <w:r w:rsidRPr="00B651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AA44BD8" w14:textId="77777777" w:rsidR="00BA1104" w:rsidRDefault="00BA1104" w:rsidP="00C778D6">
            <w:pPr>
              <w:jc w:val="center"/>
            </w:pPr>
            <w:r w:rsidRPr="00B651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BFE8506" w14:textId="77777777" w:rsidR="00BA1104" w:rsidRDefault="00BA1104" w:rsidP="00C778D6">
            <w:pPr>
              <w:jc w:val="center"/>
            </w:pPr>
            <w:r w:rsidRPr="00B6513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E41EBDB" w14:textId="77777777" w:rsidR="00BA1104" w:rsidRPr="00D24593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24593">
              <w:rPr>
                <w:rFonts w:ascii="Traditional Arabic" w:hAnsi="Traditional Arabic" w:cs="Traditional Arabic"/>
                <w:sz w:val="28"/>
                <w:szCs w:val="28"/>
                <w:rtl/>
              </w:rPr>
              <w:t>3-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﴿فَمُلَـٰقِیهِ﴾ [6]</w:t>
            </w:r>
          </w:p>
          <w:p w14:paraId="0201FEA3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(119): و "فملاقيه" له لم يَسرِ </w:t>
            </w:r>
          </w:p>
        </w:tc>
      </w:tr>
      <w:tr w:rsidR="00BA1104" w14:paraId="7256FB4A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0A071422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C9C06C3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8BC3957" w14:textId="77777777" w:rsidR="00BA1104" w:rsidRDefault="00BA1104" w:rsidP="00C778D6">
            <w:pPr>
              <w:jc w:val="center"/>
            </w:pPr>
            <w:r w:rsidRPr="00B7395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7F0718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E414235" w14:textId="77777777" w:rsidR="00BA1104" w:rsidRDefault="00BA1104" w:rsidP="00C778D6">
            <w:pPr>
              <w:jc w:val="center"/>
            </w:pPr>
            <w:r w:rsidRPr="00562E2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895BB21" w14:textId="77777777" w:rsidR="00BA1104" w:rsidRDefault="00BA1104" w:rsidP="00C778D6">
            <w:pPr>
              <w:jc w:val="center"/>
            </w:pPr>
            <w:r w:rsidRPr="00562E2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338AC97" w14:textId="77777777" w:rsidR="00BA1104" w:rsidRDefault="00BA1104" w:rsidP="00C778D6">
            <w:pPr>
              <w:jc w:val="center"/>
            </w:pPr>
            <w:r w:rsidRPr="00562E2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0420142" w14:textId="77777777" w:rsidR="00BA1104" w:rsidRPr="0069386A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9386A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6938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9386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9386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مَنۡ أُوتِیَ كِتَـٰبَهُۥ بِیَمِینِهِۦ﴾ [7]</w:t>
            </w:r>
          </w:p>
          <w:p w14:paraId="2F372A1A" w14:textId="77777777" w:rsidR="00BA1104" w:rsidRPr="0069386A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9386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(119): ودع "يمينِه" لشام بصري</w:t>
            </w:r>
          </w:p>
        </w:tc>
      </w:tr>
      <w:tr w:rsidR="00BA1104" w14:paraId="7C2DCC1E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0DF3298A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48D5D16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E38F98B" w14:textId="77777777" w:rsidR="00BA1104" w:rsidRDefault="00BA1104" w:rsidP="00C778D6">
            <w:pPr>
              <w:jc w:val="center"/>
            </w:pPr>
            <w:r w:rsidRPr="00B73958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ACA408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C1B798D" w14:textId="77777777" w:rsidR="00BA1104" w:rsidRDefault="00BA1104" w:rsidP="00C778D6">
            <w:pPr>
              <w:jc w:val="center"/>
            </w:pPr>
            <w:r w:rsidRPr="00562E2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512FAB3" w14:textId="77777777" w:rsidR="00BA1104" w:rsidRDefault="00BA1104" w:rsidP="00C778D6">
            <w:pPr>
              <w:jc w:val="center"/>
            </w:pPr>
            <w:r w:rsidRPr="00562E2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4289531" w14:textId="77777777" w:rsidR="00BA1104" w:rsidRDefault="00BA1104" w:rsidP="00C778D6">
            <w:pPr>
              <w:jc w:val="center"/>
            </w:pPr>
            <w:r w:rsidRPr="00562E2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53F075D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9386A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6938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9386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9386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﴿وَأَمَّا مَنۡ أُوتِیَ كِتَـٰبَهُۥ وَرَاۤءَ </w:t>
            </w:r>
            <w:r w:rsidRPr="0069386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ظَهۡرِهِۦ﴾ </w:t>
            </w:r>
            <w:r w:rsidRPr="0069386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[10]</w:t>
            </w:r>
          </w:p>
          <w:p w14:paraId="4AE6328B" w14:textId="77777777" w:rsidR="00BA1104" w:rsidRPr="0069386A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(120): كذاك " </w:t>
            </w:r>
            <w:r w:rsidRPr="0069386A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ظهره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"</w:t>
            </w:r>
          </w:p>
        </w:tc>
      </w:tr>
    </w:tbl>
    <w:p w14:paraId="03FCA200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0DDF7A4C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1637419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F69CFA7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49501B13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212B86D7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DE09EE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(84) الانشقاق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E385F8B" w14:textId="77777777" w:rsidTr="00C778D6">
        <w:tc>
          <w:tcPr>
            <w:tcW w:w="3559" w:type="dxa"/>
            <w:gridSpan w:val="4"/>
          </w:tcPr>
          <w:p w14:paraId="4D3CD19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142821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F85E1E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BCDF248" w14:textId="77777777" w:rsidTr="00C778D6">
        <w:tc>
          <w:tcPr>
            <w:tcW w:w="890" w:type="dxa"/>
          </w:tcPr>
          <w:p w14:paraId="43B61E4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CB562C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59AB72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B71CEC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816803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240677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31304B1" w14:textId="77777777" w:rsidTr="00C778D6">
        <w:tc>
          <w:tcPr>
            <w:tcW w:w="890" w:type="dxa"/>
          </w:tcPr>
          <w:p w14:paraId="06D49AE3" w14:textId="77777777" w:rsidR="00BA1104" w:rsidRDefault="00BA1104" w:rsidP="00C778D6">
            <w:pPr>
              <w:jc w:val="center"/>
            </w:pPr>
            <w:r w:rsidRPr="00693A20">
              <w:rPr>
                <w:rFonts w:ascii="Sakkal Majalla" w:hAnsi="Sakkal Majalla" w:cs="Sakkal Majalla" w:hint="cs"/>
                <w:sz w:val="28"/>
                <w:szCs w:val="28"/>
                <w:rtl/>
              </w:rPr>
              <w:t>قهر تُمان</w:t>
            </w:r>
          </w:p>
        </w:tc>
        <w:tc>
          <w:tcPr>
            <w:tcW w:w="890" w:type="dxa"/>
          </w:tcPr>
          <w:p w14:paraId="2546AB11" w14:textId="77777777" w:rsidR="00BA1104" w:rsidRDefault="00BA1104" w:rsidP="00C778D6">
            <w:pPr>
              <w:jc w:val="center"/>
            </w:pPr>
            <w:r w:rsidRPr="00693A20">
              <w:rPr>
                <w:rFonts w:ascii="Sakkal Majalla" w:hAnsi="Sakkal Majalla" w:cs="Sakkal Majalla" w:hint="cs"/>
                <w:sz w:val="28"/>
                <w:szCs w:val="28"/>
                <w:rtl/>
              </w:rPr>
              <w:t>قهر تُمان</w:t>
            </w:r>
          </w:p>
        </w:tc>
        <w:tc>
          <w:tcPr>
            <w:tcW w:w="890" w:type="dxa"/>
          </w:tcPr>
          <w:p w14:paraId="231D7249" w14:textId="77777777" w:rsidR="00BA1104" w:rsidRDefault="00BA1104" w:rsidP="00C778D6">
            <w:pPr>
              <w:jc w:val="center"/>
            </w:pPr>
            <w:r w:rsidRPr="00693A20">
              <w:rPr>
                <w:rFonts w:ascii="Sakkal Majalla" w:hAnsi="Sakkal Majalla" w:cs="Sakkal Majalla" w:hint="cs"/>
                <w:sz w:val="28"/>
                <w:szCs w:val="28"/>
                <w:rtl/>
              </w:rPr>
              <w:t>قهر تُمان</w:t>
            </w:r>
          </w:p>
        </w:tc>
        <w:tc>
          <w:tcPr>
            <w:tcW w:w="889" w:type="dxa"/>
          </w:tcPr>
          <w:p w14:paraId="3BB61C75" w14:textId="77777777" w:rsidR="00BA1104" w:rsidRDefault="00BA1104" w:rsidP="00C778D6">
            <w:pPr>
              <w:jc w:val="center"/>
            </w:pPr>
            <w:r w:rsidRPr="00693A20">
              <w:rPr>
                <w:rFonts w:ascii="Sakkal Majalla" w:hAnsi="Sakkal Majalla" w:cs="Sakkal Majalla" w:hint="cs"/>
                <w:sz w:val="28"/>
                <w:szCs w:val="28"/>
                <w:rtl/>
              </w:rPr>
              <w:t>قهر تُمان</w:t>
            </w:r>
          </w:p>
        </w:tc>
        <w:tc>
          <w:tcPr>
            <w:tcW w:w="3807" w:type="dxa"/>
          </w:tcPr>
          <w:p w14:paraId="546E8859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خمسة:</w:t>
            </w:r>
          </w:p>
          <w:p w14:paraId="2F71A1F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2459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﴿یَـٰۤأَیُّهَا ٱلۡإِنسَـٰنُ إِنَّكَ كَادِحٌ﴾ [6]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الحمصي</w:t>
            </w:r>
          </w:p>
          <w:p w14:paraId="356030B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24593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D2459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D2459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﴿إِلَىٰ رَبِّكَ كَدۡحࣰ</w:t>
            </w:r>
            <w:r w:rsidRPr="00D24593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ا﴾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الحمصي</w:t>
            </w:r>
          </w:p>
          <w:p w14:paraId="4639B319" w14:textId="77777777" w:rsidR="00BA1104" w:rsidRPr="00D24593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24593">
              <w:rPr>
                <w:rFonts w:ascii="Traditional Arabic" w:hAnsi="Traditional Arabic" w:cs="Traditional Arabic"/>
                <w:sz w:val="28"/>
                <w:szCs w:val="28"/>
                <w:rtl/>
              </w:rPr>
              <w:t>3-</w:t>
            </w:r>
            <w:r w:rsidRPr="00D24593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﴿فَمُلَـٰقِیهِ﴾ [6]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الحمصي</w:t>
            </w:r>
          </w:p>
          <w:p w14:paraId="2E989F06" w14:textId="77777777" w:rsidR="00BA1104" w:rsidRPr="0069386A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69386A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6938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9386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9386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مَنۡ أُوتِیَ كِتَـٰبَهُۥ بِیَمِینِهِۦ﴾ [7]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البصري والشامي</w:t>
            </w:r>
          </w:p>
          <w:p w14:paraId="301973F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9386A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6938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69386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69386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﴿وَأَمَّا مَنۡ أُوتِیَ كِتَـٰبَهُۥ وَرَاۤءَ </w:t>
            </w:r>
            <w:r w:rsidRPr="0069386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ظَهۡرِهِۦ﴾ </w:t>
            </w:r>
            <w:r w:rsidRPr="0069386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[10]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البصري والشامي</w:t>
            </w:r>
          </w:p>
        </w:tc>
        <w:tc>
          <w:tcPr>
            <w:tcW w:w="2268" w:type="dxa"/>
          </w:tcPr>
          <w:p w14:paraId="5B82627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عشرون وثلاث: بصري ودمشقي </w:t>
            </w:r>
          </w:p>
          <w:p w14:paraId="3408F8C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73CB9F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وأربع: حمصي</w:t>
            </w:r>
          </w:p>
          <w:p w14:paraId="4FB62F9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B4D647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وخمس: حرمي وكوفي</w:t>
            </w:r>
          </w:p>
        </w:tc>
      </w:tr>
    </w:tbl>
    <w:p w14:paraId="0BA7B24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B6EF53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AC1D18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(85)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البروج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6276473B" w14:textId="77777777" w:rsidTr="00C778D6">
        <w:tc>
          <w:tcPr>
            <w:tcW w:w="3559" w:type="dxa"/>
            <w:gridSpan w:val="4"/>
          </w:tcPr>
          <w:p w14:paraId="689100F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DDDD48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22FE52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9B2C62D" w14:textId="77777777" w:rsidTr="00C778D6">
        <w:tc>
          <w:tcPr>
            <w:tcW w:w="890" w:type="dxa"/>
          </w:tcPr>
          <w:p w14:paraId="6E97824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56D50C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DBFE53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5CA28E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7910F2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2FEF2B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37EE6857" w14:textId="77777777" w:rsidTr="00C778D6">
        <w:tc>
          <w:tcPr>
            <w:tcW w:w="890" w:type="dxa"/>
          </w:tcPr>
          <w:p w14:paraId="0A6988D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قظ طرب جد</w:t>
            </w:r>
          </w:p>
        </w:tc>
        <w:tc>
          <w:tcPr>
            <w:tcW w:w="890" w:type="dxa"/>
          </w:tcPr>
          <w:p w14:paraId="0DB24C96" w14:textId="77777777" w:rsidR="00BA1104" w:rsidRDefault="00BA1104" w:rsidP="00C778D6">
            <w:pPr>
              <w:jc w:val="center"/>
            </w:pPr>
            <w:r w:rsidRPr="00991FDD"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قرظ قطب جد</w:t>
            </w:r>
          </w:p>
        </w:tc>
        <w:tc>
          <w:tcPr>
            <w:tcW w:w="890" w:type="dxa"/>
          </w:tcPr>
          <w:p w14:paraId="0C30D2BD" w14:textId="77777777" w:rsidR="00BA1104" w:rsidRDefault="00BA1104" w:rsidP="00C778D6">
            <w:pPr>
              <w:jc w:val="center"/>
            </w:pPr>
            <w:r w:rsidRPr="00991FDD"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قرظ قطب جد</w:t>
            </w:r>
          </w:p>
        </w:tc>
        <w:tc>
          <w:tcPr>
            <w:tcW w:w="889" w:type="dxa"/>
          </w:tcPr>
          <w:p w14:paraId="481151A2" w14:textId="77777777" w:rsidR="00BA1104" w:rsidRDefault="00BA1104" w:rsidP="00C778D6">
            <w:pPr>
              <w:jc w:val="center"/>
            </w:pPr>
            <w:r w:rsidRPr="00991FDD">
              <w:rPr>
                <w:rFonts w:ascii="Sakkal Majalla" w:hAnsi="Sakkal Majalla" w:cs="Sakkal Majalla" w:hint="cs"/>
                <w:sz w:val="28"/>
                <w:szCs w:val="28"/>
                <w:rtl/>
              </w:rPr>
              <w:t>قرظ قطب جد</w:t>
            </w:r>
          </w:p>
        </w:tc>
        <w:tc>
          <w:tcPr>
            <w:tcW w:w="3807" w:type="dxa"/>
          </w:tcPr>
          <w:p w14:paraId="5B759DC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4A33952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اثنتان وعشرون</w:t>
            </w:r>
          </w:p>
        </w:tc>
      </w:tr>
    </w:tbl>
    <w:p w14:paraId="5025A3A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F04138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A6E4EC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4D00FB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CF8A66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A14374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499565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9912BC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1486C2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269A9E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AA7A9F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D2FE7E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(86) الطارق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01D6511F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61E0893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FC1BCD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4BC3831B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689718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491BF782" w14:textId="77777777" w:rsidTr="00C778D6">
        <w:tc>
          <w:tcPr>
            <w:tcW w:w="798" w:type="dxa"/>
          </w:tcPr>
          <w:p w14:paraId="15F2C16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1CF1FCD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A7D709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09560CD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4536FA0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6922D6A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891A50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0674C7A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147A3EE6" w14:textId="77777777" w:rsidTr="00C778D6">
        <w:tc>
          <w:tcPr>
            <w:tcW w:w="798" w:type="dxa"/>
            <w:shd w:val="clear" w:color="auto" w:fill="auto"/>
          </w:tcPr>
          <w:p w14:paraId="50F305A6" w14:textId="77777777" w:rsidR="00BA1104" w:rsidRDefault="00BA1104" w:rsidP="00C778D6">
            <w:pPr>
              <w:jc w:val="center"/>
            </w:pPr>
            <w:r w:rsidRPr="006B457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162C9FD4" w14:textId="77777777" w:rsidR="00BA1104" w:rsidRDefault="00BA1104" w:rsidP="00C778D6">
            <w:pPr>
              <w:jc w:val="center"/>
            </w:pPr>
            <w:r w:rsidRPr="006B457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48FC386B" w14:textId="77777777" w:rsidR="00BA1104" w:rsidRDefault="00BA1104" w:rsidP="00C778D6">
            <w:pPr>
              <w:jc w:val="center"/>
            </w:pPr>
            <w:r w:rsidRPr="006B457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0F0D47C0" w14:textId="77777777" w:rsidR="00BA1104" w:rsidRDefault="00BA1104" w:rsidP="00C778D6">
            <w:pPr>
              <w:jc w:val="center"/>
            </w:pPr>
            <w:r w:rsidRPr="006B457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B86534A" w14:textId="77777777" w:rsidR="00BA1104" w:rsidRDefault="00BA1104" w:rsidP="00C778D6">
            <w:pPr>
              <w:jc w:val="center"/>
            </w:pPr>
            <w:r w:rsidRPr="006B457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B35FCC0" w14:textId="77777777" w:rsidR="00BA1104" w:rsidRDefault="00BA1104" w:rsidP="00C778D6">
            <w:pPr>
              <w:jc w:val="center"/>
            </w:pPr>
            <w:r w:rsidRPr="006B457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12E147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FD2D97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845C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﴿إِنَّهُمۡ یَكِیدُونَ كَیۡدࣰا﴾ [15]</w:t>
            </w:r>
          </w:p>
          <w:p w14:paraId="56EE7137" w14:textId="77777777" w:rsidR="00BA1104" w:rsidRPr="00845CF1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(120): " كيدا" يَعُدُّ الكلُ غيرَ الأول.</w:t>
            </w:r>
          </w:p>
        </w:tc>
      </w:tr>
    </w:tbl>
    <w:p w14:paraId="30CBB0F5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15071B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(86) الطارق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2FA7681" w14:textId="77777777" w:rsidTr="00C778D6">
        <w:tc>
          <w:tcPr>
            <w:tcW w:w="3559" w:type="dxa"/>
            <w:gridSpan w:val="4"/>
          </w:tcPr>
          <w:p w14:paraId="56270A4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2C1A08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93936D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0FB507B" w14:textId="77777777" w:rsidTr="00C778D6">
        <w:tc>
          <w:tcPr>
            <w:tcW w:w="890" w:type="dxa"/>
          </w:tcPr>
          <w:p w14:paraId="4DA111D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7377E2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6EEF4A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82CB91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6C6261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AB0F03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84478E3" w14:textId="77777777" w:rsidTr="00C778D6">
        <w:tc>
          <w:tcPr>
            <w:tcW w:w="890" w:type="dxa"/>
          </w:tcPr>
          <w:p w14:paraId="544B5FD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قظ بالعر</w:t>
            </w:r>
          </w:p>
        </w:tc>
        <w:tc>
          <w:tcPr>
            <w:tcW w:w="890" w:type="dxa"/>
          </w:tcPr>
          <w:p w14:paraId="6AA991AD" w14:textId="77777777" w:rsidR="00BA1104" w:rsidRDefault="00BA1104" w:rsidP="00C778D6">
            <w:pPr>
              <w:jc w:val="center"/>
            </w:pPr>
            <w:r w:rsidRPr="004870D5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 بق عار</w:t>
            </w:r>
          </w:p>
        </w:tc>
        <w:tc>
          <w:tcPr>
            <w:tcW w:w="890" w:type="dxa"/>
          </w:tcPr>
          <w:p w14:paraId="06468560" w14:textId="77777777" w:rsidR="00BA1104" w:rsidRDefault="00BA1104" w:rsidP="00C778D6">
            <w:pPr>
              <w:jc w:val="center"/>
            </w:pPr>
            <w:r w:rsidRPr="004870D5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 بق عار</w:t>
            </w:r>
          </w:p>
        </w:tc>
        <w:tc>
          <w:tcPr>
            <w:tcW w:w="889" w:type="dxa"/>
          </w:tcPr>
          <w:p w14:paraId="5A775A16" w14:textId="77777777" w:rsidR="00BA1104" w:rsidRDefault="00BA1104" w:rsidP="00C778D6">
            <w:pPr>
              <w:jc w:val="center"/>
            </w:pPr>
            <w:r w:rsidRPr="004870D5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 بق عار</w:t>
            </w:r>
          </w:p>
        </w:tc>
        <w:tc>
          <w:tcPr>
            <w:tcW w:w="3807" w:type="dxa"/>
          </w:tcPr>
          <w:p w14:paraId="2FC7F042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موضع:</w:t>
            </w:r>
          </w:p>
          <w:p w14:paraId="2458EDE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845CF1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﴿إِنَّهُمۡ یَكِیدُونَ كَیۡدࣰا﴾ [15]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المدني 1</w:t>
            </w:r>
          </w:p>
        </w:tc>
        <w:tc>
          <w:tcPr>
            <w:tcW w:w="2268" w:type="dxa"/>
          </w:tcPr>
          <w:p w14:paraId="02AB1C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عشر وست: مدني أول</w:t>
            </w:r>
          </w:p>
          <w:p w14:paraId="796FFCD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وسبع: في الباقي</w:t>
            </w:r>
          </w:p>
        </w:tc>
      </w:tr>
    </w:tbl>
    <w:p w14:paraId="55DE7BB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33C56B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CD6CE3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(87)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الأعلى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B0800FD" w14:textId="77777777" w:rsidTr="00C778D6">
        <w:tc>
          <w:tcPr>
            <w:tcW w:w="3559" w:type="dxa"/>
            <w:gridSpan w:val="4"/>
          </w:tcPr>
          <w:p w14:paraId="67B309B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A88D8F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EF7947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D4EF222" w14:textId="77777777" w:rsidTr="00C778D6">
        <w:tc>
          <w:tcPr>
            <w:tcW w:w="890" w:type="dxa"/>
          </w:tcPr>
          <w:p w14:paraId="4D1A964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0039CE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5A7EAF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5EEE34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891B58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8EE696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270D95F" w14:textId="77777777" w:rsidTr="00C778D6">
        <w:tc>
          <w:tcPr>
            <w:tcW w:w="890" w:type="dxa"/>
          </w:tcPr>
          <w:p w14:paraId="18ABC80A" w14:textId="77777777" w:rsidR="00BA1104" w:rsidRDefault="00BA1104" w:rsidP="00C778D6"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90" w:type="dxa"/>
          </w:tcPr>
          <w:p w14:paraId="1125D844" w14:textId="77777777" w:rsidR="00BA1104" w:rsidRDefault="00BA1104" w:rsidP="00C778D6">
            <w:r w:rsidRPr="00541A7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90" w:type="dxa"/>
          </w:tcPr>
          <w:p w14:paraId="73E657C1" w14:textId="77777777" w:rsidR="00BA1104" w:rsidRDefault="00BA1104" w:rsidP="00C778D6">
            <w:r w:rsidRPr="00541A7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89" w:type="dxa"/>
          </w:tcPr>
          <w:p w14:paraId="66C18A03" w14:textId="77777777" w:rsidR="00BA1104" w:rsidRDefault="00BA1104" w:rsidP="00C778D6">
            <w:r w:rsidRPr="00541A7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3807" w:type="dxa"/>
          </w:tcPr>
          <w:p w14:paraId="29D87B8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71075C6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 عشرة</w:t>
            </w:r>
          </w:p>
        </w:tc>
      </w:tr>
    </w:tbl>
    <w:p w14:paraId="7E4FF86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CF8D6D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157C18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EA7A7A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(88)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الغاشية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BC6CA68" w14:textId="77777777" w:rsidTr="00C778D6">
        <w:tc>
          <w:tcPr>
            <w:tcW w:w="3559" w:type="dxa"/>
            <w:gridSpan w:val="4"/>
          </w:tcPr>
          <w:p w14:paraId="70D70B6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4DC690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6B6BEE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111A38F" w14:textId="77777777" w:rsidTr="00C778D6">
        <w:tc>
          <w:tcPr>
            <w:tcW w:w="890" w:type="dxa"/>
          </w:tcPr>
          <w:p w14:paraId="144FE8D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8A4AA6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02A9FB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E3D147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846871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4B9A59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1209EB6" w14:textId="77777777" w:rsidTr="00C778D6">
        <w:tc>
          <w:tcPr>
            <w:tcW w:w="890" w:type="dxa"/>
          </w:tcPr>
          <w:p w14:paraId="4CBC96C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مترعة</w:t>
            </w:r>
          </w:p>
        </w:tc>
        <w:tc>
          <w:tcPr>
            <w:tcW w:w="890" w:type="dxa"/>
          </w:tcPr>
          <w:p w14:paraId="79F0B3B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مترعة</w:t>
            </w:r>
          </w:p>
        </w:tc>
        <w:tc>
          <w:tcPr>
            <w:tcW w:w="890" w:type="dxa"/>
          </w:tcPr>
          <w:p w14:paraId="222C785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مترعة</w:t>
            </w:r>
          </w:p>
        </w:tc>
        <w:tc>
          <w:tcPr>
            <w:tcW w:w="889" w:type="dxa"/>
          </w:tcPr>
          <w:p w14:paraId="1F12307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عمرته</w:t>
            </w:r>
          </w:p>
        </w:tc>
        <w:tc>
          <w:tcPr>
            <w:tcW w:w="3807" w:type="dxa"/>
          </w:tcPr>
          <w:p w14:paraId="17DA5DA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2F46FB3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ست وعشرون</w:t>
            </w:r>
          </w:p>
        </w:tc>
      </w:tr>
    </w:tbl>
    <w:p w14:paraId="6B75804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5C6638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6E42BB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A6D31B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(89) </w:t>
      </w:r>
      <w:r w:rsidRPr="00845CF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الفجر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310191CA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3A19229B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51681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5B12A3F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52895A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1B38A885" w14:textId="77777777" w:rsidTr="00C778D6">
        <w:tc>
          <w:tcPr>
            <w:tcW w:w="798" w:type="dxa"/>
          </w:tcPr>
          <w:p w14:paraId="2442CAB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167FAF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D13B4D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80C7CA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121724D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1CEDA7B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448269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EFD6C8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760A9819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67A5C25E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D1E77FF" w14:textId="77777777" w:rsidR="00BA1104" w:rsidRDefault="00BA1104" w:rsidP="00C778D6">
            <w:pPr>
              <w:jc w:val="center"/>
            </w:pPr>
            <w:r w:rsidRPr="00252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4EE6865" w14:textId="77777777" w:rsidR="00BA1104" w:rsidRDefault="00BA1104" w:rsidP="00C778D6">
            <w:pPr>
              <w:jc w:val="center"/>
            </w:pPr>
            <w:r w:rsidRPr="00252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7927E712" w14:textId="77777777" w:rsidR="00BA1104" w:rsidRDefault="00BA1104" w:rsidP="00C778D6">
            <w:pPr>
              <w:jc w:val="center"/>
            </w:pPr>
            <w:r w:rsidRPr="00252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AD88B76" w14:textId="77777777" w:rsidR="00BA1104" w:rsidRDefault="00BA1104" w:rsidP="00C778D6">
            <w:pPr>
              <w:jc w:val="center"/>
            </w:pPr>
            <w:r w:rsidRPr="00252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06AF354" w14:textId="77777777" w:rsidR="00BA1104" w:rsidRDefault="00BA1104" w:rsidP="00C778D6">
            <w:pPr>
              <w:jc w:val="center"/>
            </w:pPr>
            <w:r w:rsidRPr="00252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2059F9B" w14:textId="77777777" w:rsidR="00BA1104" w:rsidRDefault="00BA1104" w:rsidP="00C778D6">
            <w:pPr>
              <w:jc w:val="center"/>
            </w:pPr>
            <w:r w:rsidRPr="0025224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CC8B8B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ٱلۡإِنسَـٰنُ إِذَا مَا ٱبۡتَلَىٰهُ رَبُّهُۥ فَأَكۡرَمَهُۥ وَنَعَّمَهُۥ فَیَقُولُ رَبِّیۤ أَكۡرَمَنِ﴾ [15]</w:t>
            </w:r>
          </w:p>
          <w:p w14:paraId="3B6392FC" w14:textId="77777777" w:rsidR="00BA1104" w:rsidRPr="002462F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(121): "أكرمني" للحمص دع</w:t>
            </w:r>
          </w:p>
        </w:tc>
      </w:tr>
      <w:tr w:rsidR="00BA1104" w14:paraId="47E20CB1" w14:textId="77777777" w:rsidTr="00C778D6">
        <w:tc>
          <w:tcPr>
            <w:tcW w:w="798" w:type="dxa"/>
            <w:shd w:val="clear" w:color="auto" w:fill="auto"/>
          </w:tcPr>
          <w:p w14:paraId="0F79ED06" w14:textId="77777777" w:rsidR="00BA1104" w:rsidRDefault="00BA1104" w:rsidP="00C778D6">
            <w:pPr>
              <w:jc w:val="center"/>
            </w:pPr>
            <w:r w:rsidRPr="006B457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386AF0F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0F6AEE8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2A1000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58AEF39" w14:textId="77777777" w:rsidR="00BA1104" w:rsidRDefault="00BA1104" w:rsidP="00C778D6">
            <w:pPr>
              <w:jc w:val="center"/>
            </w:pPr>
            <w:r w:rsidRPr="00145B4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E084004" w14:textId="77777777" w:rsidR="00BA1104" w:rsidRDefault="00BA1104" w:rsidP="00C778D6">
            <w:pPr>
              <w:jc w:val="center"/>
            </w:pPr>
            <w:r w:rsidRPr="00145B4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D8C98EC" w14:textId="77777777" w:rsidR="00BA1104" w:rsidRDefault="00BA1104" w:rsidP="00C778D6">
            <w:pPr>
              <w:jc w:val="center"/>
            </w:pPr>
            <w:r w:rsidRPr="00145B4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65D3437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فَأَكۡرَمَهُۥ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BA71EA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وَنَعَّمَهُۥ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[15]</w:t>
            </w:r>
          </w:p>
          <w:p w14:paraId="74CF183F" w14:textId="77777777" w:rsidR="00BA1104" w:rsidRPr="002462F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(121): "ونعمه" حمص ٍ مع الحجاز عدّا يمّمه</w:t>
            </w:r>
          </w:p>
        </w:tc>
      </w:tr>
      <w:tr w:rsidR="00BA1104" w14:paraId="530A3504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460DBA0B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7A70660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DAC4433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4C142A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525D5C2" w14:textId="77777777" w:rsidR="00BA1104" w:rsidRDefault="00BA1104" w:rsidP="00C778D6"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78640F3" w14:textId="77777777" w:rsidR="00BA1104" w:rsidRDefault="00BA1104" w:rsidP="00C778D6"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476A370" w14:textId="77777777" w:rsidR="00BA1104" w:rsidRDefault="00BA1104" w:rsidP="00C778D6"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668CE8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﴿وَأَمَّاۤ إِذَا مَا ٱبۡتَلَىٰهُ فَقَدَرَ عَلَیۡهِ </w:t>
            </w:r>
            <w:r w:rsidRPr="00BA71EA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رِزۡقَهُۥ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[16]</w:t>
            </w:r>
          </w:p>
          <w:p w14:paraId="2DC754BA" w14:textId="77777777" w:rsidR="00BA1104" w:rsidRPr="002462F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(122): حجاز " رزقــه"</w:t>
            </w:r>
          </w:p>
        </w:tc>
      </w:tr>
      <w:tr w:rsidR="00BA1104" w14:paraId="064E90EC" w14:textId="77777777" w:rsidTr="00C778D6">
        <w:tc>
          <w:tcPr>
            <w:tcW w:w="798" w:type="dxa"/>
            <w:shd w:val="clear" w:color="auto" w:fill="auto"/>
          </w:tcPr>
          <w:p w14:paraId="49A0C54D" w14:textId="77777777" w:rsidR="00BA1104" w:rsidRDefault="00BA1104" w:rsidP="00C778D6">
            <w:r w:rsidRPr="00592D6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37BDF590" w14:textId="77777777" w:rsidR="00BA1104" w:rsidRDefault="00BA1104" w:rsidP="00C778D6">
            <w:r w:rsidRPr="00592D6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D825FF2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DA7771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C90A5B0" w14:textId="77777777" w:rsidR="00BA1104" w:rsidRDefault="00BA1104" w:rsidP="00C778D6">
            <w:r w:rsidRPr="00346AC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4314633" w14:textId="77777777" w:rsidR="00BA1104" w:rsidRDefault="00BA1104" w:rsidP="00C778D6">
            <w:r w:rsidRPr="00346AC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15EF6B6" w14:textId="77777777" w:rsidR="00BA1104" w:rsidRDefault="00BA1104" w:rsidP="00C778D6">
            <w:r w:rsidRPr="00346AC9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32B51F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﴿وَجِا۟یۤءَ یَوۡمَىِٕذِۭ بِجَهَنَّمَۚ﴾ [23]</w:t>
            </w:r>
          </w:p>
          <w:p w14:paraId="1FF49D98" w14:textId="77777777" w:rsidR="00BA1104" w:rsidRPr="002462F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(122): ويتلوه في "جهنم" الشامي</w:t>
            </w:r>
          </w:p>
        </w:tc>
      </w:tr>
      <w:tr w:rsidR="00BA1104" w14:paraId="4F89512D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0F1A6E83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40E5F56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366C29DE" w14:textId="77777777" w:rsidR="00BA1104" w:rsidRDefault="00BA1104" w:rsidP="00C778D6"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E8EEDA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C3FB9B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3C58FF5" w14:textId="77777777" w:rsidR="00BA1104" w:rsidRDefault="00BA1104" w:rsidP="00C778D6"/>
        </w:tc>
        <w:tc>
          <w:tcPr>
            <w:tcW w:w="726" w:type="dxa"/>
            <w:shd w:val="clear" w:color="auto" w:fill="BFBFBF" w:themeFill="background1" w:themeFillShade="BF"/>
          </w:tcPr>
          <w:p w14:paraId="3D306D11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05D4EE7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﴿فَٱدۡخُلِی فِی عِبَـٰدِی﴾ [29]</w:t>
            </w:r>
          </w:p>
          <w:p w14:paraId="54CCCAB4" w14:textId="77777777" w:rsidR="00BA1104" w:rsidRPr="002462FC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(122): "عبادي" الكوفي.</w:t>
            </w:r>
          </w:p>
        </w:tc>
      </w:tr>
    </w:tbl>
    <w:p w14:paraId="61FC19D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F79306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(89) الفجر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6C5C249E" w14:textId="77777777" w:rsidTr="00C778D6">
        <w:tc>
          <w:tcPr>
            <w:tcW w:w="3559" w:type="dxa"/>
            <w:gridSpan w:val="4"/>
          </w:tcPr>
          <w:p w14:paraId="0743396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8FD4D8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8930CB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B6DB863" w14:textId="77777777" w:rsidTr="00C778D6">
        <w:tc>
          <w:tcPr>
            <w:tcW w:w="890" w:type="dxa"/>
          </w:tcPr>
          <w:p w14:paraId="25F5B49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E1CD93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3C527B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D903A3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116416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DD8A63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7AB16DA2" w14:textId="77777777" w:rsidTr="00C778D6">
        <w:tc>
          <w:tcPr>
            <w:tcW w:w="890" w:type="dxa"/>
          </w:tcPr>
          <w:p w14:paraId="3B47AC8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يا  بدر منه</w:t>
            </w:r>
          </w:p>
        </w:tc>
        <w:tc>
          <w:tcPr>
            <w:tcW w:w="890" w:type="dxa"/>
          </w:tcPr>
          <w:p w14:paraId="47B23C3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ندم هارب</w:t>
            </w:r>
          </w:p>
        </w:tc>
        <w:tc>
          <w:tcPr>
            <w:tcW w:w="890" w:type="dxa"/>
          </w:tcPr>
          <w:p w14:paraId="1BBCD1E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ندم هارب</w:t>
            </w:r>
          </w:p>
        </w:tc>
        <w:tc>
          <w:tcPr>
            <w:tcW w:w="889" w:type="dxa"/>
          </w:tcPr>
          <w:p w14:paraId="35CDBFD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هاروت ندم</w:t>
            </w:r>
          </w:p>
        </w:tc>
        <w:tc>
          <w:tcPr>
            <w:tcW w:w="3807" w:type="dxa"/>
          </w:tcPr>
          <w:p w14:paraId="31469AE4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خمسة:</w:t>
            </w:r>
          </w:p>
          <w:p w14:paraId="7CB0DE3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ٱلۡإِنسَـٰنُ إِذَا مَا ٱبۡتَلَىٰهُ رَبُّهُۥ فَأَكۡرَمَهُۥ وَنَعَّمَهُۥ فَیَقُولُ رَبِّیۤ أَكۡرَمَنِ﴾ [15]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الحمص</w:t>
            </w:r>
          </w:p>
          <w:p w14:paraId="284AB9F4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فَأَكۡرَمَهُۥ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</w:t>
            </w:r>
            <w:r w:rsidRPr="00BA71EA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وَنَعَّمَهُۥ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[15]</w:t>
            </w:r>
          </w:p>
          <w:p w14:paraId="55CC9FC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عده الحجاز والحمصي</w:t>
            </w:r>
          </w:p>
          <w:p w14:paraId="261A82D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﴿وَأَمَّاۤ إِذَا مَا ٱبۡتَلَىٰهُ فَقَدَرَ عَلَیۡهِ </w:t>
            </w:r>
            <w:r w:rsidRPr="00BA71EA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رِزۡقَهُۥ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[16]</w:t>
            </w:r>
          </w:p>
          <w:p w14:paraId="621A3B0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عده الحجازي</w:t>
            </w:r>
          </w:p>
          <w:p w14:paraId="2356B1D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﴿وَجِا۟یۤءَ یَوۡمَىِٕذِۭ بِجَهَنَّمَۚ﴾ [23]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العراق</w:t>
            </w:r>
          </w:p>
          <w:p w14:paraId="4FF05C9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462FC">
              <w:rPr>
                <w:rFonts w:ascii="Traditional Arabic" w:hAnsi="Traditional Arabic" w:cs="Traditional Arabic"/>
                <w:sz w:val="28"/>
                <w:szCs w:val="28"/>
                <w:rtl/>
              </w:rPr>
              <w:t>5</w:t>
            </w:r>
            <w:r w:rsidRPr="002462F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462FC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462FC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﴿فَٱدۡخُلِی فِی عِبَـٰدِی﴾ [29]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الكوفي</w:t>
            </w:r>
          </w:p>
          <w:p w14:paraId="531CF98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9C8BE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عشرون وتسع: بصري</w:t>
            </w:r>
          </w:p>
          <w:p w14:paraId="25AEEB3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ثلاثون: كوفي وشامي</w:t>
            </w:r>
          </w:p>
          <w:p w14:paraId="42816FF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واثنان: حرمي</w:t>
            </w:r>
          </w:p>
        </w:tc>
      </w:tr>
    </w:tbl>
    <w:p w14:paraId="03C7D95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4E8967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(90)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البلد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1021FBC2" w14:textId="77777777" w:rsidTr="00C778D6">
        <w:tc>
          <w:tcPr>
            <w:tcW w:w="3559" w:type="dxa"/>
            <w:gridSpan w:val="4"/>
          </w:tcPr>
          <w:p w14:paraId="09E1739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91BC38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928751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4BC161E" w14:textId="77777777" w:rsidTr="00C778D6">
        <w:tc>
          <w:tcPr>
            <w:tcW w:w="890" w:type="dxa"/>
          </w:tcPr>
          <w:p w14:paraId="02C3FE9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40BD5A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450F605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9F0258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CDC74C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0799E5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F38AA1E" w14:textId="77777777" w:rsidTr="00C778D6">
        <w:tc>
          <w:tcPr>
            <w:tcW w:w="890" w:type="dxa"/>
          </w:tcPr>
          <w:p w14:paraId="4EA964A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هدنا</w:t>
            </w:r>
          </w:p>
        </w:tc>
        <w:tc>
          <w:tcPr>
            <w:tcW w:w="890" w:type="dxa"/>
          </w:tcPr>
          <w:p w14:paraId="538815B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هدنا</w:t>
            </w:r>
          </w:p>
        </w:tc>
        <w:tc>
          <w:tcPr>
            <w:tcW w:w="890" w:type="dxa"/>
          </w:tcPr>
          <w:p w14:paraId="26B6EC2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دنه</w:t>
            </w:r>
          </w:p>
        </w:tc>
        <w:tc>
          <w:tcPr>
            <w:tcW w:w="889" w:type="dxa"/>
          </w:tcPr>
          <w:p w14:paraId="528E244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هدنا</w:t>
            </w:r>
          </w:p>
        </w:tc>
        <w:tc>
          <w:tcPr>
            <w:tcW w:w="3807" w:type="dxa"/>
          </w:tcPr>
          <w:p w14:paraId="321293A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0DB7620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عشرون</w:t>
            </w:r>
          </w:p>
        </w:tc>
      </w:tr>
    </w:tbl>
    <w:p w14:paraId="4BE3193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24C18E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(91) الشمس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640"/>
        <w:gridCol w:w="730"/>
        <w:gridCol w:w="730"/>
        <w:gridCol w:w="4655"/>
      </w:tblGrid>
      <w:tr w:rsidR="00BA1104" w14:paraId="7D4C319C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1C64CE75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51253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2092" w:type="dxa"/>
            <w:gridSpan w:val="3"/>
            <w:tcBorders>
              <w:left w:val="single" w:sz="12" w:space="0" w:color="auto"/>
            </w:tcBorders>
          </w:tcPr>
          <w:p w14:paraId="5E0E5A9E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663" w:type="dxa"/>
            <w:vMerge w:val="restart"/>
          </w:tcPr>
          <w:p w14:paraId="67B747D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43D48869" w14:textId="77777777" w:rsidTr="00C778D6">
        <w:tc>
          <w:tcPr>
            <w:tcW w:w="798" w:type="dxa"/>
          </w:tcPr>
          <w:p w14:paraId="6F182F7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0DE1195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0F95A18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A62951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640" w:type="dxa"/>
            <w:tcBorders>
              <w:left w:val="single" w:sz="12" w:space="0" w:color="auto"/>
            </w:tcBorders>
          </w:tcPr>
          <w:p w14:paraId="32FEF73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A5EBAB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F2CFD9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663" w:type="dxa"/>
            <w:vMerge/>
          </w:tcPr>
          <w:p w14:paraId="1C09ECF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785D3F4F" w14:textId="77777777" w:rsidTr="00C778D6">
        <w:tc>
          <w:tcPr>
            <w:tcW w:w="798" w:type="dxa"/>
            <w:shd w:val="clear" w:color="auto" w:fill="auto"/>
          </w:tcPr>
          <w:p w14:paraId="4B820553" w14:textId="77777777" w:rsidR="00BA1104" w:rsidRDefault="00BA1104" w:rsidP="00C778D6"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5613318B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9608D05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80EC565" w14:textId="77777777" w:rsidR="00BA1104" w:rsidRDefault="00BA1104" w:rsidP="00C778D6"/>
        </w:tc>
        <w:tc>
          <w:tcPr>
            <w:tcW w:w="64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9B77F9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خلف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0FA6C42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BBF24FF" w14:textId="77777777" w:rsidR="00BA1104" w:rsidRDefault="00BA1104" w:rsidP="00C778D6">
            <w:r>
              <w:rPr>
                <w:rFonts w:ascii="Agency FB" w:hAnsi="Agency FB" w:cs="Sakkal Majalla" w:hint="cs"/>
                <w:sz w:val="28"/>
                <w:szCs w:val="28"/>
                <w:rtl/>
              </w:rPr>
              <w:t>خلف</w:t>
            </w:r>
          </w:p>
        </w:tc>
        <w:tc>
          <w:tcPr>
            <w:tcW w:w="4663" w:type="dxa"/>
            <w:shd w:val="clear" w:color="auto" w:fill="auto"/>
          </w:tcPr>
          <w:p w14:paraId="3EFAF98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﴿فَكَذَّبُوهُ فَعَقَرُوهَا﴾ [14]</w:t>
            </w:r>
          </w:p>
          <w:p w14:paraId="3D441819" w14:textId="77777777" w:rsidR="00BA1104" w:rsidRPr="00224C3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(123): "فعقروها" الخلف للمكي وأولٍ واعْدده للحمصي</w:t>
            </w:r>
          </w:p>
        </w:tc>
      </w:tr>
      <w:tr w:rsidR="00BA1104" w14:paraId="2E7EE009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C52BDCD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7D481DF0" w14:textId="77777777" w:rsidR="00BA1104" w:rsidRDefault="00BA1104" w:rsidP="00C778D6">
            <w:pPr>
              <w:jc w:val="center"/>
            </w:pPr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52B1706E" w14:textId="77777777" w:rsidR="00BA1104" w:rsidRDefault="00BA1104" w:rsidP="00C778D6">
            <w:pPr>
              <w:jc w:val="center"/>
            </w:pPr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C3309B1" w14:textId="77777777" w:rsidR="00BA1104" w:rsidRDefault="00BA1104" w:rsidP="00C778D6">
            <w:pPr>
              <w:jc w:val="center"/>
            </w:pPr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640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07D46B" w14:textId="77777777" w:rsidR="00BA1104" w:rsidRDefault="00BA1104" w:rsidP="00C778D6">
            <w:pPr>
              <w:jc w:val="center"/>
            </w:pPr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06CF64C" w14:textId="77777777" w:rsidR="00BA1104" w:rsidRDefault="00BA1104" w:rsidP="00C778D6">
            <w:pPr>
              <w:jc w:val="center"/>
            </w:pPr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F318AE4" w14:textId="77777777" w:rsidR="00BA1104" w:rsidRDefault="00BA1104" w:rsidP="00C778D6">
            <w:pPr>
              <w:jc w:val="center"/>
            </w:pPr>
            <w:r w:rsidRPr="006255E2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663" w:type="dxa"/>
            <w:shd w:val="clear" w:color="auto" w:fill="auto"/>
          </w:tcPr>
          <w:p w14:paraId="1AAA1908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﴿فَسَوَّىٰهَا﴾ [14]</w:t>
            </w:r>
          </w:p>
          <w:p w14:paraId="0A8F1755" w14:textId="77777777" w:rsidR="00BA1104" w:rsidRPr="00224C3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(124): سِواه " </w:t>
            </w:r>
            <w:r w:rsidRPr="00224C38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سوّاها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" </w:t>
            </w:r>
          </w:p>
        </w:tc>
      </w:tr>
    </w:tbl>
    <w:p w14:paraId="54659009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753902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(91) الشمس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1814FEC4" w14:textId="77777777" w:rsidTr="00C778D6">
        <w:tc>
          <w:tcPr>
            <w:tcW w:w="3559" w:type="dxa"/>
            <w:gridSpan w:val="4"/>
          </w:tcPr>
          <w:p w14:paraId="3BCDC45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5FF222D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72F2E6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FC7B6F9" w14:textId="77777777" w:rsidTr="00C778D6">
        <w:tc>
          <w:tcPr>
            <w:tcW w:w="890" w:type="dxa"/>
          </w:tcPr>
          <w:p w14:paraId="787E5FA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32830D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7E71B6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812E9B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89D5DF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82A749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24DE879" w14:textId="77777777" w:rsidTr="00C778D6">
        <w:tc>
          <w:tcPr>
            <w:tcW w:w="890" w:type="dxa"/>
          </w:tcPr>
          <w:p w14:paraId="7BC33A82" w14:textId="77777777" w:rsidR="00BA1104" w:rsidRDefault="00BA1104" w:rsidP="00C778D6">
            <w:r w:rsidRPr="002448B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90" w:type="dxa"/>
          </w:tcPr>
          <w:p w14:paraId="0BA87515" w14:textId="77777777" w:rsidR="00BA1104" w:rsidRDefault="00BA1104" w:rsidP="00C778D6">
            <w:r w:rsidRPr="002448B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90" w:type="dxa"/>
          </w:tcPr>
          <w:p w14:paraId="58A050D0" w14:textId="77777777" w:rsidR="00BA1104" w:rsidRDefault="00BA1104" w:rsidP="00C778D6">
            <w:r w:rsidRPr="002448B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89" w:type="dxa"/>
          </w:tcPr>
          <w:p w14:paraId="19491F85" w14:textId="77777777" w:rsidR="00BA1104" w:rsidRDefault="00BA1104" w:rsidP="00C778D6">
            <w:r w:rsidRPr="002448B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3807" w:type="dxa"/>
          </w:tcPr>
          <w:p w14:paraId="254AF0A2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موضعان:</w:t>
            </w:r>
          </w:p>
          <w:p w14:paraId="46FE3CF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﴿فَكَذَّبُوهُ فَعَقَرُوهَا﴾ [14]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خُلف عند المكي والمدني الأول، وعدها الحمصي.</w:t>
            </w:r>
          </w:p>
          <w:p w14:paraId="227669FD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﴿فَسَوَّىٰهَا﴾ [14]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الحمصي</w:t>
            </w:r>
          </w:p>
          <w:p w14:paraId="33CCCB9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ABB1B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 عشرة: في غير الأول قيل: ومكي</w:t>
            </w:r>
          </w:p>
          <w:p w14:paraId="1FCE242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وست: لهما</w:t>
            </w:r>
          </w:p>
        </w:tc>
      </w:tr>
    </w:tbl>
    <w:p w14:paraId="41DC50E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C18C42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D29C6E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(92)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الليل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D96C232" w14:textId="77777777" w:rsidTr="00C778D6">
        <w:tc>
          <w:tcPr>
            <w:tcW w:w="3559" w:type="dxa"/>
            <w:gridSpan w:val="4"/>
          </w:tcPr>
          <w:p w14:paraId="66C0C21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BE1F5D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6A0457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2AD6C7E2" w14:textId="77777777" w:rsidTr="00C778D6">
        <w:tc>
          <w:tcPr>
            <w:tcW w:w="890" w:type="dxa"/>
          </w:tcPr>
          <w:p w14:paraId="1BA4E6B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20329E6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0F4365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3D5FF7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3B6AA9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1BA157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22644CC" w14:textId="77777777" w:rsidTr="00C778D6">
        <w:tc>
          <w:tcPr>
            <w:tcW w:w="890" w:type="dxa"/>
          </w:tcPr>
          <w:p w14:paraId="0CBEE56C" w14:textId="77777777" w:rsidR="00BA1104" w:rsidRDefault="00BA1104" w:rsidP="00C778D6">
            <w:r w:rsidRPr="00ED1E6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90" w:type="dxa"/>
          </w:tcPr>
          <w:p w14:paraId="12741C2E" w14:textId="77777777" w:rsidR="00BA1104" w:rsidRDefault="00BA1104" w:rsidP="00C778D6">
            <w:r w:rsidRPr="00ED1E6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90" w:type="dxa"/>
          </w:tcPr>
          <w:p w14:paraId="0B69D02E" w14:textId="77777777" w:rsidR="00BA1104" w:rsidRDefault="00BA1104" w:rsidP="00C778D6">
            <w:r w:rsidRPr="00ED1E6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889" w:type="dxa"/>
          </w:tcPr>
          <w:p w14:paraId="7564226A" w14:textId="77777777" w:rsidR="00BA1104" w:rsidRDefault="00BA1104" w:rsidP="00C778D6">
            <w:r w:rsidRPr="00ED1E6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الألف</w:t>
            </w:r>
          </w:p>
        </w:tc>
        <w:tc>
          <w:tcPr>
            <w:tcW w:w="3807" w:type="dxa"/>
          </w:tcPr>
          <w:p w14:paraId="1D89351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33C5B10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إحدى وعشرون</w:t>
            </w:r>
          </w:p>
        </w:tc>
      </w:tr>
    </w:tbl>
    <w:p w14:paraId="512A105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5C299D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595006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(93)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الضحى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F4876DA" w14:textId="77777777" w:rsidTr="00C778D6">
        <w:tc>
          <w:tcPr>
            <w:tcW w:w="3559" w:type="dxa"/>
            <w:gridSpan w:val="4"/>
          </w:tcPr>
          <w:p w14:paraId="603D892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3C42C5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07E5A06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4D978F25" w14:textId="77777777" w:rsidTr="00C778D6">
        <w:tc>
          <w:tcPr>
            <w:tcW w:w="890" w:type="dxa"/>
          </w:tcPr>
          <w:p w14:paraId="6A04495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17E2E4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0C3137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6CDBD3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DE1387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4409B6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209BE73" w14:textId="77777777" w:rsidTr="00C778D6">
        <w:tc>
          <w:tcPr>
            <w:tcW w:w="890" w:type="dxa"/>
          </w:tcPr>
          <w:p w14:paraId="4A5B638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راث</w:t>
            </w:r>
          </w:p>
        </w:tc>
        <w:tc>
          <w:tcPr>
            <w:tcW w:w="890" w:type="dxa"/>
          </w:tcPr>
          <w:p w14:paraId="2F05C06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ثرا</w:t>
            </w:r>
          </w:p>
        </w:tc>
        <w:tc>
          <w:tcPr>
            <w:tcW w:w="890" w:type="dxa"/>
          </w:tcPr>
          <w:p w14:paraId="0AB4110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رثا</w:t>
            </w:r>
          </w:p>
        </w:tc>
        <w:tc>
          <w:tcPr>
            <w:tcW w:w="889" w:type="dxa"/>
          </w:tcPr>
          <w:p w14:paraId="38FD336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ثرا</w:t>
            </w:r>
          </w:p>
        </w:tc>
        <w:tc>
          <w:tcPr>
            <w:tcW w:w="3807" w:type="dxa"/>
          </w:tcPr>
          <w:p w14:paraId="64AA8AD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7D9CC3A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إحدى عشرة</w:t>
            </w:r>
          </w:p>
        </w:tc>
      </w:tr>
    </w:tbl>
    <w:p w14:paraId="4ADBF5D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3738F4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34B800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(94)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الشرح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4E5D2DA" w14:textId="77777777" w:rsidTr="00C778D6">
        <w:tc>
          <w:tcPr>
            <w:tcW w:w="3559" w:type="dxa"/>
            <w:gridSpan w:val="4"/>
          </w:tcPr>
          <w:p w14:paraId="727BC7C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1AC672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DFE03D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9A8CA43" w14:textId="77777777" w:rsidTr="00C778D6">
        <w:tc>
          <w:tcPr>
            <w:tcW w:w="890" w:type="dxa"/>
          </w:tcPr>
          <w:p w14:paraId="6FD6D22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F4A188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89B1F5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20E774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00349B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92EF63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AACBDC0" w14:textId="77777777" w:rsidTr="00C778D6">
        <w:tc>
          <w:tcPr>
            <w:tcW w:w="890" w:type="dxa"/>
          </w:tcPr>
          <w:p w14:paraId="0B64593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بكا</w:t>
            </w:r>
          </w:p>
        </w:tc>
        <w:tc>
          <w:tcPr>
            <w:tcW w:w="890" w:type="dxa"/>
          </w:tcPr>
          <w:p w14:paraId="23BF438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بكا</w:t>
            </w:r>
          </w:p>
        </w:tc>
        <w:tc>
          <w:tcPr>
            <w:tcW w:w="890" w:type="dxa"/>
          </w:tcPr>
          <w:p w14:paraId="7B8EAD3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بكر</w:t>
            </w:r>
          </w:p>
        </w:tc>
        <w:tc>
          <w:tcPr>
            <w:tcW w:w="889" w:type="dxa"/>
          </w:tcPr>
          <w:p w14:paraId="2B981E0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بكا</w:t>
            </w:r>
          </w:p>
        </w:tc>
        <w:tc>
          <w:tcPr>
            <w:tcW w:w="3807" w:type="dxa"/>
          </w:tcPr>
          <w:p w14:paraId="05C3CC2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437AD79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</w:t>
            </w:r>
          </w:p>
        </w:tc>
      </w:tr>
    </w:tbl>
    <w:p w14:paraId="2FF8540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4BD66B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(95)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التين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E46097D" w14:textId="77777777" w:rsidTr="00C778D6">
        <w:tc>
          <w:tcPr>
            <w:tcW w:w="3559" w:type="dxa"/>
            <w:gridSpan w:val="4"/>
          </w:tcPr>
          <w:p w14:paraId="511B4FB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FCD8D9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BBD0A6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0B192E14" w14:textId="77777777" w:rsidTr="00C778D6">
        <w:tc>
          <w:tcPr>
            <w:tcW w:w="890" w:type="dxa"/>
          </w:tcPr>
          <w:p w14:paraId="2FE6A6A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E93140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B742A7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28DA32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EB897B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AA0EFB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4C88AC8" w14:textId="77777777" w:rsidTr="00C778D6">
        <w:tc>
          <w:tcPr>
            <w:tcW w:w="890" w:type="dxa"/>
          </w:tcPr>
          <w:p w14:paraId="60096CA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64998BF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الميم والنون</w:t>
            </w:r>
          </w:p>
        </w:tc>
        <w:tc>
          <w:tcPr>
            <w:tcW w:w="890" w:type="dxa"/>
          </w:tcPr>
          <w:p w14:paraId="719B925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89" w:type="dxa"/>
          </w:tcPr>
          <w:p w14:paraId="784B01D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</w:t>
            </w:r>
          </w:p>
        </w:tc>
        <w:tc>
          <w:tcPr>
            <w:tcW w:w="3807" w:type="dxa"/>
          </w:tcPr>
          <w:p w14:paraId="7093030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52E70C1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</w:t>
            </w:r>
          </w:p>
        </w:tc>
      </w:tr>
    </w:tbl>
    <w:p w14:paraId="1C80D0C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4D55B8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(96) العلق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1F68CEB7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5823F9BE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30C95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25A9B85F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B12E85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1F1686CD" w14:textId="77777777" w:rsidTr="00C778D6">
        <w:tc>
          <w:tcPr>
            <w:tcW w:w="798" w:type="dxa"/>
          </w:tcPr>
          <w:p w14:paraId="12CF0C7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2C1CE2E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B38A26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6BC6E3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35DD116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CF1FC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A7D2B6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5EF6047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2902D529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3E3E2F14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2A0EC7A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229CF8D6" w14:textId="77777777" w:rsidR="00BA1104" w:rsidRDefault="00BA1104" w:rsidP="00C778D6">
            <w:pPr>
              <w:jc w:val="center"/>
            </w:pPr>
            <w:r w:rsidRPr="005353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7B02EE99" w14:textId="77777777" w:rsidR="00BA1104" w:rsidRDefault="00BA1104" w:rsidP="00C778D6">
            <w:pPr>
              <w:jc w:val="center"/>
            </w:pPr>
            <w:r w:rsidRPr="005353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A886103" w14:textId="77777777" w:rsidR="00BA1104" w:rsidRDefault="00BA1104" w:rsidP="00C778D6">
            <w:pPr>
              <w:jc w:val="center"/>
            </w:pPr>
            <w:r w:rsidRPr="005353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CFE8CA1" w14:textId="77777777" w:rsidR="00BA1104" w:rsidRDefault="00BA1104" w:rsidP="00C778D6">
            <w:pPr>
              <w:jc w:val="center"/>
            </w:pPr>
            <w:r w:rsidRPr="005353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6C65BC7A" w14:textId="77777777" w:rsidR="00BA1104" w:rsidRDefault="00BA1104" w:rsidP="00C778D6">
            <w:pPr>
              <w:jc w:val="center"/>
            </w:pPr>
            <w:r w:rsidRPr="005353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15FC72CF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﴿أَرَءَیۡتَ ٱلَّذِی </w:t>
            </w:r>
            <w:r w:rsidRPr="00224C3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یَنۡهَىٰ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[9]</w:t>
            </w:r>
          </w:p>
          <w:p w14:paraId="10CD24A0" w14:textId="77777777" w:rsidR="00BA1104" w:rsidRPr="00224C3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(ش124): " الذي ينهى" لدى غير الدمشقي رواع عددا</w:t>
            </w:r>
          </w:p>
        </w:tc>
      </w:tr>
      <w:tr w:rsidR="00BA1104" w14:paraId="26EDFC96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6CB840DC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739D3640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13718AD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69BAA68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89432E2" w14:textId="77777777" w:rsidR="00BA1104" w:rsidRDefault="00BA1104" w:rsidP="00C778D6">
            <w:pPr>
              <w:jc w:val="center"/>
            </w:pPr>
            <w:r w:rsidRPr="00AD014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870E2C4" w14:textId="77777777" w:rsidR="00BA1104" w:rsidRDefault="00BA1104" w:rsidP="00C778D6">
            <w:pPr>
              <w:jc w:val="center"/>
            </w:pPr>
            <w:r w:rsidRPr="00AD014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DB84ACE" w14:textId="77777777" w:rsidR="00BA1104" w:rsidRDefault="00BA1104" w:rsidP="00C778D6">
            <w:pPr>
              <w:jc w:val="center"/>
            </w:pPr>
            <w:r w:rsidRPr="00AD014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21A6CE4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224C3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24C3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﴿كَلَّا لَىِٕن لَّمۡ </w:t>
            </w:r>
            <w:r w:rsidRPr="00224C38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یَنتَه</w:t>
            </w:r>
            <w:r w:rsidRPr="00224C3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ِ﴾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[15]</w:t>
            </w:r>
          </w:p>
          <w:p w14:paraId="7AD05F89" w14:textId="77777777" w:rsidR="00BA1104" w:rsidRPr="00224C3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(ش125): " لم ينته" اعدده لدى حجازهم</w:t>
            </w:r>
          </w:p>
        </w:tc>
      </w:tr>
    </w:tbl>
    <w:p w14:paraId="12FFDD0A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7CCF743D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DAB3D6C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6D603C69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FFA82B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(96) العلق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73A55AF" w14:textId="77777777" w:rsidTr="00C778D6">
        <w:tc>
          <w:tcPr>
            <w:tcW w:w="3559" w:type="dxa"/>
            <w:gridSpan w:val="4"/>
          </w:tcPr>
          <w:p w14:paraId="6875F9B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0F949F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4696EE2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D44E05E" w14:textId="77777777" w:rsidTr="00C778D6">
        <w:tc>
          <w:tcPr>
            <w:tcW w:w="890" w:type="dxa"/>
          </w:tcPr>
          <w:p w14:paraId="03F5F16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0D3B5D5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9792A7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85F498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A95D87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19E9EF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7AA3ADC" w14:textId="77777777" w:rsidTr="00C778D6">
        <w:tc>
          <w:tcPr>
            <w:tcW w:w="890" w:type="dxa"/>
          </w:tcPr>
          <w:p w14:paraId="766034E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مبقات</w:t>
            </w:r>
          </w:p>
        </w:tc>
        <w:tc>
          <w:tcPr>
            <w:tcW w:w="890" w:type="dxa"/>
          </w:tcPr>
          <w:p w14:paraId="63DBBD4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بقاهم</w:t>
            </w:r>
          </w:p>
        </w:tc>
        <w:tc>
          <w:tcPr>
            <w:tcW w:w="890" w:type="dxa"/>
          </w:tcPr>
          <w:p w14:paraId="7FF8D10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بقاهم</w:t>
            </w:r>
          </w:p>
        </w:tc>
        <w:tc>
          <w:tcPr>
            <w:tcW w:w="889" w:type="dxa"/>
          </w:tcPr>
          <w:p w14:paraId="07793A3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3807" w:type="dxa"/>
          </w:tcPr>
          <w:p w14:paraId="50BB1CEE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موضعان:</w:t>
            </w:r>
          </w:p>
          <w:p w14:paraId="3551C535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﴿أَرَءَیۡتَ ٱلَّذِی </w:t>
            </w:r>
            <w:r w:rsidRPr="00224C38">
              <w:rPr>
                <w:rFonts w:ascii="Traditional Arabic" w:hAnsi="Traditional Arabic" w:cs="Traditional Arabic"/>
                <w:color w:val="FF0000"/>
                <w:sz w:val="28"/>
                <w:szCs w:val="28"/>
                <w:rtl/>
              </w:rPr>
              <w:t>یَنۡهَىٰ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[9]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الشامي</w:t>
            </w:r>
          </w:p>
          <w:p w14:paraId="1D074791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224C3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224C3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224C3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﴿كَلَّا لَىِٕن لَّمۡ </w:t>
            </w:r>
            <w:r w:rsidRPr="00224C38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یَنتَه</w:t>
            </w:r>
            <w:r w:rsidRPr="00224C3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ِ﴾</w:t>
            </w:r>
            <w:r w:rsidRPr="00224C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[15]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الحجاز</w:t>
            </w:r>
          </w:p>
          <w:p w14:paraId="3B5139D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243DA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ثماني عشرة: دمشقي </w:t>
            </w:r>
          </w:p>
          <w:p w14:paraId="275EF08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تسع: عراقي وحمصي</w:t>
            </w:r>
          </w:p>
          <w:p w14:paraId="003DA33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عشرون: حرمي</w:t>
            </w:r>
          </w:p>
        </w:tc>
      </w:tr>
    </w:tbl>
    <w:p w14:paraId="38A0DC4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E2F1CD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071E21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(97) القدر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2DA304CA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6BFB1D2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99BBEE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73CB68CF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5D80B4C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76528503" w14:textId="77777777" w:rsidTr="00C778D6">
        <w:tc>
          <w:tcPr>
            <w:tcW w:w="798" w:type="dxa"/>
          </w:tcPr>
          <w:p w14:paraId="61FB877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098877B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536448C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494973E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21EF5A4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668147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1E5E09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3AE4CB2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27D34519" w14:textId="77777777" w:rsidTr="00C778D6">
        <w:tc>
          <w:tcPr>
            <w:tcW w:w="798" w:type="dxa"/>
            <w:shd w:val="clear" w:color="auto" w:fill="auto"/>
          </w:tcPr>
          <w:p w14:paraId="56C5A8DE" w14:textId="77777777" w:rsidR="00BA1104" w:rsidRDefault="00BA1104" w:rsidP="00C778D6">
            <w:pPr>
              <w:jc w:val="center"/>
            </w:pPr>
            <w:r w:rsidRPr="008D05D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77EC3253" w14:textId="77777777" w:rsidR="00BA1104" w:rsidRDefault="00BA1104" w:rsidP="00C778D6">
            <w:pPr>
              <w:jc w:val="center"/>
            </w:pPr>
            <w:r w:rsidRPr="008D05DD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B5386A6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E6168BF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9FC241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5353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6900F20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452ADF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2E7F2DB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4C0F38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﴿لَیۡلَةُ ٱلۡقَدۡرِ</w:t>
            </w:r>
            <w:r w:rsidRPr="004C0F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[3]</w:t>
            </w:r>
          </w:p>
          <w:p w14:paraId="275CA283" w14:textId="77777777" w:rsidR="00BA1104" w:rsidRPr="004C0F3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(125): وثالث " القدر" لمك شامهم</w:t>
            </w:r>
          </w:p>
        </w:tc>
      </w:tr>
    </w:tbl>
    <w:p w14:paraId="6F0E8AD3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BF0AA1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(97) القدر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2AC2E44" w14:textId="77777777" w:rsidTr="00C778D6">
        <w:tc>
          <w:tcPr>
            <w:tcW w:w="3559" w:type="dxa"/>
            <w:gridSpan w:val="4"/>
          </w:tcPr>
          <w:p w14:paraId="7AB98A9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B07C8E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4B4444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9821E70" w14:textId="77777777" w:rsidTr="00C778D6">
        <w:tc>
          <w:tcPr>
            <w:tcW w:w="890" w:type="dxa"/>
          </w:tcPr>
          <w:p w14:paraId="22778B5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F2981F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66CC1A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54D9EA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DCC19A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9FFE85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32FC800" w14:textId="77777777" w:rsidTr="00C778D6">
        <w:tc>
          <w:tcPr>
            <w:tcW w:w="890" w:type="dxa"/>
          </w:tcPr>
          <w:p w14:paraId="4FD682AE" w14:textId="77777777" w:rsidR="00BA1104" w:rsidRDefault="00BA1104" w:rsidP="00C778D6">
            <w:r w:rsidRPr="00BE7E2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90" w:type="dxa"/>
          </w:tcPr>
          <w:p w14:paraId="73603ECD" w14:textId="77777777" w:rsidR="00BA1104" w:rsidRDefault="00BA1104" w:rsidP="00C778D6">
            <w:r w:rsidRPr="00BE7E2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90" w:type="dxa"/>
          </w:tcPr>
          <w:p w14:paraId="4E562666" w14:textId="77777777" w:rsidR="00BA1104" w:rsidRDefault="00BA1104" w:rsidP="00C778D6">
            <w:r w:rsidRPr="00BE7E2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89" w:type="dxa"/>
          </w:tcPr>
          <w:p w14:paraId="5A0BEE7F" w14:textId="77777777" w:rsidR="00BA1104" w:rsidRDefault="00BA1104" w:rsidP="00C778D6">
            <w:r w:rsidRPr="00BE7E2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3807" w:type="dxa"/>
          </w:tcPr>
          <w:p w14:paraId="16C95701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موضع:</w:t>
            </w:r>
          </w:p>
          <w:p w14:paraId="451B852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4C0F38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>﴿لَیۡلَةُ ٱلۡقَدۡرِ</w:t>
            </w:r>
            <w:r w:rsidRPr="004C0F3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المكي والشامي</w:t>
            </w:r>
          </w:p>
        </w:tc>
        <w:tc>
          <w:tcPr>
            <w:tcW w:w="2268" w:type="dxa"/>
          </w:tcPr>
          <w:p w14:paraId="4BD0D19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خمس: مدني وعراقي</w:t>
            </w:r>
          </w:p>
          <w:p w14:paraId="250530D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وست: مكي وشامي</w:t>
            </w:r>
          </w:p>
        </w:tc>
      </w:tr>
    </w:tbl>
    <w:p w14:paraId="6B1899A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9CBFDA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(98) البينة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3730175C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11CEC2EB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185D4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75BF579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488F294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6632388A" w14:textId="77777777" w:rsidTr="00C778D6">
        <w:tc>
          <w:tcPr>
            <w:tcW w:w="798" w:type="dxa"/>
          </w:tcPr>
          <w:p w14:paraId="4AFCFA9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6626485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5B261D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076030F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10439F5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D43BE9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AF4853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1A79CA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4C4D46FF" w14:textId="77777777" w:rsidTr="00C778D6">
        <w:tc>
          <w:tcPr>
            <w:tcW w:w="798" w:type="dxa"/>
            <w:shd w:val="clear" w:color="auto" w:fill="auto"/>
          </w:tcPr>
          <w:p w14:paraId="2FAFFFF8" w14:textId="77777777" w:rsidR="00BA1104" w:rsidRDefault="00BA1104" w:rsidP="00C778D6">
            <w:pPr>
              <w:jc w:val="center"/>
            </w:pPr>
            <w:r w:rsidRPr="00F724F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0DFB8DE9" w14:textId="77777777" w:rsidR="00BA1104" w:rsidRDefault="00BA1104" w:rsidP="00C778D6">
            <w:pPr>
              <w:jc w:val="center"/>
            </w:pPr>
            <w:r w:rsidRPr="00F724FB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67FDBB2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721BEA0B" w14:textId="77777777" w:rsidR="00BA1104" w:rsidRDefault="00BA1104" w:rsidP="00C778D6">
            <w:pPr>
              <w:jc w:val="center"/>
            </w:pPr>
            <w:r w:rsidRPr="005353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3EE928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6278C3B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DF9794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76ADA5C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76B3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﴿مُخۡلِصِینَ لَهُ ٱلدِّینَ﴾ [5]</w:t>
            </w:r>
          </w:p>
          <w:p w14:paraId="7EBDA419" w14:textId="77777777" w:rsidR="00BA1104" w:rsidRPr="00D76B36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(ش126): و "الدين" عن بصر وشام قد وقع</w:t>
            </w:r>
          </w:p>
        </w:tc>
      </w:tr>
    </w:tbl>
    <w:p w14:paraId="4BA97E7A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4065DFFE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F4EECA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(98) البينة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3858229" w14:textId="77777777" w:rsidTr="00C778D6">
        <w:tc>
          <w:tcPr>
            <w:tcW w:w="3559" w:type="dxa"/>
            <w:gridSpan w:val="4"/>
          </w:tcPr>
          <w:p w14:paraId="31DA03F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3D7A64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313A3F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1A307B7" w14:textId="77777777" w:rsidTr="00C778D6">
        <w:tc>
          <w:tcPr>
            <w:tcW w:w="890" w:type="dxa"/>
          </w:tcPr>
          <w:p w14:paraId="23DF336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4C43F2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7B7863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6A5F8E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84988F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818FCB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9CF23BC" w14:textId="77777777" w:rsidTr="00C778D6">
        <w:tc>
          <w:tcPr>
            <w:tcW w:w="890" w:type="dxa"/>
          </w:tcPr>
          <w:p w14:paraId="566BC328" w14:textId="77777777" w:rsidR="00BA1104" w:rsidRDefault="00BA1104" w:rsidP="00C778D6">
            <w:r w:rsidRPr="004E503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890" w:type="dxa"/>
          </w:tcPr>
          <w:p w14:paraId="7F2AC0E6" w14:textId="77777777" w:rsidR="00BA1104" w:rsidRDefault="00BA1104" w:rsidP="00C778D6">
            <w:r w:rsidRPr="004E503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890" w:type="dxa"/>
          </w:tcPr>
          <w:p w14:paraId="263742EC" w14:textId="77777777" w:rsidR="00BA1104" w:rsidRDefault="00BA1104" w:rsidP="00C778D6">
            <w:r w:rsidRPr="004E503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889" w:type="dxa"/>
          </w:tcPr>
          <w:p w14:paraId="310F2BE1" w14:textId="77777777" w:rsidR="00BA1104" w:rsidRDefault="00BA1104" w:rsidP="00C778D6">
            <w:r w:rsidRPr="004E503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3807" w:type="dxa"/>
          </w:tcPr>
          <w:p w14:paraId="2E132FE8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 واحد: </w:t>
            </w:r>
          </w:p>
          <w:p w14:paraId="3121909A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76B3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﴿مُخۡلِصِینَ لَهُ ٱلدِّینَ﴾ [5</w:t>
            </w:r>
            <w:r w:rsidRPr="00D76B3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البصري والشامي</w:t>
            </w:r>
          </w:p>
          <w:p w14:paraId="6FB53C0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CDFCA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ثمان: حرمي وكوفي</w:t>
            </w:r>
          </w:p>
          <w:p w14:paraId="7762F14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تسع: بصري وشامي</w:t>
            </w:r>
          </w:p>
        </w:tc>
      </w:tr>
    </w:tbl>
    <w:p w14:paraId="0A9AAF5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B45D12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(99) الزلزلة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10738E57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7076C878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F5A00D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4509E153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715F56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3D54CC44" w14:textId="77777777" w:rsidTr="00C778D6">
        <w:tc>
          <w:tcPr>
            <w:tcW w:w="798" w:type="dxa"/>
          </w:tcPr>
          <w:p w14:paraId="3C285C0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735E2EE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7F3A825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02A78B2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7091B2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086453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5A1908A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0D6D835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684B1139" w14:textId="77777777" w:rsidTr="00C778D6">
        <w:tc>
          <w:tcPr>
            <w:tcW w:w="798" w:type="dxa"/>
            <w:shd w:val="clear" w:color="auto" w:fill="auto"/>
          </w:tcPr>
          <w:p w14:paraId="792D2BDC" w14:textId="77777777" w:rsidR="00BA1104" w:rsidRDefault="00BA1104" w:rsidP="00C778D6">
            <w:pPr>
              <w:jc w:val="center"/>
            </w:pPr>
            <w:r w:rsidRPr="00F71B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4F88AFC" w14:textId="77777777" w:rsidR="00BA1104" w:rsidRDefault="00BA1104" w:rsidP="00C778D6">
            <w:pPr>
              <w:jc w:val="center"/>
            </w:pPr>
            <w:r w:rsidRPr="00F71B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DF8CD52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2CE9B295" w14:textId="77777777" w:rsidR="00BA1104" w:rsidRDefault="00BA1104" w:rsidP="00C778D6">
            <w:pPr>
              <w:jc w:val="center"/>
            </w:pPr>
            <w:r w:rsidRPr="003B47D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C74D845" w14:textId="77777777" w:rsidR="00BA1104" w:rsidRDefault="00BA1104" w:rsidP="00C778D6">
            <w:pPr>
              <w:jc w:val="center"/>
            </w:pPr>
            <w:r w:rsidRPr="003B47D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999963F" w14:textId="77777777" w:rsidR="00BA1104" w:rsidRDefault="00BA1104" w:rsidP="00C778D6">
            <w:pPr>
              <w:jc w:val="center"/>
            </w:pPr>
            <w:r w:rsidRPr="003B47D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2425DE2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5BC87441" w14:textId="77777777" w:rsidR="00BA1104" w:rsidRPr="00D76B3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76B3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﴿یَوۡمَىِٕذࣲ یَصۡدُرُ ٱلنَّاسُ أَشۡتَاتࣰ</w:t>
            </w:r>
            <w:r w:rsidRPr="00D76B3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ا﴾</w:t>
            </w:r>
            <w:r w:rsidRPr="00D76B3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[5]</w:t>
            </w:r>
          </w:p>
          <w:p w14:paraId="3420C5A5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(ش126): للكوف "أشتاتًا" مع الأول دع</w:t>
            </w:r>
          </w:p>
        </w:tc>
      </w:tr>
    </w:tbl>
    <w:p w14:paraId="22E0A016" w14:textId="77777777" w:rsidR="00BA1104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1E6A207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(99) الزلزلة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68CC3789" w14:textId="77777777" w:rsidTr="00C778D6">
        <w:tc>
          <w:tcPr>
            <w:tcW w:w="3559" w:type="dxa"/>
            <w:gridSpan w:val="4"/>
          </w:tcPr>
          <w:p w14:paraId="686B6E9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7C7E3AA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19DAB9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D90AD1C" w14:textId="77777777" w:rsidTr="00C778D6">
        <w:tc>
          <w:tcPr>
            <w:tcW w:w="890" w:type="dxa"/>
          </w:tcPr>
          <w:p w14:paraId="7D7B7CC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056DC6D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5F72E28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5569318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F9D013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545B07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8263C47" w14:textId="77777777" w:rsidTr="00C778D6">
        <w:tc>
          <w:tcPr>
            <w:tcW w:w="890" w:type="dxa"/>
          </w:tcPr>
          <w:p w14:paraId="124DF520" w14:textId="77777777" w:rsidR="00BA1104" w:rsidRDefault="00BA1104" w:rsidP="00C778D6">
            <w:r w:rsidRPr="005F72F1"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890" w:type="dxa"/>
          </w:tcPr>
          <w:p w14:paraId="53C179F5" w14:textId="77777777" w:rsidR="00BA1104" w:rsidRDefault="00BA1104" w:rsidP="00C778D6">
            <w:r w:rsidRPr="005F72F1"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890" w:type="dxa"/>
          </w:tcPr>
          <w:p w14:paraId="407081B9" w14:textId="77777777" w:rsidR="00BA1104" w:rsidRDefault="00BA1104" w:rsidP="00C778D6">
            <w:r w:rsidRPr="005F72F1"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889" w:type="dxa"/>
          </w:tcPr>
          <w:p w14:paraId="372D6841" w14:textId="77777777" w:rsidR="00BA1104" w:rsidRDefault="00BA1104" w:rsidP="00C778D6">
            <w:r w:rsidRPr="005F72F1">
              <w:rPr>
                <w:rFonts w:ascii="Sakkal Majalla" w:hAnsi="Sakkal Majalla" w:cs="Sakkal Majalla" w:hint="cs"/>
                <w:sz w:val="28"/>
                <w:szCs w:val="28"/>
                <w:rtl/>
              </w:rPr>
              <w:t>هما</w:t>
            </w:r>
          </w:p>
        </w:tc>
        <w:tc>
          <w:tcPr>
            <w:tcW w:w="3807" w:type="dxa"/>
          </w:tcPr>
          <w:p w14:paraId="64055B7B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 واحد: </w:t>
            </w:r>
          </w:p>
          <w:p w14:paraId="3C935DAB" w14:textId="77777777" w:rsidR="00BA1104" w:rsidRPr="00D76B36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D76B3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﴿یَوۡمَىِٕذࣲ یَصۡدُرُ ٱلنَّاسُ أَشۡتَاتࣰ</w:t>
            </w:r>
            <w:r w:rsidRPr="00D76B36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ا﴾</w:t>
            </w:r>
            <w:r w:rsidRPr="00D76B36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[5]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الكوفي والمدني 1</w:t>
            </w:r>
          </w:p>
          <w:p w14:paraId="7C7D36B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AA1E1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ثمان: كوفي والأول</w:t>
            </w:r>
          </w:p>
          <w:p w14:paraId="1B5251E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401D893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وتسع: في الباقي</w:t>
            </w:r>
          </w:p>
        </w:tc>
      </w:tr>
    </w:tbl>
    <w:p w14:paraId="7DE3513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4AEF07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64BBE1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(100)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العاديات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11D65FE9" w14:textId="77777777" w:rsidTr="00C778D6">
        <w:tc>
          <w:tcPr>
            <w:tcW w:w="3559" w:type="dxa"/>
            <w:gridSpan w:val="4"/>
          </w:tcPr>
          <w:p w14:paraId="72C8C01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A7EFC1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49ACDD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E1E6927" w14:textId="77777777" w:rsidTr="00C778D6">
        <w:tc>
          <w:tcPr>
            <w:tcW w:w="890" w:type="dxa"/>
          </w:tcPr>
          <w:p w14:paraId="682A1BB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2767D3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6AFA91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BF68A9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C303F7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1FE917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668602F" w14:textId="77777777" w:rsidTr="00C778D6">
        <w:tc>
          <w:tcPr>
            <w:tcW w:w="890" w:type="dxa"/>
          </w:tcPr>
          <w:p w14:paraId="4FB4D37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دع حر</w:t>
            </w:r>
          </w:p>
        </w:tc>
        <w:tc>
          <w:tcPr>
            <w:tcW w:w="890" w:type="dxa"/>
          </w:tcPr>
          <w:p w14:paraId="67221F7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دار</w:t>
            </w:r>
          </w:p>
        </w:tc>
        <w:tc>
          <w:tcPr>
            <w:tcW w:w="890" w:type="dxa"/>
          </w:tcPr>
          <w:p w14:paraId="231E669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دع حر</w:t>
            </w:r>
          </w:p>
        </w:tc>
        <w:tc>
          <w:tcPr>
            <w:tcW w:w="889" w:type="dxa"/>
          </w:tcPr>
          <w:p w14:paraId="6052451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دار</w:t>
            </w:r>
          </w:p>
        </w:tc>
        <w:tc>
          <w:tcPr>
            <w:tcW w:w="3807" w:type="dxa"/>
          </w:tcPr>
          <w:p w14:paraId="4F321AF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5042314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إحدى عشرة</w:t>
            </w:r>
          </w:p>
        </w:tc>
      </w:tr>
    </w:tbl>
    <w:p w14:paraId="3D3EAF2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8D37C3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44FF64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AA9095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(101) القارعة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1AC7BA5F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61D93EBA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484EC5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7F02B64D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2618A6E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6F0B4013" w14:textId="77777777" w:rsidTr="00C778D6">
        <w:tc>
          <w:tcPr>
            <w:tcW w:w="798" w:type="dxa"/>
          </w:tcPr>
          <w:p w14:paraId="7B4588C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59E2CD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102A09A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37C0CFD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7AF331B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5EC730E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AAC6F8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643F64C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22843702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1DA601CE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49FFAB4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08618E15" w14:textId="77777777" w:rsidR="00BA1104" w:rsidRDefault="00BA1104" w:rsidP="00C778D6">
            <w:r w:rsidRPr="003B47DF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1946212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548306F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41AFBF1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0E42FBD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3AC47E89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﴿ٱلۡقَارِعَةُ﴾ [1]</w:t>
            </w:r>
          </w:p>
          <w:p w14:paraId="1F372B48" w14:textId="77777777" w:rsidR="00BA1104" w:rsidRPr="00C0145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(127): وعد كوف عند أولى " القارعه"</w:t>
            </w:r>
          </w:p>
        </w:tc>
      </w:tr>
      <w:tr w:rsidR="00BA1104" w14:paraId="6FCA14C1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453F1700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0623B96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394A223" w14:textId="77777777" w:rsidR="00BA1104" w:rsidRDefault="00BA1104" w:rsidP="00C778D6">
            <w:r w:rsidRPr="00E5595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81CFED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B696E1F" w14:textId="77777777" w:rsidR="00BA1104" w:rsidRDefault="00BA1104" w:rsidP="00C778D6">
            <w:pPr>
              <w:jc w:val="center"/>
            </w:pPr>
            <w:r w:rsidRPr="009373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16B28A4F" w14:textId="77777777" w:rsidR="00BA1104" w:rsidRDefault="00BA1104" w:rsidP="00C778D6">
            <w:pPr>
              <w:jc w:val="center"/>
            </w:pPr>
            <w:r w:rsidRPr="009373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A70B3AB" w14:textId="77777777" w:rsidR="00BA1104" w:rsidRDefault="00BA1104" w:rsidP="00C778D6">
            <w:pPr>
              <w:jc w:val="center"/>
            </w:pPr>
            <w:r w:rsidRPr="009373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0A97F1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C0145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مَن ثَقُلَتۡ مَوَ</w:t>
            </w:r>
            <w:r w:rsidRPr="00C0145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0145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زِینُهُۥ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[6]</w:t>
            </w:r>
          </w:p>
          <w:p w14:paraId="717D5245" w14:textId="77777777" w:rsidR="00BA1104" w:rsidRPr="00C0145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(127): كلا " موازينه" حجاز تبعه</w:t>
            </w:r>
          </w:p>
        </w:tc>
      </w:tr>
      <w:tr w:rsidR="00BA1104" w14:paraId="765B87D0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368B1B56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1A48963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703757F4" w14:textId="77777777" w:rsidR="00BA1104" w:rsidRDefault="00BA1104" w:rsidP="00C778D6">
            <w:r w:rsidRPr="00E5595C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36264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66818C9" w14:textId="77777777" w:rsidR="00BA1104" w:rsidRDefault="00BA1104" w:rsidP="00C778D6">
            <w:pPr>
              <w:jc w:val="center"/>
            </w:pPr>
            <w:r w:rsidRPr="009373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28BB56E" w14:textId="77777777" w:rsidR="00BA1104" w:rsidRDefault="00BA1104" w:rsidP="00C778D6">
            <w:pPr>
              <w:jc w:val="center"/>
            </w:pPr>
            <w:r w:rsidRPr="009373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54BC11B4" w14:textId="77777777" w:rsidR="00BA1104" w:rsidRDefault="00BA1104" w:rsidP="00C778D6">
            <w:pPr>
              <w:jc w:val="center"/>
            </w:pPr>
            <w:r w:rsidRPr="009373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4E0010F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C0145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﴿وَأَمَّا مَنۡ خَفَّتۡ مَوَ</w:t>
            </w:r>
            <w:r w:rsidRPr="00C0145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0145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زِینُهُۥ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[8]</w:t>
            </w:r>
          </w:p>
          <w:p w14:paraId="7396AC43" w14:textId="77777777" w:rsidR="00BA1104" w:rsidRPr="00C0145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(127): كلا " موازينه" حجاز تبعه</w:t>
            </w:r>
          </w:p>
        </w:tc>
      </w:tr>
    </w:tbl>
    <w:p w14:paraId="307631F8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4167D73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(101) القارعة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754CB5D0" w14:textId="77777777" w:rsidTr="00C778D6">
        <w:tc>
          <w:tcPr>
            <w:tcW w:w="3559" w:type="dxa"/>
            <w:gridSpan w:val="4"/>
          </w:tcPr>
          <w:p w14:paraId="47B8A7A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203CA5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676594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49D076F" w14:textId="77777777" w:rsidTr="00C778D6">
        <w:tc>
          <w:tcPr>
            <w:tcW w:w="890" w:type="dxa"/>
          </w:tcPr>
          <w:p w14:paraId="1AE7DA6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BB2ACB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0988F4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7BE0D8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119F9B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C8DBD1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5898AF0A" w14:textId="77777777" w:rsidTr="00C778D6">
        <w:tc>
          <w:tcPr>
            <w:tcW w:w="890" w:type="dxa"/>
          </w:tcPr>
          <w:p w14:paraId="0732F782" w14:textId="77777777" w:rsidR="00BA1104" w:rsidRDefault="00BA1104" w:rsidP="00C778D6">
            <w:r w:rsidRPr="00AB1148">
              <w:rPr>
                <w:rFonts w:ascii="Sakkal Majalla" w:hAnsi="Sakkal Majalla" w:cs="Sakkal Majalla" w:hint="cs"/>
                <w:sz w:val="28"/>
                <w:szCs w:val="28"/>
                <w:rtl/>
              </w:rPr>
              <w:t>شثة</w:t>
            </w:r>
          </w:p>
        </w:tc>
        <w:tc>
          <w:tcPr>
            <w:tcW w:w="890" w:type="dxa"/>
          </w:tcPr>
          <w:p w14:paraId="494DE2F5" w14:textId="77777777" w:rsidR="00BA1104" w:rsidRDefault="00BA1104" w:rsidP="00C778D6">
            <w:r w:rsidRPr="00AB1148">
              <w:rPr>
                <w:rFonts w:ascii="Sakkal Majalla" w:hAnsi="Sakkal Majalla" w:cs="Sakkal Majalla" w:hint="cs"/>
                <w:sz w:val="28"/>
                <w:szCs w:val="28"/>
                <w:rtl/>
              </w:rPr>
              <w:t>شثة</w:t>
            </w:r>
          </w:p>
        </w:tc>
        <w:tc>
          <w:tcPr>
            <w:tcW w:w="890" w:type="dxa"/>
          </w:tcPr>
          <w:p w14:paraId="4C08BBB4" w14:textId="77777777" w:rsidR="00BA1104" w:rsidRDefault="00BA1104" w:rsidP="00C778D6">
            <w:r w:rsidRPr="00AB1148">
              <w:rPr>
                <w:rFonts w:ascii="Sakkal Majalla" w:hAnsi="Sakkal Majalla" w:cs="Sakkal Majalla" w:hint="cs"/>
                <w:sz w:val="28"/>
                <w:szCs w:val="28"/>
                <w:rtl/>
              </w:rPr>
              <w:t>شثة</w:t>
            </w:r>
          </w:p>
        </w:tc>
        <w:tc>
          <w:tcPr>
            <w:tcW w:w="889" w:type="dxa"/>
          </w:tcPr>
          <w:p w14:paraId="0615B50C" w14:textId="77777777" w:rsidR="00BA1104" w:rsidRDefault="00BA1104" w:rsidP="00C778D6">
            <w:r w:rsidRPr="00AB1148">
              <w:rPr>
                <w:rFonts w:ascii="Sakkal Majalla" w:hAnsi="Sakkal Majalla" w:cs="Sakkal Majalla" w:hint="cs"/>
                <w:sz w:val="28"/>
                <w:szCs w:val="28"/>
                <w:rtl/>
              </w:rPr>
              <w:t>شثة</w:t>
            </w:r>
          </w:p>
        </w:tc>
        <w:tc>
          <w:tcPr>
            <w:tcW w:w="3807" w:type="dxa"/>
          </w:tcPr>
          <w:p w14:paraId="09CF39DF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ثلاثة: </w:t>
            </w:r>
          </w:p>
          <w:p w14:paraId="6DEBCF7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﴿ٱلۡقَارِعَةُ﴾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كوف</w:t>
            </w:r>
          </w:p>
          <w:p w14:paraId="0A81FB12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  <w:r w:rsidRPr="00C0145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﴿فَأَمَّا مَن ثَقُلَتۡ مَوَ</w:t>
            </w:r>
            <w:r w:rsidRPr="00C0145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0145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زِینُهُۥ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كوف وحجاز</w:t>
            </w:r>
          </w:p>
          <w:p w14:paraId="37898CEC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  <w:r w:rsidRPr="00C0145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﴿وَأَمَّا مَنۡ خَفَّتۡ مَوَ</w:t>
            </w:r>
            <w:r w:rsidRPr="00C01458">
              <w:rPr>
                <w:rFonts w:ascii="Arial" w:hAnsi="Arial" w:cs="Arial" w:hint="cs"/>
                <w:color w:val="222222"/>
                <w:sz w:val="28"/>
                <w:szCs w:val="28"/>
                <w:rtl/>
              </w:rPr>
              <w:t> 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ٰ</w:t>
            </w:r>
            <w:r w:rsidRPr="00C01458">
              <w:rPr>
                <w:rFonts w:ascii="Times New Roman" w:hAnsi="Times New Roman" w:cs="Times New Roman" w:hint="cs"/>
                <w:color w:val="222222"/>
                <w:sz w:val="28"/>
                <w:szCs w:val="28"/>
                <w:rtl/>
              </w:rPr>
              <w:t>⁠</w:t>
            </w:r>
            <w:r w:rsidRPr="00C01458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زِینُهُۥ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[8]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كوف وحجاز</w:t>
            </w:r>
          </w:p>
          <w:p w14:paraId="32F01A1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25D4D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ثمان: بصري وشامي</w:t>
            </w:r>
          </w:p>
          <w:p w14:paraId="06626EC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940B71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وعشر: حرمي</w:t>
            </w:r>
          </w:p>
          <w:p w14:paraId="12BD9FD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FA8C4F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وإحدى: كوفي</w:t>
            </w:r>
          </w:p>
        </w:tc>
      </w:tr>
    </w:tbl>
    <w:p w14:paraId="747FE9C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A38344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93AA8F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(102)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التكاثر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1A7193E" w14:textId="77777777" w:rsidTr="00C778D6">
        <w:tc>
          <w:tcPr>
            <w:tcW w:w="3559" w:type="dxa"/>
            <w:gridSpan w:val="4"/>
          </w:tcPr>
          <w:p w14:paraId="2A70DA6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467796F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4E7F4C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69D7816B" w14:textId="77777777" w:rsidTr="00C778D6">
        <w:tc>
          <w:tcPr>
            <w:tcW w:w="890" w:type="dxa"/>
          </w:tcPr>
          <w:p w14:paraId="02801EF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0831A3F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36CB1E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BF0E03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2D5CEC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F6AA8B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379F35CA" w14:textId="77777777" w:rsidTr="00C778D6">
        <w:tc>
          <w:tcPr>
            <w:tcW w:w="890" w:type="dxa"/>
          </w:tcPr>
          <w:p w14:paraId="0B8CD95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رُمّن</w:t>
            </w:r>
          </w:p>
        </w:tc>
        <w:tc>
          <w:tcPr>
            <w:tcW w:w="890" w:type="dxa"/>
          </w:tcPr>
          <w:p w14:paraId="357A8E90" w14:textId="77777777" w:rsidR="00BA1104" w:rsidRDefault="00BA1104" w:rsidP="00C778D6">
            <w:r w:rsidRPr="00D5571E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90" w:type="dxa"/>
          </w:tcPr>
          <w:p w14:paraId="39BBE761" w14:textId="77777777" w:rsidR="00BA1104" w:rsidRDefault="00BA1104" w:rsidP="00C778D6">
            <w:r w:rsidRPr="00D5571E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889" w:type="dxa"/>
          </w:tcPr>
          <w:p w14:paraId="78A84F7F" w14:textId="77777777" w:rsidR="00BA1104" w:rsidRDefault="00BA1104" w:rsidP="00C778D6">
            <w:r w:rsidRPr="00D5571E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نمر</w:t>
            </w:r>
          </w:p>
        </w:tc>
        <w:tc>
          <w:tcPr>
            <w:tcW w:w="3807" w:type="dxa"/>
          </w:tcPr>
          <w:p w14:paraId="6BFEC47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27C47A9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ثمان</w:t>
            </w:r>
          </w:p>
        </w:tc>
      </w:tr>
    </w:tbl>
    <w:p w14:paraId="71DF5ECC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1449ED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08E52C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F0A90B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(103) العصر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0BB71245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635F3A1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453EC1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1685524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13B1167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5AEB96D7" w14:textId="77777777" w:rsidTr="00C778D6">
        <w:tc>
          <w:tcPr>
            <w:tcW w:w="798" w:type="dxa"/>
          </w:tcPr>
          <w:p w14:paraId="0944A86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29FD27E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FF06A0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520C00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0474720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0247AFD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331AC8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73B3FC8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0E172AC2" w14:textId="77777777" w:rsidTr="00C778D6">
        <w:tc>
          <w:tcPr>
            <w:tcW w:w="798" w:type="dxa"/>
            <w:shd w:val="clear" w:color="auto" w:fill="auto"/>
          </w:tcPr>
          <w:p w14:paraId="1B06A12E" w14:textId="77777777" w:rsidR="00BA1104" w:rsidRDefault="00BA1104" w:rsidP="00C778D6">
            <w:pPr>
              <w:jc w:val="center"/>
            </w:pPr>
            <w:r w:rsidRPr="00E14CF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68622AD7" w14:textId="77777777" w:rsidR="00BA1104" w:rsidRDefault="00BA1104" w:rsidP="00C778D6">
            <w:pPr>
              <w:jc w:val="center"/>
            </w:pPr>
            <w:r w:rsidRPr="00E14CF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9125EBD" w14:textId="77777777" w:rsidR="00BA1104" w:rsidRDefault="00BA1104" w:rsidP="00C778D6">
            <w:pPr>
              <w:jc w:val="center"/>
            </w:pPr>
            <w:r w:rsidRPr="00E14CF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70C929F6" w14:textId="77777777" w:rsidR="00BA1104" w:rsidRDefault="00BA1104" w:rsidP="00C778D6">
            <w:pPr>
              <w:jc w:val="center"/>
            </w:pPr>
            <w:r w:rsidRPr="00E14CF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705BB022" w14:textId="77777777" w:rsidR="00BA1104" w:rsidRDefault="00BA1104" w:rsidP="00C778D6">
            <w:pPr>
              <w:jc w:val="center"/>
            </w:pPr>
            <w:r w:rsidRPr="00E14CF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08810C9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59CD3A5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37350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31445055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﴿وَٱلۡعَصۡرِ﴾ [1]</w:t>
            </w:r>
          </w:p>
          <w:p w14:paraId="24CAAB37" w14:textId="77777777" w:rsidR="00BA1104" w:rsidRPr="00C0145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(128): "والعصر" دع للثان</w:t>
            </w:r>
          </w:p>
        </w:tc>
      </w:tr>
      <w:tr w:rsidR="00BA1104" w14:paraId="18AC8340" w14:textId="77777777" w:rsidTr="00C778D6">
        <w:tc>
          <w:tcPr>
            <w:tcW w:w="798" w:type="dxa"/>
            <w:shd w:val="clear" w:color="auto" w:fill="BFBFBF" w:themeFill="background1" w:themeFillShade="BF"/>
          </w:tcPr>
          <w:p w14:paraId="29D01CC9" w14:textId="77777777" w:rsidR="00BA1104" w:rsidRDefault="00BA1104" w:rsidP="00C778D6"/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FED095C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38CED0F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406F1BB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0187D97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53AF29E3" w14:textId="77777777" w:rsidR="00BA1104" w:rsidRDefault="00BA1104" w:rsidP="00C778D6">
            <w:r w:rsidRPr="00E14CF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01E6BA05" w14:textId="77777777" w:rsidR="00BA1104" w:rsidRDefault="00BA1104" w:rsidP="00C778D6"/>
        </w:tc>
        <w:tc>
          <w:tcPr>
            <w:tcW w:w="4766" w:type="dxa"/>
            <w:shd w:val="clear" w:color="auto" w:fill="auto"/>
          </w:tcPr>
          <w:p w14:paraId="0B7AF483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﴿وَتَوَاصَوۡا۟ بِٱلۡحَقِّ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]</w:t>
            </w:r>
          </w:p>
          <w:p w14:paraId="0702FCE5" w14:textId="77777777" w:rsidR="00BA1104" w:rsidRPr="00C0145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(128): عكسُ "الحق"</w:t>
            </w:r>
          </w:p>
        </w:tc>
      </w:tr>
    </w:tbl>
    <w:p w14:paraId="2D33DCF6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9B08A7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(103) العصر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8FE4033" w14:textId="77777777" w:rsidTr="00C778D6">
        <w:tc>
          <w:tcPr>
            <w:tcW w:w="3559" w:type="dxa"/>
            <w:gridSpan w:val="4"/>
          </w:tcPr>
          <w:p w14:paraId="44BD649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0C9529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67170B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396F2BAB" w14:textId="77777777" w:rsidTr="00C778D6">
        <w:tc>
          <w:tcPr>
            <w:tcW w:w="890" w:type="dxa"/>
          </w:tcPr>
          <w:p w14:paraId="0CF1B9F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077557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D16032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082E77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8F6E8B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4BAE6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781EB855" w14:textId="77777777" w:rsidTr="00C778D6">
        <w:tc>
          <w:tcPr>
            <w:tcW w:w="890" w:type="dxa"/>
          </w:tcPr>
          <w:p w14:paraId="78EB0F1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قر</w:t>
            </w:r>
          </w:p>
        </w:tc>
        <w:tc>
          <w:tcPr>
            <w:tcW w:w="890" w:type="dxa"/>
          </w:tcPr>
          <w:p w14:paraId="6CADF81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90" w:type="dxa"/>
          </w:tcPr>
          <w:p w14:paraId="69142A9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89" w:type="dxa"/>
          </w:tcPr>
          <w:p w14:paraId="45B34D7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3807" w:type="dxa"/>
          </w:tcPr>
          <w:p w14:paraId="0AAF507B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موضعان: </w:t>
            </w:r>
          </w:p>
          <w:p w14:paraId="02AF4366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1-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﴿وَٱلۡعَصۡرِ﴾ [1]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المدني 2</w:t>
            </w:r>
          </w:p>
          <w:p w14:paraId="18B942D3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sz w:val="28"/>
                <w:szCs w:val="28"/>
                <w:rtl/>
              </w:rPr>
              <w:t>2-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﴿وَتَوَاصَوۡا۟ بِٱلۡحَقِّ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﴾ [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3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المدني 2</w:t>
            </w:r>
          </w:p>
          <w:p w14:paraId="164556E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24640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</w:t>
            </w:r>
          </w:p>
        </w:tc>
      </w:tr>
    </w:tbl>
    <w:p w14:paraId="4D9299E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(104)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الهمزة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F9D9FA9" w14:textId="77777777" w:rsidTr="00C778D6">
        <w:tc>
          <w:tcPr>
            <w:tcW w:w="3559" w:type="dxa"/>
            <w:gridSpan w:val="4"/>
          </w:tcPr>
          <w:p w14:paraId="0C26101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B44743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7C2C03E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29B4BB2" w14:textId="77777777" w:rsidTr="00C778D6">
        <w:tc>
          <w:tcPr>
            <w:tcW w:w="890" w:type="dxa"/>
          </w:tcPr>
          <w:p w14:paraId="1D02F6D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5C3F41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977DE5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69A5E9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B2C9C2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96F6C5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E680712" w14:textId="77777777" w:rsidTr="00C778D6">
        <w:tc>
          <w:tcPr>
            <w:tcW w:w="890" w:type="dxa"/>
          </w:tcPr>
          <w:p w14:paraId="2AB3D790" w14:textId="77777777" w:rsidR="00BA1104" w:rsidRDefault="00BA1104" w:rsidP="00C778D6">
            <w:r w:rsidRPr="004932D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890" w:type="dxa"/>
          </w:tcPr>
          <w:p w14:paraId="5061785E" w14:textId="77777777" w:rsidR="00BA1104" w:rsidRDefault="00BA1104" w:rsidP="00C778D6">
            <w:r w:rsidRPr="004932D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890" w:type="dxa"/>
          </w:tcPr>
          <w:p w14:paraId="46538BCF" w14:textId="77777777" w:rsidR="00BA1104" w:rsidRDefault="00BA1104" w:rsidP="00C778D6">
            <w:r w:rsidRPr="004932D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889" w:type="dxa"/>
          </w:tcPr>
          <w:p w14:paraId="0E275FFD" w14:textId="77777777" w:rsidR="00BA1104" w:rsidRDefault="00BA1104" w:rsidP="00C778D6">
            <w:r w:rsidRPr="004932D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الهاء</w:t>
            </w:r>
          </w:p>
        </w:tc>
        <w:tc>
          <w:tcPr>
            <w:tcW w:w="3807" w:type="dxa"/>
          </w:tcPr>
          <w:p w14:paraId="179A33F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11C785E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تسع</w:t>
            </w:r>
          </w:p>
        </w:tc>
      </w:tr>
    </w:tbl>
    <w:p w14:paraId="67E3FA7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00C27D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D60DB3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(105)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الفيل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033651A" w14:textId="77777777" w:rsidTr="00C778D6">
        <w:tc>
          <w:tcPr>
            <w:tcW w:w="3559" w:type="dxa"/>
            <w:gridSpan w:val="4"/>
          </w:tcPr>
          <w:p w14:paraId="67C78A3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D0EAF7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76DF3E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5E88C974" w14:textId="77777777" w:rsidTr="00C778D6">
        <w:tc>
          <w:tcPr>
            <w:tcW w:w="890" w:type="dxa"/>
          </w:tcPr>
          <w:p w14:paraId="4EBA4B0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5BDDD27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7E015E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1AB5A76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5E4A5E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FBDC70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680941A" w14:textId="77777777" w:rsidTr="00C778D6">
        <w:tc>
          <w:tcPr>
            <w:tcW w:w="890" w:type="dxa"/>
          </w:tcPr>
          <w:p w14:paraId="40A561A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اللام</w:t>
            </w:r>
          </w:p>
        </w:tc>
        <w:tc>
          <w:tcPr>
            <w:tcW w:w="890" w:type="dxa"/>
          </w:tcPr>
          <w:p w14:paraId="239FF67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اللام</w:t>
            </w:r>
          </w:p>
        </w:tc>
        <w:tc>
          <w:tcPr>
            <w:tcW w:w="890" w:type="dxa"/>
          </w:tcPr>
          <w:p w14:paraId="4ABF394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اللام</w:t>
            </w:r>
          </w:p>
        </w:tc>
        <w:tc>
          <w:tcPr>
            <w:tcW w:w="889" w:type="dxa"/>
          </w:tcPr>
          <w:p w14:paraId="250530E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اللام</w:t>
            </w:r>
          </w:p>
        </w:tc>
        <w:tc>
          <w:tcPr>
            <w:tcW w:w="3807" w:type="dxa"/>
          </w:tcPr>
          <w:p w14:paraId="5332257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45D5649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</w:t>
            </w:r>
          </w:p>
        </w:tc>
      </w:tr>
    </w:tbl>
    <w:p w14:paraId="2DBE797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46CA2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9C5568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294C99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10766B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3FBB2A1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(106) قريش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1278831B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5A008D8C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432380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44B5D811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0F2ED39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6DFABCDD" w14:textId="77777777" w:rsidTr="00C778D6">
        <w:tc>
          <w:tcPr>
            <w:tcW w:w="798" w:type="dxa"/>
          </w:tcPr>
          <w:p w14:paraId="344A533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2267257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6A163BA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71FC1AB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6F99A12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3C8BB9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76D0BED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136CA4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0B54FE37" w14:textId="77777777" w:rsidTr="00C778D6">
        <w:tc>
          <w:tcPr>
            <w:tcW w:w="798" w:type="dxa"/>
            <w:shd w:val="clear" w:color="auto" w:fill="auto"/>
          </w:tcPr>
          <w:p w14:paraId="472C5788" w14:textId="77777777" w:rsidR="00BA1104" w:rsidRDefault="00BA1104" w:rsidP="00C778D6">
            <w:r w:rsidRPr="00E14CF5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0B26CFF4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6B048B6B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8658886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A3351DF" w14:textId="77777777" w:rsidR="00BA1104" w:rsidRDefault="00BA1104" w:rsidP="00C778D6">
            <w:r w:rsidRPr="006E26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DD8C601" w14:textId="77777777" w:rsidR="00BA1104" w:rsidRDefault="00BA1104" w:rsidP="00C778D6">
            <w:r w:rsidRPr="006E26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00310715" w14:textId="77777777" w:rsidR="00BA1104" w:rsidRDefault="00BA1104" w:rsidP="00C778D6">
            <w:r w:rsidRPr="006E26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4766" w:type="dxa"/>
            <w:shd w:val="clear" w:color="auto" w:fill="auto"/>
          </w:tcPr>
          <w:p w14:paraId="73E967B3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C01458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 xml:space="preserve">﴿ٱلَّذِیۤ أَطۡعَمَهُم مِّن </w:t>
            </w:r>
            <w:r w:rsidRPr="00C01458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>جُوع﴾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[4]</w:t>
            </w:r>
          </w:p>
          <w:p w14:paraId="5C3C2B46" w14:textId="77777777" w:rsidR="00BA1104" w:rsidRPr="00C01458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(ش128): "جوع" نفى العراق والدمشقي</w:t>
            </w:r>
          </w:p>
        </w:tc>
      </w:tr>
    </w:tbl>
    <w:p w14:paraId="56A93907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4FDB27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(106) قريش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3A7B55B" w14:textId="77777777" w:rsidTr="00C778D6">
        <w:tc>
          <w:tcPr>
            <w:tcW w:w="3559" w:type="dxa"/>
            <w:gridSpan w:val="4"/>
          </w:tcPr>
          <w:p w14:paraId="03B42872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1804D2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21C52F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1B103F9" w14:textId="77777777" w:rsidTr="00C778D6">
        <w:tc>
          <w:tcPr>
            <w:tcW w:w="890" w:type="dxa"/>
          </w:tcPr>
          <w:p w14:paraId="43E545E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DB8046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278D36C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F7AA6C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4F5D65F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D1D221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0FA1D0F1" w14:textId="77777777" w:rsidTr="00C778D6">
        <w:tc>
          <w:tcPr>
            <w:tcW w:w="890" w:type="dxa"/>
          </w:tcPr>
          <w:p w14:paraId="2EF255D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تشفع</w:t>
            </w:r>
          </w:p>
        </w:tc>
        <w:tc>
          <w:tcPr>
            <w:tcW w:w="890" w:type="dxa"/>
          </w:tcPr>
          <w:p w14:paraId="21D36EEC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شفت</w:t>
            </w:r>
          </w:p>
        </w:tc>
        <w:tc>
          <w:tcPr>
            <w:tcW w:w="890" w:type="dxa"/>
          </w:tcPr>
          <w:p w14:paraId="4753237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شفت</w:t>
            </w:r>
          </w:p>
        </w:tc>
        <w:tc>
          <w:tcPr>
            <w:tcW w:w="889" w:type="dxa"/>
          </w:tcPr>
          <w:p w14:paraId="5B84238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شفت</w:t>
            </w:r>
          </w:p>
        </w:tc>
        <w:tc>
          <w:tcPr>
            <w:tcW w:w="3807" w:type="dxa"/>
          </w:tcPr>
          <w:p w14:paraId="7754050D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موضع: </w:t>
            </w:r>
          </w:p>
          <w:p w14:paraId="6D52AC1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C01458">
              <w:rPr>
                <w:rFonts w:ascii="Traditional Arabic" w:hAnsi="Traditional Arabic" w:cs="Traditional Arabic"/>
                <w:b/>
                <w:bCs/>
                <w:color w:val="222222"/>
                <w:sz w:val="28"/>
                <w:szCs w:val="28"/>
                <w:rtl/>
              </w:rPr>
              <w:t xml:space="preserve">﴿ٱلَّذِیۤ أَطۡعَمَهُم مِّن </w:t>
            </w:r>
            <w:r w:rsidRPr="00C01458">
              <w:rPr>
                <w:rFonts w:ascii="Traditional Arabic" w:hAnsi="Traditional Arabic" w:cs="Traditional Arabic" w:hint="cs"/>
                <w:b/>
                <w:bCs/>
                <w:color w:val="222222"/>
                <w:sz w:val="28"/>
                <w:szCs w:val="28"/>
                <w:rtl/>
              </w:rPr>
              <w:t>جُوع﴾</w:t>
            </w:r>
            <w:r w:rsidRPr="00C01458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تركه العراق ودمشق</w:t>
            </w:r>
          </w:p>
        </w:tc>
        <w:tc>
          <w:tcPr>
            <w:tcW w:w="2268" w:type="dxa"/>
          </w:tcPr>
          <w:p w14:paraId="17A115F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أربع: عراقي ودمشقي</w:t>
            </w:r>
          </w:p>
          <w:p w14:paraId="19D4B1A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FB0E08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خمس: حرمي وحمصي</w:t>
            </w:r>
          </w:p>
        </w:tc>
      </w:tr>
    </w:tbl>
    <w:p w14:paraId="4DD96EB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97A238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DB2985C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(107) الماعون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1C6AE8E9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578BEDD8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304AF1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0DB7C05E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5D5B8E3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6DECDD21" w14:textId="77777777" w:rsidTr="00C778D6">
        <w:tc>
          <w:tcPr>
            <w:tcW w:w="798" w:type="dxa"/>
          </w:tcPr>
          <w:p w14:paraId="4C75F6D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648B081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4C25BD5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6F49CF6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7DA7424A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14A70BF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6783D38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4756F47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1A7EC039" w14:textId="77777777" w:rsidTr="00C778D6">
        <w:tc>
          <w:tcPr>
            <w:tcW w:w="798" w:type="dxa"/>
            <w:shd w:val="clear" w:color="auto" w:fill="auto"/>
          </w:tcPr>
          <w:p w14:paraId="32EC36C5" w14:textId="77777777" w:rsidR="00BA1104" w:rsidRDefault="00BA1104" w:rsidP="00C778D6">
            <w:r w:rsidRPr="006E262A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2AFE001B" w14:textId="77777777" w:rsidR="00BA1104" w:rsidRDefault="00BA1104" w:rsidP="00C778D6"/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6D56CBCB" w14:textId="77777777" w:rsidR="00BA1104" w:rsidRDefault="00BA1104" w:rsidP="00C778D6">
            <w:r w:rsidRPr="001E444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auto"/>
          </w:tcPr>
          <w:p w14:paraId="35D52F98" w14:textId="77777777" w:rsidR="00BA1104" w:rsidRDefault="00BA1104" w:rsidP="00C778D6">
            <w:r w:rsidRPr="001E444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4E8FB60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A4631C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71EFC0C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5C49D3E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﴿ٱلَّذِینَ هُمۡ یُرَاۤءُونَ﴾ [6]</w:t>
            </w:r>
          </w:p>
          <w:p w14:paraId="32D1177C" w14:textId="77777777" w:rsidR="00BA1104" w:rsidRPr="00B4125A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(ش129): و "هم يراءون" عراق حمصهم</w:t>
            </w:r>
          </w:p>
        </w:tc>
      </w:tr>
    </w:tbl>
    <w:p w14:paraId="0BA10BD3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3C4F4B3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(107) الماعون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7B75B7E" w14:textId="77777777" w:rsidTr="00C778D6">
        <w:tc>
          <w:tcPr>
            <w:tcW w:w="3559" w:type="dxa"/>
            <w:gridSpan w:val="4"/>
          </w:tcPr>
          <w:p w14:paraId="49051AE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63E4EF6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0C1D93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D0CB204" w14:textId="77777777" w:rsidTr="00C778D6">
        <w:tc>
          <w:tcPr>
            <w:tcW w:w="890" w:type="dxa"/>
          </w:tcPr>
          <w:p w14:paraId="203DA6F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83A784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624A72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72EB83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565E502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B36B6B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70E648F" w14:textId="77777777" w:rsidTr="00C778D6">
        <w:tc>
          <w:tcPr>
            <w:tcW w:w="890" w:type="dxa"/>
          </w:tcPr>
          <w:p w14:paraId="6B16495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90" w:type="dxa"/>
          </w:tcPr>
          <w:p w14:paraId="5108CBF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النون</w:t>
            </w:r>
          </w:p>
        </w:tc>
        <w:tc>
          <w:tcPr>
            <w:tcW w:w="890" w:type="dxa"/>
          </w:tcPr>
          <w:p w14:paraId="5985036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889" w:type="dxa"/>
          </w:tcPr>
          <w:p w14:paraId="5EE0E70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</w:t>
            </w:r>
          </w:p>
        </w:tc>
        <w:tc>
          <w:tcPr>
            <w:tcW w:w="3807" w:type="dxa"/>
          </w:tcPr>
          <w:p w14:paraId="750CCCFD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موضع: </w:t>
            </w:r>
          </w:p>
          <w:p w14:paraId="0720FC0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>﴿ٱلَّذِینَ هُمۡ یُرَاۤءُونَ﴾ [6]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العراق والحمصي</w:t>
            </w:r>
          </w:p>
          <w:p w14:paraId="177049A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C6EB6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ست حرمي ودمشقي</w:t>
            </w:r>
          </w:p>
          <w:p w14:paraId="6F41B6C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سبع: عراقي وحمصي</w:t>
            </w:r>
          </w:p>
        </w:tc>
      </w:tr>
    </w:tbl>
    <w:p w14:paraId="0E34A17C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423DC3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EC4702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(108)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الكوثر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FA56AB6" w14:textId="77777777" w:rsidTr="00C778D6">
        <w:tc>
          <w:tcPr>
            <w:tcW w:w="3559" w:type="dxa"/>
            <w:gridSpan w:val="4"/>
          </w:tcPr>
          <w:p w14:paraId="110FE5F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9F5B4A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22063E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40D41FC5" w14:textId="77777777" w:rsidTr="00C778D6">
        <w:tc>
          <w:tcPr>
            <w:tcW w:w="890" w:type="dxa"/>
          </w:tcPr>
          <w:p w14:paraId="47FBA12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B61671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02BD0A7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29465B2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0B23D9A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96207D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FB8DF27" w14:textId="77777777" w:rsidTr="00C778D6">
        <w:tc>
          <w:tcPr>
            <w:tcW w:w="890" w:type="dxa"/>
          </w:tcPr>
          <w:p w14:paraId="24D39FDC" w14:textId="77777777" w:rsidR="00BA1104" w:rsidRDefault="00BA1104" w:rsidP="00C778D6">
            <w:r w:rsidRPr="009351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90" w:type="dxa"/>
          </w:tcPr>
          <w:p w14:paraId="65A885D9" w14:textId="77777777" w:rsidR="00BA1104" w:rsidRDefault="00BA1104" w:rsidP="00C778D6">
            <w:r w:rsidRPr="009351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90" w:type="dxa"/>
          </w:tcPr>
          <w:p w14:paraId="0D23C840" w14:textId="77777777" w:rsidR="00BA1104" w:rsidRDefault="00BA1104" w:rsidP="00C778D6">
            <w:r w:rsidRPr="009351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889" w:type="dxa"/>
          </w:tcPr>
          <w:p w14:paraId="30C600BD" w14:textId="77777777" w:rsidR="00BA1104" w:rsidRDefault="00BA1104" w:rsidP="00C778D6">
            <w:r w:rsidRPr="009351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الراء</w:t>
            </w:r>
          </w:p>
        </w:tc>
        <w:tc>
          <w:tcPr>
            <w:tcW w:w="3807" w:type="dxa"/>
          </w:tcPr>
          <w:p w14:paraId="3717230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0DA8CC7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</w:t>
            </w:r>
          </w:p>
        </w:tc>
      </w:tr>
    </w:tbl>
    <w:p w14:paraId="1255A08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9FD22B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F29394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B87CD4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(109)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الكافرون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6AEF6A9" w14:textId="77777777" w:rsidTr="00C778D6">
        <w:tc>
          <w:tcPr>
            <w:tcW w:w="3559" w:type="dxa"/>
            <w:gridSpan w:val="4"/>
          </w:tcPr>
          <w:p w14:paraId="53DB37AB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1BF3865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875B50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FF5E637" w14:textId="77777777" w:rsidTr="00C778D6">
        <w:tc>
          <w:tcPr>
            <w:tcW w:w="890" w:type="dxa"/>
          </w:tcPr>
          <w:p w14:paraId="0139637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11A8F32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1984870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C3D839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EEEA1E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3C5A27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6B94A592" w14:textId="77777777" w:rsidTr="00C778D6">
        <w:tc>
          <w:tcPr>
            <w:tcW w:w="890" w:type="dxa"/>
          </w:tcPr>
          <w:p w14:paraId="378D924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دمن</w:t>
            </w:r>
          </w:p>
        </w:tc>
        <w:tc>
          <w:tcPr>
            <w:tcW w:w="890" w:type="dxa"/>
          </w:tcPr>
          <w:p w14:paraId="4D326CA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ندم</w:t>
            </w:r>
          </w:p>
        </w:tc>
        <w:tc>
          <w:tcPr>
            <w:tcW w:w="890" w:type="dxa"/>
          </w:tcPr>
          <w:p w14:paraId="227F0834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ندم</w:t>
            </w:r>
          </w:p>
        </w:tc>
        <w:tc>
          <w:tcPr>
            <w:tcW w:w="889" w:type="dxa"/>
          </w:tcPr>
          <w:p w14:paraId="7E6A7BF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"على النون"</w:t>
            </w:r>
          </w:p>
        </w:tc>
        <w:tc>
          <w:tcPr>
            <w:tcW w:w="3807" w:type="dxa"/>
          </w:tcPr>
          <w:p w14:paraId="5621D09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6A4B735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ست</w:t>
            </w:r>
          </w:p>
        </w:tc>
      </w:tr>
    </w:tbl>
    <w:p w14:paraId="40A0D17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491A79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2D6228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(110)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النصر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4226B1AA" w14:textId="77777777" w:rsidTr="00C778D6">
        <w:tc>
          <w:tcPr>
            <w:tcW w:w="3559" w:type="dxa"/>
            <w:gridSpan w:val="4"/>
          </w:tcPr>
          <w:p w14:paraId="3BF70EAD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FFACBD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236A5AB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A05DFA6" w14:textId="77777777" w:rsidTr="00C778D6">
        <w:tc>
          <w:tcPr>
            <w:tcW w:w="890" w:type="dxa"/>
          </w:tcPr>
          <w:p w14:paraId="617A8D6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590005D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06AB5F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48D4B2A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22D79C2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8E169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6C64F5B8" w14:textId="77777777" w:rsidTr="00C778D6">
        <w:tc>
          <w:tcPr>
            <w:tcW w:w="890" w:type="dxa"/>
          </w:tcPr>
          <w:p w14:paraId="6E61A4A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حا</w:t>
            </w:r>
          </w:p>
        </w:tc>
        <w:tc>
          <w:tcPr>
            <w:tcW w:w="890" w:type="dxa"/>
          </w:tcPr>
          <w:p w14:paraId="32F6106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الحاء والألف</w:t>
            </w:r>
          </w:p>
        </w:tc>
        <w:tc>
          <w:tcPr>
            <w:tcW w:w="890" w:type="dxa"/>
          </w:tcPr>
          <w:p w14:paraId="24E01DC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حجب</w:t>
            </w:r>
          </w:p>
        </w:tc>
        <w:tc>
          <w:tcPr>
            <w:tcW w:w="889" w:type="dxa"/>
          </w:tcPr>
          <w:p w14:paraId="44E242E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الحاء والألف</w:t>
            </w:r>
          </w:p>
        </w:tc>
        <w:tc>
          <w:tcPr>
            <w:tcW w:w="3807" w:type="dxa"/>
          </w:tcPr>
          <w:p w14:paraId="372CED2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5192160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ثلاث</w:t>
            </w:r>
          </w:p>
        </w:tc>
      </w:tr>
    </w:tbl>
    <w:p w14:paraId="78337D7D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A62291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(111)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المسد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24E2838" w14:textId="77777777" w:rsidTr="00C778D6">
        <w:tc>
          <w:tcPr>
            <w:tcW w:w="3559" w:type="dxa"/>
            <w:gridSpan w:val="4"/>
          </w:tcPr>
          <w:p w14:paraId="52CFE506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C91E675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5442D0B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4635D15" w14:textId="77777777" w:rsidTr="00C778D6">
        <w:tc>
          <w:tcPr>
            <w:tcW w:w="890" w:type="dxa"/>
          </w:tcPr>
          <w:p w14:paraId="2B69AC1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0FFC77C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38AE8D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6312CBF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63273FA8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C1FF1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48505747" w14:textId="77777777" w:rsidTr="00C778D6">
        <w:tc>
          <w:tcPr>
            <w:tcW w:w="890" w:type="dxa"/>
          </w:tcPr>
          <w:p w14:paraId="22F6DF19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بد</w:t>
            </w:r>
          </w:p>
        </w:tc>
        <w:tc>
          <w:tcPr>
            <w:tcW w:w="890" w:type="dxa"/>
          </w:tcPr>
          <w:p w14:paraId="73D98E4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</w:t>
            </w:r>
          </w:p>
        </w:tc>
        <w:tc>
          <w:tcPr>
            <w:tcW w:w="890" w:type="dxa"/>
          </w:tcPr>
          <w:p w14:paraId="7C3455F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</w:t>
            </w:r>
          </w:p>
        </w:tc>
        <w:tc>
          <w:tcPr>
            <w:tcW w:w="889" w:type="dxa"/>
          </w:tcPr>
          <w:p w14:paraId="7ED1ED1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</w:t>
            </w:r>
          </w:p>
        </w:tc>
        <w:tc>
          <w:tcPr>
            <w:tcW w:w="3807" w:type="dxa"/>
          </w:tcPr>
          <w:p w14:paraId="5680A26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1FE2512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</w:t>
            </w:r>
          </w:p>
        </w:tc>
      </w:tr>
    </w:tbl>
    <w:p w14:paraId="4D31204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0B0035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B7CAEE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694F3B8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FAB487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0907CD55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(112) الإخلاص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77DD4ED4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0B5CF007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70EE39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126FC498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64D5C46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04B79697" w14:textId="77777777" w:rsidTr="00C778D6">
        <w:tc>
          <w:tcPr>
            <w:tcW w:w="798" w:type="dxa"/>
          </w:tcPr>
          <w:p w14:paraId="002614E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4FFD8FF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4D8864E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0493AAF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30119BCB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2E92961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48948D9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06083A77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5481D8A0" w14:textId="77777777" w:rsidTr="00C778D6">
        <w:tc>
          <w:tcPr>
            <w:tcW w:w="798" w:type="dxa"/>
            <w:shd w:val="clear" w:color="auto" w:fill="auto"/>
          </w:tcPr>
          <w:p w14:paraId="1218CA8B" w14:textId="77777777" w:rsidR="00BA1104" w:rsidRDefault="00BA1104" w:rsidP="00C778D6">
            <w:pPr>
              <w:jc w:val="center"/>
            </w:pPr>
            <w:r w:rsidRPr="006576C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C1EE600" w14:textId="77777777" w:rsidR="00BA1104" w:rsidRDefault="00BA1104" w:rsidP="00C778D6">
            <w:pPr>
              <w:jc w:val="center"/>
            </w:pPr>
            <w:r w:rsidRPr="006576C1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86A6DFC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60A2A2D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1F00BAB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E444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7A07EB6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1CDF927C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48036973" w14:textId="77777777" w:rsidR="00BA1104" w:rsidRPr="00B4125A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﴿لَمۡ </w:t>
            </w:r>
            <w:r w:rsidRPr="00B412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یَلِدۡ﴾</w:t>
            </w: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[3]</w:t>
            </w:r>
          </w:p>
          <w:p w14:paraId="45F148C7" w14:textId="77777777" w:rsidR="00BA1104" w:rsidRPr="00177065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(ش129): "يلد" مع "الوسواس" مك شامهم</w:t>
            </w:r>
          </w:p>
        </w:tc>
      </w:tr>
    </w:tbl>
    <w:p w14:paraId="14606644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140070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(112) الإخلاص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0F6368D6" w14:textId="77777777" w:rsidTr="00C778D6">
        <w:tc>
          <w:tcPr>
            <w:tcW w:w="3559" w:type="dxa"/>
            <w:gridSpan w:val="4"/>
          </w:tcPr>
          <w:p w14:paraId="2059BC6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2D9EA69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3A69FED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4C80392" w14:textId="77777777" w:rsidTr="00C778D6">
        <w:tc>
          <w:tcPr>
            <w:tcW w:w="890" w:type="dxa"/>
          </w:tcPr>
          <w:p w14:paraId="73B99994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3245B9A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37F105E1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347B4F0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9935B30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51E419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2FE348D7" w14:textId="77777777" w:rsidTr="00C778D6">
        <w:tc>
          <w:tcPr>
            <w:tcW w:w="890" w:type="dxa"/>
          </w:tcPr>
          <w:p w14:paraId="583DC23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</w:t>
            </w:r>
          </w:p>
        </w:tc>
        <w:tc>
          <w:tcPr>
            <w:tcW w:w="890" w:type="dxa"/>
          </w:tcPr>
          <w:p w14:paraId="5450B170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</w:t>
            </w:r>
          </w:p>
        </w:tc>
        <w:tc>
          <w:tcPr>
            <w:tcW w:w="890" w:type="dxa"/>
          </w:tcPr>
          <w:p w14:paraId="36B40063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</w:t>
            </w:r>
          </w:p>
        </w:tc>
        <w:tc>
          <w:tcPr>
            <w:tcW w:w="889" w:type="dxa"/>
          </w:tcPr>
          <w:p w14:paraId="327FA29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</w:t>
            </w:r>
          </w:p>
        </w:tc>
        <w:tc>
          <w:tcPr>
            <w:tcW w:w="3807" w:type="dxa"/>
          </w:tcPr>
          <w:p w14:paraId="658E5A44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موضع: </w:t>
            </w:r>
          </w:p>
          <w:p w14:paraId="2129DEDD" w14:textId="77777777" w:rsidR="00BA1104" w:rsidRPr="00B4125A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﴿لَمۡ </w:t>
            </w:r>
            <w:r w:rsidRPr="00B412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یَلِدۡ﴾</w:t>
            </w: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[3]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المكي والشامي</w:t>
            </w:r>
          </w:p>
          <w:p w14:paraId="5E5776EF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7AA6E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أربع: مدني وعراقي</w:t>
            </w:r>
          </w:p>
          <w:p w14:paraId="6862FF2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8E4782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خمس: مكي وشامي</w:t>
            </w:r>
          </w:p>
        </w:tc>
      </w:tr>
    </w:tbl>
    <w:p w14:paraId="3D6E289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616E89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7E5BF3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(113) 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الفلق</w:t>
      </w:r>
      <w:r w:rsidRPr="00E13E43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22972D0C" w14:textId="77777777" w:rsidTr="00C778D6">
        <w:tc>
          <w:tcPr>
            <w:tcW w:w="3559" w:type="dxa"/>
            <w:gridSpan w:val="4"/>
          </w:tcPr>
          <w:p w14:paraId="43E6BE49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061ECDA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66C4AFBF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15CAFAC8" w14:textId="77777777" w:rsidTr="00C778D6">
        <w:tc>
          <w:tcPr>
            <w:tcW w:w="890" w:type="dxa"/>
          </w:tcPr>
          <w:p w14:paraId="1CA7E61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7033248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750D018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0F011BD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3895178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AB4D137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792646D3" w14:textId="77777777" w:rsidTr="00C778D6">
        <w:tc>
          <w:tcPr>
            <w:tcW w:w="890" w:type="dxa"/>
          </w:tcPr>
          <w:p w14:paraId="27038F4B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دبق</w:t>
            </w:r>
          </w:p>
        </w:tc>
        <w:tc>
          <w:tcPr>
            <w:tcW w:w="890" w:type="dxa"/>
          </w:tcPr>
          <w:p w14:paraId="4E9CF26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قد دب</w:t>
            </w:r>
          </w:p>
        </w:tc>
        <w:tc>
          <w:tcPr>
            <w:tcW w:w="890" w:type="dxa"/>
          </w:tcPr>
          <w:p w14:paraId="760C6887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دبق</w:t>
            </w:r>
          </w:p>
        </w:tc>
        <w:tc>
          <w:tcPr>
            <w:tcW w:w="889" w:type="dxa"/>
          </w:tcPr>
          <w:p w14:paraId="551300B2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دبق</w:t>
            </w:r>
          </w:p>
        </w:tc>
        <w:tc>
          <w:tcPr>
            <w:tcW w:w="3807" w:type="dxa"/>
          </w:tcPr>
          <w:p w14:paraId="550E9E08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2268" w:type="dxa"/>
          </w:tcPr>
          <w:p w14:paraId="2CD16BE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</w:t>
            </w:r>
          </w:p>
        </w:tc>
      </w:tr>
    </w:tbl>
    <w:p w14:paraId="4C7803CA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3362F08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0B706CB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88C7F20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0F5BF3F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7EB6BEC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3C2ECC2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8019523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FC31E34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5B6A9D76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24279947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1E2FF15E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(114) الناس - الشواهد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98"/>
        <w:gridCol w:w="803"/>
        <w:gridCol w:w="576"/>
        <w:gridCol w:w="702"/>
        <w:gridCol w:w="537"/>
        <w:gridCol w:w="730"/>
        <w:gridCol w:w="730"/>
        <w:gridCol w:w="4758"/>
      </w:tblGrid>
      <w:tr w:rsidR="00BA1104" w14:paraId="584C2285" w14:textId="77777777" w:rsidTr="00C778D6">
        <w:tc>
          <w:tcPr>
            <w:tcW w:w="1601" w:type="dxa"/>
            <w:gridSpan w:val="2"/>
            <w:tcBorders>
              <w:right w:val="single" w:sz="12" w:space="0" w:color="auto"/>
            </w:tcBorders>
          </w:tcPr>
          <w:p w14:paraId="304B5BF2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الشامي</w:t>
            </w:r>
          </w:p>
        </w:tc>
        <w:tc>
          <w:tcPr>
            <w:tcW w:w="12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13209D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العراق</w:t>
            </w:r>
          </w:p>
        </w:tc>
        <w:tc>
          <w:tcPr>
            <w:tcW w:w="1989" w:type="dxa"/>
            <w:gridSpan w:val="3"/>
            <w:tcBorders>
              <w:left w:val="single" w:sz="12" w:space="0" w:color="auto"/>
            </w:tcBorders>
          </w:tcPr>
          <w:p w14:paraId="36D70EBD" w14:textId="77777777" w:rsidR="00BA1104" w:rsidRPr="00FC1CDC" w:rsidRDefault="00BA1104" w:rsidP="00C778D6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</w:rPr>
            </w:pPr>
            <w:r w:rsidRPr="00FC1CDC">
              <w:rPr>
                <w:rFonts w:ascii="Sakkal Majalla" w:hAnsi="Sakkal Majalla" w:cs="Sakkal Majalla" w:hint="cs"/>
                <w:color w:val="FF0000"/>
                <w:sz w:val="28"/>
                <w:szCs w:val="28"/>
                <w:rtl/>
              </w:rPr>
              <w:t>الحجاز</w:t>
            </w:r>
          </w:p>
        </w:tc>
        <w:tc>
          <w:tcPr>
            <w:tcW w:w="4766" w:type="dxa"/>
            <w:vMerge w:val="restart"/>
          </w:tcPr>
          <w:p w14:paraId="735D2B1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</w:tr>
      <w:tr w:rsidR="00BA1104" w14:paraId="1054C333" w14:textId="77777777" w:rsidTr="00C778D6">
        <w:tc>
          <w:tcPr>
            <w:tcW w:w="798" w:type="dxa"/>
          </w:tcPr>
          <w:p w14:paraId="7BD535A2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حمصي</w:t>
            </w:r>
          </w:p>
        </w:tc>
        <w:tc>
          <w:tcPr>
            <w:tcW w:w="803" w:type="dxa"/>
            <w:tcBorders>
              <w:right w:val="single" w:sz="12" w:space="0" w:color="auto"/>
            </w:tcBorders>
          </w:tcPr>
          <w:p w14:paraId="3D778894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دمشقي</w:t>
            </w:r>
          </w:p>
        </w:tc>
        <w:tc>
          <w:tcPr>
            <w:tcW w:w="576" w:type="dxa"/>
            <w:tcBorders>
              <w:left w:val="single" w:sz="12" w:space="0" w:color="auto"/>
            </w:tcBorders>
          </w:tcPr>
          <w:p w14:paraId="2DBF7201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كوفي</w:t>
            </w:r>
          </w:p>
        </w:tc>
        <w:tc>
          <w:tcPr>
            <w:tcW w:w="702" w:type="dxa"/>
            <w:tcBorders>
              <w:right w:val="single" w:sz="12" w:space="0" w:color="auto"/>
            </w:tcBorders>
          </w:tcPr>
          <w:p w14:paraId="24855AD8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بصري</w:t>
            </w:r>
          </w:p>
        </w:tc>
        <w:tc>
          <w:tcPr>
            <w:tcW w:w="537" w:type="dxa"/>
            <w:tcBorders>
              <w:left w:val="single" w:sz="12" w:space="0" w:color="auto"/>
            </w:tcBorders>
          </w:tcPr>
          <w:p w14:paraId="2AFAD913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مكي</w:t>
            </w:r>
          </w:p>
        </w:tc>
        <w:tc>
          <w:tcPr>
            <w:tcW w:w="726" w:type="dxa"/>
          </w:tcPr>
          <w:p w14:paraId="7466881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مدني2</w:t>
            </w:r>
          </w:p>
        </w:tc>
        <w:tc>
          <w:tcPr>
            <w:tcW w:w="726" w:type="dxa"/>
          </w:tcPr>
          <w:p w14:paraId="1C80B50D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مدني1</w:t>
            </w:r>
          </w:p>
        </w:tc>
        <w:tc>
          <w:tcPr>
            <w:tcW w:w="4766" w:type="dxa"/>
            <w:vMerge/>
          </w:tcPr>
          <w:p w14:paraId="10AE7896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BA1104" w14:paraId="30270854" w14:textId="77777777" w:rsidTr="00C778D6">
        <w:tc>
          <w:tcPr>
            <w:tcW w:w="798" w:type="dxa"/>
            <w:shd w:val="clear" w:color="auto" w:fill="auto"/>
          </w:tcPr>
          <w:p w14:paraId="1ED1318E" w14:textId="77777777" w:rsidR="00BA1104" w:rsidRDefault="00BA1104" w:rsidP="00C778D6">
            <w:r w:rsidRPr="005A1E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803" w:type="dxa"/>
            <w:tcBorders>
              <w:right w:val="single" w:sz="12" w:space="0" w:color="auto"/>
            </w:tcBorders>
            <w:shd w:val="clear" w:color="auto" w:fill="auto"/>
          </w:tcPr>
          <w:p w14:paraId="5A66C6A3" w14:textId="77777777" w:rsidR="00BA1104" w:rsidRDefault="00BA1104" w:rsidP="00C778D6">
            <w:r w:rsidRPr="005A1EB6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576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3DF41F1" w14:textId="77777777" w:rsidR="00BA1104" w:rsidRDefault="00BA1104" w:rsidP="00C778D6"/>
        </w:tc>
        <w:tc>
          <w:tcPr>
            <w:tcW w:w="702" w:type="dxa"/>
            <w:tcBorders>
              <w:right w:val="single" w:sz="12" w:space="0" w:color="auto"/>
            </w:tcBorders>
            <w:shd w:val="clear" w:color="auto" w:fill="BFBFBF" w:themeFill="background1" w:themeFillShade="BF"/>
          </w:tcPr>
          <w:p w14:paraId="16F19584" w14:textId="77777777" w:rsidR="00BA1104" w:rsidRDefault="00BA1104" w:rsidP="00C778D6"/>
        </w:tc>
        <w:tc>
          <w:tcPr>
            <w:tcW w:w="5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4D01B00F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1E4444">
              <w:rPr>
                <w:rFonts w:ascii="Agency FB" w:hAnsi="Agency FB" w:cs="Sakkal Majalla"/>
                <w:sz w:val="28"/>
                <w:szCs w:val="28"/>
              </w:rPr>
              <w:t>√</w:t>
            </w:r>
          </w:p>
        </w:tc>
        <w:tc>
          <w:tcPr>
            <w:tcW w:w="726" w:type="dxa"/>
            <w:shd w:val="clear" w:color="auto" w:fill="BFBFBF" w:themeFill="background1" w:themeFillShade="BF"/>
          </w:tcPr>
          <w:p w14:paraId="54CC17C0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726" w:type="dxa"/>
            <w:shd w:val="clear" w:color="auto" w:fill="BFBFBF" w:themeFill="background1" w:themeFillShade="BF"/>
          </w:tcPr>
          <w:p w14:paraId="34B7F499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4766" w:type="dxa"/>
            <w:shd w:val="clear" w:color="auto" w:fill="auto"/>
          </w:tcPr>
          <w:p w14:paraId="102F4EE0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﴿مِن شَرِّ </w:t>
            </w:r>
            <w:r w:rsidRPr="00B412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ٱلۡوَسۡوَاسِ﴾</w:t>
            </w: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[4]</w:t>
            </w:r>
          </w:p>
          <w:p w14:paraId="01F1B12F" w14:textId="77777777" w:rsidR="00BA1104" w:rsidRPr="00B4125A" w:rsidRDefault="00BA1104" w:rsidP="00C778D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(ش129): "يلد" مع "الوسواس" مك شامهم</w:t>
            </w:r>
          </w:p>
        </w:tc>
      </w:tr>
    </w:tbl>
    <w:p w14:paraId="64775775" w14:textId="77777777" w:rsidR="00BA1104" w:rsidRPr="00177065" w:rsidRDefault="00BA1104" w:rsidP="00BA1104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1630549" w14:textId="77777777" w:rsidR="00BA1104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(114) الناس - الفواصل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90"/>
        <w:gridCol w:w="890"/>
        <w:gridCol w:w="890"/>
        <w:gridCol w:w="889"/>
        <w:gridCol w:w="3807"/>
        <w:gridCol w:w="2268"/>
      </w:tblGrid>
      <w:tr w:rsidR="00BA1104" w:rsidRPr="00E81C34" w14:paraId="3BACB8A8" w14:textId="77777777" w:rsidTr="00C778D6">
        <w:tc>
          <w:tcPr>
            <w:tcW w:w="3559" w:type="dxa"/>
            <w:gridSpan w:val="4"/>
          </w:tcPr>
          <w:p w14:paraId="5ECE9CEE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فواصل الآيات (الروي)</w:t>
            </w:r>
          </w:p>
        </w:tc>
        <w:tc>
          <w:tcPr>
            <w:tcW w:w="3807" w:type="dxa"/>
            <w:vMerge w:val="restart"/>
          </w:tcPr>
          <w:p w14:paraId="3767476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الآيات المختلف فيها</w:t>
            </w:r>
          </w:p>
        </w:tc>
        <w:tc>
          <w:tcPr>
            <w:tcW w:w="2268" w:type="dxa"/>
            <w:vMerge w:val="restart"/>
          </w:tcPr>
          <w:p w14:paraId="102A23D1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E81C34">
              <w:rPr>
                <w:rFonts w:ascii="Sakkal Majalla" w:hAnsi="Sakkal Majalla" w:cs="Sakkal Majalla"/>
                <w:sz w:val="28"/>
                <w:szCs w:val="28"/>
                <w:rtl/>
              </w:rPr>
              <w:t>العدد</w:t>
            </w:r>
          </w:p>
        </w:tc>
      </w:tr>
      <w:tr w:rsidR="00BA1104" w:rsidRPr="00E81C34" w14:paraId="79E02FCB" w14:textId="77777777" w:rsidTr="00C778D6">
        <w:tc>
          <w:tcPr>
            <w:tcW w:w="890" w:type="dxa"/>
          </w:tcPr>
          <w:p w14:paraId="6C34D38E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المخللاتي</w:t>
            </w:r>
          </w:p>
        </w:tc>
        <w:tc>
          <w:tcPr>
            <w:tcW w:w="890" w:type="dxa"/>
          </w:tcPr>
          <w:p w14:paraId="41A4D636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الأندرابي</w:t>
            </w:r>
          </w:p>
        </w:tc>
        <w:tc>
          <w:tcPr>
            <w:tcW w:w="890" w:type="dxa"/>
          </w:tcPr>
          <w:p w14:paraId="6BBAB78C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الجعبري</w:t>
            </w:r>
          </w:p>
        </w:tc>
        <w:tc>
          <w:tcPr>
            <w:tcW w:w="889" w:type="dxa"/>
          </w:tcPr>
          <w:p w14:paraId="75205F35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بصائر</w:t>
            </w:r>
          </w:p>
        </w:tc>
        <w:tc>
          <w:tcPr>
            <w:tcW w:w="3807" w:type="dxa"/>
            <w:vMerge/>
          </w:tcPr>
          <w:p w14:paraId="75F15D1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78CA69A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A1104" w:rsidRPr="00E81C34" w14:paraId="1155C5E5" w14:textId="77777777" w:rsidTr="00C778D6">
        <w:tc>
          <w:tcPr>
            <w:tcW w:w="890" w:type="dxa"/>
          </w:tcPr>
          <w:p w14:paraId="28967463" w14:textId="77777777" w:rsidR="00BA1104" w:rsidRDefault="00BA1104" w:rsidP="00C778D6">
            <w:r w:rsidRPr="007D67E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السين</w:t>
            </w:r>
          </w:p>
        </w:tc>
        <w:tc>
          <w:tcPr>
            <w:tcW w:w="890" w:type="dxa"/>
          </w:tcPr>
          <w:p w14:paraId="2EFBB456" w14:textId="77777777" w:rsidR="00BA1104" w:rsidRDefault="00BA1104" w:rsidP="00C778D6">
            <w:r w:rsidRPr="007D67E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السين</w:t>
            </w:r>
          </w:p>
        </w:tc>
        <w:tc>
          <w:tcPr>
            <w:tcW w:w="890" w:type="dxa"/>
          </w:tcPr>
          <w:p w14:paraId="09420DD4" w14:textId="77777777" w:rsidR="00BA1104" w:rsidRDefault="00BA1104" w:rsidP="00C778D6">
            <w:r w:rsidRPr="007D67E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السين</w:t>
            </w:r>
          </w:p>
        </w:tc>
        <w:tc>
          <w:tcPr>
            <w:tcW w:w="889" w:type="dxa"/>
          </w:tcPr>
          <w:p w14:paraId="4619358A" w14:textId="77777777" w:rsidR="00BA1104" w:rsidRDefault="00BA1104" w:rsidP="00C778D6">
            <w:r w:rsidRPr="007D67E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السين</w:t>
            </w:r>
          </w:p>
        </w:tc>
        <w:tc>
          <w:tcPr>
            <w:tcW w:w="3807" w:type="dxa"/>
          </w:tcPr>
          <w:p w14:paraId="5027B976" w14:textId="77777777" w:rsidR="00BA110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موضع: </w:t>
            </w:r>
          </w:p>
          <w:p w14:paraId="1F02C4E7" w14:textId="77777777" w:rsidR="00BA1104" w:rsidRDefault="00BA1104" w:rsidP="00C778D6">
            <w:pPr>
              <w:jc w:val="right"/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</w:pP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﴿مِن شَرِّ </w:t>
            </w:r>
            <w:r w:rsidRPr="00B4125A"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>ٱلۡوَسۡوَاسِ﴾</w:t>
            </w:r>
            <w:r w:rsidRPr="00B4125A">
              <w:rPr>
                <w:rFonts w:ascii="Traditional Arabic" w:hAnsi="Traditional Arabic" w:cs="Traditional Arabic"/>
                <w:color w:val="222222"/>
                <w:sz w:val="28"/>
                <w:szCs w:val="28"/>
                <w:rtl/>
              </w:rPr>
              <w:t xml:space="preserve"> [4]</w:t>
            </w:r>
            <w:r>
              <w:rPr>
                <w:rFonts w:ascii="Traditional Arabic" w:hAnsi="Traditional Arabic" w:cs="Traditional Arabic" w:hint="cs"/>
                <w:color w:val="222222"/>
                <w:sz w:val="28"/>
                <w:szCs w:val="28"/>
                <w:rtl/>
              </w:rPr>
              <w:t xml:space="preserve"> عده المكي والشامي</w:t>
            </w:r>
          </w:p>
          <w:p w14:paraId="48488E03" w14:textId="77777777" w:rsidR="00BA1104" w:rsidRPr="00E81C34" w:rsidRDefault="00BA1104" w:rsidP="00C778D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7CD67E" w14:textId="77777777" w:rsidR="00BA110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ست: مدني وعراقي</w:t>
            </w:r>
          </w:p>
          <w:p w14:paraId="2A3D6B9A" w14:textId="77777777" w:rsidR="00BA1104" w:rsidRPr="00E81C34" w:rsidRDefault="00BA1104" w:rsidP="00C778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وسبع: مكي وشامي</w:t>
            </w:r>
          </w:p>
        </w:tc>
      </w:tr>
    </w:tbl>
    <w:p w14:paraId="22959897" w14:textId="77777777" w:rsidR="00BA1104" w:rsidRPr="00D9134C" w:rsidRDefault="00BA1104" w:rsidP="00BA1104">
      <w:pPr>
        <w:spacing w:after="0" w:line="240" w:lineRule="auto"/>
        <w:jc w:val="right"/>
        <w:rPr>
          <w:rFonts w:ascii="Traditional Arabic" w:hAnsi="Traditional Arabic" w:cs="Traditional Arabic"/>
          <w:sz w:val="32"/>
          <w:szCs w:val="32"/>
        </w:rPr>
      </w:pPr>
    </w:p>
    <w:p w14:paraId="600BADBF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3B1570DF" w14:textId="77777777" w:rsidR="00BA1104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</w:p>
    <w:p w14:paraId="4097F7D9" w14:textId="77777777" w:rsidR="00BA1104" w:rsidRPr="00D9134C" w:rsidRDefault="00BA1104" w:rsidP="00EF392B">
      <w:pPr>
        <w:jc w:val="right"/>
        <w:rPr>
          <w:rFonts w:ascii="Traditional Arabic" w:hAnsi="Traditional Arabic" w:cs="Traditional Arabic"/>
          <w:sz w:val="32"/>
          <w:szCs w:val="32"/>
        </w:rPr>
      </w:pPr>
    </w:p>
    <w:sectPr w:rsidR="00BA1104" w:rsidRPr="00D9134C" w:rsidSect="00C9492C">
      <w:footerReference w:type="default" r:id="rId11"/>
      <w:endnotePr>
        <w:numFmt w:val="decimal"/>
      </w:endnotePr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F257" w14:textId="77777777" w:rsidR="00FB2119" w:rsidRDefault="00FB2119" w:rsidP="00BE1583">
      <w:pPr>
        <w:spacing w:after="0" w:line="240" w:lineRule="auto"/>
      </w:pPr>
      <w:r>
        <w:separator/>
      </w:r>
    </w:p>
  </w:endnote>
  <w:endnote w:type="continuationSeparator" w:id="0">
    <w:p w14:paraId="723B9502" w14:textId="77777777" w:rsidR="00FB2119" w:rsidRDefault="00FB2119" w:rsidP="00BE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</w:rPr>
      <w:id w:val="311991311"/>
      <w:docPartObj>
        <w:docPartGallery w:val="Page Numbers (Bottom of Page)"/>
        <w:docPartUnique/>
      </w:docPartObj>
    </w:sdtPr>
    <w:sdtContent>
      <w:p w14:paraId="48C6FEF2" w14:textId="323E050D" w:rsidR="009846DC" w:rsidRDefault="009846DC" w:rsidP="009846DC">
        <w:pPr>
          <w:pStyle w:val="a6"/>
          <w:ind w:right="-851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1" locked="0" layoutInCell="1" allowOverlap="1" wp14:anchorId="29C34D7A" wp14:editId="162C6182">
                  <wp:simplePos x="0" y="0"/>
                  <wp:positionH relativeFrom="column">
                    <wp:posOffset>2453706</wp:posOffset>
                  </wp:positionH>
                  <wp:positionV relativeFrom="paragraph">
                    <wp:posOffset>-62548</wp:posOffset>
                  </wp:positionV>
                  <wp:extent cx="1334135" cy="340360"/>
                  <wp:effectExtent l="0" t="0" r="18415" b="21590"/>
                  <wp:wrapTight wrapText="bothSides">
                    <wp:wrapPolygon edited="0">
                      <wp:start x="0" y="0"/>
                      <wp:lineTo x="0" y="21761"/>
                      <wp:lineTo x="21590" y="21761"/>
                      <wp:lineTo x="21590" y="0"/>
                      <wp:lineTo x="0" y="0"/>
                    </wp:wrapPolygon>
                  </wp:wrapTight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33413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6DEE75" w14:textId="77777777" w:rsidR="009846DC" w:rsidRDefault="009846DC" w:rsidP="009846DC">
                              <w:hyperlink r:id="rId1" w:history="1">
                                <w:r w:rsidRPr="00C01086">
                                  <w:rPr>
                                    <w:rStyle w:val="Hyperlink"/>
                                    <w:sz w:val="26"/>
                                    <w:szCs w:val="26"/>
                                  </w:rPr>
                                  <w:t>www.alukah.net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9C34D7A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28" type="#_x0000_t202" style="position:absolute;margin-left:193.2pt;margin-top:-4.95pt;width:105.05pt;height:26.8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" filled="f" strokecolor="white [3212]">
                  <v:textbox>
                    <w:txbxContent>
                      <w:p w14:paraId="326DEE75" w14:textId="77777777" w:rsidR="009846DC" w:rsidRDefault="009846DC" w:rsidP="009846DC">
                        <w:hyperlink r:id="rId2" w:history="1">
                          <w:r w:rsidRPr="00C01086">
                            <w:rPr>
                              <w:rStyle w:val="Hyperlink"/>
                              <w:sz w:val="26"/>
                              <w:szCs w:val="26"/>
                            </w:rPr>
                            <w:t>www.alukah.net</w:t>
                          </w:r>
                        </w:hyperlink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5698BF4" wp14:editId="3DDCD369">
                  <wp:simplePos x="0" y="0"/>
                  <wp:positionH relativeFrom="margin">
                    <wp:align>left</wp:align>
                  </wp:positionH>
                  <wp:positionV relativeFrom="bottomMargin">
                    <wp:posOffset>127663</wp:posOffset>
                  </wp:positionV>
                  <wp:extent cx="515620" cy="440745"/>
                  <wp:effectExtent l="38100" t="57150" r="55880" b="54610"/>
                  <wp:wrapNone/>
                  <wp:docPr id="7" name="مجموعة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515620" cy="440745"/>
                            <a:chOff x="10104" y="14464"/>
                            <a:chExt cx="720" cy="548"/>
                          </a:xfrm>
                        </wpg:grpSpPr>
                        <wps:wsp>
                          <wps:cNvPr id="8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85507F" w14:textId="77777777" w:rsidR="009846DC" w:rsidRPr="00A74C62" w:rsidRDefault="009846DC" w:rsidP="009846DC">
                                <w:pPr>
                                  <w:pStyle w:val="a6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</w:rPr>
                                </w:pP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11640D">
                                  <w:rPr>
                                    <w:rFonts w:ascii="Tahoma" w:hAnsi="Tahoma" w:cs="Tahoma"/>
                                    <w:b/>
                                    <w:bCs/>
                                    <w:noProof/>
                                    <w:sz w:val="24"/>
                                    <w:szCs w:val="24"/>
                                    <w:rtl/>
                                    <w:lang w:val="ar-SA"/>
                                  </w:rPr>
                                  <w:t>1</w:t>
                                </w:r>
                                <w:r w:rsidRPr="00A74C62">
                                  <w:rPr>
                                    <w:rFonts w:ascii="Tahoma" w:hAnsi="Tahoma" w:cs="Tahom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698BF4" id="مجموعة 7" o:spid="_x0000_s1029" style="position:absolute;margin-left:0;margin-top:10.05pt;width:40.6pt;height:34.7pt;flip:x;z-index:251659264;mso-position-horizontal:left;mso-position-horizontal-relative:margin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">
                  <v:rect id="Rectangle 20" o:spid="_x0000_s1030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" fillcolor="white [3201]" strokecolor="#a5a5a5 [3206]" strokeweight="1pt"/>
                  <v:rect id="Rectangle 21" o:spid="_x0000_s1031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" fillcolor="white [3201]" strokecolor="#a5a5a5 [3206]" strokeweight="1pt"/>
                  <v:rect id="Rectangle 22" o:spid="_x0000_s1032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" fillcolor="white [3201]" strokecolor="#a5a5a5 [3206]" strokeweight="1pt">
                    <v:textbox>
                      <w:txbxContent>
                        <w:p w14:paraId="4185507F" w14:textId="77777777" w:rsidR="009846DC" w:rsidRPr="00A74C62" w:rsidRDefault="009846DC" w:rsidP="009846DC">
                          <w:pPr>
                            <w:pStyle w:val="a6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11640D">
                            <w:rPr>
                              <w:rFonts w:ascii="Tahoma" w:hAnsi="Tahoma" w:cs="Tahoma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1</w:t>
                          </w:r>
                          <w:r w:rsidRPr="00A74C62"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71FE48D8" wp14:editId="204000B1">
              <wp:simplePos x="0" y="0"/>
              <wp:positionH relativeFrom="column">
                <wp:posOffset>0</wp:posOffset>
              </wp:positionH>
              <wp:positionV relativeFrom="paragraph">
                <wp:posOffset>-137284</wp:posOffset>
              </wp:positionV>
              <wp:extent cx="6122670" cy="543560"/>
              <wp:effectExtent l="0" t="0" r="0" b="0"/>
              <wp:wrapNone/>
              <wp:docPr id="1" name="صورة 1" descr="H:\desktop\شغل عاجل\العلامة المائية\000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:\desktop\شغل عاجل\العلامة المائية\000000.png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267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76ED7" w14:textId="77777777" w:rsidR="00FB2119" w:rsidRDefault="00FB2119" w:rsidP="00BE1583">
      <w:pPr>
        <w:spacing w:after="0" w:line="240" w:lineRule="auto"/>
      </w:pPr>
      <w:r>
        <w:separator/>
      </w:r>
    </w:p>
  </w:footnote>
  <w:footnote w:type="continuationSeparator" w:id="0">
    <w:p w14:paraId="0172BEC8" w14:textId="77777777" w:rsidR="00FB2119" w:rsidRDefault="00FB2119" w:rsidP="00BE1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4C"/>
    <w:rsid w:val="000114F1"/>
    <w:rsid w:val="00015A22"/>
    <w:rsid w:val="00016796"/>
    <w:rsid w:val="00017468"/>
    <w:rsid w:val="0002278F"/>
    <w:rsid w:val="00043C59"/>
    <w:rsid w:val="00043EA9"/>
    <w:rsid w:val="00053B62"/>
    <w:rsid w:val="00064D36"/>
    <w:rsid w:val="0006642A"/>
    <w:rsid w:val="000713C6"/>
    <w:rsid w:val="00090D6B"/>
    <w:rsid w:val="00097DD6"/>
    <w:rsid w:val="000A47D2"/>
    <w:rsid w:val="000B10CB"/>
    <w:rsid w:val="0010586F"/>
    <w:rsid w:val="00115ECE"/>
    <w:rsid w:val="001506FA"/>
    <w:rsid w:val="00150D1A"/>
    <w:rsid w:val="00151C85"/>
    <w:rsid w:val="001632A8"/>
    <w:rsid w:val="00177065"/>
    <w:rsid w:val="00180A9F"/>
    <w:rsid w:val="00184AC4"/>
    <w:rsid w:val="00195164"/>
    <w:rsid w:val="001A2889"/>
    <w:rsid w:val="001A3571"/>
    <w:rsid w:val="001A44F9"/>
    <w:rsid w:val="001A5E8F"/>
    <w:rsid w:val="001C4195"/>
    <w:rsid w:val="001E0D23"/>
    <w:rsid w:val="001F352C"/>
    <w:rsid w:val="001F53B2"/>
    <w:rsid w:val="002238D3"/>
    <w:rsid w:val="002307C0"/>
    <w:rsid w:val="00265A37"/>
    <w:rsid w:val="0028018A"/>
    <w:rsid w:val="00282359"/>
    <w:rsid w:val="0028559B"/>
    <w:rsid w:val="002A28E7"/>
    <w:rsid w:val="002B135A"/>
    <w:rsid w:val="002B250D"/>
    <w:rsid w:val="002D1411"/>
    <w:rsid w:val="003046BF"/>
    <w:rsid w:val="0030623C"/>
    <w:rsid w:val="00316498"/>
    <w:rsid w:val="00346262"/>
    <w:rsid w:val="0038133D"/>
    <w:rsid w:val="00391538"/>
    <w:rsid w:val="003925B4"/>
    <w:rsid w:val="003A6EA1"/>
    <w:rsid w:val="003D6EBD"/>
    <w:rsid w:val="003F6E8B"/>
    <w:rsid w:val="004009D2"/>
    <w:rsid w:val="00410798"/>
    <w:rsid w:val="00412544"/>
    <w:rsid w:val="00413F87"/>
    <w:rsid w:val="00415C89"/>
    <w:rsid w:val="00420329"/>
    <w:rsid w:val="0043686C"/>
    <w:rsid w:val="00493165"/>
    <w:rsid w:val="004942BC"/>
    <w:rsid w:val="00495505"/>
    <w:rsid w:val="004F2FB3"/>
    <w:rsid w:val="004F32D3"/>
    <w:rsid w:val="00512AFF"/>
    <w:rsid w:val="00516B41"/>
    <w:rsid w:val="0054535C"/>
    <w:rsid w:val="00545B4D"/>
    <w:rsid w:val="00584B2D"/>
    <w:rsid w:val="00590C58"/>
    <w:rsid w:val="005B30B5"/>
    <w:rsid w:val="005D0C68"/>
    <w:rsid w:val="005D7CEF"/>
    <w:rsid w:val="005F29CB"/>
    <w:rsid w:val="005F3C65"/>
    <w:rsid w:val="005F43AF"/>
    <w:rsid w:val="0061453A"/>
    <w:rsid w:val="00623862"/>
    <w:rsid w:val="006316E7"/>
    <w:rsid w:val="00636432"/>
    <w:rsid w:val="00643B7E"/>
    <w:rsid w:val="00662AAB"/>
    <w:rsid w:val="00670C61"/>
    <w:rsid w:val="006732EA"/>
    <w:rsid w:val="006805EC"/>
    <w:rsid w:val="00680D20"/>
    <w:rsid w:val="00694A27"/>
    <w:rsid w:val="006C1921"/>
    <w:rsid w:val="006D19AC"/>
    <w:rsid w:val="006E75BC"/>
    <w:rsid w:val="0072524E"/>
    <w:rsid w:val="00730E29"/>
    <w:rsid w:val="00740A18"/>
    <w:rsid w:val="00741FC2"/>
    <w:rsid w:val="00754FD2"/>
    <w:rsid w:val="00766B96"/>
    <w:rsid w:val="007A06C2"/>
    <w:rsid w:val="007A108B"/>
    <w:rsid w:val="007B4E1F"/>
    <w:rsid w:val="007C246B"/>
    <w:rsid w:val="007C5790"/>
    <w:rsid w:val="007C6A48"/>
    <w:rsid w:val="007D316D"/>
    <w:rsid w:val="007D69BF"/>
    <w:rsid w:val="007E0B1D"/>
    <w:rsid w:val="007E640F"/>
    <w:rsid w:val="007E78D5"/>
    <w:rsid w:val="007F14C8"/>
    <w:rsid w:val="00842DEF"/>
    <w:rsid w:val="00847E67"/>
    <w:rsid w:val="00856591"/>
    <w:rsid w:val="008879BB"/>
    <w:rsid w:val="008D5EE2"/>
    <w:rsid w:val="008D6105"/>
    <w:rsid w:val="008E024B"/>
    <w:rsid w:val="008E2294"/>
    <w:rsid w:val="00904CE4"/>
    <w:rsid w:val="0090674D"/>
    <w:rsid w:val="009378D9"/>
    <w:rsid w:val="00941A09"/>
    <w:rsid w:val="00954750"/>
    <w:rsid w:val="00955146"/>
    <w:rsid w:val="00964A6A"/>
    <w:rsid w:val="00966B22"/>
    <w:rsid w:val="009678A6"/>
    <w:rsid w:val="009846DC"/>
    <w:rsid w:val="009A5BB2"/>
    <w:rsid w:val="009B4BA2"/>
    <w:rsid w:val="009B67DE"/>
    <w:rsid w:val="009C7AD3"/>
    <w:rsid w:val="009F40D5"/>
    <w:rsid w:val="009F4578"/>
    <w:rsid w:val="00A05739"/>
    <w:rsid w:val="00A169E7"/>
    <w:rsid w:val="00A27E39"/>
    <w:rsid w:val="00A450B8"/>
    <w:rsid w:val="00A67261"/>
    <w:rsid w:val="00A75F5B"/>
    <w:rsid w:val="00AD7724"/>
    <w:rsid w:val="00B15364"/>
    <w:rsid w:val="00B44A75"/>
    <w:rsid w:val="00B51998"/>
    <w:rsid w:val="00B55CFE"/>
    <w:rsid w:val="00B60E33"/>
    <w:rsid w:val="00B70E63"/>
    <w:rsid w:val="00B97A8C"/>
    <w:rsid w:val="00BA1104"/>
    <w:rsid w:val="00BB3E8D"/>
    <w:rsid w:val="00BC4629"/>
    <w:rsid w:val="00BC5189"/>
    <w:rsid w:val="00BD4F72"/>
    <w:rsid w:val="00BE1583"/>
    <w:rsid w:val="00BE15F8"/>
    <w:rsid w:val="00C24D60"/>
    <w:rsid w:val="00C36027"/>
    <w:rsid w:val="00C50175"/>
    <w:rsid w:val="00C761CE"/>
    <w:rsid w:val="00C9492C"/>
    <w:rsid w:val="00CB3AC6"/>
    <w:rsid w:val="00D37179"/>
    <w:rsid w:val="00D436AD"/>
    <w:rsid w:val="00D9134C"/>
    <w:rsid w:val="00D9401C"/>
    <w:rsid w:val="00DE56CF"/>
    <w:rsid w:val="00E2372B"/>
    <w:rsid w:val="00E256A1"/>
    <w:rsid w:val="00E31482"/>
    <w:rsid w:val="00E33117"/>
    <w:rsid w:val="00E40D8A"/>
    <w:rsid w:val="00E81242"/>
    <w:rsid w:val="00E81C34"/>
    <w:rsid w:val="00E85F64"/>
    <w:rsid w:val="00EA7150"/>
    <w:rsid w:val="00EB4DB2"/>
    <w:rsid w:val="00EB545C"/>
    <w:rsid w:val="00EC722A"/>
    <w:rsid w:val="00EE6DEC"/>
    <w:rsid w:val="00EF392B"/>
    <w:rsid w:val="00EF5037"/>
    <w:rsid w:val="00F070F2"/>
    <w:rsid w:val="00F17AC8"/>
    <w:rsid w:val="00F33CF3"/>
    <w:rsid w:val="00F52212"/>
    <w:rsid w:val="00F62855"/>
    <w:rsid w:val="00F64B2E"/>
    <w:rsid w:val="00F86262"/>
    <w:rsid w:val="00FA0E8F"/>
    <w:rsid w:val="00FA1009"/>
    <w:rsid w:val="00FB2119"/>
    <w:rsid w:val="00FC1CDC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CC36A"/>
  <w15:chartTrackingRefBased/>
  <w15:docId w15:val="{0688A0DA-FE82-45BE-BB1A-BC7C9D32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1C3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E1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E1583"/>
  </w:style>
  <w:style w:type="paragraph" w:styleId="a6">
    <w:name w:val="footer"/>
    <w:basedOn w:val="a"/>
    <w:link w:val="Char0"/>
    <w:uiPriority w:val="99"/>
    <w:unhideWhenUsed/>
    <w:rsid w:val="00BE1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E1583"/>
  </w:style>
  <w:style w:type="paragraph" w:styleId="a7">
    <w:name w:val="footnote text"/>
    <w:basedOn w:val="a"/>
    <w:link w:val="Char1"/>
    <w:uiPriority w:val="99"/>
    <w:semiHidden/>
    <w:unhideWhenUsed/>
    <w:rsid w:val="008D6105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8D6105"/>
    <w:rPr>
      <w:sz w:val="20"/>
      <w:szCs w:val="20"/>
    </w:rPr>
  </w:style>
  <w:style w:type="character" w:styleId="a8">
    <w:name w:val="footnote reference"/>
    <w:basedOn w:val="a0"/>
    <w:unhideWhenUsed/>
    <w:rsid w:val="008D6105"/>
    <w:rPr>
      <w:vertAlign w:val="superscript"/>
    </w:rPr>
  </w:style>
  <w:style w:type="character" w:styleId="a9">
    <w:name w:val="endnote reference"/>
    <w:basedOn w:val="a0"/>
    <w:uiPriority w:val="99"/>
    <w:semiHidden/>
    <w:unhideWhenUsed/>
    <w:rsid w:val="008D6105"/>
    <w:rPr>
      <w:vertAlign w:val="superscript"/>
    </w:rPr>
  </w:style>
  <w:style w:type="paragraph" w:styleId="aa">
    <w:name w:val="endnote text"/>
    <w:basedOn w:val="a"/>
    <w:link w:val="Char2"/>
    <w:uiPriority w:val="99"/>
    <w:semiHidden/>
    <w:unhideWhenUsed/>
    <w:rsid w:val="008D6105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a"/>
    <w:uiPriority w:val="99"/>
    <w:semiHidden/>
    <w:rsid w:val="008D6105"/>
    <w:rPr>
      <w:sz w:val="20"/>
      <w:szCs w:val="20"/>
    </w:rPr>
  </w:style>
  <w:style w:type="paragraph" w:styleId="ab">
    <w:name w:val="No Spacing"/>
    <w:link w:val="Char3"/>
    <w:uiPriority w:val="1"/>
    <w:qFormat/>
    <w:rsid w:val="00C9492C"/>
    <w:pPr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b"/>
    <w:uiPriority w:val="1"/>
    <w:rsid w:val="00C9492C"/>
    <w:rPr>
      <w:rFonts w:eastAsiaTheme="minorEastAsia"/>
    </w:rPr>
  </w:style>
  <w:style w:type="paragraph" w:styleId="ac">
    <w:name w:val="Balloon Text"/>
    <w:basedOn w:val="a"/>
    <w:link w:val="Char4"/>
    <w:uiPriority w:val="99"/>
    <w:semiHidden/>
    <w:unhideWhenUsed/>
    <w:rsid w:val="0061453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c"/>
    <w:uiPriority w:val="99"/>
    <w:semiHidden/>
    <w:rsid w:val="0061453A"/>
    <w:rPr>
      <w:rFonts w:ascii="Tahoma" w:hAnsi="Tahoma" w:cs="Tahoma"/>
      <w:sz w:val="18"/>
      <w:szCs w:val="18"/>
    </w:rPr>
  </w:style>
  <w:style w:type="character" w:styleId="Hyperlink">
    <w:name w:val="Hyperlink"/>
    <w:uiPriority w:val="99"/>
    <w:rsid w:val="00984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lukah.net" TargetMode="External"/><Relationship Id="rId1" Type="http://schemas.openxmlformats.org/officeDocument/2006/relationships/hyperlink" Target="http://www.alukah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9BF05D3A674B44B77B04F1F7AB3C0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9F46AF-F810-4BF3-8264-983D0E534EA6}"/>
      </w:docPartPr>
      <w:docPartBody>
        <w:p w:rsidR="005B0971" w:rsidRDefault="005B0971" w:rsidP="005B0971">
          <w:pPr>
            <w:pStyle w:val="ED9BF05D3A674B44B77B04F1F7AB3C0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70B8E3CE07964C78AA1908A24FEA195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7007013-DB3E-497D-8AAD-A50D85E6B0BF}"/>
      </w:docPartPr>
      <w:docPartBody>
        <w:p w:rsidR="005B0971" w:rsidRDefault="005B0971" w:rsidP="005B0971">
          <w:pPr>
            <w:pStyle w:val="70B8E3CE07964C78AA1908A24FEA1958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71"/>
    <w:rsid w:val="005B0971"/>
    <w:rsid w:val="006A2E1D"/>
    <w:rsid w:val="00CD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9BF05D3A674B44B77B04F1F7AB3C0E">
    <w:name w:val="ED9BF05D3A674B44B77B04F1F7AB3C0E"/>
    <w:rsid w:val="005B0971"/>
  </w:style>
  <w:style w:type="paragraph" w:customStyle="1" w:styleId="70B8E3CE07964C78AA1908A24FEA1958">
    <w:name w:val="70B8E3CE07964C78AA1908A24FEA1958"/>
    <w:rsid w:val="005B0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</PublishDate>
  <Abstract/>
  <CompanyAddress>ماجستير علوم القراءات –جامعة المدينة العالمية بماليزيا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429245-EB5B-42A4-B27D-EA6ED496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98</Pages>
  <Words>12699</Words>
  <Characters>72385</Characters>
  <Application>Microsoft Office Word</Application>
  <DocSecurity>0</DocSecurity>
  <Lines>603</Lines>
  <Paragraphs>169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منظومة الفرائد الحسان</vt:lpstr>
    </vt:vector>
  </TitlesOfParts>
  <Company>محمد أحمد سليمان</Company>
  <LinksUpToDate>false</LinksUpToDate>
  <CharactersWithSpaces>84915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منظومة الفرائد الحسان</dc:title>
  <dc:subject>جدول وشاهد</dc:subject>
  <dc:creator>hp</dc:creator>
  <cp:keywords/>
  <dc:description/>
  <cp:lastModifiedBy>Waleed sendbad</cp:lastModifiedBy>
  <cp:revision>105</cp:revision>
  <dcterms:created xsi:type="dcterms:W3CDTF">2022-03-03T20:20:00Z</dcterms:created>
  <dcterms:modified xsi:type="dcterms:W3CDTF">2022-06-18T12:58:00Z</dcterms:modified>
</cp:coreProperties>
</file>