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AC" w:rsidRDefault="00142AAC" w:rsidP="00E65E67">
      <w:pPr>
        <w:rPr>
          <w:rFonts w:cs="Traditional Arabic" w:hint="cs"/>
          <w:szCs w:val="34"/>
          <w:rtl/>
          <w:lang w:bidi="ar-EG"/>
        </w:rPr>
      </w:pPr>
      <w:bookmarkStart w:id="0" w:name="_GoBack"/>
    </w:p>
    <w:p w:rsidR="00E65E67" w:rsidRDefault="00E65E67">
      <w:pPr>
        <w:bidi w:val="0"/>
        <w:rPr>
          <w:rFonts w:cs="Traditional Arabic"/>
          <w:szCs w:val="34"/>
          <w:lang w:bidi="ar-EG"/>
        </w:rPr>
      </w:pPr>
      <w:r>
        <w:rPr>
          <w:rFonts w:cs="Traditional Arabic"/>
          <w:noProof/>
          <w:szCs w:val="34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10.8pt;margin-top:516.15pt;width:168.85pt;height:30.75pt;z-index:-251657216" fillcolor="#c00000" strokecolor="#c00000">
            <v:fill color2="black"/>
            <v:shadow color="#c7dfd3" opacity=".5" offset="-8pt,5pt" offset2="-4pt,-2pt"/>
            <v:textpath style="font-family:&quot;الحوكمي عنوان2&quot;;font-size:20pt;v-text-kern:t" trim="t" fitpath="t" string="فهد السليمان"/>
          </v:shape>
        </w:pict>
      </w:r>
      <w:r>
        <w:rPr>
          <w:rFonts w:cs="Traditional Arabic"/>
          <w:noProof/>
          <w:szCs w:val="34"/>
          <w:rtl/>
        </w:rPr>
        <w:pict>
          <v:shape id="_x0000_s1026" type="#_x0000_t136" style="position:absolute;margin-left:-9.4pt;margin-top:107.5pt;width:443.8pt;height:142.5pt;z-index:-251658240" adj="11424" fillcolor="blue" strokecolor="blue">
            <v:fill color2="black"/>
            <v:shadow color="#c7dfd3" opacity=".5" offset="-8pt,5pt" offset2="-4pt,-2pt"/>
            <v:textpath style="font-family:&quot;Farsi Simple Bold&quot;;font-size:32pt;v-text-kern:t" trim="t" fitpath="t" string="مختصر فتاوى الشيخ ابن عثيمين&#10; (الصيام)"/>
          </v:shape>
        </w:pict>
      </w:r>
      <w:r>
        <w:rPr>
          <w:rFonts w:cs="Traditional Arabic"/>
          <w:szCs w:val="34"/>
          <w:rtl/>
          <w:lang w:bidi="ar-EG"/>
        </w:rPr>
        <w:br w:type="page"/>
      </w:r>
    </w:p>
    <w:p w:rsidR="00946270" w:rsidRPr="00E65E67" w:rsidRDefault="00946270" w:rsidP="00E65E67">
      <w:pPr>
        <w:spacing w:after="120" w:line="240" w:lineRule="auto"/>
        <w:jc w:val="center"/>
        <w:rPr>
          <w:rFonts w:ascii="Verdana" w:hAnsi="Verdana" w:cs="Traditional Arabic"/>
          <w:b/>
          <w:bCs/>
          <w:color w:val="FF0000"/>
          <w:szCs w:val="36"/>
          <w:rtl/>
          <w:lang w:bidi="ar-EG"/>
        </w:rPr>
      </w:pPr>
      <w:r w:rsidRPr="00E65E67">
        <w:rPr>
          <w:rFonts w:cs="Traditional Arabic" w:hint="cs"/>
          <w:b/>
          <w:bCs/>
          <w:color w:val="FF0000"/>
          <w:sz w:val="24"/>
          <w:szCs w:val="36"/>
          <w:rtl/>
          <w:lang w:bidi="ar-EG"/>
        </w:rPr>
        <w:lastRenderedPageBreak/>
        <w:t>مختصر</w:t>
      </w:r>
      <w:r w:rsidRPr="00E65E67">
        <w:rPr>
          <w:rFonts w:cs="Traditional Arabic"/>
          <w:b/>
          <w:bCs/>
          <w:color w:val="FF0000"/>
          <w:sz w:val="24"/>
          <w:szCs w:val="36"/>
          <w:rtl/>
          <w:lang w:bidi="ar-EG"/>
        </w:rPr>
        <w:t xml:space="preserve"> </w:t>
      </w:r>
      <w:r w:rsidR="0041295F" w:rsidRPr="00E65E67">
        <w:rPr>
          <w:rFonts w:cs="Traditional Arabic" w:hint="cs"/>
          <w:b/>
          <w:bCs/>
          <w:color w:val="FF0000"/>
          <w:sz w:val="24"/>
          <w:szCs w:val="36"/>
          <w:rtl/>
          <w:lang w:bidi="ar-EG"/>
        </w:rPr>
        <w:t>فتاوى</w:t>
      </w:r>
      <w:r w:rsidRPr="00E65E67">
        <w:rPr>
          <w:rFonts w:cs="Traditional Arabic"/>
          <w:b/>
          <w:bCs/>
          <w:color w:val="FF0000"/>
          <w:sz w:val="24"/>
          <w:szCs w:val="36"/>
          <w:rtl/>
          <w:lang w:bidi="ar-EG"/>
        </w:rPr>
        <w:t xml:space="preserve"> </w:t>
      </w:r>
      <w:r w:rsidRPr="00E65E67">
        <w:rPr>
          <w:rFonts w:cs="Traditional Arabic" w:hint="cs"/>
          <w:b/>
          <w:bCs/>
          <w:color w:val="FF0000"/>
          <w:sz w:val="24"/>
          <w:szCs w:val="36"/>
          <w:rtl/>
          <w:lang w:bidi="ar-EG"/>
        </w:rPr>
        <w:t>الشيخ</w:t>
      </w:r>
      <w:r w:rsidRPr="00E65E67">
        <w:rPr>
          <w:rFonts w:cs="Traditional Arabic"/>
          <w:b/>
          <w:bCs/>
          <w:color w:val="FF0000"/>
          <w:sz w:val="24"/>
          <w:szCs w:val="36"/>
          <w:rtl/>
          <w:lang w:bidi="ar-EG"/>
        </w:rPr>
        <w:t xml:space="preserve"> </w:t>
      </w:r>
      <w:r w:rsidRPr="00E65E67">
        <w:rPr>
          <w:rFonts w:cs="Traditional Arabic" w:hint="cs"/>
          <w:b/>
          <w:bCs/>
          <w:color w:val="FF0000"/>
          <w:sz w:val="24"/>
          <w:szCs w:val="36"/>
          <w:rtl/>
          <w:lang w:bidi="ar-EG"/>
        </w:rPr>
        <w:t>ابن</w:t>
      </w:r>
      <w:r w:rsidRPr="00E65E67">
        <w:rPr>
          <w:rFonts w:cs="Traditional Arabic"/>
          <w:b/>
          <w:bCs/>
          <w:color w:val="FF0000"/>
          <w:sz w:val="24"/>
          <w:szCs w:val="36"/>
          <w:rtl/>
          <w:lang w:bidi="ar-EG"/>
        </w:rPr>
        <w:t xml:space="preserve"> </w:t>
      </w:r>
      <w:r w:rsidRPr="00E65E67">
        <w:rPr>
          <w:rFonts w:cs="Traditional Arabic" w:hint="cs"/>
          <w:b/>
          <w:bCs/>
          <w:color w:val="FF0000"/>
          <w:sz w:val="24"/>
          <w:szCs w:val="36"/>
          <w:rtl/>
          <w:lang w:bidi="ar-EG"/>
        </w:rPr>
        <w:t>عثيمين</w:t>
      </w:r>
      <w:r w:rsidRPr="00E65E67">
        <w:rPr>
          <w:rFonts w:cs="Traditional Arabic"/>
          <w:b/>
          <w:bCs/>
          <w:color w:val="FF0000"/>
          <w:sz w:val="24"/>
          <w:szCs w:val="36"/>
          <w:rtl/>
          <w:lang w:bidi="ar-EG"/>
        </w:rPr>
        <w:t xml:space="preserve"> (</w:t>
      </w:r>
      <w:r w:rsidRPr="00E65E67">
        <w:rPr>
          <w:rFonts w:cs="Traditional Arabic" w:hint="cs"/>
          <w:b/>
          <w:bCs/>
          <w:color w:val="FF0000"/>
          <w:sz w:val="24"/>
          <w:szCs w:val="36"/>
          <w:rtl/>
          <w:lang w:bidi="ar-EG"/>
        </w:rPr>
        <w:t>الصيام</w:t>
      </w:r>
      <w:r w:rsidRPr="00E65E67">
        <w:rPr>
          <w:rFonts w:cs="Traditional Arabic"/>
          <w:b/>
          <w:bCs/>
          <w:color w:val="FF0000"/>
          <w:sz w:val="24"/>
          <w:szCs w:val="36"/>
          <w:rtl/>
          <w:lang w:bidi="ar-EG"/>
        </w:rPr>
        <w:t>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نبينا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آله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وصحبه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أجمعين،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القبول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وفتاويه،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وانتفع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مجموع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رسائله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وفتاويه</w:t>
      </w:r>
      <w:r w:rsidRPr="000D3EDD">
        <w:rPr>
          <w:rFonts w:cs="Traditional Arabic"/>
          <w:szCs w:val="34"/>
          <w:rtl/>
          <w:lang w:bidi="ar-EG"/>
        </w:rPr>
        <w:t xml:space="preserve"> –</w:t>
      </w:r>
      <w:r w:rsidRPr="000D3EDD">
        <w:rPr>
          <w:rFonts w:cs="Traditional Arabic" w:hint="cs"/>
          <w:szCs w:val="34"/>
          <w:rtl/>
          <w:lang w:bidi="ar-EG"/>
        </w:rPr>
        <w:t>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فهد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السليمان</w:t>
      </w:r>
      <w:r w:rsidRPr="000D3EDD">
        <w:rPr>
          <w:rFonts w:cs="Traditional Arabic"/>
          <w:szCs w:val="34"/>
          <w:rtl/>
          <w:lang w:bidi="ar-EG"/>
        </w:rPr>
        <w:t xml:space="preserve">- </w:t>
      </w:r>
      <w:r w:rsidRPr="000D3EDD">
        <w:rPr>
          <w:rFonts w:cs="Traditional Arabic" w:hint="cs"/>
          <w:szCs w:val="34"/>
          <w:rtl/>
          <w:lang w:bidi="ar-EG"/>
        </w:rPr>
        <w:t>اختصار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وتهذيب</w:t>
      </w:r>
      <w:r w:rsidR="000D3EDD" w:rsidRPr="000D3EDD">
        <w:rPr>
          <w:rFonts w:cs="Traditional Arabic"/>
          <w:szCs w:val="34"/>
          <w:rtl/>
          <w:lang w:bidi="ar-EG"/>
        </w:rPr>
        <w:t>: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اليحيى</w:t>
      </w:r>
      <w:r w:rsidRPr="000D3EDD">
        <w:rPr>
          <w:rFonts w:cs="Traditional Arabic"/>
          <w:szCs w:val="34"/>
          <w:rtl/>
          <w:lang w:bidi="ar-EG"/>
        </w:rPr>
        <w:t xml:space="preserve">) </w:t>
      </w:r>
      <w:r w:rsidRPr="000D3EDD">
        <w:rPr>
          <w:rFonts w:cs="Traditional Arabic" w:hint="cs"/>
          <w:szCs w:val="34"/>
          <w:rtl/>
          <w:lang w:bidi="ar-EG"/>
        </w:rPr>
        <w:t>وأستمتع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="000D3EDD" w:rsidRPr="000D3EDD">
        <w:rPr>
          <w:rFonts w:cs="Traditional Arabic" w:hint="cs"/>
          <w:szCs w:val="34"/>
          <w:rtl/>
          <w:lang w:bidi="ar-EG"/>
        </w:rPr>
        <w:t>الاستدلال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التقسيم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للجواب،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تكراراً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للأسئلة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فأحببت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تهذيبها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واختصارها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لأستفيد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المراجعة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قريبة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="000D3EDD" w:rsidRPr="000D3EDD">
        <w:rPr>
          <w:rFonts w:cs="Traditional Arabic" w:hint="cs"/>
          <w:szCs w:val="34"/>
          <w:rtl/>
          <w:lang w:bidi="ar-EG"/>
        </w:rPr>
        <w:t>الاستفادة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E65E67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طريقتي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الاختصار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>1</w:t>
      </w:r>
      <w:r w:rsidR="000D3EDD">
        <w:rPr>
          <w:rFonts w:cs="Traditional Arabic" w:hint="cs"/>
          <w:szCs w:val="34"/>
          <w:rtl/>
          <w:lang w:bidi="ar-EG"/>
        </w:rPr>
        <w:t>-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حذف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الأسئلة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المكررة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أكملها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وأوفاها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جواباً،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زيادة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الزيادة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وحذفت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عداها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0D3EDD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>
        <w:rPr>
          <w:rFonts w:cs="Traditional Arabic" w:hint="cs"/>
          <w:szCs w:val="34"/>
          <w:rtl/>
          <w:lang w:bidi="ar-EG"/>
        </w:rPr>
        <w:t>2-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أبقيت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نص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الشيخ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في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أجوبته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ولم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أتصرف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فيها،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وقد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رأيت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من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جمع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اختيارات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الشيخ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فقط،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وليس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ذلك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مقصودي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من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هذا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الاختصار،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بل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أردت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أن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يحظى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القارئ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بتعليلات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الشيخ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واستدلالاته،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واختصاري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لــ</w:t>
      </w:r>
      <w:r w:rsidR="00946270" w:rsidRPr="000D3EDD">
        <w:rPr>
          <w:rFonts w:cs="Traditional Arabic"/>
          <w:szCs w:val="34"/>
          <w:rtl/>
          <w:lang w:bidi="ar-EG"/>
        </w:rPr>
        <w:t xml:space="preserve"> (</w:t>
      </w:r>
      <w:r w:rsidR="00946270" w:rsidRPr="000D3EDD">
        <w:rPr>
          <w:rFonts w:cs="Traditional Arabic" w:hint="cs"/>
          <w:szCs w:val="34"/>
          <w:rtl/>
          <w:lang w:bidi="ar-EG"/>
        </w:rPr>
        <w:t>مجموع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رسائله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وفتاويه</w:t>
      </w:r>
      <w:r w:rsidR="00946270" w:rsidRPr="000D3EDD">
        <w:rPr>
          <w:rFonts w:cs="Traditional Arabic"/>
          <w:szCs w:val="34"/>
          <w:rtl/>
          <w:lang w:bidi="ar-EG"/>
        </w:rPr>
        <w:t xml:space="preserve">) </w:t>
      </w:r>
      <w:r w:rsidR="00946270" w:rsidRPr="000D3EDD">
        <w:rPr>
          <w:rFonts w:cs="Traditional Arabic" w:hint="cs"/>
          <w:szCs w:val="34"/>
          <w:rtl/>
          <w:lang w:bidi="ar-EG"/>
        </w:rPr>
        <w:t>فقط</w:t>
      </w:r>
      <w:r w:rsidR="00946270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0D3EDD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>
        <w:rPr>
          <w:rFonts w:cs="Traditional Arabic" w:hint="cs"/>
          <w:szCs w:val="34"/>
          <w:rtl/>
          <w:lang w:bidi="ar-EG"/>
        </w:rPr>
        <w:t>3-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بعض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الأسئلة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خارج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مسائل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الصيام،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فحذفتها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وأبقيت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ما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له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علاقة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به</w:t>
      </w:r>
      <w:r w:rsidR="00946270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0D3EDD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>
        <w:rPr>
          <w:rFonts w:cs="Traditional Arabic" w:hint="cs"/>
          <w:szCs w:val="34"/>
          <w:rtl/>
          <w:lang w:bidi="ar-EG"/>
        </w:rPr>
        <w:t>4-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هناك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بعض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الرسائل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للشيخ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في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ضمن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الفتاوى،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فما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كان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ورد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في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الأسئلة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حذفته</w:t>
      </w:r>
      <w:r w:rsidR="00946270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0D3EDD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>
        <w:rPr>
          <w:rFonts w:cs="Traditional Arabic" w:hint="cs"/>
          <w:szCs w:val="34"/>
          <w:rtl/>
          <w:lang w:bidi="ar-EG"/>
        </w:rPr>
        <w:t>5-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يطول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السؤال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أحيانا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في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استطراد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لا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تعلق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له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بالمسألة،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فأحذف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ما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لا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فائدة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من</w:t>
      </w:r>
      <w:r w:rsidR="00946270" w:rsidRPr="000D3EDD">
        <w:rPr>
          <w:rFonts w:cs="Traditional Arabic"/>
          <w:szCs w:val="34"/>
          <w:rtl/>
          <w:lang w:bidi="ar-EG"/>
        </w:rPr>
        <w:t xml:space="preserve"> </w:t>
      </w:r>
      <w:r w:rsidR="00946270" w:rsidRPr="000D3EDD">
        <w:rPr>
          <w:rFonts w:cs="Traditional Arabic" w:hint="cs"/>
          <w:szCs w:val="34"/>
          <w:rtl/>
          <w:lang w:bidi="ar-EG"/>
        </w:rPr>
        <w:t>ذكره</w:t>
      </w:r>
      <w:r w:rsidR="00946270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lastRenderedPageBreak/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أسأل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كاتبها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ومختصرها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وقارئها،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يتغمد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بواسع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وأشكر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لزوجتي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مساعدتها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بالكمبيوتر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وترتيبه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فجزاها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E65E67" w:rsidRDefault="00946270" w:rsidP="000D3EDD">
      <w:pPr>
        <w:spacing w:after="120" w:line="240" w:lineRule="auto"/>
        <w:jc w:val="center"/>
        <w:rPr>
          <w:rFonts w:cs="Traditional Arabic"/>
          <w:color w:val="FF0000"/>
          <w:szCs w:val="34"/>
          <w:rtl/>
          <w:lang w:bidi="ar-EG"/>
        </w:rPr>
      </w:pPr>
      <w:r w:rsidRPr="00E65E67">
        <w:rPr>
          <w:rFonts w:cs="Traditional Arabic" w:hint="cs"/>
          <w:color w:val="FF0000"/>
          <w:szCs w:val="34"/>
          <w:rtl/>
          <w:lang w:bidi="ar-EG"/>
        </w:rPr>
        <w:t>كتاب</w:t>
      </w:r>
      <w:r w:rsidRPr="00E65E67">
        <w:rPr>
          <w:rFonts w:cs="Traditional Arabic"/>
          <w:color w:val="FF0000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FF0000"/>
          <w:szCs w:val="34"/>
          <w:rtl/>
          <w:lang w:bidi="ar-EG"/>
        </w:rPr>
        <w:t>الصيام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سئل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-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-: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تعريف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اللغة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معناه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فَإِمَّا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تَرَيِنَّ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البَشَرِ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أَحَداً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فَقُولِ</w:t>
      </w:r>
      <w:r w:rsidR="000D3EDD">
        <w:rPr>
          <w:rFonts w:cs="Traditional Arabic" w:hint="cs"/>
          <w:szCs w:val="34"/>
          <w:rtl/>
          <w:lang w:bidi="ar-EG"/>
        </w:rPr>
        <w:t>ي</w:t>
      </w:r>
      <w:r w:rsidRPr="000D3EDD">
        <w:rPr>
          <w:rFonts w:cs="Traditional Arabic"/>
          <w:szCs w:val="34"/>
          <w:rtl/>
          <w:lang w:bidi="ar-EG"/>
        </w:rPr>
        <w:t xml:space="preserve">" </w:t>
      </w:r>
      <w:r w:rsidRPr="000D3EDD">
        <w:rPr>
          <w:rFonts w:cs="Traditional Arabic" w:hint="cs"/>
          <w:szCs w:val="34"/>
          <w:rtl/>
          <w:lang w:bidi="ar-EG"/>
        </w:rPr>
        <w:t>إِنِّ</w:t>
      </w:r>
      <w:r w:rsidR="000D3EDD">
        <w:rPr>
          <w:rFonts w:cs="Traditional Arabic" w:hint="cs"/>
          <w:szCs w:val="34"/>
          <w:rtl/>
          <w:lang w:bidi="ar-EG"/>
        </w:rPr>
        <w:t>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نَذَرْتُ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لِلرَّحْمَانِ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صَوْماً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فَلَنْ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أُكَلِّمَ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الْيَوْمَ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إِنسِيّاً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الكلام،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إنسياً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الشاعر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خيل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وخيل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العجاج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اللجما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المفطرات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>. (19 / 11)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E65E67" w:rsidRDefault="00946270" w:rsidP="000D3EDD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</w:p>
    <w:p w:rsidR="00946270" w:rsidRPr="00E65E67" w:rsidRDefault="00946270" w:rsidP="000D3EDD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سئل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فضيلة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الشيخ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-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رحمه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الله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تعالى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-: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عن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حكم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صيام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شهر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رمضان؟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يا</w:t>
      </w:r>
      <w:r w:rsidR="000D3EDD">
        <w:rPr>
          <w:rFonts w:cs="Traditional Arabic" w:hint="cs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أَيُّهَا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="000D3EDD">
        <w:rPr>
          <w:rFonts w:cs="Traditional Arabic" w:hint="cs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ءَامَنُواْ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كُتِبَ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كُتِبَ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قَبْلِكُمْ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شَهْرُ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رَمَضَانَ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الَّذِى</w:t>
      </w:r>
      <w:r w:rsidRPr="000D3EDD">
        <w:rPr>
          <w:rFonts w:cs="Traditional Arabic"/>
          <w:szCs w:val="34"/>
          <w:rtl/>
          <w:lang w:bidi="ar-EG"/>
        </w:rPr>
        <w:t xml:space="preserve">" </w:t>
      </w:r>
      <w:r w:rsidRPr="000D3EDD">
        <w:rPr>
          <w:rFonts w:cs="Traditional Arabic" w:hint="cs"/>
          <w:szCs w:val="34"/>
          <w:rtl/>
          <w:lang w:bidi="ar-EG"/>
        </w:rPr>
        <w:t>أُنزِلَ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الْقُرْآنُ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هُدًى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لِّلنَّاسِ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وَبَيِّنَاتٍ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الْهُدَى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وَالْفُرْقَانِ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بني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شهادة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وإيتاء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الزكاة،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ناشئاً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بعيدة،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أحكام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تهاوناً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بفرضيته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مرتد،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مرتد،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فاسق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الفساق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عظيم</w:t>
      </w:r>
      <w:r w:rsidRPr="000D3EDD">
        <w:rPr>
          <w:rFonts w:cs="Traditional Arabic"/>
          <w:szCs w:val="34"/>
          <w:rtl/>
          <w:lang w:bidi="ar-EG"/>
        </w:rPr>
        <w:t>. (19 / 11)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E65E67" w:rsidRDefault="00946270" w:rsidP="00E65E67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  <w:r w:rsidRPr="00E65E67">
        <w:rPr>
          <w:rFonts w:cs="Traditional Arabic" w:hint="cs"/>
          <w:color w:val="3366FF"/>
          <w:szCs w:val="34"/>
          <w:rtl/>
          <w:lang w:bidi="ar-EG"/>
        </w:rPr>
        <w:t>هل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يعتبر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تارك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الصيام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تهاوناً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وتكاسلاً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مثل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تارك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الصلاة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من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حيث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إنه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كافر؟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تهاوناً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وتكاسلاً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بكافر،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إسلامه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تكاسلاً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وتهاوناً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وأقوال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تاركها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تهاوناً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وكسلاً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كافر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شقيق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أصحاب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يُدعى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تكاسلاً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وتهاوناً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يُعزر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>. (19 / 12)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E65E67" w:rsidRDefault="00946270" w:rsidP="00E65E67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سئل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فضيلة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الشيخ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-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رحمه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الله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تعالى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-: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عن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أركان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الصيام؟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المفطرات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ويتميز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بثلاث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مميزات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معترضاً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مستطيلاً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ممتدًّا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ممتد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الجنوب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الميزة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ظلمة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الزيادة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فيظلم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شعاع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الميزة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بياضه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بالأفق،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فبينه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ظلمة،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>. (19 / 13)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E65E67" w:rsidRDefault="00946270" w:rsidP="00E65E67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سئل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فضيلة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الشيخ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-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رحمه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الله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تعالى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-: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عن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الحكمة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من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إيجاب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الصوم؟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يا</w:t>
      </w:r>
      <w:r w:rsidR="000D3EDD">
        <w:rPr>
          <w:rFonts w:cs="Traditional Arabic" w:hint="cs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أَيُّهَا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="000D3EDD">
        <w:rPr>
          <w:rFonts w:cs="Traditional Arabic" w:hint="cs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ءَامَنُواْ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كُتِبَ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كُتِبَ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قَبْلِكُمْ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تَتَّقُونَ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عرفنا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التقوى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والتقوى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المحارم،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الإطلاق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تشمل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المحظور،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وشرابه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 (19 / 14)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E65E67" w:rsidRDefault="00E65E67" w:rsidP="000D3EDD">
      <w:pPr>
        <w:spacing w:after="120" w:line="240" w:lineRule="auto"/>
        <w:jc w:val="both"/>
        <w:rPr>
          <w:rFonts w:cs="Traditional Arabic" w:hint="cs"/>
          <w:color w:val="3366FF"/>
          <w:szCs w:val="34"/>
          <w:rtl/>
          <w:lang w:bidi="ar-EG"/>
        </w:rPr>
      </w:pPr>
    </w:p>
    <w:p w:rsidR="00E65E67" w:rsidRDefault="00E65E67" w:rsidP="000D3EDD">
      <w:pPr>
        <w:spacing w:after="120" w:line="240" w:lineRule="auto"/>
        <w:jc w:val="both"/>
        <w:rPr>
          <w:rFonts w:cs="Traditional Arabic" w:hint="cs"/>
          <w:color w:val="3366FF"/>
          <w:szCs w:val="34"/>
          <w:rtl/>
          <w:lang w:bidi="ar-EG"/>
        </w:rPr>
      </w:pPr>
    </w:p>
    <w:p w:rsidR="00946270" w:rsidRPr="00E65E67" w:rsidRDefault="00946270" w:rsidP="00E65E67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  <w:r w:rsidRPr="00E65E67">
        <w:rPr>
          <w:rFonts w:cs="Traditional Arabic" w:hint="cs"/>
          <w:color w:val="3366FF"/>
          <w:szCs w:val="34"/>
          <w:rtl/>
          <w:lang w:bidi="ar-EG"/>
        </w:rPr>
        <w:lastRenderedPageBreak/>
        <w:t>سمعت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أن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الصيام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مراتب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فما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صحة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هذا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القول؟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وهل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لكل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منها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ثواب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خاص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بها؟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بالمراتب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باعتبار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اختلافاً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التزام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بالأخلاق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والآداب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التزام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الإخلاص</w:t>
      </w:r>
      <w:r w:rsidRPr="000D3EDD">
        <w:rPr>
          <w:rFonts w:cs="Traditional Arabic"/>
          <w:szCs w:val="34"/>
          <w:rtl/>
          <w:lang w:bidi="ar-EG"/>
        </w:rPr>
        <w:t>. (19 / 15)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E65E67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 </w:t>
      </w: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E65E67" w:rsidRDefault="00946270" w:rsidP="00E65E67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هل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حدث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تدرج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في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صيام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رمضان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كما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حصل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في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تحريم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الخمر؟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تدرج،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التدرج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والجماع،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التالي،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خفف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أُحِلَّ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لَيْلَةَ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الرَّفَثُ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نِسَآئِكُمْ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لِبَاسٌ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لِبَاسٌ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عَلِمَ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تَخْتانُونَ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أَنفُسَكُمْ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فَتَابَ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وَعَفَا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عَنكُمْ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فَالنَ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وَابْتَغُواْ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كَتَبَ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يَتَبَيَّنَ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الأَبْيَضُ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الأَسْوَدِ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الْفَجْرِ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كَذلِكَ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المحظورات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>.  (19 / 16)</w:t>
      </w:r>
    </w:p>
    <w:p w:rsidR="00946270" w:rsidRPr="000D3EDD" w:rsidRDefault="00946270" w:rsidP="00E65E67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E65E67" w:rsidRDefault="00946270" w:rsidP="00E65E67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  <w:r w:rsidRPr="00E65E67">
        <w:rPr>
          <w:rFonts w:cs="Traditional Arabic"/>
          <w:color w:val="3366FF"/>
          <w:szCs w:val="34"/>
          <w:rtl/>
          <w:lang w:bidi="ar-EG"/>
        </w:rPr>
        <w:lastRenderedPageBreak/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ما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هي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الطريقة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الشرعية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التي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يثبت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بها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دخول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الشهر؟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وهل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يجوز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اعتماد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حساب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المراصد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الفلكية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في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ثبوت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الشهر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وخروجه؟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وهل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يجوز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للمسلم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أن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يستعمل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ما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يسمى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(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بالدربيل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)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في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رؤية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الهلال؟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الطريقة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لثبوت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يتراءى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يوثق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نظره،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وإفطاراً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اعتماد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الفلكية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الفلكية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معتبرة،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الحساب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الاعتماد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يسمى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بالدربيل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المنظار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الاعتماد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فرآه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يوثق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قديماً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يستعملون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يصعدون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المنائر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فيتراءونه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بواسطة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المنظار،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="000D3EDD">
        <w:rPr>
          <w:rFonts w:cs="Traditional Arabic" w:hint="cs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="000D3EDD">
        <w:rPr>
          <w:rFonts w:cs="Traditional Arabic" w:hint="cs"/>
          <w:szCs w:val="34"/>
          <w:rtl/>
          <w:lang w:bidi="ar-EG"/>
        </w:rPr>
        <w:t xml:space="preserve"> </w:t>
      </w:r>
      <w:r w:rsidRPr="000D3EDD">
        <w:rPr>
          <w:rFonts w:cs="Traditional Arabic"/>
          <w:szCs w:val="34"/>
          <w:rtl/>
          <w:lang w:bidi="ar-EG"/>
        </w:rPr>
        <w:t>(19 / 36)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E65E67" w:rsidRDefault="00946270" w:rsidP="00E65E67">
      <w:pPr>
        <w:spacing w:after="120" w:line="240" w:lineRule="auto"/>
        <w:jc w:val="both"/>
        <w:rPr>
          <w:rFonts w:cs="Traditional Arabic"/>
          <w:color w:val="3366FF"/>
          <w:szCs w:val="34"/>
          <w:rtl/>
          <w:lang w:bidi="ar-EG"/>
        </w:rPr>
      </w:pPr>
      <w:r w:rsidRPr="00E65E67">
        <w:rPr>
          <w:rFonts w:cs="Traditional Arabic" w:hint="cs"/>
          <w:color w:val="3366FF"/>
          <w:szCs w:val="34"/>
          <w:rtl/>
          <w:lang w:bidi="ar-EG"/>
        </w:rPr>
        <w:t>ما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حكم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ترائي</w:t>
      </w:r>
      <w:r w:rsidRPr="00E65E67">
        <w:rPr>
          <w:rFonts w:cs="Traditional Arabic"/>
          <w:color w:val="3366FF"/>
          <w:szCs w:val="34"/>
          <w:rtl/>
          <w:lang w:bidi="ar-EG"/>
        </w:rPr>
        <w:t xml:space="preserve"> </w:t>
      </w:r>
      <w:r w:rsidRPr="00E65E67">
        <w:rPr>
          <w:rFonts w:cs="Traditional Arabic" w:hint="cs"/>
          <w:color w:val="3366FF"/>
          <w:szCs w:val="34"/>
          <w:rtl/>
          <w:lang w:bidi="ar-EG"/>
        </w:rPr>
        <w:t>الهلال؟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ترائي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عنهما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تراءى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فأخبرت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وأتمه</w:t>
      </w:r>
      <w:r w:rsidRPr="000D3EDD">
        <w:rPr>
          <w:rFonts w:cs="Traditional Arabic"/>
          <w:szCs w:val="34"/>
          <w:rtl/>
          <w:lang w:bidi="ar-EG"/>
        </w:rPr>
        <w:t>. (19 / 37)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lastRenderedPageBreak/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E65E67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أكبر،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باليمن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والإيمان،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والإسلام،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والتوفيق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وترضاه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وربك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ورشد،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قليل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الدعاء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>. (19 / 38)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E65E67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أفيد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موظفي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الشريفين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حفظه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.... </w:t>
      </w:r>
      <w:r w:rsidRPr="000D3EDD">
        <w:rPr>
          <w:rFonts w:cs="Traditional Arabic" w:hint="cs"/>
          <w:szCs w:val="34"/>
          <w:rtl/>
          <w:lang w:bidi="ar-EG"/>
        </w:rPr>
        <w:t>ونحن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الإجابة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الشافية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والمفصلة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المبارك،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وافقهم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متعددة،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المعرفة،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اتفقت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صارا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الواحد،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الآخر،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-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-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امتثال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الخلاف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خالفه،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اتبعوا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>.</w:t>
      </w:r>
      <w:r w:rsidR="000D3EDD">
        <w:rPr>
          <w:rFonts w:cs="Traditional Arabic" w:hint="cs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28/8/1420 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>. (19 / 39)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C91C2A" w:rsidP="00CA014B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سئل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-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-: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توحيده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نبينا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آله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وأصحابه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أجمعين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المملكة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العربية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السعودية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الأقطار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يعملوا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واستدلوا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والخطاب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فيشمل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الأرض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موافقاً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رآه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باتفاق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برؤيته،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وافقته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وبقول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الاستدلال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يختلف،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الاستدلال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والحديث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بالشاهد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والرائي،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يقتضي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المخالفة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أحكام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الاستدلال،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وأقوى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ويؤيده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النظر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والقياس،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يَتَبَيَّنَ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الأَبْيَضُ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الأَسْوَدِ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الْفَجْرِ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كَذلِكَ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فالشارع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إفطاراً،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واشربوا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تسمعوا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مكتوم،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eastAsia"/>
          <w:szCs w:val="34"/>
          <w:rtl/>
          <w:lang w:bidi="ar-EG"/>
        </w:rPr>
        <w:t>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هاهنا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وأشار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المشرق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وأدبر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هاهنا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وأشار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المغرب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وغربت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بإجماع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يمسكون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ويفطرون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متعلقاً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بحسبه،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بحسبه،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ونظراً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ثالث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إمامهم،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السلطة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الأدلة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وإفطاراً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والأضحى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يضحي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الحاضر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للسائل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مخالفة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الرأيين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الآخرين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المخالفة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الفتنة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والفوضى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وبإمكانك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سرًّا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سرًّا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المخالفة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>. (19 / 44)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شرعية؟</w:t>
      </w: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يعملوا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يعملوا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واستدلوا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وبقول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والخطاب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بنفسه؛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متعذر،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رآه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يوافقهم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يعملوا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واستدل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بمفرده،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يوافقهم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يوافقهم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حقيقة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حكماً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الرائي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رآه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حقيقة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باتفاق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يمسكون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ويفطرون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Default="00946270" w:rsidP="00C91C2A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</w:t>
      </w:r>
      <w:r w:rsidR="00C91C2A">
        <w:rPr>
          <w:rFonts w:cs="Traditional Arabic"/>
          <w:szCs w:val="34"/>
          <w:rtl/>
          <w:lang w:bidi="ar-EG"/>
        </w:rPr>
        <w:t>.</w:t>
      </w:r>
    </w:p>
    <w:p w:rsidR="00C91C2A" w:rsidRPr="000D3EDD" w:rsidRDefault="00C91C2A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قائل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فَالنَ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وَابْتَغُواْ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كَتَبَ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يَتَبَيَّنَ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الأَبْيَضُ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الأَسْوَدِ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الْفَجْرِ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كَذلِكَ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هاهنا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وأدبر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هاهنا،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الأقطار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اللفظ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والنظر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والقياس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مستنداً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بمقتضاه،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لئلا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ويتفرقوا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>. «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يتراءوا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أمكنهم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إسلامي،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يعملون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يروه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يخالف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يتمكنوا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تحقيق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يعتبرون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>. (19 / 48)</w:t>
      </w: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يعيش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متعددة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وخروجه،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المناصب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الدعوية،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ويحدث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لآخرفهل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توجيهية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حفظكم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يتفرقوا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شَرَعَ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الِدِينِ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وَصَّى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نُوحاً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وَالَّذِى</w:t>
      </w:r>
      <w:r w:rsidRPr="000D3EDD">
        <w:rPr>
          <w:rFonts w:cs="Traditional Arabic"/>
          <w:szCs w:val="34"/>
          <w:rtl/>
          <w:lang w:bidi="ar-EG"/>
        </w:rPr>
        <w:t xml:space="preserve">"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أَوْحَيْنَآ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إِلَيْكَ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وَصَّيْنَا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إِبْرَاهِيمَ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وَمُوسَى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وَعِيسَى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أَقِيمُواْ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الدِّينَ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تَتَفَرَّقُواْ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كَبُرَ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الْمُشْرِكِينَ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تَدْعُوهُمْ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يَجْتَبِى</w:t>
      </w:r>
      <w:r w:rsidRPr="000D3EDD">
        <w:rPr>
          <w:rFonts w:cs="Traditional Arabic"/>
          <w:szCs w:val="34"/>
          <w:rtl/>
          <w:lang w:bidi="ar-EG"/>
        </w:rPr>
        <w:t xml:space="preserve">" </w:t>
      </w:r>
      <w:r w:rsidRPr="000D3EDD">
        <w:rPr>
          <w:rFonts w:cs="Traditional Arabic" w:hint="cs"/>
          <w:szCs w:val="34"/>
          <w:rtl/>
          <w:lang w:bidi="ar-EG"/>
        </w:rPr>
        <w:t>إِلَيْهِ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يَشَآءُ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وَيَهْدِى</w:t>
      </w:r>
      <w:r w:rsidRPr="000D3EDD">
        <w:rPr>
          <w:rFonts w:cs="Traditional Arabic"/>
          <w:szCs w:val="34"/>
          <w:rtl/>
          <w:lang w:bidi="ar-EG"/>
        </w:rPr>
        <w:t xml:space="preserve">" </w:t>
      </w:r>
      <w:r w:rsidRPr="000D3EDD">
        <w:rPr>
          <w:rFonts w:cs="Traditional Arabic" w:hint="cs"/>
          <w:szCs w:val="34"/>
          <w:rtl/>
          <w:lang w:bidi="ar-EG"/>
        </w:rPr>
        <w:t>إِلَيْهِ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يُنِيبُ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وَاعْتَصِمُواْ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بِحَبْلِ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جَمِيعاً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تَفَرَّقُواْ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وَاذْكُرُواْ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نِعْمَةَ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إِذْ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كُنتُم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أَعْدَآءً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فَأَلَّفَ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بَيْنَ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قُلُوبِكُمْ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فَأَصْبَحْتُم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بِنِعْمَتِهِ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إِخْوَاناً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وَكُنتُمْ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شَفَا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حُفْرَةٍ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النَّارِ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فَأَنقَذَكُمْ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لَكُمْءَايَاتِهِ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تَهْتَدُونَ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تَكُونُواْ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تَفَرَّقُواْ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وَاخْتَلَفُواْ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بَعْدِ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جَآءَهُمُ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الْبَيِّنَاتُ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وَأُوْلَائِكَ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عَذَابٌ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عَظِيمٌ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كلمتهم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يتفرقوا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وفطرهم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المركز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المركز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الديني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نظره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يتفرقوا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المملكة،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إسلامية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فليتبعوا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المركز</w:t>
      </w:r>
      <w:r w:rsidRPr="000D3EDD">
        <w:rPr>
          <w:rFonts w:cs="Traditional Arabic"/>
          <w:szCs w:val="34"/>
          <w:rtl/>
          <w:lang w:bidi="ar-EG"/>
        </w:rPr>
        <w:t>. (19 / 51)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الحساب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البلدان؟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المنظار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الطائرة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الصناعي؟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مقدمة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الحساب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الرائي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موثوقاً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البصر،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متثبتاً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وافقها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يخاطب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أمورهم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نتوصل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بالمنظار،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المراصد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الطائرات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الصناعي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الطائرات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الصناعي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مرتفعاً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ترائي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1/3/1409 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>. (19 / 61)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سافرت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منتصف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المملكة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الأربعاء،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فأكملت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لاستكمال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فالقاعدة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وإفطاره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نقصت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إكمال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مأخوذة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وعشرون،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تفطروا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تروه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بعثته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معاوية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كريباً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عباس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رأيناه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نراه،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كريب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تكتفي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معاوية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وصيامه؟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هكذا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وإليك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أمثلة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القاعدة</w:t>
      </w:r>
      <w:r w:rsidR="00C91C2A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انتقل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انتقل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الأربعاء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فيبقى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السادسة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الَّليْلِ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انتقل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الرابع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انتقل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وعشرون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بقائه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بالرؤية،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فواضح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بأدلتها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ثبوته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سرًّا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لئلا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مخالفة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5/5/1419 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>. (19 / 69)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وعيّدت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ذهبت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صباحية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وجدتهم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أبقى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وعيدي؟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مباحاً،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غابت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سافرت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فأدركت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>. (19 / 72)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إبلاغ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المحكمة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واشتهر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اشتهر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يشتهر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رآه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يشاركه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يشاركه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الترائي،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شَهِدَ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الشَّهْرَ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فَلْيَصُمْهُ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المحكمة،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شهادته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سرًّا،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لئلا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مخالفة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>. (19 / 74)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بمفردي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وأعيّد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بشاهدين،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سرًّا،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>. (19 / 75)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أداءً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بالغ،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عاقل،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قادر،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مقيم،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الموانع،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أوصاف،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قولنا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قضاؤه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إسلامه،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كفره</w:t>
      </w:r>
      <w:r w:rsidRPr="000D3EDD">
        <w:rPr>
          <w:rFonts w:cs="Traditional Arabic"/>
          <w:szCs w:val="34"/>
          <w:rtl/>
          <w:lang w:bidi="ar-EG"/>
        </w:rPr>
        <w:t>.  (19 / 75)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جواب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فاسقاً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العظيمة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إياها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يفيده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بناءً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أشرنا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سابقاً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المؤقتة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المحدد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>. (19 / 81)</w:t>
      </w: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واغتسلت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تيقنت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تظن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بالقطن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فيرينها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تعجلن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البيضاء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تتأنى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تغتسل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تراعي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فتبادر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بالاغتسال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بلغنا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تؤخر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الاغتسال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تغتسل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غسلاً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وأنظف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وأطهر،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تبادر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وتغتسل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تقتصر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تزداد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ونظافة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جنابة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تغتسل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جنابة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يغتسل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جنب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ويغتسل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>. (19 / 81)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طفلي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رغم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لصغر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واعتلال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أستخدم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القسوة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ليفطر؟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صغيراً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يستطيعه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يُصوِّمون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أولادهم،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ليبكي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فيعطونه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اللعب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يتلهى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منعنا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إعطاء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الصغار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أموالهم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خوفاً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الإفساد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إضرار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الأبدان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القسوة،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معاملة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تربيتهم</w:t>
      </w:r>
      <w:r w:rsidRPr="000D3EDD">
        <w:rPr>
          <w:rFonts w:cs="Traditional Arabic"/>
          <w:szCs w:val="34"/>
          <w:rtl/>
          <w:lang w:bidi="ar-EG"/>
        </w:rPr>
        <w:t>. (19 / 83)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الصبيان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الخامسة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الصبيان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يبلغوا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أطاقوه،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بصبيانهم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الصغار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يتمرنوا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ويألفوه،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وتتطبع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نفوسهم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كالغريزة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الا</w:t>
      </w:r>
      <w:r w:rsidRPr="000D3EDD">
        <w:rPr>
          <w:rFonts w:cs="Traditional Arabic"/>
          <w:szCs w:val="34"/>
          <w:rtl/>
          <w:lang w:bidi="ar-EG"/>
        </w:rPr>
        <w:t>"</w:t>
      </w:r>
      <w:r w:rsidRPr="000D3EDD">
        <w:rPr>
          <w:rFonts w:cs="Traditional Arabic" w:hint="cs"/>
          <w:szCs w:val="34"/>
          <w:rtl/>
          <w:lang w:bidi="ar-EG"/>
        </w:rPr>
        <w:t>باء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الأمهات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صبيانهم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يفعلون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يدعون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الصبيان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وإشفاقاً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والحقيقة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الصبيان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بشرائع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وتعويدهم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وتأليفهم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التربية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الرعاية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ومسؤول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رعيته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أولياء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بالنسبة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والصغار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يأمروهم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يأمروهم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شرائع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>. (19 / 83)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أجبرتني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الظروف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ظروف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الامتحانات،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بدأت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والمواد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صعبة،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إفطاري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دراسة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نظراً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لصعوبتها،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أرجو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إفادتي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يغفر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إضافة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الظروف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خطأ،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اضطررت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ثانياً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إفطارها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الاختبار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بإمكانها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تراجع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بالليل،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ضرورة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متأولة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تتركها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تهاوناً</w:t>
      </w:r>
      <w:r w:rsidRPr="000D3EDD">
        <w:rPr>
          <w:rFonts w:cs="Traditional Arabic"/>
          <w:szCs w:val="34"/>
          <w:rtl/>
          <w:lang w:bidi="ar-EG"/>
        </w:rPr>
        <w:t>. (19 / 84)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عديدة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تاب؟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تاب؛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مؤقتة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تأخيرها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يقبلها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قضائه،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تاب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>. (19 / 87)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C91C2A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مقبول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مرتد،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تَابُواْ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وَأَقَامُواْ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وَءااتَوُاْ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الزكاةَ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فَإِخْوَانُكُمْ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الدِّينِ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وَنُفَصِّلُ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الأَْيَاتِ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لِقَوْمٍ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يَعْلَمُونَ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(19 / 87)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زمناً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زمناً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يهذري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ويصحو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الأوقات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صاحياً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عاقلاً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الأوقات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مجنوناً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مهذرياً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ويفيق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يهذري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ويصحو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>. (19 / 88)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يفطروا؟</w:t>
      </w: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يستعينوا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عطشاً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هلاكهم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للضرورة،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يتفقوا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الكفيل،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وبعضه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يخفف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مريح</w:t>
      </w:r>
      <w:r w:rsidRPr="000D3EDD">
        <w:rPr>
          <w:rFonts w:cs="Traditional Arabic"/>
          <w:szCs w:val="34"/>
          <w:rtl/>
          <w:lang w:bidi="ar-EG"/>
        </w:rPr>
        <w:t>. (19 / 89)</w:t>
      </w: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سئل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-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-: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الكبائر،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فاسقاً،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الإثم،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قضاؤه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كالنذر،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متعمداً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يستفيد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مؤقتة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صاحبها،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رد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(19 / 89)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فتاة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أتاها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وتركت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البلوغ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الفتاة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أتاها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البلوغ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جاهلة،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والجاهل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تبادر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أتاها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حاضت،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بلغت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وبلوغ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بواحد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عانتها،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تنزل،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تحيض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بلغت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وكلفت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ووجبت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الكبير</w:t>
      </w:r>
      <w:r w:rsidRPr="000D3EDD">
        <w:rPr>
          <w:rFonts w:cs="Traditional Arabic"/>
          <w:szCs w:val="34"/>
          <w:rtl/>
          <w:lang w:bidi="ar-EG"/>
        </w:rPr>
        <w:t>. (19 / 91)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ويصعب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إفطاره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إجازة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يتسنى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الإخلال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>. (19 / 92)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فتاة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صغيرة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حاضت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جاهلة؛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لوقته</w:t>
      </w:r>
      <w:r w:rsidRPr="000D3EDD">
        <w:rPr>
          <w:rFonts w:cs="Traditional Arabic"/>
          <w:szCs w:val="34"/>
          <w:rtl/>
          <w:lang w:bidi="ar-EG"/>
        </w:rPr>
        <w:t>. (19 / 92)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فجمهور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جزء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بالنيات،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امرىء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والجاهل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معذور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بجهله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أحوط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وأبرأ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للذمة،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يريبك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يريبك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وطمأنينة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للقلب</w:t>
      </w:r>
      <w:r w:rsidRPr="000D3EDD">
        <w:rPr>
          <w:rFonts w:cs="Traditional Arabic"/>
          <w:szCs w:val="34"/>
          <w:rtl/>
          <w:lang w:bidi="ar-EG"/>
        </w:rPr>
        <w:t>. (19 / 93)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هدد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مكفوله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بالفصل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نصيحتكم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الكفيل؟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تهديد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بالفرائض،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مخرجاً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ويرزقه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يحتسب،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أرأيت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تصلي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تطيعه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تطيعه،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وهكذا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بتهديد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تعينه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وفائه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أعنته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والتقوى،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والتقوى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كالفاعل</w:t>
      </w:r>
      <w:r w:rsidRPr="000D3EDD">
        <w:rPr>
          <w:rFonts w:cs="Traditional Arabic"/>
          <w:szCs w:val="34"/>
          <w:rtl/>
          <w:lang w:bidi="ar-EG"/>
        </w:rPr>
        <w:t>. (19 / 94)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السابقة؟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كافراً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قُل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كَفَرُو</w:t>
      </w:r>
      <w:r w:rsidRPr="000D3EDD">
        <w:rPr>
          <w:rFonts w:cs="Traditional Arabic"/>
          <w:szCs w:val="34"/>
          <w:rtl/>
          <w:lang w:bidi="ar-EG"/>
        </w:rPr>
        <w:t>"</w:t>
      </w:r>
      <w:r w:rsidRPr="000D3EDD">
        <w:rPr>
          <w:rFonts w:cs="Traditional Arabic" w:hint="cs"/>
          <w:szCs w:val="34"/>
          <w:rtl/>
          <w:lang w:bidi="ar-EG"/>
        </w:rPr>
        <w:t>اْ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يَنتَهُواْ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يُغْفَرْ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قَدْ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سَلَفَ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يَعُودُواْ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فَقَدْ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مَضَتْ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سُنَّتُ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الأَْوَّلِينِ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يسلمون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يأمرهم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زكاة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والقضاء؟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الوجوب،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الوجوب،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كالصبي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>. (19 / 96)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يمسك؟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الجواب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فحرمة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ثابتة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وإلزامنا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بصحيح</w:t>
      </w:r>
      <w:r w:rsidRPr="000D3EDD">
        <w:rPr>
          <w:rFonts w:cs="Traditional Arabic"/>
          <w:szCs w:val="34"/>
          <w:rtl/>
          <w:lang w:bidi="ar-EG"/>
        </w:rPr>
        <w:t>. (19 / 98)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يفيده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والشافعي،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وإحدى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الروايتين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علناً</w:t>
      </w:r>
      <w:r w:rsidRPr="000D3EDD">
        <w:rPr>
          <w:rFonts w:cs="Traditional Arabic"/>
          <w:szCs w:val="34"/>
          <w:rtl/>
          <w:lang w:bidi="ar-EG"/>
        </w:rPr>
        <w:t>. (19 / 99)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سمعت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أفتيتم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للحائض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سمعته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إحدى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الروايتين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والشافعي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مسعود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(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آخره</w:t>
      </w:r>
      <w:r w:rsidRPr="000D3EDD">
        <w:rPr>
          <w:rFonts w:cs="Traditional Arabic"/>
          <w:szCs w:val="34"/>
          <w:rtl/>
          <w:lang w:bidi="ar-EG"/>
        </w:rPr>
        <w:t>)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يزيد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الشعثاء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أئمة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التابعين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الفقيه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امرأته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طاهراً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فجامعها،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الأثرين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المغني،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يتعقبهما،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وباطناً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الرواية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حنيفة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وحجتهم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الوجوب،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نظر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بالهلال،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وباطناً،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وحقيقته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معذور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الناسي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ثانياً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وافقه،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يفيده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ويسقط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معذور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الخطاب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رواية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عطاء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التابعين،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مفسدة</w:t>
      </w:r>
      <w:r w:rsidRPr="000D3EDD">
        <w:rPr>
          <w:rFonts w:cs="Traditional Arabic"/>
          <w:szCs w:val="34"/>
          <w:rtl/>
          <w:lang w:bidi="ar-EG"/>
        </w:rPr>
        <w:t>. (19 / 102)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جاءها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وتوقف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السادس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واغتسلت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عادتها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طهارتها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بشيء،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عطية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أخرى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نعدها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صفرة،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الكدرة،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الكدرة،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بحيض</w:t>
      </w:r>
      <w:r w:rsidRPr="000D3EDD">
        <w:rPr>
          <w:rFonts w:cs="Traditional Arabic"/>
          <w:szCs w:val="34"/>
          <w:rtl/>
          <w:lang w:bidi="ar-EG"/>
        </w:rPr>
        <w:t>. (19 / 105)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أصبحت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طاهرة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ينعقد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أفتني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أثابك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وكرمه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المذكورة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فصيامها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منعقد،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ويلزمها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ودخولها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انعقادها</w:t>
      </w:r>
      <w:r w:rsidRPr="000D3EDD">
        <w:rPr>
          <w:rFonts w:cs="Traditional Arabic"/>
          <w:szCs w:val="34"/>
          <w:rtl/>
          <w:lang w:bidi="ar-EG"/>
        </w:rPr>
        <w:t>. (19 / 107)</w:t>
      </w: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سئل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-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-: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الأعذار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المبيحة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للفطر؟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الأعذار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المبيحة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للفطر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الكريم،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الأعذار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حاملاً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جنينها،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الأعذار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مرضعاً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رضيعها،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الأعذار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لإنقاذ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هلكة،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غريقاً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البحر،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محيطة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إنقاذه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وينقذه،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للتقوي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الجهاد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أسباب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إباحة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لأصحابه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غزوة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الفتح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ملاقو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العدو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لإنقاذ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إنقاذه،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حينئذ</w:t>
      </w:r>
      <w:r w:rsidRPr="000D3EDD">
        <w:rPr>
          <w:rFonts w:cs="Traditional Arabic"/>
          <w:szCs w:val="34"/>
          <w:rtl/>
          <w:lang w:bidi="ar-EG"/>
        </w:rPr>
        <w:t>. (19 / 109)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المريض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كافرة؟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إسلامية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الاستحقاق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أطعمهم،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يصرفه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>. (19 / 111)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أصيبت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بجلطة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يغم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إغماء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كاملاً،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تبدأ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تخاطب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حولها،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أغمي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إغماء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كاملاً،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الأطباء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توفيت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أصيبت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بجلطة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مغمى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فاقدة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الشعور،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الإغماء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أغمي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باختياره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أغمي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بواسطة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البنج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>. (19 / 114)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إخراج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النقود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ندفعها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يسمى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بتفطير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مجاهد؟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مهمة،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بلفظ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طعاماً،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يُطِيقُونَهُ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فِدْيَةٌ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طَعَامُ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مِسْكِينٍ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تَطَوَّعَ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فَهُوَ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تَصُومُواْ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تَعْلَمُونَ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اليمين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فَكَفَّارَتُهُ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إِطْعَامُ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عَشَرَةِ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مَسَاكِينَ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أَوْسَطِ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تُطْعِمُونَ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أَهْلِيكُمْ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كِسْوَتُهُمْ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تَحْرِيرُ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رَقَبَةٍ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يَجِدْ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فَصِيَامُ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ثَلَاثَةِ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كَفَّارَةُ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أَيْمَانِكُمْ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إِذَا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حَلَفْتُمْ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وَاحْفَظُو</w:t>
      </w:r>
      <w:r w:rsidRPr="000D3EDD">
        <w:rPr>
          <w:rFonts w:cs="Traditional Arabic"/>
          <w:szCs w:val="34"/>
          <w:rtl/>
          <w:lang w:bidi="ar-EG"/>
        </w:rPr>
        <w:t>"</w:t>
      </w:r>
      <w:r w:rsidRPr="000D3EDD">
        <w:rPr>
          <w:rFonts w:cs="Traditional Arabic" w:hint="cs"/>
          <w:szCs w:val="34"/>
          <w:rtl/>
          <w:lang w:bidi="ar-EG"/>
        </w:rPr>
        <w:t>اْ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أَيْمَانَكُمْ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لَكُمْءَايَاتِهِ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عَشَرَةِ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مَسَاكِينَ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أَوْسَطِ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تُطْعِمُونَ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أَهْلِيكُمْ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كِسْوَتُهُمْ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تَحْرِيرُ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رَقَبَةٍ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يَجِدْ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فَصِيَامُ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ثَلَاثَةِ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كَفَّارَةُ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أَيْمَانِكُمْ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إِذَا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حَلَفْتُمْ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وَاحْفَظُو</w:t>
      </w:r>
      <w:r w:rsidRPr="000D3EDD">
        <w:rPr>
          <w:rFonts w:cs="Traditional Arabic"/>
          <w:szCs w:val="34"/>
          <w:rtl/>
          <w:lang w:bidi="ar-EG"/>
        </w:rPr>
        <w:t>"</w:t>
      </w:r>
      <w:r w:rsidRPr="000D3EDD">
        <w:rPr>
          <w:rFonts w:cs="Traditional Arabic" w:hint="cs"/>
          <w:szCs w:val="34"/>
          <w:rtl/>
          <w:lang w:bidi="ar-EG"/>
        </w:rPr>
        <w:t>اْ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أَيْمَانَكُمْ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لَكُمْءَايَاتِهِ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زكاة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بلفظ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الدراهم،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فالكبير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دراهم،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يجزئه؛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قيمتها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الحنطة؛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رد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لكبره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صرفها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يسمى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بتفطير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مجاهد،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فالمجاهد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نفطره،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دفعنا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المواصلات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تسهيل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الوصول،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اجعله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مطمئناً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زكاة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تخرجها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أخرجها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الفقراء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وزكاة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والأضاحي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مطلوبة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ببدنه،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زكاة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وكوننا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والأضحية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الفلاني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الفلانيين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خطأ؛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مقصودة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والأضحية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دفعناها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بيوتنا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أضحية،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شعائر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والأضحية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الشعائر،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تصدق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الأضحية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أجزأت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الأضحية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لَن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يَنَالَ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لُحُومُهَا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دِمَآؤُهَا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وَلَاكِن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يَنَالُهُ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التَّقْوَى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كَذَالِكَ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سَخَّرَهَا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وَبَشِّرِ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الْمُحْسِنِينَ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المجاهدين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التبرع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يجعلوا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أموالهم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نصيباً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للجهاد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الزكوات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خارجة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ومفروضة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الجهاد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تبذل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للجهاد،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دفعنا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الجهاد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الزكاة</w:t>
      </w:r>
      <w:r w:rsidRPr="000D3EDD">
        <w:rPr>
          <w:rFonts w:cs="Traditional Arabic"/>
          <w:szCs w:val="34"/>
          <w:rtl/>
          <w:lang w:bidi="ar-EG"/>
        </w:rPr>
        <w:t>. (19 / 116)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أمي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تناولت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دواءها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نبهتها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دواءها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للمريض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يتناول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الضرورة،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نخاف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فنعطيه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حبوباً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تخفف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>. (19 / 120)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الخمسين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بالسكر،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كبيرة،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وتراكم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مائتي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خصوصاً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مرضها،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عفا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تطعم؟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تتضرر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لكبرها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ومرضها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فتحصي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الماضية،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الحاضر،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المانع،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سابقاً</w:t>
      </w:r>
      <w:r w:rsidRPr="000D3EDD">
        <w:rPr>
          <w:rFonts w:cs="Traditional Arabic"/>
          <w:szCs w:val="34"/>
          <w:rtl/>
          <w:lang w:bidi="ar-EG"/>
        </w:rPr>
        <w:t>. (19 / 120)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طاعنة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بصحتها،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صومها؟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المرسلين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آله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وصحبه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أجمعين،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جوابنا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بصحتها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تَقْتُلُو</w:t>
      </w:r>
      <w:r w:rsidRPr="000D3EDD">
        <w:rPr>
          <w:rFonts w:cs="Traditional Arabic"/>
          <w:szCs w:val="34"/>
          <w:rtl/>
          <w:lang w:bidi="ar-EG"/>
        </w:rPr>
        <w:t>"</w:t>
      </w:r>
      <w:r w:rsidRPr="000D3EDD">
        <w:rPr>
          <w:rFonts w:cs="Traditional Arabic" w:hint="cs"/>
          <w:szCs w:val="34"/>
          <w:rtl/>
          <w:lang w:bidi="ar-EG"/>
        </w:rPr>
        <w:t>اْ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أَنفُسَكُمْ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رَحِيماً</w:t>
      </w:r>
      <w:r w:rsidRPr="000D3EDD">
        <w:rPr>
          <w:rFonts w:cs="Traditional Arabic"/>
          <w:szCs w:val="34"/>
          <w:rtl/>
          <w:lang w:bidi="ar-EG"/>
        </w:rPr>
        <w:t>} {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بأيديكم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التهلكة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بصحتها،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ومادامت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طاعنة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المستقبل،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</w:t>
      </w:r>
      <w:r w:rsidRPr="000D3EDD">
        <w:rPr>
          <w:rFonts w:cs="Traditional Arabic"/>
          <w:szCs w:val="34"/>
          <w:rtl/>
          <w:lang w:bidi="ar-EG"/>
        </w:rPr>
        <w:t>. (19 / 123)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برىء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الأطباء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استحالة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شفائه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السابقة؟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زواله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بتقرير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الأطباء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الموثوق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الشفاء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برئت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برئت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يلحقه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براءة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ونظير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الفقهاء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يعجز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عجزاً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زواله،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فيقيم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ثانية</w:t>
      </w:r>
      <w:r w:rsidRPr="000D3EDD">
        <w:rPr>
          <w:rFonts w:cs="Traditional Arabic"/>
          <w:szCs w:val="34"/>
          <w:rtl/>
          <w:lang w:bidi="ar-EG"/>
        </w:rPr>
        <w:t>. (19 / 126)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سئل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-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-: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مصاب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المبارك،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متقاعد،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وتقاعدي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وثمانين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ديناراً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شهريًّا،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تقاعدي،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أدفعه؟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ألمّ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تنتظر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يزول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مستمرًّا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وتدعو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مساكين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وتبرأ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أظن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يعجز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تستطيع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المساكين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وبعضهم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وبعضهم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>. (19 / 131)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للفطر؟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(38) </w:t>
      </w:r>
      <w:r w:rsidRPr="000D3EDD">
        <w:rPr>
          <w:rFonts w:cs="Traditional Arabic" w:hint="cs"/>
          <w:szCs w:val="34"/>
          <w:rtl/>
          <w:lang w:bidi="ar-EG"/>
        </w:rPr>
        <w:t>كيلو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تقريباً،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يحدد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للسفر،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فراسخ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مبيحاً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للقصر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المعصية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تناسبه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الرخصة،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المعصية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الأدلة،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>. (19 / 132)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معلوم،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ليسقطه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مسافراً،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وخلاصة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الجواب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يتحيل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بالسفر؛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إسقاط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يسقطه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مباحاً</w:t>
      </w:r>
      <w:r w:rsidRPr="000D3EDD">
        <w:rPr>
          <w:rFonts w:cs="Traditional Arabic"/>
          <w:szCs w:val="34"/>
          <w:rtl/>
          <w:lang w:bidi="ar-EG"/>
        </w:rPr>
        <w:t>. (19 / 133)</w:t>
      </w:r>
      <w:r w:rsidRPr="000D3EDD">
        <w:rPr>
          <w:rFonts w:cs="Traditional Arabic"/>
          <w:szCs w:val="34"/>
          <w:rtl/>
          <w:lang w:bidi="ar-EG"/>
        </w:rPr>
        <w:cr/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لجهله،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انطلق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قياساً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التعمد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المالكية؟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مغادرته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قياساً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يفارق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المحظورات،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والعمرة،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المحظورات،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أعظم،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الأدنى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الأعلى،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بصواب،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>. (19 / 133)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ومكثت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الطريق،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مكثت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ذهبت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الثامنة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الهجرة،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ثمانية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ويقصر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</w:t>
      </w:r>
      <w:r w:rsidRPr="000D3EDD">
        <w:rPr>
          <w:rFonts w:cs="Traditional Arabic"/>
          <w:szCs w:val="34"/>
          <w:rtl/>
          <w:lang w:bidi="ar-EG"/>
        </w:rPr>
        <w:t>. (19 / 134)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محتملة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مكروه،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ظُلل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زحام،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هذا؟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شديدة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أولئك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العصاة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أولئك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العصاة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اقتداءً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الدرداء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رواحة</w:t>
      </w:r>
      <w:r w:rsidRPr="000D3EDD">
        <w:rPr>
          <w:rFonts w:cs="Traditional Arabic"/>
          <w:szCs w:val="34"/>
          <w:rtl/>
          <w:lang w:bidi="ar-EG"/>
        </w:rPr>
        <w:t>. (19 / 134)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تيسر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الأيسر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الأيسر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تساوى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وسنته،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إبراء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ثقيلاً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نرجحه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يصادف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أحوال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1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فليفطر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2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أسهل،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فليصم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3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تساوى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>. (19 / 137)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كيف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أصحاب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الشاحنات؟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مَّرِيضًا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يُطِيقُونَهُ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فِدْيَةٌ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طَعَامُ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مِسْكِينٍ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تَطَوَّعَ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فَهُوَ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تَصُومُواْ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تَعْلَمُونَ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فسائق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الشاحنة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والجمع،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والمسح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الخفين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معروف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أحكام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السيارة؛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وأولئك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مسافر،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المسافرون،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يُطِيقُونَهُ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فِدْيَةٌ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طَعَامُ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مِسْكِينٍ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تَطَوَّعَ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فَهُوَ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تَصُومُواْ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تَعْلَمُونَ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يقيده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بشيء،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أطلقه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ورسوله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بمطلقه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المهنة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صيفاً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وشتاءً؟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عظيمة،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الشديد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الشتاء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القصيرة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الباردة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الطويلة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الشديدة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>. (19 / 141)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المغتربون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حالات</w:t>
      </w:r>
      <w:r w:rsidR="00C91C2A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الحالة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المطلقة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اغتربوا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كالعمال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للعمل،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والتجار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للتجارة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ونحوهم،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يقيمون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مطلقة،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المستوطنين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وإتمام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والاقتصار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الخفين،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إقامتهم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مقيدة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بزمن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عازمون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اغتربوا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يخرجوا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الحالة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المقيدة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ينتهي،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بلادهم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كالتجار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يقدمون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لبيع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شرائها،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يرجعون،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وكالقادمين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لمراجعة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دوائر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حكومية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غرضهم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الرباعية،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ومسح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الخفين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سنوات،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إجماعاً،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قولين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الحالة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المقيدة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ينتهي،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انتهائه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فالمشهور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أتموا،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قصروا،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المغني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ص</w:t>
      </w:r>
      <w:r w:rsidRPr="000D3EDD">
        <w:rPr>
          <w:rFonts w:cs="Traditional Arabic"/>
          <w:szCs w:val="34"/>
          <w:rtl/>
          <w:lang w:bidi="ar-EG"/>
        </w:rPr>
        <w:t xml:space="preserve"> 882 </w:t>
      </w:r>
      <w:r w:rsidRPr="000D3EDD">
        <w:rPr>
          <w:rFonts w:cs="Traditional Arabic" w:hint="cs"/>
          <w:szCs w:val="34"/>
          <w:rtl/>
          <w:lang w:bidi="ar-EG"/>
        </w:rPr>
        <w:t>المجلد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>)</w:t>
      </w:r>
      <w:r w:rsidR="000D3EDD" w:rsidRPr="000D3EDD">
        <w:rPr>
          <w:rFonts w:cs="Traditional Arabic"/>
          <w:szCs w:val="34"/>
          <w:rtl/>
          <w:lang w:bidi="ar-EG"/>
        </w:rPr>
        <w:t>: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والشافعي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وروي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عثمان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الثوري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وأصحاب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الرأي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قصر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انتهى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ساقها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النووي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المهذب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صفحة</w:t>
      </w:r>
      <w:r w:rsidRPr="000D3EDD">
        <w:rPr>
          <w:rFonts w:cs="Traditional Arabic"/>
          <w:szCs w:val="34"/>
          <w:rtl/>
          <w:lang w:bidi="ar-EG"/>
        </w:rPr>
        <w:t xml:space="preserve"> 022 </w:t>
      </w:r>
      <w:r w:rsidRPr="000D3EDD">
        <w:rPr>
          <w:rFonts w:cs="Traditional Arabic" w:hint="cs"/>
          <w:szCs w:val="34"/>
          <w:rtl/>
          <w:lang w:bidi="ar-EG"/>
        </w:rPr>
        <w:t>المجلد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الرابع</w:t>
      </w:r>
      <w:r w:rsidRPr="000D3EDD">
        <w:rPr>
          <w:rFonts w:cs="Traditional Arabic"/>
          <w:szCs w:val="34"/>
          <w:rtl/>
          <w:lang w:bidi="ar-EG"/>
        </w:rPr>
        <w:t xml:space="preserve">) </w:t>
      </w:r>
      <w:r w:rsidRPr="000D3EDD">
        <w:rPr>
          <w:rFonts w:cs="Traditional Arabic" w:hint="cs"/>
          <w:szCs w:val="34"/>
          <w:rtl/>
          <w:lang w:bidi="ar-EG"/>
        </w:rPr>
        <w:t>تبلغ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أقوال،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اجتهادية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متقابلة،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وتلميذه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الرباعية،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والمسح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الخفين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انظر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مجموع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الفتاوى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</w:t>
      </w:r>
      <w:r w:rsidRPr="000D3EDD">
        <w:rPr>
          <w:rFonts w:cs="Traditional Arabic"/>
          <w:szCs w:val="34"/>
          <w:rtl/>
          <w:lang w:bidi="ar-EG"/>
        </w:rPr>
        <w:t xml:space="preserve"> 731</w:t>
      </w:r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831</w:t>
      </w:r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481 </w:t>
      </w:r>
      <w:r w:rsidRPr="000D3EDD">
        <w:rPr>
          <w:rFonts w:cs="Traditional Arabic" w:hint="cs"/>
          <w:szCs w:val="34"/>
          <w:rtl/>
          <w:lang w:bidi="ar-EG"/>
        </w:rPr>
        <w:t>مجلد</w:t>
      </w:r>
      <w:r w:rsidRPr="000D3EDD">
        <w:rPr>
          <w:rFonts w:cs="Traditional Arabic"/>
          <w:szCs w:val="34"/>
          <w:rtl/>
          <w:lang w:bidi="ar-EG"/>
        </w:rPr>
        <w:t xml:space="preserve"> 42) </w:t>
      </w:r>
      <w:r w:rsidRPr="000D3EDD">
        <w:rPr>
          <w:rFonts w:cs="Traditional Arabic" w:hint="cs"/>
          <w:szCs w:val="34"/>
          <w:rtl/>
          <w:lang w:bidi="ar-EG"/>
        </w:rPr>
        <w:t>والاختيارات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ص</w:t>
      </w:r>
      <w:r w:rsidRPr="000D3EDD">
        <w:rPr>
          <w:rFonts w:cs="Traditional Arabic"/>
          <w:szCs w:val="34"/>
          <w:rtl/>
          <w:lang w:bidi="ar-EG"/>
        </w:rPr>
        <w:t xml:space="preserve"> 37) </w:t>
      </w:r>
      <w:r w:rsidRPr="000D3EDD">
        <w:rPr>
          <w:rFonts w:cs="Traditional Arabic" w:hint="cs"/>
          <w:szCs w:val="34"/>
          <w:rtl/>
          <w:lang w:bidi="ar-EG"/>
        </w:rPr>
        <w:t>وانظر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القيم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ص</w:t>
      </w:r>
      <w:r w:rsidRPr="000D3EDD">
        <w:rPr>
          <w:rFonts w:cs="Traditional Arabic"/>
          <w:szCs w:val="34"/>
          <w:rtl/>
          <w:lang w:bidi="ar-EG"/>
        </w:rPr>
        <w:t xml:space="preserve"> 92 </w:t>
      </w:r>
      <w:r w:rsidRPr="000D3EDD">
        <w:rPr>
          <w:rFonts w:cs="Traditional Arabic" w:hint="cs"/>
          <w:szCs w:val="34"/>
          <w:rtl/>
          <w:lang w:bidi="ar-EG"/>
        </w:rPr>
        <w:t>مجلد</w:t>
      </w:r>
      <w:r w:rsidRPr="000D3EDD">
        <w:rPr>
          <w:rFonts w:cs="Traditional Arabic"/>
          <w:szCs w:val="34"/>
          <w:rtl/>
          <w:lang w:bidi="ar-EG"/>
        </w:rPr>
        <w:t xml:space="preserve"> 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واختاره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رشيد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ص</w:t>
      </w:r>
      <w:r w:rsidRPr="000D3EDD">
        <w:rPr>
          <w:rFonts w:cs="Traditional Arabic"/>
          <w:szCs w:val="34"/>
          <w:rtl/>
          <w:lang w:bidi="ar-EG"/>
        </w:rPr>
        <w:t xml:space="preserve"> 0811 </w:t>
      </w:r>
      <w:r w:rsidRPr="000D3EDD">
        <w:rPr>
          <w:rFonts w:cs="Traditional Arabic" w:hint="cs"/>
          <w:szCs w:val="34"/>
          <w:rtl/>
          <w:lang w:bidi="ar-EG"/>
        </w:rPr>
        <w:t>المجلد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)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فتاوى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السعدي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ص</w:t>
      </w:r>
      <w:r w:rsidRPr="000D3EDD">
        <w:rPr>
          <w:rFonts w:cs="Traditional Arabic"/>
          <w:szCs w:val="34"/>
          <w:rtl/>
          <w:lang w:bidi="ar-EG"/>
        </w:rPr>
        <w:t xml:space="preserve"> 74)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المختارات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الجلية،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ويقضون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يؤخروا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تراكم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فيثقل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يعجزوا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أقاموا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لغرض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ينتظرون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انتهاءه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المطلقة،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يقيموا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غرضهم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غرضهم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نووها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العكس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عازمون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المطلقة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مستقرون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الإقامة،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ينتظرون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معيناً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ينهون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إقامتهم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بانتهائه،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يكادون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مغتربهم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النظام،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للمتأمل،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رجحان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الاجتهاد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اجتهد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فأصاب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اجتهد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فأخطأ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والخطأ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مغفور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يُكَلِّفُ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نَفْسًا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إِلاَّ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وُسْعَهَا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كَسَبَتْ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وَعَلَيْهَا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اكْتَسَبَتْ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تُؤَاخِذْنَآ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نَّسِينَآ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أَخْطَأْنَا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تَحْمِلْ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عَلَيْنَآ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إِصْرًا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حَمَلْتَهُ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قَبْلِنَا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تُحَمِّلْنَا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طَاقَةَ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وَاعْفُ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عَنَّا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وَاغْفِرْ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وَارْحَمْنَآ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أَنتَ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مَوْلَانَا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فَانْصُرْنَا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الْقَوْمِ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الْكَافِرِينَ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فاجتهد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فاجتهد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أخطأ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البخاري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نسأل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يوفقنا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عقيدة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وقولاً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وفعلاً،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كريم،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نبينا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آله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وصحبه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أجمعين</w:t>
      </w:r>
      <w:r w:rsidRPr="000D3EDD">
        <w:rPr>
          <w:rFonts w:cs="Traditional Arabic"/>
          <w:szCs w:val="34"/>
          <w:rtl/>
          <w:lang w:bidi="ar-EG"/>
        </w:rPr>
        <w:t>. 9041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>. (19 / 149)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يتحرك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أسبوع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ميتاً،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أخطأت،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خالفت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الرخصة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ضامنة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عتق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رقبة،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إطعام،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بالقتل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خطأ،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القاتل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والعياذ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يَقْتُلْ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مُؤْمِناً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مُّتَعَمِّداً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فَجَزَآؤُهُ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جَهَنَّمُ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خَالِداً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وَغَضِبَ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وَلَعَنَهُ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وَأَعَدَّ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عَذَاباً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عَظِيماً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عَذَاباً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عَظِيماً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جزاؤه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تفيده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يقتل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مؤمناً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تيقنا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فيلزمها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ضمانه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لوارثيه،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ويلزمها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كاملة،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المعروف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مئة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ألفاً،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ألفاً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آلاف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براءة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يبحث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ناتج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  <w:r w:rsidRPr="000D3EDD">
        <w:rPr>
          <w:rFonts w:cs="Traditional Arabic"/>
          <w:szCs w:val="34"/>
          <w:rtl/>
          <w:lang w:bidi="ar-EG"/>
        </w:rPr>
        <w:t xml:space="preserve"> (19 / 157)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والمرضع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خشية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ولديهما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تطعما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أفتني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أثابكم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وكرمه؟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أفطرتاه،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الولد،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إشغال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لزم،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يحفظكم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تحبون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ورحمة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وبركاته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7/9/1397 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 xml:space="preserve">  (19 / 159)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ونشيطة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تتأثر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للحامل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للعذر،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المريض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المريض</w:t>
      </w:r>
      <w:r w:rsidRPr="000D3EDD">
        <w:rPr>
          <w:rFonts w:cs="Traditional Arabic"/>
          <w:szCs w:val="34"/>
          <w:rtl/>
          <w:lang w:bidi="ar-EG"/>
        </w:rPr>
        <w:t>. (19 / 161)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الأطباء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الرضاعة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لبنها،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ضرر،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تظل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تبقى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>. (19 / 164)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91C2A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يشعر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يصلِّ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فالجواب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شعوره،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الأعذار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كالكبير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ونحوه،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ففرضه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24/2/1394 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>. (19 / 169)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النوم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يستيقظ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يتضمن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حالين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يستيقظ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جانٍ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وعاصٍ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أوقاتها،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أضاف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ومنقص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لصومه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ويهدم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مصراً،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ويؤدي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أوقاتها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المفروضة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بآثم،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فوَّت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يشتغل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والدعاء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وقراءة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الكريم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شتى،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عوَّد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ومرنها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عوَّد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والخمول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والراحة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وصعبت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فنصيحتي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يستوعب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فليحرص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يزيل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المكيفات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يهون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>. (19 / 170)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موظف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علاقة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جزاء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وراتباً،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كاملاً</w:t>
      </w:r>
      <w:r w:rsidRPr="000D3EDD">
        <w:rPr>
          <w:rFonts w:cs="Traditional Arabic"/>
          <w:szCs w:val="34"/>
          <w:rtl/>
          <w:lang w:bidi="ar-EG"/>
        </w:rPr>
        <w:t>. (19 / 171)</w:t>
      </w: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 w:hint="cs"/>
          <w:szCs w:val="34"/>
          <w:rtl/>
          <w:lang w:bidi="ar-EG"/>
        </w:rPr>
        <w:t>***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نمت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أستيقظ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صيامك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نومك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يتهاون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يوقظه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منبهاً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ينبهه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كالساعة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أذن؛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ويرجع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</w:t>
      </w:r>
      <w:r w:rsidRPr="000D3EDD">
        <w:rPr>
          <w:rFonts w:cs="Traditional Arabic"/>
          <w:szCs w:val="34"/>
          <w:rtl/>
          <w:lang w:bidi="ar-EG"/>
        </w:rPr>
        <w:t>. (19 / 173)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بيّت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وأصبح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بثبوت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استيقظ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معذور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جزء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الاحتياط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>. (19 / 175)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كافية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ويتسحر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باختياره،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بإرادة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والإرادة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عادته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الوقت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يوقظه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السابقة؟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ليلته؟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كافية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تجديد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جديدة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للصوم</w:t>
      </w:r>
      <w:r w:rsidRPr="000D3EDD">
        <w:rPr>
          <w:rFonts w:cs="Traditional Arabic"/>
          <w:szCs w:val="34"/>
          <w:rtl/>
          <w:lang w:bidi="ar-EG"/>
        </w:rPr>
        <w:t>. (19 / 176)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الأفضل؟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بقلبه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أكيداً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>. (19 / 178)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ماءً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صومي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فيبقى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>. (19 / 183)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فيشترط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نافلة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طعاماً،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بالنيات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مرتباً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كاملاً،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ونصفاً،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الأخ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الستة،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مطلقاً،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ويثاب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</w:t>
      </w:r>
      <w:r w:rsidRPr="000D3EDD">
        <w:rPr>
          <w:rFonts w:cs="Traditional Arabic"/>
          <w:szCs w:val="34"/>
          <w:rtl/>
          <w:lang w:bidi="ar-EG"/>
        </w:rPr>
        <w:t>. (19 / 184)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معلقة؟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أجازه،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آخرون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يجزم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بالجواز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للصواب؛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فَاتَّقُواْ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اسْتَطَعْتُمْ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وَاسْمَعُواْ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وَأَطِيعُواْ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وَأَنْفِقُواْ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لأَِنفُسِكُمْ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يُوقَ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شُحَّ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نَفْسِهِ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فَأُوْلَائِكَ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الْمُفْلِحُونَ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وكثير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ينامون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>. (19 / 186)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العطش؟</w:t>
      </w:r>
    </w:p>
    <w:p w:rsidR="00C91C2A" w:rsidRDefault="00946270" w:rsidP="00C91C2A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حكمه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قضائه،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العطش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يخشى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الضرر،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يخشى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الضرر،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>. (19 / 202)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يعتقد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ابتلاهم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الدخان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تعاطي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الدخان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المفطرات،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يقولون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الدخان،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ويسمونه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نافعاً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ضارًّا،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خرزة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يشترط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مغذياً،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نافعاً،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وشرباً،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يعتقدون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يعرفون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أستبعد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مكابر،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المناسبة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صدق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العزيمة،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يتخلص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الدخان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الخبيث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فرصة</w:t>
      </w:r>
      <w:r w:rsidRPr="000D3EDD">
        <w:rPr>
          <w:rFonts w:cs="Traditional Arabic"/>
          <w:szCs w:val="34"/>
          <w:rtl/>
          <w:lang w:bidi="ar-EG"/>
        </w:rPr>
        <w:t>. (19 / 203)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الشرجية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الشرجية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.  </w:t>
      </w:r>
      <w:r w:rsidRPr="000D3EDD">
        <w:rPr>
          <w:rFonts w:cs="Traditional Arabic" w:hint="cs"/>
          <w:szCs w:val="34"/>
          <w:rtl/>
          <w:lang w:bidi="ar-EG"/>
        </w:rPr>
        <w:t>فذهب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بعضهم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ينظر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الأطباء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إلحاقه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يعطي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يعطيه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>. (19 / 204)</w:t>
      </w: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التحاميل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مريضاً؟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التحاميل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والشارع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أعطي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لفظاً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معنى،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>. (19 / 204)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قطرة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والأنف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والاكتحال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جوابنا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قطرة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الأنف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لقيط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صبرة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بالغ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الاستنشاق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معدته،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الأنف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ومثلها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الاكتحال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منصوصاً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منفذاً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الجسد،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لطخ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حلقه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منفذاً،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اكتحل،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حلقه،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تدهن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بدهن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للعلاج،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فاستعمل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الغاز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تسهيل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>. (19 / 206)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مصاب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بالربو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البخاخة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اختناق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المعروف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بالربو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نسأل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العافية،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فيستعمل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دوائين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يسمى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كبسولات</w:t>
      </w:r>
      <w:r w:rsidRPr="000D3EDD">
        <w:rPr>
          <w:rFonts w:cs="Traditional Arabic"/>
          <w:szCs w:val="34"/>
          <w:rtl/>
          <w:lang w:bidi="ar-EG"/>
        </w:rPr>
        <w:t xml:space="preserve">) </w:t>
      </w:r>
      <w:r w:rsidRPr="000D3EDD">
        <w:rPr>
          <w:rFonts w:cs="Traditional Arabic" w:hint="cs"/>
          <w:szCs w:val="34"/>
          <w:rtl/>
          <w:lang w:bidi="ar-EG"/>
        </w:rPr>
        <w:t>يستعملها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الضرورة،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الضرورة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الكبير،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والنوع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الربو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غاز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يفتح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الشرايين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بسهولة،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>. (19/ 210)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الحقنة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الوريد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المغذية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المغذية؟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نبينا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آله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وصحبه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أجمعين،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جوابنا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بالإبر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وريده،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عضلاته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وَنَزَّلْنَا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الْكِتَابَ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تِبْيَانًا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لِّكُلِّ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شَىْءٍ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وَهُدًى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وَرَحْمَةً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وَبُشْرَى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لِلْمُسْلِمِينَ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لاسيما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عباداتهم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العظيمة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يبينه،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لفظ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طريق،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فالإبر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العضلات،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بطعمها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حلقه،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المغذية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يستغنى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متماثلين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بالمعنى،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مغذية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تغنيه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والغالب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التلذذ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والشهوة،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والتغذية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الكاملة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وملء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يتغذى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يستغن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ندري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يتغذى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يتغذى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وينال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شهوته،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الوضوء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بالغ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الاستنشاق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ويستعملها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الموفق</w:t>
      </w:r>
      <w:r w:rsidRPr="000D3EDD">
        <w:rPr>
          <w:rFonts w:cs="Traditional Arabic"/>
          <w:szCs w:val="34"/>
          <w:rtl/>
          <w:lang w:bidi="ar-EG"/>
        </w:rPr>
        <w:t>. (19 / 213)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لإبر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البنسلين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الحمى؟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البنسلين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بمعناهما</w:t>
      </w:r>
      <w:r w:rsidRPr="000D3EDD">
        <w:rPr>
          <w:rFonts w:cs="Traditional Arabic"/>
          <w:szCs w:val="34"/>
          <w:rtl/>
          <w:lang w:bidi="ar-EG"/>
        </w:rPr>
        <w:t>. (19 / 220)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استنشاق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كالبخور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الأطياب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الأنف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يتصاعد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استنشقه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جرماً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الأطياب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السائلة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التبخر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>. (19 / 222)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ويتطعم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يستنشق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منفذ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معتاد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الأنف،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منفذ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معتاد،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وطىء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حنظلة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مرارتها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حلقه</w:t>
      </w:r>
      <w:r w:rsidRPr="000D3EDD">
        <w:rPr>
          <w:rFonts w:cs="Traditional Arabic"/>
          <w:szCs w:val="34"/>
          <w:rtl/>
          <w:lang w:bidi="ar-EG"/>
        </w:rPr>
        <w:t>. (19 / 224)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سئل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-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-: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مرهماً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لإزالة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الجفاف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الشفتين؟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الشفتين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والأنف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بخرقة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يحترز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الخشونة،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تمضمض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بهذا</w:t>
      </w:r>
      <w:r w:rsidRPr="000D3EDD">
        <w:rPr>
          <w:rFonts w:cs="Traditional Arabic"/>
          <w:szCs w:val="34"/>
          <w:rtl/>
          <w:lang w:bidi="ar-EG"/>
        </w:rPr>
        <w:t>. (19 / 224)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استخدام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أدوات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المكياج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والطيب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والسواك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الفرشاة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والمعجون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استخدام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اكتحل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المكياج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تتجمل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المكياج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المدى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الطويل،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تستعمله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مراجعة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الطبيب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واستشارته،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تتطيب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بالبخور،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بالدهون،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يستنشقه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استنشقه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الدخان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وبالغ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الاستنشاق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التسوك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وآخره،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الفرشاة،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الفرشاة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استخدامها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نفوذاً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قويًّا،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فأخشى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المعجون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يتسرب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المعجون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>. (19 / 228)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بلاستيكية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صغيرة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تنقش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أسنانها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فشرقت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وبلعت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القطعة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إفساد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بتناول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المفطرات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وذكر،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وإرادة،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وضد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جاهلاً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غلبة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تُؤَاخِذْنَآ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نَّسِينَآ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أَخْطَأْنَا</w:t>
      </w:r>
      <w:r w:rsidRPr="000D3EDD">
        <w:rPr>
          <w:rFonts w:cs="Traditional Arabic"/>
          <w:szCs w:val="34"/>
          <w:rtl/>
          <w:lang w:bidi="ar-EG"/>
        </w:rPr>
        <w:t>}</w:t>
      </w:r>
      <w:r w:rsidRPr="000D3EDD">
        <w:rPr>
          <w:rFonts w:cs="Traditional Arabic" w:hint="cs"/>
          <w:szCs w:val="34"/>
          <w:rtl/>
          <w:lang w:bidi="ar-EG"/>
        </w:rPr>
        <w:t>فبناء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البلاستيك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نقص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والجواب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المغلظة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فعلت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بعذر،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التحريم،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وانتهك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هريرة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فأخبره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امرأته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التوفيق</w:t>
      </w:r>
      <w:r w:rsidRPr="000D3EDD">
        <w:rPr>
          <w:rFonts w:cs="Traditional Arabic"/>
          <w:szCs w:val="34"/>
          <w:rtl/>
          <w:lang w:bidi="ar-EG"/>
        </w:rPr>
        <w:t>. (19 / 229)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استقاء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تقيأ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استقاء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استدعى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باختياره،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استقاء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فليقض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الترمذي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وحسنه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غلبه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ذرعه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استقاء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فليقض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النسائي</w:t>
      </w:r>
      <w:r w:rsidRPr="000D3EDD">
        <w:rPr>
          <w:rFonts w:cs="Traditional Arabic"/>
          <w:szCs w:val="34"/>
          <w:rtl/>
          <w:lang w:bidi="ar-EG"/>
        </w:rPr>
        <w:t>. (19 / 231)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ممتلىء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البطن،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وعندما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وبلعه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سألت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امتلأت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بالطعام،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تجشأ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معدته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وابتلعه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>. (19 / 232)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شاب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استمنى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جاهلاً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غلبت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شهوته،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قررنا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شروط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والذكر،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والإرادة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ولكني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الاستمناء،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لِفُرُوجِهِمْ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حَافِظُونَ</w:t>
      </w:r>
      <w:r w:rsidRPr="000D3EDD">
        <w:rPr>
          <w:rFonts w:cs="Traditional Arabic"/>
          <w:szCs w:val="34"/>
          <w:rtl/>
          <w:lang w:bidi="ar-EG"/>
        </w:rPr>
        <w:t xml:space="preserve"> * </w:t>
      </w:r>
      <w:r w:rsidRPr="000D3EDD">
        <w:rPr>
          <w:rFonts w:cs="Traditional Arabic" w:hint="cs"/>
          <w:szCs w:val="34"/>
          <w:rtl/>
          <w:lang w:bidi="ar-EG"/>
        </w:rPr>
        <w:t>إِلاَّ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أَزْوَاجِهِمْ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مَلَكَتْ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أَيْمَانُهُمْ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فَإِنَّهُمْ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غَيْرُ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مَلُومِينَ</w:t>
      </w:r>
      <w:r w:rsidRPr="000D3EDD">
        <w:rPr>
          <w:rFonts w:cs="Traditional Arabic"/>
          <w:szCs w:val="34"/>
          <w:rtl/>
          <w:lang w:bidi="ar-EG"/>
        </w:rPr>
        <w:t xml:space="preserve"> * </w:t>
      </w:r>
      <w:r w:rsidRPr="000D3EDD">
        <w:rPr>
          <w:rFonts w:cs="Traditional Arabic" w:hint="cs"/>
          <w:szCs w:val="34"/>
          <w:rtl/>
          <w:lang w:bidi="ar-EG"/>
        </w:rPr>
        <w:t>فَمَنِ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ابْتَغَى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وَرَآءَ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فَأُوْلَائِكَ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الْعَادُونَ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الشباب،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استطاع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الباءة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فليتزوج،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أغض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للبصر،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وأحصن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للفرج،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الاستمناء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لأرشد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أيسر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المكلف،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الاستمناء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بجائز</w:t>
      </w:r>
      <w:r w:rsidRPr="000D3EDD">
        <w:rPr>
          <w:rFonts w:cs="Traditional Arabic"/>
          <w:szCs w:val="34"/>
          <w:rtl/>
          <w:lang w:bidi="ar-EG"/>
        </w:rPr>
        <w:t>. (19 / 233)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داعب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داعب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رجحناه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الشافعي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حنيفة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واختاره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الفروع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أظهر،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الإنصاف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الصواب</w:t>
      </w:r>
      <w:r w:rsidRPr="000D3EDD">
        <w:rPr>
          <w:rFonts w:cs="Traditional Arabic"/>
          <w:szCs w:val="34"/>
          <w:rtl/>
          <w:lang w:bidi="ar-EG"/>
        </w:rPr>
        <w:t>. (19 / 236)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يجفف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التجفيف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بشهوة،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المعروف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الإنزال،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بشهوة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والقضاء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>. (19 / 238)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ذكرتم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شهوته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وطعامه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منياً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بشهوة،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شهوة،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إحساس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الرطوبة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خروجه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شهوة،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فيمذي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شهوة،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لذة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خروجه،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اللذة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منفصلة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دفق،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إحساس،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يشعر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برطوبته</w:t>
      </w:r>
      <w:r w:rsidRPr="000D3EDD">
        <w:rPr>
          <w:rFonts w:cs="Traditional Arabic"/>
          <w:szCs w:val="34"/>
          <w:rtl/>
          <w:lang w:bidi="ar-EG"/>
        </w:rPr>
        <w:t>. (19 / 238)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كيف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والمحجوم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نوفق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بينهما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احتجام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والمحجوم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فيؤخذ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بالحجامة،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دلالة،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فاحتجم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التفطير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بالحجامة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ثانياً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يقطعه،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لاحتمال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يحتجم،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ندعي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عباس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احتجم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ناسخ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بتأخر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المنسوخ،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بالنسخ،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إبطال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وإبطال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نتحقق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المتأخر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معارضة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والمحجوم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والمحجوم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رسالته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حقيقة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)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الحنابلة</w:t>
      </w:r>
      <w:r w:rsidRPr="000D3EDD">
        <w:rPr>
          <w:rFonts w:cs="Traditional Arabic"/>
          <w:szCs w:val="34"/>
          <w:rtl/>
          <w:lang w:bidi="ar-EG"/>
        </w:rPr>
        <w:t>. (19 / 242)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التبرع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لغرض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التشخيص؟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ضعفاً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للتحليل،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لتشخيص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للتبرع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يلحق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البدن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قياساً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ضرورة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لدفع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الضرورة،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>. (19 / 249)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عادتها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أصبحت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تتأخر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استمرت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الزائدة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يتأخر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>(19 / 256)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أصيبت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حادثة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فأسقطت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بانقطاع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خلقه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لحكمة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غذاء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نشأ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عادته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يتأثر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بالحمل،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مانعاً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الحامل،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وموجباً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يوجبه،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ومسقطاً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يسقطه،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نوعين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الحمل؛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استمراره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والنوع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طروءاً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حادث،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سقوط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ونحوه،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عِرق،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الطاهرات،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الولد،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بطنها،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نفاساً،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ويتجنبها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مُخلَّق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فساد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وأقل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التخليق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وثمانون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مسعود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حدثنا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الصادق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المصدوق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نطفة،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مضغة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يبعث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فينفخ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الروح،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ويؤمر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بأربع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كلمات،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رزقه،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وأجله،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سعيد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يُخلق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والغالب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التخليق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>. (19 / 257)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حملها،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جنينها،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وضعت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قيصرية،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ويسمى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وأمثاله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فساد،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نفاساً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فساد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استحاضة</w:t>
      </w:r>
      <w:r w:rsidRPr="000D3EDD">
        <w:rPr>
          <w:rFonts w:cs="Traditional Arabic"/>
          <w:szCs w:val="34"/>
          <w:rtl/>
          <w:lang w:bidi="ar-EG"/>
        </w:rPr>
        <w:t>. (19 / 258)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حبوب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الحبوب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تقرير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الأطباء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والأعصاب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والدم،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ضرار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(19 / 259)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أنزلت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بالعلاج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فتوقف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بثمانية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تصلِّ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تناولت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تسببت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لنزول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وجد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تناولت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بحائض،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>: {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وَيَسْئَلُونَكَ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عَنِ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الْمَحِيضِ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قُلْ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هُوَ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أَذًى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فَاعْتَزِلُواْ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النِّسَآءَ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الْمَحِيضِ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يَطْهُرْنَ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فَإِذَا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تَطَهَّرْنَ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فَأْتُوهُنَّ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حَيْثُ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أَمَرَكُمُ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يُحِبُّ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التَّوابِينَ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وَيُحِبُّ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الْمُتَطَهِّرِينَ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</w:t>
      </w:r>
      <w:r w:rsidRPr="000D3EDD">
        <w:rPr>
          <w:rFonts w:cs="Traditional Arabic"/>
          <w:szCs w:val="34"/>
          <w:rtl/>
          <w:lang w:bidi="ar-EG"/>
        </w:rPr>
        <w:t>. (19 / 259)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مصحوب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عادتها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استغرقت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تقضيه؟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عطية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البخاري،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ورواية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داود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تطهرت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كدرة،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ويجامعها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الطاهرات</w:t>
      </w:r>
      <w:r w:rsidRPr="000D3EDD">
        <w:rPr>
          <w:rFonts w:cs="Traditional Arabic"/>
          <w:szCs w:val="34"/>
          <w:rtl/>
          <w:lang w:bidi="ar-EG"/>
        </w:rPr>
        <w:t>. (19 / 263)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أعراض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ووجدت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الطبيعي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تشاهد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اليسير،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طبيعي،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آدم،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أوقات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معلومة،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وبصفات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معلومة،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وبأعراض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معلومة،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الأعراض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الأوصاف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الطبيعي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تترتب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أحكامه،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عطية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داود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أصابتها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أعراض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عطية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فصيامها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>. (19 / 264)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ناسياً؟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رآه؟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ناسياً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اللقمة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يلفظها،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هريرة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أطعمه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وسقاه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النسيان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يؤاخذ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محظور،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تُؤَاخِذْنَآ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نَّسِينَآ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أَخْطَأْنَا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تَحْمِلْ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عَلَيْنَآ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إِصْرًا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حَمَلْتَهُ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قَبْلِنَا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تُحَمِّلْنَا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طَاقَةَ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وَاعْفُ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عَنَّا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وَاغْفِرْ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وَارْحَمْنَآ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أَنتَ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مَوْلَانَا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فَانْصُرْنَا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الْقَوْمِ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الْكَافِرِينَ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فعلت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رآه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يذكره،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تغيير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المنكر،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رأى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منكراً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فبلسانه،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فبقلبه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وشربه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المنكر،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يعفى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النسيان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المؤاخذة،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رآه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الإنكار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>. (19 / 272)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أغمي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الإغماء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اللعاب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حضره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فرشه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فحقن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ماءً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أغمي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حلقه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يشعر،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شروط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المفطرات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المتناول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باختياره،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بعضهم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>. (19 / 276)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تشتكي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يلتزم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ويجبرها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بقائها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إفطارها؟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المؤسف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موجوداً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كبلدنا،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إسلامي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محافظ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بالرخاء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الموجبين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للشكر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وزيادة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الطاعة،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الأسف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تزيده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طغياناً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وأشراً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مرتد،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نكاحه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انفسخ،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تبقى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بردته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نكاحه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وتدعه،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هداه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خرجت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بالرجوع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جديد،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عقد،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الخيار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ترجع،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أجباره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إياها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أكرهها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تستطيع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دمنا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تخلصت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شاءالله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. (19 / 276)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يطحن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الحبوب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تطاير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حلقه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يجرح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يجرح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تطاير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>. (19 / 280)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91C2A" w:rsidRDefault="00C91C2A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غلبه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التفكير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حركة،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تفكير،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التفكير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تجاوز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حدثت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أنفسها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تعمل،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تتكلم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كعبث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مناطق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وتقبيل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>. (19 / 282)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ولاعبها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فراشهما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الاحتلام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باختيار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أسباباً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تفكير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>. (19 / 283)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proofErr w:type="spellStart"/>
      <w:r w:rsidRPr="000D3EDD">
        <w:rPr>
          <w:rFonts w:cs="Traditional Arabic" w:hint="cs"/>
          <w:szCs w:val="34"/>
          <w:rtl/>
          <w:lang w:bidi="ar-EG"/>
        </w:rPr>
        <w:t>التمضمض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الظاهر،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يتمضمض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المضمضمة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الوضوء،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غسله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الوضوء،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المضمضمة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ييسر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ويسهله،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العطش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ثوبه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ويلبسه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ليبرد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جسده</w:t>
      </w:r>
      <w:r w:rsidRPr="000D3EDD">
        <w:rPr>
          <w:rFonts w:cs="Traditional Arabic"/>
          <w:szCs w:val="34"/>
          <w:rtl/>
          <w:lang w:bidi="ar-EG"/>
        </w:rPr>
        <w:t>. (19 / 288)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تمضمض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استنشق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تمضمض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استنشق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يتعمد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وَلَاكِن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تَعَمَّدَتْ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قُلُوبُكُمْ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غَفُوراً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رَّحِيماً</w:t>
      </w:r>
      <w:r w:rsidRPr="000D3EDD">
        <w:rPr>
          <w:rFonts w:cs="Traditional Arabic"/>
          <w:szCs w:val="34"/>
          <w:rtl/>
          <w:lang w:bidi="ar-EG"/>
        </w:rPr>
        <w:t>}. (19 / 290)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91C2A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باستعمال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الغرغرة؟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يبتلعه،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>. (19 / 290)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</w:t>
      </w:r>
      <w:r w:rsidR="00C66343">
        <w:rPr>
          <w:rFonts w:cs="Traditional Arabic" w:hint="cs"/>
          <w:szCs w:val="34"/>
          <w:rtl/>
          <w:lang w:bidi="ar-EG"/>
        </w:rPr>
        <w:t xml:space="preserve">  </w:t>
      </w:r>
      <w:r>
        <w:rPr>
          <w:rFonts w:cs="Traditional Arabic"/>
          <w:szCs w:val="34"/>
          <w:rtl/>
          <w:lang w:bidi="ar-EG"/>
        </w:rPr>
        <w:t>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شاكًّا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ظانًّا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تغرب؟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شاكًّا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تغرب؟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أفتونا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مأجورين؟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يغلب؛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يَتَبَيَّنَ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الأَبْيَضُ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الأَسْوَدِ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الْفَجْرِ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المأذون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. 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ظانًّا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يؤمروا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بالقضاء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شاكًّا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شاكًّا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مأذون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>. (19 / 290)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نرى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التقاويم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يسمى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بنحو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دقائق،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البدع؟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أفتونا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مأجورين؟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البدع،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كتابه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العزيز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يَتَبَيَّنَ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الأَبْيَضُ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الأَسْوَدِ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الْفَجْرِ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بليل،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واشربوا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تسمعوا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مكتوم،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يصنعه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زيادة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باطلاً،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التنطع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هلك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المتنطعون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المتنطعون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المتنطعون</w:t>
      </w:r>
      <w:proofErr w:type="spellEnd"/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>. (19 / 291)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قمت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لتناول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السحور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وتناولت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كأساً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فتبينت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زمنية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بيسيرة،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وشربك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جاهلاً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الأدلة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يؤاخذ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بجهله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ونسيانه</w:t>
      </w:r>
      <w:r w:rsidRPr="000D3EDD">
        <w:rPr>
          <w:rFonts w:cs="Traditional Arabic"/>
          <w:szCs w:val="34"/>
          <w:rtl/>
          <w:lang w:bidi="ar-EG"/>
        </w:rPr>
        <w:t>. (19 / 292)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يتقدمون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يتقدمون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يتسرعون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يزعمون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يحتاطون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مخطئون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لسببين</w:t>
      </w:r>
      <w:r w:rsidR="00C66343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الاحتياط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لزوم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واشربوا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مكتوم،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فالاحتياط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للمؤذنين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cr/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أخطأ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وزعموا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يحتاطون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احتياطهم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يفرطون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الاحتياط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وخصوصاً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معذورين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>. (19 / 294)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ولاسيما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تحديداً؟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فَالنَ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وَابْتَغُواْ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كَتَبَ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يَتَبَيَّنَ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الأَبْيَضُ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الأَسْوَدِ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الْفَجْرِ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واشربوا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مكتوم،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فالعبرة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الأحوط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ويشاهد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طالعاً،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الخيط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الأبيض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الخيط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الأسود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مكتوم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>. (19 / 295)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قلتم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حفظكم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ويحدث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يمسكون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النداء،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واشربوا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تسمعوا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مكتوم،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التوقيت،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أهون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السائل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قضاؤه،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تتيقنوا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لنفسه،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فليمسك</w:t>
      </w:r>
      <w:r w:rsidRPr="000D3EDD">
        <w:rPr>
          <w:rFonts w:cs="Traditional Arabic"/>
          <w:szCs w:val="34"/>
          <w:rtl/>
          <w:lang w:bidi="ar-EG"/>
        </w:rPr>
        <w:t>. (19 / 297)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الأوروبية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جدًّا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أحياناً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طويلاً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يأخذوا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برخصة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لشبهة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المؤقتة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فَالنَ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وَابْتَغُواْ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كَتَبَ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يَتَبَيَّنَ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الأَبْيَضُ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الأَسْوَدِ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الْفَجْرِ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واشربوا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تسمعوا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مكتوم،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ههنا،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وأدبر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ههنا،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المجاورة،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المبتعث،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ابتعثت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يتميز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الآخر،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الأصلية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يتعاقب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الدجال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كأسبوع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وسائر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كالعادة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سئل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والأسبوع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بالقياس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الجلي؟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اقدروا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ونهار،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الأظهر،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بالوسط،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اثني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القرى؟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cr/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20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1409 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>. (19 / 313)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عندما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يتضح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دقائق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صيامهم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يتعمدوا،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وَلَيْسَ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جُنَاحٌ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فِيمَآ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أَخْطَأْتُمْ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وَلَاكِن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تَعَمَّدَتْ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قُلُوبُكُمْ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غَفُوراً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رَّحِيماً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تُؤَاخِذْنَآ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نَّسِينَآ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أَخْطَأْنَا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تَحْمِلْ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عَلَيْنَآ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إِصْرًا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حَمَلْتَهُ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قَبْلِنَا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تُحَمِّلْنَا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طَاقَةَ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وَاعْفُ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عَنَّا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وَاغْفِرْ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وَارْحَمْنَآ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أَنتَ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مَوْلَانَا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فَانْصُرْنَا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الْقَوْمِ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الْكَافِرِينَ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20/10/1417 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>. (19 / 329)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إقلاع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الرحلات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ونحن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الإقلاع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والارتفاع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نشاهد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نمسك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إفطارنا؟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تمسك،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بمقتضى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هاهنا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وأشار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وأدبر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هاهنا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وأشار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>. (19 / 331)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فيدركنا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ونحن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اختفاء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أمامنا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فوقهم؟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غابت،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هاهنا،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(19 / 331)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الإذاعة؟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مشاهدة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نتبع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محسوس،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مشاهدته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فالغالب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إعلان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للصواب،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الساعات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واتباع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وأسلم</w:t>
      </w:r>
      <w:r w:rsidRPr="000D3EDD">
        <w:rPr>
          <w:rFonts w:cs="Traditional Arabic"/>
          <w:szCs w:val="34"/>
          <w:rtl/>
          <w:lang w:bidi="ar-EG"/>
        </w:rPr>
        <w:t>. (19 / 333)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يهمه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الإنفاق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يعتق؟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العتق؛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يجزئه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العتق</w:t>
      </w:r>
      <w:r w:rsidRPr="000D3EDD">
        <w:rPr>
          <w:rFonts w:cs="Traditional Arabic"/>
          <w:szCs w:val="34"/>
          <w:rtl/>
          <w:lang w:bidi="ar-EG"/>
        </w:rPr>
        <w:t>. (19 / 336)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جاهلة؟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مغلظة،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عتق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رقبة،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راضية،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مكرهة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لضرورة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كإنقاذ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سيقع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لضرورة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ينتهك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والمجامع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أشياء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الإثم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ثانياً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فساد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ثالثاً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لزوم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رابعاً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خامساً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وجوب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هريرة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تسقط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وسعها،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العجز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جماع،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ولزوم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والقضاء</w:t>
      </w:r>
      <w:r w:rsidRPr="000D3EDD">
        <w:rPr>
          <w:rFonts w:cs="Traditional Arabic"/>
          <w:szCs w:val="34"/>
          <w:rtl/>
          <w:lang w:bidi="ar-EG"/>
        </w:rPr>
        <w:t>. (19 / 337)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مفروض،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تدافعه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الإمكان،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يجامعها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تستطيع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تتخلص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مكرهة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>(19 / 339)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معذور،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احتياطاً،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احتياطاً،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ويجامع،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>. (19 / 342)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لإنزاله،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يختلفون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سرعة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الإنزال،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بطيئاً،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تماماً،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أملككم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لإربه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سريع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الإنزال،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مداعبة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ومباشرتها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بقبلة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>. (19 / 342)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الإنزال،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بإنزال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اعتقاده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رَبَّنَا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تُؤَاخِذْنَآ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نَّسِينَآ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أَخْطَأْنَا</w:t>
      </w:r>
      <w:r w:rsidRPr="000D3EDD">
        <w:rPr>
          <w:rFonts w:cs="Traditional Arabic"/>
          <w:szCs w:val="34"/>
          <w:rtl/>
          <w:lang w:bidi="ar-EG"/>
        </w:rPr>
        <w:t>} (19 / 343)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واعتمرا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وأصبحا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أصبحا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جامعها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جماع،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مِنكُم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مَّرِيضًا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>} (19 / 344)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واقع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امرأته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السفينة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الإثم،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غادر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مغادرة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مقيم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الفسطاط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والسفينة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الشاطىء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بسفرته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يُطِيقُونَهُ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فِدْيَةٌ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طَعَامُ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مِسْكِينٍ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تَطَوَّعَ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فَهُوَ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تَصُومُواْ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تَعْلَمُونَ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الصغار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يتسرعوا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إفتاء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أنفسهم،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إدراك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للترجيح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الأدلة</w:t>
      </w:r>
      <w:r w:rsidRPr="000D3EDD">
        <w:rPr>
          <w:rFonts w:cs="Traditional Arabic"/>
          <w:szCs w:val="34"/>
          <w:rtl/>
          <w:lang w:bidi="ar-EG"/>
        </w:rPr>
        <w:t>. (19 / 345)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يجامع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زوجته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بإذنه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آثم؟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الكبائر؟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آثم؛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وعيداً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خاصًّا،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والذنب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الكبائر</w:t>
      </w:r>
      <w:r w:rsidRPr="000D3EDD">
        <w:rPr>
          <w:rFonts w:cs="Traditional Arabic"/>
          <w:szCs w:val="34"/>
          <w:rtl/>
          <w:lang w:bidi="ar-EG"/>
        </w:rPr>
        <w:t>. (19 /346)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السواك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صغيرة؟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السواك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السواك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مطهرة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مرضاة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للرب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الأحاديث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الواردة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السواك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ولغيره،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للسواك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يتفتت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استعماله،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يخشى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يتفتت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تحرز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ولفظ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ولفظ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المتفتت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>. (19 / 353)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البلغم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النخامة؟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البلغم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النخامة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المذهب،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ابتلعها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إلحاقاً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إلحاقاً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بالريق،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ريقه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وبلعه،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فالمرجع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شككنا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يفسدها؟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الإفساد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النخامة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والمهم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النخامة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يحاول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يجذبها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حلقه،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خرجت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فليخرجها،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التفطير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إفساد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>. (19 / 355)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الجيوب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الأنفية،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وأصبح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نزيف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ينزل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اختياره،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يضره</w:t>
      </w:r>
      <w:r w:rsidRPr="000D3EDD">
        <w:rPr>
          <w:rFonts w:cs="Traditional Arabic"/>
          <w:szCs w:val="34"/>
          <w:rtl/>
          <w:lang w:bidi="ar-EG"/>
        </w:rPr>
        <w:t>. (19 / 356)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بتذوق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يبتلعه،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>. (19 / 356)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الغيبة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والنميمة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الغيبة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والنميمة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تنقصان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ياأَيُّهَا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الَّذِينَءَامَنُواْ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كُتِبَ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كُتِبَ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قَبْلِكُمْ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وشرابه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>. (19 / 359)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يستشهد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طعامه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وشرابه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مبطلات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محله؟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وتوجيه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كُتب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نصفها،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ربعها،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عشرها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فمعروف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فَالنَ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وَابْتَغُواْ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كَتَبَ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يَتَبَيَّنَ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الأَبْيَضُ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الْخَيْطِ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الأَسْوَدِ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الْفَجْرِ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ثُمَّ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أَتِمُّواْ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الصِّيَامَ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الَّيْلِ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الأشياء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شابهها،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شرطاً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الغيبة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الغيبة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ولذلك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يقبل،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حاجة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. (19 / 359)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ببركة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السحور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المذكورة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بركة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السحور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والبركة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البدنية،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امتثال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والاقتداء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البدنية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تغذية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البدن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وقوته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>. (19 / 362)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مأثور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موطن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إجابة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للدعاء،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غالباً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إفطاره،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أضعف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والإخبات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والدعاء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المأثور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اللهم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صمت،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رزقك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الظمأ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وابتلت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العروق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حسنهما،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موطن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إجابة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إجابة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مشروعة،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سمعتم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المؤذن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فقولوا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(19 / 362)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التتابع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التتابع؟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التتابع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حسي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التتابع،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شخصاً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أثنائهما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التتابع،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مأذون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صادف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صادف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الأضحى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والتشريق،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التتابع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الموفق</w:t>
      </w:r>
      <w:r w:rsidRPr="000D3EDD">
        <w:rPr>
          <w:rFonts w:cs="Traditional Arabic"/>
          <w:szCs w:val="34"/>
          <w:rtl/>
          <w:lang w:bidi="ar-EG"/>
        </w:rPr>
        <w:t>. (19 / 365)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يؤخره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الشتاء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لطول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البرد،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لعذر،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</w:t>
      </w:r>
      <w:r w:rsidRPr="000D3EDD">
        <w:rPr>
          <w:rFonts w:cs="Traditional Arabic"/>
          <w:szCs w:val="34"/>
          <w:rtl/>
          <w:lang w:bidi="ar-EG"/>
        </w:rPr>
        <w:t>. (19 / 371)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نسيت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تذكره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تتيقنه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تتيقن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أصامته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بقاؤه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تبرىء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شكت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يومين؟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علمت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بقاؤه</w:t>
      </w:r>
      <w:r w:rsidRPr="000D3EDD">
        <w:rPr>
          <w:rFonts w:cs="Traditional Arabic"/>
          <w:szCs w:val="34"/>
          <w:rtl/>
          <w:lang w:bidi="ar-EG"/>
        </w:rPr>
        <w:t>. (19 / 372)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فوارق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والقضاء؟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مضيق،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ثانياً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ثالثاً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احتراماً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للزمن،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فسد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الإمساك،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للزمن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>. (19 / 373)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وصامها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نحن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نكرر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النذر،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البخيل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السائل،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وصامها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تضمن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شيئين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تضمن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المعين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لزمته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لفوات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صامها</w:t>
      </w:r>
      <w:proofErr w:type="spellEnd"/>
      <w:r w:rsidRPr="000D3EDD">
        <w:rPr>
          <w:rFonts w:cs="Traditional Arabic"/>
          <w:szCs w:val="34"/>
          <w:rtl/>
          <w:lang w:bidi="ar-EG"/>
        </w:rPr>
        <w:t>. (19 / 374)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التالي؟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تأخير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أستطيع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أقضيه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رخصة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آثم،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إطعام،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>. (19 / 378)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حبلى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المذكورة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الماضي،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الماضي،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>. (19 / 379)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ولجهلي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إرشادي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يؤسفنا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نساء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المؤمنين،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تهاوناً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وكلاهما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مصيبة؛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دواؤه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والسؤال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التهاون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دواؤه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ومراقبته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عقابه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والمبادرة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صنعت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تستغفر،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تتحرى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استطاعتها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فتقضيها،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ذمتها،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ونرجو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توبتها</w:t>
      </w:r>
      <w:r w:rsidRPr="000D3EDD">
        <w:rPr>
          <w:rFonts w:cs="Traditional Arabic"/>
          <w:szCs w:val="34"/>
          <w:rtl/>
          <w:lang w:bidi="ar-EG"/>
        </w:rPr>
        <w:t>. (19 / 382)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C66343" w:rsidRDefault="00C66343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قريبه،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</w:t>
      </w:r>
      <w:r w:rsidRPr="000D3EDD">
        <w:rPr>
          <w:rFonts w:cs="Traditional Arabic"/>
          <w:szCs w:val="34"/>
          <w:rtl/>
          <w:lang w:bidi="ar-EG"/>
        </w:rPr>
        <w:t>. (19 / 386)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صدقة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جارية،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أثناء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>. (19 / 386)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المكرم</w:t>
      </w:r>
      <w:r w:rsidRPr="000D3EDD">
        <w:rPr>
          <w:rFonts w:cs="Traditional Arabic"/>
          <w:szCs w:val="34"/>
          <w:rtl/>
          <w:lang w:bidi="ar-EG"/>
        </w:rPr>
        <w:t xml:space="preserve">.. </w:t>
      </w:r>
      <w:r w:rsidRPr="000D3EDD">
        <w:rPr>
          <w:rFonts w:cs="Traditional Arabic" w:hint="cs"/>
          <w:szCs w:val="34"/>
          <w:rtl/>
          <w:lang w:bidi="ar-EG"/>
        </w:rPr>
        <w:t>حفظه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ورحمة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وبركاته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كتابكم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وفهمت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إشكالكم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إشكال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والآثار،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النصوص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مَرِيضًا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سَفَرٍ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فَعِدَّةٌ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أَيَّامٍ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أُخَرَ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الْيُسْرَ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يُرِيدُ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الْعُسْرَ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وَلِتُكْمِلُواْ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الْعِدَّةَ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وَلِتُكَبِّرُواْ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هَدَاكُمْ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وَلَعَلَّكُمْ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تَشْكُرُونَ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إدراكها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الوجوب،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بيسير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مرضه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برئه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تقرير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وليُّه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فمنطوق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ومفهومه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استمرار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مرضه</w:t>
      </w:r>
      <w:r w:rsidRPr="000D3EDD">
        <w:rPr>
          <w:rFonts w:cs="Traditional Arabic"/>
          <w:szCs w:val="34"/>
          <w:rtl/>
          <w:lang w:bidi="ar-EG"/>
        </w:rPr>
        <w:t>. (19 / 389)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أنجبت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خمسين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كاملاً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توفيت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الولادة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بحوالي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لأقربائها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السنين؟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مقدار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كاملاً؟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لأوليائها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أطعموا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تلزمهم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للتأخير؛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يقتضي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>. (19 / 394)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وارثه،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عافاه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أباه،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الورثة،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الورثة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الآخر،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بالمغفرة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والرحمة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والعفو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تفريطه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وإهماله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الموفق</w:t>
      </w:r>
      <w:r w:rsidRPr="000D3EDD">
        <w:rPr>
          <w:rFonts w:cs="Traditional Arabic"/>
          <w:szCs w:val="34"/>
          <w:rtl/>
          <w:lang w:bidi="ar-EG"/>
        </w:rPr>
        <w:t>. (19 / 395)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شابًّا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تهاون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فصامت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شاءالله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>. (19 / 399)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C66343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التطوع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صادف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أخبر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البيض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والخامس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حائضاً،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سفر،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ضيق،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ملل،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والخامس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أصامها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وسطه،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وسطه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كونها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نرجو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عادته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لعذر</w:t>
      </w:r>
      <w:r w:rsidRPr="000D3EDD">
        <w:rPr>
          <w:rFonts w:cs="Traditional Arabic"/>
          <w:szCs w:val="34"/>
          <w:rtl/>
          <w:lang w:bidi="ar-EG"/>
        </w:rPr>
        <w:t>. (20 / 11)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C66343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أوصى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هريرة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متوالية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متفرقة،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وسطه،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. (20 / 12)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916F50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الأجرين؟</w:t>
      </w:r>
    </w:p>
    <w:p w:rsidR="00946270" w:rsidRPr="000D3EDD" w:rsidRDefault="00946270" w:rsidP="00916F50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تداخل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قسمان</w:t>
      </w:r>
      <w:r w:rsidR="00916F50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قسم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مقصودة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بنفسها،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لغيرها،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تتداخل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فاتته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الضحى،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الضحى،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الضحى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مستقلة،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الضحى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مستقلة،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إحداهما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الأخرى،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تداخل،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إنسان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والراتبة،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الراتبة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والقسم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المقصود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الفعل،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مقصودة،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تتداخل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مثاله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ركعتين،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أجزأت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الركعتين؛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المقصود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ركعتين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الضحى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ركعتين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الضحى،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أجزأت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نواهما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فأكمل،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الضابط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تداخل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المقصود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أجزأ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>. (20 / 13)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والخميس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الخميس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قالا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يُرخّص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الهدي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المتمتع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والقارن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ينتهك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>. (20 / 16)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والخميس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أسبوع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بالفعل،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والخميس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إتمامه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يتصدق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يتصدق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الأمور،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السائل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والخميس،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الاثنين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والخميس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صيامهما</w:t>
      </w:r>
      <w:r w:rsidRPr="000D3EDD">
        <w:rPr>
          <w:rFonts w:cs="Traditional Arabic"/>
          <w:szCs w:val="34"/>
          <w:rtl/>
          <w:lang w:bidi="ar-EG"/>
        </w:rPr>
        <w:t>. (20 / 16)</w:t>
      </w: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متفرقة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متوالية؟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أتبعه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الدهر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كاملة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يتنبه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الفضيلة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تتحقق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صامه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الثواب،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نقل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أتبعه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.. » </w:t>
      </w:r>
      <w:r w:rsidRPr="000D3EDD">
        <w:rPr>
          <w:rFonts w:cs="Traditional Arabic" w:hint="cs"/>
          <w:szCs w:val="34"/>
          <w:rtl/>
          <w:lang w:bidi="ar-EG"/>
        </w:rPr>
        <w:t>والذي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متفرقة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التتابع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المبادرة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التسويف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>. (20 / 17)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ومتتابعة،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أفيدونا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؟</w:t>
      </w:r>
    </w:p>
    <w:p w:rsidR="00946270" w:rsidRDefault="00946270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متفرقة،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يقدمه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>. (20 / 20)</w:t>
      </w:r>
    </w:p>
    <w:p w:rsidR="00916F50" w:rsidRPr="000D3EDD" w:rsidRDefault="00916F5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مبتدعاً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الفقهاء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يقولون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يسنُّ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ويستدلون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(2)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صامه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مبتدع؛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المذكور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الفقهاء</w:t>
      </w:r>
      <w:r w:rsidRPr="000D3EDD">
        <w:rPr>
          <w:rFonts w:cs="Traditional Arabic"/>
          <w:szCs w:val="34"/>
          <w:rtl/>
          <w:lang w:bidi="ar-EG"/>
        </w:rPr>
        <w:t>. (20 / 22)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والإكثار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الإكثار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الرواتب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بالنسبة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للصلوات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المكتوبة،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تقدمة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راتبة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كالراتبة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المكتوبة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وبعدها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توطين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وتهيئتها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سهلاً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أداؤه</w:t>
      </w:r>
      <w:r w:rsidRPr="000D3EDD">
        <w:rPr>
          <w:rFonts w:cs="Traditional Arabic"/>
          <w:szCs w:val="34"/>
          <w:rtl/>
          <w:lang w:bidi="ar-EG"/>
        </w:rPr>
        <w:t>. (20 / 22)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نشاهد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يخصون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الخامس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بأذكار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مخصوصة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وقراءة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جزاكم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خيراً؟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بقراءة،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النصف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الأخرى،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البيض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والخامس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مزية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قليلاً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اقتداء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. (20 / 23)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قرأت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إحدى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المجلات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مفادها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الكراهة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زالت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اليهود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كراهة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متفقاً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كراهة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إفراده،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والتاسع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لئن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لأصومن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التاسع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العاشر</w:t>
      </w:r>
      <w:r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حالات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يفرده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وذكروا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والعاشر،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والحادي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يفرده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إفراده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بمكروه،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/>
          <w:szCs w:val="34"/>
          <w:rtl/>
          <w:lang w:bidi="ar-EG"/>
        </w:rPr>
        <w:t>. (20 / 42)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النوافل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جزاك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خيراً؟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النوافل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نوعان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بفوات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يُقضى،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جلوسه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مربوطة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بسبب،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فاتت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المشروعية،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معذور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الحائض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والنفساء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بفوات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>. (20 / 43)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رواية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والجواب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إخبار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الراوي،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إشكال،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>. (20 / 44)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يصومهن؟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بفرض،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صامها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مخير،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فليصم،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ورأى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بعرفة</w:t>
      </w:r>
      <w:r w:rsidRPr="000D3EDD">
        <w:rPr>
          <w:rFonts w:cs="Traditional Arabic"/>
          <w:szCs w:val="34"/>
          <w:rtl/>
          <w:lang w:bidi="ar-EG"/>
        </w:rPr>
        <w:t>. (20 / 45)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والحاج؟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مؤكدة،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أحتسب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رواية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يكفر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الماضية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والباقية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مفطراً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الوداع،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البخاري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ميمونة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فأرسلت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بحلاب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واقف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الموقف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ينظرون</w:t>
      </w:r>
      <w:r w:rsidRPr="000D3EDD">
        <w:rPr>
          <w:rFonts w:cs="Traditional Arabic"/>
          <w:szCs w:val="34"/>
          <w:rtl/>
          <w:lang w:bidi="ar-EG"/>
        </w:rPr>
        <w:t>. (20 / 46)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916F50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نتيجة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المناطق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المختلفة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مطالع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نحن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الحرمين؟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واحدفي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الدنيا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باختلاف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المطالع،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بمكة،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التاسع،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ورؤي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تأخرت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رأيتموه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فأفطروا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يرونه،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بالإجماع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يعتبرون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منطقة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بحسبها،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كالتوقيت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اليومي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16F5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lastRenderedPageBreak/>
        <w:t xml:space="preserve"> </w:t>
      </w:r>
      <w:r w:rsidR="00946270" w:rsidRPr="000D3EDD">
        <w:rPr>
          <w:rFonts w:cs="Traditional Arabic"/>
          <w:szCs w:val="34"/>
          <w:rtl/>
          <w:lang w:bidi="ar-EG"/>
        </w:rPr>
        <w:t>(20 / 47)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916F50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اجتمع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ومستحب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بالنسبة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والنافلة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المشروع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والمعقول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يبدأ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النافلة،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والنافلة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تيسرت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اقض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تتطوع،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يمتد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مقدار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موسعاً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فالنفل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تطوعاً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جائزاً</w:t>
      </w:r>
      <w:r w:rsidRPr="000D3EDD">
        <w:rPr>
          <w:rFonts w:cs="Traditional Arabic"/>
          <w:szCs w:val="34"/>
          <w:rtl/>
          <w:lang w:bidi="ar-EG"/>
        </w:rPr>
        <w:t>. (20 / 48)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916F50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النافلة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المقصود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الأجر</w:t>
      </w:r>
      <w:r w:rsidRPr="000D3EDD">
        <w:rPr>
          <w:rFonts w:cs="Traditional Arabic"/>
          <w:szCs w:val="34"/>
          <w:rtl/>
          <w:lang w:bidi="ar-EG"/>
        </w:rPr>
        <w:t>. (20 / 49)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شفى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ولدها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وعجزت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تُسأل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لماذا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خصت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بالنذر؟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لأنني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أعتقد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عبادة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مكروه،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الوفاء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مكروه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لحصول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لعينه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تصومه،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عجزت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عجزاً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زواله،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يحذى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حذو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فتطعم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مسكيناً</w:t>
      </w:r>
      <w:r w:rsidRPr="000D3EDD">
        <w:rPr>
          <w:rFonts w:cs="Traditional Arabic"/>
          <w:szCs w:val="34"/>
          <w:rtl/>
          <w:lang w:bidi="ar-EG"/>
        </w:rPr>
        <w:t>.  (20 / 49)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يأتي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وليلته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بليلة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رأينا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ضلالة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بليلة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عاشوراء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بالقيام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بدعة</w:t>
      </w:r>
      <w:r w:rsidRPr="000D3EDD">
        <w:rPr>
          <w:rFonts w:cs="Traditional Arabic"/>
          <w:szCs w:val="34"/>
          <w:rtl/>
          <w:lang w:bidi="ar-EG"/>
        </w:rPr>
        <w:t>. (20 / 50)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مكروه،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إطلاقه،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مكروه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وأفرده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بقيام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صادف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يعتاده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كراهة</w:t>
      </w:r>
      <w:r w:rsidRPr="000D3EDD">
        <w:rPr>
          <w:rFonts w:cs="Traditional Arabic"/>
          <w:szCs w:val="34"/>
          <w:rtl/>
          <w:lang w:bidi="ar-EG"/>
        </w:rPr>
        <w:t>. (20 / 51)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للكراهة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للتحريم،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صامه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مخصصاً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بقيام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مكروهاً،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الخميس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السبت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بالنيات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امرىء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نوى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(20 / 52)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lastRenderedPageBreak/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بنذره؟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ويضيف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الخميس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الوفاء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كراهة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لخصوصه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لسبب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/>
          <w:szCs w:val="34"/>
          <w:rtl/>
          <w:lang w:bidi="ar-EG"/>
        </w:rPr>
        <w:t>. (20 / 53)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ليلتها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بقيام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والحكمة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للأسبوع،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الأعياد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أعياد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الأضحى،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الأسبوع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إفراده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للرجال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والاشتغال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بالدعاء،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شبيه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للحاج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مشتغل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بالدعاء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والذكر،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المعلوم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تزاحم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تأجيل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تأجيله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تأجيله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قائل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التعليل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للأسبوع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يقتضي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محرماً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إفراده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العيدين؛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يتكرر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التحريم،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بالصوم؛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الخميس،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السبت</w:t>
      </w:r>
      <w:r w:rsidRPr="000D3EDD">
        <w:rPr>
          <w:rFonts w:cs="Traditional Arabic"/>
          <w:szCs w:val="34"/>
          <w:rtl/>
          <w:lang w:bidi="ar-EG"/>
        </w:rPr>
        <w:t>. (20 / 54)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الأقوال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ياسر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عصى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متعدٍّ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لحدود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برؤية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إكمال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شعبان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يتقدمن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فليصمه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ولايته،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فليصمه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يصوم؟</w:t>
      </w:r>
      <w:r w:rsidRPr="000D3EDD">
        <w:rPr>
          <w:rFonts w:cs="Traditional Arabic"/>
          <w:szCs w:val="34"/>
          <w:rtl/>
          <w:lang w:bidi="ar-EG"/>
        </w:rPr>
        <w:t xml:space="preserve"> (20 / 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الوصال؟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الوصال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فيواصل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متتالين،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فليواصل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السحر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والمواصلة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للسحر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الجائز،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المشروع،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تعجيل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يزال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عجلوا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الفطر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يواصلوا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كهيئتكم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>. (20 / 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التشريق؟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الأضحى،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وسميت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التشريق،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يشرقون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للحم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ينشرونه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لييبس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يتعفن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ادخروه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موضوعها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عنهما</w:t>
      </w:r>
      <w:r w:rsidRPr="000D3EDD">
        <w:rPr>
          <w:rFonts w:cs="Traditional Arabic"/>
          <w:szCs w:val="34"/>
          <w:rtl/>
          <w:lang w:bidi="ar-EG"/>
        </w:rPr>
        <w:t>: (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التشريق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الهدي</w:t>
      </w:r>
      <w:r w:rsidRPr="000D3EDD">
        <w:rPr>
          <w:rFonts w:cs="Traditional Arabic"/>
          <w:szCs w:val="34"/>
          <w:rtl/>
          <w:lang w:bidi="ar-EG"/>
        </w:rPr>
        <w:t xml:space="preserve">)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للمتمتع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والقارن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رجعا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للقارن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والمتمتع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يجدا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يفوت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صيامهما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متتابعين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يواصل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>. (20 / 60)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صمت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الماضية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متعمدة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تلزمني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الكفارة؟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وكفارة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حلق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يقطعه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وهكذا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إتمامه،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بعذر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أفطرت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وقضت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بيوم،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وتستغفر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عذر</w:t>
      </w:r>
      <w:r w:rsidRPr="000D3EDD">
        <w:rPr>
          <w:rFonts w:cs="Traditional Arabic"/>
          <w:szCs w:val="34"/>
          <w:rtl/>
          <w:lang w:bidi="ar-EG"/>
        </w:rPr>
        <w:t>. (20 / 61)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أحياناً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الإثنين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والخميس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أشعر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بالتعب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والنعاس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يضطرني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الإفطار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رسمي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الإثنين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الخميس،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الوظيفة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المستحب،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يخطىء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يتهاونون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ويفعلون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يبنون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ويهدمون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مصراً،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غلط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العطش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والجوع،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الشتاء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فليصم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وجواب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وجوباً،وقم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>. (20 / 63)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الأواخر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تتنقل؟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الأواخر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تتنقل،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الباري،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الخامس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السادس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يحرص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البادية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إيماناً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واحتساباً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أماراتها،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قامها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إيماناً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واحتساباً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يعطيه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يغفر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ذنبه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وحده</w:t>
      </w:r>
      <w:r w:rsidRPr="000D3EDD">
        <w:rPr>
          <w:rFonts w:cs="Traditional Arabic"/>
          <w:szCs w:val="34"/>
          <w:rtl/>
          <w:lang w:bidi="ar-EG"/>
        </w:rPr>
        <w:t>. (20 / 66)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كثير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فيحيونها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يحيون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للصواب؟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بموافق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للصواب،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تتنقل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الأحاديث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الكثيرة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إحدى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التمسوها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تاسعة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تبقى،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تبقى،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خامسة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تبقى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(20 / 66)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نظركم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بتفضيل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بالنسبة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بالنسبة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المعراج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الفضائل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مطلقاً،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المعراج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مطلقاً،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الاحتفال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يظنون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والمعراج،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والواقع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التاريخية،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المعراج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يقتضي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احتفال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واختصاص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الطاعة،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فالاحتفال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التاريخية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البدعة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</w:t>
      </w:r>
      <w:r w:rsidRPr="000D3EDD">
        <w:rPr>
          <w:rFonts w:cs="Traditional Arabic"/>
          <w:szCs w:val="34"/>
          <w:rtl/>
          <w:lang w:bidi="ar-EG"/>
        </w:rPr>
        <w:t>. (20 / 68)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أفتونا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مأجورين؟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حجة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البدع،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المتابعة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موافقة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للشريعة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ستة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1 </w:t>
      </w:r>
      <w:r w:rsidRPr="000D3EDD">
        <w:rPr>
          <w:rFonts w:cs="Traditional Arabic" w:hint="cs"/>
          <w:szCs w:val="34"/>
          <w:rtl/>
          <w:lang w:bidi="ar-EG"/>
        </w:rPr>
        <w:t>السبب</w:t>
      </w:r>
      <w:r w:rsidRPr="000D3EDD">
        <w:rPr>
          <w:rFonts w:cs="Traditional Arabic"/>
          <w:szCs w:val="34"/>
          <w:rtl/>
          <w:lang w:bidi="ar-EG"/>
        </w:rPr>
        <w:t xml:space="preserve">. 2 </w:t>
      </w:r>
      <w:r w:rsidRPr="000D3EDD">
        <w:rPr>
          <w:rFonts w:cs="Traditional Arabic" w:hint="cs"/>
          <w:szCs w:val="34"/>
          <w:rtl/>
          <w:lang w:bidi="ar-EG"/>
        </w:rPr>
        <w:t>الجنس</w:t>
      </w:r>
      <w:r w:rsidRPr="000D3EDD">
        <w:rPr>
          <w:rFonts w:cs="Traditional Arabic"/>
          <w:szCs w:val="34"/>
          <w:rtl/>
          <w:lang w:bidi="ar-EG"/>
        </w:rPr>
        <w:t xml:space="preserve">. 3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. 4 </w:t>
      </w:r>
      <w:r w:rsidRPr="000D3EDD">
        <w:rPr>
          <w:rFonts w:cs="Traditional Arabic" w:hint="cs"/>
          <w:szCs w:val="34"/>
          <w:rtl/>
          <w:lang w:bidi="ar-EG"/>
        </w:rPr>
        <w:t>الكيفية</w:t>
      </w:r>
      <w:r w:rsidRPr="000D3EDD">
        <w:rPr>
          <w:rFonts w:cs="Traditional Arabic"/>
          <w:szCs w:val="34"/>
          <w:rtl/>
          <w:lang w:bidi="ar-EG"/>
        </w:rPr>
        <w:t xml:space="preserve">. 5 </w:t>
      </w:r>
      <w:r w:rsidRPr="000D3EDD">
        <w:rPr>
          <w:rFonts w:cs="Traditional Arabic" w:hint="cs"/>
          <w:szCs w:val="34"/>
          <w:rtl/>
          <w:lang w:bidi="ar-EG"/>
        </w:rPr>
        <w:t>الزمان</w:t>
      </w:r>
      <w:r w:rsidRPr="000D3EDD">
        <w:rPr>
          <w:rFonts w:cs="Traditional Arabic"/>
          <w:szCs w:val="34"/>
          <w:rtl/>
          <w:lang w:bidi="ar-EG"/>
        </w:rPr>
        <w:t xml:space="preserve">. 6 </w:t>
      </w:r>
      <w:r w:rsidRPr="000D3EDD">
        <w:rPr>
          <w:rFonts w:cs="Traditional Arabic" w:hint="cs"/>
          <w:szCs w:val="34"/>
          <w:rtl/>
          <w:lang w:bidi="ar-EG"/>
        </w:rPr>
        <w:t>المكان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يجعلون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وقتاً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خالفوا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المتابعة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بالسبب،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يجعلون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لمشروعية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خطأ،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الاعتمار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والصحابة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أحرص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يحثوا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الاعتمار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يحرصوا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والمشروع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القيام؛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إيماناً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واحتساباً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ذنبه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قائل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قادماً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بالعمرة،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صادف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واعتمر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فالجواب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يقصد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تخصيص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بعمرة</w:t>
      </w:r>
      <w:r w:rsidRPr="000D3EDD">
        <w:rPr>
          <w:rFonts w:cs="Traditional Arabic"/>
          <w:szCs w:val="34"/>
          <w:rtl/>
          <w:lang w:bidi="ar-EG"/>
        </w:rPr>
        <w:t>. (20 / 69)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أحاديث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حجة،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كسائر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الشهور؟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حجة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فالعمرة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حجة،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فريضة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سقطت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الفريضة،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معادلة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مجزئاً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سورة</w:t>
      </w:r>
      <w:r w:rsidRPr="000D3EDD">
        <w:rPr>
          <w:rFonts w:cs="Traditional Arabic"/>
          <w:szCs w:val="34"/>
          <w:rtl/>
          <w:lang w:bidi="ar-EG"/>
        </w:rPr>
        <w:t xml:space="preserve"> {</w:t>
      </w:r>
      <w:r w:rsidRPr="000D3EDD">
        <w:rPr>
          <w:rFonts w:cs="Traditional Arabic" w:hint="cs"/>
          <w:szCs w:val="34"/>
          <w:rtl/>
          <w:lang w:bidi="ar-EG"/>
        </w:rPr>
        <w:t>قُلْ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هُوَ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أَحَدٌ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تعدل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الإخلاص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قراءة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الفاتحة،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قدير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مرات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أعتق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أربع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إسماعيل،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عتق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رقبة،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تجزىء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معادلة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مجزئاً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>. (20 / 70)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الزكاة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الزكاة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الفاضل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الزكاة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يؤخرها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يؤخرها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يؤديها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يؤديها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يؤخرها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الزكاة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>. (20 / 72)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نرى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يقضون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المبارك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يلاحظ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إهماله،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وغفلته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أبنائه،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توجيه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هؤلاء؟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السائل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يبالي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بأولاده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ببناته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بأهله،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يتسكعون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الأسواق،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الفتنة،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الفتنة،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يهتم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وتجده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عاكفاً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! </w:t>
      </w:r>
      <w:r w:rsidRPr="000D3EDD">
        <w:rPr>
          <w:rFonts w:cs="Traditional Arabic" w:hint="cs"/>
          <w:szCs w:val="34"/>
          <w:rtl/>
          <w:lang w:bidi="ar-EG"/>
        </w:rPr>
        <w:t>تفعل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مستحبًّا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وإثمه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ضيعه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والمستحب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يأثم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فنصيحتي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لهؤلاء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يتقوا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يرجعوا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بأهلهم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يحافظوا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محافظة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تامة</w:t>
      </w:r>
      <w:r w:rsidRPr="000D3EDD">
        <w:rPr>
          <w:rFonts w:cs="Traditional Arabic"/>
          <w:szCs w:val="34"/>
          <w:rtl/>
          <w:lang w:bidi="ar-EG"/>
        </w:rPr>
        <w:t>. (20 / 73)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الكريم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تصفد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الشياطين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أناساً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يصرعون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تصفد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الشياطين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يصرعون؟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روايات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تصفد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مردة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الشياطين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تغل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النسائي،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الغيبية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موقفنا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التسليم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والتصديق،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نتكلم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وأحسن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عاقبة،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حنبل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لأبيه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هكذا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تصفيدهم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إغواء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والإنابة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>. (20 / 75)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كيف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التوفيق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تصفيد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الشياطين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ووقوع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المعاصي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المعاصي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تنافي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الشياطين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تصفد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تصفيدها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حركتها،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تصفد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الشياطين،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يخلصون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يخلصون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الشياطين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تتحرك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أبداً،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تتحرك،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كعملها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</w:t>
      </w:r>
      <w:r w:rsidRPr="000D3EDD">
        <w:rPr>
          <w:rFonts w:cs="Traditional Arabic"/>
          <w:szCs w:val="34"/>
          <w:rtl/>
          <w:lang w:bidi="ar-EG"/>
        </w:rPr>
        <w:t>. (20 / 76)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قادراً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يخفف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يخفف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مطلوب،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رأسه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العطش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ثوبه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</w:t>
      </w:r>
      <w:r w:rsidRPr="000D3EDD">
        <w:rPr>
          <w:rFonts w:cs="Traditional Arabic"/>
          <w:szCs w:val="34"/>
          <w:rtl/>
          <w:lang w:bidi="ar-EG"/>
        </w:rPr>
        <w:t>. (20 / 77)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مدارسة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جبريل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للقرآن؟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الاجتماع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الانفراد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مزية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نرجو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التوضيح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كيفية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المدارسة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كيفيتها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يجتمع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يقرأ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بمفرده،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ترجع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اجتمع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إخوانه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لتدارس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أخشع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لقلبه،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فالاجتماع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الاجتماع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حضور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وخشوع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وتدبر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للقرآن،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وتساؤل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بالعكس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فالانفراد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مدارسة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جبريل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تثبيت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الفقرة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مزية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نعم،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يستطيع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يدرس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فيجعل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دراسته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ينظر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احرص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ينفعك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محظوراً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>. (20 / 78)</w:t>
      </w:r>
    </w:p>
    <w:p w:rsidR="00946270" w:rsidRPr="000D3EDD" w:rsidRDefault="00946270" w:rsidP="00695B29">
      <w:pPr>
        <w:spacing w:after="120" w:line="240" w:lineRule="auto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صاحب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لديه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أولاً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يستخدم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تمكنه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استخدام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وَلَعَبْدٌ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مُّؤْمِنٌ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خَيْرٌ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مُّشْرِكٍ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أَعْجَبَكُمْ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أُوْلَائِكَ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يَدْعُونَ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النَّارِ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يَدْعُو</w:t>
      </w:r>
      <w:r w:rsidRPr="000D3EDD">
        <w:rPr>
          <w:rFonts w:cs="Traditional Arabic"/>
          <w:szCs w:val="34"/>
          <w:rtl/>
          <w:lang w:bidi="ar-EG"/>
        </w:rPr>
        <w:t>"</w:t>
      </w:r>
      <w:r w:rsidRPr="000D3EDD">
        <w:rPr>
          <w:rFonts w:cs="Traditional Arabic" w:hint="cs"/>
          <w:szCs w:val="34"/>
          <w:rtl/>
          <w:lang w:bidi="ar-EG"/>
        </w:rPr>
        <w:t>اْ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الْجَنَّةِ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وَالْمَغْفِرَةِ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بِإِذْنِهِ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يَتَذَكَّرُونَ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استخدام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وشربهم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هداه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سعادة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الدنيا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والآخرة،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عافاه،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الدنيا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سينال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الجزاء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القيامة،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كُلُواْ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وَاشْرَبُواْ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هَنِيئَاً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بِمَآ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أَسْلَفْتُمْ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فِى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الأَْيَّامِ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الْخَالِيَةِ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إظهار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الأماكن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لمنافاته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البلد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>(20 / 79)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انسلخ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انسلخ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الأدلة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مطلقاً،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ويخلي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الأحيان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الأحيان،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الأدلة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العهد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كفر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الشرك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والكفر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إيمانه،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مؤمناً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إيمانه،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بكفره،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أتوقف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>. (20 / 85)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الصدقة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للأموات؟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الذبائح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وإهداء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ثوابها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للأموات؟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الصدقة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للوالدين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والأموات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الدعاء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الصدقة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انقطع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صدقة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جارية،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يتصدق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تصدق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لأجزأه،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سأله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يوص،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ينفعه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يتصدق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(20 / 89)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يسأل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يسمى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عشوة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) </w:t>
      </w:r>
      <w:r w:rsidRPr="000D3EDD">
        <w:rPr>
          <w:rFonts w:cs="Traditional Arabic" w:hint="cs"/>
          <w:szCs w:val="34"/>
          <w:rtl/>
          <w:lang w:bidi="ar-EG"/>
        </w:rPr>
        <w:t>والمقصود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يذبح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ذبيحة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ذبيحتان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أقارب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الذبيحة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يسمونها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العشوة،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الوالدين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يذبحونها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ويدعون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وجهين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الذابح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بالذبح،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الأضحى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بالذبح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مواضعه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كالأضحية،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والعقيقة،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والهدي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يذبح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الذبيحة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بالذبح،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اللحم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يشتري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اللحم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السوق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يذبح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الذبيحة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الإسراف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الإسراف،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وأخبر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المسرفين،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يزيد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ودعوة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الكثير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مجاملة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رغبة،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ويبقى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الكثير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ينفقه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الفقراء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دراهم،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ملابس،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أطعمة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يعطونها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للفقراء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نحو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فائدتين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للفقراء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والثانية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الوقوع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الإسراف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والمشقة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الداعي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والمدعو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سابقاً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وإعواز،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صنع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كبير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نفوسهم،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الأغنياء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يصنعونه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ويدعون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تغيرت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الحمد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الموفق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كتبه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الصالح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العثيمين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25/8/1401 </w:t>
      </w:r>
      <w:r w:rsidRPr="000D3EDD">
        <w:rPr>
          <w:rFonts w:cs="Traditional Arabic" w:hint="cs"/>
          <w:szCs w:val="34"/>
          <w:rtl/>
          <w:lang w:bidi="ar-EG"/>
        </w:rPr>
        <w:t>هـ</w:t>
      </w:r>
      <w:r w:rsidRPr="000D3EDD">
        <w:rPr>
          <w:rFonts w:cs="Traditional Arabic"/>
          <w:szCs w:val="34"/>
          <w:rtl/>
          <w:lang w:bidi="ar-EG"/>
        </w:rPr>
        <w:t>. (20 / 91)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تقديم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والتمر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فقيل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أدنى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بتمرة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يشبعه،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ليلته،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وربما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يستغني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السحور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فطر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صائماً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بتمرة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واحدة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يحرص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تفطير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بقدر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المستطاع،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لاسيما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حاجتهم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وفقرهم</w:t>
      </w:r>
      <w:r w:rsidRPr="000D3EDD">
        <w:rPr>
          <w:rFonts w:cs="Traditional Arabic"/>
          <w:szCs w:val="34"/>
          <w:rtl/>
          <w:lang w:bidi="ar-EG"/>
        </w:rPr>
        <w:t>. (20 / 93)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حينما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الصائم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معصية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المعاصي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وينهى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كريم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الكلمة؟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التصرف؟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الكلمة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كريم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مبارك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يعطي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كريماً،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وجعله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فاضلاً،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ووقتاً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القائل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يظن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لشرف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المعاصي،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السيئات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تعظم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الفاضل،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عكس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يتصوره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القائل</w:t>
      </w:r>
      <w:r w:rsidRPr="000D3EDD">
        <w:rPr>
          <w:rFonts w:cs="Traditional Arabic"/>
          <w:szCs w:val="34"/>
          <w:rtl/>
          <w:lang w:bidi="ar-EG"/>
        </w:rPr>
        <w:t>. (20 / 93)</w:t>
      </w:r>
    </w:p>
    <w:p w:rsidR="00695B29" w:rsidRDefault="00695B29" w:rsidP="00695B29">
      <w:pPr>
        <w:spacing w:after="120" w:line="240" w:lineRule="auto"/>
        <w:jc w:val="center"/>
        <w:rPr>
          <w:rFonts w:cs="Traditional Arabic" w:hint="cs"/>
          <w:b/>
          <w:bCs/>
          <w:color w:val="FF0000"/>
          <w:szCs w:val="34"/>
          <w:rtl/>
          <w:lang w:bidi="ar-EG"/>
        </w:rPr>
      </w:pPr>
    </w:p>
    <w:p w:rsidR="00946270" w:rsidRPr="00695B29" w:rsidRDefault="00946270" w:rsidP="00695B29">
      <w:pPr>
        <w:spacing w:after="120" w:line="240" w:lineRule="auto"/>
        <w:jc w:val="center"/>
        <w:rPr>
          <w:rFonts w:cs="Traditional Arabic"/>
          <w:b/>
          <w:bCs/>
          <w:color w:val="FF0000"/>
          <w:szCs w:val="34"/>
          <w:rtl/>
          <w:lang w:bidi="ar-EG"/>
        </w:rPr>
      </w:pPr>
      <w:proofErr w:type="spellStart"/>
      <w:r w:rsidRPr="00695B29">
        <w:rPr>
          <w:rFonts w:cs="Traditional Arabic" w:hint="cs"/>
          <w:b/>
          <w:bCs/>
          <w:color w:val="FF0000"/>
          <w:szCs w:val="34"/>
          <w:rtl/>
          <w:lang w:bidi="ar-EG"/>
        </w:rPr>
        <w:lastRenderedPageBreak/>
        <w:t>الإعتكــاف</w:t>
      </w:r>
      <w:proofErr w:type="spellEnd"/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للتداوي؟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وكيفية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لزوم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للتخلي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لطاعة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مسنون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لتحري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القرآن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وغيرهما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أصحابه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مشروعاً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ينسخ،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الأواخر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توفاه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أزواجه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الخدري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الأوسط،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ألتمس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الليلة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 xml:space="preserve">)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الأوسط،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أتيت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الأواخر،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فليعتكف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الإمام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رحمه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خلافاً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مسنون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مسنوناً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والإجماع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ومحله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لئلا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وينبغي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يشتغل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بطاعة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وقراءة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قرآن،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المقصود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يتحدث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أصحابه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قليلاً،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لاسيما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فائدة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ويحرم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ومقدماته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خروجه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قسمه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الفقهاء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أقسام</w:t>
      </w:r>
      <w:r w:rsidRPr="000D3EDD">
        <w:rPr>
          <w:rFonts w:cs="Traditional Arabic"/>
          <w:szCs w:val="34"/>
          <w:rtl/>
          <w:lang w:bidi="ar-EG"/>
        </w:rPr>
        <w:t>: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القسم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جائز،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طبعاً،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والأكل،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يأتيه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بهما،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للوضوء،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والغسل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والغائط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القسم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لطاعة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كعيادة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المريض،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وشهود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الجنازة،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اشترطه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اعتكافه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جاز،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القسم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الثالث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ينافي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للبيع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والشراء،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ونحو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بشرط،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شرط</w:t>
      </w:r>
      <w:r w:rsidRPr="000D3EDD">
        <w:rPr>
          <w:rFonts w:cs="Traditional Arabic"/>
          <w:szCs w:val="34"/>
          <w:rtl/>
          <w:lang w:bidi="ar-EG"/>
        </w:rPr>
        <w:t>. (20 / 155)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يسمح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الوالد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لولده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وبأسباب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مقنعة؟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الوالدين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يسقط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تعارض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أصلاً،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الواجب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القدسي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تقرب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افترضت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أبوك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يأمرك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أشياء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تقتضي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تعتكف،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ميزان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الميزان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مستقيم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تهوى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فتظن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المبررات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مبرراً،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وأبوك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مبرر،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أنصحك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تعتكف،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يذكر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مبررات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طاعته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الحال؛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يلزمك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تطيعه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منفعة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تفويت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منفعة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</w:t>
      </w:r>
      <w:r w:rsidRPr="000D3EDD">
        <w:rPr>
          <w:rFonts w:cs="Traditional Arabic"/>
          <w:szCs w:val="34"/>
          <w:rtl/>
          <w:lang w:bidi="ar-EG"/>
        </w:rPr>
        <w:t>. (20 / 159)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المشروع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ترك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شوال،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جائزاً،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سأل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نذرت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أوف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بنذرك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يؤمر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يطلب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>. (20 / 159)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الأقصى،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تُبَاشِرُوهُنَّ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وَأَنتُمْ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عَاكِفُونَ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الْمَسَاجِدِ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تِلْكَ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حُدُودُ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تَقْرَبُوهَا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يُبَيِّنُ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آيَاتِهِ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لَعَلَّهُمْ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يَتَّقُونَ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خطاب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يخاطبون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والمدينة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والقدس</w:t>
      </w:r>
      <w:r w:rsidRPr="000D3EDD">
        <w:rPr>
          <w:rFonts w:cs="Traditional Arabic"/>
          <w:szCs w:val="34"/>
          <w:rtl/>
          <w:lang w:bidi="ar-EG"/>
        </w:rPr>
        <w:t>. (20 / 160)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فأين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تعتكف؟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المرأة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محذور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محذور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تعتكف</w:t>
      </w:r>
      <w:r w:rsidRPr="000D3EDD">
        <w:rPr>
          <w:rFonts w:cs="Traditional Arabic"/>
          <w:szCs w:val="34"/>
          <w:rtl/>
          <w:lang w:bidi="ar-EG"/>
        </w:rPr>
        <w:t>. (20 / 163)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تفضيل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والفريضة؟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يشمل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والفريضة،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مئة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عداه،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مئة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عداه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وهنا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مسألة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الطواف،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ركعتين؟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اشتهر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كثير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الطواف،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الطواف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يطوف،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يريد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الطواف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طوافه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يغني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للطواف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التحية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انتظار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حضور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مجلس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تحيته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ركعتين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ركعتين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>. (20 / 163)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تضعيف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سائر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تضعيف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الكعبة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فقط،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صحيحه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بمسجدي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والمدينة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ميمونة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قالت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سمعت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يقول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الكعبة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أصحابنا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فقهاء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الحنابلة،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الفروع</w:t>
      </w:r>
      <w:r w:rsidRPr="000D3EDD">
        <w:rPr>
          <w:rFonts w:cs="Traditional Arabic"/>
          <w:szCs w:val="34"/>
          <w:rtl/>
          <w:lang w:bidi="ar-EG"/>
        </w:rPr>
        <w:t xml:space="preserve"> (</w:t>
      </w:r>
      <w:r w:rsidRPr="000D3EDD">
        <w:rPr>
          <w:rFonts w:cs="Traditional Arabic" w:hint="cs"/>
          <w:szCs w:val="34"/>
          <w:rtl/>
          <w:lang w:bidi="ar-EG"/>
        </w:rPr>
        <w:t>ص</w:t>
      </w:r>
      <w:r w:rsidRPr="000D3EDD">
        <w:rPr>
          <w:rFonts w:cs="Traditional Arabic"/>
          <w:szCs w:val="34"/>
          <w:rtl/>
          <w:lang w:bidi="ar-EG"/>
        </w:rPr>
        <w:t xml:space="preserve"> 006 </w:t>
      </w:r>
      <w:r w:rsidRPr="000D3EDD">
        <w:rPr>
          <w:rFonts w:cs="Traditional Arabic" w:hint="cs"/>
          <w:szCs w:val="34"/>
          <w:rtl/>
          <w:lang w:bidi="ar-EG"/>
        </w:rPr>
        <w:t>ج</w:t>
      </w:r>
      <w:r w:rsidRPr="000D3EDD">
        <w:rPr>
          <w:rFonts w:cs="Traditional Arabic"/>
          <w:szCs w:val="34"/>
          <w:rtl/>
          <w:lang w:bidi="ar-EG"/>
        </w:rPr>
        <w:t xml:space="preserve"> 1 </w:t>
      </w:r>
      <w:r w:rsidRPr="000D3EDD">
        <w:rPr>
          <w:rFonts w:cs="Traditional Arabic" w:hint="cs"/>
          <w:szCs w:val="34"/>
          <w:rtl/>
          <w:lang w:bidi="ar-EG"/>
        </w:rPr>
        <w:t>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ثاني</w:t>
      </w:r>
      <w:r w:rsidRPr="000D3EDD">
        <w:rPr>
          <w:rFonts w:cs="Traditional Arabic"/>
          <w:szCs w:val="34"/>
          <w:rtl/>
          <w:lang w:bidi="ar-EG"/>
        </w:rPr>
        <w:t>)</w:t>
      </w:r>
      <w:r w:rsidR="000D3EDD" w:rsidRPr="000D3EDD">
        <w:rPr>
          <w:rFonts w:cs="Traditional Arabic"/>
          <w:szCs w:val="34"/>
          <w:rtl/>
          <w:lang w:bidi="ar-EG"/>
        </w:rPr>
        <w:t>: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وظاهر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كلامهم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اه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الإطلاق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يختص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الكعبة،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تُقَاتِلُوهُمْ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عِندَ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الْمَسْجِدِ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الْحَرَامِ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حَتَّى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يُقَاتِلُوكُمْ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قَاتَلُوكُمْ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فَاقْتُلُوهُمْ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كَذَالِكَ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جَزَآءُ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الْكَافِرِينَ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أَجَعَلْتُمْ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سِقَايَةَ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الْحَاجِّ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وَعِمَارَةَ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الْمَسْجِدِ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الْحَرَامِ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كَمَنْءَامَنَ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وَالْيَوْمِ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الأَْخِرِ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وَجَاهَدَ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فِى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سَبِيلِ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يَسْتَوُونَ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عِندَ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يَهْدِى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الْقَوْمَ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الظَّالِمِينَ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يَقْرَبُواْ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الْمَسْجِدَ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الْحَرَامَ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بَعْدَ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عَامِهِمْ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هَاذَا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وَإِنْ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خِفْتُمْ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عَيْلَةً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فَسَوْفَ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يُغْنِيكُمُ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فَضْلِهِ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شَآءَ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عَلِيمٌ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حَكِيمٌ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وَصَدُّوكُمْ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عَنِ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الْمَسْجِدِ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الْحَرَامِ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وَالْهَدْىَ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مَعْكُوفاً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يَبْلُغَ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مَحِلَّهُ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وَلَوْلاَ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رِجَالٌ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مُّؤْمِنُونَ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وَنِسَآءٌ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مُّؤْمِنَاتٌ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لَّمْ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تَعْلَمُوهُمْ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تَطَئُوهُمْ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فَتُصِيبَكمْ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مِّنْهُمْ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مَّعَرَّةٌ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بِغَيْرِ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عِلْمٍ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لِّيُدْخِلَ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فِى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رَحْمَتِهِ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يَشَآءُ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لَوْ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تَزَيَّلُواْ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لَعَذَّبْنَا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كَفَرُواْ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مِنْهُمْ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عَذَاباً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أَلِيماً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يصدوه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مساجد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ومسجدي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الأقصى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="000D3EDD" w:rsidRPr="000D3EDD">
        <w:rPr>
          <w:rFonts w:cs="Traditional Arabic"/>
          <w:szCs w:val="34"/>
          <w:rtl/>
          <w:lang w:bidi="ar-EG"/>
        </w:rPr>
        <w:t>.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الشعب،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الجودرية</w:t>
      </w:r>
      <w:proofErr w:type="spellEnd"/>
      <w:r w:rsidRPr="000D3EDD">
        <w:rPr>
          <w:rFonts w:cs="Traditional Arabic" w:hint="cs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الخيف،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الكعبة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التضعيف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التضعيف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ليدركه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الرحل،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التضعيف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الراجح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التضعيف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واستدلوا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إِنَّمَا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الْمُشْرِكُونَ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نَجَسٌ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يَقْرَبُواْ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الْمَسْجِدَ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الْحَرَامَ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بَعْدَ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عَامِهِمْ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هَاذَا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وَإِنْ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خِفْتُمْ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عَيْلَةً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فَسَوْفَ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يُغْنِيكُمُ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فَضْلِهِ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شَآءَ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عَلِيمٌ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حَكِيمٌ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عَامِهِمْ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هَاذَا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وَإِنْ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خِفْتُمْ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عَيْلَةً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فَسَوْفَ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يُغْنِيكُمُ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فَضْلِهِ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شَآءَ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عَلِيمٌ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حَكِيمٌ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سُبْحَانَ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أَسْرَى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بِعَبْدِهِ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لَيْلاً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مِّنَ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الْمَسْجِدِ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الْحَرَامِ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إِلَى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الْمَسْجِدِ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الأَْقْصَى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بَارَكْنَا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حَوْلَهُ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لِنُرِيَهُ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مِنْءْايَاتِنَآ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هُوَ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السَّمِيعُ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البَصِيرُ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هانىء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واستدلوا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الحديبية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مقيماً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لقولهم،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سبحانه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يَقْرَبُواْ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الْمَسْجِدَ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الْحَرَامَ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بَعْدَ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عَامِهِمْ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هَاذَا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وَإِنْ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خِفْتُمْ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عَيْلَةً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فَسَوْفَ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يُغْنِيكُمُ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فَضْلِهِ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شَآءَ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عَلِيمٌ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حَكِيمٌ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يدخلوا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الكعبة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نهوا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قربانه،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يدخلوا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جميع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المشركون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منهيين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قربان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حدود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تفصل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قريبين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المراد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الكعبة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الرواية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الصحيحة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أسري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هانىء</w:t>
      </w:r>
      <w:proofErr w:type="spellEnd"/>
      <w:r w:rsidRPr="000D3EDD">
        <w:rPr>
          <w:rFonts w:cs="Traditional Arabic"/>
          <w:szCs w:val="34"/>
          <w:rtl/>
          <w:lang w:bidi="ar-EG"/>
        </w:rPr>
        <w:t>. (20 / 164)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يقدمون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مناطق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مختلفة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ليعتكفوا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الأواخر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يتركون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السنن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الرواتب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أرجو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التفصيل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يحفظكم؟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الحقيقة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المشروعة،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الصلوات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الأخرى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الجائزة،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النوافل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المطلقة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قلنا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راتبة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راتبة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راتبة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صلِّ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وأكثر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موضوع،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إِنَّ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تَنْهَى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عَنِ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الْفَحْشَآءِ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وَالْمُنْكَرِ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وَلَذِكْرُ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أَكْبَرُ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وَاللهُ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يَعْلَمُ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تَصْنَعُونَ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نحن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نحث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إخواننا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يكثروا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النوافل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مسافرين،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يمنعه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السفر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يتطوع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بالصلاة،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الظهر،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العشاء،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المغرب،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وباقي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النوافل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باقية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استحبابها،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وحينئذ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المسألة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إشكال</w:t>
      </w:r>
      <w:r w:rsidRPr="000D3EDD">
        <w:rPr>
          <w:rFonts w:cs="Traditional Arabic"/>
          <w:szCs w:val="34"/>
          <w:rtl/>
          <w:lang w:bidi="ar-EG"/>
        </w:rPr>
        <w:t>. (20 / 166)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يضاعف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جوابنا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السؤال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نقول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ريب،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ذكر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مقيماً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الحديبية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غزوة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الحديبية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أميال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داخل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أميال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قاعدة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فيها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الحسنات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تضاعف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فاضل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الحسنات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تتضاعف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باعتبار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تسبوا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أصحابي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فوالذي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بيده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أنفق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ذهباً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بلغ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نصيفه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فالعبادات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تتضاعف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باعتبار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العامل،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وباعتبار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والمكان،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تختلف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ثوابها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باعتبار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جنسها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وهيئتها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يضاعف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لشرف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إمساك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بعمل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يحتاج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زمان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ومكان،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الزمان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شرع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طلوع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الثاني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مغيب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ماجه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بسند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ضعيف</w:t>
      </w:r>
      <w:r w:rsidRPr="000D3EDD">
        <w:rPr>
          <w:rFonts w:cs="Traditional Arabic"/>
          <w:szCs w:val="34"/>
          <w:rtl/>
          <w:lang w:bidi="ar-EG"/>
        </w:rPr>
        <w:t xml:space="preserve"> «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تيسر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مئة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إسناده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ضعيف،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يستأنس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ويدل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صومه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غيرها</w:t>
      </w:r>
      <w:r w:rsidRPr="000D3EDD">
        <w:rPr>
          <w:rFonts w:cs="Traditional Arabic"/>
          <w:szCs w:val="34"/>
          <w:rtl/>
          <w:lang w:bidi="ar-EG"/>
        </w:rPr>
        <w:t>. (20 / 167)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تتضاعف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السيئات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كيفية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مضاعفتها؟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المضاعفة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بالنسبة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للسيئات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الكمية،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تتضاعف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ناحية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الكيفية،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العقوبة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وأوجع،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تضاعف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جَآءَ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بِالْحَسَنَةِ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فَلَهُ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عَشْرُ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أَمْثَالِهَا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جَآءَ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بِالسَّيِّئَةِ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فَلاَ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يُجْزَى</w:t>
      </w:r>
      <w:r w:rsidRPr="000D3EDD">
        <w:rPr>
          <w:rFonts w:cs="Traditional Arabic"/>
          <w:szCs w:val="34"/>
          <w:rtl/>
          <w:lang w:bidi="ar-EG"/>
        </w:rPr>
        <w:t xml:space="preserve">" </w:t>
      </w:r>
      <w:r w:rsidRPr="000D3EDD">
        <w:rPr>
          <w:rFonts w:cs="Traditional Arabic" w:hint="cs"/>
          <w:szCs w:val="34"/>
          <w:rtl/>
          <w:lang w:bidi="ar-EG"/>
        </w:rPr>
        <w:t>إِلاَّ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مِثْلَهَا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وَهُمْ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يُظْلَمُونَ</w:t>
      </w:r>
      <w:r w:rsidRPr="000D3EDD">
        <w:rPr>
          <w:rFonts w:cs="Traditional Arabic"/>
          <w:szCs w:val="34"/>
          <w:rtl/>
          <w:lang w:bidi="ar-EG"/>
        </w:rPr>
        <w:t>}</w:t>
      </w:r>
      <w:r w:rsidR="000D3EDD" w:rsidRPr="000D3EDD">
        <w:rPr>
          <w:rFonts w:cs="Traditional Arabic"/>
          <w:szCs w:val="34"/>
          <w:rtl/>
          <w:lang w:bidi="ar-EG"/>
        </w:rPr>
        <w:t>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الآية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مكية،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سورة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الأنعام،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تعالى</w:t>
      </w:r>
      <w:r w:rsidRPr="000D3EDD">
        <w:rPr>
          <w:rFonts w:cs="Traditional Arabic"/>
          <w:szCs w:val="34"/>
          <w:rtl/>
          <w:lang w:bidi="ar-EG"/>
        </w:rPr>
        <w:t>: {</w:t>
      </w:r>
      <w:r w:rsidRPr="000D3EDD">
        <w:rPr>
          <w:rFonts w:cs="Traditional Arabic" w:hint="cs"/>
          <w:szCs w:val="34"/>
          <w:rtl/>
          <w:lang w:bidi="ar-EG"/>
        </w:rPr>
        <w:t>إِنَّ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الَّذِينَ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كَفَرُواْ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وَيَصُدُّونَ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سَبِيلِ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وَالْمَسْجِدِ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الْحَرَامِ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الَّذِى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جَعَلْنَاهُ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لِلنَّاسِ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سَوَآءً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الْعَاكِفُ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وَالْبَادِ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وَمَن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يُرِدْ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فِيهِ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بِإِلْحَادٍ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بِظُلْمٍ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نُّذِقْهُ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مِنْ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عَذَابٍ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أَلِيمٍ</w:t>
      </w:r>
      <w:r w:rsidRPr="000D3EDD">
        <w:rPr>
          <w:rFonts w:cs="Traditional Arabic"/>
          <w:szCs w:val="34"/>
          <w:rtl/>
          <w:lang w:bidi="ar-EG"/>
        </w:rPr>
        <w:t xml:space="preserve">} </w:t>
      </w:r>
      <w:r w:rsidRPr="000D3EDD">
        <w:rPr>
          <w:rFonts w:cs="Traditional Arabic" w:hint="cs"/>
          <w:szCs w:val="34"/>
          <w:rtl/>
          <w:lang w:bidi="ar-EG"/>
        </w:rPr>
        <w:t>يعني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العقوبة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إيلام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العقوبة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المعصية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التحذير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الشديد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المعاصي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مكة</w:t>
      </w:r>
      <w:r w:rsidRPr="000D3EDD">
        <w:rPr>
          <w:rFonts w:cs="Traditional Arabic"/>
          <w:szCs w:val="34"/>
          <w:rtl/>
          <w:lang w:bidi="ar-EG"/>
        </w:rPr>
        <w:t>. (20 / 169)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يبتدىء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أفتونا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مأجورين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جمهور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إحدى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إحدى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ابتداء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إحدى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وعشرين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مستدلاًّ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بحديث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عائشة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البخاري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فلما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معتكفه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الجمهور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الرسول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انفرد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الصباح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نية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الأواخر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تبتدىء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عشرين</w:t>
      </w:r>
      <w:r w:rsidRPr="000D3EDD">
        <w:rPr>
          <w:rFonts w:cs="Traditional Arabic"/>
          <w:szCs w:val="34"/>
          <w:rtl/>
          <w:lang w:bidi="ar-EG"/>
        </w:rPr>
        <w:t>. (20 / 169)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695B29" w:rsidRDefault="00695B29" w:rsidP="000D3EDD">
      <w:pPr>
        <w:spacing w:after="120" w:line="240" w:lineRule="auto"/>
        <w:jc w:val="both"/>
        <w:rPr>
          <w:rFonts w:cs="Traditional Arabic" w:hint="cs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متى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اعتكافه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يوم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اعتكافه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انتهى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وينتهي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بغروب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الشمس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العيد</w:t>
      </w:r>
      <w:r w:rsidRPr="000D3EDD">
        <w:rPr>
          <w:rFonts w:cs="Traditional Arabic"/>
          <w:szCs w:val="34"/>
          <w:rtl/>
          <w:lang w:bidi="ar-EG"/>
        </w:rPr>
        <w:t>. (20 / 170)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منزله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لتناول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والاغتسال؟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منزله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لتناول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يحضر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عنده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يحضر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الطعام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الاغتسال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جنابة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الاغتسال،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جنابة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للتبرد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لإزالة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رائحة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بقاؤها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الخروج،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فصار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الخروج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للاغتسال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ثلاثة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أقسام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واجباً،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وجائزاً،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وممنوعاً</w:t>
      </w:r>
      <w:r w:rsidRPr="000D3EDD">
        <w:rPr>
          <w:rFonts w:cs="Traditional Arabic"/>
          <w:szCs w:val="34"/>
          <w:rtl/>
          <w:lang w:bidi="ar-EG"/>
        </w:rPr>
        <w:t>. (20 / 178)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شخص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التزامات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يعتكف؟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بواجب،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التزامات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الالتزامات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آثماً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دونها،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واجبة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قيامه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بتلك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الالتزامات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عبد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عمرو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العاص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لأصومن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النهار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proofErr w:type="spellStart"/>
      <w:r w:rsidRPr="000D3EDD">
        <w:rPr>
          <w:rFonts w:cs="Traditional Arabic" w:hint="cs"/>
          <w:szCs w:val="34"/>
          <w:rtl/>
          <w:lang w:bidi="ar-EG"/>
        </w:rPr>
        <w:t>ولأقومن</w:t>
      </w:r>
      <w:proofErr w:type="spellEnd"/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lastRenderedPageBreak/>
        <w:t>عشت،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فدعاه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قلت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ذلك؟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>: «</w:t>
      </w:r>
      <w:r w:rsidRPr="000D3EDD">
        <w:rPr>
          <w:rFonts w:cs="Traditional Arabic" w:hint="cs"/>
          <w:szCs w:val="34"/>
          <w:rtl/>
          <w:lang w:bidi="ar-EG"/>
        </w:rPr>
        <w:t>صم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وأفطر،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ونم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لنفسك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حقًّا،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ولربك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حقًّا،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ولأهلك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حقًّا</w:t>
      </w:r>
      <w:r w:rsidRPr="000D3EDD">
        <w:rPr>
          <w:rFonts w:cs="Traditional Arabic" w:hint="eastAsia"/>
          <w:szCs w:val="34"/>
          <w:rtl/>
          <w:lang w:bidi="ar-EG"/>
        </w:rPr>
        <w:t>»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يدع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التزاماته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قصور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وقصور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أيضاً،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قيام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بحاجة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كونه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يعتكف</w:t>
      </w:r>
      <w:r w:rsidRPr="000D3EDD">
        <w:rPr>
          <w:rFonts w:cs="Traditional Arabic"/>
          <w:szCs w:val="34"/>
          <w:rtl/>
          <w:lang w:bidi="ar-EG"/>
        </w:rPr>
        <w:t>. (20 / 178)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الاتصال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بالهاتف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حوائج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بالهاتف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حوائج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الهاتف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لذلك،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حوائج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الرجل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معنيًّا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يعتكف،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حوائج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المسلمين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أهم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نفعها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متعدٍّ،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المتعدي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أفضل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القاصر،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النفع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القاصر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مهمات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وواجبات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الإسلام</w:t>
      </w:r>
      <w:r w:rsidRPr="000D3EDD">
        <w:rPr>
          <w:rFonts w:cs="Traditional Arabic"/>
          <w:szCs w:val="34"/>
          <w:rtl/>
          <w:lang w:bidi="ar-EG"/>
        </w:rPr>
        <w:t>. (20 / 179)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الكعبة؟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ويجيء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مادام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ينتقل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جهة،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يطوف،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يبقى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يتعداه،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معنى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ملازماً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للمسجد</w:t>
      </w:r>
      <w:r w:rsidRPr="000D3EDD">
        <w:rPr>
          <w:rFonts w:cs="Traditional Arabic"/>
          <w:szCs w:val="34"/>
          <w:rtl/>
          <w:lang w:bidi="ar-EG"/>
        </w:rPr>
        <w:t>. (20 / 180)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المدرس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اجتماع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المدرسة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الحكم؟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الاجتماع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المدرسة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معلوماً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واشترط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معلوماً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حضور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الاجتماع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فيخرج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دعوة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الأمر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مدير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المدرسة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تقتضي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يحضر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سلف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وأصل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سنة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بواجب</w:t>
      </w:r>
      <w:r w:rsidRPr="000D3EDD">
        <w:rPr>
          <w:rFonts w:cs="Traditional Arabic"/>
          <w:szCs w:val="34"/>
          <w:rtl/>
          <w:lang w:bidi="ar-EG"/>
        </w:rPr>
        <w:t>. (20 / 180)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حكم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التزام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لغير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طيلة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شهر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وضعه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للوسائد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والفرش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الأعمدة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الحرم؟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الحرام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كغيره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المساجد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يكون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سبق،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يحل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لأحد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خارج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يتحجر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نفس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يبتعد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ضوضاء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قربت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جاء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الذي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احتجزه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بأس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الحق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يجلس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ولكن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قدرنا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يضع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ذهب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أوسع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ثم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لحقته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يتقدم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يتأخر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واسع،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وصلته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الصفوف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اتخذ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لنفسه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يملك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يتخذ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695B29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وأما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التزام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معين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منهي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عنه،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يصلي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حيث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المكان</w:t>
      </w:r>
      <w:r w:rsidR="00695B29">
        <w:rPr>
          <w:rFonts w:cs="Traditional Arabic"/>
          <w:szCs w:val="34"/>
          <w:rtl/>
          <w:lang w:bidi="ar-EG"/>
        </w:rPr>
        <w:t>. (20 / 182)</w:t>
      </w: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lastRenderedPageBreak/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ارتكب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يجوز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اعتكافه؟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نعم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ارتكب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شيئاً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اعتكافه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وليس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شيء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محرم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هناك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أشياء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خاصة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مثلاً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لو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اغتاب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أحداً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الناس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فقد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محرماً،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ومع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فإن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اعتكافه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ينقص</w:t>
      </w:r>
      <w:r w:rsidRPr="000D3EDD">
        <w:rPr>
          <w:rFonts w:cs="Traditional Arabic"/>
          <w:szCs w:val="34"/>
          <w:rtl/>
          <w:lang w:bidi="ar-EG"/>
        </w:rPr>
        <w:t>.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وخلاصة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الجواب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فعل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فمعناه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آخر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اعتكافه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ينبني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أوله،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يكتب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أجر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الأواخر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وذلك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أبطل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سبق</w:t>
      </w:r>
      <w:r w:rsidRPr="000D3EDD">
        <w:rPr>
          <w:rFonts w:cs="Traditional Arabic"/>
          <w:szCs w:val="34"/>
          <w:rtl/>
          <w:lang w:bidi="ar-EG"/>
        </w:rPr>
        <w:t xml:space="preserve">. </w:t>
      </w:r>
      <w:r w:rsidRPr="000D3EDD">
        <w:rPr>
          <w:rFonts w:cs="Traditional Arabic" w:hint="cs"/>
          <w:szCs w:val="34"/>
          <w:rtl/>
          <w:lang w:bidi="ar-EG"/>
        </w:rPr>
        <w:t>والله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أعلم</w:t>
      </w:r>
      <w:r w:rsidRPr="000D3EDD">
        <w:rPr>
          <w:rFonts w:cs="Traditional Arabic"/>
          <w:szCs w:val="34"/>
          <w:rtl/>
          <w:lang w:bidi="ar-EG"/>
        </w:rPr>
        <w:t>. (20 / 183)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C91C2A" w:rsidP="00695B29">
      <w:pPr>
        <w:spacing w:after="120" w:line="240" w:lineRule="auto"/>
        <w:jc w:val="center"/>
        <w:rPr>
          <w:rFonts w:cs="Traditional Arabic"/>
          <w:szCs w:val="34"/>
          <w:rtl/>
          <w:lang w:bidi="ar-EG"/>
        </w:rPr>
      </w:pPr>
      <w:r>
        <w:rPr>
          <w:rFonts w:cs="Traditional Arabic"/>
          <w:szCs w:val="34"/>
          <w:rtl/>
          <w:lang w:bidi="ar-EG"/>
        </w:rPr>
        <w:t>* * *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قال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بعض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العلماء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ينبغي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للإنسان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إذا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دخل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المسجد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ينوي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الاعتكاف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فهل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دليل؟</w:t>
      </w:r>
    </w:p>
    <w:p w:rsidR="00946270" w:rsidRPr="000D3EDD" w:rsidRDefault="00946270" w:rsidP="000D3EDD">
      <w:pPr>
        <w:spacing w:after="120" w:line="240" w:lineRule="auto"/>
        <w:jc w:val="both"/>
        <w:rPr>
          <w:rFonts w:cs="Traditional Arabic"/>
          <w:szCs w:val="34"/>
          <w:rtl/>
          <w:lang w:bidi="ar-EG"/>
        </w:rPr>
      </w:pPr>
      <w:r w:rsidRPr="000D3EDD">
        <w:rPr>
          <w:rFonts w:cs="Traditional Arabic" w:hint="cs"/>
          <w:szCs w:val="34"/>
          <w:rtl/>
          <w:lang w:bidi="ar-EG"/>
        </w:rPr>
        <w:t>فأجاب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فضيلته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</w:t>
      </w:r>
      <w:r w:rsidRPr="000D3EDD">
        <w:rPr>
          <w:rFonts w:cs="Traditional Arabic"/>
          <w:szCs w:val="34"/>
          <w:rtl/>
          <w:lang w:bidi="ar-EG"/>
        </w:rPr>
        <w:t xml:space="preserve">: </w:t>
      </w:r>
      <w:r w:rsidRPr="000D3EDD">
        <w:rPr>
          <w:rFonts w:cs="Traditional Arabic" w:hint="cs"/>
          <w:szCs w:val="34"/>
          <w:rtl/>
          <w:lang w:bidi="ar-EG"/>
        </w:rPr>
        <w:t>هذا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القول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دليل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عليه؛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النبي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صَلَّى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اللَّهُ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عَلَيْهِ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وَسَلَّمَ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يشرعه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لأمته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بقوله،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ولا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بفعله،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وإنما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كان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عليه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الصلاة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والسلام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يعتكف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العشر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الأواخر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من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رمضان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تحرياً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لليلة</w:t>
      </w:r>
      <w:r w:rsidRPr="000D3EDD">
        <w:rPr>
          <w:rFonts w:cs="Traditional Arabic"/>
          <w:szCs w:val="34"/>
          <w:rtl/>
          <w:lang w:bidi="ar-EG"/>
        </w:rPr>
        <w:t xml:space="preserve"> </w:t>
      </w:r>
      <w:r w:rsidRPr="000D3EDD">
        <w:rPr>
          <w:rFonts w:cs="Traditional Arabic" w:hint="cs"/>
          <w:szCs w:val="34"/>
          <w:rtl/>
          <w:lang w:bidi="ar-EG"/>
        </w:rPr>
        <w:t>القدر</w:t>
      </w:r>
      <w:r w:rsidRPr="000D3EDD">
        <w:rPr>
          <w:rFonts w:cs="Traditional Arabic"/>
          <w:szCs w:val="34"/>
          <w:rtl/>
          <w:lang w:bidi="ar-EG"/>
        </w:rPr>
        <w:t>. (20 / 185)</w:t>
      </w:r>
      <w:r w:rsidR="00695B29">
        <w:rPr>
          <w:rFonts w:cs="Traditional Arabic" w:hint="cs"/>
          <w:szCs w:val="34"/>
          <w:rtl/>
          <w:lang w:bidi="ar-EG"/>
        </w:rPr>
        <w:t>.</w:t>
      </w:r>
      <w:bookmarkEnd w:id="0"/>
    </w:p>
    <w:sectPr w:rsidR="00946270" w:rsidRPr="000D3EDD" w:rsidSect="00E65E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18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1D9" w:rsidRDefault="006B11D9" w:rsidP="00265D36">
      <w:pPr>
        <w:spacing w:after="0" w:line="240" w:lineRule="auto"/>
      </w:pPr>
      <w:r>
        <w:separator/>
      </w:r>
    </w:p>
  </w:endnote>
  <w:endnote w:type="continuationSeparator" w:id="0">
    <w:p w:rsidR="006B11D9" w:rsidRDefault="006B11D9" w:rsidP="0026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E67" w:rsidRPr="00E65E67" w:rsidRDefault="00E65E67" w:rsidP="00E65E67">
    <w:pPr>
      <w:spacing w:after="0" w:line="240" w:lineRule="auto"/>
      <w:jc w:val="right"/>
      <w:rPr>
        <w:rFonts w:hint="cs"/>
        <w:b/>
        <w:bCs/>
        <w:sz w:val="24"/>
        <w:szCs w:val="24"/>
        <w:rtl/>
        <w:lang w:bidi="ar-EG"/>
      </w:rPr>
    </w:pPr>
    <w:r w:rsidRPr="00E65E67">
      <w:rPr>
        <w:rFonts w:cs="Traditional Arabic" w:hint="cs"/>
        <w:b/>
        <w:bCs/>
        <w:sz w:val="24"/>
        <w:szCs w:val="24"/>
        <w:rtl/>
      </w:rPr>
      <w:t> </w:t>
    </w:r>
    <w:hyperlink r:id="rId1" w:history="1">
      <w:r w:rsidRPr="00E65E67">
        <w:rPr>
          <w:rStyle w:val="Hyperlink"/>
          <w:rFonts w:cs="Traditional Arabic"/>
          <w:b/>
          <w:bCs/>
          <w:sz w:val="24"/>
          <w:szCs w:val="24"/>
        </w:rPr>
        <w:t>www.alukah.net</w:t>
      </w:r>
    </w:hyperlink>
    <w:r w:rsidRPr="00E65E67">
      <w:rPr>
        <w:rFonts w:cs="Traditional Arabic" w:hint="cs"/>
        <w:b/>
        <w:bCs/>
        <w:sz w:val="24"/>
        <w:szCs w:val="24"/>
        <w:rtl/>
      </w:rPr>
      <w:t xml:space="preserve"> </w:t>
    </w:r>
  </w:p>
  <w:p w:rsidR="00E65E67" w:rsidRDefault="00E65E67">
    <w:pPr>
      <w:pStyle w:val="a7"/>
      <w:rPr>
        <w:rFonts w:hint="cs"/>
        <w:lang w:bidi="ar-EG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E67" w:rsidRPr="00E65E67" w:rsidRDefault="00E65E67" w:rsidP="00E65E67">
    <w:pPr>
      <w:spacing w:after="0" w:line="240" w:lineRule="auto"/>
      <w:jc w:val="right"/>
      <w:rPr>
        <w:rFonts w:hint="cs"/>
        <w:b/>
        <w:bCs/>
        <w:sz w:val="24"/>
        <w:szCs w:val="24"/>
        <w:rtl/>
        <w:lang w:bidi="ar-EG"/>
      </w:rPr>
    </w:pPr>
    <w:r w:rsidRPr="00E65E67">
      <w:rPr>
        <w:rFonts w:cs="Traditional Arabic" w:hint="cs"/>
        <w:b/>
        <w:bCs/>
        <w:sz w:val="24"/>
        <w:szCs w:val="24"/>
        <w:rtl/>
      </w:rPr>
      <w:t> </w:t>
    </w:r>
    <w:hyperlink r:id="rId1" w:history="1">
      <w:r w:rsidRPr="00E65E67">
        <w:rPr>
          <w:rStyle w:val="Hyperlink"/>
          <w:rFonts w:cs="Traditional Arabic"/>
          <w:b/>
          <w:bCs/>
          <w:sz w:val="24"/>
          <w:szCs w:val="24"/>
        </w:rPr>
        <w:t>www.alukah.net</w:t>
      </w:r>
    </w:hyperlink>
    <w:r w:rsidRPr="00E65E67">
      <w:rPr>
        <w:rFonts w:cs="Traditional Arabic" w:hint="cs"/>
        <w:b/>
        <w:bCs/>
        <w:sz w:val="24"/>
        <w:szCs w:val="24"/>
        <w:rtl/>
      </w:rPr>
      <w:t xml:space="preserve"> </w:t>
    </w:r>
  </w:p>
  <w:p w:rsidR="00E65E67" w:rsidRDefault="00E65E67">
    <w:pPr>
      <w:pStyle w:val="a7"/>
      <w:rPr>
        <w:rFonts w:hint="cs"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1D9" w:rsidRDefault="006B11D9" w:rsidP="00265D36">
      <w:pPr>
        <w:spacing w:after="0" w:line="240" w:lineRule="auto"/>
      </w:pPr>
      <w:r>
        <w:separator/>
      </w:r>
    </w:p>
  </w:footnote>
  <w:footnote w:type="continuationSeparator" w:id="0">
    <w:p w:rsidR="006B11D9" w:rsidRDefault="006B11D9" w:rsidP="0026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E67" w:rsidRDefault="00E65E67" w:rsidP="00E65E67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19D2882" wp14:editId="6527E6F4">
              <wp:simplePos x="0" y="0"/>
              <wp:positionH relativeFrom="column">
                <wp:posOffset>-637578</wp:posOffset>
              </wp:positionH>
              <wp:positionV relativeFrom="paragraph">
                <wp:posOffset>-258445</wp:posOffset>
              </wp:positionV>
              <wp:extent cx="6701051" cy="818865"/>
              <wp:effectExtent l="0" t="0" r="5080" b="635"/>
              <wp:wrapNone/>
              <wp:docPr id="5" name="مجموعة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1051" cy="818865"/>
                        <a:chOff x="1033" y="5399"/>
                        <a:chExt cx="9580" cy="1151"/>
                      </a:xfrm>
                    </wpg:grpSpPr>
                    <wps:wsp>
                      <wps:cNvPr id="6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399"/>
                          <a:ext cx="3849" cy="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E67" w:rsidRPr="00E65E67" w:rsidRDefault="00E65E67" w:rsidP="00E65E67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مختصر</w:t>
                            </w:r>
                            <w:r w:rsidRPr="00E65E67">
                              <w:rPr>
                                <w:rFonts w:cs="Traditional Arabi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فتاوى</w:t>
                            </w:r>
                            <w:r w:rsidRPr="00E65E67">
                              <w:rPr>
                                <w:rFonts w:cs="Traditional Arabi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الشيخ</w:t>
                            </w:r>
                            <w:r w:rsidRPr="00E65E67">
                              <w:rPr>
                                <w:rFonts w:cs="Traditional Arabi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ابن</w:t>
                            </w:r>
                            <w:r w:rsidRPr="00E65E67">
                              <w:rPr>
                                <w:rFonts w:cs="Traditional Arabi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عثيمين</w:t>
                            </w:r>
                            <w:r w:rsidRPr="00E65E67">
                              <w:rPr>
                                <w:rFonts w:cs="Traditional Arabi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 xml:space="preserve"> (</w:t>
                            </w: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الصيام</w:t>
                            </w:r>
                            <w:r w:rsidRPr="00E65E67">
                              <w:rPr>
                                <w:rFonts w:cs="Traditional Arabi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)</w:t>
                            </w:r>
                          </w:p>
                          <w:p w:rsidR="00E65E67" w:rsidRPr="00E65E67" w:rsidRDefault="00E65E67" w:rsidP="00E65E6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65E67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4"/>
                                  <w:szCs w:val="24"/>
                                </w:rPr>
                                <w:t>www.alukah.net</w:t>
                              </w:r>
                            </w:hyperlink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E65E67" w:rsidRPr="00E65E67" w:rsidRDefault="00E65E67" w:rsidP="00E65E6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5" o:spid="_x0000_s1026" style="position:absolute;left:0;text-align:left;margin-left:-50.2pt;margin-top:-20.35pt;width:527.65pt;height:64.5pt;z-index:251660288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/TTcQAAADaAAAADwAAAGRycy9kb3ducmV2LnhtbESPT2sCMRTE7wW/Q3hCbzVrqausRhFp&#10;aSt48A+eH5vnZnHzEjbpuu2nb4RCj8PM/IZZrHrbiI7aUDtWMB5lIIhLp2uuFJyOb08zECEia2wc&#10;k4JvCrBaDh4WWGh34z11h1iJBOFQoAIToy+kDKUhi2HkPHHyLq61GJNsK6lbvCW4beRzluXSYs1p&#10;waCnjaHyeviyCl63Tk+P77vad13+Mvk5+4mxn0o9Dvv1HESkPv6H/9ofWkEO9yvpBs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9NNxAAAANo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303;top:5399;width:3849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65E67" w:rsidRPr="00E65E67" w:rsidRDefault="00E65E67" w:rsidP="00E65E67">
                      <w:pPr>
                        <w:spacing w:after="0" w:line="240" w:lineRule="auto"/>
                        <w:jc w:val="center"/>
                        <w:rPr>
                          <w:rFonts w:cs="Traditional Arabic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65E67">
                        <w:rPr>
                          <w:rFonts w:cs="Traditional Arabic" w:hint="cs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مختصر</w:t>
                      </w:r>
                      <w:r w:rsidRPr="00E65E67">
                        <w:rPr>
                          <w:rFonts w:cs="Traditional Arabic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 xml:space="preserve"> </w:t>
                      </w:r>
                      <w:r w:rsidRPr="00E65E67">
                        <w:rPr>
                          <w:rFonts w:cs="Traditional Arabic" w:hint="cs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فتاوى</w:t>
                      </w:r>
                      <w:r w:rsidRPr="00E65E67">
                        <w:rPr>
                          <w:rFonts w:cs="Traditional Arabic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 xml:space="preserve"> </w:t>
                      </w:r>
                      <w:r w:rsidRPr="00E65E67">
                        <w:rPr>
                          <w:rFonts w:cs="Traditional Arabic" w:hint="cs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الشيخ</w:t>
                      </w:r>
                      <w:r w:rsidRPr="00E65E67">
                        <w:rPr>
                          <w:rFonts w:cs="Traditional Arabic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 xml:space="preserve"> </w:t>
                      </w:r>
                      <w:r w:rsidRPr="00E65E67">
                        <w:rPr>
                          <w:rFonts w:cs="Traditional Arabic" w:hint="cs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ابن</w:t>
                      </w:r>
                      <w:r w:rsidRPr="00E65E67">
                        <w:rPr>
                          <w:rFonts w:cs="Traditional Arabic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 xml:space="preserve"> </w:t>
                      </w:r>
                      <w:r w:rsidRPr="00E65E67">
                        <w:rPr>
                          <w:rFonts w:cs="Traditional Arabic" w:hint="cs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عثيمين</w:t>
                      </w:r>
                      <w:r w:rsidRPr="00E65E67">
                        <w:rPr>
                          <w:rFonts w:cs="Traditional Arabic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 xml:space="preserve"> (</w:t>
                      </w:r>
                      <w:r w:rsidRPr="00E65E67">
                        <w:rPr>
                          <w:rFonts w:cs="Traditional Arabic" w:hint="cs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الصيام</w:t>
                      </w:r>
                      <w:r w:rsidRPr="00E65E67">
                        <w:rPr>
                          <w:rFonts w:cs="Traditional Arabic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)</w:t>
                      </w:r>
                    </w:p>
                    <w:p w:rsidR="00E65E67" w:rsidRPr="00E65E67" w:rsidRDefault="00E65E67" w:rsidP="00E65E67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E65E67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 </w:t>
                      </w:r>
                      <w:hyperlink r:id="rId3" w:history="1">
                        <w:r w:rsidRPr="00E65E67">
                          <w:rPr>
                            <w:rStyle w:val="Hyperlink"/>
                            <w:rFonts w:cs="Traditional Arabic"/>
                            <w:b/>
                            <w:bCs/>
                            <w:sz w:val="24"/>
                            <w:szCs w:val="24"/>
                          </w:rPr>
                          <w:t>www.alukah.net</w:t>
                        </w:r>
                      </w:hyperlink>
                      <w:r w:rsidRPr="00E65E67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E65E67" w:rsidRPr="00E65E67" w:rsidRDefault="00E65E67" w:rsidP="00E65E6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0xWvAAAAA2gAAAA8AAABkcnMvZG93bnJldi54bWxET7tqwzAU3Qv9B3EL2WrZhZTgWjZtSsFD&#10;O+RF14t1Y5tYV46kOs7fV0Mg4+G8i2o2g5jI+d6ygixJQRA3VvfcKtjvvp5XIHxA1jhYJgVX8lCV&#10;jw8F5tpeeEPTNrQihrDPUUEXwphL6ZuODPrEjsSRO1pnMEToWqkdXmK4GeRLmr5Kgz3Hhg5HWnfU&#10;nLZ/RsGUmc/pJ60PMluZ7/PmWv8uP2qlFk/z+xuIQHO4i2/uWiuIW+OVeANk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TFa8AAAADaAAAADwAAAAAAAAAAAAAAAACfAgAA&#10;ZHJzL2Rvd25yZXYueG1sUEsFBgAAAAAEAAQA9wAAAIwDAAAAAA==&#10;">
                <v:imagedata r:id="rId4" o:title=""/>
              </v:shape>
            </v:group>
          </w:pict>
        </mc:Fallback>
      </mc:AlternateContent>
    </w:r>
  </w:p>
  <w:p w:rsidR="00E65E67" w:rsidRDefault="00E65E67">
    <w:pPr>
      <w:pStyle w:val="a6"/>
      <w:rPr>
        <w:rFonts w:hint="cs"/>
        <w:lang w:bidi="ar-EG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E67" w:rsidRDefault="00E65E67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EC8752" wp14:editId="081031B4">
              <wp:simplePos x="0" y="0"/>
              <wp:positionH relativeFrom="column">
                <wp:posOffset>-747215</wp:posOffset>
              </wp:positionH>
              <wp:positionV relativeFrom="paragraph">
                <wp:posOffset>-258511</wp:posOffset>
              </wp:positionV>
              <wp:extent cx="6701051" cy="818865"/>
              <wp:effectExtent l="0" t="0" r="5080" b="635"/>
              <wp:wrapNone/>
              <wp:docPr id="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1051" cy="818865"/>
                        <a:chOff x="1033" y="5399"/>
                        <a:chExt cx="9580" cy="1151"/>
                      </a:xfrm>
                    </wpg:grpSpPr>
                    <wps:wsp>
                      <wps:cNvPr id="2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399"/>
                          <a:ext cx="3849" cy="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E67" w:rsidRPr="00E65E67" w:rsidRDefault="00E65E67" w:rsidP="00E65E67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تابع الجديد والحصري على</w:t>
                            </w:r>
                            <w:r w:rsidRPr="00E65E6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موقع الألوكة</w:t>
                            </w:r>
                          </w:p>
                          <w:p w:rsidR="00E65E67" w:rsidRPr="00E65E67" w:rsidRDefault="00E65E67" w:rsidP="00E65E67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65E67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4"/>
                                  <w:szCs w:val="24"/>
                                </w:rPr>
                                <w:t>www.alukah.net</w:t>
                              </w:r>
                            </w:hyperlink>
                            <w:r w:rsidRPr="00E65E67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E65E67" w:rsidRPr="00E65E67" w:rsidRDefault="00E65E67" w:rsidP="00E65E6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" o:spid="_x0000_s1030" style="position:absolute;left:0;text-align:left;margin-left:-58.85pt;margin-top:-20.35pt;width:527.65pt;height:64.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">
              <v:line id="Line 2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TVTsMAAADaAAAADwAAAGRycy9kb3ducmV2LnhtbESPQWsCMRSE7wX/Q3hCb5pVqi1bo0hp&#10;UQseupaeH5vnZnHzEjbpuvrrTUHocZiZb5jFqreN6KgNtWMFk3EGgrh0uuZKwffhY/QCIkRkjY1j&#10;UnChAKvl4GGBuXZn/qKuiJVIEA45KjAx+lzKUBqyGMbOEyfv6FqLMcm2krrFc4LbRk6zbC4t1pwW&#10;DHp6M1Seil+r4P3T6efDZl/7rps/za4/fmbsTqnHYb9+BRGpj//he3urFUzh70q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1U7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2303;top:5399;width:3849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E65E67" w:rsidRPr="00E65E67" w:rsidRDefault="00E65E67" w:rsidP="00E65E67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65E67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تابع الجديد والحصري على</w:t>
                      </w:r>
                      <w:r w:rsidRPr="00E65E67"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65E67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موقع الألوكة</w:t>
                      </w:r>
                    </w:p>
                    <w:p w:rsidR="00E65E67" w:rsidRPr="00E65E67" w:rsidRDefault="00E65E67" w:rsidP="00E65E67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E65E67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 </w:t>
                      </w:r>
                      <w:hyperlink r:id="rId3" w:history="1">
                        <w:r w:rsidRPr="00E65E67">
                          <w:rPr>
                            <w:rStyle w:val="Hyperlink"/>
                            <w:rFonts w:cs="Traditional Arabic"/>
                            <w:b/>
                            <w:bCs/>
                            <w:sz w:val="24"/>
                            <w:szCs w:val="24"/>
                          </w:rPr>
                          <w:t>www.alukah.net</w:t>
                        </w:r>
                      </w:hyperlink>
                      <w:r w:rsidRPr="00E65E67">
                        <w:rPr>
                          <w:rFonts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E65E67" w:rsidRPr="00E65E67" w:rsidRDefault="00E65E67" w:rsidP="00E65E6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5z27DAAAA2gAAAA8AAABkcnMvZG93bnJldi54bWxEj0uLwkAQhO+C/2FoYW86ibgiWUfxgZDD&#10;evCx7LXJ9CbBTE/MjDH++x1B8FhU1VfUfNmZSrTUuNKygngUgSDOrC45V3A+7YYzEM4ja6wsk4IH&#10;OVgu+r05Jtre+UDt0eciQNglqKDwvk6kdFlBBt3I1sTB+7ONQR9kk0vd4D3ATSXHUTSVBksOCwXW&#10;tCkouxxvRkEbm227j9IfGc/M9/XwSH8/16lSH4Nu9QXCU+ff4Vc71Qom8LwSb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nPbs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80B57"/>
    <w:multiLevelType w:val="multilevel"/>
    <w:tmpl w:val="53A6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906CA"/>
    <w:multiLevelType w:val="multilevel"/>
    <w:tmpl w:val="408C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D2F5B"/>
    <w:multiLevelType w:val="multilevel"/>
    <w:tmpl w:val="E91A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F59F3"/>
    <w:multiLevelType w:val="multilevel"/>
    <w:tmpl w:val="0518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455B21"/>
    <w:multiLevelType w:val="multilevel"/>
    <w:tmpl w:val="97A2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hdrShapeDefaults>
    <o:shapedefaults v:ext="edit" spidmax="2049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5C"/>
    <w:rsid w:val="000256DF"/>
    <w:rsid w:val="000D3EDD"/>
    <w:rsid w:val="00142AAC"/>
    <w:rsid w:val="00265D36"/>
    <w:rsid w:val="0041295F"/>
    <w:rsid w:val="00571E42"/>
    <w:rsid w:val="005E5817"/>
    <w:rsid w:val="00626F5C"/>
    <w:rsid w:val="00692F41"/>
    <w:rsid w:val="00695B29"/>
    <w:rsid w:val="006B11D9"/>
    <w:rsid w:val="007260C3"/>
    <w:rsid w:val="00783BB0"/>
    <w:rsid w:val="00916F50"/>
    <w:rsid w:val="00931371"/>
    <w:rsid w:val="00946270"/>
    <w:rsid w:val="00C66343"/>
    <w:rsid w:val="00C83148"/>
    <w:rsid w:val="00C91C2A"/>
    <w:rsid w:val="00CA014B"/>
    <w:rsid w:val="00CB0890"/>
    <w:rsid w:val="00D070B9"/>
    <w:rsid w:val="00D35334"/>
    <w:rsid w:val="00E51146"/>
    <w:rsid w:val="00E6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blu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46270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Char"/>
    <w:uiPriority w:val="9"/>
    <w:qFormat/>
    <w:rsid w:val="00946270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9462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Char">
    <w:name w:val="عنوان 4 Char"/>
    <w:basedOn w:val="a0"/>
    <w:link w:val="4"/>
    <w:uiPriority w:val="9"/>
    <w:rsid w:val="0094627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a0"/>
    <w:uiPriority w:val="99"/>
    <w:unhideWhenUsed/>
    <w:rsid w:val="00946270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946270"/>
    <w:rPr>
      <w:color w:val="800080"/>
      <w:u w:val="single"/>
    </w:rPr>
  </w:style>
  <w:style w:type="paragraph" w:customStyle="1" w:styleId="10">
    <w:name w:val="تاريخ1"/>
    <w:basedOn w:val="a"/>
    <w:rsid w:val="0094627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6270"/>
  </w:style>
  <w:style w:type="character" w:customStyle="1" w:styleId="metadatatime">
    <w:name w:val="metadata_time"/>
    <w:basedOn w:val="a0"/>
    <w:rsid w:val="00946270"/>
  </w:style>
  <w:style w:type="character" w:customStyle="1" w:styleId="imagecaption">
    <w:name w:val="image_caption"/>
    <w:basedOn w:val="a0"/>
    <w:rsid w:val="00946270"/>
  </w:style>
  <w:style w:type="character" w:customStyle="1" w:styleId="a2aimg">
    <w:name w:val="a2a_img"/>
    <w:basedOn w:val="a0"/>
    <w:rsid w:val="00946270"/>
  </w:style>
  <w:style w:type="character" w:customStyle="1" w:styleId="a2adivider">
    <w:name w:val="a2a_divider"/>
    <w:basedOn w:val="a0"/>
    <w:rsid w:val="00946270"/>
  </w:style>
  <w:style w:type="character" w:customStyle="1" w:styleId="apple-style-span">
    <w:name w:val="apple-style-span"/>
    <w:basedOn w:val="a0"/>
    <w:rsid w:val="00946270"/>
  </w:style>
  <w:style w:type="paragraph" w:styleId="a4">
    <w:name w:val="Normal (Web)"/>
    <w:basedOn w:val="a"/>
    <w:uiPriority w:val="99"/>
    <w:semiHidden/>
    <w:unhideWhenUsed/>
    <w:rsid w:val="0094627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4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4627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65D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65D36"/>
  </w:style>
  <w:style w:type="paragraph" w:styleId="a7">
    <w:name w:val="footer"/>
    <w:basedOn w:val="a"/>
    <w:link w:val="Char1"/>
    <w:uiPriority w:val="99"/>
    <w:unhideWhenUsed/>
    <w:rsid w:val="00265D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65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46270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Char"/>
    <w:uiPriority w:val="9"/>
    <w:qFormat/>
    <w:rsid w:val="00946270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9462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Char">
    <w:name w:val="عنوان 4 Char"/>
    <w:basedOn w:val="a0"/>
    <w:link w:val="4"/>
    <w:uiPriority w:val="9"/>
    <w:rsid w:val="0094627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a0"/>
    <w:uiPriority w:val="99"/>
    <w:unhideWhenUsed/>
    <w:rsid w:val="00946270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946270"/>
    <w:rPr>
      <w:color w:val="800080"/>
      <w:u w:val="single"/>
    </w:rPr>
  </w:style>
  <w:style w:type="paragraph" w:customStyle="1" w:styleId="10">
    <w:name w:val="تاريخ1"/>
    <w:basedOn w:val="a"/>
    <w:rsid w:val="0094627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6270"/>
  </w:style>
  <w:style w:type="character" w:customStyle="1" w:styleId="metadatatime">
    <w:name w:val="metadata_time"/>
    <w:basedOn w:val="a0"/>
    <w:rsid w:val="00946270"/>
  </w:style>
  <w:style w:type="character" w:customStyle="1" w:styleId="imagecaption">
    <w:name w:val="image_caption"/>
    <w:basedOn w:val="a0"/>
    <w:rsid w:val="00946270"/>
  </w:style>
  <w:style w:type="character" w:customStyle="1" w:styleId="a2aimg">
    <w:name w:val="a2a_img"/>
    <w:basedOn w:val="a0"/>
    <w:rsid w:val="00946270"/>
  </w:style>
  <w:style w:type="character" w:customStyle="1" w:styleId="a2adivider">
    <w:name w:val="a2a_divider"/>
    <w:basedOn w:val="a0"/>
    <w:rsid w:val="00946270"/>
  </w:style>
  <w:style w:type="character" w:customStyle="1" w:styleId="apple-style-span">
    <w:name w:val="apple-style-span"/>
    <w:basedOn w:val="a0"/>
    <w:rsid w:val="00946270"/>
  </w:style>
  <w:style w:type="paragraph" w:styleId="a4">
    <w:name w:val="Normal (Web)"/>
    <w:basedOn w:val="a"/>
    <w:uiPriority w:val="99"/>
    <w:semiHidden/>
    <w:unhideWhenUsed/>
    <w:rsid w:val="0094627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4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4627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65D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65D36"/>
  </w:style>
  <w:style w:type="paragraph" w:styleId="a7">
    <w:name w:val="footer"/>
    <w:basedOn w:val="a"/>
    <w:link w:val="Char1"/>
    <w:uiPriority w:val="99"/>
    <w:unhideWhenUsed/>
    <w:rsid w:val="00265D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65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493">
          <w:marLeft w:val="0"/>
          <w:marRight w:val="0"/>
          <w:marTop w:val="3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15" w:color="FFFFFF"/>
          </w:divBdr>
        </w:div>
        <w:div w:id="8809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1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1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9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EEEEEE"/>
                    <w:right w:val="none" w:sz="0" w:space="0" w:color="auto"/>
                  </w:divBdr>
                </w:div>
                <w:div w:id="17316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259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single" w:sz="6" w:space="14" w:color="EEEEEE"/>
                        <w:right w:val="none" w:sz="0" w:space="0" w:color="auto"/>
                      </w:divBdr>
                    </w:div>
                    <w:div w:id="90059857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066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2931">
                          <w:marLeft w:val="90"/>
                          <w:marRight w:val="90"/>
                          <w:marTop w:val="30"/>
                          <w:marBottom w:val="30"/>
                          <w:divBdr>
                            <w:top w:val="single" w:sz="6" w:space="3" w:color="CCCCCC"/>
                            <w:left w:val="single" w:sz="6" w:space="3" w:color="CCCCCC"/>
                            <w:bottom w:val="single" w:sz="6" w:space="3" w:color="CCCCCC"/>
                            <w:right w:val="single" w:sz="6" w:space="3" w:color="CCCCCC"/>
                          </w:divBdr>
                        </w:div>
                        <w:div w:id="160098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8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25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25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7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1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720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946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divBdr>
                          <w:divsChild>
                            <w:div w:id="18613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1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049529">
          <w:marLeft w:val="0"/>
          <w:marRight w:val="0"/>
          <w:marTop w:val="60"/>
          <w:marBottom w:val="0"/>
          <w:divBdr>
            <w:top w:val="single" w:sz="6" w:space="2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5848">
              <w:marLeft w:val="9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1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1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127</Pages>
  <Words>24245</Words>
  <Characters>138203</Characters>
  <Application>Microsoft Office Word</Application>
  <DocSecurity>0</DocSecurity>
  <Lines>1151</Lines>
  <Paragraphs>324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GALAL</dc:creator>
  <cp:keywords/>
  <dc:description/>
  <cp:lastModifiedBy>haytham mohamed</cp:lastModifiedBy>
  <cp:revision>17</cp:revision>
  <dcterms:created xsi:type="dcterms:W3CDTF">2013-07-14T21:11:00Z</dcterms:created>
  <dcterms:modified xsi:type="dcterms:W3CDTF">2013-07-15T09:14:00Z</dcterms:modified>
</cp:coreProperties>
</file>