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B13" w:rsidRDefault="00B00B13" w:rsidP="001D09C6">
      <w:pPr>
        <w:spacing w:after="0" w:line="240" w:lineRule="auto"/>
        <w:rPr>
          <w:rFonts w:ascii="Traditional Arabic" w:hAnsi="Traditional Arabic" w:cs="Traditional Arabic"/>
          <w:sz w:val="34"/>
          <w:szCs w:val="34"/>
          <w:rtl/>
          <w:lang w:bidi="ar-EG"/>
        </w:rPr>
      </w:pPr>
    </w:p>
    <w:p w:rsidR="009A4982" w:rsidRDefault="009A4982" w:rsidP="001D09C6">
      <w:pPr>
        <w:spacing w:after="0" w:line="240" w:lineRule="auto"/>
        <w:rPr>
          <w:rFonts w:ascii="Traditional Arabic" w:hAnsi="Traditional Arabic" w:cs="Traditional Arabic"/>
          <w:sz w:val="34"/>
          <w:szCs w:val="34"/>
          <w:rtl/>
          <w:lang w:bidi="ar-EG"/>
        </w:rPr>
      </w:pPr>
    </w:p>
    <w:p w:rsidR="009A4982" w:rsidRDefault="009A4982" w:rsidP="001D09C6">
      <w:pPr>
        <w:spacing w:after="0" w:line="240" w:lineRule="auto"/>
        <w:rPr>
          <w:rFonts w:ascii="Traditional Arabic" w:hAnsi="Traditional Arabic" w:cs="Traditional Arabic"/>
          <w:sz w:val="34"/>
          <w:szCs w:val="34"/>
          <w:rtl/>
          <w:lang w:bidi="ar-EG"/>
        </w:rPr>
      </w:pPr>
    </w:p>
    <w:p w:rsidR="009A4982" w:rsidRDefault="009A4982" w:rsidP="001D09C6">
      <w:pPr>
        <w:spacing w:after="0" w:line="240" w:lineRule="auto"/>
        <w:rPr>
          <w:rFonts w:ascii="Traditional Arabic" w:hAnsi="Traditional Arabic" w:cs="Traditional Arabic"/>
          <w:sz w:val="34"/>
          <w:szCs w:val="34"/>
          <w:rtl/>
          <w:lang w:bidi="ar-EG"/>
        </w:rPr>
      </w:pPr>
    </w:p>
    <w:p w:rsidR="009A4982" w:rsidRPr="00F1422A" w:rsidRDefault="009A4982" w:rsidP="001D09C6">
      <w:pPr>
        <w:spacing w:after="0" w:line="240" w:lineRule="auto"/>
        <w:rPr>
          <w:rFonts w:ascii="Traditional Arabic" w:hAnsi="Traditional Arabic" w:cs="Traditional Arabic"/>
          <w:sz w:val="34"/>
          <w:szCs w:val="34"/>
          <w:rtl/>
          <w:lang w:bidi="ar-EG"/>
        </w:rPr>
      </w:pPr>
      <w:bookmarkStart w:id="0" w:name="_GoBack"/>
      <w:bookmarkEnd w:id="0"/>
    </w:p>
    <w:p w:rsidR="00B00B13" w:rsidRPr="00D87354" w:rsidRDefault="00B00B13" w:rsidP="001D09C6">
      <w:pPr>
        <w:spacing w:after="0" w:line="240" w:lineRule="auto"/>
        <w:jc w:val="center"/>
        <w:rPr>
          <w:rFonts w:ascii="Traditional Arabic" w:hAnsi="Traditional Arabic" w:cs="Traditional Arabic"/>
          <w:b/>
          <w:bCs/>
          <w:color w:val="FF0000"/>
          <w:sz w:val="60"/>
          <w:szCs w:val="60"/>
          <w:rtl/>
        </w:rPr>
      </w:pPr>
      <w:r w:rsidRPr="00D87354">
        <w:rPr>
          <w:rFonts w:ascii="Traditional Arabic" w:hAnsi="Traditional Arabic" w:cs="Traditional Arabic"/>
          <w:b/>
          <w:bCs/>
          <w:color w:val="FF0000"/>
          <w:sz w:val="84"/>
          <w:szCs w:val="84"/>
          <w:rtl/>
        </w:rPr>
        <w:t>التفريق بالقضاء والعدة</w:t>
      </w:r>
    </w:p>
    <w:p w:rsidR="001D09C6" w:rsidRPr="00D87354" w:rsidRDefault="00F1422A" w:rsidP="00D87354">
      <w:pPr>
        <w:pStyle w:val="ListParagraph"/>
        <w:spacing w:after="0" w:line="240" w:lineRule="auto"/>
        <w:ind w:left="0"/>
        <w:jc w:val="center"/>
        <w:rPr>
          <w:rFonts w:ascii="Traditional Arabic" w:hAnsi="Traditional Arabic" w:cs="Traditional Arabic"/>
          <w:b/>
          <w:bCs/>
          <w:color w:val="FF0000"/>
          <w:sz w:val="60"/>
          <w:szCs w:val="60"/>
          <w:rtl/>
          <w:lang w:bidi="ar-EG"/>
        </w:rPr>
      </w:pPr>
      <w:r w:rsidRPr="00D87354">
        <w:rPr>
          <w:rFonts w:ascii="Traditional Arabic" w:hAnsi="Traditional Arabic" w:cs="Traditional Arabic" w:hint="cs"/>
          <w:b/>
          <w:bCs/>
          <w:color w:val="FF0000"/>
          <w:sz w:val="60"/>
          <w:szCs w:val="60"/>
          <w:rtl/>
          <w:lang w:bidi="ar-EG"/>
        </w:rPr>
        <w:t>(</w:t>
      </w:r>
      <w:r w:rsidR="007535F7" w:rsidRPr="00D87354">
        <w:rPr>
          <w:rFonts w:ascii="Traditional Arabic" w:hAnsi="Traditional Arabic" w:cs="Traditional Arabic"/>
          <w:b/>
          <w:bCs/>
          <w:color w:val="FF0000"/>
          <w:sz w:val="60"/>
          <w:szCs w:val="60"/>
          <w:rtl/>
          <w:lang w:bidi="ar-EG"/>
        </w:rPr>
        <w:t>مادة مرشحة للفوز بمسابقة كاتب الألوكة الثانية</w:t>
      </w:r>
      <w:r w:rsidRPr="00D87354">
        <w:rPr>
          <w:rFonts w:ascii="Traditional Arabic" w:hAnsi="Traditional Arabic" w:cs="Traditional Arabic" w:hint="cs"/>
          <w:b/>
          <w:bCs/>
          <w:color w:val="FF0000"/>
          <w:sz w:val="60"/>
          <w:szCs w:val="60"/>
          <w:rtl/>
          <w:lang w:bidi="ar-EG"/>
        </w:rPr>
        <w:t>)</w:t>
      </w:r>
    </w:p>
    <w:p w:rsidR="009A4982" w:rsidRDefault="009A4982" w:rsidP="001D09C6">
      <w:pPr>
        <w:pStyle w:val="ListParagraph"/>
        <w:spacing w:after="0" w:line="240" w:lineRule="auto"/>
        <w:ind w:left="0"/>
        <w:jc w:val="center"/>
        <w:rPr>
          <w:rFonts w:ascii="Traditional Arabic" w:hAnsi="Traditional Arabic" w:cs="Traditional Arabic"/>
          <w:b/>
          <w:bCs/>
          <w:color w:val="FF0000"/>
          <w:sz w:val="34"/>
          <w:szCs w:val="34"/>
          <w:rtl/>
          <w:lang w:bidi="ar-EG"/>
        </w:rPr>
      </w:pPr>
    </w:p>
    <w:p w:rsidR="009A4982" w:rsidRDefault="009A4982" w:rsidP="001D09C6">
      <w:pPr>
        <w:pStyle w:val="ListParagraph"/>
        <w:spacing w:after="0" w:line="240" w:lineRule="auto"/>
        <w:ind w:left="0"/>
        <w:jc w:val="center"/>
        <w:rPr>
          <w:rFonts w:ascii="Traditional Arabic" w:hAnsi="Traditional Arabic" w:cs="Traditional Arabic"/>
          <w:b/>
          <w:bCs/>
          <w:color w:val="FF0000"/>
          <w:sz w:val="34"/>
          <w:szCs w:val="34"/>
          <w:rtl/>
          <w:lang w:bidi="ar-EG"/>
        </w:rPr>
      </w:pPr>
    </w:p>
    <w:p w:rsidR="009A4982" w:rsidRDefault="009A4982" w:rsidP="001D09C6">
      <w:pPr>
        <w:pStyle w:val="ListParagraph"/>
        <w:spacing w:after="0" w:line="240" w:lineRule="auto"/>
        <w:ind w:left="0"/>
        <w:jc w:val="center"/>
        <w:rPr>
          <w:rFonts w:ascii="Traditional Arabic" w:hAnsi="Traditional Arabic" w:cs="Traditional Arabic"/>
          <w:b/>
          <w:bCs/>
          <w:color w:val="FF0000"/>
          <w:sz w:val="34"/>
          <w:szCs w:val="34"/>
          <w:rtl/>
          <w:lang w:bidi="ar-EG"/>
        </w:rPr>
      </w:pPr>
    </w:p>
    <w:p w:rsidR="009A4982" w:rsidRDefault="009A4982" w:rsidP="001D09C6">
      <w:pPr>
        <w:pStyle w:val="ListParagraph"/>
        <w:spacing w:after="0" w:line="240" w:lineRule="auto"/>
        <w:ind w:left="0"/>
        <w:jc w:val="center"/>
        <w:rPr>
          <w:rFonts w:ascii="Traditional Arabic" w:hAnsi="Traditional Arabic" w:cs="Traditional Arabic"/>
          <w:b/>
          <w:bCs/>
          <w:color w:val="FF0000"/>
          <w:sz w:val="34"/>
          <w:szCs w:val="34"/>
          <w:rtl/>
          <w:lang w:bidi="ar-EG"/>
        </w:rPr>
      </w:pPr>
    </w:p>
    <w:p w:rsidR="009A4982" w:rsidRDefault="009A4982" w:rsidP="001D09C6">
      <w:pPr>
        <w:pStyle w:val="ListParagraph"/>
        <w:spacing w:after="0" w:line="240" w:lineRule="auto"/>
        <w:ind w:left="0"/>
        <w:jc w:val="center"/>
        <w:rPr>
          <w:rFonts w:ascii="Traditional Arabic" w:hAnsi="Traditional Arabic" w:cs="Traditional Arabic"/>
          <w:b/>
          <w:bCs/>
          <w:color w:val="FF0000"/>
          <w:sz w:val="34"/>
          <w:szCs w:val="34"/>
          <w:rtl/>
          <w:lang w:bidi="ar-JO"/>
        </w:rPr>
      </w:pPr>
    </w:p>
    <w:p w:rsidR="00B00B13" w:rsidRPr="00D87354" w:rsidRDefault="00B00B13" w:rsidP="009A4982">
      <w:pPr>
        <w:spacing w:after="0" w:line="240" w:lineRule="auto"/>
        <w:jc w:val="center"/>
        <w:rPr>
          <w:rFonts w:ascii="Arabic Typesetting" w:hAnsi="Arabic Typesetting" w:cs="Traditional Arabic"/>
          <w:b/>
          <w:bCs/>
          <w:color w:val="0000FF"/>
          <w:sz w:val="70"/>
          <w:szCs w:val="70"/>
          <w:rtl/>
        </w:rPr>
      </w:pPr>
      <w:r w:rsidRPr="00D87354">
        <w:rPr>
          <w:rFonts w:ascii="Arabic Typesetting" w:hAnsi="Arabic Typesetting" w:cs="Traditional Arabic"/>
          <w:b/>
          <w:bCs/>
          <w:color w:val="0000FF"/>
          <w:sz w:val="70"/>
          <w:szCs w:val="70"/>
          <w:rtl/>
        </w:rPr>
        <w:t xml:space="preserve">إعداد </w:t>
      </w:r>
    </w:p>
    <w:p w:rsidR="004D7A8C" w:rsidRPr="00D87354" w:rsidRDefault="004D7A8C" w:rsidP="001D09C6">
      <w:pPr>
        <w:spacing w:after="0" w:line="240" w:lineRule="auto"/>
        <w:jc w:val="center"/>
        <w:rPr>
          <w:rFonts w:ascii="Arabic Typesetting" w:hAnsi="Arabic Typesetting" w:cs="Traditional Arabic"/>
          <w:b/>
          <w:bCs/>
          <w:color w:val="0000FF"/>
          <w:sz w:val="70"/>
          <w:szCs w:val="70"/>
          <w:rtl/>
        </w:rPr>
      </w:pPr>
      <w:r w:rsidRPr="00D87354">
        <w:rPr>
          <w:rFonts w:ascii="Arabic Typesetting" w:hAnsi="Arabic Typesetting" w:cs="Traditional Arabic"/>
          <w:b/>
          <w:bCs/>
          <w:color w:val="0000FF"/>
          <w:sz w:val="70"/>
          <w:szCs w:val="70"/>
          <w:rtl/>
        </w:rPr>
        <w:t>أب</w:t>
      </w:r>
      <w:r w:rsidR="00E45318" w:rsidRPr="00D87354">
        <w:rPr>
          <w:rFonts w:ascii="Arabic Typesetting" w:hAnsi="Arabic Typesetting" w:cs="Traditional Arabic"/>
          <w:b/>
          <w:bCs/>
          <w:color w:val="0000FF"/>
          <w:sz w:val="70"/>
          <w:szCs w:val="70"/>
          <w:rtl/>
        </w:rPr>
        <w:t>و</w:t>
      </w:r>
      <w:r w:rsidRPr="00D87354">
        <w:rPr>
          <w:rFonts w:ascii="Arabic Typesetting" w:hAnsi="Arabic Typesetting" w:cs="Traditional Arabic"/>
          <w:b/>
          <w:bCs/>
          <w:color w:val="0000FF"/>
          <w:sz w:val="70"/>
          <w:szCs w:val="70"/>
          <w:rtl/>
        </w:rPr>
        <w:t xml:space="preserve">عبد الله </w:t>
      </w:r>
    </w:p>
    <w:p w:rsidR="00B00B13" w:rsidRPr="00D87354" w:rsidRDefault="00B00B13" w:rsidP="001D09C6">
      <w:pPr>
        <w:spacing w:after="0" w:line="240" w:lineRule="auto"/>
        <w:jc w:val="center"/>
        <w:rPr>
          <w:rFonts w:ascii="Arabic Typesetting" w:hAnsi="Arabic Typesetting" w:cs="Traditional Arabic"/>
          <w:b/>
          <w:bCs/>
          <w:color w:val="0000FF"/>
          <w:sz w:val="70"/>
          <w:szCs w:val="70"/>
          <w:rtl/>
        </w:rPr>
      </w:pPr>
      <w:r w:rsidRPr="00D87354">
        <w:rPr>
          <w:rFonts w:ascii="Arabic Typesetting" w:hAnsi="Arabic Typesetting" w:cs="Traditional Arabic"/>
          <w:b/>
          <w:bCs/>
          <w:color w:val="0000FF"/>
          <w:sz w:val="70"/>
          <w:szCs w:val="70"/>
          <w:rtl/>
        </w:rPr>
        <w:t xml:space="preserve">محمد </w:t>
      </w:r>
      <w:r w:rsidR="004D7A8C" w:rsidRPr="00D87354">
        <w:rPr>
          <w:rFonts w:ascii="Arabic Typesetting" w:hAnsi="Arabic Typesetting" w:cs="Traditional Arabic"/>
          <w:b/>
          <w:bCs/>
          <w:color w:val="0000FF"/>
          <w:sz w:val="70"/>
          <w:szCs w:val="70"/>
          <w:rtl/>
        </w:rPr>
        <w:t xml:space="preserve">بن </w:t>
      </w:r>
      <w:r w:rsidRPr="00D87354">
        <w:rPr>
          <w:rFonts w:ascii="Arabic Typesetting" w:hAnsi="Arabic Typesetting" w:cs="Traditional Arabic"/>
          <w:b/>
          <w:bCs/>
          <w:color w:val="0000FF"/>
          <w:sz w:val="70"/>
          <w:szCs w:val="70"/>
          <w:rtl/>
        </w:rPr>
        <w:t xml:space="preserve">محمد </w:t>
      </w:r>
      <w:r w:rsidR="004D7A8C" w:rsidRPr="00D87354">
        <w:rPr>
          <w:rFonts w:ascii="Arabic Typesetting" w:hAnsi="Arabic Typesetting" w:cs="Traditional Arabic"/>
          <w:b/>
          <w:bCs/>
          <w:color w:val="0000FF"/>
          <w:sz w:val="70"/>
          <w:szCs w:val="70"/>
          <w:rtl/>
        </w:rPr>
        <w:t xml:space="preserve">بن </w:t>
      </w:r>
      <w:r w:rsidRPr="00D87354">
        <w:rPr>
          <w:rFonts w:ascii="Arabic Typesetting" w:hAnsi="Arabic Typesetting" w:cs="Traditional Arabic"/>
          <w:b/>
          <w:bCs/>
          <w:color w:val="0000FF"/>
          <w:sz w:val="70"/>
          <w:szCs w:val="70"/>
          <w:rtl/>
        </w:rPr>
        <w:t>فرج البيومي آل قروف</w:t>
      </w:r>
    </w:p>
    <w:p w:rsidR="009A4982" w:rsidRPr="00D87354" w:rsidRDefault="009A4982" w:rsidP="001D09C6">
      <w:pPr>
        <w:spacing w:after="0" w:line="240" w:lineRule="auto"/>
        <w:jc w:val="center"/>
        <w:rPr>
          <w:rFonts w:ascii="Arabic Typesetting" w:hAnsi="Arabic Typesetting" w:cs="Traditional Arabic"/>
          <w:b/>
          <w:bCs/>
          <w:color w:val="0000FF"/>
          <w:sz w:val="40"/>
          <w:szCs w:val="40"/>
          <w:rtl/>
        </w:rPr>
      </w:pPr>
    </w:p>
    <w:p w:rsidR="001D09C6" w:rsidRPr="00D87354" w:rsidRDefault="00E45318" w:rsidP="001D09C6">
      <w:pPr>
        <w:spacing w:after="0" w:line="240" w:lineRule="auto"/>
        <w:jc w:val="center"/>
        <w:rPr>
          <w:rFonts w:ascii="Arabic Typesetting" w:hAnsi="Arabic Typesetting" w:cs="Traditional Arabic"/>
          <w:b/>
          <w:bCs/>
          <w:color w:val="0000FF"/>
          <w:sz w:val="46"/>
          <w:szCs w:val="46"/>
          <w:rtl/>
        </w:rPr>
      </w:pPr>
      <w:r w:rsidRPr="00D87354">
        <w:rPr>
          <w:rFonts w:ascii="Arabic Typesetting" w:hAnsi="Arabic Typesetting" w:cs="Traditional Arabic"/>
          <w:b/>
          <w:bCs/>
          <w:color w:val="0000FF"/>
          <w:sz w:val="46"/>
          <w:szCs w:val="46"/>
          <w:rtl/>
        </w:rPr>
        <w:t>عفا الله عنه وعن والديه و</w:t>
      </w:r>
      <w:r w:rsidR="004D7A8C" w:rsidRPr="00D87354">
        <w:rPr>
          <w:rFonts w:ascii="Arabic Typesetting" w:hAnsi="Arabic Typesetting" w:cs="Traditional Arabic"/>
          <w:b/>
          <w:bCs/>
          <w:color w:val="0000FF"/>
          <w:sz w:val="46"/>
          <w:szCs w:val="46"/>
          <w:rtl/>
        </w:rPr>
        <w:t>المسلمين</w:t>
      </w:r>
    </w:p>
    <w:p w:rsidR="00F1422A" w:rsidRDefault="00F1422A" w:rsidP="001D09C6">
      <w:pPr>
        <w:bidi w:val="0"/>
        <w:spacing w:after="0" w:line="240" w:lineRule="auto"/>
        <w:rPr>
          <w:rFonts w:ascii="Traditional Arabic" w:hAnsi="Traditional Arabic" w:cs="Traditional Arabic"/>
          <w:sz w:val="34"/>
          <w:szCs w:val="34"/>
          <w:rtl/>
        </w:rPr>
      </w:pPr>
      <w:r>
        <w:rPr>
          <w:rFonts w:ascii="Traditional Arabic" w:hAnsi="Traditional Arabic" w:cs="Traditional Arabic"/>
          <w:sz w:val="34"/>
          <w:szCs w:val="34"/>
          <w:rtl/>
        </w:rPr>
        <w:br w:type="page"/>
      </w:r>
    </w:p>
    <w:p w:rsidR="00B00B13" w:rsidRPr="001D09C6" w:rsidRDefault="00B00B13" w:rsidP="001D09C6">
      <w:pPr>
        <w:spacing w:after="0" w:line="240" w:lineRule="auto"/>
        <w:jc w:val="center"/>
        <w:rPr>
          <w:rFonts w:ascii="Traditional Arabic" w:hAnsi="Traditional Arabic" w:cs="Traditional Arabic"/>
          <w:b/>
          <w:bCs/>
          <w:sz w:val="34"/>
          <w:szCs w:val="34"/>
          <w:rtl/>
        </w:rPr>
      </w:pPr>
      <w:r w:rsidRPr="001D09C6">
        <w:rPr>
          <w:rFonts w:ascii="Traditional Arabic" w:hAnsi="Traditional Arabic" w:cs="Traditional Arabic"/>
          <w:b/>
          <w:bCs/>
          <w:sz w:val="34"/>
          <w:szCs w:val="34"/>
          <w:rtl/>
        </w:rPr>
        <w:lastRenderedPageBreak/>
        <w:t>المقدمة</w:t>
      </w:r>
    </w:p>
    <w:p w:rsidR="00B00B13" w:rsidRPr="001D09C6" w:rsidRDefault="00B00B13" w:rsidP="001D09C6">
      <w:pPr>
        <w:spacing w:after="0" w:line="240" w:lineRule="auto"/>
        <w:jc w:val="center"/>
        <w:rPr>
          <w:rFonts w:ascii="Traditional Arabic" w:hAnsi="Traditional Arabic" w:cs="Traditional Arabic"/>
          <w:b/>
          <w:bCs/>
          <w:sz w:val="34"/>
          <w:szCs w:val="34"/>
          <w:rtl/>
        </w:rPr>
      </w:pPr>
      <w:r w:rsidRPr="001D09C6">
        <w:rPr>
          <w:rFonts w:ascii="Traditional Arabic" w:hAnsi="Traditional Arabic" w:cs="Traditional Arabic"/>
          <w:b/>
          <w:bCs/>
          <w:sz w:val="34"/>
          <w:szCs w:val="34"/>
          <w:rtl/>
        </w:rPr>
        <w:t>[ وتشمل</w:t>
      </w:r>
      <w:r w:rsidR="002F04BB" w:rsidRPr="001D09C6">
        <w:rPr>
          <w:rFonts w:ascii="Traditional Arabic" w:hAnsi="Traditional Arabic" w:cs="Traditional Arabic"/>
          <w:b/>
          <w:bCs/>
          <w:sz w:val="34"/>
          <w:szCs w:val="34"/>
          <w:rtl/>
        </w:rPr>
        <w:t>:</w:t>
      </w:r>
      <w:r w:rsidRPr="001D09C6">
        <w:rPr>
          <w:rFonts w:ascii="Traditional Arabic" w:hAnsi="Traditional Arabic" w:cs="Traditional Arabic"/>
          <w:b/>
          <w:bCs/>
          <w:sz w:val="34"/>
          <w:szCs w:val="34"/>
          <w:rtl/>
        </w:rPr>
        <w:t xml:space="preserve"> الافتتاحية _ أهمية البحث _ ومنهجه _ وخطته ]</w:t>
      </w:r>
    </w:p>
    <w:p w:rsidR="00B00B13" w:rsidRPr="00F1422A" w:rsidRDefault="00E45318"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إن الحمد لله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نحمده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نستعينه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نستغفره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نستهديه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ونعوذ بالله من شرور أنفسنا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ومن سيئات أعمالنا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من يهده الله فلا مضل له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ومن يضلل فلا هادي 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أشهد أن لا اله إلا الله وحده لا شريك له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الذي تتم بنعمته الصالحات</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المنعم على عباده بما هداهم إليه من الإيمان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الذي حمد نفسه بما أنزل من القرآ</w:t>
      </w:r>
      <w:r w:rsidR="00B00B13" w:rsidRPr="00F1422A">
        <w:rPr>
          <w:rFonts w:ascii="Traditional Arabic" w:hAnsi="Traditional Arabic" w:cs="Traditional Arabic"/>
          <w:sz w:val="34"/>
          <w:szCs w:val="34"/>
          <w:rtl/>
        </w:rPr>
        <w:t>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ليكون للعالمين نذيرا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داعيا إلى الله بإذنه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سراجا منيرا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هاديا إلى ما ارتضى من دينه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الصلاة والسلام على نبينا المبعوث رحمة للعالمين</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ليبين لهم أحكام دينهم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تعاليمه السامية الشريفة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على آله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صحبه أجمعين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على من تبعهم بإحسان إلى يوم الدين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عنا معهم برحمتك</w:t>
      </w:r>
      <w:r w:rsidR="00E12BFF">
        <w:rPr>
          <w:rFonts w:ascii="Traditional Arabic" w:hAnsi="Traditional Arabic" w:cs="Traditional Arabic" w:hint="cs"/>
          <w:sz w:val="34"/>
          <w:szCs w:val="34"/>
          <w:rtl/>
        </w:rPr>
        <w:t xml:space="preserve"> </w:t>
      </w:r>
      <w:r w:rsidR="00B00B13" w:rsidRPr="00F1422A">
        <w:rPr>
          <w:rFonts w:ascii="Traditional Arabic" w:hAnsi="Traditional Arabic" w:cs="Traditional Arabic"/>
          <w:sz w:val="34"/>
          <w:szCs w:val="34"/>
          <w:rtl/>
        </w:rPr>
        <w:t xml:space="preserve">يا </w:t>
      </w:r>
      <w:r w:rsidRPr="00F1422A">
        <w:rPr>
          <w:rFonts w:ascii="Traditional Arabic" w:hAnsi="Traditional Arabic" w:cs="Traditional Arabic"/>
          <w:sz w:val="34"/>
          <w:szCs w:val="34"/>
          <w:rtl/>
        </w:rPr>
        <w:t>أ</w:t>
      </w:r>
      <w:r w:rsidR="00B00B13" w:rsidRPr="00F1422A">
        <w:rPr>
          <w:rFonts w:ascii="Traditional Arabic" w:hAnsi="Traditional Arabic" w:cs="Traditional Arabic"/>
          <w:sz w:val="34"/>
          <w:szCs w:val="34"/>
          <w:rtl/>
        </w:rPr>
        <w:t>رحم الراحمين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أما بعد</w:t>
      </w:r>
      <w:r w:rsidR="002F04BB" w:rsidRPr="00F1422A">
        <w:rPr>
          <w:rFonts w:ascii="Traditional Arabic" w:hAnsi="Traditional Arabic" w:cs="Traditional Arabic"/>
          <w:sz w:val="34"/>
          <w:szCs w:val="34"/>
          <w:rtl/>
        </w:rPr>
        <w:t>:</w:t>
      </w:r>
    </w:p>
    <w:p w:rsidR="00B00B13" w:rsidRPr="00F1422A" w:rsidRDefault="00B00B13"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فإن الأحكام الشرعية بحر لا منتهى له</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لما أودع سبحانه فيها من الحكم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التيسير على العباد ما فيه ذكرى لأولي الألباب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الحمد لله الذي هدانا لهذا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ما كنا لنهتدي لولا أن هدانا الله</w:t>
      </w:r>
      <w:r w:rsidR="002F04BB" w:rsidRPr="00F1422A">
        <w:rPr>
          <w:rFonts w:ascii="Traditional Arabic" w:hAnsi="Traditional Arabic" w:cs="Traditional Arabic"/>
          <w:sz w:val="34"/>
          <w:szCs w:val="34"/>
          <w:rtl/>
        </w:rPr>
        <w:t>.</w:t>
      </w:r>
    </w:p>
    <w:p w:rsidR="00B00B13" w:rsidRPr="00F1422A" w:rsidRDefault="00E45318" w:rsidP="001D09C6">
      <w:pPr>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لقد أودع سبحانه في كتابه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سنة رسوله الكثير من هذه الأحكام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من ذلكأحكام التفريق بالقضاء</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العدة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فبينه سبحانه في كتابه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فصله لنا نبينا صلى الله عليه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سلم أيما تفصيل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نقله لنا الصحابة</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التابعون على أكمل وجه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أتم نظام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الحمد لله الكريم المنان</w:t>
      </w:r>
      <w:r w:rsidR="002F04BB" w:rsidRPr="00F1422A">
        <w:rPr>
          <w:rFonts w:ascii="Traditional Arabic" w:hAnsi="Traditional Arabic" w:cs="Traditional Arabic"/>
          <w:sz w:val="34"/>
          <w:szCs w:val="34"/>
          <w:rtl/>
        </w:rPr>
        <w:t>.</w:t>
      </w:r>
    </w:p>
    <w:p w:rsidR="00B00B13" w:rsidRPr="00F1422A" w:rsidRDefault="00E45318" w:rsidP="001D09C6">
      <w:pPr>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لذا جاءت أهمية هذا البحث مقدمة على كثير من البحوث لتعلقها بالأسرة التي هي نواة المجتمع</w:t>
      </w:r>
      <w:r w:rsidR="000901B9">
        <w:rPr>
          <w:rFonts w:ascii="Traditional Arabic" w:hAnsi="Traditional Arabic" w:cs="Traditional Arabic"/>
          <w:sz w:val="34"/>
          <w:szCs w:val="34"/>
          <w:rtl/>
        </w:rPr>
        <w:t xml:space="preserve">، </w:t>
      </w:r>
    </w:p>
    <w:p w:rsidR="00B00B13" w:rsidRPr="00F1422A" w:rsidRDefault="00E45318" w:rsidP="001D09C6">
      <w:pPr>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لقد تبين لي خلال بحثي أهمية الجزئيات الفقهية المتعلقة بهذا المبحث خاصة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قواعده المنبنية على رفع الحرج عن المسلمين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بل عن الخلق أجمعين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الحمد لله رب العالمين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من ثم اطلعت على أسرار هذه الشريعة الغراء</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من خلال الكتاب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السنة التي لا تعد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تحصى</w:t>
      </w:r>
      <w:r w:rsidR="002F04BB" w:rsidRPr="00F1422A">
        <w:rPr>
          <w:rFonts w:ascii="Traditional Arabic" w:hAnsi="Traditional Arabic" w:cs="Traditional Arabic"/>
          <w:sz w:val="34"/>
          <w:szCs w:val="34"/>
          <w:rtl/>
        </w:rPr>
        <w:t>.</w:t>
      </w:r>
    </w:p>
    <w:p w:rsidR="00B00B13" w:rsidRPr="00F1422A" w:rsidRDefault="00E45318" w:rsidP="001D09C6">
      <w:pPr>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لقد حاولت الاختصار فيه قدر الإمكان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الاعتماد - بعد الله تبارك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تعالى - على كتب المتقدمين لما لهم من يد السبق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لقرب عهدهم من عصر النبوة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جعلت منهجي فيه مبنيا على أساس خطته التي </w:t>
      </w:r>
      <w:r w:rsidR="004D7A8C" w:rsidRPr="00F1422A">
        <w:rPr>
          <w:rFonts w:ascii="Traditional Arabic" w:hAnsi="Traditional Arabic" w:cs="Traditional Arabic"/>
          <w:sz w:val="34"/>
          <w:szCs w:val="34"/>
          <w:rtl/>
        </w:rPr>
        <w:t>سأذكرها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منهجي في ذلك</w:t>
      </w:r>
      <w:r w:rsidR="002F04BB" w:rsidRPr="00F1422A">
        <w:rPr>
          <w:rFonts w:ascii="Traditional Arabic" w:hAnsi="Traditional Arabic" w:cs="Traditional Arabic"/>
          <w:sz w:val="34"/>
          <w:szCs w:val="34"/>
          <w:rtl/>
        </w:rPr>
        <w:t>:</w:t>
      </w:r>
    </w:p>
    <w:p w:rsidR="00B00B13" w:rsidRPr="00F1422A" w:rsidRDefault="00B00B13" w:rsidP="001D09C6">
      <w:pPr>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أولا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التقديم للمسألة المراد بحثها بما يناسب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توضيح المراد بها</w:t>
      </w:r>
      <w:r w:rsidR="002F04BB" w:rsidRPr="00F1422A">
        <w:rPr>
          <w:rFonts w:ascii="Traditional Arabic" w:hAnsi="Traditional Arabic" w:cs="Traditional Arabic"/>
          <w:sz w:val="34"/>
          <w:szCs w:val="34"/>
          <w:rtl/>
        </w:rPr>
        <w:t>.</w:t>
      </w:r>
    </w:p>
    <w:p w:rsidR="00B00B13" w:rsidRPr="00F1422A" w:rsidRDefault="00B00B13" w:rsidP="001D09C6">
      <w:pPr>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ثانيا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إذا كانت المسألة ذات أقسام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فروع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بعضها مجمع عليه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الآخر مختلف فيه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أذكر أقسامها على سبيل الحصر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التبيين</w:t>
      </w:r>
      <w:r w:rsidR="002F04BB" w:rsidRPr="00F1422A">
        <w:rPr>
          <w:rFonts w:ascii="Traditional Arabic" w:hAnsi="Traditional Arabic" w:cs="Traditional Arabic"/>
          <w:sz w:val="34"/>
          <w:szCs w:val="34"/>
          <w:rtl/>
        </w:rPr>
        <w:t>.</w:t>
      </w:r>
    </w:p>
    <w:p w:rsidR="00B00B13" w:rsidRPr="00F1422A" w:rsidRDefault="00B00B13" w:rsidP="001D09C6">
      <w:pPr>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ثالثا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أوثق المسائل من المذاهب</w:t>
      </w:r>
      <w:r w:rsidR="002F04BB" w:rsidRPr="00F1422A">
        <w:rPr>
          <w:rFonts w:ascii="Traditional Arabic" w:hAnsi="Traditional Arabic" w:cs="Traditional Arabic"/>
          <w:sz w:val="34"/>
          <w:szCs w:val="34"/>
          <w:rtl/>
        </w:rPr>
        <w:t>.</w:t>
      </w:r>
    </w:p>
    <w:p w:rsidR="00B00B13" w:rsidRPr="00F1422A" w:rsidRDefault="00B00B13" w:rsidP="001D09C6">
      <w:pPr>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رابعا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إذا كانت المسألة خلافية ذكرت هذا الخلاف</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الأقوال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الأدلة إن أمكن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راعيت عند ذكر الأدلة ذكر الصحيح الصريح</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نفي الضعيف</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بيان الضعيف إن ذكرته مع سبب ذلك</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ليخرج قدر الإمكان شيئا سهلا معتمدا</w:t>
      </w:r>
      <w:r w:rsidR="002F04BB" w:rsidRPr="00F1422A">
        <w:rPr>
          <w:rFonts w:ascii="Traditional Arabic" w:hAnsi="Traditional Arabic" w:cs="Traditional Arabic"/>
          <w:sz w:val="34"/>
          <w:szCs w:val="34"/>
          <w:rtl/>
        </w:rPr>
        <w:t>.</w:t>
      </w:r>
    </w:p>
    <w:p w:rsidR="00B00B13" w:rsidRPr="00F1422A" w:rsidRDefault="00B00B13" w:rsidP="001D09C6">
      <w:pPr>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ثم ألحقت بذلك الفهارس التالية</w:t>
      </w:r>
      <w:r w:rsidR="002F04BB" w:rsidRPr="00F1422A">
        <w:rPr>
          <w:rFonts w:ascii="Traditional Arabic" w:hAnsi="Traditional Arabic" w:cs="Traditional Arabic"/>
          <w:sz w:val="34"/>
          <w:szCs w:val="34"/>
          <w:rtl/>
        </w:rPr>
        <w:t>:</w:t>
      </w:r>
    </w:p>
    <w:p w:rsidR="00B00B13" w:rsidRPr="00F1422A" w:rsidRDefault="00B00B13" w:rsidP="001D09C6">
      <w:pPr>
        <w:pStyle w:val="ListParagraph"/>
        <w:numPr>
          <w:ilvl w:val="0"/>
          <w:numId w:val="14"/>
        </w:numPr>
        <w:tabs>
          <w:tab w:val="left" w:pos="468"/>
        </w:tabs>
        <w:spacing w:after="0" w:line="240" w:lineRule="auto"/>
        <w:ind w:left="0" w:firstLine="0"/>
        <w:jc w:val="both"/>
        <w:rPr>
          <w:rFonts w:ascii="Traditional Arabic" w:hAnsi="Traditional Arabic" w:cs="Traditional Arabic"/>
          <w:sz w:val="34"/>
          <w:szCs w:val="34"/>
        </w:rPr>
      </w:pPr>
      <w:r w:rsidRPr="00F1422A">
        <w:rPr>
          <w:rFonts w:ascii="Traditional Arabic" w:hAnsi="Traditional Arabic" w:cs="Traditional Arabic"/>
          <w:sz w:val="34"/>
          <w:szCs w:val="34"/>
          <w:rtl/>
        </w:rPr>
        <w:t xml:space="preserve">فهرس الآيات مرتبة </w:t>
      </w:r>
      <w:r w:rsidR="00E45318" w:rsidRPr="00F1422A">
        <w:rPr>
          <w:rFonts w:ascii="Traditional Arabic" w:hAnsi="Traditional Arabic" w:cs="Traditional Arabic"/>
          <w:sz w:val="34"/>
          <w:szCs w:val="34"/>
          <w:rtl/>
        </w:rPr>
        <w:t>ترتيب الصفحات</w:t>
      </w:r>
      <w:r w:rsidRPr="00F1422A">
        <w:rPr>
          <w:rFonts w:ascii="Traditional Arabic" w:hAnsi="Traditional Arabic" w:cs="Traditional Arabic"/>
          <w:sz w:val="34"/>
          <w:szCs w:val="34"/>
          <w:rtl/>
        </w:rPr>
        <w:t>.</w:t>
      </w:r>
    </w:p>
    <w:p w:rsidR="00B00B13" w:rsidRPr="00F1422A" w:rsidRDefault="00B00B13" w:rsidP="001D09C6">
      <w:pPr>
        <w:pStyle w:val="ListParagraph"/>
        <w:numPr>
          <w:ilvl w:val="0"/>
          <w:numId w:val="14"/>
        </w:numPr>
        <w:tabs>
          <w:tab w:val="left" w:pos="468"/>
        </w:tabs>
        <w:spacing w:after="0" w:line="240" w:lineRule="auto"/>
        <w:ind w:left="0" w:firstLine="0"/>
        <w:jc w:val="both"/>
        <w:rPr>
          <w:rFonts w:ascii="Traditional Arabic" w:hAnsi="Traditional Arabic" w:cs="Traditional Arabic"/>
          <w:sz w:val="34"/>
          <w:szCs w:val="34"/>
        </w:rPr>
      </w:pPr>
      <w:r w:rsidRPr="00F1422A">
        <w:rPr>
          <w:rFonts w:ascii="Traditional Arabic" w:hAnsi="Traditional Arabic" w:cs="Traditional Arabic"/>
          <w:sz w:val="34"/>
          <w:szCs w:val="34"/>
          <w:rtl/>
        </w:rPr>
        <w:t xml:space="preserve">فهرس الأحاديث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الآثار مرتبة ترتيب الصفحات.</w:t>
      </w:r>
    </w:p>
    <w:p w:rsidR="00B00B13" w:rsidRPr="00F1422A" w:rsidRDefault="00B00B13" w:rsidP="001D09C6">
      <w:pPr>
        <w:pStyle w:val="ListParagraph"/>
        <w:numPr>
          <w:ilvl w:val="0"/>
          <w:numId w:val="14"/>
        </w:numPr>
        <w:tabs>
          <w:tab w:val="left" w:pos="468"/>
        </w:tabs>
        <w:spacing w:after="0" w:line="240" w:lineRule="auto"/>
        <w:ind w:left="0" w:firstLine="0"/>
        <w:jc w:val="both"/>
        <w:rPr>
          <w:rFonts w:ascii="Traditional Arabic" w:hAnsi="Traditional Arabic" w:cs="Traditional Arabic"/>
          <w:sz w:val="34"/>
          <w:szCs w:val="34"/>
        </w:rPr>
      </w:pPr>
      <w:r w:rsidRPr="00F1422A">
        <w:rPr>
          <w:rFonts w:ascii="Traditional Arabic" w:hAnsi="Traditional Arabic" w:cs="Traditional Arabic"/>
          <w:sz w:val="34"/>
          <w:szCs w:val="34"/>
          <w:rtl/>
        </w:rPr>
        <w:t xml:space="preserve">فهرس المراجع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المصادر مرتبة ترتيب الصفحات.</w:t>
      </w:r>
    </w:p>
    <w:p w:rsidR="001D09C6" w:rsidRDefault="00B00B13" w:rsidP="001D09C6">
      <w:pPr>
        <w:pStyle w:val="ListParagraph"/>
        <w:numPr>
          <w:ilvl w:val="0"/>
          <w:numId w:val="14"/>
        </w:numPr>
        <w:tabs>
          <w:tab w:val="left" w:pos="468"/>
        </w:tabs>
        <w:spacing w:after="0" w:line="240" w:lineRule="auto"/>
        <w:ind w:left="0" w:firstLine="0"/>
        <w:jc w:val="both"/>
        <w:rPr>
          <w:rFonts w:ascii="Traditional Arabic" w:hAnsi="Traditional Arabic" w:cs="Traditional Arabic"/>
          <w:sz w:val="34"/>
          <w:szCs w:val="34"/>
        </w:rPr>
      </w:pPr>
      <w:r w:rsidRPr="00F1422A">
        <w:rPr>
          <w:rFonts w:ascii="Traditional Arabic" w:hAnsi="Traditional Arabic" w:cs="Traditional Arabic"/>
          <w:sz w:val="34"/>
          <w:szCs w:val="34"/>
          <w:rtl/>
        </w:rPr>
        <w:t>فهرس الموضو</w:t>
      </w:r>
      <w:r w:rsidR="00E45318" w:rsidRPr="00F1422A">
        <w:rPr>
          <w:rFonts w:ascii="Traditional Arabic" w:hAnsi="Traditional Arabic" w:cs="Traditional Arabic"/>
          <w:sz w:val="34"/>
          <w:szCs w:val="34"/>
          <w:rtl/>
        </w:rPr>
        <w:t>عات</w:t>
      </w:r>
      <w:r w:rsidRPr="00F1422A">
        <w:rPr>
          <w:rFonts w:ascii="Traditional Arabic" w:hAnsi="Traditional Arabic" w:cs="Traditional Arabic"/>
          <w:sz w:val="34"/>
          <w:szCs w:val="34"/>
          <w:rtl/>
        </w:rPr>
        <w:t>.</w:t>
      </w:r>
    </w:p>
    <w:p w:rsidR="00B00B13" w:rsidRPr="00F1422A" w:rsidRDefault="00E45318" w:rsidP="001D09C6">
      <w:pPr>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أخيرا أحمده سبحانه أن يسر لنا هذا العمل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سائلا المولى جل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علا أن يجعل عملنا هذا خالصا لوجهه الكريم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أن يرفع لنا به الدرجات</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أن ينفع به الأمة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إنه سبحانه ولي ذلك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القادر عليه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صلى الله على نبينا محمد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على آله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صحبه أجمعين </w:t>
      </w:r>
      <w:r w:rsidRPr="00F1422A">
        <w:rPr>
          <w:rFonts w:ascii="Traditional Arabic" w:hAnsi="Traditional Arabic" w:cs="Traditional Arabic"/>
          <w:sz w:val="34"/>
          <w:szCs w:val="34"/>
          <w:rtl/>
        </w:rPr>
        <w:t>وسلم تسليما كثيرا</w:t>
      </w:r>
      <w:r w:rsidR="00B00B13"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تنويه على العنوان</w:t>
      </w:r>
      <w:r w:rsidR="00B00B13"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يلاحظ أن التفريق يختلف عن الطلاق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بأن الطلاق يقع باختيار الزوج</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إرادته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أما التفريق فيقع بحكم القاضي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لتمكين المرأة من إنهاء الرابطة الزوجية جبراً عن الزوج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إذا لم تفلح الوسائل الاختيارية من طلاق أ</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خلع</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أخذ القانون في مصر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سورية أحكام أربع حالات للتفريق في الأكثر من مذهبي المالكية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الحنابلة</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التفريق القضائي قد يكون طلاقاً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w:t>
      </w:r>
      <w:r w:rsidRPr="00F1422A">
        <w:rPr>
          <w:rFonts w:ascii="Traditional Arabic" w:hAnsi="Traditional Arabic" w:cs="Traditional Arabic"/>
          <w:sz w:val="34"/>
          <w:szCs w:val="34"/>
          <w:rtl/>
        </w:rPr>
        <w:t>و التفريق بسبب عدم الإنفاق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أو </w:t>
      </w:r>
      <w:r w:rsidR="00B00B13" w:rsidRPr="00F1422A">
        <w:rPr>
          <w:rFonts w:ascii="Traditional Arabic" w:hAnsi="Traditional Arabic" w:cs="Traditional Arabic"/>
          <w:sz w:val="34"/>
          <w:szCs w:val="34"/>
          <w:rtl/>
        </w:rPr>
        <w:t>الإيلاء</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للعلل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للشقاق</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الضرر بين الزوجين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للغيبة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للحبس</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للتعسف</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قد يكون فسخاً للعقد من أصله كما ه</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حال التفريق في العقد الفاسد</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كالتفريق بسبب الردة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إسلام الزوجة تحت غير المسلم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إسلام الزوج</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تحته غير المسلمة من غير أهل الكتاب</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الفرق بين الطلاق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الفسخ</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في رأي الحنفية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أن الطلاق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ه</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 xml:space="preserve">إنهاء الزواج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تقرير الحقوق السابقة من المهر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نحوه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يحتسب من الطلقات الثلاث التي يملكها الرجل على امرأته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يكون إلا في العقد الصحيح</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أما الفسخ</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فه</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نقض العقد من أصله أ</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منع استمراره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يحتسب من عدد الطلاق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يكون غالباً في العقد الفاسد أ</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غير اللازم</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و</w:t>
      </w:r>
      <w:r w:rsidR="00B00B13" w:rsidRPr="00F1422A">
        <w:rPr>
          <w:rFonts w:ascii="Traditional Arabic" w:hAnsi="Traditional Arabic" w:cs="Traditional Arabic"/>
          <w:sz w:val="34"/>
          <w:szCs w:val="34"/>
          <w:rtl/>
        </w:rPr>
        <w:t>للإمام مالك</w:t>
      </w:r>
      <w:r w:rsidR="001D09C6">
        <w:rPr>
          <w:rStyle w:val="FootnoteReference"/>
          <w:rFonts w:ascii="Traditional Arabic" w:hAnsi="Traditional Arabic" w:cs="Traditional Arabic"/>
          <w:sz w:val="34"/>
          <w:szCs w:val="34"/>
          <w:rtl/>
        </w:rPr>
        <w:footnoteReference w:id="2"/>
      </w:r>
      <w:r w:rsidR="00B00B13" w:rsidRPr="00F1422A">
        <w:rPr>
          <w:rFonts w:ascii="Traditional Arabic" w:hAnsi="Traditional Arabic" w:cs="Traditional Arabic"/>
          <w:sz w:val="34"/>
          <w:szCs w:val="34"/>
          <w:rtl/>
        </w:rPr>
        <w:t xml:space="preserve">قولان في الفرق بين الفسخ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الطلاق</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القول الأول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الفرقة 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لا فسخ</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 النكاح المختلف فيه بين المذاهب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الخلاف مشهور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مثل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الحكم بتزويج المرأة نفسها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نكاح المحرم بحج أ</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عمرة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القول الثاني</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الاعتبار في ذلك بالسبب الموجب للتفريق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كان من الشرع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لا برغبة الزوجين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كان فسخا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مثل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نكاح المحرمة بالرضاع أ</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النكاح في العدة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كان السبب ه</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رغبة الزوجين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مثل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الرد بالعيب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كان طلاقا</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الله الهادي إلى سواء السبيل</w:t>
      </w:r>
    </w:p>
    <w:p w:rsidR="00B00B13" w:rsidRPr="00F1422A" w:rsidRDefault="004D7A8C" w:rsidP="001D09C6">
      <w:pPr>
        <w:autoSpaceDE w:val="0"/>
        <w:autoSpaceDN w:val="0"/>
        <w:adjustRightInd w:val="0"/>
        <w:spacing w:after="0" w:line="240" w:lineRule="auto"/>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كتبه أخوكم</w:t>
      </w:r>
      <w:r w:rsidR="00B00B13" w:rsidRPr="00F1422A">
        <w:rPr>
          <w:rFonts w:ascii="Traditional Arabic" w:hAnsi="Traditional Arabic" w:cs="Traditional Arabic"/>
          <w:sz w:val="34"/>
          <w:szCs w:val="34"/>
          <w:rtl/>
        </w:rPr>
        <w:t xml:space="preserve"> / محمد محمد فرج البيومي</w:t>
      </w:r>
    </w:p>
    <w:p w:rsidR="001D09C6" w:rsidRDefault="00B00B13" w:rsidP="001D09C6">
      <w:pPr>
        <w:autoSpaceDE w:val="0"/>
        <w:autoSpaceDN w:val="0"/>
        <w:adjustRightInd w:val="0"/>
        <w:spacing w:after="0" w:line="240" w:lineRule="auto"/>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عفا الله عنه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عن</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الديه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مشايخه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المسلمين</w:t>
      </w:r>
    </w:p>
    <w:p w:rsidR="00F1422A" w:rsidRDefault="00F1422A" w:rsidP="001D09C6">
      <w:pPr>
        <w:bidi w:val="0"/>
        <w:spacing w:after="0" w:line="240" w:lineRule="auto"/>
        <w:rPr>
          <w:rFonts w:ascii="Traditional Arabic" w:hAnsi="Traditional Arabic" w:cs="Traditional Arabic"/>
          <w:sz w:val="34"/>
          <w:szCs w:val="34"/>
          <w:rtl/>
        </w:rPr>
      </w:pPr>
      <w:r>
        <w:rPr>
          <w:rFonts w:ascii="Traditional Arabic" w:hAnsi="Traditional Arabic" w:cs="Traditional Arabic"/>
          <w:sz w:val="34"/>
          <w:szCs w:val="34"/>
          <w:rtl/>
        </w:rPr>
        <w:br w:type="page"/>
      </w:r>
    </w:p>
    <w:p w:rsidR="001D09C6" w:rsidRPr="00971F5D" w:rsidRDefault="00B00B13" w:rsidP="001D09C6">
      <w:pPr>
        <w:spacing w:after="0" w:line="240" w:lineRule="auto"/>
        <w:jc w:val="center"/>
        <w:rPr>
          <w:rFonts w:ascii="Traditional Arabic" w:hAnsi="Traditional Arabic" w:cs="Traditional Arabic"/>
          <w:b/>
          <w:bCs/>
          <w:sz w:val="34"/>
          <w:szCs w:val="34"/>
          <w:rtl/>
        </w:rPr>
      </w:pPr>
      <w:r w:rsidRPr="00971F5D">
        <w:rPr>
          <w:rFonts w:ascii="Traditional Arabic" w:hAnsi="Traditional Arabic" w:cs="Traditional Arabic"/>
          <w:b/>
          <w:bCs/>
          <w:sz w:val="34"/>
          <w:szCs w:val="34"/>
          <w:rtl/>
        </w:rPr>
        <w:lastRenderedPageBreak/>
        <w:t>خطة البحث</w:t>
      </w:r>
    </w:p>
    <w:p w:rsidR="00B00B13" w:rsidRPr="00971F5D" w:rsidRDefault="00B00B13" w:rsidP="001D09C6">
      <w:pPr>
        <w:spacing w:after="0" w:line="240" w:lineRule="auto"/>
        <w:jc w:val="center"/>
        <w:rPr>
          <w:rFonts w:ascii="Traditional Arabic" w:hAnsi="Traditional Arabic" w:cs="Traditional Arabic"/>
          <w:b/>
          <w:bCs/>
          <w:sz w:val="34"/>
          <w:szCs w:val="34"/>
          <w:rtl/>
        </w:rPr>
      </w:pPr>
      <w:r w:rsidRPr="00971F5D">
        <w:rPr>
          <w:rFonts w:ascii="Traditional Arabic" w:hAnsi="Traditional Arabic" w:cs="Traditional Arabic"/>
          <w:b/>
          <w:bCs/>
          <w:sz w:val="34"/>
          <w:szCs w:val="34"/>
          <w:rtl/>
        </w:rPr>
        <w:t>ال</w:t>
      </w:r>
      <w:r w:rsidR="00E45318" w:rsidRPr="00971F5D">
        <w:rPr>
          <w:rFonts w:ascii="Traditional Arabic" w:hAnsi="Traditional Arabic" w:cs="Traditional Arabic"/>
          <w:b/>
          <w:bCs/>
          <w:sz w:val="34"/>
          <w:szCs w:val="34"/>
          <w:rtl/>
        </w:rPr>
        <w:t>مقدمة</w:t>
      </w:r>
      <w:r w:rsidRPr="00971F5D">
        <w:rPr>
          <w:rFonts w:ascii="Traditional Arabic" w:hAnsi="Traditional Arabic" w:cs="Traditional Arabic"/>
          <w:b/>
          <w:bCs/>
          <w:sz w:val="34"/>
          <w:szCs w:val="34"/>
          <w:rtl/>
        </w:rPr>
        <w:t>: (في التفريق بالقضاء والعدة)</w:t>
      </w:r>
    </w:p>
    <w:p w:rsidR="001D09C6" w:rsidRPr="00971F5D" w:rsidRDefault="00B00B13" w:rsidP="001D09C6">
      <w:pPr>
        <w:spacing w:after="0" w:line="240" w:lineRule="auto"/>
        <w:jc w:val="center"/>
        <w:rPr>
          <w:rFonts w:ascii="Traditional Arabic" w:hAnsi="Traditional Arabic" w:cs="Traditional Arabic"/>
          <w:b/>
          <w:bCs/>
          <w:sz w:val="34"/>
          <w:szCs w:val="34"/>
          <w:rtl/>
        </w:rPr>
      </w:pPr>
      <w:r w:rsidRPr="00971F5D">
        <w:rPr>
          <w:rFonts w:ascii="Traditional Arabic" w:hAnsi="Traditional Arabic" w:cs="Traditional Arabic"/>
          <w:b/>
          <w:bCs/>
          <w:sz w:val="34"/>
          <w:szCs w:val="34"/>
          <w:rtl/>
        </w:rPr>
        <w:t>[</w:t>
      </w:r>
      <w:r w:rsidR="00E45318" w:rsidRPr="00971F5D">
        <w:rPr>
          <w:rFonts w:ascii="Traditional Arabic" w:hAnsi="Traditional Arabic" w:cs="Traditional Arabic"/>
          <w:b/>
          <w:bCs/>
          <w:sz w:val="34"/>
          <w:szCs w:val="34"/>
          <w:rtl/>
        </w:rPr>
        <w:t>و</w:t>
      </w:r>
      <w:r w:rsidRPr="00971F5D">
        <w:rPr>
          <w:rFonts w:ascii="Traditional Arabic" w:hAnsi="Traditional Arabic" w:cs="Traditional Arabic"/>
          <w:b/>
          <w:bCs/>
          <w:sz w:val="34"/>
          <w:szCs w:val="34"/>
          <w:rtl/>
        </w:rPr>
        <w:t>تشمل</w:t>
      </w:r>
      <w:r w:rsidR="002F04BB" w:rsidRPr="00971F5D">
        <w:rPr>
          <w:rFonts w:ascii="Traditional Arabic" w:hAnsi="Traditional Arabic" w:cs="Traditional Arabic"/>
          <w:b/>
          <w:bCs/>
          <w:sz w:val="34"/>
          <w:szCs w:val="34"/>
          <w:rtl/>
        </w:rPr>
        <w:t>:</w:t>
      </w:r>
      <w:r w:rsidRPr="00971F5D">
        <w:rPr>
          <w:rFonts w:ascii="Traditional Arabic" w:hAnsi="Traditional Arabic" w:cs="Traditional Arabic"/>
          <w:b/>
          <w:bCs/>
          <w:sz w:val="34"/>
          <w:szCs w:val="34"/>
          <w:rtl/>
        </w:rPr>
        <w:t xml:space="preserve"> الافتتاحية _ أهمية البحث _ </w:t>
      </w:r>
      <w:r w:rsidR="00E45318" w:rsidRPr="00971F5D">
        <w:rPr>
          <w:rFonts w:ascii="Traditional Arabic" w:hAnsi="Traditional Arabic" w:cs="Traditional Arabic"/>
          <w:b/>
          <w:bCs/>
          <w:sz w:val="34"/>
          <w:szCs w:val="34"/>
          <w:rtl/>
        </w:rPr>
        <w:t>و</w:t>
      </w:r>
      <w:r w:rsidRPr="00971F5D">
        <w:rPr>
          <w:rFonts w:ascii="Traditional Arabic" w:hAnsi="Traditional Arabic" w:cs="Traditional Arabic"/>
          <w:b/>
          <w:bCs/>
          <w:sz w:val="34"/>
          <w:szCs w:val="34"/>
          <w:rtl/>
        </w:rPr>
        <w:t>منهجه _ وخطته]</w:t>
      </w:r>
    </w:p>
    <w:p w:rsidR="00971F5D" w:rsidRDefault="00971F5D" w:rsidP="001D09C6">
      <w:pPr>
        <w:spacing w:after="0" w:line="240" w:lineRule="auto"/>
        <w:rPr>
          <w:rFonts w:ascii="Traditional Arabic" w:hAnsi="Traditional Arabic" w:cs="Traditional Arabic"/>
          <w:b/>
          <w:bCs/>
          <w:sz w:val="34"/>
          <w:szCs w:val="34"/>
          <w:rtl/>
        </w:rPr>
      </w:pPr>
    </w:p>
    <w:p w:rsidR="001D09C6" w:rsidRPr="00971F5D" w:rsidRDefault="00B00B13" w:rsidP="001D09C6">
      <w:pPr>
        <w:spacing w:after="0" w:line="240" w:lineRule="auto"/>
        <w:rPr>
          <w:rFonts w:ascii="Traditional Arabic" w:hAnsi="Traditional Arabic" w:cs="Traditional Arabic"/>
          <w:b/>
          <w:bCs/>
          <w:sz w:val="34"/>
          <w:szCs w:val="34"/>
          <w:rtl/>
        </w:rPr>
      </w:pPr>
      <w:r w:rsidRPr="00971F5D">
        <w:rPr>
          <w:rFonts w:ascii="Traditional Arabic" w:hAnsi="Traditional Arabic" w:cs="Traditional Arabic"/>
          <w:b/>
          <w:bCs/>
          <w:sz w:val="34"/>
          <w:szCs w:val="34"/>
          <w:rtl/>
        </w:rPr>
        <w:t>الباب الأول: في التفريق بالقضاء.</w:t>
      </w:r>
    </w:p>
    <w:p w:rsidR="00B00B13" w:rsidRPr="00971F5D" w:rsidRDefault="00B00B13" w:rsidP="001D09C6">
      <w:pPr>
        <w:spacing w:after="0" w:line="240" w:lineRule="auto"/>
        <w:rPr>
          <w:rFonts w:ascii="Traditional Arabic" w:hAnsi="Traditional Arabic" w:cs="Traditional Arabic"/>
          <w:b/>
          <w:bCs/>
          <w:sz w:val="34"/>
          <w:szCs w:val="34"/>
          <w:rtl/>
        </w:rPr>
      </w:pPr>
      <w:r w:rsidRPr="00971F5D">
        <w:rPr>
          <w:rFonts w:ascii="Traditional Arabic" w:hAnsi="Traditional Arabic" w:cs="Traditional Arabic"/>
          <w:b/>
          <w:bCs/>
          <w:sz w:val="34"/>
          <w:szCs w:val="34"/>
          <w:rtl/>
        </w:rPr>
        <w:t>الفصل الأول:في التفريق لعدم الإنفاق</w:t>
      </w:r>
      <w:r w:rsidR="002F04BB" w:rsidRPr="00971F5D">
        <w:rPr>
          <w:rFonts w:ascii="Traditional Arabic" w:hAnsi="Traditional Arabic" w:cs="Traditional Arabic"/>
          <w:b/>
          <w:bCs/>
          <w:sz w:val="34"/>
          <w:szCs w:val="34"/>
          <w:rtl/>
        </w:rPr>
        <w:t>.</w:t>
      </w:r>
    </w:p>
    <w:p w:rsidR="00B00B13" w:rsidRPr="00971F5D" w:rsidRDefault="00B00B13" w:rsidP="001D09C6">
      <w:pPr>
        <w:spacing w:after="0" w:line="240" w:lineRule="auto"/>
        <w:rPr>
          <w:rFonts w:ascii="Traditional Arabic" w:hAnsi="Traditional Arabic" w:cs="Traditional Arabic"/>
          <w:b/>
          <w:bCs/>
          <w:sz w:val="34"/>
          <w:szCs w:val="34"/>
          <w:rtl/>
        </w:rPr>
      </w:pPr>
      <w:r w:rsidRPr="00971F5D">
        <w:rPr>
          <w:rFonts w:ascii="Traditional Arabic" w:hAnsi="Traditional Arabic" w:cs="Traditional Arabic"/>
          <w:b/>
          <w:bCs/>
          <w:sz w:val="34"/>
          <w:szCs w:val="34"/>
          <w:rtl/>
        </w:rPr>
        <w:t>الفصل الثاني:في التفريق بالعيب</w:t>
      </w:r>
      <w:r w:rsidR="002F04BB" w:rsidRPr="00971F5D">
        <w:rPr>
          <w:rFonts w:ascii="Traditional Arabic" w:hAnsi="Traditional Arabic" w:cs="Traditional Arabic"/>
          <w:b/>
          <w:bCs/>
          <w:sz w:val="34"/>
          <w:szCs w:val="34"/>
          <w:rtl/>
        </w:rPr>
        <w:t>.</w:t>
      </w:r>
    </w:p>
    <w:p w:rsidR="00B00B13" w:rsidRPr="00971F5D" w:rsidRDefault="00B00B13" w:rsidP="001D09C6">
      <w:pPr>
        <w:spacing w:after="0" w:line="240" w:lineRule="auto"/>
        <w:rPr>
          <w:rFonts w:ascii="Traditional Arabic" w:hAnsi="Traditional Arabic" w:cs="Traditional Arabic"/>
          <w:b/>
          <w:bCs/>
          <w:sz w:val="34"/>
          <w:szCs w:val="34"/>
          <w:rtl/>
        </w:rPr>
      </w:pPr>
      <w:r w:rsidRPr="00971F5D">
        <w:rPr>
          <w:rFonts w:ascii="Traditional Arabic" w:hAnsi="Traditional Arabic" w:cs="Traditional Arabic"/>
          <w:b/>
          <w:bCs/>
          <w:sz w:val="34"/>
          <w:szCs w:val="34"/>
          <w:rtl/>
        </w:rPr>
        <w:t>الفصل الثالث:في التفريق بالضرر</w:t>
      </w:r>
      <w:r w:rsidR="002F04BB" w:rsidRPr="00971F5D">
        <w:rPr>
          <w:rFonts w:ascii="Traditional Arabic" w:hAnsi="Traditional Arabic" w:cs="Traditional Arabic"/>
          <w:b/>
          <w:bCs/>
          <w:sz w:val="34"/>
          <w:szCs w:val="34"/>
          <w:rtl/>
        </w:rPr>
        <w:t>.</w:t>
      </w:r>
    </w:p>
    <w:p w:rsidR="00B00B13" w:rsidRPr="00971F5D" w:rsidRDefault="00B00B13" w:rsidP="001D09C6">
      <w:pPr>
        <w:tabs>
          <w:tab w:val="left" w:pos="1346"/>
        </w:tabs>
        <w:spacing w:after="0" w:line="240" w:lineRule="auto"/>
        <w:rPr>
          <w:rFonts w:ascii="Traditional Arabic" w:hAnsi="Traditional Arabic" w:cs="Traditional Arabic"/>
          <w:b/>
          <w:bCs/>
          <w:sz w:val="34"/>
          <w:szCs w:val="34"/>
          <w:rtl/>
        </w:rPr>
      </w:pPr>
      <w:r w:rsidRPr="00971F5D">
        <w:rPr>
          <w:rFonts w:ascii="Traditional Arabic" w:hAnsi="Traditional Arabic" w:cs="Traditional Arabic"/>
          <w:b/>
          <w:bCs/>
          <w:sz w:val="34"/>
          <w:szCs w:val="34"/>
          <w:rtl/>
        </w:rPr>
        <w:t>الفصل الرابع:في التفريق بالغيبة</w:t>
      </w:r>
      <w:r w:rsidR="000901B9">
        <w:rPr>
          <w:rFonts w:ascii="Traditional Arabic" w:hAnsi="Traditional Arabic" w:cs="Traditional Arabic"/>
          <w:b/>
          <w:bCs/>
          <w:sz w:val="34"/>
          <w:szCs w:val="34"/>
          <w:rtl/>
        </w:rPr>
        <w:t xml:space="preserve">، </w:t>
      </w:r>
      <w:r w:rsidR="00E45318" w:rsidRPr="00971F5D">
        <w:rPr>
          <w:rFonts w:ascii="Traditional Arabic" w:hAnsi="Traditional Arabic" w:cs="Traditional Arabic"/>
          <w:b/>
          <w:bCs/>
          <w:sz w:val="34"/>
          <w:szCs w:val="34"/>
          <w:rtl/>
        </w:rPr>
        <w:t>و</w:t>
      </w:r>
      <w:r w:rsidRPr="00971F5D">
        <w:rPr>
          <w:rFonts w:ascii="Traditional Arabic" w:hAnsi="Traditional Arabic" w:cs="Traditional Arabic"/>
          <w:b/>
          <w:bCs/>
          <w:sz w:val="34"/>
          <w:szCs w:val="34"/>
          <w:rtl/>
        </w:rPr>
        <w:t>الفقد</w:t>
      </w:r>
      <w:r w:rsidR="000901B9">
        <w:rPr>
          <w:rFonts w:ascii="Traditional Arabic" w:hAnsi="Traditional Arabic" w:cs="Traditional Arabic"/>
          <w:b/>
          <w:bCs/>
          <w:sz w:val="34"/>
          <w:szCs w:val="34"/>
          <w:rtl/>
        </w:rPr>
        <w:t xml:space="preserve">، </w:t>
      </w:r>
      <w:r w:rsidR="00E45318" w:rsidRPr="00971F5D">
        <w:rPr>
          <w:rFonts w:ascii="Traditional Arabic" w:hAnsi="Traditional Arabic" w:cs="Traditional Arabic"/>
          <w:b/>
          <w:bCs/>
          <w:sz w:val="34"/>
          <w:szCs w:val="34"/>
          <w:rtl/>
        </w:rPr>
        <w:t>و</w:t>
      </w:r>
      <w:r w:rsidRPr="00971F5D">
        <w:rPr>
          <w:rFonts w:ascii="Traditional Arabic" w:hAnsi="Traditional Arabic" w:cs="Traditional Arabic"/>
          <w:b/>
          <w:bCs/>
          <w:sz w:val="34"/>
          <w:szCs w:val="34"/>
          <w:rtl/>
        </w:rPr>
        <w:t>الحبس</w:t>
      </w:r>
      <w:r w:rsidR="002F04BB" w:rsidRPr="00971F5D">
        <w:rPr>
          <w:rFonts w:ascii="Traditional Arabic" w:hAnsi="Traditional Arabic" w:cs="Traditional Arabic"/>
          <w:b/>
          <w:bCs/>
          <w:sz w:val="34"/>
          <w:szCs w:val="34"/>
          <w:rtl/>
        </w:rPr>
        <w:t>.</w:t>
      </w:r>
    </w:p>
    <w:p w:rsidR="00B00B13" w:rsidRPr="00971F5D" w:rsidRDefault="00B00B13" w:rsidP="001D09C6">
      <w:pPr>
        <w:tabs>
          <w:tab w:val="left" w:pos="1346"/>
        </w:tabs>
        <w:spacing w:after="0" w:line="240" w:lineRule="auto"/>
        <w:rPr>
          <w:rFonts w:ascii="Traditional Arabic" w:hAnsi="Traditional Arabic" w:cs="Traditional Arabic"/>
          <w:b/>
          <w:bCs/>
          <w:sz w:val="34"/>
          <w:szCs w:val="34"/>
          <w:rtl/>
        </w:rPr>
      </w:pPr>
      <w:r w:rsidRPr="00971F5D">
        <w:rPr>
          <w:rFonts w:ascii="Traditional Arabic" w:hAnsi="Traditional Arabic" w:cs="Traditional Arabic"/>
          <w:b/>
          <w:bCs/>
          <w:sz w:val="34"/>
          <w:szCs w:val="34"/>
          <w:rtl/>
        </w:rPr>
        <w:t>الفصل الخامس:في فسخ الزواج</w:t>
      </w:r>
      <w:r w:rsidR="0083513E">
        <w:rPr>
          <w:rFonts w:ascii="Traditional Arabic" w:hAnsi="Traditional Arabic" w:cs="Traditional Arabic"/>
          <w:b/>
          <w:bCs/>
          <w:sz w:val="34"/>
          <w:szCs w:val="34"/>
          <w:rtl/>
        </w:rPr>
        <w:t>.</w:t>
      </w:r>
    </w:p>
    <w:p w:rsidR="00971F5D" w:rsidRDefault="00971F5D" w:rsidP="001D09C6">
      <w:pPr>
        <w:tabs>
          <w:tab w:val="left" w:pos="1346"/>
        </w:tabs>
        <w:spacing w:after="0" w:line="240" w:lineRule="auto"/>
        <w:rPr>
          <w:rFonts w:ascii="Traditional Arabic" w:hAnsi="Traditional Arabic" w:cs="Traditional Arabic"/>
          <w:b/>
          <w:bCs/>
          <w:sz w:val="34"/>
          <w:szCs w:val="34"/>
          <w:rtl/>
        </w:rPr>
      </w:pPr>
    </w:p>
    <w:p w:rsidR="00B00B13" w:rsidRPr="00971F5D" w:rsidRDefault="00B00B13" w:rsidP="001D09C6">
      <w:pPr>
        <w:tabs>
          <w:tab w:val="left" w:pos="1346"/>
        </w:tabs>
        <w:spacing w:after="0" w:line="240" w:lineRule="auto"/>
        <w:rPr>
          <w:rFonts w:ascii="Traditional Arabic" w:hAnsi="Traditional Arabic" w:cs="Traditional Arabic"/>
          <w:b/>
          <w:bCs/>
          <w:sz w:val="34"/>
          <w:szCs w:val="34"/>
          <w:rtl/>
        </w:rPr>
      </w:pPr>
      <w:r w:rsidRPr="00971F5D">
        <w:rPr>
          <w:rFonts w:ascii="Traditional Arabic" w:hAnsi="Traditional Arabic" w:cs="Traditional Arabic"/>
          <w:b/>
          <w:bCs/>
          <w:sz w:val="34"/>
          <w:szCs w:val="34"/>
          <w:rtl/>
        </w:rPr>
        <w:t>الباب الثاني: في التفريق بالعدة</w:t>
      </w:r>
      <w:r w:rsidR="002F04BB" w:rsidRPr="00971F5D">
        <w:rPr>
          <w:rFonts w:ascii="Traditional Arabic" w:hAnsi="Traditional Arabic" w:cs="Traditional Arabic"/>
          <w:b/>
          <w:bCs/>
          <w:sz w:val="34"/>
          <w:szCs w:val="34"/>
          <w:rtl/>
        </w:rPr>
        <w:t>.</w:t>
      </w:r>
    </w:p>
    <w:p w:rsidR="00B00B13" w:rsidRPr="00971F5D" w:rsidRDefault="00B00B13" w:rsidP="001D09C6">
      <w:pPr>
        <w:tabs>
          <w:tab w:val="left" w:pos="1346"/>
        </w:tabs>
        <w:spacing w:after="0" w:line="240" w:lineRule="auto"/>
        <w:rPr>
          <w:rFonts w:ascii="Traditional Arabic" w:hAnsi="Traditional Arabic" w:cs="Traditional Arabic"/>
          <w:b/>
          <w:bCs/>
          <w:sz w:val="34"/>
          <w:szCs w:val="34"/>
          <w:rtl/>
        </w:rPr>
      </w:pPr>
      <w:r w:rsidRPr="00971F5D">
        <w:rPr>
          <w:rFonts w:ascii="Traditional Arabic" w:hAnsi="Traditional Arabic" w:cs="Traditional Arabic"/>
          <w:b/>
          <w:bCs/>
          <w:sz w:val="34"/>
          <w:szCs w:val="34"/>
          <w:rtl/>
        </w:rPr>
        <w:t>الفصل الأول:</w:t>
      </w:r>
      <w:r w:rsidR="00E45318" w:rsidRPr="00971F5D">
        <w:rPr>
          <w:rFonts w:ascii="Traditional Arabic" w:hAnsi="Traditional Arabic" w:cs="Traditional Arabic"/>
          <w:b/>
          <w:bCs/>
          <w:sz w:val="34"/>
          <w:szCs w:val="34"/>
          <w:rtl/>
        </w:rPr>
        <w:t>في حقيقة العدة</w:t>
      </w:r>
      <w:r w:rsidR="000901B9">
        <w:rPr>
          <w:rFonts w:ascii="Traditional Arabic" w:hAnsi="Traditional Arabic" w:cs="Traditional Arabic"/>
          <w:b/>
          <w:bCs/>
          <w:sz w:val="34"/>
          <w:szCs w:val="34"/>
          <w:rtl/>
        </w:rPr>
        <w:t xml:space="preserve">، </w:t>
      </w:r>
      <w:r w:rsidR="00E45318" w:rsidRPr="00971F5D">
        <w:rPr>
          <w:rFonts w:ascii="Traditional Arabic" w:hAnsi="Traditional Arabic" w:cs="Traditional Arabic"/>
          <w:b/>
          <w:bCs/>
          <w:sz w:val="34"/>
          <w:szCs w:val="34"/>
          <w:rtl/>
        </w:rPr>
        <w:t>و</w:t>
      </w:r>
      <w:r w:rsidRPr="00971F5D">
        <w:rPr>
          <w:rFonts w:ascii="Traditional Arabic" w:hAnsi="Traditional Arabic" w:cs="Traditional Arabic"/>
          <w:b/>
          <w:bCs/>
          <w:sz w:val="34"/>
          <w:szCs w:val="34"/>
          <w:rtl/>
        </w:rPr>
        <w:t>حكمة</w:t>
      </w:r>
      <w:r w:rsidR="00E45318" w:rsidRPr="00971F5D">
        <w:rPr>
          <w:rFonts w:ascii="Traditional Arabic" w:hAnsi="Traditional Arabic" w:cs="Traditional Arabic"/>
          <w:b/>
          <w:bCs/>
          <w:sz w:val="34"/>
          <w:szCs w:val="34"/>
          <w:rtl/>
        </w:rPr>
        <w:t xml:space="preserve"> مشروعيتها</w:t>
      </w:r>
      <w:r w:rsidR="000901B9">
        <w:rPr>
          <w:rFonts w:ascii="Traditional Arabic" w:hAnsi="Traditional Arabic" w:cs="Traditional Arabic"/>
          <w:b/>
          <w:bCs/>
          <w:sz w:val="34"/>
          <w:szCs w:val="34"/>
          <w:rtl/>
        </w:rPr>
        <w:t xml:space="preserve">، </w:t>
      </w:r>
      <w:r w:rsidR="00E45318" w:rsidRPr="00971F5D">
        <w:rPr>
          <w:rFonts w:ascii="Traditional Arabic" w:hAnsi="Traditional Arabic" w:cs="Traditional Arabic"/>
          <w:b/>
          <w:bCs/>
          <w:sz w:val="34"/>
          <w:szCs w:val="34"/>
          <w:rtl/>
        </w:rPr>
        <w:t>وسبب وجوبها</w:t>
      </w:r>
      <w:r w:rsidRPr="00971F5D">
        <w:rPr>
          <w:rFonts w:ascii="Traditional Arabic" w:hAnsi="Traditional Arabic" w:cs="Traditional Arabic"/>
          <w:b/>
          <w:bCs/>
          <w:sz w:val="34"/>
          <w:szCs w:val="34"/>
          <w:rtl/>
        </w:rPr>
        <w:t>.</w:t>
      </w:r>
    </w:p>
    <w:p w:rsidR="00B00B13" w:rsidRPr="00971F5D" w:rsidRDefault="00B00B13" w:rsidP="001D09C6">
      <w:pPr>
        <w:tabs>
          <w:tab w:val="left" w:pos="1346"/>
        </w:tabs>
        <w:spacing w:after="0" w:line="240" w:lineRule="auto"/>
        <w:rPr>
          <w:rFonts w:ascii="Traditional Arabic" w:hAnsi="Traditional Arabic" w:cs="Traditional Arabic"/>
          <w:b/>
          <w:bCs/>
          <w:sz w:val="34"/>
          <w:szCs w:val="34"/>
          <w:rtl/>
        </w:rPr>
      </w:pPr>
      <w:r w:rsidRPr="00971F5D">
        <w:rPr>
          <w:rFonts w:ascii="Traditional Arabic" w:hAnsi="Traditional Arabic" w:cs="Traditional Arabic"/>
          <w:b/>
          <w:bCs/>
          <w:sz w:val="34"/>
          <w:szCs w:val="34"/>
          <w:rtl/>
        </w:rPr>
        <w:t>الفصل الثاني:</w:t>
      </w:r>
      <w:r w:rsidR="00E45318" w:rsidRPr="00971F5D">
        <w:rPr>
          <w:rFonts w:ascii="Traditional Arabic" w:hAnsi="Traditional Arabic" w:cs="Traditional Arabic"/>
          <w:b/>
          <w:bCs/>
          <w:sz w:val="34"/>
          <w:szCs w:val="34"/>
          <w:rtl/>
        </w:rPr>
        <w:t>في أنواع العدة</w:t>
      </w:r>
      <w:r w:rsidRPr="00971F5D">
        <w:rPr>
          <w:rFonts w:ascii="Traditional Arabic" w:hAnsi="Traditional Arabic" w:cs="Traditional Arabic"/>
          <w:b/>
          <w:bCs/>
          <w:sz w:val="34"/>
          <w:szCs w:val="34"/>
          <w:rtl/>
        </w:rPr>
        <w:t>.</w:t>
      </w:r>
    </w:p>
    <w:p w:rsidR="00B00B13" w:rsidRPr="00971F5D" w:rsidRDefault="00B00B13" w:rsidP="001D09C6">
      <w:pPr>
        <w:tabs>
          <w:tab w:val="left" w:pos="1346"/>
        </w:tabs>
        <w:spacing w:after="0" w:line="240" w:lineRule="auto"/>
        <w:rPr>
          <w:rFonts w:ascii="Traditional Arabic" w:hAnsi="Traditional Arabic" w:cs="Traditional Arabic"/>
          <w:b/>
          <w:bCs/>
          <w:sz w:val="34"/>
          <w:szCs w:val="34"/>
          <w:rtl/>
        </w:rPr>
      </w:pPr>
      <w:r w:rsidRPr="00971F5D">
        <w:rPr>
          <w:rFonts w:ascii="Traditional Arabic" w:hAnsi="Traditional Arabic" w:cs="Traditional Arabic"/>
          <w:b/>
          <w:bCs/>
          <w:sz w:val="34"/>
          <w:szCs w:val="34"/>
          <w:rtl/>
        </w:rPr>
        <w:t>الفصل الثالث:</w:t>
      </w:r>
      <w:r w:rsidR="00E45318" w:rsidRPr="00971F5D">
        <w:rPr>
          <w:rFonts w:ascii="Traditional Arabic" w:hAnsi="Traditional Arabic" w:cs="Traditional Arabic"/>
          <w:b/>
          <w:bCs/>
          <w:sz w:val="34"/>
          <w:szCs w:val="34"/>
          <w:rtl/>
        </w:rPr>
        <w:t>في عدة من امتد طهرها</w:t>
      </w:r>
      <w:r w:rsidRPr="00971F5D">
        <w:rPr>
          <w:rFonts w:ascii="Traditional Arabic" w:hAnsi="Traditional Arabic" w:cs="Traditional Arabic"/>
          <w:b/>
          <w:bCs/>
          <w:sz w:val="34"/>
          <w:szCs w:val="34"/>
          <w:rtl/>
        </w:rPr>
        <w:t>.</w:t>
      </w:r>
    </w:p>
    <w:p w:rsidR="00B00B13" w:rsidRPr="00971F5D" w:rsidRDefault="00B00B13" w:rsidP="001D09C6">
      <w:pPr>
        <w:tabs>
          <w:tab w:val="left" w:pos="1346"/>
        </w:tabs>
        <w:spacing w:after="0" w:line="240" w:lineRule="auto"/>
        <w:rPr>
          <w:rFonts w:ascii="Traditional Arabic" w:hAnsi="Traditional Arabic" w:cs="Traditional Arabic"/>
          <w:b/>
          <w:bCs/>
          <w:sz w:val="34"/>
          <w:szCs w:val="34"/>
          <w:rtl/>
        </w:rPr>
      </w:pPr>
      <w:r w:rsidRPr="00971F5D">
        <w:rPr>
          <w:rFonts w:ascii="Traditional Arabic" w:hAnsi="Traditional Arabic" w:cs="Traditional Arabic"/>
          <w:b/>
          <w:bCs/>
          <w:sz w:val="34"/>
          <w:szCs w:val="34"/>
          <w:rtl/>
        </w:rPr>
        <w:t>الفصل الرابع:</w:t>
      </w:r>
      <w:r w:rsidR="00E45318" w:rsidRPr="00971F5D">
        <w:rPr>
          <w:rFonts w:ascii="Traditional Arabic" w:hAnsi="Traditional Arabic" w:cs="Traditional Arabic"/>
          <w:b/>
          <w:bCs/>
          <w:sz w:val="34"/>
          <w:szCs w:val="34"/>
          <w:rtl/>
        </w:rPr>
        <w:t>في تحويل العدة من نوع إلى غيره</w:t>
      </w:r>
      <w:r w:rsidRPr="00971F5D">
        <w:rPr>
          <w:rFonts w:ascii="Traditional Arabic" w:hAnsi="Traditional Arabic" w:cs="Traditional Arabic"/>
          <w:b/>
          <w:bCs/>
          <w:sz w:val="34"/>
          <w:szCs w:val="34"/>
          <w:rtl/>
        </w:rPr>
        <w:t xml:space="preserve">. </w:t>
      </w:r>
    </w:p>
    <w:p w:rsidR="00B00B13" w:rsidRPr="00971F5D" w:rsidRDefault="00B00B13" w:rsidP="001D09C6">
      <w:pPr>
        <w:tabs>
          <w:tab w:val="left" w:pos="1346"/>
        </w:tabs>
        <w:spacing w:after="0" w:line="240" w:lineRule="auto"/>
        <w:rPr>
          <w:rFonts w:ascii="Traditional Arabic" w:hAnsi="Traditional Arabic" w:cs="Traditional Arabic"/>
          <w:b/>
          <w:bCs/>
          <w:sz w:val="34"/>
          <w:szCs w:val="34"/>
          <w:rtl/>
        </w:rPr>
      </w:pPr>
      <w:r w:rsidRPr="00971F5D">
        <w:rPr>
          <w:rFonts w:ascii="Traditional Arabic" w:hAnsi="Traditional Arabic" w:cs="Traditional Arabic"/>
          <w:b/>
          <w:bCs/>
          <w:sz w:val="34"/>
          <w:szCs w:val="34"/>
          <w:rtl/>
        </w:rPr>
        <w:t>الفصل الخامس:</w:t>
      </w:r>
      <w:r w:rsidR="00E45318" w:rsidRPr="00971F5D">
        <w:rPr>
          <w:rFonts w:ascii="Traditional Arabic" w:hAnsi="Traditional Arabic" w:cs="Traditional Arabic"/>
          <w:b/>
          <w:bCs/>
          <w:sz w:val="34"/>
          <w:szCs w:val="34"/>
          <w:rtl/>
        </w:rPr>
        <w:t>في أحكام العدة</w:t>
      </w:r>
      <w:r w:rsidRPr="00971F5D">
        <w:rPr>
          <w:rFonts w:ascii="Traditional Arabic" w:hAnsi="Traditional Arabic" w:cs="Traditional Arabic"/>
          <w:b/>
          <w:bCs/>
          <w:sz w:val="34"/>
          <w:szCs w:val="34"/>
          <w:rtl/>
        </w:rPr>
        <w:t>.</w:t>
      </w:r>
    </w:p>
    <w:p w:rsidR="00971F5D" w:rsidRDefault="00971F5D" w:rsidP="001D09C6">
      <w:pPr>
        <w:tabs>
          <w:tab w:val="left" w:pos="1346"/>
        </w:tabs>
        <w:spacing w:after="0" w:line="240" w:lineRule="auto"/>
        <w:jc w:val="center"/>
        <w:rPr>
          <w:rFonts w:ascii="Traditional Arabic" w:hAnsi="Traditional Arabic" w:cs="Traditional Arabic"/>
          <w:b/>
          <w:bCs/>
          <w:sz w:val="34"/>
          <w:szCs w:val="34"/>
          <w:rtl/>
        </w:rPr>
      </w:pPr>
    </w:p>
    <w:p w:rsidR="00971F5D" w:rsidRDefault="00971F5D" w:rsidP="001D09C6">
      <w:pPr>
        <w:tabs>
          <w:tab w:val="left" w:pos="1346"/>
        </w:tabs>
        <w:spacing w:after="0" w:line="240" w:lineRule="auto"/>
        <w:jc w:val="center"/>
        <w:rPr>
          <w:rFonts w:ascii="Traditional Arabic" w:hAnsi="Traditional Arabic" w:cs="Traditional Arabic"/>
          <w:b/>
          <w:bCs/>
          <w:sz w:val="34"/>
          <w:szCs w:val="34"/>
          <w:rtl/>
        </w:rPr>
      </w:pPr>
    </w:p>
    <w:p w:rsidR="00971F5D" w:rsidRDefault="00971F5D">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B00B13" w:rsidRPr="001D09C6" w:rsidRDefault="00B00B13" w:rsidP="001D09C6">
      <w:pPr>
        <w:tabs>
          <w:tab w:val="left" w:pos="1346"/>
        </w:tabs>
        <w:spacing w:after="0" w:line="240" w:lineRule="auto"/>
        <w:jc w:val="center"/>
        <w:rPr>
          <w:rFonts w:ascii="Traditional Arabic" w:hAnsi="Traditional Arabic" w:cs="Traditional Arabic"/>
          <w:b/>
          <w:bCs/>
          <w:sz w:val="34"/>
          <w:szCs w:val="34"/>
          <w:rtl/>
        </w:rPr>
      </w:pPr>
      <w:r w:rsidRPr="001D09C6">
        <w:rPr>
          <w:rFonts w:ascii="Traditional Arabic" w:hAnsi="Traditional Arabic" w:cs="Traditional Arabic"/>
          <w:b/>
          <w:bCs/>
          <w:sz w:val="34"/>
          <w:szCs w:val="34"/>
          <w:rtl/>
        </w:rPr>
        <w:lastRenderedPageBreak/>
        <w:t>الباب الأول</w:t>
      </w:r>
    </w:p>
    <w:p w:rsidR="001D09C6" w:rsidRDefault="00B00B13" w:rsidP="001D09C6">
      <w:pPr>
        <w:tabs>
          <w:tab w:val="left" w:pos="1346"/>
        </w:tabs>
        <w:spacing w:after="0" w:line="240" w:lineRule="auto"/>
        <w:jc w:val="center"/>
        <w:rPr>
          <w:rFonts w:ascii="Traditional Arabic" w:hAnsi="Traditional Arabic" w:cs="Traditional Arabic"/>
          <w:b/>
          <w:bCs/>
          <w:sz w:val="34"/>
          <w:szCs w:val="34"/>
          <w:rtl/>
        </w:rPr>
      </w:pPr>
      <w:r w:rsidRPr="001D09C6">
        <w:rPr>
          <w:rFonts w:ascii="Traditional Arabic" w:hAnsi="Traditional Arabic" w:cs="Traditional Arabic"/>
          <w:b/>
          <w:bCs/>
          <w:sz w:val="34"/>
          <w:szCs w:val="34"/>
          <w:rtl/>
        </w:rPr>
        <w:t>في التفريق بالقضاء</w:t>
      </w:r>
    </w:p>
    <w:p w:rsidR="00971F5D" w:rsidRDefault="00971F5D" w:rsidP="001D09C6">
      <w:pPr>
        <w:tabs>
          <w:tab w:val="left" w:pos="1346"/>
        </w:tabs>
        <w:spacing w:after="0" w:line="240" w:lineRule="auto"/>
        <w:jc w:val="center"/>
        <w:rPr>
          <w:rFonts w:ascii="Traditional Arabic" w:hAnsi="Traditional Arabic" w:cs="Traditional Arabic"/>
          <w:b/>
          <w:bCs/>
          <w:sz w:val="34"/>
          <w:szCs w:val="34"/>
          <w:rtl/>
        </w:rPr>
      </w:pPr>
    </w:p>
    <w:p w:rsidR="00B00B13" w:rsidRPr="001D09C6" w:rsidRDefault="00B00B13" w:rsidP="001D09C6">
      <w:pPr>
        <w:tabs>
          <w:tab w:val="left" w:pos="1346"/>
        </w:tabs>
        <w:spacing w:after="0" w:line="240" w:lineRule="auto"/>
        <w:jc w:val="center"/>
        <w:rPr>
          <w:rFonts w:ascii="Traditional Arabic" w:hAnsi="Traditional Arabic" w:cs="Traditional Arabic"/>
          <w:b/>
          <w:bCs/>
          <w:sz w:val="34"/>
          <w:szCs w:val="34"/>
          <w:rtl/>
        </w:rPr>
      </w:pPr>
      <w:r w:rsidRPr="001D09C6">
        <w:rPr>
          <w:rFonts w:ascii="Traditional Arabic" w:hAnsi="Traditional Arabic" w:cs="Traditional Arabic"/>
          <w:b/>
          <w:bCs/>
          <w:sz w:val="34"/>
          <w:szCs w:val="34"/>
          <w:rtl/>
        </w:rPr>
        <w:t xml:space="preserve">الفصل الأول </w:t>
      </w:r>
    </w:p>
    <w:p w:rsidR="00B00B13" w:rsidRPr="001D09C6" w:rsidRDefault="00B00B13" w:rsidP="001D09C6">
      <w:pPr>
        <w:tabs>
          <w:tab w:val="left" w:pos="1346"/>
        </w:tabs>
        <w:spacing w:after="0" w:line="240" w:lineRule="auto"/>
        <w:jc w:val="center"/>
        <w:rPr>
          <w:rFonts w:ascii="Traditional Arabic" w:hAnsi="Traditional Arabic" w:cs="Traditional Arabic"/>
          <w:b/>
          <w:bCs/>
          <w:sz w:val="34"/>
          <w:szCs w:val="34"/>
          <w:rtl/>
        </w:rPr>
      </w:pPr>
      <w:r w:rsidRPr="001D09C6">
        <w:rPr>
          <w:rFonts w:ascii="Traditional Arabic" w:hAnsi="Traditional Arabic" w:cs="Traditional Arabic"/>
          <w:b/>
          <w:bCs/>
          <w:sz w:val="34"/>
          <w:szCs w:val="34"/>
          <w:rtl/>
        </w:rPr>
        <w:t>في التفريق لعدم الإنفاق</w:t>
      </w:r>
    </w:p>
    <w:p w:rsidR="001D09C6" w:rsidRDefault="00B00B13" w:rsidP="001D09C6">
      <w:pPr>
        <w:autoSpaceDE w:val="0"/>
        <w:autoSpaceDN w:val="0"/>
        <w:adjustRightInd w:val="0"/>
        <w:spacing w:after="0" w:line="240" w:lineRule="auto"/>
        <w:rPr>
          <w:rFonts w:ascii="Traditional Arabic" w:hAnsi="Traditional Arabic" w:cs="Traditional Arabic"/>
          <w:sz w:val="34"/>
          <w:szCs w:val="34"/>
          <w:rtl/>
        </w:rPr>
      </w:pPr>
      <w:r w:rsidRPr="00F1422A">
        <w:rPr>
          <w:rFonts w:ascii="Traditional Arabic" w:hAnsi="Traditional Arabic" w:cs="Traditional Arabic"/>
          <w:sz w:val="34"/>
          <w:szCs w:val="34"/>
          <w:rtl/>
        </w:rPr>
        <w:t>تعريف التفْريق</w:t>
      </w:r>
      <w:r w:rsidR="002F04BB" w:rsidRPr="00F1422A">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لغةً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اصطلاحا</w:t>
      </w:r>
    </w:p>
    <w:p w:rsidR="00B00B13" w:rsidRPr="00F1422A" w:rsidRDefault="00B00B13" w:rsidP="001D09C6">
      <w:pPr>
        <w:autoSpaceDE w:val="0"/>
        <w:autoSpaceDN w:val="0"/>
        <w:adjustRightInd w:val="0"/>
        <w:spacing w:after="0" w:line="240" w:lineRule="auto"/>
        <w:rPr>
          <w:rFonts w:ascii="Traditional Arabic" w:hAnsi="Traditional Arabic" w:cs="Traditional Arabic"/>
          <w:sz w:val="34"/>
          <w:szCs w:val="34"/>
          <w:rtl/>
        </w:rPr>
      </w:pPr>
      <w:r w:rsidRPr="00F1422A">
        <w:rPr>
          <w:rFonts w:ascii="Traditional Arabic" w:hAnsi="Traditional Arabic" w:cs="Traditional Arabic"/>
          <w:sz w:val="34"/>
          <w:szCs w:val="34"/>
          <w:rtl/>
        </w:rPr>
        <w:t>التفريق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لغة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خلاَف الجمعِ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يقَال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فَرق فُلان الشيء تفْريقًا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تفْرقَةً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إذا بدده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في الحديث</w:t>
      </w:r>
      <w:r w:rsidR="001D09C6">
        <w:rPr>
          <w:rFonts w:ascii="Traditional Arabic" w:hAnsi="Traditional Arabic" w:cs="Traditional Arabic"/>
          <w:sz w:val="34"/>
          <w:szCs w:val="34"/>
          <w:rtl/>
        </w:rPr>
        <w:t>: "</w:t>
      </w:r>
      <w:r w:rsidRPr="00F1422A">
        <w:rPr>
          <w:rFonts w:ascii="Traditional Arabic" w:hAnsi="Traditional Arabic" w:cs="Traditional Arabic"/>
          <w:sz w:val="34"/>
          <w:szCs w:val="34"/>
          <w:rtl/>
        </w:rPr>
        <w:t>لا يجمع بين متفرق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يفرق بين مجتمعٍ</w:t>
      </w:r>
      <w:r w:rsidR="000901B9">
        <w:rPr>
          <w:rFonts w:ascii="Traditional Arabic" w:hAnsi="Traditional Arabic" w:cs="Traditional Arabic"/>
          <w:sz w:val="34"/>
          <w:szCs w:val="34"/>
          <w:rtl/>
        </w:rPr>
        <w:t xml:space="preserve">، </w:t>
      </w:r>
      <w:r w:rsidR="001D09C6">
        <w:rPr>
          <w:rFonts w:ascii="Traditional Arabic" w:hAnsi="Traditional Arabic" w:cs="Traditional Arabic"/>
          <w:sz w:val="34"/>
          <w:szCs w:val="34"/>
          <w:rtl/>
        </w:rPr>
        <w:t>خشيةَ الصدقة</w:t>
      </w:r>
      <w:r w:rsidRPr="00F1422A">
        <w:rPr>
          <w:rFonts w:ascii="Traditional Arabic" w:hAnsi="Traditional Arabic" w:cs="Traditional Arabic"/>
          <w:sz w:val="34"/>
          <w:szCs w:val="34"/>
          <w:rtl/>
        </w:rPr>
        <w:t>"</w:t>
      </w:r>
      <w:r w:rsidR="001D09C6">
        <w:rPr>
          <w:rStyle w:val="FootnoteReference"/>
          <w:rFonts w:ascii="Traditional Arabic" w:hAnsi="Traditional Arabic" w:cs="Traditional Arabic"/>
          <w:sz w:val="34"/>
          <w:szCs w:val="34"/>
          <w:rtl/>
        </w:rPr>
        <w:footnoteReference w:id="3"/>
      </w:r>
      <w:r w:rsidR="001D09C6">
        <w:rPr>
          <w:rFonts w:ascii="Traditional Arabic" w:hAnsi="Traditional Arabic" w:cs="Traditional Arabic" w:hint="cs"/>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التفريق من الفُرقَة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المَفارقة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هي البعد</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الأبعاد</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أصلها فرق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فصل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تفارق القوم</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فارق بعضهم بعضاً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الفرقة اسمالافتراق</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ضد الاجتماع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الفراق</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الفرقة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أكثر ما تكون في الأبدان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يقالفرق بينهم</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أي فصل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فرق بين القوم</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أحدث بينهم فرقة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التفريق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اصطلاحاً</w:t>
      </w:r>
      <w:r w:rsidR="002F04BB" w:rsidRPr="00F1422A">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 ما تنحل به عقدة النكاح</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ينقطع ما بي</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ن الزوجين من علاق</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ة زوجية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لسبب من الأسباب الموجبة لذلك</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سواء أكانت الفرقة فسخاً أم طلاقاً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 مدىسلطان القاض</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ي لحل الرابطة الزوجية لسبب مسوغ عنده لرفع ضرر محق</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إذا طلبتالزوجة ذلك من القاضي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 العلة المميزة لطلب فسخ الزواج</w:t>
      </w:r>
      <w:r w:rsidR="002F04BB" w:rsidRPr="00F1422A">
        <w:rPr>
          <w:rFonts w:ascii="Traditional Arabic" w:hAnsi="Traditional Arabic" w:cs="Traditional Arabic"/>
          <w:sz w:val="34"/>
          <w:szCs w:val="34"/>
          <w:rtl/>
        </w:rPr>
        <w:t>.</w:t>
      </w:r>
    </w:p>
    <w:p w:rsidR="001D09C6" w:rsidRPr="001D09C6" w:rsidRDefault="00B00B13" w:rsidP="001D09C6">
      <w:pPr>
        <w:autoSpaceDE w:val="0"/>
        <w:autoSpaceDN w:val="0"/>
        <w:adjustRightInd w:val="0"/>
        <w:spacing w:after="0" w:line="240" w:lineRule="auto"/>
        <w:jc w:val="both"/>
        <w:rPr>
          <w:rFonts w:ascii="Traditional Arabic" w:hAnsi="Traditional Arabic" w:cs="Traditional Arabic"/>
          <w:b/>
          <w:bCs/>
          <w:sz w:val="34"/>
          <w:szCs w:val="34"/>
          <w:rtl/>
        </w:rPr>
      </w:pPr>
      <w:r w:rsidRPr="001D09C6">
        <w:rPr>
          <w:rFonts w:ascii="Traditional Arabic" w:hAnsi="Traditional Arabic" w:cs="Traditional Arabic"/>
          <w:b/>
          <w:bCs/>
          <w:sz w:val="34"/>
          <w:szCs w:val="34"/>
          <w:rtl/>
        </w:rPr>
        <w:t>تعريف الإنفاق</w:t>
      </w:r>
      <w:r w:rsidR="002F04BB" w:rsidRPr="001D09C6">
        <w:rPr>
          <w:rFonts w:ascii="Traditional Arabic" w:hAnsi="Traditional Arabic" w:cs="Traditional Arabic"/>
          <w:b/>
          <w:bCs/>
          <w:sz w:val="34"/>
          <w:szCs w:val="34"/>
          <w:rtl/>
        </w:rPr>
        <w:t>:</w:t>
      </w:r>
      <w:r w:rsidRPr="001D09C6">
        <w:rPr>
          <w:rFonts w:ascii="Traditional Arabic" w:hAnsi="Traditional Arabic" w:cs="Traditional Arabic"/>
          <w:b/>
          <w:bCs/>
          <w:sz w:val="34"/>
          <w:szCs w:val="34"/>
          <w:rtl/>
        </w:rPr>
        <w:t xml:space="preserve"> لغة</w:t>
      </w:r>
      <w:r w:rsidR="000901B9">
        <w:rPr>
          <w:rFonts w:ascii="Traditional Arabic" w:hAnsi="Traditional Arabic" w:cs="Traditional Arabic"/>
          <w:b/>
          <w:bCs/>
          <w:sz w:val="34"/>
          <w:szCs w:val="34"/>
          <w:rtl/>
        </w:rPr>
        <w:t xml:space="preserve">، </w:t>
      </w:r>
      <w:r w:rsidR="00E45318" w:rsidRPr="001D09C6">
        <w:rPr>
          <w:rFonts w:ascii="Traditional Arabic" w:hAnsi="Traditional Arabic" w:cs="Traditional Arabic"/>
          <w:b/>
          <w:bCs/>
          <w:sz w:val="34"/>
          <w:szCs w:val="34"/>
          <w:rtl/>
        </w:rPr>
        <w:t>و</w:t>
      </w:r>
      <w:r w:rsidRPr="001D09C6">
        <w:rPr>
          <w:rFonts w:ascii="Traditional Arabic" w:hAnsi="Traditional Arabic" w:cs="Traditional Arabic"/>
          <w:b/>
          <w:bCs/>
          <w:sz w:val="34"/>
          <w:szCs w:val="34"/>
          <w:rtl/>
        </w:rPr>
        <w:t>اصطلاحا</w:t>
      </w:r>
      <w:r w:rsidR="001D09C6" w:rsidRPr="001D09C6">
        <w:rPr>
          <w:rFonts w:ascii="Traditional Arabic" w:hAnsi="Traditional Arabic" w:cs="Traditional Arabic" w:hint="cs"/>
          <w:b/>
          <w:bCs/>
          <w:sz w:val="34"/>
          <w:szCs w:val="34"/>
          <w:rtl/>
        </w:rPr>
        <w:t>:</w:t>
      </w:r>
    </w:p>
    <w:p w:rsidR="001D09C6" w:rsidRDefault="00B00B13" w:rsidP="001D09C6">
      <w:pPr>
        <w:autoSpaceDE w:val="0"/>
        <w:autoSpaceDN w:val="0"/>
        <w:adjustRightInd w:val="0"/>
        <w:spacing w:after="0" w:line="240" w:lineRule="auto"/>
        <w:jc w:val="both"/>
        <w:rPr>
          <w:rStyle w:val="lbl61"/>
          <w:rFonts w:ascii="Traditional Arabic" w:hAnsi="Traditional Arabic" w:cs="Traditional Arabic"/>
          <w:sz w:val="34"/>
          <w:szCs w:val="34"/>
          <w:rtl/>
        </w:rPr>
      </w:pPr>
      <w:r w:rsidRPr="00F1422A">
        <w:rPr>
          <w:rFonts w:ascii="Traditional Arabic" w:hAnsi="Traditional Arabic" w:cs="Traditional Arabic"/>
          <w:sz w:val="34"/>
          <w:szCs w:val="34"/>
          <w:rtl/>
        </w:rPr>
        <w:t>الإنفاق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لغة</w:t>
      </w:r>
      <w:r w:rsidR="002F04BB" w:rsidRPr="00F1422A">
        <w:rPr>
          <w:rFonts w:ascii="Traditional Arabic" w:hAnsi="Traditional Arabic" w:cs="Traditional Arabic"/>
          <w:sz w:val="34"/>
          <w:szCs w:val="34"/>
          <w:rtl/>
        </w:rPr>
        <w:t>:</w:t>
      </w:r>
      <w:r w:rsidRPr="00F1422A">
        <w:rPr>
          <w:rStyle w:val="lbl61"/>
          <w:rFonts w:ascii="Traditional Arabic" w:hAnsi="Traditional Arabic" w:cs="Traditional Arabic"/>
          <w:sz w:val="34"/>
          <w:szCs w:val="34"/>
          <w:rtl/>
        </w:rPr>
        <w:t>الإنفاق بكسر الهمزة - للمال -</w:t>
      </w:r>
      <w:r w:rsidR="002F04BB" w:rsidRPr="00F1422A">
        <w:rPr>
          <w:rStyle w:val="lbl61"/>
          <w:rFonts w:ascii="Traditional Arabic" w:hAnsi="Traditional Arabic" w:cs="Traditional Arabic"/>
          <w:sz w:val="34"/>
          <w:szCs w:val="34"/>
          <w:rtl/>
        </w:rPr>
        <w:t>:</w:t>
      </w:r>
      <w:r w:rsidRPr="00F1422A">
        <w:rPr>
          <w:rStyle w:val="lbl61"/>
          <w:rFonts w:ascii="Traditional Arabic" w:hAnsi="Traditional Arabic" w:cs="Traditional Arabic"/>
          <w:sz w:val="34"/>
          <w:szCs w:val="34"/>
          <w:rtl/>
        </w:rPr>
        <w:t xml:space="preserve"> إطراحه من الحَوْزةَ</w:t>
      </w:r>
      <w:r w:rsidR="000901B9">
        <w:rPr>
          <w:rStyle w:val="lbl61"/>
          <w:rFonts w:ascii="Traditional Arabic" w:hAnsi="Traditional Arabic" w:cs="Traditional Arabic"/>
          <w:sz w:val="34"/>
          <w:szCs w:val="34"/>
          <w:rtl/>
        </w:rPr>
        <w:t xml:space="preserve">، </w:t>
      </w:r>
      <w:r w:rsidR="00E45318" w:rsidRPr="00F1422A">
        <w:rPr>
          <w:rStyle w:val="lbl61"/>
          <w:rFonts w:ascii="Traditional Arabic" w:hAnsi="Traditional Arabic" w:cs="Traditional Arabic"/>
          <w:sz w:val="34"/>
          <w:szCs w:val="34"/>
          <w:rtl/>
        </w:rPr>
        <w:t>و</w:t>
      </w:r>
      <w:r w:rsidRPr="00F1422A">
        <w:rPr>
          <w:rStyle w:val="lbl61"/>
          <w:rFonts w:ascii="Traditional Arabic" w:hAnsi="Traditional Arabic" w:cs="Traditional Arabic"/>
          <w:sz w:val="34"/>
          <w:szCs w:val="34"/>
          <w:rtl/>
        </w:rPr>
        <w:t>صرفه فى أي وجه</w:t>
      </w:r>
      <w:r w:rsidR="000901B9">
        <w:rPr>
          <w:rStyle w:val="lbl61"/>
          <w:rFonts w:ascii="Traditional Arabic" w:hAnsi="Traditional Arabic" w:cs="Traditional Arabic"/>
          <w:sz w:val="34"/>
          <w:szCs w:val="34"/>
          <w:rtl/>
        </w:rPr>
        <w:t xml:space="preserve">، </w:t>
      </w:r>
      <w:r w:rsidRPr="00F1422A">
        <w:rPr>
          <w:rStyle w:val="lbl61"/>
          <w:rFonts w:ascii="Traditional Arabic" w:hAnsi="Traditional Arabic" w:cs="Traditional Arabic"/>
          <w:sz w:val="34"/>
          <w:szCs w:val="34"/>
          <w:rtl/>
        </w:rPr>
        <w:t>مقابل عائد أ</w:t>
      </w:r>
      <w:r w:rsidR="00E45318" w:rsidRPr="00F1422A">
        <w:rPr>
          <w:rStyle w:val="lbl61"/>
          <w:rFonts w:ascii="Traditional Arabic" w:hAnsi="Traditional Arabic" w:cs="Traditional Arabic"/>
          <w:sz w:val="34"/>
          <w:szCs w:val="34"/>
          <w:rtl/>
        </w:rPr>
        <w:t>و</w:t>
      </w:r>
      <w:r w:rsidRPr="00F1422A">
        <w:rPr>
          <w:rStyle w:val="lbl61"/>
          <w:rFonts w:ascii="Traditional Arabic" w:hAnsi="Traditional Arabic" w:cs="Traditional Arabic"/>
          <w:sz w:val="34"/>
          <w:szCs w:val="34"/>
          <w:rtl/>
        </w:rPr>
        <w:t>بغيره</w:t>
      </w:r>
      <w:r w:rsidR="000901B9">
        <w:rPr>
          <w:rStyle w:val="lbl61"/>
          <w:rFonts w:ascii="Traditional Arabic" w:hAnsi="Traditional Arabic" w:cs="Traditional Arabic"/>
          <w:sz w:val="34"/>
          <w:szCs w:val="34"/>
          <w:rtl/>
        </w:rPr>
        <w:t xml:space="preserve">، </w:t>
      </w:r>
      <w:r w:rsidRPr="00F1422A">
        <w:rPr>
          <w:rStyle w:val="lbl61"/>
          <w:rFonts w:ascii="Traditional Arabic" w:hAnsi="Traditional Arabic" w:cs="Traditional Arabic"/>
          <w:sz w:val="34"/>
          <w:szCs w:val="34"/>
          <w:rtl/>
        </w:rPr>
        <w:t xml:space="preserve">تطوعاً </w:t>
      </w:r>
      <w:r w:rsidR="00E45318" w:rsidRPr="00F1422A">
        <w:rPr>
          <w:rStyle w:val="lbl61"/>
          <w:rFonts w:ascii="Traditional Arabic" w:hAnsi="Traditional Arabic" w:cs="Traditional Arabic"/>
          <w:sz w:val="34"/>
          <w:szCs w:val="34"/>
          <w:rtl/>
        </w:rPr>
        <w:t>و</w:t>
      </w:r>
      <w:r w:rsidRPr="00F1422A">
        <w:rPr>
          <w:rStyle w:val="lbl61"/>
          <w:rFonts w:ascii="Traditional Arabic" w:hAnsi="Traditional Arabic" w:cs="Traditional Arabic"/>
          <w:sz w:val="34"/>
          <w:szCs w:val="34"/>
          <w:rtl/>
        </w:rPr>
        <w:t>امتثالاً</w:t>
      </w:r>
      <w:r w:rsidR="000901B9">
        <w:rPr>
          <w:rStyle w:val="lbl61"/>
          <w:rFonts w:ascii="Traditional Arabic" w:hAnsi="Traditional Arabic" w:cs="Traditional Arabic"/>
          <w:sz w:val="34"/>
          <w:szCs w:val="34"/>
          <w:rtl/>
        </w:rPr>
        <w:t xml:space="preserve">، </w:t>
      </w:r>
      <w:r w:rsidR="00E45318" w:rsidRPr="00F1422A">
        <w:rPr>
          <w:rStyle w:val="lbl61"/>
          <w:rFonts w:ascii="Traditional Arabic" w:hAnsi="Traditional Arabic" w:cs="Traditional Arabic"/>
          <w:sz w:val="34"/>
          <w:szCs w:val="34"/>
          <w:rtl/>
        </w:rPr>
        <w:t>و</w:t>
      </w:r>
      <w:r w:rsidRPr="00F1422A">
        <w:rPr>
          <w:rStyle w:val="lbl61"/>
          <w:rFonts w:ascii="Traditional Arabic" w:hAnsi="Traditional Arabic" w:cs="Traditional Arabic"/>
          <w:sz w:val="34"/>
          <w:szCs w:val="34"/>
          <w:rtl/>
        </w:rPr>
        <w:t>فى القرآن الكريم</w:t>
      </w:r>
      <w:r w:rsidR="002F04BB" w:rsidRPr="00F1422A">
        <w:rPr>
          <w:rStyle w:val="lbl61"/>
          <w:rFonts w:ascii="Traditional Arabic" w:hAnsi="Traditional Arabic" w:cs="Traditional Arabic"/>
          <w:sz w:val="34"/>
          <w:szCs w:val="34"/>
          <w:rtl/>
        </w:rPr>
        <w:t>:</w:t>
      </w:r>
      <w:r w:rsidR="001D09C6">
        <w:rPr>
          <w:rStyle w:val="lbl61"/>
          <w:rFonts w:ascii="Traditional Arabic" w:hAnsi="Traditional Arabic" w:cs="Traditional Arabic"/>
          <w:sz w:val="34"/>
          <w:szCs w:val="34"/>
          <w:rtl/>
        </w:rPr>
        <w:t>{</w:t>
      </w:r>
      <w:r w:rsidRPr="00F1422A">
        <w:rPr>
          <w:rStyle w:val="lbl61"/>
          <w:rFonts w:ascii="Traditional Arabic" w:hAnsi="Traditional Arabic" w:cs="Traditional Arabic"/>
          <w:sz w:val="34"/>
          <w:szCs w:val="34"/>
          <w:rtl/>
        </w:rPr>
        <w:t>قل ل</w:t>
      </w:r>
      <w:r w:rsidR="00E45318" w:rsidRPr="00F1422A">
        <w:rPr>
          <w:rStyle w:val="lbl61"/>
          <w:rFonts w:ascii="Traditional Arabic" w:hAnsi="Traditional Arabic" w:cs="Traditional Arabic"/>
          <w:sz w:val="34"/>
          <w:szCs w:val="34"/>
          <w:rtl/>
        </w:rPr>
        <w:t>و</w:t>
      </w:r>
      <w:r w:rsidRPr="00F1422A">
        <w:rPr>
          <w:rStyle w:val="lbl61"/>
          <w:rFonts w:ascii="Traditional Arabic" w:hAnsi="Traditional Arabic" w:cs="Traditional Arabic"/>
          <w:sz w:val="34"/>
          <w:szCs w:val="34"/>
          <w:rtl/>
        </w:rPr>
        <w:t>أنتم تملكون خزائن رحمة ربى</w:t>
      </w:r>
      <w:r w:rsidR="000901B9">
        <w:rPr>
          <w:rStyle w:val="lbl61"/>
          <w:rFonts w:ascii="Traditional Arabic" w:hAnsi="Traditional Arabic" w:cs="Traditional Arabic"/>
          <w:sz w:val="34"/>
          <w:szCs w:val="34"/>
          <w:rtl/>
        </w:rPr>
        <w:t xml:space="preserve">، </w:t>
      </w:r>
      <w:r w:rsidRPr="00F1422A">
        <w:rPr>
          <w:rStyle w:val="lbl61"/>
          <w:rFonts w:ascii="Traditional Arabic" w:hAnsi="Traditional Arabic" w:cs="Traditional Arabic"/>
          <w:sz w:val="34"/>
          <w:szCs w:val="34"/>
          <w:rtl/>
        </w:rPr>
        <w:t>إذاً لأمسكتم خشية الإنفاق</w:t>
      </w:r>
      <w:r w:rsidR="001D09C6">
        <w:rPr>
          <w:rStyle w:val="lbl61"/>
          <w:rFonts w:ascii="Traditional Arabic" w:hAnsi="Traditional Arabic" w:cs="Traditional Arabic"/>
          <w:sz w:val="34"/>
          <w:szCs w:val="34"/>
          <w:rtl/>
        </w:rPr>
        <w:t>}</w:t>
      </w:r>
      <w:r w:rsidRPr="00F1422A">
        <w:rPr>
          <w:rStyle w:val="lbl61"/>
          <w:rFonts w:ascii="Traditional Arabic" w:hAnsi="Traditional Arabic" w:cs="Traditional Arabic"/>
          <w:sz w:val="34"/>
          <w:szCs w:val="34"/>
          <w:rtl/>
        </w:rPr>
        <w:t xml:space="preserve"> [الإسراء: 100]</w:t>
      </w:r>
      <w:r w:rsidR="000901B9">
        <w:rPr>
          <w:rStyle w:val="lbl61"/>
          <w:rFonts w:ascii="Traditional Arabic" w:hAnsi="Traditional Arabic" w:cs="Traditional Arabic"/>
          <w:sz w:val="34"/>
          <w:szCs w:val="34"/>
          <w:rtl/>
        </w:rPr>
        <w:t xml:space="preserve">، </w:t>
      </w:r>
      <w:r w:rsidR="00E45318" w:rsidRPr="00F1422A">
        <w:rPr>
          <w:rStyle w:val="lbl61"/>
          <w:rFonts w:ascii="Traditional Arabic" w:hAnsi="Traditional Arabic" w:cs="Traditional Arabic"/>
          <w:sz w:val="34"/>
          <w:szCs w:val="34"/>
          <w:rtl/>
        </w:rPr>
        <w:t>و</w:t>
      </w:r>
      <w:r w:rsidRPr="00F1422A">
        <w:rPr>
          <w:rStyle w:val="lbl61"/>
          <w:rFonts w:ascii="Traditional Arabic" w:hAnsi="Traditional Arabic" w:cs="Traditional Arabic"/>
          <w:sz w:val="34"/>
          <w:szCs w:val="34"/>
          <w:rtl/>
        </w:rPr>
        <w:t xml:space="preserve">النفقة هي المال المصروف – </w:t>
      </w:r>
      <w:r w:rsidR="00E45318" w:rsidRPr="00F1422A">
        <w:rPr>
          <w:rStyle w:val="lbl61"/>
          <w:rFonts w:ascii="Traditional Arabic" w:hAnsi="Traditional Arabic" w:cs="Traditional Arabic"/>
          <w:sz w:val="34"/>
          <w:szCs w:val="34"/>
          <w:rtl/>
        </w:rPr>
        <w:t>و</w:t>
      </w:r>
      <w:r w:rsidRPr="00F1422A">
        <w:rPr>
          <w:rStyle w:val="lbl61"/>
          <w:rFonts w:ascii="Traditional Arabic" w:hAnsi="Traditional Arabic" w:cs="Traditional Arabic"/>
          <w:sz w:val="34"/>
          <w:szCs w:val="34"/>
          <w:rtl/>
        </w:rPr>
        <w:t xml:space="preserve">جمعها أنفاق </w:t>
      </w:r>
      <w:r w:rsidR="00E45318" w:rsidRPr="00F1422A">
        <w:rPr>
          <w:rStyle w:val="lbl61"/>
          <w:rFonts w:ascii="Traditional Arabic" w:hAnsi="Traditional Arabic" w:cs="Traditional Arabic"/>
          <w:sz w:val="34"/>
          <w:szCs w:val="34"/>
          <w:rtl/>
        </w:rPr>
        <w:t>و</w:t>
      </w:r>
      <w:r w:rsidRPr="00F1422A">
        <w:rPr>
          <w:rStyle w:val="lbl61"/>
          <w:rFonts w:ascii="Traditional Arabic" w:hAnsi="Traditional Arabic" w:cs="Traditional Arabic"/>
          <w:sz w:val="34"/>
          <w:szCs w:val="34"/>
          <w:rtl/>
        </w:rPr>
        <w:t xml:space="preserve">نفقات – </w:t>
      </w:r>
      <w:r w:rsidR="00E45318" w:rsidRPr="00F1422A">
        <w:rPr>
          <w:rStyle w:val="lbl61"/>
          <w:rFonts w:ascii="Traditional Arabic" w:hAnsi="Traditional Arabic" w:cs="Traditional Arabic"/>
          <w:sz w:val="34"/>
          <w:szCs w:val="34"/>
          <w:rtl/>
        </w:rPr>
        <w:t>و</w:t>
      </w:r>
      <w:r w:rsidRPr="00F1422A">
        <w:rPr>
          <w:rStyle w:val="lbl61"/>
          <w:rFonts w:ascii="Traditional Arabic" w:hAnsi="Traditional Arabic" w:cs="Traditional Arabic"/>
          <w:sz w:val="34"/>
          <w:szCs w:val="34"/>
          <w:rtl/>
        </w:rPr>
        <w:t>أنْفَق الرجلُ</w:t>
      </w:r>
      <w:r w:rsidR="002F04BB" w:rsidRPr="00F1422A">
        <w:rPr>
          <w:rStyle w:val="lbl61"/>
          <w:rFonts w:ascii="Traditional Arabic" w:hAnsi="Traditional Arabic" w:cs="Traditional Arabic"/>
          <w:sz w:val="34"/>
          <w:szCs w:val="34"/>
          <w:rtl/>
        </w:rPr>
        <w:t>:</w:t>
      </w:r>
      <w:r w:rsidRPr="00F1422A">
        <w:rPr>
          <w:rStyle w:val="lbl61"/>
          <w:rFonts w:ascii="Traditional Arabic" w:hAnsi="Traditional Arabic" w:cs="Traditional Arabic"/>
          <w:sz w:val="34"/>
          <w:szCs w:val="34"/>
          <w:rtl/>
        </w:rPr>
        <w:t xml:space="preserve"> ذهب طعامه في سفر أ</w:t>
      </w:r>
      <w:r w:rsidR="00E45318" w:rsidRPr="00F1422A">
        <w:rPr>
          <w:rStyle w:val="lbl61"/>
          <w:rFonts w:ascii="Traditional Arabic" w:hAnsi="Traditional Arabic" w:cs="Traditional Arabic"/>
          <w:sz w:val="34"/>
          <w:szCs w:val="34"/>
          <w:rtl/>
        </w:rPr>
        <w:t>و</w:t>
      </w:r>
      <w:r w:rsidRPr="00F1422A">
        <w:rPr>
          <w:rStyle w:val="lbl61"/>
          <w:rFonts w:ascii="Traditional Arabic" w:hAnsi="Traditional Arabic" w:cs="Traditional Arabic"/>
          <w:sz w:val="34"/>
          <w:szCs w:val="34"/>
          <w:rtl/>
        </w:rPr>
        <w:t>حضر</w:t>
      </w:r>
      <w:r w:rsidR="002F04BB" w:rsidRPr="00F1422A">
        <w:rPr>
          <w:rStyle w:val="lbl61"/>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الإنفاق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اصطلاحا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إخراج المال الطيب في الطاعات</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المباحات</w:t>
      </w:r>
      <w:r w:rsidR="002F04BB" w:rsidRPr="00F1422A">
        <w:rPr>
          <w:rFonts w:ascii="Traditional Arabic" w:hAnsi="Traditional Arabic" w:cs="Traditional Arabic"/>
          <w:sz w:val="34"/>
          <w:szCs w:val="34"/>
          <w:rtl/>
        </w:rPr>
        <w:t>.</w:t>
      </w:r>
    </w:p>
    <w:p w:rsidR="001D09C6" w:rsidRDefault="00E45318" w:rsidP="001D09C6">
      <w:pPr>
        <w:spacing w:after="0" w:line="240" w:lineRule="auto"/>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النفقة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اصطلاحا</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اصطلاحاً</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كفاية من يمونه بالمعروف من الطعام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الكسوة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السكنى</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ما يتبع ذلك </w:t>
      </w:r>
      <w:r w:rsidR="001D09C6">
        <w:rPr>
          <w:rStyle w:val="FootnoteReference"/>
          <w:rFonts w:ascii="Traditional Arabic" w:hAnsi="Traditional Arabic" w:cs="Traditional Arabic"/>
          <w:sz w:val="34"/>
          <w:szCs w:val="34"/>
          <w:rtl/>
        </w:rPr>
        <w:footnoteReference w:id="4"/>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أراء الفقهاء في التفريق لعدم الإنفاق</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اتفق الفقهاء على وجوب النفقة للزوجة على زوجها بالعقد الصحيح ما لم تمتنع من التمكين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لم يقمِ الزوج بها لغير مانعٍ من الزوجة كان لها حق طَلبها منه بالقضاء</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أَخذُها جبرا عنه</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فإذا امتنع الزوج عن دفعِ هذه النفقة لمانعٍ من الزوجة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كنشوزها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لم يجبر عليها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هل يكون للزوجة حق طلب التفْريق من زوجها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إذَا امتنع عَن نفقتها</w:t>
      </w:r>
      <w:r w:rsidR="000901B9">
        <w:rPr>
          <w:rFonts w:ascii="Traditional Arabic" w:hAnsi="Traditional Arabic" w:cs="Traditional Arabic"/>
          <w:sz w:val="34"/>
          <w:szCs w:val="34"/>
          <w:rtl/>
        </w:rPr>
        <w:t xml:space="preserve">، </w:t>
      </w:r>
      <w:r w:rsidR="001D09C6">
        <w:rPr>
          <w:rFonts w:ascii="Traditional Arabic" w:hAnsi="Traditional Arabic" w:cs="Traditional Arabic"/>
          <w:sz w:val="34"/>
          <w:szCs w:val="34"/>
          <w:rtl/>
        </w:rPr>
        <w:t>بِدون سبب من الزوجة</w:t>
      </w:r>
      <w:r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اختلف الفُقهاء في ذَلك في بعض الأحوال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اتفَقُوا في أَحوال أُخرى على ما يلي</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 - إن كان للزوج الممتنعِ عن النَفَقَة مال ظَاهر يمكن للزوجة أَخذ نفقتها منه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بِعلمِ الزوج أَ</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بِغير علمه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بنفْسها أَ</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بأَمرِ القاضي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لم يكن لها طلب التفرِيق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لوصولها إِلى حقها بغير الْفُرقَة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تمكن منها</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يستوِي هنا أَن يكون الزوج حاضرا أَ</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غَائِبًا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أَن يكون مال الزوجِ حاضرا أَ</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غَائبا أَيضا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أَن يكون الْمال نقُودا أَ</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منقولات أَ</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عقارات</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لإمكان الأخْذ منها</w:t>
      </w:r>
      <w:r w:rsidR="002F04BB" w:rsidRPr="00F1422A">
        <w:rPr>
          <w:rFonts w:ascii="Traditional Arabic" w:hAnsi="Traditional Arabic" w:cs="Traditional Arabic"/>
          <w:sz w:val="34"/>
          <w:szCs w:val="34"/>
          <w:rtl/>
        </w:rPr>
        <w:t>.</w:t>
      </w:r>
    </w:p>
    <w:p w:rsidR="001D09C6" w:rsidRDefault="00B00B13" w:rsidP="001D09C6">
      <w:pPr>
        <w:pStyle w:val="ListParagraph"/>
        <w:autoSpaceDE w:val="0"/>
        <w:autoSpaceDN w:val="0"/>
        <w:adjustRightInd w:val="0"/>
        <w:spacing w:after="0" w:line="240" w:lineRule="auto"/>
        <w:ind w:left="0"/>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إلا أَن الشّافعِيةَ نصوا في الأظْهَرِ منْ قولين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على أَن ماله الظَاهرَ إِن كانَ حاضِرًا فَلاَ تَفْرِيقَ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كان بعيدا عنه مسافَةَ الْقَصْرِ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فَلها طَلَب الْفَسخِ</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كان دون ذَلك أَمره الْقَاضي بِإِحضاره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فسخ لها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 xml:space="preserve">غاب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جهِل حاله في الْيسار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الإعسار فَلاَ فَسخ</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السبب لم يتحقَّق</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نص الحنابلةُ على أَن ظاهر كلامِ أَحمد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روايةُ الخرقيِّ</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أَنه</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إِذَا لم يكن في الإمكان أَخذ النفقة من المال الغائب</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فإن لها طلب التفْريق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إلا فَلا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كان الْمال حاضرا فَلا تفْريق</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ب - إذَا لم يكن لِلزَّوْجِ الممْتَنِعِ عن النَّفَقَةِ مَالٌ ظَاهِرٌ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سَوَاءٌ أَكان ذَلك لإعْساره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 للجهل بحاله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 لأنَّه غيب ماله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فرفعته الزوجةُ إِلَى الْقاضي طَالبةً التفْرِيق لذلك</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فَقَد اخْتلَف الفقَهاء في جواز التفريق</w:t>
      </w:r>
      <w:r w:rsidR="000901B9">
        <w:rPr>
          <w:rFonts w:ascii="Traditional Arabic" w:hAnsi="Traditional Arabic" w:cs="Traditional Arabic"/>
          <w:sz w:val="34"/>
          <w:szCs w:val="34"/>
          <w:rtl/>
        </w:rPr>
        <w:t xml:space="preserve">، </w:t>
      </w:r>
      <w:r w:rsidR="001D09C6">
        <w:rPr>
          <w:rFonts w:ascii="Traditional Arabic" w:hAnsi="Traditional Arabic" w:cs="Traditional Arabic"/>
          <w:sz w:val="34"/>
          <w:szCs w:val="34"/>
          <w:rtl/>
        </w:rPr>
        <w:t>على قَولين</w:t>
      </w:r>
      <w:r w:rsidR="001D09C6">
        <w:rPr>
          <w:rStyle w:val="FootnoteReference"/>
          <w:rFonts w:ascii="Traditional Arabic" w:hAnsi="Traditional Arabic" w:cs="Traditional Arabic"/>
          <w:sz w:val="34"/>
          <w:szCs w:val="34"/>
          <w:rtl/>
        </w:rPr>
        <w:footnoteReference w:id="5"/>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رأي الحنفية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1D09C6">
        <w:rPr>
          <w:rFonts w:ascii="Traditional Arabic" w:hAnsi="Traditional Arabic" w:cs="Traditional Arabic"/>
          <w:sz w:val="34"/>
          <w:szCs w:val="34"/>
          <w:rtl/>
        </w:rPr>
        <w:t>رأي الجمهور</w:t>
      </w:r>
      <w:r w:rsidR="001D09C6">
        <w:rPr>
          <w:rStyle w:val="FootnoteReference"/>
          <w:rFonts w:ascii="Traditional Arabic" w:hAnsi="Traditional Arabic" w:cs="Traditional Arabic"/>
          <w:sz w:val="34"/>
          <w:szCs w:val="34"/>
          <w:rtl/>
        </w:rPr>
        <w:footnoteReference w:id="6"/>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أولاً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رأي الحنفية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لا يجوز في مذهب الحنفية التفريق لعدم الإنفاق</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الزوج إما معسر أ</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موسر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كان معسراً فلا ظلم منه بعدم الإنفاق</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أدلة هذا القول</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1 – قول الله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لينفق ذ</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سعة من سعته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مَنْ قُدر عليه رزقه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فلينفق مما آتاه الله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لا يكلف الله نفساً إلا ما آتاها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سيجعل الله </w:t>
      </w:r>
      <w:r w:rsidR="00E45318" w:rsidRPr="00F1422A">
        <w:rPr>
          <w:rFonts w:ascii="Traditional Arabic" w:hAnsi="Traditional Arabic" w:cs="Traditional Arabic"/>
          <w:sz w:val="34"/>
          <w:szCs w:val="34"/>
          <w:rtl/>
        </w:rPr>
        <w:t>بعد عسر يسراً</w:t>
      </w:r>
      <w:r w:rsidR="001D09C6">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[الطلاق:7/65]</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إذا لم يكن ظالماً فلا نظلمه بإيقاع الطلاق عليه</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كان موسرا فه</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ظالم بعدم الإنفاق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لكن دفع ظلمه لا يتعين بالتفريق</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بل بوسائل أخرى كبيع ماله جبراً عنه للإنفاق على زوجته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حبسه لإرغامه على الإنفاق</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ورد في الموسوعة الفقهية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القَاضي يأْمرها بالاستدانة على الزوج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يأْمر من تجب عليه نفقتها- لولا زوجها - بإِقراضها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فإِن امتنع حبسه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عزره حتى يقرضها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ثم يعود بذلك على زوجها إذَا أيسر إن شاء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مذْهب عطَاء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الزهرِي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ابن شبرمةَ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حماد بن أَبي سليمان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1D09C6">
        <w:rPr>
          <w:rFonts w:ascii="Traditional Arabic" w:hAnsi="Traditional Arabic" w:cs="Traditional Arabic"/>
          <w:sz w:val="34"/>
          <w:szCs w:val="34"/>
          <w:rtl/>
        </w:rPr>
        <w:t>غيرِهم</w:t>
      </w:r>
      <w:r w:rsidR="001D09C6">
        <w:rPr>
          <w:rStyle w:val="FootnoteReference"/>
          <w:rFonts w:ascii="Traditional Arabic" w:hAnsi="Traditional Arabic" w:cs="Traditional Arabic"/>
          <w:sz w:val="34"/>
          <w:szCs w:val="34"/>
          <w:rtl/>
        </w:rPr>
        <w:footnoteReference w:id="7"/>
      </w:r>
      <w:r w:rsidR="002F04BB" w:rsidRPr="00F1422A">
        <w:rPr>
          <w:rFonts w:ascii="Traditional Arabic" w:hAnsi="Traditional Arabic" w:cs="Traditional Arabic"/>
          <w:sz w:val="34"/>
          <w:szCs w:val="34"/>
          <w:rtl/>
        </w:rPr>
        <w:t>.</w:t>
      </w:r>
    </w:p>
    <w:p w:rsidR="00B00B13" w:rsidRPr="00F1422A" w:rsidRDefault="00E45318" w:rsidP="00743B51">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ورد في الأحوال الشخصية لمحمد أب</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زهرة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قد سئل الزهري عن رجل عاجز عن نفقة امرأته</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أيفرق بينهما</w:t>
      </w:r>
      <w:r w:rsidR="00B26E33">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قال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تستأنيبه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يفرق بينهما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تلا قوله تعالى</w:t>
      </w:r>
      <w:r w:rsidR="002F04BB" w:rsidRPr="00F1422A">
        <w:rPr>
          <w:rFonts w:ascii="Traditional Arabic" w:hAnsi="Traditional Arabic" w:cs="Traditional Arabic"/>
          <w:sz w:val="34"/>
          <w:szCs w:val="34"/>
          <w:rtl/>
        </w:rPr>
        <w:t>:</w:t>
      </w:r>
      <w:r w:rsidR="00743B51">
        <w:rPr>
          <w:rFonts w:ascii="Traditional Arabic" w:hAnsi="Traditional Arabic" w:cs="Traditional Arabic" w:hint="cs"/>
          <w:sz w:val="34"/>
          <w:szCs w:val="34"/>
          <w:rtl/>
        </w:rPr>
        <w:t xml:space="preserve"> {</w:t>
      </w:r>
      <w:r w:rsidR="00B00B13" w:rsidRPr="00F1422A">
        <w:rPr>
          <w:rFonts w:ascii="Traditional Arabic" w:hAnsi="Traditional Arabic" w:cs="Traditional Arabic"/>
          <w:sz w:val="34"/>
          <w:szCs w:val="34"/>
          <w:rtl/>
        </w:rPr>
        <w:t>لا يكلف الله نفساً إلا ما آتاها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سيجعل الله بعد عسر يسراً</w:t>
      </w:r>
      <w:r w:rsidR="001D09C6">
        <w:rPr>
          <w:rFonts w:ascii="Traditional Arabic" w:hAnsi="Traditional Arabic" w:cs="Traditional Arabic"/>
          <w:sz w:val="34"/>
          <w:szCs w:val="34"/>
          <w:rtl/>
        </w:rPr>
        <w:t>}[الطلاق:7/65]</w:t>
      </w:r>
      <w:r w:rsidR="001D09C6">
        <w:rPr>
          <w:rStyle w:val="FootnoteReference"/>
          <w:rFonts w:ascii="Traditional Arabic" w:hAnsi="Traditional Arabic" w:cs="Traditional Arabic"/>
          <w:sz w:val="34"/>
          <w:szCs w:val="34"/>
          <w:rtl/>
        </w:rPr>
        <w:footnoteReference w:id="8"/>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أجيب عنه</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بأنه قد يتعين التفريق لعدم الإنفاق لدفع الضرر عن الزوجة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2-</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يؤكده أنه لم يؤثر عن النبي صلّى الله عليه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سلم أنه مكن امرأة قط من الفسخ بسبب إعسار زوجها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أعلمها بأن الفسخ حق لها</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أجيب عنه</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بأن التفريق بسبب الإعسار مرهون بطلب المرأة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لم تطلب الصحابيات التفريق</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3 - أن نساء النبي صلى الله عليه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سلم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سألنه ما ليس عنده فاعتزلهن شهرا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فدل على عدم جواز مطالبته بما ليس عنده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تستحق العقاب على ذلك</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إذا كانت المطالبة ظلما تستحق عليها العقاب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فمن باب أولى طلبها التفريق إن كان معسرا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4 - أن الامتناع عن الإنفاق لمن كان عن قدرة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يكون ظالما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يتعين التفريق رفعا للظلم حتى يلجأ إليه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خاصة مع وجود طرق أخرى لاستيفاء الحق منه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هذا لا قدرة له على النفقة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يكون ظالما</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ثانياً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رأي الجمهور</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الأئمة الثلاثة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غيرهم</w:t>
      </w:r>
      <w:r w:rsidR="002F04BB" w:rsidRPr="00F1422A">
        <w:rPr>
          <w:rFonts w:ascii="Traditional Arabic" w:hAnsi="Traditional Arabic" w:cs="Traditional Arabic"/>
          <w:sz w:val="34"/>
          <w:szCs w:val="34"/>
          <w:rtl/>
        </w:rPr>
        <w:t>:</w:t>
      </w:r>
      <w:r w:rsidR="001D09C6">
        <w:rPr>
          <w:rFonts w:ascii="Traditional Arabic" w:hAnsi="Traditional Arabic" w:cs="Traditional Arabic" w:hint="cs"/>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أَن الزوج إِذَا أَعسر بالنفقة فالزوجةُ بالخيار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إِن شاءت بقِيَت على الزوجية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استدانت عليه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شاءت رفعت أَمرها للقاضي طَالبةً فسخ نكاحها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الْقاضي يجيبها إِلى ذلك حالا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بعد التلوم للزوجِ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رجاء مقْدرته على الإنفَاق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علَى اخْتلاف بينهم في ذَلك</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هذَا القَول ه</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 xml:space="preserve">المروي </w:t>
      </w:r>
      <w:r w:rsidRPr="00F1422A">
        <w:rPr>
          <w:rFonts w:ascii="Traditional Arabic" w:hAnsi="Traditional Arabic" w:cs="Traditional Arabic"/>
          <w:sz w:val="34"/>
          <w:szCs w:val="34"/>
          <w:rtl/>
        </w:rPr>
        <w:lastRenderedPageBreak/>
        <w:t>عن عمر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علي</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أَبِي هريرة رضي الله عنهم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مذهب سعيد بن الْمسيب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الحسن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عمر بن عبد العزيز</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غيرهم</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أدلة هذا القول</w:t>
      </w:r>
      <w:r w:rsidR="002F04BB" w:rsidRPr="00F1422A">
        <w:rPr>
          <w:rFonts w:ascii="Traditional Arabic" w:hAnsi="Traditional Arabic" w:cs="Traditional Arabic"/>
          <w:sz w:val="34"/>
          <w:szCs w:val="34"/>
          <w:rtl/>
        </w:rPr>
        <w:t>:</w:t>
      </w:r>
    </w:p>
    <w:p w:rsidR="00B00B13" w:rsidRPr="00F1422A" w:rsidRDefault="00B00B13" w:rsidP="001D09C6">
      <w:pPr>
        <w:pStyle w:val="ListParagraph"/>
        <w:numPr>
          <w:ilvl w:val="0"/>
          <w:numId w:val="11"/>
        </w:numPr>
        <w:tabs>
          <w:tab w:val="left" w:pos="327"/>
        </w:tabs>
        <w:autoSpaceDE w:val="0"/>
        <w:autoSpaceDN w:val="0"/>
        <w:adjustRightInd w:val="0"/>
        <w:spacing w:after="0" w:line="240" w:lineRule="auto"/>
        <w:ind w:left="0" w:firstLine="0"/>
        <w:jc w:val="both"/>
        <w:rPr>
          <w:rFonts w:ascii="Traditional Arabic" w:hAnsi="Traditional Arabic" w:cs="Traditional Arabic"/>
          <w:sz w:val="34"/>
          <w:szCs w:val="34"/>
        </w:rPr>
      </w:pPr>
      <w:r w:rsidRPr="00F1422A">
        <w:rPr>
          <w:rFonts w:ascii="Traditional Arabic" w:hAnsi="Traditional Arabic" w:cs="Traditional Arabic"/>
          <w:sz w:val="34"/>
          <w:szCs w:val="34"/>
          <w:rtl/>
        </w:rPr>
        <w:t>قوله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تمسكوهن ضرارا لتعتدوا</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[البقرة:231/2]</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إمساك المرأة بدون إنفاق عليها إضرار بها</w:t>
      </w:r>
      <w:r w:rsidR="002F04BB" w:rsidRPr="00F1422A">
        <w:rPr>
          <w:rFonts w:ascii="Traditional Arabic" w:hAnsi="Traditional Arabic" w:cs="Traditional Arabic"/>
          <w:sz w:val="34"/>
          <w:szCs w:val="34"/>
          <w:rtl/>
        </w:rPr>
        <w:t>.</w:t>
      </w:r>
    </w:p>
    <w:p w:rsidR="00B00B13" w:rsidRPr="00F1422A" w:rsidRDefault="00E45318" w:rsidP="001D09C6">
      <w:pPr>
        <w:pStyle w:val="ListParagraph"/>
        <w:numPr>
          <w:ilvl w:val="0"/>
          <w:numId w:val="11"/>
        </w:numPr>
        <w:tabs>
          <w:tab w:val="left" w:pos="327"/>
        </w:tabs>
        <w:autoSpaceDE w:val="0"/>
        <w:autoSpaceDN w:val="0"/>
        <w:adjustRightInd w:val="0"/>
        <w:spacing w:after="0" w:line="240" w:lineRule="auto"/>
        <w:ind w:left="0" w:firstLine="0"/>
        <w:jc w:val="both"/>
        <w:rPr>
          <w:rFonts w:ascii="Traditional Arabic" w:hAnsi="Traditional Arabic" w:cs="Traditional Arabic"/>
          <w:sz w:val="34"/>
          <w:szCs w:val="34"/>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قوله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فإمساك بمعروف أ</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تسريح بإحسان</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[البقرة:229/2]</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ليس من الإمساك بالمعروف أن يمتنع عن الإنفاق عليها</w:t>
      </w:r>
      <w:r w:rsidR="002F04BB" w:rsidRPr="00F1422A">
        <w:rPr>
          <w:rFonts w:ascii="Traditional Arabic" w:hAnsi="Traditional Arabic" w:cs="Traditional Arabic"/>
          <w:sz w:val="34"/>
          <w:szCs w:val="34"/>
          <w:rtl/>
        </w:rPr>
        <w:t>.</w:t>
      </w:r>
    </w:p>
    <w:p w:rsidR="00B00B13" w:rsidRPr="00F1422A" w:rsidRDefault="00B00B13" w:rsidP="001D09C6">
      <w:pPr>
        <w:pStyle w:val="ListParagraph"/>
        <w:numPr>
          <w:ilvl w:val="0"/>
          <w:numId w:val="11"/>
        </w:numPr>
        <w:tabs>
          <w:tab w:val="left" w:pos="327"/>
        </w:tabs>
        <w:autoSpaceDE w:val="0"/>
        <w:autoSpaceDN w:val="0"/>
        <w:adjustRightInd w:val="0"/>
        <w:spacing w:after="0" w:line="240" w:lineRule="auto"/>
        <w:ind w:left="0" w:firstLine="0"/>
        <w:jc w:val="both"/>
        <w:rPr>
          <w:rFonts w:ascii="Traditional Arabic" w:hAnsi="Traditional Arabic" w:cs="Traditional Arabic"/>
          <w:sz w:val="34"/>
          <w:szCs w:val="34"/>
        </w:rPr>
      </w:pPr>
      <w:r w:rsidRPr="00F1422A">
        <w:rPr>
          <w:rFonts w:ascii="Traditional Arabic" w:hAnsi="Traditional Arabic" w:cs="Traditional Arabic"/>
          <w:sz w:val="34"/>
          <w:szCs w:val="34"/>
          <w:rtl/>
        </w:rPr>
        <w:t>قال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الزناد</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سألت سعيد بن المسيب عن الرجل لا يجد ما ينفق على امرأته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أيفرق بينهما</w:t>
      </w:r>
      <w:r w:rsidR="00B26E33">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قال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نعم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قلت له</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سنَّة</w:t>
      </w:r>
      <w:r w:rsidR="00B26E33">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قال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سنة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قول سعيد</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سنة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يعني سنة رسول الله صلّى الله عليه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سلم</w:t>
      </w:r>
      <w:r w:rsidR="002F04BB" w:rsidRPr="00F1422A">
        <w:rPr>
          <w:rFonts w:ascii="Traditional Arabic" w:hAnsi="Traditional Arabic" w:cs="Traditional Arabic"/>
          <w:sz w:val="34"/>
          <w:szCs w:val="34"/>
          <w:rtl/>
        </w:rPr>
        <w:t>.</w:t>
      </w:r>
    </w:p>
    <w:p w:rsidR="00B00B13" w:rsidRPr="00F1422A" w:rsidRDefault="00B00B13" w:rsidP="001D09C6">
      <w:pPr>
        <w:pStyle w:val="ListParagraph"/>
        <w:numPr>
          <w:ilvl w:val="0"/>
          <w:numId w:val="11"/>
        </w:numPr>
        <w:tabs>
          <w:tab w:val="left" w:pos="327"/>
        </w:tabs>
        <w:autoSpaceDE w:val="0"/>
        <w:autoSpaceDN w:val="0"/>
        <w:adjustRightInd w:val="0"/>
        <w:spacing w:after="0" w:line="240" w:lineRule="auto"/>
        <w:ind w:left="0" w:firstLine="0"/>
        <w:jc w:val="both"/>
        <w:rPr>
          <w:rFonts w:ascii="Traditional Arabic" w:hAnsi="Traditional Arabic" w:cs="Traditional Arabic"/>
          <w:sz w:val="34"/>
          <w:szCs w:val="34"/>
        </w:rPr>
      </w:pPr>
      <w:r w:rsidRPr="00F1422A">
        <w:rPr>
          <w:rFonts w:ascii="Traditional Arabic" w:hAnsi="Traditional Arabic" w:cs="Traditional Arabic"/>
          <w:sz w:val="34"/>
          <w:szCs w:val="34"/>
          <w:rtl/>
        </w:rPr>
        <w:t>كتب عمر رضي الله عنه إلى أمراء الأجناد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 رجال غابوا عن نسائهم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يأمرهم أن يأخذوهم أن ينفقوا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يطلقوا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طلقوا بعثوا بنفقة ما مضى</w:t>
      </w:r>
      <w:r w:rsidR="002F04BB" w:rsidRPr="00F1422A">
        <w:rPr>
          <w:rFonts w:ascii="Traditional Arabic" w:hAnsi="Traditional Arabic" w:cs="Traditional Arabic"/>
          <w:sz w:val="34"/>
          <w:szCs w:val="34"/>
          <w:rtl/>
        </w:rPr>
        <w:t>.</w:t>
      </w:r>
    </w:p>
    <w:p w:rsidR="001D09C6" w:rsidRDefault="00B00B13" w:rsidP="001D09C6">
      <w:pPr>
        <w:pStyle w:val="ListParagraph"/>
        <w:numPr>
          <w:ilvl w:val="0"/>
          <w:numId w:val="11"/>
        </w:numPr>
        <w:tabs>
          <w:tab w:val="left" w:pos="327"/>
        </w:tabs>
        <w:autoSpaceDE w:val="0"/>
        <w:autoSpaceDN w:val="0"/>
        <w:adjustRightInd w:val="0"/>
        <w:spacing w:after="0" w:line="240" w:lineRule="auto"/>
        <w:ind w:left="0" w:firstLine="0"/>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إن عدم الإنفاق أشد ضرراً على المرأة من سبب العجز عن الاتصال الجنسي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فيكون لها الحق في طلب التفريق بسبب الإعسار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العجز عن الإنفاق من باب أولى</w:t>
      </w:r>
      <w:r w:rsidR="001D09C6">
        <w:rPr>
          <w:rStyle w:val="FootnoteReference"/>
          <w:rFonts w:ascii="Traditional Arabic" w:hAnsi="Traditional Arabic" w:cs="Traditional Arabic"/>
          <w:sz w:val="34"/>
          <w:szCs w:val="34"/>
          <w:rtl/>
        </w:rPr>
        <w:footnoteReference w:id="9"/>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الذي أميل له</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رأي الجمهور لقوة أدلتهم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دفعا للضرر عن المرأة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لا ضرر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ضرار في الإسلام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هذا الكلام فيمن له مال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امتنع عن النفقة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أما الإعسار الموجب للتفريق ه</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العجز عن النفقة الضرورية</w:t>
      </w:r>
      <w:r w:rsidR="0083513E">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نوع الفرقة بسبب العجز عن النفقة</w:t>
      </w:r>
      <w:r w:rsidR="001D09C6">
        <w:rPr>
          <w:rStyle w:val="FootnoteReference"/>
          <w:rFonts w:ascii="Traditional Arabic" w:hAnsi="Traditional Arabic" w:cs="Traditional Arabic"/>
          <w:sz w:val="34"/>
          <w:szCs w:val="34"/>
          <w:rtl/>
        </w:rPr>
        <w:footnoteReference w:id="10"/>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الفرقة عند المالكية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طلاق رجعي</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للزوج رجعة المرأة إن أيسر في عدتها</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 تفريق لامتناعه عن الواجب عليه لها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فأشبه تفريقه بين المولي في الإيلاء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امرأته إذا امتنع من الفيئة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الطلاق</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ذكر الشافعية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الحنابلة</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أن الفرقة لأجل النفقة لا تجوز إلا بحكم الحاكم</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 فسخ مختلف فيه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فافتقر إلى الحاكم كالفسخ بالعنة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يجوز له التفريق إلا بطلب المرأة ذلك</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 لحقِّها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فلم يجز من غير طلبها كالفسخ للعنة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فإذا فرق الحاكم بينهما فه</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فسخ لا رجعة للزوج فيه</w:t>
      </w:r>
      <w:r w:rsidR="001D09C6">
        <w:rPr>
          <w:rStyle w:val="FootnoteReference"/>
          <w:rFonts w:ascii="Traditional Arabic" w:hAnsi="Traditional Arabic" w:cs="Traditional Arabic"/>
          <w:sz w:val="34"/>
          <w:szCs w:val="34"/>
          <w:rtl/>
        </w:rPr>
        <w:footnoteReference w:id="11"/>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شروط التفريق لعدم الإنفاق عند من يقول به</w:t>
      </w:r>
      <w:r w:rsidR="002F04BB" w:rsidRPr="00F1422A">
        <w:rPr>
          <w:rFonts w:ascii="Traditional Arabic" w:hAnsi="Traditional Arabic" w:cs="Traditional Arabic"/>
          <w:sz w:val="34"/>
          <w:szCs w:val="34"/>
          <w:rtl/>
        </w:rPr>
        <w:t>:</w:t>
      </w:r>
    </w:p>
    <w:p w:rsidR="00B00B13" w:rsidRPr="00F1422A" w:rsidRDefault="00B00B13"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أ - أَن يثبت إعسار الزوجِ بالنفَقَة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ذَلك بتصادقهما أ</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بالبيِنة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ذلك في الأظْهر عند الشافعية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الحنابلة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أما المالكية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قول آخر للشافعية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 xml:space="preserve">مقابل الأظهر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الحنابلة فلا يرد هذا الشرط عندهم</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ب - أَن يكون الإعسار أَ</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الامتناع الموجب للفرقَة ه</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امتناع عن أَقَل النفَقَة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 نفَقَةُ المعسرين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كانت الزوجةُ غنية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الزوج الممتنع غنيا أَيضا</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التفرِيق إِنما يثبت هنا ضرورة دفعِ الهلاك عن الزوجة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إِنما يتحقّق بالعجز عن نفَقَة المعسرين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لا النفَقَة المستحقَة لها مطْلقًا</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على هذا فل</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 xml:space="preserve">كان الزوج غنيا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امتنع عن الإنفاق إِلا نفقة المعسرين –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هي الضروري من الطعامِ</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الكساء ول</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خشنا - لم يفَرق</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هذَا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الإعسار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الامتناع عن الإنفَاق يشمل هنا الطَّعام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الكساء بِالاِتفَاقِ</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الحياة لا تقُوم بدونهما</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أَما الإعسار بِالمسكنِ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فقد ذهب الشّافعيةُ إِلى أَن الأْصح أَن لها الفسخ</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كذَلك الإعسار بِالأدمِ</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إلا أَن النووي صحح عدم الْفَسخِ بالإعسار بِالأْدمِ</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 غير ضروري لإدامة الحياة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أَما الحنابِلةُ فَعندهم في التفْرِيق للإعسار بالمسكن وجهانِ</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الأْول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 لها التفْرِيق بِه كَالطَّعامِ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الكساء</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الثَّانِي</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لاَ تفْريق لَهَا به</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الْبنيةَ تقُوم بدونه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هذَا الوجه ه</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الذي ذَكره الْقَاضِي</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أَما المالكيةُ فلا يرون التفريق للعجز عن المسكن قولا واحدا</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 غير ضروري</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ج - أَن لا يكون للزوجِ مال ظاهر حاضر يمكنها أَخذ نفقتها منه بِنفسها أَ</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بِطريق القاضِي</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إِلا لم يكن لها التَّفْرِيقُ بالاِتفَاق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كان المال غائبا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فَقَد تقَدم الاِختلاَف فيه على أَقْوال</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د - أَن يكون امتناع الزوجِ عنِ النفقة الحاضرة بعد وجوبها عليه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امتنع عن النفقة الماضية دون الحاضرة لم يكن لها الفَسخ بِالاتّفَاقِ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لأنها دين كسائر الديونِ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ليست ضروريةً للإبقاء على الحياة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فإذا امتنع الزوج عن النفَقة المستقبلة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فقد ذهب المالكيةُ إِلى أَن الزوج إِذَا أَراد السفر فعليه أَن يؤمن لزَوجته نفَقَتها مدةَ غيابِه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أَعسر بِذَلك كان لَها طَلب الْفُرقة منه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إِلاّ أَن بعض المالكية قَال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إن لها المطَالبةَ بها فَقَطْ دون التفْريق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فَإِذَا سافَر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نفَّذَ ما عندها من النفَقَة كان لها طَلب التفْريق آنئذ</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فَإِذا كان الزوج مقيما فلا حقّ للزوجة في نفقة مستقبلة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بالتالي فلا حق لها في طلب التفْريق لمنعها منها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امتنع الزوج عن النفَقَة قَبل وجوبِها عليه أَصلا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كأَن لم تخل بينه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بينها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سقَطَ حقُّها في النّفَقَة كنشوزها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فإِنه لا حق لها في طلبِ التفريق لعدمِ الحق في النفقة أَصلا</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ه</w:t>
      </w:r>
      <w:r w:rsidR="00373AC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 لا تكون قَد رضيت بِالمقَامِ معه مع عسرته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ترك إِنفَاقه مطْلقًا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صراحةً أَ</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ضمنا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شرطَ عليها ذَلِك في الْعقْد أَ</w:t>
      </w:r>
      <w:r w:rsidR="00E45318" w:rsidRPr="00F1422A">
        <w:rPr>
          <w:rFonts w:ascii="Traditional Arabic" w:hAnsi="Traditional Arabic" w:cs="Traditional Arabic"/>
          <w:sz w:val="34"/>
          <w:szCs w:val="34"/>
          <w:rtl/>
        </w:rPr>
        <w:t xml:space="preserve">و </w:t>
      </w:r>
      <w:r w:rsidRPr="00F1422A">
        <w:rPr>
          <w:rFonts w:ascii="Traditional Arabic" w:hAnsi="Traditional Arabic" w:cs="Traditional Arabic"/>
          <w:sz w:val="34"/>
          <w:szCs w:val="34"/>
          <w:rtl/>
        </w:rPr>
        <w:t>بعده ورضيت به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فَإِن كان ذَلك لم يكن لها حق في طَلب التفْريق لدى المالكية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الْحنابلة في قَول</w:t>
      </w:r>
      <w:r w:rsidR="002F04BB" w:rsidRPr="00F1422A">
        <w:rPr>
          <w:rFonts w:ascii="Traditional Arabic" w:hAnsi="Traditional Arabic" w:cs="Traditional Arabic"/>
          <w:sz w:val="34"/>
          <w:szCs w:val="34"/>
          <w:rtl/>
        </w:rPr>
        <w:t>.</w:t>
      </w:r>
    </w:p>
    <w:p w:rsidR="001D09C6" w:rsidRDefault="00E45318" w:rsidP="00971F5D">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ذَهب الشافعيةُ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الحنابِلةُ في قول ثان إِلى أَن لها طلب فسخِ النكاحِ إِذَا أَعسر الزوج بالنفَقَة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w:t>
      </w:r>
      <w:r w:rsidRPr="00F1422A">
        <w:rPr>
          <w:rFonts w:ascii="Traditional Arabic" w:hAnsi="Traditional Arabic" w:cs="Traditional Arabic"/>
          <w:sz w:val="34"/>
          <w:szCs w:val="34"/>
          <w:rtl/>
        </w:rPr>
        <w:t xml:space="preserve">و </w:t>
      </w:r>
      <w:r w:rsidR="00B00B13" w:rsidRPr="00F1422A">
        <w:rPr>
          <w:rFonts w:ascii="Traditional Arabic" w:hAnsi="Traditional Arabic" w:cs="Traditional Arabic"/>
          <w:sz w:val="34"/>
          <w:szCs w:val="34"/>
          <w:rtl/>
        </w:rPr>
        <w:t>رضيت بِه قَبل ذَلك</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لأن وجوب النفَقَة يتجدد في كل يومٍ</w:t>
      </w:r>
      <w:r w:rsidR="001D09C6">
        <w:rPr>
          <w:rStyle w:val="FootnoteReference"/>
          <w:rFonts w:ascii="Traditional Arabic" w:hAnsi="Traditional Arabic" w:cs="Traditional Arabic"/>
          <w:sz w:val="34"/>
          <w:szCs w:val="34"/>
          <w:rtl/>
        </w:rPr>
        <w:footnoteReference w:id="12"/>
      </w:r>
      <w:r w:rsidR="002F04BB" w:rsidRPr="00F1422A">
        <w:rPr>
          <w:rFonts w:ascii="Traditional Arabic" w:hAnsi="Traditional Arabic" w:cs="Traditional Arabic"/>
          <w:sz w:val="34"/>
          <w:szCs w:val="34"/>
          <w:rtl/>
        </w:rPr>
        <w:t>.</w:t>
      </w:r>
    </w:p>
    <w:p w:rsidR="00B00B13" w:rsidRPr="00F1422A" w:rsidRDefault="00B00B13"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شروط جواز الرجعة في القانون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بعد التفريق لعدم </w:t>
      </w:r>
      <w:r w:rsidR="000F1E27" w:rsidRPr="00F1422A">
        <w:rPr>
          <w:rFonts w:ascii="Traditional Arabic" w:hAnsi="Traditional Arabic" w:cs="Traditional Arabic"/>
          <w:sz w:val="34"/>
          <w:szCs w:val="34"/>
          <w:rtl/>
        </w:rPr>
        <w:t>الإنفاق</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هي </w:t>
      </w:r>
      <w:r w:rsidR="00E45318" w:rsidRPr="00F1422A">
        <w:rPr>
          <w:rFonts w:ascii="Traditional Arabic" w:hAnsi="Traditional Arabic" w:cs="Traditional Arabic"/>
          <w:sz w:val="34"/>
          <w:szCs w:val="34"/>
          <w:rtl/>
        </w:rPr>
        <w:t>مأخوذة من المذهب المالكي</w:t>
      </w:r>
      <w:r w:rsidRPr="00F1422A">
        <w:rPr>
          <w:rFonts w:ascii="Traditional Arabic" w:hAnsi="Traditional Arabic" w:cs="Traditional Arabic"/>
          <w:sz w:val="34"/>
          <w:szCs w:val="34"/>
          <w:rtl/>
        </w:rPr>
        <w:t>)</w:t>
      </w:r>
      <w:r w:rsidR="002F04BB" w:rsidRPr="00F1422A">
        <w:rPr>
          <w:rFonts w:ascii="Traditional Arabic" w:hAnsi="Traditional Arabic" w:cs="Traditional Arabic"/>
          <w:sz w:val="34"/>
          <w:szCs w:val="34"/>
          <w:rtl/>
        </w:rPr>
        <w:t>:</w:t>
      </w:r>
    </w:p>
    <w:p w:rsidR="00B00B13" w:rsidRPr="00F1422A" w:rsidRDefault="00B00B13"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1 - ثبوت يساره بحيث تظن قدرته على إدامة الإنفاق</w:t>
      </w:r>
      <w:r w:rsidR="002F04BB" w:rsidRPr="00F1422A">
        <w:rPr>
          <w:rFonts w:ascii="Traditional Arabic" w:hAnsi="Traditional Arabic" w:cs="Traditional Arabic"/>
          <w:sz w:val="34"/>
          <w:szCs w:val="34"/>
          <w:rtl/>
        </w:rPr>
        <w:t>.</w:t>
      </w:r>
    </w:p>
    <w:p w:rsidR="00B00B13" w:rsidRPr="00F1422A" w:rsidRDefault="00B00B13"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2 - استعداده للإنفاق</w:t>
      </w:r>
      <w:r w:rsidR="002F04BB" w:rsidRPr="00F1422A">
        <w:rPr>
          <w:rFonts w:ascii="Traditional Arabic" w:hAnsi="Traditional Arabic" w:cs="Traditional Arabic"/>
          <w:sz w:val="34"/>
          <w:szCs w:val="34"/>
          <w:rtl/>
        </w:rPr>
        <w:t>.</w:t>
      </w:r>
    </w:p>
    <w:p w:rsidR="00B00B13" w:rsidRPr="00F1422A" w:rsidRDefault="00E45318"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نشير هنا إلى نقطتين أشار إليهما الشيخ محمد أب</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زهرة في الأحوال الشخصية</w:t>
      </w:r>
      <w:r w:rsidR="002F04BB" w:rsidRPr="00F1422A">
        <w:rPr>
          <w:rFonts w:ascii="Traditional Arabic" w:hAnsi="Traditional Arabic" w:cs="Traditional Arabic"/>
          <w:sz w:val="34"/>
          <w:szCs w:val="34"/>
          <w:rtl/>
        </w:rPr>
        <w:t>:</w:t>
      </w:r>
    </w:p>
    <w:p w:rsidR="00B00B13" w:rsidRPr="00F1422A" w:rsidRDefault="00B00B13" w:rsidP="00971F5D">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1 - أن المحاكم المصرية كانت تحاول تضييق النطاق في التفريق لعدم الإنفاق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لذا لم يجيزوا التفرقة إذا كان ثمة كفيل يمكن استيفاء النفقة منه</w:t>
      </w:r>
      <w:r w:rsidR="002F04BB" w:rsidRPr="00F1422A">
        <w:rPr>
          <w:rFonts w:ascii="Traditional Arabic" w:hAnsi="Traditional Arabic" w:cs="Traditional Arabic"/>
          <w:sz w:val="34"/>
          <w:szCs w:val="34"/>
          <w:rtl/>
        </w:rPr>
        <w:t>.</w:t>
      </w:r>
    </w:p>
    <w:p w:rsidR="00B00B13" w:rsidRPr="00F1422A" w:rsidRDefault="00B00B13" w:rsidP="00971F5D">
      <w:pPr>
        <w:tabs>
          <w:tab w:val="left" w:pos="1346"/>
          <w:tab w:val="left" w:pos="429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2- أننا نرى التفريق لعدم الإنفاق لم يكن إصلاحا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الأولى الرجوع إلى المعمول به من قبل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عدم التفريق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ذلك لأن الزوج الممتنع ظلما مع القدرة يمكن إكراهه على النفقة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كانت عالمة بإعساره قبل العقد فقد رضيت</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إن الكريمة لا يمكن لها طلب الفسخ بعد أن تزوجها موسرا فأعسر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بل يتعاونا على شدائد الحياة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تلجا إليه إلا غير الكريمة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بل إن هذا اتخذته النساء سبيلا للعبث بالحياة الزوجية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فتطلب التفرقة للغيبة مع حضوره</w:t>
      </w:r>
      <w:r w:rsidR="000901B9">
        <w:rPr>
          <w:rFonts w:ascii="Traditional Arabic" w:hAnsi="Traditional Arabic" w:cs="Traditional Arabic"/>
          <w:sz w:val="34"/>
          <w:szCs w:val="34"/>
          <w:rtl/>
        </w:rPr>
        <w:t xml:space="preserve">، </w:t>
      </w:r>
      <w:r w:rsidR="00971F5D">
        <w:rPr>
          <w:rFonts w:ascii="Traditional Arabic" w:hAnsi="Traditional Arabic" w:cs="Traditional Arabic"/>
          <w:sz w:val="34"/>
          <w:szCs w:val="34"/>
          <w:rtl/>
        </w:rPr>
        <w:t>لاتجاهها لغيره من الرجال</w:t>
      </w:r>
      <w:r w:rsidR="00971F5D">
        <w:rPr>
          <w:rStyle w:val="FootnoteReference"/>
          <w:rFonts w:ascii="Traditional Arabic" w:hAnsi="Traditional Arabic" w:cs="Traditional Arabic"/>
          <w:sz w:val="34"/>
          <w:szCs w:val="34"/>
          <w:rtl/>
        </w:rPr>
        <w:footnoteReference w:id="13"/>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قلت</w:t>
      </w:r>
      <w:r w:rsidR="002F04BB" w:rsidRPr="00F1422A">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هذا الحال الحاصل الآن في الخلع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بغير تحر</w:t>
      </w:r>
      <w:r w:rsidR="005C3D67" w:rsidRPr="00F1422A">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الله الهادي إلى سواء السبيل</w:t>
      </w:r>
      <w:r w:rsidR="002F04BB" w:rsidRPr="00F1422A">
        <w:rPr>
          <w:rFonts w:ascii="Traditional Arabic" w:hAnsi="Traditional Arabic" w:cs="Traditional Arabic"/>
          <w:sz w:val="34"/>
          <w:szCs w:val="34"/>
          <w:rtl/>
        </w:rPr>
        <w:t>.</w:t>
      </w:r>
    </w:p>
    <w:p w:rsidR="00B00B13" w:rsidRPr="00F1422A" w:rsidRDefault="00E45318"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لقد أخذ القانون في مصر بجواز التفريق القضائي بين الزوجين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عملاً بمذهب الجمهور غير الحنفية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فنصت المادة الرابعة من القانون المصري رقم (25) لسنة (1920) على حق التفريق بين الزوجة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زوجها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لعدم إنفاقه عليها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إذا طلبت الزوجة التفريق بالضرورة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سواء أكان عدم الإنفاق عليها بسبب إعساره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أم كان تعنتاً منه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ظلماً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يطلقها القاضي عليه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حاضر في البلد غير غائب</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متى امتنع من تطليقها بنفسه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لم يكن له مال ظاهر يمكن أن تفرض فيه نفقتها</w:t>
      </w:r>
      <w:r w:rsidR="002F04BB" w:rsidRPr="00F1422A">
        <w:rPr>
          <w:rFonts w:ascii="Traditional Arabic" w:hAnsi="Traditional Arabic" w:cs="Traditional Arabic"/>
          <w:sz w:val="34"/>
          <w:szCs w:val="34"/>
          <w:rtl/>
        </w:rPr>
        <w:t>.</w:t>
      </w:r>
    </w:p>
    <w:p w:rsidR="00B00B13" w:rsidRPr="00F1422A" w:rsidRDefault="00E45318"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و</w:t>
      </w:r>
      <w:r w:rsidR="00B00B13" w:rsidRPr="00F1422A">
        <w:rPr>
          <w:rFonts w:ascii="Traditional Arabic" w:hAnsi="Traditional Arabic" w:cs="Traditional Arabic"/>
          <w:sz w:val="34"/>
          <w:szCs w:val="34"/>
          <w:rtl/>
        </w:rPr>
        <w:t>التفريق لعدم الإنفاق في هذا القانون طلاق رجعي إذا كان بعد الدخول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فللزوج أن يراجع زوجته إذا أثبت يساره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قدرته على الإنفاق</w:t>
      </w:r>
      <w:r w:rsidR="002F04BB" w:rsidRPr="00F1422A">
        <w:rPr>
          <w:rFonts w:ascii="Traditional Arabic" w:hAnsi="Traditional Arabic" w:cs="Traditional Arabic"/>
          <w:sz w:val="34"/>
          <w:szCs w:val="34"/>
          <w:rtl/>
        </w:rPr>
        <w:t>.</w:t>
      </w:r>
    </w:p>
    <w:p w:rsidR="00B00B13" w:rsidRPr="00F1422A" w:rsidRDefault="00E45318"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خلاصة الأحكام الواردة في القانونين بالنسبة لعدم الإنفاق ما يلي</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أ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إن كان للزوج مال ظاهر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نفذ الحكم عليه بالنفقة في ماله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من غير حاجة إلى التفريق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سواء أكان حاضرا أم غائبا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لأن منع الظلم قد تعين سبيله</w:t>
      </w:r>
      <w:r w:rsidR="002F04BB" w:rsidRPr="00F1422A">
        <w:rPr>
          <w:rFonts w:ascii="Traditional Arabic" w:hAnsi="Traditional Arabic" w:cs="Traditional Arabic"/>
          <w:sz w:val="34"/>
          <w:szCs w:val="34"/>
          <w:rtl/>
        </w:rPr>
        <w:t>.</w:t>
      </w:r>
    </w:p>
    <w:p w:rsidR="001D09C6" w:rsidRDefault="00B00B13" w:rsidP="00971F5D">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ب </w:t>
      </w:r>
      <w:r w:rsidR="009E7A6F">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لم يكن له مال ظاهر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فإن كان حاضراً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لم يثبت عجزه عن الإنفاق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أصر على الامتناع</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لم يقل أنه معسر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فرق القاضي بينهما في الحال</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أثبت عجزه عن الإنفاق</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أمهله القاضي مدة لا تتجاوز ثلاثة أشهر في القانون السوري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شهراً في القانون المصري</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فإن مضت المدة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لم ينفق</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فرق القاضي بينهما</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أما إن كان غائباً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ليس له مال ظاهر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فيجب إعذاره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إمهاله إلى مدة يضربها له القاضي</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فإن مضت المدة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لم ينفق على الزوجة فرق القاضي بينهما</w:t>
      </w:r>
      <w:r w:rsidR="002F04BB" w:rsidRPr="00F1422A">
        <w:rPr>
          <w:rFonts w:ascii="Traditional Arabic" w:hAnsi="Traditional Arabic" w:cs="Traditional Arabic"/>
          <w:sz w:val="34"/>
          <w:szCs w:val="34"/>
          <w:rtl/>
        </w:rPr>
        <w:t>.</w:t>
      </w:r>
    </w:p>
    <w:p w:rsidR="001D09C6" w:rsidRDefault="00E45318" w:rsidP="00971F5D">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كان بعيدا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لا يسهل الوصول إليه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كان مجهول المحل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طلق القاضي في الحال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هذه الأحكام مأخوذة من الفقه المالكي</w:t>
      </w:r>
      <w:r w:rsidR="00971F5D">
        <w:rPr>
          <w:rStyle w:val="FootnoteReference"/>
          <w:rFonts w:ascii="Traditional Arabic" w:hAnsi="Traditional Arabic" w:cs="Traditional Arabic"/>
          <w:sz w:val="34"/>
          <w:szCs w:val="34"/>
          <w:rtl/>
        </w:rPr>
        <w:footnoteReference w:id="14"/>
      </w:r>
      <w:r w:rsidR="002F04BB" w:rsidRPr="00F1422A">
        <w:rPr>
          <w:rFonts w:ascii="Traditional Arabic" w:hAnsi="Traditional Arabic" w:cs="Traditional Arabic"/>
          <w:sz w:val="34"/>
          <w:szCs w:val="34"/>
          <w:rtl/>
        </w:rPr>
        <w:t>.</w:t>
      </w:r>
    </w:p>
    <w:p w:rsidR="00971F5D" w:rsidRDefault="00971F5D" w:rsidP="001D09C6">
      <w:pPr>
        <w:tabs>
          <w:tab w:val="left" w:pos="1346"/>
        </w:tabs>
        <w:spacing w:after="0" w:line="240" w:lineRule="auto"/>
        <w:jc w:val="center"/>
        <w:rPr>
          <w:rFonts w:ascii="Traditional Arabic" w:hAnsi="Traditional Arabic" w:cs="Traditional Arabic"/>
          <w:sz w:val="34"/>
          <w:szCs w:val="34"/>
          <w:rtl/>
        </w:rPr>
      </w:pPr>
    </w:p>
    <w:p w:rsidR="00971F5D" w:rsidRDefault="00971F5D" w:rsidP="001D09C6">
      <w:pPr>
        <w:tabs>
          <w:tab w:val="left" w:pos="1346"/>
        </w:tabs>
        <w:spacing w:after="0" w:line="240" w:lineRule="auto"/>
        <w:jc w:val="center"/>
        <w:rPr>
          <w:rFonts w:ascii="Traditional Arabic" w:hAnsi="Traditional Arabic" w:cs="Traditional Arabic"/>
          <w:sz w:val="34"/>
          <w:szCs w:val="34"/>
          <w:rtl/>
        </w:rPr>
      </w:pPr>
    </w:p>
    <w:p w:rsidR="00971F5D" w:rsidRDefault="00971F5D">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B00B13" w:rsidRPr="00971F5D" w:rsidRDefault="00B00B13" w:rsidP="001D09C6">
      <w:pPr>
        <w:tabs>
          <w:tab w:val="left" w:pos="1346"/>
        </w:tabs>
        <w:spacing w:after="0" w:line="240" w:lineRule="auto"/>
        <w:jc w:val="center"/>
        <w:rPr>
          <w:rFonts w:ascii="Traditional Arabic" w:hAnsi="Traditional Arabic" w:cs="Traditional Arabic"/>
          <w:b/>
          <w:bCs/>
          <w:sz w:val="34"/>
          <w:szCs w:val="34"/>
          <w:rtl/>
        </w:rPr>
      </w:pPr>
      <w:r w:rsidRPr="00971F5D">
        <w:rPr>
          <w:rFonts w:ascii="Traditional Arabic" w:hAnsi="Traditional Arabic" w:cs="Traditional Arabic"/>
          <w:b/>
          <w:bCs/>
          <w:sz w:val="34"/>
          <w:szCs w:val="34"/>
          <w:rtl/>
        </w:rPr>
        <w:lastRenderedPageBreak/>
        <w:t xml:space="preserve">الفصل الثاني </w:t>
      </w:r>
    </w:p>
    <w:p w:rsidR="00B00B13" w:rsidRPr="00971F5D" w:rsidRDefault="00B00B13" w:rsidP="001D09C6">
      <w:pPr>
        <w:tabs>
          <w:tab w:val="left" w:pos="1346"/>
        </w:tabs>
        <w:spacing w:after="0" w:line="240" w:lineRule="auto"/>
        <w:jc w:val="center"/>
        <w:rPr>
          <w:rFonts w:ascii="Traditional Arabic" w:hAnsi="Traditional Arabic" w:cs="Traditional Arabic"/>
          <w:b/>
          <w:bCs/>
          <w:sz w:val="34"/>
          <w:szCs w:val="34"/>
          <w:rtl/>
        </w:rPr>
      </w:pPr>
      <w:r w:rsidRPr="00971F5D">
        <w:rPr>
          <w:rFonts w:ascii="Traditional Arabic" w:hAnsi="Traditional Arabic" w:cs="Traditional Arabic"/>
          <w:b/>
          <w:bCs/>
          <w:sz w:val="34"/>
          <w:szCs w:val="34"/>
          <w:rtl/>
        </w:rPr>
        <w:t>في التفريق بالعيب</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تعريف العيب</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لغة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اصطلاحا</w:t>
      </w:r>
      <w:r w:rsidR="000901B9">
        <w:rPr>
          <w:rFonts w:ascii="Traditional Arabic" w:hAnsi="Traditional Arabic" w:cs="Traditional Arabic"/>
          <w:sz w:val="34"/>
          <w:szCs w:val="34"/>
          <w:rtl/>
        </w:rPr>
        <w:t xml:space="preserve">، </w:t>
      </w:r>
    </w:p>
    <w:p w:rsidR="001D09C6" w:rsidRDefault="00B00B13" w:rsidP="00971F5D">
      <w:pPr>
        <w:autoSpaceDE w:val="0"/>
        <w:autoSpaceDN w:val="0"/>
        <w:adjustRightInd w:val="0"/>
        <w:spacing w:after="0" w:line="240" w:lineRule="auto"/>
        <w:rPr>
          <w:rFonts w:ascii="Traditional Arabic" w:hAnsi="Traditional Arabic" w:cs="Traditional Arabic"/>
          <w:sz w:val="34"/>
          <w:szCs w:val="34"/>
          <w:rtl/>
        </w:rPr>
      </w:pPr>
      <w:r w:rsidRPr="00F1422A">
        <w:rPr>
          <w:rFonts w:ascii="Traditional Arabic" w:hAnsi="Traditional Arabic" w:cs="Traditional Arabic"/>
          <w:sz w:val="34"/>
          <w:szCs w:val="34"/>
          <w:rtl/>
        </w:rPr>
        <w:t>العيب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لغة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الوصمة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النقيصة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الجمع أعياب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عيوب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رجل عياب وعيابة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عيب</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كثير العيب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يقَال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عيب الشيء فَعاب</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إِذَا صار ذَا عيب فَه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معيب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ما يخل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عنه أصل الفطْرة السلِيمة</w:t>
      </w:r>
      <w:r w:rsidR="00971F5D">
        <w:rPr>
          <w:rStyle w:val="FootnoteReference"/>
          <w:rFonts w:ascii="Traditional Arabic" w:hAnsi="Traditional Arabic" w:cs="Traditional Arabic"/>
          <w:sz w:val="34"/>
          <w:szCs w:val="34"/>
          <w:rtl/>
        </w:rPr>
        <w:footnoteReference w:id="15"/>
      </w:r>
      <w:r w:rsidR="00971F5D">
        <w:rPr>
          <w:rFonts w:ascii="Traditional Arabic" w:hAnsi="Traditional Arabic" w:cs="Traditional Arabic" w:hint="cs"/>
          <w:sz w:val="34"/>
          <w:szCs w:val="34"/>
          <w:rtl/>
        </w:rPr>
        <w:t>.</w:t>
      </w:r>
    </w:p>
    <w:p w:rsidR="001D09C6" w:rsidRDefault="00B00B13" w:rsidP="00971F5D">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العيب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اصطلاحا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يختلف تعريف العيب باختلاف أَقسامه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قال النووي</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حدودها مختلفةٌ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فالعيب المؤثر في البيعِ الذي يثبت بسببه الخيار</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ما نقصت به الملكيةُ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الرغبة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الغبن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العيب في الكفّارة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ما أضر بالعمل ضررا بينا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العيب في الأضحية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ما نقص به اللحم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العيب في النكاحِ</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ما ينفّر عن الوطْء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يكسر ثَورة التواق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الْعيب في الإجارة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ما يؤثِّر في الْمنْفَعة تأثيرا يظْهر به تفَاوت الأجرة</w:t>
      </w:r>
      <w:r w:rsidR="00971F5D">
        <w:rPr>
          <w:rStyle w:val="FootnoteReference"/>
          <w:rFonts w:ascii="Traditional Arabic" w:hAnsi="Traditional Arabic" w:cs="Traditional Arabic"/>
          <w:sz w:val="34"/>
          <w:szCs w:val="34"/>
          <w:rtl/>
        </w:rPr>
        <w:footnoteReference w:id="16"/>
      </w:r>
      <w:r w:rsidR="00971F5D">
        <w:rPr>
          <w:rFonts w:ascii="Traditional Arabic" w:hAnsi="Traditional Arabic" w:cs="Traditional Arabic" w:hint="cs"/>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تنقسم العيوب من حيث المنع من الدخول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عدمه إلى قسمين</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1 - عيوب جنسية تمنع من الدخول كالجَبّ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العُنَّة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الخصاء في الرجل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الرتَق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القَرَن في المرأة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2 - عيوب لا تمنع من الدخول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لكنها أمراض منفرة بحيث لا يمكن المقام معها إلا بضرر كالجذام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الجنون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البرص</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السل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الزهري</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تنقسم العيوب بين الزوجين إلى أقسام ثلاثة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1- ما يختص بالرجل من داء الفرج</w:t>
      </w:r>
      <w:r w:rsidR="002F04BB" w:rsidRPr="00F1422A">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الجب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قطع الذكر</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العنة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العجز عن الجماع بسبب صغر الذكر ونحوه</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الخصاء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استئصال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قطع الخصيتين</w:t>
      </w:r>
      <w:r w:rsidR="00C813AB">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الاعتراض</w:t>
      </w:r>
      <w:r w:rsidR="002F04BB" w:rsidRPr="00F1422A">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حالة الرجل الذي لا يقدر على الوطء لعارض كمرض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كبر</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2- ما يختص بالمرأة من داء الفرج</w:t>
      </w:r>
      <w:r w:rsidR="002F04BB" w:rsidRPr="00F1422A">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الرَّتَق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كون الفرج مسدوداً ملتصقاً بلحم من أصل الخلقة لا مسلك للذكر فيه</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القَرَن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عظم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غدة تمنع ولوج الذكر</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العفَل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رغوة تمنع لذة الوطء</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بخر الفرج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رائحة منتنة تثور في الوطء</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الإفضاء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انخراق ما بين السبيلين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أي القبل والدبر</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من المرأة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انخراق ما بين مخرج بول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مني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الفتق</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 يمنع لذة الوطء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فائدته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نحوها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 xml:space="preserve">3- ما يشترك فيه الرجال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النساء</w:t>
      </w:r>
      <w:r w:rsidR="002F04BB" w:rsidRPr="00F1422A">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الجنون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الجذام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البرص</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استطلاق بول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استطلاق غائط</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باسور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نتوء ظاهر في المقعدة كالعدس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الحمص</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ناسور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نتوء داخل المقعدة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قروح غائرة في المقعدة يسيل منها صديد</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من هذه العيوب كون أحد الزوجين خنثى غير مشكل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أما الخنثى المشكل فلا يصح نكاحه حتى يتضح</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نحوها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فهذه العيوب</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منها ما يخشى تعدي أذاه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منها ما فيه تنفير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نقص</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منها ما تتعدى نجاسته</w:t>
      </w:r>
      <w:r w:rsidR="002F04BB" w:rsidRPr="00F1422A">
        <w:rPr>
          <w:rFonts w:ascii="Traditional Arabic" w:hAnsi="Traditional Arabic" w:cs="Traditional Arabic"/>
          <w:sz w:val="34"/>
          <w:szCs w:val="34"/>
          <w:rtl/>
        </w:rPr>
        <w:t>.</w:t>
      </w:r>
    </w:p>
    <w:p w:rsidR="00B00B13" w:rsidRPr="00F1422A" w:rsidRDefault="00E45318" w:rsidP="00C813AB">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أما التفريق بالعيب في القانون فقد نص القانون المصري رقم (25 لسنة 1920)</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في المواد (9</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10</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11) على جواز التفريق بسبب عيوب الزوج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هي</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الجب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العنة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الخصاء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هي العيوب الثلاثة المتفق على التفريق بها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الجنون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الجذام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البرص</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نحوها من كل (عيب مستحكم لا يمكن البرء منه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C813AB">
        <w:rPr>
          <w:rFonts w:ascii="Traditional Arabic" w:hAnsi="Traditional Arabic" w:cs="Traditional Arabic"/>
          <w:sz w:val="34"/>
          <w:szCs w:val="34"/>
          <w:rtl/>
        </w:rPr>
        <w:t>يمكن بعد زمن طويل</w:t>
      </w:r>
      <w:r w:rsidR="00B00B13" w:rsidRPr="00F1422A">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سواء أكان ذلك العيب بالزوج قبل العقد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لم تعلم به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أم حدث بعد العقد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لم ترض به</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الفرقة بالعيب طلاق بائن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يستعان بأهل الخبرة في العيوب التي يطلب الفسخ من أجلها</w:t>
      </w:r>
      <w:r w:rsidR="002F04BB" w:rsidRPr="00F1422A">
        <w:rPr>
          <w:rFonts w:ascii="Traditional Arabic" w:hAnsi="Traditional Arabic" w:cs="Traditional Arabic"/>
          <w:sz w:val="34"/>
          <w:szCs w:val="34"/>
          <w:rtl/>
        </w:rPr>
        <w:t>.</w:t>
      </w:r>
    </w:p>
    <w:p w:rsidR="00B00B13" w:rsidRPr="004D1EB3" w:rsidRDefault="00B00B13" w:rsidP="004D1EB3">
      <w:pPr>
        <w:autoSpaceDE w:val="0"/>
        <w:autoSpaceDN w:val="0"/>
        <w:adjustRightInd w:val="0"/>
        <w:spacing w:after="0" w:line="240" w:lineRule="auto"/>
        <w:jc w:val="both"/>
        <w:rPr>
          <w:rFonts w:ascii="Traditional Arabic" w:hAnsi="Traditional Arabic" w:cs="Traditional Arabic"/>
          <w:b/>
          <w:bCs/>
          <w:sz w:val="34"/>
          <w:szCs w:val="34"/>
          <w:rtl/>
        </w:rPr>
      </w:pPr>
      <w:r w:rsidRPr="004D1EB3">
        <w:rPr>
          <w:rFonts w:ascii="Traditional Arabic" w:hAnsi="Traditional Arabic" w:cs="Traditional Arabic"/>
          <w:b/>
          <w:bCs/>
          <w:sz w:val="34"/>
          <w:szCs w:val="34"/>
          <w:rtl/>
        </w:rPr>
        <w:t>آراء الفقهاء في التفريق للعيب</w:t>
      </w:r>
      <w:r w:rsidR="002F04BB" w:rsidRPr="004D1EB3">
        <w:rPr>
          <w:rFonts w:ascii="Traditional Arabic" w:hAnsi="Traditional Arabic" w:cs="Traditional Arabic"/>
          <w:b/>
          <w:bCs/>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للفقهاء رأيان في جواز التفريق للعيب</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رأي الظاهرية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رأي أكثر العلماء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أما الظاهرية</w:t>
      </w:r>
      <w:r w:rsidR="00C813AB">
        <w:rPr>
          <w:rStyle w:val="FootnoteReference"/>
          <w:rFonts w:ascii="Traditional Arabic" w:hAnsi="Traditional Arabic" w:cs="Traditional Arabic"/>
          <w:sz w:val="34"/>
          <w:szCs w:val="34"/>
          <w:rtl/>
        </w:rPr>
        <w:footnoteReference w:id="17"/>
      </w:r>
      <w:r w:rsidRPr="00F1422A">
        <w:rPr>
          <w:rFonts w:ascii="Traditional Arabic" w:hAnsi="Traditional Arabic" w:cs="Traditional Arabic"/>
          <w:sz w:val="34"/>
          <w:szCs w:val="34"/>
          <w:rtl/>
        </w:rPr>
        <w:t>فقالوا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لا يجوز التفريق بأي عيب كان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سواء أكان في الزوج أم في الزوجة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مانع من تطليق الزوج للزوجة إن شاء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إذ لم يصح في الفسخ للعيب دليل في القرآن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السنة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الأثر عن الصحابة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القياس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المعقول</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أما أكثر الفقهاء</w:t>
      </w:r>
      <w:r w:rsidR="00C813AB">
        <w:rPr>
          <w:rStyle w:val="FootnoteReference"/>
          <w:rFonts w:ascii="Traditional Arabic" w:hAnsi="Traditional Arabic" w:cs="Traditional Arabic"/>
          <w:sz w:val="34"/>
          <w:szCs w:val="34"/>
          <w:rtl/>
        </w:rPr>
        <w:footnoteReference w:id="18"/>
      </w:r>
      <w:r w:rsidR="00B00B13" w:rsidRPr="00F1422A">
        <w:rPr>
          <w:rFonts w:ascii="Traditional Arabic" w:hAnsi="Traditional Arabic" w:cs="Traditional Arabic"/>
          <w:sz w:val="34"/>
          <w:szCs w:val="34"/>
          <w:rtl/>
        </w:rPr>
        <w:t xml:space="preserve">  فأجازوا التفريق بسبب العيب</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لكنهم اختلفوا في موضعين</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هل يثبت الحق لكل من الزوجين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للزوجة فقط</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ما هي العيوب التي يثبت بها حق طلب التفريق</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ثبوت حق التفريق بالعيب للزوجين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للزوجة فقط</w:t>
      </w:r>
      <w:r w:rsidR="00B26E33">
        <w:rPr>
          <w:rFonts w:ascii="Traditional Arabic" w:hAnsi="Traditional Arabic" w:cs="Traditional Arabic"/>
          <w:sz w:val="34"/>
          <w:szCs w:val="34"/>
          <w:rtl/>
        </w:rPr>
        <w:t>؟</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يثبت حق التفريق بالعيب عند الحنفية للزوجة فقط</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لا للزوج</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الزوج يمكنه دفع الضرر عن نفسه بالطلاق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أما الزوجة فلا يمكنها دفع الضرر عن نفسها إلا بإعطائها الحق في طلب التفريق</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لأنها لا تملك الطلاق</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و</w:t>
      </w:r>
      <w:r w:rsidR="00B00B13" w:rsidRPr="00F1422A">
        <w:rPr>
          <w:rFonts w:ascii="Traditional Arabic" w:hAnsi="Traditional Arabic" w:cs="Traditional Arabic"/>
          <w:sz w:val="34"/>
          <w:szCs w:val="34"/>
          <w:rtl/>
        </w:rPr>
        <w:t>أجاز الأئمة الثلاثة طلب التفريق بالعيب لكل من الزوجين</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كلاً منهما يتضرر بهذه العيوب</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أما اللجوء إلى الطلاق فيؤدي إلى الإلزام بكل المهر بعد الدخول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بنصفه قبل الدخول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في التفريق بسبب العيب يعفى الرجل من نصف المهر قبل الدخول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بعد الدخول لها المسمى بالاتفاق</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لكن يرجع الزوج عند المالكية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الحنابلة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الشافعية بالمهر بعد الدخول على ولي الزوجة كالأب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الأخ</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لتدليسه بكتمان العيب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سكنى لها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لا نفقة </w:t>
      </w:r>
      <w:r w:rsidR="00C813AB">
        <w:rPr>
          <w:rStyle w:val="FootnoteReference"/>
          <w:rFonts w:ascii="Traditional Arabic" w:hAnsi="Traditional Arabic" w:cs="Traditional Arabic"/>
          <w:sz w:val="34"/>
          <w:szCs w:val="34"/>
          <w:rtl/>
        </w:rPr>
        <w:footnoteReference w:id="19"/>
      </w:r>
      <w:r w:rsidR="0083513E">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العيوب التي تجيز التفريق</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اتفق أئمة المذاهب الأربعة على التفريق بعيبين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هما الجب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العنة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اختلفوا في عيوب أخرى على آراء أربعة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الأول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رأي أبي حنيفة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أبي يوسف</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لا فسخ إلا بالعيوب الثلاثة التناسيلة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w:t>
      </w:r>
      <w:r w:rsidR="002F04BB" w:rsidRPr="00F1422A">
        <w:rPr>
          <w:rFonts w:ascii="Traditional Arabic" w:hAnsi="Traditional Arabic" w:cs="Traditional Arabic"/>
          <w:sz w:val="34"/>
          <w:szCs w:val="34"/>
          <w:rtl/>
        </w:rPr>
        <w:t>:</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الجب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العنة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الخصاء</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إن كانت في الرجل</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لأنها عيوب غير قابلة للزوال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عيوب مستحكمة</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فالضرر فيها دائم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لا يتحقق معها المقصود الأصلي من الزواج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التوالد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التناسل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الإعفاف عن المعاصي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فكان لابد من التفريق</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أما العيوب الأخرى من جنون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جذام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برص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رتق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قرن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فسخ للزواج بسببها إن كان بالزوجة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إن كانت بالزوج</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خيار للآخر بها</w:t>
      </w:r>
      <w:r w:rsidR="002F04BB" w:rsidRPr="00F1422A">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هذا 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الصحيح عند الحنفية</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قال محمد</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للزوجة الخيار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الفسخ إن كانت هذه العيوب بالزوج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خيار للزوج إن كانت بالزوجة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به يتفق الحنفية على أنه لا خيار للزوج في فسخ الزواج بسبب عيوب الزوجة مطلقا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اختلفوا في الخيار بعيوب الزوج</w:t>
      </w:r>
      <w:r w:rsidR="002F04BB" w:rsidRPr="00F1422A">
        <w:rPr>
          <w:rFonts w:ascii="Traditional Arabic" w:hAnsi="Traditional Arabic" w:cs="Traditional Arabic"/>
          <w:sz w:val="34"/>
          <w:szCs w:val="34"/>
          <w:rtl/>
        </w:rPr>
        <w:t>.</w:t>
      </w:r>
    </w:p>
    <w:p w:rsidR="00B00B13" w:rsidRPr="00C813AB" w:rsidRDefault="00E45318" w:rsidP="001D09C6">
      <w:pPr>
        <w:autoSpaceDE w:val="0"/>
        <w:autoSpaceDN w:val="0"/>
        <w:adjustRightInd w:val="0"/>
        <w:spacing w:after="0" w:line="240" w:lineRule="auto"/>
        <w:jc w:val="both"/>
        <w:rPr>
          <w:rFonts w:ascii="Traditional Arabic" w:hAnsi="Traditional Arabic" w:cs="Traditional Arabic"/>
          <w:b/>
          <w:bCs/>
          <w:sz w:val="34"/>
          <w:szCs w:val="34"/>
          <w:rtl/>
        </w:rPr>
      </w:pPr>
      <w:r w:rsidRPr="00C813AB">
        <w:rPr>
          <w:rFonts w:ascii="Traditional Arabic" w:hAnsi="Traditional Arabic" w:cs="Traditional Arabic"/>
          <w:b/>
          <w:bCs/>
          <w:sz w:val="34"/>
          <w:szCs w:val="34"/>
          <w:rtl/>
        </w:rPr>
        <w:t>و</w:t>
      </w:r>
      <w:r w:rsidR="00B00B13" w:rsidRPr="00C813AB">
        <w:rPr>
          <w:rFonts w:ascii="Traditional Arabic" w:hAnsi="Traditional Arabic" w:cs="Traditional Arabic"/>
          <w:b/>
          <w:bCs/>
          <w:sz w:val="34"/>
          <w:szCs w:val="34"/>
          <w:rtl/>
        </w:rPr>
        <w:t>العيوب عند الشافعية سبعة</w:t>
      </w:r>
      <w:r w:rsidR="000901B9">
        <w:rPr>
          <w:rFonts w:ascii="Traditional Arabic" w:hAnsi="Traditional Arabic" w:cs="Traditional Arabic"/>
          <w:b/>
          <w:bCs/>
          <w:sz w:val="34"/>
          <w:szCs w:val="34"/>
          <w:rtl/>
        </w:rPr>
        <w:t xml:space="preserve">، </w:t>
      </w:r>
      <w:r w:rsidRPr="00C813AB">
        <w:rPr>
          <w:rFonts w:ascii="Traditional Arabic" w:hAnsi="Traditional Arabic" w:cs="Traditional Arabic"/>
          <w:b/>
          <w:bCs/>
          <w:sz w:val="34"/>
          <w:szCs w:val="34"/>
          <w:rtl/>
        </w:rPr>
        <w:t>و</w:t>
      </w:r>
      <w:r w:rsidR="00B00B13" w:rsidRPr="00C813AB">
        <w:rPr>
          <w:rFonts w:ascii="Traditional Arabic" w:hAnsi="Traditional Arabic" w:cs="Traditional Arabic"/>
          <w:b/>
          <w:bCs/>
          <w:sz w:val="34"/>
          <w:szCs w:val="34"/>
          <w:rtl/>
        </w:rPr>
        <w:t>هي</w:t>
      </w:r>
      <w:r w:rsidR="002F04BB" w:rsidRPr="00C813AB">
        <w:rPr>
          <w:rFonts w:ascii="Traditional Arabic" w:hAnsi="Traditional Arabic" w:cs="Traditional Arabic"/>
          <w:b/>
          <w:bCs/>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الجب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العنة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الجنون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الجذام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البرص</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الرتَق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القَرَن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يمكن أن يكون في كل من الزوجين خمسة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الأولان في الرجل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الأخيران في المرأة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الثلاثة الوسطى مشتركة بينهما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فسخ بالبخر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الصنان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الاستحاضة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القروح السيالة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العمى</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الزمانة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البله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الخصاء</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الإفضاء</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بكونه يتغوط عند الجماع</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هذه الأمور لا تفوت مقصود النكاح</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العيوب عند المالكية ثلاثة عشر عيباً</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 xml:space="preserve">أربعة مشتركة بين الرجل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المرأة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الجنون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الجذام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البرص</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العَذيْطَة</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خروج الغائط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البول عند الجماع</w:t>
      </w:r>
      <w:r w:rsidR="00C813AB">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يقال للمرأة عِذيوطة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للرجل عِذْيوط</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أربعة تختص بالرجل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هي</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الخصاء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الجَبّ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العُنَّة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الاعتراض </w:t>
      </w:r>
      <w:r w:rsidR="00C813AB">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عدم القدرة على الاتصال الجنسي لمرض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نحوه</w:t>
      </w:r>
      <w:r w:rsidR="00C813AB">
        <w:rPr>
          <w:rFonts w:ascii="Traditional Arabic" w:hAnsi="Traditional Arabic" w:cs="Traditional Arabic"/>
          <w:sz w:val="34"/>
          <w:szCs w:val="34"/>
          <w:rtl/>
        </w:rPr>
        <w:t>)</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خمسة تختص بالمرأة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هي</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الرتق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القرن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البخر </w:t>
      </w:r>
      <w:r w:rsidR="00C813AB">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نتن الفرج</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العَفَل </w:t>
      </w:r>
      <w:r w:rsidR="00C813AB">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غدة تمنع ولوج الذكر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رغوة تمنع لذة الوطء</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الإفضاء </w:t>
      </w:r>
      <w:r w:rsidR="00C813AB">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اختلاط القُبُل أي مسلك الذكر بمجرى البول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الغائط</w:t>
      </w:r>
      <w:r w:rsidR="00C813AB">
        <w:rPr>
          <w:rFonts w:ascii="Traditional Arabic" w:hAnsi="Traditional Arabic" w:cs="Traditional Arabic"/>
          <w:sz w:val="34"/>
          <w:szCs w:val="34"/>
          <w:rtl/>
        </w:rPr>
        <w:t>)</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ليس من العيوب</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القرع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السواد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إن وجدها مفتضة من الزنا على المشهور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ليس منها العمى</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العور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العرج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الزمانة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نحوها من العاهات</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إلا إن اشترط السلامة منها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الثالث</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رأي أحمد</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يفسخ النكاح بالعيوب التناسلية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الجنسية</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العيوب المنفرة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العيوب المستعصية كالسل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السيلان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الزهري</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نحوها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مما يعرف عن طريق أهل الخبرة</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العيوب عندهم ثمانية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ثلاثة يشترك فيها الزوجان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الجنون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الجذام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البرص</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اثنان يختص بهما الرجل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هما</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الجب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العنة</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ثلاثة تختص بالمرأة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هي</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الفتق </w:t>
      </w:r>
      <w:r w:rsidR="00C813AB">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اختلاط مجرى البول والمني</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القرن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العفل</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القاضي أب</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يعلى جعل القرن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العفل شيئاً واحداً فتكون العيوب سبعة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قال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الخطاب</w:t>
      </w:r>
      <w:r w:rsidR="002F04BB" w:rsidRPr="00F1422A">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يتخرج على ذلك من به الباسور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الناسور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القروح السيالة في الفرج</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لأنها تثير نفرة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تتعدى نجاستها</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رجح الحنابلة أنه يثبت الخيار للرجل بقروح سيالة في فرج المرأة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بباسور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ناسور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نحوهما</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ليس من العيوب المجوزة للفسخ</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القرع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العمى</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العرج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قطع اليدين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الرجلين</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 لا يمنع الاستمتاع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يخشى تعديه</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الرابع</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رأي الزهري</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شريح</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أبي ثور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C813AB">
        <w:rPr>
          <w:rFonts w:ascii="Traditional Arabic" w:hAnsi="Traditional Arabic" w:cs="Traditional Arabic"/>
          <w:sz w:val="34"/>
          <w:szCs w:val="34"/>
          <w:rtl/>
        </w:rPr>
        <w:t>اختاره ابن القيم</w:t>
      </w:r>
      <w:r w:rsidR="00C813AB">
        <w:rPr>
          <w:rStyle w:val="FootnoteReference"/>
          <w:rFonts w:ascii="Traditional Arabic" w:hAnsi="Traditional Arabic" w:cs="Traditional Arabic"/>
          <w:sz w:val="34"/>
          <w:szCs w:val="34"/>
          <w:rtl/>
        </w:rPr>
        <w:footnoteReference w:id="20"/>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يجوز طلب التفريق من كل عيب منفر بأحد الزوجين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سواء أكان مستحكماً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 لم يكن كالعقم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الخرس</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العرج</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الطرش</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قطع اليدين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الرجلين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إحداهما</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العقد قد تم على أساس السلامة من العيوب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انتفت السلامة فقد ثبت الخيار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لما روى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عبيد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عن </w:t>
      </w:r>
      <w:r w:rsidRPr="00F1422A">
        <w:rPr>
          <w:rFonts w:ascii="Traditional Arabic" w:hAnsi="Traditional Arabic" w:cs="Traditional Arabic"/>
          <w:sz w:val="34"/>
          <w:szCs w:val="34"/>
          <w:rtl/>
        </w:rPr>
        <w:lastRenderedPageBreak/>
        <w:t>سليمان بن يسار</w:t>
      </w:r>
      <w:r w:rsidR="001129F1">
        <w:rPr>
          <w:rFonts w:ascii="Traditional Arabic" w:hAnsi="Traditional Arabic" w:cs="Traditional Arabic"/>
          <w:sz w:val="34"/>
          <w:szCs w:val="34"/>
          <w:rtl/>
        </w:rPr>
        <w:t>: "</w:t>
      </w:r>
      <w:r w:rsidRPr="00F1422A">
        <w:rPr>
          <w:rFonts w:ascii="Traditional Arabic" w:hAnsi="Traditional Arabic" w:cs="Traditional Arabic"/>
          <w:sz w:val="34"/>
          <w:szCs w:val="34"/>
          <w:rtl/>
        </w:rPr>
        <w:t xml:space="preserve">أن ابن سندر تزوج امرأة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خصي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فقال له عمر</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أعلمتها</w:t>
      </w:r>
      <w:r w:rsidR="00B26E33">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قال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قال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أعلمها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خيرها »</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الذي أميل له</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رأي الحنابلة</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لعدم تحديد العيوب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لأنهم قصروا جواز الفسخ على العيب الذي لا تتم معه مقاصد الزواج على وجه الكمال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هذا 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المتفق مع مقتضى عقد الزواج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قواعد الشريعة السامية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قيود الفرقة بالعيب</w:t>
      </w:r>
      <w:r w:rsidR="002F04BB" w:rsidRPr="00F1422A">
        <w:rPr>
          <w:rFonts w:ascii="Traditional Arabic" w:hAnsi="Traditional Arabic" w:cs="Traditional Arabic"/>
          <w:sz w:val="34"/>
          <w:szCs w:val="34"/>
          <w:rtl/>
        </w:rPr>
        <w:t>:</w:t>
      </w:r>
    </w:p>
    <w:p w:rsidR="00B00B13" w:rsidRPr="00F1422A" w:rsidRDefault="00B00B13" w:rsidP="00C813AB">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اتفق الفقهاء على أن الفرقة بالعيب تحتاج إلى حكم القاضي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ادعاء صاحب المصلحة</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التفريق بالعيب أمر مجتهد فيه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مختلف فيه بين الفقهاء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فيحتاج إلى قضاء القاضي لرفع الخلاف</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لأن الزوجينيختلفان في ادعاء وجود العيب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عدم وجوده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في أنه يجوز التفريق به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يجوز</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قضاء الحاكم يقطع دابر الخلاف</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القول قول منكر العلم بالعيب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مع يمينه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 عدم علمه بالعيب</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 الأصل</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إذا تبين أن الزوج مجبوب</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فرق القاضي بين الزوجين في الحال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لم يؤجله</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لعدم الفائدة في التأجيل</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أما العنِّين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الخصي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فيؤجله الحاكم سنة من تاريخ الخصومة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أي الدعوى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الترافع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عند الحنفية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الحنابلة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لاحتمال أن تثبت قدرته على الجماع في أثناء السنة على مرور الفصول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التأجيل سنة مروي عن عمر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علي</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ابن مسعود</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تبدأ السنة عند الشافعية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المالكية من وقت القضاء بالتأجيل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عملاً بقضاء عمر الذي رواه الشافعي</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البيهقي</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فإذا ادعى الزوج أثناء السنة حدوث الجماع</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ففي رأي الحنفية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الحنابلة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إن كانت المرأة ثيباً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فالقول قول الزوج بيمينه</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الظاهر يشهد له</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الأصل السلامة من العيوب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القول لمن يشهد له الظاهر بيمينه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حلف رفضت دعوى الزوجة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امتنع عن الحلف</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خيرها القاضي بين البقاء معه على هذه الحال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بين الفرقة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اختارت الفرقة فرق بينهما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كانت بكراً عذراء نظر إليها النساء</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يقبل قول امرأة واحدة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الأولى عند الحنفية إراءتها لامرأتين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قالتا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هي بكر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بقي التأجيل لنهاية السنة لظهور كذبه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قالتا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هي ثيب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حلّف الزوج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حلف لاحق لها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نكل بقي التأجيل سنة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شهدت النساء</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إلا فالقول قولها</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قال المالكية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 xml:space="preserve"> إن ادعى الوطء في مدة السنة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صدق الزوج بيمينه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نكل عن اليمين حَلَفت الزوجة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إنه لم يطأ</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فرق بينهما قبل تمام السنة إن شاءت</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أما إن كان العيب غير الجب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العنة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الخصاء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ففي رأي المالكية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إن كان العي لا يرجى زواله بالعلاج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فرق القاضي بين الزوجين في الحال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كان يرجى زواله بالعلاج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أجل القاضي التفريق لمدة سنة إن كان العيب من العيوب المشتركة بين الرجل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المرأة كالجنون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الجذام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البرص</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كان من العيوب الخاصة بالمرأة فيؤجل التفريق بالاجتهاد حسبما تقتضي حالة العلاج من العيب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ادعت المرأة أنها برئت من عيبها صدقت بيمينها.</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تثبت العُنَّة عند الشافعية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بإقرار الزوج عند الحاكم</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ببينة تقام عند الحاكم على إقراره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بيمين المرأة المردودة عليها بعد إنكار الزوج العنة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نكوله عن اليمين في الأصح</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إذا ثبتت العنة ضرب القاضي له سنة كما فعل عمر رضي الله عنه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بطلب الزوجة</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الحق لها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فإذا مضت السنة رفعته إلى القاضي</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فإن قال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وطِئت</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حُلف</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فإن نكل عن اليمين حُلِّفت</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فإن حَلَفت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أقر 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بذلك</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استقلت بالفسخ</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كما يس</w:t>
      </w:r>
      <w:r w:rsidR="00C813AB">
        <w:rPr>
          <w:rFonts w:ascii="Traditional Arabic" w:hAnsi="Traditional Arabic" w:cs="Traditional Arabic"/>
          <w:sz w:val="34"/>
          <w:szCs w:val="34"/>
          <w:rtl/>
        </w:rPr>
        <w:t>تقل بالفسخ من وجد بالمبيع عيباً</w:t>
      </w:r>
      <w:r w:rsidR="00C813AB">
        <w:rPr>
          <w:rStyle w:val="FootnoteReference"/>
          <w:rFonts w:ascii="Traditional Arabic" w:hAnsi="Traditional Arabic" w:cs="Traditional Arabic"/>
          <w:sz w:val="34"/>
          <w:szCs w:val="34"/>
          <w:rtl/>
        </w:rPr>
        <w:footnoteReference w:id="21"/>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rPr>
          <w:rFonts w:ascii="Traditional Arabic" w:hAnsi="Traditional Arabic" w:cs="Traditional Arabic"/>
          <w:sz w:val="34"/>
          <w:szCs w:val="34"/>
          <w:rtl/>
        </w:rPr>
      </w:pPr>
      <w:r w:rsidRPr="00F1422A">
        <w:rPr>
          <w:rFonts w:ascii="Traditional Arabic" w:hAnsi="Traditional Arabic" w:cs="Traditional Arabic"/>
          <w:sz w:val="34"/>
          <w:szCs w:val="34"/>
          <w:rtl/>
        </w:rPr>
        <w:t>أَما الشروط الخاصةُ بالعنة فهي</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 - العجز عن الإيلاجِ في القبل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على هذا فلا يخرج عن العنة بِالإيلاجِ في الدبر</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ب - الْعجز عن جماعِ زوجته نفْسها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فَإِذَا قَدر على وطْء غيرها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عجز عن وطْئها هي لم يخرج عن العنة في حقها</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الْعنة مرض نفسي غالبا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قد يختلف من امرأَة إِلى أُخرى</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ج - العجز عن إِيلاجِ الحشَفَة كلِّها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كان مقْطُوع الحشفة لم يخرج عن الْعنة إِلا بإِدخال باقي الذَّكر كله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إِلا أَن صاحب قَطع الذَّكر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فَإِذَا قُطع الذَّكر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الخصيتان ثَبت التفْريق من باب أَولى</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لم يقْطَعِ الذَّكر</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لكنه كان قصيرا كالزر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كالمجبوبِ في الحكمِ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لعدمِ إمكان إِدخال مثله في الْفرجِ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كان صغِيرا يمكن إِدخاله في الفَرجِ فَليس بمجبوب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تفْرِيق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لم يدخل إِلى آخرِ الْفَرجِ</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فإِن كان مقطوع الحشفة فَقَطْ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لَه ما يدخله في الْفرجِ بعدها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لم يكن مجبوبا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C813AB">
        <w:rPr>
          <w:rFonts w:ascii="Traditional Arabic" w:hAnsi="Traditional Arabic" w:cs="Traditional Arabic"/>
          <w:sz w:val="34"/>
          <w:szCs w:val="34"/>
          <w:rtl/>
        </w:rPr>
        <w:t>لا تفريق</w:t>
      </w:r>
      <w:r w:rsidR="00C813AB">
        <w:rPr>
          <w:rStyle w:val="FootnoteReference"/>
          <w:rFonts w:ascii="Traditional Arabic" w:hAnsi="Traditional Arabic" w:cs="Traditional Arabic"/>
          <w:sz w:val="34"/>
          <w:szCs w:val="34"/>
          <w:rtl/>
        </w:rPr>
        <w:footnoteReference w:id="22"/>
      </w:r>
      <w:r w:rsidR="002F04BB" w:rsidRPr="00F1422A">
        <w:rPr>
          <w:rFonts w:ascii="Traditional Arabic" w:hAnsi="Traditional Arabic" w:cs="Traditional Arabic"/>
          <w:sz w:val="34"/>
          <w:szCs w:val="34"/>
          <w:rtl/>
        </w:rPr>
        <w:t>.</w:t>
      </w:r>
    </w:p>
    <w:p w:rsidR="001D09C6" w:rsidRPr="00C813AB" w:rsidRDefault="00E45318" w:rsidP="001D09C6">
      <w:pPr>
        <w:autoSpaceDE w:val="0"/>
        <w:autoSpaceDN w:val="0"/>
        <w:adjustRightInd w:val="0"/>
        <w:spacing w:after="0" w:line="240" w:lineRule="auto"/>
        <w:rPr>
          <w:rFonts w:ascii="Traditional Arabic" w:hAnsi="Traditional Arabic" w:cs="Traditional Arabic"/>
          <w:b/>
          <w:bCs/>
          <w:sz w:val="34"/>
          <w:szCs w:val="34"/>
          <w:rtl/>
        </w:rPr>
      </w:pPr>
      <w:r w:rsidRPr="00C813AB">
        <w:rPr>
          <w:rFonts w:ascii="Traditional Arabic" w:hAnsi="Traditional Arabic" w:cs="Traditional Arabic"/>
          <w:b/>
          <w:bCs/>
          <w:sz w:val="34"/>
          <w:szCs w:val="34"/>
          <w:rtl/>
        </w:rPr>
        <w:t>و</w:t>
      </w:r>
      <w:r w:rsidR="00B00B13" w:rsidRPr="00C813AB">
        <w:rPr>
          <w:rFonts w:ascii="Traditional Arabic" w:hAnsi="Traditional Arabic" w:cs="Traditional Arabic"/>
          <w:b/>
          <w:bCs/>
          <w:sz w:val="34"/>
          <w:szCs w:val="34"/>
          <w:rtl/>
        </w:rPr>
        <w:t>أَما الشروطُ الخاصةُ بالخصاء</w:t>
      </w:r>
      <w:r w:rsidR="002F04BB" w:rsidRPr="00C813AB">
        <w:rPr>
          <w:rFonts w:ascii="Traditional Arabic" w:hAnsi="Traditional Arabic" w:cs="Traditional Arabic"/>
          <w:b/>
          <w:bCs/>
          <w:sz w:val="34"/>
          <w:szCs w:val="34"/>
          <w:rtl/>
        </w:rPr>
        <w:t>:</w:t>
      </w:r>
    </w:p>
    <w:p w:rsidR="001D09C6" w:rsidRDefault="00B00B13" w:rsidP="001D09C6">
      <w:pPr>
        <w:autoSpaceDE w:val="0"/>
        <w:autoSpaceDN w:val="0"/>
        <w:adjustRightInd w:val="0"/>
        <w:spacing w:after="0" w:line="240" w:lineRule="auto"/>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فَهي الشروطُ الخاصةُ بالعنة لاستوائهما في الحكمِ عند الحنفية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هذَا إِذَا نزعت خصيتاه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رُضَّتَا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سُلَّتَا</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عجز عن الانتشار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لم يعجز عن الانتشار فليس خصيا في الحكمِ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تفريق</w:t>
      </w:r>
      <w:r w:rsidR="002F04BB" w:rsidRPr="00F1422A">
        <w:rPr>
          <w:rFonts w:ascii="Traditional Arabic" w:hAnsi="Traditional Arabic" w:cs="Traditional Arabic"/>
          <w:sz w:val="34"/>
          <w:szCs w:val="34"/>
          <w:rtl/>
        </w:rPr>
        <w:t>.</w:t>
      </w:r>
    </w:p>
    <w:p w:rsidR="001D09C6" w:rsidRPr="00C813AB" w:rsidRDefault="00B00B13" w:rsidP="001D09C6">
      <w:pPr>
        <w:autoSpaceDE w:val="0"/>
        <w:autoSpaceDN w:val="0"/>
        <w:adjustRightInd w:val="0"/>
        <w:spacing w:after="0" w:line="240" w:lineRule="auto"/>
        <w:jc w:val="both"/>
        <w:rPr>
          <w:rFonts w:ascii="Traditional Arabic" w:hAnsi="Traditional Arabic" w:cs="Traditional Arabic"/>
          <w:b/>
          <w:bCs/>
          <w:sz w:val="34"/>
          <w:szCs w:val="34"/>
          <w:rtl/>
        </w:rPr>
      </w:pPr>
      <w:r w:rsidRPr="00C813AB">
        <w:rPr>
          <w:rFonts w:ascii="Traditional Arabic" w:hAnsi="Traditional Arabic" w:cs="Traditional Arabic"/>
          <w:b/>
          <w:bCs/>
          <w:sz w:val="34"/>
          <w:szCs w:val="34"/>
          <w:rtl/>
        </w:rPr>
        <w:t>شروط التفريق بالعيب</w:t>
      </w:r>
      <w:r w:rsidR="002F04BB" w:rsidRPr="00C813AB">
        <w:rPr>
          <w:rFonts w:ascii="Traditional Arabic" w:hAnsi="Traditional Arabic" w:cs="Traditional Arabic"/>
          <w:b/>
          <w:bCs/>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اشترط الفقهاء شرطين لثبوت الحق في طلب التفريق بالعيب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هما</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1- ألا يكون طالب التفريق عالماً بالعيب وقت العقد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قبله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علم به في العقد</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عقد الزواج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لم يحق له طلب التفريق</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قبوله التعاقد مع علمه بالعيب رضا منه بالعيب</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2- ألا يرضى بالعيب بعد العقد حال إطلاعه عليه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كان طالب التفريق جاهلاً بالعيب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ثم علم به بعد إبرام العقد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رضي به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سقط حقه في طلب التفريق</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3 – أن يطالب به المتضرر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يحكم به القاضي</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لم يرض بالعيب</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فخيار العيب ثابت عند الشافعية على الفور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عند الحنابلة على التراخي</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فلا يسقط ما لم يوجد منه ما يدل على الرضا به إما صراحة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كأن يقول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رضيت</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دلالة كالاستمتاع من الزوج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التمكين من المرأة</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 خيار لطالب التفريق لدفع ضرر متحقق</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فكان على التراخي كخيار القصاص</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خيار العيب في المبيع</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متى زال العيب قبل التفريق فلا فرقة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لزوال سببها</w:t>
      </w:r>
      <w:r w:rsidR="000901B9">
        <w:rPr>
          <w:rFonts w:ascii="Traditional Arabic" w:hAnsi="Traditional Arabic" w:cs="Traditional Arabic"/>
          <w:sz w:val="34"/>
          <w:szCs w:val="34"/>
          <w:rtl/>
        </w:rPr>
        <w:t xml:space="preserve">، </w:t>
      </w:r>
      <w:r w:rsidR="00C813AB">
        <w:rPr>
          <w:rFonts w:ascii="Traditional Arabic" w:hAnsi="Traditional Arabic" w:cs="Traditional Arabic"/>
          <w:sz w:val="34"/>
          <w:szCs w:val="34"/>
          <w:rtl/>
        </w:rPr>
        <w:t>كالمبيع يزول عيبه</w:t>
      </w:r>
      <w:r w:rsidR="00C813AB">
        <w:rPr>
          <w:rStyle w:val="FootnoteReference"/>
          <w:rFonts w:ascii="Traditional Arabic" w:hAnsi="Traditional Arabic" w:cs="Traditional Arabic"/>
          <w:sz w:val="34"/>
          <w:szCs w:val="34"/>
          <w:rtl/>
        </w:rPr>
        <w:footnoteReference w:id="23"/>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شروط طلب الفسخ للعيب</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1 – أن يكون العيب مستحكما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لا يمكن البرء منه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يمكن لكن بعد زمن طويل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كان قريب الزوال لم يجز الفسخ</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2 – أن لا يمكن المقام معه إلا بضرر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كالجنون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الجذام</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إلخ</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3 – أن لا يثبت رضاها به مع العلم بذلك العيب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قديما كان أم حادث</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رضيت به صراحة أم دلالة</w:t>
      </w:r>
      <w:r w:rsidR="002F04BB" w:rsidRPr="00F1422A">
        <w:rPr>
          <w:rFonts w:ascii="Traditional Arabic" w:hAnsi="Traditional Arabic" w:cs="Traditional Arabic"/>
          <w:sz w:val="34"/>
          <w:szCs w:val="34"/>
          <w:rtl/>
        </w:rPr>
        <w:t>.</w:t>
      </w:r>
    </w:p>
    <w:p w:rsidR="001D09C6" w:rsidRPr="00C813AB" w:rsidRDefault="00B00B13" w:rsidP="001D09C6">
      <w:pPr>
        <w:autoSpaceDE w:val="0"/>
        <w:autoSpaceDN w:val="0"/>
        <w:adjustRightInd w:val="0"/>
        <w:spacing w:after="0" w:line="240" w:lineRule="auto"/>
        <w:jc w:val="both"/>
        <w:rPr>
          <w:rFonts w:ascii="Traditional Arabic" w:hAnsi="Traditional Arabic" w:cs="Traditional Arabic"/>
          <w:b/>
          <w:bCs/>
          <w:sz w:val="34"/>
          <w:szCs w:val="34"/>
          <w:rtl/>
        </w:rPr>
      </w:pPr>
      <w:r w:rsidRPr="00C813AB">
        <w:rPr>
          <w:rFonts w:ascii="Traditional Arabic" w:hAnsi="Traditional Arabic" w:cs="Traditional Arabic"/>
          <w:b/>
          <w:bCs/>
          <w:sz w:val="34"/>
          <w:szCs w:val="34"/>
          <w:rtl/>
        </w:rPr>
        <w:t>العيب الحادث بعد الزواج</w:t>
      </w:r>
      <w:r w:rsidR="002F04BB" w:rsidRPr="00C813AB">
        <w:rPr>
          <w:rFonts w:ascii="Traditional Arabic" w:hAnsi="Traditional Arabic" w:cs="Traditional Arabic"/>
          <w:b/>
          <w:bCs/>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إذا كان العيب قديماً موجوداً قبل الزواج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خلاف بين أئمة المذاهب الأربعة في جواز التفريق به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بالشروط السابقة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أما إذا حدث العيب بأحد الزوجين بعد الزواج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فاختلف الفقهاء في جواز التفريق</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قال الحنفية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إذا جُنَّ الرجل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أصبح عنيناً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بعد الزواج</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كان قد دخل بالمرأة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مرة واحدة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لا يحق لها طلب الفسخ</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لسقوط حقها بالمرة الواحدة قضاء</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ما زاد عليه فه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مستحق ديانة لا قضاء</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فرق المالكية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بين عيب الزوج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بين عيب الزوجة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فقالوا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إن كان العيب بالزوجة فليس للزوج الخيار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طلب التفريق بهذا العيب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لأنه مصيبة نزلت به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عيب حدث بالمعقود عليه بعد لزوم العقد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فأشبه العيب الحادثة بالمبيع</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كان العيب الحادث بالزوج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فللزوجة الحق في طلب التفريق إن كان العيب جنوناً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جذاماً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برصاً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لشدة التأذي بها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عدم الصبر عليها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ليس لها الحق في طلب التفريق بالعيوب التناسلية الأخرى من جب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عنة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خصاء</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أطلق الشافعية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الحنابلة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القول بجواز التفريق بالعيب الحادث بعد الزواج كالعيب القائم قبله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لحصول الضرر به كالعيب المقارن للعقد</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لأنه لا خلاص للمرأة إلا بطلب التفريق بخلاف الرجل</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لكن استثنى الشافعية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طروء العنة بعد الدخول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فإنها لا تجيز طلب الفسخ</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لحصول مقصود النكاح</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C813AB">
        <w:rPr>
          <w:rFonts w:ascii="Traditional Arabic" w:hAnsi="Traditional Arabic" w:cs="Traditional Arabic"/>
          <w:sz w:val="34"/>
          <w:szCs w:val="34"/>
          <w:rtl/>
        </w:rPr>
        <w:t>استيفائها حقها منه بمرة واحدة</w:t>
      </w:r>
      <w:r w:rsidR="00C813AB">
        <w:rPr>
          <w:rStyle w:val="FootnoteReference"/>
          <w:rFonts w:ascii="Traditional Arabic" w:hAnsi="Traditional Arabic" w:cs="Traditional Arabic"/>
          <w:sz w:val="34"/>
          <w:szCs w:val="34"/>
          <w:rtl/>
        </w:rPr>
        <w:footnoteReference w:id="24"/>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rPr>
          <w:rFonts w:ascii="Traditional Arabic" w:hAnsi="Traditional Arabic" w:cs="Traditional Arabic"/>
          <w:sz w:val="34"/>
          <w:szCs w:val="34"/>
          <w:rtl/>
        </w:rPr>
      </w:pPr>
      <w:r w:rsidRPr="00F1422A">
        <w:rPr>
          <w:rFonts w:ascii="Traditional Arabic" w:hAnsi="Traditional Arabic" w:cs="Traditional Arabic"/>
          <w:sz w:val="34"/>
          <w:szCs w:val="34"/>
          <w:rtl/>
        </w:rPr>
        <w:t>نوع الفرقة بسبب العيب</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للفقهاء رأيان</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قال الحنفية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المالكية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هذه الفرقة طلاق بائن ينقص عدد الطلاق</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فعل القاضي يضاف إلى الزوج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فكأنه طلقها بنفسه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لأنها فرقة بعد زواج صحيح</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الفرقة بعد الزواج الصحيح عند المالكية تكون طلاقاً لا فسخا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إنما جعل الطلاق بائناً لرفع الضرر عن المرأة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إذ 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جاز للزوج مراجعتها قبل انقضاء العدة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عاد الضرر ثانياً</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قال الشافعية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الحنابلة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الفرقة بالعيب فسخ لا طلاق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الفسخ لا ينقص عدد الطلاق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للزوج إعادة الزوجة بنكاح جديد بولي</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شاهدي عدل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مهر</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لأنها فرقة من جهة الزوجة إما بطلبها التفريق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بسبب عيب فيها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الفرقة إذا كانت من جهة الزوج</w:t>
      </w:r>
      <w:r w:rsidR="00C813AB">
        <w:rPr>
          <w:rFonts w:ascii="Traditional Arabic" w:hAnsi="Traditional Arabic" w:cs="Traditional Arabic"/>
          <w:sz w:val="34"/>
          <w:szCs w:val="34"/>
          <w:rtl/>
        </w:rPr>
        <w:t>ة تكون فسخاً لا طلاقاً</w:t>
      </w:r>
      <w:r w:rsidR="00C813AB">
        <w:rPr>
          <w:rStyle w:val="FootnoteReference"/>
          <w:rFonts w:ascii="Traditional Arabic" w:hAnsi="Traditional Arabic" w:cs="Traditional Arabic"/>
          <w:sz w:val="34"/>
          <w:szCs w:val="34"/>
          <w:rtl/>
        </w:rPr>
        <w:footnoteReference w:id="25"/>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أثر التفريق بالعيب على المهر</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عرفنا أن الحنفية لا يجيزون التفريق إلا بالعيوب التناسلية في الرجل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فإن كان التفريق قبل الدخول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الخلوة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فللزوجة نصف المهر</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الفرقة بسبب الزوج</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كان التفريق بعد الدخول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بعد الخلوة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فتجب العدة على المرأة إذا أقر الزوج أنه لم يصل إليها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يجب لها المهر كله إن دخل بها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خلا بها خلوة صحيحة</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خلوة العنين صحيحة تجب بها العدة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تزوجها بعدئذ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تزوجته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 تعلم أنه عنين فلا خيار لها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كان عنيناً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 رتقاء لم يكن لها خيار كما تقدم في شروط التفريق</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قال المالكية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إن كانت التفريق قبل الدخول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وقع بلفظ 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شيء للمرأة من المهر</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العيب إن كان بالرجل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فقد اختارت فراقه قبل قضاء مأربها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كانت راضية بسقوط حقها في المهر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كان العيب بالمرأة فتكون غارّة للرجل مدلسة عليه</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كان التفريق بعد الدخول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استحقت المهر المسمى كله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إن كان العيب في الزوج</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 يكون غارا للزوجة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مدلساً عليها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ثم إنه قد دخل بها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الدخول بالمرأة يوجب المهر كله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كان العيب في الزوجة استحقت المهر كله بسبب الدخول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لكن يرجع الزوج بالمهر على وليها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كأب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أخ</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ابن</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لتدليسه بالكتمانإن كان قريباً لا يخفى عليه حالها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كان العيب ظاهراً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كالجذام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البرص</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أما إن كان الولي بعيداً كالعم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القاضي</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كان العيب خفياً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فيرجع الزوج على الزوجة لا على الولي</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التغرير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التدليس منها وحدها</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قال الشافعية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الفسخ بالعيب قبل الدخول يسقط المهر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كان بعد الدخول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كان العيب مقارناً للعقد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حادثاً بين العقد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الوطء</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جهله الواطئ</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فلها في الأصح مهر المثل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إن حدث العيب بعد العقد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الوطء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فلها في الأصح المهر المسمى كله</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يرجع الزوج بالمهر الذي غرمه على من غره من ولي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زوجة بالعيب المقارن في المذهب الجديد</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لاستيفائه منفعة البضع المتقوم عليه بالعقد</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أما العيب الحادث بعد العقد إذا فسخ به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فلا يرجع بالمهر جزما لانتفاء التدليس</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قال الحنابلة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إن حدث الفسخ قبل الدخول فلا مهر للمرأة على الرجل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سواء أكان من جهة الزوج أم من جهة الزوجة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كما قال الشافعية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غيرهم</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و</w:t>
      </w:r>
      <w:r w:rsidR="00B00B13" w:rsidRPr="00F1422A">
        <w:rPr>
          <w:rFonts w:ascii="Traditional Arabic" w:hAnsi="Traditional Arabic" w:cs="Traditional Arabic"/>
          <w:sz w:val="34"/>
          <w:szCs w:val="34"/>
          <w:rtl/>
        </w:rPr>
        <w:t xml:space="preserve">إن حدث الفسخ بعد الدخول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جهل العيب</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فلها المهر المسمى</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لوجوبه بالعقد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استقراره بالدخول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ثم يرجع بالمهر على من غرَّه من امرأة عاقلة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ولي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وكيل</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لقول عمر رضي الله عنه</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 أيما رجل تزوج بامرأة بها جنون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جذامأ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برص</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فلها صداقها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ذلك لزوجها غرم على وليها »</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لأنه غرَّه في النكاح بما يثبت به الخيار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فكان المهر عليه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كما ل</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غره بحرية أمة</w:t>
      </w:r>
      <w:r w:rsidR="00C813AB">
        <w:rPr>
          <w:rStyle w:val="FootnoteReference"/>
          <w:rFonts w:ascii="Traditional Arabic" w:hAnsi="Traditional Arabic" w:cs="Traditional Arabic"/>
          <w:sz w:val="34"/>
          <w:szCs w:val="34"/>
          <w:rtl/>
        </w:rPr>
        <w:footnoteReference w:id="26"/>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ملحق بهذا البحث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خيار الغرور</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خيار فوات الوصف المرغوب</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إذا غرر الزوج بصفة في زوجته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مثل كونها بكراً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مسلمة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حرة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ذات نسب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نح</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ذلك</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فبان خلافه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فهل له فسخ الزواج</w:t>
      </w:r>
      <w:r w:rsidR="00B26E33">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هذا ما يعرف بخيار الغرور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خيار فوات الوصف المرغوب</w:t>
      </w:r>
      <w:r w:rsidR="002F04BB" w:rsidRPr="00F1422A">
        <w:rPr>
          <w:rFonts w:ascii="Traditional Arabic" w:hAnsi="Traditional Arabic" w:cs="Traditional Arabic"/>
          <w:sz w:val="34"/>
          <w:szCs w:val="34"/>
          <w:rtl/>
        </w:rPr>
        <w:t>.</w:t>
      </w:r>
    </w:p>
    <w:p w:rsidR="001D09C6" w:rsidRDefault="00C813AB" w:rsidP="00C813AB">
      <w:pPr>
        <w:autoSpaceDE w:val="0"/>
        <w:autoSpaceDN w:val="0"/>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rPr>
        <w:t>اختلف الفقهاء فيه على آراء</w:t>
      </w:r>
      <w:r>
        <w:rPr>
          <w:rStyle w:val="FootnoteReference"/>
          <w:rFonts w:ascii="Traditional Arabic" w:hAnsi="Traditional Arabic" w:cs="Traditional Arabic"/>
          <w:sz w:val="34"/>
          <w:szCs w:val="34"/>
          <w:rtl/>
        </w:rPr>
        <w:footnoteReference w:id="27"/>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الغالب فيها ثبوت الخيار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رأي الجمهور غير الحنفية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ذهب الحنفية إلى أنه إذا اشترط أحد الزوجين في صاحبه صفة مرغوباً فيها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فبان على خلافه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لم يكن له الخيار في الفرقة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فإذا كان قد سمي لها مهراً أكثر من مهر مثلها بسبب هذا الشرط</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كأن يشترط</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بكارتها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تحصيلها شهادة معينة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فلم يتحقق ذلك</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لم يلزم الزوج بأكثر من مهر مثلها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قال ابن الهمام في فتح القدير</w:t>
      </w:r>
      <w:r w:rsidR="001129F1">
        <w:rPr>
          <w:rFonts w:ascii="Traditional Arabic" w:hAnsi="Traditional Arabic" w:cs="Traditional Arabic"/>
          <w:sz w:val="34"/>
          <w:szCs w:val="34"/>
          <w:rtl/>
        </w:rPr>
        <w:t>: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في النكاح ل</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شرط وصفاً مرغوباً فيه كالعُذْرة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الجمال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الرشاقة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صغر السن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فظهرت ثيباً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عجوزاً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شمطاء</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ذات شق مائل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لعاب سائل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أنف هائل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عقل زائل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لا خيار له في فسخ النكاح به »</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خالفهم المالكية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فقرروا أن العاقد إذا قال للرجل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زوجتك هذه مسلمة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فإذا هي كتابية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هذه حرة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فإذا هي أمة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هذه بكر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فإذا هي ثيب</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اشترط أحد الزوجين وصفاً مرغوباً في الآخر كصغر السن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الجمال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فبان خلافه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انعقد الزواج</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له الخيار بين الرضا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الرد</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فصل الشافعية فقالوا</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تزوج رجل امرأة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شُرط في العقد إسلام الزوجة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شرط في أحد الزوجين نسب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حرية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غيرهما مما لا يمنع عدم توافره صحة الزواج من صفات الكمال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كبكارة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شباب</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من صفات النقص كضد ذلك</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ما يتوسط بين صفتي الكمال كطول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بياض</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سمرة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فبان خلافه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فالأظهر صحة النكاح</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الخُلْف في الشرط لا يوجب فساد البيع مع تأثره بالشروط الفاسدة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فالنكاح أولى بعدم الفساد</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ثم إن بان الموصوف بالشرط خيراً مما شرط فيه فلا خيار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بان دونه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فلمن شرط له</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الخيار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للخُلْف</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أما 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ظن الرجل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بلا شرط</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أن المرأة مسلمة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فبانت كتابية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حرة فبانت أمة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 تحل 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خيار له فيهما في الأظهر</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الظن لا يثبت الخيار لتقصيره بترك البحث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الاشتراط</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كذا 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أذنت المرأة لوليها في تزويجها بمن ظنته كفئاً لها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فبان فسقه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دناءة نسبه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حرفته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فلا خيار لها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لوليها</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التقصير منها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حيث لم يبحثا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لم يشرطا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لكن 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بان الزوج معيباً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عبداً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 حرة فلها الخيار</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فصل الحنابلة تفصيلاً آخر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فقالوا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إن غرَّ الرجل المرأة بما يخل بأمر الكفاءة كالحرية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النسب الأدنى</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فلها الخيار بين الفسخ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الإمضاء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اختارت الإمضاء فلأوليائها الاعتراض لعدم الكفاءة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إن لم يعتبر الوصف في الكفاءة كالفقه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الجمال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نحوهما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خيار لها</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ذلك مما لا يعتبر في الكفاءة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يؤثر اشتراطه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أما إن شرط الرجل كون المرأة مسلمة فبانت كافرة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فله الخيار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لأنه نقص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ضرر يتعدى إلى الولد</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شرط الرجل كونها بكراً فبانت ثيباً فعن أحمد كلام يحتمل أمرين</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أحدهما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لا خيار له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الثاني</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له الخيار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لأنه شرط صفة مقصودة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إذا تزوج امرأة يظنها حرة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مسلمة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فبان خلافه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ثبت له الخيار</w:t>
      </w:r>
      <w:r w:rsidR="00C813AB">
        <w:rPr>
          <w:rStyle w:val="FootnoteReference"/>
          <w:rFonts w:ascii="Traditional Arabic" w:hAnsi="Traditional Arabic" w:cs="Traditional Arabic"/>
          <w:sz w:val="34"/>
          <w:szCs w:val="34"/>
          <w:rtl/>
        </w:rPr>
        <w:footnoteReference w:id="28"/>
      </w:r>
      <w:r w:rsidR="002F04BB" w:rsidRPr="00F1422A">
        <w:rPr>
          <w:rFonts w:ascii="Traditional Arabic" w:hAnsi="Traditional Arabic" w:cs="Traditional Arabic"/>
          <w:sz w:val="34"/>
          <w:szCs w:val="34"/>
          <w:rtl/>
        </w:rPr>
        <w:t>.</w:t>
      </w:r>
    </w:p>
    <w:p w:rsidR="00B00B13" w:rsidRPr="00C813AB" w:rsidRDefault="00B00B13" w:rsidP="001D09C6">
      <w:pPr>
        <w:tabs>
          <w:tab w:val="left" w:pos="1346"/>
        </w:tabs>
        <w:spacing w:after="0" w:line="240" w:lineRule="auto"/>
        <w:jc w:val="both"/>
        <w:rPr>
          <w:rFonts w:ascii="Traditional Arabic" w:hAnsi="Traditional Arabic" w:cs="Traditional Arabic"/>
          <w:b/>
          <w:bCs/>
          <w:sz w:val="34"/>
          <w:szCs w:val="34"/>
          <w:rtl/>
        </w:rPr>
      </w:pPr>
      <w:r w:rsidRPr="00C813AB">
        <w:rPr>
          <w:rFonts w:ascii="Traditional Arabic" w:hAnsi="Traditional Arabic" w:cs="Traditional Arabic"/>
          <w:b/>
          <w:bCs/>
          <w:sz w:val="34"/>
          <w:szCs w:val="34"/>
          <w:rtl/>
        </w:rPr>
        <w:t>سلامة طالب الفسخ للعيب من العيوب</w:t>
      </w:r>
      <w:r w:rsidR="002F04BB" w:rsidRPr="00C813AB">
        <w:rPr>
          <w:rFonts w:ascii="Traditional Arabic" w:hAnsi="Traditional Arabic" w:cs="Traditional Arabic"/>
          <w:b/>
          <w:bCs/>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المبدأُ العام لدى الجمهورِ</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أَنه لا يشترط لطلب التفريق بالعيب سلامةُ طالب التفريق من العيوب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خلافا للحنفية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كما تقَدم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إلاَّ أَنّهم اختلَفُوا في ذَلك في بعض الصور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على ما يلي</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فذهب المالكيةُ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فيما فَصله اللخمي من مذهبهم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إلى أَن طَالب التفْريق للعيب إذَا كان فيه عيب مماثل للآْخر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للزوجِ التفريق دون الْمرأة لأنه بذل الصداق لسالمة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دونها هي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قَال اللخمي</w:t>
      </w:r>
      <w:r w:rsidR="002F04BB" w:rsidRPr="00F1422A">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اطّلع كل واحد من الزوجين على عيب في صاحبه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كانا من جنس واحد كجذَامٍ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برصأَ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جُنُون صريحٍ لم يذْهب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له القيَام دونها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لأنّه بذَل صدَاقا لسالمة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فَوجدها ممن يكُون صداقُها أَقَل من ذَلك</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فإذا كان عيبه من جنس آخر كان لكل واحد من الزوجين طلب التفريق مطلقا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في قول آخر للمالكية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له التفْريق مطْلقًا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سواء أكان عيبه من جنس عيبه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 لا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 لم يكن معيبا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الأظْهر عندهم</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و</w:t>
      </w:r>
      <w:r w:rsidR="00B00B13" w:rsidRPr="00F1422A">
        <w:rPr>
          <w:rFonts w:ascii="Traditional Arabic" w:hAnsi="Traditional Arabic" w:cs="Traditional Arabic"/>
          <w:sz w:val="34"/>
          <w:szCs w:val="34"/>
          <w:rtl/>
        </w:rPr>
        <w:t>ذَهب الشافعيةُ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في الأصح</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إِلَى أَن للمعيب أن يطْلب فَسخ النكاحِ لعيب الآخرِ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سواء أَكان عيبه من جنس عيبِه أَم لا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قيل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إن وجد به مثل عيبِه من الجذامِ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البرص</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قدرا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فحشا مثلا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خيار له لتساويهما</w:t>
      </w:r>
      <w:r w:rsidR="00C813AB">
        <w:rPr>
          <w:rStyle w:val="FootnoteReference"/>
          <w:rFonts w:ascii="Traditional Arabic" w:hAnsi="Traditional Arabic" w:cs="Traditional Arabic"/>
          <w:sz w:val="34"/>
          <w:szCs w:val="34"/>
          <w:rtl/>
        </w:rPr>
        <w:footnoteReference w:id="29"/>
      </w:r>
      <w:r w:rsidR="0083513E">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ذهب الحنابِلةُ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إلى أَن طَالب الفَسخِ</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إِذَا كان معيبا بعيب من غير جنس عيب الآْخر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كالأبرص يجد المرأَة مجنونةً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فَلكل واحد منهما الخيار لوجود سببه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إلا أَن يجد المجبوب المرأَة رتقَاء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ينبغي ثُبوت الخيار لهما</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عيبه ليس 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المانع لصاحبه من الاستمتاعِ</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فَإِن كان عيبه من جنس عيب صاحبِه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فَفيه وجهان</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أحدهما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لا خيار لهما</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لأنهما متساويان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مزيةَ لأحدهما على صاحبه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فَأَشبها الصحيحين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الثاني</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له الخيار لوجود سببه</w:t>
      </w:r>
      <w:r w:rsidR="00C813AB">
        <w:rPr>
          <w:rStyle w:val="FootnoteReference"/>
          <w:rFonts w:ascii="Traditional Arabic" w:hAnsi="Traditional Arabic" w:cs="Traditional Arabic"/>
          <w:sz w:val="34"/>
          <w:szCs w:val="34"/>
          <w:rtl/>
        </w:rPr>
        <w:footnoteReference w:id="30"/>
      </w:r>
      <w:r w:rsidR="002F04BB" w:rsidRPr="00F1422A">
        <w:rPr>
          <w:rFonts w:ascii="Traditional Arabic" w:hAnsi="Traditional Arabic" w:cs="Traditional Arabic"/>
          <w:sz w:val="34"/>
          <w:szCs w:val="34"/>
          <w:rtl/>
        </w:rPr>
        <w:t>.</w:t>
      </w:r>
    </w:p>
    <w:p w:rsidR="001D09C6" w:rsidRDefault="001D09C6" w:rsidP="001D09C6">
      <w:pPr>
        <w:autoSpaceDE w:val="0"/>
        <w:autoSpaceDN w:val="0"/>
        <w:adjustRightInd w:val="0"/>
        <w:spacing w:after="0" w:line="240" w:lineRule="auto"/>
        <w:jc w:val="both"/>
        <w:rPr>
          <w:rFonts w:ascii="Traditional Arabic" w:hAnsi="Traditional Arabic" w:cs="Traditional Arabic"/>
          <w:sz w:val="34"/>
          <w:szCs w:val="34"/>
          <w:rtl/>
        </w:rPr>
      </w:pPr>
    </w:p>
    <w:p w:rsidR="00B26E33" w:rsidRDefault="00B26E33" w:rsidP="001D09C6">
      <w:pPr>
        <w:autoSpaceDE w:val="0"/>
        <w:autoSpaceDN w:val="0"/>
        <w:adjustRightInd w:val="0"/>
        <w:spacing w:after="0" w:line="240" w:lineRule="auto"/>
        <w:jc w:val="both"/>
        <w:rPr>
          <w:rFonts w:ascii="Traditional Arabic" w:hAnsi="Traditional Arabic" w:cs="Traditional Arabic"/>
          <w:sz w:val="34"/>
          <w:szCs w:val="34"/>
          <w:rtl/>
        </w:rPr>
      </w:pPr>
    </w:p>
    <w:p w:rsidR="00B26E33" w:rsidRDefault="00B26E33" w:rsidP="001D09C6">
      <w:pPr>
        <w:tabs>
          <w:tab w:val="left" w:pos="1346"/>
        </w:tabs>
        <w:spacing w:after="0" w:line="240" w:lineRule="auto"/>
        <w:jc w:val="center"/>
        <w:rPr>
          <w:rFonts w:ascii="Traditional Arabic" w:hAnsi="Traditional Arabic" w:cs="Traditional Arabic"/>
          <w:sz w:val="34"/>
          <w:szCs w:val="34"/>
          <w:rtl/>
        </w:rPr>
      </w:pPr>
    </w:p>
    <w:p w:rsidR="00B26E33" w:rsidRDefault="00B26E33">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B00B13" w:rsidRPr="00B26E33" w:rsidRDefault="00B00B13" w:rsidP="001D09C6">
      <w:pPr>
        <w:tabs>
          <w:tab w:val="left" w:pos="1346"/>
        </w:tabs>
        <w:spacing w:after="0" w:line="240" w:lineRule="auto"/>
        <w:jc w:val="center"/>
        <w:rPr>
          <w:rFonts w:ascii="Traditional Arabic" w:hAnsi="Traditional Arabic" w:cs="Traditional Arabic"/>
          <w:b/>
          <w:bCs/>
          <w:sz w:val="34"/>
          <w:szCs w:val="34"/>
          <w:rtl/>
        </w:rPr>
      </w:pPr>
      <w:r w:rsidRPr="00B26E33">
        <w:rPr>
          <w:rFonts w:ascii="Traditional Arabic" w:hAnsi="Traditional Arabic" w:cs="Traditional Arabic"/>
          <w:b/>
          <w:bCs/>
          <w:sz w:val="34"/>
          <w:szCs w:val="34"/>
          <w:rtl/>
        </w:rPr>
        <w:lastRenderedPageBreak/>
        <w:t>الفصل الثالث</w:t>
      </w:r>
    </w:p>
    <w:p w:rsidR="001D09C6" w:rsidRPr="00B26E33" w:rsidRDefault="00B00B13" w:rsidP="001D09C6">
      <w:pPr>
        <w:tabs>
          <w:tab w:val="left" w:pos="1346"/>
        </w:tabs>
        <w:spacing w:after="0" w:line="240" w:lineRule="auto"/>
        <w:jc w:val="center"/>
        <w:rPr>
          <w:rFonts w:ascii="Traditional Arabic" w:hAnsi="Traditional Arabic" w:cs="Traditional Arabic"/>
          <w:b/>
          <w:bCs/>
          <w:sz w:val="34"/>
          <w:szCs w:val="34"/>
          <w:rtl/>
        </w:rPr>
      </w:pPr>
      <w:r w:rsidRPr="00B26E33">
        <w:rPr>
          <w:rFonts w:ascii="Traditional Arabic" w:hAnsi="Traditional Arabic" w:cs="Traditional Arabic"/>
          <w:b/>
          <w:bCs/>
          <w:sz w:val="34"/>
          <w:szCs w:val="34"/>
          <w:rtl/>
        </w:rPr>
        <w:t>في التفريق بالضرر</w:t>
      </w:r>
    </w:p>
    <w:p w:rsidR="001D09C6" w:rsidRDefault="00B00B13" w:rsidP="001D09C6">
      <w:pPr>
        <w:autoSpaceDE w:val="0"/>
        <w:autoSpaceDN w:val="0"/>
        <w:adjustRightInd w:val="0"/>
        <w:spacing w:after="0" w:line="240" w:lineRule="auto"/>
        <w:rPr>
          <w:rFonts w:ascii="Traditional Arabic" w:hAnsi="Traditional Arabic" w:cs="Traditional Arabic"/>
          <w:sz w:val="34"/>
          <w:szCs w:val="34"/>
          <w:rtl/>
        </w:rPr>
      </w:pPr>
      <w:r w:rsidRPr="00F1422A">
        <w:rPr>
          <w:rFonts w:ascii="Traditional Arabic" w:hAnsi="Traditional Arabic" w:cs="Traditional Arabic"/>
          <w:sz w:val="34"/>
          <w:szCs w:val="34"/>
          <w:rtl/>
        </w:rPr>
        <w:t>تعريف الضرر لغة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اصطلاحا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الضُّرر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لغة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ضد النفع</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يطلق على سوء الحال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الفقر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الشدة في البدن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المرض</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بالفتح</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مصدر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بالضم</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اسم ضره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به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أضره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ضاره مضارة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ضِرارا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الضراروراء</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القَحطُ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الشدةُ</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الضرر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سوء الحال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كالضر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التَّضرة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التضرة</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النقصان يدخل في الشيء</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الضراء</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الزمانةُ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الشدة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النقْص في الأَموال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الأَنْفُس كالضرّة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الضرارة</w:t>
      </w:r>
      <w:r w:rsidR="002F04BB" w:rsidRPr="00F1422A">
        <w:rPr>
          <w:rFonts w:ascii="Traditional Arabic" w:hAnsi="Traditional Arabic" w:cs="Traditional Arabic"/>
          <w:sz w:val="34"/>
          <w:szCs w:val="34"/>
          <w:rtl/>
        </w:rPr>
        <w:t>.</w:t>
      </w:r>
    </w:p>
    <w:p w:rsidR="001D09C6" w:rsidRDefault="00B00B13" w:rsidP="00B26E33">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الضرر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اصطلاحا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يطلق على كل أذى يَلحقُ الشخص</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سواء أكان في مال متقوم محترم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جسم معصوم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عرض مصون</w:t>
      </w:r>
      <w:r w:rsidR="00B26E33">
        <w:rPr>
          <w:rStyle w:val="FootnoteReference"/>
          <w:rFonts w:ascii="Traditional Arabic" w:hAnsi="Traditional Arabic" w:cs="Traditional Arabic"/>
          <w:sz w:val="34"/>
          <w:szCs w:val="34"/>
          <w:rtl/>
        </w:rPr>
        <w:footnoteReference w:id="31"/>
      </w:r>
      <w:r w:rsidR="00B26E33">
        <w:rPr>
          <w:rFonts w:ascii="Traditional Arabic" w:hAnsi="Traditional Arabic" w:cs="Traditional Arabic" w:hint="cs"/>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المقصود بالضرر هنا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إيذاء الزوج لزوجته بالقول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بالفعل كالشتم المقذع</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التقبيح المخل بالكرامة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الضرب المبرِّح</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الحمل على فعل ما حرم الله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الإعراض</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الهجر من غير سبب يبيحه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نحوه</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رأي الفقهاء في التفريق للضرر</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لم يجز الحنفية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الشافعية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26E33">
        <w:rPr>
          <w:rFonts w:ascii="Traditional Arabic" w:hAnsi="Traditional Arabic" w:cs="Traditional Arabic"/>
          <w:sz w:val="34"/>
          <w:szCs w:val="34"/>
          <w:rtl/>
        </w:rPr>
        <w:t>الحنابلة</w:t>
      </w:r>
      <w:r w:rsidR="00B26E33">
        <w:rPr>
          <w:rStyle w:val="FootnoteReference"/>
          <w:rFonts w:ascii="Traditional Arabic" w:hAnsi="Traditional Arabic" w:cs="Traditional Arabic"/>
          <w:sz w:val="34"/>
          <w:szCs w:val="34"/>
          <w:rtl/>
        </w:rPr>
        <w:footnoteReference w:id="32"/>
      </w:r>
      <w:r w:rsidRPr="00F1422A">
        <w:rPr>
          <w:rFonts w:ascii="Traditional Arabic" w:hAnsi="Traditional Arabic" w:cs="Traditional Arabic"/>
          <w:sz w:val="34"/>
          <w:szCs w:val="34"/>
          <w:rtl/>
        </w:rPr>
        <w:t xml:space="preserve"> التفريق للشقاق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للضرر مهما كان شديداً</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دفع الضرر عن الزوجة يمكن بغير الطلاق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عن طريق رفع الأمر إلى القاضي</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الحكم على الرجل بالتأديب حتى يرجع عن الإضرار بها</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26E33">
        <w:rPr>
          <w:rFonts w:ascii="Traditional Arabic" w:hAnsi="Traditional Arabic" w:cs="Traditional Arabic"/>
          <w:sz w:val="34"/>
          <w:szCs w:val="34"/>
          <w:rtl/>
        </w:rPr>
        <w:t>أجاز المالكية</w:t>
      </w:r>
      <w:r w:rsidR="00B26E33">
        <w:rPr>
          <w:rStyle w:val="FootnoteReference"/>
          <w:rFonts w:ascii="Traditional Arabic" w:hAnsi="Traditional Arabic" w:cs="Traditional Arabic"/>
          <w:sz w:val="34"/>
          <w:szCs w:val="34"/>
          <w:rtl/>
        </w:rPr>
        <w:footnoteReference w:id="33"/>
      </w:r>
      <w:r w:rsidR="00B00B13" w:rsidRPr="00F1422A">
        <w:rPr>
          <w:rFonts w:ascii="Traditional Arabic" w:hAnsi="Traditional Arabic" w:cs="Traditional Arabic"/>
          <w:sz w:val="34"/>
          <w:szCs w:val="34"/>
          <w:rtl/>
        </w:rPr>
        <w:t xml:space="preserve"> التفريق للشقاق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للضرر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منعاً للنزاع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حتى لا تصبح الحياة الزوجية جحيماً</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بلاء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لقوله عليه الصلاة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السلام</w:t>
      </w:r>
      <w:r w:rsidR="002F04BB" w:rsidRPr="00F1422A">
        <w:rPr>
          <w:rFonts w:ascii="Traditional Arabic" w:hAnsi="Traditional Arabic" w:cs="Traditional Arabic"/>
          <w:sz w:val="34"/>
          <w:szCs w:val="34"/>
          <w:rtl/>
        </w:rPr>
        <w:t>:</w:t>
      </w:r>
      <w:r w:rsidR="00B26E33">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لا ضرر </w:t>
      </w:r>
      <w:r w:rsidRPr="00F1422A">
        <w:rPr>
          <w:rFonts w:ascii="Traditional Arabic" w:hAnsi="Traditional Arabic" w:cs="Traditional Arabic"/>
          <w:sz w:val="34"/>
          <w:szCs w:val="34"/>
          <w:rtl/>
        </w:rPr>
        <w:t>و</w:t>
      </w:r>
      <w:r w:rsidR="00B26E33">
        <w:rPr>
          <w:rFonts w:ascii="Traditional Arabic" w:hAnsi="Traditional Arabic" w:cs="Traditional Arabic"/>
          <w:sz w:val="34"/>
          <w:szCs w:val="34"/>
          <w:rtl/>
        </w:rPr>
        <w:t>لا ضرار»</w:t>
      </w:r>
      <w:r w:rsidR="00B26E33">
        <w:rPr>
          <w:rStyle w:val="FootnoteReference"/>
          <w:rFonts w:ascii="Traditional Arabic" w:hAnsi="Traditional Arabic" w:cs="Traditional Arabic"/>
          <w:sz w:val="34"/>
          <w:szCs w:val="34"/>
          <w:rtl/>
        </w:rPr>
        <w:footnoteReference w:id="34"/>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بناء عليه ترفع المرأة أمرها للقاضي</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فإن أثبتت الضرر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صحة دعواها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طلقها منه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عجزت عن إثبات الضرر رفضت دعواها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فإن كررت الادعاء بعث القاضي حكمين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حكماً من أهلها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حكماً من أهل الزوج</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لفعل الأصلح من جمع</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صلح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تفريق بعوض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دونه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لقوله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خفتم شقاق بينهما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فابعثوا حكماً من أهله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حكماً من أهلها</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[النساء:35/4]</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و</w:t>
      </w:r>
      <w:r w:rsidR="00B00B13" w:rsidRPr="00F1422A">
        <w:rPr>
          <w:rFonts w:ascii="Traditional Arabic" w:hAnsi="Traditional Arabic" w:cs="Traditional Arabic"/>
          <w:sz w:val="34"/>
          <w:szCs w:val="34"/>
          <w:rtl/>
        </w:rPr>
        <w:t>اتفق الفقهاء على أن الحكمين إذا اختلفا لم ينفذ قولهما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اتفقوا على أن قولهما في الجمع بين الزوجين نافذ بغير توكيل من الزوجين</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اختلف الفقهاء في تفريق الحكمين بين الزوجين إذا اتفقا عليه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هل يحتاج إلى إذن من الزوج</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يحتاج إليه</w:t>
      </w:r>
      <w:r w:rsidR="00B26E33">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فقال الجمهور</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يعمل الحكم بتوكيل من الزوج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فليس للحكمين أن يفرقا بين الزوجين إلا أن يجعل الزوج إليهما التفريق</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الأصل أن الطلاق ليس بيد أحد سوى الزوج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من يوكله الزوج</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الطلاق إلى الزوج شرعاً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بذل المال إلى الزوجة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يجوز إلا بإذنهما</w:t>
      </w:r>
      <w:r w:rsidR="002F04BB" w:rsidRPr="00F1422A">
        <w:rPr>
          <w:rFonts w:ascii="Traditional Arabic" w:hAnsi="Traditional Arabic" w:cs="Traditional Arabic"/>
          <w:sz w:val="34"/>
          <w:szCs w:val="34"/>
          <w:rtl/>
        </w:rPr>
        <w:t>.</w:t>
      </w:r>
    </w:p>
    <w:p w:rsidR="00B00B13" w:rsidRPr="00F1422A" w:rsidRDefault="00E45318" w:rsidP="00B26E33">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قال المالكية</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ينفذ قول الحكمين في الفرقة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الاجتماع بغير توكيل الزوجين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إذن منهما فيهما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بدليل ما رواه مالك</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عن علي بن أبي طالب</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أنه قال في الحكمين</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 إليهما التفرقة بين الزوجين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الجمع</w:t>
      </w:r>
      <w:r w:rsidR="00B26E33">
        <w:rPr>
          <w:rFonts w:ascii="Traditional Arabic" w:hAnsi="Traditional Arabic" w:cs="Traditional Arabic"/>
          <w:sz w:val="34"/>
          <w:szCs w:val="34"/>
          <w:rtl/>
        </w:rPr>
        <w:t>»</w:t>
      </w:r>
      <w:r w:rsidR="00B26E33">
        <w:rPr>
          <w:rStyle w:val="FootnoteReference"/>
          <w:rFonts w:ascii="Traditional Arabic" w:hAnsi="Traditional Arabic" w:cs="Traditional Arabic"/>
          <w:sz w:val="34"/>
          <w:szCs w:val="34"/>
          <w:rtl/>
        </w:rPr>
        <w:footnoteReference w:id="35"/>
      </w:r>
      <w:r w:rsidR="00B00B13" w:rsidRPr="00F1422A">
        <w:rPr>
          <w:rFonts w:ascii="Traditional Arabic" w:hAnsi="Traditional Arabic" w:cs="Traditional Arabic"/>
          <w:sz w:val="34"/>
          <w:szCs w:val="34"/>
          <w:rtl/>
        </w:rPr>
        <w:t>فالإمام مالك يشبّه الحكمين بالسلطان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السلطان يُطلِّق في رأيه بالضرر إذا تبين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قد سماهما الله حكمين في قوله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فابعثوا حكماً من أهله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حكماً من أهلها</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[النساء:35/4]</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لم يعتبر رضا الزوجين</w:t>
      </w:r>
      <w:r w:rsidR="002F04BB" w:rsidRPr="00F1422A">
        <w:rPr>
          <w:rFonts w:ascii="Traditional Arabic" w:hAnsi="Traditional Arabic" w:cs="Traditional Arabic"/>
          <w:sz w:val="34"/>
          <w:szCs w:val="34"/>
          <w:rtl/>
        </w:rPr>
        <w:t>.</w:t>
      </w:r>
    </w:p>
    <w:p w:rsidR="001D09C6" w:rsidRPr="00B26E33" w:rsidRDefault="00B00B13" w:rsidP="001D09C6">
      <w:pPr>
        <w:autoSpaceDE w:val="0"/>
        <w:autoSpaceDN w:val="0"/>
        <w:adjustRightInd w:val="0"/>
        <w:spacing w:after="0" w:line="240" w:lineRule="auto"/>
        <w:jc w:val="both"/>
        <w:rPr>
          <w:rFonts w:ascii="Traditional Arabic" w:hAnsi="Traditional Arabic" w:cs="Traditional Arabic"/>
          <w:b/>
          <w:bCs/>
          <w:sz w:val="34"/>
          <w:szCs w:val="34"/>
          <w:rtl/>
        </w:rPr>
      </w:pPr>
      <w:r w:rsidRPr="00B26E33">
        <w:rPr>
          <w:rFonts w:ascii="Traditional Arabic" w:hAnsi="Traditional Arabic" w:cs="Traditional Arabic"/>
          <w:b/>
          <w:bCs/>
          <w:sz w:val="34"/>
          <w:szCs w:val="34"/>
          <w:rtl/>
        </w:rPr>
        <w:t>شروط الحكمين</w:t>
      </w:r>
      <w:r w:rsidR="002F04BB" w:rsidRPr="00B26E33">
        <w:rPr>
          <w:rFonts w:ascii="Traditional Arabic" w:hAnsi="Traditional Arabic" w:cs="Traditional Arabic"/>
          <w:b/>
          <w:bCs/>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يشترط في الحكمين</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 يكونا رجلين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عدلين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خبيرين بما يطلب منهما في هذه المهمة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يستحب أن يكونا من أهل الزوجين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حكماً من أهله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حكماً من أهلها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بنص الآية السابقة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لم يكونا من أهلهما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بعث القاضي رجلين أجنبيين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يستحسن أن يكونا من جيران الزوجين ممن لهما خبرة بحال الزوجين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قدرة على الإصلاح بينهما</w:t>
      </w:r>
      <w:r w:rsidR="002F04BB" w:rsidRPr="00F1422A">
        <w:rPr>
          <w:rFonts w:ascii="Traditional Arabic" w:hAnsi="Traditional Arabic" w:cs="Traditional Arabic"/>
          <w:sz w:val="34"/>
          <w:szCs w:val="34"/>
          <w:rtl/>
        </w:rPr>
        <w:t>.</w:t>
      </w:r>
    </w:p>
    <w:p w:rsidR="001D09C6" w:rsidRPr="00B26E33" w:rsidRDefault="00B00B13" w:rsidP="001D09C6">
      <w:pPr>
        <w:autoSpaceDE w:val="0"/>
        <w:autoSpaceDN w:val="0"/>
        <w:adjustRightInd w:val="0"/>
        <w:spacing w:after="0" w:line="240" w:lineRule="auto"/>
        <w:jc w:val="both"/>
        <w:rPr>
          <w:rFonts w:ascii="Traditional Arabic" w:hAnsi="Traditional Arabic" w:cs="Traditional Arabic"/>
          <w:b/>
          <w:bCs/>
          <w:sz w:val="34"/>
          <w:szCs w:val="34"/>
          <w:rtl/>
        </w:rPr>
      </w:pPr>
      <w:r w:rsidRPr="00B26E33">
        <w:rPr>
          <w:rFonts w:ascii="Traditional Arabic" w:hAnsi="Traditional Arabic" w:cs="Traditional Arabic"/>
          <w:b/>
          <w:bCs/>
          <w:sz w:val="34"/>
          <w:szCs w:val="34"/>
          <w:rtl/>
        </w:rPr>
        <w:t>نوع الفرقة للضرر</w:t>
      </w:r>
      <w:r w:rsidR="002F04BB" w:rsidRPr="00B26E33">
        <w:rPr>
          <w:rFonts w:ascii="Traditional Arabic" w:hAnsi="Traditional Arabic" w:cs="Traditional Arabic"/>
          <w:b/>
          <w:bCs/>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الطلاق الذي يوقعه القاضي للضرر طلاق بائن</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الضرر لا يزول إلا به</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 إذا كان الطلاق رجعياً تمكن الزوج من مراجعة المرأة في العدة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العودة إلى الضرر</w:t>
      </w:r>
      <w:r w:rsidR="002F04BB" w:rsidRPr="00F1422A">
        <w:rPr>
          <w:rFonts w:ascii="Traditional Arabic" w:hAnsi="Traditional Arabic" w:cs="Traditional Arabic"/>
          <w:sz w:val="34"/>
          <w:szCs w:val="34"/>
          <w:rtl/>
        </w:rPr>
        <w:t>.</w:t>
      </w:r>
    </w:p>
    <w:p w:rsidR="001D09C6" w:rsidRPr="00B26E33" w:rsidRDefault="00B00B13" w:rsidP="001D09C6">
      <w:pPr>
        <w:autoSpaceDE w:val="0"/>
        <w:autoSpaceDN w:val="0"/>
        <w:adjustRightInd w:val="0"/>
        <w:spacing w:after="0" w:line="240" w:lineRule="auto"/>
        <w:jc w:val="both"/>
        <w:rPr>
          <w:rFonts w:ascii="Traditional Arabic" w:hAnsi="Traditional Arabic" w:cs="Traditional Arabic"/>
          <w:b/>
          <w:bCs/>
          <w:sz w:val="34"/>
          <w:szCs w:val="34"/>
          <w:rtl/>
        </w:rPr>
      </w:pPr>
      <w:r w:rsidRPr="00B26E33">
        <w:rPr>
          <w:rFonts w:ascii="Traditional Arabic" w:hAnsi="Traditional Arabic" w:cs="Traditional Arabic"/>
          <w:b/>
          <w:bCs/>
          <w:sz w:val="34"/>
          <w:szCs w:val="34"/>
          <w:rtl/>
        </w:rPr>
        <w:t>موقف القانون</w:t>
      </w:r>
      <w:r w:rsidR="002F04BB" w:rsidRPr="00B26E33">
        <w:rPr>
          <w:rFonts w:ascii="Traditional Arabic" w:hAnsi="Traditional Arabic" w:cs="Traditional Arabic"/>
          <w:b/>
          <w:bCs/>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أخذ القانونان في مصر بمذهب المالكية فأجاز كلاهما التفريق للشقاق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الضرر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نص القانون المصري رقم (25) لسنة (1929) في المواد (6-11) على أحكام التفريق للضرر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 أحكام متفق عليها في القانون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إلا أن القانون المصري لم يذهب إلى التفريق بسبب إساءة الزوجة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يلاحظ أن مهمة الحكمين هي الإصلاح أولاً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رفع تقرير إلى القاضي بالتفريق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احتياطاً في أمر الطلاق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لكن المقرر في المذهب المالكي كما تقدم أن الحكمين يوقعان الطلاق </w:t>
      </w:r>
      <w:r w:rsidRPr="00F1422A">
        <w:rPr>
          <w:rFonts w:ascii="Traditional Arabic" w:hAnsi="Traditional Arabic" w:cs="Traditional Arabic"/>
          <w:sz w:val="34"/>
          <w:szCs w:val="34"/>
          <w:rtl/>
        </w:rPr>
        <w:lastRenderedPageBreak/>
        <w:t>بناء على التفويض الكامل من القاضي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قيد القاضي صلاحية الحكمين برفع تقرير كما ذهب القانون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لم يكن في الأمر مخالفة للمالكية</w:t>
      </w:r>
      <w:r w:rsidR="00B26E33">
        <w:rPr>
          <w:rStyle w:val="FootnoteReference"/>
          <w:rFonts w:ascii="Traditional Arabic" w:hAnsi="Traditional Arabic" w:cs="Traditional Arabic"/>
          <w:sz w:val="34"/>
          <w:szCs w:val="34"/>
          <w:rtl/>
        </w:rPr>
        <w:footnoteReference w:id="36"/>
      </w:r>
      <w:r w:rsidR="0083513E">
        <w:rPr>
          <w:rFonts w:ascii="Traditional Arabic" w:hAnsi="Traditional Arabic" w:cs="Traditional Arabic"/>
          <w:sz w:val="34"/>
          <w:szCs w:val="34"/>
          <w:rtl/>
        </w:rPr>
        <w:t>.</w:t>
      </w:r>
    </w:p>
    <w:p w:rsidR="00B00B13" w:rsidRPr="00B26E33" w:rsidRDefault="00B00B13" w:rsidP="001D09C6">
      <w:pPr>
        <w:tabs>
          <w:tab w:val="left" w:pos="1346"/>
        </w:tabs>
        <w:spacing w:after="0" w:line="240" w:lineRule="auto"/>
        <w:jc w:val="both"/>
        <w:rPr>
          <w:rFonts w:ascii="Traditional Arabic" w:hAnsi="Traditional Arabic" w:cs="Traditional Arabic"/>
          <w:b/>
          <w:bCs/>
          <w:sz w:val="34"/>
          <w:szCs w:val="34"/>
          <w:rtl/>
        </w:rPr>
      </w:pPr>
      <w:r w:rsidRPr="00B26E33">
        <w:rPr>
          <w:rFonts w:ascii="Traditional Arabic" w:hAnsi="Traditional Arabic" w:cs="Traditional Arabic"/>
          <w:b/>
          <w:bCs/>
          <w:sz w:val="34"/>
          <w:szCs w:val="34"/>
          <w:rtl/>
        </w:rPr>
        <w:t>شروط طلب الفسخ للضرر</w:t>
      </w:r>
      <w:r w:rsidR="002F04BB" w:rsidRPr="00B26E33">
        <w:rPr>
          <w:rFonts w:ascii="Traditional Arabic" w:hAnsi="Traditional Arabic" w:cs="Traditional Arabic"/>
          <w:b/>
          <w:bCs/>
          <w:sz w:val="34"/>
          <w:szCs w:val="34"/>
          <w:rtl/>
        </w:rPr>
        <w:t>:</w:t>
      </w:r>
    </w:p>
    <w:p w:rsidR="001D09C6" w:rsidRDefault="00B00B13" w:rsidP="001D09C6">
      <w:pPr>
        <w:pStyle w:val="NoSpacing"/>
        <w:rPr>
          <w:rFonts w:ascii="Traditional Arabic" w:hAnsi="Traditional Arabic" w:cs="Traditional Arabic"/>
          <w:sz w:val="34"/>
          <w:szCs w:val="34"/>
          <w:rtl/>
        </w:rPr>
      </w:pPr>
      <w:r w:rsidRPr="00F1422A">
        <w:rPr>
          <w:rFonts w:ascii="Traditional Arabic" w:hAnsi="Traditional Arabic" w:cs="Traditional Arabic"/>
          <w:sz w:val="34"/>
          <w:szCs w:val="34"/>
          <w:rtl/>
        </w:rPr>
        <w:t>1 - أن تكون هناك أذية بالقول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الفعل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لا يليق بمثلها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يثبت ذلك</w:t>
      </w:r>
      <w:r w:rsidR="002F04BB" w:rsidRPr="00F1422A">
        <w:rPr>
          <w:rFonts w:ascii="Traditional Arabic" w:hAnsi="Traditional Arabic" w:cs="Traditional Arabic"/>
          <w:sz w:val="34"/>
          <w:szCs w:val="34"/>
          <w:rtl/>
        </w:rPr>
        <w:t>.</w:t>
      </w:r>
    </w:p>
    <w:p w:rsidR="001D09C6" w:rsidRDefault="00B00B13" w:rsidP="001D09C6">
      <w:pPr>
        <w:pStyle w:val="NoSpacing"/>
        <w:rPr>
          <w:rFonts w:ascii="Traditional Arabic" w:hAnsi="Traditional Arabic" w:cs="Traditional Arabic"/>
          <w:sz w:val="34"/>
          <w:szCs w:val="34"/>
          <w:rtl/>
        </w:rPr>
      </w:pPr>
      <w:r w:rsidRPr="00F1422A">
        <w:rPr>
          <w:rFonts w:ascii="Traditional Arabic" w:hAnsi="Traditional Arabic" w:cs="Traditional Arabic"/>
          <w:sz w:val="34"/>
          <w:szCs w:val="34"/>
          <w:rtl/>
        </w:rPr>
        <w:t>2 - أن يغيب عنها سنة فأكثر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تتضرر من غيابه</w:t>
      </w:r>
      <w:r w:rsidR="0083513E">
        <w:rPr>
          <w:rFonts w:ascii="Traditional Arabic" w:hAnsi="Traditional Arabic" w:cs="Traditional Arabic"/>
          <w:sz w:val="34"/>
          <w:szCs w:val="34"/>
          <w:rtl/>
        </w:rPr>
        <w:t>.</w:t>
      </w:r>
    </w:p>
    <w:p w:rsidR="001D09C6" w:rsidRDefault="00B00B13" w:rsidP="001D09C6">
      <w:pPr>
        <w:pStyle w:val="NoSpacing"/>
        <w:rPr>
          <w:rFonts w:ascii="Traditional Arabic" w:hAnsi="Traditional Arabic" w:cs="Traditional Arabic"/>
          <w:sz w:val="34"/>
          <w:szCs w:val="34"/>
          <w:rtl/>
        </w:rPr>
      </w:pPr>
      <w:r w:rsidRPr="00F1422A">
        <w:rPr>
          <w:rFonts w:ascii="Traditional Arabic" w:hAnsi="Traditional Arabic" w:cs="Traditional Arabic"/>
          <w:sz w:val="34"/>
          <w:szCs w:val="34"/>
          <w:rtl/>
        </w:rPr>
        <w:t>3 - أن يحكم عليه بالحبس 3 سنوات</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تمضي سنة تتضرر بها</w:t>
      </w:r>
      <w:r w:rsidR="002F04BB" w:rsidRPr="00F1422A">
        <w:rPr>
          <w:rFonts w:ascii="Traditional Arabic" w:hAnsi="Traditional Arabic" w:cs="Traditional Arabic"/>
          <w:sz w:val="34"/>
          <w:szCs w:val="34"/>
          <w:rtl/>
        </w:rPr>
        <w:t>.</w:t>
      </w:r>
    </w:p>
    <w:p w:rsidR="00B00B13" w:rsidRPr="00F1422A" w:rsidRDefault="00E45318"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هذا وارد في القانون المصري رقم </w:t>
      </w:r>
      <w:r w:rsidR="00C813AB">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25 سنة 1929 م</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بالنص التالي</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بأرقامه</w:t>
      </w:r>
      <w:r w:rsidR="002F04BB" w:rsidRPr="00F1422A">
        <w:rPr>
          <w:rFonts w:ascii="Traditional Arabic" w:hAnsi="Traditional Arabic" w:cs="Traditional Arabic"/>
          <w:sz w:val="34"/>
          <w:szCs w:val="34"/>
          <w:rtl/>
        </w:rPr>
        <w:t>:</w:t>
      </w:r>
    </w:p>
    <w:p w:rsidR="00B00B13" w:rsidRPr="00F1422A" w:rsidRDefault="00B00B13"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6 – إذا ادعت الزوجة إضرار الزوج بما لا يستطاع معه دوام العشرة بين أمثالها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يجوز لها أن تطلب من القاضي التفريق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حينئذ يطلقها القاضي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طلقة بائنة إذا ثبت الضرر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عجز عن الإصلاح بينهما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رفض الطلب ثم تكررت الشكوى</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لم يثبت الضرر بعث القاضي حكمين على الوجه المبين في المواد 7</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8</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9</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10</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11</w:t>
      </w:r>
      <w:r w:rsidR="002F04BB" w:rsidRPr="00F1422A">
        <w:rPr>
          <w:rFonts w:ascii="Traditional Arabic" w:hAnsi="Traditional Arabic" w:cs="Traditional Arabic"/>
          <w:sz w:val="34"/>
          <w:szCs w:val="34"/>
          <w:rtl/>
        </w:rPr>
        <w:t>.</w:t>
      </w:r>
    </w:p>
    <w:p w:rsidR="00B00B13" w:rsidRPr="00F1422A" w:rsidRDefault="00B00B13"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7 – يشترط في الحكمين أن يكونا رجلين عدلين من أهل الزوجين إن أمكن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إلا فمن غيرهم ممن له خبرة بحالهما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قدرة على الإصلاح بينهما</w:t>
      </w:r>
      <w:r w:rsidR="002F04BB" w:rsidRPr="00F1422A">
        <w:rPr>
          <w:rFonts w:ascii="Traditional Arabic" w:hAnsi="Traditional Arabic" w:cs="Traditional Arabic"/>
          <w:sz w:val="34"/>
          <w:szCs w:val="34"/>
          <w:rtl/>
        </w:rPr>
        <w:t>.</w:t>
      </w:r>
    </w:p>
    <w:p w:rsidR="00B00B13" w:rsidRPr="00F1422A" w:rsidRDefault="00B00B13"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8 – على الحكمين أن يتعرفا أسباب الشقاق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يبذلا جهدهما في الإصلاح فإن أمكن الاتفاق على طريقة معينة قرراها</w:t>
      </w:r>
      <w:r w:rsidR="002F04BB" w:rsidRPr="00F1422A">
        <w:rPr>
          <w:rFonts w:ascii="Traditional Arabic" w:hAnsi="Traditional Arabic" w:cs="Traditional Arabic"/>
          <w:sz w:val="34"/>
          <w:szCs w:val="34"/>
          <w:rtl/>
        </w:rPr>
        <w:t>.</w:t>
      </w:r>
    </w:p>
    <w:p w:rsidR="00B00B13" w:rsidRPr="00F1422A" w:rsidRDefault="00B00B13"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9 – إذا عجز الحكمان عن الإصلاح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كانت الإساءة من جانب الزوج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منهما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جهلت الحال قرر القاضي التفريق بطلقة بائنة</w:t>
      </w:r>
      <w:r w:rsidR="002F04BB" w:rsidRPr="00F1422A">
        <w:rPr>
          <w:rFonts w:ascii="Traditional Arabic" w:hAnsi="Traditional Arabic" w:cs="Traditional Arabic"/>
          <w:sz w:val="34"/>
          <w:szCs w:val="34"/>
          <w:rtl/>
        </w:rPr>
        <w:t>.</w:t>
      </w:r>
    </w:p>
    <w:p w:rsidR="00B00B13" w:rsidRPr="00F1422A" w:rsidRDefault="00B00B13"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10 – إذا اختلف الحكمان أمرهما القاضي بمعاودة البحث</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استمر الخلاف بينهما حكم غيرهما</w:t>
      </w:r>
      <w:r w:rsidR="002F04BB" w:rsidRPr="00F1422A">
        <w:rPr>
          <w:rFonts w:ascii="Traditional Arabic" w:hAnsi="Traditional Arabic" w:cs="Traditional Arabic"/>
          <w:sz w:val="34"/>
          <w:szCs w:val="34"/>
          <w:rtl/>
        </w:rPr>
        <w:t>.</w:t>
      </w:r>
    </w:p>
    <w:p w:rsidR="00B00B13" w:rsidRPr="00F1422A" w:rsidRDefault="00B00B13"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11 – على الحكمين أن يرفعا على القاضي ما يقررانه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على القاضي أن يحكم بمقتضاه</w:t>
      </w:r>
      <w:r w:rsidR="002F04BB" w:rsidRPr="00F1422A">
        <w:rPr>
          <w:rFonts w:ascii="Traditional Arabic" w:hAnsi="Traditional Arabic" w:cs="Traditional Arabic"/>
          <w:sz w:val="34"/>
          <w:szCs w:val="34"/>
          <w:rtl/>
        </w:rPr>
        <w:t>.</w:t>
      </w:r>
    </w:p>
    <w:p w:rsidR="00B00B13" w:rsidRPr="00F1422A" w:rsidRDefault="00E45318"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هذا نص القانون المصري الذي ذكره محمد أب</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زهرة في كتابه الأحوال الشخصية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ثم قال</w:t>
      </w:r>
      <w:r w:rsidR="002F04BB" w:rsidRPr="00F1422A">
        <w:rPr>
          <w:rFonts w:ascii="Traditional Arabic" w:hAnsi="Traditional Arabic" w:cs="Traditional Arabic"/>
          <w:sz w:val="34"/>
          <w:szCs w:val="34"/>
          <w:rtl/>
        </w:rPr>
        <w:t>:</w:t>
      </w:r>
    </w:p>
    <w:p w:rsidR="00B00B13" w:rsidRPr="00F1422A" w:rsidRDefault="00E45318"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نرى من هذا أن القانون قد أخذ من مذهب مالك حكم ما إذا كانت الإساءة من طرف الزوج</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دون الزوجة</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انحرف في الحكم عن جادة العدل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معللين ذلك أن فيه إغراء للزوجة على المشاكسة لفصم عرا الزوجية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بلا مبرر</w:t>
      </w:r>
      <w:r w:rsidR="002F04BB" w:rsidRPr="00F1422A">
        <w:rPr>
          <w:rFonts w:ascii="Traditional Arabic" w:hAnsi="Traditional Arabic" w:cs="Traditional Arabic"/>
          <w:sz w:val="34"/>
          <w:szCs w:val="34"/>
          <w:rtl/>
        </w:rPr>
        <w:t>.</w:t>
      </w:r>
    </w:p>
    <w:p w:rsidR="001D09C6" w:rsidRDefault="00B00B13" w:rsidP="001D09C6">
      <w:pPr>
        <w:tabs>
          <w:tab w:val="left" w:pos="1346"/>
        </w:tabs>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إلا أن هذا التعليل غير مستقيم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لأن مالكا رحمه الله أجاز الفرقة للإساءة من جانبها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جعل الفرقة خلعا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تغرم بعض صداقها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بحسب ما يراه الحكمان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قلت</w:t>
      </w:r>
      <w:r w:rsidR="002F04BB" w:rsidRPr="00F1422A">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الصحيح الذي يجب الحكم به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العدل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إيجاب الأحكام على الطرفين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حيث لا فرق في الشرع</w:t>
      </w:r>
      <w:r w:rsidR="00B26E33">
        <w:rPr>
          <w:rStyle w:val="FootnoteReference"/>
          <w:rFonts w:ascii="Traditional Arabic" w:hAnsi="Traditional Arabic" w:cs="Traditional Arabic"/>
          <w:sz w:val="34"/>
          <w:szCs w:val="34"/>
          <w:rtl/>
        </w:rPr>
        <w:footnoteReference w:id="37"/>
      </w:r>
      <w:r w:rsidR="002F04BB" w:rsidRPr="00F1422A">
        <w:rPr>
          <w:rFonts w:ascii="Traditional Arabic" w:hAnsi="Traditional Arabic" w:cs="Traditional Arabic"/>
          <w:sz w:val="34"/>
          <w:szCs w:val="34"/>
          <w:rtl/>
        </w:rPr>
        <w:t>.</w:t>
      </w:r>
    </w:p>
    <w:p w:rsidR="00B26E33" w:rsidRDefault="00B26E33" w:rsidP="001D09C6">
      <w:pPr>
        <w:tabs>
          <w:tab w:val="left" w:pos="1346"/>
        </w:tabs>
        <w:spacing w:after="0" w:line="240" w:lineRule="auto"/>
        <w:jc w:val="center"/>
        <w:rPr>
          <w:rFonts w:ascii="Traditional Arabic" w:hAnsi="Traditional Arabic" w:cs="Traditional Arabic"/>
          <w:sz w:val="34"/>
          <w:szCs w:val="34"/>
          <w:rtl/>
        </w:rPr>
      </w:pPr>
    </w:p>
    <w:p w:rsidR="00B26E33" w:rsidRDefault="00B26E33" w:rsidP="001D09C6">
      <w:pPr>
        <w:tabs>
          <w:tab w:val="left" w:pos="1346"/>
        </w:tabs>
        <w:spacing w:after="0" w:line="240" w:lineRule="auto"/>
        <w:jc w:val="center"/>
        <w:rPr>
          <w:rFonts w:ascii="Traditional Arabic" w:hAnsi="Traditional Arabic" w:cs="Traditional Arabic"/>
          <w:sz w:val="34"/>
          <w:szCs w:val="34"/>
          <w:rtl/>
        </w:rPr>
      </w:pPr>
    </w:p>
    <w:p w:rsidR="00B26E33" w:rsidRDefault="00B26E33">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B00B13" w:rsidRPr="00F1422A" w:rsidRDefault="00B00B13" w:rsidP="001D09C6">
      <w:pPr>
        <w:tabs>
          <w:tab w:val="left" w:pos="1346"/>
        </w:tabs>
        <w:spacing w:after="0" w:line="240" w:lineRule="auto"/>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الفصل الرابع</w:t>
      </w:r>
    </w:p>
    <w:p w:rsidR="001D09C6" w:rsidRDefault="00B00B13" w:rsidP="001D09C6">
      <w:pPr>
        <w:tabs>
          <w:tab w:val="left" w:pos="1346"/>
        </w:tabs>
        <w:spacing w:after="0" w:line="240" w:lineRule="auto"/>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في التفريق بالغيبة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الفقد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الحبس</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تعريف الغيبة لغة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اصطلاحا</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الغيبة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لغة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الغيب</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الشك</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كل ما غاب عنك</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كل ما غاب عن العين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غيْب</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الغيبة - بفتح الغين -</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مصدر غاب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معناها في اللغة</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البعد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تستعمل بمعنى التواري</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يقال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غابت الشمس إذا توارت عن العين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امرأة مُغيب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مُغْيب ومُغيبة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غاب بعلها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أحد من أهلها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26E33">
        <w:rPr>
          <w:rFonts w:ascii="Traditional Arabic" w:hAnsi="Traditional Arabic" w:cs="Traditional Arabic"/>
          <w:sz w:val="34"/>
          <w:szCs w:val="34"/>
          <w:rtl/>
        </w:rPr>
        <w:t>أغابت المرأة فهي مُغيب</w:t>
      </w:r>
      <w:r w:rsidR="00B26E33">
        <w:rPr>
          <w:rStyle w:val="FootnoteReference"/>
          <w:rFonts w:ascii="Traditional Arabic" w:hAnsi="Traditional Arabic" w:cs="Traditional Arabic"/>
          <w:sz w:val="34"/>
          <w:szCs w:val="34"/>
          <w:rtl/>
        </w:rPr>
        <w:footnoteReference w:id="38"/>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الغيبة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اصطلاحا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معنى الغيبة عند الفقهاء لا يخرج عن المعنى اللغوي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يقصدون بالغياب " انتقال الزوج بدون زوجته إلى موطن آخر غير ال</w:t>
      </w:r>
      <w:r w:rsidR="00B26E33">
        <w:rPr>
          <w:rFonts w:ascii="Traditional Arabic" w:hAnsi="Traditional Arabic" w:cs="Traditional Arabic"/>
          <w:sz w:val="34"/>
          <w:szCs w:val="34"/>
          <w:rtl/>
        </w:rPr>
        <w:t>موطن الذي كان فيه بيت الزوجية "</w:t>
      </w:r>
      <w:r w:rsidR="00B26E33">
        <w:rPr>
          <w:rStyle w:val="FootnoteReference"/>
          <w:rFonts w:ascii="Traditional Arabic" w:hAnsi="Traditional Arabic" w:cs="Traditional Arabic"/>
          <w:sz w:val="34"/>
          <w:szCs w:val="34"/>
          <w:rtl/>
        </w:rPr>
        <w:footnoteReference w:id="39"/>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حياته معلومة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مكانه معروف</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يمكن الاتصال به</w:t>
      </w:r>
      <w:r w:rsidR="0083513E">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تحرير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تحديد مصطلح الغيبة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الفقد</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من المهم قبل دراسة مسائل الموضوع أن أحرر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أحدد مصطلح " الغيبة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الفقد " قد تبين لنا من تعريف الغيبة أن الغائب</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من غادر موطنه إلى موطن آخر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أي سافر من بلده إلى بلد آخر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لم يعد إليه لفترة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حياته معلومة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مكانه معروف</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يمكن الاتصال به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فهذا 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الغائب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أما من غادر مكانه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لم يعد إليه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جهلت حالته فه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المفقود</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شك أنه يختلف عن الغائب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له أحكام تختلف عن أحكام الغائب</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عند بعض الفقهاء يطلقون مصطلح " فقدان الزوج " على الغائب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المفقود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يفرقون بينهما بأن الغائب 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الغيبة غير المنقطعة "</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أي</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انتقال الزوج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لكنه معروف المكان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يمكن الاتصال به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المفقود يطلقون عليه " الغيبة المنقطعة "</w:t>
      </w:r>
      <w:r w:rsidR="00B26E33">
        <w:rPr>
          <w:rStyle w:val="FootnoteReference"/>
          <w:rFonts w:ascii="Traditional Arabic" w:hAnsi="Traditional Arabic" w:cs="Traditional Arabic"/>
          <w:sz w:val="34"/>
          <w:szCs w:val="34"/>
          <w:rtl/>
        </w:rPr>
        <w:footnoteReference w:id="40"/>
      </w:r>
      <w:r w:rsidR="0083513E">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التفريق للغيبة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أولاً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آراء الفقهاء</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للفقهاء رأيان في التفريق بين الزوجين إذا غاب الزوج عن زوجته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تضررت من غيبته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خشيت على نفسها الفتنة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قال الحنفية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26E33">
        <w:rPr>
          <w:rFonts w:ascii="Traditional Arabic" w:hAnsi="Traditional Arabic" w:cs="Traditional Arabic"/>
          <w:sz w:val="34"/>
          <w:szCs w:val="34"/>
          <w:rtl/>
        </w:rPr>
        <w:t>الشافعية</w:t>
      </w:r>
      <w:r w:rsidR="00B26E33">
        <w:rPr>
          <w:rStyle w:val="FootnoteReference"/>
          <w:rFonts w:ascii="Traditional Arabic" w:hAnsi="Traditional Arabic" w:cs="Traditional Arabic"/>
          <w:sz w:val="34"/>
          <w:szCs w:val="34"/>
          <w:rtl/>
        </w:rPr>
        <w:footnoteReference w:id="41"/>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 xml:space="preserve"> ليس للزوجة الحق في طلب التفريق بسبب غيبة الزوج عنها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طالت غيبته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لعدم قيام الدليل الشرعي على حق التفريق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لأن سبب التفريق لم يتحقق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كان موضعه معلوماً بعث الحاكم لحاكم بلده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فيلزم بدفع النفقة</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رأى المالكية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الحنابلة</w:t>
      </w:r>
      <w:r w:rsidR="00B26E33">
        <w:rPr>
          <w:rStyle w:val="FootnoteReference"/>
          <w:rFonts w:ascii="Traditional Arabic" w:hAnsi="Traditional Arabic" w:cs="Traditional Arabic"/>
          <w:sz w:val="34"/>
          <w:szCs w:val="34"/>
          <w:rtl/>
        </w:rPr>
        <w:footnoteReference w:id="42"/>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جواز التفريق للغيبة إذا طالت</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تضررت الزوجة بها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ترك لها الزوج مالاً تنفق منه أثناء الغياب</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الزوجة تتضرر من الغيبة ضرراً بالغاً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الضرر يدفع بقدر الإمكان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لقوله صلّى الله عليه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سلم</w:t>
      </w:r>
      <w:r w:rsidR="002F04BB" w:rsidRPr="00F1422A">
        <w:rPr>
          <w:rFonts w:ascii="Traditional Arabic" w:hAnsi="Traditional Arabic" w:cs="Traditional Arabic"/>
          <w:sz w:val="34"/>
          <w:szCs w:val="34"/>
          <w:rtl/>
        </w:rPr>
        <w:t>:</w:t>
      </w:r>
      <w:r w:rsidR="00B26E33">
        <w:rPr>
          <w:rFonts w:ascii="Traditional Arabic" w:hAnsi="Traditional Arabic" w:cs="Traditional Arabic"/>
          <w:sz w:val="34"/>
          <w:szCs w:val="34"/>
          <w:rtl/>
        </w:rPr>
        <w:t>« لا ضرر ولا ضرار »</w:t>
      </w:r>
      <w:r w:rsidR="00B26E33">
        <w:rPr>
          <w:rStyle w:val="FootnoteReference"/>
          <w:rFonts w:ascii="Traditional Arabic" w:hAnsi="Traditional Arabic" w:cs="Traditional Arabic"/>
          <w:sz w:val="34"/>
          <w:szCs w:val="34"/>
          <w:rtl/>
        </w:rPr>
        <w:footnoteReference w:id="43"/>
      </w:r>
      <w:r w:rsidR="00B26E33">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لأن أمير المؤمنين عمر رضي الله عنه كتب في رجال غابوا عن نسائهم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فأمرهم أن ينفقوا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يطلقوا</w:t>
      </w:r>
      <w:r w:rsidR="00B26E33">
        <w:rPr>
          <w:rStyle w:val="FootnoteReference"/>
          <w:rFonts w:ascii="Traditional Arabic" w:hAnsi="Traditional Arabic" w:cs="Traditional Arabic"/>
          <w:sz w:val="34"/>
          <w:szCs w:val="34"/>
          <w:rtl/>
        </w:rPr>
        <w:footnoteReference w:id="44"/>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لكن اختلف هؤلاء في</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نوع الغيبة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مدتها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في التفريق حالاً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في نوع الفرقة</w:t>
      </w:r>
      <w:r w:rsidR="000901B9">
        <w:rPr>
          <w:rFonts w:ascii="Traditional Arabic" w:hAnsi="Traditional Arabic" w:cs="Traditional Arabic"/>
          <w:sz w:val="34"/>
          <w:szCs w:val="34"/>
          <w:rtl/>
        </w:rPr>
        <w:t xml:space="preserve">، </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ففي رأي المالكية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لا فرق في نوع الغيبة بين أن تكون بعذر كطلب العلم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التجارة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 بغير عذر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جعلوا حد الغيبة الطويلة سنة فأكثر على المعتمد</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في قول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ثلاث سنوات</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يفرق القاضي في الحال بمجرد طلب الزوجة إن كان مكان الزوج مجهولاً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ينذره إما بالحضور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إرسال النفقة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يحدد له مدة بحسب ما يرى إن كان مكان الزوج معلوماً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يكون الطلاق بائناً</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كل فرقة يوقعها القاضي تكون طلاقاً بائناً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إلا الفرقة بسبب الإيلاء</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عدم الإنفاق</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في رأي الحنابلة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تجوز الفرقة للغيبة إلا إذا كانت لعذر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حد الغيبة ستة أشهر فأكثر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عملاً بتوقيت عمر رضي الله عنه للناس في مغازيهم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يفرق القاضي في الحال متى أثبتت الزوجة ما تدعيه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الفرقة تكون فسخاً لا طلاقاً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تنقص عدد الطلقات</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لأنها فرقة من جهة الزوجة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الفرقة من جهة الزوجة تكون عندهم فسخاً</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تكون هذه الفرقة إلا بحكم القاضي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يجوز له التفريق إلا بطلب المرأة</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 لحقها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فلم يجز من غير طلبها كالفسخ للعنة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 xml:space="preserve">ثانياً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موقف القانون من التفريق للغيبة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نص القانون المصري لعام 1929 (م 12</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13) على جواز التفريق للغيبة لمدة سنة فأكثر بلا عذر مقبول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بعد إنذار الزوجة بتطليقها عليه إن لم يحضر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ينقلها إليه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يطلقها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تكون الفرقة طلاقاً بائناً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أخذاً برأي المالكية</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هذا التفريق طلاق رجعي</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فإذا رجع الغائب</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أطلق السجين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المرأة في العدة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حق له مراجعتها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دل النص على أنه يشترط للتفريق ما يلي</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1 - أن تمضي سنة فأكثر على الغياب</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2 - أن يكون الغياب لغير عذر مقبول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كان لعذر مقبول لم يحق لها طلب التفريق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كالغياب في الجهاد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الجندية الإجبارية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لطلب العلم</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التفريق للغيبة بطلب الزوجة يكون في الحال إن كان مكان الزوج غير معلوم</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أما إن كان مكانه معلوماً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فيطلب القاضي منه أن يحضر لأخذ زوجته إليه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يحدد له أجلاً معيناً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فإن لم يفعل فرق القاضي بينهما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التفريق طلاق رجعي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هذا مخالف لمذهب المالكية في أنه طلاق بائن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لمذهب الحنابلة في أنه فسخ</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التفْرِيق لِلْفَقْدِ</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إذَا غاب الزوج عن زوجته غيبةً منقطعةً خفيت فيها أخباره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جهلت فيها حياته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فَهل لزوجته حق طلب التفريق عليه</w:t>
      </w:r>
      <w:r w:rsidR="00B26E33">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الفقهاء في ذَلك على مذَاهب تقدم بيانها في الغائب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ذَلك أَن المفْقُود غائب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زيادة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فَيكون لزوجة المفْقُود ما لزوجة الغائب من أَمرِ التفريقِ عليه</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فَإذَا لم تطلب زوجته المفارقَةَ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فَهل تكون على زوجيته عمرها كله</w:t>
      </w:r>
      <w:r w:rsidR="00B26E33">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في هذا الموضوعِ أَحوال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شروط</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اتفق الفقهاء في بعضها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اختلفوا في بعضها الآخر على أقوال بيانها فيما يلي</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 - إِذَا كان ظاهر غيبة الزوجِ السلامةَ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كما إِذا غاب في تجارة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طلب علمٍ</w:t>
      </w:r>
      <w:r w:rsidR="002F04BB" w:rsidRPr="00F1422A">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لم يعد</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خفيت أَخباره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انقطعت</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فقد ذهب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حنيفَةَ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الشافعي في الجديد</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أحمد إِلى أَنه حي في الْحكمِ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تنحل زوجيته حتى يثبت موته بالبينة الشرعية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بموت أَقرانه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مذهب ابن شبرمةَ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ابن أَبي ليلى</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ذَهب الشافعي في القديمِ إلى أَن الزوجةَ تتربص في هذه الحال أربع سنين من غيبته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ثُم يحكم بوفاته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فَتعتد بأَربعة أَشهر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عشرا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تحل بعدها للأزواجِ</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 xml:space="preserve">ب –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كان ظَاهر غيبته الْهلاك</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كمن فُقد بين أَهله ليلا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نهارا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خرج إِلى الصلاة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لم يعد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فُقد في ساحة القتال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فقد ذهب أحمد في الظّاهر من مذهبه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الشافعي في القديمِ إِلى أَن زوجته تتربص أَربع سنين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ثم يحكم بوفَاته فتعتد بأَربعة أَشهر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عشرا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تحل للأزواجِ</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قول عمر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عثْمان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علي</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ابن عباس رضي اللَّه عنهم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غيرهم</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ذَهب الحنفيةُ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الشافعي في الجديد</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إِلى أَنّها لا تتزوج حتى يتبين موته بالبينة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بموت الأْقران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مهما طَالت غيبته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كمن غاب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ظاهر غيبته السلامةُ على سواء</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للمالكية تقسيم خاص في زوجة المفقود</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أَن المفقود إِما أَن يفقد في حالة حرب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حالة سلمٍ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قد يكون فَقْده في دار الإْسلاَمِ</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دار الشرك</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قد يفقد في قتال بين طَائفتين من المسلمين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طائفة مسلمة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أخرى كافرة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لكل من هذه الْحالاَت حكم خاص بها عندهم بحسب ما يلي</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 – فإذا فقد في حالة السلمِ في دار الإسلامِ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زوجته تؤجل أَربع سنين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تعتد عدة الوفاة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تحل للأْزواجِ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هذا إن دامت نفقتها من ماله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إلا طَلّق عليه لعدم النفقة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ب –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إِذا فقد في دار الشرك</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كالأسير لا يعلم له خبر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زوجته تبقى مدة التعمير أَي موت أَقرانه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حيث يغلب على الظن عندها موته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تعتد عدة الوفاة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تحل للأزواجِ</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قدروا ذَلك ببلوغه السبعين من العمر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قيل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الثّمانين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قيل غير ذلك</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هذا إن دامت نفقتها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إلا طلقت عليه</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ج - فإن فقد في حالة حرب بين طائفتين من المسلمين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فإنها تعتد عقب انفصال الصفين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خفاء حاله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تحل بعدها للأزواجِ</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د –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إن كانت الحرب بين طائفة مؤمنة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أُخرى كافرة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فإنه يكشف عن أمره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يسأل عنه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خفي حاله أُجلت زوجته سنة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اعتدت للوفَاة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حلّت للأزواجِ</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نوع الفرقة للفقد</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طريق وقوعها</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إذا لم يرفعِ المفقود للقاضي من قبل زوجته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أَحد ورثته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المستحقّين في تركته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حي في حق زوجته العمر كله بالاتفاق</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فَإذَا رفع إلى القاضي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قَضى بموته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بحسب ما تقدم من الشروط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الأحوال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الاختلاف</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انقضت الزوجيةُ حكما من تاريخِ الحكم بالوفاة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بانت زوجته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اعتدت للوفاة جبرا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 بينونةُ وفاة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لا بينونةُ طلاقأَ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فسخٍ</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هذَا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بد لحلول هذه الفرقة من قضاء القاضي بموته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إِلا فهي زوجته العمر كله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قد نص المالكيةُ على أَنه يحل محل القاضي في الحكمِ بالوفَاة هنا عند الحاجة لوالي</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جماعةُ المسلمين</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فإذا ظهر المفقود حيا بعد الحكم بوفاته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كانت زوجته لم تتزوج غيره بعد عدتها فهي له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تزوجت غيره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كان الزواج غير صحيحٍ</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كان الزوج الجديد يعلم بحياة الأول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فكذلك</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كان الزواج صحيحا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يعلم الزوج الثَّاني بِحياة الأْول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فَهي للثَّاني إن دخل بها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عند الجمهور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إلا فَهي للأول أَيضا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التفريق للحبس</w:t>
      </w:r>
      <w:r w:rsidR="002F04BB" w:rsidRPr="00F1422A">
        <w:rPr>
          <w:rFonts w:ascii="Traditional Arabic" w:hAnsi="Traditional Arabic" w:cs="Traditional Arabic"/>
          <w:sz w:val="34"/>
          <w:szCs w:val="34"/>
          <w:rtl/>
        </w:rPr>
        <w:t>:</w:t>
      </w:r>
    </w:p>
    <w:p w:rsidR="001D09C6" w:rsidRDefault="00B00B13" w:rsidP="00B26E33">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لم يجز جمهور الفقهاء غير المالكية التفريق لحبس الزوج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أسرهأ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اعتقاله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لعدم وجود دليل شرعي بذلك</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لا تعد غيبة المسجون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نحوه عند الحنابلة غيبة بعذر</w:t>
      </w:r>
      <w:r w:rsidR="000901B9">
        <w:rPr>
          <w:rFonts w:ascii="Traditional Arabic" w:hAnsi="Traditional Arabic" w:cs="Traditional Arabic"/>
          <w:sz w:val="34"/>
          <w:szCs w:val="34"/>
          <w:rtl/>
        </w:rPr>
        <w:t xml:space="preserve">، </w:t>
      </w:r>
      <w:r w:rsidR="00B26E33">
        <w:rPr>
          <w:rFonts w:ascii="Traditional Arabic" w:hAnsi="Traditional Arabic" w:cs="Traditional Arabic"/>
          <w:sz w:val="34"/>
          <w:szCs w:val="34"/>
          <w:rtl/>
        </w:rPr>
        <w:t>أما المالكية</w:t>
      </w:r>
      <w:r w:rsidR="00B26E33">
        <w:rPr>
          <w:rStyle w:val="FootnoteReference"/>
          <w:rFonts w:ascii="Traditional Arabic" w:hAnsi="Traditional Arabic" w:cs="Traditional Arabic"/>
          <w:sz w:val="34"/>
          <w:szCs w:val="34"/>
          <w:rtl/>
        </w:rPr>
        <w:footnoteReference w:id="45"/>
      </w:r>
      <w:r w:rsidRPr="00F1422A">
        <w:rPr>
          <w:rFonts w:ascii="Traditional Arabic" w:hAnsi="Traditional Arabic" w:cs="Traditional Arabic"/>
          <w:sz w:val="34"/>
          <w:szCs w:val="34"/>
          <w:rtl/>
        </w:rPr>
        <w:t xml:space="preserve"> فأجازوا طلب التفريق للغيبة سنة فأكثر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سواء أكانت بعذر أم بدون عذر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كما تقدم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كانت مدة الحبس سنة فأكثر جاز للزوجته طلب التفريق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يفرق القاضي بينهما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بدون كتابة إلى الزوج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إنظار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تكون الفرقة طلاقاً بائناً.</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نص القانون المصري لسنة 1929 (م 14) على حق المرأة في طلب التفريق بعد مضي سنة من حبس زوجها الذي صدر في حقه عقوبة حبس مدة ثلاث سنين فأكثر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الطلاق بائن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كما 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رأي المالكية</w:t>
      </w:r>
      <w:r w:rsidR="002F04BB" w:rsidRPr="00F1422A">
        <w:rPr>
          <w:rFonts w:ascii="Traditional Arabic" w:hAnsi="Traditional Arabic" w:cs="Traditional Arabic"/>
          <w:sz w:val="34"/>
          <w:szCs w:val="34"/>
          <w:rtl/>
        </w:rPr>
        <w:t>.</w:t>
      </w:r>
    </w:p>
    <w:p w:rsidR="00B00B13" w:rsidRPr="00F1422A" w:rsidRDefault="00E45318" w:rsidP="00B26E33">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قاس واضعوا هذا القانون على حال الحبس على حال الغياب</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لأنه غياب فعلي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المنصوص علي في فتاوى شيخ الإسلام </w:t>
      </w:r>
      <w:r w:rsidR="00C813AB">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ابن تيمية – رحمه الله</w:t>
      </w:r>
      <w:r w:rsidR="00C813AB">
        <w:rPr>
          <w:rFonts w:ascii="Traditional Arabic" w:hAnsi="Traditional Arabic" w:cs="Traditional Arabic"/>
          <w:sz w:val="34"/>
          <w:szCs w:val="34"/>
          <w:rtl/>
        </w:rPr>
        <w:t>)</w:t>
      </w:r>
      <w:r w:rsidR="00B26E33">
        <w:rPr>
          <w:rStyle w:val="FootnoteReference"/>
          <w:rFonts w:ascii="Traditional Arabic" w:hAnsi="Traditional Arabic" w:cs="Traditional Arabic"/>
          <w:sz w:val="34"/>
          <w:szCs w:val="34"/>
          <w:rtl/>
        </w:rPr>
        <w:footnoteReference w:id="46"/>
      </w:r>
      <w:r w:rsidR="002F04BB" w:rsidRPr="00F1422A">
        <w:rPr>
          <w:rFonts w:ascii="Traditional Arabic" w:hAnsi="Traditional Arabic" w:cs="Traditional Arabic"/>
          <w:sz w:val="34"/>
          <w:szCs w:val="34"/>
          <w:rtl/>
        </w:rPr>
        <w:t>.</w:t>
      </w:r>
    </w:p>
    <w:p w:rsidR="00B26E33" w:rsidRDefault="00B26E33" w:rsidP="001D09C6">
      <w:pPr>
        <w:tabs>
          <w:tab w:val="left" w:pos="1346"/>
        </w:tabs>
        <w:spacing w:after="0" w:line="240" w:lineRule="auto"/>
        <w:jc w:val="center"/>
        <w:rPr>
          <w:rFonts w:ascii="Traditional Arabic" w:hAnsi="Traditional Arabic" w:cs="Traditional Arabic"/>
          <w:sz w:val="34"/>
          <w:szCs w:val="34"/>
          <w:rtl/>
        </w:rPr>
      </w:pPr>
    </w:p>
    <w:p w:rsidR="00B26E33" w:rsidRDefault="00B26E33">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B00B13" w:rsidRPr="00B26E33" w:rsidRDefault="00B00B13" w:rsidP="001D09C6">
      <w:pPr>
        <w:tabs>
          <w:tab w:val="left" w:pos="1346"/>
        </w:tabs>
        <w:spacing w:after="0" w:line="240" w:lineRule="auto"/>
        <w:jc w:val="center"/>
        <w:rPr>
          <w:rFonts w:ascii="Traditional Arabic" w:hAnsi="Traditional Arabic" w:cs="Traditional Arabic"/>
          <w:b/>
          <w:bCs/>
          <w:sz w:val="34"/>
          <w:szCs w:val="34"/>
          <w:rtl/>
        </w:rPr>
      </w:pPr>
      <w:r w:rsidRPr="00B26E33">
        <w:rPr>
          <w:rFonts w:ascii="Traditional Arabic" w:hAnsi="Traditional Arabic" w:cs="Traditional Arabic"/>
          <w:b/>
          <w:bCs/>
          <w:sz w:val="34"/>
          <w:szCs w:val="34"/>
          <w:rtl/>
        </w:rPr>
        <w:lastRenderedPageBreak/>
        <w:t>الفصل الخامس</w:t>
      </w:r>
    </w:p>
    <w:p w:rsidR="001D09C6" w:rsidRPr="00B26E33" w:rsidRDefault="00B00B13" w:rsidP="001D09C6">
      <w:pPr>
        <w:tabs>
          <w:tab w:val="left" w:pos="1346"/>
        </w:tabs>
        <w:spacing w:after="0" w:line="240" w:lineRule="auto"/>
        <w:jc w:val="center"/>
        <w:rPr>
          <w:rFonts w:ascii="Traditional Arabic" w:hAnsi="Traditional Arabic" w:cs="Traditional Arabic"/>
          <w:b/>
          <w:bCs/>
          <w:sz w:val="34"/>
          <w:szCs w:val="34"/>
          <w:rtl/>
        </w:rPr>
      </w:pPr>
      <w:r w:rsidRPr="00B26E33">
        <w:rPr>
          <w:rFonts w:ascii="Traditional Arabic" w:hAnsi="Traditional Arabic" w:cs="Traditional Arabic"/>
          <w:b/>
          <w:bCs/>
          <w:sz w:val="34"/>
          <w:szCs w:val="34"/>
          <w:rtl/>
        </w:rPr>
        <w:t>في فسخ الزواج</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تعريف الفسخ لغة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اصطلاحاً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الفسخ لغة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النقص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التفريق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جاء في</w:t>
      </w:r>
      <w:r w:rsidR="00B26E33">
        <w:rPr>
          <w:rFonts w:ascii="Traditional Arabic" w:hAnsi="Traditional Arabic" w:cs="Traditional Arabic"/>
          <w:sz w:val="34"/>
          <w:szCs w:val="34"/>
          <w:rtl/>
        </w:rPr>
        <w:t xml:space="preserve"> تاج العروس شرح القاموس للزبيدي</w:t>
      </w:r>
      <w:r w:rsidR="00B26E33">
        <w:rPr>
          <w:rStyle w:val="FootnoteReference"/>
          <w:rFonts w:ascii="Traditional Arabic" w:hAnsi="Traditional Arabic" w:cs="Traditional Arabic"/>
          <w:sz w:val="34"/>
          <w:szCs w:val="34"/>
          <w:rtl/>
        </w:rPr>
        <w:footnoteReference w:id="47"/>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الفسخ</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الضعف في العقل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البدن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الجهل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الطرح</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إفساد الرأي</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الفسخ</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النقض</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فسخ الشيء يفسخه فسخاً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فانفسخ</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نقضه فانتقض</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الفسخ</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التفريق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قد فسخ الشيء</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إذا فرقه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من المجاز</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انفسخ العزم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البيع والنكاح</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انتقض</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قد فسخه</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إذا نقضه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في الحديث</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كان فسخ الحج رخصة لأصحاب النبي صلّى الله عليه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سلم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أن يكون نوى الحج أولاً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ثم يبطله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ينقضه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يجعله عمرة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يحل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يعود يحرم بحجة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التمتعأ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قريب منه</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الفسخ اصطلاحاً</w:t>
      </w:r>
      <w:r w:rsidR="002F04BB" w:rsidRPr="00F1422A">
        <w:rPr>
          <w:rFonts w:ascii="Traditional Arabic" w:hAnsi="Traditional Arabic" w:cs="Traditional Arabic"/>
          <w:sz w:val="34"/>
          <w:szCs w:val="34"/>
          <w:rtl/>
        </w:rPr>
        <w:t>:</w:t>
      </w:r>
      <w:r w:rsidR="00B26E33">
        <w:rPr>
          <w:rFonts w:ascii="Traditional Arabic" w:hAnsi="Traditional Arabic" w:cs="Traditional Arabic"/>
          <w:sz w:val="34"/>
          <w:szCs w:val="34"/>
          <w:rtl/>
        </w:rPr>
        <w:t xml:space="preserve"> حل ارتباط العقد</w:t>
      </w:r>
      <w:r w:rsidR="00B26E33">
        <w:rPr>
          <w:rStyle w:val="FootnoteReference"/>
          <w:rFonts w:ascii="Traditional Arabic" w:hAnsi="Traditional Arabic" w:cs="Traditional Arabic"/>
          <w:sz w:val="34"/>
          <w:szCs w:val="34"/>
          <w:rtl/>
        </w:rPr>
        <w:footnoteReference w:id="48"/>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ارتفا</w:t>
      </w:r>
      <w:r w:rsidR="00B26E33">
        <w:rPr>
          <w:rFonts w:ascii="Traditional Arabic" w:hAnsi="Traditional Arabic" w:cs="Traditional Arabic"/>
          <w:sz w:val="34"/>
          <w:szCs w:val="34"/>
          <w:rtl/>
        </w:rPr>
        <w:t>ع حكم العقد من الأصل كأن لم يكن</w:t>
      </w:r>
      <w:r w:rsidR="00B26E33">
        <w:rPr>
          <w:rStyle w:val="FootnoteReference"/>
          <w:rFonts w:ascii="Traditional Arabic" w:hAnsi="Traditional Arabic" w:cs="Traditional Arabic"/>
          <w:sz w:val="34"/>
          <w:szCs w:val="34"/>
          <w:rtl/>
        </w:rPr>
        <w:footnoteReference w:id="49"/>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فتستعمل كلمة الفسخ </w:t>
      </w:r>
      <w:r w:rsidR="00B26E33">
        <w:rPr>
          <w:rFonts w:ascii="Traditional Arabic" w:hAnsi="Traditional Arabic" w:cs="Traditional Arabic"/>
          <w:sz w:val="34"/>
          <w:szCs w:val="34"/>
          <w:rtl/>
        </w:rPr>
        <w:t>أحياناً بمعنى رفع العقد من أصله</w:t>
      </w:r>
      <w:r w:rsidR="00B26E33">
        <w:rPr>
          <w:rStyle w:val="FootnoteReference"/>
          <w:rFonts w:ascii="Traditional Arabic" w:hAnsi="Traditional Arabic" w:cs="Traditional Arabic"/>
          <w:sz w:val="34"/>
          <w:szCs w:val="34"/>
          <w:rtl/>
        </w:rPr>
        <w:footnoteReference w:id="50"/>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كما في الفسخ بسبب أحد الخيارات</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تستعمل أيضاً بمعنى رفع العقد بالنسبة للمستقبل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كما في أحوال فسخ العقود الجائزة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غير اللازمة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انعقد العقد لم يتطرق إليه الفسخ إلا في أحوال سأذكرها إن شاء الله تعالى</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مثل الخيارات</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الإقالة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هلاك المبيع قبل القبض</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كون العقد غير لازم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يتم ذلك بإرادة العاقد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غيره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يعود العاقدان إلى الحالة الأصلية التي كانا عليها قبل التعاقد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ففي البيع مثلاً يعود المبيع إلى ملك البائع</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الثمن إلى ملك المشتري</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إذا فسخ الزواج بحكم القاضي زالت رابطة العقد بين الزوجين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صار كل منهما أجنبياً بالنسبة للآخر</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قال السيوطي</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يغتفر في الفسوخ ما لا يغتفر في العقود</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من ثم لم يحتج إلى قبول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قبلت الفسوخ التعليقات دون العقود</w:t>
      </w:r>
      <w:r w:rsidR="00B26E33">
        <w:rPr>
          <w:rStyle w:val="FootnoteReference"/>
          <w:rFonts w:ascii="Traditional Arabic" w:hAnsi="Traditional Arabic" w:cs="Traditional Arabic"/>
          <w:sz w:val="34"/>
          <w:szCs w:val="34"/>
          <w:rtl/>
        </w:rPr>
        <w:footnoteReference w:id="51"/>
      </w:r>
      <w:r w:rsidR="0083513E">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هناك لفظ ذات صلة بالبحث ألا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الطلاق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الطلاق لغة</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رفع القيد مطلقا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يقال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أطلق الفرس</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إذا خلاه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في الشريعة</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رفع القيد الثابت بالنكاح</w:t>
      </w:r>
      <w:r w:rsidR="00B26E33">
        <w:rPr>
          <w:rStyle w:val="FootnoteReference"/>
          <w:rFonts w:ascii="Traditional Arabic" w:hAnsi="Traditional Arabic" w:cs="Traditional Arabic"/>
          <w:sz w:val="34"/>
          <w:szCs w:val="34"/>
          <w:rtl/>
        </w:rPr>
        <w:footnoteReference w:id="52"/>
      </w:r>
      <w:r w:rsidR="0083513E">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و</w:t>
      </w:r>
      <w:r w:rsidR="00B00B13" w:rsidRPr="00F1422A">
        <w:rPr>
          <w:rFonts w:ascii="Traditional Arabic" w:hAnsi="Traditional Arabic" w:cs="Traditional Arabic"/>
          <w:sz w:val="34"/>
          <w:szCs w:val="34"/>
          <w:rtl/>
        </w:rPr>
        <w:t>فرقة الزواج نوعان</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فرقة فسخ</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فرقة 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الفسخ</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إما أن يكون بتراضي الزوجين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المخالعةأ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الخلع</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بواسطة القاضي</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التفريق القضائي قد يكون طلاقاً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التفريق بسبب عدم الإنفاق</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الإيلاء</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للعدل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للشقاق بين الزوجين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للغيبة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للحبس</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للتعسف</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قد يكون فسخاً للعقد من أصله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كما 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حال التفريق في العقد الفاسد</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كالتفريق بسبب الردة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إسلام أحد الزوجين على ما ذكرنا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التفريق بسبب الإعسار عند الشافعية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الحنابلة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الفرق بين الطلاق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الفسخ</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في رأي الحنفية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 الطلاق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إنهاء الزواج</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تقرير الحقوق السابقة من المهر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نحوه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يحتسب من الطلقات الثلاث التي يملكها الرجل على امرأته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يكون إلا في العقد الصحيح</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أما الفسخ</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فه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نقض العقد من أصله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منع استمراره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يحتسب من عدد الطلاق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يكون غالباً في العقد الفاسد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غير اللازم</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به يتبين أن الفسخ يفترق عن الطلاق من ثلاثة أوجه</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الأول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حقيقة كل منهما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فالفسخ</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نقض للعقد من أساسه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إزالة للحل الذي يترتب عليه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أما الطلاق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فه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إنهاء للعقد</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لا يزول الحل إلا بعد البينونة الكبرى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الطلاق الثلاث</w:t>
      </w:r>
      <w:r w:rsidR="00C813AB">
        <w:rPr>
          <w:rFonts w:ascii="Traditional Arabic" w:hAnsi="Traditional Arabic" w:cs="Traditional Arabic"/>
          <w:sz w:val="34"/>
          <w:szCs w:val="34"/>
          <w:rtl/>
        </w:rPr>
        <w:t>)</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الثاني</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أسباب كل منهما</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الفسخ يكون إما بسبب حالات طارئة على العقد تنافي الزواج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حالات مقارنة للعقد تقتضي عدم لزومه من الأصل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فمن أمثلة الحالات الطارئة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ردة الزوجة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إباؤها الإسلام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الاتصال الجنسي بين الزوج</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أم زوجته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بنتها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من أمثلة الحالات المقارنة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أحوال خيار البلوغ لأحد الزوجين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خيار أولياء المرأة التي تزوجت من غير كفء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بأقل من مهر المثل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ففيها كان العقد غير لازم</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أما الطلاق فلا يكون إلا بناء على عقد صحيح لازم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من حقوق الزوج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فليس فيه ما يتنافى مع عقد الزواج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يكون بسبب عدم لزومه</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الثالث</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أثر كل منهما</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الفسخ</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لا ينقص عدد الطلقات التي يملكها الرجل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أما الطلاق فينقص به عدد الطلقات</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كذلك فرقة الفسخ لا يقع في عدتها طلاق</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إلا إذا كانت بسبب الردة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الإباء عن الإسلام</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فيقع فيهما عند الحنفية طلاق زجراً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عقوبة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أما عدة الطلاق فيقع فيها طلاق آخر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يستمر فيها كثير من أحكام الزواج</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ثم إن الفسخ قبل الدخول لا يوجب للمرأة شيئاً من المهر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أما </w:t>
      </w:r>
      <w:r w:rsidR="00B00B13" w:rsidRPr="00F1422A">
        <w:rPr>
          <w:rFonts w:ascii="Traditional Arabic" w:hAnsi="Traditional Arabic" w:cs="Traditional Arabic"/>
          <w:sz w:val="34"/>
          <w:szCs w:val="34"/>
          <w:rtl/>
        </w:rPr>
        <w:lastRenderedPageBreak/>
        <w:t>الطلاق قبل الدخول فيوجب نصف المهر المسمى</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فإن لم يكن المهر مسمى استحقت المتعة </w:t>
      </w:r>
      <w:r w:rsidR="00C813AB">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تعويض بمثابة هدية</w:t>
      </w:r>
      <w:r w:rsidR="00C813AB">
        <w:rPr>
          <w:rFonts w:ascii="Traditional Arabic" w:hAnsi="Traditional Arabic" w:cs="Traditional Arabic"/>
          <w:sz w:val="34"/>
          <w:szCs w:val="34"/>
          <w:rtl/>
        </w:rPr>
        <w:t>)</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الحكم الإجمالي للفسخ</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دليله</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الفسخ</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إما واجب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جائز</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فيجب رعاية لحق الشرع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كفسخ العقد الفاسد لإزالة سبب الفساد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احترام ضوابط الشرع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شرائطه التي قررها في العقود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حماية للمصلحة العامة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الخاصة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دفعاً للضرر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منعاً للمنازعات التي تحدث بسب مخالفة الشروط الشرعية</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يجوز الفسخ إعمالاً لإرادة العاقد</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كالفسخ بسبب الخيار في العقود غير اللازمة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الفسخ بالتراضي</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الاتفاق كالإقالة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قد جاء الشرع بأدلة كثيرة في مشروعية الخيارات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الإقالة</w:t>
      </w:r>
      <w:r w:rsidR="00B26E33">
        <w:rPr>
          <w:rStyle w:val="FootnoteReference"/>
          <w:rFonts w:ascii="Traditional Arabic" w:hAnsi="Traditional Arabic" w:cs="Traditional Arabic"/>
          <w:sz w:val="34"/>
          <w:szCs w:val="34"/>
          <w:rtl/>
        </w:rPr>
        <w:footnoteReference w:id="53"/>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قال عليه الصلاة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السلام</w:t>
      </w:r>
      <w:r w:rsidR="002F04BB" w:rsidRPr="00F1422A">
        <w:rPr>
          <w:rFonts w:ascii="Traditional Arabic" w:hAnsi="Traditional Arabic" w:cs="Traditional Arabic"/>
          <w:sz w:val="34"/>
          <w:szCs w:val="34"/>
          <w:rtl/>
        </w:rPr>
        <w:t>:</w:t>
      </w:r>
      <w:r w:rsidR="00B26E33">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المسلمون عند شروطهم</w:t>
      </w:r>
      <w:r w:rsidR="000901B9">
        <w:rPr>
          <w:rFonts w:ascii="Traditional Arabic" w:hAnsi="Traditional Arabic" w:cs="Traditional Arabic"/>
          <w:sz w:val="34"/>
          <w:szCs w:val="34"/>
          <w:rtl/>
        </w:rPr>
        <w:t xml:space="preserve">، </w:t>
      </w:r>
      <w:r w:rsidR="00B26E33">
        <w:rPr>
          <w:rFonts w:ascii="Traditional Arabic" w:hAnsi="Traditional Arabic" w:cs="Traditional Arabic"/>
          <w:sz w:val="34"/>
          <w:szCs w:val="34"/>
          <w:rtl/>
        </w:rPr>
        <w:t>ما وافق الحق من ذلك</w:t>
      </w:r>
      <w:r w:rsidR="00B00B13" w:rsidRPr="00F1422A">
        <w:rPr>
          <w:rFonts w:ascii="Traditional Arabic" w:hAnsi="Traditional Arabic" w:cs="Traditional Arabic"/>
          <w:sz w:val="34"/>
          <w:szCs w:val="34"/>
          <w:rtl/>
        </w:rPr>
        <w:t>»</w:t>
      </w:r>
      <w:r w:rsidR="00B26E33">
        <w:rPr>
          <w:rStyle w:val="FootnoteReference"/>
          <w:rFonts w:ascii="Traditional Arabic" w:hAnsi="Traditional Arabic" w:cs="Traditional Arabic"/>
          <w:sz w:val="34"/>
          <w:szCs w:val="34"/>
          <w:rtl/>
        </w:rPr>
        <w:footnoteReference w:id="54"/>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هذا دليل على أن حق الفسخ في الشريعة مستمد من فكرة اللزوم الذي يقوم عليه العقد</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قال الله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يا أيها الذين آمنوا أوفوا بالعقود</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[المائدة:1/5]</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قال النبي صلّى الله عليه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سلم</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فيما يرويه ابن ماجه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عن أبي سعيد</w:t>
      </w:r>
      <w:r w:rsidR="002F04BB" w:rsidRPr="00F1422A">
        <w:rPr>
          <w:rFonts w:ascii="Traditional Arabic" w:hAnsi="Traditional Arabic" w:cs="Traditional Arabic"/>
          <w:sz w:val="34"/>
          <w:szCs w:val="34"/>
          <w:rtl/>
        </w:rPr>
        <w:t>:</w:t>
      </w:r>
      <w:r w:rsidR="00B26E33">
        <w:rPr>
          <w:rFonts w:ascii="Traditional Arabic" w:hAnsi="Traditional Arabic" w:cs="Traditional Arabic"/>
          <w:sz w:val="34"/>
          <w:szCs w:val="34"/>
          <w:rtl/>
        </w:rPr>
        <w:t xml:space="preserve"> « إنما البيع عن تراض</w:t>
      </w:r>
      <w:r w:rsidR="00B00B13" w:rsidRPr="00F1422A">
        <w:rPr>
          <w:rFonts w:ascii="Traditional Arabic" w:hAnsi="Traditional Arabic" w:cs="Traditional Arabic"/>
          <w:sz w:val="34"/>
          <w:szCs w:val="34"/>
          <w:rtl/>
        </w:rPr>
        <w:t>»</w:t>
      </w:r>
      <w:r w:rsidR="00B26E33">
        <w:rPr>
          <w:rStyle w:val="FootnoteReference"/>
          <w:rFonts w:ascii="Traditional Arabic" w:hAnsi="Traditional Arabic" w:cs="Traditional Arabic"/>
          <w:sz w:val="34"/>
          <w:szCs w:val="34"/>
          <w:rtl/>
        </w:rPr>
        <w:footnoteReference w:id="55"/>
      </w:r>
      <w:r w:rsidR="0083513E">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الفسخ القضائي جائز إما رعاية لحق الشرع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إما إحقاقاً للحق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رفعا للظلم الذي يقع على أحد المتعاقدين بسبب إضرار العاقد الآخر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إصراره على منع غيره من ممارسة حقه في الفسخ</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لوجود عيب في أحد الزوجين مثلاً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حق القاضي في الفسخ ناشئ من ولايته العامة على الناس</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لأنه يجب عليه رقابة تنفيذ أحكام الشرع</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حينئذ يكون الفسخ</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إما شرعاً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قضاء</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بالرضا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شروط فسخ العقد</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يشترط لجواز فسخ العقد شروط ثلاثة:</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الأول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 يكون العقد ملزماً للجانبين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أي عقد معاوضة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فلا يرد الفسخ إلا على العقود الملزمة للجانبين كالنكاح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البيع والإجارة</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الفسخ يقوم شرعاً كما بينت على فكرة المعاوضة المعتبرة شرعاً</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أما العقد الملزم لجانب واحد كالوديعة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الكفالة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هبة التبرع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يتصور الفسخ فيه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لأن الملتزم طرف واحد</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الثاني</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 يخالف العاقد شرطاً صريحاً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ضمنياً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حكماً في العقد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خالف أحد العاقدين ما اشترطه عليه العاقد الآخر صراحة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كان الشرط مفهوماً ضمنا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كان الالتزام مقرراً بمقتضى العقد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جاز للطرف الآخر طلب الفسخ</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الثالث</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انعدام الرضا الصحيح</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أما إن رضي بما آل إليه أمر المعقود عليه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من هلاك كلي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جزئي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عيب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نحوه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مما يجيز طلب الفسخ</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فيسقط حقه في الفسخ</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أنواع الفسخ المتوقف على القضاء</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غير المتوقفة عليه</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أما فرقة الفسخ المتوقفة على القضاء فهي</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1 - الفرقة بسبب عدم الكفاءة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2 - الفرقة بسبب نقصان المهر عن مهر المثل</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3 - الفرقة بسبب خيار البلوغ لأحد الزوجين عند الحنفية إذا زوجهما في الصغر غير الأب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الجد</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4 - الفرقة بسبب خيار الإفاقة من الجنون عند الحنفية إذا زوج أحد الزوجين في الصغر غير الأب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الجد</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الابن</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5 – الفرقة لعدم الإنفاق</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6 – الفرقة للعيب</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7 – الفرقة للضرر</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أما فرقة الفسخ غير المتوقفة على القضاء فهي</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1 - الفسخ بسبب فساد العقد في أصله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كالزواج بغير شهود</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الزواج بالأخت</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2 - الفسخ بسبب اتصال أحد الزوجين بأصول الآخر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فروعه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اتصالاً يوجب حرمة المصاهرة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3 - الفسخ بسبب ردة الزوج في رأي أبي حنيفة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أبي يوسف</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ارتد الزوجان فلا يفرق بينهما بمجرد الردة في الراجح عند الحنفية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4 - الفسخ بسبب خيار العتق للزوجة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5 - الفسخ بسبب ملك أحد الزوجين للآخر</w:t>
      </w:r>
      <w:r w:rsidR="002F04BB" w:rsidRPr="00F1422A">
        <w:rPr>
          <w:rFonts w:ascii="Traditional Arabic" w:hAnsi="Traditional Arabic" w:cs="Traditional Arabic"/>
          <w:sz w:val="34"/>
          <w:szCs w:val="34"/>
          <w:rtl/>
        </w:rPr>
        <w:t>.</w:t>
      </w:r>
    </w:p>
    <w:p w:rsidR="001D09C6" w:rsidRDefault="00B00B13" w:rsidP="00B26E33">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6 - الفرقة بسبب إباء أحد الزوجين الإسلام إذا أسلم الآخر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لكن الفرقة بسبب إباء الزوجة متفق عليه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أما بسبب إباء الزوج فه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متفق عليه في رأي الجمهور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أبي يوسف الذي يرى أن </w:t>
      </w:r>
      <w:r w:rsidRPr="00F1422A">
        <w:rPr>
          <w:rFonts w:ascii="Traditional Arabic" w:hAnsi="Traditional Arabic" w:cs="Traditional Arabic"/>
          <w:sz w:val="34"/>
          <w:szCs w:val="34"/>
          <w:rtl/>
        </w:rPr>
        <w:lastRenderedPageBreak/>
        <w:t>الفرقة فسخ</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خالف في ذلك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حنيفة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محمد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فلم يريا توقفها على القضاء</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الفرقة حينئذ طلاق في رأيهما</w:t>
      </w:r>
      <w:r w:rsidR="00B26E33">
        <w:rPr>
          <w:rStyle w:val="FootnoteReference"/>
          <w:rFonts w:ascii="Traditional Arabic" w:hAnsi="Traditional Arabic" w:cs="Traditional Arabic"/>
          <w:sz w:val="34"/>
          <w:szCs w:val="34"/>
          <w:rtl/>
        </w:rPr>
        <w:footnoteReference w:id="56"/>
      </w:r>
      <w:r w:rsidR="002F04BB" w:rsidRPr="00F1422A">
        <w:rPr>
          <w:rFonts w:ascii="Traditional Arabic" w:hAnsi="Traditional Arabic" w:cs="Traditional Arabic"/>
          <w:sz w:val="34"/>
          <w:szCs w:val="34"/>
          <w:rtl/>
        </w:rPr>
        <w:t>.</w:t>
      </w:r>
    </w:p>
    <w:p w:rsidR="00B26E33" w:rsidRDefault="00B26E33" w:rsidP="001D09C6">
      <w:pPr>
        <w:tabs>
          <w:tab w:val="left" w:pos="1346"/>
        </w:tabs>
        <w:spacing w:after="0" w:line="240" w:lineRule="auto"/>
        <w:jc w:val="center"/>
        <w:rPr>
          <w:rFonts w:ascii="Traditional Arabic" w:hAnsi="Traditional Arabic" w:cs="Traditional Arabic"/>
          <w:sz w:val="34"/>
          <w:szCs w:val="34"/>
          <w:rtl/>
        </w:rPr>
      </w:pPr>
    </w:p>
    <w:p w:rsidR="00B26E33" w:rsidRDefault="00B26E33" w:rsidP="001D09C6">
      <w:pPr>
        <w:tabs>
          <w:tab w:val="left" w:pos="1346"/>
        </w:tabs>
        <w:spacing w:after="0" w:line="240" w:lineRule="auto"/>
        <w:jc w:val="center"/>
        <w:rPr>
          <w:rFonts w:ascii="Traditional Arabic" w:hAnsi="Traditional Arabic" w:cs="Traditional Arabic"/>
          <w:sz w:val="34"/>
          <w:szCs w:val="34"/>
          <w:rtl/>
        </w:rPr>
      </w:pPr>
    </w:p>
    <w:p w:rsidR="00B26E33" w:rsidRDefault="00B26E33">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B00B13" w:rsidRPr="00B26E33" w:rsidRDefault="00B00B13" w:rsidP="001D09C6">
      <w:pPr>
        <w:tabs>
          <w:tab w:val="left" w:pos="1346"/>
        </w:tabs>
        <w:spacing w:after="0" w:line="240" w:lineRule="auto"/>
        <w:jc w:val="center"/>
        <w:rPr>
          <w:rFonts w:ascii="Traditional Arabic" w:hAnsi="Traditional Arabic" w:cs="Traditional Arabic"/>
          <w:b/>
          <w:bCs/>
          <w:sz w:val="34"/>
          <w:szCs w:val="34"/>
          <w:rtl/>
        </w:rPr>
      </w:pPr>
      <w:r w:rsidRPr="00B26E33">
        <w:rPr>
          <w:rFonts w:ascii="Traditional Arabic" w:hAnsi="Traditional Arabic" w:cs="Traditional Arabic"/>
          <w:b/>
          <w:bCs/>
          <w:sz w:val="34"/>
          <w:szCs w:val="34"/>
          <w:rtl/>
        </w:rPr>
        <w:lastRenderedPageBreak/>
        <w:t>الباب الثاني</w:t>
      </w:r>
    </w:p>
    <w:p w:rsidR="001D09C6" w:rsidRPr="00B26E33" w:rsidRDefault="00B00B13" w:rsidP="001D09C6">
      <w:pPr>
        <w:tabs>
          <w:tab w:val="left" w:pos="1346"/>
        </w:tabs>
        <w:spacing w:after="0" w:line="240" w:lineRule="auto"/>
        <w:jc w:val="center"/>
        <w:rPr>
          <w:rFonts w:ascii="Traditional Arabic" w:hAnsi="Traditional Arabic" w:cs="Traditional Arabic"/>
          <w:b/>
          <w:bCs/>
          <w:sz w:val="34"/>
          <w:szCs w:val="34"/>
          <w:rtl/>
        </w:rPr>
      </w:pPr>
      <w:r w:rsidRPr="00B26E33">
        <w:rPr>
          <w:rFonts w:ascii="Traditional Arabic" w:hAnsi="Traditional Arabic" w:cs="Traditional Arabic"/>
          <w:b/>
          <w:bCs/>
          <w:sz w:val="34"/>
          <w:szCs w:val="34"/>
          <w:rtl/>
        </w:rPr>
        <w:t>في العدة</w:t>
      </w:r>
    </w:p>
    <w:p w:rsidR="00E27408" w:rsidRDefault="00E27408" w:rsidP="001D09C6">
      <w:pPr>
        <w:tabs>
          <w:tab w:val="left" w:pos="1346"/>
        </w:tabs>
        <w:spacing w:after="0" w:line="240" w:lineRule="auto"/>
        <w:jc w:val="center"/>
        <w:rPr>
          <w:rFonts w:ascii="Traditional Arabic" w:hAnsi="Traditional Arabic" w:cs="Traditional Arabic"/>
          <w:b/>
          <w:bCs/>
          <w:sz w:val="34"/>
          <w:szCs w:val="34"/>
          <w:rtl/>
        </w:rPr>
      </w:pPr>
    </w:p>
    <w:p w:rsidR="00B00B13" w:rsidRPr="00B26E33" w:rsidRDefault="00B00B13" w:rsidP="001D09C6">
      <w:pPr>
        <w:tabs>
          <w:tab w:val="left" w:pos="1346"/>
        </w:tabs>
        <w:spacing w:after="0" w:line="240" w:lineRule="auto"/>
        <w:jc w:val="center"/>
        <w:rPr>
          <w:rFonts w:ascii="Traditional Arabic" w:hAnsi="Traditional Arabic" w:cs="Traditional Arabic"/>
          <w:b/>
          <w:bCs/>
          <w:sz w:val="34"/>
          <w:szCs w:val="34"/>
          <w:rtl/>
        </w:rPr>
      </w:pPr>
      <w:r w:rsidRPr="00B26E33">
        <w:rPr>
          <w:rFonts w:ascii="Traditional Arabic" w:hAnsi="Traditional Arabic" w:cs="Traditional Arabic"/>
          <w:b/>
          <w:bCs/>
          <w:sz w:val="34"/>
          <w:szCs w:val="34"/>
          <w:rtl/>
        </w:rPr>
        <w:t xml:space="preserve">الفصل الأول </w:t>
      </w:r>
    </w:p>
    <w:p w:rsidR="001D09C6" w:rsidRDefault="00B00B13" w:rsidP="001D09C6">
      <w:pPr>
        <w:tabs>
          <w:tab w:val="left" w:pos="1346"/>
        </w:tabs>
        <w:spacing w:after="0" w:line="240" w:lineRule="auto"/>
        <w:jc w:val="center"/>
        <w:rPr>
          <w:rFonts w:ascii="Traditional Arabic" w:hAnsi="Traditional Arabic" w:cs="Traditional Arabic"/>
          <w:sz w:val="34"/>
          <w:szCs w:val="34"/>
          <w:rtl/>
        </w:rPr>
      </w:pPr>
      <w:r w:rsidRPr="00B26E33">
        <w:rPr>
          <w:rFonts w:ascii="Traditional Arabic" w:hAnsi="Traditional Arabic" w:cs="Traditional Arabic"/>
          <w:b/>
          <w:bCs/>
          <w:sz w:val="34"/>
          <w:szCs w:val="34"/>
          <w:rtl/>
        </w:rPr>
        <w:t>في حقيقة العدة</w:t>
      </w:r>
      <w:r w:rsidR="000901B9">
        <w:rPr>
          <w:rFonts w:ascii="Traditional Arabic" w:hAnsi="Traditional Arabic" w:cs="Traditional Arabic"/>
          <w:b/>
          <w:bCs/>
          <w:sz w:val="34"/>
          <w:szCs w:val="34"/>
          <w:rtl/>
        </w:rPr>
        <w:t xml:space="preserve">، </w:t>
      </w:r>
      <w:r w:rsidR="00E45318" w:rsidRPr="00B26E33">
        <w:rPr>
          <w:rFonts w:ascii="Traditional Arabic" w:hAnsi="Traditional Arabic" w:cs="Traditional Arabic"/>
          <w:b/>
          <w:bCs/>
          <w:sz w:val="34"/>
          <w:szCs w:val="34"/>
          <w:rtl/>
        </w:rPr>
        <w:t>و</w:t>
      </w:r>
      <w:r w:rsidRPr="00B26E33">
        <w:rPr>
          <w:rFonts w:ascii="Traditional Arabic" w:hAnsi="Traditional Arabic" w:cs="Traditional Arabic"/>
          <w:b/>
          <w:bCs/>
          <w:sz w:val="34"/>
          <w:szCs w:val="34"/>
          <w:rtl/>
        </w:rPr>
        <w:t>حكمة مشروعيتها</w:t>
      </w:r>
      <w:r w:rsidR="000901B9">
        <w:rPr>
          <w:rFonts w:ascii="Traditional Arabic" w:hAnsi="Traditional Arabic" w:cs="Traditional Arabic"/>
          <w:b/>
          <w:bCs/>
          <w:sz w:val="34"/>
          <w:szCs w:val="34"/>
          <w:rtl/>
        </w:rPr>
        <w:t xml:space="preserve">، </w:t>
      </w:r>
      <w:r w:rsidR="00E45318" w:rsidRPr="00B26E33">
        <w:rPr>
          <w:rFonts w:ascii="Traditional Arabic" w:hAnsi="Traditional Arabic" w:cs="Traditional Arabic"/>
          <w:b/>
          <w:bCs/>
          <w:sz w:val="34"/>
          <w:szCs w:val="34"/>
          <w:rtl/>
        </w:rPr>
        <w:t>و</w:t>
      </w:r>
      <w:r w:rsidRPr="00B26E33">
        <w:rPr>
          <w:rFonts w:ascii="Traditional Arabic" w:hAnsi="Traditional Arabic" w:cs="Traditional Arabic"/>
          <w:b/>
          <w:bCs/>
          <w:sz w:val="34"/>
          <w:szCs w:val="34"/>
          <w:rtl/>
        </w:rPr>
        <w:t>سبب وجوبها</w:t>
      </w:r>
    </w:p>
    <w:p w:rsidR="001D09C6" w:rsidRDefault="00B00B13" w:rsidP="001D09C6">
      <w:pPr>
        <w:autoSpaceDE w:val="0"/>
        <w:autoSpaceDN w:val="0"/>
        <w:adjustRightInd w:val="0"/>
        <w:spacing w:after="0" w:line="240" w:lineRule="auto"/>
        <w:rPr>
          <w:rFonts w:ascii="Traditional Arabic" w:hAnsi="Traditional Arabic" w:cs="Traditional Arabic"/>
          <w:sz w:val="34"/>
          <w:szCs w:val="34"/>
          <w:rtl/>
        </w:rPr>
      </w:pPr>
      <w:r w:rsidRPr="00F1422A">
        <w:rPr>
          <w:rFonts w:ascii="Traditional Arabic" w:hAnsi="Traditional Arabic" w:cs="Traditional Arabic"/>
          <w:sz w:val="34"/>
          <w:szCs w:val="34"/>
          <w:rtl/>
        </w:rPr>
        <w:t>حقيقة العدة</w:t>
      </w:r>
      <w:r w:rsidR="002F04BB" w:rsidRPr="00F1422A">
        <w:rPr>
          <w:rFonts w:ascii="Traditional Arabic" w:hAnsi="Traditional Arabic" w:cs="Traditional Arabic"/>
          <w:sz w:val="34"/>
          <w:szCs w:val="34"/>
          <w:rtl/>
        </w:rPr>
        <w:t>:</w:t>
      </w:r>
    </w:p>
    <w:p w:rsidR="001D09C6" w:rsidRDefault="00B00B13" w:rsidP="00B26E33">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العدة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لغة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بكسر العين مأخوذ من العدد بفتحها لاشتمالها عليه غالبا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تجمع على</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عدد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بكسر العين أيضا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بضمها الاستعداد</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26E33">
        <w:rPr>
          <w:rFonts w:ascii="Traditional Arabic" w:hAnsi="Traditional Arabic" w:cs="Traditional Arabic"/>
          <w:sz w:val="34"/>
          <w:szCs w:val="34"/>
          <w:rtl/>
        </w:rPr>
        <w:t>جمع هذه عدد بضم العين أيضا</w:t>
      </w:r>
      <w:r w:rsidR="00B26E33">
        <w:rPr>
          <w:rStyle w:val="FootnoteReference"/>
          <w:rFonts w:ascii="Traditional Arabic" w:hAnsi="Traditional Arabic" w:cs="Traditional Arabic"/>
          <w:sz w:val="34"/>
          <w:szCs w:val="34"/>
          <w:rtl/>
        </w:rPr>
        <w:footnoteReference w:id="57"/>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26E33">
        <w:rPr>
          <w:rFonts w:ascii="Traditional Arabic" w:hAnsi="Traditional Arabic" w:cs="Traditional Arabic"/>
          <w:sz w:val="34"/>
          <w:szCs w:val="34"/>
          <w:rtl/>
        </w:rPr>
        <w:t>هي أيضا الإحصاء</w:t>
      </w:r>
      <w:r w:rsidR="00B26E33">
        <w:rPr>
          <w:rStyle w:val="FootnoteReference"/>
          <w:rFonts w:ascii="Traditional Arabic" w:hAnsi="Traditional Arabic" w:cs="Traditional Arabic"/>
          <w:sz w:val="34"/>
          <w:szCs w:val="34"/>
          <w:rtl/>
        </w:rPr>
        <w:footnoteReference w:id="58"/>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هي أيضا مأخوذة من العد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الحساب</w:t>
      </w:r>
      <w:r w:rsidR="00B26E33">
        <w:rPr>
          <w:rStyle w:val="FootnoteReference"/>
          <w:rFonts w:ascii="Traditional Arabic" w:hAnsi="Traditional Arabic" w:cs="Traditional Arabic"/>
          <w:sz w:val="34"/>
          <w:szCs w:val="34"/>
          <w:rtl/>
        </w:rPr>
        <w:footnoteReference w:id="59"/>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سميت بِذَلك لاشتمالها على العدد من الأقْراءِ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الأشهر غالبا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فَعدةُ المرأَة المطَلّقَة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المتوفَّى عنها زوجها هي ما تعده من أَيامِ أَقْرائها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أَيامِ حملها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أربعةُ أشهر</w:t>
      </w:r>
      <w:r w:rsidR="00E45318" w:rsidRPr="00F1422A">
        <w:rPr>
          <w:rFonts w:ascii="Traditional Arabic" w:hAnsi="Traditional Arabic" w:cs="Traditional Arabic"/>
          <w:sz w:val="34"/>
          <w:szCs w:val="34"/>
          <w:rtl/>
        </w:rPr>
        <w:t>و</w:t>
      </w:r>
      <w:r w:rsidR="00B26E33">
        <w:rPr>
          <w:rFonts w:ascii="Traditional Arabic" w:hAnsi="Traditional Arabic" w:cs="Traditional Arabic"/>
          <w:sz w:val="34"/>
          <w:szCs w:val="34"/>
          <w:rtl/>
        </w:rPr>
        <w:t>عشر ليال</w:t>
      </w:r>
      <w:r w:rsidR="00B26E33">
        <w:rPr>
          <w:rStyle w:val="FootnoteReference"/>
          <w:rFonts w:ascii="Traditional Arabic" w:hAnsi="Traditional Arabic" w:cs="Traditional Arabic"/>
          <w:sz w:val="34"/>
          <w:szCs w:val="34"/>
          <w:rtl/>
        </w:rPr>
        <w:footnoteReference w:id="60"/>
      </w:r>
      <w:r w:rsidR="0083513E">
        <w:rPr>
          <w:rFonts w:ascii="Traditional Arabic" w:hAnsi="Traditional Arabic" w:cs="Traditional Arabic"/>
          <w:sz w:val="34"/>
          <w:szCs w:val="34"/>
          <w:rtl/>
        </w:rPr>
        <w:t>.</w:t>
      </w:r>
    </w:p>
    <w:p w:rsidR="001D09C6" w:rsidRDefault="00B00B13" w:rsidP="00B26E33">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العدة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شرعا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اصطلاحا</w:t>
      </w:r>
      <w:r w:rsidR="00C813AB">
        <w:rPr>
          <w:rFonts w:ascii="Traditional Arabic" w:hAnsi="Traditional Arabic" w:cs="Traditional Arabic"/>
          <w:sz w:val="34"/>
          <w:szCs w:val="34"/>
          <w:rtl/>
        </w:rPr>
        <w:t>)</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هي </w:t>
      </w:r>
      <w:r w:rsidR="00B26E33">
        <w:rPr>
          <w:rFonts w:ascii="Traditional Arabic" w:hAnsi="Traditional Arabic" w:cs="Traditional Arabic"/>
          <w:sz w:val="34"/>
          <w:szCs w:val="34"/>
          <w:rtl/>
        </w:rPr>
        <w:t>تربص محدود شرعاً بسبب فرقة نكاح</w:t>
      </w:r>
      <w:r w:rsidR="00B26E33">
        <w:rPr>
          <w:rStyle w:val="FootnoteReference"/>
          <w:rFonts w:ascii="Traditional Arabic" w:hAnsi="Traditional Arabic" w:cs="Traditional Arabic"/>
          <w:sz w:val="34"/>
          <w:szCs w:val="34"/>
          <w:rtl/>
        </w:rPr>
        <w:footnoteReference w:id="61"/>
      </w:r>
      <w:r w:rsidR="0083513E">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قال الحنفية</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للعدة اصطلاحا تعريفان مشهوران</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أحدهما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أنها أجل ضرب لانقضاء ما بقي من آثار النكاح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الفراش</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ثانيهما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أنها تربص مدة معلومة تلزم المرأة بعد زوال النكاح سواء كان النكاح صحيحا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بشبهة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إذا تأكد بالدخول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الموت</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فقوله</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تربص</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أي انتظار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قوله</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مدة معلومة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المراد بها الأجل الذي ضربه الشارع كما بيناه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معنى كون المرأة تنتظر في هذه المدة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أي تنتظر نهايتها حتى يحل لها التزوج</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الزينة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أما فيها فلا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باقي التعريف ظاهر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لكن يرد عليه ثلاثة أمور</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أحدها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أنه لا يشمل عدة المطلقة رجعيا</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 قال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إن الانتظار لا يلزمها إلا بعد زوال النكاح</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نكاح المطلقة رجعيا لا يزول بالطلاق الرجعي</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ثانيها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أنه قال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 الانتظار يلزم المرأة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هذا يخرج عدة الصغيرة لأنها ليست أهلا للالتزام</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ثالثها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أنه لا يشمل عدة الأمة</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 قال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يلزم المرأة بعد زوال النكاح</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فالتعريف الأول أوضح</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أشمل</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و</w:t>
      </w:r>
      <w:r w:rsidR="00B00B13" w:rsidRPr="00F1422A">
        <w:rPr>
          <w:rFonts w:ascii="Traditional Arabic" w:hAnsi="Traditional Arabic" w:cs="Traditional Arabic"/>
          <w:sz w:val="34"/>
          <w:szCs w:val="34"/>
          <w:rtl/>
        </w:rPr>
        <w:t>قال المالكية</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العدة هي مدة يمتنع فيها الزواج بسبب طلاق المرأة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موت الزوج</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فسخ النكاح</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أن عدة الأمة نصف عدة الحرة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لكن إذا كانت من ذوات الحيض فعدتها حيضتان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أما استبراؤها في الزنا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الوطء بشبهة فإنه يكفي فيه حيضة واحدة</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قال الشافعية</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العدة مدة تتربص فيها المرأة لمعرفة براءة رحمها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للتعبدأ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لتفجعها على زوج</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قال الحنابلة</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العدة بأنها التربص المحدود شرعا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المراد به المدة التي ضربها الشارع للمرأة فلا يحل لها التزوج فيها بسبب طلاقها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موت زوجها بالشرائط الآتية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يخفى أن هذا التعريف حسن</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 لم يتعرض فيه لبراءة الرحم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لغيره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فمن قصره على ذلك لم يكن له وجه</w:t>
      </w:r>
      <w:r w:rsidR="002F04BB" w:rsidRPr="00F1422A">
        <w:rPr>
          <w:rFonts w:ascii="Traditional Arabic" w:hAnsi="Traditional Arabic" w:cs="Traditional Arabic"/>
          <w:sz w:val="34"/>
          <w:szCs w:val="34"/>
          <w:rtl/>
        </w:rPr>
        <w:t>.</w:t>
      </w:r>
    </w:p>
    <w:p w:rsidR="001D09C6" w:rsidRPr="00B26E33" w:rsidRDefault="00B00B13" w:rsidP="001D09C6">
      <w:pPr>
        <w:autoSpaceDE w:val="0"/>
        <w:autoSpaceDN w:val="0"/>
        <w:adjustRightInd w:val="0"/>
        <w:spacing w:after="0" w:line="240" w:lineRule="auto"/>
        <w:jc w:val="both"/>
        <w:rPr>
          <w:rFonts w:ascii="Traditional Arabic" w:hAnsi="Traditional Arabic" w:cs="Traditional Arabic"/>
          <w:b/>
          <w:bCs/>
          <w:sz w:val="34"/>
          <w:szCs w:val="34"/>
          <w:rtl/>
        </w:rPr>
      </w:pPr>
      <w:r w:rsidRPr="00B26E33">
        <w:rPr>
          <w:rFonts w:ascii="Traditional Arabic" w:hAnsi="Traditional Arabic" w:cs="Traditional Arabic"/>
          <w:b/>
          <w:bCs/>
          <w:sz w:val="34"/>
          <w:szCs w:val="34"/>
          <w:rtl/>
        </w:rPr>
        <w:t>حكمة مشروعية العدة</w:t>
      </w:r>
      <w:r w:rsidR="002F04BB" w:rsidRPr="00B26E33">
        <w:rPr>
          <w:rFonts w:ascii="Traditional Arabic" w:hAnsi="Traditional Arabic" w:cs="Traditional Arabic"/>
          <w:b/>
          <w:bCs/>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شرعت العدة بفضل الله تعالى لحكم كثيرة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مما ظهر لنا</w:t>
      </w:r>
      <w:r w:rsidR="002F04BB" w:rsidRPr="00F1422A">
        <w:rPr>
          <w:rFonts w:ascii="Traditional Arabic" w:hAnsi="Traditional Arabic" w:cs="Traditional Arabic"/>
          <w:sz w:val="34"/>
          <w:szCs w:val="34"/>
          <w:rtl/>
        </w:rPr>
        <w:t>:</w:t>
      </w:r>
    </w:p>
    <w:p w:rsidR="00B00B13" w:rsidRPr="00F1422A" w:rsidRDefault="00B00B13" w:rsidP="001D09C6">
      <w:pPr>
        <w:tabs>
          <w:tab w:val="left" w:pos="6165"/>
        </w:tabs>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1 -إما التعرف على براءة الرحم</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2 -أ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التعبد</w:t>
      </w:r>
      <w:r w:rsidR="00C813AB">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 مشتركة في الكل</w:t>
      </w:r>
      <w:r w:rsidR="00C813AB">
        <w:rPr>
          <w:rFonts w:ascii="Traditional Arabic" w:hAnsi="Traditional Arabic" w:cs="Traditional Arabic"/>
          <w:sz w:val="34"/>
          <w:szCs w:val="34"/>
          <w:rtl/>
        </w:rPr>
        <w:t>)</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3 -أ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التفجع على الزوج</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4 -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إعطاء الفرصة الكافية للزوج بعد الطلاق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ليعود لزوجته المطلقة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5 -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إظهار الأسف على نعمة الزواج</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صون سمعة المرأة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كرامتها</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التفصيل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ففي الطلاق البائن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التفريق لفساد الزواج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الوطء بشبهة يقصد من العدة استبراء رحم المرأة</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للتأكد من عدم وجود حمل من الرجل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منعاً من اختلاط الأنساب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صون النسب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كان الحمل موجوداً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تنتهي العدة بوضع الحمل</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لتحقق الهدف المقصود من العدة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إذا لم يتأكد من الحمل بعد الدخول بالمرأة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جب الانتظار للتعرف على براءة الرحم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حتى بعد الوفاة</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في الطلاق الرجعي</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يقصد بالعدة تمكين الرجل من العود إلى مطلقته خلال العدة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بعد زوال عاصفة الغضب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هدوء النفس</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التفكير بمتاعب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مخاطر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وحشات الفراق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ذلك حرصاً من الإسلام على إبقاء الرابطة الزوجية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تنويهاً بتعظيم شأن الزواج</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فكما أنه لا ينعقد إلا بالشهود</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لا ينحل إلا بانتظار طويل الأمد</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في فرقة الوفاة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يراد من العدة تذكر نعمة الزواج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رعاية حق الزوج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أقاربه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إظهار التأثر لفقده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إبداء وفاء الزوجة لزوجها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صون سمعتها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حفظ كرامتها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حتى لا يتحدث الناس بأمرها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نقد تهاونها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التحدث عن خروجها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زينتها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خصوصاً من أقارب زوجها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قال </w:t>
      </w:r>
      <w:r w:rsidR="00B00B13" w:rsidRPr="00F1422A">
        <w:rPr>
          <w:rFonts w:ascii="Traditional Arabic" w:hAnsi="Traditional Arabic" w:cs="Traditional Arabic"/>
          <w:sz w:val="34"/>
          <w:szCs w:val="34"/>
          <w:rtl/>
        </w:rPr>
        <w:lastRenderedPageBreak/>
        <w:t xml:space="preserve">الشافعية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الحنابلة</w:t>
      </w:r>
      <w:r w:rsidR="00B26E33">
        <w:rPr>
          <w:rStyle w:val="FootnoteReference"/>
          <w:rFonts w:ascii="Traditional Arabic" w:hAnsi="Traditional Arabic" w:cs="Traditional Arabic"/>
          <w:sz w:val="34"/>
          <w:szCs w:val="34"/>
          <w:rtl/>
        </w:rPr>
        <w:footnoteReference w:id="62"/>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المقصود الأعظم من العدة حفظ حق الزوج دون معرفة البراءة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لهذا اعتبرت عدة الوفاة بالأشهر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وجبت العدة على المتوفى عنها زوجها التي لم يدخل بها تعبداً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مراعاة لحق الزوج</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هذه المعاني تنطبق على المرأة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حتى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كانت كبيرة السن لا ترج</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زواجاً آخر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بالإضافة لتحقيق معنى التعبد في العدة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كيفية براءة رحمِ المعتدة</w:t>
      </w:r>
      <w:r w:rsidR="00B26E33">
        <w:rPr>
          <w:rFonts w:ascii="Traditional Arabic" w:hAnsi="Traditional Arabic" w:cs="Traditional Arabic"/>
          <w:sz w:val="34"/>
          <w:szCs w:val="34"/>
          <w:rtl/>
        </w:rPr>
        <w:t>؟</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يحصل ذلك بوضعِ حمل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مضي أَقْراء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أَشهر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على ما يأتي تفْصيله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الأَصل فيها الإجماع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دليله الكتاب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السنةُ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يأتي مفصلًا في مواضعه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المعنى يشهد 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لأَن رحم المرأة ربما كان مشغولًا بماء شخص</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تميِيز الْأَنساب مطْلوب في نظَر الشرعِ</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العدة طَريق له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العدة أَربعةُ أَقْسامٍ</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معنى محض</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تعبد محض</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مجتمع الأَمرين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الْمعنى أغلب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يجتمع الأمرانِ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التعبد أغلب فالأَول عدة الْحامل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الثاني عدة المتوفى عنها زوجها التي لم يدخل بِها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الثالث عدة الموطُوءة التي يمكن حبلها ممن يولد لمثْله سواء كانت ذَات أَقْراء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أَشهر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معنى براءة الرحمِ أَغلب من التعبد بالعدد المعتبر لغلبة ظن البراءة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الرابع كما في عدة الوفاة للمدخول بها التي يمكن حملها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تمضي أَقراؤها في أثناء الشهور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العدد الخاص أَغلب من براءة الرحمِ بمضي تلْك الْأقْراءِ</w:t>
      </w:r>
      <w:r w:rsidR="001129F1">
        <w:rPr>
          <w:rStyle w:val="FootnoteReference"/>
          <w:rFonts w:ascii="Traditional Arabic" w:hAnsi="Traditional Arabic" w:cs="Traditional Arabic"/>
          <w:sz w:val="34"/>
          <w:szCs w:val="34"/>
          <w:rtl/>
        </w:rPr>
        <w:footnoteReference w:id="63"/>
      </w:r>
      <w:r w:rsidR="0083513E">
        <w:rPr>
          <w:rFonts w:ascii="Traditional Arabic" w:hAnsi="Traditional Arabic" w:cs="Traditional Arabic"/>
          <w:sz w:val="34"/>
          <w:szCs w:val="34"/>
          <w:rtl/>
        </w:rPr>
        <w:t>.</w:t>
      </w:r>
    </w:p>
    <w:p w:rsidR="001D09C6" w:rsidRPr="001129F1" w:rsidRDefault="00B00B13" w:rsidP="001D09C6">
      <w:pPr>
        <w:autoSpaceDE w:val="0"/>
        <w:autoSpaceDN w:val="0"/>
        <w:adjustRightInd w:val="0"/>
        <w:spacing w:after="0" w:line="240" w:lineRule="auto"/>
        <w:jc w:val="both"/>
        <w:rPr>
          <w:rFonts w:ascii="Traditional Arabic" w:hAnsi="Traditional Arabic" w:cs="Traditional Arabic"/>
          <w:b/>
          <w:bCs/>
          <w:sz w:val="34"/>
          <w:szCs w:val="34"/>
          <w:rtl/>
        </w:rPr>
      </w:pPr>
      <w:r w:rsidRPr="001129F1">
        <w:rPr>
          <w:rFonts w:ascii="Traditional Arabic" w:hAnsi="Traditional Arabic" w:cs="Traditional Arabic"/>
          <w:b/>
          <w:bCs/>
          <w:sz w:val="34"/>
          <w:szCs w:val="34"/>
          <w:rtl/>
        </w:rPr>
        <w:t xml:space="preserve">سبب وجوب العدة </w:t>
      </w:r>
      <w:r w:rsidR="002F04BB" w:rsidRPr="001129F1">
        <w:rPr>
          <w:rFonts w:ascii="Traditional Arabic" w:hAnsi="Traditional Arabic" w:cs="Traditional Arabic"/>
          <w:b/>
          <w:bCs/>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تجب العدة في الجملة بأحد أمرين</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طلاق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موت</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الفسخ كالطلاق</w:t>
      </w:r>
      <w:r w:rsidR="001129F1">
        <w:rPr>
          <w:rStyle w:val="FootnoteReference"/>
          <w:rFonts w:ascii="Traditional Arabic" w:hAnsi="Traditional Arabic" w:cs="Traditional Arabic"/>
          <w:sz w:val="34"/>
          <w:szCs w:val="34"/>
          <w:rtl/>
        </w:rPr>
        <w:footnoteReference w:id="64"/>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ذلك بعد الدخول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الوطء</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من زواج صحيح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فاسدأ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شبهة بالاتفاق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بعداستدخال ذكر زائد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أشل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إدخال مني الزوج</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 أقرب إلى العلوق من مجرد الإيلاج</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لاحتياجها لتعرف براءة الرحم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بعد خلوة صحيحة عند الجمهور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غير الشافعية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تجب العدة أيضاً عند المالكية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الحنابلة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بعد الزنا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كالموطوءة بشبهة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بناء عليه تجب العدة بأحد الأسباب التالية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1 - تجب العدة بالفرقة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بعد الدخول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من زواج صحيح</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فاسد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بعد الخلوة الصحيحة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 رأي الجمهور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غير الشافعية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سواء أكانت الفرقة في حال الحياة بسبب طلاق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فسخ</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 بسبب الوفاة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فإن كان الزواج فاسداً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كزواج الخامسة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المعتدة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تجب العدة إلا بالدخول الحقيقي</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تجب عند الجمهور بالخلوة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أوجب المالكية العدة بالخلوة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بعد زواج فاسد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كما تجب بالدخول الحقيقي</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الخلوة مظنة الوقاع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الجماع</w:t>
      </w:r>
      <w:r w:rsidR="00C813AB">
        <w:rPr>
          <w:rFonts w:ascii="Traditional Arabic" w:hAnsi="Traditional Arabic" w:cs="Traditional Arabic"/>
          <w:sz w:val="34"/>
          <w:szCs w:val="34"/>
          <w:rtl/>
        </w:rPr>
        <w:t>)</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دليل الجمهور على وجوب العدة بالخلوة</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ما رواه أحمد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الأثرم</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عن زرارة ابن أوفى</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قال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قضى الخلفاء الراشدون أن من أغلق باباً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أرخى ستراً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فقد وجب المهر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وجبت العدة »</w:t>
      </w:r>
      <w:r w:rsidR="001129F1">
        <w:rPr>
          <w:rStyle w:val="FootnoteReference"/>
          <w:rFonts w:ascii="Traditional Arabic" w:hAnsi="Traditional Arabic" w:cs="Traditional Arabic"/>
          <w:sz w:val="34"/>
          <w:szCs w:val="34"/>
          <w:rtl/>
        </w:rPr>
        <w:footnoteReference w:id="65"/>
      </w:r>
      <w:r w:rsidR="0083513E">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تجب العدة بالخلوة المجردة عن الوطء عند الشافعية في الجديد</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لمفهوم الآية السابقة</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ثم طلقتموهن من قبل أن تمسوهن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فما لكم عليهن من عدة تعتدونها</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[الأحزاب:49/33]</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2 -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تجب العدة أيضاً بالاتفاق بالتفريق للوطء بشبهة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كالموطوءة في زواج فاسد</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وطء الشبهة</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الزواج الفاسد كالوطء في الزواج الصحيح في شغل الرحم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لحوق النسب بالواطئ</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فكان مثله فيما تحصل به براءة الرحم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كيلا تختلط الأنساب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المياه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مثال الوطء بشبهة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 تزف امرأة إلى غير زوجها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تقول النساء للرجل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إنها زوجتك</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فيدخل بها بناء على قولهن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يتبين أنها ليست زوجته</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فرق في وجوب العدة بأحد السببين السابقين بين أن تكون الفرقة بسبب طلاق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فسخ</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فكل فرقة بين زوجين عدتها عدة الطلاق</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سواء أكانت بخلع</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أملعان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أمرضاع</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أمفسخ بعيب</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أمإعسار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أم إعتاق</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أماختلاف دين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أمغيره عند أكثر العلماء</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فرق أيضاً بين أن يكون الوطء حلالاً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أمحراماً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كوطء حائض</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محرمة بحج</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عمرة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بين أن يكون الوطء في قُبل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دبر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على الأصح لدى الشافعية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الحكم واحد سواء أكان الواطئ عاقلاً أم لا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مختاراً أم لا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لفَّ على ذكره خرقة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كيساً أم لا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بالغاً أم صبياً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عدة قبل الدخول بنص القرآن كما أوضحنا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3 -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تجب العدة كذلك بالاتفاق بعد وفاة الزوج في العقد الصحيح</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قبل الدخول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الوطء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كانت الزوجة صغيرة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زوجة صبي</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رضيعا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زوجة ممسوح</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لإطلاق الآيات القرآنية مثل</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الذين يتوفون منكم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يذرون أزواجاً يتربصن بأنفسهن أربعة أشهر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عشراً</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[البقرة:234/2]</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4 -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أوجب المالكية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الحنابلة خلافاً لغيرهم العدة على المزني بها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كالموطوءة بشبهة</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 وطء يقتضي شغل الرحم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فوجبت العدة منه كوطء الشبهة</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لم يوجبها غير هؤلاء</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العدة لحفظ النسب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يلحق الزاني نسب بالزنا</w:t>
      </w:r>
      <w:r w:rsidR="001129F1">
        <w:rPr>
          <w:rStyle w:val="FootnoteReference"/>
          <w:rFonts w:ascii="Traditional Arabic" w:hAnsi="Traditional Arabic" w:cs="Traditional Arabic"/>
          <w:sz w:val="34"/>
          <w:szCs w:val="34"/>
          <w:rtl/>
        </w:rPr>
        <w:footnoteReference w:id="66"/>
      </w:r>
      <w:r w:rsidR="0083513E">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rPr>
          <w:rFonts w:ascii="Traditional Arabic" w:hAnsi="Traditional Arabic" w:cs="Traditional Arabic"/>
          <w:sz w:val="34"/>
          <w:szCs w:val="34"/>
          <w:rtl/>
        </w:rPr>
      </w:pPr>
      <w:r w:rsidRPr="00F1422A">
        <w:rPr>
          <w:rFonts w:ascii="Traditional Arabic" w:hAnsi="Traditional Arabic" w:cs="Traditional Arabic"/>
          <w:sz w:val="34"/>
          <w:szCs w:val="34"/>
          <w:rtl/>
        </w:rPr>
        <w:t>حكمها الشرعي</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العدة واجبة شرعاً على المرأة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بالكتاب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السنة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الإجماع</w:t>
      </w:r>
      <w:r w:rsidR="001129F1">
        <w:rPr>
          <w:rStyle w:val="FootnoteReference"/>
          <w:rFonts w:ascii="Traditional Arabic" w:hAnsi="Traditional Arabic" w:cs="Traditional Arabic"/>
          <w:sz w:val="34"/>
          <w:szCs w:val="34"/>
          <w:rtl/>
        </w:rPr>
        <w:footnoteReference w:id="67"/>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أما الكتاب</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فقوله تعالى في عدة الطلاق</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المطلقات يتربصن بأنفسهن ثلاثة قروء</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[البقرة:228/2]</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في عدة الوفاة</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الذين يتوفون منكم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يذرون أزواجاً يتربصن بأنفسهن أربعة أشهر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عشراً</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[البقرة:234/2]</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في عدة الصغيرة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الآيسة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الحامل</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اللائي يئسن من المحيض من نسائكم إن ارتبتم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فعدتهن ثلاثة أشهر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اللائي لم يحضن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أولات الأحمال أجلهن أن يضعن حملهن</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[الطلاق:4/65]</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آي أخرى</w:t>
      </w:r>
      <w:r w:rsidR="002F04BB" w:rsidRPr="00F1422A">
        <w:rPr>
          <w:rFonts w:ascii="Traditional Arabic" w:hAnsi="Traditional Arabic" w:cs="Traditional Arabic"/>
          <w:sz w:val="34"/>
          <w:szCs w:val="34"/>
          <w:rtl/>
        </w:rPr>
        <w:t>.</w:t>
      </w:r>
    </w:p>
    <w:p w:rsidR="001D09C6" w:rsidRDefault="00E45318" w:rsidP="001129F1">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أما السنة</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فقول النبي صلّى الله عليه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سلم</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«لا يحل لامرأة تؤمن بالله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اليوم الآخر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تحدُّ على ميت فوق ثلاث إلا على زوج أربعة أشهر </w:t>
      </w:r>
      <w:r w:rsidRPr="00F1422A">
        <w:rPr>
          <w:rFonts w:ascii="Traditional Arabic" w:hAnsi="Traditional Arabic" w:cs="Traditional Arabic"/>
          <w:sz w:val="34"/>
          <w:szCs w:val="34"/>
          <w:rtl/>
        </w:rPr>
        <w:t>و</w:t>
      </w:r>
      <w:r w:rsidR="001129F1">
        <w:rPr>
          <w:rFonts w:ascii="Traditional Arabic" w:hAnsi="Traditional Arabic" w:cs="Traditional Arabic"/>
          <w:sz w:val="34"/>
          <w:szCs w:val="34"/>
          <w:rtl/>
        </w:rPr>
        <w:t>عشراً»</w:t>
      </w:r>
      <w:r w:rsidR="001129F1">
        <w:rPr>
          <w:rStyle w:val="FootnoteReference"/>
          <w:rFonts w:ascii="Traditional Arabic" w:hAnsi="Traditional Arabic" w:cs="Traditional Arabic"/>
          <w:sz w:val="34"/>
          <w:szCs w:val="34"/>
          <w:rtl/>
        </w:rPr>
        <w:footnoteReference w:id="68"/>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أمر النبي صلّى الله عليه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سلم فاطمة ب</w:t>
      </w:r>
      <w:r w:rsidR="001129F1">
        <w:rPr>
          <w:rFonts w:ascii="Traditional Arabic" w:hAnsi="Traditional Arabic" w:cs="Traditional Arabic"/>
          <w:sz w:val="34"/>
          <w:szCs w:val="34"/>
          <w:rtl/>
        </w:rPr>
        <w:t>نت قيس أن تعتد عند ابن أم مكتوم</w:t>
      </w:r>
      <w:r w:rsidR="001129F1">
        <w:rPr>
          <w:rStyle w:val="FootnoteReference"/>
          <w:rFonts w:ascii="Traditional Arabic" w:hAnsi="Traditional Arabic" w:cs="Traditional Arabic"/>
          <w:sz w:val="34"/>
          <w:szCs w:val="34"/>
          <w:rtl/>
        </w:rPr>
        <w:footnoteReference w:id="69"/>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أحاديث أخرى</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أما الإجماع</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فقد أجمعت الأمة على وجوب العدة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في الجملة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إنما اختلفوا في أنواع منها</w:t>
      </w:r>
      <w:r w:rsidR="002F04BB" w:rsidRPr="00F1422A">
        <w:rPr>
          <w:rFonts w:ascii="Traditional Arabic" w:hAnsi="Traditional Arabic" w:cs="Traditional Arabic"/>
          <w:sz w:val="34"/>
          <w:szCs w:val="34"/>
          <w:rtl/>
        </w:rPr>
        <w:t>.</w:t>
      </w:r>
    </w:p>
    <w:p w:rsidR="001129F1" w:rsidRDefault="001129F1" w:rsidP="001D09C6">
      <w:pPr>
        <w:tabs>
          <w:tab w:val="left" w:pos="1346"/>
        </w:tabs>
        <w:spacing w:after="0" w:line="240" w:lineRule="auto"/>
        <w:jc w:val="center"/>
        <w:rPr>
          <w:rFonts w:ascii="Traditional Arabic" w:hAnsi="Traditional Arabic" w:cs="Traditional Arabic"/>
          <w:b/>
          <w:bCs/>
          <w:sz w:val="34"/>
          <w:szCs w:val="34"/>
          <w:rtl/>
        </w:rPr>
      </w:pPr>
    </w:p>
    <w:p w:rsidR="001129F1" w:rsidRDefault="001129F1">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B00B13" w:rsidRPr="001129F1" w:rsidRDefault="00B00B13" w:rsidP="001D09C6">
      <w:pPr>
        <w:tabs>
          <w:tab w:val="left" w:pos="1346"/>
        </w:tabs>
        <w:spacing w:after="0" w:line="240" w:lineRule="auto"/>
        <w:jc w:val="center"/>
        <w:rPr>
          <w:rFonts w:ascii="Traditional Arabic" w:hAnsi="Traditional Arabic" w:cs="Traditional Arabic"/>
          <w:b/>
          <w:bCs/>
          <w:sz w:val="34"/>
          <w:szCs w:val="34"/>
          <w:rtl/>
        </w:rPr>
      </w:pPr>
      <w:r w:rsidRPr="001129F1">
        <w:rPr>
          <w:rFonts w:ascii="Traditional Arabic" w:hAnsi="Traditional Arabic" w:cs="Traditional Arabic"/>
          <w:b/>
          <w:bCs/>
          <w:sz w:val="34"/>
          <w:szCs w:val="34"/>
          <w:rtl/>
        </w:rPr>
        <w:lastRenderedPageBreak/>
        <w:t>الفصل الثاني</w:t>
      </w:r>
    </w:p>
    <w:p w:rsidR="001D09C6" w:rsidRPr="001129F1" w:rsidRDefault="00B00B13" w:rsidP="001D09C6">
      <w:pPr>
        <w:tabs>
          <w:tab w:val="left" w:pos="1346"/>
        </w:tabs>
        <w:spacing w:after="0" w:line="240" w:lineRule="auto"/>
        <w:jc w:val="center"/>
        <w:rPr>
          <w:rFonts w:ascii="Traditional Arabic" w:hAnsi="Traditional Arabic" w:cs="Traditional Arabic"/>
          <w:b/>
          <w:bCs/>
          <w:sz w:val="34"/>
          <w:szCs w:val="34"/>
          <w:rtl/>
        </w:rPr>
      </w:pPr>
      <w:r w:rsidRPr="001129F1">
        <w:rPr>
          <w:rFonts w:ascii="Traditional Arabic" w:hAnsi="Traditional Arabic" w:cs="Traditional Arabic"/>
          <w:b/>
          <w:bCs/>
          <w:sz w:val="34"/>
          <w:szCs w:val="34"/>
          <w:rtl/>
        </w:rPr>
        <w:t xml:space="preserve">في أنواع العدة </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أنواع العدة ثلاثة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1 – العدة بالأقراء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الحيض</w:t>
      </w:r>
      <w:r w:rsidR="00C813AB">
        <w:rPr>
          <w:rFonts w:ascii="Traditional Arabic" w:hAnsi="Traditional Arabic" w:cs="Traditional Arabic"/>
          <w:sz w:val="34"/>
          <w:szCs w:val="34"/>
          <w:rtl/>
        </w:rPr>
        <w:t>)</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2 – العدة بالأشهر</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3 – العدة بوضع الحمل</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1129F1">
        <w:rPr>
          <w:rFonts w:ascii="Traditional Arabic" w:hAnsi="Traditional Arabic" w:cs="Traditional Arabic"/>
          <w:sz w:val="34"/>
          <w:szCs w:val="34"/>
          <w:rtl/>
        </w:rPr>
        <w:t>المعتدات ستة أنواع</w:t>
      </w:r>
      <w:r w:rsidR="001129F1">
        <w:rPr>
          <w:rStyle w:val="FootnoteReference"/>
          <w:rFonts w:ascii="Traditional Arabic" w:hAnsi="Traditional Arabic" w:cs="Traditional Arabic"/>
          <w:sz w:val="34"/>
          <w:szCs w:val="34"/>
          <w:rtl/>
        </w:rPr>
        <w:footnoteReference w:id="70"/>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الحامل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المتوفى عنها زوجها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ذات الأقراء المفارقة في الحياة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من لم تحض لصغر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إياس</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كانت المفارقة في الحياة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من ارتفع حيضها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لم تدر سببه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امرأة المفقود</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أدلة ذلك</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الأول</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أولات الأحمال أجلهن أن يضعن حملهن</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 الطلاق 4 ]</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الثاني</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الذين يتوفون منكم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يذرون أزواجاً يتربصن بأنفسهن أربعة أشهر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عشراً</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 البقرة 234]</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الثالث</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المطلقات يتربصن بأنفسهن ثلاثة قروء</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 البقرة 228 ]</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الرابع</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اللائي يئسن من المحيض من نسائكم إن أرتبتم فعدتهن ثلاثة أشهر</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 الطلاق 4 ]</w:t>
      </w:r>
      <w:r w:rsidR="002F04BB" w:rsidRPr="00F1422A">
        <w:rPr>
          <w:rFonts w:ascii="Traditional Arabic" w:hAnsi="Traditional Arabic" w:cs="Traditional Arabic"/>
          <w:sz w:val="34"/>
          <w:szCs w:val="34"/>
          <w:rtl/>
        </w:rPr>
        <w:t>.</w:t>
      </w:r>
    </w:p>
    <w:p w:rsidR="001D09C6" w:rsidRDefault="00B00B13" w:rsidP="001129F1">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الخامس</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قول النبي صلى الله عليه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سلم</w:t>
      </w:r>
      <w:r w:rsidR="001129F1">
        <w:rPr>
          <w:rFonts w:ascii="Traditional Arabic" w:hAnsi="Traditional Arabic" w:cs="Traditional Arabic"/>
          <w:sz w:val="34"/>
          <w:szCs w:val="34"/>
          <w:rtl/>
        </w:rPr>
        <w:t>: "</w:t>
      </w:r>
      <w:r w:rsidRPr="00F1422A">
        <w:rPr>
          <w:rFonts w:ascii="Traditional Arabic" w:hAnsi="Traditional Arabic" w:cs="Traditional Arabic"/>
          <w:sz w:val="34"/>
          <w:szCs w:val="34"/>
          <w:rtl/>
        </w:rPr>
        <w:t>لا توطأ حامل حتى تضع</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حائل حتى تستبرأ بحيضة "</w:t>
      </w:r>
      <w:r w:rsidR="001129F1">
        <w:rPr>
          <w:rStyle w:val="FootnoteReference"/>
          <w:rFonts w:ascii="Traditional Arabic" w:hAnsi="Traditional Arabic" w:cs="Traditional Arabic"/>
          <w:sz w:val="34"/>
          <w:szCs w:val="34"/>
          <w:rtl/>
        </w:rPr>
        <w:footnoteReference w:id="71"/>
      </w:r>
      <w:r w:rsidR="001129F1">
        <w:rPr>
          <w:rStyle w:val="FootnoteReference"/>
          <w:rFonts w:ascii="Traditional Arabic" w:hAnsi="Traditional Arabic" w:cs="Traditional Arabic"/>
          <w:sz w:val="34"/>
          <w:szCs w:val="34"/>
          <w:rtl/>
        </w:rPr>
        <w:footnoteReference w:id="72"/>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المقصود بالقروء</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القرء</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لغة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مشترك بين الطهر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الحيض</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يجمع على أقرء</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قروء</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أقرء</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للفقهاء رأيان في تفسير القروء</w:t>
      </w:r>
      <w:r w:rsidR="001129F1">
        <w:rPr>
          <w:rStyle w:val="FootnoteReference"/>
          <w:rFonts w:ascii="Traditional Arabic" w:hAnsi="Traditional Arabic" w:cs="Traditional Arabic"/>
          <w:sz w:val="34"/>
          <w:szCs w:val="34"/>
          <w:rtl/>
        </w:rPr>
        <w:footnoteReference w:id="73"/>
      </w:r>
      <w:r w:rsidR="002F04BB" w:rsidRPr="00F1422A">
        <w:rPr>
          <w:rFonts w:ascii="Traditional Arabic" w:hAnsi="Traditional Arabic" w:cs="Traditional Arabic"/>
          <w:sz w:val="34"/>
          <w:szCs w:val="34"/>
          <w:rtl/>
        </w:rPr>
        <w:t>:</w:t>
      </w:r>
    </w:p>
    <w:p w:rsidR="00B00B13" w:rsidRPr="001129F1" w:rsidRDefault="00B00B13" w:rsidP="001D09C6">
      <w:pPr>
        <w:autoSpaceDE w:val="0"/>
        <w:autoSpaceDN w:val="0"/>
        <w:adjustRightInd w:val="0"/>
        <w:spacing w:after="0" w:line="240" w:lineRule="auto"/>
        <w:jc w:val="both"/>
        <w:rPr>
          <w:rFonts w:ascii="Traditional Arabic" w:hAnsi="Traditional Arabic" w:cs="Traditional Arabic"/>
          <w:b/>
          <w:bCs/>
          <w:sz w:val="34"/>
          <w:szCs w:val="34"/>
          <w:rtl/>
        </w:rPr>
      </w:pPr>
      <w:r w:rsidRPr="001129F1">
        <w:rPr>
          <w:rFonts w:ascii="Traditional Arabic" w:hAnsi="Traditional Arabic" w:cs="Traditional Arabic"/>
          <w:b/>
          <w:bCs/>
          <w:sz w:val="34"/>
          <w:szCs w:val="34"/>
          <w:rtl/>
        </w:rPr>
        <w:t>يرى الحنفية</w:t>
      </w:r>
      <w:r w:rsidR="000901B9">
        <w:rPr>
          <w:rFonts w:ascii="Traditional Arabic" w:hAnsi="Traditional Arabic" w:cs="Traditional Arabic"/>
          <w:b/>
          <w:bCs/>
          <w:sz w:val="34"/>
          <w:szCs w:val="34"/>
          <w:rtl/>
        </w:rPr>
        <w:t xml:space="preserve">، </w:t>
      </w:r>
      <w:r w:rsidR="00E45318" w:rsidRPr="001129F1">
        <w:rPr>
          <w:rFonts w:ascii="Traditional Arabic" w:hAnsi="Traditional Arabic" w:cs="Traditional Arabic"/>
          <w:b/>
          <w:bCs/>
          <w:sz w:val="34"/>
          <w:szCs w:val="34"/>
          <w:rtl/>
        </w:rPr>
        <w:t>و</w:t>
      </w:r>
      <w:r w:rsidRPr="001129F1">
        <w:rPr>
          <w:rFonts w:ascii="Traditional Arabic" w:hAnsi="Traditional Arabic" w:cs="Traditional Arabic"/>
          <w:b/>
          <w:bCs/>
          <w:sz w:val="34"/>
          <w:szCs w:val="34"/>
          <w:rtl/>
        </w:rPr>
        <w:t>الحنابلة</w:t>
      </w:r>
      <w:r w:rsidR="002F04BB" w:rsidRPr="001129F1">
        <w:rPr>
          <w:rFonts w:ascii="Traditional Arabic" w:hAnsi="Traditional Arabic" w:cs="Traditional Arabic"/>
          <w:b/>
          <w:bCs/>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أن المراد بالقرء</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الحيض</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الحيض مُعَرِّف لبراءة الرحم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المقصود من العدة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فالذي يدل على براءة الرحم إنما 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الحيض لا الطهر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لقوله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اللائي يئسن من المحيض من نسائكم إن ارتبتم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فعدتهن ثلاثة أشهر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اللائي لم يحضن</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[الطلاق:4/65]</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فنقلهن عند عدم الحيض إلى الاعتداد بالأشهر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فدل على أن الأصل الحيض</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كما قال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فلم تجدوا ماء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فتيمموا صعيداً طيباً</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[المائدة:6/5]</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لأن المعهود في الشرع استعمال القرء بمعنى الحيض</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قال النبي صلّى الله عليه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سلم للمستحاضة</w:t>
      </w:r>
      <w:r w:rsidR="001129F1">
        <w:rPr>
          <w:rFonts w:ascii="Traditional Arabic" w:hAnsi="Traditional Arabic" w:cs="Traditional Arabic"/>
          <w:sz w:val="34"/>
          <w:szCs w:val="34"/>
          <w:rtl/>
        </w:rPr>
        <w:t>: "دعي الصلاة أيام أقرائك »</w:t>
      </w:r>
      <w:r w:rsidR="001129F1">
        <w:rPr>
          <w:rStyle w:val="FootnoteReference"/>
          <w:rFonts w:ascii="Traditional Arabic" w:hAnsi="Traditional Arabic" w:cs="Traditional Arabic"/>
          <w:sz w:val="34"/>
          <w:szCs w:val="34"/>
          <w:rtl/>
        </w:rPr>
        <w:footnoteReference w:id="74"/>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عليه الصلاة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السلام المعبر عن الله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بلغة قومه نزل القرآن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قال عليه الصلاة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السلام لفاطمة بنت أبي حبيش</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 انظري</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فإذا أتى قرؤك فلا تصلي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إذا مرَّ قرؤك فتطهري</w:t>
      </w:r>
      <w:r w:rsidR="000901B9">
        <w:rPr>
          <w:rFonts w:ascii="Traditional Arabic" w:hAnsi="Traditional Arabic" w:cs="Traditional Arabic"/>
          <w:sz w:val="34"/>
          <w:szCs w:val="34"/>
          <w:rtl/>
        </w:rPr>
        <w:t xml:space="preserve">، </w:t>
      </w:r>
      <w:r w:rsidR="001129F1">
        <w:rPr>
          <w:rFonts w:ascii="Traditional Arabic" w:hAnsi="Traditional Arabic" w:cs="Traditional Arabic"/>
          <w:sz w:val="34"/>
          <w:szCs w:val="34"/>
          <w:rtl/>
        </w:rPr>
        <w:t>ثم صلي ما بين القرء إلى القرء»</w:t>
      </w:r>
      <w:r w:rsidR="001129F1">
        <w:rPr>
          <w:rStyle w:val="FootnoteReference"/>
          <w:rFonts w:ascii="Traditional Arabic" w:hAnsi="Traditional Arabic" w:cs="Traditional Arabic"/>
          <w:sz w:val="34"/>
          <w:szCs w:val="34"/>
          <w:rtl/>
        </w:rPr>
        <w:footnoteReference w:id="75"/>
      </w:r>
      <w:r w:rsidR="002F04BB" w:rsidRPr="00F1422A">
        <w:rPr>
          <w:rFonts w:ascii="Traditional Arabic" w:hAnsi="Traditional Arabic" w:cs="Traditional Arabic"/>
          <w:sz w:val="34"/>
          <w:szCs w:val="34"/>
          <w:rtl/>
        </w:rPr>
        <w:t>.</w:t>
      </w:r>
    </w:p>
    <w:p w:rsidR="00B00B13" w:rsidRPr="00F1422A" w:rsidRDefault="00E45318" w:rsidP="001129F1">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قال صلّى الله عليه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سلم</w:t>
      </w:r>
      <w:r w:rsidR="001129F1">
        <w:rPr>
          <w:rFonts w:ascii="Traditional Arabic" w:hAnsi="Traditional Arabic" w:cs="Traditional Arabic"/>
          <w:sz w:val="34"/>
          <w:szCs w:val="34"/>
          <w:rtl/>
        </w:rPr>
        <w:t>: "</w:t>
      </w:r>
      <w:r w:rsidR="00B00B13" w:rsidRPr="00F1422A">
        <w:rPr>
          <w:rFonts w:ascii="Traditional Arabic" w:hAnsi="Traditional Arabic" w:cs="Traditional Arabic"/>
          <w:sz w:val="34"/>
          <w:szCs w:val="34"/>
          <w:rtl/>
        </w:rPr>
        <w:t>طلاق الأمة تطليقتان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عدتها حيضتان»</w:t>
      </w:r>
      <w:r w:rsidR="001129F1">
        <w:rPr>
          <w:rStyle w:val="FootnoteReference"/>
          <w:rFonts w:ascii="Traditional Arabic" w:hAnsi="Traditional Arabic" w:cs="Traditional Arabic"/>
          <w:sz w:val="34"/>
          <w:szCs w:val="34"/>
          <w:rtl/>
        </w:rPr>
        <w:footnoteReference w:id="76"/>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فإذا اعتبرت عدة الأمة بالحيض</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كانت عدة الحرة كذلك</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و</w:t>
      </w:r>
      <w:r w:rsidR="00B00B13" w:rsidRPr="00F1422A">
        <w:rPr>
          <w:rFonts w:ascii="Traditional Arabic" w:hAnsi="Traditional Arabic" w:cs="Traditional Arabic"/>
          <w:sz w:val="34"/>
          <w:szCs w:val="34"/>
          <w:rtl/>
        </w:rPr>
        <w:t>لأن ظاهر قوله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يتربصن بأنفسهن ثلاثة قروء</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[البقرة:228/2]</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وجوب التربص ثلاثة كاملة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من جعل القروء الأطهار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لم يوجب ثلاثة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لأنه يكتفي بطهرين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بعض الثالث</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فيخالف ظاهر النص</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من جعله الحيض أوجب ثلاثة كاملة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فيوافق ظاهر النص</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فيكون أولى من مخالفته</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لأن العدة استبراء</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فكانت بالحيض</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كاستبراء الأمة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لأن الاستبراء لمعرفة براءة الرحم من الحمل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الذي يدل عليه 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الحيض</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فوجب أن يكون الاستبراء به</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يرى المالكية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الشافعية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أن القرء 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الطهر</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 تعالى أثبت التاء في العدد « ثلاثة »</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فدل على أن المعدود مذكر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الطهر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لا الحيضة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لأن قوله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فطلقوهن لعدتهن</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[الطلاق:1/65]</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أي في وقت عدتهن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لكن الطلاق في الحيض محرَّم كما تقدم في بحث الطلاق البدعي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فيصرف الإذن إلى زمن الطهر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أجيب بأن معنى الآية مستقبلات لعدتهن</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لأن القرء مشتق من الجمع</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فأصل القرء الاجتماع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في وقت الطهر يجتمع الدم في الرحم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أما الحيض فيخرج من الرحم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ما وافق الاشتقاق كان اعتباره أولى من مخالفته</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فائدة الخلاف</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أنه إذا طلقها في طهر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انتهت عدتها في رأي الفريق الثاني بمجيء الحيضة الثالثة</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لأنها يحتسب لها الطهر الذي طلقت فيه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تخرج من عدتها إلا بانقضاء الحيضة الثالثة في رأي الفريق الأول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قد روي عن عمر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علي</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أنهما قالا</w:t>
      </w:r>
      <w:r w:rsidR="001129F1">
        <w:rPr>
          <w:rFonts w:ascii="Traditional Arabic" w:hAnsi="Traditional Arabic" w:cs="Traditional Arabic"/>
          <w:sz w:val="34"/>
          <w:szCs w:val="34"/>
          <w:rtl/>
        </w:rPr>
        <w:t>: "</w:t>
      </w:r>
      <w:r w:rsidR="00B00B13" w:rsidRPr="00F1422A">
        <w:rPr>
          <w:rFonts w:ascii="Traditional Arabic" w:hAnsi="Traditional Arabic" w:cs="Traditional Arabic"/>
          <w:sz w:val="34"/>
          <w:szCs w:val="34"/>
          <w:rtl/>
        </w:rPr>
        <w:t>يحل لزوجها الرجعة إليها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حتى تغتسل من الحيضة الثالثة » مما يؤيد رأي الفريق الأول</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الذي أميل له 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الرأي الأول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لاتفاقه مع الواقع والمقصود من العدة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فالنساء تنتظر عادة مجيء الحيض ثلاث مرات</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فيتقرر انقضاء العدة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تعرف براءة الرحم إلا بالحيض</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فإذا حاضت المرأة تبين أنها غير حامل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إذا استمر الطهر تبين غالباً وجود الحمل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قد روى النيسابوري عن الإمام أحمد</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كنت أقول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إنه الأطهار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أنا أذهب اليوم إلى أن الأقراء الحيض »</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رجوعه عن رأي سابق يكون عادة لمسوغات</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مرجحات أقوى</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أسباب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شروط كل نوع من أنواع العدة</w:t>
      </w:r>
      <w:r w:rsidR="001129F1">
        <w:rPr>
          <w:rStyle w:val="FootnoteReference"/>
          <w:rFonts w:ascii="Traditional Arabic" w:hAnsi="Traditional Arabic" w:cs="Traditional Arabic"/>
          <w:sz w:val="34"/>
          <w:szCs w:val="34"/>
          <w:rtl/>
        </w:rPr>
        <w:footnoteReference w:id="77"/>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عرفنا أن العدة أنواع ثلاثة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عدة الأقراء</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عدة الأشهر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عدة الحبل</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أولاً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عدة الأقراء</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لها أسباب أهمها ثلاثة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1 - الفرقة في الزواج الصحيح</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سواء أكانت بطلاق أم بغير طلاق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تجب هذه العدة لاستبراء الرحم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تعرف براءته من الشغل بالولد</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شرط وجوبها</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الدخول بالمرأة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ما يجري مجرى الدخول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الخلوة الصحيحة عند غير الشافعية في الزواج الصحيح</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دون الفاسد عند الحنفية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الحنابلة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في الفاسد أيضاً عند المالكية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فلا تجب هذه العدة بدون الدخول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الخلوة الصحيحة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2 - الفرقة في الزواج الفاسد بتفريق القاضي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بالمتاركة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شرطها الدخول عند الجمهور غير المالكية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تجب العدة أيضاً عند المالكية بالخلوة بعد زواج فاسد</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3 - الوطء بشبهة العقد</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بأن زفت إلى الرجل غير امرأته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فوطئها</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الشبهة تقوم مقام الحقيقة في حال الاحتياط</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إيجاب العدة من باب الاحتياط</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ثانياً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عدة الأشهر</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نوعان</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1 - نوع يجب بدلاً عن الحيض</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نوع يجب أصلاً بنفسه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أما العدة التي تجب بدلاً عن الحيض بالأشهر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فهي عدة الصغيرة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الآيسة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المرأة التي لم تحض أصلاً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بعد الطلاق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سبب وجوبها</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الطلاق لمعرفة أثر الدخول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سبب وجوب عدة الأقراء المتقدمة</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شرط وجوبها شيئان:</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أحدهما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الصغر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الكبر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فقد الحيض أصلاً</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الثاني</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الدخول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الخلوة الصحيحة عند غير الشافعية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 النكاح الصحيح</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كذا في النكاح الفاسد عند المالكية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2 –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أما عدة الأشهر الأصلية بنفسها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فهي عدة الوفاة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سبب وجوبها</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الوفاة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إظهاراً للحزن بفوات نعمة الزواج</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شرط وجوبها</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الزواج الصحيح فقط</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فتجب هذه العدة على المتوفى عنها زوجها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سواء أكانت مدخولاً بها أم غير مدخول بها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سواء أكانت ممن تحيض أم ممن لا تحيض</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ثالثاً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عدة الحبل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هي مدة الحمل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سبب وجوبها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الفرقة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الوفاة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حتى لا تختلط الأنساب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تشتبه المياه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يسقي رجل ماءه زرع غيره</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شرط وجوبها</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أن يكون الحمل من الزواج الصحيح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الفاسد</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الوطء في النكاح الفاسد يوجب العدة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تجب هذه العدة عند الحنفية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الشافعية على الحامل بالزنا</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الزنا لا يوجب العدة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إلا أنه إذا تزوج رجل امرأة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هي حامل من الزنا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جاز النكاح عند أبي حنيفة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محمد</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لكن لا يجوز له أن يطأها ما لم تضع</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لئلا يصير ساقياً ماءه زرع غيره</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أجاز الشافعية نكاح الحامل من زنا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وطأها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إذ لا حرمة له</w:t>
      </w:r>
      <w:r w:rsidR="002F04BB" w:rsidRPr="00F1422A">
        <w:rPr>
          <w:rFonts w:ascii="Traditional Arabic" w:hAnsi="Traditional Arabic" w:cs="Traditional Arabic"/>
          <w:sz w:val="34"/>
          <w:szCs w:val="34"/>
          <w:rtl/>
        </w:rPr>
        <w:t>.</w:t>
      </w:r>
    </w:p>
    <w:p w:rsidR="001129F1" w:rsidRDefault="001129F1" w:rsidP="001D09C6">
      <w:pPr>
        <w:autoSpaceDE w:val="0"/>
        <w:autoSpaceDN w:val="0"/>
        <w:adjustRightInd w:val="0"/>
        <w:spacing w:after="0" w:line="240" w:lineRule="auto"/>
        <w:jc w:val="center"/>
        <w:rPr>
          <w:rFonts w:ascii="Traditional Arabic" w:hAnsi="Traditional Arabic" w:cs="Traditional Arabic"/>
          <w:sz w:val="34"/>
          <w:szCs w:val="34"/>
          <w:rtl/>
        </w:rPr>
      </w:pPr>
    </w:p>
    <w:p w:rsidR="001129F1" w:rsidRDefault="001129F1">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1D09C6" w:rsidRPr="001129F1" w:rsidRDefault="00B00B13" w:rsidP="001D09C6">
      <w:pPr>
        <w:autoSpaceDE w:val="0"/>
        <w:autoSpaceDN w:val="0"/>
        <w:adjustRightInd w:val="0"/>
        <w:spacing w:after="0" w:line="240" w:lineRule="auto"/>
        <w:jc w:val="center"/>
        <w:rPr>
          <w:rFonts w:ascii="Traditional Arabic" w:hAnsi="Traditional Arabic" w:cs="Traditional Arabic"/>
          <w:b/>
          <w:bCs/>
          <w:sz w:val="34"/>
          <w:szCs w:val="34"/>
          <w:rtl/>
        </w:rPr>
      </w:pPr>
      <w:r w:rsidRPr="001129F1">
        <w:rPr>
          <w:rFonts w:ascii="Traditional Arabic" w:hAnsi="Traditional Arabic" w:cs="Traditional Arabic"/>
          <w:b/>
          <w:bCs/>
          <w:sz w:val="34"/>
          <w:szCs w:val="34"/>
          <w:rtl/>
        </w:rPr>
        <w:lastRenderedPageBreak/>
        <w:t>الفصل الثالث</w:t>
      </w:r>
    </w:p>
    <w:p w:rsidR="001D09C6" w:rsidRPr="001129F1" w:rsidRDefault="00B00B13" w:rsidP="001D09C6">
      <w:pPr>
        <w:autoSpaceDE w:val="0"/>
        <w:autoSpaceDN w:val="0"/>
        <w:adjustRightInd w:val="0"/>
        <w:spacing w:after="0" w:line="240" w:lineRule="auto"/>
        <w:jc w:val="center"/>
        <w:rPr>
          <w:rFonts w:ascii="Traditional Arabic" w:hAnsi="Traditional Arabic" w:cs="Traditional Arabic"/>
          <w:b/>
          <w:bCs/>
          <w:sz w:val="34"/>
          <w:szCs w:val="34"/>
          <w:rtl/>
        </w:rPr>
      </w:pPr>
      <w:r w:rsidRPr="001129F1">
        <w:rPr>
          <w:rFonts w:ascii="Traditional Arabic" w:hAnsi="Traditional Arabic" w:cs="Traditional Arabic"/>
          <w:b/>
          <w:bCs/>
          <w:sz w:val="34"/>
          <w:szCs w:val="34"/>
          <w:rtl/>
        </w:rPr>
        <w:t>في عدة من امتد طهرها</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ممتدة الطهر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هي</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التي ارتفع حيضها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ولم تدر سببه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من حمل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رضاع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مرض</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فحكمها</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عند الحنفية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الشافعية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أنها تبقى أبداً حتى تحيض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تبلغ سن من لا تحيض</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تعتد بثلاثة أشهر</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لأنها لما رأت الحيض</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صارت من ذوات الحيض</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تعتد بغيره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لما روى البيهقي عن عثمان أنه حكم بذلك في المرضع</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عند المالكية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الحنابلة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عدتها سنة بعد انقطاع الحيض</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بأن تمكث تسعة أشهر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 مدة الحمل غالباً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تعتد بثلاثة أشهر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فيكمل لها سنة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تحل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ذلك إذا انقطع الحيض عند المالكية بسبب المرض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بسبب غير معروف</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لما روي عن عمر رضي الله عنه</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أنه قال في رجل طلق امرأته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فحاضت حيضة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حيضتين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فارتفع حيضها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لا تدري ما رفعه</w:t>
      </w:r>
      <w:r w:rsidR="00B26E33">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تجلس تسعة أشهر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لم يستبن بها حمل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فتعتد بثلاثة</w:t>
      </w:r>
      <w:r w:rsidR="001129F1">
        <w:rPr>
          <w:rFonts w:ascii="Traditional Arabic" w:hAnsi="Traditional Arabic" w:cs="Traditional Arabic"/>
          <w:sz w:val="34"/>
          <w:szCs w:val="34"/>
          <w:rtl/>
        </w:rPr>
        <w:t xml:space="preserve"> أشهر فذلك سنة</w:t>
      </w:r>
      <w:r w:rsidR="001129F1">
        <w:rPr>
          <w:rStyle w:val="FootnoteReference"/>
          <w:rFonts w:ascii="Traditional Arabic" w:hAnsi="Traditional Arabic" w:cs="Traditional Arabic"/>
          <w:sz w:val="34"/>
          <w:szCs w:val="34"/>
          <w:rtl/>
        </w:rPr>
        <w:footnoteReference w:id="78"/>
      </w:r>
      <w:r w:rsidR="00B26E33">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لأن المقصود من العدة معرفة براءة الرحم وخلوه من الحمل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تتحقق هذه المعرفة بمضي هذه المدة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فيكتفى بها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فإن انقطع الحيض بسبب الرضاع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عدتها عند المالكية تنقضي بمضي سنة بعد انتهاء زمن الرضاع</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سنتان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فإن رأت الحيض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في آخر يوم من السنة انتظرت الحيضة الثالثة</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رأي الحنابلة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المالكية 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الراجح إن شاء الله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أما القانون المصري رقم (25) لعام (1929) فلم يتعرض لانتهاء عدة ممتدة الطهر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لبقائها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لحل تزوجها برجل آخر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عدم حله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إنما نص على أنه</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 لا تسمع الدعوى بنفقة عدة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لمدة تزيد على سنة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من تاريخ الطلاق »</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حدد السنةب</w:t>
      </w:r>
      <w:r w:rsidR="009E7A6F">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(365) يوماً</w:t>
      </w:r>
      <w:r w:rsidR="002F04BB" w:rsidRPr="00F1422A">
        <w:rPr>
          <w:rFonts w:ascii="Traditional Arabic" w:hAnsi="Traditional Arabic" w:cs="Traditional Arabic"/>
          <w:sz w:val="34"/>
          <w:szCs w:val="34"/>
          <w:rtl/>
        </w:rPr>
        <w:t>.</w:t>
      </w:r>
    </w:p>
    <w:p w:rsidR="001D09C6" w:rsidRDefault="00E45318"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ممتدة الطهر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لها حالان</w:t>
      </w:r>
      <w:r w:rsidR="002F04BB" w:rsidRPr="00F1422A">
        <w:rPr>
          <w:rFonts w:ascii="Traditional Arabic" w:hAnsi="Traditional Arabic" w:cs="Traditional Arabic"/>
          <w:sz w:val="34"/>
          <w:szCs w:val="34"/>
          <w:rtl/>
        </w:rPr>
        <w:t>:</w:t>
      </w:r>
    </w:p>
    <w:p w:rsidR="001D09C6" w:rsidRDefault="00B00B13"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الحال الأولى</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 تعرف السبب الذي رفعه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كالرضاع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المرض الذي يُرجى برؤه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نح</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ذلك</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فهذه تصبر وجوباً حتى تحيض ثم تعتد بالأقراء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تبلغ سن اليأس فتعتد بثلاثة أشهر كالآيسة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هذا باتفاق الفقهاء</w:t>
      </w:r>
      <w:r w:rsidR="002F04BB" w:rsidRPr="00F1422A">
        <w:rPr>
          <w:rFonts w:ascii="Traditional Arabic" w:hAnsi="Traditional Arabic" w:cs="Traditional Arabic"/>
          <w:sz w:val="34"/>
          <w:szCs w:val="34"/>
          <w:rtl/>
        </w:rPr>
        <w:t>.</w:t>
      </w:r>
    </w:p>
    <w:p w:rsidR="001D09C6" w:rsidRDefault="00B00B13"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قال ابن قدامة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مسألة</w:t>
      </w:r>
      <w:r w:rsidR="002F04BB" w:rsidRPr="00F1422A">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عرفت ما رفع الحيض</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كانت في عدة حتى يعود الحيض</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فتعتد به</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إلا أنتصير من الآيسات</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فتعتد بثلاثة أشهر من وقت تصير في عداد الآيسات</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أما إذا عرفت أن </w:t>
      </w:r>
      <w:r w:rsidRPr="00F1422A">
        <w:rPr>
          <w:rFonts w:ascii="Traditional Arabic" w:hAnsi="Traditional Arabic" w:cs="Traditional Arabic"/>
          <w:sz w:val="34"/>
          <w:szCs w:val="34"/>
          <w:rtl/>
        </w:rPr>
        <w:lastRenderedPageBreak/>
        <w:t>ارتفاع الحيض بعارض</w:t>
      </w:r>
      <w:r w:rsidR="001129F1">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من مرض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نفاسأ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رضاع</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فإنها تنتظر زوال العارض</w:t>
      </w:r>
      <w:r w:rsidR="001129F1">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عود الدم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طال</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إلا أن تصير في سن الإياس</w:t>
      </w:r>
      <w:r w:rsidR="001129F1">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قد ذكرناه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فعند ذلك تعتد عدة الآيسات</w:t>
      </w:r>
      <w:r w:rsidR="002F04BB" w:rsidRPr="00F1422A">
        <w:rPr>
          <w:rFonts w:ascii="Traditional Arabic" w:hAnsi="Traditional Arabic" w:cs="Traditional Arabic"/>
          <w:sz w:val="34"/>
          <w:szCs w:val="34"/>
          <w:rtl/>
        </w:rPr>
        <w:t>.</w:t>
      </w:r>
    </w:p>
    <w:p w:rsidR="001D09C6" w:rsidRDefault="00E45318"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قد روى الشافعي في مسنده بإسناده عن حبان بن منقذ</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أنه طلق امرأته طلقة واحدة</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كانت لها منه بنية ترضعها</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فتباعد حيضها</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مرض حبان</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فقيل له</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إنك إن مت ورثتك</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فمضى إلى عثمان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عنده علي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زيد بن ثابت</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فسأله عن ذلك</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فقال عثمان لعلي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زيد</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ما تريان</w:t>
      </w:r>
      <w:r w:rsidR="00B26E33">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فقالا</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نرى أنها إن ماتت ورثها</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مات ورثته</w:t>
      </w:r>
      <w:r w:rsidR="001129F1">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لأنها ليست من القواعد اللائي يئسن من المحيض</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من الأبكار اللائي لم يبلغن المحيض</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فرجع حبان إلى أهله</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فانتزع البنت منها</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فعاد إليها الحيض</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فحاضت حيضتين</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مات حبان قبل انقضاء الثالثة</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فورثها عثمان</w:t>
      </w:r>
      <w:r w:rsidR="002F04BB" w:rsidRPr="00F1422A">
        <w:rPr>
          <w:rFonts w:ascii="Traditional Arabic" w:hAnsi="Traditional Arabic" w:cs="Traditional Arabic"/>
          <w:sz w:val="34"/>
          <w:szCs w:val="34"/>
          <w:rtl/>
        </w:rPr>
        <w:t>.</w:t>
      </w:r>
    </w:p>
    <w:p w:rsidR="001D09C6" w:rsidRDefault="00E45318"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روى الأثرم بإسناده عن محمد بن يحيى بن حبان</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أنه كانت عند جده امرأتان</w:t>
      </w:r>
      <w:r w:rsidR="001129F1">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هاشمية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أنصارية</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فطلق الأنصارية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هي مرضع</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فمرت بها سنة</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ثم هلك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لم تحض</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فقالت الأنصارية</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لم أحض</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فاختصموا إلى عثمان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فقضى لها بالميراث</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فلامت الهاشمية عثمان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فقال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هذا عمل ابن عمك</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أشار علينا بهذا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يعني علي بن أبي طالب رضي الله عنه</w:t>
      </w:r>
      <w:r w:rsidR="001129F1">
        <w:rPr>
          <w:rStyle w:val="FootnoteReference"/>
          <w:rFonts w:ascii="Traditional Arabic" w:hAnsi="Traditional Arabic" w:cs="Traditional Arabic"/>
          <w:sz w:val="34"/>
          <w:szCs w:val="34"/>
          <w:rtl/>
        </w:rPr>
        <w:footnoteReference w:id="79"/>
      </w:r>
      <w:r w:rsidR="0083513E">
        <w:rPr>
          <w:rFonts w:ascii="Traditional Arabic" w:hAnsi="Traditional Arabic" w:cs="Traditional Arabic"/>
          <w:sz w:val="34"/>
          <w:szCs w:val="34"/>
          <w:rtl/>
        </w:rPr>
        <w:t>.</w:t>
      </w:r>
    </w:p>
    <w:p w:rsidR="00B00B13" w:rsidRPr="00F1422A" w:rsidRDefault="00B00B13"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الحال الثانية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 يرتفع الحيض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تعرف علة رفعه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فقد اختلف الفقهاء في عدة طلاقها على أقوال</w:t>
      </w:r>
      <w:r w:rsidR="002F04BB" w:rsidRPr="00F1422A">
        <w:rPr>
          <w:rFonts w:ascii="Traditional Arabic" w:hAnsi="Traditional Arabic" w:cs="Traditional Arabic"/>
          <w:sz w:val="34"/>
          <w:szCs w:val="34"/>
          <w:rtl/>
        </w:rPr>
        <w:t>:</w:t>
      </w:r>
    </w:p>
    <w:p w:rsidR="001D09C6" w:rsidRDefault="00B00B13"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القول الأول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أنها تتربص غالب مدة الحمل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تسعة أشهر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لتستبين براءة الرحم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تعتد بثلاثة أشهر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فهذه سنة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ذهب إلى هذا المالكية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الحنابلة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الشافعي في القديم</w:t>
      </w:r>
      <w:r w:rsidR="002F04BB" w:rsidRPr="00F1422A">
        <w:rPr>
          <w:rFonts w:ascii="Traditional Arabic" w:hAnsi="Traditional Arabic" w:cs="Traditional Arabic"/>
          <w:sz w:val="34"/>
          <w:szCs w:val="34"/>
          <w:rtl/>
        </w:rPr>
        <w:t>.</w:t>
      </w:r>
    </w:p>
    <w:p w:rsidR="001D09C6" w:rsidRDefault="00B00B13"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قال ابن قدامة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إن حاضت حيضة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حيضتين</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ارتفع حيضها لا تدري ما رفعه</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لم تنقض عدتها إلا بعد سنة بعد انقطاع الحيض</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ذلك لما روي عن عمر أنه قال في رجل طلق امرأته فحاضت حيضة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حيضتين</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فارتفع حيضها</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لا تدري ما رفعه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تجلس تسعة أشهر</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لم يستبن بها حمل</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تعتد بثلاثة أشهر, فذلك سنة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نعرف له مخالفاً</w:t>
      </w:r>
      <w:r w:rsidR="002F04BB" w:rsidRPr="00F1422A">
        <w:rPr>
          <w:rFonts w:ascii="Traditional Arabic" w:hAnsi="Traditional Arabic" w:cs="Traditional Arabic"/>
          <w:sz w:val="34"/>
          <w:szCs w:val="34"/>
          <w:rtl/>
        </w:rPr>
        <w:t>.</w:t>
      </w:r>
    </w:p>
    <w:p w:rsidR="001D09C6" w:rsidRDefault="00B00B13"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قال ابن المنذر</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قضى به عمر بين المهاجرين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الأنصار</w:t>
      </w:r>
      <w:r w:rsidR="001129F1">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لم ينكره منكر</w:t>
      </w:r>
      <w:r w:rsidR="002F04BB" w:rsidRPr="00F1422A">
        <w:rPr>
          <w:rFonts w:ascii="Traditional Arabic" w:hAnsi="Traditional Arabic" w:cs="Traditional Arabic"/>
          <w:sz w:val="34"/>
          <w:szCs w:val="34"/>
          <w:rtl/>
        </w:rPr>
        <w:t>.</w:t>
      </w:r>
    </w:p>
    <w:p w:rsidR="001D09C6" w:rsidRDefault="00E45318"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قال الأثرم</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سمعت أبا عبد الله</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يسأل عن الرجل يطلق امرأته</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فتحيض حيضة</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ثم يرتفع حيضها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قال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أذهب إلى حديث عمر إذا رفعت حيضتها فلم تدر مما ارتفعت</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فإنها تنتظر سنة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قيل له</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فحاضت دون السنة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فقال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ترجع إلى الحيضة</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قيل له</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فإن ارتفعت حيضتها أيضا لا تدري مما ارتفعت</w:t>
      </w:r>
      <w:r w:rsidR="00B26E33">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قال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تقعد سنة أخرى</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هذا قول كل من وافقنا في المسألة الأولى</w:t>
      </w:r>
      <w:r w:rsidR="001129F1">
        <w:rPr>
          <w:rFonts w:ascii="Traditional Arabic" w:hAnsi="Traditional Arabic" w:cs="Traditional Arabic"/>
          <w:sz w:val="34"/>
          <w:szCs w:val="34"/>
          <w:rtl/>
        </w:rPr>
        <w:t>;</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ذلك لأنها لما ارتفعت حيضتها</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حصلت مرتابة</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فوجب أن تنتقل إلى الاعتداد بسنة</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كما </w:t>
      </w:r>
      <w:r w:rsidR="00B00B13" w:rsidRPr="00F1422A">
        <w:rPr>
          <w:rFonts w:ascii="Traditional Arabic" w:hAnsi="Traditional Arabic" w:cs="Traditional Arabic"/>
          <w:sz w:val="34"/>
          <w:szCs w:val="34"/>
          <w:rtl/>
        </w:rPr>
        <w:lastRenderedPageBreak/>
        <w:t>ل</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ارتفعحيضها حين طلقها</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وجب عليها سنة كاملة</w:t>
      </w:r>
      <w:r w:rsidR="001129F1">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العِدَّة لا تنبني على عدة أخرى</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لذلك ل</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حاضت حيضة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حيضتين</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ثم يئست</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انتقلت إلى ثلاثة أشهر كاملة</w:t>
      </w:r>
      <w:r w:rsidR="001129F1">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اعتدت الصغيرة شهراً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شهرين</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ثم حاضت</w:t>
      </w:r>
      <w:r w:rsidR="001129F1">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انتقلت إلى ثلاثة قروء</w:t>
      </w:r>
      <w:r w:rsidR="001129F1">
        <w:rPr>
          <w:rStyle w:val="FootnoteReference"/>
          <w:rFonts w:ascii="Traditional Arabic" w:hAnsi="Traditional Arabic" w:cs="Traditional Arabic"/>
          <w:sz w:val="34"/>
          <w:szCs w:val="34"/>
          <w:rtl/>
        </w:rPr>
        <w:footnoteReference w:id="80"/>
      </w:r>
      <w:r w:rsidR="0083513E">
        <w:rPr>
          <w:rFonts w:ascii="Traditional Arabic" w:hAnsi="Traditional Arabic" w:cs="Traditional Arabic"/>
          <w:sz w:val="34"/>
          <w:szCs w:val="34"/>
          <w:rtl/>
        </w:rPr>
        <w:t>.</w:t>
      </w:r>
    </w:p>
    <w:p w:rsidR="001D09C6" w:rsidRDefault="00E45318"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لما ذكر ابن مهنا النفراوي المالكي عدة الحرة المستحاضة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الأمة في الطلاق قال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مثلهما في الاعتداد بسنة من تأخر حيضها بغير سبب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لمرض</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قال خليل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لم تميز</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تأخر بلا سبب</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مرضت</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تربصت تسعة أشهر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ثم اعتدت بثلاثة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فعُلم من كلام خليل أن كل السنة ليس بعدة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بل تسعة استبراء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ثلاثة أشهر عدة</w:t>
      </w:r>
      <w:r w:rsidR="001129F1">
        <w:rPr>
          <w:rStyle w:val="FootnoteReference"/>
          <w:rFonts w:ascii="Traditional Arabic" w:hAnsi="Traditional Arabic" w:cs="Traditional Arabic"/>
          <w:sz w:val="34"/>
          <w:szCs w:val="34"/>
          <w:rtl/>
        </w:rPr>
        <w:footnoteReference w:id="81"/>
      </w:r>
      <w:r w:rsidR="0083513E">
        <w:rPr>
          <w:rFonts w:ascii="Traditional Arabic" w:hAnsi="Traditional Arabic" w:cs="Traditional Arabic"/>
          <w:sz w:val="34"/>
          <w:szCs w:val="34"/>
          <w:rtl/>
        </w:rPr>
        <w:t>.</w:t>
      </w:r>
    </w:p>
    <w:p w:rsidR="001D09C6" w:rsidRDefault="00B00B13"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القول الثاني</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أنها تصبر حتى تحيض فتعتد بالأقراء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تيأس فتعتد بالأشهر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قول الحنفية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الشافعية في الجديد</w:t>
      </w:r>
      <w:r w:rsidR="002F04BB" w:rsidRPr="00F1422A">
        <w:rPr>
          <w:rFonts w:ascii="Traditional Arabic" w:hAnsi="Traditional Arabic" w:cs="Traditional Arabic"/>
          <w:sz w:val="34"/>
          <w:szCs w:val="34"/>
          <w:rtl/>
        </w:rPr>
        <w:t>.</w:t>
      </w:r>
    </w:p>
    <w:p w:rsidR="001D09C6" w:rsidRDefault="00B00B13"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قال في ابن عابدين</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عدة ممتدة إلى الطهر التي بلغت برؤية الدم ثلاثة أيام ثم امتد طهرها فإنها تبقى في العِدَّة إلى أن تحيض ثلاث حيض</w:t>
      </w:r>
      <w:r w:rsidR="001129F1">
        <w:rPr>
          <w:rStyle w:val="FootnoteReference"/>
          <w:rFonts w:ascii="Traditional Arabic" w:hAnsi="Traditional Arabic" w:cs="Traditional Arabic"/>
          <w:sz w:val="34"/>
          <w:szCs w:val="34"/>
          <w:rtl/>
        </w:rPr>
        <w:footnoteReference w:id="82"/>
      </w:r>
      <w:r w:rsidR="0083513E">
        <w:rPr>
          <w:rFonts w:ascii="Traditional Arabic" w:hAnsi="Traditional Arabic" w:cs="Traditional Arabic"/>
          <w:sz w:val="34"/>
          <w:szCs w:val="34"/>
          <w:rtl/>
        </w:rPr>
        <w:t>.</w:t>
      </w:r>
    </w:p>
    <w:p w:rsidR="00B00B13" w:rsidRPr="00F1422A" w:rsidRDefault="00B00B13" w:rsidP="001129F1">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قال الشربيني</w:t>
      </w:r>
      <w:r w:rsidR="002F04BB" w:rsidRPr="00F1422A">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من انقطع دمها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أي دم حيضها من حرة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غيرها</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لعلة</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تُعرف</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كرضاع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مرض</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تصبر حتى تحيض</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فتعتد بالأقراء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تيأس</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أي تصل إلى سن اليأس</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أقصاه اثنان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ستون سنة فتعتد حينئذ بالأشهر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يبالي بطول مدة الانتظار لما روى البيهقي عن عثمان أنه حكم بذلك في المرضع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قال الشيخ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محمد</w:t>
      </w:r>
      <w:r w:rsidR="002F04BB" w:rsidRPr="00F1422A">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كالإجماع من الصحابة رضي الله عنهم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بأن انقطع دمها لا لعلة تُعرف</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فكذا تصبر حتى تحيض فتعتد بالأقراء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تيأس بالأشهر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في الجديد</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كما 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انقطع لعلة</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الله تعالى لم يجعل الاعتداد بالأشهر إلا للتي لم تحض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الآيسة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هذه ليست واحدة منهما</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لأنها ترج</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عود الدم</w:t>
      </w:r>
    </w:p>
    <w:p w:rsidR="001D09C6" w:rsidRDefault="00B00B13" w:rsidP="001129F1">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فأشبهت من انقطع دمها لعارض معروف</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في القديم تتربص غالب مدة الحمل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تسعة أشهر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لتعرف فراغ الرحم</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الغالب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أن الحمل لا يمكث في البطن أكثر من ذلك</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قال البيهقي</w:t>
      </w:r>
      <w:r w:rsidR="002F04BB" w:rsidRPr="00F1422A">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قد عاب الشافعيفيالقديم على من خالفه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قال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كان يقضي به أمير المؤمنين عمر بين المجاهدين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الأنصار رضي الله تعالى عنهم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لم ينكر عليه فكيف تجوز مخالفته</w:t>
      </w:r>
      <w:r w:rsidR="001129F1">
        <w:rPr>
          <w:rStyle w:val="FootnoteReference"/>
          <w:rFonts w:ascii="Traditional Arabic" w:hAnsi="Traditional Arabic" w:cs="Traditional Arabic"/>
          <w:sz w:val="34"/>
          <w:szCs w:val="34"/>
          <w:rtl/>
        </w:rPr>
        <w:footnoteReference w:id="83"/>
      </w:r>
      <w:r w:rsidR="0083513E">
        <w:rPr>
          <w:rFonts w:ascii="Traditional Arabic" w:hAnsi="Traditional Arabic" w:cs="Traditional Arabic"/>
          <w:sz w:val="34"/>
          <w:szCs w:val="34"/>
          <w:rtl/>
        </w:rPr>
        <w:t>.</w:t>
      </w:r>
    </w:p>
    <w:p w:rsidR="001D09C6" w:rsidRDefault="00B00B13"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القول الثالث</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أن المرتابة تتربص أكثر مدة الحمل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أربع سنين لتعلم براءة الرحم بيقين</w:t>
      </w:r>
      <w:r w:rsidR="002F04BB" w:rsidRPr="00F1422A">
        <w:rPr>
          <w:rFonts w:ascii="Traditional Arabic" w:hAnsi="Traditional Arabic" w:cs="Traditional Arabic"/>
          <w:sz w:val="34"/>
          <w:szCs w:val="34"/>
          <w:rtl/>
        </w:rPr>
        <w:t>.</w:t>
      </w:r>
    </w:p>
    <w:p w:rsidR="00B00B13" w:rsidRPr="00F1422A" w:rsidRDefault="00B00B13"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قال الشربيني</w:t>
      </w:r>
      <w:r w:rsidR="002F04BB" w:rsidRPr="00F1422A">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في قول من القديم</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تتربص أكثر مدة الحمل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أربع سنين</w:t>
      </w:r>
      <w:r w:rsidR="00C813AB">
        <w:rPr>
          <w:rFonts w:ascii="Traditional Arabic" w:hAnsi="Traditional Arabic" w:cs="Traditional Arabic"/>
          <w:sz w:val="34"/>
          <w:szCs w:val="34"/>
          <w:rtl/>
        </w:rPr>
        <w:t>)</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لتعلم براءة الرحم بيقين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في قول مخرج على القديم</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إنها تتربص ستة أشهر أقل مدة الحمل</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حاصل القديم أنها تتربص مدة الحمل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لكن غالبه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أكثرهأ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أقله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تعتد بالأشهر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على كل من أقوال القديم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إذا لم يظهر حمل</w:t>
      </w:r>
      <w:r w:rsidR="001129F1">
        <w:rPr>
          <w:rStyle w:val="FootnoteReference"/>
          <w:rFonts w:ascii="Traditional Arabic" w:hAnsi="Traditional Arabic" w:cs="Traditional Arabic"/>
          <w:sz w:val="34"/>
          <w:szCs w:val="34"/>
          <w:rtl/>
        </w:rPr>
        <w:footnoteReference w:id="84"/>
      </w:r>
      <w:r w:rsidR="0083513E">
        <w:rPr>
          <w:rFonts w:ascii="Traditional Arabic" w:hAnsi="Traditional Arabic" w:cs="Traditional Arabic"/>
          <w:sz w:val="34"/>
          <w:szCs w:val="34"/>
          <w:rtl/>
        </w:rPr>
        <w:t>.</w:t>
      </w:r>
    </w:p>
    <w:p w:rsidR="00B00B13" w:rsidRPr="001129F1" w:rsidRDefault="00B00B13" w:rsidP="001D09C6">
      <w:pPr>
        <w:pStyle w:val="NoSpacing"/>
        <w:jc w:val="both"/>
        <w:rPr>
          <w:rFonts w:ascii="Traditional Arabic" w:hAnsi="Traditional Arabic" w:cs="Traditional Arabic"/>
          <w:b/>
          <w:bCs/>
          <w:sz w:val="34"/>
          <w:szCs w:val="34"/>
          <w:rtl/>
        </w:rPr>
      </w:pPr>
      <w:r w:rsidRPr="001129F1">
        <w:rPr>
          <w:rFonts w:ascii="Traditional Arabic" w:hAnsi="Traditional Arabic" w:cs="Traditional Arabic"/>
          <w:b/>
          <w:bCs/>
          <w:sz w:val="34"/>
          <w:szCs w:val="34"/>
          <w:rtl/>
        </w:rPr>
        <w:t>الترجيح</w:t>
      </w:r>
      <w:r w:rsidR="002F04BB" w:rsidRPr="001129F1">
        <w:rPr>
          <w:rFonts w:ascii="Traditional Arabic" w:hAnsi="Traditional Arabic" w:cs="Traditional Arabic"/>
          <w:b/>
          <w:bCs/>
          <w:sz w:val="34"/>
          <w:szCs w:val="34"/>
          <w:rtl/>
        </w:rPr>
        <w:t>:</w:t>
      </w:r>
    </w:p>
    <w:p w:rsidR="001D09C6" w:rsidRDefault="00E45318"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الذي أميل إلى أنه الصحيح من الأقوال 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الأول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أنها تتربص غالب مدة الحمل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تسعة أشهر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لتستبين براءة الرحم</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ثم تعتد بثلاثة أشهر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فهذه سنة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إذ 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قول الصحابة رضي الله عنهم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منهم أمير المؤمنين عمر رضي الله عنه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يُعرف لهم مخالف</w:t>
      </w:r>
      <w:r w:rsidR="001129F1">
        <w:rPr>
          <w:rStyle w:val="FootnoteReference"/>
          <w:rFonts w:ascii="Traditional Arabic" w:hAnsi="Traditional Arabic" w:cs="Traditional Arabic"/>
          <w:sz w:val="34"/>
          <w:szCs w:val="34"/>
          <w:rtl/>
        </w:rPr>
        <w:footnoteReference w:id="85"/>
      </w:r>
      <w:r w:rsidR="002F04BB" w:rsidRPr="00F1422A">
        <w:rPr>
          <w:rFonts w:ascii="Traditional Arabic" w:hAnsi="Traditional Arabic" w:cs="Traditional Arabic"/>
          <w:sz w:val="34"/>
          <w:szCs w:val="34"/>
          <w:rtl/>
        </w:rPr>
        <w:t>.</w:t>
      </w:r>
    </w:p>
    <w:p w:rsidR="001129F1" w:rsidRDefault="001129F1" w:rsidP="001D09C6">
      <w:pPr>
        <w:autoSpaceDE w:val="0"/>
        <w:autoSpaceDN w:val="0"/>
        <w:adjustRightInd w:val="0"/>
        <w:spacing w:after="0" w:line="240" w:lineRule="auto"/>
        <w:jc w:val="center"/>
        <w:rPr>
          <w:rFonts w:ascii="Traditional Arabic" w:hAnsi="Traditional Arabic" w:cs="Traditional Arabic"/>
          <w:sz w:val="34"/>
          <w:szCs w:val="34"/>
          <w:rtl/>
        </w:rPr>
      </w:pPr>
      <w:r w:rsidRPr="001129F1">
        <w:rPr>
          <w:rFonts w:ascii="Traditional Arabic" w:hAnsi="Traditional Arabic" w:cs="Traditional Arabic" w:hint="cs"/>
          <w:sz w:val="34"/>
          <w:szCs w:val="34"/>
          <w:rtl/>
        </w:rPr>
        <w:t>واللهأعلىوأعلم</w:t>
      </w:r>
    </w:p>
    <w:p w:rsidR="001129F1" w:rsidRDefault="001129F1" w:rsidP="001129F1">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1129F1" w:rsidRDefault="001129F1" w:rsidP="001129F1">
      <w:pPr>
        <w:autoSpaceDE w:val="0"/>
        <w:autoSpaceDN w:val="0"/>
        <w:adjustRightInd w:val="0"/>
        <w:spacing w:after="0" w:line="240" w:lineRule="auto"/>
        <w:jc w:val="center"/>
        <w:rPr>
          <w:rFonts w:ascii="Traditional Arabic" w:hAnsi="Traditional Arabic" w:cs="Traditional Arabic"/>
          <w:b/>
          <w:bCs/>
          <w:sz w:val="34"/>
          <w:szCs w:val="34"/>
          <w:rtl/>
        </w:rPr>
      </w:pPr>
      <w:r w:rsidRPr="001129F1">
        <w:rPr>
          <w:rFonts w:ascii="Traditional Arabic" w:hAnsi="Traditional Arabic" w:cs="Traditional Arabic" w:hint="cs"/>
          <w:b/>
          <w:bCs/>
          <w:sz w:val="34"/>
          <w:szCs w:val="34"/>
          <w:rtl/>
        </w:rPr>
        <w:lastRenderedPageBreak/>
        <w:t>الفصلالرابع</w:t>
      </w:r>
    </w:p>
    <w:p w:rsidR="001D09C6" w:rsidRDefault="00B00B13" w:rsidP="001129F1">
      <w:pPr>
        <w:autoSpaceDE w:val="0"/>
        <w:autoSpaceDN w:val="0"/>
        <w:adjustRightInd w:val="0"/>
        <w:spacing w:after="0" w:line="240" w:lineRule="auto"/>
        <w:jc w:val="center"/>
        <w:rPr>
          <w:rFonts w:ascii="Traditional Arabic" w:hAnsi="Traditional Arabic" w:cs="Traditional Arabic"/>
          <w:sz w:val="34"/>
          <w:szCs w:val="34"/>
          <w:rtl/>
        </w:rPr>
      </w:pPr>
      <w:r w:rsidRPr="001129F1">
        <w:rPr>
          <w:rFonts w:ascii="Traditional Arabic" w:hAnsi="Traditional Arabic" w:cs="Traditional Arabic"/>
          <w:b/>
          <w:bCs/>
          <w:sz w:val="34"/>
          <w:szCs w:val="34"/>
          <w:rtl/>
        </w:rPr>
        <w:t>في تحويل العدة من نوع إلى غيره</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تعريف التحويل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لغة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اصطلاحا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التحويل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لغة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مَصْدَرُ حَوَّل الشيء</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تدور معانيه على النَّقل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التَّغيير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التَّبْدِيل</w:t>
      </w:r>
      <w:r w:rsidR="000901B9">
        <w:rPr>
          <w:rFonts w:ascii="Traditional Arabic" w:hAnsi="Traditional Arabic" w:cs="Traditional Arabic"/>
          <w:sz w:val="34"/>
          <w:szCs w:val="34"/>
          <w:rtl/>
        </w:rPr>
        <w:t xml:space="preserve">،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وَحَوَّلْتُهُ</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تَحْوِيلاً </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نقَلته من موضعٍ إلى موضعٍ</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حَوَّلْتُ الرِّدَاءَ</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نَقَلْتُ كُل طَرَفٍ إلى مَوْضِعِ الآْخَر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الْحَوَالَةُ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بالفَتحِ مأخوذة من النَّقْل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فتقول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أَحَلْتُهُ بِدَيْنِهِ أَيْ</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نقلته إِلى ذمة أُخرى</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التحويل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اصطلاحا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لا يخرج استعمال الفُقَهاء لهذَا اللّفظ عن معانيه اللّغوية</w:t>
      </w:r>
      <w:r w:rsidR="001129F1">
        <w:rPr>
          <w:rStyle w:val="FootnoteReference"/>
          <w:rFonts w:ascii="Traditional Arabic" w:hAnsi="Traditional Arabic" w:cs="Traditional Arabic"/>
          <w:sz w:val="34"/>
          <w:szCs w:val="34"/>
          <w:rtl/>
        </w:rPr>
        <w:footnoteReference w:id="86"/>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تحول العدة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انتقالها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تغيرها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قد يطرأ على المعتدة بالأشهر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بالأقراء ما يوجب تغير نوع العدة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فيجب عليها الاعتداد بمقتضى الأمر الطارئ</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هذه هي الحالات التي تقت</w:t>
      </w:r>
      <w:r w:rsidR="001129F1">
        <w:rPr>
          <w:rFonts w:ascii="Traditional Arabic" w:hAnsi="Traditional Arabic" w:cs="Traditional Arabic"/>
          <w:sz w:val="34"/>
          <w:szCs w:val="34"/>
          <w:rtl/>
        </w:rPr>
        <w:t>ضي تحول العدة</w:t>
      </w:r>
      <w:r w:rsidR="001129F1">
        <w:rPr>
          <w:rStyle w:val="FootnoteReference"/>
          <w:rFonts w:ascii="Traditional Arabic" w:hAnsi="Traditional Arabic" w:cs="Traditional Arabic"/>
          <w:sz w:val="34"/>
          <w:szCs w:val="34"/>
          <w:rtl/>
        </w:rPr>
        <w:footnoteReference w:id="87"/>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أولاً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تحول العدة من الأشهر إلى الأقراء</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إذا طلقت الصغيرة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من بلغت سن اليأس</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فشرعت في العدة بالشهور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حاضت قبل انتهاء العدة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لزمها الانتقال إلى الأقراء</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بطل ما مضى من عدتها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لا تنتهي عدتها إلا بثلاث حيضات كوامل عند الحنفية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الحنابلة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بثلاثة أطهار عند المالكية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الشافعية</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الشهور بدل عن الأقراء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يجوز الاعتداد بها مع وجود أصلها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كالقدرة على الوضوء في حق المتيمم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نحوها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الآيسة لما رأت الدم تبين أنها أخطأت الظن</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فإن انقضت عدتها بالشهور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حاضت</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لم يلزمها استئناف العدة بالأقراء</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هذا معنى حدث بعد انقضاء العدة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قد حصل المقصود بالبدل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يبطل حكمه بالقدرة على الأصل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كمن صلى بالتيمم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قدر على الماء بعد انتهاء وقت الصلاة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فلا يجب عليه الوضوء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إعادة الصلاة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ثانياً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تحول العدة من الأقراء إلى الأشهر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وضع الحمل</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إذا شرعت المطلقة في العدة بالأقراء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ثم ظهر بها حمل من الزوج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بناء على رأي المالكية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الشافعية بأن الحامل قد ترى الدم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سقط حكم الأقراء</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تعتد بوضع الحمل</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الأقراء دليل على براءة الرحم في الظاهر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الحمل دليل على شغل الرحم قطعاً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فيسقط الظاهر بالقطع</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و</w:t>
      </w:r>
      <w:r w:rsidR="00B00B13" w:rsidRPr="00F1422A">
        <w:rPr>
          <w:rFonts w:ascii="Traditional Arabic" w:hAnsi="Traditional Arabic" w:cs="Traditional Arabic"/>
          <w:sz w:val="34"/>
          <w:szCs w:val="34"/>
          <w:rtl/>
        </w:rPr>
        <w:t>إذا طلقت المرأة التي كانت تحيض</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فحاضت مرة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مرتين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ثم أيست</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انتقلت عدتها من الحيض إلى الأشهر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لا تعتد بالأشهر عند الحنفية إلا بعد بلوغها سن اليأس </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55 سنة</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فإذا بلغت سن اليأس</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استأنفت العدة بالأشهر الثلاثة التي هي عدة الآيسة</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قال المالكية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الحنابلة</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تعتد سنة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تسعة أشهر منها من وقت الطلاق تنتظر فيها لتعلم براءة رحمها</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هذه المدة هي غالب مدة الحمل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ثم تعتد بعد ذلك عدة الآيسات</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ثلاثة أشهر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عملاً بقول عمر رضي الله عنه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هذا 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المعقول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دفعاً للحرج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المشقة</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قال الشافعية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في الجديد كالحنفية</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تكون في عدة أبداً حتى تحيض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تبلغ سن الإياس</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فتعتد حينئذ بثلاثة أشهر</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الاعتداد بالأشهر جعل بعد الإياس</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فلم يجز قبله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هذه ليست آيسة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لأنها ترج</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عود الدم</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فلم تعتد بالشهور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كما ل</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تباعد حيضها لعارض</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ثالثاً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الانتقال إلى عدة وفاة </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إذا مات الرجل في أثناء عدة زوجته التي طلقها طلاقاً رجعياً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انتقلت بالإجماع من عدتها بالأقراء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الأشهر إلى عدة وفاة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أربعة أشهر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عشرة أيام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سواء أكان الطلاق في حال الصحة أم في حال مرض الموت</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المطلقة رجعياً تعد زوجة ما دامت في العدة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موت الزوج يوجب على زوجته عدة الوفاة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فتلغ</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أحكام الرجعة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سقطت بقية عدة الطلاق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فتسقط نفقتها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تثبت أحكام عدة الوفاة من إحداد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غيره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أما إن مات الرجل في أثناء عدة زوجته من طلاق بائن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تنتقل إلى عدة الوفاة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بل تتم عدة الطلاق البائن</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لأنها ليست بزوجة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فتكمل عدة الطلاق</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حداد عليها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لها النفقة إن كانت حاملاً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رابعاً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العدة بأبعد الأجلين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عدة طلاق الفارّ</w:t>
      </w:r>
      <w:r w:rsidR="002F04BB" w:rsidRPr="00F1422A">
        <w:rPr>
          <w:rFonts w:ascii="Traditional Arabic" w:hAnsi="Traditional Arabic" w:cs="Traditional Arabic"/>
          <w:sz w:val="34"/>
          <w:szCs w:val="34"/>
          <w:rtl/>
        </w:rPr>
        <w:t>:</w:t>
      </w:r>
    </w:p>
    <w:p w:rsidR="001D09C6" w:rsidRPr="001129F1" w:rsidRDefault="00B00B13" w:rsidP="001D09C6">
      <w:pPr>
        <w:autoSpaceDE w:val="0"/>
        <w:autoSpaceDN w:val="0"/>
        <w:adjustRightInd w:val="0"/>
        <w:spacing w:after="0" w:line="240" w:lineRule="auto"/>
        <w:jc w:val="both"/>
        <w:rPr>
          <w:rFonts w:ascii="Traditional Arabic" w:hAnsi="Traditional Arabic" w:cs="Traditional Arabic"/>
          <w:b/>
          <w:bCs/>
          <w:sz w:val="34"/>
          <w:szCs w:val="34"/>
          <w:rtl/>
        </w:rPr>
      </w:pPr>
      <w:r w:rsidRPr="001129F1">
        <w:rPr>
          <w:rFonts w:ascii="Traditional Arabic" w:hAnsi="Traditional Arabic" w:cs="Traditional Arabic"/>
          <w:b/>
          <w:bCs/>
          <w:sz w:val="34"/>
          <w:szCs w:val="34"/>
          <w:rtl/>
        </w:rPr>
        <w:t>للفقهاء مذهبان</w:t>
      </w:r>
      <w:r w:rsidR="002F04BB" w:rsidRPr="001129F1">
        <w:rPr>
          <w:rFonts w:ascii="Traditional Arabic" w:hAnsi="Traditional Arabic" w:cs="Traditional Arabic"/>
          <w:b/>
          <w:bCs/>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مذهب أبي حنيفة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محمد</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أحمد</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إن كان الطلاق فراراً من إرث الزوجة بأن طلق في مرض الموت بقصد حرمانها من الميراث</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ثم مات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 في العدة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فإنها تنتقل من عدة الطلاق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إلى العدة بأبعد الأجلين من عدة الوفاة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عدة الطلاق احتياطاً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بأن تتربص أربعة أشهر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عشراً من وقت الموت</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فإن لم تر فيها حيضاً تعتد بعدها بثلاث حيضات في رأي الحنفية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الحنابلة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امتد طهرها تبقى عدتها حتى تبلغ سن اليأس</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المرأة لما ورثت من زوجها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اعتبر الزواج قائماً حكماً وقت الوفاة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فتجب عليها عدة الوفاة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بما أن الطلاق بائن فلا تعد زوجيتها قائمة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تجب عليها عدة الوفاة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إنما عدة الطلاق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فمراعاة لهذين الاعتبارين تتداخل العدتان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تعتد بهما معاً</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و</w:t>
      </w:r>
      <w:r w:rsidR="00B00B13" w:rsidRPr="00F1422A">
        <w:rPr>
          <w:rFonts w:ascii="Traditional Arabic" w:hAnsi="Traditional Arabic" w:cs="Traditional Arabic"/>
          <w:sz w:val="34"/>
          <w:szCs w:val="34"/>
          <w:rtl/>
        </w:rPr>
        <w:t>مذهب مالك</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 الشافعي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أبي يوسف</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أن زوجة الفارّ لا تعتد بأطول الأجلين من عدة الوفاة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ثلاثة قروء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إنما تكمل عدة الطلاق</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زوجها مات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ليست زوجة له</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لأنها بائن من النكاح</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فلا تكون منكوحة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اعتبار الزواج قائماً وقت الوفاة في رأي مالك إنما 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في حق الإرث فقط</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لا في حق العدة</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ما ثبت على خلاف الأصل لا يتوسع فيه</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يتصور اعتداد المرأة بأبعد الأجلين لدى الشافعية فيما ل</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طلق الرجل إحدى امرأتيه طلاقاً بائناً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مات قبل بيان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تعيين المطلَّقة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فإن كل واحدة تعتد بالأكثر من عدة وفاة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ثلاثة من أقرائها</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كل واحدة وجب عليها عدة بالطلاق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اشتبهت عليها بعدة أخرى بالوفاة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فوجب أن تأتي بأبعد الأجلين لتخرج عما عليها بيقين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كمن أشكلت عليه صلاة من صلاتين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يلزمه أن يأتي بهما</w:t>
      </w:r>
      <w:r w:rsidR="002F04BB" w:rsidRPr="00F1422A">
        <w:rPr>
          <w:rFonts w:ascii="Traditional Arabic" w:hAnsi="Traditional Arabic" w:cs="Traditional Arabic"/>
          <w:sz w:val="34"/>
          <w:szCs w:val="34"/>
          <w:rtl/>
        </w:rPr>
        <w:t>.</w:t>
      </w:r>
    </w:p>
    <w:p w:rsidR="001D09C6" w:rsidRDefault="00E45318" w:rsidP="001129F1">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تعتد المرأة بأقصى الأجلين عند المالكية كما بان في حالة الانتقال إلى عدة وفاة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كأن يموت زوج الرجعية في عدتها</w:t>
      </w:r>
      <w:r w:rsidR="001129F1">
        <w:rPr>
          <w:rStyle w:val="FootnoteReference"/>
          <w:rFonts w:ascii="Traditional Arabic" w:hAnsi="Traditional Arabic" w:cs="Traditional Arabic"/>
          <w:sz w:val="34"/>
          <w:szCs w:val="34"/>
          <w:rtl/>
        </w:rPr>
        <w:footnoteReference w:id="88"/>
      </w:r>
      <w:r w:rsidR="001129F1">
        <w:rPr>
          <w:rFonts w:ascii="Traditional Arabic" w:hAnsi="Traditional Arabic" w:cs="Traditional Arabic" w:hint="cs"/>
          <w:sz w:val="34"/>
          <w:szCs w:val="34"/>
          <w:rtl/>
        </w:rPr>
        <w:t>.</w:t>
      </w:r>
    </w:p>
    <w:p w:rsidR="001129F1" w:rsidRDefault="001129F1" w:rsidP="001D09C6">
      <w:pPr>
        <w:autoSpaceDE w:val="0"/>
        <w:autoSpaceDN w:val="0"/>
        <w:adjustRightInd w:val="0"/>
        <w:spacing w:after="0" w:line="240" w:lineRule="auto"/>
        <w:jc w:val="center"/>
        <w:rPr>
          <w:rFonts w:ascii="Traditional Arabic" w:hAnsi="Traditional Arabic" w:cs="Traditional Arabic"/>
          <w:sz w:val="34"/>
          <w:szCs w:val="34"/>
          <w:rtl/>
        </w:rPr>
      </w:pPr>
    </w:p>
    <w:p w:rsidR="001129F1" w:rsidRDefault="001129F1" w:rsidP="001D09C6">
      <w:pPr>
        <w:autoSpaceDE w:val="0"/>
        <w:autoSpaceDN w:val="0"/>
        <w:adjustRightInd w:val="0"/>
        <w:spacing w:after="0" w:line="240" w:lineRule="auto"/>
        <w:jc w:val="center"/>
        <w:rPr>
          <w:rFonts w:ascii="Traditional Arabic" w:hAnsi="Traditional Arabic" w:cs="Traditional Arabic"/>
          <w:sz w:val="34"/>
          <w:szCs w:val="34"/>
          <w:rtl/>
        </w:rPr>
      </w:pPr>
    </w:p>
    <w:p w:rsidR="001129F1" w:rsidRDefault="001129F1">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1D09C6" w:rsidRPr="001129F1" w:rsidRDefault="00B00B13" w:rsidP="001D09C6">
      <w:pPr>
        <w:autoSpaceDE w:val="0"/>
        <w:autoSpaceDN w:val="0"/>
        <w:adjustRightInd w:val="0"/>
        <w:spacing w:after="0" w:line="240" w:lineRule="auto"/>
        <w:jc w:val="center"/>
        <w:rPr>
          <w:rFonts w:ascii="Traditional Arabic" w:hAnsi="Traditional Arabic" w:cs="Traditional Arabic"/>
          <w:b/>
          <w:bCs/>
          <w:sz w:val="34"/>
          <w:szCs w:val="34"/>
          <w:rtl/>
        </w:rPr>
      </w:pPr>
      <w:r w:rsidRPr="001129F1">
        <w:rPr>
          <w:rFonts w:ascii="Traditional Arabic" w:hAnsi="Traditional Arabic" w:cs="Traditional Arabic"/>
          <w:b/>
          <w:bCs/>
          <w:sz w:val="34"/>
          <w:szCs w:val="34"/>
          <w:rtl/>
        </w:rPr>
        <w:lastRenderedPageBreak/>
        <w:t>الفصل الخامس</w:t>
      </w:r>
    </w:p>
    <w:p w:rsidR="001D09C6" w:rsidRPr="001129F1" w:rsidRDefault="00B00B13" w:rsidP="001D09C6">
      <w:pPr>
        <w:autoSpaceDE w:val="0"/>
        <w:autoSpaceDN w:val="0"/>
        <w:adjustRightInd w:val="0"/>
        <w:spacing w:after="0" w:line="240" w:lineRule="auto"/>
        <w:jc w:val="center"/>
        <w:rPr>
          <w:rFonts w:ascii="Traditional Arabic" w:hAnsi="Traditional Arabic" w:cs="Traditional Arabic"/>
          <w:b/>
          <w:bCs/>
          <w:sz w:val="34"/>
          <w:szCs w:val="34"/>
          <w:rtl/>
        </w:rPr>
      </w:pPr>
      <w:r w:rsidRPr="001129F1">
        <w:rPr>
          <w:rFonts w:ascii="Traditional Arabic" w:hAnsi="Traditional Arabic" w:cs="Traditional Arabic"/>
          <w:b/>
          <w:bCs/>
          <w:sz w:val="34"/>
          <w:szCs w:val="34"/>
          <w:rtl/>
        </w:rPr>
        <w:t>في أحكام العدة</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يتعلق بالمعتدة الأحكام التالية</w:t>
      </w:r>
      <w:r w:rsidR="001129F1">
        <w:rPr>
          <w:rStyle w:val="FootnoteReference"/>
          <w:rFonts w:ascii="Traditional Arabic" w:hAnsi="Traditional Arabic" w:cs="Traditional Arabic"/>
          <w:sz w:val="34"/>
          <w:szCs w:val="34"/>
          <w:rtl/>
        </w:rPr>
        <w:footnoteReference w:id="89"/>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أولاً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تحريم الخطبة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لا يجوز للأجنبي خطبة المعتدة صراحة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سواء أكانت مطلقة أم متوفى عنها زوجها</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المطلقة طلاقاً رجعياً في حكم الزوجة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يجوز خطبتها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لبقاء بعض آثار الزواج في المطلقة ثلاثاً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بائناً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متوفى عنها زوجها</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يجوز أيضاً التعريض بالخطبة في عدة الطلاق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يجوز في عدة الوفاة</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لقوله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جناح عليكم فيما عرَّضتم به من خطبة النساء</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[البقرة:235/2]</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إلى أن قال</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لكن لا تواعدوهن سراً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إلا أن تقولوا قولاً معروفاً</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[البقرة:235/2]</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لأنه في عدة الطلاق لا يجوز للمعتدة الخروج من منزلها أصلاً ليلاً ولا نهاراً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يجوز للمتوفى عنها عند الحنفية الخروج نهاراً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لأن إثارة العداوة بالتعريض لزوجها الأول يتصور في المطلقة لا المتوفى عنها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ثانياً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تحريم الزواج </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لا يجوز للأجنبي إجماعاً نكاح المعتدة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لقوله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تعزموا عقدة النكاح حتى يبلغ الكتاب أجله</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[البقرة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2/235]</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أي لا تعقدوا عقد النكاح حتى تنقضي العدة التي كتبها الله على المعتدة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لبقاء الزوجية في الطلاق الرجعي</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بعض آثار الزواج في الطلاق الثالث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البائن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إذا تزوجت فالنكاح باطل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لأنها ممنوعة من الزواج لحق الزوج الأول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فكان نكاحاً باطلاً كما 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تزوجت</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هي في نكاحه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يجب أن يفرق بينه وبينها</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يجوز لصاحب العدة أن يتزوج المعتدة</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الإلزام بالعدة إنما شرع مراعاة لحق الزوج</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فلا يجوز أن يمنع حقه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فالعدة لحفظ مائه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صيانة نسبه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يصان ماؤه عن بعضه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يحفظ نسبه عنه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فإذا انقضت العدة جاز لأي شخص أن يتزوجها</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و</w:t>
      </w:r>
      <w:r w:rsidR="00B00B13" w:rsidRPr="00F1422A">
        <w:rPr>
          <w:rFonts w:ascii="Traditional Arabic" w:hAnsi="Traditional Arabic" w:cs="Traditional Arabic"/>
          <w:sz w:val="34"/>
          <w:szCs w:val="34"/>
          <w:rtl/>
        </w:rPr>
        <w:t>القاعدة عند المالكية</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كل نكاح فسخ بعد الدخول اضطراراً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فلا يجوز للزوج أن يتزوج المرأة في عدتها منه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كل نكاح فسخ اختياراً من أحد الزوجين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حيث لهما الخيار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جاز أن يتزوجها في عدتها منه</w:t>
      </w:r>
      <w:r w:rsidR="001129F1">
        <w:rPr>
          <w:rStyle w:val="FootnoteReference"/>
          <w:rFonts w:ascii="Traditional Arabic" w:hAnsi="Traditional Arabic" w:cs="Traditional Arabic"/>
          <w:sz w:val="34"/>
          <w:szCs w:val="34"/>
          <w:rtl/>
        </w:rPr>
        <w:footnoteReference w:id="90"/>
      </w:r>
      <w:r w:rsidR="0083513E">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ثالثاً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حرمة الخروج من البيت</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للفقهاء آراء متقاربة في مسألة خروج المعتدة من البيت</w:t>
      </w:r>
      <w:r w:rsidR="002F04BB" w:rsidRPr="00F1422A">
        <w:rPr>
          <w:rFonts w:ascii="Traditional Arabic" w:hAnsi="Traditional Arabic" w:cs="Traditional Arabic"/>
          <w:sz w:val="34"/>
          <w:szCs w:val="34"/>
          <w:rtl/>
        </w:rPr>
        <w:t>:</w:t>
      </w:r>
    </w:p>
    <w:p w:rsidR="00B00B13" w:rsidRPr="00F1422A" w:rsidRDefault="00B00B13" w:rsidP="009E7A6F">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الحنفية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فرقوا بين المطلقة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المتوفى عنها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فقالوا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يحرم على المطلقة البالغة العاقلة الحرة المسلمة المعتدة من زواج صحيح الخروج ليلاً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نهاراً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سواء أكان الطلاق بائناً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 ثلاثاً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 رجعياً</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لقوله تعالى في الطلاق الرجعي</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لا تخرجوهن من بيوتهن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يخرجن إلا أن يأتين بفاحشة مبينة</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[الطلاق:1/65]بأن تزني فتخرج لإقامة الحد عليها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يرى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حنيفة أن الفاحشة هي نفس الخروج</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أما في الطلاق الثلاث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البائن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فلعموم النهي عن الخروج</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مساس الحاجة إلى الحفاظ على الأنساب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عدم اختلاط المياه</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قوله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أسكنوهن من حيث سكنتم</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[الطلاق:6/65]</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الأمر بالإسكان نهي عن الإخراج</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الخروج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أما المتوفى عنها</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فلا تخرج ليلا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بأس أن تخرج نهاراً في حوائجها</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لأنها تحتاج إلى الخروج بالنهار لاكتساب ما تنفقه</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 لا نفقة لها من الزوج المتوفى</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بل نفقتها عليها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فتحتاج إلى الخروج لتحصيل النفقة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تخرج بالليل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لعدم الحاجة إلى الخروج بالليل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بخلاف المطلَّقة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فإن نفقتها على الزوج</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فلا تحتاج إلى الخروج</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ليس للمعتدة من طلاق ثلاث</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بائن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 رجعي أن تخرج من منزلها الذي تعتد فيه إلى سفر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إلى حج فريضة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إذا كانت معتدة من نكاح صحيح</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يجوز للزوج أن يسافر بها لقوله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لا تخرجوهن من بيوتهن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يخرجن</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[الطلاق:1/65]</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المذهب أن للزوج ضرب المرأة المفارقة على الخروج من منزله بلا إذن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إلا إن احتاجت إلى الاستفتاء في حادثة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لم يرض الزوج أن يستفتي لها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غيرعالم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يجوز للمعتدة من نكاح فاسد أن تخرج</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أحكام العدة مرتبة على أحكام النكاح الصحيح</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يجوز أيضاً للصغيرة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المجنونة أن تخرج من منزلها إذا لم يكن في الفرقة رجعة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سواء أذن الزوج لها أم لم يأذن</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إذ أن حق الله في العدة لا يجب عل الصغير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المجنون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لأنه لا ولد من الصغيرة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فلم يبق للزوج حق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لكن يجوز للزوج منع المجنونة من الخروج حفاظا على مائه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تحصينه من الاختلاط</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كانت الفرقة رجعية فلا يجوز للصغيرة الخروج بغير إذن الزوج</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لأنها زوجته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هذا كله في حال الاختيار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أما في حال </w:t>
      </w:r>
      <w:r w:rsidR="00B00B13" w:rsidRPr="00F1422A">
        <w:rPr>
          <w:rFonts w:ascii="Traditional Arabic" w:hAnsi="Traditional Arabic" w:cs="Traditional Arabic"/>
          <w:sz w:val="34"/>
          <w:szCs w:val="34"/>
          <w:rtl/>
        </w:rPr>
        <w:lastRenderedPageBreak/>
        <w:t>الضرورة فلكل معتدة الخروج</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فإن اضطرت إلى الخروج من بيتها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بأن خافت سقوط منزلها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خافت على متاعها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تجد أجرة البيت الذي تستأجره في عدة الوفاة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فلا بأس عندئذ أن تخرج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تنتقل المعتدة المطلقة في البادية مع أهل الكلأ في محفة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خيمة مع زوجها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إن تضررت في المكان الذي طلقها فيه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لم تتضرر فلا تنتقل من مكانها</w:t>
      </w:r>
      <w:r w:rsidR="002F04BB" w:rsidRPr="00F1422A">
        <w:rPr>
          <w:rFonts w:ascii="Traditional Arabic" w:hAnsi="Traditional Arabic" w:cs="Traditional Arabic"/>
          <w:sz w:val="34"/>
          <w:szCs w:val="34"/>
          <w:rtl/>
        </w:rPr>
        <w:t>.</w:t>
      </w:r>
    </w:p>
    <w:p w:rsidR="00B00B13" w:rsidRPr="00F1422A" w:rsidRDefault="00E45318" w:rsidP="009E7A6F">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أجاز المالكية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الحنابلة للمعتدة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الخروج لضرورة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عذر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كأن خافت هدماً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غرقاً أوعدواً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لصوصاً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غلاء كرائها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نحوه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كما قرر الحنفية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أجازوا أيضاً للمعتدة مطلقاً الخروج في حوائجها نهاراً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سواء أكانت مطلَّقة أم متوفى عنها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لما روى جابر قال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 طلقت خالتي ثلاثاً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فخرجت تجذّ نخلها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فلقيها رجل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فنهاها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فذكرت ذلك للنبي صلّى الله عليه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سلم</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فقال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اخرجي فجذي نخلك</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لعلك أن تتصدقي منه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Pr="00F1422A">
        <w:rPr>
          <w:rFonts w:ascii="Traditional Arabic" w:hAnsi="Traditional Arabic" w:cs="Traditional Arabic"/>
          <w:sz w:val="34"/>
          <w:szCs w:val="34"/>
          <w:rtl/>
        </w:rPr>
        <w:t>و</w:t>
      </w:r>
      <w:r w:rsidR="009E7A6F">
        <w:rPr>
          <w:rFonts w:ascii="Traditional Arabic" w:hAnsi="Traditional Arabic" w:cs="Traditional Arabic"/>
          <w:sz w:val="34"/>
          <w:szCs w:val="34"/>
          <w:rtl/>
        </w:rPr>
        <w:t>تفعلي خيراً»</w:t>
      </w:r>
      <w:r w:rsidR="009E7A6F">
        <w:rPr>
          <w:rStyle w:val="FootnoteReference"/>
          <w:rFonts w:ascii="Traditional Arabic" w:hAnsi="Traditional Arabic" w:cs="Traditional Arabic"/>
          <w:sz w:val="34"/>
          <w:szCs w:val="34"/>
          <w:rtl/>
        </w:rPr>
        <w:footnoteReference w:id="91"/>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روى مجاهد</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قال</w:t>
      </w:r>
      <w:r w:rsidR="001129F1">
        <w:rPr>
          <w:rFonts w:ascii="Traditional Arabic" w:hAnsi="Traditional Arabic" w:cs="Traditional Arabic"/>
          <w:sz w:val="34"/>
          <w:szCs w:val="34"/>
          <w:rtl/>
        </w:rPr>
        <w:t>: "</w:t>
      </w:r>
      <w:r w:rsidR="00B00B13" w:rsidRPr="00F1422A">
        <w:rPr>
          <w:rFonts w:ascii="Traditional Arabic" w:hAnsi="Traditional Arabic" w:cs="Traditional Arabic"/>
          <w:sz w:val="34"/>
          <w:szCs w:val="34"/>
          <w:rtl/>
        </w:rPr>
        <w:t>استشهد رجال يوم أحد</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فجاء نساؤهم رسول الله صلّى الله عليه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سلم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قلن</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يا رسول الله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نستوحش بالليل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أفنبيت عند إحدانا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فإذا أصبحنا بادرنا إلى بيوتنا</w:t>
      </w:r>
      <w:r w:rsidR="00B26E33">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فقال رسول الله صلّى الله عليه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سلم</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تحدثن عند إحداكن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حتى إذا أردتن النوم</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فلتؤب كل واحدة إلى بيتها»</w:t>
      </w:r>
      <w:r w:rsidR="009E7A6F">
        <w:rPr>
          <w:rStyle w:val="FootnoteReference"/>
          <w:rFonts w:ascii="Traditional Arabic" w:hAnsi="Traditional Arabic" w:cs="Traditional Arabic"/>
          <w:sz w:val="34"/>
          <w:szCs w:val="34"/>
          <w:rtl/>
        </w:rPr>
        <w:footnoteReference w:id="92"/>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ليس للمعتدة المبيت في غير بيتها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الخروج ليلاً إلا لضرورة</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تبيت إلا في دارها</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الليل مظنة الفساد</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بخلاف النهار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فإنه مظنة قضاء الحوائج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المعاش</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شراء ما يحتاج إليه</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إن وجب عليها حق لا يمكن استيفاؤه إلا بها كاليمين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كانت ذات خِدْر </w:t>
      </w:r>
      <w:r w:rsidR="00C813AB">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أي ستر</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بعث إليها الحاكم من يستوفي الحق منها في منزلها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إن كانت بَرْزَة </w:t>
      </w:r>
      <w:r w:rsidR="00C813AB">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هي الظاهرة غير المستترة</w:t>
      </w:r>
      <w:r w:rsidR="00C813AB">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جاز إحضارها لاستيفائه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فإذا فرغت رجعت إلى منزلها</w:t>
      </w:r>
      <w:r w:rsidR="002F04BB" w:rsidRPr="00F1422A">
        <w:rPr>
          <w:rFonts w:ascii="Traditional Arabic" w:hAnsi="Traditional Arabic" w:cs="Traditional Arabic"/>
          <w:sz w:val="34"/>
          <w:szCs w:val="34"/>
          <w:rtl/>
        </w:rPr>
        <w:t>.</w:t>
      </w:r>
    </w:p>
    <w:p w:rsidR="00B00B13" w:rsidRPr="00F1422A" w:rsidRDefault="00E45318" w:rsidP="009E7A6F">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لم يجز الشافعية للمعتدة مطلقاً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سواء أكانت رجعية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أم مبتوتة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أم متوفى عنها زوجها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الخروج من موضع العدة إلا لعذر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لقوله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لا تخرجوهن من بيوتهن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يخرجن إلا أن يأتين بفاحشة مبينة</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[الطلاق:1/65]</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عن فُرَيعة بنت مالك قالت</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 قلت لرسول الله صلّى الله عليه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سلم</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إني في دار</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حشة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أفأنتقل إلى دار أهلي</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فأعتد عندهم</w:t>
      </w:r>
      <w:r w:rsidR="00B26E33">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فقال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امكثي في بيتك </w:t>
      </w:r>
      <w:r w:rsidR="00B00B13" w:rsidRPr="00F1422A">
        <w:rPr>
          <w:rFonts w:ascii="Traditional Arabic" w:hAnsi="Traditional Arabic" w:cs="Traditional Arabic"/>
          <w:sz w:val="34"/>
          <w:szCs w:val="34"/>
          <w:rtl/>
        </w:rPr>
        <w:lastRenderedPageBreak/>
        <w:t>الذي أتاك فيه نعي زوجك</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حتى يبلغ الكتاب أجله »</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قالت</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 فاعتددت فيه أربعة أشهر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عشرا »</w:t>
      </w:r>
      <w:r w:rsidR="009E7A6F">
        <w:rPr>
          <w:rStyle w:val="FootnoteReference"/>
          <w:rFonts w:ascii="Traditional Arabic" w:hAnsi="Traditional Arabic" w:cs="Traditional Arabic"/>
          <w:sz w:val="34"/>
          <w:szCs w:val="34"/>
          <w:rtl/>
        </w:rPr>
        <w:footnoteReference w:id="93"/>
      </w:r>
      <w:r w:rsidR="009E7A6F">
        <w:rPr>
          <w:rFonts w:ascii="Traditional Arabic" w:hAnsi="Traditional Arabic" w:cs="Traditional Arabic" w:hint="cs"/>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رأي الشافعية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الحنابلة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أن منزل البدوية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بيتها من شعر كمنزل حضرية في لزوم الموضع الذي مات زوجها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هي فيه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ارتحل في أثنائها كل الحي انتقلت معهم للضرورة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ارتحل بعض الحي</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بقيت مع الباقين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إن كان فيهم قوة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لكن ل</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ارتحل أهلها لها أن ترتحل معهم</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مفارقة الأهل عسرة موحشة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رابعاً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السكنى في بيت الزوجية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النفقة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هذا حق للمرأة واجب على الزوج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أما سكنى المعتدة أي معتدة في بيت الزوجية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فواجبة لقوله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يا أيها النبي إذا طلقتم النساء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فطلقوهن لعدتهن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أحصوا العدة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اتقوا الله ربكم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لا تخرجوهن من بيوتهن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يخرجن إلا أن يأتين بفاحشة مبينة</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[الطلاق:1/65]</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البيت المضاف للمرأة 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البيت الذي تسكنه عند الفرقة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سواء أكانت مطلقة أم متوفى عنها</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لكن قال الحنفية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يجوز بقاء المطلقة رجعياً مع الزوج في دار واحدة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له إن قصد مراجعتها أن يستمتع بها بعد الطلاق</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الطلاق الرجعي لا يحرم عندهم على الراجح</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المطلقة على من طلقها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يكون استمتاعه بها رجعة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له حينئذ إذا قصد مراجعتها أن يدخل عليها بلا إذنها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أما في الطلاق البائن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الثلاث</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فلا بد من ساتر حاجز بين الرجل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المطلقة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 كان المسكن متسعاً استقلت المرأة بحجرة فيه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لا يجوز للمطلق أن ينظر إليها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أن يقيم معها في تلك الحجرة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كان المسكن ضيقاً ليس فيه إلا حجرة واحدة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وجب على الرجل المطلِّق أن يخرج من المسكن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تبقى المطلقة فيه حتى تنقضي العدة</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بقاء المرأة في منزل الزوجية الذي كانت تسكن فيه وقت الطلاق واجب شرعاً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لئلا تقع الخلوة بالأجنبية</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عبرة بالعرف القائم الآن من خروج المطلقة من بيت الزوجية فه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عرف مصادم للنص القرآني السابق</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لا تخرجوهن من بيوتهن</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[الطلاق:1/65]</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لكن يعد ضيق المنزل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فسق الزوج</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عذراً يجيز في رأي الحنفية للمطلقة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المتوفى عنها الخروج من البيت</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تعيين الموضع الذي تنتقل إليه في عدة الطلاق إلى الزوج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أما في عدة الوفاة فإن التعيين يكون إليها</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لأنها هي صاحبة الرأي المطلق في أمر السكنى</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حتى إن أجرة المنزل إن كان بأجر تكون عليها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كذلك يعد إيذاؤها الجيران عذراً عند الحنابلة يبيح انتقالها لدار أخرى</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و</w:t>
      </w:r>
      <w:r w:rsidR="00B00B13" w:rsidRPr="00F1422A">
        <w:rPr>
          <w:rFonts w:ascii="Traditional Arabic" w:hAnsi="Traditional Arabic" w:cs="Traditional Arabic"/>
          <w:sz w:val="34"/>
          <w:szCs w:val="34"/>
          <w:rtl/>
        </w:rPr>
        <w:t>لا تخرج المعتدة إلى صحن الدار التي فيها منازل الأجانب عنها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لأنه كالخروج إلى الشارع</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فإن لم يكن في الدار منازل للأجانب</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بل بيوت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غرف</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جاز لها الخروج إلى صحن الدار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تصير به خارجة عن الدار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لها أن تبيت في أي غرفة شاءت منها</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أما نفقة المعتدة</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فواجبة على الزوج حسب التفصيل الآتي</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1 - إن كانت المعتدة مطلقة طلاقاً رجعيا</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وجبت لها النفقة بأنواعها المختلفة من طعام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كسوة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سكنى</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بالاتفاق</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المعتدة تعد زوجة ما دامت في العدة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2 –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كانت معتدة من طلاق بائن</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فإن كانت حاملا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وجبت لها النفقة بأنواعها المختلفة بالاتفاق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لقوله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كن أولات حمل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فأنفقوا عليهن حتى يضعن حملهن</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[الطلاق:6/65]</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كانت غير حامل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وجبت لها النفقة بأنواعها أيضاً عند الحنفية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بسب احتباسها في العدة لحق الزوج</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تجب لها النفقة في رأي الحنابلة</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فاطمة بنت قيس طلَّقها زوجها البتة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فلم يجعل لها رسول الله صلّى الله عليه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سلم نفقة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سكنى</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إنما قال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 إنما النفقة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السكنى للمرأة إذا كان لزوجها عليها الرجعة »</w:t>
      </w:r>
      <w:r w:rsidR="009E7A6F">
        <w:rPr>
          <w:rStyle w:val="FootnoteReference"/>
          <w:rFonts w:ascii="Traditional Arabic" w:hAnsi="Traditional Arabic" w:cs="Traditional Arabic"/>
          <w:sz w:val="34"/>
          <w:szCs w:val="34"/>
          <w:rtl/>
        </w:rPr>
        <w:footnoteReference w:id="94"/>
      </w:r>
      <w:r w:rsidR="0083513E">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تجب لها السكنى فقط في رأي المالكية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الشافعية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لقوله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أسكنوهن من حيث سكنتم من وُجدكم</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[الطلاق:6/65]</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فإنه أوجب لها السكنى مطلقاً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سواء أكانت حاملاً أم غير حامل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لا تجب لها نفقة الطعام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الكسوة</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لمفهوم قوله تعالى</w:t>
      </w:r>
      <w:r w:rsidR="002F04BB" w:rsidRPr="00F1422A">
        <w:rPr>
          <w:rFonts w:ascii="Traditional Arabic" w:hAnsi="Traditional Arabic" w:cs="Traditional Arabic"/>
          <w:sz w:val="34"/>
          <w:szCs w:val="34"/>
          <w:rtl/>
        </w:rPr>
        <w:t>:</w:t>
      </w:r>
      <w:r w:rsidR="001D09C6">
        <w:rPr>
          <w:rFonts w:ascii="Traditional Arabic" w:hAnsi="Traditional Arabic" w:cs="Traditional Arabic"/>
          <w:sz w:val="34"/>
          <w:szCs w:val="34"/>
          <w:rtl/>
        </w:rPr>
        <w:t>{</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كن أولات حمل فأنفقوا عليهن حتى يضعن حملهن</w:t>
      </w:r>
      <w:r w:rsidR="001D09C6">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[الطلاق:6/65]</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فدل بمفهومه على عدم وجوب النفقة لغير الحامل</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3 –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كانت معتدة من وفاة</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فلا نفقة لها بالاتفاق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لانتهاء الزوجية بالموت</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لكن أوجب لها المالكية السكنى مدة العدة إذا كان المسكن مملوكاً للزوج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مستأجَراً ودفع أجرته قبل الوفاة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إلا فلا</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4 –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 كانت معتدة من زواج فاسد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شبهة</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فلا نفقة لها عند الجمهور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إذ لا نفقة لها في الزواج الفاسد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نفقة لها في أثناء العدة منه</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و</w:t>
      </w:r>
      <w:r w:rsidR="00B00B13" w:rsidRPr="00F1422A">
        <w:rPr>
          <w:rFonts w:ascii="Traditional Arabic" w:hAnsi="Traditional Arabic" w:cs="Traditional Arabic"/>
          <w:sz w:val="34"/>
          <w:szCs w:val="34"/>
          <w:rtl/>
        </w:rPr>
        <w:t>أوجب المالكية لها إن كانت حاملاً النفقة على الواطئ</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لأنها محتبسة بسببه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فإن كانت غير حامل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فسخ نكاحها بلعان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فيجب لها السكنى فقط في المحل الذي كانت فيه</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خامساً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الإحداد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الحداد</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الإحداد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الحداد في اللغة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الامتناع من الزينة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اصطلاحاً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ترك الطيب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الزينة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الكحل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الدهن المطيب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غير المطيب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خاص بالبدن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فلا مانع من تجميل فراش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بساط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ستور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أثاث بيت</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جلوس امرأة على حرير</w:t>
      </w:r>
      <w:r w:rsidR="002F04BB" w:rsidRPr="00F1422A">
        <w:rPr>
          <w:rFonts w:ascii="Traditional Arabic" w:hAnsi="Traditional Arabic" w:cs="Traditional Arabic"/>
          <w:sz w:val="34"/>
          <w:szCs w:val="34"/>
          <w:rtl/>
        </w:rPr>
        <w:t>.</w:t>
      </w:r>
    </w:p>
    <w:p w:rsidR="00B00B13" w:rsidRPr="00373AC3" w:rsidRDefault="00E45318" w:rsidP="009E7A6F">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يباح للمرأة الحداد على قريب كأب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أم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أخ ثلاثة أيام فقط</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يحرم إحداد فوق ثلاث على ميت غير زوج</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للحديث الصحيح المتقدم</w:t>
      </w:r>
      <w:r w:rsidR="001129F1">
        <w:rPr>
          <w:rFonts w:ascii="Traditional Arabic" w:hAnsi="Traditional Arabic" w:cs="Traditional Arabic"/>
          <w:sz w:val="34"/>
          <w:szCs w:val="34"/>
          <w:rtl/>
        </w:rPr>
        <w:t>: "</w:t>
      </w:r>
      <w:r w:rsidR="00B00B13" w:rsidRPr="00F1422A">
        <w:rPr>
          <w:rFonts w:ascii="Traditional Arabic" w:hAnsi="Traditional Arabic" w:cs="Traditional Arabic"/>
          <w:sz w:val="34"/>
          <w:szCs w:val="34"/>
          <w:rtl/>
        </w:rPr>
        <w:t xml:space="preserve">لا يحل لامرأة مسلمة تؤمن بالله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اليوم الآخر أن تحد فوق </w:t>
      </w:r>
      <w:r w:rsidR="00B00B13" w:rsidRPr="00373AC3">
        <w:rPr>
          <w:rFonts w:ascii="Traditional Arabic" w:hAnsi="Traditional Arabic" w:cs="Traditional Arabic"/>
          <w:sz w:val="34"/>
          <w:szCs w:val="34"/>
          <w:rtl/>
        </w:rPr>
        <w:t>ثلاث</w:t>
      </w:r>
      <w:r w:rsidR="000901B9">
        <w:rPr>
          <w:rFonts w:ascii="Traditional Arabic" w:hAnsi="Traditional Arabic" w:cs="Traditional Arabic"/>
          <w:sz w:val="34"/>
          <w:szCs w:val="34"/>
          <w:rtl/>
        </w:rPr>
        <w:t xml:space="preserve">، </w:t>
      </w:r>
      <w:r w:rsidR="00B00B13" w:rsidRPr="00373AC3">
        <w:rPr>
          <w:rFonts w:ascii="Traditional Arabic" w:hAnsi="Traditional Arabic" w:cs="Traditional Arabic"/>
          <w:sz w:val="34"/>
          <w:szCs w:val="34"/>
          <w:rtl/>
        </w:rPr>
        <w:t xml:space="preserve">إلا على زوجها أربعة أشهر </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عشراً»</w:t>
      </w:r>
      <w:r w:rsidR="009E7A6F" w:rsidRPr="00373AC3">
        <w:rPr>
          <w:rStyle w:val="FootnoteReference"/>
          <w:rFonts w:ascii="Traditional Arabic" w:hAnsi="Traditional Arabic" w:cs="Traditional Arabic"/>
          <w:sz w:val="34"/>
          <w:szCs w:val="34"/>
          <w:rtl/>
        </w:rPr>
        <w:footnoteReference w:id="95"/>
      </w:r>
      <w:r w:rsidR="000901B9">
        <w:rPr>
          <w:rFonts w:ascii="Traditional Arabic" w:hAnsi="Traditional Arabic" w:cs="Traditional Arabic"/>
          <w:sz w:val="34"/>
          <w:szCs w:val="34"/>
          <w:rtl/>
        </w:rPr>
        <w:t xml:space="preserve">، </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للزوج منع زوجته من الحداد على الأقرباء</w:t>
      </w:r>
      <w:r w:rsidR="00B26E33" w:rsidRPr="00373AC3">
        <w:rPr>
          <w:rFonts w:ascii="Traditional Arabic" w:hAnsi="Traditional Arabic" w:cs="Traditional Arabic"/>
          <w:sz w:val="34"/>
          <w:szCs w:val="34"/>
          <w:rtl/>
        </w:rPr>
        <w:t>؛</w:t>
      </w:r>
      <w:r w:rsidR="00B00B13" w:rsidRPr="00373AC3">
        <w:rPr>
          <w:rFonts w:ascii="Traditional Arabic" w:hAnsi="Traditional Arabic" w:cs="Traditional Arabic"/>
          <w:sz w:val="34"/>
          <w:szCs w:val="34"/>
          <w:rtl/>
        </w:rPr>
        <w:t xml:space="preserve"> لأن الزينة حقه</w:t>
      </w:r>
      <w:r w:rsidR="002F04BB" w:rsidRPr="00373AC3">
        <w:rPr>
          <w:rFonts w:ascii="Traditional Arabic" w:hAnsi="Traditional Arabic" w:cs="Traditional Arabic"/>
          <w:sz w:val="34"/>
          <w:szCs w:val="34"/>
          <w:rtl/>
        </w:rPr>
        <w:t>.</w:t>
      </w:r>
    </w:p>
    <w:p w:rsidR="00B00B13" w:rsidRPr="00373AC3"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 xml:space="preserve">مدة الحداد على الزوج أربعة أشهر </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عشرة أيام</w:t>
      </w:r>
      <w:r w:rsidR="002F04BB" w:rsidRPr="00373AC3">
        <w:rPr>
          <w:rFonts w:ascii="Traditional Arabic" w:hAnsi="Traditional Arabic" w:cs="Traditional Arabic"/>
          <w:sz w:val="34"/>
          <w:szCs w:val="34"/>
          <w:rtl/>
        </w:rPr>
        <w:t>.</w:t>
      </w:r>
    </w:p>
    <w:p w:rsidR="00B00B13" w:rsidRPr="00373AC3" w:rsidRDefault="00E45318" w:rsidP="001D09C6">
      <w:pPr>
        <w:pStyle w:val="NoSpacing"/>
        <w:jc w:val="both"/>
        <w:rPr>
          <w:rFonts w:ascii="Traditional Arabic" w:hAnsi="Traditional Arabic" w:cs="Traditional Arabic"/>
          <w:sz w:val="34"/>
          <w:szCs w:val="34"/>
          <w:rtl/>
        </w:rPr>
      </w:pP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 xml:space="preserve">الإحداد على الزوج خاص في رأي الحنفية بالمرأة البالغة المسلمة </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ل</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أمة</w:t>
      </w:r>
      <w:r w:rsidR="000901B9">
        <w:rPr>
          <w:rFonts w:ascii="Traditional Arabic" w:hAnsi="Traditional Arabic" w:cs="Traditional Arabic"/>
          <w:sz w:val="34"/>
          <w:szCs w:val="34"/>
          <w:rtl/>
        </w:rPr>
        <w:t xml:space="preserve">، </w:t>
      </w:r>
      <w:r w:rsidR="00B00B13" w:rsidRPr="00373AC3">
        <w:rPr>
          <w:rFonts w:ascii="Traditional Arabic" w:hAnsi="Traditional Arabic" w:cs="Traditional Arabic"/>
          <w:sz w:val="34"/>
          <w:szCs w:val="34"/>
          <w:rtl/>
        </w:rPr>
        <w:t>فلا إحداد على صغيرة</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ذمية</w:t>
      </w:r>
      <w:r w:rsidR="00B26E33" w:rsidRPr="00373AC3">
        <w:rPr>
          <w:rFonts w:ascii="Traditional Arabic" w:hAnsi="Traditional Arabic" w:cs="Traditional Arabic"/>
          <w:sz w:val="34"/>
          <w:szCs w:val="34"/>
          <w:rtl/>
        </w:rPr>
        <w:t>؛</w:t>
      </w:r>
      <w:r w:rsidR="00B00B13" w:rsidRPr="00373AC3">
        <w:rPr>
          <w:rFonts w:ascii="Traditional Arabic" w:hAnsi="Traditional Arabic" w:cs="Traditional Arabic"/>
          <w:sz w:val="34"/>
          <w:szCs w:val="34"/>
          <w:rtl/>
        </w:rPr>
        <w:t xml:space="preserve"> لأنهما غير مكلفين</w:t>
      </w:r>
      <w:r w:rsidR="000901B9">
        <w:rPr>
          <w:rFonts w:ascii="Traditional Arabic" w:hAnsi="Traditional Arabic" w:cs="Traditional Arabic"/>
          <w:sz w:val="34"/>
          <w:szCs w:val="34"/>
          <w:rtl/>
        </w:rPr>
        <w:t xml:space="preserve">، </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لا إحداد على أم الولد</w:t>
      </w:r>
      <w:r w:rsidR="00B26E33" w:rsidRPr="00373AC3">
        <w:rPr>
          <w:rFonts w:ascii="Traditional Arabic" w:hAnsi="Traditional Arabic" w:cs="Traditional Arabic"/>
          <w:sz w:val="34"/>
          <w:szCs w:val="34"/>
          <w:rtl/>
        </w:rPr>
        <w:t>؛</w:t>
      </w:r>
      <w:r w:rsidR="00B00B13" w:rsidRPr="00373AC3">
        <w:rPr>
          <w:rFonts w:ascii="Traditional Arabic" w:hAnsi="Traditional Arabic" w:cs="Traditional Arabic"/>
          <w:sz w:val="34"/>
          <w:szCs w:val="34"/>
          <w:rtl/>
        </w:rPr>
        <w:t xml:space="preserve"> لأنها ليست زوجة</w:t>
      </w:r>
      <w:r w:rsidR="002F04BB" w:rsidRPr="00373AC3">
        <w:rPr>
          <w:rFonts w:ascii="Traditional Arabic" w:hAnsi="Traditional Arabic" w:cs="Traditional Arabic"/>
          <w:sz w:val="34"/>
          <w:szCs w:val="34"/>
          <w:rtl/>
        </w:rPr>
        <w:t>.</w:t>
      </w:r>
    </w:p>
    <w:p w:rsidR="00B00B13" w:rsidRPr="00F1422A" w:rsidRDefault="00E45318" w:rsidP="001D09C6">
      <w:pPr>
        <w:pStyle w:val="NoSpacing"/>
        <w:jc w:val="both"/>
        <w:rPr>
          <w:rFonts w:ascii="Traditional Arabic" w:hAnsi="Traditional Arabic" w:cs="Traditional Arabic"/>
          <w:sz w:val="34"/>
          <w:szCs w:val="34"/>
          <w:rtl/>
        </w:rPr>
      </w:pP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يشمل الحداد عند الجمهور كل زوجة بنكاح صحيح</w:t>
      </w:r>
      <w:r w:rsidR="000901B9">
        <w:rPr>
          <w:rFonts w:ascii="Traditional Arabic" w:hAnsi="Traditional Arabic" w:cs="Traditional Arabic"/>
          <w:sz w:val="34"/>
          <w:szCs w:val="34"/>
          <w:rtl/>
        </w:rPr>
        <w:t xml:space="preserve">، </w:t>
      </w:r>
      <w:r w:rsidR="00B00B13" w:rsidRPr="00373AC3">
        <w:rPr>
          <w:rFonts w:ascii="Traditional Arabic" w:hAnsi="Traditional Arabic" w:cs="Traditional Arabic"/>
          <w:sz w:val="34"/>
          <w:szCs w:val="34"/>
          <w:rtl/>
        </w:rPr>
        <w:t>صغيرة أ</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كبيرة</w:t>
      </w:r>
      <w:r w:rsidR="000901B9">
        <w:rPr>
          <w:rFonts w:ascii="Traditional Arabic" w:hAnsi="Traditional Arabic" w:cs="Traditional Arabic"/>
          <w:sz w:val="34"/>
          <w:szCs w:val="34"/>
          <w:rtl/>
        </w:rPr>
        <w:t xml:space="preserve">، </w:t>
      </w:r>
      <w:r w:rsidR="00B00B13" w:rsidRPr="00373AC3">
        <w:rPr>
          <w:rFonts w:ascii="Traditional Arabic" w:hAnsi="Traditional Arabic" w:cs="Traditional Arabic"/>
          <w:sz w:val="34"/>
          <w:szCs w:val="34"/>
          <w:rtl/>
        </w:rPr>
        <w:t>أ</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مجنونة</w:t>
      </w:r>
      <w:r w:rsidR="000901B9">
        <w:rPr>
          <w:rFonts w:ascii="Traditional Arabic" w:hAnsi="Traditional Arabic" w:cs="Traditional Arabic"/>
          <w:sz w:val="34"/>
          <w:szCs w:val="34"/>
          <w:rtl/>
        </w:rPr>
        <w:t xml:space="preserve">، </w:t>
      </w:r>
      <w:r w:rsidR="00B00B13" w:rsidRPr="00373AC3">
        <w:rPr>
          <w:rFonts w:ascii="Traditional Arabic" w:hAnsi="Traditional Arabic" w:cs="Traditional Arabic"/>
          <w:sz w:val="34"/>
          <w:szCs w:val="34"/>
          <w:rtl/>
        </w:rPr>
        <w:t>مسلمة أ</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كتابية</w:t>
      </w:r>
      <w:r w:rsidR="000901B9">
        <w:rPr>
          <w:rFonts w:ascii="Traditional Arabic" w:hAnsi="Traditional Arabic" w:cs="Traditional Arabic"/>
          <w:sz w:val="34"/>
          <w:szCs w:val="34"/>
          <w:rtl/>
        </w:rPr>
        <w:t xml:space="preserve">، </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كذا الأمة الزوجة في رأي الحنابلة</w:t>
      </w:r>
      <w:r w:rsidR="000901B9">
        <w:rPr>
          <w:rFonts w:ascii="Traditional Arabic" w:hAnsi="Traditional Arabic" w:cs="Traditional Arabic"/>
          <w:sz w:val="34"/>
          <w:szCs w:val="34"/>
          <w:rtl/>
        </w:rPr>
        <w:t xml:space="preserve">، </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 xml:space="preserve">لا يجب الإحداد على الإماء في رأي المالكية </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الشافعية</w:t>
      </w:r>
      <w:r w:rsidR="00B26E33" w:rsidRPr="00373AC3">
        <w:rPr>
          <w:rFonts w:ascii="Traditional Arabic" w:hAnsi="Traditional Arabic" w:cs="Traditional Arabic"/>
          <w:sz w:val="34"/>
          <w:szCs w:val="34"/>
          <w:rtl/>
        </w:rPr>
        <w:t>؛</w:t>
      </w:r>
      <w:r w:rsidR="00B00B13" w:rsidRPr="00373AC3">
        <w:rPr>
          <w:rFonts w:ascii="Traditional Arabic" w:hAnsi="Traditional Arabic" w:cs="Traditional Arabic"/>
          <w:sz w:val="34"/>
          <w:szCs w:val="34"/>
          <w:rtl/>
        </w:rPr>
        <w:t xml:space="preserve"> لأنهن لسن زوجات</w:t>
      </w:r>
      <w:r w:rsidR="000901B9">
        <w:rPr>
          <w:rFonts w:ascii="Traditional Arabic" w:hAnsi="Traditional Arabic" w:cs="Traditional Arabic"/>
          <w:sz w:val="34"/>
          <w:szCs w:val="34"/>
          <w:rtl/>
        </w:rPr>
        <w:t xml:space="preserve">، </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 xml:space="preserve">أما الصغيرة </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الذمية فلأن غير المكلفة تساوي المكلفة في اجتناب المحرمات كالخمر</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الزنا</w:t>
      </w:r>
      <w:r w:rsidR="000901B9">
        <w:rPr>
          <w:rFonts w:ascii="Traditional Arabic" w:hAnsi="Traditional Arabic" w:cs="Traditional Arabic"/>
          <w:sz w:val="34"/>
          <w:szCs w:val="34"/>
          <w:rtl/>
        </w:rPr>
        <w:t xml:space="preserve">، </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إنما يفترقان في الإثم</w:t>
      </w:r>
      <w:r w:rsidR="000901B9">
        <w:rPr>
          <w:rFonts w:ascii="Traditional Arabic" w:hAnsi="Traditional Arabic" w:cs="Traditional Arabic"/>
          <w:sz w:val="34"/>
          <w:szCs w:val="34"/>
          <w:rtl/>
        </w:rPr>
        <w:t xml:space="preserve">، </w:t>
      </w:r>
      <w:r w:rsidR="00B00B13" w:rsidRPr="00373AC3">
        <w:rPr>
          <w:rFonts w:ascii="Traditional Arabic" w:hAnsi="Traditional Arabic" w:cs="Traditional Arabic"/>
          <w:sz w:val="34"/>
          <w:szCs w:val="34"/>
          <w:rtl/>
        </w:rPr>
        <w:t>فكذلك الإحداد</w:t>
      </w:r>
      <w:r w:rsidR="000901B9">
        <w:rPr>
          <w:rFonts w:ascii="Traditional Arabic" w:hAnsi="Traditional Arabic" w:cs="Traditional Arabic"/>
          <w:sz w:val="34"/>
          <w:szCs w:val="34"/>
          <w:rtl/>
        </w:rPr>
        <w:t xml:space="preserve">، </w:t>
      </w:r>
      <w:r w:rsidRPr="00373AC3">
        <w:rPr>
          <w:rFonts w:ascii="Traditional Arabic" w:hAnsi="Traditional Arabic" w:cs="Traditional Arabic"/>
          <w:sz w:val="34"/>
          <w:szCs w:val="34"/>
          <w:rtl/>
        </w:rPr>
        <w:t>و</w:t>
      </w:r>
      <w:r w:rsidR="00B00B13" w:rsidRPr="00373AC3">
        <w:rPr>
          <w:rFonts w:ascii="Traditional Arabic" w:hAnsi="Traditional Arabic" w:cs="Traditional Arabic"/>
          <w:sz w:val="34"/>
          <w:szCs w:val="34"/>
          <w:rtl/>
        </w:rPr>
        <w:t>لأن حقوق الذمية في النكاح</w:t>
      </w:r>
      <w:r w:rsidR="00B00B13" w:rsidRPr="00F1422A">
        <w:rPr>
          <w:rFonts w:ascii="Traditional Arabic" w:hAnsi="Traditional Arabic" w:cs="Traditional Arabic"/>
          <w:sz w:val="34"/>
          <w:szCs w:val="34"/>
          <w:rtl/>
        </w:rPr>
        <w:t xml:space="preserve"> كحقوق المسلمة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فكذلك فيما عليها</w:t>
      </w:r>
      <w:r w:rsidR="002F04BB" w:rsidRPr="00F1422A">
        <w:rPr>
          <w:rFonts w:ascii="Traditional Arabic" w:hAnsi="Traditional Arabic" w:cs="Traditional Arabic"/>
          <w:sz w:val="34"/>
          <w:szCs w:val="34"/>
          <w:rtl/>
        </w:rPr>
        <w:t>.</w:t>
      </w:r>
    </w:p>
    <w:p w:rsidR="00B00B13" w:rsidRPr="00F1422A" w:rsidRDefault="00E45318"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إحداد على غير الزوجات كأم الولد إذا مات سيدها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الأمة التي يطؤها سيدها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الموطوءة بشبهة</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المزني بها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المنكوحة نكاحاً فاسداً</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نص الحديث السابق خص الحداد بالزواج</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لأن ذات النكاح الفاسد ليست زوجة على الحقيقة</w:t>
      </w:r>
      <w:r w:rsidR="002F04BB" w:rsidRPr="00F1422A">
        <w:rPr>
          <w:rFonts w:ascii="Traditional Arabic" w:hAnsi="Traditional Arabic" w:cs="Traditional Arabic"/>
          <w:sz w:val="34"/>
          <w:szCs w:val="34"/>
          <w:rtl/>
        </w:rPr>
        <w:t>.</w:t>
      </w:r>
    </w:p>
    <w:p w:rsidR="00B00B13" w:rsidRPr="00F1422A" w:rsidRDefault="00E45318"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الإحداد واجب شرعاً على الزوجات</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اتفق الفقهاء على عدم وجوب الحداد على الرجعية</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لأنها في حكم الزوجة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لها أن تتزين لزوجها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تستشرف له ليرغب فيها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يعيدها إلى ما كانت عليه من الزوجية</w:t>
      </w:r>
      <w:r w:rsidR="002F04BB" w:rsidRPr="00F1422A">
        <w:rPr>
          <w:rFonts w:ascii="Traditional Arabic" w:hAnsi="Traditional Arabic" w:cs="Traditional Arabic"/>
          <w:sz w:val="34"/>
          <w:szCs w:val="34"/>
          <w:rtl/>
        </w:rPr>
        <w:t>.</w:t>
      </w:r>
    </w:p>
    <w:p w:rsidR="00B00B13" w:rsidRPr="00F1422A" w:rsidRDefault="00E45318" w:rsidP="00373AC3">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و</w:t>
      </w:r>
      <w:r w:rsidR="00B00B13" w:rsidRPr="00F1422A">
        <w:rPr>
          <w:rFonts w:ascii="Traditional Arabic" w:hAnsi="Traditional Arabic" w:cs="Traditional Arabic"/>
          <w:sz w:val="34"/>
          <w:szCs w:val="34"/>
          <w:rtl/>
        </w:rPr>
        <w:t>اتفقوا أيضاً على وجوب الحداد على المتوفى عنها زوجها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للحديث السابق</w:t>
      </w:r>
      <w:r w:rsidR="001129F1">
        <w:rPr>
          <w:rFonts w:ascii="Traditional Arabic" w:hAnsi="Traditional Arabic" w:cs="Traditional Arabic"/>
          <w:sz w:val="34"/>
          <w:szCs w:val="34"/>
          <w:rtl/>
        </w:rPr>
        <w:t>: "</w:t>
      </w:r>
      <w:r w:rsidR="00B00B13" w:rsidRPr="00F1422A">
        <w:rPr>
          <w:rFonts w:ascii="Traditional Arabic" w:hAnsi="Traditional Arabic" w:cs="Traditional Arabic"/>
          <w:sz w:val="34"/>
          <w:szCs w:val="34"/>
          <w:rtl/>
        </w:rPr>
        <w:t>أن أم حبيبة رضي الله عنها لما بلغها موت أبيها أبي سفيان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انتظرت ثلاثة أيام</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ثم دعت بطيب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قالت</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الله ما لي بالطيب من حاجة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غير أني سمعت رسول الله صلّى الله عليه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سلم يقول على المنبر</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لا يحل لامرأة تؤمن بالله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اليوم الآخر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أن تحدّ على ميت فوق ثلاث إلا على زوج أربعة أشهر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عشراً»</w:t>
      </w:r>
      <w:r w:rsidR="00373AC3" w:rsidRPr="00373AC3">
        <w:rPr>
          <w:rStyle w:val="FootnoteReference"/>
          <w:rFonts w:ascii="Traditional Arabic" w:hAnsi="Traditional Arabic" w:cs="Traditional Arabic"/>
          <w:sz w:val="34"/>
          <w:szCs w:val="34"/>
          <w:rtl/>
        </w:rPr>
        <w:footnoteReference w:id="96"/>
      </w:r>
      <w:r w:rsidR="0083513E">
        <w:rPr>
          <w:rFonts w:ascii="Traditional Arabic" w:hAnsi="Traditional Arabic" w:cs="Traditional Arabic"/>
          <w:sz w:val="34"/>
          <w:szCs w:val="34"/>
          <w:rtl/>
        </w:rPr>
        <w:t>.</w:t>
      </w:r>
    </w:p>
    <w:p w:rsidR="00B00B13" w:rsidRPr="00F1422A" w:rsidRDefault="00E45318"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أوجب الحنفية الحداد أيضاً على المبتوتة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المطلقة طلاقاً بائناً</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 حق الشرع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إظهاراً للتأسف على فوات نعمة الزواج</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كالمتوفى عنها</w:t>
      </w:r>
      <w:r w:rsidR="002F04BB" w:rsidRPr="00F1422A">
        <w:rPr>
          <w:rFonts w:ascii="Traditional Arabic" w:hAnsi="Traditional Arabic" w:cs="Traditional Arabic"/>
          <w:sz w:val="34"/>
          <w:szCs w:val="34"/>
          <w:rtl/>
        </w:rPr>
        <w:t>.</w:t>
      </w:r>
    </w:p>
    <w:p w:rsidR="001D09C6" w:rsidRDefault="00B00B13" w:rsidP="001D09C6">
      <w:pPr>
        <w:pStyle w:val="NoSpacing"/>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لم يوجبه الجمهور عليها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إنما يستحب فقط</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الزوج آذاها بالطلاق البائن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فلا تلزم بإظهار الحزن</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الأسف على فراقه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لأنها معتدة من طلاق كالرجعية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إنما يستحب لها الحداد لئلا تدع</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الزينة إلى الفساد</w:t>
      </w:r>
      <w:r w:rsidR="002F04BB" w:rsidRPr="00F1422A">
        <w:rPr>
          <w:rFonts w:ascii="Traditional Arabic" w:hAnsi="Traditional Arabic" w:cs="Traditional Arabic"/>
          <w:sz w:val="34"/>
          <w:szCs w:val="34"/>
          <w:rtl/>
        </w:rPr>
        <w:t>.</w:t>
      </w:r>
    </w:p>
    <w:p w:rsidR="001D09C6" w:rsidRPr="0083513E" w:rsidRDefault="00E45318" w:rsidP="001D09C6">
      <w:pPr>
        <w:autoSpaceDE w:val="0"/>
        <w:autoSpaceDN w:val="0"/>
        <w:adjustRightInd w:val="0"/>
        <w:spacing w:after="0" w:line="240" w:lineRule="auto"/>
        <w:jc w:val="both"/>
        <w:rPr>
          <w:rFonts w:ascii="Traditional Arabic" w:hAnsi="Traditional Arabic" w:cs="Traditional Arabic"/>
          <w:b/>
          <w:bCs/>
          <w:sz w:val="34"/>
          <w:szCs w:val="34"/>
          <w:rtl/>
        </w:rPr>
      </w:pPr>
      <w:r w:rsidRPr="0083513E">
        <w:rPr>
          <w:rFonts w:ascii="Traditional Arabic" w:hAnsi="Traditional Arabic" w:cs="Traditional Arabic"/>
          <w:b/>
          <w:bCs/>
          <w:sz w:val="34"/>
          <w:szCs w:val="34"/>
          <w:rtl/>
        </w:rPr>
        <w:t>و</w:t>
      </w:r>
      <w:r w:rsidR="00B00B13" w:rsidRPr="0083513E">
        <w:rPr>
          <w:rFonts w:ascii="Traditional Arabic" w:hAnsi="Traditional Arabic" w:cs="Traditional Arabic"/>
          <w:b/>
          <w:bCs/>
          <w:sz w:val="34"/>
          <w:szCs w:val="34"/>
          <w:rtl/>
        </w:rPr>
        <w:t>يكون الإحداد بترك التجمل</w:t>
      </w:r>
      <w:r w:rsidR="000901B9">
        <w:rPr>
          <w:rFonts w:ascii="Traditional Arabic" w:hAnsi="Traditional Arabic" w:cs="Traditional Arabic"/>
          <w:b/>
          <w:bCs/>
          <w:sz w:val="34"/>
          <w:szCs w:val="34"/>
          <w:rtl/>
        </w:rPr>
        <w:t xml:space="preserve">، </w:t>
      </w:r>
      <w:r w:rsidRPr="0083513E">
        <w:rPr>
          <w:rFonts w:ascii="Traditional Arabic" w:hAnsi="Traditional Arabic" w:cs="Traditional Arabic"/>
          <w:b/>
          <w:bCs/>
          <w:sz w:val="34"/>
          <w:szCs w:val="34"/>
          <w:rtl/>
        </w:rPr>
        <w:t>و</w:t>
      </w:r>
      <w:r w:rsidR="00B00B13" w:rsidRPr="0083513E">
        <w:rPr>
          <w:rFonts w:ascii="Traditional Arabic" w:hAnsi="Traditional Arabic" w:cs="Traditional Arabic"/>
          <w:b/>
          <w:bCs/>
          <w:sz w:val="34"/>
          <w:szCs w:val="34"/>
          <w:rtl/>
        </w:rPr>
        <w:t>ه</w:t>
      </w:r>
      <w:r w:rsidRPr="0083513E">
        <w:rPr>
          <w:rFonts w:ascii="Traditional Arabic" w:hAnsi="Traditional Arabic" w:cs="Traditional Arabic"/>
          <w:b/>
          <w:bCs/>
          <w:sz w:val="34"/>
          <w:szCs w:val="34"/>
          <w:rtl/>
        </w:rPr>
        <w:t>و</w:t>
      </w:r>
      <w:r w:rsidR="00B00B13" w:rsidRPr="0083513E">
        <w:rPr>
          <w:rFonts w:ascii="Traditional Arabic" w:hAnsi="Traditional Arabic" w:cs="Traditional Arabic"/>
          <w:b/>
          <w:bCs/>
          <w:sz w:val="34"/>
          <w:szCs w:val="34"/>
          <w:rtl/>
        </w:rPr>
        <w:t>أن تجتنب ما يلي</w:t>
      </w:r>
      <w:r w:rsidR="002F04BB" w:rsidRPr="0083513E">
        <w:rPr>
          <w:rFonts w:ascii="Traditional Arabic" w:hAnsi="Traditional Arabic" w:cs="Traditional Arabic"/>
          <w:b/>
          <w:bCs/>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1 - الزينة بحلي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خاتم من ذهب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فضة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حرير مطلقاً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كان أسودا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أجاز بعض الشافعية كابن حجر التحلي بالذهب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الفضة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أجاز الحنابلة لبس الحرير الأبيض</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لأنه مألوف</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2 - الطيب في البدن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الامتشاط</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لا في الثياب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لما فيه من الترفه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اجتذاب الأنظار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منعها المالكية من الاتجار في الطيب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عمله</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3 - الدهن المطيب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غير المطيب</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لأن فيه زينة الشعر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يخل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الدهن عن نوع طيب</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4 – الكحل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لما فيه من زينة العين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أجاز فقهاء المذاهب كلهم الكحل لضرورة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حاجة ليلاً لا نهاراً</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5 - الحناء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كل أنواع الخضاب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الصباغ</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لما روت أم سلمة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أن النبي صلّى الله عليه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سلم</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نهى المعتدة أن تختضب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كما سيأتي</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6 - لبس الثوب المطيب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المصبوغ بالأحمر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الأصفر</w:t>
      </w:r>
      <w:r w:rsidR="002F04BB" w:rsidRPr="00F1422A">
        <w:rPr>
          <w:rFonts w:ascii="Traditional Arabic" w:hAnsi="Traditional Arabic" w:cs="Traditional Arabic"/>
          <w:sz w:val="34"/>
          <w:szCs w:val="34"/>
          <w:rtl/>
        </w:rPr>
        <w:t>.</w:t>
      </w:r>
    </w:p>
    <w:p w:rsidR="00B00B13" w:rsidRPr="00F1422A" w:rsidRDefault="00E45318" w:rsidP="00373AC3">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دليل ذلك</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حديث أم سَلَمة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عن النبي صلّى الله عليه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سلم قال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 المتوفى عنها زوجها</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لا تَلْبَس المُعَصْفر من الثياب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الممشَّقة</w:t>
      </w:r>
      <w:r w:rsidR="00373AC3">
        <w:rPr>
          <w:rStyle w:val="FootnoteReference"/>
          <w:rFonts w:ascii="Traditional Arabic" w:hAnsi="Traditional Arabic" w:cs="Traditional Arabic"/>
          <w:sz w:val="34"/>
          <w:szCs w:val="34"/>
          <w:rtl/>
        </w:rPr>
        <w:footnoteReference w:id="97"/>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الحُلِي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تختضب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تكتحل»</w:t>
      </w:r>
      <w:r w:rsidR="00373AC3">
        <w:rPr>
          <w:rStyle w:val="FootnoteReference"/>
          <w:rFonts w:ascii="Traditional Arabic" w:hAnsi="Traditional Arabic" w:cs="Traditional Arabic"/>
          <w:sz w:val="34"/>
          <w:szCs w:val="34"/>
          <w:rtl/>
        </w:rPr>
        <w:footnoteReference w:id="98"/>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في رواية </w:t>
      </w:r>
      <w:r w:rsidR="00B00B13" w:rsidRPr="00F1422A">
        <w:rPr>
          <w:rFonts w:ascii="Traditional Arabic" w:hAnsi="Traditional Arabic" w:cs="Traditional Arabic"/>
          <w:sz w:val="34"/>
          <w:szCs w:val="34"/>
          <w:rtl/>
        </w:rPr>
        <w:lastRenderedPageBreak/>
        <w:t>أخرى</w:t>
      </w:r>
      <w:r w:rsidR="002F04BB" w:rsidRPr="00F1422A">
        <w:rPr>
          <w:rFonts w:ascii="Traditional Arabic" w:hAnsi="Traditional Arabic" w:cs="Traditional Arabic"/>
          <w:sz w:val="34"/>
          <w:szCs w:val="34"/>
          <w:rtl/>
        </w:rPr>
        <w:t>:</w:t>
      </w:r>
      <w:r w:rsidR="00373AC3">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تمتشطي بالطيب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بالحناء</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فإنه خضاب»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عن أم عطية قالت</w:t>
      </w:r>
      <w:r w:rsidR="002F04BB" w:rsidRPr="00F1422A">
        <w:rPr>
          <w:rFonts w:ascii="Traditional Arabic" w:hAnsi="Traditional Arabic" w:cs="Traditional Arabic"/>
          <w:sz w:val="34"/>
          <w:szCs w:val="34"/>
          <w:rtl/>
        </w:rPr>
        <w:t>:</w:t>
      </w:r>
      <w:r w:rsidR="00373AC3">
        <w:rPr>
          <w:rFonts w:ascii="Traditional Arabic" w:hAnsi="Traditional Arabic" w:cs="Traditional Arabic"/>
          <w:sz w:val="34"/>
          <w:szCs w:val="34"/>
          <w:rtl/>
        </w:rPr>
        <w:t xml:space="preserve"> «كنا</w:t>
      </w:r>
      <w:r w:rsidR="00B00B13" w:rsidRPr="00F1422A">
        <w:rPr>
          <w:rFonts w:ascii="Traditional Arabic" w:hAnsi="Traditional Arabic" w:cs="Traditional Arabic"/>
          <w:sz w:val="34"/>
          <w:szCs w:val="34"/>
          <w:rtl/>
        </w:rPr>
        <w:t>نُنهى أن نحدَّ على ميت فوق ثلاث</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إلا على زوج أربعة أشهر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عشراً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نكتحل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نتطيب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نلْبَس ثوباً مصبوغاً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إلا ثوب عَصْب»</w:t>
      </w:r>
      <w:r w:rsidR="00373AC3">
        <w:rPr>
          <w:rStyle w:val="FootnoteReference"/>
          <w:rFonts w:ascii="Traditional Arabic" w:hAnsi="Traditional Arabic" w:cs="Traditional Arabic"/>
          <w:sz w:val="34"/>
          <w:szCs w:val="34"/>
          <w:rtl/>
        </w:rPr>
        <w:footnoteReference w:id="99"/>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يجوز للمرأة فعل شيء مما سبق للضرورة</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الضرورات تبيح المحظورات</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يباح لها لبس الأسود في المذاهب الأربعة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لم يجز الظاهرية</w:t>
      </w:r>
      <w:r w:rsidR="00373AC3">
        <w:rPr>
          <w:rStyle w:val="FootnoteReference"/>
          <w:rFonts w:ascii="Traditional Arabic" w:hAnsi="Traditional Arabic" w:cs="Traditional Arabic"/>
          <w:sz w:val="34"/>
          <w:szCs w:val="34"/>
          <w:rtl/>
        </w:rPr>
        <w:footnoteReference w:id="100"/>
      </w:r>
      <w:r w:rsidR="00B00B13" w:rsidRPr="00F1422A">
        <w:rPr>
          <w:rFonts w:ascii="Traditional Arabic" w:hAnsi="Traditional Arabic" w:cs="Traditional Arabic"/>
          <w:sz w:val="34"/>
          <w:szCs w:val="34"/>
          <w:rtl/>
        </w:rPr>
        <w:t xml:space="preserve"> الكحل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لضرورة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الأسود</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 كالأحمر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الأصفر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لم يجز المالكية لبس الأسود إذا كان يتزين به في قوم</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يباح لها عند الجمهور دخول الحمام المنزلي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غسل الرأس بالصابون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نحوه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لم يجز المالكية لها دخول الحمام إلا لضرورة</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لها قص الأظافر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نتف إبط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حلق عانة </w:t>
      </w:r>
      <w:r w:rsidR="00C813AB">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استحداد</w:t>
      </w:r>
      <w:r w:rsidR="00C813AB">
        <w:rPr>
          <w:rFonts w:ascii="Traditional Arabic" w:hAnsi="Traditional Arabic" w:cs="Traditional Arabic"/>
          <w:sz w:val="34"/>
          <w:szCs w:val="34"/>
          <w:rtl/>
        </w:rPr>
        <w:t>)</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إتباع دم الحيض بطيب</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فإن تركت المتوفى عنها الحداد عصت الله تعالى</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إن علمت حرمة الترك</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يعصي ولي الصغيرة</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المجنونة في رأي غير الحنفية إن لم يمنعها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تنقضي عدتها بمضي الزمان مع العصيان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كما 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فارقت المنزل</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سادساً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ثبوت نسب الولد المولود في العدة </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يثبت نسب ولد المطلَّقة الرجعية من الزوج في رأي الحنفية إذا جاءت بالولد لسنتين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أكثر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طالت المدة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لاحتمال امتداد طهرها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علوقها في العدة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ما لم تقر بانقضاء عدتها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كانت المدة تحتمله</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يثبت نسب ولد المبتوتة بلا دعوى</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ما لم تقر بانقضاء العدة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إذا جاءت به لأقل من سنتين</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 يحتمل أن يكون الولد قائماً وقت الطلاق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الحمل عندهم لا يبقى أكثر من سنتين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فإن جاءت به لتمام سنتين من يوم الفرقة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لم يثبت نسبه من الزوج</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 حادث بعد الطلاق</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فلا يكون منه</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 وطأها حرام</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إلا أن يدعيه الزوج</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 التزمه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له وجه بأن وطئها بشبهة في العدة</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يثبت نسب الولد المتوفى عنها زوجها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غير مدخول بها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إذا لم تقر بانقضاء عدتها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ما بين الوفاة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بين سنتين</w:t>
      </w:r>
      <w:r w:rsidR="002F04BB" w:rsidRPr="00F1422A">
        <w:rPr>
          <w:rFonts w:ascii="Traditional Arabic" w:hAnsi="Traditional Arabic" w:cs="Traditional Arabic"/>
          <w:sz w:val="34"/>
          <w:szCs w:val="34"/>
          <w:rtl/>
        </w:rPr>
        <w:t>.</w:t>
      </w:r>
    </w:p>
    <w:p w:rsidR="00B00B13" w:rsidRPr="00F1422A"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إذا اعترفت المعتدة مطلقاً </w:t>
      </w:r>
      <w:r w:rsidR="00C813AB">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أي معتدة</w:t>
      </w:r>
      <w:r w:rsidR="00C813AB">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بانقضاء عدتها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ثم جاءت بولد لأقل من ستة أشهر من وقت الإقرار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ثبت نسبه</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لظهور كذبها بيقين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فبطل الإقرار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جاءت به لستة أشهر فأكثر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lastRenderedPageBreak/>
        <w:t>لم يثبت نسبه</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 علم بالإقرار أنه حدث بعده</w:t>
      </w:r>
      <w:r w:rsidR="00B26E33">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لأنها أمينة في الإخبار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قول الأمين مقبول إلا إذا تحقق كذبه</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تنطبق هذه الأحكام في المذاهب الأخرى</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بملاحظة أن أقصى مدة الحمل عند الشافعية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الحنابلة أربع سنين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عند المالكية خمس سنين</w:t>
      </w:r>
      <w:r w:rsidR="002F04BB" w:rsidRPr="00F1422A">
        <w:rPr>
          <w:rFonts w:ascii="Traditional Arabic" w:hAnsi="Traditional Arabic" w:cs="Traditional Arabic"/>
          <w:sz w:val="34"/>
          <w:szCs w:val="34"/>
          <w:rtl/>
        </w:rPr>
        <w:t>.</w:t>
      </w:r>
    </w:p>
    <w:p w:rsidR="001D09C6" w:rsidRPr="0083513E" w:rsidRDefault="00B00B13" w:rsidP="001D09C6">
      <w:pPr>
        <w:autoSpaceDE w:val="0"/>
        <w:autoSpaceDN w:val="0"/>
        <w:adjustRightInd w:val="0"/>
        <w:spacing w:after="0" w:line="240" w:lineRule="auto"/>
        <w:jc w:val="both"/>
        <w:rPr>
          <w:rFonts w:ascii="Traditional Arabic" w:hAnsi="Traditional Arabic" w:cs="Traditional Arabic"/>
          <w:b/>
          <w:bCs/>
          <w:sz w:val="34"/>
          <w:szCs w:val="34"/>
          <w:rtl/>
        </w:rPr>
      </w:pPr>
      <w:r w:rsidRPr="0083513E">
        <w:rPr>
          <w:rFonts w:ascii="Traditional Arabic" w:hAnsi="Traditional Arabic" w:cs="Traditional Arabic"/>
          <w:b/>
          <w:bCs/>
          <w:sz w:val="34"/>
          <w:szCs w:val="34"/>
          <w:rtl/>
        </w:rPr>
        <w:t xml:space="preserve">سابعاً </w:t>
      </w:r>
      <w:r w:rsidR="009E7A6F" w:rsidRPr="0083513E">
        <w:rPr>
          <w:rFonts w:ascii="Traditional Arabic" w:hAnsi="Traditional Arabic" w:cs="Traditional Arabic"/>
          <w:b/>
          <w:bCs/>
          <w:sz w:val="34"/>
          <w:szCs w:val="34"/>
          <w:rtl/>
        </w:rPr>
        <w:t>-</w:t>
      </w:r>
      <w:r w:rsidRPr="0083513E">
        <w:rPr>
          <w:rFonts w:ascii="Traditional Arabic" w:hAnsi="Traditional Arabic" w:cs="Traditional Arabic"/>
          <w:b/>
          <w:bCs/>
          <w:sz w:val="34"/>
          <w:szCs w:val="34"/>
          <w:rtl/>
        </w:rPr>
        <w:t xml:space="preserve"> ثبوت الإرث في العدة </w:t>
      </w:r>
      <w:r w:rsidR="002F04BB" w:rsidRPr="0083513E">
        <w:rPr>
          <w:rFonts w:ascii="Traditional Arabic" w:hAnsi="Traditional Arabic" w:cs="Traditional Arabic"/>
          <w:b/>
          <w:bCs/>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إذا مات أحد الزوجين قبل انقضاء عدة المطلقة طلاقاً رجعياً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ورثه الآخر لا خلاف</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سواء أكان الطلاق في حال المرض أم في حال الصحة</w:t>
      </w:r>
      <w:r w:rsidR="00B26E3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لبقاء الزوجية حكماً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فتكون سبباً لاستحقاق الإرث من الجانبين</w:t>
      </w:r>
      <w:r w:rsidR="002F04BB" w:rsidRPr="00F1422A">
        <w:rPr>
          <w:rFonts w:ascii="Traditional Arabic" w:hAnsi="Traditional Arabic" w:cs="Traditional Arabic"/>
          <w:sz w:val="34"/>
          <w:szCs w:val="34"/>
          <w:rtl/>
        </w:rPr>
        <w:t>.</w:t>
      </w:r>
    </w:p>
    <w:p w:rsidR="00B00B13" w:rsidRPr="00F1422A"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فإن كان الطلاق بائناً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ثلاثاً في حال الصحة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فمات أحد الزوجين في العدة لم يرثه الآخر</w:t>
      </w:r>
      <w:r w:rsidR="002F04BB" w:rsidRPr="00F1422A">
        <w:rPr>
          <w:rFonts w:ascii="Traditional Arabic" w:hAnsi="Traditional Arabic" w:cs="Traditional Arabic"/>
          <w:sz w:val="34"/>
          <w:szCs w:val="34"/>
          <w:rtl/>
        </w:rPr>
        <w:t>.</w:t>
      </w:r>
    </w:p>
    <w:p w:rsidR="001D09C6" w:rsidRDefault="00E45318"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كان الطلاق بائناً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ثلاثاً في حال المرض</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فإن كان برضاها لا ترث بالإجماع</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كان بغير رضاها فإنها ترث من زوجها عند الجمهور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عملاً بما روي عن جماعة من الصحابة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مثل</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عمر</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وعثمان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علي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عائشة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أبي بن كعب</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معاملة للمطلّق بنقيض مقصوده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هذا 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طلاق الفرار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قد تقدم بيانه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ترث عند الشافعية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لزوال النكاح بالإبانة أ</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الثلاث</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فلا يثبت الإرث</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ثامناً </w:t>
      </w:r>
      <w:r w:rsidR="009E7A6F">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لحوق الطلاق في العدة </w:t>
      </w:r>
      <w:r w:rsidR="002F04BB" w:rsidRPr="00F1422A">
        <w:rPr>
          <w:rFonts w:ascii="Traditional Arabic" w:hAnsi="Traditional Arabic" w:cs="Traditional Arabic"/>
          <w:sz w:val="34"/>
          <w:szCs w:val="34"/>
          <w:rtl/>
        </w:rPr>
        <w:t>:</w:t>
      </w:r>
    </w:p>
    <w:p w:rsidR="001D09C6" w:rsidRDefault="00B00B13" w:rsidP="001D09C6">
      <w:pPr>
        <w:autoSpaceDE w:val="0"/>
        <w:autoSpaceDN w:val="0"/>
        <w:adjustRightInd w:val="0"/>
        <w:spacing w:after="0" w:line="240" w:lineRule="auto"/>
        <w:jc w:val="both"/>
        <w:rPr>
          <w:rFonts w:ascii="Traditional Arabic" w:hAnsi="Traditional Arabic" w:cs="Traditional Arabic"/>
          <w:sz w:val="34"/>
          <w:szCs w:val="34"/>
          <w:rtl/>
        </w:rPr>
      </w:pPr>
      <w:r w:rsidRPr="00F1422A">
        <w:rPr>
          <w:rFonts w:ascii="Traditional Arabic" w:hAnsi="Traditional Arabic" w:cs="Traditional Arabic"/>
          <w:sz w:val="34"/>
          <w:szCs w:val="34"/>
          <w:rtl/>
        </w:rPr>
        <w:t>إن طلق الرجل زوجته طلقة فقط</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فاعتدت منه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ثم طلقها طلقة ثانية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ثالثة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فيلحقها الطلاق إلى انقضاء العدة</w:t>
      </w:r>
      <w:r w:rsidR="00373AC3">
        <w:rPr>
          <w:rStyle w:val="FootnoteReference"/>
          <w:rFonts w:ascii="Traditional Arabic" w:hAnsi="Traditional Arabic" w:cs="Traditional Arabic"/>
          <w:sz w:val="34"/>
          <w:szCs w:val="34"/>
          <w:rtl/>
        </w:rPr>
        <w:footnoteReference w:id="101"/>
      </w:r>
      <w:r w:rsidR="002F04BB" w:rsidRPr="00F1422A">
        <w:rPr>
          <w:rFonts w:ascii="Traditional Arabic" w:hAnsi="Traditional Arabic" w:cs="Traditional Arabic"/>
          <w:sz w:val="34"/>
          <w:szCs w:val="34"/>
          <w:rtl/>
        </w:rPr>
        <w:t>.</w:t>
      </w:r>
    </w:p>
    <w:p w:rsidR="00373AC3" w:rsidRDefault="00373AC3">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B00B13" w:rsidRPr="00373AC3" w:rsidRDefault="00B00B13" w:rsidP="001D09C6">
      <w:pPr>
        <w:spacing w:after="0" w:line="240" w:lineRule="auto"/>
        <w:jc w:val="center"/>
        <w:rPr>
          <w:rFonts w:ascii="Traditional Arabic" w:hAnsi="Traditional Arabic" w:cs="Traditional Arabic"/>
          <w:b/>
          <w:bCs/>
          <w:sz w:val="34"/>
          <w:szCs w:val="34"/>
        </w:rPr>
      </w:pPr>
      <w:r w:rsidRPr="00373AC3">
        <w:rPr>
          <w:rFonts w:ascii="Traditional Arabic" w:hAnsi="Traditional Arabic" w:cs="Traditional Arabic"/>
          <w:b/>
          <w:bCs/>
          <w:sz w:val="34"/>
          <w:szCs w:val="34"/>
          <w:rtl/>
        </w:rPr>
        <w:lastRenderedPageBreak/>
        <w:t>الخاتمة</w:t>
      </w:r>
    </w:p>
    <w:p w:rsidR="00B00B13" w:rsidRPr="00F1422A" w:rsidRDefault="00B00B13" w:rsidP="0083513E">
      <w:pPr>
        <w:spacing w:after="0" w:line="240" w:lineRule="auto"/>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الحمد لله التي تتم بنعمته الصالحات</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إليه وحده سبحانه المنتهى</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أشكره</w:t>
      </w:r>
    </w:p>
    <w:p w:rsidR="00B00B13" w:rsidRPr="00F1422A" w:rsidRDefault="00B00B13" w:rsidP="0083513E">
      <w:pPr>
        <w:spacing w:after="0" w:line="240" w:lineRule="auto"/>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جل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علا على عظيم نعمته بإتمام هذا البحث</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أسأل الله أن يجعله</w:t>
      </w:r>
    </w:p>
    <w:p w:rsidR="00B00B13" w:rsidRPr="00F1422A" w:rsidRDefault="00B00B13" w:rsidP="0083513E">
      <w:pPr>
        <w:spacing w:after="0" w:line="240" w:lineRule="auto"/>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خالصا لوجهه الكريم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أن يرفع به الدرجات إنه</w:t>
      </w:r>
    </w:p>
    <w:p w:rsidR="00B00B13" w:rsidRPr="00F1422A" w:rsidRDefault="00B00B13" w:rsidP="0083513E">
      <w:pPr>
        <w:spacing w:after="0" w:line="240" w:lineRule="auto"/>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ولي ذلك</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 القادر عليه</w:t>
      </w:r>
    </w:p>
    <w:p w:rsidR="00B00B13" w:rsidRPr="00F1422A" w:rsidRDefault="00E45318" w:rsidP="0083513E">
      <w:pPr>
        <w:spacing w:after="0" w:line="240" w:lineRule="auto"/>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جزى الله شيخنا وأستاذنا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صاحب الفضيلة</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أ</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د</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 xml:space="preserve"> أحمد النمكي</w:t>
      </w:r>
    </w:p>
    <w:p w:rsidR="00B00B13" w:rsidRPr="00F1422A" w:rsidRDefault="00B00B13" w:rsidP="0083513E">
      <w:pPr>
        <w:spacing w:after="0" w:line="240" w:lineRule="auto"/>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-رفع الله درجاته في الدنيا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الآخرة–</w:t>
      </w:r>
    </w:p>
    <w:p w:rsidR="00B00B13" w:rsidRPr="00F1422A" w:rsidRDefault="00B00B13" w:rsidP="0083513E">
      <w:pPr>
        <w:spacing w:after="0" w:line="240" w:lineRule="auto"/>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عنا خير الجزاء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أجزل له المثوبة على إرشاده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توجيهه</w:t>
      </w:r>
    </w:p>
    <w:p w:rsidR="001D09C6" w:rsidRDefault="00E45318" w:rsidP="0083513E">
      <w:pPr>
        <w:spacing w:after="0" w:line="240" w:lineRule="auto"/>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صلى الله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سلم على نبينا محمد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على آله</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صحبه </w:t>
      </w: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سلم تسليما كثيرا</w:t>
      </w:r>
    </w:p>
    <w:p w:rsidR="00373AC3" w:rsidRDefault="00373AC3" w:rsidP="001D09C6">
      <w:pPr>
        <w:tabs>
          <w:tab w:val="left" w:pos="1346"/>
        </w:tabs>
        <w:spacing w:after="0" w:line="240" w:lineRule="auto"/>
        <w:jc w:val="center"/>
        <w:rPr>
          <w:rFonts w:ascii="Traditional Arabic" w:hAnsi="Traditional Arabic" w:cs="Traditional Arabic"/>
          <w:sz w:val="34"/>
          <w:szCs w:val="34"/>
          <w:rtl/>
        </w:rPr>
      </w:pPr>
    </w:p>
    <w:p w:rsidR="00373AC3" w:rsidRDefault="00373AC3" w:rsidP="001D09C6">
      <w:pPr>
        <w:tabs>
          <w:tab w:val="left" w:pos="1346"/>
        </w:tabs>
        <w:spacing w:after="0" w:line="240" w:lineRule="auto"/>
        <w:jc w:val="center"/>
        <w:rPr>
          <w:rFonts w:ascii="Traditional Arabic" w:hAnsi="Traditional Arabic" w:cs="Traditional Arabic"/>
          <w:sz w:val="34"/>
          <w:szCs w:val="34"/>
          <w:rtl/>
        </w:rPr>
      </w:pPr>
    </w:p>
    <w:p w:rsidR="00373AC3" w:rsidRDefault="00373AC3">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B00B13" w:rsidRPr="00373AC3" w:rsidRDefault="00B00B13" w:rsidP="001D09C6">
      <w:pPr>
        <w:tabs>
          <w:tab w:val="left" w:pos="1346"/>
        </w:tabs>
        <w:spacing w:after="0" w:line="240" w:lineRule="auto"/>
        <w:jc w:val="center"/>
        <w:rPr>
          <w:rFonts w:ascii="Traditional Arabic" w:hAnsi="Traditional Arabic" w:cs="Traditional Arabic"/>
          <w:b/>
          <w:bCs/>
          <w:sz w:val="34"/>
          <w:szCs w:val="34"/>
          <w:rtl/>
        </w:rPr>
      </w:pPr>
      <w:r w:rsidRPr="00373AC3">
        <w:rPr>
          <w:rFonts w:ascii="Traditional Arabic" w:hAnsi="Traditional Arabic" w:cs="Traditional Arabic"/>
          <w:b/>
          <w:bCs/>
          <w:sz w:val="34"/>
          <w:szCs w:val="34"/>
          <w:rtl/>
        </w:rPr>
        <w:lastRenderedPageBreak/>
        <w:t>فهرس الآيات</w:t>
      </w:r>
    </w:p>
    <w:tbl>
      <w:tblPr>
        <w:tblStyle w:val="TableGrid"/>
        <w:bidiVisual/>
        <w:tblW w:w="10302" w:type="dxa"/>
        <w:jc w:val="center"/>
        <w:tblInd w:w="-986" w:type="dxa"/>
        <w:tblLayout w:type="fixed"/>
        <w:tblLook w:val="04A0"/>
      </w:tblPr>
      <w:tblGrid>
        <w:gridCol w:w="6804"/>
        <w:gridCol w:w="1714"/>
        <w:gridCol w:w="1784"/>
      </w:tblGrid>
      <w:tr w:rsidR="00B00B13" w:rsidRPr="00F1422A" w:rsidTr="00743B51">
        <w:trPr>
          <w:jc w:val="center"/>
        </w:trPr>
        <w:tc>
          <w:tcPr>
            <w:tcW w:w="6804" w:type="dxa"/>
          </w:tcPr>
          <w:p w:rsidR="00B00B13" w:rsidRPr="00373AC3" w:rsidRDefault="00373AC3" w:rsidP="00373AC3">
            <w:pPr>
              <w:tabs>
                <w:tab w:val="left" w:pos="1346"/>
              </w:tabs>
              <w:jc w:val="center"/>
              <w:rPr>
                <w:rFonts w:ascii="Traditional Arabic" w:hAnsi="Traditional Arabic" w:cs="Traditional Arabic"/>
                <w:b/>
                <w:bCs/>
                <w:sz w:val="34"/>
                <w:szCs w:val="34"/>
                <w:rtl/>
              </w:rPr>
            </w:pPr>
            <w:r w:rsidRPr="00373AC3">
              <w:rPr>
                <w:rFonts w:ascii="Traditional Arabic" w:hAnsi="Traditional Arabic" w:cs="Traditional Arabic"/>
                <w:b/>
                <w:bCs/>
                <w:sz w:val="34"/>
                <w:szCs w:val="34"/>
                <w:rtl/>
              </w:rPr>
              <w:t>الآية</w:t>
            </w:r>
          </w:p>
        </w:tc>
        <w:tc>
          <w:tcPr>
            <w:tcW w:w="1714" w:type="dxa"/>
          </w:tcPr>
          <w:p w:rsidR="00B00B13" w:rsidRPr="00373AC3" w:rsidRDefault="00B00B13" w:rsidP="001D09C6">
            <w:pPr>
              <w:tabs>
                <w:tab w:val="left" w:pos="1346"/>
              </w:tabs>
              <w:jc w:val="center"/>
              <w:rPr>
                <w:rFonts w:ascii="Traditional Arabic" w:hAnsi="Traditional Arabic" w:cs="Traditional Arabic"/>
                <w:b/>
                <w:bCs/>
                <w:sz w:val="34"/>
                <w:szCs w:val="34"/>
                <w:rtl/>
              </w:rPr>
            </w:pPr>
            <w:r w:rsidRPr="00373AC3">
              <w:rPr>
                <w:rFonts w:ascii="Traditional Arabic" w:hAnsi="Traditional Arabic" w:cs="Traditional Arabic"/>
                <w:b/>
                <w:bCs/>
                <w:sz w:val="34"/>
                <w:szCs w:val="34"/>
                <w:rtl/>
              </w:rPr>
              <w:t xml:space="preserve">السورة </w:t>
            </w:r>
            <w:r w:rsidR="00E45318" w:rsidRPr="00373AC3">
              <w:rPr>
                <w:rFonts w:ascii="Traditional Arabic" w:hAnsi="Traditional Arabic" w:cs="Traditional Arabic"/>
                <w:b/>
                <w:bCs/>
                <w:sz w:val="34"/>
                <w:szCs w:val="34"/>
                <w:rtl/>
              </w:rPr>
              <w:t>و</w:t>
            </w:r>
            <w:r w:rsidRPr="00373AC3">
              <w:rPr>
                <w:rFonts w:ascii="Traditional Arabic" w:hAnsi="Traditional Arabic" w:cs="Traditional Arabic"/>
                <w:b/>
                <w:bCs/>
                <w:sz w:val="34"/>
                <w:szCs w:val="34"/>
                <w:rtl/>
              </w:rPr>
              <w:t>رقم الآية</w:t>
            </w:r>
          </w:p>
        </w:tc>
        <w:tc>
          <w:tcPr>
            <w:tcW w:w="1784" w:type="dxa"/>
          </w:tcPr>
          <w:p w:rsidR="00B00B13" w:rsidRPr="00373AC3" w:rsidRDefault="00B00B13" w:rsidP="001D09C6">
            <w:pPr>
              <w:tabs>
                <w:tab w:val="left" w:pos="1346"/>
              </w:tabs>
              <w:jc w:val="center"/>
              <w:rPr>
                <w:rFonts w:ascii="Traditional Arabic" w:hAnsi="Traditional Arabic" w:cs="Traditional Arabic"/>
                <w:b/>
                <w:bCs/>
                <w:sz w:val="34"/>
                <w:szCs w:val="34"/>
                <w:rtl/>
              </w:rPr>
            </w:pPr>
            <w:r w:rsidRPr="00373AC3">
              <w:rPr>
                <w:rFonts w:ascii="Traditional Arabic" w:hAnsi="Traditional Arabic" w:cs="Traditional Arabic"/>
                <w:b/>
                <w:bCs/>
                <w:sz w:val="34"/>
                <w:szCs w:val="34"/>
                <w:rtl/>
              </w:rPr>
              <w:t>الصفحة</w:t>
            </w:r>
          </w:p>
        </w:tc>
      </w:tr>
      <w:tr w:rsidR="00B00B13" w:rsidRPr="00F1422A" w:rsidTr="00743B51">
        <w:trPr>
          <w:jc w:val="center"/>
        </w:trPr>
        <w:tc>
          <w:tcPr>
            <w:tcW w:w="6804" w:type="dxa"/>
          </w:tcPr>
          <w:p w:rsidR="00B00B13" w:rsidRPr="00F1422A" w:rsidRDefault="001D09C6" w:rsidP="001D09C6">
            <w:pPr>
              <w:tabs>
                <w:tab w:val="left" w:pos="1346"/>
              </w:tabs>
              <w:rPr>
                <w:rFonts w:ascii="Traditional Arabic" w:hAnsi="Traditional Arabic" w:cs="Traditional Arabic"/>
                <w:sz w:val="34"/>
                <w:szCs w:val="34"/>
                <w:rtl/>
              </w:rPr>
            </w:pPr>
            <w:r>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لينفق ذ</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سعة من سعته</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مَنْ قُدر عليه رزقه</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[الطلاق:7/65]</w:t>
            </w:r>
          </w:p>
        </w:tc>
        <w:tc>
          <w:tcPr>
            <w:tcW w:w="1784" w:type="dxa"/>
          </w:tcPr>
          <w:p w:rsidR="00B00B13" w:rsidRPr="00F1422A" w:rsidRDefault="00743B5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7</w:t>
            </w:r>
          </w:p>
        </w:tc>
      </w:tr>
      <w:tr w:rsidR="00B00B13" w:rsidRPr="00F1422A" w:rsidTr="00743B51">
        <w:trPr>
          <w:jc w:val="center"/>
        </w:trPr>
        <w:tc>
          <w:tcPr>
            <w:tcW w:w="6804"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Pr>
              <w:t>}</w:t>
            </w:r>
            <w:r w:rsidRPr="00F1422A">
              <w:rPr>
                <w:rFonts w:ascii="Traditional Arabic" w:hAnsi="Traditional Arabic" w:cs="Traditional Arabic"/>
                <w:sz w:val="34"/>
                <w:szCs w:val="34"/>
                <w:rtl/>
              </w:rPr>
              <w:t xml:space="preserve"> لا يكلف الله نفساً إلا ما آتاها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سيجعل الله بعد عسر يسراً</w:t>
            </w:r>
            <w:r w:rsidR="001D09C6">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[الطلاق:7/65]</w:t>
            </w:r>
          </w:p>
        </w:tc>
        <w:tc>
          <w:tcPr>
            <w:tcW w:w="1784" w:type="dxa"/>
          </w:tcPr>
          <w:p w:rsidR="00B00B13" w:rsidRPr="00F1422A" w:rsidRDefault="00743B5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8</w:t>
            </w:r>
          </w:p>
        </w:tc>
      </w:tr>
      <w:tr w:rsidR="00B00B13" w:rsidRPr="00F1422A" w:rsidTr="00743B51">
        <w:trPr>
          <w:jc w:val="center"/>
        </w:trPr>
        <w:tc>
          <w:tcPr>
            <w:tcW w:w="6804" w:type="dxa"/>
          </w:tcPr>
          <w:p w:rsidR="00B00B13" w:rsidRPr="00F1422A" w:rsidRDefault="001D09C6" w:rsidP="001D09C6">
            <w:pPr>
              <w:tabs>
                <w:tab w:val="left" w:pos="1346"/>
              </w:tabs>
              <w:rPr>
                <w:rFonts w:ascii="Traditional Arabic" w:hAnsi="Traditional Arabic" w:cs="Traditional Arabic"/>
                <w:sz w:val="34"/>
                <w:szCs w:val="34"/>
                <w:rtl/>
              </w:rPr>
            </w:pPr>
            <w:r>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تمسكوهن ضرارا لتعتدوا</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[البقرة:231/2]</w:t>
            </w:r>
          </w:p>
        </w:tc>
        <w:tc>
          <w:tcPr>
            <w:tcW w:w="1784" w:type="dxa"/>
          </w:tcPr>
          <w:p w:rsidR="00B00B13" w:rsidRPr="00F1422A" w:rsidRDefault="00743B5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9</w:t>
            </w:r>
          </w:p>
        </w:tc>
      </w:tr>
      <w:tr w:rsidR="00B00B13" w:rsidRPr="00F1422A" w:rsidTr="00743B51">
        <w:trPr>
          <w:jc w:val="center"/>
        </w:trPr>
        <w:tc>
          <w:tcPr>
            <w:tcW w:w="6804" w:type="dxa"/>
          </w:tcPr>
          <w:p w:rsidR="00B00B13" w:rsidRPr="00F1422A" w:rsidRDefault="001D09C6" w:rsidP="001D09C6">
            <w:pPr>
              <w:tabs>
                <w:tab w:val="left" w:pos="1346"/>
              </w:tabs>
              <w:rPr>
                <w:rFonts w:ascii="Traditional Arabic" w:hAnsi="Traditional Arabic" w:cs="Traditional Arabic"/>
                <w:sz w:val="34"/>
                <w:szCs w:val="34"/>
                <w:rtl/>
              </w:rPr>
            </w:pPr>
            <w:r>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فإمساك بمعروف أ</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تسريح بإحسان</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[البقرة:229/2]</w:t>
            </w:r>
          </w:p>
        </w:tc>
        <w:tc>
          <w:tcPr>
            <w:tcW w:w="1784" w:type="dxa"/>
          </w:tcPr>
          <w:p w:rsidR="00B00B13" w:rsidRPr="00F1422A" w:rsidRDefault="00743B5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9</w:t>
            </w:r>
          </w:p>
        </w:tc>
      </w:tr>
      <w:tr w:rsidR="00B00B13" w:rsidRPr="00F1422A" w:rsidTr="00743B51">
        <w:trPr>
          <w:jc w:val="center"/>
        </w:trPr>
        <w:tc>
          <w:tcPr>
            <w:tcW w:w="6804" w:type="dxa"/>
          </w:tcPr>
          <w:p w:rsidR="00B00B13" w:rsidRPr="00F1422A" w:rsidRDefault="001D09C6" w:rsidP="001D09C6">
            <w:pPr>
              <w:autoSpaceDE w:val="0"/>
              <w:autoSpaceDN w:val="0"/>
              <w:adjustRightInd w:val="0"/>
              <w:rPr>
                <w:rFonts w:ascii="Traditional Arabic" w:hAnsi="Traditional Arabic" w:cs="Traditional Arabic"/>
                <w:sz w:val="34"/>
                <w:szCs w:val="34"/>
                <w:rtl/>
              </w:rPr>
            </w:pPr>
            <w:r>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خفتم شقاق بينهما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 xml:space="preserve">فابعثوا حكماً من أهله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حكماً من أهلها</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[النساء:35/4]</w:t>
            </w:r>
          </w:p>
        </w:tc>
        <w:tc>
          <w:tcPr>
            <w:tcW w:w="1784" w:type="dxa"/>
          </w:tcPr>
          <w:p w:rsidR="00B00B13" w:rsidRPr="00F1422A" w:rsidRDefault="00743B5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25</w:t>
            </w:r>
          </w:p>
        </w:tc>
      </w:tr>
      <w:tr w:rsidR="00B00B13" w:rsidRPr="00F1422A" w:rsidTr="00743B51">
        <w:trPr>
          <w:jc w:val="center"/>
        </w:trPr>
        <w:tc>
          <w:tcPr>
            <w:tcW w:w="6804" w:type="dxa"/>
          </w:tcPr>
          <w:p w:rsidR="00B00B13" w:rsidRPr="00F1422A" w:rsidRDefault="001D09C6" w:rsidP="001D09C6">
            <w:pPr>
              <w:tabs>
                <w:tab w:val="left" w:pos="1346"/>
              </w:tabs>
              <w:rPr>
                <w:rFonts w:ascii="Traditional Arabic" w:hAnsi="Traditional Arabic" w:cs="Traditional Arabic"/>
                <w:sz w:val="34"/>
                <w:szCs w:val="34"/>
                <w:rtl/>
              </w:rPr>
            </w:pPr>
            <w:r>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يا أيها الذين آمنوا أوفوا بالعقود</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[المائدة:1/5]</w:t>
            </w:r>
          </w:p>
        </w:tc>
        <w:tc>
          <w:tcPr>
            <w:tcW w:w="1784" w:type="dxa"/>
          </w:tcPr>
          <w:p w:rsidR="00B00B13" w:rsidRPr="00F1422A" w:rsidRDefault="00743B5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36</w:t>
            </w:r>
          </w:p>
        </w:tc>
      </w:tr>
      <w:tr w:rsidR="00B00B13" w:rsidRPr="00F1422A" w:rsidTr="00743B51">
        <w:trPr>
          <w:jc w:val="center"/>
        </w:trPr>
        <w:tc>
          <w:tcPr>
            <w:tcW w:w="6804" w:type="dxa"/>
          </w:tcPr>
          <w:p w:rsidR="00B00B13" w:rsidRPr="00F1422A" w:rsidRDefault="001D09C6" w:rsidP="001D09C6">
            <w:pPr>
              <w:autoSpaceDE w:val="0"/>
              <w:autoSpaceDN w:val="0"/>
              <w:adjustRightInd w:val="0"/>
              <w:rPr>
                <w:rFonts w:ascii="Traditional Arabic" w:hAnsi="Traditional Arabic" w:cs="Traditional Arabic"/>
                <w:sz w:val="34"/>
                <w:szCs w:val="34"/>
                <w:rtl/>
              </w:rPr>
            </w:pPr>
            <w:r>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ثم طلقتموهن من قبل أن تمسوهن</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فما لكم عليهن من عدة تعتدونها</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[الأحزاب:49/33]</w:t>
            </w:r>
          </w:p>
        </w:tc>
        <w:tc>
          <w:tcPr>
            <w:tcW w:w="1784" w:type="dxa"/>
          </w:tcPr>
          <w:p w:rsidR="00B00B13" w:rsidRPr="00F1422A" w:rsidRDefault="00743B5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42</w:t>
            </w:r>
          </w:p>
        </w:tc>
      </w:tr>
      <w:tr w:rsidR="00B00B13" w:rsidRPr="00F1422A" w:rsidTr="00743B51">
        <w:trPr>
          <w:jc w:val="center"/>
        </w:trPr>
        <w:tc>
          <w:tcPr>
            <w:tcW w:w="6804" w:type="dxa"/>
          </w:tcPr>
          <w:p w:rsidR="00B00B13" w:rsidRPr="00F1422A" w:rsidRDefault="001D09C6" w:rsidP="001D09C6">
            <w:pPr>
              <w:autoSpaceDE w:val="0"/>
              <w:autoSpaceDN w:val="0"/>
              <w:adjustRightInd w:val="0"/>
              <w:rPr>
                <w:rFonts w:ascii="Traditional Arabic" w:hAnsi="Traditional Arabic" w:cs="Traditional Arabic"/>
                <w:sz w:val="34"/>
                <w:szCs w:val="34"/>
                <w:rtl/>
              </w:rPr>
            </w:pPr>
            <w:r>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الذين يتوفون منكم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يذرون أزواجاً يتربصن بأنفسهن أربعة أشهر وعشراً</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[البقرة:234/2]</w:t>
            </w:r>
          </w:p>
        </w:tc>
        <w:tc>
          <w:tcPr>
            <w:tcW w:w="1784" w:type="dxa"/>
          </w:tcPr>
          <w:p w:rsidR="00B00B13" w:rsidRPr="00F1422A" w:rsidRDefault="00743B51" w:rsidP="00743B51">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42-43</w:t>
            </w:r>
          </w:p>
        </w:tc>
      </w:tr>
      <w:tr w:rsidR="00B00B13" w:rsidRPr="00F1422A" w:rsidTr="00743B51">
        <w:trPr>
          <w:jc w:val="center"/>
        </w:trPr>
        <w:tc>
          <w:tcPr>
            <w:tcW w:w="6804" w:type="dxa"/>
          </w:tcPr>
          <w:p w:rsidR="00B00B13" w:rsidRPr="00F1422A" w:rsidRDefault="001D09C6" w:rsidP="001D09C6">
            <w:pPr>
              <w:autoSpaceDE w:val="0"/>
              <w:autoSpaceDN w:val="0"/>
              <w:adjustRightInd w:val="0"/>
              <w:rPr>
                <w:rFonts w:ascii="Traditional Arabic" w:hAnsi="Traditional Arabic" w:cs="Traditional Arabic"/>
                <w:sz w:val="34"/>
                <w:szCs w:val="34"/>
                <w:rtl/>
              </w:rPr>
            </w:pPr>
            <w:r>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المطلقات يتربصن بأنفسهن ثلاثة قروء</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[البقرة:228/2]</w:t>
            </w:r>
          </w:p>
        </w:tc>
        <w:tc>
          <w:tcPr>
            <w:tcW w:w="1784" w:type="dxa"/>
          </w:tcPr>
          <w:p w:rsidR="00B00B13" w:rsidRPr="00F1422A" w:rsidRDefault="00743B5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43</w:t>
            </w:r>
          </w:p>
        </w:tc>
      </w:tr>
      <w:tr w:rsidR="00B00B13" w:rsidRPr="00F1422A" w:rsidTr="00743B51">
        <w:trPr>
          <w:jc w:val="center"/>
        </w:trPr>
        <w:tc>
          <w:tcPr>
            <w:tcW w:w="6804" w:type="dxa"/>
          </w:tcPr>
          <w:p w:rsidR="00B00B13" w:rsidRPr="00F1422A" w:rsidRDefault="001D09C6" w:rsidP="001D09C6">
            <w:pPr>
              <w:autoSpaceDE w:val="0"/>
              <w:autoSpaceDN w:val="0"/>
              <w:adjustRightInd w:val="0"/>
              <w:rPr>
                <w:rFonts w:ascii="Traditional Arabic" w:hAnsi="Traditional Arabic" w:cs="Traditional Arabic"/>
                <w:sz w:val="34"/>
                <w:szCs w:val="34"/>
                <w:rtl/>
              </w:rPr>
            </w:pPr>
            <w:r>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الذين يتوفون منكم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يذرون أزواجاً يتربصن بأنفسهن أربعة أشهر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عشراً</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[البقرة:234/2]</w:t>
            </w:r>
          </w:p>
        </w:tc>
        <w:tc>
          <w:tcPr>
            <w:tcW w:w="1784" w:type="dxa"/>
          </w:tcPr>
          <w:p w:rsidR="00B00B13" w:rsidRPr="00F1422A" w:rsidRDefault="00743B5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43-44</w:t>
            </w:r>
          </w:p>
        </w:tc>
      </w:tr>
      <w:tr w:rsidR="00B00B13" w:rsidRPr="00F1422A" w:rsidTr="00743B51">
        <w:trPr>
          <w:jc w:val="center"/>
        </w:trPr>
        <w:tc>
          <w:tcPr>
            <w:tcW w:w="6804" w:type="dxa"/>
          </w:tcPr>
          <w:p w:rsidR="00B00B13" w:rsidRPr="00F1422A" w:rsidRDefault="001D09C6" w:rsidP="001D09C6">
            <w:pPr>
              <w:autoSpaceDE w:val="0"/>
              <w:autoSpaceDN w:val="0"/>
              <w:adjustRightInd w:val="0"/>
              <w:rPr>
                <w:rFonts w:ascii="Traditional Arabic" w:hAnsi="Traditional Arabic" w:cs="Traditional Arabic"/>
                <w:sz w:val="34"/>
                <w:szCs w:val="34"/>
                <w:rtl/>
              </w:rPr>
            </w:pPr>
            <w:r>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اللائي يئسن من المحيض من نسائكم إن ارتبتم</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فعدتهن ثلاثة أشهر</w:t>
            </w:r>
            <w:r w:rsidR="000901B9">
              <w:rPr>
                <w:rFonts w:ascii="Traditional Arabic" w:hAnsi="Traditional Arabic" w:cs="Traditional Arabic"/>
                <w:sz w:val="34"/>
                <w:szCs w:val="34"/>
                <w:rtl/>
              </w:rPr>
              <w:t xml:space="preserve">، </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[الطلاق:4/65]</w:t>
            </w:r>
          </w:p>
        </w:tc>
        <w:tc>
          <w:tcPr>
            <w:tcW w:w="1784" w:type="dxa"/>
          </w:tcPr>
          <w:p w:rsidR="00B00B13" w:rsidRPr="00F1422A" w:rsidRDefault="00743B51" w:rsidP="00743B51">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43</w:t>
            </w:r>
            <w:r w:rsidR="000901B9">
              <w:rPr>
                <w:rFonts w:ascii="Traditional Arabic" w:hAnsi="Traditional Arabic" w:cs="Traditional Arabic"/>
                <w:sz w:val="34"/>
                <w:szCs w:val="34"/>
                <w:rtl/>
              </w:rPr>
              <w:t xml:space="preserve">، </w:t>
            </w:r>
            <w:r>
              <w:rPr>
                <w:rFonts w:ascii="Traditional Arabic" w:hAnsi="Traditional Arabic" w:cs="Traditional Arabic" w:hint="cs"/>
                <w:sz w:val="34"/>
                <w:szCs w:val="34"/>
                <w:rtl/>
              </w:rPr>
              <w:t>44</w:t>
            </w:r>
            <w:r w:rsidR="000901B9">
              <w:rPr>
                <w:rFonts w:ascii="Traditional Arabic" w:hAnsi="Traditional Arabic" w:cs="Traditional Arabic"/>
                <w:sz w:val="34"/>
                <w:szCs w:val="34"/>
                <w:rtl/>
              </w:rPr>
              <w:t xml:space="preserve">، </w:t>
            </w:r>
            <w:r>
              <w:rPr>
                <w:rFonts w:ascii="Traditional Arabic" w:hAnsi="Traditional Arabic" w:cs="Traditional Arabic" w:hint="cs"/>
                <w:sz w:val="34"/>
                <w:szCs w:val="34"/>
                <w:rtl/>
              </w:rPr>
              <w:t>45</w:t>
            </w:r>
          </w:p>
        </w:tc>
      </w:tr>
      <w:tr w:rsidR="00B00B13" w:rsidRPr="00F1422A" w:rsidTr="00743B51">
        <w:trPr>
          <w:jc w:val="center"/>
        </w:trPr>
        <w:tc>
          <w:tcPr>
            <w:tcW w:w="6804" w:type="dxa"/>
          </w:tcPr>
          <w:p w:rsidR="00B00B13" w:rsidRPr="00F1422A" w:rsidRDefault="001D09C6" w:rsidP="001D09C6">
            <w:pPr>
              <w:autoSpaceDE w:val="0"/>
              <w:autoSpaceDN w:val="0"/>
              <w:adjustRightInd w:val="0"/>
              <w:rPr>
                <w:rFonts w:ascii="Traditional Arabic" w:hAnsi="Traditional Arabic" w:cs="Traditional Arabic"/>
                <w:sz w:val="34"/>
                <w:szCs w:val="34"/>
                <w:rtl/>
              </w:rPr>
            </w:pPr>
            <w:r>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أولات الأحمال أجلهن أن يضعن حملهن</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الطلاق 4 ]</w:t>
            </w:r>
          </w:p>
        </w:tc>
        <w:tc>
          <w:tcPr>
            <w:tcW w:w="1784" w:type="dxa"/>
          </w:tcPr>
          <w:p w:rsidR="00B00B13" w:rsidRPr="00F1422A" w:rsidRDefault="00743B5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43-44</w:t>
            </w:r>
          </w:p>
        </w:tc>
      </w:tr>
      <w:tr w:rsidR="00B00B13" w:rsidRPr="00F1422A" w:rsidTr="00743B51">
        <w:trPr>
          <w:jc w:val="center"/>
        </w:trPr>
        <w:tc>
          <w:tcPr>
            <w:tcW w:w="6804" w:type="dxa"/>
          </w:tcPr>
          <w:p w:rsidR="00B00B13" w:rsidRPr="00F1422A" w:rsidRDefault="001D09C6" w:rsidP="001D09C6">
            <w:pPr>
              <w:autoSpaceDE w:val="0"/>
              <w:autoSpaceDN w:val="0"/>
              <w:adjustRightInd w:val="0"/>
              <w:rPr>
                <w:rFonts w:ascii="Traditional Arabic" w:hAnsi="Traditional Arabic" w:cs="Traditional Arabic"/>
                <w:sz w:val="34"/>
                <w:szCs w:val="34"/>
                <w:rtl/>
              </w:rPr>
            </w:pPr>
            <w:r>
              <w:rPr>
                <w:rFonts w:ascii="Traditional Arabic" w:hAnsi="Traditional Arabic" w:cs="Traditional Arabic"/>
                <w:sz w:val="34"/>
                <w:szCs w:val="34"/>
                <w:rtl/>
              </w:rPr>
              <w:t>{</w:t>
            </w:r>
            <w:r w:rsidR="00743B51">
              <w:rPr>
                <w:rFonts w:ascii="Traditional Arabic" w:hAnsi="Traditional Arabic" w:cs="Traditional Arabic"/>
                <w:sz w:val="34"/>
                <w:szCs w:val="34"/>
                <w:rtl/>
              </w:rPr>
              <w:t>فلم تجدوا ما</w:t>
            </w:r>
            <w:r w:rsidR="00B00B13" w:rsidRPr="00F1422A">
              <w:rPr>
                <w:rFonts w:ascii="Traditional Arabic" w:hAnsi="Traditional Arabic" w:cs="Traditional Arabic"/>
                <w:sz w:val="34"/>
                <w:szCs w:val="34"/>
                <w:rtl/>
              </w:rPr>
              <w:t>ء فتيمموا صعيداً طيباً</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[المائدة:6/5]</w:t>
            </w:r>
          </w:p>
        </w:tc>
        <w:tc>
          <w:tcPr>
            <w:tcW w:w="1784" w:type="dxa"/>
          </w:tcPr>
          <w:p w:rsidR="00B00B13" w:rsidRPr="00F1422A" w:rsidRDefault="00743B5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45</w:t>
            </w:r>
          </w:p>
        </w:tc>
      </w:tr>
      <w:tr w:rsidR="00B00B13" w:rsidRPr="00F1422A" w:rsidTr="00743B51">
        <w:trPr>
          <w:jc w:val="center"/>
        </w:trPr>
        <w:tc>
          <w:tcPr>
            <w:tcW w:w="6804" w:type="dxa"/>
          </w:tcPr>
          <w:p w:rsidR="00B00B13" w:rsidRPr="00F1422A" w:rsidRDefault="001D09C6" w:rsidP="001D09C6">
            <w:pPr>
              <w:autoSpaceDE w:val="0"/>
              <w:autoSpaceDN w:val="0"/>
              <w:adjustRightInd w:val="0"/>
              <w:rPr>
                <w:rFonts w:ascii="Traditional Arabic" w:hAnsi="Traditional Arabic" w:cs="Traditional Arabic"/>
                <w:sz w:val="34"/>
                <w:szCs w:val="34"/>
                <w:rtl/>
              </w:rPr>
            </w:pPr>
            <w:r>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يتربصن بأنفسهن ثلاثة قروء</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[البقرة:228/2]</w:t>
            </w:r>
          </w:p>
        </w:tc>
        <w:tc>
          <w:tcPr>
            <w:tcW w:w="1784" w:type="dxa"/>
          </w:tcPr>
          <w:p w:rsidR="00B00B13" w:rsidRPr="00F1422A" w:rsidRDefault="00743B5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46</w:t>
            </w:r>
          </w:p>
        </w:tc>
      </w:tr>
      <w:tr w:rsidR="00B00B13" w:rsidRPr="00F1422A" w:rsidTr="00743B51">
        <w:trPr>
          <w:jc w:val="center"/>
        </w:trPr>
        <w:tc>
          <w:tcPr>
            <w:tcW w:w="6804" w:type="dxa"/>
          </w:tcPr>
          <w:p w:rsidR="00B00B13" w:rsidRPr="00F1422A" w:rsidRDefault="001D09C6" w:rsidP="001D09C6">
            <w:pPr>
              <w:autoSpaceDE w:val="0"/>
              <w:autoSpaceDN w:val="0"/>
              <w:adjustRightInd w:val="0"/>
              <w:rPr>
                <w:rFonts w:ascii="Traditional Arabic" w:hAnsi="Traditional Arabic" w:cs="Traditional Arabic"/>
                <w:sz w:val="34"/>
                <w:szCs w:val="34"/>
                <w:rtl/>
              </w:rPr>
            </w:pPr>
            <w:r>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فطلقوهن لعدتهن</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[الطلاق:1/65]</w:t>
            </w:r>
          </w:p>
        </w:tc>
        <w:tc>
          <w:tcPr>
            <w:tcW w:w="1784" w:type="dxa"/>
          </w:tcPr>
          <w:p w:rsidR="00B00B13" w:rsidRPr="00F1422A" w:rsidRDefault="00743B5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46</w:t>
            </w:r>
          </w:p>
        </w:tc>
      </w:tr>
      <w:tr w:rsidR="00B00B13" w:rsidRPr="00F1422A" w:rsidTr="00743B51">
        <w:trPr>
          <w:jc w:val="center"/>
        </w:trPr>
        <w:tc>
          <w:tcPr>
            <w:tcW w:w="6804" w:type="dxa"/>
          </w:tcPr>
          <w:p w:rsidR="00B00B13" w:rsidRPr="00F1422A" w:rsidRDefault="001D09C6" w:rsidP="001D09C6">
            <w:pPr>
              <w:autoSpaceDE w:val="0"/>
              <w:autoSpaceDN w:val="0"/>
              <w:adjustRightInd w:val="0"/>
              <w:rPr>
                <w:rFonts w:ascii="Traditional Arabic" w:hAnsi="Traditional Arabic" w:cs="Traditional Arabic"/>
                <w:sz w:val="34"/>
                <w:szCs w:val="34"/>
              </w:rPr>
            </w:pPr>
            <w:r>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 xml:space="preserve">لا جناح عليكم فيما عرَّضتم به من خطبة النساء </w:t>
            </w:r>
            <w:r w:rsidR="00B00B13" w:rsidRPr="00F1422A">
              <w:rPr>
                <w:rFonts w:ascii="Traditional Arabic" w:hAnsi="Traditional Arabic" w:cs="Traditional Arabic"/>
                <w:sz w:val="34"/>
                <w:szCs w:val="34"/>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[البقرة:235/2]</w:t>
            </w:r>
          </w:p>
        </w:tc>
        <w:tc>
          <w:tcPr>
            <w:tcW w:w="1784" w:type="dxa"/>
          </w:tcPr>
          <w:p w:rsidR="00B00B13" w:rsidRPr="00F1422A" w:rsidRDefault="00743B5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55</w:t>
            </w:r>
          </w:p>
        </w:tc>
      </w:tr>
      <w:tr w:rsidR="00B00B13" w:rsidRPr="00F1422A" w:rsidTr="00743B51">
        <w:trPr>
          <w:jc w:val="center"/>
        </w:trPr>
        <w:tc>
          <w:tcPr>
            <w:tcW w:w="6804" w:type="dxa"/>
          </w:tcPr>
          <w:p w:rsidR="00B00B13" w:rsidRPr="00F1422A" w:rsidRDefault="001D09C6" w:rsidP="001D09C6">
            <w:pPr>
              <w:autoSpaceDE w:val="0"/>
              <w:autoSpaceDN w:val="0"/>
              <w:adjustRightInd w:val="0"/>
              <w:rPr>
                <w:rFonts w:ascii="Traditional Arabic" w:hAnsi="Traditional Arabic" w:cs="Traditional Arabic"/>
                <w:sz w:val="34"/>
                <w:szCs w:val="34"/>
                <w:rtl/>
              </w:rPr>
            </w:pPr>
            <w:r>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لكن لا تواعدوهن سراً</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إلا أن تقولوا قولاً معروفاً</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[البقرة:235/2]</w:t>
            </w:r>
          </w:p>
        </w:tc>
        <w:tc>
          <w:tcPr>
            <w:tcW w:w="1784" w:type="dxa"/>
          </w:tcPr>
          <w:p w:rsidR="00B00B13" w:rsidRPr="00F1422A" w:rsidRDefault="00743B5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55</w:t>
            </w:r>
          </w:p>
        </w:tc>
      </w:tr>
      <w:tr w:rsidR="00B00B13" w:rsidRPr="00F1422A" w:rsidTr="00743B51">
        <w:trPr>
          <w:jc w:val="center"/>
        </w:trPr>
        <w:tc>
          <w:tcPr>
            <w:tcW w:w="6804" w:type="dxa"/>
          </w:tcPr>
          <w:p w:rsidR="00B00B13" w:rsidRPr="00F1422A" w:rsidRDefault="001D09C6" w:rsidP="001D09C6">
            <w:pPr>
              <w:autoSpaceDE w:val="0"/>
              <w:autoSpaceDN w:val="0"/>
              <w:adjustRightInd w:val="0"/>
              <w:rPr>
                <w:rFonts w:ascii="Traditional Arabic" w:hAnsi="Traditional Arabic" w:cs="Traditional Arabic"/>
                <w:sz w:val="34"/>
                <w:szCs w:val="34"/>
                <w:rtl/>
              </w:rPr>
            </w:pPr>
            <w:r>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تعزموا عقدة النكاح حتى يبلغ الكتاب أجله</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[البقرة</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2/235]</w:t>
            </w:r>
          </w:p>
        </w:tc>
        <w:tc>
          <w:tcPr>
            <w:tcW w:w="1784" w:type="dxa"/>
          </w:tcPr>
          <w:p w:rsidR="00B00B13" w:rsidRPr="00F1422A" w:rsidRDefault="00743B5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55</w:t>
            </w:r>
          </w:p>
        </w:tc>
      </w:tr>
      <w:tr w:rsidR="00B00B13" w:rsidRPr="00F1422A" w:rsidTr="00743B51">
        <w:trPr>
          <w:jc w:val="center"/>
        </w:trPr>
        <w:tc>
          <w:tcPr>
            <w:tcW w:w="6804" w:type="dxa"/>
          </w:tcPr>
          <w:p w:rsidR="00B00B13" w:rsidRPr="00F1422A" w:rsidRDefault="001D09C6" w:rsidP="001D09C6">
            <w:pPr>
              <w:autoSpaceDE w:val="0"/>
              <w:autoSpaceDN w:val="0"/>
              <w:adjustRightInd w:val="0"/>
              <w:rPr>
                <w:rFonts w:ascii="Traditional Arabic" w:hAnsi="Traditional Arabic" w:cs="Traditional Arabic"/>
                <w:sz w:val="34"/>
                <w:szCs w:val="34"/>
                <w:rtl/>
              </w:rPr>
            </w:pPr>
            <w:r>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لا تخرجوهن من بيوتهن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لا يخرجن إلا أن يأتين بفاحشة مبينة</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[الطلاق:1/65]</w:t>
            </w:r>
          </w:p>
        </w:tc>
        <w:tc>
          <w:tcPr>
            <w:tcW w:w="1784" w:type="dxa"/>
          </w:tcPr>
          <w:p w:rsidR="00B00B13" w:rsidRPr="00F1422A" w:rsidRDefault="00743B51" w:rsidP="00743B51">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56</w:t>
            </w:r>
            <w:r w:rsidR="000901B9">
              <w:rPr>
                <w:rFonts w:ascii="Traditional Arabic" w:hAnsi="Traditional Arabic" w:cs="Traditional Arabic"/>
                <w:sz w:val="34"/>
                <w:szCs w:val="34"/>
                <w:rtl/>
              </w:rPr>
              <w:t xml:space="preserve">، </w:t>
            </w:r>
            <w:r>
              <w:rPr>
                <w:rFonts w:ascii="Traditional Arabic" w:hAnsi="Traditional Arabic" w:cs="Traditional Arabic" w:hint="cs"/>
                <w:sz w:val="34"/>
                <w:szCs w:val="34"/>
                <w:rtl/>
              </w:rPr>
              <w:t>57</w:t>
            </w:r>
            <w:r w:rsidR="000901B9">
              <w:rPr>
                <w:rFonts w:ascii="Traditional Arabic" w:hAnsi="Traditional Arabic" w:cs="Traditional Arabic"/>
                <w:sz w:val="34"/>
                <w:szCs w:val="34"/>
                <w:rtl/>
              </w:rPr>
              <w:t xml:space="preserve">، </w:t>
            </w:r>
            <w:r>
              <w:rPr>
                <w:rFonts w:ascii="Traditional Arabic" w:hAnsi="Traditional Arabic" w:cs="Traditional Arabic" w:hint="cs"/>
                <w:sz w:val="34"/>
                <w:szCs w:val="34"/>
                <w:rtl/>
              </w:rPr>
              <w:t>58</w:t>
            </w:r>
          </w:p>
        </w:tc>
      </w:tr>
      <w:tr w:rsidR="00B00B13" w:rsidRPr="00F1422A" w:rsidTr="00743B51">
        <w:trPr>
          <w:jc w:val="center"/>
        </w:trPr>
        <w:tc>
          <w:tcPr>
            <w:tcW w:w="6804" w:type="dxa"/>
          </w:tcPr>
          <w:p w:rsidR="00B00B13" w:rsidRPr="00F1422A" w:rsidRDefault="001D09C6" w:rsidP="001D09C6">
            <w:pPr>
              <w:autoSpaceDE w:val="0"/>
              <w:autoSpaceDN w:val="0"/>
              <w:adjustRightInd w:val="0"/>
              <w:rPr>
                <w:rFonts w:ascii="Traditional Arabic" w:hAnsi="Traditional Arabic" w:cs="Traditional Arabic"/>
                <w:sz w:val="34"/>
                <w:szCs w:val="34"/>
                <w:rtl/>
              </w:rPr>
            </w:pPr>
            <w:r>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أسكنوهن من حيث سكنتم</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[الطلاق:6/65]</w:t>
            </w:r>
          </w:p>
        </w:tc>
        <w:tc>
          <w:tcPr>
            <w:tcW w:w="1784" w:type="dxa"/>
          </w:tcPr>
          <w:p w:rsidR="00B00B13" w:rsidRPr="00F1422A" w:rsidRDefault="000F60D1" w:rsidP="000F60D1">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56</w:t>
            </w:r>
            <w:r w:rsidR="000901B9">
              <w:rPr>
                <w:rFonts w:ascii="Traditional Arabic" w:hAnsi="Traditional Arabic" w:cs="Traditional Arabic"/>
                <w:sz w:val="34"/>
                <w:szCs w:val="34"/>
                <w:rtl/>
              </w:rPr>
              <w:t xml:space="preserve">، </w:t>
            </w:r>
            <w:r>
              <w:rPr>
                <w:rFonts w:ascii="Traditional Arabic" w:hAnsi="Traditional Arabic" w:cs="Traditional Arabic" w:hint="cs"/>
                <w:sz w:val="34"/>
                <w:szCs w:val="34"/>
                <w:rtl/>
              </w:rPr>
              <w:t>59</w:t>
            </w:r>
          </w:p>
        </w:tc>
      </w:tr>
      <w:tr w:rsidR="00B00B13" w:rsidRPr="00F1422A" w:rsidTr="00743B51">
        <w:trPr>
          <w:jc w:val="center"/>
        </w:trPr>
        <w:tc>
          <w:tcPr>
            <w:tcW w:w="6804" w:type="dxa"/>
          </w:tcPr>
          <w:p w:rsidR="00B00B13" w:rsidRPr="00F1422A" w:rsidRDefault="001D09C6" w:rsidP="001D09C6">
            <w:pPr>
              <w:autoSpaceDE w:val="0"/>
              <w:autoSpaceDN w:val="0"/>
              <w:adjustRightInd w:val="0"/>
              <w:rPr>
                <w:rFonts w:ascii="Traditional Arabic" w:hAnsi="Traditional Arabic" w:cs="Traditional Arabic"/>
                <w:sz w:val="34"/>
                <w:szCs w:val="34"/>
                <w:rtl/>
              </w:rPr>
            </w:pPr>
            <w:r>
              <w:rPr>
                <w:rFonts w:ascii="Traditional Arabic" w:hAnsi="Traditional Arabic" w:cs="Traditional Arabic"/>
                <w:sz w:val="34"/>
                <w:szCs w:val="34"/>
                <w:rtl/>
              </w:rPr>
              <w:lastRenderedPageBreak/>
              <w:t>{</w:t>
            </w:r>
            <w:r w:rsidR="00B00B13" w:rsidRPr="00F1422A">
              <w:rPr>
                <w:rFonts w:ascii="Traditional Arabic" w:hAnsi="Traditional Arabic" w:cs="Traditional Arabic"/>
                <w:sz w:val="34"/>
                <w:szCs w:val="34"/>
                <w:rtl/>
              </w:rPr>
              <w:t>يا أيها النبي إذا طلقتم النساء</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فطلقوهن لعدتهن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أحصوا العدة</w:t>
            </w:r>
            <w:r w:rsidR="000901B9">
              <w:rPr>
                <w:rFonts w:ascii="Traditional Arabic" w:hAnsi="Traditional Arabic" w:cs="Traditional Arabic"/>
                <w:sz w:val="34"/>
                <w:szCs w:val="34"/>
                <w:rtl/>
              </w:rPr>
              <w:t xml:space="preserve">، </w:t>
            </w:r>
            <w:r w:rsidR="002F04BB" w:rsidRPr="00F1422A">
              <w:rPr>
                <w:rFonts w:ascii="Traditional Arabic" w:hAnsi="Traditional Arabic" w:cs="Traditional Arabic"/>
                <w:sz w:val="34"/>
                <w:szCs w:val="34"/>
                <w:rtl/>
              </w:rPr>
              <w:t>.</w:t>
            </w:r>
            <w:r w:rsidR="00B00B13" w:rsidRPr="00F1422A">
              <w:rPr>
                <w:rFonts w:ascii="Traditional Arabic" w:hAnsi="Traditional Arabic" w:cs="Traditional Arabic"/>
                <w:sz w:val="34"/>
                <w:szCs w:val="34"/>
                <w:rtl/>
              </w:rPr>
              <w:t>...</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[الطلاق:1/65]</w:t>
            </w:r>
          </w:p>
        </w:tc>
        <w:tc>
          <w:tcPr>
            <w:tcW w:w="1784"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58</w:t>
            </w:r>
          </w:p>
        </w:tc>
      </w:tr>
      <w:tr w:rsidR="00B00B13" w:rsidRPr="00F1422A" w:rsidTr="00743B51">
        <w:trPr>
          <w:jc w:val="center"/>
        </w:trPr>
        <w:tc>
          <w:tcPr>
            <w:tcW w:w="6804" w:type="dxa"/>
          </w:tcPr>
          <w:p w:rsidR="00B00B13" w:rsidRPr="00F1422A" w:rsidRDefault="001D09C6" w:rsidP="00373AC3">
            <w:pPr>
              <w:autoSpaceDE w:val="0"/>
              <w:autoSpaceDN w:val="0"/>
              <w:adjustRightInd w:val="0"/>
              <w:rPr>
                <w:rFonts w:ascii="Traditional Arabic" w:hAnsi="Traditional Arabic" w:cs="Traditional Arabic"/>
                <w:sz w:val="34"/>
                <w:szCs w:val="34"/>
                <w:rtl/>
              </w:rPr>
            </w:pPr>
            <w:r>
              <w:rPr>
                <w:rFonts w:ascii="Traditional Arabic" w:hAnsi="Traditional Arabic" w:cs="Traditional Arabic"/>
                <w:sz w:val="34"/>
                <w:szCs w:val="34"/>
                <w:rtl/>
              </w:rPr>
              <w:t>{</w:t>
            </w:r>
            <w:r w:rsidR="00E45318"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إن كن أولات حمل</w:t>
            </w:r>
            <w:r w:rsidR="000901B9">
              <w:rPr>
                <w:rFonts w:ascii="Traditional Arabic" w:hAnsi="Traditional Arabic" w:cs="Traditional Arabic"/>
                <w:sz w:val="34"/>
                <w:szCs w:val="34"/>
                <w:rtl/>
              </w:rPr>
              <w:t xml:space="preserve">، </w:t>
            </w:r>
            <w:r w:rsidR="00B00B13" w:rsidRPr="00F1422A">
              <w:rPr>
                <w:rFonts w:ascii="Traditional Arabic" w:hAnsi="Traditional Arabic" w:cs="Traditional Arabic"/>
                <w:sz w:val="34"/>
                <w:szCs w:val="34"/>
                <w:rtl/>
              </w:rPr>
              <w:t>فأنفقوا عليهن حتى يضعن حملهن</w:t>
            </w:r>
            <w:r>
              <w:rPr>
                <w:rFonts w:ascii="Traditional Arabic" w:hAnsi="Traditional Arabic" w:cs="Traditional Arabic"/>
                <w:sz w:val="34"/>
                <w:szCs w:val="34"/>
                <w:rtl/>
              </w:rPr>
              <w:t>}</w:t>
            </w:r>
          </w:p>
        </w:tc>
        <w:tc>
          <w:tcPr>
            <w:tcW w:w="1714" w:type="dxa"/>
          </w:tcPr>
          <w:p w:rsidR="00B00B13" w:rsidRPr="00F1422A" w:rsidRDefault="00B00B13" w:rsidP="001D09C6">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[الطلاق:6/65]</w:t>
            </w:r>
          </w:p>
        </w:tc>
        <w:tc>
          <w:tcPr>
            <w:tcW w:w="1784"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59</w:t>
            </w:r>
          </w:p>
        </w:tc>
      </w:tr>
    </w:tbl>
    <w:p w:rsidR="001D09C6" w:rsidRDefault="001D09C6" w:rsidP="001D09C6">
      <w:pPr>
        <w:tabs>
          <w:tab w:val="left" w:pos="1346"/>
        </w:tabs>
        <w:spacing w:after="0" w:line="240" w:lineRule="auto"/>
        <w:rPr>
          <w:rFonts w:ascii="Traditional Arabic" w:hAnsi="Traditional Arabic" w:cs="Traditional Arabic"/>
          <w:sz w:val="34"/>
          <w:szCs w:val="34"/>
          <w:rtl/>
        </w:rPr>
      </w:pPr>
    </w:p>
    <w:p w:rsidR="00D87354" w:rsidRDefault="00D87354">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B00B13" w:rsidRPr="00373AC3" w:rsidRDefault="00B00B13" w:rsidP="001D09C6">
      <w:pPr>
        <w:tabs>
          <w:tab w:val="left" w:pos="1346"/>
        </w:tabs>
        <w:spacing w:after="0" w:line="240" w:lineRule="auto"/>
        <w:jc w:val="center"/>
        <w:rPr>
          <w:rFonts w:ascii="Traditional Arabic" w:hAnsi="Traditional Arabic" w:cs="Traditional Arabic"/>
          <w:b/>
          <w:bCs/>
          <w:sz w:val="34"/>
          <w:szCs w:val="34"/>
          <w:rtl/>
        </w:rPr>
      </w:pPr>
      <w:r w:rsidRPr="00373AC3">
        <w:rPr>
          <w:rFonts w:ascii="Traditional Arabic" w:hAnsi="Traditional Arabic" w:cs="Traditional Arabic"/>
          <w:b/>
          <w:bCs/>
          <w:sz w:val="34"/>
          <w:szCs w:val="34"/>
          <w:rtl/>
        </w:rPr>
        <w:lastRenderedPageBreak/>
        <w:t xml:space="preserve">فهرس الأحاديث </w:t>
      </w:r>
      <w:r w:rsidR="00E45318" w:rsidRPr="00373AC3">
        <w:rPr>
          <w:rFonts w:ascii="Traditional Arabic" w:hAnsi="Traditional Arabic" w:cs="Traditional Arabic"/>
          <w:b/>
          <w:bCs/>
          <w:sz w:val="34"/>
          <w:szCs w:val="34"/>
          <w:rtl/>
        </w:rPr>
        <w:t>و</w:t>
      </w:r>
      <w:r w:rsidRPr="00373AC3">
        <w:rPr>
          <w:rFonts w:ascii="Traditional Arabic" w:hAnsi="Traditional Arabic" w:cs="Traditional Arabic"/>
          <w:b/>
          <w:bCs/>
          <w:sz w:val="34"/>
          <w:szCs w:val="34"/>
          <w:rtl/>
        </w:rPr>
        <w:t xml:space="preserve">الآثار </w:t>
      </w:r>
    </w:p>
    <w:tbl>
      <w:tblPr>
        <w:tblStyle w:val="TableGrid"/>
        <w:bidiVisual/>
        <w:tblW w:w="9215" w:type="dxa"/>
        <w:tblInd w:w="-558" w:type="dxa"/>
        <w:tblLook w:val="04A0"/>
      </w:tblPr>
      <w:tblGrid>
        <w:gridCol w:w="7230"/>
        <w:gridCol w:w="1985"/>
      </w:tblGrid>
      <w:tr w:rsidR="00B00B13" w:rsidRPr="00F1422A" w:rsidTr="00373AC3">
        <w:tc>
          <w:tcPr>
            <w:tcW w:w="7230" w:type="dxa"/>
            <w:shd w:val="clear" w:color="auto" w:fill="F2F2F2" w:themeFill="background1" w:themeFillShade="F2"/>
          </w:tcPr>
          <w:p w:rsidR="00B00B13" w:rsidRPr="00373AC3" w:rsidRDefault="00B00B13" w:rsidP="00373AC3">
            <w:pPr>
              <w:tabs>
                <w:tab w:val="left" w:pos="1346"/>
              </w:tabs>
              <w:jc w:val="center"/>
              <w:rPr>
                <w:rFonts w:ascii="Traditional Arabic" w:hAnsi="Traditional Arabic" w:cs="Traditional Arabic"/>
                <w:b/>
                <w:bCs/>
                <w:sz w:val="34"/>
                <w:szCs w:val="34"/>
                <w:rtl/>
              </w:rPr>
            </w:pPr>
            <w:r w:rsidRPr="00373AC3">
              <w:rPr>
                <w:rFonts w:ascii="Traditional Arabic" w:hAnsi="Traditional Arabic" w:cs="Traditional Arabic"/>
                <w:b/>
                <w:bCs/>
                <w:sz w:val="34"/>
                <w:szCs w:val="34"/>
                <w:rtl/>
              </w:rPr>
              <w:t>الحديث أ</w:t>
            </w:r>
            <w:r w:rsidR="00E45318" w:rsidRPr="00373AC3">
              <w:rPr>
                <w:rFonts w:ascii="Traditional Arabic" w:hAnsi="Traditional Arabic" w:cs="Traditional Arabic"/>
                <w:b/>
                <w:bCs/>
                <w:sz w:val="34"/>
                <w:szCs w:val="34"/>
                <w:rtl/>
              </w:rPr>
              <w:t>و</w:t>
            </w:r>
            <w:r w:rsidR="00373AC3" w:rsidRPr="00373AC3">
              <w:rPr>
                <w:rFonts w:ascii="Traditional Arabic" w:hAnsi="Traditional Arabic" w:cs="Traditional Arabic"/>
                <w:b/>
                <w:bCs/>
                <w:sz w:val="34"/>
                <w:szCs w:val="34"/>
                <w:rtl/>
              </w:rPr>
              <w:t>الأثر</w:t>
            </w:r>
          </w:p>
        </w:tc>
        <w:tc>
          <w:tcPr>
            <w:tcW w:w="1985" w:type="dxa"/>
            <w:shd w:val="clear" w:color="auto" w:fill="F2F2F2" w:themeFill="background1" w:themeFillShade="F2"/>
          </w:tcPr>
          <w:p w:rsidR="00B00B13" w:rsidRPr="00373AC3" w:rsidRDefault="00B00B13" w:rsidP="001D09C6">
            <w:pPr>
              <w:tabs>
                <w:tab w:val="left" w:pos="1346"/>
              </w:tabs>
              <w:jc w:val="center"/>
              <w:rPr>
                <w:rFonts w:ascii="Traditional Arabic" w:hAnsi="Traditional Arabic" w:cs="Traditional Arabic"/>
                <w:b/>
                <w:bCs/>
                <w:sz w:val="34"/>
                <w:szCs w:val="34"/>
                <w:rtl/>
              </w:rPr>
            </w:pPr>
            <w:r w:rsidRPr="00373AC3">
              <w:rPr>
                <w:rFonts w:ascii="Traditional Arabic" w:hAnsi="Traditional Arabic" w:cs="Traditional Arabic"/>
                <w:b/>
                <w:bCs/>
                <w:sz w:val="34"/>
                <w:szCs w:val="34"/>
                <w:rtl/>
              </w:rPr>
              <w:t>الصفحة</w:t>
            </w:r>
          </w:p>
        </w:tc>
      </w:tr>
      <w:tr w:rsidR="00B00B13" w:rsidRPr="00F1422A" w:rsidTr="00E45318">
        <w:tc>
          <w:tcPr>
            <w:tcW w:w="7230"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tl/>
              </w:rPr>
              <w:t>" سئل الزهري عن رجل عاجز عن نفقة امرأته</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أيفرق بينهما</w:t>
            </w:r>
            <w:r w:rsidR="00B26E33">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قال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تستأني به</w:t>
            </w:r>
            <w:r w:rsidR="000901B9">
              <w:rPr>
                <w:rFonts w:ascii="Traditional Arabic" w:hAnsi="Traditional Arabic" w:cs="Traditional Arabic"/>
                <w:sz w:val="34"/>
                <w:szCs w:val="34"/>
                <w:rtl/>
              </w:rPr>
              <w:t xml:space="preserve">، </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8</w:t>
            </w:r>
          </w:p>
        </w:tc>
      </w:tr>
      <w:tr w:rsidR="00B00B13" w:rsidRPr="00F1422A" w:rsidTr="00E45318">
        <w:tc>
          <w:tcPr>
            <w:tcW w:w="7230" w:type="dxa"/>
          </w:tcPr>
          <w:p w:rsidR="00B00B13" w:rsidRPr="00F1422A" w:rsidRDefault="00B00B13" w:rsidP="001D09C6">
            <w:pPr>
              <w:autoSpaceDE w:val="0"/>
              <w:autoSpaceDN w:val="0"/>
              <w:adjustRightInd w:val="0"/>
              <w:rPr>
                <w:rFonts w:ascii="Traditional Arabic" w:hAnsi="Traditional Arabic" w:cs="Traditional Arabic"/>
                <w:sz w:val="34"/>
                <w:szCs w:val="34"/>
                <w:rtl/>
              </w:rPr>
            </w:pPr>
            <w:r w:rsidRPr="00F1422A">
              <w:rPr>
                <w:rFonts w:ascii="Traditional Arabic" w:hAnsi="Traditional Arabic" w:cs="Traditional Arabic"/>
                <w:sz w:val="34"/>
                <w:szCs w:val="34"/>
                <w:rtl/>
              </w:rPr>
              <w:t>" قال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الزناد</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سألت سعيد بن المسيب عن الرجل لا يجد ما ينفق على امرأته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أيفرق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9</w:t>
            </w:r>
          </w:p>
        </w:tc>
      </w:tr>
      <w:tr w:rsidR="00B00B13" w:rsidRPr="00F1422A" w:rsidTr="00E45318">
        <w:tc>
          <w:tcPr>
            <w:tcW w:w="7230" w:type="dxa"/>
          </w:tcPr>
          <w:p w:rsidR="00B00B13" w:rsidRPr="00F1422A" w:rsidRDefault="00B00B13" w:rsidP="001D09C6">
            <w:pPr>
              <w:autoSpaceDE w:val="0"/>
              <w:autoSpaceDN w:val="0"/>
              <w:adjustRightInd w:val="0"/>
              <w:rPr>
                <w:rFonts w:ascii="Traditional Arabic" w:hAnsi="Traditional Arabic" w:cs="Traditional Arabic"/>
                <w:sz w:val="34"/>
                <w:szCs w:val="34"/>
                <w:rtl/>
              </w:rPr>
            </w:pPr>
            <w:r w:rsidRPr="00F1422A">
              <w:rPr>
                <w:rFonts w:ascii="Traditional Arabic" w:hAnsi="Traditional Arabic" w:cs="Traditional Arabic"/>
                <w:sz w:val="34"/>
                <w:szCs w:val="34"/>
                <w:rtl/>
              </w:rPr>
              <w:t>" كتب عمر رضي الله عنه إلى أمراء الأجناد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في رجال غابوا عن نسائهم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يأمرهم أن</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9</w:t>
            </w:r>
          </w:p>
        </w:tc>
      </w:tr>
      <w:tr w:rsidR="00B00B13" w:rsidRPr="00F1422A" w:rsidTr="00E45318">
        <w:tc>
          <w:tcPr>
            <w:tcW w:w="7230" w:type="dxa"/>
          </w:tcPr>
          <w:p w:rsidR="00B00B13" w:rsidRPr="00F1422A" w:rsidRDefault="00B00B13" w:rsidP="001D09C6">
            <w:pPr>
              <w:autoSpaceDE w:val="0"/>
              <w:autoSpaceDN w:val="0"/>
              <w:adjustRightInd w:val="0"/>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أن ابن سندر تزوج امرأة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خصي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فقال له عمر</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أعلمتها</w:t>
            </w:r>
            <w:r w:rsidR="00B26E33">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قال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قال</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w:t>
            </w:r>
          </w:p>
        </w:tc>
        <w:tc>
          <w:tcPr>
            <w:tcW w:w="1985" w:type="dxa"/>
          </w:tcPr>
          <w:p w:rsidR="00B00B13" w:rsidRPr="00F1422A" w:rsidRDefault="000F60D1" w:rsidP="001D09C6">
            <w:pPr>
              <w:tabs>
                <w:tab w:val="left" w:pos="269"/>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16</w:t>
            </w:r>
          </w:p>
        </w:tc>
      </w:tr>
      <w:tr w:rsidR="00B00B13" w:rsidRPr="00F1422A" w:rsidTr="00E45318">
        <w:tc>
          <w:tcPr>
            <w:tcW w:w="7230"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tl/>
              </w:rPr>
              <w:t>" أيما رجل تزوج بامرأة بها جنون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جذامأ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برص</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فلها صداقها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ذلك لزوجها غرم</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21</w:t>
            </w:r>
          </w:p>
        </w:tc>
      </w:tr>
      <w:tr w:rsidR="00B00B13" w:rsidRPr="00F1422A" w:rsidTr="00E45318">
        <w:tc>
          <w:tcPr>
            <w:tcW w:w="7230"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لا ضرر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ضرار</w:t>
            </w:r>
          </w:p>
        </w:tc>
        <w:tc>
          <w:tcPr>
            <w:tcW w:w="1985" w:type="dxa"/>
          </w:tcPr>
          <w:p w:rsidR="00B00B13" w:rsidRPr="00F1422A" w:rsidRDefault="000F60D1" w:rsidP="000F60D1">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9</w:t>
            </w:r>
            <w:r w:rsidR="000901B9">
              <w:rPr>
                <w:rFonts w:ascii="Traditional Arabic" w:hAnsi="Traditional Arabic" w:cs="Traditional Arabic"/>
                <w:sz w:val="34"/>
                <w:szCs w:val="34"/>
                <w:rtl/>
              </w:rPr>
              <w:t xml:space="preserve">، </w:t>
            </w:r>
            <w:r>
              <w:rPr>
                <w:rFonts w:ascii="Traditional Arabic" w:hAnsi="Traditional Arabic" w:cs="Traditional Arabic" w:hint="cs"/>
                <w:sz w:val="34"/>
                <w:szCs w:val="34"/>
                <w:rtl/>
              </w:rPr>
              <w:t>25</w:t>
            </w:r>
            <w:r w:rsidR="000901B9">
              <w:rPr>
                <w:rFonts w:ascii="Traditional Arabic" w:hAnsi="Traditional Arabic" w:cs="Traditional Arabic" w:hint="cs"/>
                <w:sz w:val="34"/>
                <w:szCs w:val="34"/>
                <w:rtl/>
              </w:rPr>
              <w:t xml:space="preserve">، </w:t>
            </w:r>
            <w:r>
              <w:rPr>
                <w:rFonts w:ascii="Traditional Arabic" w:hAnsi="Traditional Arabic" w:cs="Traditional Arabic" w:hint="cs"/>
                <w:sz w:val="34"/>
                <w:szCs w:val="34"/>
                <w:rtl/>
              </w:rPr>
              <w:t>30</w:t>
            </w:r>
          </w:p>
        </w:tc>
      </w:tr>
      <w:tr w:rsidR="00B00B13" w:rsidRPr="00F1422A" w:rsidTr="00E45318">
        <w:tc>
          <w:tcPr>
            <w:tcW w:w="7230"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إليهما التفرقة بين الزوجين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الجمع</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26</w:t>
            </w:r>
          </w:p>
        </w:tc>
      </w:tr>
      <w:tr w:rsidR="00B00B13" w:rsidRPr="00F1422A" w:rsidTr="00E45318">
        <w:tc>
          <w:tcPr>
            <w:tcW w:w="7230" w:type="dxa"/>
          </w:tcPr>
          <w:p w:rsidR="00B00B13" w:rsidRPr="00F1422A" w:rsidRDefault="00B00B13" w:rsidP="001D09C6">
            <w:pPr>
              <w:autoSpaceDE w:val="0"/>
              <w:autoSpaceDN w:val="0"/>
              <w:adjustRightInd w:val="0"/>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لأن أمير المؤمنين عمر رضي الله عنه كتب في رجال غابوا عن نسائهم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فأمرهم أن</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30</w:t>
            </w:r>
          </w:p>
        </w:tc>
      </w:tr>
      <w:tr w:rsidR="00B00B13" w:rsidRPr="00F1422A" w:rsidTr="00E45318">
        <w:tc>
          <w:tcPr>
            <w:tcW w:w="7230" w:type="dxa"/>
          </w:tcPr>
          <w:p w:rsidR="00B00B13" w:rsidRPr="00F1422A" w:rsidRDefault="00B00B13" w:rsidP="001D09C6">
            <w:pPr>
              <w:autoSpaceDE w:val="0"/>
              <w:autoSpaceDN w:val="0"/>
              <w:adjustRightInd w:val="0"/>
              <w:rPr>
                <w:rFonts w:ascii="Traditional Arabic" w:hAnsi="Traditional Arabic" w:cs="Traditional Arabic"/>
                <w:sz w:val="34"/>
                <w:szCs w:val="34"/>
                <w:rtl/>
              </w:rPr>
            </w:pPr>
            <w:r w:rsidRPr="00F1422A">
              <w:rPr>
                <w:rFonts w:ascii="Traditional Arabic" w:hAnsi="Traditional Arabic" w:cs="Traditional Arabic"/>
                <w:sz w:val="34"/>
                <w:szCs w:val="34"/>
                <w:rtl/>
              </w:rPr>
              <w:t>" كان فسخ الحج رخصة لأصحاب النبي صلّى الله عليه وسلم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ه</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أن يكون نوى الحج</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34</w:t>
            </w:r>
          </w:p>
        </w:tc>
      </w:tr>
      <w:tr w:rsidR="00B00B13" w:rsidRPr="00F1422A" w:rsidTr="00E45318">
        <w:tc>
          <w:tcPr>
            <w:tcW w:w="7230"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tl/>
              </w:rPr>
              <w:t>" المسلمون عند شروطهم</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ما وافق الحق من ذلك</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36</w:t>
            </w:r>
          </w:p>
        </w:tc>
      </w:tr>
      <w:tr w:rsidR="00B00B13" w:rsidRPr="00F1422A" w:rsidTr="00E45318">
        <w:tc>
          <w:tcPr>
            <w:tcW w:w="7230" w:type="dxa"/>
          </w:tcPr>
          <w:p w:rsidR="00B00B13" w:rsidRPr="00F1422A" w:rsidRDefault="00B00B13" w:rsidP="001D09C6">
            <w:pPr>
              <w:autoSpaceDE w:val="0"/>
              <w:autoSpaceDN w:val="0"/>
              <w:adjustRightInd w:val="0"/>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إنما البيع عن تراض </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36</w:t>
            </w:r>
          </w:p>
        </w:tc>
      </w:tr>
      <w:tr w:rsidR="00B00B13" w:rsidRPr="00F1422A" w:rsidTr="00E45318">
        <w:tc>
          <w:tcPr>
            <w:tcW w:w="7230"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tl/>
              </w:rPr>
              <w:t>" قضى الخلفاء الراشدون أن من أغلق باباً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أرخى ستراً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فقد وجب المهر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وجبت</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42</w:t>
            </w:r>
          </w:p>
        </w:tc>
      </w:tr>
      <w:tr w:rsidR="00B00B13" w:rsidRPr="00F1422A" w:rsidTr="00E45318">
        <w:tc>
          <w:tcPr>
            <w:tcW w:w="7230"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لا يحل لامرأة تؤمن بالله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اليوم الآخر</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تحدُّ على ميت فوق ثلاث إلا على زوج</w:t>
            </w:r>
            <w:r w:rsidR="0083513E">
              <w:rPr>
                <w:rFonts w:ascii="Traditional Arabic" w:hAnsi="Traditional Arabic" w:cs="Traditional Arabic"/>
                <w:sz w:val="34"/>
                <w:szCs w:val="34"/>
                <w:rtl/>
              </w:rPr>
              <w:t>.</w:t>
            </w:r>
            <w:r w:rsidRPr="00F1422A">
              <w:rPr>
                <w:rFonts w:ascii="Traditional Arabic" w:hAnsi="Traditional Arabic" w:cs="Traditional Arabic"/>
                <w:sz w:val="34"/>
                <w:szCs w:val="34"/>
                <w:rtl/>
              </w:rPr>
              <w:t>..</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43</w:t>
            </w:r>
          </w:p>
        </w:tc>
      </w:tr>
      <w:tr w:rsidR="00B00B13" w:rsidRPr="00F1422A" w:rsidTr="00E45318">
        <w:tc>
          <w:tcPr>
            <w:tcW w:w="7230"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tl/>
              </w:rPr>
              <w:t>" لا توطأ حامل حتى تضع</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حائل حتى تستبرأ بحيضة</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44</w:t>
            </w:r>
          </w:p>
        </w:tc>
      </w:tr>
      <w:tr w:rsidR="00B00B13" w:rsidRPr="00F1422A" w:rsidTr="00E45318">
        <w:tc>
          <w:tcPr>
            <w:tcW w:w="7230" w:type="dxa"/>
          </w:tcPr>
          <w:p w:rsidR="00B00B13" w:rsidRPr="00F1422A" w:rsidRDefault="00B00B13" w:rsidP="001D09C6">
            <w:pPr>
              <w:autoSpaceDE w:val="0"/>
              <w:autoSpaceDN w:val="0"/>
              <w:adjustRightInd w:val="0"/>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دعي الصلاة أيام أقرائك </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45</w:t>
            </w:r>
          </w:p>
        </w:tc>
      </w:tr>
      <w:tr w:rsidR="00B00B13" w:rsidRPr="00F1422A" w:rsidTr="00E45318">
        <w:tc>
          <w:tcPr>
            <w:tcW w:w="7230"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tl/>
              </w:rPr>
              <w:t>" انظري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فإذا أتى قرؤك فلا تصلي</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إذا مرَّ قرؤك فتطهري</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ثم صلي ما بين </w:t>
            </w:r>
            <w:r w:rsidRPr="00F1422A">
              <w:rPr>
                <w:rFonts w:ascii="Traditional Arabic" w:hAnsi="Traditional Arabic" w:cs="Traditional Arabic"/>
                <w:sz w:val="34"/>
                <w:szCs w:val="34"/>
                <w:rtl/>
              </w:rPr>
              <w:lastRenderedPageBreak/>
              <w:t>القرء</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lastRenderedPageBreak/>
              <w:t>45</w:t>
            </w:r>
          </w:p>
        </w:tc>
      </w:tr>
      <w:tr w:rsidR="00B00B13" w:rsidRPr="00F1422A" w:rsidTr="00E45318">
        <w:tc>
          <w:tcPr>
            <w:tcW w:w="7230"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 طلاق الأمة تطليقتان</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عدتها حيضتان</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45</w:t>
            </w:r>
          </w:p>
        </w:tc>
      </w:tr>
      <w:tr w:rsidR="00B00B13" w:rsidRPr="00F1422A" w:rsidTr="00E45318">
        <w:tc>
          <w:tcPr>
            <w:tcW w:w="7230"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tl/>
              </w:rPr>
              <w:t>" يحل لزوجها الرجعة إليها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حتى تغتسل من الحيضة الثالثة</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46</w:t>
            </w:r>
          </w:p>
        </w:tc>
      </w:tr>
      <w:tr w:rsidR="00B00B13" w:rsidRPr="00F1422A" w:rsidTr="00E45318">
        <w:tc>
          <w:tcPr>
            <w:tcW w:w="7230"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tl/>
              </w:rPr>
              <w:t>" كنت أقول: إنه الأطهار</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أنا أذهب اليوم إلى أن الأقراء الحيض</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46</w:t>
            </w:r>
          </w:p>
        </w:tc>
      </w:tr>
      <w:tr w:rsidR="00B00B13" w:rsidRPr="00F1422A" w:rsidTr="00E45318">
        <w:tc>
          <w:tcPr>
            <w:tcW w:w="7230"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tl/>
              </w:rPr>
              <w:t>" قال في رجل طلق امرأته</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فحاضت حيضة أ</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حيضتين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فارتفع حيضها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لا تدري ما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48</w:t>
            </w:r>
          </w:p>
        </w:tc>
      </w:tr>
      <w:tr w:rsidR="00B00B13" w:rsidRPr="00F1422A" w:rsidTr="00E45318">
        <w:tc>
          <w:tcPr>
            <w:tcW w:w="7230"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tl/>
              </w:rPr>
              <w:t>" طُلِّقت خالتي ثلاثاً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فخرجت تجذّ نخلها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فلقيها رجل</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فنهاها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فذكرت ذلك للنبي صلّى</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57</w:t>
            </w:r>
          </w:p>
        </w:tc>
      </w:tr>
      <w:tr w:rsidR="00B00B13" w:rsidRPr="00F1422A" w:rsidTr="00E45318">
        <w:tc>
          <w:tcPr>
            <w:tcW w:w="7230"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tl/>
              </w:rPr>
              <w:t>" استشهد رجال يوم أحد</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فجاء نساؤهم رسول الله صلّى الله عليه وسلم</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قلن</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57</w:t>
            </w:r>
          </w:p>
        </w:tc>
      </w:tr>
      <w:tr w:rsidR="00B00B13" w:rsidRPr="00F1422A" w:rsidTr="00E45318">
        <w:tc>
          <w:tcPr>
            <w:tcW w:w="7230"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tl/>
              </w:rPr>
              <w:t>" قلت لرسول الله صلّى الله عليه وسلم</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إني في دار وحشة</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أفأنتقل إلى دار أهلي</w:t>
            </w:r>
            <w:r w:rsidR="000901B9">
              <w:rPr>
                <w:rFonts w:ascii="Traditional Arabic" w:hAnsi="Traditional Arabic" w:cs="Traditional Arabic"/>
                <w:sz w:val="34"/>
                <w:szCs w:val="34"/>
                <w:rtl/>
              </w:rPr>
              <w:t xml:space="preserve">، </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w:t>
            </w:r>
          </w:p>
        </w:tc>
        <w:tc>
          <w:tcPr>
            <w:tcW w:w="1985" w:type="dxa"/>
          </w:tcPr>
          <w:p w:rsidR="00B00B13" w:rsidRPr="00F1422A" w:rsidRDefault="000F60D1"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57</w:t>
            </w:r>
          </w:p>
        </w:tc>
      </w:tr>
      <w:tr w:rsidR="00B00B13" w:rsidRPr="00F1422A" w:rsidTr="00E45318">
        <w:tc>
          <w:tcPr>
            <w:tcW w:w="7230" w:type="dxa"/>
          </w:tcPr>
          <w:p w:rsidR="00B00B13" w:rsidRPr="00F1422A" w:rsidRDefault="00B00B13" w:rsidP="001D09C6">
            <w:pPr>
              <w:autoSpaceDE w:val="0"/>
              <w:autoSpaceDN w:val="0"/>
              <w:adjustRightInd w:val="0"/>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إنما النفقة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السكنى للمرأة إذا كان لزوجها عليها الرجعة </w:t>
            </w:r>
          </w:p>
        </w:tc>
        <w:tc>
          <w:tcPr>
            <w:tcW w:w="1985" w:type="dxa"/>
          </w:tcPr>
          <w:p w:rsidR="00B00B13" w:rsidRPr="00F1422A" w:rsidRDefault="0083513E"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59</w:t>
            </w:r>
          </w:p>
        </w:tc>
      </w:tr>
      <w:tr w:rsidR="00B00B13" w:rsidRPr="00F1422A" w:rsidTr="00E45318">
        <w:tc>
          <w:tcPr>
            <w:tcW w:w="7230" w:type="dxa"/>
          </w:tcPr>
          <w:p w:rsidR="00B00B13" w:rsidRPr="00F1422A" w:rsidRDefault="00B00B13" w:rsidP="001D09C6">
            <w:pPr>
              <w:tabs>
                <w:tab w:val="left" w:pos="1346"/>
              </w:tabs>
              <w:rPr>
                <w:rFonts w:ascii="Traditional Arabic" w:hAnsi="Traditional Arabic" w:cs="Traditional Arabic"/>
                <w:sz w:val="34"/>
                <w:szCs w:val="34"/>
                <w:rtl/>
              </w:rPr>
            </w:pPr>
            <w:r w:rsidRPr="00F1422A">
              <w:rPr>
                <w:rFonts w:ascii="Traditional Arabic" w:hAnsi="Traditional Arabic" w:cs="Traditional Arabic"/>
                <w:sz w:val="34"/>
                <w:szCs w:val="34"/>
                <w:rtl/>
              </w:rPr>
              <w:t>" أن أم حبيبة رضي الله عنها لما بلغها موت أبيها أبي سفيان</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انتظرت ثلاثة أيام</w:t>
            </w:r>
            <w:r w:rsidR="000901B9">
              <w:rPr>
                <w:rFonts w:ascii="Traditional Arabic" w:hAnsi="Traditional Arabic" w:cs="Traditional Arabic"/>
                <w:sz w:val="34"/>
                <w:szCs w:val="34"/>
                <w:rtl/>
              </w:rPr>
              <w:t xml:space="preserve">، </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w:t>
            </w:r>
          </w:p>
        </w:tc>
        <w:tc>
          <w:tcPr>
            <w:tcW w:w="1985" w:type="dxa"/>
          </w:tcPr>
          <w:p w:rsidR="00B00B13" w:rsidRPr="00F1422A" w:rsidRDefault="0083513E"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61</w:t>
            </w:r>
          </w:p>
        </w:tc>
      </w:tr>
      <w:tr w:rsidR="00B00B13" w:rsidRPr="00F1422A" w:rsidTr="00E45318">
        <w:tc>
          <w:tcPr>
            <w:tcW w:w="7230" w:type="dxa"/>
          </w:tcPr>
          <w:p w:rsidR="00B00B13" w:rsidRPr="00F1422A" w:rsidRDefault="00B00B13" w:rsidP="001D09C6">
            <w:pPr>
              <w:autoSpaceDE w:val="0"/>
              <w:autoSpaceDN w:val="0"/>
              <w:adjustRightInd w:val="0"/>
              <w:rPr>
                <w:rFonts w:ascii="Traditional Arabic" w:hAnsi="Traditional Arabic" w:cs="Traditional Arabic"/>
                <w:sz w:val="34"/>
                <w:szCs w:val="34"/>
                <w:rtl/>
              </w:rPr>
            </w:pPr>
            <w:r w:rsidRPr="00F1422A">
              <w:rPr>
                <w:rFonts w:ascii="Traditional Arabic" w:hAnsi="Traditional Arabic" w:cs="Traditional Arabic"/>
                <w:sz w:val="34"/>
                <w:szCs w:val="34"/>
                <w:rtl/>
              </w:rPr>
              <w:t>" المتوفى عنها زوجها</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لا تَلْبَس المُعَصْفر من الثياب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الممشَّقة</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الحُلِي</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w:t>
            </w:r>
          </w:p>
        </w:tc>
        <w:tc>
          <w:tcPr>
            <w:tcW w:w="1985" w:type="dxa"/>
          </w:tcPr>
          <w:p w:rsidR="00B00B13" w:rsidRPr="00F1422A" w:rsidRDefault="0083513E"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62</w:t>
            </w:r>
          </w:p>
        </w:tc>
      </w:tr>
      <w:tr w:rsidR="00B00B13" w:rsidRPr="00F1422A" w:rsidTr="00E45318">
        <w:tc>
          <w:tcPr>
            <w:tcW w:w="7230" w:type="dxa"/>
          </w:tcPr>
          <w:p w:rsidR="00B00B13" w:rsidRPr="00F1422A" w:rsidRDefault="00B00B13" w:rsidP="001D09C6">
            <w:pPr>
              <w:autoSpaceDE w:val="0"/>
              <w:autoSpaceDN w:val="0"/>
              <w:adjustRightInd w:val="0"/>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تمتشطي بالطيب</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 بالحناء</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فإنه خضاب</w:t>
            </w:r>
          </w:p>
        </w:tc>
        <w:tc>
          <w:tcPr>
            <w:tcW w:w="1985" w:type="dxa"/>
          </w:tcPr>
          <w:p w:rsidR="00B00B13" w:rsidRPr="00F1422A" w:rsidRDefault="0083513E"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62</w:t>
            </w:r>
          </w:p>
        </w:tc>
      </w:tr>
      <w:tr w:rsidR="00B00B13" w:rsidRPr="00F1422A" w:rsidTr="00E45318">
        <w:tc>
          <w:tcPr>
            <w:tcW w:w="7230" w:type="dxa"/>
          </w:tcPr>
          <w:p w:rsidR="00B00B13" w:rsidRPr="00F1422A" w:rsidRDefault="00B00B13" w:rsidP="001D09C6">
            <w:pPr>
              <w:autoSpaceDE w:val="0"/>
              <w:autoSpaceDN w:val="0"/>
              <w:adjustRightInd w:val="0"/>
              <w:rPr>
                <w:rFonts w:ascii="Traditional Arabic" w:hAnsi="Traditional Arabic" w:cs="Traditional Arabic"/>
                <w:sz w:val="34"/>
                <w:szCs w:val="34"/>
                <w:rtl/>
              </w:rPr>
            </w:pPr>
            <w:r w:rsidRPr="00F1422A">
              <w:rPr>
                <w:rFonts w:ascii="Traditional Arabic" w:hAnsi="Traditional Arabic" w:cs="Traditional Arabic"/>
                <w:sz w:val="34"/>
                <w:szCs w:val="34"/>
                <w:rtl/>
              </w:rPr>
              <w:t>" كنا نُنهى أن نحدَّ على ميت فوق ثلاث</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 xml:space="preserve">إلا على زوج أربعة أشهر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عشراً</w:t>
            </w:r>
            <w:r w:rsidR="000901B9">
              <w:rPr>
                <w:rFonts w:ascii="Traditional Arabic" w:hAnsi="Traditional Arabic" w:cs="Traditional Arabic"/>
                <w:sz w:val="34"/>
                <w:szCs w:val="34"/>
                <w:rtl/>
              </w:rPr>
              <w:t xml:space="preserve">،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لا</w:t>
            </w:r>
            <w:r w:rsidR="0083513E">
              <w:rPr>
                <w:rFonts w:ascii="Traditional Arabic" w:hAnsi="Traditional Arabic" w:cs="Traditional Arabic"/>
                <w:sz w:val="34"/>
                <w:szCs w:val="34"/>
                <w:rtl/>
              </w:rPr>
              <w:t>.</w:t>
            </w:r>
            <w:r w:rsidRPr="00F1422A">
              <w:rPr>
                <w:rFonts w:ascii="Traditional Arabic" w:hAnsi="Traditional Arabic" w:cs="Traditional Arabic"/>
                <w:sz w:val="34"/>
                <w:szCs w:val="34"/>
                <w:rtl/>
              </w:rPr>
              <w:t>..</w:t>
            </w:r>
          </w:p>
        </w:tc>
        <w:tc>
          <w:tcPr>
            <w:tcW w:w="1985" w:type="dxa"/>
          </w:tcPr>
          <w:p w:rsidR="00B00B13" w:rsidRPr="00F1422A" w:rsidRDefault="0083513E" w:rsidP="001D09C6">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62</w:t>
            </w:r>
          </w:p>
        </w:tc>
      </w:tr>
    </w:tbl>
    <w:p w:rsidR="001D09C6" w:rsidRDefault="001D09C6" w:rsidP="001D09C6">
      <w:pPr>
        <w:tabs>
          <w:tab w:val="left" w:pos="1346"/>
        </w:tabs>
        <w:spacing w:after="0" w:line="240" w:lineRule="auto"/>
        <w:jc w:val="center"/>
        <w:rPr>
          <w:rFonts w:ascii="Traditional Arabic" w:hAnsi="Traditional Arabic" w:cs="Traditional Arabic"/>
          <w:sz w:val="34"/>
          <w:szCs w:val="34"/>
          <w:rtl/>
        </w:rPr>
      </w:pPr>
    </w:p>
    <w:p w:rsidR="00373AC3" w:rsidRDefault="00373AC3" w:rsidP="001D09C6">
      <w:pPr>
        <w:tabs>
          <w:tab w:val="left" w:pos="1346"/>
        </w:tabs>
        <w:spacing w:after="0" w:line="240" w:lineRule="auto"/>
        <w:jc w:val="center"/>
        <w:rPr>
          <w:rFonts w:ascii="Traditional Arabic" w:hAnsi="Traditional Arabic" w:cs="Traditional Arabic"/>
          <w:sz w:val="34"/>
          <w:szCs w:val="34"/>
          <w:rtl/>
        </w:rPr>
      </w:pPr>
    </w:p>
    <w:p w:rsidR="00373AC3" w:rsidRDefault="00373AC3">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B00B13" w:rsidRPr="00373AC3" w:rsidRDefault="00B00B13" w:rsidP="001D09C6">
      <w:pPr>
        <w:tabs>
          <w:tab w:val="left" w:pos="1346"/>
        </w:tabs>
        <w:spacing w:after="0" w:line="240" w:lineRule="auto"/>
        <w:jc w:val="center"/>
        <w:rPr>
          <w:rFonts w:ascii="Traditional Arabic" w:hAnsi="Traditional Arabic" w:cs="Traditional Arabic"/>
          <w:b/>
          <w:bCs/>
          <w:sz w:val="34"/>
          <w:szCs w:val="34"/>
          <w:rtl/>
        </w:rPr>
      </w:pPr>
      <w:r w:rsidRPr="00373AC3">
        <w:rPr>
          <w:rFonts w:ascii="Traditional Arabic" w:hAnsi="Traditional Arabic" w:cs="Traditional Arabic"/>
          <w:b/>
          <w:bCs/>
          <w:sz w:val="34"/>
          <w:szCs w:val="34"/>
          <w:rtl/>
        </w:rPr>
        <w:lastRenderedPageBreak/>
        <w:t xml:space="preserve">المراجع </w:t>
      </w:r>
      <w:r w:rsidR="00E45318" w:rsidRPr="00373AC3">
        <w:rPr>
          <w:rFonts w:ascii="Traditional Arabic" w:hAnsi="Traditional Arabic" w:cs="Traditional Arabic"/>
          <w:b/>
          <w:bCs/>
          <w:sz w:val="34"/>
          <w:szCs w:val="34"/>
          <w:rtl/>
        </w:rPr>
        <w:t>و</w:t>
      </w:r>
      <w:r w:rsidRPr="00373AC3">
        <w:rPr>
          <w:rFonts w:ascii="Traditional Arabic" w:hAnsi="Traditional Arabic" w:cs="Traditional Arabic"/>
          <w:b/>
          <w:bCs/>
          <w:sz w:val="34"/>
          <w:szCs w:val="34"/>
          <w:rtl/>
        </w:rPr>
        <w:t>المصادر</w:t>
      </w:r>
    </w:p>
    <w:p w:rsidR="00B00B13" w:rsidRPr="00F1422A" w:rsidRDefault="00B00B13" w:rsidP="001D09C6">
      <w:pPr>
        <w:tabs>
          <w:tab w:val="left" w:pos="1346"/>
        </w:tabs>
        <w:spacing w:after="0" w:line="240" w:lineRule="auto"/>
        <w:jc w:val="center"/>
        <w:rPr>
          <w:rFonts w:ascii="Traditional Arabic" w:hAnsi="Traditional Arabic" w:cs="Traditional Arabic"/>
          <w:sz w:val="34"/>
          <w:szCs w:val="34"/>
          <w:rtl/>
        </w:rPr>
      </w:pPr>
    </w:p>
    <w:tbl>
      <w:tblPr>
        <w:tblStyle w:val="TableGrid"/>
        <w:bidiVisual/>
        <w:tblW w:w="10348" w:type="dxa"/>
        <w:jc w:val="center"/>
        <w:tblInd w:w="-1266" w:type="dxa"/>
        <w:tblLook w:val="04A0"/>
      </w:tblPr>
      <w:tblGrid>
        <w:gridCol w:w="2693"/>
        <w:gridCol w:w="2693"/>
        <w:gridCol w:w="2835"/>
        <w:gridCol w:w="2127"/>
      </w:tblGrid>
      <w:tr w:rsidR="00B00B13" w:rsidRPr="00F1422A" w:rsidTr="00D87354">
        <w:trPr>
          <w:trHeight w:val="799"/>
          <w:tblHeader/>
          <w:jc w:val="center"/>
        </w:trPr>
        <w:tc>
          <w:tcPr>
            <w:tcW w:w="2693" w:type="dxa"/>
            <w:shd w:val="clear" w:color="auto" w:fill="F2F2F2" w:themeFill="background1" w:themeFillShade="F2"/>
            <w:vAlign w:val="center"/>
          </w:tcPr>
          <w:p w:rsidR="00B00B13" w:rsidRPr="00373AC3" w:rsidRDefault="00373AC3" w:rsidP="00373AC3">
            <w:pPr>
              <w:tabs>
                <w:tab w:val="left" w:pos="1346"/>
              </w:tabs>
              <w:jc w:val="center"/>
              <w:rPr>
                <w:rFonts w:ascii="Traditional Arabic" w:hAnsi="Traditional Arabic" w:cs="Traditional Arabic"/>
                <w:b/>
                <w:bCs/>
                <w:sz w:val="34"/>
                <w:szCs w:val="34"/>
                <w:rtl/>
              </w:rPr>
            </w:pPr>
            <w:r w:rsidRPr="00373AC3">
              <w:rPr>
                <w:rFonts w:ascii="Traditional Arabic" w:hAnsi="Traditional Arabic" w:cs="Traditional Arabic"/>
                <w:b/>
                <w:bCs/>
                <w:sz w:val="34"/>
                <w:szCs w:val="34"/>
                <w:rtl/>
              </w:rPr>
              <w:t>عنوان الكتاب</w:t>
            </w:r>
          </w:p>
        </w:tc>
        <w:tc>
          <w:tcPr>
            <w:tcW w:w="2693" w:type="dxa"/>
            <w:shd w:val="clear" w:color="auto" w:fill="F2F2F2" w:themeFill="background1" w:themeFillShade="F2"/>
            <w:vAlign w:val="center"/>
          </w:tcPr>
          <w:p w:rsidR="00B00B13" w:rsidRPr="00373AC3" w:rsidRDefault="00B00B13" w:rsidP="00373AC3">
            <w:pPr>
              <w:tabs>
                <w:tab w:val="left" w:pos="1346"/>
              </w:tabs>
              <w:jc w:val="center"/>
              <w:rPr>
                <w:rFonts w:ascii="Traditional Arabic" w:hAnsi="Traditional Arabic" w:cs="Traditional Arabic"/>
                <w:b/>
                <w:bCs/>
                <w:sz w:val="34"/>
                <w:szCs w:val="34"/>
                <w:rtl/>
              </w:rPr>
            </w:pPr>
            <w:r w:rsidRPr="00373AC3">
              <w:rPr>
                <w:rFonts w:ascii="Traditional Arabic" w:hAnsi="Traditional Arabic" w:cs="Traditional Arabic"/>
                <w:b/>
                <w:bCs/>
                <w:sz w:val="34"/>
                <w:szCs w:val="34"/>
                <w:rtl/>
              </w:rPr>
              <w:t>المؤلف</w:t>
            </w:r>
          </w:p>
        </w:tc>
        <w:tc>
          <w:tcPr>
            <w:tcW w:w="2835" w:type="dxa"/>
            <w:shd w:val="clear" w:color="auto" w:fill="F2F2F2" w:themeFill="background1" w:themeFillShade="F2"/>
            <w:vAlign w:val="center"/>
          </w:tcPr>
          <w:p w:rsidR="00B00B13" w:rsidRPr="00373AC3" w:rsidRDefault="00B00B13" w:rsidP="00373AC3">
            <w:pPr>
              <w:tabs>
                <w:tab w:val="left" w:pos="1346"/>
              </w:tabs>
              <w:jc w:val="center"/>
              <w:rPr>
                <w:rFonts w:ascii="Traditional Arabic" w:hAnsi="Traditional Arabic" w:cs="Traditional Arabic"/>
                <w:b/>
                <w:bCs/>
                <w:sz w:val="34"/>
                <w:szCs w:val="34"/>
                <w:rtl/>
              </w:rPr>
            </w:pPr>
            <w:r w:rsidRPr="00373AC3">
              <w:rPr>
                <w:rFonts w:ascii="Traditional Arabic" w:hAnsi="Traditional Arabic" w:cs="Traditional Arabic"/>
                <w:b/>
                <w:bCs/>
                <w:sz w:val="34"/>
                <w:szCs w:val="34"/>
                <w:rtl/>
              </w:rPr>
              <w:t xml:space="preserve">الناشر </w:t>
            </w:r>
            <w:r w:rsidR="00E45318" w:rsidRPr="00373AC3">
              <w:rPr>
                <w:rFonts w:ascii="Traditional Arabic" w:hAnsi="Traditional Arabic" w:cs="Traditional Arabic"/>
                <w:b/>
                <w:bCs/>
                <w:sz w:val="34"/>
                <w:szCs w:val="34"/>
                <w:rtl/>
              </w:rPr>
              <w:t>و</w:t>
            </w:r>
            <w:r w:rsidRPr="00373AC3">
              <w:rPr>
                <w:rFonts w:ascii="Traditional Arabic" w:hAnsi="Traditional Arabic" w:cs="Traditional Arabic"/>
                <w:b/>
                <w:bCs/>
                <w:sz w:val="34"/>
                <w:szCs w:val="34"/>
                <w:rtl/>
              </w:rPr>
              <w:t>المحقق</w:t>
            </w:r>
          </w:p>
        </w:tc>
        <w:tc>
          <w:tcPr>
            <w:tcW w:w="2127" w:type="dxa"/>
            <w:shd w:val="clear" w:color="auto" w:fill="F2F2F2" w:themeFill="background1" w:themeFillShade="F2"/>
            <w:vAlign w:val="center"/>
          </w:tcPr>
          <w:p w:rsidR="00B00B13" w:rsidRPr="00373AC3" w:rsidRDefault="00B00B13" w:rsidP="00373AC3">
            <w:pPr>
              <w:tabs>
                <w:tab w:val="left" w:pos="1346"/>
              </w:tabs>
              <w:jc w:val="center"/>
              <w:rPr>
                <w:rFonts w:ascii="Traditional Arabic" w:hAnsi="Traditional Arabic" w:cs="Traditional Arabic"/>
                <w:b/>
                <w:bCs/>
                <w:sz w:val="34"/>
                <w:szCs w:val="34"/>
                <w:rtl/>
              </w:rPr>
            </w:pPr>
            <w:r w:rsidRPr="00373AC3">
              <w:rPr>
                <w:rFonts w:ascii="Traditional Arabic" w:hAnsi="Traditional Arabic" w:cs="Traditional Arabic"/>
                <w:b/>
                <w:bCs/>
                <w:sz w:val="34"/>
                <w:szCs w:val="34"/>
                <w:rtl/>
              </w:rPr>
              <w:t xml:space="preserve">مكان </w:t>
            </w:r>
            <w:r w:rsidR="00E45318" w:rsidRPr="00373AC3">
              <w:rPr>
                <w:rFonts w:ascii="Traditional Arabic" w:hAnsi="Traditional Arabic" w:cs="Traditional Arabic"/>
                <w:b/>
                <w:bCs/>
                <w:sz w:val="34"/>
                <w:szCs w:val="34"/>
                <w:rtl/>
              </w:rPr>
              <w:t>و</w:t>
            </w:r>
            <w:r w:rsidRPr="00373AC3">
              <w:rPr>
                <w:rFonts w:ascii="Traditional Arabic" w:hAnsi="Traditional Arabic" w:cs="Traditional Arabic"/>
                <w:b/>
                <w:bCs/>
                <w:sz w:val="34"/>
                <w:szCs w:val="34"/>
                <w:rtl/>
              </w:rPr>
              <w:t>تاريخ النشر</w:t>
            </w:r>
          </w:p>
        </w:tc>
      </w:tr>
      <w:tr w:rsidR="00B00B13" w:rsidRPr="00F1422A" w:rsidTr="00D87354">
        <w:trPr>
          <w:jc w:val="center"/>
        </w:trPr>
        <w:tc>
          <w:tcPr>
            <w:tcW w:w="2693"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القرآن الكريم</w:t>
            </w:r>
          </w:p>
        </w:tc>
        <w:tc>
          <w:tcPr>
            <w:tcW w:w="2693"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w:t>
            </w:r>
          </w:p>
        </w:tc>
        <w:tc>
          <w:tcPr>
            <w:tcW w:w="2835"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w:t>
            </w:r>
          </w:p>
        </w:tc>
      </w:tr>
      <w:tr w:rsidR="00B00B13" w:rsidRPr="00F1422A" w:rsidTr="00D87354">
        <w:trPr>
          <w:jc w:val="center"/>
        </w:trPr>
        <w:tc>
          <w:tcPr>
            <w:tcW w:w="2693"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صحيح البخاري</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محمد بن إسماعيل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عبدالله البخاري الجعفي</w:t>
            </w:r>
          </w:p>
        </w:tc>
        <w:tc>
          <w:tcPr>
            <w:tcW w:w="2835"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ابن كثير</w:t>
            </w:r>
          </w:p>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تحقيق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د. مصطفى ديب البغا</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1407 – 1987</w:t>
            </w:r>
          </w:p>
        </w:tc>
      </w:tr>
      <w:tr w:rsidR="00B00B13" w:rsidRPr="00F1422A" w:rsidTr="00D87354">
        <w:trPr>
          <w:jc w:val="center"/>
        </w:trPr>
        <w:tc>
          <w:tcPr>
            <w:tcW w:w="2693"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صحيح مسلم</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الحسين مسلم بن الحجاج بن مسلم القشيري النيسابوري</w:t>
            </w:r>
          </w:p>
        </w:tc>
        <w:tc>
          <w:tcPr>
            <w:tcW w:w="2835"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دار الجيل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دار الأفاق الجديدة</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tc>
      </w:tr>
      <w:tr w:rsidR="00B00B13" w:rsidRPr="00F1422A" w:rsidTr="00D87354">
        <w:trPr>
          <w:jc w:val="center"/>
        </w:trPr>
        <w:tc>
          <w:tcPr>
            <w:tcW w:w="2693"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سنن النسائي</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أحمد بن شعيب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عبد الرحمن النسائي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مكتب المطبوعات الإسلامية</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تحقيق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عبدالفتاح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غدة</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حلب</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1406 – 1986</w:t>
            </w:r>
          </w:p>
        </w:tc>
      </w:tr>
      <w:tr w:rsidR="00B00B13" w:rsidRPr="00F1422A" w:rsidTr="00D87354">
        <w:trPr>
          <w:jc w:val="center"/>
        </w:trPr>
        <w:tc>
          <w:tcPr>
            <w:tcW w:w="2693"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سنن أبي داود</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داود سليمان بن الأشعث السجستاني</w:t>
            </w:r>
          </w:p>
        </w:tc>
        <w:tc>
          <w:tcPr>
            <w:tcW w:w="2835"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الكتاب العربي</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tc>
      </w:tr>
      <w:tr w:rsidR="00B00B13" w:rsidRPr="00F1422A" w:rsidTr="00D87354">
        <w:trPr>
          <w:jc w:val="center"/>
        </w:trPr>
        <w:tc>
          <w:tcPr>
            <w:tcW w:w="2693"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سنن الترمذي</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محمد بن عيسى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عيسى الترمذي السلمي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إحياء التراث</w:t>
            </w:r>
          </w:p>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تحقيق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أحمد محمد شاكر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آخرون</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tc>
      </w:tr>
      <w:tr w:rsidR="00B00B13" w:rsidRPr="00F1422A" w:rsidTr="00D87354">
        <w:trPr>
          <w:jc w:val="center"/>
        </w:trPr>
        <w:tc>
          <w:tcPr>
            <w:tcW w:w="2693"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سنن ابن </w:t>
            </w:r>
            <w:r w:rsidRPr="00373AC3">
              <w:rPr>
                <w:rFonts w:ascii="Traditional Arabic" w:hAnsi="Traditional Arabic" w:cs="Traditional Arabic"/>
                <w:color w:val="FF0000"/>
                <w:sz w:val="34"/>
                <w:szCs w:val="34"/>
                <w:rtl/>
              </w:rPr>
              <w:t>م</w:t>
            </w:r>
            <w:r w:rsidRPr="00F1422A">
              <w:rPr>
                <w:rFonts w:ascii="Traditional Arabic" w:hAnsi="Traditional Arabic" w:cs="Traditional Arabic"/>
                <w:sz w:val="34"/>
                <w:szCs w:val="34"/>
                <w:rtl/>
              </w:rPr>
              <w:t>اجة</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محمد بن يزيد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عبدالله القزويني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الفكر</w:t>
            </w:r>
          </w:p>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تحقيق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محمد فؤاد عبد الباقي</w:t>
            </w:r>
          </w:p>
        </w:tc>
        <w:tc>
          <w:tcPr>
            <w:tcW w:w="2127" w:type="dxa"/>
            <w:vAlign w:val="center"/>
          </w:tcPr>
          <w:p w:rsidR="00B00B13" w:rsidRPr="00F1422A" w:rsidRDefault="00373AC3" w:rsidP="00373AC3">
            <w:pPr>
              <w:autoSpaceDE w:val="0"/>
              <w:autoSpaceDN w:val="0"/>
              <w:adjustRightInd w:val="0"/>
              <w:jc w:val="center"/>
              <w:rPr>
                <w:rFonts w:ascii="Traditional Arabic" w:hAnsi="Traditional Arabic" w:cs="Traditional Arabic"/>
                <w:sz w:val="34"/>
                <w:szCs w:val="34"/>
                <w:rtl/>
              </w:rPr>
            </w:pPr>
            <w:r>
              <w:rPr>
                <w:rFonts w:ascii="Traditional Arabic" w:hAnsi="Traditional Arabic" w:cs="Traditional Arabic"/>
                <w:sz w:val="34"/>
                <w:szCs w:val="34"/>
                <w:rtl/>
              </w:rPr>
              <w:t>بيروت</w:t>
            </w:r>
          </w:p>
        </w:tc>
      </w:tr>
      <w:tr w:rsidR="00B00B13" w:rsidRPr="00F1422A" w:rsidTr="00D87354">
        <w:trPr>
          <w:jc w:val="center"/>
        </w:trPr>
        <w:tc>
          <w:tcPr>
            <w:tcW w:w="2693"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مسند أحمد</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أحمد بن حنبل</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مؤسسة الرسالة</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المحقق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شعيب الأرنؤوط</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آخرون</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1420ه</w:t>
            </w:r>
            <w:r w:rsidR="009E7A6F">
              <w:rPr>
                <w:rFonts w:ascii="Traditional Arabic" w:hAnsi="Traditional Arabic" w:cs="Traditional Arabic"/>
                <w:sz w:val="34"/>
                <w:szCs w:val="34"/>
                <w:rtl/>
              </w:rPr>
              <w:t>-</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1999م</w:t>
            </w:r>
          </w:p>
        </w:tc>
      </w:tr>
      <w:tr w:rsidR="00B00B13" w:rsidRPr="00F1422A" w:rsidTr="00D87354">
        <w:trPr>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موطأ الإمام مالك</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مالك بن أنس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عبدالله الأصبحي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القلم</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تحقيق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د</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تقي الدين الندوي</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دمشق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ط ا</w:t>
            </w:r>
            <w:r w:rsidR="000901B9">
              <w:rPr>
                <w:rFonts w:ascii="Traditional Arabic" w:hAnsi="Traditional Arabic" w:cs="Traditional Arabic"/>
                <w:sz w:val="34"/>
                <w:szCs w:val="34"/>
                <w:rtl/>
              </w:rPr>
              <w:t xml:space="preserve">، </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1413 ه</w:t>
            </w:r>
            <w:r w:rsidR="00373AC3">
              <w:rPr>
                <w:rFonts w:ascii="Traditional Arabic" w:hAnsi="Traditional Arabic" w:cs="Traditional Arabic"/>
                <w:sz w:val="34"/>
                <w:szCs w:val="34"/>
                <w:rtl/>
              </w:rPr>
              <w:t>-</w:t>
            </w:r>
            <w:r w:rsidRPr="00F1422A">
              <w:rPr>
                <w:rFonts w:ascii="Traditional Arabic" w:hAnsi="Traditional Arabic" w:cs="Traditional Arabic"/>
                <w:sz w:val="34"/>
                <w:szCs w:val="34"/>
                <w:rtl/>
              </w:rPr>
              <w:t>1991م</w:t>
            </w:r>
          </w:p>
        </w:tc>
      </w:tr>
      <w:tr w:rsidR="00B00B13" w:rsidRPr="00F1422A" w:rsidTr="00D87354">
        <w:trPr>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صحيح أبي داود</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محمد ناصر الدين الألباني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مؤسسة غراس للنشر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التوزيع</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الكويت</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ط 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1423ه</w:t>
            </w:r>
            <w:r w:rsidR="00373AC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2002 م</w:t>
            </w:r>
          </w:p>
        </w:tc>
      </w:tr>
      <w:tr w:rsidR="00B00B13" w:rsidRPr="00F1422A" w:rsidTr="00D87354">
        <w:trPr>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صحيح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ضعيف النسائي</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محمد ناصر الدين الألباني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مؤسسة غراس للنشر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التوزيع</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الكويت</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ط 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1423ه</w:t>
            </w:r>
            <w:r w:rsidR="009E7A6F">
              <w:rPr>
                <w:rFonts w:ascii="Traditional Arabic" w:hAnsi="Traditional Arabic" w:cs="Traditional Arabic"/>
                <w:sz w:val="34"/>
                <w:szCs w:val="34"/>
                <w:rtl/>
              </w:rPr>
              <w:t>-</w:t>
            </w:r>
            <w:r w:rsidR="00373AC3">
              <w:rPr>
                <w:rFonts w:ascii="Traditional Arabic" w:hAnsi="Traditional Arabic" w:cs="Traditional Arabic"/>
                <w:sz w:val="34"/>
                <w:szCs w:val="34"/>
                <w:rtl/>
              </w:rPr>
              <w:t xml:space="preserve"> 2002</w:t>
            </w:r>
            <w:r w:rsidRPr="00F1422A">
              <w:rPr>
                <w:rFonts w:ascii="Traditional Arabic" w:hAnsi="Traditional Arabic" w:cs="Traditional Arabic"/>
                <w:sz w:val="34"/>
                <w:szCs w:val="34"/>
                <w:rtl/>
              </w:rPr>
              <w:t>م</w:t>
            </w:r>
          </w:p>
        </w:tc>
      </w:tr>
      <w:tr w:rsidR="00B00B13" w:rsidRPr="00F1422A" w:rsidTr="00D87354">
        <w:trPr>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 xml:space="preserve">صحيح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ضعيف الترمذي</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محمد ناصر الدين الألباني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مؤسسة غراس للنشر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التوزيع</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الكويت</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ط 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1423ه</w:t>
            </w:r>
            <w:r w:rsidR="00373AC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2002 م</w:t>
            </w:r>
          </w:p>
        </w:tc>
      </w:tr>
      <w:tr w:rsidR="00B00B13" w:rsidRPr="00F1422A" w:rsidTr="00D87354">
        <w:trPr>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صحيح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ضعيف ابن ماجة</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محمد ناصر الدين الألباني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مؤسسة غراس للنشر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التوزيع</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الكويت</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ط 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1423ه</w:t>
            </w:r>
            <w:r w:rsidR="00373AC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2002 م</w:t>
            </w:r>
          </w:p>
        </w:tc>
      </w:tr>
      <w:tr w:rsidR="00B00B13" w:rsidRPr="00F1422A" w:rsidTr="00D87354">
        <w:trPr>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صحيح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ضعيف الجامع الصغير</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محمد ناصر الدين الألباني</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مؤسسة غراس للنشر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التوزيع</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الكويت</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ط ا</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1423ه</w:t>
            </w:r>
            <w:r w:rsidR="00373AC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2002 م</w:t>
            </w:r>
          </w:p>
        </w:tc>
      </w:tr>
      <w:tr w:rsidR="00B00B13" w:rsidRPr="00F1422A" w:rsidTr="00D87354">
        <w:trPr>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صحيح ابن حبان</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محمد بن حبان بن أحمد بن حبان بن معاذ</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مؤسسة الرسالة</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tc>
      </w:tr>
      <w:tr w:rsidR="00B00B13" w:rsidRPr="00F1422A" w:rsidTr="00D87354">
        <w:trPr>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سنن البيهقي الكبرى</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أحمد بن الحسين بن علي بن موسى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بكر البيهقي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مكتبة دار الباز</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تحقيق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محمد عبد القادر عطا</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مكة المكرمة 1414ه</w:t>
            </w:r>
            <w:r w:rsidR="00373AC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1994م</w:t>
            </w:r>
          </w:p>
        </w:tc>
      </w:tr>
      <w:tr w:rsidR="00B00B13" w:rsidRPr="00F1422A" w:rsidTr="00D87354">
        <w:trPr>
          <w:jc w:val="center"/>
        </w:trPr>
        <w:tc>
          <w:tcPr>
            <w:tcW w:w="2693"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الفقه الإسلامي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 أدلته</w:t>
            </w:r>
          </w:p>
        </w:tc>
        <w:tc>
          <w:tcPr>
            <w:tcW w:w="2693"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أ</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د</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وهبة الزحيلي</w:t>
            </w:r>
          </w:p>
        </w:tc>
        <w:tc>
          <w:tcPr>
            <w:tcW w:w="2835"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الفكر</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دمشق</w:t>
            </w:r>
          </w:p>
        </w:tc>
      </w:tr>
      <w:tr w:rsidR="00B00B13" w:rsidRPr="00F1422A" w:rsidTr="00D87354">
        <w:trPr>
          <w:jc w:val="center"/>
        </w:trPr>
        <w:tc>
          <w:tcPr>
            <w:tcW w:w="2693"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الموسوعة الفقهية الكويتية</w:t>
            </w:r>
          </w:p>
        </w:tc>
        <w:tc>
          <w:tcPr>
            <w:tcW w:w="2693"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وزارة الأوقاف الكويتية</w:t>
            </w:r>
          </w:p>
        </w:tc>
        <w:tc>
          <w:tcPr>
            <w:tcW w:w="2835"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وزارة الأوقاف</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الكويت</w:t>
            </w:r>
          </w:p>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1427 ه</w:t>
            </w:r>
            <w:r w:rsidR="009E7A6F">
              <w:rPr>
                <w:rFonts w:ascii="Traditional Arabic" w:hAnsi="Traditional Arabic" w:cs="Traditional Arabic"/>
                <w:sz w:val="34"/>
                <w:szCs w:val="34"/>
                <w:rtl/>
              </w:rPr>
              <w:t>-</w:t>
            </w:r>
          </w:p>
        </w:tc>
      </w:tr>
      <w:tr w:rsidR="00B00B13" w:rsidRPr="00F1422A" w:rsidTr="00D87354">
        <w:trPr>
          <w:jc w:val="center"/>
        </w:trPr>
        <w:tc>
          <w:tcPr>
            <w:tcW w:w="2693"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فقه السنة</w:t>
            </w:r>
          </w:p>
        </w:tc>
        <w:tc>
          <w:tcPr>
            <w:tcW w:w="2693"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السيد سابق</w:t>
            </w:r>
          </w:p>
        </w:tc>
        <w:tc>
          <w:tcPr>
            <w:tcW w:w="2835"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حاشية الدسوقي على الشرح الكبير</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محمد عرفه الدسوقي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الناشر دار الفكر</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تحقيق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محمدعليش</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الموسوعة الفقهية الكويتية</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وزارة الأوقافالكويت</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وزارة الأوقاف</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مصر</w:t>
            </w:r>
          </w:p>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1404ه</w:t>
            </w:r>
            <w:r w:rsidR="00373AC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1427ه</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مغني المحتاج إلى معرفة ألفاظ المنهاج</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محمد بن أحمد الخطيب الشربيني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الفكر</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المغني في فقه الإمام أحمد بن حنبل الشيباني</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عبد الله بن أحمد بن قدامة المقدسي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محمد</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الفكر</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1405 ه</w:t>
            </w:r>
            <w:r w:rsidR="009E7A6F">
              <w:rPr>
                <w:rFonts w:ascii="Traditional Arabic" w:hAnsi="Traditional Arabic" w:cs="Traditional Arabic"/>
                <w:sz w:val="34"/>
                <w:szCs w:val="34"/>
                <w:rtl/>
              </w:rPr>
              <w:t>-</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القوانين الفقهية</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ابن جزي الكلبي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الكتب العلمية</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فقه الإسلامي وأدلته</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أ</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د</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وَهْبَة الزُّحَيْلِيّ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الفكر</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دمشق</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كشاف القناع عن متن الإقناع</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منصور بن يونس بن إدريس البهوتي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الفكر</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تحقيق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هلالمصيلحي مصطفى</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1402 ه</w:t>
            </w:r>
            <w:r w:rsidR="009E7A6F">
              <w:rPr>
                <w:rFonts w:ascii="Traditional Arabic" w:hAnsi="Traditional Arabic" w:cs="Traditional Arabic"/>
                <w:sz w:val="34"/>
                <w:szCs w:val="34"/>
                <w:rtl/>
              </w:rPr>
              <w:t>-</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المحلى</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محمد علي بن أحمد بن سعيد بن حزم</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الفكر</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شرح فتح القدير</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كمال الدين محمد عبد الواحد السيواسي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الفكر</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بدائع الصنائع</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كمال الدين محمد عبد الواحد السيواسي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الفكر</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1982 م</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حاشية رد المختار على الدر المختار</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ابن عابدين</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الفكر</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1421ه 2000م</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المهذب في الفقه الشافعي</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إبراهيم بن علي بن يوسف الشيرازي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إسحاق</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الفكر</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زاد المعاد في هدي خير العباد</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محمد بن أبي بكر بن أيوب بن سعد شمس الدين ابن قيم الجوزية</w:t>
            </w:r>
          </w:p>
        </w:tc>
        <w:tc>
          <w:tcPr>
            <w:tcW w:w="2835" w:type="dxa"/>
            <w:vAlign w:val="center"/>
          </w:tcPr>
          <w:p w:rsidR="00B00B13" w:rsidRPr="00F1422A" w:rsidRDefault="00B00B13" w:rsidP="00373AC3">
            <w:pPr>
              <w:tabs>
                <w:tab w:val="left" w:pos="864"/>
              </w:tabs>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مؤسسة الرسالة</w:t>
            </w:r>
          </w:p>
          <w:p w:rsidR="00B00B13" w:rsidRPr="00F1422A" w:rsidRDefault="00E45318" w:rsidP="00373AC3">
            <w:pPr>
              <w:tabs>
                <w:tab w:val="left" w:pos="864"/>
              </w:tabs>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مكتبة المنار الإسلامية</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1415ه</w:t>
            </w:r>
            <w:r w:rsidR="00373AC3">
              <w:rPr>
                <w:rFonts w:ascii="Traditional Arabic" w:hAnsi="Traditional Arabic" w:cs="Traditional Arabic"/>
                <w:sz w:val="34"/>
                <w:szCs w:val="34"/>
                <w:rtl/>
              </w:rPr>
              <w:t>-</w:t>
            </w:r>
            <w:r w:rsidRPr="00F1422A">
              <w:rPr>
                <w:rFonts w:ascii="Traditional Arabic" w:hAnsi="Traditional Arabic" w:cs="Traditional Arabic"/>
                <w:sz w:val="34"/>
                <w:szCs w:val="34"/>
                <w:rtl/>
              </w:rPr>
              <w:t>1994م</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البحر الرائق شرح كنز الدقائق</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زين الدين ابن نجيم الحنفي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المعرفة</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الشرح الكبير</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ابن قدامة</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الكتب العلمية</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المجموع شرح المهذب</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زكريا محيي الدين يحيى بن شرف النووي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الكتب</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المهذب في الفقه الشافعي</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إبراهيم بن علي بن يوسف الشيرازي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إسحاق</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غاية المنتهى</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السيوطي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الكتب العلمية</w:t>
            </w:r>
          </w:p>
        </w:tc>
        <w:tc>
          <w:tcPr>
            <w:tcW w:w="2127" w:type="dxa"/>
            <w:vAlign w:val="center"/>
          </w:tcPr>
          <w:p w:rsidR="00B00B13" w:rsidRPr="00F1422A" w:rsidRDefault="00B00B13" w:rsidP="00373AC3">
            <w:pPr>
              <w:tabs>
                <w:tab w:val="left" w:pos="1346"/>
              </w:tabs>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اللباب في شرح الكتاب</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عبد الغني الغنيمي الدمشقي </w:t>
            </w:r>
            <w:r w:rsidRPr="00F1422A">
              <w:rPr>
                <w:rFonts w:ascii="Traditional Arabic" w:hAnsi="Traditional Arabic" w:cs="Traditional Arabic"/>
                <w:sz w:val="34"/>
                <w:szCs w:val="34"/>
                <w:rtl/>
              </w:rPr>
              <w:lastRenderedPageBreak/>
              <w:t>الميداني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دار الكتاب العربي</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المحقق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محمود أمين النواوي</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عنوان الكتاب</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المؤلف</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الناشر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المحقق</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مكان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تاريخ النشر</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مصنف عبد الرزاق</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بكر عبد الرزاق بن همام الصنعاني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المكتب الإسلامي</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تحقيق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حبيب الرحمن الأعظمي</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ط 2</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1403ه</w:t>
            </w:r>
            <w:r w:rsidR="009E7A6F">
              <w:rPr>
                <w:rFonts w:ascii="Traditional Arabic" w:hAnsi="Traditional Arabic" w:cs="Traditional Arabic"/>
                <w:sz w:val="34"/>
                <w:szCs w:val="34"/>
                <w:rtl/>
              </w:rPr>
              <w:t>-</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المبدع شرح المقنع</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إبراهيم بن محمد بن عبد الله بن محمد ابن مفلح</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إسحاق</w:t>
            </w:r>
            <w:r w:rsidR="000901B9">
              <w:rPr>
                <w:rFonts w:ascii="Traditional Arabic" w:hAnsi="Traditional Arabic" w:cs="Traditional Arabic"/>
                <w:sz w:val="34"/>
                <w:szCs w:val="34"/>
                <w:rtl/>
              </w:rPr>
              <w:t xml:space="preserve">، </w:t>
            </w:r>
            <w:r w:rsidRPr="00F1422A">
              <w:rPr>
                <w:rFonts w:ascii="Traditional Arabic" w:hAnsi="Traditional Arabic" w:cs="Traditional Arabic"/>
                <w:sz w:val="34"/>
                <w:szCs w:val="34"/>
                <w:rtl/>
              </w:rPr>
              <w:t>برهان الدين</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عالم الكتب</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الرياض</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1423ه</w:t>
            </w:r>
            <w:r w:rsidR="00373AC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2003م</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تاج العروس من جواهر القاموس</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محمّد بن محمّد بن عبد الرزّاق الحسينيالزَّبيدي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الهداية</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الْأَشباه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النّظَائر لابن نجيم</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الشيخ زين العابِدين بن إبراهيمِ بن نجيمٍ</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الكتب العلمية</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1400ه</w:t>
            </w:r>
            <w:r w:rsidR="00373AC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1980م</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الأشباه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النظائر</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تاج الدين عبد الوهاب بن علي ابن عبد الكافي السبكي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الكتب العلمية</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1411 ه</w:t>
            </w:r>
            <w:r w:rsidR="00373AC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1991م</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تبين الحقائق شرح كنز الدقائق</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فخر الدين عثمان بن علي الزيلعي الحنفي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الناشر دار الكتب الإسلامي</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القاهرة 1313ه</w:t>
            </w:r>
            <w:r w:rsidR="009E7A6F">
              <w:rPr>
                <w:rFonts w:ascii="Traditional Arabic" w:hAnsi="Traditional Arabic" w:cs="Traditional Arabic"/>
                <w:sz w:val="34"/>
                <w:szCs w:val="34"/>
                <w:rtl/>
              </w:rPr>
              <w:t>-</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أنيس الفقهاء</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قاسم بن عبد الله بن أمير علي القونوي الرومي الحنفي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الكتب العلمية</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المحقق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يحيى مراد</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2004م - 1424ه</w:t>
            </w:r>
            <w:r w:rsidR="009E7A6F">
              <w:rPr>
                <w:rFonts w:ascii="Traditional Arabic" w:hAnsi="Traditional Arabic" w:cs="Traditional Arabic"/>
                <w:sz w:val="34"/>
                <w:szCs w:val="34"/>
                <w:rtl/>
              </w:rPr>
              <w:t>-</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سنن الدارقطني</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علي بن عمر 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الحسنالدارقطني البغدادي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المعرفة</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تحقيق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عبد الله هاشم يماني المدني</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1386ه</w:t>
            </w:r>
            <w:r w:rsidR="00373AC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1966م</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التلخيص الحبير</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الفضل أحمد بن علي بن محمد بن أحمد بن حجر </w:t>
            </w:r>
            <w:r w:rsidRPr="00F1422A">
              <w:rPr>
                <w:rFonts w:ascii="Traditional Arabic" w:hAnsi="Traditional Arabic" w:cs="Traditional Arabic"/>
                <w:sz w:val="34"/>
                <w:szCs w:val="34"/>
                <w:rtl/>
              </w:rPr>
              <w:lastRenderedPageBreak/>
              <w:t>العسقلاني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دار الكتب العلمية</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 ط ا</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1419ه</w:t>
            </w:r>
            <w:r w:rsidR="00373AC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1989م</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lastRenderedPageBreak/>
              <w:t>الفواكه الدواني</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أحمد بن غنيم بن سالم النفراوي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مكتبة الثقافة الدينية</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المحقق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رضا فرحات</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العناية شرح الهداية</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محمد بن محمد البابرتي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الكتب العلمية</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بيروت</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مصنف ابن أبي شيبة</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بكر عبد الله بن محمد بن أبي شيبة</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دار الكتب العلمية</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تحقيق</w:t>
            </w:r>
            <w:r w:rsidR="002F04BB" w:rsidRPr="00F1422A">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محمد عوامة</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w:t>
            </w:r>
          </w:p>
        </w:tc>
      </w:tr>
      <w:tr w:rsidR="00B00B13" w:rsidRPr="00F1422A" w:rsidTr="00D87354">
        <w:trPr>
          <w:trHeight w:val="686"/>
          <w:jc w:val="center"/>
        </w:trPr>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 xml:space="preserve">بداية المجتهد </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 xml:space="preserve"> نهاية المقتصد</w:t>
            </w:r>
          </w:p>
        </w:tc>
        <w:tc>
          <w:tcPr>
            <w:tcW w:w="2693"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أب</w:t>
            </w:r>
            <w:r w:rsidR="00E45318" w:rsidRPr="00F1422A">
              <w:rPr>
                <w:rFonts w:ascii="Traditional Arabic" w:hAnsi="Traditional Arabic" w:cs="Traditional Arabic"/>
                <w:sz w:val="34"/>
                <w:szCs w:val="34"/>
                <w:rtl/>
              </w:rPr>
              <w:t>و</w:t>
            </w:r>
            <w:r w:rsidRPr="00F1422A">
              <w:rPr>
                <w:rFonts w:ascii="Traditional Arabic" w:hAnsi="Traditional Arabic" w:cs="Traditional Arabic"/>
                <w:sz w:val="34"/>
                <w:szCs w:val="34"/>
                <w:rtl/>
              </w:rPr>
              <w:t>الوليد محمد بن أحمد بن محمد بن أحمد بن رشد القرطبي</w:t>
            </w:r>
          </w:p>
        </w:tc>
        <w:tc>
          <w:tcPr>
            <w:tcW w:w="2835"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مطبعة مصطفى البابي الحلبي</w:t>
            </w:r>
          </w:p>
          <w:p w:rsidR="00B00B13" w:rsidRPr="00F1422A" w:rsidRDefault="00E45318"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و</w:t>
            </w:r>
            <w:r w:rsidR="00B00B13" w:rsidRPr="00F1422A">
              <w:rPr>
                <w:rFonts w:ascii="Traditional Arabic" w:hAnsi="Traditional Arabic" w:cs="Traditional Arabic"/>
                <w:sz w:val="34"/>
                <w:szCs w:val="34"/>
                <w:rtl/>
              </w:rPr>
              <w:t>أولاده</w:t>
            </w:r>
          </w:p>
        </w:tc>
        <w:tc>
          <w:tcPr>
            <w:tcW w:w="2127" w:type="dxa"/>
            <w:vAlign w:val="center"/>
          </w:tcPr>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مصر</w:t>
            </w:r>
          </w:p>
          <w:p w:rsidR="00B00B13" w:rsidRPr="00F1422A" w:rsidRDefault="00B00B13" w:rsidP="00373AC3">
            <w:pPr>
              <w:autoSpaceDE w:val="0"/>
              <w:autoSpaceDN w:val="0"/>
              <w:adjustRightInd w:val="0"/>
              <w:jc w:val="center"/>
              <w:rPr>
                <w:rFonts w:ascii="Traditional Arabic" w:hAnsi="Traditional Arabic" w:cs="Traditional Arabic"/>
                <w:sz w:val="34"/>
                <w:szCs w:val="34"/>
                <w:rtl/>
              </w:rPr>
            </w:pPr>
            <w:r w:rsidRPr="00F1422A">
              <w:rPr>
                <w:rFonts w:ascii="Traditional Arabic" w:hAnsi="Traditional Arabic" w:cs="Traditional Arabic"/>
                <w:sz w:val="34"/>
                <w:szCs w:val="34"/>
                <w:rtl/>
              </w:rPr>
              <w:t>1395ه</w:t>
            </w:r>
            <w:r w:rsidR="00373AC3">
              <w:rPr>
                <w:rFonts w:ascii="Traditional Arabic" w:hAnsi="Traditional Arabic" w:cs="Traditional Arabic"/>
                <w:sz w:val="34"/>
                <w:szCs w:val="34"/>
                <w:rtl/>
              </w:rPr>
              <w:t>-</w:t>
            </w:r>
            <w:r w:rsidRPr="00F1422A">
              <w:rPr>
                <w:rFonts w:ascii="Traditional Arabic" w:hAnsi="Traditional Arabic" w:cs="Traditional Arabic"/>
                <w:sz w:val="34"/>
                <w:szCs w:val="34"/>
                <w:rtl/>
              </w:rPr>
              <w:t xml:space="preserve"> 1975م</w:t>
            </w:r>
          </w:p>
        </w:tc>
      </w:tr>
    </w:tbl>
    <w:p w:rsidR="001D09C6" w:rsidRDefault="001D09C6" w:rsidP="001D09C6">
      <w:pPr>
        <w:tabs>
          <w:tab w:val="left" w:pos="1346"/>
        </w:tabs>
        <w:spacing w:after="0" w:line="240" w:lineRule="auto"/>
        <w:jc w:val="center"/>
        <w:rPr>
          <w:rFonts w:ascii="Traditional Arabic" w:hAnsi="Traditional Arabic" w:cs="Traditional Arabic"/>
          <w:sz w:val="34"/>
          <w:szCs w:val="34"/>
          <w:rtl/>
        </w:rPr>
      </w:pPr>
    </w:p>
    <w:p w:rsidR="00373AC3" w:rsidRDefault="00373AC3" w:rsidP="001D09C6">
      <w:pPr>
        <w:tabs>
          <w:tab w:val="left" w:pos="1346"/>
        </w:tabs>
        <w:spacing w:after="0" w:line="240" w:lineRule="auto"/>
        <w:jc w:val="center"/>
        <w:rPr>
          <w:rFonts w:ascii="Traditional Arabic" w:hAnsi="Traditional Arabic" w:cs="Traditional Arabic"/>
          <w:sz w:val="34"/>
          <w:szCs w:val="34"/>
          <w:rtl/>
        </w:rPr>
      </w:pPr>
    </w:p>
    <w:p w:rsidR="00373AC3" w:rsidRDefault="00373AC3" w:rsidP="001D09C6">
      <w:pPr>
        <w:tabs>
          <w:tab w:val="left" w:pos="1346"/>
        </w:tabs>
        <w:spacing w:after="0" w:line="240" w:lineRule="auto"/>
        <w:jc w:val="center"/>
        <w:rPr>
          <w:rFonts w:ascii="Traditional Arabic" w:hAnsi="Traditional Arabic" w:cs="Traditional Arabic"/>
          <w:sz w:val="34"/>
          <w:szCs w:val="34"/>
          <w:rtl/>
        </w:rPr>
      </w:pPr>
    </w:p>
    <w:p w:rsidR="00373AC3" w:rsidRDefault="00373AC3">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1D09C6" w:rsidRPr="00373AC3" w:rsidRDefault="00B00B13" w:rsidP="001D09C6">
      <w:pPr>
        <w:tabs>
          <w:tab w:val="left" w:pos="1346"/>
        </w:tabs>
        <w:spacing w:after="0" w:line="240" w:lineRule="auto"/>
        <w:jc w:val="center"/>
        <w:rPr>
          <w:rFonts w:ascii="Traditional Arabic" w:hAnsi="Traditional Arabic" w:cs="Traditional Arabic"/>
          <w:b/>
          <w:bCs/>
          <w:sz w:val="34"/>
          <w:szCs w:val="34"/>
          <w:rtl/>
        </w:rPr>
      </w:pPr>
      <w:r w:rsidRPr="00373AC3">
        <w:rPr>
          <w:rFonts w:ascii="Traditional Arabic" w:hAnsi="Traditional Arabic" w:cs="Traditional Arabic"/>
          <w:b/>
          <w:bCs/>
          <w:sz w:val="34"/>
          <w:szCs w:val="34"/>
          <w:rtl/>
        </w:rPr>
        <w:lastRenderedPageBreak/>
        <w:t>فهرس الموضوعات</w:t>
      </w:r>
    </w:p>
    <w:tbl>
      <w:tblPr>
        <w:tblStyle w:val="TableGrid"/>
        <w:bidiVisual/>
        <w:tblW w:w="8702" w:type="dxa"/>
        <w:tblLook w:val="04A0"/>
      </w:tblPr>
      <w:tblGrid>
        <w:gridCol w:w="6530"/>
        <w:gridCol w:w="2172"/>
      </w:tblGrid>
      <w:tr w:rsidR="0083513E" w:rsidRPr="0083513E" w:rsidTr="0083513E">
        <w:trPr>
          <w:tblHeader/>
        </w:trPr>
        <w:tc>
          <w:tcPr>
            <w:tcW w:w="6530" w:type="dxa"/>
            <w:tcBorders>
              <w:right w:val="single" w:sz="4" w:space="0" w:color="auto"/>
            </w:tcBorders>
            <w:shd w:val="clear" w:color="auto" w:fill="F2F2F2" w:themeFill="background1" w:themeFillShade="F2"/>
          </w:tcPr>
          <w:p w:rsidR="0083513E" w:rsidRPr="0083513E" w:rsidRDefault="0083513E" w:rsidP="0083513E">
            <w:pPr>
              <w:jc w:val="center"/>
              <w:rPr>
                <w:rFonts w:ascii="Traditional Arabic" w:hAnsi="Traditional Arabic" w:cs="Traditional Arabic"/>
                <w:b/>
                <w:bCs/>
                <w:sz w:val="34"/>
                <w:szCs w:val="34"/>
                <w:rtl/>
              </w:rPr>
            </w:pPr>
            <w:r w:rsidRPr="0083513E">
              <w:rPr>
                <w:rFonts w:ascii="Traditional Arabic" w:hAnsi="Traditional Arabic" w:cs="Traditional Arabic"/>
                <w:b/>
                <w:bCs/>
                <w:sz w:val="34"/>
                <w:szCs w:val="34"/>
                <w:rtl/>
              </w:rPr>
              <w:t>الموضوع</w:t>
            </w:r>
          </w:p>
        </w:tc>
        <w:tc>
          <w:tcPr>
            <w:tcW w:w="2172" w:type="dxa"/>
            <w:tcBorders>
              <w:left w:val="single" w:sz="4" w:space="0" w:color="auto"/>
            </w:tcBorders>
            <w:shd w:val="clear" w:color="auto" w:fill="F2F2F2" w:themeFill="background1" w:themeFillShade="F2"/>
          </w:tcPr>
          <w:p w:rsidR="0083513E" w:rsidRPr="0083513E" w:rsidRDefault="0083513E" w:rsidP="0083513E">
            <w:pPr>
              <w:jc w:val="center"/>
              <w:rPr>
                <w:rFonts w:ascii="Traditional Arabic" w:hAnsi="Traditional Arabic" w:cs="Traditional Arabic"/>
                <w:b/>
                <w:bCs/>
                <w:sz w:val="34"/>
                <w:szCs w:val="34"/>
                <w:rtl/>
              </w:rPr>
            </w:pPr>
            <w:r w:rsidRPr="0083513E">
              <w:rPr>
                <w:rFonts w:ascii="Traditional Arabic" w:hAnsi="Traditional Arabic" w:cs="Traditional Arabic"/>
                <w:b/>
                <w:bCs/>
                <w:sz w:val="34"/>
                <w:szCs w:val="34"/>
                <w:rtl/>
              </w:rPr>
              <w:t>الصفحة</w:t>
            </w:r>
          </w:p>
        </w:tc>
      </w:tr>
      <w:tr w:rsidR="0083513E" w:rsidRPr="0083513E" w:rsidTr="003D1568">
        <w:trPr>
          <w:trHeight w:val="1026"/>
        </w:trPr>
        <w:tc>
          <w:tcPr>
            <w:tcW w:w="6530" w:type="dxa"/>
            <w:tcBorders>
              <w:right w:val="single" w:sz="4" w:space="0" w:color="auto"/>
            </w:tcBorders>
          </w:tcPr>
          <w:p w:rsidR="0083513E" w:rsidRPr="0083513E" w:rsidRDefault="0083513E" w:rsidP="00197743">
            <w:pPr>
              <w:tabs>
                <w:tab w:val="left" w:pos="7500"/>
              </w:tabs>
              <w:rPr>
                <w:rFonts w:ascii="Traditional Arabic" w:hAnsi="Traditional Arabic" w:cs="Traditional Arabic"/>
                <w:sz w:val="34"/>
                <w:szCs w:val="34"/>
                <w:rtl/>
              </w:rPr>
            </w:pPr>
            <w:r w:rsidRPr="0083513E">
              <w:rPr>
                <w:rFonts w:ascii="Traditional Arabic" w:hAnsi="Traditional Arabic" w:cs="Traditional Arabic"/>
                <w:sz w:val="34"/>
                <w:szCs w:val="34"/>
                <w:rtl/>
              </w:rPr>
              <w:t>المقدمة: (في التفريق بالقضاء والعدة)</w:t>
            </w:r>
          </w:p>
          <w:p w:rsidR="0083513E" w:rsidRPr="0083513E" w:rsidRDefault="0083513E" w:rsidP="00197743">
            <w:pPr>
              <w:rPr>
                <w:rFonts w:ascii="Traditional Arabic" w:hAnsi="Traditional Arabic" w:cs="Traditional Arabic"/>
                <w:sz w:val="34"/>
                <w:szCs w:val="34"/>
                <w:rtl/>
              </w:rPr>
            </w:pPr>
            <w:r w:rsidRPr="0083513E">
              <w:rPr>
                <w:rFonts w:ascii="Traditional Arabic" w:hAnsi="Traditional Arabic" w:cs="Traditional Arabic"/>
                <w:sz w:val="34"/>
                <w:szCs w:val="34"/>
                <w:rtl/>
              </w:rPr>
              <w:t xml:space="preserve">[ وتشمل: الافتتاحية _ أهمية البحث _ ومنهجه _ وخطته ] </w:t>
            </w:r>
          </w:p>
        </w:tc>
        <w:tc>
          <w:tcPr>
            <w:tcW w:w="2172" w:type="dxa"/>
            <w:tcBorders>
              <w:left w:val="single" w:sz="4" w:space="0" w:color="auto"/>
            </w:tcBorders>
          </w:tcPr>
          <w:p w:rsidR="0083513E" w:rsidRPr="0083513E" w:rsidRDefault="0083513E" w:rsidP="0083513E">
            <w:pPr>
              <w:tabs>
                <w:tab w:val="left" w:pos="7500"/>
              </w:tabs>
              <w:jc w:val="center"/>
              <w:rPr>
                <w:rFonts w:ascii="Traditional Arabic" w:hAnsi="Traditional Arabic" w:cs="Traditional Arabic"/>
                <w:sz w:val="34"/>
                <w:szCs w:val="34"/>
                <w:rtl/>
              </w:rPr>
            </w:pPr>
            <w:r>
              <w:rPr>
                <w:rFonts w:ascii="Traditional Arabic" w:hAnsi="Traditional Arabic" w:cs="Traditional Arabic" w:hint="cs"/>
                <w:sz w:val="34"/>
                <w:szCs w:val="34"/>
                <w:rtl/>
              </w:rPr>
              <w:t>2</w:t>
            </w:r>
          </w:p>
        </w:tc>
      </w:tr>
      <w:tr w:rsidR="0083513E" w:rsidRPr="0083513E" w:rsidTr="0083513E">
        <w:tc>
          <w:tcPr>
            <w:tcW w:w="6530" w:type="dxa"/>
            <w:tcBorders>
              <w:right w:val="single" w:sz="4" w:space="0" w:color="auto"/>
            </w:tcBorders>
          </w:tcPr>
          <w:p w:rsidR="0083513E" w:rsidRPr="0083513E" w:rsidRDefault="0083513E" w:rsidP="0083513E">
            <w:pPr>
              <w:rPr>
                <w:rFonts w:ascii="Traditional Arabic" w:hAnsi="Traditional Arabic" w:cs="Traditional Arabic"/>
                <w:sz w:val="34"/>
                <w:szCs w:val="34"/>
                <w:rtl/>
              </w:rPr>
            </w:pPr>
            <w:r w:rsidRPr="0083513E">
              <w:rPr>
                <w:rFonts w:ascii="Traditional Arabic" w:hAnsi="Traditional Arabic" w:cs="Traditional Arabic"/>
                <w:sz w:val="34"/>
                <w:szCs w:val="34"/>
                <w:rtl/>
              </w:rPr>
              <w:t xml:space="preserve">خطة البحث </w:t>
            </w:r>
          </w:p>
        </w:tc>
        <w:tc>
          <w:tcPr>
            <w:tcW w:w="2172" w:type="dxa"/>
            <w:tcBorders>
              <w:left w:val="single" w:sz="4" w:space="0" w:color="auto"/>
            </w:tcBorders>
          </w:tcPr>
          <w:p w:rsidR="0083513E" w:rsidRPr="0083513E" w:rsidRDefault="00E27408" w:rsidP="0083513E">
            <w:pPr>
              <w:jc w:val="center"/>
              <w:rPr>
                <w:rFonts w:ascii="Traditional Arabic" w:hAnsi="Traditional Arabic" w:cs="Traditional Arabic"/>
                <w:sz w:val="34"/>
                <w:szCs w:val="34"/>
                <w:rtl/>
              </w:rPr>
            </w:pPr>
            <w:r>
              <w:rPr>
                <w:rFonts w:ascii="Traditional Arabic" w:hAnsi="Traditional Arabic" w:cs="Traditional Arabic" w:hint="cs"/>
                <w:sz w:val="34"/>
                <w:szCs w:val="34"/>
                <w:rtl/>
              </w:rPr>
              <w:t>3</w:t>
            </w:r>
          </w:p>
        </w:tc>
      </w:tr>
      <w:tr w:rsidR="0083513E" w:rsidRPr="0083513E" w:rsidTr="0083513E">
        <w:tc>
          <w:tcPr>
            <w:tcW w:w="6530" w:type="dxa"/>
            <w:tcBorders>
              <w:right w:val="single" w:sz="4" w:space="0" w:color="auto"/>
            </w:tcBorders>
          </w:tcPr>
          <w:p w:rsidR="0083513E" w:rsidRPr="0083513E" w:rsidRDefault="0083513E" w:rsidP="0083513E">
            <w:pPr>
              <w:rPr>
                <w:rFonts w:ascii="Traditional Arabic" w:hAnsi="Traditional Arabic" w:cs="Traditional Arabic"/>
                <w:sz w:val="34"/>
                <w:szCs w:val="34"/>
                <w:rtl/>
              </w:rPr>
            </w:pPr>
            <w:r w:rsidRPr="0083513E">
              <w:rPr>
                <w:rFonts w:ascii="Traditional Arabic" w:hAnsi="Traditional Arabic" w:cs="Traditional Arabic"/>
                <w:sz w:val="34"/>
                <w:szCs w:val="34"/>
                <w:rtl/>
              </w:rPr>
              <w:t xml:space="preserve">الباب الأول: في التفريق بالقضاء. </w:t>
            </w:r>
          </w:p>
        </w:tc>
        <w:tc>
          <w:tcPr>
            <w:tcW w:w="2172" w:type="dxa"/>
            <w:tcBorders>
              <w:left w:val="single" w:sz="4" w:space="0" w:color="auto"/>
            </w:tcBorders>
          </w:tcPr>
          <w:p w:rsidR="0083513E" w:rsidRPr="0083513E" w:rsidRDefault="00E27408" w:rsidP="0083513E">
            <w:pPr>
              <w:jc w:val="center"/>
              <w:rPr>
                <w:rFonts w:ascii="Traditional Arabic" w:hAnsi="Traditional Arabic" w:cs="Traditional Arabic"/>
                <w:sz w:val="34"/>
                <w:szCs w:val="34"/>
                <w:rtl/>
              </w:rPr>
            </w:pPr>
            <w:r>
              <w:rPr>
                <w:rFonts w:ascii="Traditional Arabic" w:hAnsi="Traditional Arabic" w:cs="Traditional Arabic" w:hint="cs"/>
                <w:sz w:val="34"/>
                <w:szCs w:val="34"/>
                <w:rtl/>
              </w:rPr>
              <w:t>6</w:t>
            </w:r>
          </w:p>
        </w:tc>
      </w:tr>
      <w:tr w:rsidR="0083513E" w:rsidRPr="0083513E" w:rsidTr="0083513E">
        <w:tc>
          <w:tcPr>
            <w:tcW w:w="6530" w:type="dxa"/>
            <w:tcBorders>
              <w:right w:val="single" w:sz="4" w:space="0" w:color="auto"/>
            </w:tcBorders>
          </w:tcPr>
          <w:p w:rsidR="0083513E" w:rsidRPr="0083513E" w:rsidRDefault="0083513E" w:rsidP="0083513E">
            <w:pPr>
              <w:rPr>
                <w:rFonts w:ascii="Traditional Arabic" w:hAnsi="Traditional Arabic" w:cs="Traditional Arabic"/>
                <w:sz w:val="34"/>
                <w:szCs w:val="34"/>
                <w:rtl/>
              </w:rPr>
            </w:pPr>
            <w:r w:rsidRPr="0083513E">
              <w:rPr>
                <w:rFonts w:ascii="Traditional Arabic" w:hAnsi="Traditional Arabic" w:cs="Traditional Arabic"/>
                <w:sz w:val="34"/>
                <w:szCs w:val="34"/>
                <w:rtl/>
              </w:rPr>
              <w:t xml:space="preserve">الفصل الأول: في التفريق لعدم الإنفاق. </w:t>
            </w:r>
          </w:p>
        </w:tc>
        <w:tc>
          <w:tcPr>
            <w:tcW w:w="2172" w:type="dxa"/>
            <w:tcBorders>
              <w:left w:val="single" w:sz="4" w:space="0" w:color="auto"/>
            </w:tcBorders>
          </w:tcPr>
          <w:p w:rsidR="0083513E" w:rsidRPr="0083513E" w:rsidRDefault="00E27408" w:rsidP="0083513E">
            <w:pPr>
              <w:jc w:val="center"/>
              <w:rPr>
                <w:rFonts w:ascii="Traditional Arabic" w:hAnsi="Traditional Arabic" w:cs="Traditional Arabic"/>
                <w:sz w:val="34"/>
                <w:szCs w:val="34"/>
                <w:rtl/>
              </w:rPr>
            </w:pPr>
            <w:r>
              <w:rPr>
                <w:rFonts w:ascii="Traditional Arabic" w:hAnsi="Traditional Arabic" w:cs="Traditional Arabic" w:hint="cs"/>
                <w:sz w:val="34"/>
                <w:szCs w:val="34"/>
                <w:rtl/>
              </w:rPr>
              <w:t>6</w:t>
            </w:r>
          </w:p>
        </w:tc>
      </w:tr>
      <w:tr w:rsidR="0083513E" w:rsidRPr="0083513E" w:rsidTr="0083513E">
        <w:tc>
          <w:tcPr>
            <w:tcW w:w="6530" w:type="dxa"/>
            <w:tcBorders>
              <w:right w:val="single" w:sz="4" w:space="0" w:color="auto"/>
            </w:tcBorders>
          </w:tcPr>
          <w:p w:rsidR="0083513E" w:rsidRPr="0083513E" w:rsidRDefault="0083513E" w:rsidP="0083513E">
            <w:pPr>
              <w:rPr>
                <w:rFonts w:ascii="Traditional Arabic" w:hAnsi="Traditional Arabic" w:cs="Traditional Arabic"/>
                <w:sz w:val="34"/>
                <w:szCs w:val="34"/>
                <w:rtl/>
              </w:rPr>
            </w:pPr>
            <w:r w:rsidRPr="0083513E">
              <w:rPr>
                <w:rFonts w:ascii="Traditional Arabic" w:hAnsi="Traditional Arabic" w:cs="Traditional Arabic"/>
                <w:sz w:val="34"/>
                <w:szCs w:val="34"/>
                <w:rtl/>
              </w:rPr>
              <w:t xml:space="preserve">الفصل الثاني: في التفريق بالعيب. </w:t>
            </w:r>
          </w:p>
        </w:tc>
        <w:tc>
          <w:tcPr>
            <w:tcW w:w="2172" w:type="dxa"/>
            <w:tcBorders>
              <w:left w:val="single" w:sz="4" w:space="0" w:color="auto"/>
            </w:tcBorders>
          </w:tcPr>
          <w:p w:rsidR="0083513E" w:rsidRPr="0083513E" w:rsidRDefault="00E27408" w:rsidP="0083513E">
            <w:pPr>
              <w:jc w:val="center"/>
              <w:rPr>
                <w:rFonts w:ascii="Traditional Arabic" w:hAnsi="Traditional Arabic" w:cs="Traditional Arabic"/>
                <w:sz w:val="34"/>
                <w:szCs w:val="34"/>
                <w:rtl/>
              </w:rPr>
            </w:pPr>
            <w:r>
              <w:rPr>
                <w:rFonts w:ascii="Traditional Arabic" w:hAnsi="Traditional Arabic" w:cs="Traditional Arabic" w:hint="cs"/>
                <w:sz w:val="34"/>
                <w:szCs w:val="34"/>
                <w:rtl/>
              </w:rPr>
              <w:t>13</w:t>
            </w:r>
          </w:p>
        </w:tc>
      </w:tr>
      <w:tr w:rsidR="0083513E" w:rsidRPr="0083513E" w:rsidTr="0083513E">
        <w:tc>
          <w:tcPr>
            <w:tcW w:w="6530" w:type="dxa"/>
            <w:tcBorders>
              <w:right w:val="single" w:sz="4" w:space="0" w:color="auto"/>
            </w:tcBorders>
          </w:tcPr>
          <w:p w:rsidR="0083513E" w:rsidRPr="0083513E" w:rsidRDefault="0083513E" w:rsidP="0083513E">
            <w:pPr>
              <w:rPr>
                <w:rFonts w:ascii="Traditional Arabic" w:hAnsi="Traditional Arabic" w:cs="Traditional Arabic"/>
                <w:sz w:val="34"/>
                <w:szCs w:val="34"/>
                <w:rtl/>
              </w:rPr>
            </w:pPr>
            <w:r w:rsidRPr="0083513E">
              <w:rPr>
                <w:rFonts w:ascii="Traditional Arabic" w:hAnsi="Traditional Arabic" w:cs="Traditional Arabic"/>
                <w:sz w:val="34"/>
                <w:szCs w:val="34"/>
                <w:rtl/>
              </w:rPr>
              <w:t xml:space="preserve">الفصل الثالث: في التفريق بالضرر. </w:t>
            </w:r>
          </w:p>
        </w:tc>
        <w:tc>
          <w:tcPr>
            <w:tcW w:w="2172" w:type="dxa"/>
            <w:tcBorders>
              <w:left w:val="single" w:sz="4" w:space="0" w:color="auto"/>
            </w:tcBorders>
          </w:tcPr>
          <w:p w:rsidR="0083513E" w:rsidRPr="0083513E" w:rsidRDefault="00E27408" w:rsidP="0083513E">
            <w:pPr>
              <w:jc w:val="center"/>
              <w:rPr>
                <w:rFonts w:ascii="Traditional Arabic" w:hAnsi="Traditional Arabic" w:cs="Traditional Arabic"/>
                <w:sz w:val="34"/>
                <w:szCs w:val="34"/>
                <w:rtl/>
              </w:rPr>
            </w:pPr>
            <w:r>
              <w:rPr>
                <w:rFonts w:ascii="Traditional Arabic" w:hAnsi="Traditional Arabic" w:cs="Traditional Arabic" w:hint="cs"/>
                <w:sz w:val="34"/>
                <w:szCs w:val="34"/>
                <w:rtl/>
              </w:rPr>
              <w:t>25</w:t>
            </w:r>
          </w:p>
        </w:tc>
      </w:tr>
      <w:tr w:rsidR="0083513E" w:rsidRPr="0083513E" w:rsidTr="0083513E">
        <w:tc>
          <w:tcPr>
            <w:tcW w:w="6530" w:type="dxa"/>
            <w:tcBorders>
              <w:right w:val="single" w:sz="4" w:space="0" w:color="auto"/>
            </w:tcBorders>
          </w:tcPr>
          <w:p w:rsidR="0083513E" w:rsidRPr="0083513E" w:rsidRDefault="0083513E" w:rsidP="0083513E">
            <w:pPr>
              <w:tabs>
                <w:tab w:val="left" w:pos="1346"/>
              </w:tabs>
              <w:rPr>
                <w:rFonts w:ascii="Traditional Arabic" w:hAnsi="Traditional Arabic" w:cs="Traditional Arabic"/>
                <w:sz w:val="34"/>
                <w:szCs w:val="34"/>
                <w:rtl/>
              </w:rPr>
            </w:pPr>
            <w:r w:rsidRPr="0083513E">
              <w:rPr>
                <w:rFonts w:ascii="Traditional Arabic" w:hAnsi="Traditional Arabic" w:cs="Traditional Arabic"/>
                <w:sz w:val="34"/>
                <w:szCs w:val="34"/>
                <w:rtl/>
              </w:rPr>
              <w:t>الفصل الرابع: في التفريق بالغيبة</w:t>
            </w:r>
            <w:r w:rsidR="000901B9">
              <w:rPr>
                <w:rFonts w:ascii="Traditional Arabic" w:hAnsi="Traditional Arabic" w:cs="Traditional Arabic"/>
                <w:sz w:val="34"/>
                <w:szCs w:val="34"/>
                <w:rtl/>
              </w:rPr>
              <w:t xml:space="preserve">، </w:t>
            </w:r>
            <w:r w:rsidRPr="0083513E">
              <w:rPr>
                <w:rFonts w:ascii="Traditional Arabic" w:hAnsi="Traditional Arabic" w:cs="Traditional Arabic"/>
                <w:sz w:val="34"/>
                <w:szCs w:val="34"/>
                <w:rtl/>
              </w:rPr>
              <w:t>والفقد</w:t>
            </w:r>
            <w:r w:rsidR="000901B9">
              <w:rPr>
                <w:rFonts w:ascii="Traditional Arabic" w:hAnsi="Traditional Arabic" w:cs="Traditional Arabic"/>
                <w:sz w:val="34"/>
                <w:szCs w:val="34"/>
                <w:rtl/>
              </w:rPr>
              <w:t xml:space="preserve">، </w:t>
            </w:r>
            <w:r w:rsidRPr="0083513E">
              <w:rPr>
                <w:rFonts w:ascii="Traditional Arabic" w:hAnsi="Traditional Arabic" w:cs="Traditional Arabic"/>
                <w:sz w:val="34"/>
                <w:szCs w:val="34"/>
                <w:rtl/>
              </w:rPr>
              <w:t xml:space="preserve">والحبس. </w:t>
            </w:r>
          </w:p>
        </w:tc>
        <w:tc>
          <w:tcPr>
            <w:tcW w:w="2172" w:type="dxa"/>
            <w:tcBorders>
              <w:left w:val="single" w:sz="4" w:space="0" w:color="auto"/>
            </w:tcBorders>
          </w:tcPr>
          <w:p w:rsidR="0083513E" w:rsidRPr="0083513E" w:rsidRDefault="00E27408" w:rsidP="0083513E">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29</w:t>
            </w:r>
          </w:p>
        </w:tc>
      </w:tr>
      <w:tr w:rsidR="0083513E" w:rsidRPr="0083513E" w:rsidTr="0083513E">
        <w:tc>
          <w:tcPr>
            <w:tcW w:w="6530" w:type="dxa"/>
            <w:tcBorders>
              <w:right w:val="single" w:sz="4" w:space="0" w:color="auto"/>
            </w:tcBorders>
          </w:tcPr>
          <w:p w:rsidR="0083513E" w:rsidRPr="0083513E" w:rsidRDefault="0083513E" w:rsidP="0083513E">
            <w:pPr>
              <w:tabs>
                <w:tab w:val="left" w:pos="1346"/>
              </w:tabs>
              <w:rPr>
                <w:rFonts w:ascii="Traditional Arabic" w:hAnsi="Traditional Arabic" w:cs="Traditional Arabic"/>
                <w:sz w:val="34"/>
                <w:szCs w:val="34"/>
                <w:rtl/>
              </w:rPr>
            </w:pPr>
            <w:r w:rsidRPr="0083513E">
              <w:rPr>
                <w:rFonts w:ascii="Traditional Arabic" w:hAnsi="Traditional Arabic" w:cs="Traditional Arabic"/>
                <w:sz w:val="34"/>
                <w:szCs w:val="34"/>
                <w:rtl/>
              </w:rPr>
              <w:t xml:space="preserve">الفصل الخامس: في فسخ الزواج. </w:t>
            </w:r>
          </w:p>
        </w:tc>
        <w:tc>
          <w:tcPr>
            <w:tcW w:w="2172" w:type="dxa"/>
            <w:tcBorders>
              <w:left w:val="single" w:sz="4" w:space="0" w:color="auto"/>
            </w:tcBorders>
          </w:tcPr>
          <w:p w:rsidR="0083513E" w:rsidRPr="0083513E" w:rsidRDefault="00E27408" w:rsidP="0083513E">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34</w:t>
            </w:r>
          </w:p>
        </w:tc>
      </w:tr>
      <w:tr w:rsidR="0083513E" w:rsidRPr="0083513E" w:rsidTr="0083513E">
        <w:tc>
          <w:tcPr>
            <w:tcW w:w="6530" w:type="dxa"/>
            <w:tcBorders>
              <w:right w:val="single" w:sz="4" w:space="0" w:color="auto"/>
            </w:tcBorders>
          </w:tcPr>
          <w:p w:rsidR="0083513E" w:rsidRPr="0083513E" w:rsidRDefault="0083513E" w:rsidP="0083513E">
            <w:pPr>
              <w:tabs>
                <w:tab w:val="left" w:pos="1346"/>
              </w:tabs>
              <w:rPr>
                <w:rFonts w:ascii="Traditional Arabic" w:hAnsi="Traditional Arabic" w:cs="Traditional Arabic"/>
                <w:sz w:val="34"/>
                <w:szCs w:val="34"/>
                <w:rtl/>
              </w:rPr>
            </w:pPr>
            <w:r w:rsidRPr="0083513E">
              <w:rPr>
                <w:rFonts w:ascii="Traditional Arabic" w:hAnsi="Traditional Arabic" w:cs="Traditional Arabic"/>
                <w:sz w:val="34"/>
                <w:szCs w:val="34"/>
                <w:rtl/>
              </w:rPr>
              <w:t xml:space="preserve">الباب الثاني: في التفريق بالعدة. </w:t>
            </w:r>
          </w:p>
        </w:tc>
        <w:tc>
          <w:tcPr>
            <w:tcW w:w="2172" w:type="dxa"/>
            <w:tcBorders>
              <w:left w:val="single" w:sz="4" w:space="0" w:color="auto"/>
            </w:tcBorders>
          </w:tcPr>
          <w:p w:rsidR="0083513E" w:rsidRPr="0083513E" w:rsidRDefault="00E27408" w:rsidP="0083513E">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39</w:t>
            </w:r>
          </w:p>
        </w:tc>
      </w:tr>
      <w:tr w:rsidR="0083513E" w:rsidRPr="0083513E" w:rsidTr="0083513E">
        <w:tc>
          <w:tcPr>
            <w:tcW w:w="6530" w:type="dxa"/>
            <w:tcBorders>
              <w:right w:val="single" w:sz="4" w:space="0" w:color="auto"/>
            </w:tcBorders>
          </w:tcPr>
          <w:p w:rsidR="0083513E" w:rsidRPr="0083513E" w:rsidRDefault="0083513E" w:rsidP="0083513E">
            <w:pPr>
              <w:tabs>
                <w:tab w:val="left" w:pos="1346"/>
              </w:tabs>
              <w:rPr>
                <w:rFonts w:ascii="Traditional Arabic" w:hAnsi="Traditional Arabic" w:cs="Traditional Arabic"/>
                <w:sz w:val="34"/>
                <w:szCs w:val="34"/>
                <w:rtl/>
              </w:rPr>
            </w:pPr>
            <w:r w:rsidRPr="0083513E">
              <w:rPr>
                <w:rFonts w:ascii="Traditional Arabic" w:hAnsi="Traditional Arabic" w:cs="Traditional Arabic"/>
                <w:sz w:val="34"/>
                <w:szCs w:val="34"/>
                <w:rtl/>
              </w:rPr>
              <w:t>الفصل الأول: في حقيقة العدة</w:t>
            </w:r>
            <w:r w:rsidR="000901B9">
              <w:rPr>
                <w:rFonts w:ascii="Traditional Arabic" w:hAnsi="Traditional Arabic" w:cs="Traditional Arabic"/>
                <w:sz w:val="34"/>
                <w:szCs w:val="34"/>
                <w:rtl/>
              </w:rPr>
              <w:t xml:space="preserve">، </w:t>
            </w:r>
            <w:r w:rsidRPr="0083513E">
              <w:rPr>
                <w:rFonts w:ascii="Traditional Arabic" w:hAnsi="Traditional Arabic" w:cs="Traditional Arabic"/>
                <w:sz w:val="34"/>
                <w:szCs w:val="34"/>
                <w:rtl/>
              </w:rPr>
              <w:t>وحكمة مشروعيتها</w:t>
            </w:r>
            <w:r w:rsidR="000901B9">
              <w:rPr>
                <w:rFonts w:ascii="Traditional Arabic" w:hAnsi="Traditional Arabic" w:cs="Traditional Arabic"/>
                <w:sz w:val="34"/>
                <w:szCs w:val="34"/>
                <w:rtl/>
              </w:rPr>
              <w:t xml:space="preserve">، </w:t>
            </w:r>
            <w:r w:rsidRPr="0083513E">
              <w:rPr>
                <w:rFonts w:ascii="Traditional Arabic" w:hAnsi="Traditional Arabic" w:cs="Traditional Arabic"/>
                <w:sz w:val="34"/>
                <w:szCs w:val="34"/>
                <w:rtl/>
              </w:rPr>
              <w:t xml:space="preserve">وسبب وجوبها. </w:t>
            </w:r>
          </w:p>
        </w:tc>
        <w:tc>
          <w:tcPr>
            <w:tcW w:w="2172" w:type="dxa"/>
            <w:tcBorders>
              <w:left w:val="single" w:sz="4" w:space="0" w:color="auto"/>
            </w:tcBorders>
          </w:tcPr>
          <w:p w:rsidR="0083513E" w:rsidRPr="0083513E" w:rsidRDefault="00E27408" w:rsidP="0083513E">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39</w:t>
            </w:r>
          </w:p>
        </w:tc>
      </w:tr>
      <w:tr w:rsidR="0083513E" w:rsidRPr="0083513E" w:rsidTr="0083513E">
        <w:tc>
          <w:tcPr>
            <w:tcW w:w="6530" w:type="dxa"/>
            <w:tcBorders>
              <w:right w:val="single" w:sz="4" w:space="0" w:color="auto"/>
            </w:tcBorders>
          </w:tcPr>
          <w:p w:rsidR="0083513E" w:rsidRPr="0083513E" w:rsidRDefault="0083513E" w:rsidP="0083513E">
            <w:pPr>
              <w:tabs>
                <w:tab w:val="left" w:pos="1346"/>
              </w:tabs>
              <w:rPr>
                <w:rFonts w:ascii="Traditional Arabic" w:hAnsi="Traditional Arabic" w:cs="Traditional Arabic"/>
                <w:sz w:val="34"/>
                <w:szCs w:val="34"/>
                <w:rtl/>
              </w:rPr>
            </w:pPr>
            <w:r w:rsidRPr="0083513E">
              <w:rPr>
                <w:rFonts w:ascii="Traditional Arabic" w:hAnsi="Traditional Arabic" w:cs="Traditional Arabic"/>
                <w:sz w:val="34"/>
                <w:szCs w:val="34"/>
                <w:rtl/>
              </w:rPr>
              <w:t xml:space="preserve">الفصل الثاني: في أنواع العدة. </w:t>
            </w:r>
          </w:p>
        </w:tc>
        <w:tc>
          <w:tcPr>
            <w:tcW w:w="2172" w:type="dxa"/>
            <w:tcBorders>
              <w:left w:val="single" w:sz="4" w:space="0" w:color="auto"/>
            </w:tcBorders>
          </w:tcPr>
          <w:p w:rsidR="0083513E" w:rsidRPr="0083513E" w:rsidRDefault="00E27408" w:rsidP="0083513E">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44</w:t>
            </w:r>
          </w:p>
        </w:tc>
      </w:tr>
      <w:tr w:rsidR="0083513E" w:rsidRPr="0083513E" w:rsidTr="0083513E">
        <w:tc>
          <w:tcPr>
            <w:tcW w:w="6530" w:type="dxa"/>
            <w:tcBorders>
              <w:right w:val="single" w:sz="4" w:space="0" w:color="auto"/>
            </w:tcBorders>
          </w:tcPr>
          <w:p w:rsidR="0083513E" w:rsidRPr="0083513E" w:rsidRDefault="0083513E" w:rsidP="0083513E">
            <w:pPr>
              <w:tabs>
                <w:tab w:val="left" w:pos="1346"/>
              </w:tabs>
              <w:rPr>
                <w:rFonts w:ascii="Traditional Arabic" w:hAnsi="Traditional Arabic" w:cs="Traditional Arabic"/>
                <w:sz w:val="34"/>
                <w:szCs w:val="34"/>
                <w:rtl/>
              </w:rPr>
            </w:pPr>
            <w:r w:rsidRPr="0083513E">
              <w:rPr>
                <w:rFonts w:ascii="Traditional Arabic" w:hAnsi="Traditional Arabic" w:cs="Traditional Arabic"/>
                <w:sz w:val="34"/>
                <w:szCs w:val="34"/>
                <w:rtl/>
              </w:rPr>
              <w:t xml:space="preserve">الفصل الثالث: في عدة من امتد طهرها. </w:t>
            </w:r>
          </w:p>
        </w:tc>
        <w:tc>
          <w:tcPr>
            <w:tcW w:w="2172" w:type="dxa"/>
            <w:tcBorders>
              <w:left w:val="single" w:sz="4" w:space="0" w:color="auto"/>
            </w:tcBorders>
          </w:tcPr>
          <w:p w:rsidR="0083513E" w:rsidRPr="0083513E" w:rsidRDefault="00E27408" w:rsidP="0083513E">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48</w:t>
            </w:r>
          </w:p>
        </w:tc>
      </w:tr>
      <w:tr w:rsidR="0083513E" w:rsidRPr="0083513E" w:rsidTr="0083513E">
        <w:tc>
          <w:tcPr>
            <w:tcW w:w="6530" w:type="dxa"/>
            <w:tcBorders>
              <w:right w:val="single" w:sz="4" w:space="0" w:color="auto"/>
            </w:tcBorders>
          </w:tcPr>
          <w:p w:rsidR="0083513E" w:rsidRPr="0083513E" w:rsidRDefault="0083513E" w:rsidP="0083513E">
            <w:pPr>
              <w:tabs>
                <w:tab w:val="left" w:pos="1346"/>
              </w:tabs>
              <w:rPr>
                <w:rFonts w:ascii="Traditional Arabic" w:hAnsi="Traditional Arabic" w:cs="Traditional Arabic"/>
                <w:sz w:val="34"/>
                <w:szCs w:val="34"/>
                <w:rtl/>
              </w:rPr>
            </w:pPr>
            <w:r w:rsidRPr="0083513E">
              <w:rPr>
                <w:rFonts w:ascii="Traditional Arabic" w:hAnsi="Traditional Arabic" w:cs="Traditional Arabic"/>
                <w:sz w:val="34"/>
                <w:szCs w:val="34"/>
                <w:rtl/>
              </w:rPr>
              <w:t xml:space="preserve">الفصل الرابع: في تحويل العدة من نوع إلى غيره. </w:t>
            </w:r>
          </w:p>
        </w:tc>
        <w:tc>
          <w:tcPr>
            <w:tcW w:w="2172" w:type="dxa"/>
            <w:tcBorders>
              <w:left w:val="single" w:sz="4" w:space="0" w:color="auto"/>
            </w:tcBorders>
          </w:tcPr>
          <w:p w:rsidR="0083513E" w:rsidRPr="0083513E" w:rsidRDefault="00E27408" w:rsidP="0083513E">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52</w:t>
            </w:r>
          </w:p>
        </w:tc>
      </w:tr>
      <w:tr w:rsidR="0083513E" w:rsidRPr="0083513E" w:rsidTr="0083513E">
        <w:tc>
          <w:tcPr>
            <w:tcW w:w="6530" w:type="dxa"/>
            <w:tcBorders>
              <w:right w:val="single" w:sz="4" w:space="0" w:color="auto"/>
            </w:tcBorders>
          </w:tcPr>
          <w:p w:rsidR="0083513E" w:rsidRPr="0083513E" w:rsidRDefault="0083513E" w:rsidP="0083513E">
            <w:pPr>
              <w:tabs>
                <w:tab w:val="left" w:pos="1346"/>
              </w:tabs>
              <w:rPr>
                <w:rFonts w:ascii="Traditional Arabic" w:hAnsi="Traditional Arabic" w:cs="Traditional Arabic"/>
                <w:sz w:val="34"/>
                <w:szCs w:val="34"/>
                <w:rtl/>
              </w:rPr>
            </w:pPr>
            <w:r w:rsidRPr="0083513E">
              <w:rPr>
                <w:rFonts w:ascii="Traditional Arabic" w:hAnsi="Traditional Arabic" w:cs="Traditional Arabic"/>
                <w:sz w:val="34"/>
                <w:szCs w:val="34"/>
                <w:rtl/>
              </w:rPr>
              <w:t xml:space="preserve">الفصل الخامس: في أحكام العدة. </w:t>
            </w:r>
          </w:p>
        </w:tc>
        <w:tc>
          <w:tcPr>
            <w:tcW w:w="2172" w:type="dxa"/>
            <w:tcBorders>
              <w:left w:val="single" w:sz="4" w:space="0" w:color="auto"/>
            </w:tcBorders>
          </w:tcPr>
          <w:p w:rsidR="0083513E" w:rsidRPr="0083513E" w:rsidRDefault="00E27408" w:rsidP="0083513E">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55</w:t>
            </w:r>
          </w:p>
        </w:tc>
      </w:tr>
      <w:tr w:rsidR="0083513E" w:rsidRPr="0083513E" w:rsidTr="0083513E">
        <w:tc>
          <w:tcPr>
            <w:tcW w:w="6530" w:type="dxa"/>
            <w:tcBorders>
              <w:right w:val="single" w:sz="4" w:space="0" w:color="auto"/>
            </w:tcBorders>
          </w:tcPr>
          <w:p w:rsidR="0083513E" w:rsidRPr="0083513E" w:rsidRDefault="0083513E" w:rsidP="0083513E">
            <w:pPr>
              <w:tabs>
                <w:tab w:val="left" w:pos="1346"/>
              </w:tabs>
              <w:rPr>
                <w:rFonts w:ascii="Traditional Arabic" w:hAnsi="Traditional Arabic" w:cs="Traditional Arabic"/>
                <w:sz w:val="34"/>
                <w:szCs w:val="34"/>
                <w:rtl/>
              </w:rPr>
            </w:pPr>
            <w:r w:rsidRPr="0083513E">
              <w:rPr>
                <w:rFonts w:ascii="Traditional Arabic" w:hAnsi="Traditional Arabic" w:cs="Traditional Arabic"/>
                <w:sz w:val="34"/>
                <w:szCs w:val="34"/>
                <w:rtl/>
              </w:rPr>
              <w:t xml:space="preserve">الخاتمة </w:t>
            </w:r>
          </w:p>
        </w:tc>
        <w:tc>
          <w:tcPr>
            <w:tcW w:w="2172" w:type="dxa"/>
            <w:tcBorders>
              <w:left w:val="single" w:sz="4" w:space="0" w:color="auto"/>
            </w:tcBorders>
          </w:tcPr>
          <w:p w:rsidR="0083513E" w:rsidRPr="0083513E" w:rsidRDefault="00E27408" w:rsidP="00D87354">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6</w:t>
            </w:r>
            <w:r w:rsidR="00D87354">
              <w:rPr>
                <w:rFonts w:ascii="Traditional Arabic" w:hAnsi="Traditional Arabic" w:cs="Traditional Arabic" w:hint="cs"/>
                <w:sz w:val="34"/>
                <w:szCs w:val="34"/>
                <w:rtl/>
              </w:rPr>
              <w:t>5</w:t>
            </w:r>
          </w:p>
        </w:tc>
      </w:tr>
      <w:tr w:rsidR="0083513E" w:rsidRPr="0083513E" w:rsidTr="0083513E">
        <w:tc>
          <w:tcPr>
            <w:tcW w:w="6530" w:type="dxa"/>
            <w:tcBorders>
              <w:right w:val="single" w:sz="4" w:space="0" w:color="auto"/>
            </w:tcBorders>
          </w:tcPr>
          <w:p w:rsidR="0083513E" w:rsidRPr="0083513E" w:rsidRDefault="0083513E" w:rsidP="0083513E">
            <w:pPr>
              <w:tabs>
                <w:tab w:val="left" w:pos="1346"/>
              </w:tabs>
              <w:rPr>
                <w:rFonts w:ascii="Traditional Arabic" w:hAnsi="Traditional Arabic" w:cs="Traditional Arabic"/>
                <w:sz w:val="34"/>
                <w:szCs w:val="34"/>
                <w:rtl/>
              </w:rPr>
            </w:pPr>
            <w:r w:rsidRPr="0083513E">
              <w:rPr>
                <w:rFonts w:ascii="Traditional Arabic" w:hAnsi="Traditional Arabic" w:cs="Traditional Arabic"/>
                <w:sz w:val="34"/>
                <w:szCs w:val="34"/>
                <w:rtl/>
              </w:rPr>
              <w:t xml:space="preserve">فهرس الآيات </w:t>
            </w:r>
          </w:p>
        </w:tc>
        <w:tc>
          <w:tcPr>
            <w:tcW w:w="2172" w:type="dxa"/>
            <w:tcBorders>
              <w:left w:val="single" w:sz="4" w:space="0" w:color="auto"/>
            </w:tcBorders>
          </w:tcPr>
          <w:p w:rsidR="0083513E" w:rsidRPr="0083513E" w:rsidRDefault="00E27408" w:rsidP="00D87354">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6</w:t>
            </w:r>
            <w:r w:rsidR="00D87354">
              <w:rPr>
                <w:rFonts w:ascii="Traditional Arabic" w:hAnsi="Traditional Arabic" w:cs="Traditional Arabic" w:hint="cs"/>
                <w:sz w:val="34"/>
                <w:szCs w:val="34"/>
                <w:rtl/>
              </w:rPr>
              <w:t>6</w:t>
            </w:r>
          </w:p>
        </w:tc>
      </w:tr>
      <w:tr w:rsidR="0083513E" w:rsidRPr="0083513E" w:rsidTr="0083513E">
        <w:tc>
          <w:tcPr>
            <w:tcW w:w="6530" w:type="dxa"/>
            <w:tcBorders>
              <w:right w:val="single" w:sz="4" w:space="0" w:color="auto"/>
            </w:tcBorders>
          </w:tcPr>
          <w:p w:rsidR="0083513E" w:rsidRPr="0083513E" w:rsidRDefault="0083513E" w:rsidP="0083513E">
            <w:pPr>
              <w:tabs>
                <w:tab w:val="left" w:pos="1346"/>
              </w:tabs>
              <w:rPr>
                <w:rFonts w:ascii="Traditional Arabic" w:hAnsi="Traditional Arabic" w:cs="Traditional Arabic"/>
                <w:sz w:val="34"/>
                <w:szCs w:val="34"/>
                <w:rtl/>
              </w:rPr>
            </w:pPr>
            <w:r w:rsidRPr="0083513E">
              <w:rPr>
                <w:rFonts w:ascii="Traditional Arabic" w:hAnsi="Traditional Arabic" w:cs="Traditional Arabic"/>
                <w:sz w:val="34"/>
                <w:szCs w:val="34"/>
                <w:rtl/>
              </w:rPr>
              <w:t xml:space="preserve">فهرس الأحاديث والآثار </w:t>
            </w:r>
          </w:p>
        </w:tc>
        <w:tc>
          <w:tcPr>
            <w:tcW w:w="2172" w:type="dxa"/>
            <w:tcBorders>
              <w:left w:val="single" w:sz="4" w:space="0" w:color="auto"/>
            </w:tcBorders>
          </w:tcPr>
          <w:p w:rsidR="0083513E" w:rsidRPr="0083513E" w:rsidRDefault="00E27408" w:rsidP="00D87354">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6</w:t>
            </w:r>
            <w:r w:rsidR="00D87354">
              <w:rPr>
                <w:rFonts w:ascii="Traditional Arabic" w:hAnsi="Traditional Arabic" w:cs="Traditional Arabic" w:hint="cs"/>
                <w:sz w:val="34"/>
                <w:szCs w:val="34"/>
                <w:rtl/>
              </w:rPr>
              <w:t>8</w:t>
            </w:r>
          </w:p>
        </w:tc>
      </w:tr>
      <w:tr w:rsidR="0083513E" w:rsidRPr="0083513E" w:rsidTr="0083513E">
        <w:tc>
          <w:tcPr>
            <w:tcW w:w="6530" w:type="dxa"/>
            <w:tcBorders>
              <w:right w:val="single" w:sz="4" w:space="0" w:color="auto"/>
            </w:tcBorders>
          </w:tcPr>
          <w:p w:rsidR="0083513E" w:rsidRPr="0083513E" w:rsidRDefault="0083513E" w:rsidP="0083513E">
            <w:pPr>
              <w:tabs>
                <w:tab w:val="left" w:pos="1346"/>
              </w:tabs>
              <w:rPr>
                <w:rFonts w:ascii="Traditional Arabic" w:hAnsi="Traditional Arabic" w:cs="Traditional Arabic"/>
                <w:sz w:val="34"/>
                <w:szCs w:val="34"/>
                <w:rtl/>
              </w:rPr>
            </w:pPr>
            <w:r w:rsidRPr="0083513E">
              <w:rPr>
                <w:rFonts w:ascii="Traditional Arabic" w:hAnsi="Traditional Arabic" w:cs="Traditional Arabic"/>
                <w:sz w:val="34"/>
                <w:szCs w:val="34"/>
                <w:rtl/>
              </w:rPr>
              <w:t xml:space="preserve">المراجع والمصادر </w:t>
            </w:r>
          </w:p>
        </w:tc>
        <w:tc>
          <w:tcPr>
            <w:tcW w:w="2172" w:type="dxa"/>
            <w:tcBorders>
              <w:left w:val="single" w:sz="4" w:space="0" w:color="auto"/>
            </w:tcBorders>
          </w:tcPr>
          <w:p w:rsidR="0083513E" w:rsidRPr="0083513E" w:rsidRDefault="00D87354" w:rsidP="0083513E">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70</w:t>
            </w:r>
          </w:p>
        </w:tc>
      </w:tr>
      <w:tr w:rsidR="0083513E" w:rsidTr="0083513E">
        <w:tc>
          <w:tcPr>
            <w:tcW w:w="6530" w:type="dxa"/>
            <w:tcBorders>
              <w:right w:val="single" w:sz="4" w:space="0" w:color="auto"/>
            </w:tcBorders>
          </w:tcPr>
          <w:p w:rsidR="0083513E" w:rsidRDefault="0083513E" w:rsidP="0083513E">
            <w:pPr>
              <w:tabs>
                <w:tab w:val="left" w:pos="1346"/>
              </w:tabs>
              <w:rPr>
                <w:rFonts w:ascii="Traditional Arabic" w:hAnsi="Traditional Arabic" w:cs="Traditional Arabic"/>
                <w:sz w:val="34"/>
                <w:szCs w:val="34"/>
                <w:rtl/>
              </w:rPr>
            </w:pPr>
            <w:r w:rsidRPr="0083513E">
              <w:rPr>
                <w:rFonts w:ascii="Traditional Arabic" w:hAnsi="Traditional Arabic" w:cs="Traditional Arabic"/>
                <w:sz w:val="34"/>
                <w:szCs w:val="34"/>
                <w:rtl/>
              </w:rPr>
              <w:t xml:space="preserve">فهرس الموضوعات </w:t>
            </w:r>
          </w:p>
        </w:tc>
        <w:tc>
          <w:tcPr>
            <w:tcW w:w="2172" w:type="dxa"/>
            <w:tcBorders>
              <w:left w:val="single" w:sz="4" w:space="0" w:color="auto"/>
            </w:tcBorders>
          </w:tcPr>
          <w:p w:rsidR="0083513E" w:rsidRDefault="0083513E" w:rsidP="00D87354">
            <w:pPr>
              <w:tabs>
                <w:tab w:val="left" w:pos="1346"/>
              </w:tabs>
              <w:jc w:val="center"/>
              <w:rPr>
                <w:rFonts w:ascii="Traditional Arabic" w:hAnsi="Traditional Arabic" w:cs="Traditional Arabic"/>
                <w:sz w:val="34"/>
                <w:szCs w:val="34"/>
                <w:rtl/>
              </w:rPr>
            </w:pPr>
            <w:r>
              <w:rPr>
                <w:rFonts w:ascii="Traditional Arabic" w:hAnsi="Traditional Arabic" w:cs="Traditional Arabic" w:hint="cs"/>
                <w:sz w:val="34"/>
                <w:szCs w:val="34"/>
                <w:rtl/>
              </w:rPr>
              <w:t>7</w:t>
            </w:r>
            <w:r w:rsidR="00D87354">
              <w:rPr>
                <w:rFonts w:ascii="Traditional Arabic" w:hAnsi="Traditional Arabic" w:cs="Traditional Arabic" w:hint="cs"/>
                <w:sz w:val="34"/>
                <w:szCs w:val="34"/>
                <w:rtl/>
              </w:rPr>
              <w:t>4</w:t>
            </w:r>
          </w:p>
        </w:tc>
      </w:tr>
    </w:tbl>
    <w:p w:rsidR="001D09C6" w:rsidRDefault="001D09C6" w:rsidP="0083513E">
      <w:pPr>
        <w:tabs>
          <w:tab w:val="left" w:pos="1346"/>
        </w:tabs>
        <w:spacing w:after="0" w:line="240" w:lineRule="auto"/>
        <w:rPr>
          <w:rFonts w:ascii="Traditional Arabic" w:hAnsi="Traditional Arabic" w:cs="Traditional Arabic"/>
          <w:sz w:val="34"/>
          <w:szCs w:val="34"/>
          <w:rtl/>
        </w:rPr>
      </w:pPr>
    </w:p>
    <w:sectPr w:rsidR="001D09C6" w:rsidSect="00D87354">
      <w:headerReference w:type="default" r:id="rId8"/>
      <w:footerReference w:type="default" r:id="rId9"/>
      <w:headerReference w:type="first" r:id="rId10"/>
      <w:footerReference w:type="first" r:id="rId11"/>
      <w:pgSz w:w="11906" w:h="16838" w:code="9"/>
      <w:pgMar w:top="1440" w:right="1843" w:bottom="992" w:left="1797" w:header="709" w:footer="709"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AC3" w:rsidRDefault="00373AC3" w:rsidP="001D09C6">
      <w:pPr>
        <w:spacing w:after="0" w:line="240" w:lineRule="auto"/>
      </w:pPr>
      <w:r>
        <w:separator/>
      </w:r>
    </w:p>
  </w:endnote>
  <w:endnote w:type="continuationSeparator" w:id="1">
    <w:p w:rsidR="00373AC3" w:rsidRDefault="00373AC3" w:rsidP="001D0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rabic Typesetting">
    <w:altName w:val="Courier New"/>
    <w:charset w:val="00"/>
    <w:family w:val="script"/>
    <w:pitch w:val="variable"/>
    <w:sig w:usb0="00000000" w:usb1="C0000000" w:usb2="00000008" w:usb3="00000000" w:csb0="000000D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54" w:rsidRDefault="00D87354" w:rsidP="00D87354">
    <w:pPr>
      <w:pStyle w:val="Footer"/>
      <w:bidi w:val="0"/>
      <w:rPr>
        <w:lang w:bidi="ar-EG"/>
      </w:rPr>
    </w:pPr>
    <w:r w:rsidRPr="00D87354">
      <w:rPr>
        <w:rFonts w:asciiTheme="majorBidi" w:hAnsiTheme="majorBidi" w:cstheme="majorBidi"/>
        <w:b/>
        <w:bCs/>
        <w:rtl/>
      </w:rPr>
      <w:t> </w:t>
    </w:r>
    <w:hyperlink r:id="rId1" w:history="1">
      <w:r w:rsidRPr="00D87354">
        <w:rPr>
          <w:rStyle w:val="Hyperlink"/>
          <w:rFonts w:asciiTheme="majorBidi" w:hAnsiTheme="majorBidi" w:cstheme="majorBidi"/>
        </w:rPr>
        <w:t>www.alukah.net</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54" w:rsidRDefault="00D87354" w:rsidP="00D87354">
    <w:pPr>
      <w:pStyle w:val="Footer"/>
      <w:bidi w:val="0"/>
    </w:pPr>
    <w:r w:rsidRPr="00D87354">
      <w:rPr>
        <w:rFonts w:asciiTheme="majorBidi" w:hAnsiTheme="majorBidi" w:cstheme="majorBidi"/>
        <w:b/>
        <w:bCs/>
        <w:rtl/>
      </w:rPr>
      <w:t> </w:t>
    </w:r>
    <w:hyperlink r:id="rId1" w:history="1">
      <w:r w:rsidRPr="00D87354">
        <w:rPr>
          <w:rStyle w:val="Hyperlink"/>
          <w:rFonts w:asciiTheme="majorBidi" w:hAnsiTheme="majorBidi" w:cstheme="majorBidi"/>
        </w:rPr>
        <w:t>www.alukah.net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AC3" w:rsidRDefault="00373AC3" w:rsidP="001D09C6">
      <w:pPr>
        <w:spacing w:after="0" w:line="240" w:lineRule="auto"/>
      </w:pPr>
      <w:r>
        <w:separator/>
      </w:r>
    </w:p>
  </w:footnote>
  <w:footnote w:type="continuationSeparator" w:id="1">
    <w:p w:rsidR="00373AC3" w:rsidRDefault="00373AC3" w:rsidP="001D09C6">
      <w:pPr>
        <w:spacing w:after="0" w:line="240" w:lineRule="auto"/>
      </w:pPr>
      <w:r>
        <w:continuationSeparator/>
      </w:r>
    </w:p>
  </w:footnote>
  <w:footnote w:id="2">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بداية المجتهد  ج 2 / ص 70.</w:t>
      </w:r>
    </w:p>
  </w:footnote>
  <w:footnote w:id="3">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صحيح البخاري ج 5 / ص 283، سنن أبي داود ج 2 / ص 9، سنن ابن ماجة ج 1 / ص 576.</w:t>
      </w:r>
    </w:p>
  </w:footnote>
  <w:footnote w:id="4">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لسانالعرب ج 2 / ص 1085، القاموس المحيط  ص1183.</w:t>
      </w:r>
    </w:p>
  </w:footnote>
  <w:footnote w:id="5">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الموسوعة الفقهية الكويتية ج 29 / ص 59</w:t>
      </w:r>
      <w:r w:rsidR="0083513E">
        <w:rPr>
          <w:rFonts w:ascii="Traditional Arabic" w:hAnsi="Traditional Arabic" w:cs="Traditional Arabic"/>
          <w:sz w:val="28"/>
          <w:szCs w:val="28"/>
          <w:rtl/>
        </w:rPr>
        <w:t>.</w:t>
      </w:r>
    </w:p>
  </w:footnote>
  <w:footnote w:id="6">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الدر المختار ج 2 / ص 903، الشرح الصغير  ج 2 / ص 745، مغني المحتاج  ج 3 / ص 442 - 446، المغني  ج 7 / ص 573-577، بداية المجتهد  ج 2 / ص 51، القوانين الفقهية  ص 215، الدسوقي مع الشرح الكبير  ج 2 / ص 418.</w:t>
      </w:r>
    </w:p>
  </w:footnote>
  <w:footnote w:id="7">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الموسوعة الفقهية الكويتية  ج 29 / ص 59.</w:t>
      </w:r>
    </w:p>
  </w:footnote>
  <w:footnote w:id="8">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الأحوال الشخصية لمحمد بن أبي زهرة ص 350.</w:t>
      </w:r>
    </w:p>
  </w:footnote>
  <w:footnote w:id="9">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الإنصاف ج 9 / ص 383-384 , المبدع ج 8 / ص 206-208 , المغني ج 7 / ص 573 , هداية الراغب  ص 510 , الكافي  ج 3 / ص 367 , زاد المعاد ج 5 / ص 511.</w:t>
      </w:r>
    </w:p>
  </w:footnote>
  <w:footnote w:id="10">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الموسوعة الفقهية الكويتية ج 29 / ص 59، الفقه الإسلامي وأدلته ج 9 / ص 481، 482.</w:t>
      </w:r>
    </w:p>
  </w:footnote>
  <w:footnote w:id="11">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فقه السنة باب التطليق لعدم النفقة ج 2 / ص 288.</w:t>
      </w:r>
    </w:p>
  </w:footnote>
  <w:footnote w:id="12">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الموسوعة الفقهية الكويتية ج 29 / ص 59، الفقه الإسلامي وأدلته ج 9 / ص 481، 482.</w:t>
      </w:r>
    </w:p>
  </w:footnote>
  <w:footnote w:id="13">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الأحوال الشخصية ص 352.</w:t>
      </w:r>
    </w:p>
  </w:footnote>
  <w:footnote w:id="14">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الأحوال الشخصية ص 348، 349.</w:t>
      </w:r>
    </w:p>
  </w:footnote>
  <w:footnote w:id="15">
    <w:p w:rsidR="00373AC3" w:rsidRPr="0083513E" w:rsidRDefault="00373AC3" w:rsidP="0083513E">
      <w:pPr>
        <w:autoSpaceDE w:val="0"/>
        <w:autoSpaceDN w:val="0"/>
        <w:adjustRightInd w:val="0"/>
        <w:spacing w:after="0" w:line="240" w:lineRule="auto"/>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لسان العرب، القاموس المحيط، أحكام القرآن للقرطبي ج 11 / ص 34.</w:t>
      </w:r>
    </w:p>
  </w:footnote>
  <w:footnote w:id="16">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تهذيب الأسماء واللغات ج 4 / ص 53.</w:t>
      </w:r>
    </w:p>
  </w:footnote>
  <w:footnote w:id="17">
    <w:p w:rsidR="00373AC3" w:rsidRPr="0083513E" w:rsidRDefault="00373AC3" w:rsidP="0083513E">
      <w:pPr>
        <w:pStyle w:val="FootnoteText"/>
        <w:jc w:val="both"/>
        <w:rPr>
          <w:sz w:val="28"/>
          <w:szCs w:val="28"/>
          <w:rtl/>
          <w:lang w:bidi="ar-EG"/>
        </w:rPr>
      </w:pPr>
      <w:r w:rsidRPr="0083513E">
        <w:rPr>
          <w:rStyle w:val="FootnoteReference"/>
          <w:sz w:val="28"/>
          <w:szCs w:val="28"/>
        </w:rPr>
        <w:footnoteRef/>
      </w:r>
      <w:r w:rsidRPr="0083513E">
        <w:rPr>
          <w:rFonts w:ascii="Traditional Arabic" w:hAnsi="Traditional Arabic" w:cs="Traditional Arabic"/>
          <w:sz w:val="28"/>
          <w:szCs w:val="28"/>
          <w:rtl/>
        </w:rPr>
        <w:t>المحلى  ج 10 / ص 72، مسألة 1899.</w:t>
      </w:r>
    </w:p>
  </w:footnote>
  <w:footnote w:id="18">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فتح القدير ج 3 / ص 262- 268، مختصر الطحاوي ص 182، البحر الرائق ج 3 / ص 135، اللباب ج 3 / 24-26، القوانين الفقهية ص 214، بداية المجتهد ج 2 / ص 50، الشرح الصغير ج 2 / ص 467-468، مغني المحتاج ج 3 / ص 202-209، كشاف القناع ج 5 / ص 115-119، المغني ج 6/ ص 650-657،667-678، حاشية ابن عابدين ج 3 / ص 494، بدائع الصنائع ج 2 / ص 327.</w:t>
      </w:r>
    </w:p>
  </w:footnote>
  <w:footnote w:id="19">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مجلة البحوث الإسلامية، التفريق للعيب، ج 57 / ص 220، الموسوعة الفقهية الكويتية ج 9 / ص 491، الشرح الصغير ج 2 / ص 467ـ 468، جواهر الإكليل ج 1 / ص 299، أسهل المدارك ج 2 / ص 94ـ 95، حاشية الدسوقي على الشرح الكبير ج 2 / ص 278ـ 279، نهاية المحتاج ج 6 / ص 303ـ 306، المهذب ج 2 / ص 49، قليوبي وعميرة ج 3 / ص 261، المغني ج 6 / ص 651 - 654، كشاف القناع  ج 5 / ص 109ـ 112.</w:t>
      </w:r>
    </w:p>
  </w:footnote>
  <w:footnote w:id="20">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زاد المعاد: ج 4 / ص 30.</w:t>
      </w:r>
    </w:p>
  </w:footnote>
  <w:footnote w:id="21">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مغني المحتاج ج 3 / ص 205، 206، الدسوقي ج 2 / ص 284، الموسوعة الفقهية الكويتية ج 29 /  ص 75، 76.</w:t>
      </w:r>
    </w:p>
  </w:footnote>
  <w:footnote w:id="22">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الموسوعة الفقهية الكويتية ج 29 / ص 73، 74.</w:t>
      </w:r>
    </w:p>
  </w:footnote>
  <w:footnote w:id="23">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الموسوعة الفقهية الكويتية ج 29 / ص 73، الفقه الإسلامي وأدلته  ج 9 / ص 482، تحفة الفقهاء ج 2 / ص 337 – 339.</w:t>
      </w:r>
    </w:p>
  </w:footnote>
  <w:footnote w:id="24">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الموسوعة الفقهية الكويتية ج 29 / ص 59 – 72، الفقه الإسلامي وأدلته  ج 9 / ص 481، مغني المحتاج  ج 3 / ص 203، 204، المغني  ج 7 / ص  130، 131.</w:t>
      </w:r>
    </w:p>
  </w:footnote>
  <w:footnote w:id="25">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البحر الرائق ج 4 / ص 125، الشرح الكبير ج 2 / ص 282 - 283، مغني المحتاج  ج 3 / ص 207، المغني ج 7 / ص 126 - 127.</w:t>
      </w:r>
    </w:p>
  </w:footnote>
  <w:footnote w:id="26">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المجموع شرح المهذب، باب الخيار في النكاح والرد بالعيب، ج 16 / ص 275، المغني، الفصل الرابع الرجوع بالمهر على من غره، ج 15 / ص 280.</w:t>
      </w:r>
    </w:p>
  </w:footnote>
  <w:footnote w:id="27">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المهذب  ج 2 / ص 70، غاية المنتهى ج 3 / ص 99، 100.</w:t>
      </w:r>
    </w:p>
  </w:footnote>
  <w:footnote w:id="28">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الدسوقي ج 2 / ص 277، الموسوعة الفقهية الكويتية ج 29 / ص 70، 71.</w:t>
      </w:r>
    </w:p>
  </w:footnote>
  <w:footnote w:id="29">
    <w:p w:rsidR="00373AC3" w:rsidRPr="0083513E" w:rsidRDefault="00373AC3" w:rsidP="0083513E">
      <w:pPr>
        <w:pStyle w:val="FootnoteText"/>
        <w:jc w:val="both"/>
        <w:rPr>
          <w:sz w:val="28"/>
          <w:szCs w:val="28"/>
          <w:rtl/>
          <w:lang w:bidi="ar-EG"/>
        </w:rPr>
      </w:pPr>
      <w:r w:rsidRPr="0083513E">
        <w:rPr>
          <w:rStyle w:val="FootnoteReference"/>
          <w:sz w:val="28"/>
          <w:szCs w:val="28"/>
        </w:rPr>
        <w:footnoteRef/>
      </w:r>
      <w:r w:rsidRPr="0083513E">
        <w:rPr>
          <w:rFonts w:ascii="Traditional Arabic" w:hAnsi="Traditional Arabic" w:cs="Traditional Arabic"/>
          <w:sz w:val="28"/>
          <w:szCs w:val="28"/>
          <w:rtl/>
        </w:rPr>
        <w:t>مغني المحتاج  ج 3 / ص 203 - 204.</w:t>
      </w:r>
    </w:p>
  </w:footnote>
  <w:footnote w:id="30">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المغني ج 7 / ص 112.</w:t>
      </w:r>
    </w:p>
  </w:footnote>
  <w:footnote w:id="31">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القاموس المحيط ج 1 / ص 550.</w:t>
      </w:r>
    </w:p>
  </w:footnote>
  <w:footnote w:id="32">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بداية المجتهد ج 2 / ص 97.</w:t>
      </w:r>
    </w:p>
  </w:footnote>
  <w:footnote w:id="33">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الشرح الكبير والدسوقي ج 2 / ص 281، القوانين الفقهية ص 215، مغني المحتاج  ج2 / ص 207-209، المغني  ج 6 / ص 524-527، بداية المجتهد ج2 / ص 50.</w:t>
      </w:r>
    </w:p>
  </w:footnote>
  <w:footnote w:id="34">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حديث صحيح، الموطأ ج 2 / ص 218، الحاكم ج 2 / ص 57، 58، البيهقي ج 6 / ص 69، 70.</w:t>
      </w:r>
    </w:p>
  </w:footnote>
  <w:footnote w:id="35">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الدسوقي في الشرح الكبير ج 2 / ص 281، 285، القوانين الفقهية ص 215، مغني المحتاج  ج 2 / ص 207-209، المُغْني ج 6 / ص 524-527، بداية المجتهد ج 2 / ص 5.</w:t>
      </w:r>
    </w:p>
  </w:footnote>
  <w:footnote w:id="36">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 xml:space="preserve">الموسوعة الفقهية الكويتية ج 29 / ص 59، الفقه الإسلامي وأدلته ج 9 / ص 481.  </w:t>
      </w:r>
    </w:p>
  </w:footnote>
  <w:footnote w:id="37">
    <w:p w:rsidR="00373AC3" w:rsidRPr="0083513E" w:rsidRDefault="00373AC3" w:rsidP="0083513E">
      <w:pPr>
        <w:pStyle w:val="FootnoteText"/>
        <w:jc w:val="both"/>
        <w:rPr>
          <w:sz w:val="28"/>
          <w:szCs w:val="28"/>
          <w:rtl/>
          <w:lang w:bidi="ar-EG"/>
        </w:rPr>
      </w:pPr>
      <w:r w:rsidRPr="0083513E">
        <w:rPr>
          <w:rStyle w:val="FootnoteReference"/>
          <w:sz w:val="28"/>
          <w:szCs w:val="28"/>
        </w:rPr>
        <w:footnoteRef/>
      </w:r>
      <w:r w:rsidRPr="0083513E">
        <w:rPr>
          <w:rFonts w:ascii="Traditional Arabic" w:hAnsi="Traditional Arabic" w:cs="Traditional Arabic"/>
          <w:sz w:val="28"/>
          <w:szCs w:val="28"/>
          <w:rtl/>
        </w:rPr>
        <w:t>الأحوال الشخصية ص 361.</w:t>
      </w:r>
    </w:p>
  </w:footnote>
  <w:footnote w:id="38">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لسان العرب لابن منظور ج 1 / ص 654، المصباح المنير للفيومي ص 174، الموسوعة الكويتية ج 31 / ص 321، المفصل في أحكام المرأة للدكتور عبدالكريم زيدان ج 8 / ص 460.</w:t>
      </w:r>
    </w:p>
  </w:footnote>
  <w:footnote w:id="39">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المفيد من الأبحاث في أحكام الزواج والطلاق والميراث لمحمد الشماع  ص 147.</w:t>
      </w:r>
    </w:p>
  </w:footnote>
  <w:footnote w:id="40">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الموسوعة الكويتية ج 29 / ص62، المفصل في أحكام المرأة ج 8 / ص 460.</w:t>
      </w:r>
    </w:p>
  </w:footnote>
  <w:footnote w:id="41">
    <w:p w:rsidR="00373AC3" w:rsidRPr="0083513E" w:rsidRDefault="00373AC3" w:rsidP="0083513E">
      <w:pPr>
        <w:pStyle w:val="FootnoteText"/>
        <w:jc w:val="both"/>
        <w:rPr>
          <w:sz w:val="28"/>
          <w:szCs w:val="28"/>
          <w:rtl/>
          <w:lang w:bidi="ar-EG"/>
        </w:rPr>
      </w:pPr>
      <w:r w:rsidRPr="0083513E">
        <w:rPr>
          <w:rStyle w:val="FootnoteReference"/>
          <w:sz w:val="28"/>
          <w:szCs w:val="28"/>
        </w:rPr>
        <w:footnoteRef/>
      </w:r>
      <w:r w:rsidRPr="0083513E">
        <w:rPr>
          <w:rFonts w:ascii="Traditional Arabic" w:hAnsi="Traditional Arabic" w:cs="Traditional Arabic"/>
          <w:sz w:val="28"/>
          <w:szCs w:val="28"/>
          <w:rtl/>
        </w:rPr>
        <w:t>الدر المختار ج 2 / ص 903، مغني المحتاج 3 / ص 442.</w:t>
      </w:r>
    </w:p>
  </w:footnote>
  <w:footnote w:id="42">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القوانين الفقهية ص 216، الشرح الصغير وحاشية الصاوي عليه ج 2 / ص 746،  كشاف القناع ج 5 / ص 124، المغني ج 7 / 567، 588.</w:t>
      </w:r>
    </w:p>
  </w:footnote>
  <w:footnote w:id="43">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حديث صحيح، الموطأ ج 2 / ص 218، الحاكم ج 2 / ص 57، 58، البيهقي ج 6 / ص 69، 70.</w:t>
      </w:r>
    </w:p>
  </w:footnote>
  <w:footnote w:id="44">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اللباب  في علوم الكتاب ج 19 / ص 173، مصنف عبد الرزاق، باب الرجل يغيب عن امرأته فلا ينفق عليها، ج 7 / ص 94، المبدع شرح المقنع / كتاب النفقات، ج 8 / ص 148 المغني ج 10 / ص 230.</w:t>
      </w:r>
    </w:p>
  </w:footnote>
  <w:footnote w:id="45">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الموسوعة الفقهية الكويتية ج 29 / ص 59، الفقه الإسلامي وأدلته ج 9 / ص 481.</w:t>
      </w:r>
    </w:p>
  </w:footnote>
  <w:footnote w:id="46">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الأحوال الشخصية ص 361-370.</w:t>
      </w:r>
    </w:p>
  </w:footnote>
  <w:footnote w:id="47">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تاج العروس ج 2 / ص 273</w:t>
      </w:r>
      <w:r w:rsidRPr="0083513E">
        <w:rPr>
          <w:rFonts w:hint="cs"/>
          <w:sz w:val="28"/>
          <w:szCs w:val="28"/>
          <w:rtl/>
          <w:lang w:bidi="ar-EG"/>
        </w:rPr>
        <w:t>.</w:t>
      </w:r>
    </w:p>
  </w:footnote>
  <w:footnote w:id="48">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الأشباه والنظائر لابن نجيم  ص 833، الأشباه والنظائر للسيوطي ص 313.</w:t>
      </w:r>
    </w:p>
  </w:footnote>
  <w:footnote w:id="49">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البدائع ج 5 / ص 182.</w:t>
      </w:r>
    </w:p>
  </w:footnote>
  <w:footnote w:id="50">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تبيين الحقائق للزيلعي ج 4 / ص 197.</w:t>
      </w:r>
    </w:p>
  </w:footnote>
  <w:footnote w:id="51">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الأشباه والنظائر للسيوطي ج  ص 318.</w:t>
      </w:r>
    </w:p>
  </w:footnote>
  <w:footnote w:id="52">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أنيس الفقهاء في تعريفات الألفاظ المتداولة بين الفقهاء للشيخ قاسم القونوي  ص 155.</w:t>
      </w:r>
    </w:p>
  </w:footnote>
  <w:footnote w:id="53">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الفقه الإسلامي وأدلته ج 4 / ص 639 – 702، الفقه على المذاهب الأربعة ج 4 / ص 97.</w:t>
      </w:r>
    </w:p>
  </w:footnote>
  <w:footnote w:id="54">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الدارقطني في سننه ج 3 /  ص 28، البيهقي في سننه الكبرى ج 7/  ص 249، وصححه الألباني في الجامع الصغير وزيادته ج 1 / ص 1167.</w:t>
      </w:r>
    </w:p>
  </w:footnote>
  <w:footnote w:id="55">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صحيح ابن ماجة ج 2 / ص 13، سنن البيهقي ج 6 / ص 17، وصححه الألباني.</w:t>
      </w:r>
    </w:p>
  </w:footnote>
  <w:footnote w:id="56">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الفقه الإسلامي وأدلته ج 4 / ص 639 – 702، الفقه على المذاهب الأربعة ج 4 / ص 97.</w:t>
      </w:r>
    </w:p>
  </w:footnote>
  <w:footnote w:id="57">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التلخيص الحبير ج 3 /  ص 495.</w:t>
      </w:r>
    </w:p>
  </w:footnote>
  <w:footnote w:id="58">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دراسة قاعدة اليقين لا يزول بالشك ج 2 / 194.</w:t>
      </w:r>
    </w:p>
  </w:footnote>
  <w:footnote w:id="59">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الفواكه الدواني ج 3 / ص 1054، الموسوعة الفقهية الكويتية ج 29 / ص 304.</w:t>
      </w:r>
    </w:p>
  </w:footnote>
  <w:footnote w:id="60">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الموسوعة الفقهية الكويتية ج 29 / ص 304.</w:t>
      </w:r>
    </w:p>
  </w:footnote>
  <w:footnote w:id="61">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إيقاظ الأفهام شرح عمدة الأحكام ج 2 /  ص 70، كشف القناع عن متن الاقناع ج 19 /  ص 129.</w:t>
      </w:r>
    </w:p>
  </w:footnote>
  <w:footnote w:id="62">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مغني المحتاج ج 3 / ص 395، كشاف القناع ج 5 / ص 476.</w:t>
      </w:r>
    </w:p>
  </w:footnote>
  <w:footnote w:id="63">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الموسوعة الفقهية الكويتية ج 29 / ص 304، الأحوال الشخصية ص 371-373.</w:t>
      </w:r>
    </w:p>
  </w:footnote>
  <w:footnote w:id="64">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العناية شرح الهداية ج 6 / ص 122، فتح القدير لابن الهمام ج 9 / ص 309، البدائع ج  3 / ص 191، 192، الدر المختار ج 2 / ص 824، الشرح الصغير ج 2 / ص 671، القوانين الفقهية ص 235، مغني المحتاج ج 3 / ص 384 – 395، المهذب ج 2 / ص 142، المغني ج 7 / ص 449، كشاف القناع ج 5 / ص 476، الدر المختار ج 2 / ص 823، اللباب ج 3 / ص 80.</w:t>
      </w:r>
    </w:p>
  </w:footnote>
  <w:footnote w:id="65">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مسند الإمام أحمد ج 20 / ص 279، البيهقي ج 7 / ص 255 ، 256، وضعفه الألباني في إرواء الغليل ج 7 / ص 195.</w:t>
      </w:r>
    </w:p>
  </w:footnote>
  <w:footnote w:id="66">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الفقه الإسلامي وأدلته ج 9 / ص 593.</w:t>
      </w:r>
    </w:p>
  </w:footnote>
  <w:footnote w:id="67">
    <w:p w:rsidR="00373AC3" w:rsidRPr="0083513E" w:rsidRDefault="00373AC3" w:rsidP="0083513E">
      <w:pPr>
        <w:pStyle w:val="FootnoteText"/>
        <w:jc w:val="both"/>
        <w:rPr>
          <w:sz w:val="28"/>
          <w:szCs w:val="28"/>
          <w:rtl/>
          <w:lang w:bidi="ar-EG"/>
        </w:rPr>
      </w:pPr>
      <w:r w:rsidRPr="0083513E">
        <w:rPr>
          <w:rStyle w:val="FootnoteReference"/>
          <w:sz w:val="28"/>
          <w:szCs w:val="28"/>
        </w:rPr>
        <w:footnoteRef/>
      </w:r>
      <w:r w:rsidRPr="0083513E">
        <w:rPr>
          <w:rFonts w:ascii="Traditional Arabic" w:hAnsi="Traditional Arabic" w:cs="Traditional Arabic"/>
          <w:sz w:val="28"/>
          <w:szCs w:val="28"/>
          <w:rtl/>
        </w:rPr>
        <w:t>المغني ج 7 / ص 448.</w:t>
      </w:r>
    </w:p>
  </w:footnote>
  <w:footnote w:id="68">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رواه البخاري ومسلم عن أم سلمة، وفي لفظ آخر عندهما: « لا يحل لامرأة مسلمة تؤمن بالله واليوم الآخر أن تحدّ فوق ثلاثة أيام، إلا على زوجها أربعة أشهر وعشراً » (نيل الأوطار  ج 6 / ص 292)</w:t>
      </w:r>
      <w:r w:rsidRPr="0083513E">
        <w:rPr>
          <w:rFonts w:hint="cs"/>
          <w:sz w:val="28"/>
          <w:szCs w:val="28"/>
          <w:rtl/>
        </w:rPr>
        <w:t>.</w:t>
      </w:r>
    </w:p>
  </w:footnote>
  <w:footnote w:id="69">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أخرجه مسلم ج 2 / ص 1114، أبوداود ج  2 / ص 712، أحمد في المسند ج 6 / ص 412، ابن ماجة  ج 1 / ص 652، البيهقي ج 7 / ص 432.</w:t>
      </w:r>
    </w:p>
  </w:footnote>
  <w:footnote w:id="70">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البدائع ج 3 / ص 191.</w:t>
      </w:r>
    </w:p>
  </w:footnote>
  <w:footnote w:id="71">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أحمد  ج 3 / ص 62، الدارمى  ج 2 / ص 224، أبوداود ج 2 / ص 248، الدارقطنى ج 4 / ص 112، الحاكم  ج 2 / ص 212، وقال الألباني: قال الحاكم: صحيح على شرط مسلم،  ورواه البيهقى  ج 5 / ص 329، من طريق شريك، عن قيس بن وهب (زاد أحمد: وأبى إسحاق)، عن أبي الوداك، عن أبي سعيد الخدري: أن رسول الله (صلى الله عليه وسلم)، قال: في سبي أوطاس: فذكره بلفظ: "... ولا غير حامل حتى تحيض حيضة "، وقال  الحاكم: "صحيح على شرط مسلم "، وأقره الذهبي، وفيه نظر فإن شريكا إنما أخرج له مسلم مقرونا وفيه ضعف؛ لسوء حفظه، وهذا معنى قول الحافظ فيه: "صدوق يخطئ كثيرا، تغير حفظه منذ ولي القضاه بالكوفة "،  ومع ذلك فقد سكت عليه في " الفتح " (4 / 351) بل قال في " التلخيص " (ص 63): "وإسناده حسن " وتبعه الشوكاني (6 / 241)؛ ولعل ذلك باعتبار ماله من الشواهد، فقد روى ابن أبي شيبة في " المصنف " كما في " نصب الراية " (4 / 252)، عن الشعبي، أنه قال: نهى رسول الله (صلى الله عليه وسلم) يوم أوطاس، أن توطأ حامل حتى تضع أوحائل حتى تستبرئ، وكذلك رواه عبد الرزاق، وإسناده مرسل صحيح؛ فهو شاهد قوي للحديث، وروى الدارقطني (ص 398)، عن عمروبن مسلم الجندي، عن عكرمة، عن ابن عباس، قال: فذكره مثل حديث الشعبي، و سكت عليه الزيلعي، ثم العسقلاني، وإسناده عندي حسن فإن رجاله كلهم ثقات معروفون من رجال مسلم غير أبى محمد بن صاعد وهويحيى بن محمد بن صاعد، وهو ثقة حافظ، وشيخه عبد الله بن عمران العابدي، وهوصدوق كما قال ابن أبي حاتم في " جرح (2 / 2 / 130) عن أبيه، وله طريق أخرى من رواية مجاهد، عن ابن عباس مرفوعا بالشطر الأول منه، وزاد: "أتسقي زرع غيرك؟ ! "، أخرجه الحاكم (2 / 137)، وقال: "صحيح الاسناد "، ووافقه الذهبي، وهوكما قالا.</w:t>
      </w:r>
    </w:p>
  </w:footnote>
  <w:footnote w:id="72">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كشاف القناع ج 5 / ص 478-487، غاية المنتهى ج 3 / ص 209-212، القوانين الفقهية ص 235.</w:t>
      </w:r>
    </w:p>
  </w:footnote>
  <w:footnote w:id="73">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الكتاب للقدوري مع اللباب ج 3 / ص 80، القوانين الفقهية ص 235، مغني المحتاج ج 3 / ص 385، المغني ج 7 / ص 452.</w:t>
      </w:r>
    </w:p>
  </w:footnote>
  <w:footnote w:id="74">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الدارقطني في سننه ج 1 / ص 212، أبوداود والنسائي وابن ماجه عن عائشة قالت: "أمرت بريرة أن تعتد بثلاث حيض »، وقال عليه الصلاة والسلام: "تجلس أيام أقرائها »، وصححه الألباني في صحيح أبي داود ج 2 / ص 64، صحيح النسائي ج 2 / ص 5.</w:t>
      </w:r>
    </w:p>
  </w:footnote>
  <w:footnote w:id="75">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ابن ماجه في سننه ج 1 / ص، أخرجه أبوداود ج 1 / ص 72 ، النسائى ج 1 / ص 121، ابن ماجه ج 1 / ص 203، احمد في مسنده ج 6 / ص 420، و صححه الألباني في الجامع الصغير وزيادته ج 1 / ص 413، وفي صحيح أبي داود ج 2 / ص 38، وفي صحيح ابن ماجة ج 1 / ص 100.</w:t>
      </w:r>
    </w:p>
  </w:footnote>
  <w:footnote w:id="76">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ذكره الألباني في ضعيف سنن ابن ماجة (452)، وضعيف سنن الترمذي (206 / 1199)، والإرواء (2066)، والمشكاة (3289)، وقال هوضعيف.</w:t>
      </w:r>
    </w:p>
  </w:footnote>
  <w:footnote w:id="77">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البدائع ج 3 / ص 191-193، مغني المحتاج ج 3 / ص 388.</w:t>
      </w:r>
    </w:p>
  </w:footnote>
  <w:footnote w:id="78">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رواه الشافعي بإسناد جيد من حديث سعيد بن المسيب، عن عمر، قال الشافعي: "هذا قضاء عمر بين المهاجرين والأنصار، لا ينكره منكر، علمناه »، الفقه الإسلامي وأدلته ج 9 / ص 607.</w:t>
      </w:r>
    </w:p>
  </w:footnote>
  <w:footnote w:id="79">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المغني في فقه الإمام أحمد بن حنبل الشيباني ج 9 / ص 98.</w:t>
      </w:r>
    </w:p>
  </w:footnote>
  <w:footnote w:id="80">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المغني في فقه الإمام أحمد بن حنبل الشيباني ج 9 / ص 98.</w:t>
      </w:r>
    </w:p>
  </w:footnote>
  <w:footnote w:id="81">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الفواكه الدواني على رسالة ابن أبي زيد القيرواني ج 2 / ص 93.</w:t>
      </w:r>
    </w:p>
  </w:footnote>
  <w:footnote w:id="82">
    <w:p w:rsidR="00373AC3" w:rsidRPr="0083513E" w:rsidRDefault="00373AC3" w:rsidP="0083513E">
      <w:pPr>
        <w:pStyle w:val="NoSpacing"/>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رد المحتار على الدر المختار شرح تنوير الأبصار ج 3 / ص 330.</w:t>
      </w:r>
    </w:p>
  </w:footnote>
  <w:footnote w:id="83">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مغني المحتاج إلى معرفة معاني ألفاظ المنهاج ج 3 / ص 508.</w:t>
      </w:r>
    </w:p>
  </w:footnote>
  <w:footnote w:id="84">
    <w:p w:rsidR="00373AC3" w:rsidRPr="0083513E" w:rsidRDefault="00373AC3" w:rsidP="0083513E">
      <w:pPr>
        <w:pStyle w:val="FootnoteText"/>
        <w:jc w:val="both"/>
        <w:rPr>
          <w:sz w:val="28"/>
          <w:szCs w:val="28"/>
          <w:rtl/>
          <w:lang w:bidi="ar-EG"/>
        </w:rPr>
      </w:pPr>
      <w:r w:rsidRPr="0083513E">
        <w:rPr>
          <w:rStyle w:val="FootnoteReference"/>
          <w:sz w:val="28"/>
          <w:szCs w:val="28"/>
        </w:rPr>
        <w:footnoteRef/>
      </w:r>
      <w:r w:rsidRPr="0083513E">
        <w:rPr>
          <w:rFonts w:ascii="Traditional Arabic" w:hAnsi="Traditional Arabic" w:cs="Traditional Arabic"/>
          <w:sz w:val="28"/>
          <w:szCs w:val="28"/>
          <w:rtl/>
        </w:rPr>
        <w:t>المصدر نفسه ج 3 / ص 508.</w:t>
      </w:r>
    </w:p>
  </w:footnote>
  <w:footnote w:id="85">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عدة المطلقة دراسة مقارنة ص 20.</w:t>
      </w:r>
    </w:p>
  </w:footnote>
  <w:footnote w:id="86">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تاج العروس مادة ح ول / ص 370.</w:t>
      </w:r>
    </w:p>
  </w:footnote>
  <w:footnote w:id="87">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البدائع ج 3 / ص 200، الدر المختار ج 2 / ص 826-834، فتح القدير ج 3 / ص 275-277، اللباب ج 3 / ص 81، الشرح الصغير ج 2 / ص 682-714، المهذب ج 2 / ص 143، كشاف القناع ج 5 / ص 480، مغني المحتاج ج 3 / ص 389-396، المغني ج 7 / ص 463-467، القوانين الفقهية ص 237.</w:t>
      </w:r>
    </w:p>
  </w:footnote>
  <w:footnote w:id="88">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الفقه الإسلامي وأدلته ج 9 / ص 609-611.</w:t>
      </w:r>
    </w:p>
  </w:footnote>
  <w:footnote w:id="89">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البدائع ج 3 / ص 204-220، البحر الرائق ج 4 / ص 126، اللباب ج 3 / ص 85-89، الدر المختار ورد المحتار ج 2 / ص 840، فتح القدير ج 3 / ص 291-299، 339-342، القوانين الفقهية ص 238، الشرح الصغير ج 2 / ص 679-687، 740، مغني المحتاج ج 3 / ص 390-407،440، 441، المهذب ج 2 / ص 146-149،164، المغني ج 7 / ص 480-483،517، 480/7-483، 517-608،غاية المنتهى ج 3 / ص 217-219، كشاف القناع ج5 / 496، بداية المجتهد ج 2 / ص 94.</w:t>
      </w:r>
    </w:p>
  </w:footnote>
  <w:footnote w:id="90">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القوانين الفقهية ص 211.</w:t>
      </w:r>
    </w:p>
  </w:footnote>
  <w:footnote w:id="91">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أخرجه مسلم ج 4 / ص 200، أبوداود ج 1 / ص 525، الدارمي ج 2 / ص 168، ابن ماجه ج 1 / ص 627، الحاكم ج 2 / ص 207، أحمد ج 3 / ص 321.</w:t>
      </w:r>
    </w:p>
  </w:footnote>
  <w:footnote w:id="92">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ابن أبي شيبة في مصنفه ج 7 / ص 36، البيهقي في سننه الكبرى ج 7 / ص 436، وضعفه الألباني في إرواء الغليل ج 7 / ص 211.</w:t>
      </w:r>
    </w:p>
  </w:footnote>
  <w:footnote w:id="93">
    <w:p w:rsidR="00373AC3" w:rsidRPr="0083513E" w:rsidRDefault="00373AC3" w:rsidP="0083513E">
      <w:pPr>
        <w:pStyle w:val="FootnoteText"/>
        <w:jc w:val="both"/>
        <w:rPr>
          <w:sz w:val="28"/>
          <w:szCs w:val="28"/>
          <w:rtl/>
        </w:rPr>
      </w:pPr>
      <w:r w:rsidRPr="0083513E">
        <w:rPr>
          <w:rStyle w:val="FootnoteReference"/>
          <w:sz w:val="28"/>
          <w:szCs w:val="28"/>
        </w:rPr>
        <w:footnoteRef/>
      </w:r>
      <w:r w:rsidRPr="0083513E">
        <w:rPr>
          <w:rFonts w:ascii="Traditional Arabic" w:hAnsi="Traditional Arabic" w:cs="Traditional Arabic"/>
          <w:sz w:val="28"/>
          <w:szCs w:val="28"/>
          <w:rtl/>
        </w:rPr>
        <w:t>البيهقي في سننه الكبرى ج 7 / ص 434، ابن ماجه في سننه ج 1 / ص 655، الشافعي في مسنده ج 1 / ص 242، وصححه الترمذي عن فريعة في نيل الأوطار ج 6 / ص 298، وصححه الألباني في صحيح أبي داود ج 7 / ص 69، وهذا آخر قوله، حيث كان قد ضعفه، رحمه الله تعالى.</w:t>
      </w:r>
    </w:p>
  </w:footnote>
  <w:footnote w:id="94">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أخرجه النسائي ج 6 / ص 144، البيهقى ج 7 / ص 473، أحمد ج 6 / ص 373، الطبراني في معجمه الأوسط ج 7 / ص 144، وصححه الألباني في صحيح وضعيف النسائي ج 7 / ص 475.</w:t>
      </w:r>
    </w:p>
  </w:footnote>
  <w:footnote w:id="95">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أخرجه أحمد ج 5 / ص 85، البخاري ج 5 / ص 2043، مسلم ج 2 / ص 1127، أبوداود ج 2 / ص 291، النسائي ج 6 / ص 202، ابن ماجه ج 1 / ص 674، ابن أبى شيبة ج 4 / ص 199، الطحاوي ج 3 / ص 76.</w:t>
      </w:r>
    </w:p>
  </w:footnote>
  <w:footnote w:id="96">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سبق حاشية (1).</w:t>
      </w:r>
    </w:p>
  </w:footnote>
  <w:footnote w:id="97">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الممشقة: المصبوغة بالمَشْق وهوالمَغْرة أي الطين الأحمر يصبغ به.</w:t>
      </w:r>
    </w:p>
  </w:footnote>
  <w:footnote w:id="98">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البخاري ج 7 / ص 77، أحمد ج 6 / ص 302، النسائي ج 6 / ص 203، البيهقي ج 7 / ص 440، أبوداود ج 2 / ص 292، أبويعلى ج 12 / ص 443، ابن حبان ج 10 / ص 144.</w:t>
      </w:r>
    </w:p>
  </w:footnote>
  <w:footnote w:id="99">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سبق حاشية (2).</w:t>
      </w:r>
    </w:p>
  </w:footnote>
  <w:footnote w:id="100">
    <w:p w:rsidR="00373AC3" w:rsidRPr="0083513E" w:rsidRDefault="00373AC3" w:rsidP="0083513E">
      <w:pPr>
        <w:pStyle w:val="FootnoteText"/>
        <w:jc w:val="both"/>
        <w:rPr>
          <w:sz w:val="28"/>
          <w:szCs w:val="28"/>
          <w:lang w:bidi="ar-EG"/>
        </w:rPr>
      </w:pPr>
      <w:r w:rsidRPr="0083513E">
        <w:rPr>
          <w:rStyle w:val="FootnoteReference"/>
          <w:sz w:val="28"/>
          <w:szCs w:val="28"/>
        </w:rPr>
        <w:footnoteRef/>
      </w:r>
      <w:r w:rsidRPr="0083513E">
        <w:rPr>
          <w:rFonts w:ascii="Traditional Arabic" w:hAnsi="Traditional Arabic" w:cs="Traditional Arabic"/>
          <w:sz w:val="28"/>
          <w:szCs w:val="28"/>
          <w:rtl/>
        </w:rPr>
        <w:t>المحلى ج 10 / ص 335.</w:t>
      </w:r>
    </w:p>
  </w:footnote>
  <w:footnote w:id="101">
    <w:p w:rsidR="00373AC3" w:rsidRPr="0083513E" w:rsidRDefault="00373AC3" w:rsidP="0083513E">
      <w:pPr>
        <w:pStyle w:val="FootnoteText"/>
        <w:jc w:val="both"/>
        <w:rPr>
          <w:sz w:val="28"/>
          <w:szCs w:val="28"/>
        </w:rPr>
      </w:pPr>
      <w:r w:rsidRPr="0083513E">
        <w:rPr>
          <w:rStyle w:val="FootnoteReference"/>
          <w:sz w:val="28"/>
          <w:szCs w:val="28"/>
        </w:rPr>
        <w:footnoteRef/>
      </w:r>
      <w:r w:rsidRPr="0083513E">
        <w:rPr>
          <w:rFonts w:ascii="Traditional Arabic" w:hAnsi="Traditional Arabic" w:cs="Traditional Arabic"/>
          <w:sz w:val="28"/>
          <w:szCs w:val="28"/>
          <w:rtl/>
        </w:rPr>
        <w:t>الفقه الإسلامي وأدلته ج 9 / ص 589-627، الأحوال الشخصية ص 381-384.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0"/>
        <w:szCs w:val="30"/>
        <w:rtl/>
      </w:rPr>
      <w:id w:val="112415336"/>
      <w:docPartObj>
        <w:docPartGallery w:val="Page Numbers (Top of Page)"/>
        <w:docPartUnique/>
      </w:docPartObj>
    </w:sdtPr>
    <w:sdtContent>
      <w:p w:rsidR="00743B51" w:rsidRPr="00743B51" w:rsidRDefault="00544E98" w:rsidP="00743B51">
        <w:pPr>
          <w:pStyle w:val="Header"/>
          <w:jc w:val="right"/>
          <w:rPr>
            <w:sz w:val="30"/>
            <w:szCs w:val="30"/>
          </w:rPr>
        </w:pPr>
        <w:r w:rsidRPr="00743B51">
          <w:rPr>
            <w:sz w:val="30"/>
            <w:szCs w:val="30"/>
          </w:rPr>
          <w:fldChar w:fldCharType="begin"/>
        </w:r>
        <w:r w:rsidR="00743B51" w:rsidRPr="00743B51">
          <w:rPr>
            <w:sz w:val="30"/>
            <w:szCs w:val="30"/>
          </w:rPr>
          <w:instrText>PAGE   \* MERGEFORMAT</w:instrText>
        </w:r>
        <w:r w:rsidRPr="00743B51">
          <w:rPr>
            <w:sz w:val="30"/>
            <w:szCs w:val="30"/>
          </w:rPr>
          <w:fldChar w:fldCharType="separate"/>
        </w:r>
        <w:r w:rsidR="000901B9" w:rsidRPr="000901B9">
          <w:rPr>
            <w:noProof/>
            <w:sz w:val="30"/>
            <w:szCs w:val="30"/>
            <w:rtl/>
            <w:lang w:val="ar-SA"/>
          </w:rPr>
          <w:t>2</w:t>
        </w:r>
        <w:r w:rsidRPr="00743B51">
          <w:rPr>
            <w:sz w:val="30"/>
            <w:szCs w:val="30"/>
          </w:rPr>
          <w:fldChar w:fldCharType="end"/>
        </w:r>
      </w:p>
    </w:sdtContent>
  </w:sdt>
  <w:p w:rsidR="00743B51" w:rsidRDefault="00544E98">
    <w:pPr>
      <w:pStyle w:val="Header"/>
      <w:rPr>
        <w:lang w:bidi="ar-EG"/>
      </w:rPr>
    </w:pPr>
    <w:r>
      <w:rPr>
        <w:noProof/>
      </w:rPr>
      <w:pict>
        <v:group id="_x0000_s2057" style="position:absolute;left:0;text-align:left;margin-left:-18.65pt;margin-top:-34.3pt;width:479pt;height:57.55pt;z-index:251659264" coordorigin="1033,5556"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">
          <v:line id="Line 8" o:spid="_x0000_s2058" style="position:absolute;flip:x;visibility:visibl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zipMEAAADaAAAADwAAAGRycy9kb3ducmV2LnhtbERPW2vCMBR+F/YfwhnsbaYTL6OaliHK&#10;5sAHdfh8aM6asuYkNLF2+/XLg+Djx3dflYNtRU9daBwreBlnIIgrpxuuFXydts+vIEJE1tg6JgW/&#10;FKAsHkYrzLW78oH6Y6xFCuGQowITo8+lDJUhi2HsPHHivl1nMSbY1VJ3eE3htpWTLJtLiw2nBoOe&#10;1oaqn+PFKth8Or04ve8b3/fz6ezv7GfG7pR6ehzeliAiDfEuvrk/tIK0NV1JN0AW/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LOKkwQAAANoAAAAPAAAAAAAAAAAAAAAA&#10;AKECAABkcnMvZG93bnJldi54bWxQSwUGAAAAAAQABAD5AAAAjwMAAAAA&#10;" strokecolor="#4cc44c" strokeweight="6pt">
            <v:stroke linestyle="thinThick"/>
          </v:line>
          <v:shapetype id="_x0000_t202" coordsize="21600,21600" o:spt="202" path="m,l,21600r21600,l21600,xe">
            <v:stroke joinstyle="miter"/>
            <v:path gradientshapeok="t" o:connecttype="rect"/>
          </v:shapetype>
          <v:shape id="Text Box 9" o:spid="_x0000_s2059" type="#_x0000_t202" style="position:absolute;left:2303;top:5556;width:3849;height:6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D87354" w:rsidRPr="00D87354" w:rsidRDefault="00D87354" w:rsidP="00D87354">
                  <w:pPr>
                    <w:spacing w:after="0" w:line="240" w:lineRule="auto"/>
                    <w:jc w:val="center"/>
                    <w:rPr>
                      <w:rFonts w:cs="Traditional Arabic"/>
                      <w:b/>
                      <w:bCs/>
                      <w:sz w:val="30"/>
                      <w:szCs w:val="30"/>
                      <w:rtl/>
                      <w:lang w:bidi="ar-EG"/>
                    </w:rPr>
                  </w:pPr>
                  <w:r>
                    <w:rPr>
                      <w:rFonts w:cs="Traditional Arabic" w:hint="cs"/>
                      <w:b/>
                      <w:bCs/>
                      <w:sz w:val="30"/>
                      <w:szCs w:val="30"/>
                      <w:rtl/>
                      <w:lang w:bidi="ar-EG"/>
                    </w:rPr>
                    <w:t>التفريق بالقضاء والعدة</w:t>
                  </w:r>
                </w:p>
                <w:p w:rsidR="00D87354" w:rsidRPr="00D87354" w:rsidRDefault="00D87354" w:rsidP="00D87354">
                  <w:pPr>
                    <w:spacing w:after="0" w:line="240" w:lineRule="auto"/>
                    <w:rPr>
                      <w:rFonts w:cs="Traditional Arabic"/>
                      <w:sz w:val="2"/>
                      <w:szCs w:val="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60" type="#_x0000_t75" style="position:absolute;left:9317;top:5556;width:1296;height:11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gycnEAAAA2wAAAA8AAABkcnMvZG93bnJldi54bWxEj09rwkAQxe8Fv8MyQm91k0KLRFdRi5BD&#10;e/AfXofsmASzszG7xvjtO4dCbzO8N+/9Zr4cXKN66kLt2UA6SUARF97WXBo4HrZvU1AhIltsPJOB&#10;JwVYLkYvc8ysf/CO+n0slYRwyNBAFWObaR2KihyGiW+JRbv4zmGUtSu17fAh4a7R70nyqR3WLA0V&#10;trSpqLju785An7qv/ifJTzqduu/b7pmfP9a5Ma/jYTUDFWmI/+a/69wKvtDLLzKAXv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ogycnEAAAA2wAAAA8AAAAAAAAAAAAAAAAA&#10;nwIAAGRycy9kb3ducmV2LnhtbFBLBQYAAAAABAAEAPcAAACQAwAAAAA=&#10;">
            <v:imagedata r:id="rId1" o:title=""/>
          </v:shap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54" w:rsidRDefault="00544E98">
    <w:pPr>
      <w:pStyle w:val="Header"/>
    </w:pPr>
    <w:r>
      <w:rPr>
        <w:noProof/>
      </w:rPr>
      <w:pict>
        <v:group id="مجموعة 7" o:spid="_x0000_s2049" style="position:absolute;left:0;text-align:left;margin-left:-30.65pt;margin-top:-18.4pt;width:479pt;height:57.55pt;z-index:251658240" coordorigin="1033,5556"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">
          <v:line id="Line 8" o:spid="_x0000_s2050" style="position:absolute;flip:x;visibility:visibl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zipMEAAADaAAAADwAAAGRycy9kb3ducmV2LnhtbERPW2vCMBR+F/YfwhnsbaYTL6OaliHK&#10;5sAHdfh8aM6asuYkNLF2+/XLg+Djx3dflYNtRU9daBwreBlnIIgrpxuuFXydts+vIEJE1tg6JgW/&#10;FKAsHkYrzLW78oH6Y6xFCuGQowITo8+lDJUhi2HsPHHivl1nMSbY1VJ3eE3htpWTLJtLiw2nBoOe&#10;1oaqn+PFKth8Or04ve8b3/fz6ezv7GfG7pR6ehzeliAiDfEuvrk/tIK0NV1JN0AW/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LOKkwQAAANoAAAAPAAAAAAAAAAAAAAAA&#10;AKECAABkcnMvZG93bnJldi54bWxQSwUGAAAAAAQABAD5AAAAjwMAAAAA&#10;" strokecolor="#4cc44c" strokeweight="6pt">
            <v:stroke linestyle="thinThick"/>
          </v:line>
          <v:shapetype id="_x0000_t202" coordsize="21600,21600" o:spt="202" path="m,l,21600r21600,l21600,xe">
            <v:stroke joinstyle="miter"/>
            <v:path gradientshapeok="t" o:connecttype="rect"/>
          </v:shapetype>
          <v:shape id="Text Box 9" o:spid="_x0000_s2051" type="#_x0000_t202" style="position:absolute;left:2303;top:5556;width:3849;height:6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D87354" w:rsidRDefault="00D87354" w:rsidP="00D87354">
                  <w:pPr>
                    <w:spacing w:after="0" w:line="240" w:lineRule="auto"/>
                    <w:jc w:val="center"/>
                    <w:rPr>
                      <w:rFonts w:cs="Traditional Arabic"/>
                      <w:b/>
                      <w:bCs/>
                    </w:rPr>
                  </w:pPr>
                  <w:r>
                    <w:rPr>
                      <w:rFonts w:cs="Traditional Arabic" w:hint="cs"/>
                      <w:b/>
                      <w:bCs/>
                      <w:rtl/>
                    </w:rPr>
                    <w:t>تابع الجديد والحصري على</w:t>
                  </w:r>
                  <w:r>
                    <w:rPr>
                      <w:rFonts w:cs="Traditional Arabic" w:hint="cs"/>
                      <w:b/>
                      <w:bCs/>
                      <w:rtl/>
                      <w:lang w:bidi="ar-EG"/>
                    </w:rPr>
                    <w:t xml:space="preserve"> </w:t>
                  </w:r>
                  <w:r>
                    <w:rPr>
                      <w:rFonts w:cs="Traditional Arabic" w:hint="cs"/>
                      <w:b/>
                      <w:bCs/>
                      <w:rtl/>
                    </w:rPr>
                    <w:t>موقع الألوكة</w:t>
                  </w:r>
                </w:p>
                <w:p w:rsidR="00D87354" w:rsidRPr="00D87354" w:rsidRDefault="00D87354" w:rsidP="00D87354">
                  <w:pPr>
                    <w:spacing w:after="0" w:line="240" w:lineRule="auto"/>
                    <w:jc w:val="center"/>
                    <w:rPr>
                      <w:rFonts w:asciiTheme="majorBidi" w:hAnsiTheme="majorBidi" w:cstheme="majorBidi"/>
                      <w:b/>
                      <w:bCs/>
                      <w:rtl/>
                    </w:rPr>
                  </w:pPr>
                  <w:r w:rsidRPr="00D87354">
                    <w:rPr>
                      <w:rFonts w:asciiTheme="majorBidi" w:hAnsiTheme="majorBidi" w:cstheme="majorBidi"/>
                      <w:b/>
                      <w:bCs/>
                      <w:rtl/>
                    </w:rPr>
                    <w:t> </w:t>
                  </w:r>
                  <w:hyperlink r:id="rId1" w:history="1">
                    <w:r w:rsidRPr="00D87354">
                      <w:rPr>
                        <w:rStyle w:val="Hyperlink"/>
                        <w:rFonts w:asciiTheme="majorBidi" w:hAnsiTheme="majorBidi" w:cstheme="majorBidi"/>
                      </w:rPr>
                      <w:t>www.alukah.net</w:t>
                    </w:r>
                  </w:hyperlink>
                </w:p>
                <w:p w:rsidR="00D87354" w:rsidRDefault="00D87354" w:rsidP="00D87354">
                  <w:pPr>
                    <w:spacing w:after="0" w:line="240" w:lineRule="auto"/>
                    <w:jc w:val="center"/>
                    <w:rPr>
                      <w:b/>
                      <w:bCs/>
                      <w:sz w:val="30"/>
                      <w:szCs w:val="3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556;width:1296;height:11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gycnEAAAA2wAAAA8AAABkcnMvZG93bnJldi54bWxEj09rwkAQxe8Fv8MyQm91k0KLRFdRi5BD&#10;e/AfXofsmASzszG7xvjtO4dCbzO8N+/9Zr4cXKN66kLt2UA6SUARF97WXBo4HrZvU1AhIltsPJOB&#10;JwVYLkYvc8ysf/CO+n0slYRwyNBAFWObaR2KihyGiW+JRbv4zmGUtSu17fAh4a7R70nyqR3WLA0V&#10;trSpqLju785An7qv/ifJTzqduu/b7pmfP9a5Ma/jYTUDFWmI/+a/69wKvtDLLzKAXv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ogycnEAAAA2wAAAA8AAAAAAAAAAAAAAAAA&#10;nwIAAGRycy9kb3ducmV2LnhtbFBLBQYAAAAABAAEAPcAAACQAwAAAAA=&#10;">
            <v:imagedata r:id="rId2" o:title=""/>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7D33"/>
    <w:multiLevelType w:val="hybridMultilevel"/>
    <w:tmpl w:val="A8D8D900"/>
    <w:lvl w:ilvl="0" w:tplc="491C14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13B90"/>
    <w:multiLevelType w:val="hybridMultilevel"/>
    <w:tmpl w:val="0734C7BA"/>
    <w:lvl w:ilvl="0" w:tplc="B50AD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353ED"/>
    <w:multiLevelType w:val="hybridMultilevel"/>
    <w:tmpl w:val="DC009848"/>
    <w:lvl w:ilvl="0" w:tplc="CF1E350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E0E35"/>
    <w:multiLevelType w:val="hybridMultilevel"/>
    <w:tmpl w:val="7616A66A"/>
    <w:lvl w:ilvl="0" w:tplc="0456C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16C24"/>
    <w:multiLevelType w:val="hybridMultilevel"/>
    <w:tmpl w:val="91B67C18"/>
    <w:lvl w:ilvl="0" w:tplc="AF4805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7109A"/>
    <w:multiLevelType w:val="hybridMultilevel"/>
    <w:tmpl w:val="DB62BFD2"/>
    <w:lvl w:ilvl="0" w:tplc="DE307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34E45"/>
    <w:multiLevelType w:val="hybridMultilevel"/>
    <w:tmpl w:val="DEC25752"/>
    <w:lvl w:ilvl="0" w:tplc="736EA550">
      <w:start w:val="1"/>
      <w:numFmt w:val="decimal"/>
      <w:lvlText w:val="%1-"/>
      <w:lvlJc w:val="left"/>
      <w:pPr>
        <w:ind w:left="360" w:hanging="360"/>
      </w:pPr>
      <w:rPr>
        <w:rFonts w:ascii="Traditional Arabic" w:eastAsiaTheme="minorHAnsi" w:hAnsi="Traditional Arabic" w:cs="Traditional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C57FC1"/>
    <w:multiLevelType w:val="hybridMultilevel"/>
    <w:tmpl w:val="AA063BFA"/>
    <w:lvl w:ilvl="0" w:tplc="BF268E8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0C25C4"/>
    <w:multiLevelType w:val="hybridMultilevel"/>
    <w:tmpl w:val="33E42180"/>
    <w:lvl w:ilvl="0" w:tplc="EE0C0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7B2635"/>
    <w:multiLevelType w:val="hybridMultilevel"/>
    <w:tmpl w:val="3E14023E"/>
    <w:lvl w:ilvl="0" w:tplc="B0C40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E52DE7"/>
    <w:multiLevelType w:val="hybridMultilevel"/>
    <w:tmpl w:val="127454EC"/>
    <w:lvl w:ilvl="0" w:tplc="524C81FC">
      <w:start w:val="1"/>
      <w:numFmt w:val="bullet"/>
      <w:lvlText w:val="-"/>
      <w:lvlJc w:val="left"/>
      <w:pPr>
        <w:ind w:left="302" w:hanging="360"/>
      </w:pPr>
      <w:rPr>
        <w:rFonts w:ascii="Arial" w:eastAsiaTheme="minorHAnsi" w:hAnsi="Arial" w:cs="Arial"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11">
    <w:nsid w:val="36CB3BE3"/>
    <w:multiLevelType w:val="hybridMultilevel"/>
    <w:tmpl w:val="F23C8D80"/>
    <w:lvl w:ilvl="0" w:tplc="E6783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8448E6"/>
    <w:multiLevelType w:val="hybridMultilevel"/>
    <w:tmpl w:val="9B58E4E4"/>
    <w:lvl w:ilvl="0" w:tplc="9E3CF6E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713B8D"/>
    <w:multiLevelType w:val="hybridMultilevel"/>
    <w:tmpl w:val="F6D4A3DE"/>
    <w:lvl w:ilvl="0" w:tplc="3668A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A77CB0"/>
    <w:multiLevelType w:val="hybridMultilevel"/>
    <w:tmpl w:val="C1183ED6"/>
    <w:lvl w:ilvl="0" w:tplc="45C284B0">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5">
    <w:nsid w:val="455C1BAF"/>
    <w:multiLevelType w:val="hybridMultilevel"/>
    <w:tmpl w:val="A3F68E80"/>
    <w:lvl w:ilvl="0" w:tplc="654C99D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2D63D1"/>
    <w:multiLevelType w:val="hybridMultilevel"/>
    <w:tmpl w:val="3BC45770"/>
    <w:lvl w:ilvl="0" w:tplc="78D86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9D349C"/>
    <w:multiLevelType w:val="hybridMultilevel"/>
    <w:tmpl w:val="C53ACEA2"/>
    <w:lvl w:ilvl="0" w:tplc="384C2C7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D47E33"/>
    <w:multiLevelType w:val="hybridMultilevel"/>
    <w:tmpl w:val="AD02A38E"/>
    <w:lvl w:ilvl="0" w:tplc="2CBC9220">
      <w:start w:val="1"/>
      <w:numFmt w:val="decimal"/>
      <w:lvlText w:val="%1-"/>
      <w:lvlJc w:val="left"/>
      <w:pPr>
        <w:ind w:left="720" w:hanging="360"/>
      </w:pPr>
      <w:rPr>
        <w:rFonts w:asciiTheme="minorBidi" w:eastAsiaTheme="minorHAnsi"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F84861"/>
    <w:multiLevelType w:val="hybridMultilevel"/>
    <w:tmpl w:val="D36C6B3E"/>
    <w:lvl w:ilvl="0" w:tplc="13D65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1D284E"/>
    <w:multiLevelType w:val="hybridMultilevel"/>
    <w:tmpl w:val="33D86332"/>
    <w:lvl w:ilvl="0" w:tplc="258A9394">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1084762"/>
    <w:multiLevelType w:val="hybridMultilevel"/>
    <w:tmpl w:val="94AE6D92"/>
    <w:lvl w:ilvl="0" w:tplc="8108721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2">
    <w:nsid w:val="62E23189"/>
    <w:multiLevelType w:val="hybridMultilevel"/>
    <w:tmpl w:val="A1FCD28C"/>
    <w:lvl w:ilvl="0" w:tplc="257213D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2A4EA8"/>
    <w:multiLevelType w:val="hybridMultilevel"/>
    <w:tmpl w:val="08282414"/>
    <w:lvl w:ilvl="0" w:tplc="5650B6AA">
      <w:start w:val="2"/>
      <w:numFmt w:val="bullet"/>
      <w:lvlText w:val="-"/>
      <w:lvlJc w:val="left"/>
      <w:pPr>
        <w:ind w:left="452" w:hanging="360"/>
      </w:pPr>
      <w:rPr>
        <w:rFonts w:ascii="Arial" w:eastAsiaTheme="minorHAnsi" w:hAnsi="Arial" w:cs="Arial"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24">
    <w:nsid w:val="708D2334"/>
    <w:multiLevelType w:val="hybridMultilevel"/>
    <w:tmpl w:val="8CDECCC0"/>
    <w:lvl w:ilvl="0" w:tplc="7F5434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10053C"/>
    <w:multiLevelType w:val="hybridMultilevel"/>
    <w:tmpl w:val="630C3712"/>
    <w:lvl w:ilvl="0" w:tplc="7DCEE9A0">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33801A7"/>
    <w:multiLevelType w:val="hybridMultilevel"/>
    <w:tmpl w:val="2288FF74"/>
    <w:lvl w:ilvl="0" w:tplc="764231BA">
      <w:numFmt w:val="bullet"/>
      <w:lvlText w:val="-"/>
      <w:lvlJc w:val="left"/>
      <w:pPr>
        <w:ind w:left="403" w:hanging="360"/>
      </w:pPr>
      <w:rPr>
        <w:rFonts w:ascii="Arial" w:eastAsiaTheme="minorHAnsi" w:hAnsi="Arial" w:cs="Arial"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27">
    <w:nsid w:val="74227BB4"/>
    <w:multiLevelType w:val="hybridMultilevel"/>
    <w:tmpl w:val="E160CC36"/>
    <w:lvl w:ilvl="0" w:tplc="34785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891229"/>
    <w:multiLevelType w:val="hybridMultilevel"/>
    <w:tmpl w:val="4008DD6C"/>
    <w:lvl w:ilvl="0" w:tplc="4C82646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680137"/>
    <w:multiLevelType w:val="hybridMultilevel"/>
    <w:tmpl w:val="3996C090"/>
    <w:lvl w:ilvl="0" w:tplc="4D369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B50C4C"/>
    <w:multiLevelType w:val="hybridMultilevel"/>
    <w:tmpl w:val="2918CE7A"/>
    <w:lvl w:ilvl="0" w:tplc="D3C4A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15"/>
  </w:num>
  <w:num w:numId="4">
    <w:abstractNumId w:val="10"/>
  </w:num>
  <w:num w:numId="5">
    <w:abstractNumId w:val="23"/>
  </w:num>
  <w:num w:numId="6">
    <w:abstractNumId w:val="4"/>
  </w:num>
  <w:num w:numId="7">
    <w:abstractNumId w:val="29"/>
  </w:num>
  <w:num w:numId="8">
    <w:abstractNumId w:val="14"/>
  </w:num>
  <w:num w:numId="9">
    <w:abstractNumId w:val="1"/>
  </w:num>
  <w:num w:numId="10">
    <w:abstractNumId w:val="19"/>
  </w:num>
  <w:num w:numId="11">
    <w:abstractNumId w:val="6"/>
  </w:num>
  <w:num w:numId="12">
    <w:abstractNumId w:val="18"/>
  </w:num>
  <w:num w:numId="13">
    <w:abstractNumId w:val="30"/>
  </w:num>
  <w:num w:numId="14">
    <w:abstractNumId w:val="21"/>
  </w:num>
  <w:num w:numId="15">
    <w:abstractNumId w:val="7"/>
  </w:num>
  <w:num w:numId="16">
    <w:abstractNumId w:val="0"/>
  </w:num>
  <w:num w:numId="17">
    <w:abstractNumId w:val="12"/>
  </w:num>
  <w:num w:numId="18">
    <w:abstractNumId w:val="5"/>
  </w:num>
  <w:num w:numId="19">
    <w:abstractNumId w:val="11"/>
  </w:num>
  <w:num w:numId="20">
    <w:abstractNumId w:val="8"/>
  </w:num>
  <w:num w:numId="21">
    <w:abstractNumId w:val="13"/>
  </w:num>
  <w:num w:numId="22">
    <w:abstractNumId w:val="26"/>
  </w:num>
  <w:num w:numId="23">
    <w:abstractNumId w:val="28"/>
  </w:num>
  <w:num w:numId="24">
    <w:abstractNumId w:val="25"/>
  </w:num>
  <w:num w:numId="25">
    <w:abstractNumId w:val="17"/>
  </w:num>
  <w:num w:numId="26">
    <w:abstractNumId w:val="20"/>
  </w:num>
  <w:num w:numId="27">
    <w:abstractNumId w:val="3"/>
  </w:num>
  <w:num w:numId="28">
    <w:abstractNumId w:val="16"/>
  </w:num>
  <w:num w:numId="29">
    <w:abstractNumId w:val="24"/>
  </w:num>
  <w:num w:numId="30">
    <w:abstractNumId w:val="27"/>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2063"/>
    <o:shapelayout v:ext="edit">
      <o:idmap v:ext="edit" data="2"/>
    </o:shapelayout>
  </w:hdrShapeDefaults>
  <w:footnotePr>
    <w:footnote w:id="0"/>
    <w:footnote w:id="1"/>
  </w:footnotePr>
  <w:endnotePr>
    <w:endnote w:id="0"/>
    <w:endnote w:id="1"/>
  </w:endnotePr>
  <w:compat/>
  <w:rsids>
    <w:rsidRoot w:val="00B00B13"/>
    <w:rsid w:val="000354F3"/>
    <w:rsid w:val="000901B9"/>
    <w:rsid w:val="000F1E27"/>
    <w:rsid w:val="000F60D1"/>
    <w:rsid w:val="001129F1"/>
    <w:rsid w:val="001D09C6"/>
    <w:rsid w:val="002F04BB"/>
    <w:rsid w:val="00373AC3"/>
    <w:rsid w:val="00393EC3"/>
    <w:rsid w:val="003D4DC1"/>
    <w:rsid w:val="004D1EB3"/>
    <w:rsid w:val="004D7A8C"/>
    <w:rsid w:val="00544E98"/>
    <w:rsid w:val="005724BA"/>
    <w:rsid w:val="005C3D67"/>
    <w:rsid w:val="0061660F"/>
    <w:rsid w:val="00743B51"/>
    <w:rsid w:val="007535F7"/>
    <w:rsid w:val="007A44AE"/>
    <w:rsid w:val="0083513E"/>
    <w:rsid w:val="008572F0"/>
    <w:rsid w:val="00971F5D"/>
    <w:rsid w:val="009739BA"/>
    <w:rsid w:val="009A4982"/>
    <w:rsid w:val="009E7A6F"/>
    <w:rsid w:val="00A45DBE"/>
    <w:rsid w:val="00AB507E"/>
    <w:rsid w:val="00B00B13"/>
    <w:rsid w:val="00B26E33"/>
    <w:rsid w:val="00C813AB"/>
    <w:rsid w:val="00D16E4E"/>
    <w:rsid w:val="00D21468"/>
    <w:rsid w:val="00D65EDC"/>
    <w:rsid w:val="00D87354"/>
    <w:rsid w:val="00D87F2E"/>
    <w:rsid w:val="00DF08C5"/>
    <w:rsid w:val="00E12BFF"/>
    <w:rsid w:val="00E27408"/>
    <w:rsid w:val="00E45318"/>
    <w:rsid w:val="00F06E6A"/>
    <w:rsid w:val="00F1422A"/>
    <w:rsid w:val="00FE40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B1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0B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00B13"/>
    <w:pPr>
      <w:ind w:left="720"/>
      <w:contextualSpacing/>
    </w:pPr>
  </w:style>
  <w:style w:type="paragraph" w:styleId="Header">
    <w:name w:val="header"/>
    <w:basedOn w:val="Normal"/>
    <w:link w:val="HeaderChar"/>
    <w:uiPriority w:val="99"/>
    <w:unhideWhenUsed/>
    <w:rsid w:val="00B00B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0B13"/>
  </w:style>
  <w:style w:type="paragraph" w:styleId="Footer">
    <w:name w:val="footer"/>
    <w:basedOn w:val="Normal"/>
    <w:link w:val="FooterChar"/>
    <w:uiPriority w:val="99"/>
    <w:unhideWhenUsed/>
    <w:rsid w:val="00B00B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0B13"/>
  </w:style>
  <w:style w:type="character" w:customStyle="1" w:styleId="lbl61">
    <w:name w:val="lbl61"/>
    <w:basedOn w:val="DefaultParagraphFont"/>
    <w:rsid w:val="00B00B13"/>
    <w:rPr>
      <w:rFonts w:ascii="Arabic Transparent" w:hAnsi="Arabic Transparent" w:hint="default"/>
      <w:sz w:val="24"/>
      <w:szCs w:val="24"/>
    </w:rPr>
  </w:style>
  <w:style w:type="paragraph" w:styleId="NoSpacing">
    <w:name w:val="No Spacing"/>
    <w:uiPriority w:val="1"/>
    <w:qFormat/>
    <w:rsid w:val="00B00B13"/>
    <w:pPr>
      <w:bidi/>
      <w:spacing w:after="0" w:line="240" w:lineRule="auto"/>
    </w:pPr>
  </w:style>
  <w:style w:type="paragraph" w:styleId="NormalWeb">
    <w:name w:val="Normal (Web)"/>
    <w:basedOn w:val="Normal"/>
    <w:uiPriority w:val="99"/>
    <w:unhideWhenUsed/>
    <w:rsid w:val="00B00B13"/>
    <w:pPr>
      <w:bidi w:val="0"/>
      <w:spacing w:before="240" w:after="24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D09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9C6"/>
    <w:rPr>
      <w:sz w:val="20"/>
      <w:szCs w:val="20"/>
    </w:rPr>
  </w:style>
  <w:style w:type="character" w:styleId="FootnoteReference">
    <w:name w:val="footnote reference"/>
    <w:basedOn w:val="DefaultParagraphFont"/>
    <w:uiPriority w:val="99"/>
    <w:semiHidden/>
    <w:unhideWhenUsed/>
    <w:rsid w:val="001D09C6"/>
    <w:rPr>
      <w:vertAlign w:val="superscript"/>
    </w:rPr>
  </w:style>
  <w:style w:type="character" w:styleId="Hyperlink">
    <w:name w:val="Hyperlink"/>
    <w:rsid w:val="00D87354"/>
    <w:rPr>
      <w:strike w:val="0"/>
      <w:dstrike w:val="0"/>
      <w:color w:val="08731F"/>
      <w:u w:val="none"/>
      <w:effect w:val="none"/>
      <w:bdr w:val="none" w:sz="0" w:space="0" w:color="auto" w:frame="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C387-1140-41D4-B955-CF06CC10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75</Pages>
  <Words>14776</Words>
  <Characters>84228</Characters>
  <Application>Microsoft Office Word</Application>
  <DocSecurity>0</DocSecurity>
  <Lines>701</Lines>
  <Paragraphs>197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K-M</cp:lastModifiedBy>
  <cp:revision>21</cp:revision>
  <dcterms:created xsi:type="dcterms:W3CDTF">2011-10-20T20:57:00Z</dcterms:created>
  <dcterms:modified xsi:type="dcterms:W3CDTF">2012-06-07T14:44:00Z</dcterms:modified>
</cp:coreProperties>
</file>