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3E" w:rsidRDefault="00FD063E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719E03" wp14:editId="53C7D03A">
            <wp:simplePos x="0" y="0"/>
            <wp:positionH relativeFrom="column">
              <wp:posOffset>-716096</wp:posOffset>
            </wp:positionH>
            <wp:positionV relativeFrom="paragraph">
              <wp:posOffset>-716732</wp:posOffset>
            </wp:positionV>
            <wp:extent cx="7772400" cy="10038080"/>
            <wp:effectExtent l="0" t="0" r="0" b="1270"/>
            <wp:wrapNone/>
            <wp:docPr id="8" name="صورة 10" descr="C:\Users\w-kotb\Desktop\الور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C:\Users\w-kotb\Desktop\الور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3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CE39C3" w:rsidRPr="00CE39C3" w:rsidRDefault="00FD063E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cs="Traditional Arabic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2089DC" wp14:editId="06556CCE">
            <wp:simplePos x="0" y="0"/>
            <wp:positionH relativeFrom="column">
              <wp:posOffset>-720090</wp:posOffset>
            </wp:positionH>
            <wp:positionV relativeFrom="paragraph">
              <wp:posOffset>-742009</wp:posOffset>
            </wp:positionV>
            <wp:extent cx="7752080" cy="10652760"/>
            <wp:effectExtent l="0" t="0" r="0" b="0"/>
            <wp:wrapNone/>
            <wp:docPr id="9" name="صورة 8" descr="C:\Users\w-kotb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C:\Users\w-kotb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080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39C3" w:rsidRPr="00CE39C3" w:rsidRDefault="00CE39C3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raditional Arabic" w:hAnsi="Times New Roman" w:cs="Traditional Arabic"/>
          <w:sz w:val="32"/>
          <w:szCs w:val="32"/>
        </w:rPr>
      </w:pPr>
    </w:p>
    <w:p w:rsidR="00CE39C3" w:rsidRPr="00CE39C3" w:rsidRDefault="00372FB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cs="Traditional Arabic"/>
          <w:b/>
          <w:bCs/>
          <w:color w:val="FF0000"/>
          <w:sz w:val="66"/>
          <w:szCs w:val="66"/>
          <w:rtl/>
          <w:lang w:bidi="ar-JO"/>
        </w:rPr>
      </w:pPr>
      <w:r>
        <w:rPr>
          <w:rFonts w:cs="Traditional Arabic"/>
          <w:b/>
          <w:bCs/>
          <w:color w:val="FF0000"/>
          <w:sz w:val="66"/>
          <w:szCs w:val="66"/>
          <w:lang w:bidi="ar-JO"/>
        </w:rPr>
        <w:br w:type="page"/>
      </w:r>
      <w:r w:rsidR="00CE39C3" w:rsidRPr="00CE39C3">
        <w:rPr>
          <w:rFonts w:cs="Traditional Arabic" w:hint="eastAsia"/>
          <w:b/>
          <w:bCs/>
          <w:color w:val="FF0000"/>
          <w:sz w:val="66"/>
          <w:szCs w:val="66"/>
          <w:rtl/>
          <w:lang w:bidi="ar-JO"/>
        </w:rPr>
        <w:lastRenderedPageBreak/>
        <w:t>الصيام</w:t>
      </w:r>
      <w:r w:rsidR="00CE39C3" w:rsidRPr="00CE39C3">
        <w:rPr>
          <w:rFonts w:cs="Traditional Arabic"/>
          <w:b/>
          <w:bCs/>
          <w:color w:val="FF0000"/>
          <w:sz w:val="66"/>
          <w:szCs w:val="66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cs="Traditional Arabic"/>
          <w:b/>
          <w:bCs/>
          <w:color w:val="FF0000"/>
          <w:sz w:val="40"/>
          <w:szCs w:val="40"/>
          <w:rtl/>
          <w:lang w:bidi="ar-JO"/>
        </w:rPr>
      </w:pPr>
      <w:r w:rsidRPr="00CE39C3">
        <w:rPr>
          <w:rFonts w:cs="Traditional Arabic" w:hint="eastAsia"/>
          <w:b/>
          <w:bCs/>
          <w:color w:val="FF0000"/>
          <w:sz w:val="40"/>
          <w:szCs w:val="40"/>
          <w:rtl/>
          <w:lang w:bidi="ar-JO"/>
        </w:rPr>
        <w:t>على</w:t>
      </w:r>
      <w:r w:rsidRPr="00CE39C3">
        <w:rPr>
          <w:rFonts w:cs="Traditional Arabic"/>
          <w:b/>
          <w:bCs/>
          <w:color w:val="FF0000"/>
          <w:sz w:val="40"/>
          <w:szCs w:val="40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40"/>
          <w:szCs w:val="40"/>
          <w:rtl/>
          <w:lang w:bidi="ar-JO"/>
        </w:rPr>
        <w:t>شكل</w:t>
      </w:r>
      <w:r w:rsidRPr="00CE39C3">
        <w:rPr>
          <w:rFonts w:cs="Traditional Arabic"/>
          <w:b/>
          <w:bCs/>
          <w:color w:val="FF0000"/>
          <w:sz w:val="40"/>
          <w:szCs w:val="40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40"/>
          <w:szCs w:val="40"/>
          <w:rtl/>
          <w:lang w:bidi="ar-JO"/>
        </w:rPr>
        <w:t>سؤال</w:t>
      </w:r>
      <w:r w:rsidRPr="00CE39C3">
        <w:rPr>
          <w:rFonts w:cs="Traditional Arabic"/>
          <w:b/>
          <w:bCs/>
          <w:color w:val="FF0000"/>
          <w:sz w:val="40"/>
          <w:szCs w:val="40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40"/>
          <w:szCs w:val="40"/>
          <w:rtl/>
          <w:lang w:bidi="ar-JO"/>
        </w:rPr>
        <w:t>وجواب</w:t>
      </w:r>
    </w:p>
    <w:p w:rsidR="00CE39C3" w:rsidRPr="00CE39C3" w:rsidRDefault="00CE39C3" w:rsidP="00CE39C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raditional Arabic" w:hAnsi="Times New Roman" w:cs="Traditional Arabic"/>
          <w:b/>
          <w:bCs/>
          <w:color w:val="FF0000"/>
          <w:sz w:val="32"/>
          <w:szCs w:val="32"/>
          <w:lang w:bidi="ar-JO"/>
        </w:rPr>
      </w:pPr>
      <w:r w:rsidRPr="00CE39C3">
        <w:rPr>
          <w:rFonts w:cs="Traditional Arabic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32"/>
          <w:szCs w:val="32"/>
          <w:rtl/>
          <w:lang w:bidi="ar-JO"/>
        </w:rPr>
        <w:t>متن</w:t>
      </w:r>
      <w:r w:rsidRPr="00CE39C3">
        <w:rPr>
          <w:rFonts w:cs="Traditional Arabic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32"/>
          <w:szCs w:val="32"/>
          <w:rtl/>
          <w:lang w:bidi="ar-JO"/>
        </w:rPr>
        <w:t>زاد</w:t>
      </w:r>
      <w:r w:rsidRPr="00CE39C3">
        <w:rPr>
          <w:rFonts w:cs="Traditional Arabic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32"/>
          <w:szCs w:val="32"/>
          <w:rtl/>
          <w:lang w:bidi="ar-JO"/>
        </w:rPr>
        <w:t>المستقنع</w:t>
      </w:r>
    </w:p>
    <w:p w:rsidR="00CE39C3" w:rsidRPr="00CE39C3" w:rsidRDefault="00CE39C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raditional Arabic" w:hAnsi="Times New Roman" w:cs="Traditional Arabic"/>
          <w:b/>
          <w:bCs/>
          <w:color w:val="FF0000"/>
          <w:sz w:val="32"/>
          <w:szCs w:val="32"/>
          <w:lang w:bidi="ar-JO"/>
        </w:rPr>
      </w:pPr>
      <w:r w:rsidRPr="00CE39C3">
        <w:rPr>
          <w:rFonts w:cs="Traditional Arabic" w:hint="eastAsia"/>
          <w:b/>
          <w:bCs/>
          <w:color w:val="FF0000"/>
          <w:sz w:val="32"/>
          <w:szCs w:val="32"/>
          <w:rtl/>
          <w:lang w:bidi="ar-JO"/>
        </w:rPr>
        <w:t>محمد</w:t>
      </w:r>
      <w:r w:rsidRPr="00CE39C3">
        <w:rPr>
          <w:rFonts w:cs="Traditional Arabic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32"/>
          <w:szCs w:val="32"/>
          <w:rtl/>
          <w:lang w:bidi="ar-JO"/>
        </w:rPr>
        <w:t>جهاد</w:t>
      </w:r>
      <w:r w:rsidRPr="00CE39C3">
        <w:rPr>
          <w:rFonts w:cs="Traditional Arabic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32"/>
          <w:szCs w:val="32"/>
          <w:rtl/>
          <w:lang w:bidi="ar-JO"/>
        </w:rPr>
        <w:t>خليل</w:t>
      </w:r>
      <w:r w:rsidRPr="00CE39C3">
        <w:rPr>
          <w:rFonts w:cs="Traditional Arabic"/>
          <w:b/>
          <w:bCs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b/>
          <w:bCs/>
          <w:color w:val="FF0000"/>
          <w:sz w:val="32"/>
          <w:szCs w:val="32"/>
          <w:rtl/>
          <w:lang w:bidi="ar-JO"/>
        </w:rPr>
        <w:t>الأخرس</w:t>
      </w:r>
      <w:r w:rsidR="0091264F">
        <w:rPr>
          <w:rFonts w:ascii="Traditional Arabic" w:hAnsi="Times New Roman" w:cs="Traditional Arabic"/>
          <w:b/>
          <w:bCs/>
          <w:color w:val="FF0000"/>
          <w:sz w:val="32"/>
          <w:szCs w:val="32"/>
          <w:lang w:bidi="ar-JO"/>
        </w:rPr>
        <w:t xml:space="preserve">    </w:t>
      </w:r>
    </w:p>
    <w:p w:rsidR="00CE39C3" w:rsidRPr="00CE39C3" w:rsidRDefault="00CE39C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</w:p>
    <w:p w:rsidR="00CE39C3" w:rsidRPr="00CE39C3" w:rsidRDefault="00CE39C3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تعريف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لغة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الإمساك،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ويُستعمل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إمساك،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مُمسك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سَير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فَكُلِي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وَاشْرَبِي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وَقَرِّي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عَيْنًا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ۖ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فَإِمَّا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تَرَيِنَّ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الْبَشَرِ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أَحَدًا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فَقُولِي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إِنِّي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نَذَرْتُ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لِلرَّحْمَ</w:t>
      </w:r>
      <w:r w:rsidRPr="00CE39C3">
        <w:rPr>
          <w:rFonts w:cs="Traditional Arabic" w:hint="cs"/>
          <w:sz w:val="32"/>
          <w:szCs w:val="32"/>
          <w:rtl/>
          <w:lang w:bidi="ar-JO"/>
        </w:rPr>
        <w:t>ٰ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صَوْمًا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أُكَلِّمَ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الْيَوْمَ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إِنسِيًّا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ويقال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الصهيل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أمسكت</w:t>
      </w:r>
      <w:r w:rsidRPr="00CE39C3">
        <w:rPr>
          <w:rFonts w:ascii="Times New Roman" w:hAnsi="Times New Roman" w:cs="Times New Roman"/>
          <w:sz w:val="32"/>
          <w:szCs w:val="32"/>
          <w:lang w:bidi="ar-JO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ومنه</w:t>
      </w:r>
      <w:r w:rsidRPr="00CE39C3"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النابغة</w:t>
      </w:r>
      <w:r w:rsidRPr="00CE39C3"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الذبياني</w:t>
      </w:r>
      <w:r w:rsidRPr="00CE39C3">
        <w:rPr>
          <w:rFonts w:cs="Traditional Arabic"/>
          <w:color w:val="004DBB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خيلٌ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صيامٌ،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وخيلٌ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صائمَة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  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تحتَ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العجاج،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وأُخرى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تعلُكُ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اللُّجُما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فقوله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خيل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صيامٌ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الصهيل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ويقال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الظهيرة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ومنه</w:t>
      </w:r>
      <w:r w:rsidRPr="00CE39C3"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امرؤ</w:t>
      </w:r>
      <w:r w:rsidRPr="00CE39C3"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القيس</w:t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فدعها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الهمَّ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ِبجسْرةٍ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 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ذَمُولٍ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النَّهارُ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تعريف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شرعاً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إمساك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البالغ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العاقل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جميع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المفطرات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طلوع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الصادق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غروب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مقروناً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بالنية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بشرط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الموانع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الشرعية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كالحيض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والنفاس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ونحوه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بهذا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تسمية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الاسم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أقوال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اللغة،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أشهرها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غالباً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يصادف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الرمضاء،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يشتد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جزيرة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العرب،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الرمض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بالأزمنة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وقعت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فوافق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3-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لارتماض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ومقاساة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شدته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4-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القلوب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تأخذ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الموعظة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والفكرة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الآخرة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يأخذ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والحجارة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lastRenderedPageBreak/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5-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يرمض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الذنوب،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يحرقها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بالأعمال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الصالحة،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مصدر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احترق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6-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يرمض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الذنوب،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يغسلها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بالأعمال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الصالحة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وقالوا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مأخوذ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الرميض،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السحاب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القيظ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الخريف،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رميضاً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يدرء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سخونة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وهكذا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يغسل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الأبدان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الآثام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7-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يرمضون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أسلحتهم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يحشدونها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ويجهزونها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استعدادا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للحرب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فُرض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الثانية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الهجرة،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رمضانات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المجموع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الثانية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الهجرة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ربيع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إحدى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الهجرة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  <w:r w:rsidRPr="00CE39C3">
        <w:rPr>
          <w:rFonts w:cs="Traditional Arabic"/>
          <w:sz w:val="32"/>
          <w:szCs w:val="32"/>
          <w:rtl/>
          <w:lang w:bidi="ar-JO"/>
        </w:rPr>
        <w:t>.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أعلم</w:t>
      </w:r>
      <w:r w:rsidRPr="00CE39C3">
        <w:rPr>
          <w:rFonts w:cs="Traditional Arabic"/>
          <w:sz w:val="32"/>
          <w:szCs w:val="32"/>
          <w:rtl/>
          <w:lang w:bidi="ar-JO"/>
        </w:rPr>
        <w:t>.)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تأخر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فرض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الصيام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الزاد</w:t>
      </w:r>
      <w:r w:rsidRPr="00CE39C3">
        <w:rPr>
          <w:rFonts w:cs="Traditional Arabic"/>
          <w:sz w:val="32"/>
          <w:szCs w:val="32"/>
          <w:rtl/>
          <w:lang w:bidi="ar-JO"/>
        </w:rPr>
        <w:t>)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فطم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النفوس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مألوفاتها،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وشهواتها،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الأمور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وأصعبها،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تأخر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الإسلام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الهجرة،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لمّا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توطنت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النفوس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التوحيد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والصلاة،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والفت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أوامر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القرآن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فنقلت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بالتدريج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مراحل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تشريع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الصيام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الجوزية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كتابه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المعاد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العباد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رتب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إحداها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التخيير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فدية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يطعم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مسكيناً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lang w:bidi="ar-JO"/>
        </w:rPr>
        <w:br w:type="page"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المرحلة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الَّذِينَ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يُطِيقُونَهُ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فِدْيَةٌ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طَعَامُ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مِسْكِينٍ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تَطَوَّعَ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خَيْرًا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فَهُوَ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خَيْرٌ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تَصُومُوا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خَيْرٌ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كُنْتُمْ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تَعْلَمُونَ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المقصود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يطيقونه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"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يقدر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سَلَمَةَ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الأكْوعِ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لَمَّا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نَزَلَتْ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الَّذِينَ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يُطِيقُونَهُ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فِدْيَةٌ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طَعَامُ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مِسْكِينٍ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أَرَادَ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يُفْطِرَ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وَيَفْتَدِيَ،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حَتَّى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نَزَلَتْ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الْآيَةُ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الَّتِي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بَعْدَهَا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فَنَسَخَتْهَا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يقصد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بالآية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شَهِدَ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مِنْكُمُ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الشَّهْرَ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فَلْيَصُمْهُ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المرحلة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البالغ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العاقل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المقيم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طلوع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غروب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غربت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ويشرب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والشراب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والجماع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غروب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التالي،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المرحلة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شديد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المسلمين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المرحلة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الْبَرَاءِ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عازب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رَضِيَ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عَنْهُ،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"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أَصْحَابُ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مُحَمَّدٍ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إِذَا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الرَّجُلُ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صَائِمًا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فَحَضَرَ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الْإِفْطَارُ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فَنَامَ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قَبْلَ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يُفْطِرَ،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يَأْكُلْ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لَيْلَتَهُ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يَوْمَهُ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حَتَّى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يُمْسِيَ،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وَإِنَّ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قَيْسَ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بْنَ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صِرْمَةَ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الْأَنْصَارِيَّ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صَائِمًا،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فَلَمَّا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حَضَرَ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الْإِفْطَارُ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أَتَى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امْرَأَتَهُ،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لَهَا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أَعِنْدَكِ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طَعَامٌ؟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قَالَتْ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وَلَكِنْ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أَنْطَلِقُ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فَأَطْلُبُ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لَكَ،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يَوْمَهُ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يَعْمَلُ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فَغَلَبَتْهُ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عَيْنَاهُ،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فَجَاءَتْهُ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امْرَأَتُهُ،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فَلَمَّا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رَأَتْهُ،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قَالَتْ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خَيْبَةً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لَكَ،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فَلَمَّا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انْتَصَفَ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النَّهَارُ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غُشِيَ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فَذُكِرَ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ذَلِكَ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لِلنَّبِيِّ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فَنَزَلَتْ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هَذِهِ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الْآيَةُ</w:t>
      </w: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>: ﴿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أُحِلَّ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لَيْلَةَ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الصِّيَامِ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الرَّفَثُ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نِسَائِكُمْ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فَفَرِحُوا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بِهَا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فَرَحًا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شَدِيدًا،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وَنَزَلَتْ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وَكُلُوا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وَاشْرَبُوا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حَتَّى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يَتَبَيَّنَ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لَكُمُ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الْخَيْطُ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الأَبْيَضُ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الْخَيْطِ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الأَسْوَدِ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أتموا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المرحلة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الثالثة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نحن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الآن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المرحلة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السابق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للبراء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عازب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المرحلة،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شَهِدَ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مِنْكُمُ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الشَّهْرَ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فَلْيَصُمْهُ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ويقول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أيضاً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وَكُلُوا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وَاشْرَبُوا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حَتَّى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يَتَبَيَّنَ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الْخَيْطُ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الْأَبْيَضُ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الْخَيْطِ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الْأَسْوَدِ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الْفَجْرِ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ثُمَّ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أَتِمُّوا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اللَّيْلِ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المراحل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الثلاث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معاذ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EG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أحوال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sz w:val="32"/>
          <w:szCs w:val="32"/>
          <w:rtl/>
          <w:lang w:bidi="ar-EG"/>
        </w:rPr>
        <w:br w:type="page"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أركان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الصيام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حقيقته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مركب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ركنين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أساسيين،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يتصور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حصوله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بدونهما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الركن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ومعناها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القصد،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اعتقاد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القلب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وعزمه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تردد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هنا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قصد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ركن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الأعمال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بالنيات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امرئ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نوى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وأصحاب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حفصة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يبيت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محل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القلب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الشروع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بالنية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يشرع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التلفظ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خلاف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السُّنَّة؛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قلبي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دخل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للسان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حقيقة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القصد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امتثالاً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وطلباً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لثوابه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الركن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الإمساك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المفطرات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وشراب،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وجماع،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طلوع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غروب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هذا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>: {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واشربوا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الخيط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الأبيض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الخيط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الأسود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أتموا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>}.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بالخيط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الأبيض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والخيط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الأسود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وسواد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يحصل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بياض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وسواد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الليل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طلوع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الصادق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يمنعنكم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سحوركم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أذان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المستطيل،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المستطير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وأدبر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وغربت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lastRenderedPageBreak/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أجمع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شيئاً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متعمداً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بطل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الصيام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والإجماع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تَعَالى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أَيُّهَا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الَّذِينَ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آمَنُوا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كُتِبَ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عَلَيْكُمُ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كُتِبَ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الَّذِينَ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قَبْلِكُمْ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لَعَلَّكُمْ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تَتَّقُونَ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الإسلام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خمسٍ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محمدًا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وإقام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الصلاة،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وإيتاء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الزكاة،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الإجماع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أجمعت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فرضية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مُنكِره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مرتد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الإسلام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البيهقي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تقولوا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جاء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اسم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أسماء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تعالى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سبب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ضعف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الحديث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مَعْشر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المسألة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حواز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إطلاق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فتحت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="0091264F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يَجِبُ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صَوْمُ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رؤية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الهلال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والسنة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فَمَن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شَهِدَ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مِنكُمُ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الشَّهْرَ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فَلْيَصُمْهُ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السنة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 (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لرؤيته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لرؤيته</w:t>
      </w:r>
      <w:r w:rsidRPr="00CE39C3">
        <w:rPr>
          <w:rFonts w:cs="Traditional Arabic"/>
          <w:sz w:val="32"/>
          <w:szCs w:val="32"/>
          <w:rtl/>
          <w:lang w:bidi="ar"/>
        </w:rPr>
        <w:t>).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بِرُؤْيَةِ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هِلاَلِهِ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الصيام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أمرين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جميع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sz w:val="32"/>
          <w:szCs w:val="32"/>
          <w:rtl/>
          <w:lang w:bidi="ar-JO"/>
        </w:rPr>
        <w:br w:type="page"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فأكملوا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فأكملوا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يومًا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والمقصود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بالرؤية،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إكمال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يصومون،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إكمال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يفطرون،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الرؤية،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فالحمد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ثانياً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إتمام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يزيد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ينقص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وعشرين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يزيد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ثالث،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منظره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قتر،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وسيأتي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البحث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بالأحاديث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فأكملوا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ثالثا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منظره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قتر،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وسيأتي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البحث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مَعَ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صَحْوِ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لَيْلَةِ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الثَّلاَثِينَ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أَصْبَحُوا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مُفْطِرِينَ،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دُونَهُ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غَيْمٌ،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قَتَرٌ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فَظَاهِرُ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المَذْهَبِ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وُجد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يمنع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رؤية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الثلاثين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السماء،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الغيم،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والقتر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والدخان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والضباب،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مانع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يمنع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الرؤية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أصبحوا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مفطرين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هلَّ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الواقع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يفعلوا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الحال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التحريم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الكراهة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يصومون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تقدموا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فليصمه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قتر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رؤية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السحاب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فَظَاهِرُ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المَذْهَبِ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br w:type="page"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عبر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المؤلف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فظاهر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عادته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التعبير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عادته،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كتاب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مختصر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بالمذهب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هنا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>(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الاصطلاحي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الشخصي،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الأصحاب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يَجِبُ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صَوْمَهُ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وجوبا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ظنيا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احتياطياً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مبني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الاحتياط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والظن،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اليقين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والقطع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بصومه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هَلَّ،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لوجود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القتر،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ويحتمل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يظهر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المتأخرين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نصوص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ذكروه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رأيتموه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فصوموا،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رأيتموه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فأفطروا،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فاقدروا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روى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اسماعيل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أيوب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نافع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مضى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تسع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وعشرون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يوما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بعث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ينظر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رآه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فذاك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يره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يحل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دون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منظره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سحاب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قتر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أصبح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مفطرا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حال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دون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منظره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سحاب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قتر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أصبح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صائما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>.</w:t>
      </w:r>
      <w:r w:rsidR="00CE39C3"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3-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هَلَّ،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الحاجب،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احتياطاً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استدلالهم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صحيح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سلمنا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فلماذا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وعشرين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التضيق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فيبقى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مضيقاً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فسرته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الأحاديث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الأخرى،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إكمال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وإكمال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لشوال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ثانيا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الاحتياط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أولاً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احتياط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إيجابه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lastRenderedPageBreak/>
        <w:t>ثانياً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سبيله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الاحتياط،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بلازم،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والاستحباب،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احتطنا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وأوجبنا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وقعنا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الاحتياط،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تأثيم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بالترك،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والاحتياط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ثالثا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الاستحباب؛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الأقل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بالتحريم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هؤلاء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يأتي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br/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1-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أَبِي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هُرَيْرَةَ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رَضِيَ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رَسُولُ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تَقَدَّمُوا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بِصَوْمِ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يَوْمٍ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يَوْمَيْنِ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رَجُلٌ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يَصُومُ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صَوْمًا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فَلْيَصُمْهُ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بيوم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br/>
      </w:r>
      <w:r w:rsidR="0091264F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تعليقا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ياسر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عصى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القاسم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والسلام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لوجود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والقتر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 xml:space="preserve">3-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ومسلم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صوموا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لرؤيته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وأفطروا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لرؤيته،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غُمَّ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عليكم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فأكملوا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عدة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="00CE39C3" w:rsidRPr="00CE39C3">
        <w:rPr>
          <w:rFonts w:cs="Traditional Arabic"/>
          <w:sz w:val="32"/>
          <w:szCs w:val="32"/>
          <w:rtl/>
          <w:lang w:bidi="ar"/>
        </w:rPr>
        <w:t>.</w:t>
      </w:r>
      <w:r w:rsidR="00CE39C3"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أكملوا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إكمال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الشك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br/>
      </w:r>
      <w:r w:rsidR="0091264F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4-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عَبْدِ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مسعود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رَسُولُ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هَلَكَ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الْمُتَنَطِّعُونَ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قَالَهَا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ثَلَاثًا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مستحب،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بواجب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بالاستحباب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اسماعيل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نافع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مضى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ينظر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رآه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فذاك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منظره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سحاب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قتر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أصبح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مفطرا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منظره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سحاب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قتر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أصبح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B746F9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الرابع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مكروه،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بحرام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B746F9" w:rsidRPr="00CE39C3" w:rsidRDefault="00B746F9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لتعارض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lastRenderedPageBreak/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الخامس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مباح،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بواجب،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مكروه،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مستحب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لتعارض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السادس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غالبة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كاملان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فالثالث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ناقص،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ناقصان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فالثالث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كامل،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ناقصين،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كامل،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وجمادى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الثانية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ناقصين،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كامل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السابع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تبعٌ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للإمام،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صاموا،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أفطروا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عائشة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والأضحى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يضحي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العلامة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محمد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عثيمن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الأقوال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التحريم،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ينابذ،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منابذته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فطره،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سراً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النصف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شعبان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يكره،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يستحب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فيحرم،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>:"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انْتَصَفَ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شَعْبَانُ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تَصُومُوا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ماجة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والحاكم،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رووه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جميعاً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طريق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عبدالرحمن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ثبوته،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صححه،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أنكره،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والذين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صححوه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أخذوا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بظاهر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الإسناد،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حبان،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والحاكم،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العربي،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عبدالبر،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المعاصرين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باز،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والذين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أنكروه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علماً،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وصفهم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الجوزي،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عبدالرحمن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مهدي،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وأحمد،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زرعة،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والأثرم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وضعفه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المتأخرين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الجوزي،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والذهبي،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رجب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رُئيَ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نَهَاراً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فَهْوَ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للَّيْلَةِ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المُقْبِلَةِ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الوقت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المعتبر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لرؤية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الهلال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العشيِّ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حزم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واتَّفقوا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ظهر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ظهر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بالأمس،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مُقبلة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وينحصر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خلاف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مذهبَين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المذهب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المستقبلة،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سواء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يجبْ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العيد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وإليه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الفقهاء؛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حنيفة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والشافعي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مشهورة،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مسعود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وأنس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استدلوا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أدلة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أُحِلَّ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لَيْلَةَ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الرَّفَثُ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نِسَائِكُمْ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هُنَّ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لِبَاسٌ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وَأَنْتُمْ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لِبَاسٌ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لَهُنَّ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عَلِمَ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كُنْتُمْ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تَخْتَانُونَ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أَنْفُسَكُمْ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فَتَابَ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وَعَفَا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فَالْآنَ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بَاشِرُوهُنَّ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وَابْتَغُوا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كَتَبَ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وَكُلُوا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وَاشْرَبُوا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يَتَبَيَّنَ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الْخَيْطُ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الْأَبْيَضُ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الْخَيْطِ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الْأَسْوَدِ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الْفَجْرِ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ثُمَّ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أَتِمُّوا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اللَّيْلِ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تُبَاشِرُوهُنَّ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وَأَنْتُمْ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عَاكِفُونَ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الْمَسَاجِدِ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تِلْكَ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حُدُودُ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تَقْرَبُوهَا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كَذَلِكَ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يُبَيِّنُ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آيَاتِهِ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لِلنَّاسِ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لَعَلَّهُمْ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يَتَّقُونَ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>[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البقرة</w:t>
      </w:r>
      <w:r w:rsidRPr="00CE39C3">
        <w:rPr>
          <w:rFonts w:cs="Traditional Arabic"/>
          <w:sz w:val="32"/>
          <w:szCs w:val="32"/>
          <w:rtl/>
          <w:lang w:bidi="ar-JO"/>
        </w:rPr>
        <w:t>: 187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الآية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الجصاص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تعليقًا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وَكُلُوا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وَاشْرَبُوا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يَتَبَيَّنَ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الْخَيْطُ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الْأَبْيَضُ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الْخَيْطِ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الْأَسْوَدِ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الْفَجْرِ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ثُمَّ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أَتِمُّوا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اللَّيْلِ</w:t>
      </w:r>
      <w:r w:rsidRPr="00CE39C3">
        <w:rPr>
          <w:rFonts w:cs="Traditional Arabic" w:hint="cs"/>
          <w:sz w:val="32"/>
          <w:szCs w:val="32"/>
          <w:rtl/>
        </w:rPr>
        <w:t>﴾</w:t>
      </w:r>
      <w:r w:rsidR="0091264F">
        <w:rPr>
          <w:rFonts w:cs="Traditional Arabic"/>
          <w:sz w:val="32"/>
          <w:szCs w:val="32"/>
          <w:rtl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مخاطبًا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مرادًا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وَكُلُوا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وَاشْرَبُوا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يَتَبَيَّنَ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الْخَيْطُ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الْأَبْيَضُ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الْخَيْطِ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الْأَسْوَدِ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الْفَجْرِ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فواجب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داخلاً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خطاب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أَتِمُّوا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اللَّيْلِ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يخصَّ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سائر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الأحوال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سواء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يرَه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أيضًا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اتفاق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الجميع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يزل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بإتمام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داخلاً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اللفظ،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فكذلك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لدخوله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عموم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>: ((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غُمي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فأكملوا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العدد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الحديث؟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والفطر،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والمفهوم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المتبادر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الصحابة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والتابعين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بعدهم،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بخلاف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الثلاثين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أصبح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صبحَ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يومًا،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فرأى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يُفطِر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أمسى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الدارقطني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موقوفًا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الحديث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تُعتبر؛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الرابع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وائل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شقيق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سلمة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أتانا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ونحن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بخانقين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الأهلَّة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رأيتم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رجلان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بالأمس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الأثر؟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سيدنا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المقبلة؛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بالبيِّنة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العادلة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بالأمس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الخامس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سالم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ناسًا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فأتمَّ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يُرى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يرونه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بالليل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يصلح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يُفطِروا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يروه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يرونه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الأثر؟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يعتد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مضى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المُستقبلة؛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أتم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يُفطِر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السادس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الماوردي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والدلالة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قلنا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إجماع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الصحابة،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وعبدالله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عمروعبدالله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مسعود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وأنس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المستقبلة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السابع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فوجب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القادمة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المذهب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حينئذ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باقي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ويُفطِرون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وإليه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يوسف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الحنفية،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العصر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الماضية،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العصر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المستقبلة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حبيب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أصحاب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الماضية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وإليه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الظاهرية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ورواية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ثانية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الخطاب،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فرق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كانت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الرؤية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الزوال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استدلوا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أدلة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غُمي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فأكملوا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العدد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الحديث؟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رآه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الوقت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فوجب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إبراهيم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النخعي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كتب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عتبة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فرقد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رأيتم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تزول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لتمام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فأفطروا،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رأيتُموه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تزول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تُمسوا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"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الحديث؟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سيدنا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واضح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للماضية،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للمُستقبلة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عادةً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لليلتين،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وكونه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الرابع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إضافته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فيَنبغي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يضاف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قاربه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أقرب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الماضية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فيَجب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يضاف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أقرب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المستقبلة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يضاف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سبب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اختلاف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العلماء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المسألة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اعتبار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التجربة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سبيله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التجربة،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والرجوع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الأخبار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يُرجع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ورد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أثران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عامٌّ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يأمُر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بالأمس،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مفسِّر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وَإِذَا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رَآهُ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أَهْلُ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بَلَدٍ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لَزِمَ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النَّاسَ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كُلَّهُم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الصَّوْمُ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رؤية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بلد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تعتبر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رؤية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لسائر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البلاد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رؤى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مالك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فمنها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>:(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لرؤيته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لرؤيته</w:t>
      </w:r>
      <w:r w:rsidRPr="00CE39C3">
        <w:rPr>
          <w:rFonts w:cs="Traditional Arabic"/>
          <w:sz w:val="32"/>
          <w:szCs w:val="32"/>
          <w:rtl/>
          <w:lang w:bidi="ar"/>
        </w:rPr>
        <w:t>)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خطاب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للأمة،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العموم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لسائر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البلدان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بإسناد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:(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تصومون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والأضحى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تضحون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يجتمعون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فصومهم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وفطرهم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وإجماعهم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إسحاق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رؤيتها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كُريب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الحارث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بعثته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معاوية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بالشام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فقدمت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معاوية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فقضيت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حاجتي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واستهل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بالشام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فرأيت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قدمت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المدينة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فسألني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فقلت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الجمعة،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قلت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ورآه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فصاموا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معاوية،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رأيناه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نزال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نكمل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نراه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تكتفي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برؤية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معاوية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وأصحابه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هكذا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مطالع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باتفاق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المعرفة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بالفلك،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اتفقت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الشافعية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والقياس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النص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شَهِدَ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مِنْكُمُ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الشَّهْرَ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فَلْيَصُمْهُ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والذين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يوافقون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شاهده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المطالع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شاهدوه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حقيقة؛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حكماً،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شاهده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لرؤيته،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لرؤيته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بالرؤية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يخالف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رآه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المطالع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رآه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حقيقة،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حكما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الحارث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بعثت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كريباً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معاوية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بالشام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المدينة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فسأله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رأيناه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رأيناه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نزال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نكمل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نراه،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تكتفي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برؤية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معاوية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وصيامه؟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هكذا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القياس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التوقيت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المسلمون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والإجماع،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يمسكوا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وَكُلُوا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وَاشْرَبُوا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حَتَّى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يَتَبَيَّنَ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لَكُمُ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الْخَيْطُ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الأَبْيَضُ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الْخَيْطِ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الأَسْوَدِ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غابت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المشرق،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فكما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المسلمون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الإفطار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يختلفوا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والإفطار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جلي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أدلة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الفريق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لرؤيته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لرؤيته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المقصود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وافقهم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الرؤية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المطالع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مختلفة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الأخرى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>:(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تصومون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لئلا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يختلفوا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واختلافهم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قلوبهم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وبعضهم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اجتهاد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يعملوا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بحكمه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إذن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رؤيتها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اتحدت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المطالع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ويُصَامُ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بِرُؤْيَةِ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عَدْلٍ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العدل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لغة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المستقيم،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وضده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المعوج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العدل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شرعاً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بالواجبات،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كبيرة،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صغيرة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القيام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بالواجبات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الفرائض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كالصلوات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الخمس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بالكبيرة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ذنب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رتب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عقوبة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خاصة،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والوعيد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ونحو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الكبيرة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النميمة،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لقصد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الإفساد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بينهم،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شخص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لآخر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وكذا،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العداوة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والبغضاء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بينهم،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قتات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نمام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بقبرين،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ليعذبان،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يعذبان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كبير،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أحدهما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يستنزه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يمشي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بالنميمة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الكبائر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الغيبة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خلقي،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خُلقي،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ديني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بالعيب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الخَلقي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والخُلقي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1-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الخلقي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أعور،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معوج،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واسع،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والديني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متهاون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بالصلاة،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والديه،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والخُلُقي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سريع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الغضب،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عصبي،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غيبته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حضوره،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سبّاً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بغيبة،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والفقهاء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يزيدون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يخالف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المروءة،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المروءة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ومثلوا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السوق،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يتمسخر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يقلد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أصواتهم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حركاتهم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يشترط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قوة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البصر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الشهود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يشترط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العدالة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البصر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صدقه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ادعاه،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البصر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شهادته،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عدلاً؛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البصر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عدل،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متوهم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والأمانة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أساسيان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العمل،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قصة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موسى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إحدى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ابنتيه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يَاأَبَتِ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اسْتَأْجِرْهُ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خَيْرَ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اسْتَأْجَرْتَ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الْقَوِيُّ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الأَمِينُ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العفريت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بعرش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ملكة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سبأ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وَإِنِّي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لَقَوِيٌّ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أَمِينٌ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تشترط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الأمانة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الشهود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الأمانة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تقتضيها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العدالة،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إدراك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شخص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يعتذر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المؤلف،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العدل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ضعيف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البصر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يشهد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يرى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sz w:val="32"/>
          <w:szCs w:val="32"/>
          <w:rtl/>
          <w:lang w:bidi="ar"/>
        </w:rPr>
        <w:br/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بعذر؛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توهم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رآه؛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يبلغ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يفطروا،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إضافة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البصر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تراءى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عدل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جماعة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كثيرين،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قوي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البصر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يره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غيره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يصام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برؤيته؟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كثرة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يعتبر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ينفرد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بالرؤية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دونهم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والصحيح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لعدالته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وثقته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رأى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يفعل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الكبيرة،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كشرب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الخمر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يلزمه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كبيرة؛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الأحكام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تتبعّض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تقبل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شهادة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مستور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الحال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91264F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مستور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للجهل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بعدالته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وعندي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القاضي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يحتاج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للبحث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عدالته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/>
          <w:sz w:val="32"/>
          <w:szCs w:val="32"/>
          <w:rtl/>
          <w:lang w:bidi="ar"/>
        </w:rPr>
        <w:br/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العدد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المشترط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الشهود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لرؤية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الهلال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إثباته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اثنين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المشهور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كفاية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الواحد،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المبارك،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والشافعي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ورد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أعرابيًّا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أتشهد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محمداً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ورسوله،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نعم،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أذن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غداً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والنسائي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والترمذي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تراءى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فأخبرت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رأيته،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والليث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والأوزاعي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اثنين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الرحمن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خطب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جالست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أصحاب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حدثوني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لرؤيته،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فأتموا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شاهدان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وأفطروا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وبقول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عثمان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اثنين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فأشبهت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حنيفة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التفريق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والغيم،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بقبول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الغيم،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الاستفاضة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والعمل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الأصح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الرابع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البعض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القولين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بقبول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وحده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الأعرابي،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قبولها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وادعى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رآه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دونهم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يعاينون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عاين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أُنْثَى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تقبل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المرأة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رؤية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المرأة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قولين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شهادتها،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الحنفية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والحنابلة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الوجهين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بقبول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شهادة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المرأة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ديني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يستوي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الذكور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والإناث،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الذكور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والإناث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الرواية،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والرواية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ديني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يشترطوا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لرؤية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ثبوت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الحاكم،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شخصا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ثقة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يحدث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مجلسه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يلزمه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بخبره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الشرح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الممتع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تقبل،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المالكية،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والأصح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بعدم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قبول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شهادتها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شاهدان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وأفطروا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والمرأة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شاهدة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وليست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شاهدا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صَامُوا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بِشَهَادَةِ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وَاحِدٍ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ثَلاثِينَ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يَوْماً،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الهِلاَلَ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برؤية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واحد،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فيتم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يستقبل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الغد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يتراءى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الهلال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بشهادة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شوال،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فيصومون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بشهادة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مبني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مبني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لكانوا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أخطأ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بشهادة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تابع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ومبني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يزيد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استقلالاً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تنبيه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الأشياء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المعلقة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قتر،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صمنا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احتياطاً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مثال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لزوجته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طالق،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الطلاق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الديون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المؤجلة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المعتدة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بالأشهر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تنتهي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تنتهي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صَامُوا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لأَجْلِ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غَيْمٍ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يُفْطِرُوا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0"/>
          <w:szCs w:val="30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إذا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صاموا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لأجل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غيم،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فماذا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فهل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لهم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أن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يفطروا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لا</w:t>
      </w:r>
      <w:r>
        <w:rPr>
          <w:rFonts w:cs="Traditional Arabic" w:hint="eastAsia"/>
          <w:color w:val="FF0000"/>
          <w:sz w:val="30"/>
          <w:szCs w:val="30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0"/>
          <w:szCs w:val="30"/>
          <w:rtl/>
          <w:lang w:bidi="ar"/>
        </w:rPr>
      </w:pPr>
      <w:r w:rsidRPr="00CE39C3">
        <w:rPr>
          <w:rFonts w:cs="Traditional Arabic"/>
          <w:sz w:val="30"/>
          <w:szCs w:val="30"/>
          <w:rtl/>
          <w:lang w:bidi="ar"/>
        </w:rPr>
        <w:t xml:space="preserve">(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الجواب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)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يفطرون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0"/>
          <w:szCs w:val="30"/>
          <w:rtl/>
          <w:lang w:bidi="ar"/>
        </w:rPr>
      </w:pP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السؤال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لماذا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قالوا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يفطرون</w:t>
      </w:r>
      <w:r>
        <w:rPr>
          <w:rFonts w:cs="Traditional Arabic" w:hint="eastAsia"/>
          <w:color w:val="FF0000"/>
          <w:sz w:val="30"/>
          <w:szCs w:val="30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sz w:val="30"/>
          <w:szCs w:val="30"/>
          <w:rtl/>
          <w:lang w:bidi="ar"/>
        </w:rPr>
        <w:t xml:space="preserve">(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الجواب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)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لأن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صيامهم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أول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الشهر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ليس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مبنياً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على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بينة،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وإنما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هو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احتياط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على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القول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الصحيح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ترد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هذه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المسألة؛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لأنه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يصام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لأجل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غيم،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فهذه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المسألة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إنما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ترد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على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قول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يلزمهم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بالصيام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لأجل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الغيم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0"/>
          <w:szCs w:val="30"/>
          <w:rtl/>
          <w:lang w:bidi="ar"/>
        </w:rPr>
        <w:t>كل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الأشياء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المعلقة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بدخول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شهر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رمضان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تحل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ليلة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الثلاثين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شعبان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كان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غيم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أو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قتر،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وإنما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يجب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الصوم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فقط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لأن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الشهر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يثبت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دخوله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شرعاً،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وإنما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صمنا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احتياطاً،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مثال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ذلك،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لو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قال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رجل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لزوجته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: </w:t>
      </w:r>
      <w:r w:rsidRPr="00CE39C3">
        <w:rPr>
          <w:rFonts w:cs="Traditional Arabic" w:hint="eastAsia"/>
          <w:sz w:val="30"/>
          <w:szCs w:val="30"/>
          <w:rtl/>
          <w:lang w:bidi="ar"/>
        </w:rPr>
        <w:t>إذا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دخل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رمضان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فأنت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طالق،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فإنه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يقع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الطلاق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بتلك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الليلة،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وكذا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الديون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المؤجلة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إلى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دخول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شهر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رمضان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فإنها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تحل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بتلك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الليلة،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وكذا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المعتدة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بالأشهر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كانت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عدتها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تنتهي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بتمام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شعبان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فإنها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تنتهي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بتلك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الليلة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السؤال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لو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صام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برؤية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بلد،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ثم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سافر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لبلد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آخر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قد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صاموا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بعدهم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بيوم،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وأتم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هو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ثلاثين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يوماً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ولم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ير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الهلال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في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تلك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البلد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التي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سافر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إليها،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فهل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يفطر،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أو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يصوم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معهم؟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imes New Roman" w:cs="Traditional Arabic"/>
          <w:i/>
          <w:iCs/>
          <w:color w:val="0000FF"/>
          <w:sz w:val="30"/>
          <w:szCs w:val="30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الصحيح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يصوم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معهم،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ولو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صام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واحداً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وثلاثين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يوماً،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وربما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يقاس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ذلك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على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لو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سافر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إلى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بلد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يتأخر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غروب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الشمس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فيه،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فإنه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يفطر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حسب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غروب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الشمس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تلك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البلد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التي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سافر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إليها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  <w:r w:rsidRPr="00CE39C3">
        <w:rPr>
          <w:rFonts w:cs="Traditional Arabic"/>
          <w:sz w:val="30"/>
          <w:szCs w:val="30"/>
          <w:rtl/>
          <w:lang w:bidi="ar"/>
        </w:rPr>
        <w:br/>
      </w:r>
      <w:r w:rsidRPr="00CE39C3">
        <w:rPr>
          <w:rFonts w:cs="Traditional Arabic" w:hint="eastAsia"/>
          <w:sz w:val="30"/>
          <w:szCs w:val="30"/>
          <w:rtl/>
          <w:lang w:bidi="ar"/>
        </w:rPr>
        <w:t>وقيل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: </w:t>
      </w:r>
      <w:r w:rsidRPr="00CE39C3">
        <w:rPr>
          <w:rFonts w:cs="Traditional Arabic" w:hint="eastAsia"/>
          <w:sz w:val="30"/>
          <w:szCs w:val="30"/>
          <w:rtl/>
          <w:lang w:bidi="ar"/>
        </w:rPr>
        <w:t>وهو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المذهب</w:t>
      </w:r>
      <w:r w:rsidR="0091264F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يفطر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سراً؛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لأنه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رؤي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بلد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لزم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الناس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كلهم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حكم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الصوم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والفطر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رَأى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هِلاَلَ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شَوَّالٍ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صَام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رأى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هلالَ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شوالَ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وحده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المشهور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في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المذهب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أنه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متى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رأى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الهلال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واحد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لزمه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الصيام‏</w:t>
      </w:r>
      <w:r w:rsidR="00760724">
        <w:rPr>
          <w:rFonts w:cs="Traditional Arabic" w:hint="eastAsia"/>
          <w:sz w:val="32"/>
          <w:szCs w:val="32"/>
          <w:rtl/>
        </w:rPr>
        <w:t>،</w:t>
      </w:r>
      <w:r w:rsidRPr="00CE39C3">
        <w:rPr>
          <w:rFonts w:cs="Traditional Arabic" w:hint="eastAsia"/>
          <w:sz w:val="32"/>
          <w:szCs w:val="32"/>
          <w:rtl/>
        </w:rPr>
        <w:t>‏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عدلا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كان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أو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غير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عدل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شهد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عند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الحاكم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أو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لم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يشهد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قبلت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شهادته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أو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ردت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وهذا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قول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مالك‏</w:t>
      </w:r>
      <w:r w:rsidR="00760724">
        <w:rPr>
          <w:rFonts w:cs="Traditional Arabic" w:hint="eastAsia"/>
          <w:sz w:val="32"/>
          <w:szCs w:val="32"/>
          <w:rtl/>
        </w:rPr>
        <w:t>،</w:t>
      </w:r>
      <w:r w:rsidRPr="00CE39C3">
        <w:rPr>
          <w:rFonts w:cs="Traditional Arabic" w:hint="eastAsia"/>
          <w:sz w:val="32"/>
          <w:szCs w:val="32"/>
          <w:rtl/>
        </w:rPr>
        <w:t>‏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والليث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والشافعي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وأصحاب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الرأي‏</w:t>
      </w:r>
      <w:r w:rsidR="00760724">
        <w:rPr>
          <w:rFonts w:cs="Traditional Arabic" w:hint="eastAsia"/>
          <w:sz w:val="32"/>
          <w:szCs w:val="32"/>
          <w:rtl/>
        </w:rPr>
        <w:t>،</w:t>
      </w:r>
      <w:r w:rsidRPr="00CE39C3">
        <w:rPr>
          <w:rFonts w:cs="Traditional Arabic" w:hint="eastAsia"/>
          <w:sz w:val="32"/>
          <w:szCs w:val="32"/>
          <w:rtl/>
        </w:rPr>
        <w:t>‏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وابن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المنذر</w:t>
      </w:r>
      <w:r w:rsidRPr="00CE39C3">
        <w:rPr>
          <w:rFonts w:cs="Traditional Arabic"/>
          <w:sz w:val="32"/>
          <w:szCs w:val="32"/>
          <w:rtl/>
        </w:rPr>
        <w:t>.</w:t>
      </w:r>
    </w:p>
    <w:p w:rsidR="00CE39C3" w:rsidRPr="00CE39C3" w:rsidRDefault="00CE39C3" w:rsidP="00CE39C3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</w:rPr>
      </w:pPr>
      <w:r w:rsidRPr="00CE39C3">
        <w:rPr>
          <w:rFonts w:cs="Traditional Arabic"/>
          <w:color w:val="FF0000"/>
          <w:sz w:val="32"/>
          <w:szCs w:val="32"/>
          <w:rtl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ما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وجه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التفريق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بين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رؤية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هلال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شوال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ورمضان</w:t>
      </w:r>
      <w:r>
        <w:rPr>
          <w:rFonts w:cs="Traditional Arabic" w:hint="eastAsia"/>
          <w:color w:val="FF0000"/>
          <w:sz w:val="32"/>
          <w:szCs w:val="32"/>
          <w:rtl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</w:rPr>
        <w:t xml:space="preserve">( </w:t>
      </w:r>
      <w:r w:rsidRPr="00CE39C3">
        <w:rPr>
          <w:rFonts w:cs="Traditional Arabic" w:hint="eastAsia"/>
          <w:sz w:val="32"/>
          <w:szCs w:val="32"/>
          <w:rtl/>
        </w:rPr>
        <w:t>الجواب</w:t>
      </w:r>
      <w:r w:rsidRPr="00CE39C3">
        <w:rPr>
          <w:rFonts w:cs="Traditional Arabic"/>
          <w:sz w:val="32"/>
          <w:szCs w:val="32"/>
          <w:rtl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شوال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بشاهدين،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داخلاً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رآه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بشهادة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قلابة،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رجلين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المدينة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أصبح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فأتيا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فذكرا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لأحدهما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أنت</w:t>
      </w:r>
      <w:r>
        <w:rPr>
          <w:rFonts w:cs="Traditional Arabic" w:hint="eastAsia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حملك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>
        <w:rPr>
          <w:rFonts w:cs="Traditional Arabic" w:hint="eastAsia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للآخر،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حملك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>
        <w:rPr>
          <w:rFonts w:cs="Traditional Arabic" w:hint="eastAsia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لأوجعت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رأسك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نودي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اخرجوا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سعيد،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أيوب،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رجاء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الدلالة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توعده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الفاروق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بضربه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لإفطاره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برؤيته،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ودفع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الضرب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وبصاحبه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قولهم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إنه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يتيقن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شوال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اليقين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يحتمل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الرائي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الهلال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امسح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عينك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فمسحها،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تراه</w:t>
      </w:r>
      <w:r>
        <w:rPr>
          <w:rFonts w:cs="Traditional Arabic" w:hint="eastAsia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حاجبك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تقوست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عينك،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فظننتها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هلالا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</w:rPr>
      </w:pPr>
      <w:r w:rsidRPr="00CE39C3">
        <w:rPr>
          <w:rFonts w:cs="Traditional Arabic"/>
          <w:color w:val="FF0000"/>
          <w:sz w:val="32"/>
          <w:szCs w:val="32"/>
          <w:rtl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يحل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يأكل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حيث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يراه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أحد</w:t>
      </w:r>
      <w:r>
        <w:rPr>
          <w:rFonts w:cs="Traditional Arabic" w:hint="eastAsia"/>
          <w:color w:val="FF0000"/>
          <w:sz w:val="32"/>
          <w:szCs w:val="32"/>
          <w:rtl/>
        </w:rPr>
        <w:t>؟</w:t>
      </w:r>
    </w:p>
    <w:p w:rsidR="00CE39C3" w:rsidRPr="00CE39C3" w:rsidRDefault="00CE39C3" w:rsidP="00CE39C3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</w:rPr>
      </w:pPr>
      <w:r w:rsidRPr="00CE39C3">
        <w:rPr>
          <w:rFonts w:ascii="Times New Roman" w:hAnsi="Times New Roman" w:cs="Times New Roman"/>
          <w:sz w:val="32"/>
          <w:szCs w:val="32"/>
        </w:rPr>
        <w:t xml:space="preserve"> </w:t>
      </w:r>
      <w:r w:rsidRPr="00CE39C3">
        <w:rPr>
          <w:rFonts w:cs="Traditional Arabic"/>
          <w:sz w:val="32"/>
          <w:szCs w:val="32"/>
          <w:rtl/>
        </w:rPr>
        <w:t xml:space="preserve">( </w:t>
      </w:r>
      <w:r w:rsidRPr="00CE39C3">
        <w:rPr>
          <w:rFonts w:cs="Traditional Arabic" w:hint="eastAsia"/>
          <w:sz w:val="32"/>
          <w:szCs w:val="32"/>
          <w:rtl/>
        </w:rPr>
        <w:t>الجواب</w:t>
      </w:r>
      <w:r w:rsidRPr="00CE39C3">
        <w:rPr>
          <w:rFonts w:cs="Traditional Arabic"/>
          <w:sz w:val="32"/>
          <w:szCs w:val="32"/>
          <w:rtl/>
        </w:rPr>
        <w:t xml:space="preserve"> ) </w:t>
      </w:r>
      <w:r w:rsidRPr="00CE39C3">
        <w:rPr>
          <w:rFonts w:cs="Traditional Arabic" w:hint="eastAsia"/>
          <w:sz w:val="32"/>
          <w:szCs w:val="32"/>
          <w:rtl/>
        </w:rPr>
        <w:t>ما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رواه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البخاري</w:t>
      </w:r>
      <w:r w:rsidRPr="00CE39C3">
        <w:rPr>
          <w:rFonts w:cs="Traditional Arabic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sz w:val="32"/>
          <w:szCs w:val="32"/>
          <w:rtl/>
        </w:rPr>
        <w:t>أن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النبي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صلى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الله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عليه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وسلم</w:t>
      </w:r>
      <w:r w:rsidRPr="00CE39C3">
        <w:rPr>
          <w:rFonts w:cs="Traditional Arabic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sz w:val="32"/>
          <w:szCs w:val="32"/>
          <w:rtl/>
        </w:rPr>
        <w:t>صوموا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لرؤيته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وأفطروا</w:t>
      </w:r>
      <w:r w:rsidRPr="00CE39C3">
        <w:rPr>
          <w:rFonts w:cs="Traditional Arabic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sz w:val="32"/>
          <w:szCs w:val="32"/>
          <w:rtl/>
        </w:rPr>
        <w:t>لرؤيته</w:t>
      </w:r>
      <w:r w:rsidRPr="00CE39C3">
        <w:rPr>
          <w:rFonts w:cs="Traditional Arabic"/>
          <w:sz w:val="32"/>
          <w:szCs w:val="32"/>
          <w:rtl/>
        </w:rPr>
        <w:t>.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</w:p>
    <w:p w:rsidR="00CE39C3" w:rsidRPr="00CE39C3" w:rsidRDefault="00CE39C3" w:rsidP="00CE39C3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رآه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سراً؛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لئلا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مخالفة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الجماعة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CE39C3">
        <w:rPr>
          <w:rFonts w:cs="Traditional Arabic" w:hint="eastAsia"/>
          <w:color w:val="FF0000"/>
          <w:sz w:val="32"/>
          <w:szCs w:val="32"/>
          <w:rtl/>
        </w:rPr>
        <w:t>وقالوا</w:t>
      </w:r>
      <w:r w:rsidRPr="00CE39C3">
        <w:rPr>
          <w:rFonts w:cs="Traditional Arabic"/>
          <w:color w:val="FF0000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يتيقنه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فجاز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الأكل،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قامت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هاتين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المسألتين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يصم؛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شوال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اختار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تيمية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هَلَّ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واستهل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واشتهر،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رئي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للجماعة،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الاحتياط،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احتطنا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2A2406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يجب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الصوم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مسلماً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وَيَلْزَمُ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الصَّوْمُ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لِكُلِّ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مُسْلِمٍ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الكافر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يُقبل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i/>
          <w:iCs/>
          <w:color w:val="FF0000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مَنَعَهُمْ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تُقْبَلَ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مِنْهُمْ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نَفَقَاتُهُمْ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إِلاَّ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أَنَّهُمْ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كَفَرُوا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وَبِرَسُولِهِ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يَأْتُونَ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الصَّلاَةَ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إِلاَّ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وَهُمْ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كُسَالَى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يُنْفِقُونَ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إِلاَّ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وَهُمْ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كَارِهُونَ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i/>
          <w:iCs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الاستدلال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الآية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النفقات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ونفعها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لكفرهم،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فالعبادات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الخاصة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الكافر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أسلم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أسلم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عدم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يقضي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الكتاب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والسنة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قُلْ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لِلَّذِينَ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كَفَرُوا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يَنْتَهُوا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يُغْفَرْ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لَهُمْ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قَدْ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سَلَفَ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السنة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التواتر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الواجبات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يعاقب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الكافر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ترك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الآخرة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يسلم؟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يعاقب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تركها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الآخرة،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الدين؛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المطيع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الملتزم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بشرعه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يعاقب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فالمستكبر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يعذب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يتمتع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وشراب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ولباس،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المحرمات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للمجرمين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سَلَكَكُمْ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سَقَرَ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نَكُ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الْمُصَلِّينَ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*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وَلَمْ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نَكُ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نُطْعِمُ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الْمِسْكِينَ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*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وَكُنَّا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نَخُوضُ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مَعَ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الْخَائِضِينَ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*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وَكُنَّا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نُكَذِّبُ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بِيَوْمِ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الدِّينِ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}.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فذكروا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واجبات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قائل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تكذيبهم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بيوم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أدخلهم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سقر؟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لهذه</w:t>
      </w:r>
      <w:r w:rsidRPr="00CE39C3">
        <w:rPr>
          <w:rFonts w:ascii="Traditional Arabic" w:hAnsi="Times New Roman" w:cs="Traditional Arabic"/>
          <w:i/>
          <w:iCs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المذكورات،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تكذيبهم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إدخالهم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فائدة،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يعاقبوا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بالهم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فالسبب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نَكُ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الْمُصَلِّينَ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والثاني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وَلَمْ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نَكُ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نُطْعِمُ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الْمِسْكِينَ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*}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الزكاة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والثالث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وَكُنَّا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نَخُوضُ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مَعَ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الْخَائِضِينَ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*}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الاستهزاء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بآيات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والرابع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وَكُنَّا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نُكَذِّبُ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بِيَوْمِ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الدِّينِ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*}.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أسلم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الكافر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أثناء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يمسك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اتفاقاً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ثابت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الكافر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أسلم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وأتت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>:(</w:t>
      </w:r>
      <w:r w:rsidRPr="00CE39C3">
        <w:rPr>
          <w:rFonts w:cs="Traditional Arabic" w:hint="eastAsia"/>
          <w:sz w:val="32"/>
          <w:szCs w:val="32"/>
          <w:rtl/>
          <w:lang w:bidi="ar"/>
        </w:rPr>
        <w:t>صمتم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فقالوا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أتموا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واقضوه</w:t>
      </w:r>
      <w:r w:rsidRPr="00CE39C3">
        <w:rPr>
          <w:rFonts w:cs="Traditional Arabic"/>
          <w:sz w:val="32"/>
          <w:szCs w:val="32"/>
          <w:rtl/>
          <w:lang w:bidi="ar"/>
        </w:rPr>
        <w:t>).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الأحناف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أرسل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غداة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عاشوراء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المدينة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أصبح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أصبح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وتأخير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الحاجة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القاعدة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الشرائع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مطردة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مسائل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الديانة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استدل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أصجاب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إسناده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الأشبيلي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8000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008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008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color w:val="008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بالغاً</w:t>
      </w:r>
      <w:r w:rsidRPr="00CE39C3">
        <w:rPr>
          <w:rFonts w:cs="Traditional Arabic"/>
          <w:color w:val="008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عاقلاً</w:t>
      </w:r>
      <w:r w:rsidRPr="00CE39C3">
        <w:rPr>
          <w:rFonts w:ascii="Traditional Arabic" w:hAnsi="Times New Roman" w:cs="Traditional Arabic"/>
          <w:color w:val="008000"/>
          <w:sz w:val="32"/>
          <w:szCs w:val="32"/>
          <w:lang w:bidi="ar-JO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مُكَلَّفٍ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 xml:space="preserve">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المكلف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الفقهاء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فالمراد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البالغ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العاقل؛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تكليف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الصغر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تكليف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الجنون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رفع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يبلغ،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والمجنون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بمأذا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يحصل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البلوغ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بالنسبة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1-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إتمام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عشرة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سنة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وإنبات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العانة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3-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وإنزال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بشهوة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وللأنثى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بأربعة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أشياء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الثلاثة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السابقة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ورابع،وهو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الحيض،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حاضت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بلغت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العاشرة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يأخذ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نفس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المهذري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أضل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عقله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بحادث؟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كالمغمى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فيقضيه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صحوه،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الجنون،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شعوره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المجنون،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أحياناً،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عقله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والنسائي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بسند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رفع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يبلغ،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يستيقظ،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المجنون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يفيق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رفع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القلم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المجنون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العقل،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شخص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عقله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إغماء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خرف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غيرهما،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مرفوعا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ويصحو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مركز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الفتوى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يأمر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الولي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تحت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ولايته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بالصيام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بلغ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سبع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سنين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ويضرب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بلغ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عشر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سنين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قادراً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تبنيه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شعائر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المقصود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تعويده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فيستحب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للولي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8000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الثالث</w:t>
      </w:r>
      <w:r w:rsidRPr="00CE39C3">
        <w:rPr>
          <w:rFonts w:cs="Traditional Arabic"/>
          <w:color w:val="008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008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color w:val="008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-JO"/>
        </w:rPr>
        <w:t>قادراً</w:t>
      </w:r>
      <w:r w:rsidRPr="00CE39C3">
        <w:rPr>
          <w:rFonts w:ascii="Traditional Arabic" w:hAnsi="Times New Roman" w:cs="Traditional Arabic"/>
          <w:color w:val="008000"/>
          <w:sz w:val="32"/>
          <w:szCs w:val="32"/>
          <w:lang w:bidi="ar-JO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قَادِرٍ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 xml:space="preserve">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العاجز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2A2406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مَرِيضًا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سَفَرٍ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فَعِدَّةٌ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أَيَّامٍ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أُخَرَ</w:t>
      </w:r>
      <w:r w:rsidRPr="00CE39C3">
        <w:rPr>
          <w:rFonts w:cs="Traditional Arabic"/>
          <w:sz w:val="32"/>
          <w:szCs w:val="32"/>
          <w:rtl/>
          <w:lang w:bidi="ar"/>
        </w:rPr>
        <w:t>}.</w:t>
      </w:r>
      <w:r w:rsidRPr="00CE39C3">
        <w:rPr>
          <w:rFonts w:cs="Traditional Arabic"/>
          <w:sz w:val="32"/>
          <w:szCs w:val="32"/>
          <w:rtl/>
          <w:lang w:bidi="ar"/>
        </w:rPr>
        <w:br/>
      </w:r>
    </w:p>
    <w:p w:rsidR="00CE39C3" w:rsidRPr="00CE39C3" w:rsidRDefault="002A2406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أقسام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المرض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بالنسبة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للصائم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بالتتبع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والاستقراء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العجز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ينقسم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قسمين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قسم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طارئ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يرجى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زواله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فَعِدَّةٌ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أَيَّامٍ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أُخَرَ</w:t>
      </w:r>
      <w:r w:rsidRPr="00CE39C3">
        <w:rPr>
          <w:rFonts w:cs="Traditional Arabic"/>
          <w:sz w:val="32"/>
          <w:szCs w:val="32"/>
          <w:rtl/>
          <w:lang w:bidi="ar"/>
        </w:rPr>
        <w:t>}.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قسم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يرجى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زواله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الَّذِينَ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يُطِيقُونَهُ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فِدْيَةٌ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طَعَامُ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مِسْكِينٍ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فسر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عباس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الآية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والشيخة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يطيقان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فيطعمان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مسكيناً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تفسير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صواب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الحقيقة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بالنظر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ظاهر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دلالة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فسره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؛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الذين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يطيقون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{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وَعَلَى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الَّذِينَ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يُطِيقُونَهُ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فِدْيَةٌ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طَعَامُ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مِسْكِينٍ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فَمَنْ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تَطَوَّعَ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خَيْرًا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فَهُوَ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خَيْرٌ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لَهُ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وَأَنْ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تَصُومُوا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خَيْرٌ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لَكُمْ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واضح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أنهم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قادرون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وهم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مخيرون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والفدية،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أول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نزل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مخيرين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شاؤوا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صاموا،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شاؤوا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أفطروا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وأطعموا،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الصحيحين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سلمة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الأكوع</w:t>
      </w:r>
      <w:r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نزلت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="00CE39C3" w:rsidRPr="00CE39C3">
        <w:rPr>
          <w:rFonts w:cs="Traditional Arabic"/>
          <w:sz w:val="32"/>
          <w:szCs w:val="32"/>
          <w:rtl/>
          <w:lang w:bidi="ar"/>
        </w:rPr>
        <w:t>: {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وَعَلَى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الَّذِينَ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يُطِيقُونَهُ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فِدْيَةٌ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طَعَامُ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مِسْكِينٍ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أراد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ويفتدي،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نزلت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بعدها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فنسختها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>.</w:t>
      </w:r>
      <w:r w:rsidR="00CE39C3"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حمل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تفسير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ذكر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بالتأويل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فقهه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الدلالة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الفدية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عديلاً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أطعم،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نسخ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التخيير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عينا،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عديله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الفدية،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العاجز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عجزاً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يرجى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زواله،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مسكيناً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كيفية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الإطعام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الفطر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كيفيتان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يصنع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طعاماً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فيدعو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المساكين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بحسب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الأيام</w:t>
      </w:r>
      <w:r w:rsidRPr="00CE39C3">
        <w:rPr>
          <w:rFonts w:ascii="Traditional Arabic" w:hAnsi="Times New Roman" w:cs="Traditional Arabic"/>
          <w:i/>
          <w:iCs/>
          <w:color w:val="0000FF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مالك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كبر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يطعمهم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طعاماً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مطبوخ،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يطعمهم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برٍ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نصف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النبوي،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فالصاع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أمداد،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والصاع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أخماس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صاعنا،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صاعنا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خمسة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أمداد،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فيجزئ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خمسة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خمسة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مساكين،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ينبغي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يؤدمه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لحم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نحوه،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الَّذِينَ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يُطِيقُونَهُ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فِدْيَةٌ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طَعَامُ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مِسْكِينٍ</w:t>
      </w:r>
      <w:r w:rsidRPr="00CE39C3">
        <w:rPr>
          <w:rFonts w:cs="Traditional Arabic"/>
          <w:sz w:val="32"/>
          <w:szCs w:val="32"/>
          <w:rtl/>
          <w:lang w:bidi="ar"/>
        </w:rPr>
        <w:t>}.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وقت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الإطعام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بالخيار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فدى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يقدم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الإطعام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يقدم؛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تقديم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الفدية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كتقديم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يجزئ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تقدم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شعبان؟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يجزئ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8000"/>
          <w:sz w:val="32"/>
          <w:szCs w:val="32"/>
          <w:lang w:bidi="ar"/>
        </w:rPr>
      </w:pP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الرابع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مقيما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يذكر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المؤلف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المقيم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يذكره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المؤلف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اعتماداً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سيذكره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المسافر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والإجماع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مَرِيضًا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سَفَرٍ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فَعِدَّةٌ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أَيَّامٍ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أُخَرَ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الإجماع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السفر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الظاهرية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مسافر،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حجتهم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الكتاب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مَرِيضًا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سَفَرٍ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فَعِدَّةٌ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أَيَّامٍ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أُخَرَ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الاستدلال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مبتدأ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خبرها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محذوف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والتقدير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بمعنى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المغايرة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السنة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جَابِرِ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بْنِ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عَبْدِ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رَضِيَ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عَنْهُمَا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رَسُولُ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سَفَرٍ،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فَرَأَى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زِحَامًا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وَرَجُلا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قَدْ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ظُلِّلَ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هَذَا</w:t>
      </w:r>
      <w:r>
        <w:rPr>
          <w:rFonts w:cs="Traditional Arabic" w:hint="eastAsia"/>
          <w:sz w:val="32"/>
          <w:szCs w:val="32"/>
          <w:rtl/>
          <w:lang w:bidi="ar"/>
        </w:rPr>
        <w:t>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فَقَالُوا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صَائِمٌ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لَيْسَ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الْبِرِّ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الصَّوْمُ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السَّفَرِ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استدلالهم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صحيح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ضعيف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تضعف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الاستدلال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1-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الصحابة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3-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حمزة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الأسلمي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سأل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يصادفني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شئت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شئت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وحيئذ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كالمريض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وأيهما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للمريض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والمسافر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يصوما،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يفطرا؟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يفعلا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الأيسر،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ضرر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حراماً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تَقْتُلُوا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أَنْفُسَكُمْ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رَحِيمًا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ضرراً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قائل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القتل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فقط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مطلق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الضرر؟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العاص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الضرر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فأقره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بعثه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سرية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فأجنب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فتيمم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يغتسل،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أصليت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بأصحابك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جنب؟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تَقْتُلُوا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أَنْفُسَكُمْ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رَحِيمًا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باردة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فتيممت،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فضحك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تقريراً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لفعله،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تتضمن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قتل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النفس،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ضرر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المريض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حراماً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قائل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مقياس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الضرر؟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الضرر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بالحس،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بالخبر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بالحس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يشعر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المريض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بنفسه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يضره،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ويثير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الأوجاع،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تأخر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البرء،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يخبره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طبيب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يضره؛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أخبره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عامي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بطبيب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يأخذ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أخبره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طبيب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عالم،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متطبب،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يأخذ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أخبره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طبيب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يأخذ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يشترط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الطبيب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مسلماً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لكي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نثق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به؛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المسلم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يوثق؟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يشترط،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وثقنا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إسقاط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الأشياء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صنعته،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يحافظ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صنعته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وسمعته،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اعتقاده،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والنبي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بكافر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أعظم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خطراً،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هاجر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المدينة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استأجر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مشركاً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الدَيَّل،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أريقط؛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ليدله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خطرة؛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قريشاً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تبحث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وجعلت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واثقاً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وثقنا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نأخذ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أيهما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للمسافر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الفطر؟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الأفضلية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التفصيل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التالي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بمعنى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التالية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أَبِي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الدَّرْدَاءِ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رَضِيَ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خَرَجْنَا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مَعَ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رَسُولِ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شَهْرِ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حَرٍّ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شَدِيدٍ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حَتَّى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أَحَدُنَا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لَيَضَعُ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يَدَهُ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رَأْسِهِ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شِدَّةِ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الْحَرِّ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فِينَا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صَائِمٌ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رَسُولُ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وَعَبْدُ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بْنُ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رَوَاحَةَ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ومسلم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إبراء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يتأخر،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والأداء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يقدم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3-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المكلف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غالباً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يستأنف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4-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الزمن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الفاضل،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يترجح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الشافعي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>.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الشرط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الخامس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الموانع،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بالنساء،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فالحائض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والنفساء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مكروهاً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ارتكاب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الرخصة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يشعر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بالعدول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رخصة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مشقة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شديدة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محتملة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حراماً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جَابِرِ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بْنِ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عَبْدِ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رَضِيَ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عَنْهُمَا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رَسُولَ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خَرَجَ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عَامَ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الْفَتْحِ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مَكَّةَ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فَصَامَ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حَتَّى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بَلَغَ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كُرَاعَ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الْغَمِيمِ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فَصَامَ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النَّاسُ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ثُمَّ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دَعَا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بِقَدَحٍ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مَاءٍ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فَرَفَعَهُ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حَتَّى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نَظَرَ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النَّاسُ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ثُمَّ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شَرِبَ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فَقِيلَ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بَعْدَ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ذَلِكَ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بَعْضَ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النَّاسِ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قَدْ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صَامَ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أُولَئِكَ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الْعُصَاةُ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أُولَئِكَ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الْعُصَاةُ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فَقِيلَ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النَّاسَ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قَدْ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شَقَّ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الصِّيَامُ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وَإِنَّمَا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يَنْظُرُونَ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فَعَلْتَ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فَدَعَا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بِقَدَحٍ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مَاءٍ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بَعْدَ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الْعَصْرِ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lastRenderedPageBreak/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فوصف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الشديدة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بالعصاة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8000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الخامس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الخلو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الموانع</w:t>
      </w:r>
      <w:r w:rsidRPr="00CE39C3">
        <w:rPr>
          <w:rFonts w:ascii="Times New Roman" w:hAnsi="Times New Roman" w:cs="Times New Roman"/>
          <w:color w:val="008000"/>
          <w:sz w:val="32"/>
          <w:szCs w:val="32"/>
          <w:lang w:bidi="ar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الحائض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الصيام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مقرراً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حاضت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إجماعاً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إجماعاً،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ويلزمها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قضاؤه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إجماعاً،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إجماعات،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والنفساء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كالحائض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قَامَتْ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البَيِّنَةُ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أثْنَاءِ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النَّهارِ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المؤلف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قامت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تقوم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البينة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بالشهادة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بإكمال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وَجَبَ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الإِمْسَاكُ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الإمساك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المسألة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عاشوراء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أمسكوا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حينه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. 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إمساكه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والقَضَاءُ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قامت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القضاء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تستوعب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كاملاً،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الأعمال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بالنيات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وشربهم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مباحاً،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ينتهكوا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جاهلين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فيدخلون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رَبَّنَا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تُؤَاخِذْنَا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نَسِيْنَا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أَخْطَأْنَا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ظاناً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ظاناً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تغرب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طلعت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بالقضاء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2A2406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الجواب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استدل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به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بوجوب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القضاء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كونهم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ينووا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بوسعهم،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نفساً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وسعها،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تيمية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صواب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تعليله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وجوابه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تطيب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النفس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وقياسه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نظر؛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باقياً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داخلاً،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المسألتين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عَلى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كلِّ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مَن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صَارَ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أثْنائِهِ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أهلاً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لِوُجوبِهِ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المسألة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حالات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بمجرد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يبلغ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الضحى،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فحكمها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كالأولى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الضحى،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يبلغ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بمجرد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سبب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يسلم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الكافر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يبلغ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الصغير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يفيق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المجنون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يلزمهم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والقضاء؟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حنيفة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وسبق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وتعليله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الثانية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ووجد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زوجته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طهرت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الحيض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وتطهرت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جماعها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لإنقاذ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فأنقذه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مرضع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خوفاً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ولدها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بقيته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والقاعدة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وَكَذا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حَائِضٌ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وَنَفْسَاءُ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طَهرَتَا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وَمُسافِرٌ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قَدِمَ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مُفْطِراً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الحائض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والنفساء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طهرتا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القضاء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والسنة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{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فَمَن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مِنكُم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مَّرِيضًا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 w:hint="cs"/>
          <w:sz w:val="32"/>
          <w:szCs w:val="32"/>
          <w:rtl/>
          <w:lang w:bidi="ar"/>
        </w:rPr>
        <w:t>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سَفَرٍ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فَعِدَّةٌ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مِّنْ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أَيَّامٍ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أُخَرَ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ۚ}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السنة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عائشة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نؤمر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نؤمر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تعليلهم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الشافعية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تعللهم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1-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يجزئ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يؤمروا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بالإمساك،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فائدة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حينئذ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تكليف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المكلف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فائدة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يستحب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بالجواز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لرفع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التهمة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val="en"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استحبه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الشافعية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التهمة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متوجهة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فيستحب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عذره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يتوجه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استحباب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الاستحباب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التهمة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موجودة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فيستحب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val="en"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وَمَنْ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أَفْطَرَ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لِكِبَرٍ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مَرَضٍ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لاَ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يُرْجَى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بُرْؤُهُ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_ ) </w:t>
      </w:r>
    </w:p>
    <w:p w:rsidR="00CE39C3" w:rsidRPr="00CE39C3" w:rsidRDefault="002A2406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وجوب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الفدية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والشيخة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يطيقا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يطعمان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مسكيناً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الَّذِينَ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يُطِيقُونَهُ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فِدْيَةٌ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طَعَامُ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مِسْكِينٍ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}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الاستدلال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الآية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جداً،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ووجهه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الَّذِينَ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يُطِيقُونَهُ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فِدْيَةٌ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طَعَامُ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مِسْكِينٍ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تَطَوَّعَ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خَيْرًا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فَهُوَ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خَيْرٌ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وَأَنْ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تَصُومُوا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خَيْرٌ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الفدية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معادلة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مخيرين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والفدية،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البديلين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الآخر،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الفدية،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نسخ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الحكم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الفدية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عديلاً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مقام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التخيير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واضح،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لكبر،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يرجى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برؤه،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مسكيناً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يُطْعَم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طعاماً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مقدار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الفدية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عجز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لكبر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مرض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المالكية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والشافعية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والحنابلة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يجزئ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إخراج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النقود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فدية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والواجب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تخرج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>: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الَّذِينَ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يُطِيقُونَهُ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فِدْيَةٌ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طَعَامُ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مِسْكِينٍ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هُوَ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الشَّيْخُ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الْكَبِيرُ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وَالْمَرْأَةُ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الْكَبِيرَةُ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يَسْتَطِيعَانِ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يَصُومَا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فَيُطْعِمَانِ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كُلِّ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مِسْكِينًا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أَطْعَمَ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لِكُلِّ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مِسْكِيناً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إعطاء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صدقة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لمسكين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واحد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كثير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جوازه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والحنابلة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وجماعة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المالكية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الإنصاف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صرف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أعسر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المريض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يرجى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برؤه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الكبير،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تسقط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عنهما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الكفارة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val="en"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تسقط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العجز،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والإطعام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val="en"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ويُسَنُّ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لِمَرِيضٍ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val="en" w:bidi="ar"/>
        </w:rPr>
        <w:t>يَضُرُّه</w:t>
      </w:r>
      <w:r w:rsidRPr="00CE39C3">
        <w:rPr>
          <w:rFonts w:cs="Traditional Arabic"/>
          <w:color w:val="004DBB"/>
          <w:sz w:val="32"/>
          <w:szCs w:val="32"/>
          <w:rtl/>
          <w:lang w:val="en" w:bidi="ar"/>
        </w:rPr>
        <w:t xml:space="preserve"> _ )</w:t>
      </w:r>
      <w:r w:rsidR="0091264F">
        <w:rPr>
          <w:rFonts w:cs="Traditional Arabic"/>
          <w:color w:val="004DBB"/>
          <w:sz w:val="32"/>
          <w:szCs w:val="32"/>
          <w:rtl/>
          <w:lang w:val="en"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للمريض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الأمراض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وضعفاً،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المؤثر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المؤثر،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فالمريض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أحوال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يتأثر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بالصوم،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مثل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الزكام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اليسير،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الصداع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اليسير،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ووجع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الضرس،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يضره،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ويسن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الحالة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الثالثة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ويضره،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كرجل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مصاب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بمرض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الكلى،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السكر،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يجزئه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>
        <w:rPr>
          <w:rFonts w:cs="Traditional Arabic" w:hint="eastAsia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يجزئه،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اختيار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حزم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معللاً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رخصة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جزم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إجزاء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للمريض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للمريض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مرضه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كالقادر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يجزئه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بنى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حزم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قوله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القاعدة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لذاته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مجزئاً،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بالتحريم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مقتضى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القواعد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يجزئه؛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التشريق،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العيدين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نعرف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خطأ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المجتهدين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يضرهم،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يأبون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هؤلاء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أخطأوا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يقبلوا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عزّ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يقبلوا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رخصته،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وأضروا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بأنفسهم،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عزّ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وجل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تَقْتُلُوا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أَنْفُسَكُمْ</w:t>
      </w:r>
      <w:r w:rsidRPr="00CE39C3">
        <w:rPr>
          <w:rFonts w:cs="Traditional Arabic"/>
          <w:sz w:val="32"/>
          <w:szCs w:val="32"/>
          <w:rtl/>
          <w:lang w:bidi="ar"/>
        </w:rPr>
        <w:t>}.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ولمُسافرٍ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يَقْصُر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91264F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للمسافر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القصر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بالسفر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هنا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بالغاً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لمسافة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القصر،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قصيراً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/>
          <w:sz w:val="32"/>
          <w:szCs w:val="32"/>
          <w:rtl/>
          <w:lang w:bidi="ar-JO"/>
        </w:rPr>
        <w:t>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الشرح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الممتع</w:t>
      </w:r>
      <w:r w:rsidRPr="00CE39C3">
        <w:rPr>
          <w:rFonts w:cs="Traditional Arabic"/>
          <w:sz w:val="32"/>
          <w:szCs w:val="32"/>
          <w:rtl/>
          <w:lang w:bidi="ar-JO"/>
        </w:rPr>
        <w:t>)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القصر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المذهب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val="en"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القصر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بمسافة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مسيرة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قاصدين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للإبل،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مسافة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ستة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عشر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فرسخاً،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ومقدارها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بالكيلو،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وثمانون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كيلو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وثلاثمائة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عشر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بالتقريب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بالتحديد،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القصر،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وحينئذ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>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الشرح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الممتع</w:t>
      </w:r>
      <w:r w:rsidRPr="00CE39C3">
        <w:rPr>
          <w:rFonts w:cs="Traditional Arabic"/>
          <w:sz w:val="32"/>
          <w:szCs w:val="32"/>
          <w:rtl/>
          <w:lang w:bidi="ar-JO"/>
        </w:rPr>
        <w:t>)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val="en"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lastRenderedPageBreak/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المسافر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الحكم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مكروه،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يجزئه،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الصواب؛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الرخصة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val="en"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val="en"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val="en"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val="en"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val="en"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val="en"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-JO"/>
        </w:rPr>
        <w:t>ضعف</w:t>
      </w:r>
      <w:r w:rsidRPr="00CE39C3">
        <w:rPr>
          <w:rFonts w:cs="Traditional Arabic"/>
          <w:color w:val="FF0000"/>
          <w:sz w:val="32"/>
          <w:szCs w:val="32"/>
          <w:rtl/>
          <w:lang w:val="en"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-JO"/>
        </w:rPr>
        <w:t>كلام</w:t>
      </w:r>
      <w:r w:rsidRPr="00CE39C3">
        <w:rPr>
          <w:rFonts w:cs="Traditional Arabic"/>
          <w:color w:val="FF0000"/>
          <w:sz w:val="32"/>
          <w:szCs w:val="32"/>
          <w:rtl/>
          <w:lang w:val="en"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val="en"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-JO"/>
        </w:rPr>
        <w:t>حزم</w:t>
      </w:r>
      <w:r>
        <w:rPr>
          <w:rFonts w:cs="Traditional Arabic" w:hint="eastAsia"/>
          <w:color w:val="FF0000"/>
          <w:sz w:val="32"/>
          <w:szCs w:val="32"/>
          <w:rtl/>
          <w:lang w:val="en" w:bidi="ar-JO"/>
        </w:rPr>
        <w:t>؟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أصحاب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«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يصومون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ويفطرون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السفر،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يعب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المفطر،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المفطر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الصائم،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والنبي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نفسه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="00CE39C3"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أحوال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السفر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حالات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مزية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فطره،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لفطره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مزية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أفضليته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الآتية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أولاً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الدرداء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: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شديد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أحدنا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ليضع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رأسه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الأرفق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والأفضل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ثانياً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إبراء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الذمة؛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يتأخر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ثالثاً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المكلف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غالباً؛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يستأنف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مجرب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ومعروف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رابعاً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الزمن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الفاضل،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يترجح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الشافعي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مكروهاً؛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ارتكاب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الرخصة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يشعر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بالعدول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رخصة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عزّ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مشقة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شديدة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محتملة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حراماً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التحريم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الحال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شكى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ينتظرون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سيفعل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دعا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بإناء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العصر،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فأخذه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وشربه،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ينظرون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أولئك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العصاة،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أولئك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العصاة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فوصفهم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بالعصيان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فهذا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المسافر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2A2406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سافر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يستطيع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لكبر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مرض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يرجى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زواله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فماذا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فدية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عليه؛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مسافر،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والفدية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بدل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والصوم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يسقط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السفر،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عليه؛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عاجز</w:t>
      </w:r>
      <w:r w:rsidR="00CE39C3"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i/>
          <w:iCs/>
          <w:color w:val="0000FF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الأصحاب،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ورتبوا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يعايا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وجوابه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كبير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عاجز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مسافراً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صحيح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التعليل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عليل؛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أصلاً،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الفدية،والفدية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والحضر،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يرجى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عجزه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كالمقيم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الفدية،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فيطعم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مسكيناً،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يسقط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والإطعام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تقدم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نَوَى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حَاضِرٌ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صِيَامَ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يَوْمٍ،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ثُمَّ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سَافَرَ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أَثْنَائِهِ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فَلَهُ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الفِطْرُ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91264F"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مقيم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أصبح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فأراد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سفره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جابر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خرج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مكة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عام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الفتح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فصام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بلغ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كراع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الغميم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وصام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معه،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فقيل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شق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الصيام،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ينظرون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فعلت،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فدعا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بقدح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ماء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العصر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فشرب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والناس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ينظرون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إليه،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فأفطر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بعضهم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وصام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بعضهم،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فبلغه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ناسا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صاموا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أولئك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العصاة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حضره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الإقامة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تجهز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للسفر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وغلب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ظنه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الذهاب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القصر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خروجه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مدينة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ومفارقته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لخيام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قومه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عمران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بلدته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0"/>
          <w:szCs w:val="30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المشهور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عند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أهل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العلم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وهذا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مذهب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الجمهور</w:t>
      </w:r>
      <w:r w:rsidRPr="00CE39C3">
        <w:rPr>
          <w:rFonts w:cs="Traditional Arabic"/>
          <w:sz w:val="30"/>
          <w:szCs w:val="30"/>
          <w:rtl/>
          <w:lang w:bidi="ar"/>
        </w:rPr>
        <w:t>:</w:t>
      </w:r>
      <w:r w:rsidRPr="00CE39C3">
        <w:rPr>
          <w:rFonts w:cs="Traditional Arabic" w:hint="eastAsia"/>
          <w:sz w:val="30"/>
          <w:szCs w:val="30"/>
          <w:rtl/>
          <w:lang w:bidi="ar"/>
        </w:rPr>
        <w:t>أنه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يجوز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يفطر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حتى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يخرج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بلده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أو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نوى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السفر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وإن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تأكد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خروجه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0"/>
          <w:szCs w:val="30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{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}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فحيث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بلدته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يغادرها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إسحاق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راهويه،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وعطاء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التابعين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تأكد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2A2406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وحسنه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كعب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أتيتت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راحلته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ولبس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ثياب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فدعا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ركب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يركب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إسناده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مطعن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الاحتياط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يبقى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بلدته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أَفْطَرَتْ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حَامِلٌ،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مُرْضَعٌ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خَوْفاً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أَنْفُسِهِمَا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قَضَتَاه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فَقَطْ،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وَعَلَى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وَلَدَيْهِمَا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قَضَتَاه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وَأَطْعَمَتَا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لِكُلِّ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مِسْكِيناً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للحامل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المرضع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ومثلها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حالان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تتأثر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بالصيام،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يُخشى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ولدها،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الثانية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تخاف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نفسها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ولدها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ويشق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عليها،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فلها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تفطر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وعليها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تقضي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الأيام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أفطرتها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>.</w:t>
      </w:r>
      <w:r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تخشى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ولدها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الإفطار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المرداوي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الإنصاف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يكْرَهُ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الصَّوْمُ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وَالْحَالَةُ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هَذِهِ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...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وَذَكَرَ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ابْنُ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عَقِيلٍ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خَافَتْ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حَامِلٌ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وَمُرْضِعٌ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حَمْلٍ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وَوَلَدٍ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الرَّضَاعِ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يَحِلَّ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الصَّوْمُ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تَخَفْ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يَحِلَّ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الْفِطْرُ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باختصار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الواجب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الحامل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والمرضع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أفطرتا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أفطرتا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حنيفة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الصحابة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طالب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النسائي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أَنَسٍ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النَّبِيِّ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وَضَعَ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الْمُسَافِرِ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نِصْفَ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الصَّلاةِ،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وَالصَّوْمَ،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الْحُبْلَى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وَالْمُرْضِعِ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فجعل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والمرضع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كالمسافر،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والمسافر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ويقضي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فكذلك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والمرضع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انظر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أحكام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القرآن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للجصاص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المريض،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المريض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ويقضي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والمرضع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lastRenderedPageBreak/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خافتا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أنفسهما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فعليهم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خافتا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ولديهما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فعليهما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مسكين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الشافعي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وحكاه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الجصاص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الصحابة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وحكاه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قدامة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ابْنِ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عَبَّاسٍ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الَّذِينَ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يُطِيقُونَهُ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فِدْيَةٌ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طَعَامُ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مِسْكِينٍ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كَانَتْ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رُخْصَةً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لِلشَّيْخِ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الْكَبِيرِ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وَالْمَرْأَةِ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الْكَبِيرَةِ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وَهُمَا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يُطِيقَانِ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الصِّيَامَ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يُفْطِرَا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وَيُطْعِمَا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كُلِّ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يَوْمٍ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مِسْكِينًا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وَالْحُبْلَى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وَالْمُرْضِعُ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إِذَا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خَافَتَا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أَبُو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دَاوُد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يَعْنِي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أَوْلادِهِمَا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أَفْطَرَتَا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وَأَطْعَمَتَا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النووي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إسناده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حسن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وَأَخْرَجَهُ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الْبَزَّارُ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وَزَادَ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آخِرِهِ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ابْنُ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عَبَّاسٍ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يَقُولُ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لأُمِّ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وَلَدٍ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حُبْلَى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أَنْتَ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بِمَنْزِلَةِ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الَّتِي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تُطِيقُهُ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فَعَلَيْك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الْفِدَاءُ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قَضَاءَ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وَصَحَّحَ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الدَّارَ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قُطْنِيُّ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إسْنَادَهُ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الحافظ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التلخيص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"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"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والمرضع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والمرضع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مرجوح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مخالف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سبحانه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مَرِيضاً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سَفَرٍ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فَعِدَّةٌ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أَيَّامٍ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أُخَرَ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الإفطار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لمصلحة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الغير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>1</w:t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إنقاذ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غريق،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يسقط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ولايستطيع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يشرب،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وأنقذه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2</w:t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إطفاء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الحريق،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أستطيع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أطفئ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أشرب،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وأطفئ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الحريق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نَوَى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الصَّوْمَ،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ثُمَّ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جُنَّ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أغْمِيَ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جَمِيعَ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النَّهَارِ،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وَلَم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يُفِقْ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جُزْءاً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يَصحَّ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صَوْمُهُ،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لاَ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إن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نَامَ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جَمِيعَ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النَّهَارِ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يصح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للعبادة،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والصحة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العقل،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للوجوب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المغمى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يصح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بعاقل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وَيَلْزَمُ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المُغْمَى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عَلَيهِ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القَضَاءُ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فَقط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يلزم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المغمى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القضاء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مكلف،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الفائق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تلاميذ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ويسمى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الجبل،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جيدة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جداً،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أغمي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أوقات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يلزمونه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بالقضاء،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والصوم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أغمي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أذان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وأفاق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الراجح؛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للوجوب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تسحر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ونام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أذان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الفجر،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يستيقظ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غروب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الشمس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صحته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التكليف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الفرق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المغمى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والنائم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أوقظ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يستيقظ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وَيَجِبُ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تَعْيِينُ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النِّيَّةِ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الخطاب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>:(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>).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اللَّيْلِ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متى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وقت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الصيام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جزء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منتصف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غداً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حَدِيثُ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حَفْصَةَ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رَضِيَ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عَنْهَا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النَّبِيَّ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وَآلِهِ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يُبَيِّتِ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قَبْلَ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الفَجْرِ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لَهُ،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يُجْمِعِ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قَبْلَ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الفَجْرِ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لَهُ،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ولابنِ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والدَّارَقُطْنيِّ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بلفظِ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يَفْرِضْهُ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اللَّيْلِ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واتّفق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أنّه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تأخيرُ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نيّةِ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الكفّارةِ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وقضاءِ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والنّذرِ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المطلقِ،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بنيّةٍ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اللّيلِ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لِصَوْمِ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كُلِّ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وَاجِبٍ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لكل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lastRenderedPageBreak/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بعينه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المالكية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يجزئه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فيجزئه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تفسخ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لاَ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نِيَّةَ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الفَرْضِيَّةِ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يشترط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الفريض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فرضاً،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التعيين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يغني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فمعلوم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فرض،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قتل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فمعلوم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فرض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الأفضل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ينوي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القيام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بالفريضة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بفريضة؛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النفل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غداً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صورتان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ننظر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مراده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الاستعانة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بالتعليق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بالمشيئة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لتحقيق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مراده،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فصيامه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تعليقاً،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استعانة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بالتعليق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بالمشيئة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لتحقيق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مراده؛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التعليق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بالمشيئة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لتحقيق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سليمان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لأطوفن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امرأة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امرأة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فارسًا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صاحبه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ساقطًا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شقيه،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لجاهدوا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الزناد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وَاذْكُرْ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عَبْدَنَا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دَاوُدَ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الأَيْدِ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أَوَّابٌ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متردداً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الجزم،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متردداً،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فرضاً،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يستيقظ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وينويه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يُكتفى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الروض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ويكفي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سحور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لكفى؛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غداً،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عشاؤه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أكثر،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فراغاً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للسحور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ويصح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النَّفْلُ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بِنِيَّةٍ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النَّهَارِ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قَبْلَ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الزَّوَالِ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بَعْدَهُ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يشترط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لصوم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النفل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المعين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تبييت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الليل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اشتراط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تبييت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قولين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lastRenderedPageBreak/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اشتراط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اشترطوا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منافٍ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لدن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عائشة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والسنن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>: "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".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أتانا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>: "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أرينيه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أصبحت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فأكل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الدلالة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أذن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أصبح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سأل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فصام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ثانيا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الدرداء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الدرداء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غداء؟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طلحة،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هريرة،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وحذيفة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اشتراط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تبييت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والنفل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المالكية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ومروي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السلف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مسنده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خزيمة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وأصحاب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السنن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المؤمنين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حفصة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 "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".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مرفوعاً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وموقوفاً،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وصحح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أئمة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الموقوف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المرفوع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والنسائي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الاستدلال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الحديث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لفظ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والتطوع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جوابهم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عائشة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المؤمنين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تأولوا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عائشة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لذلك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وسألهم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طعاماً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نَوَى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إِن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غَدَاً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فَهُوَ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فَرْضِي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يجْزِهِ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760724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column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صورة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المسألة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غدًا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لست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المؤلف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يجزئه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عدم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الصحة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جزمه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بالنية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واختارها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الإسلام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تيمية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مجزئ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تعليلم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الصحة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التردد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مبني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التردد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ثبوت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التردد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موجود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ونية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العموم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سيصوم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نَوَى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الإْفْطَارَ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أَفْطَرَ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>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ببطلان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الإفطار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تغطي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فحينئذ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لبطلان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باتفاق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ظاهرة،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البطلان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عُمرَ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بنِ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الْخَطَّابِ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"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إنَّما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الأَعمالُ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بالنِّيَّات،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وإِنَّمَا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لِكُلِّ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امرئٍ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مَا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نَوَى</w:t>
      </w:r>
      <w:r w:rsidR="00CE39C3" w:rsidRPr="00CE39C3">
        <w:rPr>
          <w:rFonts w:cs="Traditional Arabic"/>
          <w:sz w:val="32"/>
          <w:szCs w:val="32"/>
          <w:rtl/>
          <w:lang w:bidi="ar"/>
        </w:rPr>
        <w:t>... "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‏</w:t>
      </w:r>
      <w:r w:rsidR="00CE39C3" w:rsidRPr="00CE39C3">
        <w:rPr>
          <w:rFonts w:cs="Traditional Arabic"/>
          <w:sz w:val="32"/>
          <w:szCs w:val="32"/>
          <w:rtl/>
          <w:lang w:bidi="ar"/>
        </w:rPr>
        <w:br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بقول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المؤلف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أفطر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انقطعت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إنسان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نفلاً،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الإفطار،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كيف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يبق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الوقت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أقل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نصف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اليوم؟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صائم،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يكتب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الثانية؟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الثانية؛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إنسان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وعزم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شربه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صومه؟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المحظور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بفعله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مفيدة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فسدت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والعمرة،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محظور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بفعله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760724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أمثلة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ذكرناه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متحرياً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الهاتف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يتحراه،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أجابه،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يكلمه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فصلاته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تفسد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</w:p>
    <w:p w:rsidR="00CE39C3" w:rsidRPr="00CE39C3" w:rsidRDefault="00760724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تردد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الصائم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قطع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النية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الحكم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ascii="Traditional Arabic" w:hAnsi="Times New Roman" w:cs="Traditional Arabic"/>
          <w:i/>
          <w:iCs/>
          <w:color w:val="0000FF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أرجحهما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المفطرين،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التردد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مازال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ناوياً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يقطعه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تتأثر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نيته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تجاوز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حدثت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أنفسها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تتكلم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</w:p>
    <w:p w:rsidR="00CE39C3" w:rsidRPr="00CE39C3" w:rsidRDefault="00CE39C3" w:rsidP="00CE39C3">
      <w:pPr>
        <w:widowControl w:val="0"/>
        <w:tabs>
          <w:tab w:val="left" w:pos="1560"/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8000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008000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بَابُ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مَا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يُفْسِدُ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الصَّوْمَ،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وَيُوجِبُ</w:t>
      </w:r>
      <w:r w:rsidRPr="00CE39C3">
        <w:rPr>
          <w:rFonts w:cs="Traditional Arabic"/>
          <w:color w:val="008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8000"/>
          <w:sz w:val="32"/>
          <w:szCs w:val="32"/>
          <w:rtl/>
          <w:lang w:bidi="ar"/>
        </w:rPr>
        <w:t>الكَفَّارَةَ</w:t>
      </w:r>
    </w:p>
    <w:p w:rsidR="00CE39C3" w:rsidRPr="00CE39C3" w:rsidRDefault="00CE39C3" w:rsidP="00CE39C3">
      <w:pPr>
        <w:widowControl w:val="0"/>
        <w:tabs>
          <w:tab w:val="left" w:pos="1560"/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أَكَلَ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بالأكل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إيصال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طريق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يتناول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عادة،وحتى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مضرًا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تناوله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طريق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وأوصله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فنقول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بقولهم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يتناول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عادة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مثل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نشارة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خشب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طينا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ورقاً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ونحو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مضرًا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لدخولها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وَكُلُوا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وَاشْرَبُوا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حَتَّى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يَتَبَيَّنَ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لَكُمُ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الْخَيْطُ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الأَبْيَضُ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الْخَيْطِ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الأَسْوَدِ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الْفَجْرِ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ثُمَّ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أَتِمُّوا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الصِّيَامَ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اللَّيْلِ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يتناول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يتناول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ويشمل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الضار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إفساد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الإفساد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والشراب،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ابتلع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أسنانه،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ابتلع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الخردلة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فابتلعها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ابتلاع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يؤكل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عادة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صالح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يفطر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يصدق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للمطعوم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الغذاء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ابتلع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بغذاء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كحصاه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ونحوها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بمطعوم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الشيرازي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المهذب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ترابًا،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وابتلع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حصاة،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درهماً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ديناراً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أمسك</w:t>
      </w:r>
      <w:r w:rsidR="00760724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الحجر؛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كالسعوط،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والحقنة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بمأكول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النووي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المجموع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المهذب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فَرْعٌ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لَوْ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ابْتَلَعَ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شَيْئًا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يَسِيرًا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جِدًّا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كَحَبَّةِ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سِمْسِمٍ،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خَرْدَلٍ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وَنَحْوِهِمَا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أَفْطَرَ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بِلَا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خِلَافٍ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عِنْدَنَا</w:t>
      </w:r>
      <w:r w:rsidR="00760724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وَبِهِ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جُمْهُورُ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الْعُلَمَاءِ</w:t>
      </w:r>
      <w:r w:rsidR="00760724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الْمُتَوَلِّي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يُفْطِرُ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عِنْدَنَا،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يُفْطِرُ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عِنْدَ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أَبِي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حَنِيفَةَ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الْبَاقِي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خَلَلِ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الْأَسْنَانِ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الشيرازي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المهذب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وجهين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تحريم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العموم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النزاع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لأنّ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يمسك،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شَرِبَ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بالشرب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ينفع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ضرر،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لبن،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ويلحق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بمعناهما،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كالإبر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المغذية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تغني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اسْتَعَطَ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بالسعوط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الأنف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قطرة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الأنف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جوفه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الأنف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:(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وَبَالِغْ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الاسْتِنْشَاقِ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تَكُونَ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صَائِمًا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وصححه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الألباني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"/>
        </w:rPr>
        <w:t>إرواء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الغليل</w:t>
      </w:r>
      <w:r w:rsidRPr="00CE39C3">
        <w:rPr>
          <w:rFonts w:cs="Traditional Arabic"/>
          <w:sz w:val="32"/>
          <w:szCs w:val="32"/>
          <w:rtl/>
          <w:lang w:bidi="ar"/>
        </w:rPr>
        <w:t>"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)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val="en"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فقطرة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الأنف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ووجد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احْتَقَنَ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بالاحتقان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الاحتقان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إدخال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الأدوية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الدبر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الحقن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تفطر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lastRenderedPageBreak/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التفطير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عندهم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والحقنة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مجوف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الأمعاء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الأنف،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منفذ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بالحقنة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تفطر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لغة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عرفاً،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الكتاب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والسنة،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منفذ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الكتاب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المعاصرين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الحقنة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الأمعاء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يمتصها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الأمعاء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الدقيقة،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امتصها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انتفع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الأمعاء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الدقيقة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التغذي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قوياً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قائل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مجرد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التغذية،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التغذية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التلذذ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مركبة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جزأين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أحدهما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التلذذ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التلذذ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تطلبه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النفوس،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المريض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بالإبر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تجده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شوقاً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متغذٍ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ينتقض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قولكم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مركبة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جزأين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آخره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السعوط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يحصل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تلذذ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بالأكل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والشرب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الأنف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منفذ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معتاد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لتغذية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الجسم،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فألحق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وبناء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الحقنة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مطلقاً،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الجسم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يتغذى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الأمعاء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الدقيقة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فيكون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مطلقاً،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التفات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المعاصرين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الحقن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المعروفة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يوضع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الحمى،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بحرارة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المريض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اكْتَحَلَ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بِمَا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يَصِلُ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حَلْقِهِ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760724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الكجل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مفطر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مجوف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التعليل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صحيح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التعليل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نظر،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تيمية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الكحل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بفطر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امور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1-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وشرباً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بمعنى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3-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4-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صريح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5-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التفطير،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وسلامة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لدينا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يفسدها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ينبي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رأي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تيمية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عينه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حلقه،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وابتلعها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وشرباً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أدْخَلَ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جَوْفِهِ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شَيْئاً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أَيِّ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مَوْضِعٍ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كَانَ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بقوله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مجوف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كحلقه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وبطنه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وصدره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أدخل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منظاراً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المعدة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إليها،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مفطراً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المنظار،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دهن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نحوه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بواسطة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المنظار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استعماله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للضرورة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بطنه،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الفتحة،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الجائفة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والصحيح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تجعل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الفتحة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لانسداد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تقرحه،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ونحو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24"/>
          <w:szCs w:val="24"/>
          <w:rtl/>
          <w:lang w:bidi="ar"/>
        </w:rPr>
        <w:t xml:space="preserve"> ( </w:t>
      </w:r>
      <w:r w:rsidRPr="00CE39C3">
        <w:rPr>
          <w:rFonts w:cs="Traditional Arabic" w:hint="eastAsia"/>
          <w:sz w:val="24"/>
          <w:szCs w:val="24"/>
          <w:rtl/>
          <w:lang w:bidi="ar"/>
        </w:rPr>
        <w:t>الشرح</w:t>
      </w:r>
      <w:r w:rsidRPr="00CE39C3">
        <w:rPr>
          <w:rFonts w:cs="Traditional Arabic"/>
          <w:sz w:val="24"/>
          <w:szCs w:val="24"/>
          <w:rtl/>
          <w:lang w:bidi="ar"/>
        </w:rPr>
        <w:t xml:space="preserve"> </w:t>
      </w:r>
      <w:r w:rsidRPr="00CE39C3">
        <w:rPr>
          <w:rFonts w:cs="Traditional Arabic" w:hint="eastAsia"/>
          <w:sz w:val="24"/>
          <w:szCs w:val="24"/>
          <w:rtl/>
          <w:lang w:bidi="ar"/>
        </w:rPr>
        <w:t>الممتع</w:t>
      </w:r>
      <w:r w:rsidRPr="00CE39C3">
        <w:rPr>
          <w:rFonts w:cs="Traditional Arabic"/>
          <w:sz w:val="24"/>
          <w:szCs w:val="24"/>
          <w:rtl/>
          <w:lang w:bidi="ar"/>
        </w:rPr>
        <w:t xml:space="preserve"> ) 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br/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lastRenderedPageBreak/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غَيْرَ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إحْلِيلِهِ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بالإحليل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قناة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المقصود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كلام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المؤلف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خيطاً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رشحاً،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هكذا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الفقهاء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ومرادهم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يجتمع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المثانة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الرشح؛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منفذ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المفطِّر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الإحليل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يُسمى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شربًا،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الحقنة،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الدُّبر،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تفطِّر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الراجح</w:t>
      </w:r>
      <w:r w:rsidR="00760724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الإحليل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اسْتَقَاءَ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بالاستقاء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القئ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عمداً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طائفة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الصحابة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مسعود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وعكرمة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ووجهه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اختارها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أصحابه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إخراج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مطلقاً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تطلبه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هشام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سيرين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هريرة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ذرعه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استقاء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فليقض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إسناده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الظاهر،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ورجاله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استدعاء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بطلب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بالاتفاق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يطلبه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واستدعاه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جماهير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بتطلب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بمفطر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استدلوا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ضعفوا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وغيرهم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>:(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محفوظاً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للقي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مدد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محدد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بالتطلب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مطلقاً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قليلاً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كثيراً،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طعامه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معدته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البلغم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نحو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جوفه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بسبب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تطلبه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لإخراج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عقيل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ملء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حمد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الحمد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ظاهره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التعليل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التعليل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مظنة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أعلم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br/>
      </w: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اسْتَمْنَى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بالاستمناء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وسيلة،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بيده،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بالتدلك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الأرض،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أنزل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الاستمناء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بفعله،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الأئمة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الأربعة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والشافعي،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حنيفة،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وأحمد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="0091264F">
        <w:rPr>
          <w:rFonts w:cs="Traditional Arabic"/>
          <w:i/>
          <w:iCs/>
          <w:color w:val="0000FF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الظاهرية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بالاستمناء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أمنى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بهذا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القرآن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المفطرات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فيحتاج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ورسوله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val="en"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يستدل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وجهين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val="en"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الوجه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>: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النص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فإن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الحديث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الصحيح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سبحانه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وتعالى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قال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الصائم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يدع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طعامه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وشرابه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وشهوته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أجلي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والاستمناء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شهوة،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وخروج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المني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شهوة</w:t>
      </w:r>
      <w:r w:rsidRPr="00CE39C3">
        <w:rPr>
          <w:rFonts w:cs="Traditional Arabic"/>
          <w:sz w:val="32"/>
          <w:szCs w:val="32"/>
          <w:rtl/>
          <w:lang w:val="en"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val="en" w:bidi="ar"/>
        </w:rPr>
      </w:pP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المني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يطلق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اسم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الشهوة</w:t>
      </w:r>
      <w:r>
        <w:rPr>
          <w:rFonts w:cs="Traditional Arabic" w:hint="eastAsia"/>
          <w:color w:val="FF0000"/>
          <w:sz w:val="32"/>
          <w:szCs w:val="32"/>
          <w:rtl/>
          <w:lang w:val="en"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val="en"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الجواب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قول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الرسول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صلّى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عليه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وسلّم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بضع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أحدكم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صدقة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قالوا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رسول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أيأتي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أحدنا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شهوته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ويكون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أجر</w:t>
      </w:r>
      <w:r>
        <w:rPr>
          <w:rFonts w:cs="Traditional Arabic" w:hint="eastAsia"/>
          <w:sz w:val="32"/>
          <w:szCs w:val="32"/>
          <w:rtl/>
          <w:lang w:val="en" w:bidi="ar"/>
        </w:rPr>
        <w:t>؟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قال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أرأيتم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لو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وضعها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الحرام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أكان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عليه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وزر؟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كذلك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إذا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وضعها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الحلال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كان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أجر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والذي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يوضع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هو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المني</w:t>
      </w:r>
      <w:r w:rsidRPr="00CE39C3">
        <w:rPr>
          <w:rFonts w:ascii="Times New Roman" w:hAnsi="Times New Roman" w:cs="Times New Roman"/>
          <w:sz w:val="32"/>
          <w:szCs w:val="32"/>
          <w:rtl/>
          <w:lang w:val="en"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القياس،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جاءت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بالاستقاء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المحتجم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احتجم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يضعفان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البدن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فواضحٌ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يضعف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البدن؛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تبقى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ويعطش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سريعاً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فعل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العادة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السرية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ناسيا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النسيان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الأهلية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والحنابلة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النسيان؛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بهذا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الإتيان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المعين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الامتثال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يتوقف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المأمور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الامتثال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إيقاع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المأمور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الطاعة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ويلزم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المأمور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بتوجه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نحوه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وبالفعل،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مستحيل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عقلا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الفهم،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ورد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وضع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والنسيان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استكرهوا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نسيان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الأحكام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بسبب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الشهوات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يسقط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التكليف،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امرأة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تحريم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النظر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فنظر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ناسيا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تحريم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النظر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التاج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والإكليل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مختصر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المالكي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وَمِنْ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الْمُدَوَّنَةِ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أَكَلَ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شَرِبَ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جَامَعَ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رَمَضَانَ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نَاسِيًا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الْقَضَاءُ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فَقَطْ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بَاشَرَ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فَأَمْنَى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بالمباشرة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باشر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زوجته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باشرها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باليد،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بالوجه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بتقبيل،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بالفرج،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أنزل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يُنزل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مباشرة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المرأة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الإنزال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مباشرة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المرأة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وتقبيلها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إنزال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مفسد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للصيام،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المحرم،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ويقضي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أفسده،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كفارة،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بالجماع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استمنى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بدون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إنزال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ممارست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السرية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إخراج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الأسباب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أقوال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المعتبر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التوبة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والاستغفار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تضييع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الأمور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المغني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اسْتَمْنَى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بِيَدِهِ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فَقَدْ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فَعَلَ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مُحَرَّمًا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يَفْسُدُ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صَوْمُهُ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يُنْزِلَ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فَإِنْ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أَنْزَلَ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فَسَدَ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صَوْمُهُ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أَمْذَى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760724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بالمذي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رقيق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عقيب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النجاسة،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لغسل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والبول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نجس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لغسل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والملابس،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غسل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والأنثيين،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الغسل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الملابس،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النضح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المذي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كالمني،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استمنى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فأمذى،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باشر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فأمذى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والذين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والذين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قولين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الشافعية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والأحناف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بالنسبة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للشهوة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بالنسبة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لانحلال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بالنسبة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للأحكام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يخالفه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كثير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أكثرها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تيمية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والحجة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إفساد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بدليل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كَرَّرَ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النَّظَرَ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فَأَنْزَلَ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>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كرر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النظر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أمذى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الموسوعة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ذَهَبَ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الْحَنَفِيَّةُ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وَالشَّافِعِيَّةُ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إِنْزَال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الْمَنِيِّ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أَوِالْمَذْي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نَظَرٍ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وَفِكْرٍ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يُبْطِل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الصِّيَامَ،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وَمُقَابِل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الأْصَحِّ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عِنْدَ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الشَّافِعِيَّةِ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اعْتَادَ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الإْنْزَال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بِالنَّظَرِ،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أَوْكَرَّرَالنَّظَرَفَأَنْزَل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يَفْسُدُ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الصِّيَامُ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أيضا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أَمْذَى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بِتَكْرَارِالنَّظَرِ،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فَظَاهِرُ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كَلاَمِ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أَحْمَدَ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يُفْطِرُ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بِهِ،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لأِنهُ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نَصَّ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الْفِطْرِبِهِ،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وَلايمْكِنُ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قِيَاسُهُ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إِنْزَال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الْمَنِيِّ،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لِمُخَالَفَتِهِ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إِيَّاهُ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الأْحْكَامِ،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فَيَبْقَى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الأْصْل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وَإِذَا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يُكَرِّرِالنَّظَرَلاَ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يُفْطِرُ،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سَوَاءٌ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أَمْنَى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أَوْأَمْذَى،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وَهُوَ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الْمَذْهَبُ،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لِعَدَمِ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إِمْكَانِ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التَّحَرُّزِ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الحنفية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والشافعية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والحنابلة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إنزال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بالنظر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قياسه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المني،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الاغتسال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اغتسال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الجنب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الخارج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يبطل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يصبح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جنبا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ويغتسل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فكر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أنزل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يفسد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لعموم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تجاوز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حدثت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أنفسها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تتكلم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الإنزال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كعبث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ونحوه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br/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lastRenderedPageBreak/>
        <w:t>(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تحدث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امرأته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أنزل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نلحقه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بالمباشرة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فنقول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نلحقه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بالنظر؟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بالنظر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المباشرة،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يلحق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تكرار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بتكرار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النظر،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تلذذاً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النظر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الممتع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حَجَمَ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احْتَجَمَ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وَظَهَرَ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دَمٌ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بالحجامة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الشق،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جرح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عضوٍ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كالظهر،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بالفم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بآلة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‏كالكأس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التداوي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التداوي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بالحجامة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مستحب،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أدويتكم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شرطة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محجم،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عسل،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لذعة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توافق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الداء،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أكتوي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‏متفق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تداويتم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الحجامة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‏والبخاري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الحجامة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الحجامة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الخمسة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شداد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الحاجم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والمحجوم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إسناده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والترمذي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رافع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خديج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‏النبي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الحاجم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والمحجوم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 w:hint="eastAsia"/>
          <w:sz w:val="32"/>
          <w:szCs w:val="32"/>
          <w:rtl/>
          <w:lang w:bidi="ar"/>
        </w:rPr>
        <w:t>‏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الأئمة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حنيفة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والشافعي،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تفطر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احتجم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محرم،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واحتجم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وعكرمه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دخل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علقمة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‏نحتجم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ونحن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وبنو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تنهاهم</w:t>
      </w:r>
      <w:r w:rsidRPr="00CE39C3">
        <w:rPr>
          <w:rFonts w:cs="Traditional Arabic"/>
          <w:sz w:val="32"/>
          <w:szCs w:val="32"/>
          <w:rtl/>
          <w:lang w:bidi="ar-JO"/>
        </w:rPr>
        <w:t>".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القولين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الراجح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استدل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الحجامة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تفطر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‏تعليقه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احتجم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محرم،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واحتجم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‏وغيره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والمحجوم،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منسوخ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‏طرقه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حجة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الوداع،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وسبق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أوَّلَ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والمحجوم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تسببا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بسبب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‏مصه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حلقه،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بسبب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إضعاف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نفسه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إضعافاً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ينشأ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اضطراره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ولعل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المسألة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تضعفه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الحجامة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يؤخر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الحجامة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يضطر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بسببها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ففي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موطأ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احتجم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يحتجم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الزهري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يحتجم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وغيره،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تركه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الضعف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الرزاق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‏معمر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الزهري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سالم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هكذا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ذكره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الفتح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عامداً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ذَاكِراً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لِصَوْمِهِ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فَسد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لا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ناسياً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ناسياً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ناسياً،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نسي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أطعمه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وسقاه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التفريق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نسي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نسي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مُكْرهاً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مكرهاً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المفطرات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وصيامه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>: {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وَلَكِن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مَّا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تَعَمَّدَتْ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قُلُوبُكُمْ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غَفُوراً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رَّحِيماً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}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دونه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والنسيان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استكرهوا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مجموع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فتاواه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الإكراه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المعتبر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إكراه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بوضع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هدد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بالقتل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أذى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احتماله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يغلب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سينفذ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هدد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المكره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أعلم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طَارَ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حَلْقِه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ذُبَابٌ،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غُبَارٌ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760724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>
        <w:rPr>
          <w:rFonts w:ascii="Traditional Arabic" w:hAnsi="Times New Roman" w:cs="Traditional Arabic"/>
          <w:color w:val="FF0000"/>
          <w:sz w:val="32"/>
          <w:szCs w:val="32"/>
          <w:lang w:bidi="ar"/>
        </w:rPr>
        <w:br w:type="page"/>
      </w:r>
      <w:r w:rsidR="00CE39C3"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lastRenderedPageBreak/>
        <w:t xml:space="preserve"> 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صيام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دخل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الغبار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شابهه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فمه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بوصول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غبار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الطريق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فمه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جلس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غبار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وأمكنه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إطباق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فمه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الغبار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أصحهما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بطلان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دقائق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النهى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منتهى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الإرادات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للبهوتي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الحنبلي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حلقه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ذباب،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غبار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طريق،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نخل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نحو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دقيق،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دخان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قصد؛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الحرز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وجاء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المجموع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للنووي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اتفق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أصحابنا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طارت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ذبابة،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فدخلت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جوفه،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غبار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الطريق،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الدقيق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تعمد،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أصحابنا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إطباق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الغبار،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والغربلة؛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حرجا،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عمدا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الغبار،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وجهه،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فوجهان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حكاهما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البغوي،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والمتولي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البغوي</w:t>
      </w:r>
      <w:r w:rsidRPr="00CE39C3">
        <w:rPr>
          <w:rFonts w:cs="Traditional Arabic"/>
          <w:sz w:val="32"/>
          <w:szCs w:val="32"/>
          <w:rtl/>
          <w:lang w:bidi="ar"/>
        </w:rPr>
        <w:t>: (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معفو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جنسه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انتهى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فَكَّرَ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فَأَنْزَلَ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فكّر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فأنزل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فكّر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فأنزل،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احتلم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فأنزل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غسل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الجنابة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تجاوز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الخطأ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حدّثت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أنفسها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تتكلّم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تعمل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احْتَلَمَ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احتلم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للاحتلام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يبطل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باتفاق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الصلاة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الحجامة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والقيء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والاحتلام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حرجا،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التحرز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مباح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وتركه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مستطاع،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توجد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الجماع،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معناه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الإنزال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شهوة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بمباشرة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 [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الموسوعة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الفقهية</w:t>
      </w:r>
      <w:r w:rsidRPr="00CE39C3">
        <w:rPr>
          <w:rFonts w:cs="Traditional Arabic"/>
          <w:sz w:val="32"/>
          <w:szCs w:val="32"/>
          <w:rtl/>
          <w:lang w:bidi="ar-JO"/>
        </w:rPr>
        <w:t>]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أَصْبَحَ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طَعامٌ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فَلَفَظَهُ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استيقظ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طعام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طلع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فلفظه،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يبتلع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شيئا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باختياره،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المنهاج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":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طلع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فلفظه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مغني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المحتاج</w:t>
      </w:r>
      <w:r w:rsidRPr="00CE39C3">
        <w:rPr>
          <w:rFonts w:cs="Traditional Arabic"/>
          <w:sz w:val="32"/>
          <w:szCs w:val="32"/>
          <w:rtl/>
          <w:lang w:bidi="ar-JO"/>
        </w:rPr>
        <w:t>":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وضعه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فبالأولى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جعله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ابتلع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شيئا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باختياره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بتصرف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واختصار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اغْتَسَلَ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الاغتسال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الاغتسال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جائز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الجمهور،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اغتسال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وذكر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الآثار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جواز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كراهته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الفتح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اغتسال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جوازه،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المنير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أطلق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الاغتسال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ليشمل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الأغسال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المسنونة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والواجبة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والمباحة،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ضعف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دخول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الحمام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الرزاق،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إسناده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ضعف،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واعتمده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الحنفية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فكرهوا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الاغتسال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تنبيه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أراد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السباحة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يجتهد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التحرز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جوفه،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غلب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ظنه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يمكنه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التحرز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يسبح،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للفساد،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ونقل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البجيرمي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حاشيته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الأذرعي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عرف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عادته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جوفه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انغمس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يمكنه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التحرز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الانغماس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تَمَضْمَضَ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اسْتَنْشَقَ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المضمضة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والاستنشاق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كغيره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المضمضة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والاستنشاق،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فيُستحب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يمضمض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ويستنشق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ولكنه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ينهى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المبالغة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الاستنشاق،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للقيط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صبرة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وبالغ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الاستنشاق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وغيرهما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بالأسانيد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المبالغة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المنهي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المغني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مبينا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معنى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المبالغة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الاستنشاق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معنى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المبالغة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الاستنشاق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اجتذاب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بالنفس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أقصى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الأنف،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يجعله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سعوطا،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مستحبة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الوضوء،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يستحب،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خلافا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الإسلام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تيمية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المضمضة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والاستنشاق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فمشروعان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باتفاق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العلماء،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والصحابة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يتمضمضون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ويستنشقون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للقيط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صبرة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وبالغ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الاستنشاق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فنهاه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المبالغة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الاستنشاق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زَادَ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عَلَى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الثَّلاَثِ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ذكر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المؤلف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الزيادة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الثلاث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الثلاث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المضمضة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والاستنشاق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مشروع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ومأذون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والقاعدة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ترتب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المأذون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بمضمون،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تمضمض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والثانية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والثالثة،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حلقه،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مشروعاً،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ترتب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مشروع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[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الممتع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]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="0091264F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بَالَغَ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فَدَخَلَ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المَاءُ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حَلْقَهُ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يَفْسُدْ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بالغ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الاستنشاق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فدخل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حلقه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يفطر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lastRenderedPageBreak/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تيميه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يبطل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بمبالغة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بالاستنشاق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سبباً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الحلق،،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فوقع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السبب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ترتب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بمضمون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وتترتب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الأحكام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يتعمد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استمنى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باشر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فأنزل،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يقصد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نزول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المالكية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والأحناف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استنشق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يبالغ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فنزل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حمد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الحمد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جائزاً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سبباً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تقصد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اختيار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أَكَلَ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شَاكّاً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طُلُوع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الفَجْرِ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صَحَّ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صَوْمُهُ،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أَكَلَ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شَاكّاً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غُرُوبِ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الشَّمْسِ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مُعْتَقِداً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أَنَّهُ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لَيْلٌ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فَبَانَ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نَهَارا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-JO"/>
        </w:rPr>
        <w:t>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br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رجل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ظن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الوقت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زال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ليلاً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تيقن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فأكل،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تبين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أنه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كان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نهار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يؤثر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صوم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يؤثر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تنبيه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المقصود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الأسباب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معرفة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نظر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ساعة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الخارج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نحو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المقصود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استطاعته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أَكَلَ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شَاكّاً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غُرُوبِ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الشَّمْسِ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مُعْتَقِداً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أَنَّهُ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لَيْلٌ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فَبَانَ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نَهَارا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-JO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ظانا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غروب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فتبين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تغرب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يظن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غروب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بقاء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خلاف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يلزمه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لا؟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لزوم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الظاهرية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واختيار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الإسلام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يلزم،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رَبَّنَا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تُؤَاخِذْنَا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نَّسِينَا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أَخْطَأْنَا،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جوابها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مُعْتَقِداً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أَنَّهُ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لَيْلٌ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فَبَانَ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نَهَارا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760724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91264F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 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أكل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بعد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طلوع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الفجر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ظانا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بقاء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الليل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قالوا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شئ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جاهلا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تناول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شيئا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المفطرات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جاهلا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ربنا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تؤاخذنا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نسينا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أخطأنا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2-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حاتم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وسادته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عقالين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أسود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وأبيض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وينظر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الأبيض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الأسود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أمسك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فذكر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يأمره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3-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أسماء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طلعت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يأمرهم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جاهلا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بالوقت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يظن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جاهلا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بالحكم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فَصْلٌ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جَامَعَ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نَهَارِ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رَمَضَان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قُبُلٍ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CE39C3" w:rsidP="00CE39C3">
      <w:pPr>
        <w:widowControl w:val="0"/>
        <w:tabs>
          <w:tab w:val="left" w:pos="1560"/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بالجماع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تغييب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الحشفة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الفرج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المقصود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بالحشفة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الغلفة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تقطع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الختان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فإذا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الحشفة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ووجبت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المغلظة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وسواء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أنزل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يترل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الجماع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مفطرات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والإجماع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>: {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أُحِلَّ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لَيْلَةَ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الرَّفَثُ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إِلَى</w:t>
      </w:r>
      <w:r w:rsidRPr="00CE39C3">
        <w:rPr>
          <w:rFonts w:cs="Traditional Arabic" w:hint="cs"/>
          <w:sz w:val="32"/>
          <w:szCs w:val="32"/>
          <w:rtl/>
          <w:lang w:bidi="ar-JO"/>
        </w:rPr>
        <w:t>ٰ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نِسَائِكُمْ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ممنوع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النساء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فَالْآنَ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بَاشِرُوهُنَّ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وَابْتَغُوا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كَتَبَ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ۚ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ممنوع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أثناء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النهار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أَبِي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هُرَيْرَةَ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رَضِيَ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عَنْهُ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جَاءَ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رَجُلٌ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رَسُولِ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صَلَّى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وَسَلَّمَ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هَلَكْتُ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ذَاكَ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وَقَعْتُ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بِأَهْلِي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تَجِدُ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رَقَبَةً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فَهَلْ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تَسْتَطِيعُ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تَصُومَ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شَهْرَيْنِ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مُتَتَابِعَيْنِ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فَتَسْتَطِيعُ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تُطْعِمَ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سِتِّينَ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مِسْكِينًا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فَجَاءَ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رَجُلٌ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الأَنْصَارِ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بِعَرَقٍ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وَالْعَرَقُ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الْمِكْتَلُ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تَمْرٌ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اذْهَبْ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بِهَذَا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فَتَصَدَّقْ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أَحْوَجَ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رَسُولَ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وَالَّذِي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بَعَثَكَ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بِالْحَقِّ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بَيْنَ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لابَتَيْهَا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أَهْلُ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بَيْتٍ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أَحْوَجُ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اذْهَبْ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فَأَطْعِمْهُ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أَهْلَكَ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الإجماع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المغني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نَعْلَمُ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بَيْنَ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أَهْلِ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الْعِلْمِ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خِلَافًا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جَامَعَ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الْفَرْجِ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فَأَنْزَلَ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يُنْزِلْ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lastRenderedPageBreak/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دُونَ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الْفَرْجِ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فَأَنْزَلَ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يَفْسُدُ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صَوْمُهُ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عَامِدًا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وَقَدْ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دَلَّتْ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الأَخْبَارُ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الصَّحِيحَةُ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ذَلِكَ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جامع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امرأة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اجنبية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الزوجة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الموطوءة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طردي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معتبر،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بوطء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الأمة،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وبالزنا،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واتفقوا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أيضا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مجيء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الواطئ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نادما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الكفارة،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اعتبار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أيضا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مناط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الحكم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تثبت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جامع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بهيمة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بهيمة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وطء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الخطاب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أظهر،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الفارق،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أباحه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موافق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لطبيعة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للحرث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والنسل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والشهوة،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شذوذ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بمساو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للآدمية،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إفساد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دُبُرٍ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زوجته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دبرها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الفقهاء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دبراً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الشافعي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قُبُلاً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دبُراً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أنثى،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...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بجماع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فأوجب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كالوطء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بوجوب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وطء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الأحناف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ووجه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بهذا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لثبوت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الفارق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أحكام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كثيرة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فمنها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ثبوت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الإحصان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ثابت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3-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الشذوذ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بمخالفة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للفارق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القبل،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بمنصوص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بمعنى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المنصوص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كتاب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نبيه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الكتاب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لوجود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الفارق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أعلم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فَعَلَيْهِ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القَضَاءُ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جامع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زوجته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وغيرهم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مصرحاً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امرأته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:(</w:t>
      </w:r>
      <w:r w:rsidRPr="00CE39C3">
        <w:rPr>
          <w:rFonts w:cs="Traditional Arabic" w:hint="eastAsia"/>
          <w:sz w:val="32"/>
          <w:szCs w:val="32"/>
          <w:rtl/>
          <w:lang w:bidi="ar"/>
        </w:rPr>
        <w:t>صم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مكانه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صححه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الحافظ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وسيأتي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البحث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جماهير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كثيرة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صححه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الحافظ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والكَفَّارَةُ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وجوب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جامع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المتفق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المتقدم،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عتق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رقبه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متتابعين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ستين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مسكيناً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جَامَعَ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دُونَ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الفَرجِ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فأَنْزَلَ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باشر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امرأته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وأنزل،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تجب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الكفارة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تلزمه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فقط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بذكره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امرأة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أنزل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بطل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>. [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المجموع</w:t>
      </w:r>
      <w:r w:rsidRPr="00CE39C3">
        <w:rPr>
          <w:rFonts w:cs="Traditional Arabic"/>
          <w:sz w:val="32"/>
          <w:szCs w:val="32"/>
          <w:rtl/>
          <w:lang w:bidi="ar-JO"/>
        </w:rPr>
        <w:t>]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زوجته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سواء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باشرها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باليد،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بالوجه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بتقبيل،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بالفرج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أنزل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ينزل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الشرح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الممتع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ولزوجتك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أنزلت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المداعبة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التوبة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تنزل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كَانَتِ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المرأةُ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معذورةً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المرأة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جامعها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زوجها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ناسية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جاهلة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مكرهة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7080"/>
        </w:tabs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بالنسيان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والإكراه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وظاهره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معذوراً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مثال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امرأته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ناسياً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ومكرهاً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جاهلاً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فالحنابلة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فرقوا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والشارب،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ناسياً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مكرهاً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الشارب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ناسياً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مكرهاً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يعذر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المجامع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بالجهل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صرح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وطئ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زوجته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جاهلاً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بالحكم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بجهله،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الأحكام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يزال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الناشئ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بادية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بعيدة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النووي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المجموع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جاهلاً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بتحريمه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قريب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نشأ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ببادية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بعيدة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يخفى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كونه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يأثم،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النص،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مخالطاً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للمسلمين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يخفى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تحريمه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مقصر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="00760724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انتهى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( _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جَامَعَ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نَوَى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الصَّوْمَ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سَفَرِهِ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أفْطَرَ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كَفَّارَةَ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جامع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امرأته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مسافر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يلزمه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شئ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إثم،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المسافر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وسئلت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اللجنة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الدائمة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مسافران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ومفطران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لمسافر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ويقضيه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َمَنْ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مَرِيضاً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سَفَرٍ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فَعِدَّةٌ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أَيَّامٍ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أُخَرَ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ويباح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والجماع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كَرَّرَهُ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يُكَفِّر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فَكَفَّارَةٌ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وَاحِدَةٌ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الثانية،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وفي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الأولَى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اثْنَتَانِ،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وإنْ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جَامَعَ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ثُمَّ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كَفَّرَ،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ثُمَّ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جَامَعَ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فَكَفَّارَةٌ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ثَانِيَةٌ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العبارة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أربعة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7080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يكرر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لامرأته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انتهك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الواحد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امرأته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يجامعها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إشكال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مستقلة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بنفسها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كفارته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يجامعها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يجامعها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يكتفي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واحدة</w:t>
      </w:r>
      <w:r>
        <w:rPr>
          <w:rFonts w:cs="Traditional Arabic" w:hint="eastAsia"/>
          <w:sz w:val="32"/>
          <w:szCs w:val="32"/>
          <w:rtl/>
          <w:lang w:bidi="ar"/>
        </w:rPr>
        <w:t>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مستقلة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انتهكت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lastRenderedPageBreak/>
        <w:t>الصورة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الرابعة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المرأة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قولين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ثانية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i/>
          <w:iCs/>
          <w:color w:val="0000FF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محرماً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استدلوا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المتبقي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فارقاً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الفارق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المتقدم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المقر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الإمساك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جامع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الموفق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حكى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عطاء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تخريج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الموفق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عطاء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>....)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حمد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الحمد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يتوجه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يمسكه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بمعذور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آخره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فاسداً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كَذَا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لَزِمَه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الإِمْسَاكُ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إِذَا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جَامَعَ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120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صور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المسألة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قامت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بدخول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زوجته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بالشهر،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الإمساك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الفقهاء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زوجته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شعبان؛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لاحتمال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النهار،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بالكفارة،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فَالآنَ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بَاشِرُوهُنَّ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وَابْتَغُوا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كَتَبَ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اللَّهُ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وَكُلُوا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وَاشْرَبُوا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حَتَّى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يَتَبَيَّنَ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لَكُمُ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الْخَيْطُ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الأَبْيَضُ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الْخَيْطِ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الأَسْوَدِ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الْفَجْرِ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val="en"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رأيتموه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فصوموا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cs="Traditional Arabic"/>
          <w:sz w:val="32"/>
          <w:szCs w:val="32"/>
          <w:rtl/>
          <w:lang w:val="en"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>: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لو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كان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الرجل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مسافراً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وكان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مفطراً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فقدم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إلى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بلده،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فالمذهب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يلزمه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يمسك،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مع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هذا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الإمساك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يعتد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به،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ولو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جامع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فإن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عليه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الكفارة؛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لأنه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يلزمه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الإمساك</w:t>
      </w:r>
      <w:r w:rsidRPr="00CE39C3">
        <w:rPr>
          <w:rFonts w:cs="Traditional Arabic"/>
          <w:sz w:val="32"/>
          <w:szCs w:val="32"/>
          <w:rtl/>
          <w:lang w:val="en" w:bidi="ar"/>
        </w:rPr>
        <w:t>.</w:t>
      </w:r>
      <w:r w:rsidRPr="00CE39C3">
        <w:rPr>
          <w:rFonts w:cs="Traditional Arabic"/>
          <w:sz w:val="32"/>
          <w:szCs w:val="32"/>
          <w:rtl/>
          <w:lang w:val="en" w:bidi="ar"/>
        </w:rPr>
        <w:br/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الثالثة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>: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إذا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كان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مريضاً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يباح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الفطر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وقد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أفطر،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ثم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شفاه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وزال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عنه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المرض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الذي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استباح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به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الفطر،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فإنه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على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المذهب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يلزمه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الإمساك،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فإن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جامع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فعليه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الكفارة</w:t>
      </w:r>
      <w:r w:rsidRPr="00CE39C3">
        <w:rPr>
          <w:rFonts w:cs="Traditional Arabic"/>
          <w:sz w:val="32"/>
          <w:szCs w:val="32"/>
          <w:rtl/>
          <w:lang w:val="en" w:bidi="ar"/>
        </w:rPr>
        <w:t>.</w:t>
      </w:r>
      <w:r w:rsidRPr="00CE39C3">
        <w:rPr>
          <w:rFonts w:cs="Traditional Arabic"/>
          <w:sz w:val="32"/>
          <w:szCs w:val="32"/>
          <w:rtl/>
          <w:lang w:val="en"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الصورة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الرابعة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>: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وهي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خاصة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بالمرأة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لو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طهرت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الحيض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أثناء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النهار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فيلزمها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على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المذهب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الإمساك،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فلو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جامعها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زوجها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الذي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يباح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الفطر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فعليها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الكفارة</w:t>
      </w:r>
      <w:r w:rsidRPr="00CE39C3">
        <w:rPr>
          <w:rFonts w:cs="Traditional Arabic"/>
          <w:sz w:val="32"/>
          <w:szCs w:val="32"/>
          <w:rtl/>
          <w:lang w:val="en"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val="en"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val="en"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val="en" w:bidi="ar"/>
        </w:rPr>
        <w:t>: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أنه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يلزمهم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الإمساك؛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لأن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هذا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اليوم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حقهم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غير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محترم،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إذ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إنهم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أوله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مفطرون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بإذن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الشرع،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وليس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عندنا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صوم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يجب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أثناء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النهار،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إلا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إذا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قامت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البينة،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فهذا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شيء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آخر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وعلى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هذا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تلزمهم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الكفارة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إذا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حصل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الجماع</w:t>
      </w:r>
      <w:r w:rsidRPr="00CE39C3">
        <w:rPr>
          <w:rFonts w:cs="Traditional Arabic"/>
          <w:sz w:val="32"/>
          <w:szCs w:val="32"/>
          <w:rtl/>
          <w:lang w:val="en" w:bidi="ar"/>
        </w:rPr>
        <w:t>.</w:t>
      </w:r>
      <w:r w:rsidRPr="00CE39C3">
        <w:rPr>
          <w:rFonts w:cs="Traditional Arabic"/>
          <w:sz w:val="32"/>
          <w:szCs w:val="32"/>
          <w:rtl/>
          <w:lang w:val="en" w:bidi="ar"/>
        </w:rPr>
        <w:br/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قال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الإمام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ابن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عثيمين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رحمه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وهذا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هو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القول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الراجح،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قال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عبد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بن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مسعود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رضي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عنه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أفطر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أول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النهار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فليفطر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آخره</w:t>
      </w:r>
      <w:r w:rsidRPr="00CE39C3">
        <w:rPr>
          <w:rFonts w:cs="Traditional Arabic"/>
          <w:sz w:val="32"/>
          <w:szCs w:val="32"/>
          <w:rtl/>
          <w:lang w:val="en"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val="en" w:bidi="ar"/>
        </w:rPr>
        <w:t>أي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من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أبيح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يفطر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أول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النهار،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أبيح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له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أن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يفطر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في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آخر</w:t>
      </w:r>
      <w:r w:rsidRPr="00CE39C3">
        <w:rPr>
          <w:rFonts w:cs="Traditional Arabic"/>
          <w:sz w:val="32"/>
          <w:szCs w:val="32"/>
          <w:rtl/>
          <w:lang w:val="en"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val="en" w:bidi="ar"/>
        </w:rPr>
        <w:t>النهار</w:t>
      </w:r>
      <w:r w:rsidRPr="00CE39C3">
        <w:rPr>
          <w:rFonts w:cs="Traditional Arabic"/>
          <w:sz w:val="32"/>
          <w:szCs w:val="32"/>
          <w:rtl/>
          <w:lang w:val="en"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br/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جَامَعَ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وَهُوَ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مُعَافَى،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ثُمَّ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مَرِضَ،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جُنَّ،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سَافَرَ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تَسْقُطْ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i/>
          <w:iCs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جامع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امرأته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النهار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مكلف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زال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تكليفه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بجنون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طرأ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عذر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كالسفر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تثبت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الكفارة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sz w:val="32"/>
          <w:szCs w:val="32"/>
          <w:rtl/>
          <w:lang w:bidi="ar"/>
        </w:rPr>
        <w:br/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تسقط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استقرت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ذمته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يؤخر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فتعلقت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ذمته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وتعلق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كونه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مسافر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طرأ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طارئاً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أصلاً</w:t>
      </w:r>
      <w:r w:rsidRPr="00CE39C3">
        <w:rPr>
          <w:rFonts w:cs="Traditional Arabic"/>
          <w:sz w:val="32"/>
          <w:szCs w:val="32"/>
          <w:rtl/>
          <w:lang w:bidi="ar"/>
        </w:rPr>
        <w:t>. [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الممتع</w:t>
      </w:r>
      <w:r w:rsidRPr="00CE39C3">
        <w:rPr>
          <w:rFonts w:cs="Traditional Arabic"/>
          <w:sz w:val="32"/>
          <w:szCs w:val="32"/>
          <w:rtl/>
          <w:lang w:bidi="ar"/>
        </w:rPr>
        <w:t>]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تَجِبُ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الكَفَّارَةُ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بِغَيْرِ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الجِمَاعِ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صِيَامِ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تجب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بالجماع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بإبطال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نفسه،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إعادة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التوبة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والعزم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العودة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رشد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واتفق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عمدا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زمان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المجتهد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وَهْيَ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عِتْقُ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رَقْبَةٍ،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شروط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الرقبة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المجزئة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أربعة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شروط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الإسلام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2-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والسلامة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3-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الرق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4-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العوض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يَجِدْ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متى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يتعين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وجوب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الرقبة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1-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عينها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ثمنها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>2-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النفقات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والحوائج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الديون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دراهم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الدراهم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يحتاجها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يمونه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احبس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الدراهم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تشتر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رقبة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الدراهم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يحتاجها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لحوائجه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كأواني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والأدوات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الكتابية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وللفرش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والغطاء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والآلات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يحتاجها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للبيت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يكفِّر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بالإعتاق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المهم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فاضلة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نفقاته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وحوائجه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الواجبات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الرقبة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فاضلاً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النفقات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والحوائج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الديون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ينتقل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الترتيب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التخير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القول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إحدى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الروايتين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التخيير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رجلاً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فأمره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بعتق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رقبة،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متتابعين،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ستين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وأوجب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تخييره</w:t>
      </w:r>
      <w:r w:rsidRPr="00CE39C3"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جمهور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العلماء،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كالشافعي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وأبي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حنيفة،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والمشهور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أحمد،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والثوري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والأوزاعي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الترتيب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الترنيب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استدل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أصحاب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الاول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جعلوا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التخيير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مجملاً،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ويبينه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الترتيب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ليحصل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جميعاً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أخذ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التخيير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الترتيب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كليهما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فَصِيَامُ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شَهْرَيْنِ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مُتَتَابِعَيْنِ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انقطع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التتابع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بعذر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شرعي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ينقطع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التتابع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متتابعة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التتابع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بسبب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سفر،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إعادة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الصيام،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الإفطار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قاطعاً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للتتابع</w:t>
      </w:r>
      <w:r>
        <w:rPr>
          <w:rFonts w:cs="Traditional Arabic" w:hint="eastAsia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التتابع،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للجمهور،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التتابع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لعذرٍ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تتابعه،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عذرٍ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تتابعه،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الاستئناف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جديد،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>. [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موقع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إسلام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]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يَسْتَطِعْ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فَإِطْعَامُ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سِتِيِّنَ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مِسْكِيناً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كيفية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الإطعام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كيفيتان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الكيفية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يصنع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فيدعو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المساكين،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بحسب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يفعله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كبر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الكيفية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يطعمهم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مطبوخ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الشرح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الممتع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يَجِدْ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سَقَطَتْ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سقوط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قادر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يعلقها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الثلاث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الترتيب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استطعت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الإيجاب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تأخير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الحاجة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تسقط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قياساً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سائر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المرضع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والحامل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والصحيح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سائر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تسقط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عجز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يُكْرَهُ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جَمْعُ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رِيقِهِ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فَيَبْتَلِعَهُ،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وَيَحْرُمُ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بَلْعُ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النُّخَامَةِ،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وَيْطِرُ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بِهَا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فَقَطْ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وَصَلَتْ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فَمِهِ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جمع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الريق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وبلعه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فتاوى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ريقه،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يبتلعه،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بدون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وابتلعه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يشرب،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انتهى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كراهة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جمع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الريق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وبلعه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خروجا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خلاف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بقطره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ذكروا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ريقه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ابتلعه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فلأجل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نخرج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الخلاف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ربقه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يبتلعه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B746F9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Arial" w:cs="Traditional Arabic"/>
          <w:sz w:val="32"/>
          <w:szCs w:val="32"/>
          <w:lang w:bidi="ar-JO"/>
        </w:rPr>
      </w:pPr>
      <w:r w:rsidRPr="00B746F9">
        <w:rPr>
          <w:rFonts w:ascii="Arial" w:hAnsi="Arial"/>
          <w:noProof/>
        </w:rPr>
        <w:drawing>
          <wp:inline distT="0" distB="0" distL="0" distR="0">
            <wp:extent cx="5591175" cy="1181100"/>
            <wp:effectExtent l="0" t="0" r="0" b="0"/>
            <wp:docPr id="1" name="صورة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Arial" w:cs="Traditional Arabic"/>
          <w:color w:val="004DBB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وَيَحْرُمُ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بَلْعُ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النُّخَامَةِ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وَيْ</w:t>
      </w:r>
      <w:r w:rsidRPr="00CE39C3">
        <w:rPr>
          <w:rFonts w:cs="Traditional Arabic" w:hint="eastAsia"/>
          <w:color w:val="004DBB"/>
          <w:sz w:val="32"/>
          <w:szCs w:val="32"/>
          <w:rtl/>
          <w:lang w:bidi="ar-JO"/>
        </w:rPr>
        <w:t>ف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طِرُ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بِهَا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فَقَطْ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وَصَلَتْ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فَمِهِ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بالنخامة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البلغم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عرفه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القاموس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أخلاط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البدن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معروف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بلع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النخامة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الشيخ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بتعمد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ابتلاعها،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عبارته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البلغم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النخامة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ابتلعها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إلحاقاً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بالأكل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والشرب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ومنهم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إلحاقاً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بالريق،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حتى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ريقه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وبلعه،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التحريم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بلغ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النخامة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مستقذرة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أمراضاً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خرجت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البدن،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رددتها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ضرر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تتأكد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ظهر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لسانه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لثته،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أسنانه،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بلعه؟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لغيره؛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لعموم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حُرِّمَتْ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عَلَيْكُمُ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الْمَيْتَةُ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وَالدَّمُ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يلاحظ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ضرسه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واستمر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يبتلع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الدم؛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حرام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وَيُكْرَهُ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ذَوْقُ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طَعَامٍ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بِلاَ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حَاجِةٍ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ذوق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الطعام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ذوق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الصائم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لحاجة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كمعرفة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صلاحه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جوزه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كراهته،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التحفظ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جوفه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ناسياً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الجمهور،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وخالف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المالكية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فأوجبوا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لصحة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ناسياً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كفارة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خزيمة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والبيهقي،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إسناده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lastRenderedPageBreak/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وَمَضْغُ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عِلْكٍ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قَوِيٍّ،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وإنْ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وَجَدَ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طَعْمَهَما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حَلقِهِ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أَفْطَر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ويَحْرُمُ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العِلْكُ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المُتَحَلِّلُ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بَلَعَ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رِيقَهُ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760724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مضغ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العلك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نهار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أكلاً،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شرباً،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جماعاً،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معصية،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مباح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="0091264F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فقهاءنا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نصوا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كراهة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(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ومثله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اللبان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للصائم،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يؤدي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كثرة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الريق،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والناظر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يظن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يتناول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فيتهمه،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حلقه،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معرضاً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للفساد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العلك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قسمين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القسم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تتحلل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أجزاؤه،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بلغ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أجزائه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قطعاً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القسم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تتحلل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أجزاؤه،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بلغ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طعمه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وجهان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نراه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جزء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حقيقة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يتحلل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بالمضغ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. [ </w:t>
      </w:r>
      <w:r w:rsidRPr="00CE39C3">
        <w:rPr>
          <w:rFonts w:cs="Traditional Arabic" w:hint="eastAsia"/>
          <w:sz w:val="24"/>
          <w:szCs w:val="24"/>
          <w:rtl/>
          <w:lang w:bidi="ar-JO"/>
        </w:rPr>
        <w:t>مركز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 </w:t>
      </w:r>
      <w:r w:rsidRPr="00CE39C3">
        <w:rPr>
          <w:rFonts w:cs="Traditional Arabic" w:hint="eastAsia"/>
          <w:sz w:val="24"/>
          <w:szCs w:val="24"/>
          <w:rtl/>
          <w:lang w:bidi="ar-JO"/>
        </w:rPr>
        <w:t>الفتوى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 ]</w:t>
      </w:r>
      <w:r w:rsidRPr="00CE39C3">
        <w:rPr>
          <w:rFonts w:ascii="Traditional Arabic" w:hAnsi="Times New Roman" w:cs="Traditional Arabic"/>
          <w:sz w:val="24"/>
          <w:szCs w:val="24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وَتُكْرَهُ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القُبْلَةُ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لِمَنْ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تُحَرِّكُ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شَهْوَتَهُ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القبلة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قدامة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المغني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المُقَبِّلُ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ذا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شهوة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مفرطة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بحيث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يغلب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ظنه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أنزل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تَحِلُ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القبلة،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لأنها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مفسدة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لصومه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فحرمت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كالأكل،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ذا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شهوة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لكنه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يغلب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ظنه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كره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التقبيل،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يعرض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صومه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للفطر،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يأمن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الفساد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انتهى</w:t>
      </w:r>
      <w:r w:rsidR="00CE39C3"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منوطٌ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بخشية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ثوران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الشهوة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سأل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فرخص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وأتاه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فسأله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فنهاه،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رخص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شاب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أملككم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لإربه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وَيَجِبُ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اجْتِنَابُ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كَذِبٍ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الكذب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للصائم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التقرب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الشهوات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المباحة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التقرب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الكذب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والظلم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ونحوه،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والعمل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حاجة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وشرابه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والشراب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اللغو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والرفث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صمت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سمعك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وبصرك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ولسانك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الكذب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والمحارم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ودع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أذى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الجار،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سكينة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ووقار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تجعل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فطرك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سواء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ومن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بالكذب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أثناء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التوبة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والاستغفار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حدث،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العزم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الرجوع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أخرى،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يلزم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الكذب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وَغِيبَةٍ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وشَتْمٍ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الغيبة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الصائم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المجموع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"...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اغتاب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عصى،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يبطل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عندنا،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حنيفة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والعلماء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الأوزاعي</w:t>
      </w:r>
      <w:r w:rsidRPr="00CE39C3">
        <w:rPr>
          <w:rFonts w:cs="Traditional Arabic"/>
          <w:sz w:val="32"/>
          <w:szCs w:val="32"/>
          <w:rtl/>
          <w:lang w:bidi="ar-JO"/>
        </w:rPr>
        <w:t>...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وأجاب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أصحابنا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الأحاديث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السابقة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وفضيلته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المطلوبة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بصيانته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اللغو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والكلام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الرديء،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يبطل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بتصرف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واختصار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كالأوزاعي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حزم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وغيرهما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الغِيبة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تبطل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الغيبة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تبطل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استدلوا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أدلة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أحدكم،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يرفث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يصخب،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يجهل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يَدَعْ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والعملَ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حاجة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يَدَعَ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وشرابه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3-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ماجه،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والطبراني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الكبير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رُبَّ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حظُّه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والعطش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))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الجامع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4-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امرأتين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صائمتين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تغتابان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لهما</w:t>
      </w:r>
      <w:r w:rsidRPr="00CE39C3">
        <w:rPr>
          <w:rFonts w:cs="Traditional Arabic"/>
          <w:sz w:val="32"/>
          <w:szCs w:val="32"/>
          <w:rtl/>
          <w:lang w:bidi="ar-JO"/>
        </w:rPr>
        <w:t>: ((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قيئا</w:t>
      </w:r>
      <w:r w:rsidRPr="00CE39C3">
        <w:rPr>
          <w:rFonts w:cs="Traditional Arabic"/>
          <w:sz w:val="32"/>
          <w:szCs w:val="32"/>
          <w:rtl/>
          <w:lang w:bidi="ar-JO"/>
        </w:rPr>
        <w:t>))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فقاءتا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قيحًا،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ودمًا،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ولحمًا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عبيطًا،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هاتين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صامتا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الحلال،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وأفطرتا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الحرام؛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المنذري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الترغيب</w:t>
      </w:r>
      <w:r w:rsidRPr="00CE39C3">
        <w:rPr>
          <w:rFonts w:cs="Traditional Arabic"/>
          <w:sz w:val="32"/>
          <w:szCs w:val="32"/>
          <w:rtl/>
          <w:lang w:bidi="ar-JO"/>
        </w:rPr>
        <w:t>)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5-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اغتاب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الزهد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6-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مجاهد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شوًى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الغِيبة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والكذب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كلُّ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شوًى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الغِيبة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والكذب،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كالمقتل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وشَتْمٍ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760724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بالشتم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والكلام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القبيح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القذف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أيضا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وكونه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آكد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تحريما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لحرمة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ينبغي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للصائم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فعله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ينبغي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يتعاهد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لسانه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ويصون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جلسوا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المساجد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وقالوا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نحفظ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نغتاب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وسُنَّ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لِمَنْ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شُتِمَ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قَوْلُهُ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: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إِنِّي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صَائِمٌ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>_ )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المستحب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للصائم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سابه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أحد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يستحب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سُب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شُتم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شتمه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يرفث،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يصخب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سابه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قاتله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فليقل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امرؤ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أصبح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يرفث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يجهل،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امرؤ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شاتمه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قاتله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فليقل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يقولها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جهرا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سراً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الإمامُ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شيخ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الإسلام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تيمية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رَحِمَهُ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اللهُ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منهاج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السُّنَّة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النبويّة</w:t>
      </w:r>
      <w:r w:rsidR="00CE39C3" w:rsidRPr="00CE39C3">
        <w:rPr>
          <w:rFonts w:cs="Traditional Arabic"/>
          <w:sz w:val="32"/>
          <w:szCs w:val="32"/>
          <w:rtl/>
          <w:lang w:bidi="ar-JO"/>
        </w:rPr>
        <w:t>"</w:t>
      </w:r>
      <w:r w:rsidR="00CE39C3"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: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وَفِيهَا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ثَلاثَةُ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أَقْوَالٍ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مَذْهَبِ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أَحْمَدَ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وَغَيْرِهِ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قِيلَ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يَقُولُ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نَفْسِهِ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يَرُدُّ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وَقِيلَ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يَقُولُ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بِلِسَانِهِ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وَقِيلَ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يُفَرّقُ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بَيْنَ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الْفَرْضِ؛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فَيَقُولُ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بِلِسَانِهِ،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وَالنَّفْلِ؛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يَقُولُ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نَفْسِهِ</w:t>
      </w:r>
      <w:r w:rsidR="00760724">
        <w:rPr>
          <w:rFonts w:cs="Traditional Arabic" w:hint="eastAsia"/>
          <w:sz w:val="32"/>
          <w:szCs w:val="32"/>
          <w:rtl/>
          <w:lang w:bidi="ar-JO"/>
        </w:rPr>
        <w:t>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فَإِنَّ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صَوْمَ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الْفَرْضِ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مُشْتَرَكٌ،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وَالنَّفْلُ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يُخَافُ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الرِّيَاءِ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وَالصَّحِيحُ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يَقُولُ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بِلِسَانِهِ،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دَلَّ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الْحَدِيثُ</w:t>
      </w:r>
      <w:r w:rsidR="00760724">
        <w:rPr>
          <w:rFonts w:cs="Traditional Arabic" w:hint="eastAsia"/>
          <w:sz w:val="32"/>
          <w:szCs w:val="32"/>
          <w:rtl/>
          <w:lang w:bidi="ar-JO"/>
        </w:rPr>
        <w:t>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فَإِنَّ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الْقَوْلَ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الْمُطْلَقَ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يَكُونُ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بِاللِّسَانِ،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وَأَمَّا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النَّفْسِ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فَمُقَيَّدٌ،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كَقَوْلِهِ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عَمَّا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حَدَّثَتْ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أَنْفُسَهَا،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ثُمَّ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تَتَكَلَّمْ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تَعْمَلْ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>[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>]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فَالْكَلامُ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الْمُطْلَقُ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إِنَّمَا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هُوَ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الْكَلامُ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الْمَسْمُوعُ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وَإِذَا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بِلِسَانِهِ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إِنِّي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صَائِمٌ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760724" w:rsidP="00760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Segoe UI Symbol" w:cs="Traditional Arabic"/>
          <w:sz w:val="32"/>
          <w:szCs w:val="32"/>
          <w:lang w:bidi="ar-JO"/>
        </w:rPr>
      </w:pPr>
      <w:r>
        <w:rPr>
          <w:rFonts w:ascii="Segoe UI Symbol" w:hAnsi="Segoe UI Symbol" w:cs="Times New Roman"/>
          <w:sz w:val="32"/>
          <w:szCs w:val="32"/>
          <w:rtl/>
          <w:lang w:bidi="ar-JO"/>
        </w:rPr>
        <w:t>♦</w:t>
      </w:r>
      <w:r w:rsidR="00CE39C3" w:rsidRPr="00CE39C3">
        <w:rPr>
          <w:rFonts w:ascii="Traditional Arabic" w:hAnsi="Segoe UI Symbol" w:cs="Traditional Arabic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بَيَّنَ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عُذْرَهُ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إِمْسَاكِهِ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عَنِ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الرَّدِّ</w:t>
      </w:r>
      <w:r w:rsidR="00CE39C3" w:rsidRPr="00CE39C3">
        <w:rPr>
          <w:rFonts w:cs="Traditional Arabic"/>
          <w:sz w:val="32"/>
          <w:szCs w:val="32"/>
          <w:rtl/>
          <w:lang w:bidi="ar-JO"/>
        </w:rPr>
        <w:t>.</w:t>
      </w:r>
      <w:r>
        <w:rPr>
          <w:rFonts w:ascii="Traditional Arabic" w:hAnsi="Segoe UI Symbol" w:cs="Traditional Arabic"/>
          <w:sz w:val="32"/>
          <w:szCs w:val="32"/>
          <w:lang w:bidi="ar-JO"/>
        </w:rPr>
        <w:t xml:space="preserve"> </w:t>
      </w:r>
      <w:r>
        <w:rPr>
          <w:rFonts w:ascii="Traditional Arabic" w:hAnsi="Segoe UI Symbol" w:cs="Traditional Arabic"/>
          <w:sz w:val="32"/>
          <w:szCs w:val="32"/>
          <w:lang w:bidi="ar-JO"/>
        </w:rPr>
        <w:t>…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وَكَانَ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أَزْجَرَ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لِمَنْ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بَدَأَهُ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بِالْعُدْوَانِ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</w:t>
      </w:r>
      <w:r w:rsidR="00CE39C3" w:rsidRPr="00CE39C3">
        <w:rPr>
          <w:rFonts w:cs="Traditional Arabic" w:hint="cs"/>
          <w:sz w:val="32"/>
          <w:szCs w:val="32"/>
          <w:rtl/>
          <w:lang w:bidi="ar-JO"/>
        </w:rPr>
        <w:t>ﻫ</w:t>
      </w:r>
      <w:r w:rsidR="00CE39C3" w:rsidRPr="00CE39C3">
        <w:rPr>
          <w:rFonts w:ascii="Traditional Arabic" w:hAnsi="Segoe UI Symbol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Segoe UI Symbol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الجهرُ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بقولِ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 (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يدخل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الرِّياء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إنْ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الصَّومُ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تطوُّعًا؟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Segoe UI Symbol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Segoe UI Symbol" w:cs="Traditional Arabic"/>
          <w:sz w:val="32"/>
          <w:szCs w:val="32"/>
          <w:lang w:bidi="ar-JO"/>
        </w:rPr>
        <w:t xml:space="preserve"> "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يدخل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الرياء؛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لأنّ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</w:t>
      </w:r>
      <w:r w:rsidRPr="00CE39C3">
        <w:rPr>
          <w:rFonts w:cs="Traditional Arabic" w:hint="cs"/>
          <w:sz w:val="32"/>
          <w:szCs w:val="32"/>
          <w:rtl/>
          <w:lang w:bidi="ar-JO"/>
        </w:rPr>
        <w:t>ٰ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مأذونٌ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شرعًا،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مصلحة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وفائدة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ولغيره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</w:t>
      </w:r>
      <w:r w:rsidRPr="00CE39C3">
        <w:rPr>
          <w:rFonts w:cs="Traditional Arabic" w:hint="cs"/>
          <w:sz w:val="32"/>
          <w:szCs w:val="32"/>
          <w:rtl/>
          <w:lang w:bidi="ar-JO"/>
        </w:rPr>
        <w:t>ﻫ</w:t>
      </w:r>
      <w:r w:rsidRPr="00CE39C3">
        <w:rPr>
          <w:rFonts w:ascii="Traditional Arabic" w:hAnsi="Segoe UI Symbol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Segoe UI Symbol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وَتَأخِيرُ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سُحُورٍ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استحباب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تأخير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السحور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272727"/>
          <w:sz w:val="32"/>
          <w:szCs w:val="32"/>
          <w:rtl/>
        </w:rPr>
      </w:pPr>
      <w:r w:rsidRPr="00CE39C3">
        <w:rPr>
          <w:rFonts w:cs="Traditional Arabic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ما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أخرجه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البخاري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ومسلم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أنس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النبي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صلى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الله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عليه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وسلم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قال‏</w:t>
      </w:r>
      <w:r w:rsidRPr="00CE39C3">
        <w:rPr>
          <w:rFonts w:cs="Traditional Arabic"/>
          <w:color w:val="272727"/>
          <w:sz w:val="32"/>
          <w:szCs w:val="32"/>
          <w:rtl/>
        </w:rPr>
        <w:t>: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‏تسحروا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فإن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في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السحور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بركة‏</w:t>
      </w:r>
      <w:r w:rsidRPr="00CE39C3">
        <w:rPr>
          <w:rFonts w:cs="Traditional Arabic"/>
          <w:color w:val="272727"/>
          <w:sz w:val="32"/>
          <w:szCs w:val="32"/>
          <w:rtl/>
        </w:rPr>
        <w:t>.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‏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272727"/>
          <w:sz w:val="32"/>
          <w:szCs w:val="32"/>
          <w:rtl/>
        </w:rPr>
      </w:pPr>
      <w:r w:rsidRPr="00CE39C3">
        <w:rPr>
          <w:rFonts w:cs="Traditional Arabic" w:hint="eastAsia"/>
          <w:color w:val="272727"/>
          <w:sz w:val="32"/>
          <w:szCs w:val="32"/>
          <w:rtl/>
        </w:rPr>
        <w:t>وما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أخرجه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مسلم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عمرو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بن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العاص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قال‏</w:t>
      </w:r>
      <w:r w:rsidRPr="00CE39C3">
        <w:rPr>
          <w:rFonts w:cs="Traditional Arabic"/>
          <w:color w:val="272727"/>
          <w:sz w:val="32"/>
          <w:szCs w:val="32"/>
          <w:rtl/>
        </w:rPr>
        <w:t>: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‏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قال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رسول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الله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صلى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الله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عليه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وسلم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‏فصل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ما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بين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صيامنا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وصيام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أهل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الكتاب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أكلة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السحر‏</w:t>
      </w:r>
      <w:r w:rsidRPr="00CE39C3">
        <w:rPr>
          <w:rFonts w:cs="Traditional Arabic"/>
          <w:color w:val="272727"/>
          <w:sz w:val="32"/>
          <w:szCs w:val="32"/>
          <w:rtl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</w:rPr>
      </w:pPr>
      <w:r w:rsidRPr="00CE39C3">
        <w:rPr>
          <w:rFonts w:cs="Traditional Arabic" w:hint="eastAsia"/>
          <w:color w:val="272727"/>
          <w:sz w:val="32"/>
          <w:szCs w:val="32"/>
          <w:rtl/>
        </w:rPr>
        <w:t>وروى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الإمام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أحمد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بإسناده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أبي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سعيد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قال‏</w:t>
      </w:r>
      <w:r w:rsidRPr="00CE39C3">
        <w:rPr>
          <w:rFonts w:cs="Traditional Arabic"/>
          <w:color w:val="272727"/>
          <w:sz w:val="32"/>
          <w:szCs w:val="32"/>
          <w:rtl/>
        </w:rPr>
        <w:t>: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‏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قال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رسول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الله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صلى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الله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عليه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وسلم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‏السحور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بركة‏</w:t>
      </w:r>
      <w:r w:rsidR="00760724">
        <w:rPr>
          <w:rFonts w:cs="Traditional Arabic" w:hint="eastAsia"/>
          <w:color w:val="272727"/>
          <w:sz w:val="32"/>
          <w:szCs w:val="32"/>
          <w:rtl/>
        </w:rPr>
        <w:t>،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‏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فلا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تدعوه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ولو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يجرع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أحدكم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جرعة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من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ماء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فإن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الله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وملائكته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يصلون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على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المتسحرين‏</w:t>
      </w:r>
      <w:r w:rsidRPr="00CE39C3">
        <w:rPr>
          <w:rFonts w:cs="Traditional Arabic"/>
          <w:color w:val="272727"/>
          <w:sz w:val="32"/>
          <w:szCs w:val="32"/>
          <w:rtl/>
        </w:rPr>
        <w:t>.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‏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وقت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السحور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وآخره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السحور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ووقته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يبدأ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نصف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وينتهي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بطلوع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الصادق،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المجموع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شافعي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السحور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نصف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وطلوع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حاشية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الدسوقي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المالكي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ويدخل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السحور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بنصف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تأخر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أفضل،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ورد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يؤخره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بحيث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فراغه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يقرأ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القارئ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خمسين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قلناه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نصف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سحوراً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تمرة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يأكل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الرسول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السحور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والفطور؟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نقف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التمر،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يتناوله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السحور،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الموصلي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أَنَسٍ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النَّبِيُّ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«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يُحِبُّ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يُفْطِرَ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ثَلَاثِ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تَمَرَاتٍ،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شَيْءٍ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تُصِبْهُ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النَّارُ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ضعيف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وحسين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أسد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مركز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الفتوى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غمس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التمر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الإفطار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سنة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نقف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تيسر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الاطلاع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سنته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الإفطار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يغمس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أكلها،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يبدأ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فطره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الرطب،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الرطب،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يذكروا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يغمسها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رطبات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يصلي،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رطبات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تمرات،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حسا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حسوات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[ </w:t>
      </w:r>
      <w:r w:rsidRPr="00CE39C3">
        <w:rPr>
          <w:rFonts w:cs="Traditional Arabic" w:hint="eastAsia"/>
          <w:sz w:val="24"/>
          <w:szCs w:val="24"/>
          <w:rtl/>
          <w:lang w:bidi="ar-JO"/>
        </w:rPr>
        <w:t>مركز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 </w:t>
      </w:r>
      <w:r w:rsidRPr="00CE39C3">
        <w:rPr>
          <w:rFonts w:cs="Traditional Arabic" w:hint="eastAsia"/>
          <w:sz w:val="24"/>
          <w:szCs w:val="24"/>
          <w:rtl/>
          <w:lang w:bidi="ar-JO"/>
        </w:rPr>
        <w:t>الفتوى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 ]</w:t>
      </w:r>
      <w:r w:rsidRPr="00CE39C3">
        <w:rPr>
          <w:rFonts w:ascii="Traditional Arabic" w:hAnsi="Times New Roman" w:cs="Traditional Arabic"/>
          <w:sz w:val="24"/>
          <w:szCs w:val="24"/>
          <w:lang w:bidi="ar-JO"/>
        </w:rPr>
        <w:t xml:space="preserve"> </w:t>
      </w:r>
    </w:p>
    <w:p w:rsidR="00760724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قائل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أفطر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بغلبة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الظن،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بمعنى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غلب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ظني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غربت،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أفطر؟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طلعت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ومعلوم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طلعت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أفطروا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بناءً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غلبة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غابت،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انجلى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الغيم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فطلعت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[ </w:t>
      </w:r>
      <w:r w:rsidRPr="00CE39C3">
        <w:rPr>
          <w:rFonts w:cs="Traditional Arabic" w:hint="eastAsia"/>
          <w:sz w:val="24"/>
          <w:szCs w:val="24"/>
          <w:rtl/>
          <w:lang w:bidi="ar-JO"/>
        </w:rPr>
        <w:t>الشرح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 </w:t>
      </w:r>
      <w:r w:rsidRPr="00CE39C3">
        <w:rPr>
          <w:rFonts w:cs="Traditional Arabic" w:hint="eastAsia"/>
          <w:sz w:val="24"/>
          <w:szCs w:val="24"/>
          <w:rtl/>
          <w:lang w:bidi="ar-JO"/>
        </w:rPr>
        <w:t>الممتع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 ]</w:t>
      </w:r>
      <w:r w:rsidRPr="00CE39C3">
        <w:rPr>
          <w:rFonts w:ascii="Traditional Arabic" w:hAnsi="Times New Roman" w:cs="Traditional Arabic"/>
          <w:sz w:val="24"/>
          <w:szCs w:val="24"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br/>
      </w:r>
    </w:p>
    <w:p w:rsidR="00CE39C3" w:rsidRPr="00CE39C3" w:rsidRDefault="00760724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السحور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مؤكدة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ومستحبة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جاءت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الأحاديث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الصحيحة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بالأمر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الصارف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لهذه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الأوامر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الأئمة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الحفاظ،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رأسهم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وواصل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أصحابه،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يذكروا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السحور،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يتسحروا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فوائد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السحور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: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تناول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الوجبة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المباركة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يمنع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حدوث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الإعياء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والصداع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أثناء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تساعد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الإنسان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التخفيف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الإحساس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بالجوع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والعطش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الشديد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3-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تمنع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هذه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الوجبة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الشعور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بالكسل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والخمول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والرغبة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في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النوم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أثناء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ساعات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الصيام،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وتمنع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فقد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الخلايا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الأساسية</w:t>
      </w:r>
      <w:r w:rsidRPr="00760724">
        <w:rPr>
          <w:rFonts w:cs="Traditional Arabic"/>
          <w:sz w:val="30"/>
          <w:szCs w:val="30"/>
          <w:rtl/>
          <w:lang w:bidi="ar-JO"/>
        </w:rPr>
        <w:t xml:space="preserve"> </w:t>
      </w:r>
      <w:r w:rsidRPr="00760724">
        <w:rPr>
          <w:rFonts w:cs="Traditional Arabic" w:hint="eastAsia"/>
          <w:sz w:val="30"/>
          <w:szCs w:val="30"/>
          <w:rtl/>
          <w:lang w:bidi="ar-JO"/>
        </w:rPr>
        <w:t>للجسم</w:t>
      </w:r>
      <w:r w:rsidRPr="00760724">
        <w:rPr>
          <w:rFonts w:cs="Traditional Arabic"/>
          <w:sz w:val="30"/>
          <w:szCs w:val="30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4-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الفوائد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تناول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السحور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ينشط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الجهاز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الهضمي،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ويحافظ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مستوى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5-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الفوائد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الروحية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الوجبة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المؤمن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طاعة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وَتَعْجِيلُ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فِطْرٍ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استحباب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تعجيل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الفطر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سَهْلِ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بْنِ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سَعْدٍ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رَسُولَ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يَزَالُ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النَّاسُ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بِخَيْرٍ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عَجَّلُوا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الْفِطْرَ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هُرَيْرَة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لأَنَّ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الْيَهُودَ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وَالنَّصَارَى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يُؤَخِّرُونَ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حسنه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الحكمة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تعجيل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الفطر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حِكَم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لاستحباب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تعجيل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فمنها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مخالفة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اليهود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والنصارى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اتباع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وموافقتها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3-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يُزَادَ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النَّهَار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اللَّيْل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4-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أَرْفَقُ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بِالصَّائِمِ،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وَأَقْوَى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الْعِبَادَة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5-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المبادرة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تناول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سبحانه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كريم،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والكريم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يتمتع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بكرمه،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عباده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يبادروا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تغرب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الشمس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وَاتَّفَقَ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الْعُلَمَاءُ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مَحَلَّ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ذَلِكَ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تَحَقَّقَ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غُرُوبُ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الشَّمْس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بِالرُّؤْيَةِ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بِإِخْبَارِ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عَدْلَيْنِ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وَكَذَا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عَدْلٍ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وَاحِد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الأَرْجَح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الحافظ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عَلَى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رُطَبٍ،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عُدِمَ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فَتَمْرٌ،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عُدِمَ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فَمَاءٌ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داؤد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أَنَسِ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بْنِ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مَالِكٍ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رَسُولُ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يُفْطِرُ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رُطَبَاتٍ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قَبْلَ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يُصَلِّيَ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فَإِنْ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تَكُنْ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رُطَبَاتٌ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تَمَرَاتٍ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فَإِنْ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تَكُنْ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حَسَا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حَسَوَاتٍ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مَاءٍ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سلمان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الضبيِّ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يبلغ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بركة،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>)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بدأ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بالتمر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أيضاً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الفريابي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وإسناده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وَقَوْلُ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مَا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وَرَدَ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الدعاء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الإفطار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الظمأ،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وابتلَّت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العروق،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وثَبَت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ينبغي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الإفطار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ينبغي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يَغتنم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الوقتَ،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ويدعوَ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بحضور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قلبٍ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وإيقان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بالإجابة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تُرجى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الإجابة؛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فإنَّه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ذلٍّ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وانكِسار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يَدَيِ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كونه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صائمًا،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ويكرر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الدعاء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ثلاثًا،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عتقاءَ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وليلة،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دعوة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مستجابة،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أُمامة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عتقاء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وَيُسْتَحَبُّ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القَضَاءُ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مُتَتَابِعاً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استحبوا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قضاء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متتابعاً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أسرع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إبراء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وأحوط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للعبادة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الإنسان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يفجأه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يؤخر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قضاء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يبقى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قدر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أفطر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عَائِشَةَ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رَضِيَ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يَكُونُ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الصَّوْمُ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رَمَضَانَ،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أَسْتَطِيعُ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أَقْضِيَهُ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شَعْبَانَ،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وَذَلِكَ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لِمَكَانِ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رَسُولِ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يَجُوزُ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رَمَضانٍ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آخَرَ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غَيْرِ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عُذْرٍ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تأخير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عذر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تأخير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القادم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عذرمعتبر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شرعا،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أقضيه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شعبان،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فَعَلَ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فَعَلَيْهِ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مَعَ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القَضَاءِ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إِطْعَامُ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مِسْكِينٍ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لِكُلِّ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يومٍ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>_ )</w:t>
      </w:r>
      <w:r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تمكن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ولكنه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يقض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دخل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التالي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فماذا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عليه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تأخير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معتبراً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شرعا،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التأخير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مقدار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الكفارة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يساوي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750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غراماً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تقريباً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الأرز،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يساوي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غالب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القوت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يدفع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للمسكين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أونصف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الطعام،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تتكرر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الكفارة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تأخر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المغني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أدركه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رمضانات،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فدية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كثرة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التأخير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يزداد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الواجب،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الواجب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مَاتَ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بَعْدَ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رمَضَانٍ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آخَرَ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وعليه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يخلُ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حالين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ذكرهما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المغني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أحدهما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يموت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لعذر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عجز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بالشرع،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فسقط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كالحج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يموت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فالواجب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يُطعَم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أكثر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فليطعم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موقوف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القديم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الراجح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لدلالة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الحديث،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الفتح،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ووردت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بالصيام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وجزاكم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وتغمد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الفتاة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برحمته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مركز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الفتوى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760724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يجوز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اشتراك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الورثة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الصيام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مات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وعله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جميع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الورثة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أطعموا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مسكينا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الشيخ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يستحب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يقضيه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يفعل،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قلنا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أطعم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مسكينا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قياسا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الفريضة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خمسة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وأراد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فيجزئ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وارثا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وصاموا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فيجزئ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يصوموها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واحد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الشرح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الممتع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مَاتَ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وَعَلَيْهِ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صَوْمُ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الولي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يقضيه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يلي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lang w:bidi="ar-JO"/>
        </w:rPr>
        <w:t>2-</w:t>
      </w: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امرأة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أتت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وسألته</w:t>
      </w:r>
      <w:r w:rsidRPr="00CE39C3">
        <w:rPr>
          <w:rFonts w:cs="Traditional Arabic"/>
          <w:sz w:val="32"/>
          <w:szCs w:val="32"/>
          <w:rtl/>
          <w:lang w:bidi="ar"/>
        </w:rPr>
        <w:t>: «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ماتت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تقضيه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تبرأ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ذمتها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قائل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وليه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صرفه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الوجوب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صرفه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تَزِرُ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وَازِرَةٌ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وِزْرَ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أُخْرَى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بوجوب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قضائه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وازرة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وزر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القرآن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إذاً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يقضيه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يفعل،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أطعم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مسكيناً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قياساً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الفريضة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حَجُّ،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اعْتِكَافُ،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صَلاَةُ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نَذْرٍ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اسْتُحِبَّ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لِوَلِيِّهِ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قَضَاؤُهُ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واللفظ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للبخاري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امرأة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يا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فريضة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بالحج،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أدركت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شيخاً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كبيراً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الراحلة،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أفأحج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>
        <w:rPr>
          <w:rFonts w:cs="Traditional Arabic" w:hint="eastAsia"/>
          <w:sz w:val="32"/>
          <w:szCs w:val="32"/>
          <w:rtl/>
          <w:lang w:bidi="ar"/>
        </w:rPr>
        <w:t>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ابوداود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ماجة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خزيمة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وصححه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الألباني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لبيك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شبرمة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شبرمة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قريب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حججت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نفسك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نفسك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شبرمة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الدلالة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جازت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النيابة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قدرته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اعْتِكَافُ،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صَلاَةُ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نَذْرٍ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اسْتُحِبَّ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لِوَلِيِّهِ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قَضَاؤُهُ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قضاء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الغير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lastRenderedPageBreak/>
        <w:t xml:space="preserve"> 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(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الجواب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)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إذا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مات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وعليه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اعتكاف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واجب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..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يعتكف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عنه،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يطعم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عنه</w:t>
      </w:r>
      <w:r w:rsidRPr="00CE39C3">
        <w:rPr>
          <w:rFonts w:cs="Traditional Arabic"/>
          <w:color w:val="272727"/>
          <w:sz w:val="32"/>
          <w:szCs w:val="32"/>
          <w:rtl/>
        </w:rPr>
        <w:t>.</w:t>
      </w:r>
      <w:r w:rsidRPr="00CE39C3">
        <w:rPr>
          <w:rFonts w:ascii="Traditional Arabic" w:hAnsi="Times New Roman" w:cs="Traditional Arabic"/>
          <w:color w:val="272727"/>
          <w:sz w:val="32"/>
          <w:szCs w:val="32"/>
        </w:rPr>
        <w:t xml:space="preserve"> </w:t>
      </w:r>
      <w:r w:rsidRPr="00CE39C3">
        <w:rPr>
          <w:rFonts w:ascii="Traditional Arabic" w:hAnsi="Times New Roman" w:cs="Traditional Arabic"/>
          <w:color w:val="272727"/>
          <w:sz w:val="32"/>
          <w:szCs w:val="32"/>
        </w:rPr>
        <w:br/>
      </w:r>
      <w:r w:rsidRPr="00CE39C3">
        <w:rPr>
          <w:rFonts w:cs="Traditional Arabic" w:hint="eastAsia"/>
          <w:color w:val="272727"/>
          <w:sz w:val="32"/>
          <w:szCs w:val="32"/>
          <w:rtl/>
        </w:rPr>
        <w:t>وقال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أبو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ثور</w:t>
      </w:r>
      <w:r w:rsidRPr="00CE39C3">
        <w:rPr>
          <w:rFonts w:cs="Traditional Arabic"/>
          <w:color w:val="272727"/>
          <w:sz w:val="32"/>
          <w:szCs w:val="32"/>
          <w:rtl/>
        </w:rPr>
        <w:t>: (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يعتكف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).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وروي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ذلك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عائشة،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وابن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عباس</w:t>
      </w:r>
      <w:r w:rsidRPr="00CE39C3">
        <w:rPr>
          <w:rFonts w:ascii="Times New Roman" w:hAnsi="Times New Roman" w:cs="Times New Roman"/>
          <w:color w:val="272727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color w:val="272727"/>
          <w:sz w:val="32"/>
          <w:szCs w:val="32"/>
          <w:lang w:bidi="ar-JO"/>
        </w:rPr>
        <w:t xml:space="preserve"> </w:t>
      </w:r>
      <w:r w:rsidRPr="00CE39C3">
        <w:rPr>
          <w:rFonts w:ascii="Traditional Arabic" w:hAnsi="Times New Roman" w:cs="Traditional Arabic"/>
          <w:color w:val="272727"/>
          <w:sz w:val="32"/>
          <w:szCs w:val="32"/>
          <w:lang w:bidi="ar-JO"/>
        </w:rPr>
        <w:br/>
      </w:r>
      <w:r w:rsidRPr="00CE39C3">
        <w:rPr>
          <w:rFonts w:cs="Traditional Arabic" w:hint="eastAsia"/>
          <w:color w:val="272727"/>
          <w:sz w:val="32"/>
          <w:szCs w:val="32"/>
          <w:rtl/>
        </w:rPr>
        <w:t>وقال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أبو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حنيفة</w:t>
      </w:r>
      <w:r w:rsidRPr="00CE39C3">
        <w:rPr>
          <w:rFonts w:cs="Traditional Arabic"/>
          <w:color w:val="272727"/>
          <w:sz w:val="32"/>
          <w:szCs w:val="32"/>
          <w:rtl/>
        </w:rPr>
        <w:t>: (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يطعم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لكل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يوم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نصف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صاع</w:t>
      </w:r>
      <w:r w:rsidRPr="00CE39C3">
        <w:rPr>
          <w:rFonts w:ascii="Times New Roman" w:hAnsi="Times New Roman" w:cs="Times New Roman"/>
          <w:color w:val="272727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color w:val="272727"/>
          <w:sz w:val="32"/>
          <w:szCs w:val="32"/>
          <w:lang w:bidi="ar-JO"/>
        </w:rPr>
        <w:t xml:space="preserve"> </w:t>
      </w:r>
      <w:r w:rsidRPr="00CE39C3">
        <w:rPr>
          <w:rFonts w:ascii="Traditional Arabic" w:hAnsi="Times New Roman" w:cs="Traditional Arabic"/>
          <w:color w:val="272727"/>
          <w:sz w:val="32"/>
          <w:szCs w:val="32"/>
          <w:lang w:bidi="ar-JO"/>
        </w:rPr>
        <w:br/>
      </w:r>
      <w:r w:rsidRPr="00CE39C3">
        <w:rPr>
          <w:rFonts w:cs="Traditional Arabic" w:hint="eastAsia"/>
          <w:color w:val="272727"/>
          <w:sz w:val="32"/>
          <w:szCs w:val="32"/>
          <w:rtl/>
        </w:rPr>
        <w:t>وقد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حكى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الصيدلاني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أنه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يطعم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عنه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لكل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يوم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مسكين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.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أجده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لغيره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من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أصحابنا</w:t>
      </w:r>
      <w:r w:rsidRPr="00CE39C3">
        <w:rPr>
          <w:rFonts w:ascii="Times New Roman" w:hAnsi="Times New Roman" w:cs="Times New Roman"/>
          <w:color w:val="272727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color w:val="272727"/>
          <w:sz w:val="32"/>
          <w:szCs w:val="32"/>
          <w:lang w:bidi="ar-JO"/>
        </w:rPr>
        <w:t xml:space="preserve"> </w:t>
      </w:r>
      <w:r w:rsidRPr="00CE39C3">
        <w:rPr>
          <w:rFonts w:ascii="Traditional Arabic" w:hAnsi="Times New Roman" w:cs="Traditional Arabic"/>
          <w:color w:val="272727"/>
          <w:sz w:val="32"/>
          <w:szCs w:val="32"/>
          <w:lang w:bidi="ar-JO"/>
        </w:rPr>
        <w:br/>
      </w:r>
      <w:r w:rsidRPr="00CE39C3">
        <w:rPr>
          <w:rFonts w:cs="Traditional Arabic" w:hint="eastAsia"/>
          <w:color w:val="272727"/>
          <w:sz w:val="32"/>
          <w:szCs w:val="32"/>
          <w:rtl/>
        </w:rPr>
        <w:t>دليلنا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: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أنها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عبادة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لا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يدخلها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الجبران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بالمال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في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الحياة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..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فلم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يدخلها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بعد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الوفاة،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فلا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تقضى،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كالطهارة</w:t>
      </w:r>
      <w:r w:rsidRPr="00CE39C3">
        <w:rPr>
          <w:rFonts w:cs="Traditional Arabic"/>
          <w:color w:val="272727"/>
          <w:sz w:val="32"/>
          <w:szCs w:val="32"/>
          <w:rtl/>
        </w:rPr>
        <w:t xml:space="preserve"> </w:t>
      </w:r>
      <w:r w:rsidRPr="00CE39C3">
        <w:rPr>
          <w:rFonts w:cs="Traditional Arabic" w:hint="eastAsia"/>
          <w:color w:val="272727"/>
          <w:sz w:val="32"/>
          <w:szCs w:val="32"/>
          <w:rtl/>
        </w:rPr>
        <w:t>والصلاة</w:t>
      </w:r>
      <w:r w:rsidRPr="00CE39C3">
        <w:rPr>
          <w:rFonts w:cs="Traditional Arabic"/>
          <w:color w:val="272727"/>
          <w:sz w:val="32"/>
          <w:szCs w:val="32"/>
          <w:rtl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صَلاَةُ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نَذْرٍ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اسْتُحِبَّ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لِوَلِيِّهِ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قَضَاؤُهُ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قضاء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الصلاة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الميت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واحداً،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مثاله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ركعتين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يصلِّ،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فيستحب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ديناً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ذمته،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كدين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الآمدي،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فريضة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تقضى؛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يرد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استئجار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يصوم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عنه؟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مسائل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القرب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الاستئجار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24"/>
          <w:szCs w:val="24"/>
          <w:rtl/>
          <w:lang w:bidi="ar"/>
        </w:rPr>
        <w:t xml:space="preserve"> [ </w:t>
      </w:r>
      <w:r w:rsidRPr="00CE39C3">
        <w:rPr>
          <w:rFonts w:cs="Traditional Arabic" w:hint="eastAsia"/>
          <w:sz w:val="24"/>
          <w:szCs w:val="24"/>
          <w:rtl/>
          <w:lang w:bidi="ar"/>
        </w:rPr>
        <w:t>الشرح</w:t>
      </w:r>
      <w:r w:rsidRPr="00CE39C3">
        <w:rPr>
          <w:rFonts w:cs="Traditional Arabic"/>
          <w:sz w:val="24"/>
          <w:szCs w:val="24"/>
          <w:rtl/>
          <w:lang w:bidi="ar"/>
        </w:rPr>
        <w:t xml:space="preserve"> </w:t>
      </w:r>
      <w:r w:rsidRPr="00CE39C3">
        <w:rPr>
          <w:rFonts w:cs="Traditional Arabic" w:hint="eastAsia"/>
          <w:sz w:val="24"/>
          <w:szCs w:val="24"/>
          <w:rtl/>
          <w:lang w:bidi="ar"/>
        </w:rPr>
        <w:t>الممتع</w:t>
      </w:r>
      <w:r w:rsidRPr="00CE39C3">
        <w:rPr>
          <w:rFonts w:cs="Traditional Arabic"/>
          <w:sz w:val="24"/>
          <w:szCs w:val="24"/>
          <w:rtl/>
          <w:lang w:bidi="ar"/>
        </w:rPr>
        <w:t xml:space="preserve"> ]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0"/>
          <w:szCs w:val="30"/>
          <w:lang w:bidi="ar"/>
        </w:rPr>
      </w:pP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السؤال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لو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نذر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صيام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شهر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محرم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فمات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في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ذي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الحجة؛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فهل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يقضى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عنه</w:t>
      </w:r>
      <w:r>
        <w:rPr>
          <w:rFonts w:cs="Traditional Arabic" w:hint="eastAsia"/>
          <w:color w:val="FF0000"/>
          <w:sz w:val="30"/>
          <w:szCs w:val="30"/>
          <w:rtl/>
          <w:lang w:bidi="ar"/>
        </w:rPr>
        <w:t>؟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الوجوب؛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يدرك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24"/>
          <w:szCs w:val="24"/>
          <w:rtl/>
          <w:lang w:bidi="ar"/>
        </w:rPr>
        <w:t xml:space="preserve">[ </w:t>
      </w:r>
      <w:r w:rsidRPr="00CE39C3">
        <w:rPr>
          <w:rFonts w:cs="Traditional Arabic" w:hint="eastAsia"/>
          <w:sz w:val="24"/>
          <w:szCs w:val="24"/>
          <w:rtl/>
          <w:lang w:bidi="ar"/>
        </w:rPr>
        <w:t>الشرح</w:t>
      </w:r>
      <w:r w:rsidRPr="00CE39C3">
        <w:rPr>
          <w:rFonts w:cs="Traditional Arabic"/>
          <w:sz w:val="24"/>
          <w:szCs w:val="24"/>
          <w:rtl/>
          <w:lang w:bidi="ar"/>
        </w:rPr>
        <w:t xml:space="preserve"> </w:t>
      </w:r>
      <w:r w:rsidRPr="00CE39C3">
        <w:rPr>
          <w:rFonts w:cs="Traditional Arabic" w:hint="eastAsia"/>
          <w:sz w:val="24"/>
          <w:szCs w:val="24"/>
          <w:rtl/>
          <w:lang w:bidi="ar"/>
        </w:rPr>
        <w:t>الممتع</w:t>
      </w:r>
      <w:r w:rsidRPr="00CE39C3">
        <w:rPr>
          <w:rFonts w:cs="Traditional Arabic"/>
          <w:sz w:val="24"/>
          <w:szCs w:val="24"/>
          <w:rtl/>
          <w:lang w:bidi="ar"/>
        </w:rPr>
        <w:t xml:space="preserve"> ]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color w:val="FF0000"/>
          <w:sz w:val="30"/>
          <w:szCs w:val="30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إذا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قال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الولي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أنا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لن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أعتكف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أو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قال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لن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أصلي،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أو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قال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لن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أحج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فهل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له</w:t>
      </w:r>
      <w:r w:rsidRPr="00CE39C3">
        <w:rPr>
          <w:rFonts w:cs="Traditional Arabic"/>
          <w:color w:val="FF0000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0"/>
          <w:szCs w:val="30"/>
          <w:rtl/>
          <w:lang w:bidi="ar"/>
        </w:rPr>
        <w:t>ذلك</w:t>
      </w:r>
      <w:r>
        <w:rPr>
          <w:rFonts w:cs="Traditional Arabic" w:hint="eastAsia"/>
          <w:color w:val="FF0000"/>
          <w:sz w:val="30"/>
          <w:szCs w:val="30"/>
          <w:rtl/>
          <w:lang w:bidi="ar"/>
        </w:rPr>
        <w:t>؟</w:t>
      </w:r>
      <w:r w:rsidRPr="00CE39C3">
        <w:rPr>
          <w:rFonts w:ascii="Times New Roman" w:hAnsi="Times New Roman" w:cs="Times New Roman"/>
          <w:color w:val="FF0000"/>
          <w:sz w:val="30"/>
          <w:szCs w:val="30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0"/>
          <w:szCs w:val="30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فله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ذلك،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ولا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بديل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هذه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الثلاثة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24"/>
          <w:szCs w:val="24"/>
          <w:lang w:bidi="ar-JO"/>
        </w:rPr>
      </w:pPr>
      <w:r w:rsidRPr="00CE39C3">
        <w:rPr>
          <w:rFonts w:cs="Traditional Arabic" w:hint="eastAsia"/>
          <w:sz w:val="30"/>
          <w:szCs w:val="30"/>
          <w:rtl/>
          <w:lang w:bidi="ar"/>
        </w:rPr>
        <w:t>أما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قال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: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أصوم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فإنه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يطعم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الصوم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لكل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يوم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مسكيناً،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إن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خلف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تركة،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وقياس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المذهب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الاعتكاف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يقام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يعتكف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عنه،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وأن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يقام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يصلي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عنه؛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لأن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هذا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عمل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يجب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قضاؤه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وخلف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تركة،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فعلى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مقتضى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قواعد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المذهب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يُدفع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للمعتكف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أو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يصلي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عنه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لكن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ما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رأيتهم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صرحوا</w:t>
      </w:r>
      <w:r w:rsidRPr="00CE39C3">
        <w:rPr>
          <w:rFonts w:cs="Traditional Arabic"/>
          <w:sz w:val="30"/>
          <w:szCs w:val="30"/>
          <w:rtl/>
          <w:lang w:bidi="ar"/>
        </w:rPr>
        <w:t xml:space="preserve"> </w:t>
      </w:r>
      <w:r w:rsidRPr="00CE39C3">
        <w:rPr>
          <w:rFonts w:cs="Traditional Arabic" w:hint="eastAsia"/>
          <w:sz w:val="30"/>
          <w:szCs w:val="30"/>
          <w:rtl/>
          <w:lang w:bidi="ar"/>
        </w:rPr>
        <w:t>به</w:t>
      </w:r>
      <w:r w:rsidRPr="00CE39C3">
        <w:rPr>
          <w:rFonts w:cs="Traditional Arabic"/>
          <w:sz w:val="30"/>
          <w:szCs w:val="30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0"/>
          <w:szCs w:val="30"/>
          <w:lang w:bidi="ar"/>
        </w:rPr>
        <w:t xml:space="preserve"> 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[ </w:t>
      </w:r>
      <w:r w:rsidRPr="00CE39C3">
        <w:rPr>
          <w:rFonts w:cs="Traditional Arabic" w:hint="eastAsia"/>
          <w:sz w:val="24"/>
          <w:szCs w:val="24"/>
          <w:rtl/>
          <w:lang w:bidi="ar-JO"/>
        </w:rPr>
        <w:t>الشرح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 </w:t>
      </w:r>
      <w:r w:rsidRPr="00CE39C3">
        <w:rPr>
          <w:rFonts w:cs="Traditional Arabic" w:hint="eastAsia"/>
          <w:sz w:val="24"/>
          <w:szCs w:val="24"/>
          <w:rtl/>
          <w:lang w:bidi="ar-JO"/>
        </w:rPr>
        <w:t>الممتع</w:t>
      </w:r>
      <w:r w:rsidRPr="00CE39C3">
        <w:rPr>
          <w:rFonts w:cs="Traditional Arabic"/>
          <w:sz w:val="24"/>
          <w:szCs w:val="24"/>
          <w:rtl/>
          <w:lang w:bidi="ar-JO"/>
        </w:rPr>
        <w:t xml:space="preserve"> ]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</w:p>
    <w:p w:rsidR="00CE39C3" w:rsidRPr="00CE39C3" w:rsidRDefault="00760724" w:rsidP="00760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"/>
        </w:rPr>
        <w:br w:type="page"/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lastRenderedPageBreak/>
        <w:t>بَابُ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صَوْمِ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التَّطوُّعِ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يُسَنُّ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صِيَامُ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أيَّامِ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البِيضِ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البيض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يستحب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والأفضل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البيض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الثالث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والرابع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والخامس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استحباب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صيامها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أوصاني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خليلي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بثلاث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أدعهن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أموت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وصلاة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الضحى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ونوم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العاص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بحسبك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أمثالها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كله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3-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صمت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شيئاً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وأربع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وخمس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والنسائي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حسنه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ووافقه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إرواء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الغليل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متى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تصام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البيض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الحنفية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والشافعية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والحنابلة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استحباب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كونها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البيض،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الثالث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والرابع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والخامس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هجري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صمت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وأربع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وخمس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والنسائي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أمثالها،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مثل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وَالاثْنَيْنِ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والخَمِيسِ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_ )</w:t>
      </w:r>
      <w:r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الاستحباب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قتادة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الأنصاري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سئل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الاثنين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ولدتُ،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أُنزل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lastRenderedPageBreak/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2-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يتحرَّى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الاثنين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والخميس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والنسائي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الترغيب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3-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تُعرض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الأعمال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الاثنين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والخميس،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الترغيب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وَسِتٍ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شَوَّالٍ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_ )</w:t>
      </w:r>
      <w:r>
        <w:rPr>
          <w:rFonts w:ascii="Times New Roman" w:hAnsi="Times New Roman" w:cs="Times New Roman"/>
          <w:color w:val="004DBB"/>
          <w:sz w:val="32"/>
          <w:szCs w:val="32"/>
          <w:rtl/>
          <w:lang w:bidi="ar-JO"/>
        </w:rPr>
        <w:t xml:space="preserve"> </w:t>
      </w: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الاستحباب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أيوب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الأنصاري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حدثه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أتبعه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ستا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ثوبان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مولى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ستة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{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بالحسنة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أمثالها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}.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خزيمة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ثوبان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أيضا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بلفظ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أشهر،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الستة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بشهرين،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وستة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تسمى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البيض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وَشَهْرِ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المُحَرَّمِ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الشهور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العربية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الحُرم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الأربعة،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الشهور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اثنا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كتاب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خلق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السموات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والأرض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أربعةٌ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تظلموا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أنفسكم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التوبة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/ 36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أخرج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أَبِي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بَكْرَةَ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رَضِيَ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النَّبِيِّ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الزَّمَانُ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قَدْ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اسْتَدَارَ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كَهَيْئَتِهِ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خَلَقَ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السَّمَوَاتِ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وَالأَرْضَ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السَّنَةُ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اثْنَا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عَشَرَ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شَهْرًا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أَرْبَعَةٌ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حُرُمٌ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ثَلاثَةٌ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مُتَوَالِيَاتٌ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ذُو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الْقَعْدَةِ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وَذُو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الْحِجَّةِ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وَالْمُحَرَّمُ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وَرَجَبُ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مُضَرَ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الَّذِي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بَيْنَ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جُمَادَى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وَشَعْبَانَ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الاستحباب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أفضل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أَبِي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هُرَيْرَةَ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رَضِيَ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رَسُولُ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أَفْضَلُ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الصِّيَامِ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بَعْدَ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رَمَضَانَ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شَهْرُ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الْمُحَرَّمُ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وأفضل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الصلاة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الفريضة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صلاة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سبب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تسميته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بشهر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محرم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لتحريمِ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إبليسَ،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سمي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محرمًا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تأكيداً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لتحريمِ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القتالِ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فيهِ،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تتقلب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فتحله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وتحرمه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عاماً؛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إِنَّمَا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النَّسِيءُ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زِيَادَةٌ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الْكُفْرِ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يُضَلُّ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الَّذِينَ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كَفَرُوا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يُحِلُّونَهُ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عَامًا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وَيُحَرِّمُونَهُ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عَامًا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لِيُوَاطِئُوا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عِدَّةَ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حَرَّمَ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اللَّهُ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فَيُحِلُّوا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حَرَّمَ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اللَّهُ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زُيِّنَ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لَهُمْ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سُوءُ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أَعْمَالِهِمْ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وَاللَّهُ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يَهْدِي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الْقَوْمَ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الْكَافِرِينَ</w:t>
      </w:r>
      <w:r w:rsidRPr="00CE39C3">
        <w:rPr>
          <w:rFonts w:cs="Traditional Arabic"/>
          <w:sz w:val="32"/>
          <w:szCs w:val="32"/>
          <w:rtl/>
          <w:lang w:bidi="ar-JO"/>
        </w:rPr>
        <w:t>}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كانتِ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تسميه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لشدةِ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تحريمه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وآكَدُهُ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العَاشِرُ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آكد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المحرم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العاشر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صِيَامُ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عَرَفَةَ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أَحْتَسِبُ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يُكَفِّرَ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السَّنَةَ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الَّتِي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قَبْلَهُ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وَالسَّنَةَ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الَّتِي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بَعْدَهُ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وَصِيَامُ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عَاشُورَاءَ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أَحْتَسِبُ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يُكَفِّرَ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السَّنَةَ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الَّتِي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قَبْلَهُ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ابْنِ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عَبَّاسٍ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رَضِيَ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عَنْهُمَا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رَأَيْتُ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النَّبِيَّ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يَتَحَرَّى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صِيَامَ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فَضَّلَهُ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غَيْرِهِ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هَذَا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الْيَوْمَ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عَاشُورَاءَ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وَهَذَا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الشَّهْرَ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يَعْنِي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شَهْرَ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رَمَضَانَ</w:t>
      </w:r>
      <w:r w:rsidRPr="00CE39C3">
        <w:rPr>
          <w:rFonts w:cs="Traditional Arabic"/>
          <w:sz w:val="32"/>
          <w:szCs w:val="32"/>
          <w:rtl/>
          <w:lang w:bidi="ar-JO"/>
        </w:rPr>
        <w:t>.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ثُمَّ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التَّاسِعُ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الاستحباب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والنسائي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وغيرهما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أزواج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الحجة،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‏عاشوراء،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وَتِسْعِ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ذِي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الحِجَّةِ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فضل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صيام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التسع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الحجة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وسنن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النسائي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حفصة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يدعهن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عاشوراء،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والعشر،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وثلاثة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والركعتين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الغداة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عَرَفَةَ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لِغَيْرِ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حَاجٍّ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بِهَ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الاستحباب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أخرجه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قتادة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سئل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عرفة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الماضية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والباقية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وسئل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عاشوراء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يكفر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الماضية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قتادة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عرفة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للحاج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حاجاً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عرفة،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مضح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مسافر،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الحج،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وليقوى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الدعاء،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وأفضل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الدعاء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عرفة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وَأَفْضَلُهُ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صَوْمُ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وَفِطْرُ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يَوْمٍ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الاستحباب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العاص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يوماً،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السلام،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أعدل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أطيق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أفضل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أفضل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>".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lastRenderedPageBreak/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وَيُكْرَهُ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إِفرَادُ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رَجَبٍ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التعليل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كراهة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إفراد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رجب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شعائر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الجاهلية،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الجاهلية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يعظمون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تعظيمه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الأحاديث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فكذب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باتفاق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بالحديث،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حجر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رسالة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صغيرة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تبيين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رجب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والجُمُعَةِ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الكراهة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أَبِي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هُرَيْرَةَ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رَضِيَ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سَمِعْتُ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النَّبِيَّ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يَقُولُ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يَصُومَنَّ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أَحَدُكُمْ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الْجُمُعَةِ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قَبْلَهُ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أَوْ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بَعْدَهُ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وروى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أَبِي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هُرَيْرَةَ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رَضِيَ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النَّبِيِّ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تَخْتَصُّوا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لَيْلَةَ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الْجُمُعَةِ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بِقِيَامٍ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بَيْنِ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اللَّيَالِي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تَخُصُّوا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يَوْمَ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الْجُمُعَةِ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بِصِيَامٍ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مِنْ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بَيْنِ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الْأَيَّامِ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يَكُونَ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صَوْمٍ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يَصُومُهُ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أَحَدُكُمْ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وَالسَّبْتِ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الكراهة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أحمد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الصماء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بسر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تصوموا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فريضة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كرم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لحاء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شجرة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والشَّك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الكراهة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ياسر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يُشك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عصى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القاسم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حجر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استُدل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تحريم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الصحابي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المرفوع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وَيَحْرُمُ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صَوْمُ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العِيدَيْنِ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فَرْضٍ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التحريم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سعيد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نهى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النحر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sz w:val="32"/>
          <w:szCs w:val="32"/>
          <w:rtl/>
          <w:lang w:bidi="ar-JO"/>
        </w:rPr>
        <w:t xml:space="preserve"> </w:t>
      </w: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وَصِيَامُ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أيَّامِ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التَّشْرِيقِ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التحريم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التشريق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وشرب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وذكر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وروى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أَبِي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مُرَّةَ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مَوْلَى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أُمِّ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هَانِئٍ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دَخَلَ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مَعَ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عَبْدِ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بْنِ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عَمْرٍو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أَبِيهِ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عَمْرِو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بْنِ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الْعَاصِ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فَقَرَّبَ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إِلَيْهِمَا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طَعَامًا،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كُلْ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إِنِّي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صَائِمٌ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عَمْرٌو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كُلْ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فَهَذِهِ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الأَيَّامُ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الَّتِي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كَانَ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رَسُولُ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صَلَّى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اللَّهُ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وَسَلَّمَ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يَأْمُرُنَا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بِإِفْطَارِهَا،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وَيَنْهَانَا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صِيَامِهَا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مَالِكٌ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وَهِيَ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أَيَّامُ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التَّشْرِيقِ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sz w:val="32"/>
          <w:szCs w:val="32"/>
          <w:rtl/>
          <w:lang w:bidi="ar-JO"/>
        </w:rPr>
        <w:t xml:space="preserve"> </w:t>
      </w: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إلاَّ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دَمِ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مُتْعَةٍ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وَقِرَانٍ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للحاج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يجد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الهدي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يصوم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التشريق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التشريق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للحاج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الهدي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الجوار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يرخص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التشريق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الشيخ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للقارن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والمتمتع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يجدا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الهدي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يفوت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موسم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قبل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صيامهما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سوى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الإنسان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شهرين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متتابعين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الثلاثة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يواصل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صومه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دَخَلَ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فَرْضٍ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مُوَسَّعٍ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حَرُمَ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قَطْعُهُ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قطع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الفرض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الموسع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موسع،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إتمامه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شرعي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مثال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أذن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الظهر،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ويصلي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موسع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العصر؛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وشروعه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النذر،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تحريم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بطلان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العبادة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تبارك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وتاعلى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{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تبطلوا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أعمالكم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}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تلبس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أصبح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الفعل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واجبا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وأصبح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الوقت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مختصا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الفعل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مضيق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مقدار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ركعات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الموسع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المضيق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أولى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760724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-JO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يقطع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الفرض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ليأتي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هو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أكمل؟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ascii="Traditional Arabic" w:hAnsi="Times New Roman" w:cs="Traditional Arabic"/>
          <w:i/>
          <w:iCs/>
          <w:color w:val="0000FF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الفريضة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منفرداً،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بجماعة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ليصلوا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جماعة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فيقطعها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الجماعة؟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تعلل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معصية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ورسوله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الفريضة،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ليأتي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لمصلحة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الواقع،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يقطعها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يستثنى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شئ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يستثنى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لضرورة،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يضطر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لإطفاء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حريق،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إنقاذ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غريق،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يقطع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br/>
      </w:r>
      <w:r w:rsidR="0091264F">
        <w:rPr>
          <w:rFonts w:cs="Traditional Arabic"/>
          <w:color w:val="004DBB"/>
          <w:sz w:val="32"/>
          <w:szCs w:val="32"/>
          <w:rtl/>
          <w:lang w:bidi="ar-JO"/>
        </w:rPr>
        <w:t xml:space="preserve">  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يَلْزَمُ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النَّفلِ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جواز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قطع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النافلة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عندكم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شيء؟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أرينيه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لعائشة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أصبحت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صائماً،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فأرته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إياه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فأكل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وأخرج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النسائي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وصححه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الألباني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الإرواء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عائشة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النفل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كمثل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الصدقة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يخرجها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أمضاها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ردها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قَضَاءُ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فَاسِدِهِ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شرع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نفل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يلزمه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قضاؤه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اختلف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العلماء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فيمن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شرع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نفل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هل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يجب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إتمامه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أم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="00CE39C3">
        <w:rPr>
          <w:rFonts w:cs="Traditional Arabic" w:hint="eastAsia"/>
          <w:sz w:val="32"/>
          <w:szCs w:val="32"/>
          <w:rtl/>
          <w:lang w:bidi="ar-JO"/>
        </w:rPr>
        <w:t>؟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قولين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>.</w:t>
      </w:r>
      <w:r w:rsidR="00CE39C3"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يلزم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إتمام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النفل،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الشافعية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والحنابلة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استدلوا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1-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المؤمنين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دخل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ذات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عندكم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شيء</w:t>
      </w:r>
      <w:r>
        <w:rPr>
          <w:rFonts w:cs="Traditional Arabic" w:hint="eastAsia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فقلنا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أتانا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فقلنا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أرينيه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أصبحت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2-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جحيفة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(.....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فجاء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الدرداء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فصنع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لسلمان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سلمان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بآكل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تأكل،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.....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سلمان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لربك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ولنفسك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ولأهلك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فأعط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فأتى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فذكر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صدق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سلمان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 xml:space="preserve">3-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سعيد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الخدري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صنعت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وضع،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دعاك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أخوك،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وتكلف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فصم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مكانه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شئت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الدراقطني،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وحسنه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الفتح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يلزم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إتمام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النفل،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أفسده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القضاء،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مذهب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الحنفية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دليلهم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استدلوا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يلي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1-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أهدي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ولحفصة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صائمتين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فأفطرنا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دخل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فقلنا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أهديت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هدية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فاشتهيناها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فأفطرنا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مكانه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آخر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والترمذي،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إسناده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زميل،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التقريب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مجهول،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وضعفه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المجموع،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المعاد،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وضعفه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ascii="Times New Roman" w:hAnsi="Times New Roman" w:cs="Times New Roman"/>
          <w:color w:val="FF0000"/>
          <w:sz w:val="32"/>
          <w:szCs w:val="32"/>
          <w:rtl/>
          <w:lang w:bidi="ar-JO"/>
        </w:rPr>
        <w:t>2-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السابق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مسلم،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أصبحت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فأكل،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مكانه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وأجيب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النسائي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ضعف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الزيادة،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خطأ،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ضعفها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قطني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والبيهقي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الصواب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القولين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الراجح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لقوة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أدلته،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ويؤيده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هانئ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أفطرت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وكنت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صائمة</w:t>
      </w:r>
      <w:r>
        <w:rPr>
          <w:rFonts w:cs="Traditional Arabic" w:hint="eastAsia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أكنت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تقضين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شيئا،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يضرك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تطوعا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داود،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وصححه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الألباني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شرع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صوم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منذور،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قطعه؟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القضاء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إِلاَّ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الحَجَّ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الحكمة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استثناء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الحج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العمرة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والعمرة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يحصلان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بمشقة،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الزمن،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ينبغي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المشقة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يفسدهما؛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خسارة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كبيرة،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الصلاة،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الصوم،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وَتُرْجَى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لَيْلَةُ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القَدْرِ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العَشْرِ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الأواخِرِ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رَمَضان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i/>
          <w:iCs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القدر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باقية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رفعت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باقية،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رفعت،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فالمراد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رفع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عينها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السنة؛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رآها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ليخبر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أصحابه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فتلاحى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فرفعت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هكذا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الحديث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القدر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غيره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  <w:r w:rsidRPr="00CE39C3">
        <w:rPr>
          <w:rFonts w:cs="Traditional Arabic"/>
          <w:sz w:val="32"/>
          <w:szCs w:val="32"/>
          <w:rtl/>
          <w:lang w:bidi="ar"/>
        </w:rPr>
        <w:br/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أولاً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شَهْرُ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الَّذِي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أُنْزِلَ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الْقُرْآنُ</w:t>
      </w:r>
      <w:r w:rsidRPr="00CE39C3">
        <w:rPr>
          <w:rFonts w:cs="Traditional Arabic"/>
          <w:sz w:val="32"/>
          <w:szCs w:val="32"/>
          <w:rtl/>
          <w:lang w:bidi="ar"/>
        </w:rPr>
        <w:t>}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فالقرآن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أنزل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>{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إِنَّا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أَنْزَلْنَاهُ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لَيْلَةِ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الْقَدْرِ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*}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ضممت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يقال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شَهْرُ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رَمَضَانَ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الَّذِي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أُنْزِلَ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الْقُرْآنُ</w:t>
      </w:r>
      <w:r w:rsidRPr="00CE39C3">
        <w:rPr>
          <w:rFonts w:cs="Traditional Arabic"/>
          <w:sz w:val="32"/>
          <w:szCs w:val="32"/>
          <w:rtl/>
          <w:lang w:bidi="ar"/>
        </w:rPr>
        <w:t>}.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مركب،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المركب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الاستدلال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بضم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الآخر،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والأدلة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المركبة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أمثلة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المثال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عاش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ستة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أشهر،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علمنا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وَحَمْلُهُ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وَفِصَالُهُ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ثَلاَثُونَ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شَهْرًا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أخرى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وَفِصَالُهُ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عَامَيْنِ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أسقطنا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العامين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ستة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الحمل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القدر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مختلفون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تعيين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اختلافا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كثيرا،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الفتح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للحافظ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بسط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الأقوال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وتسمية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قائليها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فليراجعه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الراجح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تنتقل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ليالي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العشر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الأخير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الأوتار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آكد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الأشفاع،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وعشرين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أرجى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القدر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تتنقل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الشيخ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تتنقّل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إحدى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وعاماً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وعاماً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وعاماً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أربع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وهكذا؛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يمكن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الأحاديث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الواردة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القول،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أرجى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الليالي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وعشرين،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تتعين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يظنه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فيبني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ظنه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يجتهد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كثيراً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ويفتر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سواها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الليالي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الحكمة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القدر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تتنقل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معينة،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متنقلة،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يحتمل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العشر،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الحكمة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اختباراً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للنشيط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الكسلان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سبب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تسميتها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بليلة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القدر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ذاتُ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قدرٍ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وشرف،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تقدرُ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أرزاق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العباد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وآجالهم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علمُ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يفرق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أمرٍ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حكيم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{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الدخان</w:t>
      </w:r>
      <w:r w:rsidRPr="00CE39C3">
        <w:rPr>
          <w:rFonts w:cs="Traditional Arabic"/>
          <w:sz w:val="32"/>
          <w:szCs w:val="32"/>
          <w:rtl/>
          <w:lang w:bidi="ar-JO"/>
        </w:rPr>
        <w:t>:4}.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وأوتاره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آكد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الاوتار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آكد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التمسوها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الأواخر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والتمسوها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وتر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أوتار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الأواخر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إحدى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وعشرون،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ثلاث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وعشرون،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وعشرون،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وعشرون،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تسع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وعشرون،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تلتمس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سائر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الليالي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كلها،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ولكنها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الأوتار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أحرى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وَلَيْلَةُ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سَبْعٍ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وَعِشْرِينَ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أبلَغُ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ينال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أجر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القدر،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يعلم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بها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جداً؛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إيماناً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واحتساباً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عالماً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حصول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لبينه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علامات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القدر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علامات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مقارنة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وعلامات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لاحقة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علاماتها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المقارنة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فهي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1</w:t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الإضاءة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والنور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العلامة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الحاضر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بعيداً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الأنوار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2</w:t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الطمأنينة،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طمأنينة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القلب،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وانشراح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المؤمن،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راحة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وطمأنينة،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وانشراح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الليالي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3</w:t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الرياح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ساكنة،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يأتي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عواصف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قواصف،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مناسباً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>4</w:t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المنام،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الصحابة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5</w:t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لذة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ونشاطاً،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أكثر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الليالي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العلامات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اللاحقة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لليلة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القدر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هناك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امور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تطلع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صبيحتها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شعاع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صافية،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كعادتها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الأيام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يذكر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نباح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الكلاب،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بالكلية،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يستقيم،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الأحيان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ينتبه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لجميع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الليالي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العشر،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الكلاب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تنبح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تسكت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قائل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الفائدة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العلامات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اللاحقة؟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lastRenderedPageBreak/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استبشار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المجتهد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وقوة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إيمانه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وتصديقه،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يعظم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رجاؤه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الليلة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ويَدْعُوا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فِيها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بِمَا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وَرَدْ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الأدعية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المحببة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القدر؟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="00CE39C3"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أخرج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الترمذي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السنن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رضى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أنها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قالت</w:t>
      </w:r>
      <w:r w:rsidR="00CE39C3" w:rsidRPr="00CE39C3">
        <w:rPr>
          <w:rFonts w:cs="Traditional Arabic"/>
          <w:sz w:val="32"/>
          <w:szCs w:val="32"/>
          <w:rtl/>
          <w:lang w:bidi="ar-JO"/>
        </w:rPr>
        <w:t>: (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قلت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يا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الله،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أرأيت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علمت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ليلة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ليلة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القدر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أقول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فيها؟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صلوات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وسلامه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قولي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اللهم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إنك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عفوٌ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كريم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تحبُ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العفوَ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فاعف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sz w:val="32"/>
          <w:szCs w:val="32"/>
          <w:rtl/>
          <w:lang w:bidi="ar-JO"/>
        </w:rPr>
        <w:t>عنِّي</w:t>
      </w:r>
      <w:r w:rsidR="00CE39C3"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صحيحة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خرجها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ماجه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عفوٌ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تحب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العفوَ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فاعف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عني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بَابُ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الاعتِكَافِ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هُوَ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لُزُومُ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مَسْجِدٍ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لِطَاعَةِ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تَعَالَى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تعريف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الاغتكاف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لغة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الحبس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والمكث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واللزم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هَذِهِ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التَّمَاثِيلُ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الَّتِي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أَنْتُمْ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لَهَا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عَاكِفُونَ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فسمى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عكوفاً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أصنام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تعريف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شرعاً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مسجداً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لطاعة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سبحانه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وتعالى،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لينفرد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ويشتغل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بطاعة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ويتفرغ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لذلك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وقيل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لطاعة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شخص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مخصوص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صفة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مخصوصة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مَسْنُونٌ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بالنذر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مشروعية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الكتاب،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والسنة،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والإجماع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: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الكتاب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لإبراهيم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طَهِّرَا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بَيْتِيَ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لِلطَّائِفِينَ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وَالْعَاكِفِينَ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وَالرُّكَّعِ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السُّجُودِ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ولقوله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تعالى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cs"/>
          <w:sz w:val="32"/>
          <w:szCs w:val="32"/>
          <w:rtl/>
        </w:rPr>
        <w:t>﴿</w:t>
      </w:r>
      <w:r w:rsidRPr="00CE39C3">
        <w:rPr>
          <w:rFonts w:ascii="Traditional Arabic" w:hAnsi="Times New Roman" w:cs="Traditional Arabic"/>
          <w:sz w:val="32"/>
          <w:szCs w:val="32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تُبَاشِرُوهُنَّ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وَأَنْتُمْ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عَاكِفُونَ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الْمَسَاجِدِ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cs"/>
          <w:sz w:val="32"/>
          <w:szCs w:val="32"/>
          <w:rtl/>
        </w:rPr>
        <w:t>﴾</w:t>
      </w:r>
      <w:r w:rsidRPr="00CE39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السنة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سعيد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الخدري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عنه،قال</w:t>
      </w:r>
      <w:r w:rsidRPr="00CE39C3">
        <w:rPr>
          <w:rFonts w:cs="Traditional Arabic"/>
          <w:sz w:val="32"/>
          <w:szCs w:val="32"/>
          <w:rtl/>
          <w:lang w:bidi="ar-JO"/>
        </w:rPr>
        <w:t>: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الأَوَّل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رمضان،ثم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الأوسط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قُبَّة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تركية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سُدَّتها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حصير،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فأخذ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الحصير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بيده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فنحَّاها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ناحية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القبة،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أطْلَعَ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رأسه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فكلَّم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فدنوا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الأوَّل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ألتمس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اعتكفتُ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الأوسط،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ثُمَّ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أُتيتُ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فقيل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الأواخر،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أحبَّ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منكم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يعتكف،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فليعتكف،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فاعتكف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الناس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معه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هريرة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فَلمّا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lastRenderedPageBreak/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قُبض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عشرين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الأحاديث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الكثيرة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تدل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سُنِّيَّة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الإجماع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النووي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بالإجماع،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بالنذر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بالإجماع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المرأة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مثل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الرجل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المرأة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يشرع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يشرع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للرجل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بشرط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يترتب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مفسدة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يترتب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مفسدة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فتنة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المرأة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يترتب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اعتكافها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يضيع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أولادها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بيتها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تهدر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زوجها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الدرب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وَيَصِحُّ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صَوْمٍ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وَيَلْزَمَانِ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بِالنَّذْرِ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صحة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بلا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صوم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نذرت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الجاهلية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بالمسجد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الحرام؛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بنذرك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رواه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البخاري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وجه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الاستدلال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الصوم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شرطًا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الليل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وَيَلْزَمَانِ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بِالنَّذْرِ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لزوم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بالنذر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حديث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عائشة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>: (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يطيع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فليطعه</w:t>
      </w:r>
      <w:r w:rsidRPr="00CE39C3">
        <w:rPr>
          <w:rFonts w:cs="Traditional Arabic"/>
          <w:sz w:val="32"/>
          <w:szCs w:val="32"/>
          <w:rtl/>
          <w:lang w:bidi="ar-JO"/>
        </w:rPr>
        <w:t>)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يطيع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يطيعه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يشرع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المشروع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فقط،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ترك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عاماً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فاعتكف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الإنسان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جائزاً،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سأل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النبي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نذرت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ليلة،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يوماً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الحرام،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الصلاة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والسلام</w:t>
      </w:r>
      <w:r w:rsidRPr="00CE39C3">
        <w:rPr>
          <w:rFonts w:cs="Traditional Arabic"/>
          <w:sz w:val="32"/>
          <w:szCs w:val="32"/>
          <w:rtl/>
          <w:lang w:bidi="ar-JO"/>
        </w:rPr>
        <w:t>: 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بنذرك</w:t>
      </w:r>
      <w:r w:rsidRPr="00CE39C3">
        <w:rPr>
          <w:rFonts w:cs="Traditional Arabic"/>
          <w:sz w:val="32"/>
          <w:szCs w:val="32"/>
          <w:rtl/>
          <w:lang w:bidi="ar-JO"/>
        </w:rPr>
        <w:t>"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يؤمر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الإنسان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يطلب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غير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وقت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دون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الأواخر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رمضان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الإمام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عثيمين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رحمه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نعم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وقت،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وأفضله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العشر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الأواخر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رمضان؛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اقتداءً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برسول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الصلاة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والسلام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وأصحابه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رضي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ثبت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صلى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شوال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بعض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السنوات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يَصِحُّ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إِلاَّ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مَسْجِدٍ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يُجَمَّعُ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-JO"/>
        </w:rPr>
      </w:pPr>
      <w:r>
        <w:rPr>
          <w:rFonts w:ascii="Times New Roman" w:hAnsi="Times New Roman" w:cs="Times New Roman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المراد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الذي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تقام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فيه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الجمعة،أو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تقام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فيه</w:t>
      </w:r>
      <w:r w:rsidR="00CE39C3"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الجماعة</w:t>
      </w:r>
      <w:r w:rsidR="00CE39C3"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lastRenderedPageBreak/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الجماعة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يشترط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الذي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تقام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الجماعة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يصدق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بالمعني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الصحيح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مثل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يكون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هجره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نزحوا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اه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إِلاَّ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المَرْأَةُ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كُلِّ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مَسْجِدٍ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للمرأة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جميع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المساجد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-JO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قال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قدامة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وَلِلْمَرْأَةِ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أَنْ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تَعْتَكِفَ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كُلِّ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مَسْجِدٍ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-JO"/>
        </w:rPr>
        <w:t>وَلا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يُشْتَرَطُ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إقَامَةُ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الْجَمَاعَةِ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فِيهِ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-JO"/>
        </w:rPr>
        <w:t>؛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لأَنَّهَا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غَيْرُ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وَاجِبَةٍ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عَلَيْهَا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وَبِهَذَا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قَالَ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الشَّافِعِيُّ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انتهى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</w:t>
      </w:r>
      <w:r w:rsidR="00CE39C3" w:rsidRPr="00CE39C3">
        <w:rPr>
          <w:rFonts w:ascii="Traditional Arabic" w:hAnsi="Times New Roman" w:cs="Traditional Arabic"/>
          <w:color w:val="004DBB"/>
          <w:sz w:val="32"/>
          <w:szCs w:val="32"/>
          <w:lang w:bidi="ar-JO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سِوَى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مَسْجِدِ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بَيْتِهَا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اعتكاف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المرأة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مسجد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بيتها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جمهور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اعتكافها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السابقة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تُبَاشِرُوهُنَّ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وَأَنْتُمْ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عَاكِفُونَ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الْمَسَاجِد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ِ</w:t>
      </w:r>
      <w:r w:rsidRPr="00CE39C3">
        <w:rPr>
          <w:rFonts w:cs="Traditional Arabic"/>
          <w:sz w:val="32"/>
          <w:szCs w:val="32"/>
          <w:rtl/>
          <w:lang w:bidi="ar"/>
        </w:rPr>
        <w:t>)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أزواج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استأذنه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الاعتكاف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فأذن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وكُنَّ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يعتكفن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وفاته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اعتكاف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المرأة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جائزا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لأرشدهن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استتار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المرأة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بيتها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نَذَرَهُ،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أَوْ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الصَّلاَةَ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مَسْجِدٍ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غَيْرِ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الثَّلاَثَةِ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رجل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يعتكف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مسجد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المساجد،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يعتكف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فيه؟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الثلاثة؛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المؤلف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الثلاثة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br/>
      </w:r>
      <w:r w:rsidR="0091264F"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وأَفْضَلُهَا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الحَرَامُ،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فَمَسْجِدُ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المَدِينَةِ،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فَالأْقْصَى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يَلْزَمْهُ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ماجه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الخطاب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الدمشقي،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مجهول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مسجدي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بمائة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صلاة،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المدينة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هريرة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مسجدي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متفق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عَيَّنَ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الأَفْضَلَ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لَمْ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يُجْزِ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فِيمَا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دُونَهُ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الأفضل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كالمسجد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الحرام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يجزئه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غيره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760724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</w:rPr>
      </w:pPr>
      <w:r w:rsidRPr="00760724">
        <w:rPr>
          <w:rFonts w:cs="Traditional Arabic" w:hint="eastAsia"/>
          <w:smallCaps/>
          <w:sz w:val="32"/>
          <w:szCs w:val="32"/>
          <w:rtl/>
        </w:rPr>
        <w:t>إذا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نذر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الاعتكاف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بأحد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المساجد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الثلاثة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هل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يتعين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بالنذر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أو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  <w:r w:rsidRPr="00760724">
        <w:rPr>
          <w:rFonts w:cs="Traditional Arabic" w:hint="eastAsia"/>
          <w:smallCaps/>
          <w:sz w:val="32"/>
          <w:szCs w:val="32"/>
          <w:rtl/>
        </w:rPr>
        <w:t>لا؟</w:t>
      </w:r>
      <w:r w:rsidRPr="00760724">
        <w:rPr>
          <w:rFonts w:cs="Traditional Arabic"/>
          <w:smallCaps/>
          <w:sz w:val="32"/>
          <w:szCs w:val="32"/>
          <w:rtl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يجزئه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</w:t>
      </w:r>
      <w:r w:rsidR="00760724">
        <w:rPr>
          <w:rFonts w:cs="Traditional Arabic" w:hint="eastAsia"/>
          <w:sz w:val="32"/>
          <w:szCs w:val="32"/>
          <w:rtl/>
          <w:lang w:bidi="ar"/>
        </w:rPr>
        <w:t>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احتج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والأصحاب،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الأقصى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="00760724">
        <w:rPr>
          <w:rFonts w:cs="Traditional Arabic" w:hint="eastAsia"/>
          <w:sz w:val="32"/>
          <w:szCs w:val="32"/>
          <w:rtl/>
          <w:lang w:bidi="ar"/>
        </w:rPr>
        <w:t>؛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لأفضليته،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يجزئه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الحرام،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الأقصى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أجزأه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لأفضليتهما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ويستثنى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الاعتكاف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المساجد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انهدم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معتكفه،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والعياذ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يمكنه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المقام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أتمه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لزوما،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اعتكافه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ذكره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"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الشرح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التفضيل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صلاة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الفريضة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والنافلة؟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ascii="Traditional Arabic" w:hAnsi="Times New Roman" w:cs="Traditional Arabic"/>
          <w:color w:val="FF0000"/>
          <w:sz w:val="32"/>
          <w:szCs w:val="32"/>
          <w:lang w:bidi="ar"/>
        </w:rPr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تفصيلاً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فالفرائض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يستثنى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النوافل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مشروعاً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شمله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التفضيل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كقيام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رمضان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وتحية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ففعله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كالرواتب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ونحوها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="0091264F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تضاعف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بقية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الأعمال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الصالحة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التضعيف؟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الأعمال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توقيفي،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يحتاج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مجال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للقياس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الأعمال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أخذ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الفاضل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والزمان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الثواب،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الحسنات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تضاعف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الزمان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الفاضل،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تخصيص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بقدر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يحتاج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خاص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تضاعف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السيئات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الأمكنة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الفاضلة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والأزمنة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الفاضلة؟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تضاعف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جَاءَ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بِالْحَسَنَةِ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فَلَهُ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عَشْرُ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أَمْثَالِهَا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جَاءَ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بِالسَّيِّئَةِ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فَلاَ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يُجْزَى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إِلاَّ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مِثْلَهَا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وَهُمْ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يُظْلَمُونَ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*}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الآية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سورة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الأنعام،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تضاعف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السيئة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الكيفية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وَمَنْ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يُرِدْ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فِيهِ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بِإِلْحَادٍ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بِظُلْمٍ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نُذِقْهُ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عَذَابٍ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أَلِيمٍ</w:t>
      </w:r>
      <w:r w:rsidRPr="00CE39C3">
        <w:rPr>
          <w:rFonts w:cs="Traditional Arabic"/>
          <w:sz w:val="32"/>
          <w:szCs w:val="32"/>
          <w:rtl/>
          <w:lang w:bidi="ar"/>
        </w:rPr>
        <w:t>}.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الصلاة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خاصة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المكان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المعين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المساجد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الثلاثة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كل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حوله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مثله؟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الأقصى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بالاتفاق؛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ascii="Traditional Arabic" w:hAnsi="Times New Roman" w:cs="Traditional Arabic"/>
          <w:i/>
          <w:iCs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مجمعون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النبوي،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النبوي،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وواد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الطائف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وادي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الأماكن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بالاتفاق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فالتضعيف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البناية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المعروفة،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الصحابة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عنهم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صلوا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الزيادة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زادها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عثمان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خلاف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الخاص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الكعبة؟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يقول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صاحب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الفروع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أصحابنا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الحنابلة،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بالمسجد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الكعبة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فقط،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وَعَكْسُه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بِعَكْسِهِ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ذلك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ascii="Traditional Arabic" w:hAnsi="Times New Roman" w:cs="Traditional Arabic"/>
          <w:sz w:val="32"/>
          <w:szCs w:val="32"/>
          <w:lang w:bidi="ar-JO"/>
        </w:rPr>
        <w:lastRenderedPageBreak/>
        <w:t xml:space="preserve"> 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رجلاً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فتح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مكة،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أصلي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المقدس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شكراً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هاهنا،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فسأله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هاهنا،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فسأله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الثالثة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شأنك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إذاً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فدل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الأدنى؛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-JO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الوصف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نذره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وَمَنْ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نَذَرَ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زَمَناً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معَيَّناً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دَخَلَ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مُعْتَكَفَهُ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قَبْلَ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لَيْلَتِهِ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الأُولَى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صورة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المسألة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أعتكف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الأسبوع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القادم،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الجمعة،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بعد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السبت؛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أسبوعاً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بتمام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سبعة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غروب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الشمس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يوم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الجمعة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التتابع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نذر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زمنا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معين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عدداً،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يشترط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التتابع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بلفظه،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اشترطه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فيلزمه،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يشترطه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أقسام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التفريق؛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مفرقة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التتابع،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التتابع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>: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يطلق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التتابع،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أسرع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إبراء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ذمته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نذر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أياماً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معينة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فيلزمه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التتابع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وَخَرَجَ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بَعْدَ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آخِرِهِ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يَخْرُجُ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المُعْتَكِفُ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إِلاَّ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لِمَا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بُدَّ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مِنْهُ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</w:t>
      </w:r>
      <w:r w:rsidR="00CE39C3" w:rsidRPr="00CE39C3">
        <w:rPr>
          <w:rFonts w:ascii="Times New Roman" w:hAnsi="Times New Roman" w:cs="Times New Roman"/>
          <w:color w:val="004DBB"/>
          <w:sz w:val="32"/>
          <w:szCs w:val="32"/>
          <w:rtl/>
          <w:lang w:bidi="ar"/>
        </w:rPr>
        <w:t xml:space="preserve">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للمعتكف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الخروج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المسجد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الجواب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المعتكف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معتكفه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ينقسم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ثلاثة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أقسام</w:t>
      </w:r>
      <w:r w:rsidRPr="00CE39C3">
        <w:rPr>
          <w:rFonts w:cs="Traditional Arabic"/>
          <w:sz w:val="32"/>
          <w:szCs w:val="32"/>
          <w:rtl/>
          <w:lang w:bidi="ar"/>
        </w:rPr>
        <w:t>: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القسم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الأول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خروجاً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ينافي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الاعتكاف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ليجامع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ليبيع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ويشتري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مضاد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للاعتكاف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ومنافٍ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الخروج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مبطل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للاعتكاف،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سواء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يشترطه،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ومعنى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قولنا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/>
          <w:sz w:val="32"/>
          <w:szCs w:val="32"/>
          <w:rtl/>
          <w:lang w:bidi="ar-JO"/>
        </w:rPr>
        <w:t>«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»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وقع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أبطله،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الاعتكاف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تطوعاً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بواجب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بنذر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يأثم،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قطع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النفل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ليس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إثم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ولكنه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يبطل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اعتكافه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يبنى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على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سبق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>.</w:t>
      </w:r>
      <w:r w:rsidR="0091264F">
        <w:rPr>
          <w:rFonts w:cs="Traditional Arabic"/>
          <w:sz w:val="32"/>
          <w:szCs w:val="32"/>
          <w:rtl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القسم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الثاني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خروج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يخرج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مستمر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كالخروج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للأكل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يأتِ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والخروج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لقضاء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الحاجة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يكن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يقضي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حاجته،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الأمور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التي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لابد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وهي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أمور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مطردة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مستمرة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الخروج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يفعله،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سواء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اشترط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يشترطه،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يشترط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اللفظ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مشترط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العادة،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كل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أحدٍ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يعرف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سيخرج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الأمور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JO"/>
        </w:rPr>
      </w:pP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lastRenderedPageBreak/>
        <w:t>القسم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الثالث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>: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ينافي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الاعتكاف،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ولكنه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مثل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الخروج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لتشييع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جنازة،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لعيادة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مريض،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لزيارة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قريب،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أشبه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ذلك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طاعة،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ولكنه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بد،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يقول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أهل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العلم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اشترطه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في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ابتداء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اعتكافه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يفعله،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وإن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لم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يشترطه،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فإنه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لا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يفعله،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فهذا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هو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ما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يتعلق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بخروج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المعتكف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من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المسجد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والله</w:t>
      </w:r>
      <w:r w:rsidRPr="00CE39C3">
        <w:rPr>
          <w:rFonts w:cs="Traditional Arabic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-JO"/>
        </w:rPr>
        <w:t>أعلم</w:t>
      </w:r>
      <w:r w:rsidRPr="00CE39C3">
        <w:rPr>
          <w:rFonts w:cs="Traditional Arabic"/>
          <w:sz w:val="32"/>
          <w:szCs w:val="32"/>
          <w:rtl/>
          <w:lang w:bidi="ar-JO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-JO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004DBB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-JO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يَعُودُ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مَرِيضاً،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وَلاَ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يَشْهَدُ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جَنَازَةً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JO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للمعتكف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زيارة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المريض</w:t>
      </w:r>
      <w:r>
        <w:rPr>
          <w:rFonts w:cs="Traditional Arabic" w:hint="eastAsia"/>
          <w:color w:val="FF0000"/>
          <w:sz w:val="32"/>
          <w:szCs w:val="32"/>
          <w:rtl/>
          <w:lang w:bidi="ar-JO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يزور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المعتكف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مريضاً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أثناء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اعتكافه،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يجيب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الدعوة،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حوائج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يشهد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جنازة،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عمله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خارج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المسجد،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ثبت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عائشة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السُّنَّةُ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عَلَى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الْمُعْتَكِفِ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أَنْ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يَعُودَ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مَرِيضًا،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يَشْهَدَ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جَنَازَةً،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يَمَسَّ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امْرَأَةً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يُبَاشِرَهَا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وَلا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يَخْرُجَ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لِحَاجَةٍ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إِلا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لِمَا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بُدَّ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مِنْهُ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رواه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أبو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داود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إِلاَّ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أَنْ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يَشْتَرِطَهُ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قائل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جواز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اشتراط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ذلك؛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الأصل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العبادات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شرع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فيها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أتمها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وجوباً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استحباباً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حسب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حكم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العبادة؟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دليل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واضح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المسألة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قياساً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حديث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ضباعة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الزبير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المطلب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رضي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عنها</w:t>
      </w:r>
      <w:r w:rsidR="0091264F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جاءت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للرسول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تريد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الحج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شاكية،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حجي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واشترطي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حبستني،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ascii="Times New Roman" w:hAnsi="Times New Roman" w:cs="Times New Roman"/>
          <w:i/>
          <w:iCs/>
          <w:color w:val="0000FF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ربك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استثنيت؛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فيؤخذ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واشترط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شيئاً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ينافي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بأس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القياس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العبادات؟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العبادات،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إثبات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مستقلة،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شروط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عبادة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تساوي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العبادتين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المعنى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بأس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العلماء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يستعملون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كقولهم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تجب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التسمية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الغسل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والتيمم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قياساً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الوضوء،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هناك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فرق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مؤثر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خشي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مانعاً،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وبين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المعتكف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خشي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مانعاً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-JO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-JO"/>
        </w:rPr>
        <w:t xml:space="preserve"> )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شرع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الاعتكاف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سبيل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النفل،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ثم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والده،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مَرِضَ،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قطعهُ؟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br/>
      </w: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قطعه؛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استمراره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سنة،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وعيادة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والده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قريبه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الخاص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واجبة؛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الرحم،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شهود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جنازته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وَإِنْ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وَطِئَ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فِي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فَرْجٍ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فَسَدَ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اعْتِكَافُهُ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الجماع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يبطل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الاعتكاف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المرداوي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الإنصاف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حنبلي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وطئ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عامدا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اعتكافه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إجماعا،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ناسيا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فظاهر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المصنف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اعتكافه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الصحيح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المذهب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.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انتهى</w:t>
      </w:r>
    </w:p>
    <w:p w:rsidR="00CE39C3" w:rsidRPr="00CE39C3" w:rsidRDefault="00760724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>
        <w:rPr>
          <w:rFonts w:cs="Traditional Arabic"/>
          <w:color w:val="FF0000"/>
          <w:sz w:val="32"/>
          <w:szCs w:val="32"/>
          <w:rtl/>
          <w:lang w:bidi="ar"/>
        </w:rPr>
        <w:br w:type="page"/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lastRenderedPageBreak/>
        <w:t xml:space="preserve">(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الدليل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على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بطلان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الاعتكاف</w:t>
      </w:r>
      <w:r w:rsidR="00CE39C3"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بالجماع</w:t>
      </w:r>
      <w:r w:rsidR="00CE39C3"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تعالى</w:t>
      </w:r>
      <w:r w:rsidRPr="00CE39C3">
        <w:rPr>
          <w:rFonts w:cs="Traditional Arabic"/>
          <w:sz w:val="32"/>
          <w:szCs w:val="32"/>
          <w:rtl/>
          <w:lang w:bidi="ar"/>
        </w:rPr>
        <w:t>: {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وَلاَ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تُبَاشِرُوهُنَّ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وَأَنْتُمْ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عَاكِفُونَ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فِي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الْمَسَاجِدِ</w:t>
      </w:r>
      <w:r w:rsidRPr="00CE39C3">
        <w:rPr>
          <w:rFonts w:cs="Traditional Arabic"/>
          <w:sz w:val="32"/>
          <w:szCs w:val="32"/>
          <w:rtl/>
          <w:lang w:bidi="ar"/>
        </w:rPr>
        <w:t xml:space="preserve">}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لو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اشترط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عند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دخوله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المعتكف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يجامع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أهله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في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اعتكافه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شرطه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يصح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محلِّلٌ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أحل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حرم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باطل،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كتاب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باطل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مائة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شرط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91264F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وَيُسْتَحَبُ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اشْتِغَالُهُ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="00CE39C3"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بالقُرَبِ</w:t>
      </w:r>
      <w:r w:rsidR="00CE39C3"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المراد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بالقرب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sz w:val="32"/>
          <w:szCs w:val="32"/>
          <w:rtl/>
          <w:lang w:bidi="ar"/>
        </w:rPr>
      </w:pP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العبادات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الخاصة،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كقراءة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القرآن،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والذكر،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والصلاة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النهي،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أشبه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فعل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القربات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الذهاب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لحلق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الذكر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004DBB"/>
          <w:sz w:val="32"/>
          <w:szCs w:val="32"/>
          <w:rtl/>
          <w:lang w:bidi="ar"/>
        </w:rPr>
      </w:pPr>
      <w:r w:rsidRPr="00CE39C3">
        <w:rPr>
          <w:rFonts w:cs="Traditional Arabic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تكون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الحلقات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نادرة،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الوقت،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فربما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طلب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العلم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الحال،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أفضل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الاشتغال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بالعبادات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الخاصة،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فاحضرها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يشغل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مقصود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الاعتكاف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cs="Traditional Arabic"/>
          <w:sz w:val="32"/>
          <w:szCs w:val="32"/>
          <w:rtl/>
          <w:lang w:bidi="ar"/>
        </w:rPr>
        <w:br/>
      </w:r>
      <w:r w:rsidR="0091264F">
        <w:rPr>
          <w:rFonts w:cs="Traditional Arabic"/>
          <w:color w:val="004DBB"/>
          <w:sz w:val="32"/>
          <w:szCs w:val="32"/>
          <w:rtl/>
          <w:lang w:bidi="ar"/>
        </w:rPr>
        <w:t xml:space="preserve"> 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قَالَ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المُؤَلِّفُ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رَحِمَهُ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اللّهُ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( _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وَاجْتِنَابُ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مَا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لاَ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004DBB"/>
          <w:sz w:val="32"/>
          <w:szCs w:val="32"/>
          <w:rtl/>
          <w:lang w:bidi="ar"/>
        </w:rPr>
        <w:t>يَعْنِيهِ</w:t>
      </w:r>
      <w:r w:rsidRPr="00CE39C3">
        <w:rPr>
          <w:rFonts w:cs="Traditional Arabic"/>
          <w:color w:val="004DBB"/>
          <w:sz w:val="32"/>
          <w:szCs w:val="32"/>
          <w:rtl/>
          <w:lang w:bidi="ar"/>
        </w:rPr>
        <w:t xml:space="preserve"> _ )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ما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المستحب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فعله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للمعتكف</w:t>
      </w:r>
      <w:r>
        <w:rPr>
          <w:rFonts w:cs="Traditional Arabic" w:hint="eastAsia"/>
          <w:color w:val="FF0000"/>
          <w:sz w:val="32"/>
          <w:szCs w:val="32"/>
          <w:rtl/>
          <w:lang w:bidi="ar"/>
        </w:rPr>
        <w:t>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يستحب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للمعتكف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يجتنب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يهمه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قول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فعل،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غير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سنة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ولغيره،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تركه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راحة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نفسه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كونه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يبحث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شيء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فسوف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يتعب</w:t>
      </w: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وكذلك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أيضاً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كان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يتتبع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أمور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تعنيه،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فإن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حسن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المرء،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وأدبه،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وراحته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يدع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ولهذا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تجد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الرجل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السماع،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الذي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ليس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سماع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يقوله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الناس،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والاشتغال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بقيل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وقال،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يضيع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وقته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يضره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ولا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ينفعه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  <w:r w:rsidRPr="00CE39C3">
        <w:rPr>
          <w:rFonts w:ascii="Traditional Arabic" w:hAnsi="Times New Roman" w:cs="Traditional Arabic"/>
          <w:sz w:val="32"/>
          <w:szCs w:val="32"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color w:val="FF0000"/>
          <w:sz w:val="32"/>
          <w:szCs w:val="32"/>
          <w:lang w:bidi="ar"/>
        </w:rPr>
      </w:pP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(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السؤال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هل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يجوز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يزور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المعتكفَ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أحدٌ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أقاربه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ويتحدث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ساعة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من</w:t>
      </w:r>
      <w:r w:rsidRPr="00CE39C3">
        <w:rPr>
          <w:rFonts w:cs="Traditional Arabic"/>
          <w:color w:val="FF0000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color w:val="FF0000"/>
          <w:sz w:val="32"/>
          <w:szCs w:val="32"/>
          <w:rtl/>
          <w:lang w:bidi="ar"/>
        </w:rPr>
        <w:t>زمان؟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(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الجواب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) </w:t>
      </w:r>
      <w:r w:rsidRPr="00CE39C3">
        <w:rPr>
          <w:rFonts w:cs="Traditional Arabic" w:hint="eastAsia"/>
          <w:sz w:val="32"/>
          <w:szCs w:val="32"/>
          <w:rtl/>
          <w:lang w:bidi="ar"/>
        </w:rPr>
        <w:t>قال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الإمام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: </w:t>
      </w:r>
      <w:r w:rsidRPr="00CE39C3">
        <w:rPr>
          <w:rFonts w:cs="Traditional Arabic" w:hint="eastAsia"/>
          <w:sz w:val="32"/>
          <w:szCs w:val="32"/>
          <w:rtl/>
          <w:lang w:bidi="ar"/>
        </w:rPr>
        <w:t>نعم؛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صفية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بنت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حيي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زارت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النبي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صلّى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وسلّم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في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معتكفه،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وتحدثت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ساعة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وهو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مما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يعني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الإنسان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يتحدث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أهله؛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لأنه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تحدث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إليهم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أدخل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عليهم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السرور،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وحصل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بينهم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الألفة،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وهذا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أمر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مقصود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للشرع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</w:p>
    <w:p w:rsidR="00CE39C3" w:rsidRPr="00CE39C3" w:rsidRDefault="00760724" w:rsidP="0076072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-EG"/>
        </w:rPr>
      </w:pPr>
      <w:r>
        <w:rPr>
          <w:rFonts w:cs="Traditional Arabic"/>
          <w:sz w:val="32"/>
          <w:szCs w:val="32"/>
          <w:rtl/>
          <w:lang w:bidi="ar"/>
        </w:rPr>
        <w:br w:type="page"/>
      </w:r>
      <w:r w:rsidR="00CE39C3" w:rsidRPr="00CE39C3">
        <w:rPr>
          <w:rFonts w:cs="Traditional Arabic" w:hint="eastAsia"/>
          <w:sz w:val="32"/>
          <w:szCs w:val="32"/>
          <w:rtl/>
          <w:lang w:bidi="ar"/>
        </w:rPr>
        <w:lastRenderedPageBreak/>
        <w:t>المصادر</w:t>
      </w:r>
      <w:r w:rsidR="00CE39C3" w:rsidRPr="00CE39C3">
        <w:rPr>
          <w:rFonts w:ascii="Times New Roman" w:hAnsi="Times New Roman" w:cs="Times New Roman"/>
          <w:sz w:val="32"/>
          <w:szCs w:val="32"/>
          <w:rtl/>
          <w:lang w:bidi="ar-EG"/>
        </w:rPr>
        <w:t>: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الشرح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الممتع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للعلامة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ابن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عثيمين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رحمه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الله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شرح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متن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زاد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المستقنع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للحمد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مركز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الفتوى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موقع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إسلام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ويب</w:t>
      </w:r>
      <w:r w:rsidRPr="00CE39C3">
        <w:rPr>
          <w:rFonts w:cs="Traditional Arabic"/>
          <w:sz w:val="32"/>
          <w:szCs w:val="32"/>
          <w:rtl/>
          <w:lang w:bidi="ar"/>
        </w:rPr>
        <w:t>.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r w:rsidRPr="00CE39C3">
        <w:rPr>
          <w:rFonts w:cs="Traditional Arabic" w:hint="eastAsia"/>
          <w:sz w:val="32"/>
          <w:szCs w:val="32"/>
          <w:rtl/>
          <w:lang w:bidi="ar"/>
        </w:rPr>
        <w:t>شبكة</w:t>
      </w:r>
      <w:r w:rsidRPr="00CE39C3">
        <w:rPr>
          <w:rFonts w:cs="Traditional Arabic"/>
          <w:sz w:val="32"/>
          <w:szCs w:val="32"/>
          <w:rtl/>
          <w:lang w:bidi="ar"/>
        </w:rPr>
        <w:t xml:space="preserve"> </w:t>
      </w:r>
      <w:r w:rsidRPr="00CE39C3">
        <w:rPr>
          <w:rFonts w:cs="Traditional Arabic" w:hint="eastAsia"/>
          <w:sz w:val="32"/>
          <w:szCs w:val="32"/>
          <w:rtl/>
          <w:lang w:bidi="ar"/>
        </w:rPr>
        <w:t>الألوكة</w:t>
      </w: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</w:p>
    <w:p w:rsidR="00CE39C3" w:rsidRPr="00CE39C3" w:rsidRDefault="00CE39C3" w:rsidP="00CE39C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imes New Roman" w:cs="Traditional Arabic"/>
          <w:sz w:val="32"/>
          <w:szCs w:val="32"/>
          <w:lang w:bidi="ar"/>
        </w:rPr>
      </w:pPr>
      <w:bookmarkStart w:id="0" w:name="_GoBack"/>
      <w:bookmarkEnd w:id="0"/>
    </w:p>
    <w:sectPr w:rsidR="00CE39C3" w:rsidRPr="00CE39C3" w:rsidSect="00CE39C3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26" w:rsidRDefault="00E53126" w:rsidP="00760724">
      <w:pPr>
        <w:spacing w:after="0" w:line="240" w:lineRule="auto"/>
      </w:pPr>
      <w:r>
        <w:separator/>
      </w:r>
    </w:p>
  </w:endnote>
  <w:endnote w:type="continuationSeparator" w:id="0">
    <w:p w:rsidR="00E53126" w:rsidRDefault="00E53126" w:rsidP="0076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724" w:rsidRPr="00854D38" w:rsidRDefault="009D20E9" w:rsidP="00760724">
    <w:pPr>
      <w:pStyle w:val="a4"/>
      <w:tabs>
        <w:tab w:val="clear" w:pos="8306"/>
      </w:tabs>
      <w:ind w:right="-851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leftMargin">
                <wp:posOffset>861060</wp:posOffset>
              </wp:positionH>
              <wp:positionV relativeFrom="bottomMargin">
                <wp:posOffset>128270</wp:posOffset>
              </wp:positionV>
              <wp:extent cx="515620" cy="440690"/>
              <wp:effectExtent l="38100" t="57150" r="55880" b="54610"/>
              <wp:wrapNone/>
              <wp:docPr id="3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515620" cy="440690"/>
                        <a:chOff x="10104" y="14464"/>
                        <a:chExt cx="720" cy="548"/>
                      </a:xfrm>
                    </wpg:grpSpPr>
                    <wps:wsp>
                      <wps:cNvPr id="4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724" w:rsidRPr="00A74C62" w:rsidRDefault="00760724" w:rsidP="00760724">
                            <w:pPr>
                              <w:pStyle w:val="a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instrText>PAGE    \* MERGEFORMAT</w:instrTex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D063E" w:rsidRPr="00FD063E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ar-SA"/>
                              </w:rPr>
                              <w:t>89</w: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3" o:spid="_x0000_s1026" style="position:absolute;left:0;text-align:left;margin-left:67.8pt;margin-top:10.1pt;width:40.6pt;height:34.7pt;flip:x;z-index:25165670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">
              <v:rect id="Rectangle 20" o:spid="_x0000_s1027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6uMUA&#10;AADaAAAADwAAAGRycy9kb3ducmV2LnhtbESPT2sCMRTE74LfITyht5q1lVJXoxShdEvrof4Db4/k&#10;uVncvCybVNd++qZQ8DjMzG+Y2aJztThTGyrPCkbDDASx9qbiUsF283r/DCJEZIO1Z1JwpQCLeb83&#10;w9z4C3/ReR1LkSAcclRgY2xyKYO25DAMfUOcvKNvHcYk21KaFi8J7mr5kGVP0mHFacFiQ0tL+rT+&#10;dgqWk1Gx/2mKR7v61F2xOx3028e7UneD7mUKIlIXb+H/dmEUjOHvSro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jq4xQAAANoAAAAPAAAAAAAAAAAAAAAAAJgCAABkcnMv&#10;ZG93bnJldi54bWxQSwUGAAAAAAQABAD1AAAAigMAAAAA&#10;" fillcolor="white [3201]" strokecolor="#a5a5a5 [3206]" strokeweight="1pt"/>
              <v:rect id="Rectangle 21" o:spid="_x0000_s1028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2msMA&#10;AADaAAAADwAAAGRycy9kb3ducmV2LnhtbESPT2sCMRTE74LfITyhN83ag8hqFJUqLbaIf9rzc/Pc&#10;LG5e1k2q229vhILHYWZ+w4ynjS3FlWpfOFbQ7yUgiDOnC84VHPbL7hCED8gaS8ek4I88TCft1hhT&#10;7W68pesu5CJC2KeowIRQpVL6zJBF33MVcfROrrYYoqxzqWu8Rbgt5WuSDKTFguOCwYoWhrLz7tcq&#10;+HRfm+/1qjnKj+WbvZTazBc/W6VeOs1sBCJQE57h//a7VjCAx5V4A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O2msMAAADaAAAADwAAAAAAAAAAAAAAAACYAgAAZHJzL2Rv&#10;d25yZXYueG1sUEsFBgAAAAAEAAQA9QAAAIgDAAAAAA==&#10;" fillcolor="white [3201]" strokecolor="#a5a5a5 [3206]" strokeweight="1pt"/>
              <v:rect id="Rectangle 22" o:spid="_x0000_s1029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468EA&#10;AADaAAAADwAAAGRycy9kb3ducmV2LnhtbESPT4vCMBTE78J+h/AW9qapC6ulaxQtKJ4E/8BeH82z&#10;KTYvtcna+u2NIHgcZuY3zGzR21rcqPWVYwXjUQKCuHC64lLB6bgepiB8QNZYOyYFd/KwmH8MZphp&#10;1/GebodQighhn6ECE0KTSekLQxb9yDXE0Tu71mKIsi2lbrGLcFvL7ySZSIsVxwWDDeWGisvh3ypI&#10;9PTnz6SrQJ3dbybuusvzHSn19dkvf0EE6sM7/GpvtYIpPK/E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0uOvBAAAA2gAAAA8AAAAAAAAAAAAAAAAAmAIAAGRycy9kb3du&#10;cmV2LnhtbFBLBQYAAAAABAAEAPUAAACGAwAAAAA=&#10;" fillcolor="white [3201]" strokecolor="#a5a5a5 [3206]" strokeweight="1pt">
                <v:textbox>
                  <w:txbxContent>
                    <w:p w:rsidR="00760724" w:rsidRPr="00A74C62" w:rsidRDefault="00760724" w:rsidP="00760724">
                      <w:pPr>
                        <w:pStyle w:val="a4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="00FD063E" w:rsidRPr="00FD063E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t>89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 w:rsidR="003157F1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102870</wp:posOffset>
          </wp:positionV>
          <wp:extent cx="6122670" cy="543560"/>
          <wp:effectExtent l="0" t="0" r="0" b="0"/>
          <wp:wrapTight wrapText="bothSides">
            <wp:wrapPolygon edited="0">
              <wp:start x="18683" y="0"/>
              <wp:lineTo x="0" y="2271"/>
              <wp:lineTo x="0" y="15897"/>
              <wp:lineTo x="18683" y="19682"/>
              <wp:lineTo x="20968" y="19682"/>
              <wp:lineTo x="20968" y="1514"/>
              <wp:lineTo x="20901" y="0"/>
              <wp:lineTo x="18683" y="0"/>
            </wp:wrapPolygon>
          </wp:wrapTight>
          <wp:docPr id="5" name="صورة 7" descr="H:\desktop\شغل عاجل\العلامة المائية\00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7" descr="H:\desktop\شغل عاجل\العلامة المائية\0000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>
              <wp:simplePos x="0" y="0"/>
              <wp:positionH relativeFrom="column">
                <wp:posOffset>2418080</wp:posOffset>
              </wp:positionH>
              <wp:positionV relativeFrom="paragraph">
                <wp:posOffset>195580</wp:posOffset>
              </wp:positionV>
              <wp:extent cx="1334135" cy="340360"/>
              <wp:effectExtent l="0" t="0" r="18415" b="21590"/>
              <wp:wrapTight wrapText="bothSides">
                <wp:wrapPolygon edited="0">
                  <wp:start x="0" y="0"/>
                  <wp:lineTo x="0" y="21761"/>
                  <wp:lineTo x="21590" y="21761"/>
                  <wp:lineTo x="21590" y="0"/>
                  <wp:lineTo x="0" y="0"/>
                </wp:wrapPolygon>
              </wp:wrapTight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4135" cy="3403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60724" w:rsidRDefault="00E53126" w:rsidP="00760724">
                          <w:hyperlink r:id="rId2" w:history="1">
                            <w:r w:rsidR="00760724" w:rsidRPr="00C01086">
                              <w:rPr>
                                <w:rStyle w:val="Hyperlink"/>
                                <w:sz w:val="26"/>
                                <w:szCs w:val="26"/>
                              </w:rPr>
                              <w:t>www.alukah.net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0" type="#_x0000_t202" style="position:absolute;left:0;text-align:left;margin-left:190.4pt;margin-top:15.4pt;width:105.05pt;height:26.8pt;flip:x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" filled="f" strokecolor="white [3212]">
              <v:textbox>
                <w:txbxContent>
                  <w:p w:rsidR="00760724" w:rsidRDefault="00E53126" w:rsidP="00760724">
                    <w:hyperlink r:id="rId3" w:history="1">
                      <w:r w:rsidR="00760724"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</w:p>
  <w:p w:rsidR="00760724" w:rsidRDefault="007607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26" w:rsidRDefault="00E53126" w:rsidP="00760724">
      <w:pPr>
        <w:spacing w:after="0" w:line="240" w:lineRule="auto"/>
      </w:pPr>
      <w:r>
        <w:separator/>
      </w:r>
    </w:p>
  </w:footnote>
  <w:footnote w:type="continuationSeparator" w:id="0">
    <w:p w:rsidR="00E53126" w:rsidRDefault="00E53126" w:rsidP="0076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47"/>
    <w:multiLevelType w:val="singleLevel"/>
    <w:tmpl w:val="CC684F14"/>
    <w:lvl w:ilvl="0">
      <w:start w:val="1"/>
      <w:numFmt w:val="decimal"/>
      <w:lvlText w:val="%1)"/>
      <w:legacy w:legacy="1" w:legacySpace="0" w:legacyIndent="0"/>
      <w:lvlJc w:val="right"/>
      <w:rPr>
        <w:rFonts w:ascii="Traditional Arabic" w:hAnsi="Traditional Arabic" w:cs="Traditional Arabic" w:hint="cs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0"/>
        <w:lvlJc w:val="right"/>
        <w:rPr>
          <w:rFonts w:ascii="Traditional Arabic" w:hAnsi="Traditional Arabic" w:cs="Traditional Arabic" w:hint="cs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1D"/>
    <w:rsid w:val="002A2406"/>
    <w:rsid w:val="003157F1"/>
    <w:rsid w:val="00372FB1"/>
    <w:rsid w:val="00760724"/>
    <w:rsid w:val="00854D38"/>
    <w:rsid w:val="0091264F"/>
    <w:rsid w:val="009D20E9"/>
    <w:rsid w:val="00A74C62"/>
    <w:rsid w:val="00B746F9"/>
    <w:rsid w:val="00C01086"/>
    <w:rsid w:val="00CE39C3"/>
    <w:rsid w:val="00E53126"/>
    <w:rsid w:val="00FD063E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  <w15:docId w15:val="{12D5F9B0-8B37-4830-8941-FFF05A0B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locked/>
    <w:rsid w:val="00760724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760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locked/>
    <w:rsid w:val="00760724"/>
    <w:rPr>
      <w:rFonts w:cs="Times New Roman"/>
    </w:rPr>
  </w:style>
  <w:style w:type="character" w:styleId="Hyperlink">
    <w:name w:val="Hyperlink"/>
    <w:basedOn w:val="a0"/>
    <w:uiPriority w:val="99"/>
    <w:rsid w:val="00760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25462</Words>
  <Characters>145134</Characters>
  <Application>Microsoft Office Word</Application>
  <DocSecurity>0</DocSecurity>
  <Lines>1209</Lines>
  <Paragraphs>340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 Kotb</dc:creator>
  <cp:keywords/>
  <dc:description/>
  <cp:lastModifiedBy>Walid Kotb</cp:lastModifiedBy>
  <cp:revision>5</cp:revision>
  <dcterms:created xsi:type="dcterms:W3CDTF">2017-06-04T06:47:00Z</dcterms:created>
  <dcterms:modified xsi:type="dcterms:W3CDTF">2017-06-04T06:50:00Z</dcterms:modified>
</cp:coreProperties>
</file>