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C7C8B" w14:textId="3FCB1B2C" w:rsidR="007A57B4" w:rsidRDefault="00D44088" w:rsidP="007A57B4">
      <w:pPr>
        <w:jc w:val="center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D4B184" wp14:editId="087BABCB">
            <wp:simplePos x="0" y="0"/>
            <wp:positionH relativeFrom="margin">
              <wp:align>center</wp:align>
            </wp:positionH>
            <wp:positionV relativeFrom="paragraph">
              <wp:posOffset>-725213</wp:posOffset>
            </wp:positionV>
            <wp:extent cx="7573645" cy="10673080"/>
            <wp:effectExtent l="0" t="0" r="8255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645" cy="1067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D769E" w14:textId="406FC8F3" w:rsidR="007A57B4" w:rsidRDefault="007A57B4" w:rsidP="007A57B4">
      <w:pPr>
        <w:jc w:val="center"/>
        <w:rPr>
          <w:rFonts w:ascii="Simplified Arabic" w:hAnsi="Simplified Arabic" w:cs="Traditional Arabic"/>
          <w:b/>
          <w:bCs/>
          <w:sz w:val="34"/>
          <w:szCs w:val="34"/>
          <w:lang w:bidi="ar-DZ"/>
        </w:rPr>
      </w:pPr>
    </w:p>
    <w:p w14:paraId="0D29ED3D" w14:textId="3489FF34" w:rsidR="00A85C2B" w:rsidRDefault="00A85C2B" w:rsidP="007A57B4">
      <w:pPr>
        <w:jc w:val="center"/>
        <w:rPr>
          <w:rFonts w:ascii="Simplified Arabic" w:hAnsi="Simplified Arabic" w:cs="Traditional Arabic"/>
          <w:b/>
          <w:bCs/>
          <w:sz w:val="34"/>
          <w:szCs w:val="34"/>
          <w:lang w:bidi="ar-DZ"/>
        </w:rPr>
      </w:pPr>
    </w:p>
    <w:p w14:paraId="4DBFC4EE" w14:textId="61FC4EFD" w:rsidR="00C40E34" w:rsidRDefault="00C40E34">
      <w:pPr>
        <w:bidi w:val="0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br w:type="page"/>
      </w:r>
    </w:p>
    <w:p w14:paraId="1D4CA5F9" w14:textId="2087F66F" w:rsidR="00A85C2B" w:rsidRDefault="00A85C2B" w:rsidP="007A57B4">
      <w:pPr>
        <w:jc w:val="center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</w:p>
    <w:p w14:paraId="1B05C3EA" w14:textId="64D04232" w:rsidR="00C40E34" w:rsidRDefault="00C40E34" w:rsidP="007A57B4">
      <w:pPr>
        <w:jc w:val="center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</w:p>
    <w:p w14:paraId="24887466" w14:textId="198E6AB1" w:rsidR="00C40E34" w:rsidRDefault="00C40E34" w:rsidP="007A57B4">
      <w:pPr>
        <w:jc w:val="center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</w:p>
    <w:p w14:paraId="079FCEE3" w14:textId="77777777" w:rsidR="00C40E34" w:rsidRDefault="00C40E34" w:rsidP="007A57B4">
      <w:pPr>
        <w:jc w:val="center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</w:p>
    <w:p w14:paraId="340CF966" w14:textId="3622C3C7" w:rsidR="007A57B4" w:rsidRPr="00D44088" w:rsidRDefault="00D7373D" w:rsidP="007A57B4">
      <w:pPr>
        <w:jc w:val="center"/>
        <w:rPr>
          <w:rFonts w:ascii="Simplified Arabic" w:hAnsi="Simplified Arabic" w:cs="PT Bold Heading"/>
          <w:color w:val="800000"/>
          <w:sz w:val="44"/>
          <w:szCs w:val="44"/>
          <w:rtl/>
          <w:lang w:bidi="ar-DZ"/>
        </w:rPr>
      </w:pPr>
      <w:bookmarkStart w:id="0" w:name="_Hlk201570736"/>
      <w:r w:rsidRPr="00D44088">
        <w:rPr>
          <w:rFonts w:ascii="Simplified Arabic" w:hAnsi="Simplified Arabic" w:cs="PT Bold Heading"/>
          <w:color w:val="800000"/>
          <w:sz w:val="72"/>
          <w:szCs w:val="72"/>
          <w:rtl/>
          <w:lang w:bidi="ar-DZ"/>
        </w:rPr>
        <w:t xml:space="preserve">الكلمات الأصولية </w:t>
      </w:r>
      <w:proofErr w:type="spellStart"/>
      <w:r w:rsidRPr="00D44088">
        <w:rPr>
          <w:rFonts w:ascii="Simplified Arabic" w:hAnsi="Simplified Arabic" w:cs="PT Bold Heading"/>
          <w:color w:val="800000"/>
          <w:sz w:val="72"/>
          <w:szCs w:val="72"/>
          <w:rtl/>
          <w:lang w:bidi="ar-DZ"/>
        </w:rPr>
        <w:t>والفرشية</w:t>
      </w:r>
      <w:proofErr w:type="spellEnd"/>
    </w:p>
    <w:p w14:paraId="4CB05673" w14:textId="2251B802" w:rsidR="00D7373D" w:rsidRPr="00D44088" w:rsidRDefault="00D7373D" w:rsidP="007A57B4">
      <w:pPr>
        <w:jc w:val="center"/>
        <w:rPr>
          <w:rFonts w:ascii="Simplified Arabic" w:hAnsi="Simplified Arabic" w:cs="PT Bold Heading"/>
          <w:b/>
          <w:bCs/>
          <w:color w:val="800000"/>
          <w:sz w:val="44"/>
          <w:szCs w:val="44"/>
          <w:rtl/>
          <w:lang w:bidi="ar-DZ"/>
        </w:rPr>
      </w:pPr>
      <w:r w:rsidRPr="00D44088">
        <w:rPr>
          <w:rFonts w:ascii="Simplified Arabic" w:hAnsi="Simplified Arabic" w:cs="PT Bold Heading"/>
          <w:b/>
          <w:bCs/>
          <w:color w:val="800000"/>
          <w:sz w:val="44"/>
          <w:szCs w:val="44"/>
          <w:rtl/>
          <w:lang w:bidi="ar-DZ"/>
        </w:rPr>
        <w:t xml:space="preserve">التي بها </w:t>
      </w:r>
      <w:r w:rsidR="00D01956" w:rsidRPr="00D44088">
        <w:rPr>
          <w:rFonts w:ascii="Simplified Arabic" w:hAnsi="Simplified Arabic" w:cs="PT Bold Heading" w:hint="cs"/>
          <w:b/>
          <w:bCs/>
          <w:color w:val="800000"/>
          <w:sz w:val="44"/>
          <w:szCs w:val="44"/>
          <w:rtl/>
          <w:lang w:bidi="ar-DZ"/>
        </w:rPr>
        <w:t>ثلاث قراءات</w:t>
      </w:r>
      <w:r w:rsidR="00515D0B" w:rsidRPr="00D44088">
        <w:rPr>
          <w:rFonts w:ascii="Simplified Arabic" w:hAnsi="Simplified Arabic" w:cs="PT Bold Heading" w:hint="cs"/>
          <w:b/>
          <w:bCs/>
          <w:color w:val="800000"/>
          <w:sz w:val="44"/>
          <w:szCs w:val="44"/>
          <w:rtl/>
          <w:lang w:bidi="ar-DZ"/>
        </w:rPr>
        <w:t xml:space="preserve"> </w:t>
      </w:r>
      <w:r w:rsidRPr="00D44088">
        <w:rPr>
          <w:rFonts w:ascii="Simplified Arabic" w:hAnsi="Simplified Arabic" w:cs="PT Bold Heading" w:hint="cs"/>
          <w:b/>
          <w:bCs/>
          <w:color w:val="800000"/>
          <w:sz w:val="44"/>
          <w:szCs w:val="44"/>
          <w:rtl/>
          <w:lang w:bidi="ar-DZ"/>
        </w:rPr>
        <w:t>من طريق الشاطبية والدرة</w:t>
      </w:r>
    </w:p>
    <w:bookmarkEnd w:id="0"/>
    <w:p w14:paraId="77BC0110" w14:textId="30248FB4" w:rsidR="00515D0B" w:rsidRDefault="00515D0B" w:rsidP="007A57B4">
      <w:pPr>
        <w:jc w:val="center"/>
        <w:rPr>
          <w:rFonts w:ascii="Simplified Arabic" w:hAnsi="Simplified Arabic" w:cs="PT Bold Heading"/>
          <w:b/>
          <w:bCs/>
          <w:sz w:val="44"/>
          <w:szCs w:val="44"/>
          <w:lang w:bidi="ar-DZ"/>
        </w:rPr>
      </w:pPr>
    </w:p>
    <w:p w14:paraId="3B587C2A" w14:textId="77777777" w:rsidR="00A85C2B" w:rsidRPr="007A57B4" w:rsidRDefault="00A85C2B" w:rsidP="007A57B4">
      <w:pPr>
        <w:jc w:val="center"/>
        <w:rPr>
          <w:rFonts w:ascii="Simplified Arabic" w:hAnsi="Simplified Arabic" w:cs="PT Bold Heading"/>
          <w:b/>
          <w:bCs/>
          <w:sz w:val="44"/>
          <w:szCs w:val="44"/>
          <w:rtl/>
          <w:lang w:bidi="ar-DZ"/>
        </w:rPr>
      </w:pPr>
    </w:p>
    <w:p w14:paraId="3B40DE71" w14:textId="77777777" w:rsidR="007A57B4" w:rsidRDefault="007A57B4" w:rsidP="007A57B4">
      <w:pPr>
        <w:jc w:val="center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</w:p>
    <w:p w14:paraId="67D6329B" w14:textId="77777777" w:rsidR="007A57B4" w:rsidRPr="007A57B4" w:rsidRDefault="007A57B4" w:rsidP="007A57B4">
      <w:pPr>
        <w:jc w:val="center"/>
        <w:rPr>
          <w:rFonts w:ascii="Simplified Arabic" w:hAnsi="Simplified Arabic" w:cs="Traditional Arabic"/>
          <w:b/>
          <w:bCs/>
          <w:sz w:val="56"/>
          <w:szCs w:val="56"/>
          <w:rtl/>
          <w:lang w:bidi="ar-DZ"/>
        </w:rPr>
      </w:pPr>
    </w:p>
    <w:p w14:paraId="23F15B43" w14:textId="4813C79D" w:rsidR="00D7373D" w:rsidRPr="00D44088" w:rsidRDefault="00D7373D" w:rsidP="007A57B4">
      <w:pPr>
        <w:jc w:val="center"/>
        <w:rPr>
          <w:rFonts w:ascii="Simplified Arabic" w:hAnsi="Simplified Arabic" w:cs="Traditional Arabic"/>
          <w:b/>
          <w:bCs/>
          <w:color w:val="0000FF"/>
          <w:sz w:val="72"/>
          <w:szCs w:val="72"/>
          <w:rtl/>
          <w:lang w:bidi="ar-DZ"/>
        </w:rPr>
      </w:pPr>
      <w:r w:rsidRPr="00D44088">
        <w:rPr>
          <w:rFonts w:ascii="Simplified Arabic" w:hAnsi="Simplified Arabic" w:cs="Traditional Arabic" w:hint="cs"/>
          <w:b/>
          <w:bCs/>
          <w:color w:val="0000FF"/>
          <w:sz w:val="72"/>
          <w:szCs w:val="72"/>
          <w:rtl/>
          <w:lang w:bidi="ar-DZ"/>
        </w:rPr>
        <w:t>عادل غرياني رحيم علوان</w:t>
      </w:r>
    </w:p>
    <w:p w14:paraId="668A6E56" w14:textId="29084232" w:rsidR="00A85C2B" w:rsidRPr="00C40E34" w:rsidRDefault="00515D0B" w:rsidP="00C40E34">
      <w:pPr>
        <w:bidi w:val="0"/>
        <w:jc w:val="both"/>
        <w:rPr>
          <w:rFonts w:ascii="Simplified Arabic" w:hAnsi="Simplified Arabic" w:cs="Traditional Arabic"/>
          <w:sz w:val="34"/>
          <w:szCs w:val="34"/>
          <w:lang w:bidi="ar-DZ"/>
        </w:rPr>
      </w:pP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br w:type="page"/>
      </w:r>
    </w:p>
    <w:p w14:paraId="1AAE6194" w14:textId="77777777" w:rsidR="00A85C2B" w:rsidRDefault="00A85C2B" w:rsidP="00A85C2B">
      <w:pPr>
        <w:bidi w:val="0"/>
        <w:jc w:val="right"/>
        <w:rPr>
          <w:rFonts w:ascii="Simplified Arabic" w:hAnsi="Simplified Arabic" w:cs="Traditional Arabic"/>
          <w:b/>
          <w:bCs/>
          <w:sz w:val="34"/>
          <w:szCs w:val="34"/>
          <w:lang w:bidi="ar-DZ"/>
        </w:rPr>
        <w:sectPr w:rsidR="00A85C2B" w:rsidSect="00A85C2B">
          <w:pgSz w:w="11906" w:h="16838"/>
          <w:pgMar w:top="1134" w:right="1134" w:bottom="1134" w:left="1134" w:header="709" w:footer="709" w:gutter="0"/>
          <w:cols w:space="708"/>
          <w:bidi/>
          <w:rtlGutter/>
          <w:docGrid w:linePitch="360"/>
        </w:sectPr>
      </w:pPr>
    </w:p>
    <w:p w14:paraId="0A0F2F65" w14:textId="77777777" w:rsidR="00A85C2B" w:rsidRDefault="00A85C2B" w:rsidP="00A85C2B">
      <w:pPr>
        <w:rPr>
          <w:rFonts w:ascii="Simplified Arabic" w:hAnsi="Simplified Arabic" w:cs="Traditional Arabic"/>
          <w:b/>
          <w:bCs/>
          <w:sz w:val="34"/>
          <w:szCs w:val="34"/>
          <w:lang w:bidi="ar-DZ"/>
        </w:rPr>
      </w:pPr>
    </w:p>
    <w:p w14:paraId="7D46D8E0" w14:textId="44C30E7A" w:rsidR="00D7373D" w:rsidRPr="00D21614" w:rsidRDefault="00D7373D" w:rsidP="00A85C2B">
      <w:pPr>
        <w:pStyle w:val="1"/>
        <w:rPr>
          <w:b w:val="0"/>
          <w:bCs w:val="0"/>
          <w:color w:val="0000FF"/>
          <w:rtl/>
        </w:rPr>
      </w:pPr>
      <w:bookmarkStart w:id="1" w:name="_Toc201580599"/>
      <w:r w:rsidRPr="00D21614">
        <w:rPr>
          <w:rFonts w:hint="cs"/>
          <w:color w:val="0000FF"/>
          <w:rtl/>
          <w:lang w:bidi="ar-DZ"/>
        </w:rPr>
        <w:t>مقدمة</w:t>
      </w:r>
      <w:bookmarkEnd w:id="1"/>
    </w:p>
    <w:p w14:paraId="21FB0AC7" w14:textId="5154B8CF" w:rsidR="00D7373D" w:rsidRPr="009F2BEA" w:rsidRDefault="00D7373D" w:rsidP="009F2BEA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الحمد لله رب العالمين، والصلاة والسلام على سيد المرسلين، </w:t>
      </w:r>
      <w:r w:rsid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أما 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بعد</w:t>
      </w:r>
      <w:r w:rsidR="009F2BEA">
        <w:rPr>
          <w:rFonts w:ascii="Simplified Arabic" w:hAnsi="Simplified Arabic" w:cs="Traditional Arabic"/>
          <w:sz w:val="34"/>
          <w:szCs w:val="34"/>
          <w:rtl/>
          <w:lang w:bidi="ar-DZ"/>
        </w:rPr>
        <w:t>:</w:t>
      </w:r>
    </w:p>
    <w:p w14:paraId="36D94272" w14:textId="09653B23" w:rsidR="00D7373D" w:rsidRPr="009F2BEA" w:rsidRDefault="009F2BEA" w:rsidP="009F2BEA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>
        <w:rPr>
          <w:rFonts w:ascii="Simplified Arabic" w:hAnsi="Simplified Arabic" w:cs="Traditional Arabic" w:hint="cs"/>
          <w:sz w:val="34"/>
          <w:szCs w:val="34"/>
          <w:rtl/>
          <w:lang w:bidi="ar-DZ"/>
        </w:rPr>
        <w:t>ف</w:t>
      </w:r>
      <w:r w:rsidR="00D7373D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مما لا يخفى على طلبة العلم أن علم القراءات ع</w:t>
      </w:r>
      <w:r>
        <w:rPr>
          <w:rFonts w:ascii="Simplified Arabic" w:hAnsi="Simplified Arabic" w:cs="Traditional Arabic" w:hint="cs"/>
          <w:sz w:val="34"/>
          <w:szCs w:val="34"/>
          <w:rtl/>
          <w:lang w:bidi="ar-DZ"/>
        </w:rPr>
        <w:t>لمٌ شديدٌ، يحتاج للممارسةِ والد</w:t>
      </w:r>
      <w:r>
        <w:rPr>
          <w:rFonts w:ascii="Simplified Arabic" w:hAnsi="Simplified Arabic" w:cs="Traditional Arabic"/>
          <w:sz w:val="34"/>
          <w:szCs w:val="34"/>
          <w:rtl/>
          <w:lang w:bidi="ar-DZ"/>
        </w:rPr>
        <w:t>ُّ</w:t>
      </w:r>
      <w:r w:rsidR="00D7373D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ربة والتمرين، خاصةً لحفظ المتون التي هي أساسًا و</w:t>
      </w:r>
      <w:r>
        <w:rPr>
          <w:rFonts w:ascii="Simplified Arabic" w:hAnsi="Simplified Arabic" w:cs="Traditional Arabic"/>
          <w:sz w:val="34"/>
          <w:szCs w:val="34"/>
          <w:rtl/>
          <w:lang w:bidi="ar-DZ"/>
        </w:rPr>
        <w:t>ُ</w:t>
      </w:r>
      <w:r w:rsidR="00D7373D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ضعت لتسهيل علم القراءات من المنثور إلى المنظوم</w:t>
      </w:r>
      <w:r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="00D7373D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ونظرًا ل</w:t>
      </w:r>
      <w:r>
        <w:rPr>
          <w:rFonts w:ascii="Simplified Arabic" w:hAnsi="Simplified Arabic" w:cs="Traditional Arabic" w:hint="cs"/>
          <w:sz w:val="34"/>
          <w:szCs w:val="34"/>
          <w:rtl/>
          <w:lang w:bidi="ar-DZ"/>
        </w:rPr>
        <w:t>ِ</w:t>
      </w:r>
      <w:r w:rsidR="00D7373D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ما ي</w:t>
      </w:r>
      <w:r>
        <w:rPr>
          <w:rFonts w:ascii="Simplified Arabic" w:hAnsi="Simplified Arabic" w:cs="Traditional Arabic"/>
          <w:sz w:val="34"/>
          <w:szCs w:val="34"/>
          <w:rtl/>
          <w:lang w:bidi="ar-DZ"/>
        </w:rPr>
        <w:t>ُ</w:t>
      </w:r>
      <w:r w:rsidR="00D7373D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لاقيه أبناؤنا في هذه الأيام من صعوبةٍ لحفظ المتون، وضعف الهِمَم، استخرتُ الله تعالى في عمل بحثٍ ي</w:t>
      </w:r>
      <w:r>
        <w:rPr>
          <w:rFonts w:ascii="Simplified Arabic" w:hAnsi="Simplified Arabic" w:cs="Traditional Arabic"/>
          <w:sz w:val="34"/>
          <w:szCs w:val="34"/>
          <w:rtl/>
          <w:lang w:bidi="ar-DZ"/>
        </w:rPr>
        <w:t>ُ</w:t>
      </w:r>
      <w:r w:rsidR="00D7373D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سهل علي</w:t>
      </w:r>
      <w:r>
        <w:rPr>
          <w:rFonts w:ascii="Simplified Arabic" w:hAnsi="Simplified Arabic" w:cs="Traditional Arabic"/>
          <w:sz w:val="34"/>
          <w:szCs w:val="34"/>
          <w:rtl/>
          <w:lang w:bidi="ar-DZ"/>
        </w:rPr>
        <w:t>َّ</w:t>
      </w:r>
      <w:r w:rsidR="00D7373D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وعلى طلبة العلم من أمثالي الذين ضع</w:t>
      </w:r>
      <w:r>
        <w:rPr>
          <w:rFonts w:ascii="Simplified Arabic" w:hAnsi="Simplified Arabic" w:cs="Traditional Arabic"/>
          <w:sz w:val="34"/>
          <w:szCs w:val="34"/>
          <w:rtl/>
          <w:lang w:bidi="ar-DZ"/>
        </w:rPr>
        <w:t>ُ</w:t>
      </w:r>
      <w:r w:rsidR="00D7373D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فت عندهم ملكة الحفظ</w:t>
      </w:r>
      <w:r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="00D7373D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يكون سهلًا قريبًا.</w:t>
      </w:r>
    </w:p>
    <w:p w14:paraId="47D6D433" w14:textId="3AE3A880" w:rsidR="00D7373D" w:rsidRDefault="00D7373D" w:rsidP="009F2BEA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وفي 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هذ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بحث استخدمت أسلوب الاستقراء</w:t>
      </w:r>
      <w:r w:rsidR="009F2BEA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ف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انتقيت</w:t>
      </w:r>
      <w:r w:rsidR="009F2BEA">
        <w:rPr>
          <w:rFonts w:ascii="Simplified Arabic" w:hAnsi="Simplified Arabic" w:cs="Traditional Arabic"/>
          <w:sz w:val="34"/>
          <w:szCs w:val="34"/>
          <w:rtl/>
          <w:lang w:bidi="ar-DZ"/>
        </w:rPr>
        <w:t>ُ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الكلمات التي فيها أكثر من قرا</w:t>
      </w:r>
      <w:r w:rsid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ء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تين؛ رجاء تسهيل علم القراءات وحفظ الكلمات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التي بها </w:t>
      </w:r>
      <w:r w:rsidR="00CE5E14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ثلاث قراءات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لطلبة العلم المختصين بعلم القراءات، نفعنا الله وإياكم</w:t>
      </w:r>
      <w:r w:rsidR="00515D0B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.</w:t>
      </w:r>
    </w:p>
    <w:p w14:paraId="74E1C7F7" w14:textId="77777777" w:rsidR="007A57B4" w:rsidRPr="009F2BEA" w:rsidRDefault="007A57B4" w:rsidP="009F2BEA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</w:p>
    <w:p w14:paraId="179778A1" w14:textId="77777777" w:rsidR="00D7373D" w:rsidRPr="007A57B4" w:rsidRDefault="00D7373D" w:rsidP="007A57B4">
      <w:pPr>
        <w:jc w:val="right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 w:rsidRPr="007A57B4"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t>عادل الغرياني</w:t>
      </w:r>
    </w:p>
    <w:p w14:paraId="72AA60DF" w14:textId="0D53381C" w:rsidR="007A57B4" w:rsidRDefault="007A57B4">
      <w:pPr>
        <w:bidi w:val="0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>
        <w:rPr>
          <w:rFonts w:ascii="Simplified Arabic" w:hAnsi="Simplified Arabic" w:cs="Traditional Arabic"/>
          <w:sz w:val="34"/>
          <w:szCs w:val="34"/>
          <w:rtl/>
          <w:lang w:bidi="ar-DZ"/>
        </w:rPr>
        <w:br w:type="page"/>
      </w:r>
    </w:p>
    <w:p w14:paraId="29A3111D" w14:textId="5AF0B69A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lastRenderedPageBreak/>
        <w:t>ملخص ال</w:t>
      </w: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>بحث</w:t>
      </w:r>
      <w:r w:rsidR="009F2BEA"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t>:</w:t>
      </w:r>
    </w:p>
    <w:p w14:paraId="416CF6C5" w14:textId="7CBE71A9" w:rsidR="00D7373D" w:rsidRPr="009F2BEA" w:rsidRDefault="00D7373D" w:rsidP="009F2BEA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الحمد لله</w:t>
      </w:r>
      <w:r w:rsidR="009F2BEA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والصلاة والسلام على رسول الله صلى الله عليه وسلم</w:t>
      </w:r>
      <w:r w:rsidR="009F2BEA">
        <w:rPr>
          <w:rFonts w:ascii="Simplified Arabic" w:hAnsi="Simplified Arabic" w:cs="Traditional Arabic"/>
          <w:sz w:val="34"/>
          <w:szCs w:val="34"/>
          <w:rtl/>
          <w:lang w:bidi="ar-DZ"/>
        </w:rPr>
        <w:t>؛</w:t>
      </w:r>
      <w:r w:rsid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أما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بعد</w:t>
      </w:r>
      <w:r w:rsidR="009F2BEA">
        <w:rPr>
          <w:rFonts w:ascii="Simplified Arabic" w:hAnsi="Simplified Arabic" w:cs="Traditional Arabic"/>
          <w:sz w:val="34"/>
          <w:szCs w:val="34"/>
          <w:rtl/>
          <w:lang w:bidi="ar-DZ"/>
        </w:rPr>
        <w:t>:</w:t>
      </w:r>
    </w:p>
    <w:p w14:paraId="0C43CA99" w14:textId="120AA2B0" w:rsidR="00D7373D" w:rsidRPr="009F2BEA" w:rsidRDefault="00D7373D" w:rsidP="002E4BA7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فهذا بحث جمعت فيه الكلمات التي بها </w:t>
      </w:r>
      <w:r w:rsidR="00CE5E14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ثلاث قراءات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، وهي133 كلمة،</w:t>
      </w:r>
      <w:r w:rsidR="00CE5E14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ذكرت القراء الذين قرأوا بها، ثم أ</w:t>
      </w:r>
      <w:r w:rsidR="002E4BA7">
        <w:rPr>
          <w:rFonts w:ascii="Simplified Arabic" w:hAnsi="Simplified Arabic" w:cs="Traditional Arabic"/>
          <w:sz w:val="34"/>
          <w:szCs w:val="34"/>
          <w:rtl/>
          <w:lang w:bidi="ar-DZ"/>
        </w:rPr>
        <w:t>َ</w:t>
      </w:r>
      <w:r w:rsidR="00CE5E14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تيت بالشاهد من الشاطبية والدرة،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لتكون طريقًا سهلًا لأهل التخصص في القراءات، وبداية سهلة لمن أراد أن يتخصص في القراءات</w:t>
      </w:r>
      <w:r w:rsidR="002E4BA7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فهي بداية المجتهد ونهاية المقتصد</w:t>
      </w:r>
      <w:r w:rsidR="002E4BA7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والله الموف</w:t>
      </w:r>
      <w:r w:rsidR="002E4BA7">
        <w:rPr>
          <w:rFonts w:ascii="Simplified Arabic" w:hAnsi="Simplified Arabic" w:cs="Traditional Arabic"/>
          <w:sz w:val="34"/>
          <w:szCs w:val="34"/>
          <w:rtl/>
          <w:lang w:bidi="ar-DZ"/>
        </w:rPr>
        <w:t>ِّ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ق</w:t>
      </w:r>
      <w:r w:rsidR="00515D0B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.</w:t>
      </w:r>
    </w:p>
    <w:p w14:paraId="1FBFF9B2" w14:textId="3D1000BF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t>مشكلة البحث</w:t>
      </w:r>
      <w:r w:rsidR="002E4BA7"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t>:</w:t>
      </w:r>
    </w:p>
    <w:p w14:paraId="22DAD84A" w14:textId="77777777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هل توجد أكثر من قراءتين للكلمة؟ ما الدليل على وجود أكثر من قراءتين للكلمة؟ اذكر مستشهدًا من الشاطبية والدرة ما يثبت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ذلك.</w:t>
      </w:r>
    </w:p>
    <w:p w14:paraId="40A85252" w14:textId="29F96BD1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t>أهداف البحث</w:t>
      </w:r>
      <w:r w:rsidR="002E4BA7"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t>:</w:t>
      </w:r>
      <w:r w:rsidR="00515D0B" w:rsidRPr="009F2BEA"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t xml:space="preserve"> </w:t>
      </w:r>
    </w:p>
    <w:p w14:paraId="146AD98D" w14:textId="60A9EEE4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أن يتعر</w:t>
      </w:r>
      <w:r w:rsidR="002E4BA7">
        <w:rPr>
          <w:rFonts w:ascii="Simplified Arabic" w:hAnsi="Simplified Arabic" w:cs="Traditional Arabic"/>
          <w:sz w:val="34"/>
          <w:szCs w:val="34"/>
          <w:rtl/>
          <w:lang w:bidi="ar-DZ"/>
        </w:rPr>
        <w:t>َّ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ف طالب القراءات الكلمات التي بها </w:t>
      </w:r>
      <w:r w:rsidR="00CE5E14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ثلاث قراءات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.</w:t>
      </w:r>
    </w:p>
    <w:p w14:paraId="6228ADD1" w14:textId="36266C35" w:rsidR="00D7373D" w:rsidRPr="009F2BEA" w:rsidRDefault="00D7373D" w:rsidP="002E4BA7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أن يحفظ</w:t>
      </w:r>
      <w:r w:rsidR="00515D0B"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الكلمات التي بها </w:t>
      </w:r>
      <w:r w:rsidR="00CE5E14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ثلاث قراءات</w:t>
      </w:r>
      <w:r w:rsidR="002E4BA7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وي</w:t>
      </w:r>
      <w:r w:rsidR="002E4BA7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َ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سه</w:t>
      </w:r>
      <w:r w:rsidR="002E4BA7">
        <w:rPr>
          <w:rFonts w:ascii="Simplified Arabic" w:hAnsi="Simplified Arabic" w:cs="Traditional Arabic"/>
          <w:sz w:val="34"/>
          <w:szCs w:val="34"/>
          <w:rtl/>
          <w:lang w:bidi="ar-DZ"/>
        </w:rPr>
        <w:t>ُ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ل </w:t>
      </w:r>
      <w:r w:rsidR="002E4BA7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عليه 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حفظ</w:t>
      </w:r>
      <w:r w:rsidR="002E4BA7">
        <w:rPr>
          <w:rFonts w:ascii="Simplified Arabic" w:hAnsi="Simplified Arabic" w:cs="Traditional Arabic"/>
          <w:sz w:val="34"/>
          <w:szCs w:val="34"/>
          <w:rtl/>
          <w:lang w:bidi="ar-DZ"/>
        </w:rPr>
        <w:t>ُ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ها.</w:t>
      </w:r>
    </w:p>
    <w:p w14:paraId="4DA12296" w14:textId="7BE3A9B1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أن ي</w:t>
      </w:r>
      <w:r w:rsidR="002E4BA7">
        <w:rPr>
          <w:rFonts w:ascii="Simplified Arabic" w:hAnsi="Simplified Arabic" w:cs="Traditional Arabic"/>
          <w:sz w:val="34"/>
          <w:szCs w:val="34"/>
          <w:rtl/>
          <w:lang w:bidi="ar-DZ"/>
        </w:rPr>
        <w:t>ُ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جيد طالب القراءات الكلمات التي بها </w:t>
      </w:r>
      <w:r w:rsidR="00CE5E14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ثلاث قراءات</w:t>
      </w:r>
      <w:r w:rsidR="002E4BA7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ويكون ماهرًا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في القراءات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.</w:t>
      </w:r>
    </w:p>
    <w:p w14:paraId="39B8B167" w14:textId="77777777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t xml:space="preserve">الكلمات المفتاحية: </w:t>
      </w:r>
    </w:p>
    <w:p w14:paraId="7D7A9F3F" w14:textId="68FBC6DB" w:rsidR="00D7373D" w:rsidRPr="009F2BEA" w:rsidRDefault="00D7373D" w:rsidP="006B59A0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الكلمات</w:t>
      </w:r>
      <w:r w:rsidR="006B59A0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- </w:t>
      </w:r>
      <w:r w:rsidR="00CE5E14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ثلاث قراءات</w:t>
      </w:r>
      <w:r w:rsidR="006B59A0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-</w:t>
      </w:r>
      <w:r w:rsidR="006B59A0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الشاطبية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="006B59A0">
        <w:rPr>
          <w:rFonts w:ascii="Simplified Arabic" w:hAnsi="Simplified Arabic" w:cs="Traditional Arabic" w:hint="cs"/>
          <w:sz w:val="34"/>
          <w:szCs w:val="34"/>
          <w:rtl/>
          <w:lang w:bidi="ar-DZ"/>
        </w:rPr>
        <w:t>-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الأصولية</w:t>
      </w:r>
      <w:r w:rsidR="006B59A0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-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الفرشية</w:t>
      </w:r>
      <w:proofErr w:type="spellEnd"/>
      <w:r w:rsidR="006B59A0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- الدرة</w:t>
      </w:r>
      <w:r w:rsidR="006B59A0">
        <w:rPr>
          <w:rFonts w:ascii="Simplified Arabic" w:hAnsi="Simplified Arabic" w:cs="Traditional Arabic"/>
          <w:sz w:val="34"/>
          <w:szCs w:val="34"/>
          <w:rtl/>
          <w:lang w:bidi="ar-DZ"/>
        </w:rPr>
        <w:t>:</w:t>
      </w:r>
    </w:p>
    <w:p w14:paraId="643C2421" w14:textId="1E08AAA2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>خطة البحث</w:t>
      </w:r>
      <w:r w:rsidR="006B59A0"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t>:</w:t>
      </w:r>
    </w:p>
    <w:p w14:paraId="7242E3B9" w14:textId="4D86D1FB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>يتكون البحث من مبحثين</w:t>
      </w:r>
      <w:r w:rsidR="006B59A0"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t>:</w:t>
      </w:r>
    </w:p>
    <w:p w14:paraId="0B2712F7" w14:textId="7F5313D6" w:rsidR="00D7373D" w:rsidRPr="009F2BEA" w:rsidRDefault="00D7373D" w:rsidP="006B59A0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>المبحث الأول: مقدمات لابد منها</w:t>
      </w:r>
      <w:r w:rsidR="006B59A0"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t>:</w:t>
      </w:r>
    </w:p>
    <w:p w14:paraId="750F50CA" w14:textId="312CFCEB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>المطلب الأول: التعريف بالشاطبية والدرة</w:t>
      </w:r>
      <w:r w:rsidR="006B59A0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>.</w:t>
      </w:r>
    </w:p>
    <w:p w14:paraId="679B4506" w14:textId="25EF86BC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lastRenderedPageBreak/>
        <w:t>المطلب الثاني:</w:t>
      </w:r>
      <w:r w:rsidR="00515D0B"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>الأصول والفرش</w:t>
      </w:r>
      <w:r w:rsidR="006B59A0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>.</w:t>
      </w:r>
    </w:p>
    <w:p w14:paraId="4AB3E9E5" w14:textId="77777777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>المطلب الثالث: الرموز الكلامية.</w:t>
      </w:r>
    </w:p>
    <w:p w14:paraId="7320D38D" w14:textId="71109916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 xml:space="preserve">المبحث الثاني: الكلمات الأصولية </w:t>
      </w:r>
      <w:proofErr w:type="spellStart"/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>والفرشية</w:t>
      </w:r>
      <w:proofErr w:type="spellEnd"/>
      <w:r w:rsidR="006B59A0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>.</w:t>
      </w:r>
    </w:p>
    <w:p w14:paraId="4D60AE80" w14:textId="77777777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 xml:space="preserve">الكلمات التي بها ثلاث قراءات. </w:t>
      </w:r>
    </w:p>
    <w:p w14:paraId="29F52529" w14:textId="77777777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>خاتمة بها النتائج والتوصيات.</w:t>
      </w:r>
    </w:p>
    <w:p w14:paraId="3C9F5177" w14:textId="14C15082" w:rsidR="007A57B4" w:rsidRDefault="007A57B4">
      <w:pPr>
        <w:bidi w:val="0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br w:type="page"/>
      </w:r>
    </w:p>
    <w:p w14:paraId="573A55C7" w14:textId="77777777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</w:p>
    <w:p w14:paraId="0A17751B" w14:textId="73F9A93A" w:rsidR="00D7373D" w:rsidRPr="00D21614" w:rsidRDefault="00D7373D" w:rsidP="00A85C2B">
      <w:pPr>
        <w:pStyle w:val="1"/>
        <w:rPr>
          <w:color w:val="0000FF"/>
          <w:rtl/>
          <w:lang w:bidi="ar-DZ"/>
        </w:rPr>
      </w:pPr>
      <w:bookmarkStart w:id="2" w:name="_Toc201580600"/>
      <w:r w:rsidRPr="00D21614">
        <w:rPr>
          <w:rFonts w:hint="cs"/>
          <w:color w:val="0000FF"/>
          <w:rtl/>
          <w:lang w:bidi="ar-DZ"/>
        </w:rPr>
        <w:t>المبحث الأول: مقدمات لابد منها</w:t>
      </w:r>
      <w:bookmarkEnd w:id="2"/>
    </w:p>
    <w:p w14:paraId="40F442E8" w14:textId="183A8D6B" w:rsidR="00D7373D" w:rsidRPr="00D21614" w:rsidRDefault="00D7373D" w:rsidP="00D75D74">
      <w:pPr>
        <w:pStyle w:val="2"/>
        <w:jc w:val="center"/>
        <w:rPr>
          <w:color w:val="800000"/>
          <w:rtl/>
        </w:rPr>
      </w:pPr>
      <w:bookmarkStart w:id="3" w:name="_Toc201580601"/>
      <w:r w:rsidRPr="00D21614">
        <w:rPr>
          <w:rFonts w:hint="cs"/>
          <w:color w:val="800000"/>
          <w:rtl/>
        </w:rPr>
        <w:t>المطلب الأول: التعريف بالشاطبية والدرة</w:t>
      </w:r>
      <w:r w:rsidR="00322158" w:rsidRPr="00D21614">
        <w:rPr>
          <w:color w:val="800000"/>
          <w:rtl/>
        </w:rPr>
        <w:t>:</w:t>
      </w:r>
      <w:bookmarkEnd w:id="3"/>
    </w:p>
    <w:p w14:paraId="75B79DA9" w14:textId="374521B9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>التعريف</w:t>
      </w:r>
      <w:r w:rsidRPr="009F2BEA"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>بالناظم</w:t>
      </w:r>
      <w:r w:rsidRPr="009F2BEA"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>الشاطبي رحمه</w:t>
      </w:r>
      <w:r w:rsidRPr="009F2BEA"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  <w:lang w:bidi="ar-DZ"/>
        </w:rPr>
        <w:t>الله</w:t>
      </w:r>
      <w:r w:rsidR="00DA66D1"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:</w:t>
      </w:r>
    </w:p>
    <w:p w14:paraId="2028655E" w14:textId="7F2EEEBA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هو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القاسم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فِيره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-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بكسر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الفاء،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بعدها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ياء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مثناة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تحتية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ساكنة،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ثم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راء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مشددة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مضمومة،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بعدها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هاء؛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ومعناه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بلغة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عجم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الأندلس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: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الحديد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-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خلف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أحمد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أبو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القاسم،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وأبو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محمد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الشاطبي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الرعيني،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الضرير،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ولي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الله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الإمام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العلامة،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أحد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الأعلام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الكبار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المشتهرين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الأقطار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.</w:t>
      </w:r>
    </w:p>
    <w:p w14:paraId="48C57C1F" w14:textId="2B140E0D" w:rsidR="00D7373D" w:rsidRPr="009F2BEA" w:rsidRDefault="00D7373D" w:rsidP="00322158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</w:t>
      </w:r>
      <w:r w:rsidR="00322158">
        <w:rPr>
          <w:rFonts w:ascii="Simplified Arabic" w:hAnsi="Simplified Arabic" w:cs="Traditional Arabic"/>
          <w:sz w:val="34"/>
          <w:szCs w:val="34"/>
          <w:rtl/>
          <w:lang w:bidi="ar-DZ"/>
        </w:rPr>
        <w:t>ُ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لد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آخر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سنة</w:t>
      </w:r>
      <w:r w:rsidR="00515D0B"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538</w:t>
      </w:r>
      <w:r w:rsidR="00515D0B"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هجرية،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بشاطبة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الأندلس،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وقرأ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ببلده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القراءات،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وأتقنها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على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عبد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الله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محمد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العاص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النفزي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.</w:t>
      </w:r>
    </w:p>
    <w:p w14:paraId="5B379B36" w14:textId="5D21413C" w:rsidR="00D7373D" w:rsidRPr="009F2BEA" w:rsidRDefault="00D7373D" w:rsidP="00822552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ثم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رحل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إلى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بلنسية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بالقرب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بلده،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فعرض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بها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التيسير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حفظه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والقراءات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على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الإمام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هذيل،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وس</w:t>
      </w:r>
      <w:r w:rsidR="00822552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َ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</w:t>
      </w:r>
      <w:r w:rsidR="00822552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َ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منه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الحديث،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وروى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عنه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وعن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عبد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الله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محمد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يوسف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سعادة،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صاحب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علي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الحسين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سكرة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الصدفي</w:t>
      </w:r>
      <w:r w:rsidR="00822552">
        <w:rPr>
          <w:rFonts w:ascii="Simplified Arabic" w:hAnsi="Simplified Arabic" w:cs="Traditional Arabic" w:hint="cs"/>
          <w:sz w:val="34"/>
          <w:szCs w:val="34"/>
          <w:rtl/>
          <w:lang w:bidi="ar-DZ"/>
        </w:rPr>
        <w:t>.</w:t>
      </w:r>
    </w:p>
    <w:p w14:paraId="7F4A3A4F" w14:textId="3B33204B" w:rsidR="00D7373D" w:rsidRPr="009F2BEA" w:rsidRDefault="00D7373D" w:rsidP="00822552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وعن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الشيخ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محمد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عاشر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محمد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عاشر،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صاحب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محمد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البطليوسي</w:t>
      </w:r>
      <w:r w:rsidR="00822552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وعن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محمد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عبد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الله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جعفر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المرسي</w:t>
      </w:r>
      <w:r w:rsidR="00822552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وعن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العباس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proofErr w:type="spellStart"/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طرازميل</w:t>
      </w:r>
      <w:proofErr w:type="spellEnd"/>
      <w:r w:rsidR="00822552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وعن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الحسن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عليم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هاني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العمري،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وأبي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عبد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الله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محمد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حميد،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أخذ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عنه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«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كتاب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سيبويه</w:t>
      </w:r>
      <w:r w:rsidRPr="009F2BEA">
        <w:rPr>
          <w:rFonts w:ascii="Simplified Arabic" w:hAnsi="Simplified Arabic" w:cs="Traditional Arabic" w:hint="eastAsia"/>
          <w:sz w:val="34"/>
          <w:szCs w:val="34"/>
          <w:rtl/>
          <w:lang w:bidi="ar-DZ"/>
        </w:rPr>
        <w:t>»</w:t>
      </w:r>
      <w:r w:rsidR="00822552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و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«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الكامل</w:t>
      </w:r>
      <w:r w:rsidRPr="009F2BEA">
        <w:rPr>
          <w:rFonts w:ascii="Simplified Arabic" w:hAnsi="Simplified Arabic" w:cs="Traditional Arabic" w:hint="eastAsia"/>
          <w:sz w:val="34"/>
          <w:szCs w:val="34"/>
          <w:rtl/>
          <w:lang w:bidi="ar-DZ"/>
        </w:rPr>
        <w:t>»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لابن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المبرد</w:t>
      </w:r>
      <w:r w:rsidR="00822552">
        <w:rPr>
          <w:rFonts w:ascii="Simplified Arabic" w:hAnsi="Simplified Arabic" w:cs="Traditional Arabic"/>
          <w:sz w:val="34"/>
          <w:szCs w:val="34"/>
          <w:rtl/>
          <w:lang w:bidi="ar-DZ"/>
        </w:rPr>
        <w:t>، و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«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أدب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الكاتب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»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لابن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قتيبة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وغيرها</w:t>
      </w:r>
      <w:r w:rsidR="00822552">
        <w:rPr>
          <w:rFonts w:ascii="Simplified Arabic" w:hAnsi="Simplified Arabic" w:cs="Traditional Arabic" w:hint="cs"/>
          <w:sz w:val="34"/>
          <w:szCs w:val="34"/>
          <w:rtl/>
          <w:lang w:bidi="ar-DZ"/>
        </w:rPr>
        <w:t>.</w:t>
      </w:r>
    </w:p>
    <w:p w14:paraId="26749EB4" w14:textId="1BFAFC70" w:rsidR="00D7373D" w:rsidRPr="009F2BEA" w:rsidRDefault="00D7373D" w:rsidP="00822552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وعن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عبد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الله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محمد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عبد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الرحيم،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وأبي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الحسن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النعمة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صاحب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كتاب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: «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ري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الظمآن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تفسير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القرآن</w:t>
      </w:r>
      <w:r w:rsidRPr="009F2BEA">
        <w:rPr>
          <w:rFonts w:ascii="Simplified Arabic" w:hAnsi="Simplified Arabic" w:cs="Traditional Arabic" w:hint="eastAsia"/>
          <w:sz w:val="34"/>
          <w:szCs w:val="34"/>
          <w:rtl/>
          <w:lang w:bidi="ar-DZ"/>
        </w:rPr>
        <w:t>»</w:t>
      </w:r>
      <w:r w:rsidR="00DA66D1"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وعن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القاسم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حبيش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صاحب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عبد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الحق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عطية،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صاحب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التفسير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المشهور،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ورواه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عنه</w:t>
      </w:r>
      <w:r w:rsidR="00822552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="00822552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ثم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رحل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للحج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فسمع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أبي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طاهر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="00822552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الس</w:t>
      </w:r>
      <w:r w:rsidR="00822552">
        <w:rPr>
          <w:rFonts w:ascii="Simplified Arabic" w:hAnsi="Simplified Arabic" w:cs="Traditional Arabic"/>
          <w:sz w:val="34"/>
          <w:szCs w:val="34"/>
          <w:rtl/>
          <w:lang w:bidi="ar-DZ"/>
        </w:rPr>
        <w:t>ِّ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لَفي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بالإسكندرية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وغيره</w:t>
      </w:r>
      <w:r w:rsidR="00822552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ولما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دخل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مصر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أكرمه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القاضي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الفاضل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وعر</w:t>
      </w:r>
      <w:r w:rsidR="00822552">
        <w:rPr>
          <w:rFonts w:ascii="Simplified Arabic" w:hAnsi="Simplified Arabic" w:cs="Traditional Arabic"/>
          <w:sz w:val="34"/>
          <w:szCs w:val="34"/>
          <w:rtl/>
          <w:lang w:bidi="ar-DZ"/>
        </w:rPr>
        <w:t>َ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ف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مقداره،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وأنزله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بمدرسته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التي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بناها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بدرب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proofErr w:type="spellStart"/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الملوخيا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داخل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القاهرة،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وجعله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شيخها،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وعظمه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تعظيم</w:t>
      </w:r>
      <w:r w:rsidR="00822552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كثير</w:t>
      </w:r>
      <w:r w:rsidR="00822552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ًا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فجلس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بها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للإقراء،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وقصده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الخلائق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الأقطار،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وبها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أت</w:t>
      </w:r>
      <w:r w:rsidR="00822552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َ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</w:t>
      </w:r>
      <w:r w:rsidR="00822552">
        <w:rPr>
          <w:rFonts w:ascii="Simplified Arabic" w:hAnsi="Simplified Arabic" w:cs="Traditional Arabic"/>
          <w:sz w:val="34"/>
          <w:szCs w:val="34"/>
          <w:rtl/>
          <w:lang w:bidi="ar-DZ"/>
        </w:rPr>
        <w:t>َّ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="00822552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نظ</w:t>
      </w:r>
      <w:r w:rsidR="00822552">
        <w:rPr>
          <w:rFonts w:ascii="Simplified Arabic" w:hAnsi="Simplified Arabic" w:cs="Traditional Arabic"/>
          <w:sz w:val="34"/>
          <w:szCs w:val="34"/>
          <w:rtl/>
          <w:lang w:bidi="ar-DZ"/>
        </w:rPr>
        <w:t>ْ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هذا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المتن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المبارك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.</w:t>
      </w:r>
    </w:p>
    <w:p w14:paraId="62F93542" w14:textId="6C268588" w:rsidR="00D7373D" w:rsidRPr="009F2BEA" w:rsidRDefault="00D7373D" w:rsidP="005551AB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ونظ</w:t>
      </w:r>
      <w:r w:rsidR="005551AB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َ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م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أيض</w:t>
      </w:r>
      <w:r w:rsidR="00822552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قصيدته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الرائية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المسماة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: «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عقيلة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أتراب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القصائد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أسنى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المقاصد</w:t>
      </w:r>
      <w:r w:rsidRPr="009F2BEA">
        <w:rPr>
          <w:rFonts w:ascii="Simplified Arabic" w:hAnsi="Simplified Arabic" w:cs="Traditional Arabic" w:hint="eastAsia"/>
          <w:sz w:val="34"/>
          <w:szCs w:val="34"/>
          <w:rtl/>
          <w:lang w:bidi="ar-DZ"/>
        </w:rPr>
        <w:t>»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علم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الرسم،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وقصيدة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أخرى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تسمى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«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ناظمة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الزهر</w:t>
      </w:r>
      <w:r w:rsidRPr="009F2BEA">
        <w:rPr>
          <w:rFonts w:ascii="Simplified Arabic" w:hAnsi="Simplified Arabic" w:cs="Traditional Arabic" w:hint="eastAsia"/>
          <w:sz w:val="34"/>
          <w:szCs w:val="34"/>
          <w:rtl/>
          <w:lang w:bidi="ar-DZ"/>
        </w:rPr>
        <w:t>»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علم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عدد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proofErr w:type="spellStart"/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الآي</w:t>
      </w:r>
      <w:proofErr w:type="spellEnd"/>
      <w:r w:rsidR="005551AB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وقصيدة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دالية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خمسمائة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بيت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لخصَ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فيها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«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التمهيد</w:t>
      </w:r>
      <w:r w:rsidRPr="009F2BEA">
        <w:rPr>
          <w:rFonts w:ascii="Simplified Arabic" w:hAnsi="Simplified Arabic" w:cs="Traditional Arabic" w:hint="eastAsia"/>
          <w:sz w:val="34"/>
          <w:szCs w:val="34"/>
          <w:rtl/>
          <w:lang w:bidi="ar-DZ"/>
        </w:rPr>
        <w:t>»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لابن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عبد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البر</w:t>
      </w:r>
      <w:r w:rsidRPr="009F2BEA">
        <w:rPr>
          <w:rFonts w:ascii="Simplified Arabic" w:hAnsi="Simplified Arabic" w:cs="Traditional Arabic"/>
          <w:sz w:val="34"/>
          <w:szCs w:val="34"/>
          <w:rtl/>
          <w:lang w:bidi="ar-DZ"/>
        </w:rPr>
        <w:t>.</w:t>
      </w:r>
    </w:p>
    <w:p w14:paraId="0D7D04F7" w14:textId="77777777" w:rsidR="00D7373D" w:rsidRPr="009F2BEA" w:rsidRDefault="00D7373D" w:rsidP="00BA40A6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>وفاته:</w:t>
      </w:r>
    </w:p>
    <w:p w14:paraId="10341EFF" w14:textId="2FFFF801" w:rsidR="00D7373D" w:rsidRPr="009F2BEA" w:rsidRDefault="00D7373D" w:rsidP="005551AB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توفي الإمام الشاطبي - رحمه الله تعالى - يوم الأحد، بعد صلاة العصر، وهو اليوم الثامن والعشرون من جمادى الآخرة، سنة: /590 هـ/، ود</w:t>
      </w:r>
      <w:r w:rsidR="005551AB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فن يوم ال</w:t>
      </w:r>
      <w:r w:rsidR="005551AB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ثنين بمقبرة القاضي الفاضل عبد الرحيم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البيساني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، بالقرافة الصغرى، بالقرب من سفح الجبل المقطم بمصر، وقبره مشهور معروف</w:t>
      </w:r>
      <w:r w:rsidR="005551AB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،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رحمه الله </w:t>
      </w:r>
      <w:proofErr w:type="gram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تعالى</w:t>
      </w:r>
      <w:r w:rsidRPr="00A85C2B">
        <w:rPr>
          <w:rFonts w:asciiTheme="minorBidi" w:hAnsiTheme="minorBidi" w:cstheme="minorBidi"/>
          <w:color w:val="000000"/>
          <w:sz w:val="32"/>
          <w:szCs w:val="32"/>
          <w:vertAlign w:val="superscript"/>
          <w:rtl/>
          <w:lang w:eastAsia="en-US"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color w:val="000000"/>
          <w:sz w:val="32"/>
          <w:szCs w:val="32"/>
          <w:rtl/>
          <w:lang w:eastAsia="en-US"/>
        </w:rPr>
        <w:footnoteReference w:id="1"/>
      </w:r>
      <w:r w:rsidRPr="00A85C2B">
        <w:rPr>
          <w:rFonts w:asciiTheme="minorBidi" w:hAnsiTheme="minorBidi" w:cstheme="minorBidi"/>
          <w:color w:val="000000"/>
          <w:sz w:val="32"/>
          <w:szCs w:val="32"/>
          <w:vertAlign w:val="superscript"/>
          <w:rtl/>
          <w:lang w:eastAsia="en-US"/>
        </w:rPr>
        <w:t>)</w:t>
      </w:r>
      <w:r w:rsidR="00DA66D1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3A95D702" w14:textId="39ED326F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التعريف بالنظم</w:t>
      </w:r>
      <w:r w:rsidR="00DA66D1"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:</w:t>
      </w:r>
    </w:p>
    <w:p w14:paraId="21662E50" w14:textId="77777777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هي قصيدة لامية تتكون من 1173بيتًا سماها الشاطبي حرز الأماني ووجه التهاني، وكانت هذه القصيدة نظمًا لكتاب التيسير لأبي عمرو </w:t>
      </w:r>
      <w:proofErr w:type="gram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الداني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، قال الشاطبي:</w:t>
      </w:r>
    </w:p>
    <w:p w14:paraId="5AB8BE1C" w14:textId="3F550508" w:rsidR="003E7C1A" w:rsidRPr="003E7C1A" w:rsidRDefault="003E7C1A" w:rsidP="003E7C1A">
      <w:pPr>
        <w:jc w:val="center"/>
        <w:rPr>
          <w:rFonts w:ascii="Simplified Arabic" w:hAnsi="Simplified Arabic" w:cs="Traditional Arabic"/>
          <w:sz w:val="34"/>
          <w:szCs w:val="34"/>
          <w:rtl/>
        </w:rPr>
      </w:pPr>
      <w:r w:rsidRPr="003E7C1A">
        <w:rPr>
          <w:rFonts w:ascii="Simplified Arabic" w:hAnsi="Simplified Arabic" w:cs="Traditional Arabic" w:hint="cs"/>
          <w:sz w:val="34"/>
          <w:szCs w:val="34"/>
          <w:rtl/>
        </w:rPr>
        <w:t>وَفي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يُسْرِهَا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التَّيْسِيرُ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رُمْتُ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اخْتَصَارَهُ</w:t>
      </w:r>
      <w:r w:rsidR="00A85C2B">
        <w:rPr>
          <w:rFonts w:ascii="Simplified Arabic" w:hAnsi="Simplified Arabic" w:cs="Traditional Arabic"/>
          <w:sz w:val="34"/>
          <w:szCs w:val="34"/>
          <w:rtl/>
        </w:rPr>
        <w:t>.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فَأَجْنَتْ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بِعَوْنِ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اللهِ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مِنْهُ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مُؤَمَّلَا</w:t>
      </w:r>
    </w:p>
    <w:p w14:paraId="7C621FDF" w14:textId="3DF3C044" w:rsidR="003E7C1A" w:rsidRPr="003E7C1A" w:rsidRDefault="003E7C1A" w:rsidP="003E7C1A">
      <w:pPr>
        <w:jc w:val="center"/>
        <w:rPr>
          <w:rFonts w:ascii="Simplified Arabic" w:hAnsi="Simplified Arabic" w:cs="Traditional Arabic"/>
          <w:sz w:val="34"/>
          <w:szCs w:val="34"/>
          <w:rtl/>
        </w:rPr>
      </w:pP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69 -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وَأَلْفَافُهَا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زَادَتْ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بِنَشْرِ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فَوَائِدٍ</w:t>
      </w:r>
      <w:r w:rsidR="00A85C2B">
        <w:rPr>
          <w:rFonts w:ascii="Simplified Arabic" w:hAnsi="Simplified Arabic" w:cs="Traditional Arabic"/>
          <w:sz w:val="34"/>
          <w:szCs w:val="34"/>
          <w:rtl/>
        </w:rPr>
        <w:t>.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فَلَفَّتْ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حَيَاءً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وَجْهَهَا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أَنْ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تُفَضَّلَا</w:t>
      </w:r>
    </w:p>
    <w:p w14:paraId="1D2C7111" w14:textId="37F2BE99" w:rsidR="003E7C1A" w:rsidRDefault="003E7C1A" w:rsidP="003E7C1A">
      <w:pPr>
        <w:jc w:val="center"/>
        <w:rPr>
          <w:rFonts w:ascii="Simplified Arabic" w:hAnsi="Simplified Arabic" w:cs="Traditional Arabic"/>
          <w:sz w:val="34"/>
          <w:szCs w:val="34"/>
          <w:rtl/>
        </w:rPr>
      </w:pP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70 -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وَسَمَّيْتُهاَ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"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حِرْزَ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الأَمَانِيْ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"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تَيَمُّنا</w:t>
      </w:r>
      <w:r w:rsidR="00A85C2B">
        <w:rPr>
          <w:rFonts w:ascii="Simplified Arabic" w:hAnsi="Simplified Arabic" w:cs="Traditional Arabic"/>
          <w:sz w:val="34"/>
          <w:szCs w:val="34"/>
          <w:rtl/>
        </w:rPr>
        <w:t>.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وَوَجْهَ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التَّهانِي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فَاهْنِهِ</w:t>
      </w:r>
      <w:r w:rsidRPr="003E7C1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3E7C1A">
        <w:rPr>
          <w:rFonts w:ascii="Simplified Arabic" w:hAnsi="Simplified Arabic" w:cs="Traditional Arabic" w:hint="cs"/>
          <w:sz w:val="34"/>
          <w:szCs w:val="34"/>
          <w:rtl/>
        </w:rPr>
        <w:t>مُتَقبِّلَا</w:t>
      </w:r>
    </w:p>
    <w:p w14:paraId="7458F73E" w14:textId="17ED46F5" w:rsidR="00D7373D" w:rsidRPr="009F2BEA" w:rsidRDefault="00D7373D" w:rsidP="003E7C1A">
      <w:pPr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فانتشرت بين الطلاب وك</w:t>
      </w:r>
      <w:r w:rsidR="003E7C1A">
        <w:rPr>
          <w:rFonts w:ascii="Simplified Arabic" w:hAnsi="Simplified Arabic" w:cs="Traditional Arabic"/>
          <w:sz w:val="34"/>
          <w:szCs w:val="34"/>
          <w:rtl/>
        </w:rPr>
        <w:t>ُ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تب لها القبول</w:t>
      </w:r>
      <w:r w:rsidR="00744E54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وما</w:t>
      </w:r>
      <w:r w:rsidR="00744E54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زال طلاب القراءات يجتهدون في حفظها.</w:t>
      </w:r>
    </w:p>
    <w:p w14:paraId="1411F94A" w14:textId="77777777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مطلعها:</w:t>
      </w:r>
      <w:r w:rsidRPr="009F2BEA">
        <w:rPr>
          <w:rFonts w:cs="Traditional Arabic"/>
          <w:sz w:val="34"/>
          <w:szCs w:val="34"/>
          <w:rtl/>
        </w:rPr>
        <w:t xml:space="preserve"> </w:t>
      </w:r>
    </w:p>
    <w:p w14:paraId="109557CA" w14:textId="17717FD4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1 -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بَدَأْتُ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بِبِسْمِ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اْللهُ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النظْمِ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أولاَ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تَبَارَكَ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رَحْمَان</w:t>
      </w:r>
      <w:r w:rsidR="00822552">
        <w:rPr>
          <w:rFonts w:ascii="Simplified Arabic" w:hAnsi="Simplified Arabic" w:cs="Traditional Arabic" w:hint="cs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رَحِيم</w:t>
      </w:r>
      <w:r w:rsidR="00822552">
        <w:rPr>
          <w:rFonts w:ascii="Simplified Arabic" w:hAnsi="Simplified Arabic" w:cs="Traditional Arabic" w:hint="cs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وَمَوْئِلَا</w:t>
      </w:r>
      <w:r w:rsidR="00DA66D1" w:rsidRPr="009F2BE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C5593EF" w14:textId="3C41E9C7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2 -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وَثَنيْتُ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صَلى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اللهُ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رَبي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عَلَى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الِرضَا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مُحَمدٍ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الْمُهْدى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إلَى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الناسِ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مُرْسَلَا</w:t>
      </w:r>
      <w:r w:rsidR="00DA66D1" w:rsidRPr="009F2BE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A191078" w14:textId="4283289B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3 -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وَعِتْرَتِهِ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ثُمَ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الصحَابَةِ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ثُم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مَنْ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تَلاَهُمْ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عَلَى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اْلإِحْسَانِ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بِالخَيْرِ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وُبلَا</w:t>
      </w:r>
      <w:r w:rsidR="00DA66D1" w:rsidRPr="009F2BE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E997A7F" w14:textId="07DA43BE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4 -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وَثَلثْتُ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اْلَحَمْدَ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لِلهِ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دائِم</w:t>
      </w:r>
      <w:r w:rsidR="00822552">
        <w:rPr>
          <w:rFonts w:ascii="Simplified Arabic" w:hAnsi="Simplified Arabic" w:cs="Traditional Arabic" w:hint="cs"/>
          <w:sz w:val="34"/>
          <w:szCs w:val="34"/>
          <w:rtl/>
        </w:rPr>
        <w:t>ًا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وَمَا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لَيْسَ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spell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مَبْدُوءًا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بِهِ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أجْذَمُ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الْعَلَا</w:t>
      </w:r>
      <w:r w:rsidR="00DA66D1" w:rsidRPr="009F2BE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0FD4F19" w14:textId="1B1775E6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5 -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وَبَعْدُ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فَحَبْلُ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اللهِ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فِينَا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كِتَابُهُ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فَجَاهِدْ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بِهِ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حِبْلَ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الْعِدَا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spell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مُتَحَبلَا</w:t>
      </w:r>
      <w:proofErr w:type="spellEnd"/>
      <w:r w:rsidR="00DA66D1" w:rsidRPr="009F2BE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0D060C0" w14:textId="49AF0E0A" w:rsidR="00D7373D" w:rsidRPr="009F2BEA" w:rsidRDefault="00D7373D" w:rsidP="003E7C1A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وتختتم ب</w:t>
      </w:r>
      <w:r w:rsidR="003E7C1A">
        <w:rPr>
          <w:rFonts w:ascii="Simplified Arabic" w:hAnsi="Simplified Arabic" w:cs="Traditional Arabic" w:hint="cs"/>
          <w:sz w:val="34"/>
          <w:szCs w:val="34"/>
          <w:rtl/>
        </w:rPr>
        <w:t>ـ</w:t>
      </w:r>
      <w:r w:rsidR="003E7C1A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051C8A75" w14:textId="5CA968B9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1168 -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فَيا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خَيْرَ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غَفارٍ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spell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وَيَا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خَيْرَ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رَاحِمٍ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proofErr w:type="spell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وَياَ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خَيْرَ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مَأْمُولٍ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جَدًا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وَتَفَضلَا</w:t>
      </w:r>
    </w:p>
    <w:p w14:paraId="32F862C7" w14:textId="19EA8B66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1169 -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أَقِلْ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عَثْرَتِي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وَانْفَعْ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بِهاَ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وَبِقَصْدِهَا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حَنَانَيْكَ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اللهُ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رَافِعَ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الْعُلَا</w:t>
      </w:r>
    </w:p>
    <w:p w14:paraId="7DF22F93" w14:textId="6DC3FADA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1170 -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وَآخِرُ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دَعْوَانَا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بِتَوْفِيقِ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رَبنَا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أَنِ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الْحَمْدُ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لِلهِ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الذِي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وَحْدَهُ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عَلَا</w:t>
      </w:r>
    </w:p>
    <w:p w14:paraId="4F181EF3" w14:textId="2E5FE0B5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1171 -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وَبَعْدُ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صَلاَةُ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اللهِ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ثُم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سَلاَمُهُ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عَلَى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سَيدِ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الْخَلْقِ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الرضَا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مُتَنَخلَا</w:t>
      </w:r>
    </w:p>
    <w:p w14:paraId="6B68368D" w14:textId="60CE9308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1172 -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مُحَمدٍ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الْمُخْتَارِ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لِلْمَجْدِ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كَعْبَةً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صَلاَةً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تُبَارِيْ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الريحَ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مِسْك</w:t>
      </w:r>
      <w:r w:rsidR="00822552">
        <w:rPr>
          <w:rFonts w:ascii="Simplified Arabic" w:hAnsi="Simplified Arabic" w:cs="Traditional Arabic" w:hint="cs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وَمَنْدَلَا</w:t>
      </w:r>
    </w:p>
    <w:p w14:paraId="1801BD1B" w14:textId="51CF8657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1173 -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وَتُبْدِي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عَلَى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أَصْحَابِهِ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نَفَحَاتِهَا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بِغَيْرِ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تَنَاهٍ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زَرْنَبًا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spell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وَقَرَنْفُلَا</w:t>
      </w:r>
      <w:proofErr w:type="spellEnd"/>
    </w:p>
    <w:p w14:paraId="15C06E48" w14:textId="5BBA746A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التعريف بناظم الدرة ابن الجزري</w:t>
      </w:r>
      <w:r w:rsidR="003E7C1A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64421ED0" w14:textId="17FF0808" w:rsidR="00D7373D" w:rsidRPr="009F2BEA" w:rsidRDefault="00D7373D" w:rsidP="008832D9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أبو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الخير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شمس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الدين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محمد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محمد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محمد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علي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يوسف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العمري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الدمشقي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الشيرازي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المعروف</w:t>
      </w:r>
      <w:r w:rsidR="00692F69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بـ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"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ابن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الجزري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"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"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الجزري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"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نسبة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إلى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جزيرة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ابن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عمران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نهر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دجلة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قرب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الموصل</w:t>
      </w:r>
      <w:r w:rsidR="007F06EB">
        <w:rPr>
          <w:rFonts w:ascii="Simplified Arabic" w:hAnsi="Simplified Arabic" w:cs="Traditional Arabic"/>
          <w:sz w:val="34"/>
          <w:szCs w:val="34"/>
          <w:rtl/>
        </w:rPr>
        <w:t>،</w:t>
      </w:r>
      <w:r w:rsidR="007F06EB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</w:t>
      </w:r>
      <w:r w:rsidR="007F06EB">
        <w:rPr>
          <w:rFonts w:ascii="Simplified Arabic" w:hAnsi="Simplified Arabic" w:cs="Traditional Arabic"/>
          <w:sz w:val="34"/>
          <w:szCs w:val="34"/>
          <w:rtl/>
        </w:rPr>
        <w:t>ُ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دمشق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ليلة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السبت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الخامس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والعشرين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رمضان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سنة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751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هـ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بدمشق</w:t>
      </w:r>
      <w:r w:rsidR="007F06EB">
        <w:rPr>
          <w:rFonts w:ascii="Simplified Arabic" w:hAnsi="Simplified Arabic" w:cs="Traditional Arabic"/>
          <w:sz w:val="34"/>
          <w:szCs w:val="34"/>
          <w:rtl/>
        </w:rPr>
        <w:t>،</w:t>
      </w:r>
      <w:r w:rsidR="007F06EB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حف</w:t>
      </w:r>
      <w:r w:rsidR="007F06EB">
        <w:rPr>
          <w:rFonts w:ascii="Simplified Arabic" w:hAnsi="Simplified Arabic" w:cs="Traditional Arabic"/>
          <w:sz w:val="34"/>
          <w:szCs w:val="34"/>
          <w:rtl/>
        </w:rPr>
        <w:t>ِ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ظ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القرآن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الكريم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وأخذ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القراءات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وسمع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الحديث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عدد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الشيوخ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دمشق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ومصر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والحجاز</w:t>
      </w:r>
      <w:r w:rsidR="008832D9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طاف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البلاد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للتحصيل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والتدريس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تنق</w:t>
      </w:r>
      <w:r w:rsidR="008832D9">
        <w:rPr>
          <w:rFonts w:ascii="Simplified Arabic" w:hAnsi="Simplified Arabic" w:cs="Traditional Arabic"/>
          <w:sz w:val="34"/>
          <w:szCs w:val="34"/>
          <w:rtl/>
        </w:rPr>
        <w:t>َّ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بين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دمشق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والقاهرة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والإسكندرية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يطلب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العلم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والقراءات</w:t>
      </w:r>
      <w:r w:rsidR="008832D9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تصد</w:t>
      </w:r>
      <w:r w:rsidR="008832D9">
        <w:rPr>
          <w:rFonts w:ascii="Simplified Arabic" w:hAnsi="Simplified Arabic" w:cs="Traditional Arabic"/>
          <w:sz w:val="34"/>
          <w:szCs w:val="34"/>
          <w:rtl/>
        </w:rPr>
        <w:t>َّ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للإقراء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دمشق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وغيرها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مدة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الزمن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وعي</w:t>
      </w:r>
      <w:r w:rsidR="008832D9">
        <w:rPr>
          <w:rFonts w:ascii="Simplified Arabic" w:hAnsi="Simplified Arabic" w:cs="Traditional Arabic"/>
          <w:sz w:val="34"/>
          <w:szCs w:val="34"/>
          <w:rtl/>
        </w:rPr>
        <w:t>ِّ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قاضيًا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سنة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793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هـ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سنة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798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هـ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صود</w:t>
      </w:r>
      <w:r w:rsidR="008832D9">
        <w:rPr>
          <w:rFonts w:ascii="Simplified Arabic" w:hAnsi="Simplified Arabic" w:cs="Traditional Arabic"/>
          <w:sz w:val="34"/>
          <w:szCs w:val="34"/>
          <w:rtl/>
        </w:rPr>
        <w:t>ِ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أملاكه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القاهرة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فذهب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إلى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الروم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وانتفع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أهلها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هناك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وبعد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الفتنة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التيمورية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التي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وقعت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سنة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805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هـ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انتقل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ابن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الجزري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تيمورلنك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إلى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بلاد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العجم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فو</w:t>
      </w:r>
      <w:r w:rsidR="008832D9">
        <w:rPr>
          <w:rFonts w:ascii="Simplified Arabic" w:hAnsi="Simplified Arabic" w:cs="Traditional Arabic" w:hint="cs"/>
          <w:sz w:val="34"/>
          <w:szCs w:val="34"/>
          <w:rtl/>
        </w:rPr>
        <w:t>َ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</w:t>
      </w:r>
      <w:r w:rsidR="008832D9">
        <w:rPr>
          <w:rFonts w:ascii="Simplified Arabic" w:hAnsi="Simplified Arabic" w:cs="Traditional Arabic" w:hint="cs"/>
          <w:sz w:val="34"/>
          <w:szCs w:val="34"/>
          <w:rtl/>
        </w:rPr>
        <w:t>ِ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</w:t>
      </w:r>
      <w:r w:rsidR="008832D9">
        <w:rPr>
          <w:rFonts w:ascii="Simplified Arabic" w:hAnsi="Simplified Arabic" w:cs="Traditional Arabic" w:hint="cs"/>
          <w:sz w:val="34"/>
          <w:szCs w:val="34"/>
          <w:rtl/>
        </w:rPr>
        <w:t>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القضاء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بشيراز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مدة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طويلة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واستفاد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منه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أهلها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ثم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أوفده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تيمور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إلى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مدينة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"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كش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"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ثم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إلى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"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سمرقند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"</w:t>
      </w:r>
      <w:r w:rsidR="003B3172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فألقى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دورسًا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ولقي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الشريف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الجرجاني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7A5052D" w14:textId="31EA0963" w:rsidR="00D7373D" w:rsidRPr="009F2BEA" w:rsidRDefault="00D7373D" w:rsidP="00A73CEB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lastRenderedPageBreak/>
        <w:t>وبعد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وفاة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تيمور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سنة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807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هـ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تنق</w:t>
      </w:r>
      <w:r w:rsidR="00A73CEB">
        <w:rPr>
          <w:rFonts w:ascii="Simplified Arabic" w:hAnsi="Simplified Arabic" w:cs="Traditional Arabic"/>
          <w:sz w:val="34"/>
          <w:szCs w:val="34"/>
          <w:rtl/>
        </w:rPr>
        <w:t>َّ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بين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عدد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المدن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واستقر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أخيرًا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"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شيراز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"</w:t>
      </w:r>
      <w:r w:rsidR="00A73CEB">
        <w:rPr>
          <w:rFonts w:ascii="Simplified Arabic" w:hAnsi="Simplified Arabic" w:cs="Traditional Arabic"/>
          <w:sz w:val="34"/>
          <w:szCs w:val="34"/>
          <w:rtl/>
        </w:rPr>
        <w:t>؛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حيث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درس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مدة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الزمن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وأ</w:t>
      </w:r>
      <w:r w:rsidR="00A73CEB">
        <w:rPr>
          <w:rFonts w:ascii="Simplified Arabic" w:hAnsi="Simplified Arabic" w:cs="Traditional Arabic"/>
          <w:sz w:val="34"/>
          <w:szCs w:val="34"/>
          <w:rtl/>
        </w:rPr>
        <w:t>ُ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كره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قضائها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سنة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823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هـ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تنقل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بين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شيراز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والبصرة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والمدينة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وكانت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شيراز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خاتمة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مطافه؛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حيث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توفي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ربيع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الأول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سنة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833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هـ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ودُفن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بمدرسته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التي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بناها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بها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A73CE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0C47399" w14:textId="0C2B5201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التعريف بنظم الدرة</w:t>
      </w:r>
      <w:r w:rsidR="001730ED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3B93B622" w14:textId="77777777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الدرة المضية قصيدة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لامية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القراءات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الثلاث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المتممة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للقراءات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العشر،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وهي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قراءات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أبي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جعفر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ويعقوب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وخلف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CBF1271" w14:textId="77777777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ناظمها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المحقق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الكبير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محمد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محمد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الجزري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(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833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هـ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).</w:t>
      </w:r>
    </w:p>
    <w:p w14:paraId="39333598" w14:textId="77777777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نظمها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سنة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(823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هـ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)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كما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أشار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إلى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ذلك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بقوله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7C9BD910" w14:textId="2CBCF752" w:rsidR="00D7373D" w:rsidRPr="009F2BEA" w:rsidRDefault="000A2F1F" w:rsidP="000A2F1F">
      <w:pPr>
        <w:jc w:val="center"/>
        <w:rPr>
          <w:rFonts w:ascii="Simplified Arabic" w:hAnsi="Simplified Arabic" w:cs="Traditional Arabic"/>
          <w:sz w:val="34"/>
          <w:szCs w:val="34"/>
          <w:rtl/>
        </w:rPr>
      </w:pPr>
      <w:r w:rsidRPr="000A2F1F">
        <w:rPr>
          <w:rFonts w:ascii="Simplified Arabic" w:hAnsi="Simplified Arabic" w:cs="Traditional Arabic" w:hint="cs"/>
          <w:sz w:val="34"/>
          <w:szCs w:val="34"/>
          <w:rtl/>
        </w:rPr>
        <w:t>وَتَمَّ</w:t>
      </w:r>
      <w:r w:rsidRPr="000A2F1F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0A2F1F">
        <w:rPr>
          <w:rFonts w:ascii="Simplified Arabic" w:hAnsi="Simplified Arabic" w:cs="Traditional Arabic" w:hint="cs"/>
          <w:sz w:val="34"/>
          <w:szCs w:val="34"/>
          <w:rtl/>
        </w:rPr>
        <w:t>نِظَامُ</w:t>
      </w:r>
      <w:r w:rsidRPr="000A2F1F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0A2F1F">
        <w:rPr>
          <w:rFonts w:ascii="Simplified Arabic" w:hAnsi="Simplified Arabic" w:cs="Traditional Arabic" w:hint="cs"/>
          <w:sz w:val="34"/>
          <w:szCs w:val="34"/>
          <w:rtl/>
        </w:rPr>
        <w:t>الدُّرَّةِ</w:t>
      </w:r>
      <w:r w:rsidRPr="000A2F1F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0A2F1F">
        <w:rPr>
          <w:rFonts w:ascii="Simplified Arabic" w:hAnsi="Simplified Arabic" w:cs="Traditional Arabic" w:hint="cs"/>
          <w:sz w:val="34"/>
          <w:szCs w:val="34"/>
          <w:rtl/>
        </w:rPr>
        <w:t>احْسِبْ</w:t>
      </w:r>
      <w:r w:rsidRPr="000A2F1F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0A2F1F">
        <w:rPr>
          <w:rFonts w:ascii="Simplified Arabic" w:hAnsi="Simplified Arabic" w:cs="Traditional Arabic" w:hint="cs"/>
          <w:sz w:val="34"/>
          <w:szCs w:val="34"/>
          <w:rtl/>
        </w:rPr>
        <w:t>بِعَدِّهَا</w:t>
      </w:r>
      <w:r w:rsidR="00A85C2B">
        <w:rPr>
          <w:rFonts w:ascii="Simplified Arabic" w:hAnsi="Simplified Arabic" w:cs="Traditional Arabic"/>
          <w:sz w:val="34"/>
          <w:szCs w:val="34"/>
          <w:rtl/>
        </w:rPr>
        <w:t>.</w:t>
      </w:r>
      <w:r w:rsidRPr="000A2F1F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0A2F1F">
        <w:rPr>
          <w:rFonts w:ascii="Simplified Arabic" w:hAnsi="Simplified Arabic" w:cs="Traditional Arabic" w:hint="cs"/>
          <w:sz w:val="34"/>
          <w:szCs w:val="34"/>
          <w:rtl/>
        </w:rPr>
        <w:t>وَعَامَ</w:t>
      </w:r>
      <w:r w:rsidRPr="000A2F1F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spellStart"/>
      <w:r w:rsidRPr="000A2F1F">
        <w:rPr>
          <w:rFonts w:ascii="Simplified Arabic" w:hAnsi="Simplified Arabic" w:cs="Traditional Arabic" w:hint="cs"/>
          <w:sz w:val="34"/>
          <w:szCs w:val="34"/>
          <w:rtl/>
        </w:rPr>
        <w:t>أَضَاحَجِّي</w:t>
      </w:r>
      <w:proofErr w:type="spellEnd"/>
      <w:r w:rsidRPr="000A2F1F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0A2F1F">
        <w:rPr>
          <w:rFonts w:ascii="Simplified Arabic" w:hAnsi="Simplified Arabic" w:cs="Traditional Arabic" w:hint="cs"/>
          <w:sz w:val="34"/>
          <w:szCs w:val="34"/>
          <w:rtl/>
        </w:rPr>
        <w:t>فَأَحْسِنْ</w:t>
      </w:r>
      <w:r w:rsidRPr="000A2F1F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spellStart"/>
      <w:r w:rsidRPr="000A2F1F">
        <w:rPr>
          <w:rFonts w:ascii="Simplified Arabic" w:hAnsi="Simplified Arabic" w:cs="Traditional Arabic" w:hint="cs"/>
          <w:sz w:val="34"/>
          <w:szCs w:val="34"/>
          <w:rtl/>
        </w:rPr>
        <w:t>تَفَؤُّلَا</w:t>
      </w:r>
      <w:proofErr w:type="spellEnd"/>
    </w:p>
    <w:p w14:paraId="01E33AA5" w14:textId="797536E9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وابن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الجزري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كان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قد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أل</w:t>
      </w:r>
      <w:r w:rsidR="000A2F1F">
        <w:rPr>
          <w:rFonts w:ascii="Simplified Arabic" w:hAnsi="Simplified Arabic" w:cs="Traditional Arabic"/>
          <w:sz w:val="34"/>
          <w:szCs w:val="34"/>
          <w:rtl/>
        </w:rPr>
        <w:t>َّ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كتاب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تحبير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التيسير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القراءات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العشر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مضيفًا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إلى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التيسير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قراءات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الأئمة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الثلاث،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ومن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ث</w:t>
      </w:r>
      <w:r w:rsidR="000A2F1F">
        <w:rPr>
          <w:rFonts w:ascii="Simplified Arabic" w:hAnsi="Simplified Arabic" w:cs="Traditional Arabic"/>
          <w:sz w:val="34"/>
          <w:szCs w:val="34"/>
          <w:rtl/>
        </w:rPr>
        <w:t>َ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نظم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هذه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القراءات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الثلاث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بمنظومته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الدرة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المضيئة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هذه،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وبها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تمت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القراءات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العشر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الصغرى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54D7AED" w14:textId="585E4799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وثمة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سبب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وجيه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آخر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دعا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ابن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الجزري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إلى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تأليف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تحبير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التيسير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والدرة،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وهو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شاع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عند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البعض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القراءات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المعتبرة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التي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التيسير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والشاطبية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فحسب،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فألف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التحبير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والدرة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تدليل</w:t>
      </w:r>
      <w:r w:rsidR="002E38D1">
        <w:rPr>
          <w:rFonts w:ascii="Simplified Arabic" w:hAnsi="Simplified Arabic" w:cs="Traditional Arabic"/>
          <w:sz w:val="34"/>
          <w:szCs w:val="34"/>
          <w:rtl/>
        </w:rPr>
        <w:t>ً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القراءات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ليست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محصورة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ذينك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الكتابين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871854F" w14:textId="31AFF61C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وقد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عارض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ابن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الجزري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دُرته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شاطبية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أبي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القاسم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الشاطبي،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فهي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وزنها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ورويها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613DC71" w14:textId="33EDAA19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وات</w:t>
      </w:r>
      <w:r w:rsidR="002E38D1">
        <w:rPr>
          <w:rFonts w:ascii="Simplified Arabic" w:hAnsi="Simplified Arabic" w:cs="Traditional Arabic"/>
          <w:sz w:val="34"/>
          <w:szCs w:val="34"/>
          <w:rtl/>
        </w:rPr>
        <w:t>َّ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خذ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ابن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الجزري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الدرة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رموزًا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للقراء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الثلاثة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مطابقة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لنظرائهم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الشاطبية،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فعد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نافعًا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أصلًا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لأبي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جعفر،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ورمز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راوييه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أبج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2FCA0D6" w14:textId="6D8D899B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وعد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أبا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عمرو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أصلًا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ليعقوب،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ورمز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راوييه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حطي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0B3171C" w14:textId="69E4E6A2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وعد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حمزة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أصلًا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لخلف،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ورمز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راوييه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spell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فضق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18A74E0" w14:textId="77777777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وكذا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اقتفى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ابن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الجزري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أثر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الشاطبي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ترتيب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الحروف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المختلف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تقديمًا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وتأخيرًا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إلى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غير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ذلك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7B277D6" w14:textId="77777777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عدد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أبيات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الدرة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241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بيتًا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وقد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أشار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إلى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ذلك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بقوله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74AC2B00" w14:textId="16714484" w:rsidR="00D7373D" w:rsidRPr="009F2BEA" w:rsidRDefault="00A60275" w:rsidP="002E38D1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A60275">
        <w:rPr>
          <w:rFonts w:ascii="Simplified Arabic" w:hAnsi="Simplified Arabic" w:cs="Traditional Arabic" w:hint="cs"/>
          <w:sz w:val="34"/>
          <w:szCs w:val="34"/>
          <w:rtl/>
        </w:rPr>
        <w:t>وَتَمَّ</w:t>
      </w:r>
      <w:r w:rsidRPr="00A60275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60275">
        <w:rPr>
          <w:rFonts w:ascii="Simplified Arabic" w:hAnsi="Simplified Arabic" w:cs="Traditional Arabic" w:hint="cs"/>
          <w:sz w:val="34"/>
          <w:szCs w:val="34"/>
          <w:rtl/>
        </w:rPr>
        <w:t>نِظَامُ</w:t>
      </w:r>
      <w:r w:rsidRPr="00A60275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60275">
        <w:rPr>
          <w:rFonts w:ascii="Simplified Arabic" w:hAnsi="Simplified Arabic" w:cs="Traditional Arabic" w:hint="cs"/>
          <w:sz w:val="34"/>
          <w:szCs w:val="34"/>
          <w:rtl/>
        </w:rPr>
        <w:t>الدُّرَّةِ</w:t>
      </w:r>
      <w:r w:rsidRPr="00A60275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60275">
        <w:rPr>
          <w:rFonts w:ascii="Simplified Arabic" w:hAnsi="Simplified Arabic" w:cs="Traditional Arabic" w:hint="cs"/>
          <w:sz w:val="34"/>
          <w:szCs w:val="34"/>
          <w:rtl/>
        </w:rPr>
        <w:t>احْسِبْ</w:t>
      </w:r>
      <w:r w:rsidRPr="00A60275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60275">
        <w:rPr>
          <w:rFonts w:ascii="Simplified Arabic" w:hAnsi="Simplified Arabic" w:cs="Traditional Arabic" w:hint="cs"/>
          <w:sz w:val="34"/>
          <w:szCs w:val="34"/>
          <w:rtl/>
        </w:rPr>
        <w:t xml:space="preserve">بِعَدِّهَا </w:t>
      </w:r>
      <w:r w:rsidR="00D7373D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="00D7373D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4"/>
      </w:r>
      <w:r w:rsidR="00D7373D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2E38D1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BFA8C2D" w14:textId="7E9F0CCF" w:rsidR="00A85C2B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ومتن الدرة له شروحات كثيرة واهتمام بالغ من أهل القراءات.</w:t>
      </w:r>
    </w:p>
    <w:p w14:paraId="36BB6D77" w14:textId="77777777" w:rsidR="00A85C2B" w:rsidRDefault="00A85C2B">
      <w:pPr>
        <w:bidi w:val="0"/>
        <w:rPr>
          <w:rFonts w:ascii="Simplified Arabic" w:hAnsi="Simplified Arabic" w:cs="Traditional Arabic"/>
          <w:sz w:val="34"/>
          <w:szCs w:val="34"/>
          <w:rtl/>
        </w:rPr>
      </w:pPr>
      <w:r>
        <w:rPr>
          <w:rFonts w:ascii="Simplified Arabic" w:hAnsi="Simplified Arabic" w:cs="Traditional Arabic"/>
          <w:sz w:val="34"/>
          <w:szCs w:val="34"/>
          <w:rtl/>
        </w:rPr>
        <w:br w:type="page"/>
      </w:r>
      <w:bookmarkStart w:id="4" w:name="_GoBack"/>
      <w:bookmarkEnd w:id="4"/>
    </w:p>
    <w:p w14:paraId="25E0407D" w14:textId="3F0A6AA8" w:rsidR="00D7373D" w:rsidRPr="00D21614" w:rsidRDefault="00D7373D" w:rsidP="00D75D74">
      <w:pPr>
        <w:pStyle w:val="2"/>
        <w:jc w:val="center"/>
        <w:rPr>
          <w:color w:val="800000"/>
          <w:rtl/>
        </w:rPr>
      </w:pPr>
      <w:bookmarkStart w:id="5" w:name="_Toc201580602"/>
      <w:r w:rsidRPr="00D21614">
        <w:rPr>
          <w:rFonts w:hint="cs"/>
          <w:color w:val="800000"/>
          <w:rtl/>
        </w:rPr>
        <w:lastRenderedPageBreak/>
        <w:t>المطلب الثاني:</w:t>
      </w:r>
      <w:r w:rsidR="00515D0B" w:rsidRPr="00D21614">
        <w:rPr>
          <w:rFonts w:hint="cs"/>
          <w:color w:val="800000"/>
          <w:rtl/>
        </w:rPr>
        <w:t xml:space="preserve"> </w:t>
      </w:r>
      <w:r w:rsidRPr="00D21614">
        <w:rPr>
          <w:rFonts w:hint="cs"/>
          <w:color w:val="800000"/>
          <w:rtl/>
        </w:rPr>
        <w:t>الأصول والفرش</w:t>
      </w:r>
      <w:r w:rsidR="000010A8" w:rsidRPr="00D21614">
        <w:rPr>
          <w:color w:val="800000"/>
          <w:rtl/>
        </w:rPr>
        <w:t>:</w:t>
      </w:r>
      <w:bookmarkEnd w:id="5"/>
    </w:p>
    <w:p w14:paraId="2716C059" w14:textId="51F272D4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الأصول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جمع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أصل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وهو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لغة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عبارة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عما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يفتقر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إليه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ولا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يفتقر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إلى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غيره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ينبني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عليه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غيره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E34D4A2" w14:textId="0BF67CB9" w:rsidR="00D7373D" w:rsidRPr="009F2BEA" w:rsidRDefault="00D7373D" w:rsidP="000010A8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واصطلاحًا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حكم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كلي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جارٍ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تحقق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شرطه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فهي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تطلق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الأحكام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الكلية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والخلافات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المطردة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التي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تندرج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تحتها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الجزئيات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المتماثلة؛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كصلة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هاء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الضمير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وصلة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ميم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الجمع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والمدود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وتسهيل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الهمزات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تغييرها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نقل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حركة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الهمزة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إلى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الساكن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الصحيح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قبلها</w:t>
      </w:r>
      <w:r w:rsidR="000010A8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ثم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حذفها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والفتح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والإمالة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وما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إلى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ذلك</w:t>
      </w:r>
      <w:r w:rsidR="000010A8">
        <w:rPr>
          <w:rFonts w:ascii="Simplified Arabic" w:hAnsi="Simplified Arabic" w:cs="Traditional Arabic"/>
          <w:sz w:val="34"/>
          <w:szCs w:val="34"/>
          <w:rtl/>
        </w:rPr>
        <w:t>،</w:t>
      </w:r>
      <w:r w:rsidR="000010A8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والأصول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الدائرة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اختلاف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القراءات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سبعة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وثلاثون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أصلًا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DA66D1" w:rsidRPr="009F2BE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BCDFD48" w14:textId="7379B359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الفرش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مصدر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فرش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بمعنى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نشر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وبسط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87A6FFF" w14:textId="1C566327" w:rsidR="00D7373D" w:rsidRPr="009F2BEA" w:rsidRDefault="00D7373D" w:rsidP="00975AAD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واصطلاحًا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كان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خلاف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غير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مط</w:t>
      </w:r>
      <w:r w:rsidR="000010A8">
        <w:rPr>
          <w:rFonts w:ascii="Simplified Arabic" w:hAnsi="Simplified Arabic" w:cs="Traditional Arabic"/>
          <w:sz w:val="34"/>
          <w:szCs w:val="34"/>
          <w:rtl/>
        </w:rPr>
        <w:t>َّ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حروف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القراءات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عزو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كل</w:t>
      </w:r>
      <w:r w:rsidR="000010A8">
        <w:rPr>
          <w:rFonts w:ascii="Simplified Arabic" w:hAnsi="Simplified Arabic" w:cs="Traditional Arabic"/>
          <w:sz w:val="34"/>
          <w:szCs w:val="34"/>
          <w:rtl/>
        </w:rPr>
        <w:t>ِّ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قراءة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إلى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صاحبها؛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كالخلاف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قراءة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مَالِكِ</w:t>
      </w:r>
      <w:r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يَوْمِ</w:t>
      </w:r>
      <w:r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الدينِ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0010A8">
        <w:rPr>
          <w:rFonts w:ascii="Simplified Arabic" w:hAnsi="Simplified Arabic" w:cs="Traditional Arabic"/>
          <w:sz w:val="34"/>
          <w:szCs w:val="34"/>
          <w:rtl/>
        </w:rPr>
        <w:t>؛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حيث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تقرأ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كلمة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"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مالك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"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بحذف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الألف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وبإثباتها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وفي </w:t>
      </w:r>
      <w:r w:rsidR="00F52D45">
        <w:rPr>
          <w:rFonts w:ascii="Simplified Arabic" w:hAnsi="Simplified Arabic" w:cs="Traditional Arabic" w:hint="cs"/>
          <w:sz w:val="34"/>
          <w:szCs w:val="34"/>
          <w:rtl/>
        </w:rPr>
        <w:t>ق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راءة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3640A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وَمَا</w:t>
      </w:r>
      <w:r w:rsidR="003640A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3640A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يَخْدَعُونَ</w:t>
      </w:r>
      <w:r w:rsidR="003640A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3640A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إِلَّا</w:t>
      </w:r>
      <w:r w:rsidR="003640A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3640A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أَنْفُسَهُمْ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3640A2" w:rsidRPr="003640A2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3640A2" w:rsidRPr="003640A2">
        <w:rPr>
          <w:rFonts w:ascii="Simplified Arabic" w:hAnsi="Simplified Arabic" w:cs="Traditional Arabic" w:hint="cs"/>
          <w:sz w:val="34"/>
          <w:szCs w:val="34"/>
          <w:rtl/>
        </w:rPr>
        <w:t>البقرة</w:t>
      </w:r>
      <w:r w:rsidR="003640A2" w:rsidRPr="003640A2">
        <w:rPr>
          <w:rFonts w:ascii="Simplified Arabic" w:hAnsi="Simplified Arabic" w:cs="Traditional Arabic"/>
          <w:sz w:val="34"/>
          <w:szCs w:val="34"/>
          <w:rtl/>
        </w:rPr>
        <w:t>: 9]</w:t>
      </w:r>
      <w:r w:rsidR="003640A2">
        <w:rPr>
          <w:rFonts w:ascii="Simplified Arabic" w:hAnsi="Simplified Arabic" w:cs="Traditional Arabic"/>
          <w:sz w:val="34"/>
          <w:szCs w:val="34"/>
          <w:rtl/>
        </w:rPr>
        <w:t>؛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حيث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تقرأ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كلمة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"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يخدعون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"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بفتح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الياء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وإسكان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الخاء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وفتح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الدال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وزن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يَفْعَلُون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وتقرأ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بضم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الياء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وفتح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الخاء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وألف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بعدها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وكسر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الدال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"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يخادعون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"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مثل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الموضع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الأول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باب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"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المفاعلة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"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قراءة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قوله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تعالى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975AA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فَأَزَلَّهُمَا</w:t>
      </w:r>
      <w:r w:rsidR="00975AA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75AA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الشَّيْطَانُ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975AAD" w:rsidRPr="00975AAD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975AAD" w:rsidRPr="00975AAD">
        <w:rPr>
          <w:rFonts w:ascii="Simplified Arabic" w:hAnsi="Simplified Arabic" w:cs="Traditional Arabic" w:hint="cs"/>
          <w:sz w:val="34"/>
          <w:szCs w:val="34"/>
          <w:rtl/>
        </w:rPr>
        <w:t>البقرة</w:t>
      </w:r>
      <w:r w:rsidR="00975AAD" w:rsidRPr="00975AAD">
        <w:rPr>
          <w:rFonts w:ascii="Simplified Arabic" w:hAnsi="Simplified Arabic" w:cs="Traditional Arabic"/>
          <w:sz w:val="34"/>
          <w:szCs w:val="34"/>
          <w:rtl/>
        </w:rPr>
        <w:t>: 36]</w:t>
      </w:r>
      <w:r w:rsidR="00975AAD">
        <w:rPr>
          <w:rFonts w:ascii="Simplified Arabic" w:hAnsi="Simplified Arabic" w:cs="Traditional Arabic"/>
          <w:sz w:val="34"/>
          <w:szCs w:val="34"/>
          <w:rtl/>
        </w:rPr>
        <w:t>؛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حيث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تقرأ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كلمة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"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فأزل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"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بحذف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الألف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بعد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spell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الزاء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ومع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تشديد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اللام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"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فأزَل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"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وتقرأ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بإثبات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الألف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بعد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spell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الزاء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وتخفيف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اللام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"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فأزَالَ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"...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وهكذا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C27765C" w14:textId="1BF1851F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وس</w:t>
      </w:r>
      <w:r w:rsidR="003838B1">
        <w:rPr>
          <w:rFonts w:ascii="Simplified Arabic" w:hAnsi="Simplified Arabic" w:cs="Traditional Arabic"/>
          <w:sz w:val="34"/>
          <w:szCs w:val="34"/>
          <w:rtl/>
        </w:rPr>
        <w:t>ُ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فرشًا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لانتشار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تلك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الحروف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والكلمات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المختلَف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سور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القرآن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الكريم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فكأنها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انفرشت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السور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أي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انتشرت</w:t>
      </w:r>
      <w:r w:rsidRPr="00A85C2B">
        <w:rPr>
          <w:rFonts w:asciiTheme="minorBidi" w:hAnsiTheme="minorBidi" w:cstheme="minorBidi"/>
          <w:b/>
          <w:bCs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b/>
          <w:bCs/>
          <w:sz w:val="32"/>
          <w:szCs w:val="32"/>
          <w:rtl/>
        </w:rPr>
        <w:footnoteReference w:id="7"/>
      </w:r>
      <w:r w:rsidRPr="00A85C2B">
        <w:rPr>
          <w:rFonts w:asciiTheme="minorBidi" w:hAnsiTheme="minorBidi" w:cstheme="minorBidi"/>
          <w:b/>
          <w:bCs/>
          <w:sz w:val="32"/>
          <w:szCs w:val="32"/>
          <w:vertAlign w:val="superscript"/>
          <w:rtl/>
        </w:rPr>
        <w:t>)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0F47067" w14:textId="6CED2867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lastRenderedPageBreak/>
        <w:t>وقد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يقال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لها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الفروع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مقابلة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للأصول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وقيل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</w:t>
      </w:r>
      <w:r w:rsidR="00E11446">
        <w:rPr>
          <w:rFonts w:ascii="Simplified Arabic" w:hAnsi="Simplified Arabic" w:cs="Traditional Arabic"/>
          <w:sz w:val="34"/>
          <w:szCs w:val="34"/>
          <w:rtl/>
        </w:rPr>
        <w:t>ُ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هذا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النوع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بالفرش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تشبيهًا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بصغار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الغنم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المنتشرة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على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أرض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فضاء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هنا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وهناك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تشبيهًا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بصغار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الشجر</w:t>
      </w:r>
      <w:r w:rsidRPr="00A85C2B">
        <w:rPr>
          <w:rFonts w:asciiTheme="minorBidi" w:hAnsiTheme="minorBidi" w:cstheme="minorBidi"/>
          <w:b/>
          <w:bCs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b/>
          <w:bCs/>
          <w:sz w:val="32"/>
          <w:szCs w:val="32"/>
          <w:rtl/>
        </w:rPr>
        <w:footnoteReference w:id="8"/>
      </w:r>
      <w:r w:rsidRPr="00A85C2B">
        <w:rPr>
          <w:rFonts w:asciiTheme="minorBidi" w:hAnsiTheme="minorBidi" w:cstheme="minorBidi"/>
          <w:b/>
          <w:bCs/>
          <w:sz w:val="32"/>
          <w:szCs w:val="32"/>
          <w:vertAlign w:val="superscript"/>
          <w:rtl/>
        </w:rPr>
        <w:t>)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C88F61D" w14:textId="2FA600FC" w:rsidR="00D7373D" w:rsidRPr="009F2BEA" w:rsidRDefault="00D7373D" w:rsidP="00E1144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فالكلمات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spell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الفرشية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الجزئيات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التي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يقع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الخلاف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قراءتها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ولا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يقاس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عليها؛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كالخلاف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الواقع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قراءة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وَمَا</w:t>
      </w:r>
      <w:proofErr w:type="gramEnd"/>
      <w:r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يَخْدَعُونَ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سورة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البقرة؛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حيث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تقرأ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"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يخدعون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"</w:t>
      </w:r>
      <w:r w:rsidR="00822552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"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يخادعون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"</w:t>
      </w:r>
      <w:r w:rsidR="00E11446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ولكن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يقاس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عليها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جاء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سورة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النساء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قوله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تعالى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يُخَادِعُونَ</w:t>
      </w:r>
      <w:r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اللهَ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E11446">
        <w:rPr>
          <w:rFonts w:ascii="Simplified Arabic" w:hAnsi="Simplified Arabic" w:cs="Traditional Arabic"/>
          <w:sz w:val="34"/>
          <w:szCs w:val="34"/>
          <w:rtl/>
        </w:rPr>
        <w:t>؛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لأن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الخلاف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وقع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فيما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هي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البقرة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النساء</w:t>
      </w:r>
      <w:r w:rsidR="00E11446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مع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رسمهما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واحد</w:t>
      </w:r>
      <w:r w:rsidR="00D05C3F"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</w:p>
    <w:p w14:paraId="1D567015" w14:textId="23228368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ومن هذه التعريفات نخلص أن الفرش: منتشر كلماته في القرآن، وهو مقابل الأصول، وهو الذي لا يقاس عليه؛ حيث تأتي الكلمة بنفس الرسم</w:t>
      </w:r>
      <w:r w:rsidR="00E11446">
        <w:rPr>
          <w:rFonts w:ascii="Simplified Arabic" w:hAnsi="Simplified Arabic" w:cs="Traditional Arabic"/>
          <w:b/>
          <w:bCs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t xml:space="preserve"> لكن يختلف النطق. </w:t>
      </w:r>
    </w:p>
    <w:p w14:paraId="59D3142C" w14:textId="77777777" w:rsidR="00A85C2B" w:rsidRDefault="00A85C2B">
      <w:pPr>
        <w:bidi w:val="0"/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</w:pPr>
      <w:r>
        <w:rPr>
          <w:rtl/>
        </w:rPr>
        <w:br w:type="page"/>
      </w:r>
    </w:p>
    <w:p w14:paraId="18169C4A" w14:textId="07AED94D" w:rsidR="00D7373D" w:rsidRPr="00D21614" w:rsidRDefault="00D7373D" w:rsidP="00D75D74">
      <w:pPr>
        <w:pStyle w:val="2"/>
        <w:jc w:val="center"/>
        <w:rPr>
          <w:color w:val="800000"/>
          <w:rtl/>
        </w:rPr>
      </w:pPr>
      <w:bookmarkStart w:id="6" w:name="_Toc201580603"/>
      <w:r w:rsidRPr="00D21614">
        <w:rPr>
          <w:rFonts w:hint="cs"/>
          <w:color w:val="800000"/>
          <w:rtl/>
        </w:rPr>
        <w:lastRenderedPageBreak/>
        <w:t>المطلب الثالث: الرموز الكلامية</w:t>
      </w:r>
      <w:r w:rsidR="00E11446" w:rsidRPr="00D21614">
        <w:rPr>
          <w:color w:val="800000"/>
          <w:rtl/>
        </w:rPr>
        <w:t>:</w:t>
      </w:r>
      <w:bookmarkEnd w:id="6"/>
    </w:p>
    <w:p w14:paraId="36768160" w14:textId="77777777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جاء في البحث بعض الرموز، وهي: </w:t>
      </w:r>
    </w:p>
    <w:p w14:paraId="7B4E0614" w14:textId="77777777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الأصحاب وهم: حمزة والكسائي وخلف.</w:t>
      </w:r>
    </w:p>
    <w:p w14:paraId="7B4C3508" w14:textId="708D40BC" w:rsidR="00D7373D" w:rsidRPr="009F2BEA" w:rsidRDefault="00D7373D" w:rsidP="00514CD7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العاشر وهو: خلف عن نفسه</w:t>
      </w:r>
      <w:r w:rsidR="00514CD7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="00514CD7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>المدنيان وهما: نافع وأبو جعفر</w:t>
      </w:r>
      <w:r w:rsidR="00514CD7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المكي وهو: ابن كثير</w:t>
      </w:r>
      <w:r w:rsidR="00514CD7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البصريان وهما: أبو عمرو ويعقوب</w:t>
      </w:r>
      <w:r w:rsidR="00514CD7">
        <w:rPr>
          <w:rFonts w:ascii="Simplified Arabic" w:hAnsi="Simplified Arabic" w:cs="Traditional Arabic"/>
          <w:sz w:val="34"/>
          <w:szCs w:val="34"/>
          <w:rtl/>
          <w:lang w:bidi="ar-DZ"/>
        </w:rPr>
        <w:t>،</w:t>
      </w:r>
      <w:r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الشامي وهو: ابن عامر.</w:t>
      </w:r>
      <w:r w:rsidR="00515D0B" w:rsidRPr="009F2BEA">
        <w:rPr>
          <w:rFonts w:ascii="Simplified Arabic" w:hAnsi="Simplified Arabic" w:cs="Traditional Arabic" w:hint="cs"/>
          <w:sz w:val="34"/>
          <w:szCs w:val="34"/>
          <w:rtl/>
          <w:lang w:bidi="ar-DZ"/>
        </w:rPr>
        <w:t xml:space="preserve"> </w:t>
      </w:r>
    </w:p>
    <w:p w14:paraId="62A70AFD" w14:textId="77777777" w:rsidR="00D75D74" w:rsidRDefault="00D75D74">
      <w:pPr>
        <w:bidi w:val="0"/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</w:pPr>
      <w:r>
        <w:rPr>
          <w:rFonts w:ascii="Simplified Arabic" w:hAnsi="Simplified Arabic" w:cs="Traditional Arabic"/>
          <w:b/>
          <w:bCs/>
          <w:sz w:val="34"/>
          <w:szCs w:val="34"/>
          <w:rtl/>
          <w:lang w:bidi="ar-DZ"/>
        </w:rPr>
        <w:br w:type="page"/>
      </w:r>
    </w:p>
    <w:p w14:paraId="359B7934" w14:textId="2011B705" w:rsidR="00D7373D" w:rsidRPr="00D21614" w:rsidRDefault="00D7373D" w:rsidP="00D75D74">
      <w:pPr>
        <w:pStyle w:val="1"/>
        <w:rPr>
          <w:color w:val="0000FF"/>
          <w:rtl/>
          <w:lang w:bidi="ar-DZ"/>
        </w:rPr>
      </w:pPr>
      <w:bookmarkStart w:id="7" w:name="_Toc201580604"/>
      <w:r w:rsidRPr="00D21614">
        <w:rPr>
          <w:rFonts w:hint="cs"/>
          <w:color w:val="0000FF"/>
          <w:rtl/>
          <w:lang w:bidi="ar-DZ"/>
        </w:rPr>
        <w:lastRenderedPageBreak/>
        <w:t xml:space="preserve">المبحث الثاني: </w:t>
      </w:r>
      <w:r w:rsidRPr="00D21614">
        <w:rPr>
          <w:color w:val="0000FF"/>
          <w:rtl/>
          <w:lang w:bidi="ar-DZ"/>
        </w:rPr>
        <w:t>الكلمات التي بها ثلاث قراءات</w:t>
      </w:r>
      <w:r w:rsidRPr="00D21614">
        <w:rPr>
          <w:rFonts w:hint="cs"/>
          <w:color w:val="0000FF"/>
          <w:rtl/>
          <w:lang w:bidi="ar-DZ"/>
        </w:rPr>
        <w:t>:</w:t>
      </w:r>
      <w:bookmarkEnd w:id="7"/>
    </w:p>
    <w:p w14:paraId="28859F20" w14:textId="7E33ECC0" w:rsidR="00D7373D" w:rsidRPr="00D21614" w:rsidRDefault="00D7373D" w:rsidP="00D75D74">
      <w:pPr>
        <w:pStyle w:val="2"/>
        <w:rPr>
          <w:color w:val="800000"/>
          <w:rtl/>
          <w:lang w:bidi="ar-DZ"/>
        </w:rPr>
      </w:pPr>
      <w:bookmarkStart w:id="8" w:name="_Toc201580605"/>
      <w:r w:rsidRPr="00D21614">
        <w:rPr>
          <w:color w:val="800000"/>
          <w:rtl/>
          <w:lang w:bidi="ar-DZ"/>
        </w:rPr>
        <w:t>سورة الفاتحة</w:t>
      </w:r>
      <w:r w:rsidR="00D16511" w:rsidRPr="00D21614">
        <w:rPr>
          <w:color w:val="800000"/>
          <w:rtl/>
          <w:lang w:bidi="ar-DZ"/>
        </w:rPr>
        <w:t>:</w:t>
      </w:r>
      <w:bookmarkEnd w:id="8"/>
    </w:p>
    <w:p w14:paraId="2936634C" w14:textId="76A15674" w:rsidR="00D7373D" w:rsidRDefault="00D7373D" w:rsidP="00E82CC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تعالى:</w:t>
      </w:r>
      <w:r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131E2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اهْدِنَا</w:t>
      </w:r>
      <w:proofErr w:type="gramEnd"/>
      <w:r w:rsidR="00131E2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31E2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الصِّرَاطَ</w:t>
      </w:r>
      <w:r w:rsidR="00131E2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31E2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الْمُسْتَقِيمَ</w:t>
      </w:r>
      <w:r w:rsidR="00131E2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(6) </w:t>
      </w:r>
      <w:r w:rsidR="00131E2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صِرَاطَ</w:t>
      </w:r>
      <w:r w:rsidR="00131E2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31E2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الَّذِينَ</w:t>
      </w:r>
      <w:r w:rsidR="00131E2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31E2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أَنْعَمْتَ</w:t>
      </w:r>
      <w:r w:rsidR="00131E2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31E2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عَلَيْهِمْ</w:t>
      </w:r>
      <w:r w:rsidR="00131E2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31E2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غَيْرِ</w:t>
      </w:r>
      <w:r w:rsidR="00131E2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31E2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الْمَغْضُوبِ</w:t>
      </w:r>
      <w:r w:rsidR="00131E2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31E2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عَلَيْهِمْ</w:t>
      </w:r>
      <w:r w:rsidR="00131E2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31E2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وَلَا</w:t>
      </w:r>
      <w:r w:rsidR="00131E2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31E2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الضَّالِّينَ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131E22" w:rsidRPr="00E82CC6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131E22" w:rsidRPr="00E82CC6">
        <w:rPr>
          <w:rFonts w:ascii="Simplified Arabic" w:hAnsi="Simplified Arabic" w:cs="Traditional Arabic" w:hint="cs"/>
          <w:sz w:val="34"/>
          <w:szCs w:val="34"/>
          <w:rtl/>
        </w:rPr>
        <w:t>الفاتحة</w:t>
      </w:r>
      <w:r w:rsidR="00131E22" w:rsidRPr="00E82CC6">
        <w:rPr>
          <w:rFonts w:ascii="Simplified Arabic" w:hAnsi="Simplified Arabic" w:cs="Traditional Arabic"/>
          <w:sz w:val="34"/>
          <w:szCs w:val="34"/>
          <w:rtl/>
        </w:rPr>
        <w:t>: 6</w:t>
      </w:r>
      <w:r w:rsidR="00131E22" w:rsidRPr="00E82CC6">
        <w:rPr>
          <w:rFonts w:ascii="Simplified Arabic" w:hAnsi="Simplified Arabic" w:cs="Traditional Arabic" w:hint="cs"/>
          <w:sz w:val="34"/>
          <w:szCs w:val="34"/>
          <w:rtl/>
        </w:rPr>
        <w:t>،</w:t>
      </w:r>
      <w:r w:rsidR="00131E22" w:rsidRPr="00E82CC6">
        <w:rPr>
          <w:rFonts w:ascii="Simplified Arabic" w:hAnsi="Simplified Arabic" w:cs="Traditional Arabic"/>
          <w:sz w:val="34"/>
          <w:szCs w:val="34"/>
          <w:rtl/>
        </w:rPr>
        <w:t xml:space="preserve"> 7]</w:t>
      </w:r>
      <w:r w:rsidR="00E82CC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77AE2D9" w14:textId="0660F0BD" w:rsidR="00D7373D" w:rsidRPr="009F2BEA" w:rsidRDefault="00793473" w:rsidP="00793473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>
        <w:rPr>
          <w:rFonts w:ascii="Simplified Arabic" w:hAnsi="Simplified Arabic" w:cs="Traditional Arabic" w:hint="cs"/>
          <w:sz w:val="34"/>
          <w:szCs w:val="34"/>
          <w:rtl/>
        </w:rPr>
        <w:t>(الص</w:t>
      </w:r>
      <w:r>
        <w:rPr>
          <w:rFonts w:ascii="Simplified Arabic" w:hAnsi="Simplified Arabic" w:cs="Traditional Arabic"/>
          <w:sz w:val="34"/>
          <w:szCs w:val="34"/>
          <w:rtl/>
        </w:rPr>
        <w:t>ِّ</w:t>
      </w:r>
      <w:r>
        <w:rPr>
          <w:rFonts w:ascii="Simplified Arabic" w:hAnsi="Simplified Arabic" w:cs="Traditional Arabic" w:hint="cs"/>
          <w:sz w:val="34"/>
          <w:szCs w:val="34"/>
          <w:rtl/>
        </w:rPr>
        <w:t>رَاطَ)</w:t>
      </w:r>
      <w:r>
        <w:rPr>
          <w:rFonts w:ascii="Simplified Arabic" w:hAnsi="Simplified Arabic" w:cs="Traditional Arabic"/>
          <w:sz w:val="34"/>
          <w:szCs w:val="34"/>
          <w:rtl/>
        </w:rPr>
        <w:t>:</w:t>
      </w:r>
      <w:r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="00D7373D" w:rsidRPr="009F2BEA">
        <w:rPr>
          <w:rFonts w:ascii="Simplified Arabic" w:hAnsi="Simplified Arabic" w:cs="Traditional Arabic"/>
          <w:sz w:val="34"/>
          <w:szCs w:val="34"/>
          <w:rtl/>
        </w:rPr>
        <w:t>هذه الكلمة جاءت معرفة ومنكرة في خمس وأربعين آية في القرآن في خمس وعشرين سورة.</w:t>
      </w:r>
    </w:p>
    <w:p w14:paraId="705D9FEE" w14:textId="4F18C1C6" w:rsidR="00D7373D" w:rsidRPr="009F2BEA" w:rsidRDefault="00D7373D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793473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52CD6C63" w14:textId="03CE97C2" w:rsidR="00D7373D" w:rsidRPr="009F2BEA" w:rsidRDefault="00D7373D" w:rsidP="00BA40A6">
      <w:pPr>
        <w:numPr>
          <w:ilvl w:val="0"/>
          <w:numId w:val="3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قنبل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ورويس بالسين: السراط</w:t>
      </w:r>
      <w:r w:rsidR="00793473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DC406C8" w14:textId="2A598987" w:rsidR="00D7373D" w:rsidRPr="009F2BEA" w:rsidRDefault="00D7373D" w:rsidP="00793473">
      <w:pPr>
        <w:numPr>
          <w:ilvl w:val="0"/>
          <w:numId w:val="3"/>
        </w:num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حمزة بإشمام الصاد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ز</w:t>
      </w:r>
      <w:r w:rsidR="00EA3F04">
        <w:rPr>
          <w:rFonts w:ascii="Simplified Arabic" w:hAnsi="Simplified Arabic" w:cs="Traditional Arabic" w:hint="cs"/>
          <w:sz w:val="34"/>
          <w:szCs w:val="34"/>
          <w:rtl/>
        </w:rPr>
        <w:t>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يًا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: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الزراط</w:t>
      </w:r>
      <w:proofErr w:type="spellEnd"/>
      <w:r w:rsidR="00793473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444E0F3" w14:textId="77777777" w:rsidR="00D7373D" w:rsidRPr="009F2BEA" w:rsidRDefault="00D7373D" w:rsidP="00BA40A6">
      <w:pPr>
        <w:numPr>
          <w:ilvl w:val="0"/>
          <w:numId w:val="3"/>
        </w:num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والباقون بالصاد الخالصة.</w:t>
      </w:r>
    </w:p>
    <w:p w14:paraId="71548F9E" w14:textId="54D27EDB" w:rsidR="00D7373D" w:rsidRPr="009F2BEA" w:rsidRDefault="00D7373D" w:rsidP="00EA3F04">
      <w:pPr>
        <w:ind w:left="36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أما </w:t>
      </w:r>
      <w:r w:rsidR="00EA3F04" w:rsidRPr="00EA3F04">
        <w:rPr>
          <w:rFonts w:ascii="Simplified Arabic" w:hAnsi="Simplified Arabic" w:cs="Traditional Arabic" w:hint="cs"/>
          <w:sz w:val="34"/>
          <w:szCs w:val="34"/>
          <w:rtl/>
        </w:rPr>
        <w:t>(صراط) الفاتحة</w:t>
      </w:r>
      <w:r w:rsidR="00EA3F04">
        <w:rPr>
          <w:rFonts w:ascii="Simplified Arabic" w:hAnsi="Simplified Arabic" w:cs="Traditional Arabic"/>
          <w:sz w:val="34"/>
          <w:szCs w:val="34"/>
          <w:rtl/>
        </w:rPr>
        <w:t>،</w:t>
      </w:r>
      <w:r w:rsidR="00EA3F04">
        <w:rPr>
          <w:rFonts w:ascii="Simplified Arabic" w:hAnsi="Simplified Arabic" w:cs="Traditional Arabic" w:hint="cs"/>
          <w:sz w:val="34"/>
          <w:szCs w:val="34"/>
          <w:rtl/>
        </w:rPr>
        <w:t xml:space="preserve"> فقد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خلف عن حمزة بإشمام الصاد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ز</w:t>
      </w:r>
      <w:r w:rsidR="00EA3F04">
        <w:rPr>
          <w:rFonts w:ascii="Simplified Arabic" w:hAnsi="Simplified Arabic" w:cs="Traditional Arabic" w:hint="cs"/>
          <w:sz w:val="34"/>
          <w:szCs w:val="34"/>
          <w:rtl/>
        </w:rPr>
        <w:t>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يًا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41690B7" w14:textId="59D2B743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C1370B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F3C6ECA" w14:textId="77777777" w:rsidR="00C1370B" w:rsidRDefault="00D7373D" w:rsidP="00C1370B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</w:t>
      </w:r>
    </w:p>
    <w:p w14:paraId="12C386D7" w14:textId="1C72E8DE" w:rsidR="00D7373D" w:rsidRPr="009F2BEA" w:rsidRDefault="00D7373D" w:rsidP="00C1370B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........</w:t>
      </w:r>
      <w:r w:rsidR="00C1370B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وَعَنْدَ سِرَاطٍ وَالسرَاطَ لِ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قُنْبُلَا</w:t>
      </w:r>
      <w:proofErr w:type="spellEnd"/>
    </w:p>
    <w:p w14:paraId="7218AD83" w14:textId="39EED397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109 - بِحَيْثُ أَتَى وَالصادُ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زَاي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اشِمهَا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لَدَى خَلَفٍ وَاشْمِمْ لِخَلادِ </w:t>
      </w:r>
      <w:proofErr w:type="spellStart"/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الاَولَا</w:t>
      </w:r>
      <w:proofErr w:type="spellEnd"/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37C563E7" w14:textId="77777777" w:rsidR="00D7373D" w:rsidRPr="009F2BEA" w:rsidRDefault="00D7373D" w:rsidP="00BA40A6">
      <w:pPr>
        <w:jc w:val="both"/>
        <w:rPr>
          <w:rFonts w:ascii="Simplified Arabic" w:hAnsi="Simplified Arabic" w:cs="Traditional Arabic"/>
          <w:color w:val="FF0000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وقال ابن الجزري في الدرة: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</w:rPr>
        <w:t>وَالصِرَاطَ فَأَسْجِلَا</w:t>
      </w:r>
    </w:p>
    <w:p w14:paraId="2A9666F7" w14:textId="47FDBE15" w:rsidR="00D7373D" w:rsidRPr="009F2BEA" w:rsidRDefault="00D7373D" w:rsidP="00BA40A6">
      <w:pPr>
        <w:numPr>
          <w:ilvl w:val="0"/>
          <w:numId w:val="6"/>
        </w:num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D75D74">
        <w:rPr>
          <w:rFonts w:ascii="Simplified Arabic" w:hAnsi="Simplified Arabic" w:cs="Traditional Arabic"/>
          <w:sz w:val="34"/>
          <w:szCs w:val="34"/>
          <w:rtl/>
        </w:rPr>
        <w:lastRenderedPageBreak/>
        <w:t>-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</w:rPr>
        <w:t xml:space="preserve"> وَبِالسيْنِ طِبْ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0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EA3F0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6F8E799" w14:textId="528A8289" w:rsidR="00D7373D" w:rsidRPr="009F2BEA" w:rsidRDefault="008F39D4" w:rsidP="006848DF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>
        <w:rPr>
          <w:rFonts w:ascii="Simplified Arabic" w:hAnsi="Simplified Arabic" w:cs="Traditional Arabic" w:hint="cs"/>
          <w:color w:val="000000"/>
          <w:sz w:val="34"/>
          <w:szCs w:val="34"/>
          <w:rtl/>
        </w:rPr>
        <w:t>2-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</w:rPr>
        <w:t xml:space="preserve"> 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</w:rPr>
        <w:t>عَلَي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</w:rPr>
        <w:t>هِم</w:t>
      </w:r>
      <w:r w:rsidR="006848DF">
        <w:rPr>
          <w:rFonts w:ascii="Simplified Arabic" w:hAnsi="Simplified Arabic" w:cs="Traditional Arabic"/>
          <w:color w:val="000000"/>
          <w:sz w:val="34"/>
          <w:szCs w:val="34"/>
          <w:rtl/>
        </w:rPr>
        <w:t>ْ</w:t>
      </w:r>
      <w:r w:rsidR="00D12D14">
        <w:rPr>
          <w:rFonts w:ascii="Simplified Arabic" w:hAnsi="Simplified Arabic" w:cs="Traditional Arabic"/>
          <w:color w:val="000000"/>
          <w:sz w:val="34"/>
          <w:szCs w:val="34"/>
          <w:rtl/>
        </w:rPr>
        <w:t>: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</w:rPr>
        <w:t xml:space="preserve"> </w:t>
      </w:r>
    </w:p>
    <w:p w14:paraId="75D9B890" w14:textId="61D48D68" w:rsidR="00D7373D" w:rsidRPr="00D12D14" w:rsidRDefault="00A85C2B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proofErr w:type="gramStart"/>
      <w:r w:rsidRPr="00A85C2B">
        <w:rPr>
          <w:rFonts w:ascii="Simplified Arabic" w:hAnsi="Simplified Arabic" w:cs="Traditional Arabic" w:hint="cs"/>
          <w:sz w:val="34"/>
          <w:szCs w:val="34"/>
          <w:rtl/>
        </w:rPr>
        <w:t xml:space="preserve">﴿ </w:t>
      </w:r>
      <w:r w:rsidR="00D12D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صِرَاطَ</w:t>
      </w:r>
      <w:proofErr w:type="gramEnd"/>
      <w:r w:rsidR="00D12D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12D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الَّذِينَ</w:t>
      </w:r>
      <w:r w:rsidR="00D12D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12D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أَنْعَمْتَ</w:t>
      </w:r>
      <w:r w:rsidR="00D12D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12D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عَلَيْهِمْ</w:t>
      </w:r>
      <w:r w:rsidR="00D12D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12D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غَيْرِ</w:t>
      </w:r>
      <w:r w:rsidR="00D12D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12D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الْمَغْضُوبِ</w:t>
      </w:r>
      <w:r w:rsidR="00D12D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12D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عَلَيْهِمْ</w:t>
      </w:r>
      <w:r w:rsidR="00D12D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12D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وَلَا</w:t>
      </w:r>
      <w:r w:rsidR="00D12D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12D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الضَّالِّينَ</w:t>
      </w:r>
      <w:r w:rsidRPr="00A85C2B">
        <w:rPr>
          <w:rFonts w:ascii="Simplified Arabic" w:hAnsi="Simplified Arabic" w:cs="Traditional Arabic" w:hint="cs"/>
          <w:sz w:val="34"/>
          <w:szCs w:val="34"/>
          <w:rtl/>
        </w:rPr>
        <w:t xml:space="preserve"> ﴾</w:t>
      </w:r>
      <w:r w:rsidR="00D12D1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C8A604D" w14:textId="3AF8BC7D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</w:rPr>
        <w:t>القراء</w:t>
      </w:r>
      <w:r w:rsidR="00D12D14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</w:rPr>
        <w:t>:</w:t>
      </w:r>
    </w:p>
    <w:p w14:paraId="239D4AB5" w14:textId="5929ECE7" w:rsidR="00D7373D" w:rsidRPr="009F2BEA" w:rsidRDefault="00D7373D" w:rsidP="00D12D14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ابن كثير وأبو جعفر وقالون بخلف وهو المقدم بصلة الميم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</w:rPr>
        <w:t>عَلَي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</w:rPr>
        <w:t>هِمُو</w:t>
      </w:r>
      <w:proofErr w:type="spellEnd"/>
      <w:r w:rsidR="00D12D14">
        <w:rPr>
          <w:rFonts w:ascii="Simplified Arabic" w:hAnsi="Simplified Arabic" w:cs="Traditional Arabic" w:hint="cs"/>
          <w:color w:val="000000"/>
          <w:sz w:val="34"/>
          <w:szCs w:val="34"/>
          <w:rtl/>
        </w:rPr>
        <w:t>.</w:t>
      </w:r>
    </w:p>
    <w:p w14:paraId="6447C856" w14:textId="1E2C604F" w:rsidR="00D7373D" w:rsidRPr="009F2BEA" w:rsidRDefault="00D7373D" w:rsidP="00D12D14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قرأ حمزة ويعقوب بضم الهاء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</w:rPr>
        <w:t xml:space="preserve"> عَلَي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</w:rPr>
        <w:t>هُم</w:t>
      </w:r>
      <w:r w:rsidR="00D12D14">
        <w:rPr>
          <w:rFonts w:ascii="Simplified Arabic" w:hAnsi="Simplified Arabic" w:cs="Traditional Arabic"/>
          <w:color w:val="000000"/>
          <w:sz w:val="34"/>
          <w:szCs w:val="34"/>
          <w:rtl/>
        </w:rPr>
        <w:t>ْ</w:t>
      </w:r>
      <w:r w:rsidR="00D12D1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0DD6921" w14:textId="27777F28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والباقون وقالون الوجه الثاني</w:t>
      </w:r>
      <w:r w:rsidR="00D12D1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916E151" w14:textId="2E55EDCF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D12D14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3DCEC175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</w:t>
      </w:r>
    </w:p>
    <w:p w14:paraId="3FE087F6" w14:textId="4ECE1485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110 - عَلَيْهِمْ إِلَيْهِمْ حَمْزَةٌ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وَلَدَيْهِموُ</w:t>
      </w:r>
      <w:proofErr w:type="spellEnd"/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جَمِيع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بِضَم الْهاءِ وَقْف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وَمَوْصِلاَ</w:t>
      </w:r>
    </w:p>
    <w:p w14:paraId="23CCB5C5" w14:textId="45038348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111 - وَصِلْ ضَم مِيمِ الْجَمْعِ قَبْلَ مُحَركٍ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دِرَاك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وَقاَلُونٌ بِتَخْيِيرِهِ جَلَا</w:t>
      </w:r>
    </w:p>
    <w:p w14:paraId="7F661264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</w:t>
      </w:r>
    </w:p>
    <w:p w14:paraId="09DC7FA4" w14:textId="289B7003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وَاكْسِرْ عَلَيْهِمْ إِلَيْهِمُ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لَدَيْهِمْ فَتَىً وَالضم فِي الْهَاءِ حُللَا</w:t>
      </w:r>
    </w:p>
    <w:p w14:paraId="6B196D0C" w14:textId="30D421E4" w:rsidR="00D7373D" w:rsidRPr="009F2BEA" w:rsidRDefault="00D12D14" w:rsidP="00D12D14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3-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 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نغ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فِر</w:t>
      </w:r>
      <w:r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</w:p>
    <w:p w14:paraId="49796796" w14:textId="20529ADF" w:rsidR="00D7373D" w:rsidRPr="009F2BEA" w:rsidRDefault="00A85C2B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﴿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وَإِذْ</w:t>
      </w:r>
      <w:proofErr w:type="gramEnd"/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قُلْنَا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ادْخُلُوا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هَذِهِ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الْقَرْيَةَ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فَكُلُوا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مِنْهَا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حَيْثُ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شِئْتُمْ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رَغَدًا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وَادْخُلُوا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الْبَابَ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سُجَّدًا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وَقُولُوا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حِطَّةٌ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نَغْفِرْ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لَكُمْ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خَطَايَاكُمْ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وَسَنَزِيدُ</w:t>
      </w:r>
      <w:r w:rsidR="00682D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2D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الْمُحْسِنِينَ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682D39" w:rsidRPr="00682D39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682D39" w:rsidRPr="00682D39">
        <w:rPr>
          <w:rFonts w:ascii="Simplified Arabic" w:hAnsi="Simplified Arabic" w:cs="Traditional Arabic" w:hint="cs"/>
          <w:sz w:val="34"/>
          <w:szCs w:val="34"/>
          <w:rtl/>
        </w:rPr>
        <w:t>البقرة</w:t>
      </w:r>
      <w:r w:rsidR="00682D39" w:rsidRPr="00682D39">
        <w:rPr>
          <w:rFonts w:ascii="Simplified Arabic" w:hAnsi="Simplified Arabic" w:cs="Traditional Arabic"/>
          <w:sz w:val="34"/>
          <w:szCs w:val="34"/>
          <w:rtl/>
        </w:rPr>
        <w:t>: 58]</w:t>
      </w:r>
      <w:r w:rsidR="00682D39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187B3A4" w14:textId="57E83644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جاءت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هذه الكلمة مرتين ه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ا وفي الأعراف</w:t>
      </w:r>
      <w:r w:rsidR="00682D39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5E0385B9" w14:textId="0276BBF4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القراء</w:t>
      </w:r>
      <w:r w:rsidR="00682D39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482E00AB" w14:textId="7810320B" w:rsidR="00D7373D" w:rsidRPr="009F2BEA" w:rsidRDefault="00D7373D" w:rsidP="00682D39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يُغ</w:t>
      </w:r>
      <w:r w:rsidR="00682D3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فَر</w:t>
      </w:r>
      <w:r w:rsidR="00682D39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54D94AE" w14:textId="77777777" w:rsidR="00682D39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682D39">
        <w:rPr>
          <w:rFonts w:ascii="Simplified Arabic" w:hAnsi="Simplified Arabic" w:cs="Traditional Arabic"/>
          <w:sz w:val="34"/>
          <w:szCs w:val="34"/>
          <w:rtl/>
        </w:rPr>
        <w:t xml:space="preserve">انفرد الشامي </w:t>
      </w:r>
      <w:r w:rsidRPr="00682D3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تُغ</w:t>
      </w:r>
      <w:r w:rsidR="00682D39" w:rsidRPr="00682D3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682D39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فَر</w:t>
      </w:r>
      <w:r w:rsidR="00682D39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5D98691" w14:textId="77777777" w:rsidR="00682D39" w:rsidRDefault="00D7373D" w:rsidP="00BA40A6">
      <w:pPr>
        <w:numPr>
          <w:ilvl w:val="0"/>
          <w:numId w:val="2"/>
        </w:num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682D39">
        <w:rPr>
          <w:rFonts w:ascii="Simplified Arabic" w:hAnsi="Simplified Arabic" w:cs="Traditional Arabic"/>
          <w:sz w:val="34"/>
          <w:szCs w:val="34"/>
          <w:rtl/>
        </w:rPr>
        <w:t xml:space="preserve">الباقون </w:t>
      </w:r>
      <w:r w:rsidRPr="00682D3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نغ</w:t>
      </w:r>
      <w:r w:rsidR="00682D39" w:rsidRPr="00682D3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682D39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فِر</w:t>
      </w:r>
      <w:r w:rsidR="00682D39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0AFFBD4B" w14:textId="50BA06A3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682D39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00DAF74" w14:textId="77777777" w:rsidR="00D7373D" w:rsidRPr="009F2BEA" w:rsidRDefault="00D7373D" w:rsidP="00730EA5">
      <w:pPr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</w:p>
    <w:p w14:paraId="7810BA5F" w14:textId="3293899E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456 - وَفِيهَا وَفِي الأَعْرَافِ نَغْفِرْ بِنُونِهِ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وَلاَ ضَم وَاكْسِرْ فَاءَهُ حِينَ ظَللَا</w:t>
      </w:r>
    </w:p>
    <w:p w14:paraId="34CAC86C" w14:textId="7704565F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457- وَذَكرْ هُنَا أَصْل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وَلِلشامِ أَنثُوا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وَعَنْ نَافِعٍ مَعْهُ في الاَعْرَافِ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وُصلَا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62779F17" w14:textId="1775C482" w:rsidR="00D7373D" w:rsidRPr="00795A70" w:rsidRDefault="00D7373D" w:rsidP="00795A70">
      <w:pPr>
        <w:pStyle w:val="a7"/>
        <w:numPr>
          <w:ilvl w:val="0"/>
          <w:numId w:val="7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795A7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يَأ</w:t>
      </w:r>
      <w:r w:rsidRPr="00795A70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مُرُكُم</w:t>
      </w:r>
      <w:r w:rsidR="00795A70">
        <w:rPr>
          <w:rFonts w:ascii="Simplified Arabic" w:hAnsi="Simplified Arabic" w:cs="Traditional Arabic"/>
          <w:sz w:val="34"/>
          <w:szCs w:val="34"/>
        </w:rPr>
        <w:t>:</w:t>
      </w:r>
    </w:p>
    <w:p w14:paraId="221F169D" w14:textId="15CD3DFD" w:rsidR="00D7373D" w:rsidRPr="009F2BEA" w:rsidRDefault="00A85C2B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وَإِذْ</w:t>
      </w:r>
      <w:proofErr w:type="gramEnd"/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قَالَ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مُوسَى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لِقَوْمِهِ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إِنَّ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اللَّهَ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يَأْمُرُكُمْ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أَنْ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تَذْبَحُوا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بَقَرَةً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قَالُوا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أَتَتَّخِذُنَا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هُزُوًا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قَالَ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أَعُوذُ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بِاللَّهِ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أَنْ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أَكُونَ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مِنَ</w:t>
      </w:r>
      <w:r w:rsidR="00FC7D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C7D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الْجَاهِلِينَ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FC7D28" w:rsidRPr="00FC7D28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FC7D28" w:rsidRPr="00FC7D28">
        <w:rPr>
          <w:rFonts w:ascii="Simplified Arabic" w:hAnsi="Simplified Arabic" w:cs="Traditional Arabic" w:hint="cs"/>
          <w:sz w:val="34"/>
          <w:szCs w:val="34"/>
          <w:rtl/>
        </w:rPr>
        <w:t>البقرة</w:t>
      </w:r>
      <w:r w:rsidR="00FC7D28" w:rsidRPr="00FC7D28">
        <w:rPr>
          <w:rFonts w:ascii="Simplified Arabic" w:hAnsi="Simplified Arabic" w:cs="Traditional Arabic"/>
          <w:sz w:val="34"/>
          <w:szCs w:val="34"/>
          <w:rtl/>
        </w:rPr>
        <w:t>: 67]</w:t>
      </w:r>
      <w:r w:rsidR="00A9505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DB35609" w14:textId="7777777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جاءت هذه الكلمة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 أكثر من سورة.</w:t>
      </w:r>
    </w:p>
    <w:p w14:paraId="03F85850" w14:textId="4F8306D6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القراء</w:t>
      </w:r>
      <w:r w:rsidR="00A95052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69609BA6" w14:textId="2FF88DCD" w:rsidR="00D7373D" w:rsidRPr="009F2BEA" w:rsidRDefault="00D7373D" w:rsidP="00A95052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قرأ المدنيان والمكي والشامي والكوفيون ويعقوب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يَأ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مُرُكُم</w:t>
      </w:r>
      <w:r w:rsidR="00A9505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A401E0D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دوري البصري له فيها الإسكان وهو المقدم، والاختلاس بضمة الراء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8CD9E08" w14:textId="4C44A02E" w:rsidR="00D7373D" w:rsidRPr="009F2BEA" w:rsidRDefault="00D7373D" w:rsidP="00A95052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السوسي بإسكان الراء يَ</w:t>
      </w:r>
      <w:r w:rsidR="00A95052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مُرْكُم</w:t>
      </w:r>
      <w:r w:rsidR="00A9505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334736C" w14:textId="7FC1E8E3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A95052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5AB460DA" w14:textId="5B8B0104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446 - بَارِئْكُمُ يَأْمُرْكُمُ يَنْصُرْكُمْ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يَأْمُرْهُمُ تَأْمُرْهُمُ يُشْعِرْكُمُ</w:t>
      </w:r>
    </w:p>
    <w:p w14:paraId="54F48328" w14:textId="74CECBC7" w:rsidR="00D7373D" w:rsidRPr="002F4118" w:rsidRDefault="00D7373D" w:rsidP="00A85C2B">
      <w:pPr>
        <w:pStyle w:val="a7"/>
        <w:numPr>
          <w:ilvl w:val="0"/>
          <w:numId w:val="8"/>
        </w:numPr>
        <w:ind w:left="1700" w:hanging="6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2F4118">
        <w:rPr>
          <w:rFonts w:ascii="Simplified Arabic" w:hAnsi="Simplified Arabic" w:cs="Traditional Arabic"/>
          <w:sz w:val="34"/>
          <w:szCs w:val="34"/>
          <w:rtl/>
        </w:rPr>
        <w:t>- سَكنْ أَوِ اخْتَلِسْ حُل</w:t>
      </w:r>
      <w:r w:rsidR="00822552" w:rsidRPr="002F4118">
        <w:rPr>
          <w:rFonts w:ascii="Simplified Arabic" w:hAnsi="Simplified Arabic" w:cs="Traditional Arabic"/>
          <w:sz w:val="34"/>
          <w:szCs w:val="34"/>
          <w:rtl/>
        </w:rPr>
        <w:t>ًا</w:t>
      </w:r>
    </w:p>
    <w:p w14:paraId="435867F4" w14:textId="4A3CAFCC" w:rsidR="00D7373D" w:rsidRPr="002F4118" w:rsidRDefault="00D7373D" w:rsidP="002F4118">
      <w:pPr>
        <w:pStyle w:val="a7"/>
        <w:numPr>
          <w:ilvl w:val="0"/>
          <w:numId w:val="7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2F411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هُزُو</w:t>
      </w:r>
      <w:r w:rsidR="00A95052" w:rsidRPr="002F411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2F411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A95052" w:rsidRPr="002F4118">
        <w:rPr>
          <w:rFonts w:ascii="Simplified Arabic" w:hAnsi="Simplified Arabic" w:cs="Traditional Arabic"/>
          <w:sz w:val="34"/>
          <w:szCs w:val="34"/>
        </w:rPr>
        <w:t>:</w:t>
      </w:r>
    </w:p>
    <w:p w14:paraId="3198CDFD" w14:textId="2B3C04A0" w:rsidR="00D7373D" w:rsidRPr="009F2BEA" w:rsidRDefault="00A85C2B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وَإِذْ</w:t>
      </w:r>
      <w:proofErr w:type="gramEnd"/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قَالَ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مُوسَى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لِقَوْمِهِ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إِنَّ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اللَّهَ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يَأْمُرُكُمْ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أَنْ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تَذْبَحُوا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بَقَرَةً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قَالُوا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أَتَتَّخِذُنَا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هُزُوًا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قَالَ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أَعُوذُ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بِاللَّهِ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أَنْ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أَكُونَ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مِنَ</w:t>
      </w:r>
      <w:r w:rsidR="00CE0E0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E0E0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الْجَاهِلِينَ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CE0E09" w:rsidRPr="00CE0E09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CE0E09" w:rsidRPr="00CE0E09">
        <w:rPr>
          <w:rFonts w:ascii="Simplified Arabic" w:hAnsi="Simplified Arabic" w:cs="Traditional Arabic" w:hint="cs"/>
          <w:sz w:val="34"/>
          <w:szCs w:val="34"/>
          <w:rtl/>
        </w:rPr>
        <w:t>البقرة</w:t>
      </w:r>
      <w:r w:rsidR="00CE0E09" w:rsidRPr="00CE0E09">
        <w:rPr>
          <w:rFonts w:ascii="Simplified Arabic" w:hAnsi="Simplified Arabic" w:cs="Traditional Arabic"/>
          <w:sz w:val="34"/>
          <w:szCs w:val="34"/>
          <w:rtl/>
        </w:rPr>
        <w:t>: 67]</w:t>
      </w:r>
      <w:r w:rsidR="00CE0E09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E232E4A" w14:textId="28211CA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جاءت هذه الكلمة إحدى عشرة مرة في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سبع </w:t>
      </w:r>
      <w:proofErr w:type="spellStart"/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سور.البقرة</w:t>
      </w:r>
      <w:proofErr w:type="spellEnd"/>
      <w:proofErr w:type="gram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67، 231،المائدة 57، 58،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الكهف 56، 106،الأنبياء 36، الفرقان 41، لقمان 6، الجاثية 9، 35.</w:t>
      </w:r>
    </w:p>
    <w:p w14:paraId="36B39C62" w14:textId="033D32CA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القراء</w:t>
      </w:r>
      <w:r w:rsidR="00CE0E09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23832ABA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المدنيان والمكي والبصريان والشامي وشعبة والكسائي هُزُؤًا.</w:t>
      </w:r>
    </w:p>
    <w:p w14:paraId="7A0AF437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حمزة وصلًا وخلف في الحالين هُزْؤًا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147C93C" w14:textId="010D1640" w:rsidR="00D7373D" w:rsidRPr="009F2BEA" w:rsidRDefault="00D7373D" w:rsidP="00CE0E09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حفص في الحالين هُزُو</w:t>
      </w:r>
      <w:r w:rsidR="00CE0E0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ا.</w:t>
      </w:r>
    </w:p>
    <w:p w14:paraId="09FFC1F7" w14:textId="6E1B5396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CE0E09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33C0D8EE" w14:textId="00BC7138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460-...</w:t>
      </w:r>
      <w:r w:rsidR="00515D0B"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وَهُزْؤ</w:t>
      </w:r>
      <w:r w:rsidR="00822552">
        <w:rPr>
          <w:rFonts w:ascii="Simplified Arabic" w:hAnsi="Simplified Arabic" w:cs="Traditional Arabic" w:hint="cs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وَكُفْؤ</w:t>
      </w:r>
      <w:r w:rsidR="00822552">
        <w:rPr>
          <w:rFonts w:ascii="Simplified Arabic" w:hAnsi="Simplified Arabic" w:cs="Traditional Arabic" w:hint="cs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السوَاكِنِ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فُصلَا</w:t>
      </w:r>
    </w:p>
    <w:p w14:paraId="084EDEC8" w14:textId="2BD2B823" w:rsidR="00D7373D" w:rsidRPr="002955A7" w:rsidRDefault="00D7373D" w:rsidP="002955A7">
      <w:pPr>
        <w:pStyle w:val="a7"/>
        <w:numPr>
          <w:ilvl w:val="0"/>
          <w:numId w:val="9"/>
        </w:num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2955A7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- </w:t>
      </w:r>
      <w:r w:rsidRPr="002955A7">
        <w:rPr>
          <w:rFonts w:ascii="Simplified Arabic" w:hAnsi="Simplified Arabic" w:cs="Traditional Arabic" w:hint="cs"/>
          <w:sz w:val="34"/>
          <w:szCs w:val="34"/>
          <w:rtl/>
        </w:rPr>
        <w:t>وَضُم</w:t>
      </w:r>
      <w:r w:rsidRPr="002955A7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2955A7">
        <w:rPr>
          <w:rFonts w:ascii="Simplified Arabic" w:hAnsi="Simplified Arabic" w:cs="Traditional Arabic" w:hint="cs"/>
          <w:sz w:val="34"/>
          <w:szCs w:val="34"/>
          <w:rtl/>
        </w:rPr>
        <w:t>لِبَاقِيهِمْ</w:t>
      </w:r>
      <w:r w:rsidRPr="002955A7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2955A7">
        <w:rPr>
          <w:rFonts w:ascii="Simplified Arabic" w:hAnsi="Simplified Arabic" w:cs="Traditional Arabic" w:hint="cs"/>
          <w:sz w:val="34"/>
          <w:szCs w:val="34"/>
          <w:rtl/>
        </w:rPr>
        <w:t>وَحَمْزَةُ</w:t>
      </w:r>
      <w:r w:rsidRPr="002955A7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2955A7">
        <w:rPr>
          <w:rFonts w:ascii="Simplified Arabic" w:hAnsi="Simplified Arabic" w:cs="Traditional Arabic" w:hint="cs"/>
          <w:sz w:val="34"/>
          <w:szCs w:val="34"/>
          <w:rtl/>
        </w:rPr>
        <w:t>وَقْفُهُ</w:t>
      </w:r>
      <w:r w:rsidR="00515D0B" w:rsidRPr="002955A7">
        <w:rPr>
          <w:rFonts w:ascii="Simplified Arabic" w:hAnsi="Simplified Arabic" w:cs="Traditional Arabic"/>
          <w:sz w:val="34"/>
          <w:szCs w:val="34"/>
          <w:rtl/>
        </w:rPr>
        <w:t>.</w:t>
      </w:r>
      <w:r w:rsidRPr="002955A7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2955A7">
        <w:rPr>
          <w:rFonts w:ascii="Simplified Arabic" w:hAnsi="Simplified Arabic" w:cs="Traditional Arabic" w:hint="cs"/>
          <w:sz w:val="34"/>
          <w:szCs w:val="34"/>
          <w:rtl/>
        </w:rPr>
        <w:t>بِوَاوٍ</w:t>
      </w:r>
      <w:r w:rsidRPr="002955A7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2955A7">
        <w:rPr>
          <w:rFonts w:ascii="Simplified Arabic" w:hAnsi="Simplified Arabic" w:cs="Traditional Arabic" w:hint="cs"/>
          <w:sz w:val="34"/>
          <w:szCs w:val="34"/>
          <w:rtl/>
        </w:rPr>
        <w:t>وَحَفْصٌ</w:t>
      </w:r>
      <w:r w:rsidRPr="002955A7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2955A7">
        <w:rPr>
          <w:rFonts w:ascii="Simplified Arabic" w:hAnsi="Simplified Arabic" w:cs="Traditional Arabic" w:hint="cs"/>
          <w:sz w:val="34"/>
          <w:szCs w:val="34"/>
          <w:rtl/>
        </w:rPr>
        <w:t>وَاقِف</w:t>
      </w:r>
      <w:r w:rsidR="00822552" w:rsidRPr="002955A7">
        <w:rPr>
          <w:rFonts w:ascii="Simplified Arabic" w:hAnsi="Simplified Arabic" w:cs="Traditional Arabic" w:hint="cs"/>
          <w:sz w:val="34"/>
          <w:szCs w:val="34"/>
          <w:rtl/>
        </w:rPr>
        <w:t>ًا</w:t>
      </w:r>
      <w:r w:rsidRPr="002955A7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2955A7">
        <w:rPr>
          <w:rFonts w:ascii="Simplified Arabic" w:hAnsi="Simplified Arabic" w:cs="Traditional Arabic" w:hint="cs"/>
          <w:sz w:val="34"/>
          <w:szCs w:val="34"/>
          <w:rtl/>
        </w:rPr>
        <w:t>ثُم</w:t>
      </w:r>
      <w:r w:rsidRPr="002955A7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2955A7">
        <w:rPr>
          <w:rFonts w:ascii="Simplified Arabic" w:hAnsi="Simplified Arabic" w:cs="Traditional Arabic" w:hint="cs"/>
          <w:sz w:val="34"/>
          <w:szCs w:val="34"/>
          <w:rtl/>
        </w:rPr>
        <w:t>مُوصِلَا.</w:t>
      </w:r>
      <w:r w:rsidRPr="002955A7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54C55A99" w14:textId="2FDDA1A4" w:rsidR="00D7373D" w:rsidRPr="002955A7" w:rsidRDefault="00D7373D" w:rsidP="002955A7">
      <w:pPr>
        <w:pStyle w:val="a7"/>
        <w:numPr>
          <w:ilvl w:val="0"/>
          <w:numId w:val="7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2955A7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وَمِيكَ</w:t>
      </w:r>
      <w:r w:rsidR="00CE0E09" w:rsidRPr="002955A7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2955A7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</w:t>
      </w:r>
      <w:r w:rsidR="002F4118" w:rsidRPr="002955A7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  <w:r w:rsidRPr="002955A7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</w:p>
    <w:p w14:paraId="32318569" w14:textId="27D01041" w:rsidR="00D7373D" w:rsidRPr="009F2BEA" w:rsidRDefault="00A85C2B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453B1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مَنْ</w:t>
      </w:r>
      <w:proofErr w:type="gramEnd"/>
      <w:r w:rsidR="00453B1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3B1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كَانَ</w:t>
      </w:r>
      <w:r w:rsidR="00453B1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3B1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عَدُوًّا</w:t>
      </w:r>
      <w:r w:rsidR="00453B1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3B1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لِلَّهِ</w:t>
      </w:r>
      <w:r w:rsidR="00453B1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3B1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وَمَلَائِكَتِهِ</w:t>
      </w:r>
      <w:r w:rsidR="00453B1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3B1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وَرُسُلِهِ</w:t>
      </w:r>
      <w:r w:rsidR="00453B1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3B1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وَجِبْرِيلَ</w:t>
      </w:r>
      <w:r w:rsidR="00453B1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3B1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وَمِيكَالَ</w:t>
      </w:r>
      <w:r w:rsidR="00453B1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3B1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فَإِنَّ</w:t>
      </w:r>
      <w:r w:rsidR="00453B1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3B1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اللَّهَ</w:t>
      </w:r>
      <w:r w:rsidR="00453B1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3B1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عَدُوٌّ</w:t>
      </w:r>
      <w:r w:rsidR="00453B1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3B1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لِلْكَافِرِينَ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453B19" w:rsidRPr="00453B19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453B19" w:rsidRPr="00453B19">
        <w:rPr>
          <w:rFonts w:ascii="Simplified Arabic" w:hAnsi="Simplified Arabic" w:cs="Traditional Arabic" w:hint="cs"/>
          <w:sz w:val="34"/>
          <w:szCs w:val="34"/>
          <w:rtl/>
        </w:rPr>
        <w:t>البقرة</w:t>
      </w:r>
      <w:r w:rsidR="00453B19" w:rsidRPr="00453B19">
        <w:rPr>
          <w:rFonts w:ascii="Simplified Arabic" w:hAnsi="Simplified Arabic" w:cs="Traditional Arabic"/>
          <w:sz w:val="34"/>
          <w:szCs w:val="34"/>
          <w:rtl/>
        </w:rPr>
        <w:t>: 98]</w:t>
      </w:r>
      <w:r w:rsidR="00453B19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0D7E137" w14:textId="7777777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جاءت هذه الكلمة مرة واحدة.</w:t>
      </w:r>
    </w:p>
    <w:p w14:paraId="64E7CD2D" w14:textId="304EA6C1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القراء</w:t>
      </w:r>
      <w:r w:rsidR="004E0154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2BB71B27" w14:textId="047FF99A" w:rsidR="00D7373D" w:rsidRPr="009F2BEA" w:rsidRDefault="00D7373D" w:rsidP="004E0154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وَمِيكَ</w:t>
      </w:r>
      <w:r w:rsidR="004E015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ئِلَ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A997EE9" w14:textId="12F29605" w:rsidR="00D7373D" w:rsidRPr="009F2BEA" w:rsidRDefault="00D7373D" w:rsidP="004E0154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المكي وشعبة والشامي والأصحاب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وَمِيكَ</w:t>
      </w:r>
      <w:r w:rsidR="004E015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ئِيلَ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DA67F05" w14:textId="511D3D99" w:rsidR="00D7373D" w:rsidRPr="009F2BEA" w:rsidRDefault="00D7373D" w:rsidP="004E0154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البصريان وحفص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وَمِيكَ</w:t>
      </w:r>
      <w:r w:rsidR="004E015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5763BC81" w14:textId="1E73F3F2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1375EF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8438AF7" w14:textId="5BC27937" w:rsidR="00D7373D" w:rsidRPr="001375EF" w:rsidRDefault="00D7373D" w:rsidP="00A85C2B">
      <w:pPr>
        <w:pStyle w:val="a7"/>
        <w:numPr>
          <w:ilvl w:val="0"/>
          <w:numId w:val="10"/>
        </w:numPr>
        <w:ind w:left="1700" w:hanging="62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1375E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- </w:t>
      </w:r>
      <w:r w:rsidRPr="001375E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وَدَعْ</w:t>
      </w:r>
      <w:r w:rsidRPr="001375E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1375E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يَاءَ</w:t>
      </w:r>
      <w:r w:rsidRPr="001375E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1375E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مِيكَائِيلَ</w:t>
      </w:r>
      <w:r w:rsidRPr="001375E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1375E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وَالْهَمْزَ</w:t>
      </w:r>
      <w:r w:rsidRPr="001375E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1375E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قَبْلَهُ</w:t>
      </w:r>
      <w:r w:rsidR="00515D0B" w:rsidRPr="001375E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1375E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.. </w:t>
      </w:r>
      <w:r w:rsidRPr="001375E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عَلَى</w:t>
      </w:r>
      <w:r w:rsidRPr="001375E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1375E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حُجةٍ</w:t>
      </w:r>
      <w:r w:rsidRPr="001375E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1375E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وَالْيَاءُ</w:t>
      </w:r>
      <w:r w:rsidRPr="001375E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1375E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يُحْذَفُ</w:t>
      </w:r>
      <w:r w:rsidRPr="001375E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1375E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أَجْمَلَا</w:t>
      </w:r>
      <w:r w:rsidRPr="001375EF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4236E100" w14:textId="0CDD9B10" w:rsidR="00D7373D" w:rsidRPr="001375EF" w:rsidRDefault="00D7373D" w:rsidP="001375EF">
      <w:pPr>
        <w:pStyle w:val="a7"/>
        <w:numPr>
          <w:ilvl w:val="0"/>
          <w:numId w:val="7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1375E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أَرِنَا</w:t>
      </w:r>
      <w:r w:rsidR="001375EF" w:rsidRPr="001375E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  <w:r w:rsidRPr="001375E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</w:p>
    <w:p w14:paraId="4E628A7A" w14:textId="1962B067" w:rsidR="00D7373D" w:rsidRPr="009F2BEA" w:rsidRDefault="00A85C2B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رَبَّنَا</w:t>
      </w:r>
      <w:proofErr w:type="gramEnd"/>
      <w:r w:rsidR="007A0B9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وَاجْعَلْنَا</w:t>
      </w:r>
      <w:r w:rsidR="007A0B9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مُسْلِمَيْنِ</w:t>
      </w:r>
      <w:r w:rsidR="007A0B9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لَكَ</w:t>
      </w:r>
      <w:r w:rsidR="007A0B9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وَمِنْ</w:t>
      </w:r>
      <w:r w:rsidR="007A0B9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ذُرِّيَّتِنَا</w:t>
      </w:r>
      <w:r w:rsidR="007A0B9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أُمَّةً</w:t>
      </w:r>
      <w:r w:rsidR="007A0B9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مُسْلِمَةً</w:t>
      </w:r>
      <w:r w:rsidR="007A0B9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لَكَ</w:t>
      </w:r>
      <w:r w:rsidR="007A0B9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وَأَرِنَا</w:t>
      </w:r>
      <w:r w:rsidR="007A0B9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مَنَاسِكَنَا</w:t>
      </w:r>
      <w:r w:rsidR="007A0B9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وَتُبْ</w:t>
      </w:r>
      <w:r w:rsidR="007A0B9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عَلَيْنَا</w:t>
      </w:r>
      <w:r w:rsidR="007A0B9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إِنَّكَ</w:t>
      </w:r>
      <w:r w:rsidR="007A0B9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أَنْتَ</w:t>
      </w:r>
      <w:r w:rsidR="007A0B9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التَّوَّابُ</w:t>
      </w:r>
      <w:r w:rsidR="007A0B9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A0B9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الرَّحِيمُ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7A0B9E" w:rsidRPr="007A0B9E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7A0B9E" w:rsidRPr="007A0B9E">
        <w:rPr>
          <w:rFonts w:ascii="Simplified Arabic" w:hAnsi="Simplified Arabic" w:cs="Traditional Arabic" w:hint="cs"/>
          <w:sz w:val="34"/>
          <w:szCs w:val="34"/>
          <w:rtl/>
        </w:rPr>
        <w:t>البقرة</w:t>
      </w:r>
      <w:r w:rsidR="007A0B9E" w:rsidRPr="007A0B9E">
        <w:rPr>
          <w:rFonts w:ascii="Simplified Arabic" w:hAnsi="Simplified Arabic" w:cs="Traditional Arabic"/>
          <w:sz w:val="34"/>
          <w:szCs w:val="34"/>
          <w:rtl/>
        </w:rPr>
        <w:t>: 128]</w:t>
      </w:r>
      <w:r w:rsidR="007A0B9E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5673D1E" w14:textId="7777777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هذه الكلمة جاءت ثلاث مرات في ثلاث سور.</w:t>
      </w:r>
    </w:p>
    <w:p w14:paraId="54A076B9" w14:textId="6BCF820A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القراء</w:t>
      </w:r>
      <w:r w:rsidR="007A0B9E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2AF77458" w14:textId="12BCA1C9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والشامي والكوفيون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أَرِنَا</w:t>
      </w:r>
      <w:r w:rsidR="007A0B9E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72372557" w14:textId="699761ED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>قرأ المكي والسوسي ويعقوب بالسكون أَرْنَا</w:t>
      </w:r>
      <w:r w:rsidR="007A0B9E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48A05E7C" w14:textId="35BD7BB1" w:rsidR="00D7373D" w:rsidRPr="009F2BEA" w:rsidRDefault="00D7373D" w:rsidP="007A0B9E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دوري البصري باختلاس كسرتها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أَرنَا</w:t>
      </w:r>
      <w:r w:rsidR="007A0B9E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4B5599D5" w14:textId="413F1309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7A0B9E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D7656E4" w14:textId="72788758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485 -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وَأَرْنَا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وَأَرْنِيْ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سَاكِنَا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الْكَسْرِ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دُمْ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يَد</w:t>
      </w:r>
      <w:r w:rsidR="00822552">
        <w:rPr>
          <w:rFonts w:ascii="Simplified Arabic" w:hAnsi="Simplified Arabic" w:cs="Traditional Arabic" w:hint="cs"/>
          <w:sz w:val="34"/>
          <w:szCs w:val="34"/>
          <w:rtl/>
        </w:rPr>
        <w:t>ًا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وَفي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فُصلَتْ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يُرْوِي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صَف</w:t>
      </w:r>
      <w:r w:rsidR="00822552">
        <w:rPr>
          <w:rFonts w:ascii="Simplified Arabic" w:hAnsi="Simplified Arabic" w:cs="Traditional Arabic" w:hint="cs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دَرهِ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كُلَا</w:t>
      </w:r>
      <w:r w:rsidR="00515D0B"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.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486 -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وَأَخْفَاهُمَا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طَلْق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4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5FF0296A" w14:textId="2BCA230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قال ابن الجزري:</w:t>
      </w:r>
      <w:r w:rsidRPr="009F2BEA">
        <w:rPr>
          <w:rFonts w:cs="Traditional Arabic" w:hint="cs"/>
          <w:sz w:val="34"/>
          <w:szCs w:val="34"/>
          <w:rtl/>
        </w:rPr>
        <w:t xml:space="preserve"> 69-</w:t>
      </w:r>
      <w:r w:rsidR="00515D0B" w:rsidRPr="009F2BEA">
        <w:rPr>
          <w:rFonts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سَكنَ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اَرْنَا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وَأَرْنِ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حُزْ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7A0B9E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B71B761" w14:textId="07EFF2E2" w:rsidR="00D7373D" w:rsidRPr="00EF1D25" w:rsidRDefault="00D7373D" w:rsidP="00EF1D25">
      <w:pPr>
        <w:pStyle w:val="a7"/>
        <w:numPr>
          <w:ilvl w:val="0"/>
          <w:numId w:val="7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EF1D2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فَمَنِ </w:t>
      </w:r>
      <w:r w:rsidR="005D7028" w:rsidRPr="00EF1D2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EF1D2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ض</w:t>
      </w:r>
      <w:r w:rsidR="00EF1D25" w:rsidRPr="00EF1D2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EF1D25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طُر</w:t>
      </w:r>
      <w:r w:rsidR="00EF1D25" w:rsidRPr="00EF1D2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َّ:</w:t>
      </w:r>
      <w:r w:rsidRPr="00EF1D2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</w:p>
    <w:p w14:paraId="7494BEFB" w14:textId="015AADC2" w:rsidR="00D7373D" w:rsidRPr="009F2BEA" w:rsidRDefault="00A85C2B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إِنَّمَا</w:t>
      </w:r>
      <w:proofErr w:type="gramEnd"/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حَرَّمَ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عَلَيْكُمُ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الْمَيْتَةَ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وَالدَّمَ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وَلَحْمَ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الْخِنْزِيرِ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وَمَا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أُهِلَّ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بِهِ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لِغَيْرِ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اللَّهِ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فَمَنِ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اضْطُرَّ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غَيْرَ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بَاغٍ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وَلَا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عَادٍ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فَلَا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إِثْمَ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عَلَيْهِ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إِنَّ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اللَّهَ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غَفُورٌ</w:t>
      </w:r>
      <w:r w:rsidR="00437F7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7F7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رَحِيمٌ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437F78" w:rsidRPr="00437F78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437F78" w:rsidRPr="00437F78">
        <w:rPr>
          <w:rFonts w:ascii="Simplified Arabic" w:hAnsi="Simplified Arabic" w:cs="Traditional Arabic" w:hint="cs"/>
          <w:sz w:val="34"/>
          <w:szCs w:val="34"/>
          <w:rtl/>
        </w:rPr>
        <w:t>البقرة</w:t>
      </w:r>
      <w:r w:rsidR="00437F78" w:rsidRPr="00437F78">
        <w:rPr>
          <w:rFonts w:ascii="Simplified Arabic" w:hAnsi="Simplified Arabic" w:cs="Traditional Arabic"/>
          <w:sz w:val="34"/>
          <w:szCs w:val="34"/>
          <w:rtl/>
        </w:rPr>
        <w:t>: 173]</w:t>
      </w:r>
      <w:r w:rsidR="008C7F3F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96F8C9D" w14:textId="5FB98422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جاءت هذه الكلمة أربع مرات في أربع سور</w:t>
      </w:r>
      <w:r w:rsidR="008C7F3F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</w:p>
    <w:p w14:paraId="17720608" w14:textId="6B0EF493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القراء</w:t>
      </w:r>
      <w:r w:rsidR="008C7F3F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0C5E0DB8" w14:textId="2E5470B0" w:rsidR="00D7373D" w:rsidRPr="009F2BEA" w:rsidRDefault="00D7373D" w:rsidP="008C7F3F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والشامي والكسائي والعاشر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فَمَنُ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ض</w:t>
      </w:r>
      <w:r w:rsidR="008C7F3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طُر</w:t>
      </w:r>
      <w:r w:rsidR="008C7F3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َّ:</w:t>
      </w:r>
    </w:p>
    <w:p w14:paraId="0F40F0C9" w14:textId="10583A6D" w:rsidR="00D7373D" w:rsidRPr="009F2BEA" w:rsidRDefault="00D7373D" w:rsidP="008C7F3F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قرأ البصريان وعاصم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وحمزة بكسر النون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فَمَنِ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ض</w:t>
      </w:r>
      <w:r w:rsidR="008C7F3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طُر</w:t>
      </w:r>
      <w:r w:rsidR="008C7F3F">
        <w:rPr>
          <w:rFonts w:ascii="Simplified Arabic" w:hAnsi="Simplified Arabic" w:cs="Traditional Arabic"/>
          <w:sz w:val="34"/>
          <w:szCs w:val="34"/>
          <w:rtl/>
        </w:rPr>
        <w:t>َّ</w:t>
      </w:r>
      <w:r w:rsidR="008C7F3F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962178D" w14:textId="4DDA123D" w:rsidR="00D7373D" w:rsidRPr="009F2BEA" w:rsidRDefault="00D7373D" w:rsidP="008C7F3F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أبو جعفر بكسر الطاء فَمَنُ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ض</w:t>
      </w:r>
      <w:r w:rsidR="008C7F3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طِر</w:t>
      </w:r>
      <w:r w:rsidR="008C7F3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32E4F78" w14:textId="6200E7DF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EA6441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32AB80DE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</w:t>
      </w:r>
    </w:p>
    <w:p w14:paraId="787B890E" w14:textId="4F3D90E7" w:rsidR="00D7373D" w:rsidRPr="009F2BEA" w:rsidRDefault="00D7373D" w:rsidP="00EA6441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73 - بِكَسْرٍ وَطَاءَ اضْطُر فَاكْسِرْهُ آمِنًا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EA6441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645D812" w14:textId="263ABE52" w:rsidR="00D7373D" w:rsidRPr="009F2BEA" w:rsidRDefault="00D7373D" w:rsidP="00EA6441">
      <w:pPr>
        <w:numPr>
          <w:ilvl w:val="0"/>
          <w:numId w:val="7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فِد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يَة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طَعَامُ</w:t>
      </w:r>
      <w:r w:rsidR="00EA6441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307EF94A" w14:textId="43EDECA3" w:rsidR="00D7373D" w:rsidRPr="009F2BEA" w:rsidRDefault="00A85C2B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أَيَّامًا</w:t>
      </w:r>
      <w:proofErr w:type="gramEnd"/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مَعْدُودَاتٍ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فَمَنْ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كَانَ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مِنْكُمْ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مَرِيضًا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أَوْ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عَلَى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سَفَرٍ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فَعِدَّةٌ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أَيَّامٍ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أُخَرَ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وَعَلَى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الَّذِينَ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يُطِيقُونَهُ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فِدْيَةٌ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طَعَامُ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مِسْكِينٍ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فَمَنْ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تَطَوَّعَ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خَيْرًا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فَهُوَ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خَيْرٌ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لَهُ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وَأَنْ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تَصُومُوا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خَيْرٌ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لَكُمْ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إِنْ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كُنْتُمْ</w:t>
      </w:r>
      <w:r w:rsidR="00EE63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E63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تَعْلَمُونَ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EE6361" w:rsidRPr="00EE6361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EE6361" w:rsidRPr="00EE6361">
        <w:rPr>
          <w:rFonts w:ascii="Simplified Arabic" w:hAnsi="Simplified Arabic" w:cs="Traditional Arabic" w:hint="cs"/>
          <w:sz w:val="34"/>
          <w:szCs w:val="34"/>
          <w:rtl/>
        </w:rPr>
        <w:t>البقرة</w:t>
      </w:r>
      <w:r w:rsidR="00EE6361" w:rsidRPr="00EE6361">
        <w:rPr>
          <w:rFonts w:ascii="Simplified Arabic" w:hAnsi="Simplified Arabic" w:cs="Traditional Arabic"/>
          <w:sz w:val="34"/>
          <w:szCs w:val="34"/>
          <w:rtl/>
        </w:rPr>
        <w:t>: 184]</w:t>
      </w:r>
      <w:r w:rsidR="00EE6361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22E620E" w14:textId="70A310C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جاءت مرة واحدة</w:t>
      </w:r>
      <w:r w:rsidR="00FE168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8746238" w14:textId="3D48AD73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القراء</w:t>
      </w:r>
      <w:r w:rsidR="00EE6361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43E8BB7C" w14:textId="1CDD6382" w:rsidR="00D7373D" w:rsidRPr="009F2BEA" w:rsidRDefault="00D7373D" w:rsidP="00EE6361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وابن ذكوان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فِد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يَةُ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طَعَامِ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مَسَ</w:t>
      </w:r>
      <w:r w:rsidR="00EE636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كِين</w:t>
      </w:r>
      <w:r w:rsidR="00EE636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526D6647" w14:textId="024F4D60" w:rsidR="00D7373D" w:rsidRPr="009F2BEA" w:rsidRDefault="00D7373D" w:rsidP="00EE6361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المكي والبصريان والكوفيون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فِد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يَة</w:t>
      </w:r>
      <w:r w:rsidR="00EE6361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ٌ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طَعَامُ مِس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كِين</w:t>
      </w:r>
      <w:r w:rsidR="00EE6361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9F990A7" w14:textId="32A66276" w:rsidR="00D7373D" w:rsidRPr="009F2BEA" w:rsidRDefault="00D7373D" w:rsidP="00EE6361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هشام فِد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يَةٌ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طَعَامُ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مَسَ</w:t>
      </w:r>
      <w:r w:rsidR="00EE636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كِين</w:t>
      </w:r>
      <w:r w:rsidR="00EE636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062F2EDD" w14:textId="3BAB4369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006119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8A28359" w14:textId="3BB85A9B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500 -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وَفِدْيَةُ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نَونْ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وَارْفَعِ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الْخَفْضَ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بَعْدُ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فِي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طَعَامٍ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لَدى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غُصْنِ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دَنَا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وَتَذَللَا</w:t>
      </w:r>
    </w:p>
    <w:p w14:paraId="1D95D9AE" w14:textId="0FE62B83" w:rsidR="00D7373D" w:rsidRPr="00006119" w:rsidRDefault="00D7373D" w:rsidP="00D75D74">
      <w:pPr>
        <w:pStyle w:val="a7"/>
        <w:numPr>
          <w:ilvl w:val="0"/>
          <w:numId w:val="11"/>
        </w:numPr>
        <w:ind w:left="566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006119">
        <w:rPr>
          <w:rFonts w:ascii="Simplified Arabic" w:hAnsi="Simplified Arabic" w:cs="Traditional Arabic"/>
          <w:sz w:val="34"/>
          <w:szCs w:val="34"/>
          <w:rtl/>
        </w:rPr>
        <w:t xml:space="preserve">- </w:t>
      </w:r>
      <w:r w:rsidRPr="00006119">
        <w:rPr>
          <w:rFonts w:ascii="Simplified Arabic" w:hAnsi="Simplified Arabic" w:cs="Traditional Arabic" w:hint="cs"/>
          <w:sz w:val="34"/>
          <w:szCs w:val="34"/>
          <w:rtl/>
        </w:rPr>
        <w:t>مَسَاكِينَ</w:t>
      </w:r>
      <w:r w:rsidRPr="00006119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006119">
        <w:rPr>
          <w:rFonts w:ascii="Simplified Arabic" w:hAnsi="Simplified Arabic" w:cs="Traditional Arabic" w:hint="cs"/>
          <w:sz w:val="34"/>
          <w:szCs w:val="34"/>
          <w:rtl/>
        </w:rPr>
        <w:t>مَجْمُوع</w:t>
      </w:r>
      <w:r w:rsidR="00822552" w:rsidRPr="00006119">
        <w:rPr>
          <w:rFonts w:ascii="Simplified Arabic" w:hAnsi="Simplified Arabic" w:cs="Traditional Arabic" w:hint="cs"/>
          <w:sz w:val="34"/>
          <w:szCs w:val="34"/>
          <w:rtl/>
        </w:rPr>
        <w:t>ًا</w:t>
      </w:r>
      <w:r w:rsidRPr="00006119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006119">
        <w:rPr>
          <w:rFonts w:ascii="Simplified Arabic" w:hAnsi="Simplified Arabic" w:cs="Traditional Arabic" w:hint="cs"/>
          <w:sz w:val="34"/>
          <w:szCs w:val="34"/>
          <w:rtl/>
        </w:rPr>
        <w:t>وَلَيْسَ</w:t>
      </w:r>
      <w:r w:rsidRPr="00006119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006119">
        <w:rPr>
          <w:rFonts w:ascii="Simplified Arabic" w:hAnsi="Simplified Arabic" w:cs="Traditional Arabic" w:hint="cs"/>
          <w:sz w:val="34"/>
          <w:szCs w:val="34"/>
          <w:rtl/>
        </w:rPr>
        <w:t>مُنَون</w:t>
      </w:r>
      <w:r w:rsidR="00822552" w:rsidRPr="00006119">
        <w:rPr>
          <w:rFonts w:ascii="Simplified Arabic" w:hAnsi="Simplified Arabic" w:cs="Traditional Arabic" w:hint="cs"/>
          <w:sz w:val="34"/>
          <w:szCs w:val="34"/>
          <w:rtl/>
        </w:rPr>
        <w:t>ًا</w:t>
      </w:r>
      <w:r w:rsidR="00515D0B" w:rsidRPr="00006119">
        <w:rPr>
          <w:rFonts w:ascii="Simplified Arabic" w:hAnsi="Simplified Arabic" w:cs="Traditional Arabic"/>
          <w:sz w:val="34"/>
          <w:szCs w:val="34"/>
          <w:rtl/>
        </w:rPr>
        <w:t>.</w:t>
      </w:r>
      <w:r w:rsidRPr="00006119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006119">
        <w:rPr>
          <w:rFonts w:ascii="Simplified Arabic" w:hAnsi="Simplified Arabic" w:cs="Traditional Arabic" w:hint="cs"/>
          <w:sz w:val="34"/>
          <w:szCs w:val="34"/>
          <w:rtl/>
        </w:rPr>
        <w:t>وَيُفْتَحُ</w:t>
      </w:r>
      <w:r w:rsidRPr="00006119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006119">
        <w:rPr>
          <w:rFonts w:ascii="Simplified Arabic" w:hAnsi="Simplified Arabic" w:cs="Traditional Arabic" w:hint="cs"/>
          <w:sz w:val="34"/>
          <w:szCs w:val="34"/>
          <w:rtl/>
        </w:rPr>
        <w:t>مِنْهُ</w:t>
      </w:r>
      <w:r w:rsidRPr="00006119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006119">
        <w:rPr>
          <w:rFonts w:ascii="Simplified Arabic" w:hAnsi="Simplified Arabic" w:cs="Traditional Arabic" w:hint="cs"/>
          <w:sz w:val="34"/>
          <w:szCs w:val="34"/>
          <w:rtl/>
        </w:rPr>
        <w:t>النونُ</w:t>
      </w:r>
      <w:r w:rsidRPr="00006119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006119">
        <w:rPr>
          <w:rFonts w:ascii="Simplified Arabic" w:hAnsi="Simplified Arabic" w:cs="Traditional Arabic" w:hint="cs"/>
          <w:sz w:val="34"/>
          <w:szCs w:val="34"/>
          <w:rtl/>
        </w:rPr>
        <w:t>عَم</w:t>
      </w:r>
      <w:r w:rsidRPr="00006119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Pr="00006119">
        <w:rPr>
          <w:rFonts w:ascii="Simplified Arabic" w:hAnsi="Simplified Arabic" w:cs="Traditional Arabic" w:hint="cs"/>
          <w:sz w:val="34"/>
          <w:szCs w:val="34"/>
          <w:rtl/>
        </w:rPr>
        <w:t>وَأَبْجَلَا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18CCB4B7" w14:textId="0D35B4BF" w:rsidR="00D7373D" w:rsidRPr="009F2BEA" w:rsidRDefault="00006119" w:rsidP="007B3AF0">
      <w:p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10- 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لَا تُضَا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</w:t>
      </w:r>
      <w:r w:rsidR="005B6A9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َّ</w:t>
      </w:r>
      <w:r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003D956B" w14:textId="194BA282" w:rsidR="00D7373D" w:rsidRPr="009F2BEA" w:rsidRDefault="00A85C2B" w:rsidP="00BA40A6">
      <w:p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>﴿</w:t>
      </w:r>
      <w:r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لَا</w:t>
      </w:r>
      <w:proofErr w:type="gramEnd"/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تُضَارَّ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وَالِدَةٌ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بِوَلَدِهَا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وَلَا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مَوْلُودٌ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لَهُ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بِوَلَدِهِ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وَعَلَى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الْوَارِثِ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مِثْلُ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ذَلِكَ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فَإِنْ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أَرَادَا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فِصَالًا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عَنْ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تَرَاضٍ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مِنْهُمَا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وَتَشَاوُرٍ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فَلَا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جُنَاحَ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عَلَيْهِمَا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وَإِنْ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أَرَدْتُمْ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أَنْ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تَسْتَرْضِعُوا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أَوْلَادَكُمْ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فَلَا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جُنَاحَ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عَلَيْكُمْ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إِذَا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سَلَّمْتُمْ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مَا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آتَيْتُمْ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بِالْمَعْرُوفِ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وَاتَّقُوا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اللَّهَ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وَاعْلَمُوا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أَنَّ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اللَّهَ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بِمَا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تَعْمَلُونَ</w:t>
      </w:r>
      <w:r w:rsidR="005B6A9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B6A9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بَصِيرٌ</w:t>
      </w:r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5B6A98" w:rsidRPr="005B6A9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5B6A98" w:rsidRPr="005B6A98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البقرة</w:t>
      </w:r>
      <w:r w:rsidR="005B6A98" w:rsidRPr="005B6A9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233]</w:t>
      </w:r>
      <w:r w:rsidR="005B6A98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5599E18B" w14:textId="7777777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 xml:space="preserve"> جاءت هذه الكلمة مرت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ي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ن</w:t>
      </w:r>
    </w:p>
    <w:p w14:paraId="0B6E69C4" w14:textId="6063CDA4" w:rsidR="00D7373D" w:rsidRPr="009F2BEA" w:rsidRDefault="00D7373D" w:rsidP="005B6A98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نافع والشامي والكوفيون لَا تُضَا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</w:t>
      </w:r>
    </w:p>
    <w:p w14:paraId="25DC4505" w14:textId="6FD4E6A4" w:rsidR="00D7373D" w:rsidRPr="009F2BEA" w:rsidRDefault="00D7373D" w:rsidP="005B6A98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المكي والبصريان تُضَا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</w:t>
      </w:r>
    </w:p>
    <w:p w14:paraId="0E5088DE" w14:textId="55A10827" w:rsidR="00D7373D" w:rsidRPr="009F2BEA" w:rsidRDefault="00D7373D" w:rsidP="005B6A98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أبو جعفر تُضَا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رْ</w:t>
      </w:r>
    </w:p>
    <w:p w14:paraId="429F5B07" w14:textId="1DC2B3A3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5B6A98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76740617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في الدرة: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وَاقْرَأْ تُضَارَ كَذَا وَلَا</w:t>
      </w:r>
    </w:p>
    <w:p w14:paraId="5C1A856F" w14:textId="5B944443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80 - يُضَارَ بِخِف مَعْ سُكُونٍ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007DCE84" w14:textId="0C1ED886" w:rsidR="00D7373D" w:rsidRPr="009F2BEA" w:rsidRDefault="00D7373D" w:rsidP="00D75D74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جُز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ء</w:t>
      </w:r>
      <w:r w:rsidR="006C23F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="006C23F5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</w:p>
    <w:p w14:paraId="75685399" w14:textId="568B86F1" w:rsidR="00D7373D" w:rsidRPr="009F2BEA" w:rsidRDefault="00A85C2B" w:rsidP="003924DB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وَإِذْ</w:t>
      </w:r>
      <w:proofErr w:type="gramEnd"/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قَالَ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إِبْرَاهِيمُ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رَبِّ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أَرِنِي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كَيْفَ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تُحْيِ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الْمَوْتَى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قَالَ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أَوَلَمْ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تُؤْمِنْ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قَالَ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بَلَى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وَلَكِنْ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لِيَطْمَئِنَّ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قَلْبِي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قَالَ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فَخُذْ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أَرْبَعَةً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مِنَ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الطَّيْرِ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فَصُرْهُنَّ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إِلَيْكَ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ثُمَّ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اجْعَلْ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عَلَى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كُلِّ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جَبَلٍ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مِنْهُنَّ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جُزْءًا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ثُمَّ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ادْعُهُنَّ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يَأْتِينَكَ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سَعْيًا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وَاعْلَمْ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أَنَّ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اللَّهَ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عَزِيزٌ</w:t>
      </w:r>
      <w:r w:rsidR="006514A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514A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حَكِيمٌ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6514A7" w:rsidRPr="003924DB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6514A7" w:rsidRPr="003924DB">
        <w:rPr>
          <w:rFonts w:ascii="Simplified Arabic" w:hAnsi="Simplified Arabic" w:cs="Traditional Arabic" w:hint="cs"/>
          <w:sz w:val="34"/>
          <w:szCs w:val="34"/>
          <w:rtl/>
        </w:rPr>
        <w:t>البقرة</w:t>
      </w:r>
      <w:r w:rsidR="006514A7" w:rsidRPr="003924DB">
        <w:rPr>
          <w:rFonts w:ascii="Simplified Arabic" w:hAnsi="Simplified Arabic" w:cs="Traditional Arabic"/>
          <w:sz w:val="34"/>
          <w:szCs w:val="34"/>
          <w:rtl/>
        </w:rPr>
        <w:t>: 260]</w:t>
      </w:r>
      <w:r w:rsidR="003924D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E5C16E2" w14:textId="0900EB2E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جاءت في ثلاث سور البقرة 260،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proofErr w:type="gram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الحجر264</w:t>
      </w:r>
      <w:proofErr w:type="gramEnd"/>
      <w:r w:rsidRPr="009F2BEA">
        <w:rPr>
          <w:rFonts w:ascii="Simplified Arabic" w:hAnsi="Simplified Arabic" w:cs="Traditional Arabic" w:hint="cs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الزخرف 15</w:t>
      </w:r>
      <w:r w:rsidR="003924D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DE6BCAF" w14:textId="034B0A99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3924DB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47E16495" w14:textId="3025E9E2" w:rsidR="00D7373D" w:rsidRPr="009F2BEA" w:rsidRDefault="00D7373D" w:rsidP="003924DB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والبصريان والشامي وحفص والأصحاب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جُز</w:t>
      </w:r>
      <w:r w:rsidR="003924DB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ء</w:t>
      </w:r>
      <w:r w:rsidR="003924DB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3924DB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2CDC8E42" w14:textId="667BA656" w:rsidR="00D7373D" w:rsidRPr="009F2BEA" w:rsidRDefault="00D7373D" w:rsidP="003924DB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شعبة جُزُء</w:t>
      </w:r>
      <w:r w:rsidR="003924DB">
        <w:rPr>
          <w:rFonts w:ascii="Simplified Arabic" w:hAnsi="Simplified Arabic" w:cs="Traditional Arabic"/>
          <w:sz w:val="34"/>
          <w:szCs w:val="34"/>
          <w:rtl/>
        </w:rPr>
        <w:t>ً</w:t>
      </w:r>
      <w:r w:rsidR="003924DB">
        <w:rPr>
          <w:rFonts w:ascii="Simplified Arabic" w:hAnsi="Simplified Arabic" w:cs="Traditional Arabic" w:hint="cs"/>
          <w:sz w:val="34"/>
          <w:szCs w:val="34"/>
          <w:rtl/>
        </w:rPr>
        <w:t>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44A438F" w14:textId="30A9309F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أبو جعفر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جُزا</w:t>
      </w:r>
      <w:r w:rsidR="003924DB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500E86A9" w14:textId="610E18D8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lastRenderedPageBreak/>
        <w:t>الاستشهاد</w:t>
      </w:r>
      <w:r w:rsidR="00947BC7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5850E6B2" w14:textId="651F95EF" w:rsidR="00D7373D" w:rsidRPr="009F2BEA" w:rsidRDefault="00360AD8" w:rsidP="00E01C1F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="00D7373D" w:rsidRPr="009F2BEA">
        <w:rPr>
          <w:rFonts w:ascii="Simplified Arabic" w:hAnsi="Simplified Arabic" w:cs="Traditional Arabic"/>
          <w:sz w:val="34"/>
          <w:szCs w:val="34"/>
          <w:rtl/>
        </w:rPr>
        <w:t>وَجُزْء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="00D7373D" w:rsidRPr="009F2BEA">
        <w:rPr>
          <w:rFonts w:ascii="Simplified Arabic" w:hAnsi="Simplified Arabic" w:cs="Traditional Arabic"/>
          <w:sz w:val="34"/>
          <w:szCs w:val="34"/>
          <w:rtl/>
        </w:rPr>
        <w:t xml:space="preserve"> وَجُزْءٌ ضَم الاِسْكَانَ صِف</w:t>
      </w:r>
      <w:r w:rsidR="00D7373D"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="00D7373D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="00D7373D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9"/>
      </w:r>
      <w:r w:rsidR="00D7373D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3924D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2AF2AAF" w14:textId="14433240" w:rsidR="00D7373D" w:rsidRDefault="00685499" w:rsidP="00D75D74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D75D7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كف</w:t>
      </w:r>
      <w:r w:rsidRPr="00D75D74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ِّ</w:t>
      </w:r>
      <w:r w:rsidRPr="00D75D7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</w:t>
      </w:r>
      <w:r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1DE6E7A5" w14:textId="332E9ACA" w:rsidR="00685499" w:rsidRPr="009722F1" w:rsidRDefault="00A85C2B" w:rsidP="009722F1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إِنْ</w:t>
      </w:r>
      <w:proofErr w:type="gramEnd"/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تُبْدُوا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الصَّدَقَاتِ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فَنِعِمَّا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هِيَ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وَإِنْ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تُخْفُوهَا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وَتُؤْتُوهَا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الْفُقَرَاءَ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فَهُوَ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خَيْرٌ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لَكُمْ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وَيُكَفِّرُ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عَنْكُمْ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سَيِّئَاتِكُمْ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وَاللَّهُ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بِمَا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تَعْمَلُونَ</w:t>
      </w:r>
      <w:r w:rsidR="0068549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549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خَبِيرٌ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685499" w:rsidRPr="00685499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685499" w:rsidRPr="00685499">
        <w:rPr>
          <w:rFonts w:ascii="Simplified Arabic" w:hAnsi="Simplified Arabic" w:cs="Traditional Arabic" w:hint="cs"/>
          <w:sz w:val="34"/>
          <w:szCs w:val="34"/>
          <w:rtl/>
        </w:rPr>
        <w:t>البقرة</w:t>
      </w:r>
      <w:r w:rsidR="00685499" w:rsidRPr="00685499">
        <w:rPr>
          <w:rFonts w:ascii="Simplified Arabic" w:hAnsi="Simplified Arabic" w:cs="Traditional Arabic"/>
          <w:sz w:val="34"/>
          <w:szCs w:val="34"/>
          <w:rtl/>
        </w:rPr>
        <w:t>: 271]</w:t>
      </w:r>
      <w:r w:rsidR="00F6795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5054442" w14:textId="417ED256" w:rsidR="00D7373D" w:rsidRPr="009F2BEA" w:rsidRDefault="00D7373D" w:rsidP="00BA40A6">
      <w:pPr>
        <w:ind w:left="1069"/>
        <w:jc w:val="both"/>
        <w:rPr>
          <w:rFonts w:ascii="Simplified Arabic" w:hAnsi="Simplified Arabic" w:cs="Traditional Arabic"/>
          <w:b/>
          <w:bCs/>
          <w:sz w:val="34"/>
          <w:szCs w:val="34"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القراء</w:t>
      </w:r>
      <w:r w:rsidR="009722F1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361852CC" w14:textId="5095C68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نُكَف</w:t>
      </w:r>
      <w:r w:rsidR="000C680C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رْ</w:t>
      </w:r>
      <w:r w:rsidR="00FA4E8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E2D2623" w14:textId="1CEDFF4A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المكي والبصريان وشعبة نُكَف</w:t>
      </w:r>
      <w:r w:rsidR="000C680C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رُ</w:t>
      </w:r>
      <w:r w:rsidR="00FA4E88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051CF83E" w14:textId="71676FFA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الشامي وحفص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يُكَف</w:t>
      </w:r>
      <w:r w:rsidR="000C680C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رُ</w:t>
      </w:r>
      <w:r w:rsidR="00FA4E8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36C08BD" w14:textId="301B510D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FA4E88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2980691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</w:p>
    <w:p w14:paraId="72B635B5" w14:textId="4DD9685E" w:rsidR="00D7373D" w:rsidRPr="00527A26" w:rsidRDefault="00D7373D" w:rsidP="00527A26">
      <w:pPr>
        <w:pStyle w:val="a7"/>
        <w:numPr>
          <w:ilvl w:val="0"/>
          <w:numId w:val="12"/>
        </w:numPr>
        <w:ind w:left="1841" w:hanging="761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DA1E0B">
        <w:rPr>
          <w:rFonts w:ascii="Simplified Arabic" w:hAnsi="Simplified Arabic" w:cs="Traditional Arabic"/>
          <w:sz w:val="34"/>
          <w:szCs w:val="34"/>
          <w:rtl/>
        </w:rPr>
        <w:t xml:space="preserve">- </w:t>
      </w:r>
      <w:proofErr w:type="spellStart"/>
      <w:r w:rsidRPr="00DA1E0B">
        <w:rPr>
          <w:rFonts w:ascii="Simplified Arabic" w:hAnsi="Simplified Arabic" w:cs="Traditional Arabic"/>
          <w:sz w:val="34"/>
          <w:szCs w:val="34"/>
          <w:rtl/>
        </w:rPr>
        <w:t>وَيَا</w:t>
      </w:r>
      <w:proofErr w:type="spellEnd"/>
      <w:r w:rsidRPr="00DA1E0B">
        <w:rPr>
          <w:rFonts w:ascii="Simplified Arabic" w:hAnsi="Simplified Arabic" w:cs="Traditional Arabic"/>
          <w:sz w:val="34"/>
          <w:szCs w:val="34"/>
          <w:rtl/>
        </w:rPr>
        <w:t xml:space="preserve"> وَنُكَفرْ عَنْ كِرَامٍ وَجَزْمُهُ</w:t>
      </w:r>
      <w:r w:rsidR="00515D0B" w:rsidRPr="00DA1E0B">
        <w:rPr>
          <w:rFonts w:ascii="Simplified Arabic" w:hAnsi="Simplified Arabic" w:cs="Traditional Arabic"/>
          <w:sz w:val="34"/>
          <w:szCs w:val="34"/>
          <w:rtl/>
        </w:rPr>
        <w:t>.</w:t>
      </w:r>
      <w:r w:rsidRPr="00DA1E0B">
        <w:rPr>
          <w:rFonts w:ascii="Simplified Arabic" w:hAnsi="Simplified Arabic" w:cs="Traditional Arabic"/>
          <w:sz w:val="34"/>
          <w:szCs w:val="34"/>
          <w:rtl/>
        </w:rPr>
        <w:t>.. أَتَى شَافِيًا وَالْغَيْرُ بِالرفْعِ وُكلَا</w:t>
      </w:r>
      <w:r w:rsidRPr="00DA1E0B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527A26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20"/>
      </w:r>
      <w:r w:rsidRPr="00527A26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05E071EE" w14:textId="65CC4F71" w:rsidR="00DA1E0B" w:rsidRPr="00DA1E0B" w:rsidRDefault="00DA1E0B" w:rsidP="00DA1E0B">
      <w:pPr>
        <w:jc w:val="both"/>
        <w:rPr>
          <w:rFonts w:ascii="Simplified Arabic" w:hAnsi="Simplified Arabic" w:cs="Traditional Arabic"/>
          <w:sz w:val="34"/>
          <w:szCs w:val="34"/>
        </w:rPr>
      </w:pPr>
      <w:r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 xml:space="preserve">12- </w:t>
      </w:r>
      <w:r w:rsidR="00D7373D"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>فَتُذَكرَ</w:t>
      </w:r>
      <w:r>
        <w:rPr>
          <w:rFonts w:ascii="KFGQPC HAFS Uthmanic Script" w:cs="Traditional Arabic"/>
          <w:color w:val="000000"/>
          <w:sz w:val="34"/>
          <w:szCs w:val="34"/>
          <w:rtl/>
          <w:lang w:eastAsia="en-US"/>
        </w:rPr>
        <w:t>:</w:t>
      </w:r>
    </w:p>
    <w:p w14:paraId="53375C62" w14:textId="5D1E4F54" w:rsidR="00D7373D" w:rsidRPr="00157578" w:rsidRDefault="00A85C2B" w:rsidP="00157578">
      <w:pPr>
        <w:jc w:val="both"/>
        <w:rPr>
          <w:rFonts w:ascii="KFGQPC HAFS Uthmanic Script" w:cs="Traditional Arabic"/>
          <w:color w:val="000000"/>
          <w:sz w:val="34"/>
          <w:szCs w:val="34"/>
          <w:lang w:eastAsia="en-US"/>
        </w:rPr>
      </w:pPr>
      <w:proofErr w:type="gramStart"/>
      <w:r w:rsidRPr="00A85C2B">
        <w:rPr>
          <w:rFonts w:ascii="KFGQPC HAFS Uthmanic Script" w:cs="Traditional Arabic"/>
          <w:sz w:val="34"/>
          <w:szCs w:val="34"/>
          <w:rtl/>
          <w:lang w:eastAsia="en-US"/>
        </w:rPr>
        <w:t xml:space="preserve">﴿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فَتُذَكِّرَ</w:t>
      </w:r>
      <w:proofErr w:type="gramEnd"/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إِحْدَاهُمَا</w:t>
      </w:r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الْأُخْرَى</w:t>
      </w:r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وَلَا</w:t>
      </w:r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يَأْبَ</w:t>
      </w:r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الشُّهَدَاءُ</w:t>
      </w:r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إِذَا</w:t>
      </w:r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مَا</w:t>
      </w:r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دُعُوا</w:t>
      </w:r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وَلَا</w:t>
      </w:r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تَسْأَمُوا</w:t>
      </w:r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أَنْ</w:t>
      </w:r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تَكْتُبُوهُ</w:t>
      </w:r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صَغِيرًا</w:t>
      </w:r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أَوْ</w:t>
      </w:r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كَبِيرًا</w:t>
      </w:r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إِلَى</w:t>
      </w:r>
      <w:r w:rsidR="00157578" w:rsidRPr="00A85C2B">
        <w:rPr>
          <w:rFonts w:ascii="KFGQPC HAFS Uthmanic Script" w:cs="Traditional Arabic"/>
          <w:color w:val="008000"/>
          <w:sz w:val="34"/>
          <w:szCs w:val="34"/>
          <w:rtl/>
          <w:lang w:eastAsia="en-US"/>
        </w:rPr>
        <w:t xml:space="preserve"> </w:t>
      </w:r>
      <w:r w:rsidR="00157578" w:rsidRPr="00A85C2B">
        <w:rPr>
          <w:rFonts w:ascii="KFGQPC HAFS Uthmanic Script" w:cs="Traditional Arabic" w:hint="cs"/>
          <w:color w:val="008000"/>
          <w:sz w:val="34"/>
          <w:szCs w:val="34"/>
          <w:rtl/>
          <w:lang w:eastAsia="en-US"/>
        </w:rPr>
        <w:t>أَجَلِهِ</w:t>
      </w:r>
      <w:r w:rsidRPr="00A85C2B">
        <w:rPr>
          <w:rFonts w:ascii="KFGQPC HAFS Uthmanic Script" w:cs="Traditional Arabic"/>
          <w:sz w:val="34"/>
          <w:szCs w:val="34"/>
          <w:rtl/>
          <w:lang w:eastAsia="en-US"/>
        </w:rPr>
        <w:t xml:space="preserve"> ﴾</w:t>
      </w:r>
      <w:r w:rsidR="00157578" w:rsidRPr="00157578">
        <w:rPr>
          <w:rFonts w:ascii="KFGQPC HAFS Uthmanic Script" w:cs="Traditional Arabic"/>
          <w:color w:val="000000"/>
          <w:sz w:val="34"/>
          <w:szCs w:val="34"/>
          <w:rtl/>
          <w:lang w:eastAsia="en-US"/>
        </w:rPr>
        <w:t xml:space="preserve"> [</w:t>
      </w:r>
      <w:r w:rsidR="00157578" w:rsidRPr="00157578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>البقرة</w:t>
      </w:r>
      <w:r w:rsidR="00157578" w:rsidRPr="00157578">
        <w:rPr>
          <w:rFonts w:ascii="KFGQPC HAFS Uthmanic Script" w:cs="Traditional Arabic"/>
          <w:color w:val="000000"/>
          <w:sz w:val="34"/>
          <w:szCs w:val="34"/>
          <w:rtl/>
          <w:lang w:eastAsia="en-US"/>
        </w:rPr>
        <w:t>: 282]</w:t>
      </w:r>
      <w:r w:rsidR="00157578" w:rsidRPr="00157578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>.</w:t>
      </w:r>
    </w:p>
    <w:p w14:paraId="0DE010B8" w14:textId="29C2E31E" w:rsidR="00360AD8" w:rsidRPr="009F2BEA" w:rsidRDefault="00360AD8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lastRenderedPageBreak/>
        <w:t>القراء</w:t>
      </w:r>
      <w:r w:rsidR="00157578">
        <w:rPr>
          <w:rFonts w:ascii="Simplified Arabic" w:hAnsi="Simplified Arabic" w:cs="Traditional Arabic"/>
          <w:b/>
          <w:bCs/>
          <w:sz w:val="34"/>
          <w:szCs w:val="34"/>
        </w:rPr>
        <w:t>:</w:t>
      </w:r>
    </w:p>
    <w:p w14:paraId="67EE12A5" w14:textId="3744F544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المدنيان والشامي وعاصم والكسائي وخلف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العاشرفَتُذَك</w:t>
      </w:r>
      <w:r w:rsidR="0015757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رَ</w:t>
      </w:r>
      <w:proofErr w:type="spellEnd"/>
      <w:r w:rsidR="00E8118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34E3FCD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المكي والبصريان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فَتُذْكِرَ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BF2589D" w14:textId="06E013DC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حمزة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فَتُذَكرُ</w:t>
      </w:r>
      <w:r w:rsidR="0015757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B3E6143" w14:textId="5D669C70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157578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3264C90" w14:textId="55EE69C5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 وَخَففُوا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.. فَتُذْكِرَ حَقا وَارْفَعِ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الرا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فَتَعْدِلَا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2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AB15B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F5408A8" w14:textId="68BBAA1F" w:rsidR="00D7373D" w:rsidRPr="009F2BEA" w:rsidRDefault="00D7373D" w:rsidP="00D75D74">
      <w:pPr>
        <w:numPr>
          <w:ilvl w:val="0"/>
          <w:numId w:val="7"/>
        </w:numPr>
        <w:tabs>
          <w:tab w:val="righ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فَيَغ</w:t>
      </w:r>
      <w:r w:rsidR="00332A3B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فِرُ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لِمَن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يَشَاءُ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</w:p>
    <w:p w14:paraId="25DCCE6E" w14:textId="27AFB063" w:rsidR="00D7373D" w:rsidRPr="009F2BEA" w:rsidRDefault="00A85C2B" w:rsidP="00BA40A6">
      <w:pPr>
        <w:ind w:left="72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لِلَّهِ</w:t>
      </w:r>
      <w:proofErr w:type="gramEnd"/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مَا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فِي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السَّمَاوَاتِ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وَمَا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فِي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الْأَرْضِ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وَإِنْ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تُبْدُوا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مَا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فِي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أَنْفُسِكُمْ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أَوْ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تُخْفُوهُ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يُحَاسِبْكُمْ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بِهِ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اللَّهُ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فَيَغْفِرُ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لِمَنْ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يَشَاءُ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وَيُعَذِّبُ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مَنْ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يَشَاءُ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وَاللَّهُ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عَلَى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كُلِّ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شَيْءٍ</w:t>
      </w:r>
      <w:r w:rsidR="00332A3B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32A3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قَدِيرٌ</w:t>
      </w:r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332A3B" w:rsidRPr="00332A3B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332A3B" w:rsidRPr="00332A3B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البقرة</w:t>
      </w:r>
      <w:r w:rsidR="00332A3B" w:rsidRPr="00332A3B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284]</w:t>
      </w:r>
      <w:r w:rsidR="00332A3B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22E80AAF" w14:textId="7EED151D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القراء</w:t>
      </w:r>
      <w:r w:rsidR="00332A3B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3AEEA24F" w14:textId="7DE7C98E" w:rsidR="00D7373D" w:rsidRPr="009F2BEA" w:rsidRDefault="00D7373D" w:rsidP="00332A3B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نافع والمكي والأصحاب فَيَغ</w:t>
      </w:r>
      <w:r w:rsidR="00332A3B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فِرْ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لِمَن</w:t>
      </w:r>
      <w:r w:rsidR="00332A3B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</w:p>
    <w:p w14:paraId="6FD57628" w14:textId="7D8DBE82" w:rsidR="00D7373D" w:rsidRPr="009F2BEA" w:rsidRDefault="00D7373D" w:rsidP="00332A3B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البصري بالإدغام والدوري بخلف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فَيَغ</w:t>
      </w:r>
      <w:r w:rsidR="00332A3B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فِر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لِمَن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6B22C4FB" w14:textId="45CA346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قرأ الباقون بالرفع كحفص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FEBB31E" w14:textId="437D7012" w:rsidR="00D7373D" w:rsidRPr="009F2BEA" w:rsidRDefault="00D7373D" w:rsidP="00D75D74">
      <w:pPr>
        <w:numPr>
          <w:ilvl w:val="0"/>
          <w:numId w:val="7"/>
        </w:numPr>
        <w:tabs>
          <w:tab w:val="righ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وَيُعَذ</w:t>
      </w:r>
      <w:r w:rsidR="00103D0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بُ مَن يَشَا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ءُ</w:t>
      </w:r>
      <w:r w:rsidR="00081C9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004348F7" w14:textId="3E414838" w:rsidR="00360AD8" w:rsidRPr="009F2BEA" w:rsidRDefault="00360AD8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القراء</w:t>
      </w:r>
      <w:r w:rsidR="00103D09">
        <w:rPr>
          <w:rFonts w:ascii="Simplified Arabic" w:hAnsi="Simplified Arabic" w:cs="Traditional Arabic"/>
          <w:b/>
          <w:bCs/>
          <w:sz w:val="34"/>
          <w:szCs w:val="34"/>
        </w:rPr>
        <w:t>:</w:t>
      </w:r>
    </w:p>
    <w:p w14:paraId="3052CEA6" w14:textId="6E684084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قالون والبصري والأصحاب بالجزم والإدغام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وَيُعَذب من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73CE8281" w14:textId="3080038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قرأ ورش والمكي بالجزم والإظهار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وَيُعَذبْ مَن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54719309" w14:textId="697C5279" w:rsidR="00D7373D" w:rsidRPr="009F2BEA" w:rsidRDefault="00D7373D" w:rsidP="00103D09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الباقون بالرفع والإظهار كحفص وَيُعَذبُ مَن يَشَا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ءُ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2422A9FF" w14:textId="6174ECC2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103D09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60E05A6D" w14:textId="192DB6EF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وَيَغْفِرْ مَعْ يُعَذبْ سَمَا الْعُلَا شَذَا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الْجَزْمِ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2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19F9E9AE" w14:textId="6037AC8B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في الدرة: يَغْفِرْ يُعَذبْ حَمَى الْعُلا َ85 –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بِرَفْعٍ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2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92562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3868923" w14:textId="3D467CD2" w:rsidR="00D7373D" w:rsidRPr="009F2BEA" w:rsidRDefault="00A85C2B" w:rsidP="00D75D74">
      <w:pPr>
        <w:numPr>
          <w:ilvl w:val="0"/>
          <w:numId w:val="7"/>
        </w:numPr>
        <w:tabs>
          <w:tab w:val="right" w:pos="1133"/>
        </w:tabs>
        <w:jc w:val="both"/>
        <w:rPr>
          <w:rFonts w:ascii="Simplified Arabic" w:hAnsi="Simplified Arabic" w:cs="Traditional Arabic"/>
          <w:sz w:val="34"/>
          <w:szCs w:val="34"/>
          <w:rtl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967CB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وَكَفَّلَهَا</w:t>
      </w:r>
      <w:proofErr w:type="gramEnd"/>
      <w:r w:rsidR="00967CB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67CB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زَكَرِيَّا</w:t>
      </w:r>
      <w:r w:rsidR="00967CB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67CB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كُلَّمَا</w:t>
      </w:r>
      <w:r w:rsidR="00967CB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67CB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دَخَلَ</w:t>
      </w:r>
      <w:r w:rsidR="00967CB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67CB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عَلَيْهَا</w:t>
      </w:r>
      <w:r w:rsidR="00967CB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67CB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زَكَرِيَّا</w:t>
      </w:r>
      <w:r w:rsidR="00967CB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67CB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الْمِحْرَابَ</w:t>
      </w:r>
      <w:r w:rsidR="00967CB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67CB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وَجَدَ</w:t>
      </w:r>
      <w:r w:rsidR="00967CB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67CB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عِنْدَهَا</w:t>
      </w:r>
      <w:r w:rsidR="00967CB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67CB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رِزْقًا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967CB2" w:rsidRPr="00967CB2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967CB2" w:rsidRPr="00967CB2">
        <w:rPr>
          <w:rFonts w:ascii="Simplified Arabic" w:hAnsi="Simplified Arabic" w:cs="Traditional Arabic" w:hint="cs"/>
          <w:sz w:val="34"/>
          <w:szCs w:val="34"/>
          <w:rtl/>
        </w:rPr>
        <w:t>آل</w:t>
      </w:r>
      <w:r w:rsidR="00967CB2" w:rsidRPr="00967CB2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967CB2" w:rsidRPr="00967CB2">
        <w:rPr>
          <w:rFonts w:ascii="Simplified Arabic" w:hAnsi="Simplified Arabic" w:cs="Traditional Arabic" w:hint="cs"/>
          <w:sz w:val="34"/>
          <w:szCs w:val="34"/>
          <w:rtl/>
        </w:rPr>
        <w:t>عمران</w:t>
      </w:r>
      <w:r w:rsidR="00967CB2" w:rsidRPr="00967CB2">
        <w:rPr>
          <w:rFonts w:ascii="Simplified Arabic" w:hAnsi="Simplified Arabic" w:cs="Traditional Arabic"/>
          <w:sz w:val="34"/>
          <w:szCs w:val="34"/>
          <w:rtl/>
        </w:rPr>
        <w:t>: 37]</w:t>
      </w:r>
      <w:r w:rsidR="00967CB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B47BDC8" w14:textId="52E335E0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جاءت مرة واحدة</w:t>
      </w:r>
      <w:r w:rsidR="0092562A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0A489918" w14:textId="7777777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</w:p>
    <w:p w14:paraId="1E25F5E1" w14:textId="051C0D90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والبصريان والشامي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وَكَفَلَهَا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زَكَرِيآءُ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1566925" w14:textId="7632F4CC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حفص والأصحاب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وَكَفلَهَا زَكَرِيا.</w:t>
      </w:r>
    </w:p>
    <w:p w14:paraId="5B0C70F4" w14:textId="67FE00F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شعبة بالنصب وَكَفلَهَا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زَكَرِيآءَ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0756298B" w14:textId="77777777" w:rsidR="00D7373D" w:rsidRPr="00D21614" w:rsidRDefault="00D7373D" w:rsidP="00D75D74">
      <w:pPr>
        <w:pStyle w:val="2"/>
        <w:rPr>
          <w:color w:val="800000"/>
          <w:rtl/>
          <w:lang w:eastAsia="en-US"/>
        </w:rPr>
      </w:pPr>
      <w:bookmarkStart w:id="9" w:name="_Toc201580606"/>
      <w:r w:rsidRPr="00D21614">
        <w:rPr>
          <w:color w:val="800000"/>
          <w:rtl/>
          <w:lang w:eastAsia="en-US"/>
        </w:rPr>
        <w:t>الاستشهاد</w:t>
      </w:r>
      <w:bookmarkEnd w:id="9"/>
    </w:p>
    <w:p w14:paraId="0F84785D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</w:p>
    <w:p w14:paraId="680A4A78" w14:textId="2BD0556C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553 - وَقُلْ زَكَرِيا دُونَ هَمْزِ جَمِيعِهِ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صِحَابٌ وَرَفْعٌ غَيْرُ شُعْبَةَ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الاُولَا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24"/>
      </w:r>
      <w:r w:rsidR="00360AD8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6DD7D0C2" w14:textId="48180C79" w:rsidR="00D7373D" w:rsidRPr="00527A26" w:rsidRDefault="00527A26" w:rsidP="00527A26">
      <w:pPr>
        <w:numPr>
          <w:ilvl w:val="0"/>
          <w:numId w:val="7"/>
        </w:numPr>
        <w:tabs>
          <w:tab w:val="righ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527A26">
        <w:rPr>
          <w:rFonts w:ascii="Simplified Arabic" w:hAnsi="Simplified Arabic" w:cs="Traditional Arabic"/>
          <w:sz w:val="34"/>
          <w:szCs w:val="34"/>
          <w:rtl/>
        </w:rPr>
        <w:t xml:space="preserve">﴿أَنِّي </w:t>
      </w:r>
      <w:proofErr w:type="gramStart"/>
      <w:r w:rsidRPr="00527A26">
        <w:rPr>
          <w:rFonts w:ascii="Simplified Arabic" w:hAnsi="Simplified Arabic" w:cs="Traditional Arabic"/>
          <w:sz w:val="34"/>
          <w:szCs w:val="34"/>
          <w:rtl/>
        </w:rPr>
        <w:t>أَخْلُقُ ﴾</w:t>
      </w:r>
      <w:proofErr w:type="gramEnd"/>
      <w:r w:rsidRPr="00527A26">
        <w:rPr>
          <w:rFonts w:ascii="Simplified Arabic" w:hAnsi="Simplified Arabic" w:cs="Traditional Arabic"/>
          <w:sz w:val="34"/>
          <w:szCs w:val="34"/>
          <w:rtl/>
        </w:rPr>
        <w:t xml:space="preserve"> [آل عمران: 49] </w:t>
      </w:r>
    </w:p>
    <w:p w14:paraId="0B70834A" w14:textId="7777777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lastRenderedPageBreak/>
        <w:t>القراء</w:t>
      </w:r>
    </w:p>
    <w:p w14:paraId="76695511" w14:textId="698BFEC1" w:rsidR="00D7373D" w:rsidRPr="009F2BEA" w:rsidRDefault="00D7373D" w:rsidP="00E11397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المدنيان إِنيَ أَخ</w:t>
      </w:r>
      <w:r w:rsidR="00E11397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لُقُ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41F16D4E" w14:textId="69B00E6E" w:rsidR="00D7373D" w:rsidRPr="009F2BEA" w:rsidRDefault="00D7373D" w:rsidP="00E11397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المكي والبصري أَنيَ أَخ</w:t>
      </w:r>
      <w:r w:rsidR="00E11397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لُقُ</w:t>
      </w:r>
    </w:p>
    <w:p w14:paraId="65FB1430" w14:textId="257110C7" w:rsidR="00D7373D" w:rsidRPr="009F2BEA" w:rsidRDefault="00D7373D" w:rsidP="00E11397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الشامي والكوفيون ويعقوب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أَني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أَخ</w:t>
      </w:r>
      <w:r w:rsidR="00E11397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لُقُ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6C4260E2" w14:textId="09BB44A0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0F75C3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98BAA13" w14:textId="2A307B17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557-</w:t>
      </w:r>
      <w:r w:rsidR="00515D0B" w:rsidRPr="009F2BEA">
        <w:rPr>
          <w:rFonts w:ascii="Simplified Arabic" w:hAnsi="Simplified Arabic" w:cs="Traditional Arabic" w:hint="cs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..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وَبِالْكَسْرِ أَنيْ أَخْلُقُ اعْتَادَ أَفْصَلَا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2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0E086B01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</w:p>
    <w:p w14:paraId="73FDBF81" w14:textId="36A2BC06" w:rsidR="00D7373D" w:rsidRPr="009F2BEA" w:rsidRDefault="00A85C2B" w:rsidP="00D75D74">
      <w:pPr>
        <w:numPr>
          <w:ilvl w:val="0"/>
          <w:numId w:val="7"/>
        </w:numPr>
        <w:tabs>
          <w:tab w:val="righ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5231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أَفَغَيْرَ</w:t>
      </w:r>
      <w:proofErr w:type="gramEnd"/>
      <w:r w:rsidR="005231B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31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دِينِ</w:t>
      </w:r>
      <w:r w:rsidR="005231B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31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اللَّهِ</w:t>
      </w:r>
      <w:r w:rsidR="005231B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31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يَبْغُونَ</w:t>
      </w:r>
      <w:r w:rsidR="005231B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31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وَلَهُ</w:t>
      </w:r>
      <w:r w:rsidR="005231B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31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أَسْلَمَ</w:t>
      </w:r>
      <w:r w:rsidR="005231B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31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مَنْ</w:t>
      </w:r>
      <w:r w:rsidR="005231B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31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فِي</w:t>
      </w:r>
      <w:r w:rsidR="005231B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31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السَّمَاوَاتِ</w:t>
      </w:r>
      <w:r w:rsidR="005231B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31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وَالْأَرْضِ</w:t>
      </w:r>
      <w:r w:rsidR="005231B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31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طَوْعًا</w:t>
      </w:r>
      <w:r w:rsidR="005231B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31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وَكَرْهًا</w:t>
      </w:r>
      <w:r w:rsidR="005231B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31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وَإِلَيْهِ</w:t>
      </w:r>
      <w:r w:rsidR="005231B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31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يُرْجَعُونَ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5231B3" w:rsidRPr="005231B3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5231B3" w:rsidRPr="005231B3">
        <w:rPr>
          <w:rFonts w:ascii="Simplified Arabic" w:hAnsi="Simplified Arabic" w:cs="Traditional Arabic" w:hint="cs"/>
          <w:sz w:val="34"/>
          <w:szCs w:val="34"/>
          <w:rtl/>
        </w:rPr>
        <w:t>آل</w:t>
      </w:r>
      <w:r w:rsidR="005231B3" w:rsidRPr="005231B3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5231B3" w:rsidRPr="005231B3">
        <w:rPr>
          <w:rFonts w:ascii="Simplified Arabic" w:hAnsi="Simplified Arabic" w:cs="Traditional Arabic" w:hint="cs"/>
          <w:sz w:val="34"/>
          <w:szCs w:val="34"/>
          <w:rtl/>
        </w:rPr>
        <w:t>عمران</w:t>
      </w:r>
      <w:r w:rsidR="005231B3" w:rsidRPr="005231B3">
        <w:rPr>
          <w:rFonts w:ascii="Simplified Arabic" w:hAnsi="Simplified Arabic" w:cs="Traditional Arabic"/>
          <w:sz w:val="34"/>
          <w:szCs w:val="34"/>
          <w:rtl/>
        </w:rPr>
        <w:t>: 83]</w:t>
      </w:r>
      <w:r w:rsidR="0071164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8A8B644" w14:textId="7777777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</w:p>
    <w:p w14:paraId="2B653907" w14:textId="14B56416" w:rsidR="00D7373D" w:rsidRPr="009F2BEA" w:rsidRDefault="00D7373D" w:rsidP="00711644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 والشامي وشعبة والأصحاب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تُر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جَعُونَ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54991B7" w14:textId="0DCD6561" w:rsidR="00D7373D" w:rsidRPr="009F2BEA" w:rsidRDefault="00D7373D" w:rsidP="00711644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يعقوب يَر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جِعُونَ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526800F5" w14:textId="1BB6F55C" w:rsidR="00D7373D" w:rsidRPr="009F2BEA" w:rsidRDefault="00D7373D" w:rsidP="00711644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حفص يُر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جَعُونَ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7AF98AEC" w14:textId="209A2F9A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ED62D4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52536A5B" w14:textId="79549FC1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565-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وَبِالْغَيْبِ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تُرْجَعُو</w:t>
      </w:r>
      <w:proofErr w:type="spellEnd"/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نَ عَادَ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2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D600A9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524112E" w14:textId="3E81A9B3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>قال في الدرة: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88-</w:t>
      </w:r>
      <w:r w:rsidR="00515D0B"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وَقُلْ يُرْجَعُونَ حُمْ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2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D600A9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3B3EFAC" w14:textId="49825D74" w:rsidR="00D7373D" w:rsidRPr="009F2BEA" w:rsidRDefault="00A85C2B" w:rsidP="00D75D74">
      <w:pPr>
        <w:numPr>
          <w:ilvl w:val="0"/>
          <w:numId w:val="7"/>
        </w:numPr>
        <w:tabs>
          <w:tab w:val="righ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وَكَأَيِّنْ</w:t>
      </w:r>
      <w:proofErr w:type="gramEnd"/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نَبِيٍّ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قَاتَلَ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مَعَهُ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رِبِّيُّونَ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كَثِيرٌ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فَمَا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وَهَنُوا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لِمَا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أَصَابَهُمْ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فِي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سَبِيلِ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اللَّهِ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وَمَا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ضَعُفُوا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وَمَا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اسْتَكَانُوا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وَاللَّهُ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يُحِبُّ</w:t>
      </w:r>
      <w:r w:rsidR="000E7DC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E7DC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الصَّابِرِينَ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0E7DC0" w:rsidRPr="000E7DC0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0E7DC0" w:rsidRPr="000E7DC0">
        <w:rPr>
          <w:rFonts w:ascii="Simplified Arabic" w:hAnsi="Simplified Arabic" w:cs="Traditional Arabic" w:hint="cs"/>
          <w:sz w:val="34"/>
          <w:szCs w:val="34"/>
          <w:rtl/>
        </w:rPr>
        <w:t>آل</w:t>
      </w:r>
      <w:r w:rsidR="000E7DC0" w:rsidRPr="000E7DC0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0E7DC0" w:rsidRPr="000E7DC0">
        <w:rPr>
          <w:rFonts w:ascii="Simplified Arabic" w:hAnsi="Simplified Arabic" w:cs="Traditional Arabic" w:hint="cs"/>
          <w:sz w:val="34"/>
          <w:szCs w:val="34"/>
          <w:rtl/>
        </w:rPr>
        <w:t>عمران</w:t>
      </w:r>
      <w:r w:rsidR="000E7DC0" w:rsidRPr="000E7DC0">
        <w:rPr>
          <w:rFonts w:ascii="Simplified Arabic" w:hAnsi="Simplified Arabic" w:cs="Traditional Arabic"/>
          <w:sz w:val="34"/>
          <w:szCs w:val="34"/>
          <w:rtl/>
        </w:rPr>
        <w:t>: 146]</w:t>
      </w:r>
      <w:r w:rsidR="000E7DC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8FE6AC9" w14:textId="7777777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جاءت هذه الكلمة هنا، ويوسف 105، الحج 45،48، العنكبوت 60، محمد13،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الطلاق8</w:t>
      </w:r>
      <w:proofErr w:type="gram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3535791" w14:textId="787EFB1C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0E7DC0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5F533881" w14:textId="7D368124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والبصريان والشامي والكوفيون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وَكَأَين</w:t>
      </w:r>
      <w:r w:rsidR="00FC614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6AB9D2F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المكي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وَكَآئِن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0B9D244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أبو جعفر بالتسهيل بالتوسط والقصر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وَكَآ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.ـن.</w:t>
      </w:r>
    </w:p>
    <w:p w14:paraId="03C44B68" w14:textId="76C9979B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D8306A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C8D79F3" w14:textId="1319A050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وَمَعْ مَد كَائِنْ كَسْرُ هَمْزَتِهِ دَلَا</w:t>
      </w:r>
    </w:p>
    <w:p w14:paraId="7A8C1659" w14:textId="2ECA1A02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571 - وَلاَ يَاءَ مَكْسُور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2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D8306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B424193" w14:textId="1A548C94" w:rsidR="00D7373D" w:rsidRPr="009F2BEA" w:rsidRDefault="00D7373D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34-</w:t>
      </w:r>
      <w:r w:rsidR="00515D0B"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كَائِنْ وَمَد أُدْ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2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D8306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7DA9E4F" w14:textId="490B38D7" w:rsidR="00D7373D" w:rsidRPr="009F2BEA" w:rsidRDefault="00A85C2B" w:rsidP="00D75D74">
      <w:pPr>
        <w:numPr>
          <w:ilvl w:val="0"/>
          <w:numId w:val="7"/>
        </w:numPr>
        <w:tabs>
          <w:tab w:val="righ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إِنْ</w:t>
      </w:r>
      <w:proofErr w:type="gramEnd"/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يَنْصُرْكُمُ</w:t>
      </w:r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اللَّهُ</w:t>
      </w:r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فَلَا</w:t>
      </w:r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غَالِبَ</w:t>
      </w:r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لَكُمْ</w:t>
      </w:r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وَإِنْ</w:t>
      </w:r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يَخْذُلْكُمْ</w:t>
      </w:r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فَمَنْ</w:t>
      </w:r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ذَا</w:t>
      </w:r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الَّذِي</w:t>
      </w:r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يَنْصُرُكُمْ</w:t>
      </w:r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بَعْدِهِ</w:t>
      </w:r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وَعَلَى</w:t>
      </w:r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اللَّهِ</w:t>
      </w:r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فَلْيَتَوَكَّلِ</w:t>
      </w:r>
      <w:r w:rsidR="00C5744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44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الْمُؤْمِنُونَ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C57441" w:rsidRPr="00C57441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C57441" w:rsidRPr="00C57441">
        <w:rPr>
          <w:rFonts w:ascii="Simplified Arabic" w:hAnsi="Simplified Arabic" w:cs="Traditional Arabic" w:hint="cs"/>
          <w:sz w:val="34"/>
          <w:szCs w:val="34"/>
          <w:rtl/>
        </w:rPr>
        <w:t>آل</w:t>
      </w:r>
      <w:r w:rsidR="00C57441" w:rsidRPr="00C57441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C57441" w:rsidRPr="00C57441">
        <w:rPr>
          <w:rFonts w:ascii="Simplified Arabic" w:hAnsi="Simplified Arabic" w:cs="Traditional Arabic" w:hint="cs"/>
          <w:sz w:val="34"/>
          <w:szCs w:val="34"/>
          <w:rtl/>
        </w:rPr>
        <w:t>عمران</w:t>
      </w:r>
      <w:r w:rsidR="00C57441" w:rsidRPr="00C57441">
        <w:rPr>
          <w:rFonts w:ascii="Simplified Arabic" w:hAnsi="Simplified Arabic" w:cs="Traditional Arabic"/>
          <w:sz w:val="34"/>
          <w:szCs w:val="34"/>
          <w:rtl/>
        </w:rPr>
        <w:t>: 160]</w:t>
      </w:r>
      <w:r w:rsidR="00C57441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8F82AEB" w14:textId="6DD64F53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C57441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73935AA0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>قرأ المدنيان والمكي والشامي والكوفيون ويعقوب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يَنصُرُكُم.</w:t>
      </w:r>
    </w:p>
    <w:p w14:paraId="7708A37C" w14:textId="51AE0695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البصري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بخلف عن الدوري بسكون الراء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يَنصُرْكُم</w:t>
      </w:r>
      <w:r w:rsidR="00C5744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2174B386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دوري البصري باختلاس ضمة الراء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يَنصُركُم.</w:t>
      </w:r>
    </w:p>
    <w:p w14:paraId="1517EFAD" w14:textId="1C3F5D78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C57441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52528B13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قال الشاطبي: </w:t>
      </w:r>
    </w:p>
    <w:p w14:paraId="43AE3FD4" w14:textId="017104C9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454 -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وَإِسْكَانُ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بَارِئْكُمْ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وَيَأْمُرُكُمْ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لَهُ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..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وَيَأْمُرُهُمْ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أَيْض</w:t>
      </w:r>
      <w:r w:rsidR="00822552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ًا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وَتَأْمُرُهُمْ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تَلَا</w:t>
      </w:r>
    </w:p>
    <w:p w14:paraId="0ED37F63" w14:textId="31D2FBE4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455 -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وَيَنْصُرُكُمْ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أَيْض</w:t>
      </w:r>
      <w:r w:rsidR="00822552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ًا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وَيُشْعِرُكُمْ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وَكَمْ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..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جَلِيلٍ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عَنِ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الْدورِي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مُخْتَلِس</w:t>
      </w:r>
      <w:r w:rsidR="00822552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ًا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جَلَا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30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62CAA47F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</w:p>
    <w:p w14:paraId="13158A6F" w14:textId="16AD2A09" w:rsidR="00D7373D" w:rsidRPr="009F2BEA" w:rsidRDefault="00A85C2B" w:rsidP="00D75D74">
      <w:pPr>
        <w:numPr>
          <w:ilvl w:val="0"/>
          <w:numId w:val="7"/>
        </w:numPr>
        <w:tabs>
          <w:tab w:val="right" w:pos="991"/>
        </w:tabs>
        <w:jc w:val="both"/>
        <w:rPr>
          <w:rFonts w:ascii="Simplified Arabic" w:hAnsi="Simplified Arabic" w:cs="Traditional Arabic"/>
          <w:sz w:val="34"/>
          <w:szCs w:val="34"/>
          <w:rtl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67680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وَلَا</w:t>
      </w:r>
      <w:proofErr w:type="gramEnd"/>
      <w:r w:rsidR="0067680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680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تَحْسَبَنَّ</w:t>
      </w:r>
      <w:r w:rsidR="0067680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680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الَّذِينَ</w:t>
      </w:r>
      <w:r w:rsidR="0067680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680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قُتِلُوا</w:t>
      </w:r>
      <w:r w:rsidR="0067680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680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فِي</w:t>
      </w:r>
      <w:r w:rsidR="0067680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680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سَبِيلِ</w:t>
      </w:r>
      <w:r w:rsidR="0067680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680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اللَّهِ</w:t>
      </w:r>
      <w:r w:rsidR="0067680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680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أَمْوَاتًا</w:t>
      </w:r>
      <w:r w:rsidR="0067680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680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بَلْ</w:t>
      </w:r>
      <w:r w:rsidR="0067680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680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أَحْيَاءٌ</w:t>
      </w:r>
      <w:r w:rsidR="0067680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680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عِنْدَ</w:t>
      </w:r>
      <w:r w:rsidR="0067680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680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رَبِّهِمْ</w:t>
      </w:r>
      <w:r w:rsidR="0067680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680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يُرْزَقُونَ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67680D" w:rsidRPr="0067680D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67680D" w:rsidRPr="0067680D">
        <w:rPr>
          <w:rFonts w:ascii="Simplified Arabic" w:hAnsi="Simplified Arabic" w:cs="Traditional Arabic" w:hint="cs"/>
          <w:sz w:val="34"/>
          <w:szCs w:val="34"/>
          <w:rtl/>
        </w:rPr>
        <w:t>آل</w:t>
      </w:r>
      <w:r w:rsidR="0067680D" w:rsidRPr="0067680D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67680D" w:rsidRPr="0067680D">
        <w:rPr>
          <w:rFonts w:ascii="Simplified Arabic" w:hAnsi="Simplified Arabic" w:cs="Traditional Arabic" w:hint="cs"/>
          <w:sz w:val="34"/>
          <w:szCs w:val="34"/>
          <w:rtl/>
        </w:rPr>
        <w:t>عمران</w:t>
      </w:r>
      <w:r w:rsidR="0067680D" w:rsidRPr="0067680D">
        <w:rPr>
          <w:rFonts w:ascii="Simplified Arabic" w:hAnsi="Simplified Arabic" w:cs="Traditional Arabic"/>
          <w:sz w:val="34"/>
          <w:szCs w:val="34"/>
          <w:rtl/>
        </w:rPr>
        <w:t>: 169]</w:t>
      </w:r>
      <w:r w:rsidR="00E449F5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C6C8630" w14:textId="778C370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E449F5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A64AC51" w14:textId="6BF82796" w:rsidR="00D7373D" w:rsidRPr="009F2BEA" w:rsidRDefault="00D7373D" w:rsidP="00E449F5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والبصريان والكسائي وخلف العاشر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تَح</w:t>
      </w:r>
      <w:r w:rsidR="00E449F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سِبَن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33360D6" w14:textId="4A8CC017" w:rsidR="00D7373D" w:rsidRPr="009F2BEA" w:rsidRDefault="00D7373D" w:rsidP="00E449F5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ابن عامر الشامي وعاصم وحمزة وأبو جعفر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تَح</w:t>
      </w:r>
      <w:r w:rsidR="00E449F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سَبَن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516E18A" w14:textId="14B21EDB" w:rsidR="00D7373D" w:rsidRPr="009F2BEA" w:rsidRDefault="00D7373D" w:rsidP="00E449F5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هشام وهو المقدم يَح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سَبَن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29D71EE9" w14:textId="10566BA3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E449F5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3CC997D4" w14:textId="4F89E8CE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وَبِالْخُلْفِ غَيْب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يَحْسَبَن لَهُ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وَلَا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3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BF0B29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CD268EC" w14:textId="02627749" w:rsidR="00D7373D" w:rsidRPr="009F2BEA" w:rsidRDefault="00A85C2B" w:rsidP="00D75D74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﴿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وَلَا</w:t>
      </w:r>
      <w:proofErr w:type="gramEnd"/>
      <w:r w:rsidR="008E51A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يَحْسَبَنَّ</w:t>
      </w:r>
      <w:r w:rsidR="008E51A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الَّذِينَ</w:t>
      </w:r>
      <w:r w:rsidR="008E51A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كَفَرُوا</w:t>
      </w:r>
      <w:r w:rsidR="008E51A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أَنَّمَا</w:t>
      </w:r>
      <w:r w:rsidR="008E51A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نُمْلِي</w:t>
      </w:r>
      <w:r w:rsidR="008E51A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لَهُمْ</w:t>
      </w:r>
      <w:r w:rsidR="008E51A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خَيْرٌ</w:t>
      </w:r>
      <w:r w:rsidR="008E51A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لِأَنْفُسِهِمْ</w:t>
      </w:r>
      <w:r w:rsidR="008E51A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إِنَّمَا</w:t>
      </w:r>
      <w:r w:rsidR="008E51A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نُمْلِي</w:t>
      </w:r>
      <w:r w:rsidR="008E51A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لَهُمْ</w:t>
      </w:r>
      <w:r w:rsidR="008E51A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لِيَزْدَادُوا</w:t>
      </w:r>
      <w:r w:rsidR="008E51A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إِثْمًا</w:t>
      </w:r>
      <w:r w:rsidR="008E51A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وَلَهُمْ</w:t>
      </w:r>
      <w:r w:rsidR="008E51A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عَذَابٌ</w:t>
      </w:r>
      <w:r w:rsidR="008E51A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E51A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مُهِينٌ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8E51AA" w:rsidRPr="008E51AA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8E51AA" w:rsidRPr="008E51AA">
        <w:rPr>
          <w:rFonts w:ascii="Simplified Arabic" w:hAnsi="Simplified Arabic" w:cs="Traditional Arabic" w:hint="cs"/>
          <w:sz w:val="34"/>
          <w:szCs w:val="34"/>
          <w:rtl/>
        </w:rPr>
        <w:t>آل</w:t>
      </w:r>
      <w:r w:rsidR="008E51AA" w:rsidRPr="008E51A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8E51AA" w:rsidRPr="008E51AA">
        <w:rPr>
          <w:rFonts w:ascii="Simplified Arabic" w:hAnsi="Simplified Arabic" w:cs="Traditional Arabic" w:hint="cs"/>
          <w:sz w:val="34"/>
          <w:szCs w:val="34"/>
          <w:rtl/>
        </w:rPr>
        <w:t>عمران</w:t>
      </w:r>
      <w:r w:rsidR="008E51AA" w:rsidRPr="008E51AA">
        <w:rPr>
          <w:rFonts w:ascii="Simplified Arabic" w:hAnsi="Simplified Arabic" w:cs="Traditional Arabic"/>
          <w:sz w:val="34"/>
          <w:szCs w:val="34"/>
          <w:rtl/>
        </w:rPr>
        <w:t>: 178]</w:t>
      </w:r>
      <w:r w:rsidR="00ED3259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F0FF575" w14:textId="0D01CD72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القراء</w:t>
      </w:r>
      <w:r w:rsidR="00936662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32486D89" w14:textId="5F54544F" w:rsidR="00D7373D" w:rsidRPr="009F2BEA" w:rsidRDefault="00D7373D" w:rsidP="00ED3259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المدنيان والمكي والبصريان والكسائي وخلف العاشر يَح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سِبَن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F9EE70E" w14:textId="41334912" w:rsidR="00D7373D" w:rsidRPr="009F2BEA" w:rsidRDefault="00D7373D" w:rsidP="00ED3259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عاصم والشامي وأبو جعفر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سَبَن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2E12C619" w14:textId="6787005E" w:rsidR="00D7373D" w:rsidRPr="009F2BEA" w:rsidRDefault="00D7373D" w:rsidP="00ED3259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حمزة تَح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سَبَن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14687E6" w14:textId="7F963D08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E35D35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9D83BBA" w14:textId="26140211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579 - وَخَاطَبَ حَرْفَا يَحْسِبَن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فخذ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3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0D1C330A" w14:textId="43220E5F" w:rsidR="002405C3" w:rsidRPr="002405C3" w:rsidRDefault="00D7373D" w:rsidP="00D75D74">
      <w:pPr>
        <w:numPr>
          <w:ilvl w:val="0"/>
          <w:numId w:val="7"/>
        </w:numPr>
        <w:tabs>
          <w:tab w:val="right" w:pos="9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تَح</w:t>
      </w:r>
      <w:r w:rsidR="002405C3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سَبَن</w:t>
      </w:r>
      <w:r w:rsidR="002405C3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هُم</w:t>
      </w:r>
      <w:r w:rsidR="002405C3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ْ:</w:t>
      </w:r>
    </w:p>
    <w:p w14:paraId="677818BF" w14:textId="4E793612" w:rsidR="00D7373D" w:rsidRPr="009F2BEA" w:rsidRDefault="00D7373D" w:rsidP="00D75D74">
      <w:pPr>
        <w:numPr>
          <w:ilvl w:val="0"/>
          <w:numId w:val="7"/>
        </w:numPr>
        <w:tabs>
          <w:tab w:val="right" w:pos="9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2405C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فَلَا</w:t>
      </w:r>
      <w:proofErr w:type="gramEnd"/>
      <w:r w:rsidR="002405C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405C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تَحْسَبَنَّهُمْ</w:t>
      </w:r>
      <w:r w:rsidR="002405C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405C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بِمَفَازَةٍ</w:t>
      </w:r>
      <w:r w:rsidR="002405C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405C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مِنَ</w:t>
      </w:r>
      <w:r w:rsidR="002405C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405C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الْعَذَابِ</w:t>
      </w:r>
      <w:r w:rsidR="002405C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405C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وَلَهُمْ</w:t>
      </w:r>
      <w:r w:rsidR="002405C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405C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عَذَابٌ</w:t>
      </w:r>
      <w:r w:rsidR="002405C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405C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أَلِيمٌ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2405C3" w:rsidRPr="002405C3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2405C3" w:rsidRPr="002405C3">
        <w:rPr>
          <w:rFonts w:ascii="Simplified Arabic" w:hAnsi="Simplified Arabic" w:cs="Traditional Arabic" w:hint="cs"/>
          <w:sz w:val="34"/>
          <w:szCs w:val="34"/>
          <w:rtl/>
        </w:rPr>
        <w:t>آل</w:t>
      </w:r>
      <w:r w:rsidR="002405C3" w:rsidRPr="002405C3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2405C3" w:rsidRPr="002405C3">
        <w:rPr>
          <w:rFonts w:ascii="Simplified Arabic" w:hAnsi="Simplified Arabic" w:cs="Traditional Arabic" w:hint="cs"/>
          <w:sz w:val="34"/>
          <w:szCs w:val="34"/>
          <w:rtl/>
        </w:rPr>
        <w:t>عمران</w:t>
      </w:r>
      <w:r w:rsidR="002405C3" w:rsidRPr="002405C3">
        <w:rPr>
          <w:rFonts w:ascii="Simplified Arabic" w:hAnsi="Simplified Arabic" w:cs="Traditional Arabic"/>
          <w:sz w:val="34"/>
          <w:szCs w:val="34"/>
          <w:rtl/>
        </w:rPr>
        <w:t>: 188]</w:t>
      </w:r>
      <w:r w:rsidR="002405C3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55A50D9" w14:textId="37B3F073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2405C3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74DC592A" w14:textId="7153BEA9" w:rsidR="00D7373D" w:rsidRPr="009F2BEA" w:rsidRDefault="00D7373D" w:rsidP="00AC22C2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والكسائي ويعقوب وخلف العاشر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تَح</w:t>
      </w:r>
      <w:r w:rsidR="00AC22C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سِبَنهُم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4559346" w14:textId="5D5EADB8" w:rsidR="00D7373D" w:rsidRPr="009F2BEA" w:rsidRDefault="00D7373D" w:rsidP="00AC22C2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المكي والبصري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يَح</w:t>
      </w:r>
      <w:r w:rsidR="00AC22C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سِبُنهُم</w:t>
      </w:r>
      <w:r w:rsidR="00AC22C2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21FFB761" w14:textId="143B60A9" w:rsidR="00D7373D" w:rsidRPr="009F2BEA" w:rsidRDefault="00D7373D" w:rsidP="00AC22C2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عاصم والشامي وحمزة وأبو جعفر تَح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سَبَنهُم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A2ABAA2" w14:textId="09778DDB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C77EC1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446D41D" w14:textId="38C5AF28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>قال الشاطبي: 584 - وَحَقا بِضَم الْبَا فَلاَ يَحْسِبُنهُمْ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.. </w:t>
      </w:r>
      <w:proofErr w:type="gram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وَغَيْبٍ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3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3F14CB48" w14:textId="77777777" w:rsidR="00375C95" w:rsidRPr="00375C95" w:rsidRDefault="00D7373D" w:rsidP="00D75D74">
      <w:pPr>
        <w:numPr>
          <w:ilvl w:val="0"/>
          <w:numId w:val="7"/>
        </w:numPr>
        <w:ind w:left="1133" w:hanging="707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وَقَ</w:t>
      </w:r>
      <w:r w:rsidR="00375C95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تَلُواْ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وَقُتِلُواْ</w:t>
      </w:r>
      <w:r w:rsidR="00375C9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2C44084B" w14:textId="22C37AB7" w:rsidR="00D7373D" w:rsidRPr="009F2BEA" w:rsidRDefault="00D7373D" w:rsidP="00022338">
      <w:pPr>
        <w:ind w:left="426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فَالَّذِينَ</w:t>
      </w:r>
      <w:proofErr w:type="gramEnd"/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هَاجَرُوا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وَأُخْرِجُوا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دِيَارِهِمْ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وَأُوذُوا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فِي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سَبِيلِي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وَقَاتَلُوا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وَقُتِلُوا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لَأُكَفِّرَنَّ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عَنْهُمْ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سَيِّئَاتِهِمْ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proofErr w:type="spellStart"/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وَلَأُدْخِلَنَّهُمْ</w:t>
      </w:r>
      <w:proofErr w:type="spellEnd"/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جَنَّاتٍ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تَجْرِي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تَحْتِهَا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الْأَنْهَارُ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ثَوَابًا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عِنْدِ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اللَّهِ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وَاللَّهُ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عِنْدَهُ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حُسْنُ</w:t>
      </w:r>
      <w:r w:rsidR="0002233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2233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الثَّوَابِ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022338" w:rsidRPr="00022338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022338" w:rsidRPr="00022338">
        <w:rPr>
          <w:rFonts w:ascii="Simplified Arabic" w:hAnsi="Simplified Arabic" w:cs="Traditional Arabic" w:hint="cs"/>
          <w:sz w:val="34"/>
          <w:szCs w:val="34"/>
          <w:rtl/>
        </w:rPr>
        <w:t>آل</w:t>
      </w:r>
      <w:r w:rsidR="00022338" w:rsidRPr="00022338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022338" w:rsidRPr="00022338">
        <w:rPr>
          <w:rFonts w:ascii="Simplified Arabic" w:hAnsi="Simplified Arabic" w:cs="Traditional Arabic" w:hint="cs"/>
          <w:sz w:val="34"/>
          <w:szCs w:val="34"/>
          <w:rtl/>
        </w:rPr>
        <w:t>عمران</w:t>
      </w:r>
      <w:r w:rsidR="00022338" w:rsidRPr="00022338">
        <w:rPr>
          <w:rFonts w:ascii="Simplified Arabic" w:hAnsi="Simplified Arabic" w:cs="Traditional Arabic"/>
          <w:sz w:val="34"/>
          <w:szCs w:val="34"/>
          <w:rtl/>
        </w:rPr>
        <w:t>: 195]</w:t>
      </w:r>
      <w:r w:rsidR="001F5F6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8FF0215" w14:textId="75265C41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1F5F68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79FFBB7D" w14:textId="2E03B710" w:rsidR="00D7373D" w:rsidRPr="009F2BEA" w:rsidRDefault="00D7373D" w:rsidP="009F5841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والبصريان وعاصم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وَقَ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تَلُواْ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spellStart"/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وَقُتِلُواْ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2C89EC6" w14:textId="7FD7587C" w:rsidR="00D7373D" w:rsidRPr="009F2BEA" w:rsidRDefault="00D7373D" w:rsidP="001F5F68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المكي والشامي وَقَ</w:t>
      </w:r>
      <w:r w:rsidR="001F5F68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تَلُواْ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وَقُتِلُواْ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57FEF37" w14:textId="2C0127AC" w:rsidR="00D7373D" w:rsidRPr="009F2BEA" w:rsidRDefault="00D7373D" w:rsidP="001F5F68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وَقُتِلُواْ وَقَ</w:t>
      </w:r>
      <w:r w:rsidR="001F5F68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تَلُواْ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5808F04A" w14:textId="4DC76890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2137F7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69F72285" w14:textId="3881E960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585 - هُناَ قَاتَلُوا أَخرْ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شِفَاءً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34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8F427C6" w14:textId="76032F2E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سورة النساء</w:t>
      </w:r>
      <w:r w:rsidR="002137F7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0E42AEF7" w14:textId="77777777" w:rsidR="00EB037B" w:rsidRPr="00EB037B" w:rsidRDefault="00D7373D" w:rsidP="00EB037B">
      <w:pPr>
        <w:numPr>
          <w:ilvl w:val="0"/>
          <w:numId w:val="7"/>
        </w:numPr>
        <w:jc w:val="both"/>
        <w:rPr>
          <w:rFonts w:ascii="Simplified Arabic" w:hAnsi="Simplified Arabic" w:cs="Traditional Arabic"/>
          <w:b/>
          <w:bCs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تُسَو</w:t>
      </w:r>
      <w:r w:rsidR="00EB037B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ى</w:t>
      </w:r>
      <w:r w:rsidR="00EB037B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59A6C081" w14:textId="10DA2AF2" w:rsidR="00D7373D" w:rsidRPr="009F2BEA" w:rsidRDefault="00D7373D" w:rsidP="005A4193">
      <w:pPr>
        <w:ind w:left="426"/>
        <w:jc w:val="both"/>
        <w:rPr>
          <w:rFonts w:ascii="Simplified Arabic" w:hAnsi="Simplified Arabic" w:cs="Traditional Arabic"/>
          <w:b/>
          <w:bCs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b/>
          <w:bCs/>
          <w:sz w:val="34"/>
          <w:szCs w:val="34"/>
          <w:rtl/>
        </w:rPr>
        <w:t xml:space="preserve">﴿ </w:t>
      </w:r>
      <w:r w:rsidR="005A4193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لَوْ</w:t>
      </w:r>
      <w:proofErr w:type="gramEnd"/>
      <w:r w:rsidR="005A4193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5A4193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تُسَوَّى</w:t>
      </w:r>
      <w:r w:rsidR="005A4193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5A4193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بِهِمُ</w:t>
      </w:r>
      <w:r w:rsidR="005A4193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5A4193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الْأَرْضُ</w:t>
      </w:r>
      <w:r w:rsidR="005A4193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5A4193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وَلَا</w:t>
      </w:r>
      <w:r w:rsidR="005A4193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5A4193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يَكْتُمُونَ</w:t>
      </w:r>
      <w:r w:rsidR="005A4193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5A4193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اللَّهَ</w:t>
      </w:r>
      <w:r w:rsidR="005A4193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5A4193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حَدِيثًا</w:t>
      </w:r>
      <w:r w:rsidR="00A85C2B" w:rsidRPr="00A85C2B">
        <w:rPr>
          <w:rFonts w:ascii="Simplified Arabic" w:hAnsi="Simplified Arabic" w:cs="Traditional Arabic"/>
          <w:b/>
          <w:bCs/>
          <w:sz w:val="34"/>
          <w:szCs w:val="34"/>
          <w:rtl/>
        </w:rPr>
        <w:t xml:space="preserve"> ﴾</w:t>
      </w:r>
      <w:r w:rsidR="005A4193" w:rsidRPr="005A4193">
        <w:rPr>
          <w:rFonts w:ascii="Simplified Arabic" w:hAnsi="Simplified Arabic" w:cs="Traditional Arabic"/>
          <w:b/>
          <w:bCs/>
          <w:sz w:val="34"/>
          <w:szCs w:val="34"/>
          <w:rtl/>
        </w:rPr>
        <w:t xml:space="preserve"> [</w:t>
      </w:r>
      <w:r w:rsidR="005A4193" w:rsidRPr="005A4193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النساء</w:t>
      </w:r>
      <w:r w:rsidR="005A4193" w:rsidRPr="005A4193">
        <w:rPr>
          <w:rFonts w:ascii="Simplified Arabic" w:hAnsi="Simplified Arabic" w:cs="Traditional Arabic"/>
          <w:b/>
          <w:bCs/>
          <w:sz w:val="34"/>
          <w:szCs w:val="34"/>
          <w:rtl/>
        </w:rPr>
        <w:t>: 42]</w:t>
      </w:r>
      <w:r w:rsidR="00BE74AB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.</w:t>
      </w:r>
    </w:p>
    <w:p w14:paraId="6D33EC14" w14:textId="7777777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</w:p>
    <w:p w14:paraId="7BF4A596" w14:textId="6A2FF529" w:rsidR="00D7373D" w:rsidRPr="009F2BEA" w:rsidRDefault="00D7373D" w:rsidP="00777561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والشامي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تَسوى.</w:t>
      </w:r>
    </w:p>
    <w:p w14:paraId="7381621A" w14:textId="3C20D1BF" w:rsidR="00D7373D" w:rsidRPr="009F2BEA" w:rsidRDefault="00D7373D" w:rsidP="00777561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قرأ 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تَسَوى.</w:t>
      </w:r>
    </w:p>
    <w:p w14:paraId="459D6DF7" w14:textId="31C5BF65" w:rsidR="00D7373D" w:rsidRPr="009F2BEA" w:rsidRDefault="00D7373D" w:rsidP="00777561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المكي والبصريان وعاصم تُسَوى.</w:t>
      </w:r>
    </w:p>
    <w:p w14:paraId="43907393" w14:textId="0DCEAD32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1F02FB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7AE95E3" w14:textId="6BE4E41C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600-</w:t>
      </w:r>
      <w:r w:rsidR="00515D0B"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وَضَمهُمْ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تَسَوى نَماَ حَقا وَعَم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مُثَقلَا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3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430E069A" w14:textId="0C6814F0" w:rsidR="006B3D25" w:rsidRPr="006B3D25" w:rsidRDefault="00D7373D" w:rsidP="00D75D74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أَنِ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</w:t>
      </w:r>
      <w:r w:rsidR="006B3D2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تُلُواْ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-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أَوِ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خ</w:t>
      </w:r>
      <w:r w:rsidR="006B3D2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رُجُواْ</w:t>
      </w:r>
      <w:r w:rsidR="00202654">
        <w:rPr>
          <w:rFonts w:ascii="Simplified Arabic" w:hAnsi="Simplified Arabic" w:cs="Traditional Arabic"/>
          <w:sz w:val="34"/>
          <w:szCs w:val="34"/>
        </w:rPr>
        <w:t>:</w:t>
      </w:r>
    </w:p>
    <w:p w14:paraId="1FB8E3E2" w14:textId="6346DE37" w:rsidR="00D7373D" w:rsidRPr="009F2BEA" w:rsidRDefault="00A85C2B" w:rsidP="00202654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20265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وَلَوْ</w:t>
      </w:r>
      <w:proofErr w:type="gramEnd"/>
      <w:r w:rsidR="0020265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0265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أَنَّا</w:t>
      </w:r>
      <w:r w:rsidR="0020265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0265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كَتَبْنَا</w:t>
      </w:r>
      <w:r w:rsidR="0020265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0265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عَلَيْهِمْ</w:t>
      </w:r>
      <w:r w:rsidR="0020265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0265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أَنِ</w:t>
      </w:r>
      <w:r w:rsidR="0020265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0265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اقْتُلُوا</w:t>
      </w:r>
      <w:r w:rsidR="0020265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0265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أَنْفُسَكُمْ</w:t>
      </w:r>
      <w:r w:rsidR="0020265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0265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أَوِ</w:t>
      </w:r>
      <w:r w:rsidR="0020265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0265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اخْرُجُوا</w:t>
      </w:r>
      <w:r w:rsidR="0020265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0265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20265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0265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دِيَارِكُمْ</w:t>
      </w:r>
      <w:r w:rsidR="0020265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0265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مَا</w:t>
      </w:r>
      <w:r w:rsidR="0020265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0265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فَعَلُوهُ</w:t>
      </w:r>
      <w:r w:rsidR="0020265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0265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إِلَّا</w:t>
      </w:r>
      <w:r w:rsidR="0020265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0265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قَلِيلٌ</w:t>
      </w:r>
      <w:r w:rsidR="0020265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0265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مِنْهُمْ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202654" w:rsidRPr="00202654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202654" w:rsidRPr="00202654">
        <w:rPr>
          <w:rFonts w:ascii="Simplified Arabic" w:hAnsi="Simplified Arabic" w:cs="Traditional Arabic" w:hint="cs"/>
          <w:sz w:val="34"/>
          <w:szCs w:val="34"/>
          <w:rtl/>
        </w:rPr>
        <w:t>النساء</w:t>
      </w:r>
      <w:r w:rsidR="00202654" w:rsidRPr="00202654">
        <w:rPr>
          <w:rFonts w:ascii="Simplified Arabic" w:hAnsi="Simplified Arabic" w:cs="Traditional Arabic"/>
          <w:sz w:val="34"/>
          <w:szCs w:val="34"/>
          <w:rtl/>
        </w:rPr>
        <w:t>: 66]</w:t>
      </w:r>
      <w:r w:rsidR="0020265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30B1458" w14:textId="654E2C7B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DB27B1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B183323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قرأ المدنيان والمكي والشامي والكسائي والعاشر أنُ- أوُ.</w:t>
      </w:r>
    </w:p>
    <w:p w14:paraId="5A6E7DE9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قرأ البصريان أنِ- أوُ.</w:t>
      </w:r>
    </w:p>
    <w:p w14:paraId="5BE13653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قرأ عاصم وحمزة أنِ- أوِ.</w:t>
      </w:r>
    </w:p>
    <w:p w14:paraId="69EDF075" w14:textId="030D67AB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DB27B1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682E9E54" w14:textId="58A45DFA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الشاطبي:495 - وَضَمكَ أَولَى الساكِنَيْنِ لِثَالِثٍ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يُضَم لُزُوم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كَسْرُهُ فِي نَدٍ حَلَا</w:t>
      </w:r>
    </w:p>
    <w:p w14:paraId="5F7CF6F2" w14:textId="48D54799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496 - قُلِ ادْعُوا أَوِ انْقُصْ قَالَتِ اخْرُجْ أَنِ اعْبُدُوا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وَمَحْظُور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انْظُرْ مَعْ قَدِ اسْتُهْزِئَ اعْتَلَا</w:t>
      </w:r>
    </w:p>
    <w:p w14:paraId="581A9A79" w14:textId="7A117511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497 - سِوى أَوْ وَقُلْ لاِبْنِ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الْعَلاَ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3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A46463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46110CC" w14:textId="77777777" w:rsidR="00487AC7" w:rsidRPr="00487AC7" w:rsidRDefault="00D7373D" w:rsidP="00487AC7">
      <w:pPr>
        <w:numPr>
          <w:ilvl w:val="0"/>
          <w:numId w:val="7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نُؤ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تِيهِ</w:t>
      </w:r>
      <w:r w:rsidR="00487AC7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0FA4F7C4" w14:textId="79DE120D" w:rsidR="00D7373D" w:rsidRPr="009F2BEA" w:rsidRDefault="00D7373D" w:rsidP="00D75D74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1311B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فَسَوْفَ</w:t>
      </w:r>
      <w:proofErr w:type="gramEnd"/>
      <w:r w:rsidR="001311B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311B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نُؤْتِيهِ</w:t>
      </w:r>
      <w:r w:rsidR="001311B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311B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أَجْرًا</w:t>
      </w:r>
      <w:r w:rsidR="001311B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311B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عَظِيمًا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1311B2" w:rsidRPr="001311B2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1311B2" w:rsidRPr="001311B2">
        <w:rPr>
          <w:rFonts w:ascii="Simplified Arabic" w:hAnsi="Simplified Arabic" w:cs="Traditional Arabic" w:hint="cs"/>
          <w:sz w:val="34"/>
          <w:szCs w:val="34"/>
          <w:rtl/>
        </w:rPr>
        <w:t>النساء</w:t>
      </w:r>
      <w:r w:rsidR="001311B2" w:rsidRPr="001311B2">
        <w:rPr>
          <w:rFonts w:ascii="Simplified Arabic" w:hAnsi="Simplified Arabic" w:cs="Traditional Arabic"/>
          <w:sz w:val="34"/>
          <w:szCs w:val="34"/>
          <w:rtl/>
        </w:rPr>
        <w:t>: 74]</w:t>
      </w:r>
      <w:r w:rsidR="001311B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6C1CB95" w14:textId="5B6ABB2D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B558D6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13ABE182" w14:textId="289B822B" w:rsidR="00D7373D" w:rsidRPr="009F2BEA" w:rsidRDefault="00D7373D" w:rsidP="00B558D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والشامي وعاصم والكسائي ويعقوب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نُؤ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تِيهِ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3F6EB8D" w14:textId="726B61F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دوري البصري وحمزة وخلف العاشر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يُؤ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تِيهِ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2B76A51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انفرد السوسي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يُوتِيهِ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176AD6D" w14:textId="77777777" w:rsidR="00D7373D" w:rsidRPr="00D21614" w:rsidRDefault="00D7373D" w:rsidP="00D75D74">
      <w:pPr>
        <w:pStyle w:val="2"/>
        <w:rPr>
          <w:color w:val="800000"/>
          <w:rtl/>
        </w:rPr>
      </w:pPr>
      <w:bookmarkStart w:id="10" w:name="_Toc201580607"/>
      <w:r w:rsidRPr="00D21614">
        <w:rPr>
          <w:color w:val="800000"/>
          <w:rtl/>
        </w:rPr>
        <w:t>الاستشهاد</w:t>
      </w:r>
      <w:bookmarkEnd w:id="10"/>
    </w:p>
    <w:p w14:paraId="40E7D5C9" w14:textId="6D79E555" w:rsidR="00D7373D" w:rsidRPr="009F2BEA" w:rsidRDefault="00EE0CC7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606 - </w:t>
      </w:r>
      <w:r w:rsidR="00D7373D"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وَنُؤْتِيهِ بِالْيَا </w:t>
      </w:r>
      <w:proofErr w:type="spellStart"/>
      <w:r w:rsidR="00D7373D" w:rsidRPr="009F2BEA">
        <w:rPr>
          <w:rFonts w:ascii="Simplified Arabic" w:hAnsi="Simplified Arabic" w:cs="Traditional Arabic"/>
          <w:sz w:val="34"/>
          <w:szCs w:val="34"/>
          <w:rtl/>
        </w:rPr>
        <w:t>فِى</w:t>
      </w:r>
      <w:proofErr w:type="spellEnd"/>
      <w:r w:rsidR="00D7373D" w:rsidRPr="009F2BEA">
        <w:rPr>
          <w:rFonts w:ascii="Simplified Arabic" w:hAnsi="Simplified Arabic" w:cs="Traditional Arabic"/>
          <w:sz w:val="34"/>
          <w:szCs w:val="34"/>
          <w:rtl/>
        </w:rPr>
        <w:t xml:space="preserve"> حِمَاهُ. </w:t>
      </w:r>
      <w:r w:rsidR="00D7373D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="00D7373D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37"/>
      </w:r>
      <w:r w:rsidR="00D7373D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190159CA" w14:textId="77777777" w:rsidR="00D7373D" w:rsidRPr="00D21614" w:rsidRDefault="00D7373D" w:rsidP="00D75D74">
      <w:pPr>
        <w:pStyle w:val="2"/>
        <w:rPr>
          <w:color w:val="800000"/>
          <w:rtl/>
        </w:rPr>
      </w:pPr>
      <w:bookmarkStart w:id="11" w:name="_Toc201580608"/>
      <w:r w:rsidRPr="00D21614">
        <w:rPr>
          <w:color w:val="800000"/>
          <w:rtl/>
        </w:rPr>
        <w:t>سورة المائدة</w:t>
      </w:r>
      <w:bookmarkEnd w:id="11"/>
    </w:p>
    <w:p w14:paraId="25C86D81" w14:textId="77777777" w:rsidR="00C66750" w:rsidRPr="00C66750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أُذُنَ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بِ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أُذُنِ</w:t>
      </w:r>
      <w:r w:rsidR="00C66750">
        <w:rPr>
          <w:rFonts w:ascii="KFGQPC HAFS Uthmanic Script" w:cs="Traditional Arabic"/>
          <w:color w:val="000000"/>
          <w:sz w:val="34"/>
          <w:szCs w:val="34"/>
          <w:rtl/>
          <w:lang w:eastAsia="en-US"/>
        </w:rPr>
        <w:t>:</w:t>
      </w:r>
    </w:p>
    <w:p w14:paraId="63DE4A2F" w14:textId="398C321F" w:rsidR="00D7373D" w:rsidRPr="009F2BEA" w:rsidRDefault="00D7373D" w:rsidP="00F03B2E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C667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وَالْأُذُنَ</w:t>
      </w:r>
      <w:proofErr w:type="gramEnd"/>
      <w:r w:rsidR="00C667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667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بِالْأُذُنِ</w:t>
      </w:r>
      <w:r w:rsidR="00C667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667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وَالسِّنَّ</w:t>
      </w:r>
      <w:r w:rsidR="00C667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667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بِالسِّنِّ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C66750" w:rsidRPr="00C66750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C66750" w:rsidRPr="00C66750">
        <w:rPr>
          <w:rFonts w:ascii="Simplified Arabic" w:hAnsi="Simplified Arabic" w:cs="Traditional Arabic" w:hint="cs"/>
          <w:sz w:val="34"/>
          <w:szCs w:val="34"/>
          <w:rtl/>
        </w:rPr>
        <w:t>المائدة</w:t>
      </w:r>
      <w:r w:rsidR="00C66750" w:rsidRPr="00C66750">
        <w:rPr>
          <w:rFonts w:ascii="Simplified Arabic" w:hAnsi="Simplified Arabic" w:cs="Traditional Arabic"/>
          <w:sz w:val="34"/>
          <w:szCs w:val="34"/>
          <w:rtl/>
        </w:rPr>
        <w:t>: 45]</w:t>
      </w:r>
      <w:r w:rsidR="00F03B2E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1D0E8EE" w14:textId="6928F3FF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القراء</w:t>
      </w:r>
      <w:r w:rsidR="00F03B2E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2684D5F8" w14:textId="29E46D8A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نافع بإسكان الذال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أُذْنَ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بِ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أُذْنِ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11146F6" w14:textId="4812521C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الكسائي بضم النون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أُذُنُ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بِ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أُذُنِ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EDC2A3B" w14:textId="420A2D3D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الباقون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أُذُنَ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بِ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أُذُنِ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7F4CCB42" w14:textId="63257153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F03B2E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01E9B29" w14:textId="654B8125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فِي الضم الاِسْكَانُ حُصلَا</w:t>
      </w:r>
    </w:p>
    <w:p w14:paraId="71335B38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617 -... وَكَيْفَ أَتى أُذْنٌ بِهِ نَافِعٌ تَلَا.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3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5A3F5FB0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أُثْقِلَا 75 - وَالاذْنُ وَسُحْقًا الاُكْلُ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إِذْ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3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170BDA55" w14:textId="77777777" w:rsidR="00ED4FB5" w:rsidRPr="00ED4FB5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كُفارَ</w:t>
      </w:r>
      <w:r w:rsidR="009F44B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4C46D5F4" w14:textId="0734BCC4" w:rsidR="00D7373D" w:rsidRPr="009F2BEA" w:rsidRDefault="00D7373D" w:rsidP="00D377F8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D377F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وَالْكُفَّارَ</w:t>
      </w:r>
      <w:proofErr w:type="gramEnd"/>
      <w:r w:rsidR="00D377F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377F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أَوْلِيَاءَ</w:t>
      </w:r>
      <w:r w:rsidR="00D377F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377F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وَاتَّقُوا</w:t>
      </w:r>
      <w:r w:rsidR="00D377F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377F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اللَّهَ</w:t>
      </w:r>
      <w:r w:rsidR="00D377F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377F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إِنْ</w:t>
      </w:r>
      <w:r w:rsidR="00D377F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377F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كُنْتُمْ</w:t>
      </w:r>
      <w:r w:rsidR="00D377F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377F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مُؤْمِنِينَ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D377F8" w:rsidRPr="00D377F8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D377F8" w:rsidRPr="00D377F8">
        <w:rPr>
          <w:rFonts w:ascii="Simplified Arabic" w:hAnsi="Simplified Arabic" w:cs="Traditional Arabic" w:hint="cs"/>
          <w:sz w:val="34"/>
          <w:szCs w:val="34"/>
          <w:rtl/>
        </w:rPr>
        <w:t>المائدة</w:t>
      </w:r>
      <w:r w:rsidR="00D377F8" w:rsidRPr="00D377F8">
        <w:rPr>
          <w:rFonts w:ascii="Simplified Arabic" w:hAnsi="Simplified Arabic" w:cs="Traditional Arabic"/>
          <w:sz w:val="34"/>
          <w:szCs w:val="34"/>
          <w:rtl/>
        </w:rPr>
        <w:t>: 57]</w:t>
      </w:r>
      <w:r w:rsidR="0000795E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48AC483" w14:textId="50903D9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القراء</w:t>
      </w:r>
      <w:r w:rsidR="0000795E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6AA1AB61" w14:textId="3A801AC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والشامي وعاصم وحمزة والعاشر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كُفارَ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5738A79E" w14:textId="4897BCF2" w:rsidR="00D7373D" w:rsidRPr="009F2BEA" w:rsidRDefault="00D7373D" w:rsidP="0000795E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دوري البصري ودوري الكسائي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والسوسي بالإمالة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وكسر الراء 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كُفارِ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3832A25" w14:textId="4F2D3829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أبو الحارث ويعقوب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كُفارِ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49F4ADCD" w14:textId="003869C2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00795E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ABC5B94" w14:textId="41BDCA7D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622-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وَبِالْخَفْضِ وَالْكُفارَ رَاوِيهِ حَصلَا.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40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24BD1A79" w14:textId="6CB4E773" w:rsidR="00CD106A" w:rsidRPr="00CD106A" w:rsidRDefault="00D7373D" w:rsidP="00D75D74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عَق</w:t>
      </w:r>
      <w:r w:rsidR="00CD106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دتمُ</w:t>
      </w:r>
      <w:r w:rsidR="00CD106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371208E5" w14:textId="16544819" w:rsidR="00D7373D" w:rsidRPr="009F2BEA" w:rsidRDefault="00A85C2B" w:rsidP="00CD106A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CD106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وَلَكِنْ</w:t>
      </w:r>
      <w:proofErr w:type="gramEnd"/>
      <w:r w:rsidR="00CD106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D106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يُؤَاخِذُكُمْ</w:t>
      </w:r>
      <w:r w:rsidR="00CD106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D106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بِمَا</w:t>
      </w:r>
      <w:r w:rsidR="00CD106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D106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عَقَّدْتُمُ</w:t>
      </w:r>
      <w:r w:rsidR="00CD106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D106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الْأَيْمَانَ</w:t>
      </w:r>
      <w:r w:rsidR="00CD106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D106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فَكَفَّارَتُهُ</w:t>
      </w:r>
      <w:r w:rsidR="00CD106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D106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إِطْعَامُ</w:t>
      </w:r>
      <w:r w:rsidR="00CD106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D106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عَشَرَةِ</w:t>
      </w:r>
      <w:r w:rsidR="00CD106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D106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مَسَاكِينَ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CD106A" w:rsidRPr="00CD106A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CD106A" w:rsidRPr="00CD106A">
        <w:rPr>
          <w:rFonts w:ascii="Simplified Arabic" w:hAnsi="Simplified Arabic" w:cs="Traditional Arabic" w:hint="cs"/>
          <w:sz w:val="34"/>
          <w:szCs w:val="34"/>
          <w:rtl/>
        </w:rPr>
        <w:t>المائدة</w:t>
      </w:r>
      <w:r w:rsidR="00CD106A" w:rsidRPr="00CD106A">
        <w:rPr>
          <w:rFonts w:ascii="Simplified Arabic" w:hAnsi="Simplified Arabic" w:cs="Traditional Arabic"/>
          <w:sz w:val="34"/>
          <w:szCs w:val="34"/>
          <w:rtl/>
        </w:rPr>
        <w:t>: 89]</w:t>
      </w:r>
      <w:r w:rsidR="00CD106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9EC01A6" w14:textId="73202900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القراء</w:t>
      </w:r>
      <w:r w:rsidR="00CD106A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7E080994" w14:textId="44475DC1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والبصريان والمكي وهشام وحفص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عَقدتمُ.</w:t>
      </w:r>
    </w:p>
    <w:p w14:paraId="15646F86" w14:textId="00E48571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>قرأ شعبة والأصحاب عَقَدتمُ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9172BCA" w14:textId="59DFE8BC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ابن ذكوان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عَاقَدتمُ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8F7C27F" w14:textId="33D1D95D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CD106A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73ED3B01" w14:textId="0A92E815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وَعَقدْتُمُ التخْفِيفُ مِنْ صُحْبَةٍ وِلَا</w:t>
      </w:r>
    </w:p>
    <w:p w14:paraId="6EFD9065" w14:textId="676309ED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625 - وَفي الْعَيْنِ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فَامْدُدْ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مُقْسِط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4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1099566D" w14:textId="4C236648" w:rsidR="00D7373D" w:rsidRPr="00D21614" w:rsidRDefault="00D7373D" w:rsidP="00D75D74">
      <w:pPr>
        <w:pStyle w:val="2"/>
        <w:rPr>
          <w:color w:val="800000"/>
          <w:rtl/>
        </w:rPr>
      </w:pPr>
      <w:bookmarkStart w:id="12" w:name="_Toc201580609"/>
      <w:r w:rsidRPr="00D21614">
        <w:rPr>
          <w:color w:val="800000"/>
          <w:rtl/>
        </w:rPr>
        <w:t>سورة الأنعام</w:t>
      </w:r>
      <w:r w:rsidR="00A21607" w:rsidRPr="00D21614">
        <w:rPr>
          <w:color w:val="800000"/>
          <w:rtl/>
        </w:rPr>
        <w:t>:</w:t>
      </w:r>
      <w:bookmarkEnd w:id="12"/>
    </w:p>
    <w:p w14:paraId="7EAE26E7" w14:textId="77777777" w:rsidR="00A00CC1" w:rsidRDefault="00D7373D" w:rsidP="00A00CC1">
      <w:pPr>
        <w:numPr>
          <w:ilvl w:val="0"/>
          <w:numId w:val="7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أَنجَ</w:t>
      </w:r>
      <w:r w:rsidR="00640E5D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نَا</w:t>
      </w:r>
      <w:r w:rsidR="00640E5D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</w:p>
    <w:p w14:paraId="65953E14" w14:textId="5AE34B8B" w:rsidR="00D7373D" w:rsidRPr="009F2BEA" w:rsidRDefault="00A85C2B" w:rsidP="00A00CC1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A00CC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لَئِنْ</w:t>
      </w:r>
      <w:proofErr w:type="gramEnd"/>
      <w:r w:rsidR="00A00CC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00CC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أَنْجَانَا</w:t>
      </w:r>
      <w:r w:rsidR="00A00CC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00CC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A00CC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00CC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هَذِهِ</w:t>
      </w:r>
      <w:r w:rsidR="00A00CC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00CC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لَنَكُونَنَّ</w:t>
      </w:r>
      <w:r w:rsidR="00A00CC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00CC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مِنَ</w:t>
      </w:r>
      <w:r w:rsidR="00A00CC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00CC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الشَّاكِرِينَ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A00CC1" w:rsidRPr="00A00CC1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A00CC1" w:rsidRPr="00A00CC1">
        <w:rPr>
          <w:rFonts w:ascii="Simplified Arabic" w:hAnsi="Simplified Arabic" w:cs="Traditional Arabic" w:hint="cs"/>
          <w:sz w:val="34"/>
          <w:szCs w:val="34"/>
          <w:rtl/>
        </w:rPr>
        <w:t>الأنعام</w:t>
      </w:r>
      <w:r w:rsidR="00A00CC1" w:rsidRPr="00A00CC1">
        <w:rPr>
          <w:rFonts w:ascii="Simplified Arabic" w:hAnsi="Simplified Arabic" w:cs="Traditional Arabic"/>
          <w:sz w:val="34"/>
          <w:szCs w:val="34"/>
          <w:rtl/>
        </w:rPr>
        <w:t>: 63]</w:t>
      </w:r>
      <w:r w:rsidR="00A00CC1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97B8518" w14:textId="1A4595F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القراء</w:t>
      </w:r>
      <w:r w:rsidR="00A00CC1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02ADBEEB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والبصريان والشامي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أَنجَيْتَنَا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E81DEA3" w14:textId="2E71B53F" w:rsidR="00D7373D" w:rsidRPr="009F2BEA" w:rsidRDefault="00D7373D" w:rsidP="00A00CC1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عاصم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أَنجَ</w:t>
      </w:r>
      <w:r w:rsidR="00A00CC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نَا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74705EF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الأصحاب بالإمالة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أَنجَـ~نَا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ABB6FD3" w14:textId="02576B35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E61011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3BDCEDD" w14:textId="3486326F" w:rsidR="00D7373D" w:rsidRPr="009F2BEA" w:rsidRDefault="00D7373D" w:rsidP="00E61011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 644...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وَأَنْجَيْتَ لِلْكًوِفِي أَنْجَى تَحَولَا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4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E61011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AFE58A6" w14:textId="77777777" w:rsidR="006310A7" w:rsidRPr="006310A7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دَرَس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تَ</w:t>
      </w:r>
      <w:r w:rsidR="006310A7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63B5CCA0" w14:textId="15A5B1ED" w:rsidR="00D7373D" w:rsidRPr="009F2BEA" w:rsidRDefault="00D7373D" w:rsidP="00E15C3E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E15C3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وَلِيَقُولُوا</w:t>
      </w:r>
      <w:proofErr w:type="gramEnd"/>
      <w:r w:rsidR="00E15C3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15C3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دَرَسْتَ</w:t>
      </w:r>
      <w:r w:rsidR="00E15C3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15C3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وَلِنُبَيِّنَهُ</w:t>
      </w:r>
      <w:r w:rsidR="00E15C3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15C3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لِقَوْمٍ</w:t>
      </w:r>
      <w:r w:rsidR="00E15C3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15C3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يَعْلَمُونَ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E15C3E" w:rsidRPr="00E15C3E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E15C3E" w:rsidRPr="00E15C3E">
        <w:rPr>
          <w:rFonts w:ascii="Simplified Arabic" w:hAnsi="Simplified Arabic" w:cs="Traditional Arabic" w:hint="cs"/>
          <w:sz w:val="34"/>
          <w:szCs w:val="34"/>
          <w:rtl/>
        </w:rPr>
        <w:t>الأنعام</w:t>
      </w:r>
      <w:r w:rsidR="00E15C3E" w:rsidRPr="00E15C3E">
        <w:rPr>
          <w:rFonts w:ascii="Simplified Arabic" w:hAnsi="Simplified Arabic" w:cs="Traditional Arabic"/>
          <w:sz w:val="34"/>
          <w:szCs w:val="34"/>
          <w:rtl/>
        </w:rPr>
        <w:t>: 105]</w:t>
      </w:r>
      <w:r w:rsidR="00E15C3E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077F5E2" w14:textId="08A6759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القراء</w:t>
      </w:r>
      <w:r w:rsidR="00E15C3E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2520BE30" w14:textId="6B964E12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دَرَس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742CFE2B" w14:textId="003DF6EA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المكي والبصري دَارَس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D1FA371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الشامي ويعقوب دَرَسَتْ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1CE0E93" w14:textId="74F9C538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E15C3E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912063B" w14:textId="64D8BA5E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وَدَارَسْتَ حَق مَدهُ وَلَقَدْ حَلَا</w:t>
      </w:r>
    </w:p>
    <w:p w14:paraId="6385BD54" w14:textId="69729864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658 - وَحَركْ وَسَكنْ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كَافِيًا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4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1CBD2CB0" w14:textId="4F38E31C" w:rsidR="00D7373D" w:rsidRPr="009F2BEA" w:rsidRDefault="00D7373D" w:rsidP="00FC1EC9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دَرَسَت حلي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44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FC1EC9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6C4DF32" w14:textId="77777777" w:rsidR="00E15C3E" w:rsidRPr="00E15C3E" w:rsidRDefault="00D7373D" w:rsidP="00EF1D25">
      <w:pPr>
        <w:numPr>
          <w:ilvl w:val="0"/>
          <w:numId w:val="7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يُش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عِرُكُم</w:t>
      </w:r>
      <w:r w:rsidR="00E15C3E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2068285E" w14:textId="076A57FF" w:rsidR="00D7373D" w:rsidRPr="009F2BEA" w:rsidRDefault="00D7373D" w:rsidP="00F720FD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F720F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وَمَا</w:t>
      </w:r>
      <w:proofErr w:type="gramEnd"/>
      <w:r w:rsidR="00F720F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720F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يُشْعِرُكُمْ</w:t>
      </w:r>
      <w:r w:rsidR="00F720F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720F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أَنَّهَا</w:t>
      </w:r>
      <w:r w:rsidR="00F720F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720F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إِذَا</w:t>
      </w:r>
      <w:r w:rsidR="00F720F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720F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جَاءَتْ</w:t>
      </w:r>
      <w:r w:rsidR="00F720F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720F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لَا</w:t>
      </w:r>
      <w:r w:rsidR="00F720F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720F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يُؤْمِنُونَ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F720FD" w:rsidRPr="00F720FD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F720FD" w:rsidRPr="00F720FD">
        <w:rPr>
          <w:rFonts w:ascii="Simplified Arabic" w:hAnsi="Simplified Arabic" w:cs="Traditional Arabic" w:hint="cs"/>
          <w:sz w:val="34"/>
          <w:szCs w:val="34"/>
          <w:rtl/>
        </w:rPr>
        <w:t>الأنعام</w:t>
      </w:r>
      <w:r w:rsidR="00F720FD" w:rsidRPr="00F720FD">
        <w:rPr>
          <w:rFonts w:ascii="Simplified Arabic" w:hAnsi="Simplified Arabic" w:cs="Traditional Arabic"/>
          <w:sz w:val="34"/>
          <w:szCs w:val="34"/>
          <w:rtl/>
        </w:rPr>
        <w:t>: 109]</w:t>
      </w:r>
      <w:r w:rsidR="00F720FD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6E15C1D" w14:textId="4D2C0769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القراء</w:t>
      </w:r>
      <w:r w:rsidR="00F720FD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1E97A6B2" w14:textId="7324A408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والشامي والكوفيون ويعقوب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يُش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عِرُكُم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AE2AC31" w14:textId="58379649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انفرد البصري وبخلف عن الدوري بسكون الراء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يُش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عِرْكُم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4F4B01D" w14:textId="3670714E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دوري البصري باختلاس ضمة الراء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يُش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عِرُكُم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A1519FB" w14:textId="2D251DD7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lastRenderedPageBreak/>
        <w:t>الاستشهاد</w:t>
      </w:r>
      <w:r w:rsidR="00F720FD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76929D07" w14:textId="194EC6A2" w:rsidR="00D7373D" w:rsidRPr="009F2BEA" w:rsidRDefault="00D7373D" w:rsidP="0079681A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وإِسْكان.... وَيُشْعِرُكُمْ وَكَمْ جَلِيلٍ عَنِ الْدورِي مُخْتَلِس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جَلَا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4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79681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5A19CF8" w14:textId="77777777" w:rsidR="00E206CF" w:rsidRPr="00E206CF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يَصعدُ</w:t>
      </w:r>
      <w:r w:rsidR="00E206C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719F167E" w14:textId="4BC5BB86" w:rsidR="00D7373D" w:rsidRPr="009F2BEA" w:rsidRDefault="00D7373D" w:rsidP="00794803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7948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كَأَنَّمَا</w:t>
      </w:r>
      <w:proofErr w:type="gramEnd"/>
      <w:r w:rsidR="0079480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948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يَصَّعَّدُ</w:t>
      </w:r>
      <w:r w:rsidR="0079480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948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فِي</w:t>
      </w:r>
      <w:r w:rsidR="0079480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948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السَّمَاءِ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794803" w:rsidRPr="00794803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794803" w:rsidRPr="00794803">
        <w:rPr>
          <w:rFonts w:ascii="Simplified Arabic" w:hAnsi="Simplified Arabic" w:cs="Traditional Arabic" w:hint="cs"/>
          <w:sz w:val="34"/>
          <w:szCs w:val="34"/>
          <w:rtl/>
        </w:rPr>
        <w:t>الأنعام</w:t>
      </w:r>
      <w:r w:rsidR="00794803" w:rsidRPr="00794803">
        <w:rPr>
          <w:rFonts w:ascii="Simplified Arabic" w:hAnsi="Simplified Arabic" w:cs="Traditional Arabic"/>
          <w:sz w:val="34"/>
          <w:szCs w:val="34"/>
          <w:rtl/>
        </w:rPr>
        <w:t>: 125]</w:t>
      </w:r>
      <w:r w:rsidR="00794803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F2ED0D6" w14:textId="33D3A713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القراء</w:t>
      </w:r>
      <w:r w:rsidR="00794803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420EA5B1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ابن كثير المكي يَصْعَدُ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6F74C32" w14:textId="26CF8ED0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شعبة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يَصاعَدُ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832EC4A" w14:textId="280C6275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الباقون كحفص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يَصعدُ.</w:t>
      </w:r>
    </w:p>
    <w:p w14:paraId="749F895A" w14:textId="59BD5DF7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794803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76543EC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</w:p>
    <w:p w14:paraId="72EB82E2" w14:textId="3F082864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666 - وَيَصْعَدُ خِف سَاكِنٌ دُمْ وَمَدهُ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.. صَحِيحٌ وَخِف الْعَيْنِ دَاوَمَ صَنْدَلَا.</w:t>
      </w:r>
      <w:r w:rsidR="00EC7AEC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EC7AEC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="00EC7AEC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46"/>
      </w:r>
      <w:r w:rsidR="00EC7AEC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0B4DAABB" w14:textId="70B151A1" w:rsidR="00794803" w:rsidRPr="00794803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تَة</w:t>
      </w:r>
      <w:r w:rsidR="00824B7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ً:</w:t>
      </w:r>
    </w:p>
    <w:p w14:paraId="50090340" w14:textId="55D43ED8" w:rsidR="00D7373D" w:rsidRPr="009F2BEA" w:rsidRDefault="00D7373D" w:rsidP="001669E6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1669E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وَإِنْ</w:t>
      </w:r>
      <w:proofErr w:type="gramEnd"/>
      <w:r w:rsidR="001669E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669E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يَكُنْ</w:t>
      </w:r>
      <w:r w:rsidR="001669E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669E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مَيْتَةً</w:t>
      </w:r>
      <w:r w:rsidR="001669E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669E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فَهُمْ</w:t>
      </w:r>
      <w:r w:rsidR="001669E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669E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فِيهِ</w:t>
      </w:r>
      <w:r w:rsidR="001669E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669E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شُرَكَاءُ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1669E6" w:rsidRPr="001669E6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1669E6" w:rsidRPr="001669E6">
        <w:rPr>
          <w:rFonts w:ascii="Simplified Arabic" w:hAnsi="Simplified Arabic" w:cs="Traditional Arabic" w:hint="cs"/>
          <w:sz w:val="34"/>
          <w:szCs w:val="34"/>
          <w:rtl/>
        </w:rPr>
        <w:t>الأنعام</w:t>
      </w:r>
      <w:r w:rsidR="001669E6" w:rsidRPr="001669E6">
        <w:rPr>
          <w:rFonts w:ascii="Simplified Arabic" w:hAnsi="Simplified Arabic" w:cs="Traditional Arabic"/>
          <w:sz w:val="34"/>
          <w:szCs w:val="34"/>
          <w:rtl/>
        </w:rPr>
        <w:t>: 139]</w:t>
      </w:r>
      <w:r w:rsidR="00463281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4CE7E81" w14:textId="15D1E480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824B7F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00D7BC96" w14:textId="48DD6559" w:rsidR="00D7373D" w:rsidRPr="009F2BEA" w:rsidRDefault="00D7373D" w:rsidP="00824B7F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والبصريان والكوفيون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تَة</w:t>
      </w:r>
      <w:r w:rsidR="00824B7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F6A6FED" w14:textId="5D9A7AD5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>قرأ المكي والشامي مي</w:t>
      </w:r>
      <w:r w:rsidR="00824B7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تَة</w:t>
      </w:r>
      <w:r w:rsidR="00824B7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154C218" w14:textId="29286E36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أبو جعفر ميتَةٌ.</w:t>
      </w:r>
    </w:p>
    <w:p w14:paraId="0BA706C9" w14:textId="3C421E00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824B7F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1BC0E5C" w14:textId="1BB00AAC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وَمَيْتَةٌ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دَنَا كَافِيًا.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4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467FA1E2" w14:textId="0F18E330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الْمَيْتَةَ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اشْدُدَن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وَمَيْتَهْ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وَمَيْتًا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أُْد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وَالانْعَامُ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حُللَا</w:t>
      </w:r>
    </w:p>
    <w:p w14:paraId="2972395D" w14:textId="48D06C8C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72 -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وَفِي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حُجُرَاتٍ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طُلْ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وَفِي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الْمَيْتِ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حُزْ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وَأَوْ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وَلَ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الساكِنَيْنِ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اضْمُمْ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فَتىً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وَبِقُلْ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حَلَا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4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FF7B3E"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وَمَيْتَةً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انْجَلَا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111 -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بِرَفْعِ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مَعًا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عَنْهُ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49"/>
      </w:r>
      <w:r w:rsidR="00FF7B3E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58B31190" w14:textId="77777777" w:rsidR="00824B7F" w:rsidRPr="00824B7F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مَي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تَةً</w:t>
      </w:r>
      <w:r w:rsidR="00824B7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1E0F6B98" w14:textId="091564CE" w:rsidR="00D7373D" w:rsidRPr="009F2BEA" w:rsidRDefault="00D7373D" w:rsidP="008169CA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8169C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إِلَّا</w:t>
      </w:r>
      <w:proofErr w:type="gramEnd"/>
      <w:r w:rsidR="008169C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69C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أَنْ</w:t>
      </w:r>
      <w:r w:rsidR="008169C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69C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يَكُونَ</w:t>
      </w:r>
      <w:r w:rsidR="008169C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69C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مَيْتَةً</w:t>
      </w:r>
      <w:r w:rsidR="008169C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69C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أَوْ</w:t>
      </w:r>
      <w:r w:rsidR="008169C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69C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دَمًا</w:t>
      </w:r>
      <w:r w:rsidR="008169C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69C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مَسْفُوحًا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8169CA" w:rsidRPr="008169CA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8169CA" w:rsidRPr="008169CA">
        <w:rPr>
          <w:rFonts w:ascii="Simplified Arabic" w:hAnsi="Simplified Arabic" w:cs="Traditional Arabic" w:hint="cs"/>
          <w:sz w:val="34"/>
          <w:szCs w:val="34"/>
          <w:rtl/>
        </w:rPr>
        <w:t>الأنعام</w:t>
      </w:r>
      <w:r w:rsidR="008169CA" w:rsidRPr="008169CA">
        <w:rPr>
          <w:rFonts w:ascii="Simplified Arabic" w:hAnsi="Simplified Arabic" w:cs="Traditional Arabic"/>
          <w:sz w:val="34"/>
          <w:szCs w:val="34"/>
          <w:rtl/>
        </w:rPr>
        <w:t>: 145]</w:t>
      </w:r>
      <w:r w:rsidR="008169C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09F72A5" w14:textId="1FA57A4C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8169CA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0FFE0846" w14:textId="5E0608FD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والبصريان والكوفيون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مَي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تَةً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F90213A" w14:textId="2A51687D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أبو جعفر ميتَةٌ</w:t>
      </w:r>
      <w:r w:rsidR="008169C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77575F98" w14:textId="2893BBC9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الشامي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تَةٌ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DFB4CE4" w14:textId="102243B4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8169CA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76CC38B4" w14:textId="77777777" w:rsidR="008169CA" w:rsidRDefault="00D7373D" w:rsidP="008169CA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>قال الشاطبي: ميتة كلا</w:t>
      </w:r>
      <w:r w:rsidR="00FF7B3E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FF7B3E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="00FF7B3E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50"/>
      </w:r>
      <w:r w:rsidR="00FF7B3E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8169C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CC1BEA3" w14:textId="2BA73CE1" w:rsidR="00D7373D" w:rsidRPr="009F2BEA" w:rsidRDefault="00D7373D" w:rsidP="008169CA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قال ابن الجزري في الدرة: وَمَيْتَةً انْجَلَا</w:t>
      </w:r>
    </w:p>
    <w:p w14:paraId="0FBB5E24" w14:textId="2A8E2ED4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111 - بِرَفْعِ مَعًا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عَنْهُ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5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8169C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449F584" w14:textId="77777777" w:rsidR="007F4413" w:rsidRPr="007F4413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أَن هَ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ذَا</w:t>
      </w:r>
      <w:r w:rsidR="007F4413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22174646" w14:textId="7A71DA25" w:rsidR="00D7373D" w:rsidRPr="009F2BEA" w:rsidRDefault="00D7373D" w:rsidP="00472150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4721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وَأَنَّ</w:t>
      </w:r>
      <w:proofErr w:type="gramEnd"/>
      <w:r w:rsidR="004721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721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هَذَا</w:t>
      </w:r>
      <w:r w:rsidR="004721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721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صِرَاطِي</w:t>
      </w:r>
      <w:r w:rsidR="004721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721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مُسْتَقِيمًا</w:t>
      </w:r>
      <w:r w:rsidR="004721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721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فَاتَّبِعُوهُ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472150" w:rsidRPr="00472150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472150" w:rsidRPr="00472150">
        <w:rPr>
          <w:rFonts w:ascii="Simplified Arabic" w:hAnsi="Simplified Arabic" w:cs="Traditional Arabic" w:hint="cs"/>
          <w:sz w:val="34"/>
          <w:szCs w:val="34"/>
          <w:rtl/>
        </w:rPr>
        <w:t>الأنعام</w:t>
      </w:r>
      <w:r w:rsidR="00472150" w:rsidRPr="00472150">
        <w:rPr>
          <w:rFonts w:ascii="Simplified Arabic" w:hAnsi="Simplified Arabic" w:cs="Traditional Arabic"/>
          <w:sz w:val="34"/>
          <w:szCs w:val="34"/>
          <w:rtl/>
        </w:rPr>
        <w:t>: 153]</w:t>
      </w:r>
      <w:r w:rsidR="0047215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1EFB1EF" w14:textId="7210653A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A674B4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138A1B1B" w14:textId="7A084619" w:rsidR="00D7373D" w:rsidRPr="009F2BEA" w:rsidRDefault="00D7373D" w:rsidP="00A674B4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 وعاصم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أَن هَ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ذَا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43EA942" w14:textId="2303547E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الشامي ويعقوب أَنْ هَ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62F029A2" w14:textId="51CD1B32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إِن هَ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27A11D5" w14:textId="725E9293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374F75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00AD406" w14:textId="46F09684" w:rsidR="00D7373D" w:rsidRPr="009F2BEA" w:rsidRDefault="00D7373D" w:rsidP="000415D0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677-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..وَأَن اكْسِرُوا شَرْعًا وَبِالْخِف كُملَا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5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0415D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A74B423" w14:textId="0FA0D1B3" w:rsidR="00D7373D" w:rsidRPr="009F2BEA" w:rsidRDefault="00D7373D" w:rsidP="000415D0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خِف وأن حفظ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5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0415D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A2F60E8" w14:textId="74D1A225" w:rsidR="00D7373D" w:rsidRPr="00D21614" w:rsidRDefault="00D7373D" w:rsidP="00D75D74">
      <w:pPr>
        <w:pStyle w:val="2"/>
        <w:rPr>
          <w:color w:val="800000"/>
          <w:rtl/>
        </w:rPr>
      </w:pPr>
      <w:bookmarkStart w:id="13" w:name="_Toc201580610"/>
      <w:r w:rsidRPr="00D21614">
        <w:rPr>
          <w:color w:val="800000"/>
          <w:rtl/>
        </w:rPr>
        <w:t>سورة الأعراف</w:t>
      </w:r>
      <w:r w:rsidR="004860CA" w:rsidRPr="00D21614">
        <w:rPr>
          <w:color w:val="800000"/>
          <w:rtl/>
        </w:rPr>
        <w:t>:</w:t>
      </w:r>
      <w:bookmarkEnd w:id="13"/>
    </w:p>
    <w:p w14:paraId="00C072F2" w14:textId="7C48B6DA" w:rsidR="00507028" w:rsidRPr="00507028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تَذَكرُونَ</w:t>
      </w:r>
      <w:r w:rsidR="005129B0">
        <w:rPr>
          <w:rFonts w:ascii="Simplified Arabic" w:hAnsi="Simplified Arabic" w:cs="Traditional Arabic"/>
          <w:sz w:val="34"/>
          <w:szCs w:val="34"/>
        </w:rPr>
        <w:t>:</w:t>
      </w:r>
    </w:p>
    <w:p w14:paraId="46A574FB" w14:textId="07EE7F4C" w:rsidR="00D7373D" w:rsidRPr="009F2BEA" w:rsidRDefault="00D7373D" w:rsidP="00A55C6B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lastRenderedPageBreak/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A55C6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قَلِيلًا</w:t>
      </w:r>
      <w:proofErr w:type="gramEnd"/>
      <w:r w:rsidR="00A55C6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55C6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مَا</w:t>
      </w:r>
      <w:r w:rsidR="00A55C6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55C6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تَذَكَّرُونَ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A55C6B" w:rsidRPr="00A55C6B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A55C6B" w:rsidRPr="00A55C6B">
        <w:rPr>
          <w:rFonts w:ascii="Simplified Arabic" w:hAnsi="Simplified Arabic" w:cs="Traditional Arabic" w:hint="cs"/>
          <w:sz w:val="34"/>
          <w:szCs w:val="34"/>
          <w:rtl/>
        </w:rPr>
        <w:t>الأعراف</w:t>
      </w:r>
      <w:r w:rsidR="00A55C6B" w:rsidRPr="00A55C6B">
        <w:rPr>
          <w:rFonts w:ascii="Simplified Arabic" w:hAnsi="Simplified Arabic" w:cs="Traditional Arabic"/>
          <w:sz w:val="34"/>
          <w:szCs w:val="34"/>
          <w:rtl/>
        </w:rPr>
        <w:t>: 3]</w:t>
      </w:r>
      <w:r w:rsidR="00A55C6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4858CB6" w14:textId="11F8DA75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A55C6B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273FF8E" w14:textId="31C59431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والبصريان وشعبة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تَذكرُونَ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71FB178" w14:textId="03D2EBAE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الشامي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يَتَذَكرُونَ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5E81BFC" w14:textId="4DA8177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حفص والأصحاب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تَذَكرُونَ.</w:t>
      </w:r>
    </w:p>
    <w:p w14:paraId="6486991E" w14:textId="12E1655E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A55C6B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AACF66F" w14:textId="4ECB5CE8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681 - وَتَذكرُونَ الْغَيْبَ زِدْ قَبْلَ تَائِهِ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كَرِيم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وَخِف الذالِ كَمْ شَرَف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عَلَا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54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A25FC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0B12136" w14:textId="77777777" w:rsidR="00A25FC8" w:rsidRPr="00A25FC8" w:rsidRDefault="00D7373D" w:rsidP="00EF1D25">
      <w:pPr>
        <w:numPr>
          <w:ilvl w:val="0"/>
          <w:numId w:val="7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تُفَتحُ</w:t>
      </w:r>
      <w:r w:rsidR="00A25FC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7876AE54" w14:textId="152270F6" w:rsidR="00D7373D" w:rsidRPr="009F2BEA" w:rsidRDefault="00A85C2B" w:rsidP="00D3023E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D3023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لَا</w:t>
      </w:r>
      <w:proofErr w:type="gramEnd"/>
      <w:r w:rsidR="00D3023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3023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تُفَتَّحُ</w:t>
      </w:r>
      <w:r w:rsidR="00D3023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3023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لَهُمْ</w:t>
      </w:r>
      <w:r w:rsidR="00D3023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3023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أَبْوَابُ</w:t>
      </w:r>
      <w:r w:rsidR="00D3023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3023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السَّمَاءِ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D3023E" w:rsidRPr="00D3023E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D3023E" w:rsidRPr="00D3023E">
        <w:rPr>
          <w:rFonts w:ascii="Simplified Arabic" w:hAnsi="Simplified Arabic" w:cs="Traditional Arabic" w:hint="cs"/>
          <w:sz w:val="34"/>
          <w:szCs w:val="34"/>
          <w:rtl/>
        </w:rPr>
        <w:t>الأعراف</w:t>
      </w:r>
      <w:r w:rsidR="00D3023E" w:rsidRPr="00D3023E">
        <w:rPr>
          <w:rFonts w:ascii="Simplified Arabic" w:hAnsi="Simplified Arabic" w:cs="Traditional Arabic"/>
          <w:sz w:val="34"/>
          <w:szCs w:val="34"/>
          <w:rtl/>
        </w:rPr>
        <w:t>: 40]</w:t>
      </w:r>
      <w:r w:rsidR="00D3023E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C0ABA95" w14:textId="6C7AD0C9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755458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42A4DFE3" w14:textId="79D46A85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والشامي وعاصم ويعقوب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تُفَتحُ.</w:t>
      </w:r>
    </w:p>
    <w:p w14:paraId="4A2DE7BF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البصري تُفْتَحُ.</w:t>
      </w:r>
    </w:p>
    <w:p w14:paraId="5E2073E2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الأصحاب يُفْتَحُ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E0A9BB7" w14:textId="3EA8997E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755458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8048390" w14:textId="222BBECE" w:rsidR="00D7373D" w:rsidRPr="009F2BEA" w:rsidRDefault="00D7373D" w:rsidP="00755458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وَيُفْتَحُ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شَمْلَلَا</w:t>
      </w:r>
      <w:proofErr w:type="spellEnd"/>
      <w:r w:rsidR="00515D0B"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685 - وَخَففْ شَفَا حُكْم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5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75545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037FB1E" w14:textId="0343A282" w:rsidR="00D7373D" w:rsidRPr="009F2BEA" w:rsidRDefault="00D7373D" w:rsidP="00755458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>قال ابن الجزري في الدرة: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113-</w:t>
      </w:r>
      <w:r w:rsidR="00515D0B"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تفتح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اشدد</w:t>
      </w:r>
      <w:proofErr w:type="gramStart"/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.حلا</w:t>
      </w:r>
      <w:proofErr w:type="spellEnd"/>
      <w:proofErr w:type="gram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5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75545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67274D2" w14:textId="7FC76A1C" w:rsidR="00755458" w:rsidRPr="00755458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سَ</w:t>
      </w:r>
      <w:r w:rsidR="00BF3CF3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حِرٍ</w:t>
      </w:r>
      <w:r w:rsidR="0075545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7EA94C2A" w14:textId="6CA46C00" w:rsidR="00D7373D" w:rsidRPr="009F2BEA" w:rsidRDefault="00A85C2B" w:rsidP="00BF3CF3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BF3CF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يَأْتُوكَ</w:t>
      </w:r>
      <w:proofErr w:type="gramEnd"/>
      <w:r w:rsidR="00BF3CF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F3CF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بِكُلِّ</w:t>
      </w:r>
      <w:r w:rsidR="00BF3CF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F3CF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سَاحِرٍ</w:t>
      </w:r>
      <w:r w:rsidR="00BF3CF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F3CF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عَلِيمٍ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BF3CF3" w:rsidRPr="00BF3CF3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BF3CF3" w:rsidRPr="00BF3CF3">
        <w:rPr>
          <w:rFonts w:ascii="Simplified Arabic" w:hAnsi="Simplified Arabic" w:cs="Traditional Arabic" w:hint="cs"/>
          <w:sz w:val="34"/>
          <w:szCs w:val="34"/>
          <w:rtl/>
        </w:rPr>
        <w:t>الأعراف</w:t>
      </w:r>
      <w:r w:rsidR="00BF3CF3" w:rsidRPr="00BF3CF3">
        <w:rPr>
          <w:rFonts w:ascii="Simplified Arabic" w:hAnsi="Simplified Arabic" w:cs="Traditional Arabic"/>
          <w:sz w:val="34"/>
          <w:szCs w:val="34"/>
          <w:rtl/>
        </w:rPr>
        <w:t>: 112]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FDBF626" w14:textId="203EC3A9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BF3CF3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 xml:space="preserve"> </w:t>
      </w:r>
    </w:p>
    <w:p w14:paraId="747EE0A6" w14:textId="22E4FE3E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والبصريان والشامي وعاصم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سَ</w:t>
      </w:r>
      <w:r w:rsidR="00BF3CF3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حِرٍ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427D4022" w14:textId="61113969" w:rsidR="00D7373D" w:rsidRPr="009F2BEA" w:rsidRDefault="00D7373D" w:rsidP="00E61DE8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الأصحاب إلا </w:t>
      </w:r>
      <w:r w:rsidR="00BF3CF3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ال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دوري </w:t>
      </w:r>
      <w:r w:rsidR="00DD7212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الكسائي سح</w:t>
      </w:r>
      <w:r w:rsidR="00E61DE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َّ</w:t>
      </w:r>
      <w:r w:rsidR="00E61DE8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رٍ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A122DB2" w14:textId="3590208D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دوري الكسائي بالإمالة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سَ</w:t>
      </w:r>
      <w:r w:rsidR="00BF3CF3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ح~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رٍ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066FDB3C" w14:textId="753D9A29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BF3CF3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C3A50E9" w14:textId="27D28C01" w:rsidR="00D7373D" w:rsidRPr="009F2BEA" w:rsidRDefault="00D7373D" w:rsidP="00DD7212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وَفي سَاحِرٍ بِهَا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وَيُونُسَ سَحارٍ شَفَا وتَسَلْسَلَا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5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DD721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351CEB7" w14:textId="753E8C0C" w:rsidR="00DD7212" w:rsidRPr="00DD7212" w:rsidRDefault="00DD7212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>
        <w:rPr>
          <w:rFonts w:ascii="Simplified Arabic" w:hAnsi="Simplified Arabic" w:cs="Traditional Arabic" w:hint="cs"/>
          <w:sz w:val="34"/>
          <w:szCs w:val="34"/>
          <w:rtl/>
        </w:rPr>
        <w:t>تلقف</w:t>
      </w:r>
      <w:r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343EB264" w14:textId="1F0D4662" w:rsidR="00D7373D" w:rsidRPr="009F2BEA" w:rsidRDefault="00A85C2B" w:rsidP="00964734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DD721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فَإِذَا</w:t>
      </w:r>
      <w:proofErr w:type="gramEnd"/>
      <w:r w:rsidR="00DD721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721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هِيَ</w:t>
      </w:r>
      <w:r w:rsidR="00DD721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721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تَلْقَفُ</w:t>
      </w:r>
      <w:r w:rsidR="00DD721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721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مَا</w:t>
      </w:r>
      <w:r w:rsidR="00DD721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proofErr w:type="spellStart"/>
      <w:r w:rsidR="00DD721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يَأْفِكُونَ</w:t>
      </w:r>
      <w:proofErr w:type="spellEnd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DD7212" w:rsidRPr="00DD7212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DD7212" w:rsidRPr="00DD7212">
        <w:rPr>
          <w:rFonts w:ascii="Simplified Arabic" w:hAnsi="Simplified Arabic" w:cs="Traditional Arabic" w:hint="cs"/>
          <w:sz w:val="34"/>
          <w:szCs w:val="34"/>
          <w:rtl/>
        </w:rPr>
        <w:t>الأعراف</w:t>
      </w:r>
      <w:r w:rsidR="00DD7212" w:rsidRPr="00DD7212">
        <w:rPr>
          <w:rFonts w:ascii="Simplified Arabic" w:hAnsi="Simplified Arabic" w:cs="Traditional Arabic"/>
          <w:sz w:val="34"/>
          <w:szCs w:val="34"/>
          <w:rtl/>
        </w:rPr>
        <w:t>: 117]</w:t>
      </w:r>
      <w:r w:rsidR="004E5965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44E858F" w14:textId="08912870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القراء</w:t>
      </w:r>
      <w:r w:rsidR="00CA08C1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3366B9FC" w14:textId="43C9115A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البزي بتشديد التاء والقاف وفتح اللام تَلَق</w:t>
      </w:r>
      <w:r w:rsidR="00CA08C1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6F9B5C4" w14:textId="5EA893A0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قَفُ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4BEE30A" w14:textId="13AB7A2C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الباقون بفتح اللام وتشديد القاف تَلَق</w:t>
      </w:r>
      <w:r w:rsidR="00CA08C1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FA17BDE" w14:textId="29931950" w:rsidR="00954FFD" w:rsidRPr="00954FFD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>حُلِي</w:t>
      </w:r>
      <w:r w:rsidR="0001589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هِم</w:t>
      </w:r>
      <w:r w:rsidR="00015892">
        <w:rPr>
          <w:rFonts w:ascii="Simplified Arabic" w:hAnsi="Simplified Arabic" w:cs="Traditional Arabic"/>
          <w:sz w:val="34"/>
          <w:szCs w:val="34"/>
        </w:rPr>
        <w:t>:</w:t>
      </w:r>
    </w:p>
    <w:p w14:paraId="1A18D160" w14:textId="71DC43BD" w:rsidR="00D7373D" w:rsidRPr="009F2BEA" w:rsidRDefault="00A85C2B" w:rsidP="00954FFD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وَاتَّخَذَ</w:t>
      </w:r>
      <w:proofErr w:type="gramEnd"/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قَوْمُ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مُوسَى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بَعْدِهِ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حُلِيِّهِمْ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عِجْلًا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جَسَدًا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لَهُ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خُوَارٌ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أَلَمْ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يَرَوْا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أَنَّهُ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لَا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يُكَلِّمُهُمْ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وَلَا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يَهْدِيهِمْ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سَبِيلًا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اتَّخَذُوهُ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وَكَانُوا</w:t>
      </w:r>
      <w:r w:rsidR="00DD41F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D41F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ظَالِمِينَ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DD41FF" w:rsidRPr="00DD41FF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DD41FF" w:rsidRPr="00DD41FF">
        <w:rPr>
          <w:rFonts w:ascii="Simplified Arabic" w:hAnsi="Simplified Arabic" w:cs="Traditional Arabic" w:hint="cs"/>
          <w:sz w:val="34"/>
          <w:szCs w:val="34"/>
          <w:rtl/>
        </w:rPr>
        <w:t>الأعراف</w:t>
      </w:r>
      <w:r w:rsidR="00DD41FF" w:rsidRPr="00DD41FF">
        <w:rPr>
          <w:rFonts w:ascii="Simplified Arabic" w:hAnsi="Simplified Arabic" w:cs="Traditional Arabic"/>
          <w:sz w:val="34"/>
          <w:szCs w:val="34"/>
          <w:rtl/>
        </w:rPr>
        <w:t>: 148]</w:t>
      </w:r>
    </w:p>
    <w:p w14:paraId="45250214" w14:textId="7777777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القراء</w:t>
      </w:r>
    </w:p>
    <w:p w14:paraId="37CD8791" w14:textId="6EA23FBE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 والشامي وعاصم والعاشر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حُلِيهِم.</w:t>
      </w:r>
    </w:p>
    <w:p w14:paraId="62D69865" w14:textId="61746032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الأخوان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حِلِيهِم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DA148E9" w14:textId="489B5646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حَلْيِهِم.</w:t>
      </w:r>
    </w:p>
    <w:p w14:paraId="0F76F3E8" w14:textId="0B3EC8EA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015892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66CE7C99" w14:textId="77777777" w:rsidR="00B7560D" w:rsidRDefault="00D7373D" w:rsidP="00B7560D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699-</w:t>
      </w:r>
      <w:r w:rsidR="00515D0B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وَضَم حُلِيهِمْ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بَكَسْرٍ شَفَا وَافٍ وَالاِتْبَاعُ ذُو حُلَا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5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B7560D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177B5EA" w14:textId="2422798F" w:rsidR="00D7373D" w:rsidRPr="009F2BEA" w:rsidRDefault="00D7373D" w:rsidP="00B7560D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116-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وَاضْمُمْ حُلِي فِدْ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وَحُزْ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حَلْيِهِمْ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5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B7560D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9D00611" w14:textId="77777777" w:rsidR="005957A9" w:rsidRPr="005957A9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وَيَذَرُهُم</w:t>
      </w:r>
      <w:r w:rsidR="005957A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488AB969" w14:textId="19BEEC50" w:rsidR="00D7373D" w:rsidRPr="009F2BEA" w:rsidRDefault="00D7373D" w:rsidP="00F40C8B">
      <w:pPr>
        <w:ind w:left="786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F40C8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وَيَذَرُهُمْ</w:t>
      </w:r>
      <w:proofErr w:type="gramEnd"/>
      <w:r w:rsidR="00F40C8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40C8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فِي</w:t>
      </w:r>
      <w:r w:rsidR="00F40C8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40C8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طُغْيَانِهِمْ</w:t>
      </w:r>
      <w:r w:rsidR="00F40C8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40C8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يَعْمَهُونَ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F40C8B" w:rsidRPr="00F40C8B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F40C8B" w:rsidRPr="00F40C8B">
        <w:rPr>
          <w:rFonts w:ascii="Simplified Arabic" w:hAnsi="Simplified Arabic" w:cs="Traditional Arabic" w:hint="cs"/>
          <w:sz w:val="34"/>
          <w:szCs w:val="34"/>
          <w:rtl/>
        </w:rPr>
        <w:t>الأعراف</w:t>
      </w:r>
      <w:r w:rsidR="00F40C8B" w:rsidRPr="00F40C8B">
        <w:rPr>
          <w:rFonts w:ascii="Simplified Arabic" w:hAnsi="Simplified Arabic" w:cs="Traditional Arabic"/>
          <w:sz w:val="34"/>
          <w:szCs w:val="34"/>
          <w:rtl/>
        </w:rPr>
        <w:t>: 186]</w:t>
      </w:r>
      <w:r w:rsidR="00F40C8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CF7BE19" w14:textId="5454DFF6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EC64F5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17448D77" w14:textId="41776350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والشامي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وَنَذَرُهُم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BF3D38A" w14:textId="1C29CB95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البصريان وعاصم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وَيَذَرُهُم.</w:t>
      </w:r>
    </w:p>
    <w:p w14:paraId="14072FA6" w14:textId="0A73E39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>قرأ الأصحاب وَيَذَرْهُم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2BBB6F6" w14:textId="5720B662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EC64F5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666FC65" w14:textId="32D71983" w:rsidR="00D7373D" w:rsidRPr="009F2BEA" w:rsidRDefault="00D7373D" w:rsidP="00E33604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709-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وَجَزْمُهُمْ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يَذَرْهُمْ شَفَا وَالْيَاءُ غُصْنٌ تَهَدلَا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60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E3360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7ED8070" w14:textId="1D01BB86" w:rsidR="00D7373D" w:rsidRPr="00D21614" w:rsidRDefault="00D7373D" w:rsidP="00D75D74">
      <w:pPr>
        <w:pStyle w:val="2"/>
        <w:rPr>
          <w:color w:val="800000"/>
          <w:rtl/>
        </w:rPr>
      </w:pPr>
      <w:bookmarkStart w:id="14" w:name="_Toc201580611"/>
      <w:r w:rsidRPr="00D21614">
        <w:rPr>
          <w:color w:val="800000"/>
          <w:rtl/>
        </w:rPr>
        <w:t>سورة الأنفال</w:t>
      </w:r>
      <w:r w:rsidR="00EC64F5" w:rsidRPr="00D21614">
        <w:rPr>
          <w:color w:val="800000"/>
          <w:rtl/>
        </w:rPr>
        <w:t>:</w:t>
      </w:r>
      <w:bookmarkEnd w:id="14"/>
    </w:p>
    <w:p w14:paraId="4D65290B" w14:textId="5F453A4F" w:rsidR="00D7373D" w:rsidRPr="009F2BEA" w:rsidRDefault="00A85C2B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497F2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إِذْ</w:t>
      </w:r>
      <w:proofErr w:type="gramEnd"/>
      <w:r w:rsidR="00497F2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97F2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يُغَشِّيكُمُ</w:t>
      </w:r>
      <w:r w:rsidR="00497F2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97F2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النُّعَاسَ</w:t>
      </w:r>
      <w:r w:rsidR="00497F2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97F2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أَمَنَةً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497F20" w:rsidRPr="00497F20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497F20" w:rsidRPr="00497F20">
        <w:rPr>
          <w:rFonts w:ascii="Simplified Arabic" w:hAnsi="Simplified Arabic" w:cs="Traditional Arabic" w:hint="cs"/>
          <w:sz w:val="34"/>
          <w:szCs w:val="34"/>
          <w:rtl/>
        </w:rPr>
        <w:t>الأنفال</w:t>
      </w:r>
      <w:r w:rsidR="00497F20" w:rsidRPr="00497F20">
        <w:rPr>
          <w:rFonts w:ascii="Simplified Arabic" w:hAnsi="Simplified Arabic" w:cs="Traditional Arabic"/>
          <w:sz w:val="34"/>
          <w:szCs w:val="34"/>
          <w:rtl/>
        </w:rPr>
        <w:t>: 11]</w:t>
      </w:r>
      <w:r w:rsidR="00497F2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CE47B77" w14:textId="2E31647D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KFGQPC HAFS Uthmanic Script" w:hAnsi="Simplified Arabic" w:cs="Traditional Arabic"/>
          <w:b/>
          <w:bCs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497F20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461505C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يُغْشِيكُمُ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454A1E1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المكي والبصري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يَغْشَاكُمُ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DD30103" w14:textId="37E8DEC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الشامي والكوفيون ويعقوب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يُغَش</w:t>
      </w:r>
      <w:r w:rsidR="00497F2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يكُمُ.</w:t>
      </w:r>
    </w:p>
    <w:p w14:paraId="22DACCD9" w14:textId="7BB6A006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497F20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3EF164F1" w14:textId="2826076F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 715 - وَيُغْشِي سَمَا خِفا وَفِي ضَمهِ افْتَحُوا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.. وَفِي الْكَسْرِ حَقا وَالنعَاسَ ارْفَعُوا </w:t>
      </w:r>
      <w:proofErr w:type="gram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وِلَا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6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497F2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DBA4FA9" w14:textId="76EA739B" w:rsidR="00D7373D" w:rsidRPr="009F2BEA" w:rsidRDefault="00D7373D" w:rsidP="006E206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ابن الجزري في الدرة: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وَاقْرَأْ يُغَشي انْصِبِ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الْوِلَا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119 – حَلاَ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6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6E206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347B5DCA" w14:textId="77777777" w:rsidR="009C5226" w:rsidRPr="009C5226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مُوهِن</w:t>
      </w:r>
      <w:r w:rsidR="009C5226">
        <w:rPr>
          <w:rFonts w:ascii="KFGQPC HAFS Uthmanic Script" w:cs="Traditional Arabic"/>
          <w:color w:val="000000"/>
          <w:sz w:val="34"/>
          <w:szCs w:val="34"/>
          <w:rtl/>
          <w:lang w:eastAsia="en-US"/>
        </w:rPr>
        <w:t>:</w:t>
      </w:r>
    </w:p>
    <w:p w14:paraId="7F8EE5A0" w14:textId="4D5A4ED0" w:rsidR="00D7373D" w:rsidRPr="009F2BEA" w:rsidRDefault="00D7373D" w:rsidP="009E2E6A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9E2E6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ذَلِكُمْ</w:t>
      </w:r>
      <w:proofErr w:type="gramEnd"/>
      <w:r w:rsidR="009E2E6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E2E6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وَأَنَّ</w:t>
      </w:r>
      <w:r w:rsidR="009E2E6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E2E6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اللَّهَ</w:t>
      </w:r>
      <w:r w:rsidR="009E2E6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E2E6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مُوهِنُ</w:t>
      </w:r>
      <w:r w:rsidR="009E2E6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E2E6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كَيْدِ</w:t>
      </w:r>
      <w:r w:rsidR="009E2E6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E2E6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الْكَافِرِينَ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9E2E6A" w:rsidRPr="009E2E6A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9E2E6A" w:rsidRPr="009E2E6A">
        <w:rPr>
          <w:rFonts w:ascii="Simplified Arabic" w:hAnsi="Simplified Arabic" w:cs="Traditional Arabic" w:hint="cs"/>
          <w:sz w:val="34"/>
          <w:szCs w:val="34"/>
          <w:rtl/>
        </w:rPr>
        <w:t>الأنفال</w:t>
      </w:r>
      <w:r w:rsidR="009E2E6A" w:rsidRPr="009E2E6A">
        <w:rPr>
          <w:rFonts w:ascii="Simplified Arabic" w:hAnsi="Simplified Arabic" w:cs="Traditional Arabic"/>
          <w:sz w:val="34"/>
          <w:szCs w:val="34"/>
          <w:rtl/>
        </w:rPr>
        <w:t>: 18]</w:t>
      </w:r>
      <w:r w:rsidR="007917E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80C2629" w14:textId="2CAE06E0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lastRenderedPageBreak/>
        <w:t>القراء</w:t>
      </w:r>
      <w:r w:rsidR="007917E8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7520B042" w14:textId="5A470BCC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مُوَهنٌ.</w:t>
      </w:r>
    </w:p>
    <w:p w14:paraId="0216CB1E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الشامي وشعبة والأصحاب ويعقوب مُوهِنٌ.</w:t>
      </w:r>
    </w:p>
    <w:p w14:paraId="3F7AEA2E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حفص مُوهِنُ.</w:t>
      </w:r>
    </w:p>
    <w:p w14:paraId="6976CDF6" w14:textId="2B4A935F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7917E8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DC852C0" w14:textId="67046EBD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717 - وَمُوهِنُ بِالتخْفِيفِ ذَاعَ وَفِيهِ لَمْ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يُنَونْ لِحَفْصٍ كَيْدَ بِالْخَفْضِ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عَولَا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6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7917E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91B574E" w14:textId="5169C1DC" w:rsidR="00D7373D" w:rsidRPr="009F2BEA" w:rsidRDefault="00D7373D" w:rsidP="007917E8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 مُوْهِنٌ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..119 – حَلاَ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64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7917E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D287F86" w14:textId="77777777" w:rsidR="007917E8" w:rsidRPr="007917E8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سَبَن</w:t>
      </w:r>
      <w:r w:rsidR="007917E8">
        <w:rPr>
          <w:rFonts w:ascii="Arial Unicode MS" w:hAnsi="Arial Unicode MS" w:cs="Arial Unicode MS"/>
          <w:color w:val="000000"/>
          <w:sz w:val="34"/>
          <w:szCs w:val="34"/>
          <w:rtl/>
          <w:lang w:eastAsia="en-US"/>
        </w:rPr>
        <w:t>:</w:t>
      </w:r>
    </w:p>
    <w:p w14:paraId="08F13716" w14:textId="1B865967" w:rsidR="00D7373D" w:rsidRPr="009F2BEA" w:rsidRDefault="00A85C2B" w:rsidP="00941BCA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941BC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وَلَا</w:t>
      </w:r>
      <w:proofErr w:type="gramEnd"/>
      <w:r w:rsidR="00941BC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41BC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يَحْسَبَنَّ</w:t>
      </w:r>
      <w:r w:rsidR="00941BC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41BC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الَّذِينَ</w:t>
      </w:r>
      <w:r w:rsidR="00941BC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41BC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كَفَرُوا</w:t>
      </w:r>
      <w:r w:rsidR="00941BC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41BC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سَبَقُوا</w:t>
      </w:r>
      <w:r w:rsidR="00941BC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41BC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إِنَّهُمْ</w:t>
      </w:r>
      <w:r w:rsidR="00941BC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41BC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لَا</w:t>
      </w:r>
      <w:r w:rsidR="00941BC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41BC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يُعْجِزُونَ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941BCA" w:rsidRPr="00941BCA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941BCA" w:rsidRPr="00941BCA">
        <w:rPr>
          <w:rFonts w:ascii="Simplified Arabic" w:hAnsi="Simplified Arabic" w:cs="Traditional Arabic" w:hint="cs"/>
          <w:sz w:val="34"/>
          <w:szCs w:val="34"/>
          <w:rtl/>
        </w:rPr>
        <w:t>الأنفال</w:t>
      </w:r>
      <w:r w:rsidR="00941BCA" w:rsidRPr="00941BCA">
        <w:rPr>
          <w:rFonts w:ascii="Simplified Arabic" w:hAnsi="Simplified Arabic" w:cs="Traditional Arabic"/>
          <w:sz w:val="34"/>
          <w:szCs w:val="34"/>
          <w:rtl/>
        </w:rPr>
        <w:t>: 59]</w:t>
      </w:r>
      <w:r w:rsidR="000C110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8DB021D" w14:textId="1DE78B5D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2B0C57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74ECD212" w14:textId="7A81505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والبصريان والكسائي والعاشر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سِبَن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C43FDF1" w14:textId="4DF36920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الشامي وحفص وحمزة وأبو جعفر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سَبَن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771D4B4" w14:textId="0E14DCE6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شعبة تَح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سَبَن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4F9C22E" w14:textId="56DA257B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2B0C57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7C9B0871" w14:textId="629BAFDD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>قال الشاطبي: 720 - وَبِالْغَيْبِ فِيهَا تَحْسَبَن كَمَا فَشَا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عَمِيمًا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6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629FDDEB" w14:textId="5AA14C44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وَيَحْسَبْ أُدْ وَخَاطَبَ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فَاعْتَلَا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6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A413F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A117EC7" w14:textId="58CBEE03" w:rsidR="00D7373D" w:rsidRPr="009F2BEA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6938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وَعَلِمَ</w:t>
      </w:r>
      <w:proofErr w:type="gramEnd"/>
      <w:r w:rsidR="006938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938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أَنَّ</w:t>
      </w:r>
      <w:r w:rsidR="006938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938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فِيكُمْ</w:t>
      </w:r>
      <w:r w:rsidR="00693839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9383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ضَعْفًا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693839" w:rsidRPr="00693839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693839" w:rsidRPr="00693839">
        <w:rPr>
          <w:rFonts w:ascii="Simplified Arabic" w:hAnsi="Simplified Arabic" w:cs="Traditional Arabic" w:hint="cs"/>
          <w:sz w:val="34"/>
          <w:szCs w:val="34"/>
          <w:rtl/>
        </w:rPr>
        <w:t>الأنفال</w:t>
      </w:r>
      <w:r w:rsidR="00693839" w:rsidRPr="00693839">
        <w:rPr>
          <w:rFonts w:ascii="Simplified Arabic" w:hAnsi="Simplified Arabic" w:cs="Traditional Arabic"/>
          <w:sz w:val="34"/>
          <w:szCs w:val="34"/>
          <w:rtl/>
        </w:rPr>
        <w:t>: 66]</w:t>
      </w:r>
      <w:r w:rsidR="00693839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C395C2D" w14:textId="56C10172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693839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3F9219EB" w14:textId="43914A70" w:rsidR="00D7373D" w:rsidRPr="009F2BEA" w:rsidRDefault="00D7373D" w:rsidP="00693839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والبصريان والشامي والكسائي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ضُع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</w:t>
      </w:r>
      <w:r w:rsidR="0069383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62F911AE" w14:textId="5FF1145F" w:rsidR="00D7373D" w:rsidRPr="009F2BEA" w:rsidRDefault="00D7373D" w:rsidP="00693839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عاصم وحمزة وخلف العاشر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ضَع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</w:t>
      </w:r>
      <w:r w:rsidR="0069383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ا.</w:t>
      </w:r>
    </w:p>
    <w:p w14:paraId="08281ABA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أبو جعفر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ضُعَفَآء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596153C" w14:textId="3EA7667D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693839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69B95318" w14:textId="3713AB6B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722... وَضُعْف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بِفَتْحِ الضم فَاشِيهِ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نُفلا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6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693839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5B5B7AF" w14:textId="08A3F1D4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 وَضُعْفًا فَحَركِ امْـ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-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دُدِ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اهْمِزْ بِلا نُوْنٍ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6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693839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887092B" w14:textId="77777777" w:rsidR="00693839" w:rsidRPr="00693839" w:rsidRDefault="005D7028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أَسرَى</w:t>
      </w:r>
      <w:r w:rsidR="00693839">
        <w:rPr>
          <w:rFonts w:ascii="KFGQPC HAFS Uthmanic Script" w:cs="Traditional Arabic"/>
          <w:color w:val="000000"/>
          <w:sz w:val="34"/>
          <w:szCs w:val="34"/>
          <w:rtl/>
          <w:lang w:eastAsia="en-US"/>
        </w:rPr>
        <w:t>:</w:t>
      </w:r>
    </w:p>
    <w:p w14:paraId="69C681A7" w14:textId="42856619" w:rsidR="00E82A50" w:rsidRDefault="00D7373D" w:rsidP="00E82A50">
      <w:pPr>
        <w:ind w:left="426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b/>
          <w:bCs/>
          <w:sz w:val="34"/>
          <w:szCs w:val="34"/>
          <w:rtl/>
        </w:rPr>
        <w:t xml:space="preserve">﴿ </w:t>
      </w:r>
      <w:r w:rsidR="00E82A50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يَا</w:t>
      </w:r>
      <w:proofErr w:type="gramEnd"/>
      <w:r w:rsidR="00E82A50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E82A50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أَيُّهَا</w:t>
      </w:r>
      <w:r w:rsidR="00E82A50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E82A50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النَّبِيُّ</w:t>
      </w:r>
      <w:r w:rsidR="00E82A50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E82A50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قُلْ</w:t>
      </w:r>
      <w:r w:rsidR="00E82A50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E82A50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لِمَنْ</w:t>
      </w:r>
      <w:r w:rsidR="00E82A50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E82A50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فِي</w:t>
      </w:r>
      <w:r w:rsidR="00E82A50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E82A50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أَيْدِيكُمْ</w:t>
      </w:r>
      <w:r w:rsidR="00E82A50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E82A50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مِنَ</w:t>
      </w:r>
      <w:r w:rsidR="00E82A50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E82A50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الْأَسْرَى</w:t>
      </w:r>
      <w:r w:rsidR="00A85C2B" w:rsidRPr="00A85C2B">
        <w:rPr>
          <w:rFonts w:ascii="Simplified Arabic" w:hAnsi="Simplified Arabic" w:cs="Traditional Arabic"/>
          <w:b/>
          <w:bCs/>
          <w:sz w:val="34"/>
          <w:szCs w:val="34"/>
          <w:rtl/>
        </w:rPr>
        <w:t xml:space="preserve"> ﴾</w:t>
      </w:r>
      <w:r w:rsidR="00E82A50" w:rsidRPr="00E82A50">
        <w:rPr>
          <w:rFonts w:ascii="Simplified Arabic" w:hAnsi="Simplified Arabic" w:cs="Traditional Arabic"/>
          <w:b/>
          <w:bCs/>
          <w:sz w:val="34"/>
          <w:szCs w:val="34"/>
          <w:rtl/>
        </w:rPr>
        <w:t xml:space="preserve"> [</w:t>
      </w:r>
      <w:r w:rsidR="00E82A50" w:rsidRPr="00E82A50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الأنفال</w:t>
      </w:r>
      <w:r w:rsidR="00E82A50" w:rsidRPr="00E82A50">
        <w:rPr>
          <w:rFonts w:ascii="Simplified Arabic" w:hAnsi="Simplified Arabic" w:cs="Traditional Arabic"/>
          <w:b/>
          <w:bCs/>
          <w:sz w:val="34"/>
          <w:szCs w:val="34"/>
          <w:rtl/>
        </w:rPr>
        <w:t>: 70]</w:t>
      </w:r>
      <w:r w:rsidR="00E82A50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.</w:t>
      </w:r>
    </w:p>
    <w:p w14:paraId="275460A2" w14:textId="70D34F0B" w:rsidR="00D7373D" w:rsidRPr="009F2BEA" w:rsidRDefault="00E82A50" w:rsidP="00E82A50">
      <w:pPr>
        <w:ind w:left="426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E82A50">
        <w:rPr>
          <w:rFonts w:ascii="Simplified Arabic" w:hAnsi="Simplified Arabic" w:cs="Traditional Arabic"/>
          <w:b/>
          <w:bCs/>
          <w:sz w:val="34"/>
          <w:szCs w:val="34"/>
          <w:rtl/>
        </w:rPr>
        <w:t xml:space="preserve"> </w:t>
      </w:r>
      <w:r w:rsidR="00D7373D"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6B0BF932" w14:textId="203BF9D5" w:rsidR="00D7373D" w:rsidRPr="009F2BEA" w:rsidRDefault="00D7373D" w:rsidP="00E82A50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البصري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أُسارى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563E4E8" w14:textId="37EC3439" w:rsidR="00D7373D" w:rsidRPr="009F2BEA" w:rsidRDefault="00D7373D" w:rsidP="00E82A50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انفرد أبو جعفر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أُسارَى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45167EF" w14:textId="7B9C525C" w:rsidR="00D7373D" w:rsidRPr="009F2BEA" w:rsidRDefault="00D7373D" w:rsidP="00E82A50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الباقون كحفص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أَسرَى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20CF285" w14:textId="35E30FDF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AF6BE3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5C0C916" w14:textId="5C3B94B6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 723-</w:t>
      </w:r>
      <w:r w:rsidR="00515D0B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مَعَ الأَسْرَى الأُسَارَى حُل</w:t>
      </w:r>
      <w:r w:rsidR="0082255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حَلَا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6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6FEF12A0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ابن الجزري في الدرة:</w:t>
      </w:r>
    </w:p>
    <w:p w14:paraId="41AA88D3" w14:textId="00B1CEFF" w:rsidR="00D7373D" w:rsidRPr="009F2BEA" w:rsidRDefault="00D7373D" w:rsidP="00035892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120-</w:t>
      </w:r>
      <w:r w:rsidR="00515D0B"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أُسَارَى مَعًا أَلَا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...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وَاقْرَإِ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الأَسْرَى حَمِيْدًا مُحَصلَا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70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03589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64FD481" w14:textId="01839BC1" w:rsidR="00D7373D" w:rsidRPr="00D21614" w:rsidRDefault="00D7373D" w:rsidP="00D75D74">
      <w:pPr>
        <w:pStyle w:val="2"/>
        <w:rPr>
          <w:color w:val="800000"/>
          <w:rtl/>
        </w:rPr>
      </w:pPr>
      <w:bookmarkStart w:id="15" w:name="_Toc201580612"/>
      <w:r w:rsidRPr="00D21614">
        <w:rPr>
          <w:color w:val="800000"/>
          <w:rtl/>
        </w:rPr>
        <w:t>سورة التوبة</w:t>
      </w:r>
      <w:r w:rsidR="00F9530E" w:rsidRPr="00D21614">
        <w:rPr>
          <w:color w:val="800000"/>
          <w:rtl/>
        </w:rPr>
        <w:t>:</w:t>
      </w:r>
      <w:bookmarkEnd w:id="15"/>
    </w:p>
    <w:p w14:paraId="10A28E07" w14:textId="77777777" w:rsidR="00E178AB" w:rsidRPr="00E178AB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يُضَل</w:t>
      </w:r>
      <w:r w:rsidR="00E178AB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7F982822" w14:textId="35E9D364" w:rsidR="00D7373D" w:rsidRPr="009F2BEA" w:rsidRDefault="00A85C2B" w:rsidP="00E178AB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E178A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إِنَّمَا</w:t>
      </w:r>
      <w:proofErr w:type="gramEnd"/>
      <w:r w:rsidR="00E178A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178A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النَّسِيءُ</w:t>
      </w:r>
      <w:r w:rsidR="00E178A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178A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زِيَادَةٌ</w:t>
      </w:r>
      <w:r w:rsidR="00E178A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178A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فِي</w:t>
      </w:r>
      <w:r w:rsidR="00E178A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178A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الْكُفْرِ</w:t>
      </w:r>
      <w:r w:rsidR="00E178A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178A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يُضَلُّ</w:t>
      </w:r>
      <w:r w:rsidR="00E178A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178A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بِهِ</w:t>
      </w:r>
      <w:r w:rsidR="00E178A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178A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الَّذِينَ</w:t>
      </w:r>
      <w:r w:rsidR="00E178A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178A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كَفَرُوا</w:t>
      </w:r>
      <w:r w:rsidR="00E178A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178A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يُحِلُّونَهُ</w:t>
      </w:r>
      <w:r w:rsidR="00E178A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178A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عَامًا</w:t>
      </w:r>
      <w:r w:rsidR="00E178A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178A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وَيُحَرِّمُونَهُ</w:t>
      </w:r>
      <w:r w:rsidR="00E178A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178A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عَامًا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E178AB" w:rsidRPr="00E178AB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E178AB" w:rsidRPr="00E178AB">
        <w:rPr>
          <w:rFonts w:ascii="Simplified Arabic" w:hAnsi="Simplified Arabic" w:cs="Traditional Arabic" w:hint="cs"/>
          <w:sz w:val="34"/>
          <w:szCs w:val="34"/>
          <w:rtl/>
        </w:rPr>
        <w:t>التوبة</w:t>
      </w:r>
      <w:r w:rsidR="00E178AB" w:rsidRPr="00E178AB">
        <w:rPr>
          <w:rFonts w:ascii="Simplified Arabic" w:hAnsi="Simplified Arabic" w:cs="Traditional Arabic"/>
          <w:sz w:val="34"/>
          <w:szCs w:val="34"/>
          <w:rtl/>
        </w:rPr>
        <w:t>: 37]</w:t>
      </w:r>
      <w:r w:rsidR="00E178A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B48A74D" w14:textId="50736DC1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946DD8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7D46EDB1" w14:textId="22A5EAF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 والشامي وشعبة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يَضِل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5198C66" w14:textId="52333269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حفص والأصحاب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يُضَل.</w:t>
      </w:r>
    </w:p>
    <w:p w14:paraId="602BEA83" w14:textId="1121C096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يعقوب يُضِل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FD08C0B" w14:textId="77467188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946DD8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E993D6A" w14:textId="647E683D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>قال الشاطبي: 728 - يَضِل بِضَم الْيَاءِ مَعْ فَتْحِ ضَادِهِ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صِحَابٌ وَلَمْ يَخْشَوْا هُنَاكَ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مُضَللَا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7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946DD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7D5E6EB" w14:textId="09C568A8" w:rsidR="00D7373D" w:rsidRPr="009F2BEA" w:rsidRDefault="00D7373D" w:rsidP="00946DD8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 يَضِل حُطْ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بِضَم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7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946DD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408B64B" w14:textId="79C19BBC" w:rsidR="00D7373D" w:rsidRPr="009F2BEA" w:rsidRDefault="00A85C2B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  <w:rtl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280FB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قُلْ</w:t>
      </w:r>
      <w:proofErr w:type="gramEnd"/>
      <w:r w:rsidR="00280FB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80FB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هَلْ</w:t>
      </w:r>
      <w:r w:rsidR="00280FB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80FB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تَرَبَّصُونَ</w:t>
      </w:r>
      <w:r w:rsidR="00280FB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80FB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بِنَا</w:t>
      </w:r>
      <w:r w:rsidR="00280FB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80FB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إِلَّا</w:t>
      </w:r>
      <w:r w:rsidR="00280FB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80FB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إِحْدَى</w:t>
      </w:r>
      <w:r w:rsidR="00280FB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80FB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الْحُسْنَيَيْنِ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280FBF" w:rsidRPr="00280FBF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280FBF" w:rsidRPr="00280FBF">
        <w:rPr>
          <w:rFonts w:ascii="Simplified Arabic" w:hAnsi="Simplified Arabic" w:cs="Traditional Arabic" w:hint="cs"/>
          <w:sz w:val="34"/>
          <w:szCs w:val="34"/>
          <w:rtl/>
        </w:rPr>
        <w:t>التوبة</w:t>
      </w:r>
      <w:r w:rsidR="00280FBF" w:rsidRPr="00280FBF">
        <w:rPr>
          <w:rFonts w:ascii="Simplified Arabic" w:hAnsi="Simplified Arabic" w:cs="Traditional Arabic"/>
          <w:sz w:val="34"/>
          <w:szCs w:val="34"/>
          <w:rtl/>
        </w:rPr>
        <w:t>: 52]</w:t>
      </w:r>
      <w:r w:rsidR="009A1D1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D460475" w14:textId="23BF7C06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9A1D17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7225D298" w14:textId="7B899DB4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البزي بتشديد التاء وإظهار لام هل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هَل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ترَبصُونَ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00D061C" w14:textId="2564F238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هشام وحمزة والكسائي بإدغام لام هل في التاء المشددة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هَل ترَبصُونَ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EB0216E" w14:textId="6973F002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الباقون كحفص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هَل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تَرَبصُونَ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45FF812E" w14:textId="0405B8D7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9A1D17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760BA43D" w14:textId="6A90CE98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 وفي الوصل للبزي اشدد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.532 - وَفي التوْبَةِ الْغَراءِ قُلْ هَلْ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تَرَبصُو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نَ عَنْهُ وَجَمْعُ الساكِنَيْنِ هُنَا </w:t>
      </w:r>
      <w:proofErr w:type="gram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انْجَلَى</w:t>
      </w:r>
      <w:r w:rsidR="00E0556C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="00E0556C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73"/>
      </w:r>
      <w:r w:rsidR="00E0556C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9A1D1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7A8B2E5" w14:textId="505289CA" w:rsidR="00D7373D" w:rsidRPr="00D21614" w:rsidRDefault="00D7373D" w:rsidP="00D75D74">
      <w:pPr>
        <w:pStyle w:val="2"/>
        <w:rPr>
          <w:color w:val="800000"/>
          <w:rtl/>
          <w:lang w:eastAsia="en-US"/>
        </w:rPr>
      </w:pPr>
      <w:bookmarkStart w:id="16" w:name="_Toc201580613"/>
      <w:r w:rsidRPr="00D21614">
        <w:rPr>
          <w:color w:val="800000"/>
          <w:rtl/>
          <w:lang w:eastAsia="en-US"/>
        </w:rPr>
        <w:t>سورة يوسف</w:t>
      </w:r>
      <w:r w:rsidR="009A1D17" w:rsidRPr="00D21614">
        <w:rPr>
          <w:color w:val="800000"/>
          <w:rtl/>
          <w:lang w:eastAsia="en-US"/>
        </w:rPr>
        <w:t>:</w:t>
      </w:r>
      <w:bookmarkEnd w:id="16"/>
    </w:p>
    <w:p w14:paraId="686A6E6D" w14:textId="77777777" w:rsidR="00702C0A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لَيَح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زُنُنِي</w:t>
      </w:r>
      <w:r w:rsidR="00702C0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5DE3C30C" w14:textId="446D5F78" w:rsidR="00D7373D" w:rsidRPr="009F2BEA" w:rsidRDefault="00A85C2B" w:rsidP="00702C0A">
      <w:pPr>
        <w:ind w:left="786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7555A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قَالَ</w:t>
      </w:r>
      <w:proofErr w:type="gramEnd"/>
      <w:r w:rsidR="007555A0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7555A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إِنِّي</w:t>
      </w:r>
      <w:r w:rsidR="007555A0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7555A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لَيَحْزُنُنِي</w:t>
      </w:r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7555A0" w:rsidRPr="007555A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7555A0" w:rsidRPr="007555A0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يوسف</w:t>
      </w:r>
      <w:r w:rsidR="007555A0" w:rsidRPr="007555A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13]</w:t>
      </w:r>
      <w:r w:rsidR="00D07CD9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05BE849F" w14:textId="1869BC74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القراء</w:t>
      </w:r>
      <w:r w:rsidR="00D07CD9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78F27265" w14:textId="2B6F5FD2" w:rsidR="00D7373D" w:rsidRPr="009F2BEA" w:rsidRDefault="00D7373D" w:rsidP="00D07CD9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نافع لَيُح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زِنُنِي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081B7419" w14:textId="5B91417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>قرأ المكي وأبو جعفر لَيَح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زُنُنِيَ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204189AC" w14:textId="3FA1EA8E" w:rsidR="00D7373D" w:rsidRPr="009F2BEA" w:rsidRDefault="00D7373D" w:rsidP="00D07CD9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الباقون كحفص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يالسكون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لَيَح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زُنُنِي</w:t>
      </w:r>
      <w:r w:rsidR="00D07CD9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0D4B53DE" w14:textId="69EFBBA3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 وَيَحْزُنُ غَيْرَ اْلاَنْـ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.. ـبِيَاءِ بِضَم وَاكْسِرِ الضم أَحْفَلَا.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74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1DDD30F6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ابن الجزري في الدرة: </w:t>
      </w:r>
    </w:p>
    <w:p w14:paraId="49AC0184" w14:textId="660A40F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91 - وَيَحْزُنُ فَافْتَحْ ضُم كُلا سِوَى الذِيْ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.. لَدَى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الأَنْبِيَا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فَالضم وَالْكَسْرُ أَحْفَلَا.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7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5735F4E9" w14:textId="77777777" w:rsidR="002D0C69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بُشرَى</w:t>
      </w:r>
      <w:proofErr w:type="spellEnd"/>
      <w:r w:rsidR="002D0C6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66C30EFA" w14:textId="635047BA" w:rsidR="00D7373D" w:rsidRPr="009F2BEA" w:rsidRDefault="00D7373D" w:rsidP="00414313">
      <w:pPr>
        <w:ind w:left="786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41431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قَالَ</w:t>
      </w:r>
      <w:proofErr w:type="gramEnd"/>
      <w:r w:rsidR="00414313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41431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يَا</w:t>
      </w:r>
      <w:r w:rsidR="00414313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41431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بُشْرَى</w:t>
      </w:r>
      <w:r w:rsidR="00414313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41431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هَذَا</w:t>
      </w:r>
      <w:r w:rsidR="00414313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41431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غُلَامٌ</w:t>
      </w:r>
      <w:r w:rsidR="00A85C2B"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414313" w:rsidRPr="00414313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414313" w:rsidRPr="00414313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يوسف</w:t>
      </w:r>
      <w:r w:rsidR="00414313" w:rsidRPr="00414313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19]</w:t>
      </w:r>
      <w:r w:rsidR="00414313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6422677B" w14:textId="54513BDE" w:rsidR="00D7373D" w:rsidRPr="00D21614" w:rsidRDefault="00D7373D" w:rsidP="00D75D74">
      <w:pPr>
        <w:pStyle w:val="2"/>
        <w:rPr>
          <w:color w:val="800000"/>
          <w:rtl/>
        </w:rPr>
      </w:pPr>
      <w:bookmarkStart w:id="17" w:name="_Toc201580614"/>
      <w:r w:rsidRPr="00D21614">
        <w:rPr>
          <w:color w:val="800000"/>
          <w:rtl/>
        </w:rPr>
        <w:t>القراء</w:t>
      </w:r>
      <w:r w:rsidR="000B6CB6" w:rsidRPr="00D21614">
        <w:rPr>
          <w:color w:val="800000"/>
          <w:rtl/>
        </w:rPr>
        <w:t>:</w:t>
      </w:r>
      <w:bookmarkEnd w:id="17"/>
    </w:p>
    <w:p w14:paraId="16E8D1A6" w14:textId="4FA3803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والبصريان والشامي بالياء، وقلل ورش، وللبصري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القتح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- وهو مقدم- والإمالة والتقليل.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بُشرَيَ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7CBF795C" w14:textId="5089802D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حفص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بُشرَى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89FB721" w14:textId="194BDA35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الأصحاب بالإمالة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بُشر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~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ى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2415ECF" w14:textId="4B729B93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0B6CB6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0DEDB4E" w14:textId="2233B077" w:rsidR="00D7373D" w:rsidRPr="009F2BEA" w:rsidRDefault="00D7373D" w:rsidP="000B6CB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وَبُشْرَايَ حَذْفُ الْيَاءِ ثَبْتٌ وَمُيلَا</w:t>
      </w:r>
      <w:r w:rsidR="00515D0B" w:rsidRPr="009F2BEA">
        <w:rPr>
          <w:rFonts w:ascii="Simplified Arabic" w:hAnsi="Simplified Arabic" w:cs="Traditional Arabic" w:hint="cs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776 - شِفَاءٌ وَقَللْ جِهْبِذَا وَكِلاَهُمَا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عَنِ ابْنِ الْعَلاَ وَالْفَتْحُ عَنْهُ تَفَضل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7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0B6CB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0900A58" w14:textId="34058D2A" w:rsidR="00D7373D" w:rsidRPr="00D21614" w:rsidRDefault="00D7373D" w:rsidP="00D75D74">
      <w:pPr>
        <w:pStyle w:val="2"/>
        <w:rPr>
          <w:color w:val="800000"/>
          <w:rtl/>
        </w:rPr>
      </w:pPr>
      <w:bookmarkStart w:id="18" w:name="_Toc201580615"/>
      <w:r w:rsidRPr="00D21614">
        <w:rPr>
          <w:rFonts w:hint="cs"/>
          <w:color w:val="800000"/>
          <w:rtl/>
        </w:rPr>
        <w:lastRenderedPageBreak/>
        <w:t>سورة الحجر</w:t>
      </w:r>
      <w:r w:rsidR="000B6CB6" w:rsidRPr="00D21614">
        <w:rPr>
          <w:color w:val="800000"/>
          <w:rtl/>
        </w:rPr>
        <w:t>:</w:t>
      </w:r>
      <w:bookmarkEnd w:id="18"/>
    </w:p>
    <w:p w14:paraId="50E995A1" w14:textId="3E5D0476" w:rsidR="00D7373D" w:rsidRPr="009F2BEA" w:rsidRDefault="00A85C2B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EB1AF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لَهَا</w:t>
      </w:r>
      <w:proofErr w:type="gramEnd"/>
      <w:r w:rsidR="00EB1AF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B1AF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سَبْعَةُ</w:t>
      </w:r>
      <w:r w:rsidR="00EB1AF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B1AF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أَبْوَابٍ</w:t>
      </w:r>
      <w:r w:rsidR="00EB1AF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B1AF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لِكُلِّ</w:t>
      </w:r>
      <w:r w:rsidR="00EB1AF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B1AF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بَابٍ</w:t>
      </w:r>
      <w:r w:rsidR="00EB1AF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B1AF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مِنْهُمْ</w:t>
      </w:r>
      <w:r w:rsidR="00EB1AF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B1AF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جُزْءٌ</w:t>
      </w:r>
      <w:r w:rsidR="00EB1AF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B1AF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مَقْسُومٌ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EB1AF2" w:rsidRPr="00EB1AF2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EB1AF2" w:rsidRPr="00EB1AF2">
        <w:rPr>
          <w:rFonts w:ascii="Simplified Arabic" w:hAnsi="Simplified Arabic" w:cs="Traditional Arabic" w:hint="cs"/>
          <w:sz w:val="34"/>
          <w:szCs w:val="34"/>
          <w:rtl/>
        </w:rPr>
        <w:t>الحجر</w:t>
      </w:r>
      <w:r w:rsidR="00EB1AF2" w:rsidRPr="00EB1AF2">
        <w:rPr>
          <w:rFonts w:ascii="Simplified Arabic" w:hAnsi="Simplified Arabic" w:cs="Traditional Arabic"/>
          <w:sz w:val="34"/>
          <w:szCs w:val="34"/>
          <w:rtl/>
        </w:rPr>
        <w:t>: 44]</w:t>
      </w:r>
      <w:r w:rsidR="00EB1AF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C1E1C27" w14:textId="673E242B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6153D2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1A2AD5C4" w14:textId="55FE6D8C" w:rsidR="00D7373D" w:rsidRPr="009F2BEA" w:rsidRDefault="00D7373D" w:rsidP="006153D2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والصريان والشامي وحفص والأصحاب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جُز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ء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7857929F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شعبة جُزٌ.</w:t>
      </w:r>
    </w:p>
    <w:p w14:paraId="52A0D678" w14:textId="1CBD6B3A" w:rsidR="00D7373D" w:rsidRPr="009F2BEA" w:rsidRDefault="00D7373D" w:rsidP="006153D2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أبو جعفر جُزُء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F50AB68" w14:textId="4546E168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6153D2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54CCB19C" w14:textId="42C557CF" w:rsidR="00D7373D" w:rsidRPr="009F2BEA" w:rsidRDefault="00D7373D" w:rsidP="006153D2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524 - وَجُزْء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وَجُزْءٌ ضَم الاِسْكَانَ صِفْ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7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6153D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6CA6FD5" w14:textId="1A23F7AE" w:rsidR="00EF06D4" w:rsidRDefault="00A85C2B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EF06D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قَالَ</w:t>
      </w:r>
      <w:proofErr w:type="gramEnd"/>
      <w:r w:rsidR="00EF06D4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EF06D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أَبَشَّرْتُمُونِي</w:t>
      </w:r>
      <w:r w:rsidR="00EF06D4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EF06D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عَلَى</w:t>
      </w:r>
      <w:r w:rsidR="00EF06D4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EF06D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أَنْ</w:t>
      </w:r>
      <w:r w:rsidR="00EF06D4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EF06D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مَسَّنِيَ</w:t>
      </w:r>
      <w:r w:rsidR="00EF06D4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EF06D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الْكِبَرُ</w:t>
      </w:r>
      <w:r w:rsidR="00EF06D4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EF06D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فَبِمَ</w:t>
      </w:r>
      <w:r w:rsidR="00EF06D4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EF06D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تُبَشِّرُونَ</w:t>
      </w:r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EF06D4" w:rsidRPr="00EF06D4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EF06D4" w:rsidRPr="00EF06D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الحجر</w:t>
      </w:r>
      <w:r w:rsidR="00EF06D4" w:rsidRPr="00EF06D4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54]</w:t>
      </w:r>
      <w:r w:rsidR="00EF06D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4BC69F30" w14:textId="5504735F" w:rsidR="00D7373D" w:rsidRPr="009F2BEA" w:rsidRDefault="00D7373D" w:rsidP="00EF06D4">
      <w:pPr>
        <w:ind w:left="786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القراء</w:t>
      </w:r>
      <w:r w:rsidR="00EF06D4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1DD5D566" w14:textId="6671F91E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نافع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تُبَشرُونِ.</w:t>
      </w:r>
    </w:p>
    <w:p w14:paraId="2F685F2E" w14:textId="63D1040A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المكي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تُبَشرُوون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218393B" w14:textId="6494DCD5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قرأ الباقون كحفص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تُبَشرُونَ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06587E41" w14:textId="4EDA52D0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AF3C98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BF033B9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</w:t>
      </w:r>
    </w:p>
    <w:p w14:paraId="18FCE4DA" w14:textId="20C848BA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804 - وَثُقلَ لِلْمَكي نُونُ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تُبَشرُو</w:t>
      </w:r>
      <w:proofErr w:type="spellEnd"/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نَ وَاكْسِرْهُ حِرْمِيا وَمَا الْحَذُفُ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أَولَا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7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38E42BDA" w14:textId="478D6272" w:rsidR="00D7373D" w:rsidRPr="009F2BEA" w:rsidRDefault="00D7373D" w:rsidP="00AF3C98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وَتُبَشرُو</w:t>
      </w:r>
      <w:proofErr w:type="spellEnd"/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نِ فَافْتَحْ أَبًا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7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AF3C9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4732DED" w14:textId="2CC1716A" w:rsidR="00D7373D" w:rsidRPr="00D21614" w:rsidRDefault="00D7373D" w:rsidP="00D75D74">
      <w:pPr>
        <w:pStyle w:val="2"/>
        <w:rPr>
          <w:color w:val="800000"/>
          <w:rtl/>
        </w:rPr>
      </w:pPr>
      <w:bookmarkStart w:id="19" w:name="_Toc201580616"/>
      <w:r w:rsidRPr="00D21614">
        <w:rPr>
          <w:color w:val="800000"/>
          <w:rtl/>
        </w:rPr>
        <w:t>سورة النحل</w:t>
      </w:r>
      <w:r w:rsidR="00D5496D" w:rsidRPr="00D21614">
        <w:rPr>
          <w:color w:val="800000"/>
          <w:rtl/>
        </w:rPr>
        <w:t>:</w:t>
      </w:r>
      <w:bookmarkEnd w:id="19"/>
    </w:p>
    <w:p w14:paraId="71B5ADDE" w14:textId="1ACAF9FA" w:rsidR="00D7373D" w:rsidRPr="009F2BEA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524C5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يُنَزِّلُ</w:t>
      </w:r>
      <w:proofErr w:type="gramEnd"/>
      <w:r w:rsidR="00524C5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4C5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الْمَلَائِكَةَ</w:t>
      </w:r>
      <w:r w:rsidR="00524C5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4C5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بِالرُّوحِ</w:t>
      </w:r>
      <w:r w:rsidR="00524C5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4C5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524C5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4C5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أَمْرِهِ</w:t>
      </w:r>
      <w:r w:rsidR="00524C5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4C5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عَلَى</w:t>
      </w:r>
      <w:r w:rsidR="00524C5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4C5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مَنْ</w:t>
      </w:r>
      <w:r w:rsidR="00524C5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4C5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يَشَاءُ</w:t>
      </w:r>
      <w:r w:rsidR="00524C5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4C5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524C5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24C5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عِبَادِهِ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524C57" w:rsidRPr="00524C57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524C57" w:rsidRPr="00524C57">
        <w:rPr>
          <w:rFonts w:ascii="Simplified Arabic" w:hAnsi="Simplified Arabic" w:cs="Traditional Arabic" w:hint="cs"/>
          <w:sz w:val="34"/>
          <w:szCs w:val="34"/>
          <w:rtl/>
        </w:rPr>
        <w:t>النحل</w:t>
      </w:r>
      <w:r w:rsidR="00524C57" w:rsidRPr="00524C57">
        <w:rPr>
          <w:rFonts w:ascii="Simplified Arabic" w:hAnsi="Simplified Arabic" w:cs="Traditional Arabic"/>
          <w:sz w:val="34"/>
          <w:szCs w:val="34"/>
          <w:rtl/>
        </w:rPr>
        <w:t>: 2]</w:t>
      </w:r>
      <w:r w:rsidR="00524C5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1DC1682" w14:textId="6E812B0A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524C57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 xml:space="preserve"> </w:t>
      </w:r>
    </w:p>
    <w:p w14:paraId="5358529D" w14:textId="38F44EE1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والشامي والكوفيون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يُنَزلُ </w:t>
      </w:r>
      <w:r w:rsidR="006E67E6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الملائكة</w:t>
      </w:r>
      <w:r w:rsidR="006E67E6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7E66459F" w14:textId="5019FD4E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المكي والبصري ورويس يُنزِلُ </w:t>
      </w:r>
      <w:r w:rsidR="006E67E6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الملائكة</w:t>
      </w:r>
      <w:r w:rsidR="006E67E6" w:rsidRPr="009F2BEA">
        <w:rPr>
          <w:rFonts w:ascii="Simplified Arabic" w:hAnsi="Simplified Arabic" w:cs="Traditional Arabic" w:hint="cs"/>
          <w:sz w:val="34"/>
          <w:szCs w:val="34"/>
          <w:rtl/>
        </w:rPr>
        <w:t>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489D6E1" w14:textId="0F82E841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روح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تَنَزلُ </w:t>
      </w:r>
      <w:r w:rsidR="006E67E6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الملائكة</w:t>
      </w:r>
      <w:r w:rsidR="006E67E6" w:rsidRPr="009F2BEA">
        <w:rPr>
          <w:rFonts w:ascii="Simplified Arabic" w:hAnsi="Simplified Arabic" w:cs="Traditional Arabic"/>
          <w:sz w:val="34"/>
          <w:szCs w:val="34"/>
          <w:rtl/>
        </w:rPr>
        <w:t>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270541CB" w14:textId="31AE750F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15157B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FB9CA3D" w14:textId="0FEAD272" w:rsidR="00D7373D" w:rsidRPr="009F2BEA" w:rsidRDefault="00D7373D" w:rsidP="00CA6675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468 - وَيُنْزِلُ خَففْهُ وَتُنْزِلُ مِثْلُهُ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وَنُنْزِلُ حَق</w:t>
      </w:r>
      <w:r w:rsidR="00E0556C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E0556C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="00E0556C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80"/>
      </w:r>
      <w:r w:rsidR="00E0556C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CA6675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5903031" w14:textId="208CF17D" w:rsidR="00D7373D" w:rsidRPr="009F2BEA" w:rsidRDefault="00D7373D" w:rsidP="00CA6675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140- يُنْزِلْ وَمَا بَعْدُ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يُجْتَلَا</w:t>
      </w:r>
      <w:proofErr w:type="spellEnd"/>
      <w:r w:rsidR="00B93AE8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B93AE8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="00B93AE8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81"/>
      </w:r>
      <w:r w:rsidR="00B93AE8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CA6675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6D59564" w14:textId="77777777" w:rsidR="00C20AB0" w:rsidRPr="00C20AB0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مف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رَطُونَ</w:t>
      </w:r>
      <w:r w:rsidR="00C20AB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6795C42E" w14:textId="1A4CA670" w:rsidR="00D7373D" w:rsidRPr="009F2BEA" w:rsidRDefault="00D7373D" w:rsidP="001A741C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 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1A741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لَا</w:t>
      </w:r>
      <w:proofErr w:type="gramEnd"/>
      <w:r w:rsidR="001A741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A741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جَرَمَ</w:t>
      </w:r>
      <w:r w:rsidR="001A741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A741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أَنَّ</w:t>
      </w:r>
      <w:r w:rsidR="001A741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A741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لَهُمُ</w:t>
      </w:r>
      <w:r w:rsidR="001A741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A741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النَّارَ</w:t>
      </w:r>
      <w:r w:rsidR="001A741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A741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وَأَنَّهُمْ</w:t>
      </w:r>
      <w:r w:rsidR="001A741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A741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مُفْرَطُونَ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1A741C" w:rsidRPr="001A741C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1A741C" w:rsidRPr="001A741C">
        <w:rPr>
          <w:rFonts w:ascii="Simplified Arabic" w:hAnsi="Simplified Arabic" w:cs="Traditional Arabic" w:hint="cs"/>
          <w:sz w:val="34"/>
          <w:szCs w:val="34"/>
          <w:rtl/>
        </w:rPr>
        <w:t>النحل</w:t>
      </w:r>
      <w:r w:rsidR="001A741C" w:rsidRPr="001A741C">
        <w:rPr>
          <w:rFonts w:ascii="Simplified Arabic" w:hAnsi="Simplified Arabic" w:cs="Traditional Arabic"/>
          <w:sz w:val="34"/>
          <w:szCs w:val="34"/>
          <w:rtl/>
        </w:rPr>
        <w:t>: 62]</w:t>
      </w:r>
      <w:r w:rsidR="001A741C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79406A1" w14:textId="76315288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1A741C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04CF3A3D" w14:textId="6FA9263F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انفرد نافع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مف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رِطُونَ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CF9F16E" w14:textId="472D3C1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المكي والبصريان والشامي والكوفيون ويعقوب مف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رَطُونَ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BAFD670" w14:textId="2D672C4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أبو جعفر مف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رطُونَ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3C2597B" w14:textId="5D381700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1A741C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31EFB8DF" w14:textId="35C2F028" w:rsidR="00D7373D" w:rsidRPr="009F2BEA" w:rsidRDefault="00D7373D" w:rsidP="00C76D73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811 - وَرَا مُفْرِطُونَ اكْسِرْ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أَضاَ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8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C76D73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4942026" w14:textId="09BC4D7C" w:rsidR="00D7373D" w:rsidRPr="009F2BEA" w:rsidRDefault="00D7373D" w:rsidP="00C76D73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ابن الجزري في الدرة:141-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مُفْرِطُونَ اشْدُدِ الْعُلَا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8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C76D73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C172F24" w14:textId="77777777" w:rsidR="00C76D73" w:rsidRPr="00C76D73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نس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قِيكُم</w:t>
      </w:r>
      <w:r w:rsidR="00C76D73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51A2232D" w14:textId="6CDEF410" w:rsidR="00D7373D" w:rsidRPr="009F2BEA" w:rsidRDefault="00A85C2B" w:rsidP="00110D31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110D3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نُسْقِيكُمْ</w:t>
      </w:r>
      <w:proofErr w:type="gramEnd"/>
      <w:r w:rsidR="00110D3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10D3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مِمَّا</w:t>
      </w:r>
      <w:r w:rsidR="00110D3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10D3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فِي</w:t>
      </w:r>
      <w:r w:rsidR="00110D3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10D3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بُطُونِهِ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110D31" w:rsidRPr="00110D31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110D31" w:rsidRPr="00110D31">
        <w:rPr>
          <w:rFonts w:ascii="Simplified Arabic" w:hAnsi="Simplified Arabic" w:cs="Traditional Arabic" w:hint="cs"/>
          <w:sz w:val="34"/>
          <w:szCs w:val="34"/>
          <w:rtl/>
        </w:rPr>
        <w:t>النحل</w:t>
      </w:r>
      <w:r w:rsidR="00110D31" w:rsidRPr="00110D31">
        <w:rPr>
          <w:rFonts w:ascii="Simplified Arabic" w:hAnsi="Simplified Arabic" w:cs="Traditional Arabic"/>
          <w:sz w:val="34"/>
          <w:szCs w:val="34"/>
          <w:rtl/>
        </w:rPr>
        <w:t>: 66]</w:t>
      </w:r>
      <w:r w:rsidR="00D7373D"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42C593A" w14:textId="17D1836D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812C74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4467E4C8" w14:textId="6BDCA468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والشامي وشعبة ويعقوب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نس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قِيكُم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60C096E9" w14:textId="0A9C1E39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المكي والبصري وحفص والأصحاب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نس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قِيكُم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576A42B5" w14:textId="22403A10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أبو جعفر تَس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قِيكُم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28E0055" w14:textId="5BABAC6F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812C74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3CAF89E8" w14:textId="6403153C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812 - وَحَق صِحَابٍ ضَم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نَسْقِيكُمُو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مَعََا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84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812C7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54A58A2" w14:textId="296EE56E" w:rsidR="00D7373D" w:rsidRPr="009F2BEA" w:rsidRDefault="00D7373D" w:rsidP="00812C74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قال ابن الجزري في الدرة: 142 - وَنُسْقِيْكُمُ افْتَحْ حُمْ وَأَنثْ إِذًا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8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812C7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EB29066" w14:textId="77777777" w:rsidR="00812C74" w:rsidRPr="00812C74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أُمهَ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تِكُم</w:t>
      </w:r>
      <w:r w:rsidR="00812C74">
        <w:rPr>
          <w:rFonts w:ascii="KFGQPC HAFS Uthmanic Script" w:cs="Traditional Arabic"/>
          <w:color w:val="000000"/>
          <w:sz w:val="34"/>
          <w:szCs w:val="34"/>
          <w:rtl/>
          <w:lang w:eastAsia="en-US"/>
        </w:rPr>
        <w:t>:</w:t>
      </w:r>
    </w:p>
    <w:p w14:paraId="0037000B" w14:textId="59C74F87" w:rsidR="00D7373D" w:rsidRPr="009F2BEA" w:rsidRDefault="00D7373D" w:rsidP="00057E08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057E0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وَاللَّهُ</w:t>
      </w:r>
      <w:proofErr w:type="gramEnd"/>
      <w:r w:rsidR="00057E0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57E0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أَخْرَجَكُمْ</w:t>
      </w:r>
      <w:r w:rsidR="00057E0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57E0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057E0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57E0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بُطُونِ</w:t>
      </w:r>
      <w:r w:rsidR="00057E0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57E0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أُمَّهَاتِكُمْ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057E08" w:rsidRPr="00057E08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057E08" w:rsidRPr="00057E08">
        <w:rPr>
          <w:rFonts w:ascii="Simplified Arabic" w:hAnsi="Simplified Arabic" w:cs="Traditional Arabic" w:hint="cs"/>
          <w:sz w:val="34"/>
          <w:szCs w:val="34"/>
          <w:rtl/>
        </w:rPr>
        <w:t>النحل</w:t>
      </w:r>
      <w:r w:rsidR="00057E08" w:rsidRPr="00057E08">
        <w:rPr>
          <w:rFonts w:ascii="Simplified Arabic" w:hAnsi="Simplified Arabic" w:cs="Traditional Arabic"/>
          <w:sz w:val="34"/>
          <w:szCs w:val="34"/>
          <w:rtl/>
        </w:rPr>
        <w:t>: 78]</w:t>
      </w:r>
      <w:r w:rsidR="00057E0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9095A85" w14:textId="364D162D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C15792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56E286D2" w14:textId="74ACA616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حمزة بكسر الهمزة والميم وصلًا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إِمهَ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تِكُم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B5AFABC" w14:textId="1E6C93AE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الكسائي بكسر الهمزة وصلًا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إِمهَ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تِكُم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C51CCF8" w14:textId="466A4404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الباقون كحفص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أُمهَ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تِكُم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9313BA7" w14:textId="465882C8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C15792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0CA75B9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</w:p>
    <w:p w14:paraId="1212FDF2" w14:textId="476DA381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590 - وَفِي أُم مَعْ فِي أُمهَا فَلأُمهِ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.. لَدَى الْوَصْلِ ضَم الهَمْزِ بِالْكَسْرِ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شَمْلَلَا</w:t>
      </w:r>
      <w:proofErr w:type="spellEnd"/>
    </w:p>
    <w:p w14:paraId="7DA4E82E" w14:textId="4C9E029B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591 - وَفي أُمهَاتِ النحْلِ وَالنورِ وَالزمَرْ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.. مَعَ النجْمِ شَافٍ وَاكْسِرِ الْمِيمَ فَيْصَلَا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8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C15792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3A6C208D" w14:textId="1E988606" w:rsidR="00D7373D" w:rsidRPr="009F2BEA" w:rsidRDefault="00D7373D" w:rsidP="00C15792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ابن الجزري في الدرة: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أُم كلا كَحَفْصِ فُقْ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8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C1579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129942B" w14:textId="5C5A5750" w:rsidR="00D7373D" w:rsidRPr="00D21614" w:rsidRDefault="00D7373D" w:rsidP="00D75D74">
      <w:pPr>
        <w:pStyle w:val="2"/>
        <w:rPr>
          <w:color w:val="800000"/>
          <w:rtl/>
        </w:rPr>
      </w:pPr>
      <w:bookmarkStart w:id="20" w:name="_Toc201580617"/>
      <w:r w:rsidRPr="00D21614">
        <w:rPr>
          <w:color w:val="800000"/>
          <w:rtl/>
        </w:rPr>
        <w:t>سورة الإسراء</w:t>
      </w:r>
      <w:r w:rsidR="00C15792" w:rsidRPr="00D21614">
        <w:rPr>
          <w:color w:val="800000"/>
          <w:rtl/>
        </w:rPr>
        <w:t>:</w:t>
      </w:r>
      <w:bookmarkEnd w:id="20"/>
    </w:p>
    <w:p w14:paraId="34BF6687" w14:textId="6859613D" w:rsidR="00956DD6" w:rsidRPr="00956DD6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لِيَسُـ</w:t>
      </w:r>
      <w:r w:rsidR="0084780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وؤ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ُواْ</w:t>
      </w:r>
      <w:r w:rsidR="00956DD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13261263" w14:textId="739353EB" w:rsidR="00D7373D" w:rsidRPr="009F2BEA" w:rsidRDefault="00A85C2B" w:rsidP="00956DD6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﴿ </w:t>
      </w:r>
      <w:r w:rsidR="00956DD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فَإِذَا</w:t>
      </w:r>
      <w:proofErr w:type="gramEnd"/>
      <w:r w:rsidR="00956DD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56DD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جَاءَ</w:t>
      </w:r>
      <w:r w:rsidR="00956DD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56DD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وَعْدُ</w:t>
      </w:r>
      <w:r w:rsidR="00956DD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56DD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الْآخِرَةِ</w:t>
      </w:r>
      <w:r w:rsidR="00956DD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proofErr w:type="spellStart"/>
      <w:r w:rsidR="00956DD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لِيَسُوءُوا</w:t>
      </w:r>
      <w:proofErr w:type="spellEnd"/>
      <w:r w:rsidR="00956DD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956DD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وُجُوهَكُمْ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956DD6" w:rsidRPr="00956DD6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956DD6" w:rsidRPr="00956DD6">
        <w:rPr>
          <w:rFonts w:ascii="Simplified Arabic" w:hAnsi="Simplified Arabic" w:cs="Traditional Arabic" w:hint="cs"/>
          <w:sz w:val="34"/>
          <w:szCs w:val="34"/>
          <w:rtl/>
        </w:rPr>
        <w:t>الإسراء</w:t>
      </w:r>
      <w:r w:rsidR="00956DD6" w:rsidRPr="00956DD6">
        <w:rPr>
          <w:rFonts w:ascii="Simplified Arabic" w:hAnsi="Simplified Arabic" w:cs="Traditional Arabic"/>
          <w:sz w:val="34"/>
          <w:szCs w:val="34"/>
          <w:rtl/>
        </w:rPr>
        <w:t>: 7]</w:t>
      </w:r>
      <w:r w:rsidR="00956DD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69C0E7F" w14:textId="0CF0E3A3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847804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1BE4F043" w14:textId="2510EA70" w:rsidR="00D7373D" w:rsidRPr="009F2BEA" w:rsidRDefault="00D7373D" w:rsidP="00847804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والبصريان وحفص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لِيَسُـ</w:t>
      </w:r>
      <w:r w:rsidR="0084780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ؤ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ُواْ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8E1F0D0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الشامي وشعبة والعاشر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لِيَسُووأَ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EE0376D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الكسائي بالنون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لِنَسُووأَ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ABB1E9A" w14:textId="14FE9CBD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847804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791B0CB" w14:textId="02EC161A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816- لِيَسُوءَ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نُو</w:t>
      </w:r>
      <w:proofErr w:type="spellEnd"/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نُ رَاوٍ وَضَم الْهَمْزِ وَالْمَد عُدلَا</w:t>
      </w:r>
    </w:p>
    <w:p w14:paraId="3B383416" w14:textId="79D35C4A" w:rsidR="00D7373D" w:rsidRPr="009F2BEA" w:rsidRDefault="00D7373D" w:rsidP="00013217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817 – سَمَا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8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01321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A9E45CF" w14:textId="77777777" w:rsidR="00013217" w:rsidRPr="00013217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نُخ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رِجُ</w:t>
      </w:r>
      <w:r w:rsidR="00013217">
        <w:rPr>
          <w:rFonts w:ascii="KFGQPC HAFS Uthmanic Script" w:cs="Traditional Arabic"/>
          <w:color w:val="000000"/>
          <w:sz w:val="34"/>
          <w:szCs w:val="34"/>
          <w:rtl/>
          <w:lang w:eastAsia="en-US"/>
        </w:rPr>
        <w:t>:</w:t>
      </w:r>
    </w:p>
    <w:p w14:paraId="76330FBF" w14:textId="0FB64DEA" w:rsidR="00D7373D" w:rsidRPr="009F2BEA" w:rsidRDefault="00A85C2B" w:rsidP="00013217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0D774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وَنُخْرِجُ</w:t>
      </w:r>
      <w:proofErr w:type="gramEnd"/>
      <w:r w:rsidR="000D774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D774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لَهُ</w:t>
      </w:r>
      <w:r w:rsidR="000D774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D774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يَوْمَ</w:t>
      </w:r>
      <w:r w:rsidR="000D774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D774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الْقِيَامَةِ</w:t>
      </w:r>
      <w:r w:rsidR="000D774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D774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كِتَابًا</w:t>
      </w:r>
      <w:r w:rsidR="000D774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D774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يَلْقَاهُ</w:t>
      </w:r>
      <w:r w:rsidR="000D774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D774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مَنْشُورًا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0D774F" w:rsidRPr="000D774F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0D774F" w:rsidRPr="000D774F">
        <w:rPr>
          <w:rFonts w:ascii="Simplified Arabic" w:hAnsi="Simplified Arabic" w:cs="Traditional Arabic" w:hint="cs"/>
          <w:sz w:val="34"/>
          <w:szCs w:val="34"/>
          <w:rtl/>
        </w:rPr>
        <w:t>الإسراء</w:t>
      </w:r>
      <w:r w:rsidR="000D774F" w:rsidRPr="000D774F">
        <w:rPr>
          <w:rFonts w:ascii="Simplified Arabic" w:hAnsi="Simplified Arabic" w:cs="Traditional Arabic"/>
          <w:sz w:val="34"/>
          <w:szCs w:val="34"/>
          <w:rtl/>
        </w:rPr>
        <w:t>: 13]</w:t>
      </w:r>
      <w:r w:rsidR="00C25FD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FF017D6" w14:textId="7A1AB463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E07457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58CF338C" w14:textId="21BAE450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أبو جعفر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يُخ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رَجُ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FF974A7" w14:textId="19D59A1F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يَخ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رُجُ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FFCE8A2" w14:textId="32864E8F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الباقون كحفص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نُخ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رِجُ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4757101" w14:textId="6BD89FB5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E07457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87D319F" w14:textId="25D44569" w:rsidR="00D7373D" w:rsidRPr="009F2BEA" w:rsidRDefault="00D7373D" w:rsidP="00E07457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 xml:space="preserve">قال ابن الجزري في الدرة: 143-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نخْرِجُ انْجَلَا 144 - حَوَى الْيَا وَضُم افْتَحْ أَلاَ افْتَحْ وَضُم حُطْ</w:t>
      </w:r>
      <w:r w:rsidR="00B93AE8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B93AE8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="00B93AE8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89"/>
      </w:r>
      <w:r w:rsidR="00B93AE8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E0745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81465CF" w14:textId="65C77435" w:rsidR="00E07457" w:rsidRPr="00E07457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أُف</w:t>
      </w:r>
      <w:r w:rsidR="0008613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ٍّ</w:t>
      </w:r>
      <w:r w:rsidR="00E07457">
        <w:rPr>
          <w:rFonts w:ascii="KFGQPC HAFS Uthmanic Script" w:cs="Traditional Arabic"/>
          <w:color w:val="000000"/>
          <w:sz w:val="34"/>
          <w:szCs w:val="34"/>
          <w:rtl/>
          <w:lang w:eastAsia="en-US"/>
        </w:rPr>
        <w:t>:</w:t>
      </w:r>
    </w:p>
    <w:p w14:paraId="45E556B6" w14:textId="735086EC" w:rsidR="00D7373D" w:rsidRPr="009F2BEA" w:rsidRDefault="00A85C2B" w:rsidP="002F2582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2F258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فَلَا</w:t>
      </w:r>
      <w:proofErr w:type="gramEnd"/>
      <w:r w:rsidR="002F258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F258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تَقُلْ</w:t>
      </w:r>
      <w:r w:rsidR="002F258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F258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لَهُمَا</w:t>
      </w:r>
      <w:r w:rsidR="002F258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F258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أُفٍّ</w:t>
      </w:r>
      <w:r w:rsidR="002F258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F258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وَلَا</w:t>
      </w:r>
      <w:r w:rsidR="002F258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proofErr w:type="spellStart"/>
      <w:r w:rsidR="002F258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تَنْهَرْهُمَا</w:t>
      </w:r>
      <w:proofErr w:type="spellEnd"/>
      <w:r w:rsidR="002F258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F258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وَقُلْ</w:t>
      </w:r>
      <w:r w:rsidR="002F258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F258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لَهُمَا</w:t>
      </w:r>
      <w:r w:rsidR="002F258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F258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قَوْلًا</w:t>
      </w:r>
      <w:r w:rsidR="002F258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F258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كَرِيمًا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2F2582" w:rsidRPr="002F2582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2F2582" w:rsidRPr="002F2582">
        <w:rPr>
          <w:rFonts w:ascii="Simplified Arabic" w:hAnsi="Simplified Arabic" w:cs="Traditional Arabic" w:hint="cs"/>
          <w:sz w:val="34"/>
          <w:szCs w:val="34"/>
          <w:rtl/>
        </w:rPr>
        <w:t>الإسراء</w:t>
      </w:r>
      <w:r w:rsidR="002F2582" w:rsidRPr="002F2582">
        <w:rPr>
          <w:rFonts w:ascii="Simplified Arabic" w:hAnsi="Simplified Arabic" w:cs="Traditional Arabic"/>
          <w:sz w:val="34"/>
          <w:szCs w:val="34"/>
          <w:rtl/>
        </w:rPr>
        <w:t>: 23]</w:t>
      </w:r>
      <w:r w:rsidR="00D7373D"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A3C5591" w14:textId="71E6AFF1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492AC5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47AB6029" w14:textId="465A51E4" w:rsidR="00D7373D" w:rsidRPr="009F2BEA" w:rsidRDefault="00D7373D" w:rsidP="00492AC5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أُف</w:t>
      </w:r>
      <w:r w:rsidR="00492AC5">
        <w:rPr>
          <w:rFonts w:ascii="Simplified Arabic" w:hAnsi="Simplified Arabic" w:cs="Traditional Arabic" w:hint="cs"/>
          <w:sz w:val="34"/>
          <w:szCs w:val="34"/>
          <w:rtl/>
        </w:rPr>
        <w:t>ٍّ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494DF7C" w14:textId="52525EB8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المكي والشامي ويعقوب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أُف</w:t>
      </w:r>
      <w:r w:rsidR="00492AC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2E4E62AD" w14:textId="12048441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البصري وشعبة والأصحاب أُف</w:t>
      </w:r>
      <w:r w:rsidR="00492AC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02C5D65" w14:textId="3D08A005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492AC5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107974E" w14:textId="7E94E4AF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818- وَفَا أُف كُلهاَ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بِفَتْحٍ دَناَ كُفْؤًا وَنَونْ عَلَى اعْتِلَا.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90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145 - وَأُف افْتَحَنْ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حَقا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9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6B4433DF" w14:textId="1EE61CE3" w:rsidR="00D7373D" w:rsidRPr="009F2BEA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632B8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إِنَّ</w:t>
      </w:r>
      <w:proofErr w:type="gramEnd"/>
      <w:r w:rsidR="00632B8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32B8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قَتْلَهُمْ</w:t>
      </w:r>
      <w:r w:rsidR="00632B8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32B8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كَانَ</w:t>
      </w:r>
      <w:r w:rsidR="00632B8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32B8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خِطْئًا</w:t>
      </w:r>
      <w:r w:rsidR="00632B8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32B8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كَبِيرًا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632B87" w:rsidRPr="00632B87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632B87" w:rsidRPr="00632B87">
        <w:rPr>
          <w:rFonts w:ascii="Simplified Arabic" w:hAnsi="Simplified Arabic" w:cs="Traditional Arabic" w:hint="cs"/>
          <w:sz w:val="34"/>
          <w:szCs w:val="34"/>
          <w:rtl/>
        </w:rPr>
        <w:t>الإسراء</w:t>
      </w:r>
      <w:r w:rsidR="00632B87" w:rsidRPr="00632B87">
        <w:rPr>
          <w:rFonts w:ascii="Simplified Arabic" w:hAnsi="Simplified Arabic" w:cs="Traditional Arabic"/>
          <w:sz w:val="34"/>
          <w:szCs w:val="34"/>
          <w:rtl/>
        </w:rPr>
        <w:t>: 31]</w:t>
      </w:r>
      <w:r w:rsidR="00632B8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286D61E" w14:textId="7754B598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632B87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79D10A25" w14:textId="5976D81D" w:rsidR="00D7373D" w:rsidRPr="009F2BEA" w:rsidRDefault="00D7373D" w:rsidP="00632B87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والبصريان وهشام والكوفيون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خِط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ـ</w:t>
      </w:r>
      <w:r w:rsidR="00632B87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ئ</w:t>
      </w:r>
      <w:r w:rsidR="00632B87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ا.</w:t>
      </w:r>
    </w:p>
    <w:p w14:paraId="637F380F" w14:textId="7710E42F" w:rsidR="00D7373D" w:rsidRPr="009F2BEA" w:rsidRDefault="00D7373D" w:rsidP="00632B87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المكي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خِطَـآءً</w:t>
      </w:r>
      <w:proofErr w:type="spellEnd"/>
      <w:r w:rsidR="00632B87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229672CA" w14:textId="69BCAC0C" w:rsidR="00D7373D" w:rsidRPr="009F2BEA" w:rsidRDefault="00D7373D" w:rsidP="00632B87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قرأ ابن ذكوان وأبو جعفر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خَطَـ</w:t>
      </w:r>
      <w:r w:rsidR="00632B87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ئ</w:t>
      </w:r>
      <w:r w:rsidR="00632B87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0BE72F9" w14:textId="062129D9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632B87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54D67CA" w14:textId="12A5B711" w:rsidR="00D7373D" w:rsidRPr="009F2BEA" w:rsidRDefault="00D7373D" w:rsidP="00632B87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819 - وَبِالْفَتْحِ وَالتحْرِيكِ خِطْأً مُصَوب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وَحَركَهُ الْمَكيْ وَمَد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وَجَملَا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9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الدرة:145-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وَقُلْ خَطَأً أَتَى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9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632B8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593861B" w14:textId="7A6CAFB5" w:rsidR="00D7373D" w:rsidRPr="00D21614" w:rsidRDefault="00D7373D" w:rsidP="00D75D74">
      <w:pPr>
        <w:pStyle w:val="2"/>
        <w:rPr>
          <w:color w:val="800000"/>
          <w:rtl/>
        </w:rPr>
      </w:pPr>
      <w:bookmarkStart w:id="21" w:name="_Toc201580618"/>
      <w:r w:rsidRPr="00D21614">
        <w:rPr>
          <w:color w:val="800000"/>
          <w:rtl/>
        </w:rPr>
        <w:t>سورة الكهف</w:t>
      </w:r>
      <w:r w:rsidR="00632B87" w:rsidRPr="00D21614">
        <w:rPr>
          <w:color w:val="800000"/>
          <w:rtl/>
        </w:rPr>
        <w:t>:</w:t>
      </w:r>
      <w:bookmarkEnd w:id="21"/>
    </w:p>
    <w:p w14:paraId="19294EA3" w14:textId="77777777" w:rsidR="000E3B3C" w:rsidRPr="000E3B3C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تزَ</w:t>
      </w:r>
      <w:r w:rsidR="000E3B3C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وَرُ</w:t>
      </w:r>
      <w:r w:rsidR="000E3B3C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278C70FF" w14:textId="76F88033" w:rsidR="00D7373D" w:rsidRPr="009F2BEA" w:rsidRDefault="00A85C2B" w:rsidP="00BE637F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BE637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وَتَرَى</w:t>
      </w:r>
      <w:proofErr w:type="gramEnd"/>
      <w:r w:rsidR="00BE637F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BE637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الشَّمْسَ</w:t>
      </w:r>
      <w:r w:rsidR="00BE637F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BE637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إِذَا</w:t>
      </w:r>
      <w:r w:rsidR="00BE637F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BE637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طَلَعَتْ</w:t>
      </w:r>
      <w:r w:rsidR="00BE637F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BE637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تَزَاوَرُ</w:t>
      </w:r>
      <w:r w:rsidR="00BE637F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BE637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عَنْ</w:t>
      </w:r>
      <w:r w:rsidR="00BE637F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BE637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كَهْفِهِمْ</w:t>
      </w:r>
      <w:r w:rsidR="00BE637F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BE637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ذَاتَ</w:t>
      </w:r>
      <w:r w:rsidR="00BE637F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BE637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الْيَمِينِ</w:t>
      </w:r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BE637F" w:rsidRPr="00BE637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BE637F" w:rsidRPr="00BE637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الكهف</w:t>
      </w:r>
      <w:r w:rsidR="00BE637F" w:rsidRPr="00BE637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17]</w:t>
      </w:r>
      <w:r w:rsidR="00BE637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</w:p>
    <w:p w14:paraId="51D7A4CA" w14:textId="0A6EBD9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7C45AF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58D9B9C7" w14:textId="34B7542D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تز</w:t>
      </w:r>
      <w:r w:rsidR="007C45A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َّ</w:t>
      </w:r>
      <w:r w:rsidR="007C45A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وَرُ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3B8E81A" w14:textId="43160AD7" w:rsidR="00D7373D" w:rsidRPr="009F2BEA" w:rsidRDefault="00D7373D" w:rsidP="007C45AF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الشامي ويعقوب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تزْوَر</w:t>
      </w:r>
      <w:r w:rsidR="007C45A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57ACFAFF" w14:textId="78251EA8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الكوفيون تزَ</w:t>
      </w:r>
      <w:r w:rsidR="007C45A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وَرُ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2225E267" w14:textId="3FAAC507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7C45AF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26B5420" w14:textId="319B2258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الشاطبي:834- وَتَزْوَر لِلشامِيْ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كَتَحْمَر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وُصلَا</w:t>
      </w:r>
    </w:p>
    <w:p w14:paraId="0A8706C7" w14:textId="15557F1A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835 - وَتَزاوَرُ التخْفِيفُ فِي الزايِ </w:t>
      </w:r>
      <w:proofErr w:type="gram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ثَاِبتٌ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94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7C45A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791BA7C7" w14:textId="0BF9CEF5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 xml:space="preserve">قال ابن الجزري في الدرة: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148 - وَتَزْوَر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حُزْ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9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7C45AF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50072EE" w14:textId="5E3312FE" w:rsidR="00D7373D" w:rsidRPr="009F2BEA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FA58F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وَكَانَ</w:t>
      </w:r>
      <w:proofErr w:type="gramEnd"/>
      <w:r w:rsidR="00FA58F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A58F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لَهُ</w:t>
      </w:r>
      <w:r w:rsidR="00FA58F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A58F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ثَمَرٌ</w:t>
      </w:r>
      <w:r w:rsidR="00FA58F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A58F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فَقَالَ</w:t>
      </w:r>
      <w:r w:rsidR="00FA58F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A58F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لِصَاحِبِهِ</w:t>
      </w:r>
      <w:r w:rsidR="00FA58F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A58F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وَهُوَ</w:t>
      </w:r>
      <w:r w:rsidR="00FA58F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A58F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يُحَاوِرُهُ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FA58FC" w:rsidRPr="00FA58FC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FA58FC" w:rsidRPr="00FA58FC">
        <w:rPr>
          <w:rFonts w:ascii="Simplified Arabic" w:hAnsi="Simplified Arabic" w:cs="Traditional Arabic" w:hint="cs"/>
          <w:sz w:val="34"/>
          <w:szCs w:val="34"/>
          <w:rtl/>
        </w:rPr>
        <w:t>الكهف</w:t>
      </w:r>
      <w:r w:rsidR="00FA58FC" w:rsidRPr="00FA58FC">
        <w:rPr>
          <w:rFonts w:ascii="Simplified Arabic" w:hAnsi="Simplified Arabic" w:cs="Traditional Arabic"/>
          <w:sz w:val="34"/>
          <w:szCs w:val="34"/>
          <w:rtl/>
        </w:rPr>
        <w:t>: 34]</w:t>
      </w:r>
      <w:r w:rsidR="00FA58FC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D45F531" w14:textId="4173D3F2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FA58FC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FDC45BF" w14:textId="1396C7FA" w:rsidR="00D7373D" w:rsidRPr="009F2BEA" w:rsidRDefault="00D7373D" w:rsidP="00FA58FC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والشامي والأصحاب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ثُمُر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06C8E6C" w14:textId="1A828C3A" w:rsidR="00D7373D" w:rsidRPr="009F2BEA" w:rsidRDefault="00D7373D" w:rsidP="00FA58FC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البصري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ثُمْر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FA09D80" w14:textId="1D4A4EB6" w:rsidR="00D7373D" w:rsidRPr="009F2BEA" w:rsidRDefault="00D7373D" w:rsidP="00FA58FC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عاصم ويعقوب وأبو جعفر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ثَمَر.</w:t>
      </w:r>
    </w:p>
    <w:p w14:paraId="5FC7104A" w14:textId="46BA5417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FA58FC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72C8CA16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</w:p>
    <w:p w14:paraId="1BFD9AB7" w14:textId="437E8B10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838 - وَفِي ثُمُرٍ ضَميْهِ يَفْتَحُ عَاصِمٌ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.. بِحَرْفَيْهِ وَاْلإِسْكَانُ فِي الْمِيمِ </w:t>
      </w:r>
      <w:proofErr w:type="gram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حُصلاِ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9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6B252789" w14:textId="4C5A1936" w:rsidR="00D7373D" w:rsidRPr="009F2BEA" w:rsidRDefault="00D7373D" w:rsidP="00A01F42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ابن الجزري في الدرة:148-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كَثُمْرِهِ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بِضَميْ طُوىً فَتْحَا اتْلُ يَا ثُمْرٌ إِذْ حَلَا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9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FA58FC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BD82E8B" w14:textId="77777777" w:rsidR="00A01F42" w:rsidRPr="00A01F42" w:rsidRDefault="00A01F42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بِثَمَرِه:</w:t>
      </w:r>
    </w:p>
    <w:p w14:paraId="0B6A906F" w14:textId="286F3781" w:rsidR="00D7373D" w:rsidRPr="009F2BEA" w:rsidRDefault="00A85C2B" w:rsidP="00E65ED8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E65ED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وَأُحِيطَ</w:t>
      </w:r>
      <w:proofErr w:type="gramEnd"/>
      <w:r w:rsidR="00E65ED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65ED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بِثَمَرِهِ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E65ED8" w:rsidRPr="00E65ED8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E65ED8" w:rsidRPr="00E65ED8">
        <w:rPr>
          <w:rFonts w:ascii="Simplified Arabic" w:hAnsi="Simplified Arabic" w:cs="Traditional Arabic" w:hint="cs"/>
          <w:sz w:val="34"/>
          <w:szCs w:val="34"/>
          <w:rtl/>
        </w:rPr>
        <w:t>الكهف</w:t>
      </w:r>
      <w:r w:rsidR="00E65ED8" w:rsidRPr="00E65ED8">
        <w:rPr>
          <w:rFonts w:ascii="Simplified Arabic" w:hAnsi="Simplified Arabic" w:cs="Traditional Arabic"/>
          <w:sz w:val="34"/>
          <w:szCs w:val="34"/>
          <w:rtl/>
        </w:rPr>
        <w:t>: 42]</w:t>
      </w:r>
      <w:r w:rsidR="00E65ED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233A7E7" w14:textId="1D2F30A6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FC6BFD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62BCF786" w14:textId="366A0DF9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والشامي ورويس والأصحاب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بِثُمُرِهِ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670A8C6" w14:textId="77962A14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انفرد البصري </w:t>
      </w:r>
      <w:r w:rsidR="00FC6BFD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بِثُمْرِه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B076648" w14:textId="4D1E655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عاصم وروح وأبو جعفر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بِثَمَرِهِ.</w:t>
      </w:r>
    </w:p>
    <w:p w14:paraId="55EBB464" w14:textId="1092D959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74019A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E74512B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</w:p>
    <w:p w14:paraId="5F5ACD97" w14:textId="6BFCE73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838 - وَفِي ثُمُرٍ ضَميْهِ يَفْتَحُ عَاصِمٌ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.. بِحَرْفَيْهِ وَاْلإِسْكَانُ فِي الْمِيمِ حُصلاِ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9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398DF412" w14:textId="25EB8334" w:rsidR="00D7373D" w:rsidRPr="009F2BEA" w:rsidRDefault="00D7373D" w:rsidP="0074019A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ابن الجزري في الدرة:148-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كَثُمْرِهِ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بِضَميْ طُوىً فَتْحَا اتْلُ يَا ثُمْرٌ إِذْ حَلَا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9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74019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41E7DD5" w14:textId="77777777" w:rsidR="008C0B3B" w:rsidRPr="008C0B3B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لِمَه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لِكِهِم</w:t>
      </w:r>
      <w:r w:rsidR="008C0B3B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15D924B1" w14:textId="1E01ADF0" w:rsidR="00D7373D" w:rsidRPr="009F2BEA" w:rsidRDefault="00D7373D" w:rsidP="00064EB3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064E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وَجَعَلْنَا</w:t>
      </w:r>
      <w:proofErr w:type="gramEnd"/>
      <w:r w:rsidR="00064EB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64E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لِمَهْلِكِهِمْ</w:t>
      </w:r>
      <w:r w:rsidR="00064EB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64EB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مَوْعِدًا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064EB3" w:rsidRPr="00064EB3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064EB3" w:rsidRPr="00064EB3">
        <w:rPr>
          <w:rFonts w:ascii="Simplified Arabic" w:hAnsi="Simplified Arabic" w:cs="Traditional Arabic" w:hint="cs"/>
          <w:sz w:val="34"/>
          <w:szCs w:val="34"/>
          <w:rtl/>
        </w:rPr>
        <w:t>الكهف</w:t>
      </w:r>
      <w:r w:rsidR="00064EB3" w:rsidRPr="00064EB3">
        <w:rPr>
          <w:rFonts w:ascii="Simplified Arabic" w:hAnsi="Simplified Arabic" w:cs="Traditional Arabic"/>
          <w:sz w:val="34"/>
          <w:szCs w:val="34"/>
          <w:rtl/>
        </w:rPr>
        <w:t>: 59]</w:t>
      </w:r>
      <w:r w:rsidR="00064EB3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6615F16" w14:textId="2E3332C2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FF5F38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0899F18" w14:textId="72CBDB5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شعبة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لِمَه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لَكِهِم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AA915DD" w14:textId="11AB315D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لِمَه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لِكِهِم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23B89754" w14:textId="6F9187A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الباقون بضم الميم وفتح اللام لِمُه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لَكِهِم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B923566" w14:textId="7D2F1590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FF5F38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331779A0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</w:t>
      </w:r>
    </w:p>
    <w:p w14:paraId="26A1B46F" w14:textId="125B3465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>843 - لِمَهْلَكِهِمْ ضَموا وَمَهْلَكَ أَهْلِهِ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سِوى عَاصِمٍ وَالْكَسْرُ فِي الْلامِ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عُولَا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00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FF5F3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1042B64" w14:textId="77777777" w:rsidR="00FF5F38" w:rsidRPr="00FF5F38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تَس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َ</w:t>
      </w:r>
      <w:r w:rsidR="00FF5F38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لنِي</w:t>
      </w:r>
      <w:r w:rsidR="00FF5F3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2493E0D7" w14:textId="18B74D48" w:rsidR="00D7373D" w:rsidRPr="009F2BEA" w:rsidRDefault="00A85C2B" w:rsidP="00575C61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575C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فَلَا</w:t>
      </w:r>
      <w:proofErr w:type="gramEnd"/>
      <w:r w:rsidR="00575C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75C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تَسْأَلْنِي</w:t>
      </w:r>
      <w:r w:rsidR="00575C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75C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عَنْ</w:t>
      </w:r>
      <w:r w:rsidR="00575C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75C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شَيْءٍ</w:t>
      </w:r>
      <w:r w:rsidR="00575C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75C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حَتَّى</w:t>
      </w:r>
      <w:r w:rsidR="00575C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75C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أُحْدِثَ</w:t>
      </w:r>
      <w:r w:rsidR="00575C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75C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لَكَ</w:t>
      </w:r>
      <w:r w:rsidR="00575C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75C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مِنْهُ</w:t>
      </w:r>
      <w:r w:rsidR="00575C6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75C6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ذِكْرًا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575C61" w:rsidRPr="00575C61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575C61" w:rsidRPr="00575C61">
        <w:rPr>
          <w:rFonts w:ascii="Simplified Arabic" w:hAnsi="Simplified Arabic" w:cs="Traditional Arabic" w:hint="cs"/>
          <w:sz w:val="34"/>
          <w:szCs w:val="34"/>
          <w:rtl/>
        </w:rPr>
        <w:t>الكهف</w:t>
      </w:r>
      <w:r w:rsidR="00575C61" w:rsidRPr="00575C61">
        <w:rPr>
          <w:rFonts w:ascii="Simplified Arabic" w:hAnsi="Simplified Arabic" w:cs="Traditional Arabic"/>
          <w:sz w:val="34"/>
          <w:szCs w:val="34"/>
          <w:rtl/>
        </w:rPr>
        <w:t>: 70]</w:t>
      </w:r>
      <w:r w:rsidR="00575C61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8255BC4" w14:textId="1F303B12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2A2D86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C3E48DE" w14:textId="569E4778" w:rsidR="00D7373D" w:rsidRPr="009F2BEA" w:rsidRDefault="00D7373D" w:rsidP="002A2D8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وهشام والمقدم لابن ذكوان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تَس</w:t>
      </w:r>
      <w:r w:rsidR="002A2D8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َلَنِي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6C7E3E3E" w14:textId="5F51CBFA" w:rsidR="00D7373D" w:rsidRPr="009F2BEA" w:rsidRDefault="00D7373D" w:rsidP="002A2D8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ابن ذكوان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تَس</w:t>
      </w:r>
      <w:r w:rsidR="002A2D8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َلَنِ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226C94F" w14:textId="0B80CDA0" w:rsidR="00D7373D" w:rsidRPr="009F2BEA" w:rsidRDefault="00D7373D" w:rsidP="002A2D8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المكي والبصريان والكوفيون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تَس</w:t>
      </w:r>
      <w:r w:rsidR="002A2D8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َل</w:t>
      </w:r>
      <w:r w:rsidR="00632744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نِي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6505AE0B" w14:textId="522E9F1F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AC2F0A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5F2CDBD" w14:textId="0E9DA9EE" w:rsidR="00D7373D" w:rsidRPr="009F2BEA" w:rsidRDefault="00EE0CC7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760 -</w:t>
      </w:r>
      <w:r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="00D7373D" w:rsidRPr="009F2BEA">
        <w:rPr>
          <w:rFonts w:ascii="Simplified Arabic" w:hAnsi="Simplified Arabic" w:cs="Traditional Arabic"/>
          <w:sz w:val="34"/>
          <w:szCs w:val="34"/>
          <w:rtl/>
        </w:rPr>
        <w:t>قال الشاطبي: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spellStart"/>
      <w:r w:rsidR="00D7373D" w:rsidRPr="009F2BEA">
        <w:rPr>
          <w:rFonts w:ascii="Simplified Arabic" w:hAnsi="Simplified Arabic" w:cs="Traditional Arabic"/>
          <w:sz w:val="34"/>
          <w:szCs w:val="34"/>
          <w:rtl/>
        </w:rPr>
        <w:t>وَتَسْئَلْنِ</w:t>
      </w:r>
      <w:proofErr w:type="spellEnd"/>
      <w:r w:rsidR="00D7373D" w:rsidRPr="009F2BEA">
        <w:rPr>
          <w:rFonts w:ascii="Simplified Arabic" w:hAnsi="Simplified Arabic" w:cs="Traditional Arabic"/>
          <w:sz w:val="34"/>
          <w:szCs w:val="34"/>
          <w:rtl/>
        </w:rPr>
        <w:t xml:space="preserve"> خِف الْكَهْفِ ظِل حِمًي. </w:t>
      </w:r>
      <w:r w:rsidR="00D7373D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="00D7373D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01"/>
      </w:r>
      <w:r w:rsidR="00D7373D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6ECB9B28" w14:textId="675D3CB4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440 - وَفي الْكَهْفِ تَسْأَلْنِيْ عَنِ الْكُل يَاؤُهُ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عَلَى رَسْمِهِ وَالْحَذْفُ بِالْخُلْفِ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مُثلَا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0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632744">
        <w:rPr>
          <w:rFonts w:ascii="Simplified Arabic" w:hAnsi="Simplified Arabic" w:cs="Traditional Arabic" w:hint="cs"/>
          <w:sz w:val="34"/>
          <w:szCs w:val="34"/>
          <w:rtl/>
        </w:rPr>
        <w:t>؟</w:t>
      </w:r>
    </w:p>
    <w:p w14:paraId="25819389" w14:textId="77777777" w:rsidR="00632744" w:rsidRPr="00632744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لدُني</w:t>
      </w:r>
      <w:r w:rsidR="00632744">
        <w:rPr>
          <w:rFonts w:ascii="KFGQPC HAFS Uthmanic Script" w:cs="Traditional Arabic"/>
          <w:color w:val="000000"/>
          <w:sz w:val="34"/>
          <w:szCs w:val="34"/>
          <w:rtl/>
          <w:lang w:eastAsia="en-US"/>
        </w:rPr>
        <w:t>:</w:t>
      </w:r>
    </w:p>
    <w:p w14:paraId="140C4306" w14:textId="1D116143" w:rsidR="00D7373D" w:rsidRPr="009F2BEA" w:rsidRDefault="00D7373D" w:rsidP="00457BD0">
      <w:pPr>
        <w:ind w:left="786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457BD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قَدْ</w:t>
      </w:r>
      <w:proofErr w:type="gramEnd"/>
      <w:r w:rsidR="00457BD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7BD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بَلَغْتَ</w:t>
      </w:r>
      <w:r w:rsidR="00457BD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7BD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457BD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7BD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لَدُنِّي</w:t>
      </w:r>
      <w:r w:rsidR="00457BD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7BD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عُذْرًا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457BD0" w:rsidRPr="00457BD0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457BD0" w:rsidRPr="00457BD0">
        <w:rPr>
          <w:rFonts w:ascii="Simplified Arabic" w:hAnsi="Simplified Arabic" w:cs="Traditional Arabic" w:hint="cs"/>
          <w:sz w:val="34"/>
          <w:szCs w:val="34"/>
          <w:rtl/>
        </w:rPr>
        <w:t>الكهف</w:t>
      </w:r>
      <w:r w:rsidR="00457BD0" w:rsidRPr="00457BD0">
        <w:rPr>
          <w:rFonts w:ascii="Simplified Arabic" w:hAnsi="Simplified Arabic" w:cs="Traditional Arabic"/>
          <w:sz w:val="34"/>
          <w:szCs w:val="34"/>
          <w:rtl/>
        </w:rPr>
        <w:t>: 76]</w:t>
      </w:r>
      <w:r w:rsidR="00457BD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573E977" w14:textId="1E993656" w:rsidR="00D7373D" w:rsidRPr="00D21614" w:rsidRDefault="00D7373D" w:rsidP="00D75D74">
      <w:pPr>
        <w:pStyle w:val="2"/>
        <w:rPr>
          <w:color w:val="800000"/>
          <w:rtl/>
        </w:rPr>
      </w:pPr>
      <w:bookmarkStart w:id="22" w:name="_Toc201580619"/>
      <w:r w:rsidRPr="00D21614">
        <w:rPr>
          <w:color w:val="800000"/>
          <w:rtl/>
        </w:rPr>
        <w:t>القراء</w:t>
      </w:r>
      <w:r w:rsidR="00D332D7" w:rsidRPr="00D21614">
        <w:rPr>
          <w:color w:val="800000"/>
          <w:rtl/>
        </w:rPr>
        <w:t>:</w:t>
      </w:r>
      <w:bookmarkEnd w:id="22"/>
    </w:p>
    <w:p w14:paraId="3AD03B1E" w14:textId="3DAD1459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لدُنِي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6178D346" w14:textId="33F2736C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قرأ شعبة بالإشمام وهو المقدم، وبالاختلاس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لدْنِي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34E1B6A" w14:textId="590A1C8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الباقون كحفص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لدُني.</w:t>
      </w:r>
    </w:p>
    <w:p w14:paraId="167E9C6F" w14:textId="76C6402E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D332D7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2440998" w14:textId="61E9EF2E" w:rsidR="00D7373D" w:rsidRPr="009F2BEA" w:rsidRDefault="00EE0CC7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846- 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D7373D" w:rsidRPr="009F2BEA">
        <w:rPr>
          <w:rFonts w:ascii="Simplified Arabic" w:hAnsi="Simplified Arabic" w:cs="Traditional Arabic"/>
          <w:sz w:val="34"/>
          <w:szCs w:val="34"/>
          <w:rtl/>
        </w:rPr>
        <w:t>وَنُونَ لَدُني خَف صَاحِبُهُ إِلَى</w:t>
      </w:r>
    </w:p>
    <w:p w14:paraId="5730D9B2" w14:textId="35EA0594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847 - وَسَكنْ وَأَشْمِمْ ضَمةَ الدالِ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صَادِق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0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6FAE9248" w14:textId="77777777" w:rsidR="008340EC" w:rsidRPr="008340EC" w:rsidRDefault="005D7028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لصدَفَي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نِ</w:t>
      </w:r>
      <w:r w:rsidR="008340EC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081C5477" w14:textId="58321BEF" w:rsidR="00D7373D" w:rsidRPr="009F2BEA" w:rsidRDefault="00D7373D" w:rsidP="00E9680C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آتُونِي</w:t>
      </w:r>
      <w:proofErr w:type="gramEnd"/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زُبَرَ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الْحَدِيدِ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حَتَّى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إِذَا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سَاوَى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بَيْنَ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الصَّدَفَيْنِ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قَالَ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انْفُخُوا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حَتَّى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إِذَا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جَعَلَهُ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نَارًا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قَالَ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آتُونِي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أُفْرِغْ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عَلَيْهِ</w:t>
      </w:r>
      <w:r w:rsidR="00E9680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9680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قِطْرًا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E9680C" w:rsidRPr="00E9680C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E9680C" w:rsidRPr="00E9680C">
        <w:rPr>
          <w:rFonts w:ascii="Simplified Arabic" w:hAnsi="Simplified Arabic" w:cs="Traditional Arabic" w:hint="cs"/>
          <w:sz w:val="34"/>
          <w:szCs w:val="34"/>
          <w:rtl/>
        </w:rPr>
        <w:t>الكهف</w:t>
      </w:r>
      <w:r w:rsidR="00E9680C" w:rsidRPr="00E9680C">
        <w:rPr>
          <w:rFonts w:ascii="Simplified Arabic" w:hAnsi="Simplified Arabic" w:cs="Traditional Arabic"/>
          <w:sz w:val="34"/>
          <w:szCs w:val="34"/>
          <w:rtl/>
        </w:rPr>
        <w:t>: 96]</w:t>
      </w:r>
      <w:r w:rsidR="00E9680C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1E101B1" w14:textId="5D090791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E9680C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700AC06F" w14:textId="05E5BF5C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وحفص والأصحاب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لصدَفَي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نِ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7855A0F" w14:textId="4CFDC9F1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المكي والبصريان والشامي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E9680C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لصُّ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دُفَي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نِ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01DCD57C" w14:textId="246277CC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شعبة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لصدْفَي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نِ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0FF695F8" w14:textId="3F390D79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E9680C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1E40D1D" w14:textId="11A6B93B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854-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وَسَكنُوا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.. مَعَ الضم فِي الصدْفَيْنِ عَنْ شُعْبَةَ الْمَلَا</w:t>
      </w:r>
    </w:p>
    <w:p w14:paraId="24D7B6A0" w14:textId="053ADA77" w:rsidR="00D7373D" w:rsidRPr="009F2BEA" w:rsidRDefault="00D7373D" w:rsidP="00E9680C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855 - كَمَا حَقهُ ضَماهُ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04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E9680C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285EE99" w14:textId="71D3423D" w:rsidR="00D7373D" w:rsidRPr="00D21614" w:rsidRDefault="00D7373D" w:rsidP="00D75D74">
      <w:pPr>
        <w:pStyle w:val="2"/>
        <w:rPr>
          <w:color w:val="800000"/>
          <w:rtl/>
          <w:lang w:eastAsia="en-US"/>
        </w:rPr>
      </w:pPr>
      <w:bookmarkStart w:id="23" w:name="_Toc201580620"/>
      <w:r w:rsidRPr="00D21614">
        <w:rPr>
          <w:color w:val="800000"/>
          <w:rtl/>
          <w:lang w:eastAsia="en-US"/>
        </w:rPr>
        <w:lastRenderedPageBreak/>
        <w:t>سورة طه</w:t>
      </w:r>
      <w:r w:rsidR="00133D9D" w:rsidRPr="00D21614">
        <w:rPr>
          <w:color w:val="800000"/>
          <w:rtl/>
          <w:lang w:eastAsia="en-US"/>
        </w:rPr>
        <w:t>:</w:t>
      </w:r>
      <w:bookmarkEnd w:id="23"/>
    </w:p>
    <w:p w14:paraId="0B2D5ABB" w14:textId="77777777" w:rsidR="00240C5F" w:rsidRDefault="00D7373D" w:rsidP="00EE0CC7">
      <w:pPr>
        <w:numPr>
          <w:ilvl w:val="0"/>
          <w:numId w:val="7"/>
        </w:numPr>
        <w:ind w:left="991" w:hanging="565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إِني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أَنَا</w:t>
      </w:r>
      <w:r w:rsidR="00240C5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671F1F39" w14:textId="18C90FC0" w:rsidR="00D7373D" w:rsidRPr="009F2BEA" w:rsidRDefault="00A85C2B" w:rsidP="00AF2303">
      <w:pPr>
        <w:ind w:left="786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AF23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إِنِّي</w:t>
      </w:r>
      <w:proofErr w:type="gramEnd"/>
      <w:r w:rsidR="00AF2303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AF23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أَنَا</w:t>
      </w:r>
      <w:r w:rsidR="00AF2303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AF23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رَبُّكَ</w:t>
      </w:r>
      <w:r w:rsidR="00AF2303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AF23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فَاخْلَعْ</w:t>
      </w:r>
      <w:r w:rsidR="00AF2303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AF23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نَعْلَيْكَ</w:t>
      </w:r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AF2303" w:rsidRPr="00AF2303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AF2303" w:rsidRPr="00AF2303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طه</w:t>
      </w:r>
      <w:r w:rsidR="00AF2303" w:rsidRPr="00AF2303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12]</w:t>
      </w:r>
      <w:r w:rsidR="00AF2303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2FFDBE07" w14:textId="38AA82D9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القراء</w:t>
      </w:r>
      <w:r w:rsidR="00AF2303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346FE7BD" w14:textId="53D3EF6B" w:rsidR="00D7373D" w:rsidRPr="009F2BEA" w:rsidRDefault="00D7373D" w:rsidP="00AF2303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نافع إِن</w:t>
      </w:r>
      <w:r w:rsidR="00AF2303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ي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َ أَنَا.</w:t>
      </w:r>
    </w:p>
    <w:p w14:paraId="441A054B" w14:textId="5A4C2EE5" w:rsidR="00D7373D" w:rsidRPr="009F2BEA" w:rsidRDefault="00D7373D" w:rsidP="00AF2303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المكي والبصري وأبو جعفر أن</w:t>
      </w:r>
      <w:r w:rsidR="00AF2303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ي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َ أَنَا.</w:t>
      </w:r>
    </w:p>
    <w:p w14:paraId="3549DA99" w14:textId="7474FDC0" w:rsidR="00D7373D" w:rsidRPr="009F2BEA" w:rsidRDefault="00D7373D" w:rsidP="00AF2303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الباقون بالسكون إِني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أَنَا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D53FCF1" w14:textId="09785F33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885956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A1B8FD4" w14:textId="268DD6DF" w:rsidR="00D7373D" w:rsidRPr="009F2BEA" w:rsidRDefault="00D7373D" w:rsidP="0088595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 886 - وَذِكْرِيْ مَع</w:t>
      </w:r>
      <w:r w:rsidR="0082255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إِنيْ مَع</w:t>
      </w:r>
      <w:r w:rsidR="0082255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0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88595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CB82D34" w14:textId="77777777" w:rsidR="00426C4E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أَنجَي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نَكُم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وَوَعَدنَكُم</w:t>
      </w:r>
      <w:r w:rsidR="00426C4E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601A0C56" w14:textId="38CCD614" w:rsidR="000D3027" w:rsidRDefault="00A85C2B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proofErr w:type="gramStart"/>
      <w:r w:rsidRPr="00A85C2B">
        <w:rPr>
          <w:rFonts w:ascii="Simplified Arabic" w:hAnsi="Simplified Arabic" w:cs="Traditional Arabic"/>
          <w:b/>
          <w:bCs/>
          <w:sz w:val="34"/>
          <w:szCs w:val="34"/>
          <w:rtl/>
          <w:lang w:eastAsia="en-US"/>
        </w:rPr>
        <w:t xml:space="preserve">﴿ </w:t>
      </w:r>
      <w:r w:rsidR="000D3027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  <w:lang w:eastAsia="en-US"/>
        </w:rPr>
        <w:t>قَدْ</w:t>
      </w:r>
      <w:proofErr w:type="gramEnd"/>
      <w:r w:rsidR="000D3027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  <w:lang w:eastAsia="en-US"/>
        </w:rPr>
        <w:t xml:space="preserve"> </w:t>
      </w:r>
      <w:r w:rsidR="000D3027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  <w:lang w:eastAsia="en-US"/>
        </w:rPr>
        <w:t>أَنْجَيْنَاكُمْ</w:t>
      </w:r>
      <w:r w:rsidR="000D3027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  <w:lang w:eastAsia="en-US"/>
        </w:rPr>
        <w:t xml:space="preserve"> </w:t>
      </w:r>
      <w:r w:rsidR="000D3027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  <w:lang w:eastAsia="en-US"/>
        </w:rPr>
        <w:t>مِنْ</w:t>
      </w:r>
      <w:r w:rsidR="000D3027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  <w:lang w:eastAsia="en-US"/>
        </w:rPr>
        <w:t xml:space="preserve"> </w:t>
      </w:r>
      <w:r w:rsidR="000D3027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  <w:lang w:eastAsia="en-US"/>
        </w:rPr>
        <w:t>عَدُوِّكُمْ</w:t>
      </w:r>
      <w:r w:rsidR="000D3027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  <w:lang w:eastAsia="en-US"/>
        </w:rPr>
        <w:t xml:space="preserve"> </w:t>
      </w:r>
      <w:proofErr w:type="spellStart"/>
      <w:r w:rsidR="000D3027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  <w:lang w:eastAsia="en-US"/>
        </w:rPr>
        <w:t>وَوَاعَدْنَاكُمْ</w:t>
      </w:r>
      <w:proofErr w:type="spellEnd"/>
      <w:r w:rsidR="000D3027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  <w:lang w:eastAsia="en-US"/>
        </w:rPr>
        <w:t xml:space="preserve"> </w:t>
      </w:r>
      <w:r w:rsidR="000D3027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  <w:lang w:eastAsia="en-US"/>
        </w:rPr>
        <w:t>جَانِبَ</w:t>
      </w:r>
      <w:r w:rsidR="000D3027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  <w:lang w:eastAsia="en-US"/>
        </w:rPr>
        <w:t xml:space="preserve"> </w:t>
      </w:r>
      <w:r w:rsidR="000D3027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  <w:lang w:eastAsia="en-US"/>
        </w:rPr>
        <w:t>الطُّورِ</w:t>
      </w:r>
      <w:r w:rsidR="000D3027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  <w:lang w:eastAsia="en-US"/>
        </w:rPr>
        <w:t xml:space="preserve"> </w:t>
      </w:r>
      <w:r w:rsidR="000D3027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  <w:lang w:eastAsia="en-US"/>
        </w:rPr>
        <w:t>الْأَيْمَنَ</w:t>
      </w:r>
      <w:r w:rsidRPr="00A85C2B">
        <w:rPr>
          <w:rFonts w:ascii="Simplified Arabic" w:hAnsi="Simplified Arabic" w:cs="Traditional Arabic"/>
          <w:b/>
          <w:bCs/>
          <w:sz w:val="34"/>
          <w:szCs w:val="34"/>
          <w:rtl/>
          <w:lang w:eastAsia="en-US"/>
        </w:rPr>
        <w:t xml:space="preserve"> ﴾</w:t>
      </w:r>
      <w:r w:rsidR="000D3027" w:rsidRPr="000D3027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 xml:space="preserve"> [</w:t>
      </w:r>
      <w:r w:rsidR="000D3027" w:rsidRPr="000D3027">
        <w:rPr>
          <w:rFonts w:ascii="Simplified Arabic" w:hAnsi="Simplified Arabic" w:cs="Traditional Arabic" w:hint="cs"/>
          <w:b/>
          <w:bCs/>
          <w:color w:val="000000"/>
          <w:sz w:val="34"/>
          <w:szCs w:val="34"/>
          <w:rtl/>
          <w:lang w:eastAsia="en-US"/>
        </w:rPr>
        <w:t>طه</w:t>
      </w:r>
      <w:r w:rsidR="000D3027" w:rsidRPr="000D3027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 80]</w:t>
      </w:r>
      <w:r w:rsidR="000D3027">
        <w:rPr>
          <w:rFonts w:ascii="Simplified Arabic" w:hAnsi="Simplified Arabic" w:cs="Traditional Arabic" w:hint="cs"/>
          <w:b/>
          <w:bCs/>
          <w:color w:val="000000"/>
          <w:sz w:val="34"/>
          <w:szCs w:val="34"/>
          <w:rtl/>
          <w:lang w:eastAsia="en-US"/>
        </w:rPr>
        <w:t>.</w:t>
      </w:r>
    </w:p>
    <w:p w14:paraId="52B7141C" w14:textId="3735CAC3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القراء</w:t>
      </w:r>
      <w:r w:rsidR="000D3027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548B581A" w14:textId="64401A32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نافع والمكي والشامي وعاصم أَنجَي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نَ</w:t>
      </w:r>
      <w:r w:rsidR="00CC1DA9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كُم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وَوَعَدنَ</w:t>
      </w:r>
      <w:r w:rsidR="00CC1DA9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كُم</w:t>
      </w:r>
      <w:r w:rsidR="000D3027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00BFC6CC" w14:textId="7BEAF64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البصريان وأبو جعفر أَنجَي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نَكُم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وَوَعَدنَكُم</w:t>
      </w:r>
      <w:r w:rsidR="000D3027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583A426B" w14:textId="09E88436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الأصحاب أَنجَي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تُكُم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وَوَعَدت</w:t>
      </w:r>
      <w:r w:rsidR="00CC1DA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ُ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كُم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4E12F98F" w14:textId="16772153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E412AC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8FCBD76" w14:textId="138ECB2F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>قال الشاطبي: 879 - وَأَنْجَيْتُكُمْ وَاعَدْتُكُمْ مَا رَزَقْتُكُمْ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.. </w:t>
      </w:r>
      <w:proofErr w:type="gram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شَفَا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0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0C4ED294" w14:textId="77777777" w:rsidR="00F446D4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بِمَل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كِنَا</w:t>
      </w:r>
      <w:r w:rsidR="00F446D4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22FD41E5" w14:textId="45AA0630" w:rsidR="00D7373D" w:rsidRPr="009F2BEA" w:rsidRDefault="00515D0B" w:rsidP="005A408A">
      <w:pPr>
        <w:ind w:left="426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5A408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قَالُوا</w:t>
      </w:r>
      <w:proofErr w:type="gramEnd"/>
      <w:r w:rsidR="005A408A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A408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مَا</w:t>
      </w:r>
      <w:r w:rsidR="005A408A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A408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أَخْلَفْنَا</w:t>
      </w:r>
      <w:r w:rsidR="005A408A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A408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مَوْعِدَكَ</w:t>
      </w:r>
      <w:r w:rsidR="005A408A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A408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بِمَلْكِنَا</w:t>
      </w:r>
      <w:r w:rsidR="005A408A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A408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وَلَكِنَّا</w:t>
      </w:r>
      <w:r w:rsidR="005A408A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A408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حُمِّلْنَا</w:t>
      </w:r>
      <w:r w:rsidR="005A408A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A408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أَوْزَارًا</w:t>
      </w:r>
      <w:r w:rsidR="005A408A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A408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مِنْ</w:t>
      </w:r>
      <w:r w:rsidR="005A408A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A408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زِينَةِ</w:t>
      </w:r>
      <w:r w:rsidR="005A408A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5A408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الْقَوْمِ</w:t>
      </w:r>
      <w:r w:rsidR="00A85C2B"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5A408A" w:rsidRPr="005A408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5A408A" w:rsidRPr="005A408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طه</w:t>
      </w:r>
      <w:r w:rsidR="005A408A" w:rsidRPr="005A408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87]</w:t>
      </w:r>
      <w:r w:rsidR="005A408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68D5A27D" w14:textId="538AC476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القراء</w:t>
      </w:r>
      <w:r w:rsidR="005A408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66C78D5E" w14:textId="4196AFED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المدنيان وعاصم بِمَل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كِنَا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08747F0" w14:textId="4CE7E2B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المكي والبصريان والشامي بِمِل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كِنَا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0DF6E2C" w14:textId="76F0D16E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الأصحاب بِمُل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كِنَا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0692595E" w14:textId="0D9FBBA9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5A408A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377B1449" w14:textId="379C6033" w:rsidR="00D7373D" w:rsidRPr="009F2BEA" w:rsidRDefault="00D7373D" w:rsidP="002D6140">
      <w:pPr>
        <w:ind w:firstLine="72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 881 - وَفي مُلكِناَ ضَم شَفَا وَافْتَحُوا أُولِي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.. نُهَىً..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0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5202896F" w14:textId="7502D473" w:rsidR="00A61521" w:rsidRPr="00A61521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لنُحَرقَن</w:t>
      </w:r>
      <w:r w:rsidR="007334DE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َّ</w:t>
      </w:r>
      <w:r w:rsidR="007334DE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ه</w:t>
      </w:r>
      <w:r w:rsidR="007334DE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ُ</w:t>
      </w:r>
      <w:r w:rsidR="00405F9A">
        <w:rPr>
          <w:rFonts w:ascii="Simplified Arabic" w:hAnsi="Simplified Arabic" w:cs="Traditional Arabic"/>
          <w:sz w:val="34"/>
          <w:szCs w:val="34"/>
        </w:rPr>
        <w:t>:</w:t>
      </w:r>
    </w:p>
    <w:p w14:paraId="07C603A6" w14:textId="201611A3" w:rsidR="00D7373D" w:rsidRPr="009F2BEA" w:rsidRDefault="00A85C2B" w:rsidP="00405F9A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405F9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لَنُحَرِّقَنَّهُ</w:t>
      </w:r>
      <w:proofErr w:type="gramEnd"/>
      <w:r w:rsidR="00405F9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05F9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ثُمَّ</w:t>
      </w:r>
      <w:r w:rsidR="00405F9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05F9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لَنَنْسِفَنَّهُ</w:t>
      </w:r>
      <w:r w:rsidR="00405F9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05F9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فِي</w:t>
      </w:r>
      <w:r w:rsidR="00405F9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05F9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الْيَمِّ</w:t>
      </w:r>
      <w:r w:rsidR="00405F9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05F9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نَسْفًا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405F9A" w:rsidRPr="00405F9A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405F9A" w:rsidRPr="00405F9A">
        <w:rPr>
          <w:rFonts w:ascii="Simplified Arabic" w:hAnsi="Simplified Arabic" w:cs="Traditional Arabic" w:hint="cs"/>
          <w:sz w:val="34"/>
          <w:szCs w:val="34"/>
          <w:rtl/>
        </w:rPr>
        <w:t>طه</w:t>
      </w:r>
      <w:r w:rsidR="00405F9A" w:rsidRPr="00405F9A">
        <w:rPr>
          <w:rFonts w:ascii="Simplified Arabic" w:hAnsi="Simplified Arabic" w:cs="Traditional Arabic"/>
          <w:sz w:val="34"/>
          <w:szCs w:val="34"/>
          <w:rtl/>
        </w:rPr>
        <w:t>: 97]</w:t>
      </w:r>
      <w:r w:rsidR="00405F9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286A396" w14:textId="4DD5CF9A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405F9A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123E98BF" w14:textId="1E8A195E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ابن وردان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لنَحَرُقَنهُ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6769668" w14:textId="32FBFD7F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وقرأ ابن جماز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لنُحْرقَنهُ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E74BE0B" w14:textId="0838BC85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وقرأ الباقون كحفص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لنُحَرقَنهُ.</w:t>
      </w:r>
    </w:p>
    <w:p w14:paraId="2FAB708F" w14:textId="03A4E375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lastRenderedPageBreak/>
        <w:t>الاستشهاد</w:t>
      </w:r>
      <w:r w:rsidR="00405F9A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5F09D924" w14:textId="4E8B42C6" w:rsidR="00D7373D" w:rsidRPr="009F2BEA" w:rsidRDefault="00D7373D" w:rsidP="00405F9A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بن الجزري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160 - لِنُحْرِقَ سَكنْ خَففْ اعْلَمْهُ وَافْتَح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وَضُم بَدَا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0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405F9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D857949" w14:textId="77777777" w:rsidR="008C1E64" w:rsidRPr="008C1E64" w:rsidRDefault="00D7373D" w:rsidP="00EF1D25">
      <w:pPr>
        <w:numPr>
          <w:ilvl w:val="0"/>
          <w:numId w:val="7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تَر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ضَى</w:t>
      </w:r>
      <w:r w:rsidR="008C1E64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17DC26F4" w14:textId="275AF8EB" w:rsidR="00D7373D" w:rsidRPr="009F2BEA" w:rsidRDefault="00D7373D" w:rsidP="00F46D0E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 </w:t>
      </w:r>
      <w:proofErr w:type="gramStart"/>
      <w:r w:rsidR="00A85C2B" w:rsidRPr="00A85C2B">
        <w:rPr>
          <w:rFonts w:ascii="KFGQPC HAFS Uthmanic Script" w:hAnsi="Simplified Arabic" w:cs="Traditional Arabic"/>
          <w:sz w:val="34"/>
          <w:szCs w:val="34"/>
          <w:rtl/>
          <w:lang w:eastAsia="en-US"/>
        </w:rPr>
        <w:t xml:space="preserve">﴿ </w:t>
      </w:r>
      <w:r w:rsidR="00F46D0E" w:rsidRPr="00A85C2B">
        <w:rPr>
          <w:rFonts w:ascii="KFGQPC HAFS Uthmanic Script" w:hAnsi="Simplified Arabic" w:cs="Traditional Arabic" w:hint="cs"/>
          <w:color w:val="008000"/>
          <w:sz w:val="34"/>
          <w:szCs w:val="34"/>
          <w:rtl/>
          <w:lang w:eastAsia="en-US"/>
        </w:rPr>
        <w:t>وَمِنْ</w:t>
      </w:r>
      <w:proofErr w:type="gramEnd"/>
      <w:r w:rsidR="00F46D0E" w:rsidRPr="00A85C2B">
        <w:rPr>
          <w:rFonts w:ascii="KFGQPC HAFS Uthmanic Script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F46D0E" w:rsidRPr="00A85C2B">
        <w:rPr>
          <w:rFonts w:ascii="KFGQPC HAFS Uthmanic Script" w:hAnsi="Simplified Arabic" w:cs="Traditional Arabic" w:hint="cs"/>
          <w:color w:val="008000"/>
          <w:sz w:val="34"/>
          <w:szCs w:val="34"/>
          <w:rtl/>
          <w:lang w:eastAsia="en-US"/>
        </w:rPr>
        <w:t>آنَاءِ</w:t>
      </w:r>
      <w:r w:rsidR="00F46D0E" w:rsidRPr="00A85C2B">
        <w:rPr>
          <w:rFonts w:ascii="KFGQPC HAFS Uthmanic Script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F46D0E" w:rsidRPr="00A85C2B">
        <w:rPr>
          <w:rFonts w:ascii="KFGQPC HAFS Uthmanic Script" w:hAnsi="Simplified Arabic" w:cs="Traditional Arabic" w:hint="cs"/>
          <w:color w:val="008000"/>
          <w:sz w:val="34"/>
          <w:szCs w:val="34"/>
          <w:rtl/>
          <w:lang w:eastAsia="en-US"/>
        </w:rPr>
        <w:t>اللَّيْلِ</w:t>
      </w:r>
      <w:r w:rsidR="00F46D0E" w:rsidRPr="00A85C2B">
        <w:rPr>
          <w:rFonts w:ascii="KFGQPC HAFS Uthmanic Script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F46D0E" w:rsidRPr="00A85C2B">
        <w:rPr>
          <w:rFonts w:ascii="KFGQPC HAFS Uthmanic Script" w:hAnsi="Simplified Arabic" w:cs="Traditional Arabic" w:hint="cs"/>
          <w:color w:val="008000"/>
          <w:sz w:val="34"/>
          <w:szCs w:val="34"/>
          <w:rtl/>
          <w:lang w:eastAsia="en-US"/>
        </w:rPr>
        <w:t>فَسَبِّحْ</w:t>
      </w:r>
      <w:r w:rsidR="00F46D0E" w:rsidRPr="00A85C2B">
        <w:rPr>
          <w:rFonts w:ascii="KFGQPC HAFS Uthmanic Script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F46D0E" w:rsidRPr="00A85C2B">
        <w:rPr>
          <w:rFonts w:ascii="KFGQPC HAFS Uthmanic Script" w:hAnsi="Simplified Arabic" w:cs="Traditional Arabic" w:hint="cs"/>
          <w:color w:val="008000"/>
          <w:sz w:val="34"/>
          <w:szCs w:val="34"/>
          <w:rtl/>
          <w:lang w:eastAsia="en-US"/>
        </w:rPr>
        <w:t>وَأَطْرَافَ</w:t>
      </w:r>
      <w:r w:rsidR="00F46D0E" w:rsidRPr="00A85C2B">
        <w:rPr>
          <w:rFonts w:ascii="KFGQPC HAFS Uthmanic Script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F46D0E" w:rsidRPr="00A85C2B">
        <w:rPr>
          <w:rFonts w:ascii="KFGQPC HAFS Uthmanic Script" w:hAnsi="Simplified Arabic" w:cs="Traditional Arabic" w:hint="cs"/>
          <w:color w:val="008000"/>
          <w:sz w:val="34"/>
          <w:szCs w:val="34"/>
          <w:rtl/>
          <w:lang w:eastAsia="en-US"/>
        </w:rPr>
        <w:t>النَّهَارِ</w:t>
      </w:r>
      <w:r w:rsidR="00F46D0E" w:rsidRPr="00A85C2B">
        <w:rPr>
          <w:rFonts w:ascii="KFGQPC HAFS Uthmanic Script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F46D0E" w:rsidRPr="00A85C2B">
        <w:rPr>
          <w:rFonts w:ascii="KFGQPC HAFS Uthmanic Script" w:hAnsi="Simplified Arabic" w:cs="Traditional Arabic" w:hint="cs"/>
          <w:color w:val="008000"/>
          <w:sz w:val="34"/>
          <w:szCs w:val="34"/>
          <w:rtl/>
          <w:lang w:eastAsia="en-US"/>
        </w:rPr>
        <w:t>لَعَلَّكَ</w:t>
      </w:r>
      <w:r w:rsidR="00F46D0E" w:rsidRPr="00A85C2B">
        <w:rPr>
          <w:rFonts w:ascii="KFGQPC HAFS Uthmanic Script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F46D0E" w:rsidRPr="00A85C2B">
        <w:rPr>
          <w:rFonts w:ascii="KFGQPC HAFS Uthmanic Script" w:hAnsi="Simplified Arabic" w:cs="Traditional Arabic" w:hint="cs"/>
          <w:color w:val="008000"/>
          <w:sz w:val="34"/>
          <w:szCs w:val="34"/>
          <w:rtl/>
          <w:lang w:eastAsia="en-US"/>
        </w:rPr>
        <w:t>تَرْضَى</w:t>
      </w:r>
      <w:r w:rsidR="00A85C2B" w:rsidRPr="00A85C2B">
        <w:rPr>
          <w:rFonts w:ascii="KFGQPC HAFS Uthmanic Script" w:hAnsi="Simplified Arabic" w:cs="Traditional Arabic"/>
          <w:sz w:val="34"/>
          <w:szCs w:val="34"/>
          <w:rtl/>
          <w:lang w:eastAsia="en-US"/>
        </w:rPr>
        <w:t xml:space="preserve"> ﴾</w:t>
      </w:r>
      <w:r w:rsidR="00F46D0E" w:rsidRPr="00F46D0E">
        <w:rPr>
          <w:rFonts w:ascii="KFGQPC HAFS Uthmanic Script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F46D0E" w:rsidRPr="00F46D0E">
        <w:rPr>
          <w:rFonts w:ascii="KFGQPC HAFS Uthmanic Script" w:hAnsi="Simplified Arabic" w:cs="Traditional Arabic" w:hint="cs"/>
          <w:color w:val="000000"/>
          <w:sz w:val="34"/>
          <w:szCs w:val="34"/>
          <w:rtl/>
          <w:lang w:eastAsia="en-US"/>
        </w:rPr>
        <w:t>طه</w:t>
      </w:r>
      <w:r w:rsidR="00F46D0E" w:rsidRPr="00F46D0E">
        <w:rPr>
          <w:rFonts w:ascii="KFGQPC HAFS Uthmanic Script" w:hAnsi="Simplified Arabic" w:cs="Traditional Arabic"/>
          <w:color w:val="000000"/>
          <w:sz w:val="34"/>
          <w:szCs w:val="34"/>
          <w:rtl/>
          <w:lang w:eastAsia="en-US"/>
        </w:rPr>
        <w:t>: 130]</w:t>
      </w:r>
      <w:r w:rsidR="00F46D0E">
        <w:rPr>
          <w:rFonts w:ascii="KFGQPC HAFS Uthmanic Script" w:hAnsi="Simplified Arabic" w:cs="Traditional Arabic" w:hint="cs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KFGQPC HAFS Uthmanic Script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</w:p>
    <w:p w14:paraId="73CF0F31" w14:textId="2343A5B5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F46D0E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6986BF9D" w14:textId="2912403D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شعبة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تُر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ضَى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7171CAC4" w14:textId="7538E80B" w:rsidR="00D7373D" w:rsidRPr="009F2BEA" w:rsidRDefault="00D7373D" w:rsidP="00F46D0E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الكسائي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تُر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ض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~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ى</w:t>
      </w:r>
      <w:proofErr w:type="spellEnd"/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57CAE26" w14:textId="2BD9F420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الباقون كحفص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تَر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ضَى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0B31C5D8" w14:textId="77777777" w:rsidR="00D7373D" w:rsidRPr="00D21614" w:rsidRDefault="00D7373D" w:rsidP="00D75D74">
      <w:pPr>
        <w:pStyle w:val="2"/>
        <w:rPr>
          <w:color w:val="800000"/>
          <w:rtl/>
          <w:lang w:eastAsia="en-US"/>
        </w:rPr>
      </w:pPr>
      <w:bookmarkStart w:id="24" w:name="_Toc201580621"/>
      <w:r w:rsidRPr="00D21614">
        <w:rPr>
          <w:color w:val="800000"/>
          <w:rtl/>
          <w:lang w:eastAsia="en-US"/>
        </w:rPr>
        <w:t>الاستشهاد</w:t>
      </w:r>
      <w:bookmarkEnd w:id="24"/>
    </w:p>
    <w:p w14:paraId="0F7FA160" w14:textId="3EC4E5EF" w:rsidR="00D7373D" w:rsidRPr="009F2BEA" w:rsidRDefault="00D7373D" w:rsidP="00F46D0E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885 - وَبِالْضم تُرْضَى صِفْ رِض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0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F46D0E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E5E924E" w14:textId="3C679CA4" w:rsidR="00D7373D" w:rsidRPr="00D21614" w:rsidRDefault="00D7373D" w:rsidP="00D75D74">
      <w:pPr>
        <w:pStyle w:val="2"/>
        <w:rPr>
          <w:color w:val="800000"/>
          <w:rtl/>
        </w:rPr>
      </w:pPr>
      <w:bookmarkStart w:id="25" w:name="_Toc201580622"/>
      <w:r w:rsidRPr="00D21614">
        <w:rPr>
          <w:rFonts w:hint="cs"/>
          <w:color w:val="800000"/>
          <w:rtl/>
        </w:rPr>
        <w:t>سورة الأنبياء</w:t>
      </w:r>
      <w:r w:rsidR="000F5021" w:rsidRPr="00D21614">
        <w:rPr>
          <w:color w:val="800000"/>
          <w:rtl/>
        </w:rPr>
        <w:t>:</w:t>
      </w:r>
      <w:bookmarkEnd w:id="25"/>
    </w:p>
    <w:p w14:paraId="239AA4F4" w14:textId="77777777" w:rsidR="009E385C" w:rsidRPr="009E385C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لِتُح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صِنَكُم</w:t>
      </w:r>
      <w:r w:rsidR="009E385C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7D1F772D" w14:textId="35A14DC6" w:rsidR="00D7373D" w:rsidRPr="009F2BEA" w:rsidRDefault="00A85C2B" w:rsidP="007343AC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7343A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وَعَلَّمْنَاهُ</w:t>
      </w:r>
      <w:proofErr w:type="gramEnd"/>
      <w:r w:rsidR="007343A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343A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صَنْعَةَ</w:t>
      </w:r>
      <w:r w:rsidR="007343A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343A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لَبُوسٍ</w:t>
      </w:r>
      <w:r w:rsidR="007343A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343A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لَكُمْ</w:t>
      </w:r>
      <w:r w:rsidR="007343A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343A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لِتُحْصِنَكُمْ</w:t>
      </w:r>
      <w:r w:rsidR="007343A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343A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7343A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343A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بَأْسِكُمْ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7343AC" w:rsidRPr="007343AC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7343AC" w:rsidRPr="007343AC">
        <w:rPr>
          <w:rFonts w:ascii="Simplified Arabic" w:hAnsi="Simplified Arabic" w:cs="Traditional Arabic" w:hint="cs"/>
          <w:sz w:val="34"/>
          <w:szCs w:val="34"/>
          <w:rtl/>
        </w:rPr>
        <w:t>الأنبياء</w:t>
      </w:r>
      <w:r w:rsidR="007343AC" w:rsidRPr="007343AC">
        <w:rPr>
          <w:rFonts w:ascii="Simplified Arabic" w:hAnsi="Simplified Arabic" w:cs="Traditional Arabic"/>
          <w:sz w:val="34"/>
          <w:szCs w:val="34"/>
          <w:rtl/>
        </w:rPr>
        <w:t>: 80]</w:t>
      </w:r>
      <w:r w:rsidR="007343AC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B2BE612" w14:textId="05E69B79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7343AC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1E260999" w14:textId="5B5592C1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والبصري والأصحاب وروح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لِيُح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صِنَكُم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44AE9E1" w14:textId="7CEBD472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قرأ حفص والشامي وأبو جعفر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لِتُح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صِنَكُم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8FB3887" w14:textId="7E420D8D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شعبة ورويس لِنُح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صِنَكُم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8B45A14" w14:textId="7AE71A8A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7343AC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59F06C3C" w14:textId="78B88175" w:rsidR="00D7373D" w:rsidRPr="009F2BEA" w:rsidRDefault="00D7373D" w:rsidP="007343AC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890- وَنُونُهْ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لِيُحْصِنَكُمْ صَافَى وَأُنثَ عَنْ كِلَا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10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7343AC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77511C2" w14:textId="594B4F00" w:rsidR="00D7373D" w:rsidRPr="00D21614" w:rsidRDefault="00D7373D" w:rsidP="00D75D74">
      <w:pPr>
        <w:pStyle w:val="2"/>
        <w:rPr>
          <w:color w:val="800000"/>
          <w:rtl/>
        </w:rPr>
      </w:pPr>
      <w:bookmarkStart w:id="26" w:name="_Toc201580623"/>
      <w:r w:rsidRPr="00D21614">
        <w:rPr>
          <w:color w:val="800000"/>
          <w:rtl/>
        </w:rPr>
        <w:t>سورة الحج</w:t>
      </w:r>
      <w:r w:rsidR="007343AC" w:rsidRPr="00D21614">
        <w:rPr>
          <w:color w:val="800000"/>
          <w:rtl/>
        </w:rPr>
        <w:t>:</w:t>
      </w:r>
      <w:bookmarkEnd w:id="26"/>
    </w:p>
    <w:p w14:paraId="6E1728A6" w14:textId="77777777" w:rsidR="000D1AD0" w:rsidRPr="000D1AD0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يُوفُواْ</w:t>
      </w:r>
      <w:r w:rsidR="000D1AD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6137491E" w14:textId="6B4F7A77" w:rsidR="00D7373D" w:rsidRPr="009F2BEA" w:rsidRDefault="00D7373D" w:rsidP="00761003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7610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ثُمَّ</w:t>
      </w:r>
      <w:proofErr w:type="gramEnd"/>
      <w:r w:rsidR="0076100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610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لْيَقْضُوا</w:t>
      </w:r>
      <w:r w:rsidR="0076100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610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تَفَثَهُمْ</w:t>
      </w:r>
      <w:r w:rsidR="0076100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610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وَلْيُوفُوا</w:t>
      </w:r>
      <w:r w:rsidR="0076100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7610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نُذُورَهُمْ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761003" w:rsidRPr="00761003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761003" w:rsidRPr="00761003">
        <w:rPr>
          <w:rFonts w:ascii="Simplified Arabic" w:hAnsi="Simplified Arabic" w:cs="Traditional Arabic" w:hint="cs"/>
          <w:sz w:val="34"/>
          <w:szCs w:val="34"/>
          <w:rtl/>
        </w:rPr>
        <w:t>الحج</w:t>
      </w:r>
      <w:r w:rsidR="00761003" w:rsidRPr="00761003">
        <w:rPr>
          <w:rFonts w:ascii="Simplified Arabic" w:hAnsi="Simplified Arabic" w:cs="Traditional Arabic"/>
          <w:sz w:val="34"/>
          <w:szCs w:val="34"/>
          <w:rtl/>
        </w:rPr>
        <w:t>: 29]</w:t>
      </w:r>
      <w:r w:rsidR="00761003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0FCF7AA" w14:textId="5E6A53A2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761003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3B60096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ابن ذكوان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وَلِيُوفُواْ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8414D71" w14:textId="6278C22C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شعبة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يُوَفواْ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C449E74" w14:textId="4DBDF08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الباقون كحفص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يُوفُواْ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0F7F76AD" w14:textId="301750E8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761003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7F8769C" w14:textId="18A69736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وَمُحَركٌ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لِيَقْطَعْ بِكَسْرِ اللامِ كَمْ جِيدُهُ حَلَا</w:t>
      </w:r>
    </w:p>
    <w:p w14:paraId="01EAF526" w14:textId="35ED6466" w:rsidR="00D7373D" w:rsidRPr="009F2BEA" w:rsidRDefault="00D7373D" w:rsidP="00761003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894 - لِيُوفُوا ابْنُ ذَكْوَانٍ لِيَطوفُوا لَهُ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لِيَقْضُوا سِوَى بَزيهِمْ نَفَرٌ جَلَا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1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761003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DCB684E" w14:textId="0CDD12DC" w:rsidR="00D7373D" w:rsidRPr="00D21614" w:rsidRDefault="00D7373D" w:rsidP="00D75D74">
      <w:pPr>
        <w:pStyle w:val="2"/>
        <w:rPr>
          <w:color w:val="800000"/>
          <w:rtl/>
        </w:rPr>
      </w:pPr>
      <w:bookmarkStart w:id="27" w:name="_Toc201580624"/>
      <w:r w:rsidRPr="00D21614">
        <w:rPr>
          <w:color w:val="800000"/>
          <w:rtl/>
        </w:rPr>
        <w:lastRenderedPageBreak/>
        <w:t>سورة المؤمنون</w:t>
      </w:r>
      <w:r w:rsidR="00165531" w:rsidRPr="00D21614">
        <w:rPr>
          <w:color w:val="800000"/>
          <w:rtl/>
        </w:rPr>
        <w:t>:</w:t>
      </w:r>
      <w:bookmarkEnd w:id="27"/>
    </w:p>
    <w:p w14:paraId="005C3792" w14:textId="77777777" w:rsidR="00FD7E38" w:rsidRPr="00FD7E38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وَإِن هَ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ذِهِ</w:t>
      </w:r>
    </w:p>
    <w:p w14:paraId="6F6D4656" w14:textId="51014C86" w:rsidR="00D7373D" w:rsidRPr="009F2BEA" w:rsidRDefault="00D7373D" w:rsidP="00596DBF">
      <w:pPr>
        <w:ind w:left="786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596DB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وَإِنَّ</w:t>
      </w:r>
      <w:proofErr w:type="gramEnd"/>
      <w:r w:rsidR="00596DB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96DB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هَذِهِ</w:t>
      </w:r>
      <w:r w:rsidR="00596DB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96DB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أُمَّتُكُمْ</w:t>
      </w:r>
      <w:r w:rsidR="00596DB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96DB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أُمَّةً</w:t>
      </w:r>
      <w:r w:rsidR="00596DB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96DB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وَاحِدَةً</w:t>
      </w:r>
      <w:r w:rsid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>﴾</w:t>
      </w:r>
      <w:r w:rsidR="00596DBF" w:rsidRPr="00596DBF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596DBF" w:rsidRPr="00596DBF">
        <w:rPr>
          <w:rFonts w:ascii="Simplified Arabic" w:hAnsi="Simplified Arabic" w:cs="Traditional Arabic" w:hint="cs"/>
          <w:sz w:val="34"/>
          <w:szCs w:val="34"/>
          <w:rtl/>
        </w:rPr>
        <w:t>المؤمنون</w:t>
      </w:r>
      <w:r w:rsidR="00596DBF" w:rsidRPr="00596DBF">
        <w:rPr>
          <w:rFonts w:ascii="Simplified Arabic" w:hAnsi="Simplified Arabic" w:cs="Traditional Arabic"/>
          <w:sz w:val="34"/>
          <w:szCs w:val="34"/>
          <w:rtl/>
        </w:rPr>
        <w:t>: 52]</w:t>
      </w:r>
      <w:r w:rsidR="00596DBF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E304575" w14:textId="7777777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</w:p>
    <w:p w14:paraId="2CE568DB" w14:textId="3E23E9C9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والبصريان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وأَن هَ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ذِهِ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7F45ABE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انفرد الشامي وَأَنْ.</w:t>
      </w:r>
    </w:p>
    <w:p w14:paraId="744A2C46" w14:textId="433A93F5" w:rsidR="00D7373D" w:rsidRPr="009F2BEA" w:rsidRDefault="00D7373D" w:rsidP="00785638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وَإِن </w:t>
      </w:r>
      <w:r w:rsidR="00785638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هَذِهِ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5C916001" w14:textId="394B02DC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785638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501CF9D4" w14:textId="1F426B66" w:rsidR="00D7373D" w:rsidRPr="009F2BEA" w:rsidRDefault="00D7373D" w:rsidP="00785638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الشاطبي:905-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وَاكْسِرِ الْوِلَا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906 - وَأَن ثَوَى وَالنونَ خَففْ كَفَى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1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78563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2A91056" w14:textId="1C69638B" w:rsidR="00D7373D" w:rsidRPr="009F2BEA" w:rsidRDefault="00A85C2B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>﴿</w:t>
      </w:r>
      <w:r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أَمْ</w:t>
      </w:r>
      <w:proofErr w:type="gramEnd"/>
      <w:r w:rsidR="00F616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تَسْأَلُهُمْ</w:t>
      </w:r>
      <w:r w:rsidR="00F616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خَرْجًا</w:t>
      </w:r>
      <w:r w:rsidR="00F616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فَخَرَاجُ</w:t>
      </w:r>
      <w:r w:rsidR="00F616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رَبِّكَ</w:t>
      </w:r>
      <w:r w:rsidR="00F616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خَيْرٌ</w:t>
      </w:r>
      <w:r w:rsidR="00F616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وَهُوَ</w:t>
      </w:r>
      <w:r w:rsidR="00F616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خَيْرُ</w:t>
      </w:r>
      <w:r w:rsidR="00F616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الرَّازِقِينَ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F61628" w:rsidRPr="00F61628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F61628" w:rsidRPr="00F61628">
        <w:rPr>
          <w:rFonts w:ascii="Simplified Arabic" w:hAnsi="Simplified Arabic" w:cs="Traditional Arabic" w:hint="cs"/>
          <w:sz w:val="34"/>
          <w:szCs w:val="34"/>
          <w:rtl/>
        </w:rPr>
        <w:t>المؤمنون</w:t>
      </w:r>
      <w:r w:rsidR="00F61628" w:rsidRPr="00F61628">
        <w:rPr>
          <w:rFonts w:ascii="Simplified Arabic" w:hAnsi="Simplified Arabic" w:cs="Traditional Arabic"/>
          <w:sz w:val="34"/>
          <w:szCs w:val="34"/>
          <w:rtl/>
        </w:rPr>
        <w:t>: 72]</w:t>
      </w:r>
      <w:r w:rsidR="00F6162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AE4704F" w14:textId="281F801E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القراء</w:t>
      </w:r>
      <w:r w:rsidR="00F61628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18B561F8" w14:textId="0F43DFF8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المدنيان والمكي والبصريان وعاصم خَرج</w:t>
      </w:r>
      <w:r w:rsidR="00FB5D65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 فَخَرَاجُ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17C145B" w14:textId="40EE0A7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الشامي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خَرج</w:t>
      </w:r>
      <w:r w:rsidR="00FB5D65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 فَخَرْجُ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0258F73" w14:textId="45E685D6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خَرَاج</w:t>
      </w:r>
      <w:r w:rsidR="00FB5D65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 فَخَرَاجُ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BFCDE96" w14:textId="77777777" w:rsidR="00D7373D" w:rsidRPr="00D21614" w:rsidRDefault="00D7373D" w:rsidP="00D75D74">
      <w:pPr>
        <w:pStyle w:val="2"/>
        <w:rPr>
          <w:color w:val="800000"/>
          <w:rtl/>
        </w:rPr>
      </w:pPr>
      <w:bookmarkStart w:id="28" w:name="_Toc201580625"/>
      <w:r w:rsidRPr="00D21614">
        <w:rPr>
          <w:color w:val="800000"/>
          <w:rtl/>
        </w:rPr>
        <w:t>الاستشهاد</w:t>
      </w:r>
      <w:bookmarkEnd w:id="28"/>
    </w:p>
    <w:p w14:paraId="7EF3DB1F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</w:t>
      </w:r>
    </w:p>
    <w:p w14:paraId="6C2A266A" w14:textId="1B81C771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>853 - وَحَركْ بِهاَ وَالمُؤْمِنينَ وَمُدهُ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خَرَاج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شَفَا وَاعْكِسْ فَخَرْجُ لَهُ مُلَا.</w:t>
      </w:r>
    </w:p>
    <w:p w14:paraId="28109331" w14:textId="4D178815" w:rsidR="00D7373D" w:rsidRPr="00D21614" w:rsidRDefault="00D7373D" w:rsidP="00D75D74">
      <w:pPr>
        <w:pStyle w:val="2"/>
        <w:rPr>
          <w:color w:val="800000"/>
          <w:rtl/>
        </w:rPr>
      </w:pPr>
      <w:bookmarkStart w:id="29" w:name="_Toc201580626"/>
      <w:r w:rsidRPr="00D21614">
        <w:rPr>
          <w:color w:val="800000"/>
          <w:rtl/>
        </w:rPr>
        <w:t>سورة النور</w:t>
      </w:r>
      <w:r w:rsidR="00F61628" w:rsidRPr="00D21614">
        <w:rPr>
          <w:color w:val="800000"/>
          <w:rtl/>
        </w:rPr>
        <w:t>:</w:t>
      </w:r>
      <w:bookmarkEnd w:id="29"/>
    </w:p>
    <w:p w14:paraId="3D47CA5F" w14:textId="77777777" w:rsidR="00F61628" w:rsidRPr="00F61628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أَن غَضَبَ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للهِ</w:t>
      </w:r>
      <w:r w:rsidR="00F6162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1EEB7AD2" w14:textId="5AF5613E" w:rsidR="00D7373D" w:rsidRPr="009F2BEA" w:rsidRDefault="00A85C2B" w:rsidP="00F61628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وَالْخَامِسَةَ</w:t>
      </w:r>
      <w:proofErr w:type="gramEnd"/>
      <w:r w:rsidR="00F616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أَنَّ</w:t>
      </w:r>
      <w:r w:rsidR="00F616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غَضَبَ</w:t>
      </w:r>
      <w:r w:rsidR="00F616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اللَّهِ</w:t>
      </w:r>
      <w:r w:rsidR="00F616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عَلَيْهَا</w:t>
      </w:r>
      <w:r w:rsidR="00F616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إِنْ</w:t>
      </w:r>
      <w:r w:rsidR="00F616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كَانَ</w:t>
      </w:r>
      <w:r w:rsidR="00F616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مِنَ</w:t>
      </w:r>
      <w:r w:rsidR="00F61628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6162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الصَّادِقِينَ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F61628" w:rsidRPr="00F61628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F61628" w:rsidRPr="00F61628">
        <w:rPr>
          <w:rFonts w:ascii="Simplified Arabic" w:hAnsi="Simplified Arabic" w:cs="Traditional Arabic" w:hint="cs"/>
          <w:sz w:val="34"/>
          <w:szCs w:val="34"/>
          <w:rtl/>
        </w:rPr>
        <w:t>النور</w:t>
      </w:r>
      <w:r w:rsidR="00F61628" w:rsidRPr="00F61628">
        <w:rPr>
          <w:rFonts w:ascii="Simplified Arabic" w:hAnsi="Simplified Arabic" w:cs="Traditional Arabic"/>
          <w:sz w:val="34"/>
          <w:szCs w:val="34"/>
          <w:rtl/>
        </w:rPr>
        <w:t>: 9]</w:t>
      </w:r>
      <w:r w:rsidR="00F6162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AD390B9" w14:textId="0650C56F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F61628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3163D928" w14:textId="187860DE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أَنْ غَضِبَ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للهُ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E8EA61A" w14:textId="5D28DBDE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أَنْ غَضَبُ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للهِ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18713BB" w14:textId="0C168C89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الباقون كحفص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أَن غَضَبَ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للهِ.</w:t>
      </w:r>
    </w:p>
    <w:p w14:paraId="560CB011" w14:textId="63B2D75D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F61628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3C8A5BD6" w14:textId="77777777" w:rsidR="00F61628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="00F61628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913-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أَنْ غَضِبَ التخْفِيفُ وَالْكَسْرُ أُدْخِلَا 914 - وَيَرْفَعُ بَعْدَ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الْجَر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1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F6162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FCB72CA" w14:textId="7DA08272" w:rsidR="00D7373D" w:rsidRPr="009F2BEA" w:rsidRDefault="00D7373D" w:rsidP="00F61628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وَخَففْ فَرَضْنَا أَنْ مَعًا وَارْفَعِ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الْوِلَا</w:t>
      </w:r>
      <w:proofErr w:type="spellEnd"/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169 - حَلاَ اشْدُدْهُمَا بَعْدُ انْصِبًا غَضِبَ افْتَحَنْ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نَ ضَادًا وَبَعْدُ الْخَفْضُ فِي اللهِ أُوْصِلَا</w:t>
      </w:r>
      <w:r w:rsidR="00CF5C03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CF5C03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="00CF5C03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14"/>
      </w:r>
      <w:r w:rsidR="00CF5C03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F6162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6D33C39" w14:textId="77777777" w:rsidR="00464E03" w:rsidRPr="00464E03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إِذ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تَلَقونَهُ</w:t>
      </w:r>
      <w:r w:rsidR="00464E03">
        <w:rPr>
          <w:rFonts w:ascii="Times New Roman" w:hAnsi="Times New Roman" w:cs="Times New Roman"/>
          <w:color w:val="000000"/>
          <w:sz w:val="34"/>
          <w:szCs w:val="34"/>
          <w:rtl/>
          <w:lang w:eastAsia="en-US"/>
        </w:rPr>
        <w:t>:</w:t>
      </w:r>
    </w:p>
    <w:p w14:paraId="7AFF7776" w14:textId="319DF219" w:rsidR="00D7373D" w:rsidRPr="009F2BEA" w:rsidRDefault="00D7373D" w:rsidP="00D617F2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D617F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إِذْ</w:t>
      </w:r>
      <w:proofErr w:type="gramEnd"/>
      <w:r w:rsidR="00D617F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617F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تَلَقَّوْنَهُ</w:t>
      </w:r>
      <w:r w:rsidR="00D617F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617F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بِأَلْسِنَتِكُمْ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D617F2" w:rsidRPr="00D617F2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D617F2" w:rsidRPr="00D617F2">
        <w:rPr>
          <w:rFonts w:ascii="Simplified Arabic" w:hAnsi="Simplified Arabic" w:cs="Traditional Arabic" w:hint="cs"/>
          <w:sz w:val="34"/>
          <w:szCs w:val="34"/>
          <w:rtl/>
        </w:rPr>
        <w:t>النور</w:t>
      </w:r>
      <w:r w:rsidR="00D617F2" w:rsidRPr="00D617F2">
        <w:rPr>
          <w:rFonts w:ascii="Simplified Arabic" w:hAnsi="Simplified Arabic" w:cs="Traditional Arabic"/>
          <w:sz w:val="34"/>
          <w:szCs w:val="34"/>
          <w:rtl/>
        </w:rPr>
        <w:t>: 15]</w:t>
      </w:r>
      <w:r w:rsidR="00D617F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596E008" w14:textId="6B77D8D3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507954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781D579D" w14:textId="6FC60BC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انفرد البزي بتشديد التاء وصلا مع إظهار الذال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إِذ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تلَقونَهُ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8B71188" w14:textId="1BBE347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البصري وهشام والأصحاب بالإدغام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إِذ تلَقو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نَهُ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2284CAC" w14:textId="6AEED5F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الباقون كحفص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إِذ تَلَقو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نَهُ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F123A27" w14:textId="6792B1A1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507954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94DB194" w14:textId="23306B2C" w:rsidR="00D7373D" w:rsidRPr="009F2BEA" w:rsidRDefault="00D7373D" w:rsidP="00507954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526-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وفي الوصلِ للبزي شدد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 529-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إذ تلقون ثقلا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1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50795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8BC1153" w14:textId="77777777" w:rsidR="002C3F6C" w:rsidRPr="002C3F6C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دُري</w:t>
      </w:r>
      <w:r w:rsidR="002C3F6C">
        <w:rPr>
          <w:rFonts w:ascii="Arial Unicode MS" w:hAnsi="Arial Unicode MS" w:cs="Arial Unicode MS"/>
          <w:color w:val="000000"/>
          <w:sz w:val="34"/>
          <w:szCs w:val="34"/>
          <w:rtl/>
          <w:lang w:eastAsia="en-US"/>
        </w:rPr>
        <w:t>:</w:t>
      </w:r>
    </w:p>
    <w:p w14:paraId="54A23236" w14:textId="06463FF8" w:rsidR="00D7373D" w:rsidRPr="009F2BEA" w:rsidRDefault="00A85C2B" w:rsidP="00BB53E6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BB53E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كَأَنَّهَا</w:t>
      </w:r>
      <w:proofErr w:type="gramEnd"/>
      <w:r w:rsidR="00BB53E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B53E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كَوْكَبٌ</w:t>
      </w:r>
      <w:r w:rsidR="00BB53E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B53E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دُرِّيٌّ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BB53E6" w:rsidRPr="00BB53E6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BB53E6" w:rsidRPr="00BB53E6">
        <w:rPr>
          <w:rFonts w:ascii="Simplified Arabic" w:hAnsi="Simplified Arabic" w:cs="Traditional Arabic" w:hint="cs"/>
          <w:sz w:val="34"/>
          <w:szCs w:val="34"/>
          <w:rtl/>
        </w:rPr>
        <w:t>النور</w:t>
      </w:r>
      <w:r w:rsidR="00BB53E6" w:rsidRPr="00BB53E6">
        <w:rPr>
          <w:rFonts w:ascii="Simplified Arabic" w:hAnsi="Simplified Arabic" w:cs="Traditional Arabic"/>
          <w:sz w:val="34"/>
          <w:szCs w:val="34"/>
          <w:rtl/>
        </w:rPr>
        <w:t>: 35]</w:t>
      </w:r>
      <w:r w:rsidR="00BB53E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D6D2B57" w14:textId="1D34A343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967ED2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10248DC3" w14:textId="07680BBF" w:rsidR="00D7373D" w:rsidRPr="009F2BEA" w:rsidRDefault="00D7373D" w:rsidP="00967ED2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قرأ المدنيان والمكي والشامي وحفص ويعقوب والعاشر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دُري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55F2DB5" w14:textId="3E75D72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قرأ البصري والكسائي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دِريء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ٌ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F69579E" w14:textId="734BA483" w:rsidR="00D7373D" w:rsidRPr="009F2BEA" w:rsidRDefault="00D7373D" w:rsidP="00967ED2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شعبة وحمزة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دُريءٌ.</w:t>
      </w:r>
    </w:p>
    <w:p w14:paraId="5752FA3A" w14:textId="37F329BB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967ED2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55654E5" w14:textId="11AD0FDE" w:rsidR="00D7373D" w:rsidRPr="009F2BEA" w:rsidRDefault="00D7373D" w:rsidP="00967ED2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915 - وَدُري اكْسِرْ ضَمهُ حُجةً رِضَى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وَفِي مَدهِ وَالْهَمْزِ صُحْبَتُهُ حَلَا.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قال في الدرة: 170- دُري اضمم مثقلًا حمىً فِدْ</w:t>
      </w:r>
      <w:r w:rsidR="00CF5C03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CF5C03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="00CF5C03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16"/>
      </w:r>
      <w:r w:rsidR="00CF5C03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967ED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9895BA4" w14:textId="77777777" w:rsidR="00967ED2" w:rsidRPr="00967ED2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يُوقَدُ</w:t>
      </w:r>
      <w:r w:rsidR="00967ED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7C039627" w14:textId="2E900903" w:rsidR="00D7373D" w:rsidRPr="009F2BEA" w:rsidRDefault="00D7373D" w:rsidP="00C86787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C8678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كَوْكَبٌ</w:t>
      </w:r>
      <w:proofErr w:type="gramEnd"/>
      <w:r w:rsidR="00C8678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8678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دُرِّيٌّ</w:t>
      </w:r>
      <w:r w:rsidR="00C8678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8678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يُوقَدُ</w:t>
      </w:r>
      <w:r w:rsidR="00C8678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8678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C8678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8678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شَجَرَةٍ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C86787" w:rsidRPr="00C86787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C86787" w:rsidRPr="00C86787">
        <w:rPr>
          <w:rFonts w:ascii="Simplified Arabic" w:hAnsi="Simplified Arabic" w:cs="Traditional Arabic" w:hint="cs"/>
          <w:sz w:val="34"/>
          <w:szCs w:val="34"/>
          <w:rtl/>
        </w:rPr>
        <w:t>النور</w:t>
      </w:r>
      <w:r w:rsidR="00C86787" w:rsidRPr="00C86787">
        <w:rPr>
          <w:rFonts w:ascii="Simplified Arabic" w:hAnsi="Simplified Arabic" w:cs="Traditional Arabic"/>
          <w:sz w:val="34"/>
          <w:szCs w:val="34"/>
          <w:rtl/>
        </w:rPr>
        <w:t>: 35]</w:t>
      </w:r>
      <w:r w:rsidR="00C8678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0A44284" w14:textId="34CA7C60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C86787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8988E9B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والشامي وحفص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يُوقَدُ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FA3A32D" w14:textId="1B29FCC2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المكي والبصريان وأبو جعفر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تَوَقدَ.</w:t>
      </w:r>
    </w:p>
    <w:p w14:paraId="43B7F181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شعبة والأصحاب تُوقَدُ.</w:t>
      </w:r>
    </w:p>
    <w:p w14:paraId="02B8BAF5" w14:textId="57123169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C86787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3E8FB5C" w14:textId="5E858816" w:rsidR="00D7373D" w:rsidRPr="009F2BEA" w:rsidRDefault="00D7373D" w:rsidP="002363A7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916- وَيوقَدُ الْـ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ـمُؤَنثُ صِفْ شَرْع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وَحَق تَفَعلَا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1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2363A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BFFAE4D" w14:textId="4BF73B7D" w:rsidR="00D7373D" w:rsidRPr="009F2BEA" w:rsidRDefault="00D7373D" w:rsidP="002363A7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 تَوَقدْ</w:t>
      </w:r>
      <w:r w:rsidR="002363A7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1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2363A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1370F47" w14:textId="77777777" w:rsidR="001115DA" w:rsidRPr="001115DA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سَحَاب</w:t>
      </w:r>
      <w:r w:rsidR="001115D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،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ظُلُمَ</w:t>
      </w:r>
      <w:r w:rsidR="001115D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تُ</w:t>
      </w:r>
      <w:r w:rsidR="001115D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3ACE7B15" w14:textId="04A48DAA" w:rsidR="00D7373D" w:rsidRPr="009F2BEA" w:rsidRDefault="00A85C2B" w:rsidP="00814F14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أَوْ</w:t>
      </w:r>
      <w:proofErr w:type="gramEnd"/>
      <w:r w:rsidR="00814F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كَظُلُمَاتٍ</w:t>
      </w:r>
      <w:r w:rsidR="00814F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فِي</w:t>
      </w:r>
      <w:r w:rsidR="00814F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بَحْرٍ</w:t>
      </w:r>
      <w:r w:rsidR="00814F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لُجِّيٍّ</w:t>
      </w:r>
      <w:r w:rsidR="00814F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يَغْشَاهُ</w:t>
      </w:r>
      <w:r w:rsidR="00814F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مَوْجٌ</w:t>
      </w:r>
      <w:r w:rsidR="00814F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814F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فَوْقِهِ</w:t>
      </w:r>
      <w:r w:rsidR="00814F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مَوْجٌ</w:t>
      </w:r>
      <w:r w:rsidR="00814F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814F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فَوْقِهِ</w:t>
      </w:r>
      <w:r w:rsidR="00814F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سَحَابٌ</w:t>
      </w:r>
      <w:r w:rsidR="00814F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ظُلُمَاتٌ</w:t>
      </w:r>
      <w:r w:rsidR="00814F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بَعْضُهَا</w:t>
      </w:r>
      <w:r w:rsidR="00814F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فَوْقَ</w:t>
      </w:r>
      <w:r w:rsidR="00814F1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14F1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بَعْضٍ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814F14" w:rsidRPr="00814F14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814F14" w:rsidRPr="00814F14">
        <w:rPr>
          <w:rFonts w:ascii="Simplified Arabic" w:hAnsi="Simplified Arabic" w:cs="Traditional Arabic" w:hint="cs"/>
          <w:sz w:val="34"/>
          <w:szCs w:val="34"/>
          <w:rtl/>
        </w:rPr>
        <w:t>النور</w:t>
      </w:r>
      <w:r w:rsidR="00814F14" w:rsidRPr="00814F14">
        <w:rPr>
          <w:rFonts w:ascii="Simplified Arabic" w:hAnsi="Simplified Arabic" w:cs="Traditional Arabic"/>
          <w:sz w:val="34"/>
          <w:szCs w:val="34"/>
          <w:rtl/>
        </w:rPr>
        <w:t>: 40]</w:t>
      </w:r>
      <w:r w:rsidR="00814F1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E54AB49" w14:textId="1EF1E404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814F14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313BD8CD" w14:textId="40C53A41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البزي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سَحَابُ ظُلُمَ</w:t>
      </w:r>
      <w:r w:rsidR="00814F1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تٍ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FF8FCAC" w14:textId="2BDED64A" w:rsidR="00D7373D" w:rsidRPr="009F2BEA" w:rsidRDefault="00D7373D" w:rsidP="00814F14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قنبل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سَحَاب</w:t>
      </w:r>
      <w:r w:rsidR="00157AB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ٌ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ظُلُمَ</w:t>
      </w:r>
      <w:r w:rsidR="00157AB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تٍ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6E024845" w14:textId="2DEA49A4" w:rsidR="00D7373D" w:rsidRPr="009F2BEA" w:rsidRDefault="00D7373D" w:rsidP="00814F14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الباقون كحفص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سَحَاب</w:t>
      </w:r>
      <w:r w:rsidR="00261E6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ٌ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ظُلُمَ</w:t>
      </w:r>
      <w:r w:rsidR="00261E6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ات</w:t>
      </w:r>
      <w:r w:rsidR="00261E6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689B6D95" w14:textId="57B6F191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lastRenderedPageBreak/>
        <w:t>الاستشهاد</w:t>
      </w:r>
      <w:r w:rsidR="005B025A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DC7EA56" w14:textId="568C09E0" w:rsidR="00D7373D" w:rsidRPr="009F2BEA" w:rsidRDefault="00D7373D" w:rsidP="005B025A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917 - وَمَا نَونَ البَزيْ سَحاَبٌ وَرَفْعُهُمْ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لَدَى ظُلُمَاتٍ جَر دَارٍ وَأَوْصَلَا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1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5B025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975ACB9" w14:textId="5563C8A4" w:rsidR="00D7373D" w:rsidRPr="00D21614" w:rsidRDefault="00D7373D" w:rsidP="00D75D74">
      <w:pPr>
        <w:pStyle w:val="2"/>
        <w:rPr>
          <w:color w:val="800000"/>
          <w:rtl/>
        </w:rPr>
      </w:pPr>
      <w:bookmarkStart w:id="30" w:name="_Toc201580627"/>
      <w:r w:rsidRPr="00D21614">
        <w:rPr>
          <w:color w:val="800000"/>
          <w:rtl/>
        </w:rPr>
        <w:t>سورة الفرقان</w:t>
      </w:r>
      <w:r w:rsidR="005B025A" w:rsidRPr="00D21614">
        <w:rPr>
          <w:color w:val="800000"/>
          <w:rtl/>
        </w:rPr>
        <w:t>:</w:t>
      </w:r>
      <w:bookmarkEnd w:id="30"/>
    </w:p>
    <w:p w14:paraId="71593721" w14:textId="77777777" w:rsidR="009E3DF8" w:rsidRPr="009E3DF8" w:rsidRDefault="00D7373D" w:rsidP="00EF1D25">
      <w:pPr>
        <w:numPr>
          <w:ilvl w:val="0"/>
          <w:numId w:val="7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يَق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تُرُواْ</w:t>
      </w:r>
      <w:r w:rsidR="009E3DF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627019FC" w14:textId="757B0E26" w:rsidR="00D7373D" w:rsidRPr="009F2BEA" w:rsidRDefault="00D7373D" w:rsidP="00234C50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234C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وَالَّذِينَ</w:t>
      </w:r>
      <w:proofErr w:type="gramEnd"/>
      <w:r w:rsidR="00234C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34C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إِذَا</w:t>
      </w:r>
      <w:r w:rsidR="00234C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34C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أَنْفَقُوا</w:t>
      </w:r>
      <w:r w:rsidR="00234C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34C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لَمْ</w:t>
      </w:r>
      <w:r w:rsidR="00234C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34C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يُسْرِفُوا</w:t>
      </w:r>
      <w:r w:rsidR="00234C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34C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وَلَمْ</w:t>
      </w:r>
      <w:r w:rsidR="00234C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34C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يَقْتُرُوا</w:t>
      </w:r>
      <w:r w:rsidR="00234C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34C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وَكَانَ</w:t>
      </w:r>
      <w:r w:rsidR="00234C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34C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بَيْنَ</w:t>
      </w:r>
      <w:r w:rsidR="00234C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34C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ذَلِكَ</w:t>
      </w:r>
      <w:r w:rsidR="00234C5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34C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قَوَامًا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234C50" w:rsidRPr="00234C50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234C50" w:rsidRPr="00234C50">
        <w:rPr>
          <w:rFonts w:ascii="Simplified Arabic" w:hAnsi="Simplified Arabic" w:cs="Traditional Arabic" w:hint="cs"/>
          <w:sz w:val="34"/>
          <w:szCs w:val="34"/>
          <w:rtl/>
        </w:rPr>
        <w:t>الفرقان</w:t>
      </w:r>
      <w:r w:rsidR="00234C50" w:rsidRPr="00234C50">
        <w:rPr>
          <w:rFonts w:ascii="Simplified Arabic" w:hAnsi="Simplified Arabic" w:cs="Traditional Arabic"/>
          <w:sz w:val="34"/>
          <w:szCs w:val="34"/>
          <w:rtl/>
        </w:rPr>
        <w:t>: 67]</w:t>
      </w:r>
      <w:r w:rsidR="00234C5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1A1BE27" w14:textId="706F16B2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234C50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35089D55" w14:textId="49050572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والشامي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يُق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تِرُواْ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688A471" w14:textId="60AEB10A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المكي والبصريان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يَق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تِرُواْ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63194ADE" w14:textId="28CAC98A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يَق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تُرُواْ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5C5A179A" w14:textId="70C699EE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234C50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7485527" w14:textId="0571FFD7" w:rsidR="00D7373D" w:rsidRPr="009F2BEA" w:rsidRDefault="00D7373D" w:rsidP="00234C50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924 - وَلَمْ يَقْتِرُوا اضْمُمْ عَم وَالْكَسْرَ ضُم ثِقْ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20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234C5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CF76359" w14:textId="01707DE0" w:rsidR="00D7373D" w:rsidRPr="00D21614" w:rsidRDefault="00D7373D" w:rsidP="00D75D74">
      <w:pPr>
        <w:pStyle w:val="2"/>
        <w:rPr>
          <w:color w:val="800000"/>
          <w:rtl/>
        </w:rPr>
      </w:pPr>
      <w:bookmarkStart w:id="31" w:name="_Toc201580628"/>
      <w:r w:rsidRPr="00D21614">
        <w:rPr>
          <w:color w:val="800000"/>
          <w:rtl/>
        </w:rPr>
        <w:t>سورة النمل</w:t>
      </w:r>
      <w:r w:rsidR="00234C50" w:rsidRPr="00D21614">
        <w:rPr>
          <w:color w:val="800000"/>
          <w:rtl/>
        </w:rPr>
        <w:t>:</w:t>
      </w:r>
      <w:bookmarkEnd w:id="31"/>
    </w:p>
    <w:p w14:paraId="7A6D481A" w14:textId="77777777" w:rsidR="00234C50" w:rsidRPr="00234C50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سَبَإِ</w:t>
      </w:r>
      <w:r w:rsidR="00234C5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39AB57A6" w14:textId="3F54B09E" w:rsidR="00D7373D" w:rsidRPr="009F2BEA" w:rsidRDefault="00A85C2B" w:rsidP="00234C50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234C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وَجِئْتُكَ</w:t>
      </w:r>
      <w:proofErr w:type="gramEnd"/>
      <w:r w:rsidR="00234C50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234C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مِنْ</w:t>
      </w:r>
      <w:r w:rsidR="00234C50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234C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سَبَإٍ</w:t>
      </w:r>
      <w:r w:rsidR="00234C50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234C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بِنَبَإٍ</w:t>
      </w:r>
      <w:r w:rsidR="00234C50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234C5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يَقِينٍ</w:t>
      </w:r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234C50" w:rsidRPr="00234C5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234C50" w:rsidRPr="00234C50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النمل</w:t>
      </w:r>
      <w:r w:rsidR="00234C50" w:rsidRPr="00234C5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22]</w:t>
      </w:r>
      <w:r w:rsidR="00D7373D"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D4E6121" w14:textId="2E273E5B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234C50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42F1296C" w14:textId="328FFC74" w:rsidR="00D7373D" w:rsidRPr="009F2BEA" w:rsidRDefault="00D7373D" w:rsidP="00234C50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قرأ المدنيان والشامي والكوفيون ويعقوب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سَبَإِ.</w:t>
      </w:r>
    </w:p>
    <w:p w14:paraId="38CEE695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البزي والبصري سَبَأَ.</w:t>
      </w:r>
    </w:p>
    <w:p w14:paraId="7470AD81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قنبل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سَبَأْ.</w:t>
      </w:r>
    </w:p>
    <w:p w14:paraId="21BD23BA" w14:textId="58D4CE59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234C50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701065C4" w14:textId="76FD0EDC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933 - مَع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سَبَأَ افْتَحْ دُونَ نُونٍ حِمًى هُدًى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وَسَكنْهُ وَانْوِ الْوَقْفَ زُهْر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وَمَنْدَلَا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2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234C5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01D102E" w14:textId="2850239F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 174- وَنَونْ سَبَأْ شِهَا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بِ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حُزْ</w:t>
      </w:r>
      <w:r w:rsidR="00A9115F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="00A9115F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22"/>
      </w:r>
      <w:r w:rsidR="00A9115F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F68433F" w14:textId="77777777" w:rsidR="005A6723" w:rsidRPr="005A6723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تَذَكرُونَ</w:t>
      </w:r>
      <w:r w:rsidR="005A6723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360297D8" w14:textId="6FCDF39E" w:rsidR="00D7373D" w:rsidRPr="009F2BEA" w:rsidRDefault="00D7373D" w:rsidP="00BA4480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BA448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قَلِيلًا</w:t>
      </w:r>
      <w:proofErr w:type="gramEnd"/>
      <w:r w:rsidR="00BA448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A448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مَا</w:t>
      </w:r>
      <w:r w:rsidR="00BA4480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A448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تَذَكَّرُونَ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BA4480" w:rsidRPr="00BA4480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BA4480" w:rsidRPr="00BA4480">
        <w:rPr>
          <w:rFonts w:ascii="Simplified Arabic" w:hAnsi="Simplified Arabic" w:cs="Traditional Arabic" w:hint="cs"/>
          <w:sz w:val="34"/>
          <w:szCs w:val="34"/>
          <w:rtl/>
        </w:rPr>
        <w:t>النمل</w:t>
      </w:r>
      <w:r w:rsidR="00BA4480" w:rsidRPr="00BA4480">
        <w:rPr>
          <w:rFonts w:ascii="Simplified Arabic" w:hAnsi="Simplified Arabic" w:cs="Traditional Arabic"/>
          <w:sz w:val="34"/>
          <w:szCs w:val="34"/>
          <w:rtl/>
        </w:rPr>
        <w:t>: 62]</w:t>
      </w:r>
      <w:r w:rsidR="00BA448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C87F8DC" w14:textId="421615C1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BA4480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762DD06" w14:textId="10FBC140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وابن ذكوان وشعبة ورويس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تَذكرُونَ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6C60580" w14:textId="746D905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البصري وهشام وروح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يَذكرُونَ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5CDBC91" w14:textId="2A475DD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حفص والأصحاب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تَذَكرُونَ.</w:t>
      </w:r>
    </w:p>
    <w:p w14:paraId="00C7E1F1" w14:textId="644D66F3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BA4480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F33972C" w14:textId="08737051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941- قَبْلَهُ يَذكرُونَ لَهُ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حُلَا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2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BA448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93B2470" w14:textId="4FA88674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>قال في الدرة: وَطَرَى خِطَا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بُ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يَذكرُوا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24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BA448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CF1BD87" w14:textId="0F3ADE5E" w:rsidR="00D7373D" w:rsidRPr="00D21614" w:rsidRDefault="00D7373D" w:rsidP="00D75D74">
      <w:pPr>
        <w:pStyle w:val="2"/>
        <w:rPr>
          <w:color w:val="800000"/>
          <w:rtl/>
        </w:rPr>
      </w:pPr>
      <w:bookmarkStart w:id="32" w:name="_Toc201580629"/>
      <w:r w:rsidRPr="00D21614">
        <w:rPr>
          <w:color w:val="800000"/>
          <w:rtl/>
        </w:rPr>
        <w:t>سورة القصص</w:t>
      </w:r>
      <w:r w:rsidR="00BA4480" w:rsidRPr="00D21614">
        <w:rPr>
          <w:color w:val="800000"/>
          <w:rtl/>
        </w:rPr>
        <w:t>:</w:t>
      </w:r>
      <w:bookmarkEnd w:id="32"/>
    </w:p>
    <w:p w14:paraId="7E7774E4" w14:textId="77777777" w:rsidR="00BA4480" w:rsidRPr="00BA4480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يُص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دِرَ</w:t>
      </w:r>
      <w:r w:rsidR="00BA448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6100EEA9" w14:textId="0A95F140" w:rsidR="00D7373D" w:rsidRPr="009F2BEA" w:rsidRDefault="00D7373D" w:rsidP="00E27F02">
      <w:pPr>
        <w:ind w:left="426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E27F0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قَالَتَا</w:t>
      </w:r>
      <w:proofErr w:type="gramEnd"/>
      <w:r w:rsidR="00E27F0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27F0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لَا</w:t>
      </w:r>
      <w:r w:rsidR="00E27F0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27F0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نَسْقِي</w:t>
      </w:r>
      <w:r w:rsidR="00E27F0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27F0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حَتَّى</w:t>
      </w:r>
      <w:r w:rsidR="00E27F0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27F0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يُصْدِرَ</w:t>
      </w:r>
      <w:r w:rsidR="00E27F0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27F0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الرِّعَاءُ</w:t>
      </w:r>
      <w:r w:rsidR="00E27F0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27F0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وَأَبُونَا</w:t>
      </w:r>
      <w:r w:rsidR="00E27F0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27F0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شَيْخٌ</w:t>
      </w:r>
      <w:r w:rsidR="00E27F0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27F0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كَبِيرٌ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E27F02" w:rsidRPr="00E27F02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E27F02" w:rsidRPr="00E27F02">
        <w:rPr>
          <w:rFonts w:ascii="Simplified Arabic" w:hAnsi="Simplified Arabic" w:cs="Traditional Arabic" w:hint="cs"/>
          <w:sz w:val="34"/>
          <w:szCs w:val="34"/>
          <w:rtl/>
        </w:rPr>
        <w:t>القصص</w:t>
      </w:r>
      <w:r w:rsidR="00E27F02" w:rsidRPr="00E27F02">
        <w:rPr>
          <w:rFonts w:ascii="Simplified Arabic" w:hAnsi="Simplified Arabic" w:cs="Traditional Arabic"/>
          <w:sz w:val="34"/>
          <w:szCs w:val="34"/>
          <w:rtl/>
        </w:rPr>
        <w:t>: 23]</w:t>
      </w:r>
      <w:r w:rsidR="00E27F0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BD0A4BB" w14:textId="720577E0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3310B4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0E4C83E3" w14:textId="12174C59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وعاصم وروح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يُص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دِرَ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286C48F3" w14:textId="22D8A7E8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البصري والشامي وأبو جعفر يَص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دُرَ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D374F91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رويس والأصحاب بالإشمام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يُصْدِرَ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DF45DD8" w14:textId="56D4BEB7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3310B4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2C0FE17" w14:textId="737BEB4D" w:rsidR="00D7373D" w:rsidRPr="009F2BEA" w:rsidRDefault="00D7373D" w:rsidP="003310B4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946- وَيَصْـ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ـدُرَ اضْمُمْ وَكَسْرُ الضم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ظَامِيهِ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أَنْهَلَا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2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3310B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0E06AEF" w14:textId="14A33C57" w:rsidR="00D7373D" w:rsidRPr="009F2BEA" w:rsidRDefault="00D7373D" w:rsidP="003310B4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176- يُصْدِرَ افْتَحْ ضُم أُدْ وَاضْمُمِ اكْسِرَنْ حَلاَ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2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3310B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B908A20" w14:textId="77777777" w:rsidR="003310B4" w:rsidRPr="003310B4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جَذ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وَة</w:t>
      </w:r>
      <w:r w:rsidR="003310B4">
        <w:rPr>
          <w:rFonts w:ascii="Times New Roman" w:hAnsi="Times New Roman" w:cs="Times New Roman"/>
          <w:color w:val="000000"/>
          <w:sz w:val="34"/>
          <w:szCs w:val="34"/>
          <w:rtl/>
          <w:lang w:eastAsia="en-US"/>
        </w:rPr>
        <w:t>:</w:t>
      </w:r>
    </w:p>
    <w:p w14:paraId="0C731D9B" w14:textId="14C4D6A6" w:rsidR="00D7373D" w:rsidRPr="009F2BEA" w:rsidRDefault="00D7373D" w:rsidP="00A57B0E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A57B0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لَعَلِّي</w:t>
      </w:r>
      <w:proofErr w:type="gramEnd"/>
      <w:r w:rsidR="00A57B0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57B0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آتِيكُمْ</w:t>
      </w:r>
      <w:r w:rsidR="00A57B0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57B0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مِنْهَا</w:t>
      </w:r>
      <w:r w:rsidR="00A57B0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57B0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بِخَبَرٍ</w:t>
      </w:r>
      <w:r w:rsidR="00A57B0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57B0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أَوْ</w:t>
      </w:r>
      <w:r w:rsidR="00A57B0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57B0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جَذْوَةٍ</w:t>
      </w:r>
      <w:r w:rsidR="00A57B0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57B0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مِنَ</w:t>
      </w:r>
      <w:r w:rsidR="00A57B0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57B0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النَّارِ</w:t>
      </w:r>
      <w:r w:rsidR="00A57B0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57B0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لَعَلَّكُمْ</w:t>
      </w:r>
      <w:r w:rsidR="00A57B0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57B0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تَصْطَلُونَ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A57B0E" w:rsidRPr="00A57B0E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A57B0E" w:rsidRPr="00A57B0E">
        <w:rPr>
          <w:rFonts w:ascii="Simplified Arabic" w:hAnsi="Simplified Arabic" w:cs="Traditional Arabic" w:hint="cs"/>
          <w:sz w:val="34"/>
          <w:szCs w:val="34"/>
          <w:rtl/>
        </w:rPr>
        <w:t>القصص</w:t>
      </w:r>
      <w:r w:rsidR="00A57B0E" w:rsidRPr="00A57B0E">
        <w:rPr>
          <w:rFonts w:ascii="Simplified Arabic" w:hAnsi="Simplified Arabic" w:cs="Traditional Arabic"/>
          <w:sz w:val="34"/>
          <w:szCs w:val="34"/>
          <w:rtl/>
        </w:rPr>
        <w:t>: 29]</w:t>
      </w:r>
      <w:r w:rsidR="00A57B0E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743816D" w14:textId="73531848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A57B0E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33C8FC54" w14:textId="55D77864" w:rsidR="00D7373D" w:rsidRPr="009F2BEA" w:rsidRDefault="00D7373D" w:rsidP="00A57B0E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قرأ المدنيان والمكي والبصريان والشامي والكسائي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جِذ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084F22A" w14:textId="4632864B" w:rsidR="00D7373D" w:rsidRPr="009F2BEA" w:rsidRDefault="00D7373D" w:rsidP="00A57B0E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عاصم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جَذ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وَة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474B1252" w14:textId="1B56CFA7" w:rsidR="00D7373D" w:rsidRPr="009F2BEA" w:rsidRDefault="00D7373D" w:rsidP="00A57B0E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حمزة والعاشر جُذ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وَة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60A9E32" w14:textId="6C68FC6D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A57B0E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063A5CE" w14:textId="7302719E" w:rsidR="00D7373D" w:rsidRPr="009F2BEA" w:rsidRDefault="00D7373D" w:rsidP="00A57B0E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947 - وَجِذْوَةٍ اضْمُمْ فُزْتَ وَالْفَتْحَ نَلْ</w:t>
      </w:r>
      <w:r w:rsidR="006D5EC5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6D5EC5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="006D5EC5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27"/>
      </w:r>
      <w:r w:rsidR="006D5EC5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A57B0E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6A608CD" w14:textId="77777777" w:rsidR="00A57B0E" w:rsidRPr="00A57B0E" w:rsidRDefault="005D7028" w:rsidP="00A57B0E">
      <w:pPr>
        <w:numPr>
          <w:ilvl w:val="0"/>
          <w:numId w:val="7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لره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بِ</w:t>
      </w:r>
      <w:r w:rsidR="00A57B0E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09DC87D0" w14:textId="56751418" w:rsidR="00D7373D" w:rsidRPr="009F2BEA" w:rsidRDefault="00A85C2B" w:rsidP="00A57B0E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D609D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وَاضْمُمْ</w:t>
      </w:r>
      <w:proofErr w:type="gramEnd"/>
      <w:r w:rsidR="00D609D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609D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إِلَيْكَ</w:t>
      </w:r>
      <w:r w:rsidR="00D609D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609D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جَنَاحَكَ</w:t>
      </w:r>
      <w:r w:rsidR="00D609D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609D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مِنَ</w:t>
      </w:r>
      <w:r w:rsidR="00D609D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609D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الرَّهْبِ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D609D2" w:rsidRPr="00D609D2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D609D2" w:rsidRPr="00D609D2">
        <w:rPr>
          <w:rFonts w:ascii="Simplified Arabic" w:hAnsi="Simplified Arabic" w:cs="Traditional Arabic" w:hint="cs"/>
          <w:sz w:val="34"/>
          <w:szCs w:val="34"/>
          <w:rtl/>
        </w:rPr>
        <w:t>القصص</w:t>
      </w:r>
      <w:r w:rsidR="00D609D2" w:rsidRPr="00D609D2">
        <w:rPr>
          <w:rFonts w:ascii="Simplified Arabic" w:hAnsi="Simplified Arabic" w:cs="Traditional Arabic"/>
          <w:sz w:val="34"/>
          <w:szCs w:val="34"/>
          <w:rtl/>
        </w:rPr>
        <w:t>: 32]</w:t>
      </w:r>
      <w:r w:rsidR="00D609D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C52DDF9" w14:textId="4C455DBB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D609D2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421A9681" w14:textId="6DC3717A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والبصريان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لرهَبِ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10CA390" w14:textId="1329AA6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الشامي وشعبة والأصحاب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لره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CEB96D7" w14:textId="407B791A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حفص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لره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506938A" w14:textId="1C29BE94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D609D2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8570261" w14:textId="2116CC2F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 947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-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وَصُحْـ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.. ـ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بَةٌ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كَهْفُ ضَم الرهْبِ وَاسْكِنْهُ ذُبلَا. </w:t>
      </w:r>
    </w:p>
    <w:p w14:paraId="57E89C84" w14:textId="77777777" w:rsidR="00D609D2" w:rsidRPr="00D609D2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موَدةَ بَي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نِكُم</w:t>
      </w:r>
      <w:r w:rsidR="00D609D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4D0316A2" w14:textId="2075E994" w:rsidR="00D7373D" w:rsidRPr="009F2BEA" w:rsidRDefault="00D7373D" w:rsidP="00C632AF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C632A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وَقَالَ</w:t>
      </w:r>
      <w:proofErr w:type="gramEnd"/>
      <w:r w:rsidR="00C632A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632A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إِنَّمَا</w:t>
      </w:r>
      <w:r w:rsidR="00C632A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632A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اتَّخَذْتُمْ</w:t>
      </w:r>
      <w:r w:rsidR="00C632A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632A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C632A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632A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دُونِ</w:t>
      </w:r>
      <w:r w:rsidR="00C632A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632A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اللَّهِ</w:t>
      </w:r>
      <w:r w:rsidR="00C632A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632A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أَوْثَانًا</w:t>
      </w:r>
      <w:r w:rsidR="00C632A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632A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مَوَدَّةَ</w:t>
      </w:r>
      <w:r w:rsidR="00C632A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632A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بَيْنِكُمْ</w:t>
      </w:r>
      <w:r w:rsidR="00C632A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632A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فِي</w:t>
      </w:r>
      <w:r w:rsidR="00C632A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632A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الْحَيَاةِ</w:t>
      </w:r>
      <w:r w:rsidR="00C632A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632A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الدُّنْيَا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C632AF" w:rsidRPr="00C632AF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C632AF" w:rsidRPr="00C632AF">
        <w:rPr>
          <w:rFonts w:ascii="Simplified Arabic" w:hAnsi="Simplified Arabic" w:cs="Traditional Arabic" w:hint="cs"/>
          <w:sz w:val="34"/>
          <w:szCs w:val="34"/>
          <w:rtl/>
        </w:rPr>
        <w:t>العنكبوت</w:t>
      </w:r>
      <w:r w:rsidR="00C632AF" w:rsidRPr="00C632AF">
        <w:rPr>
          <w:rFonts w:ascii="Simplified Arabic" w:hAnsi="Simplified Arabic" w:cs="Traditional Arabic"/>
          <w:sz w:val="34"/>
          <w:szCs w:val="34"/>
          <w:rtl/>
        </w:rPr>
        <w:t>: 25]</w:t>
      </w:r>
      <w:r w:rsidR="00C632AF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A882510" w14:textId="716055CE" w:rsidR="00D7373D" w:rsidRPr="009F2BEA" w:rsidRDefault="00D7373D" w:rsidP="00C632AF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lastRenderedPageBreak/>
        <w:t>القراء</w:t>
      </w:r>
      <w:r w:rsidR="00C632AF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240292FB" w14:textId="17C8B70D" w:rsidR="00D7373D" w:rsidRPr="009F2BEA" w:rsidRDefault="00D7373D" w:rsidP="00C632AF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والشامي وشعبة والعاشر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موَدةً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بَينَكُم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1CD7B8E" w14:textId="4659AC6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المكي والبصري والكسائي ورويس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موَدةُ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بَي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نِكُمُو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309BE4C" w14:textId="57896DA0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حفص وحمزة وروح موَدةَ بَي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نِكُم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77D61690" w14:textId="0A2320E7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C632AF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6B2C91EA" w14:textId="00B1F3B8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953-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مَوَدةً المَرْفُوعُ حَق رُوَاتِهِ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وَنَونْهُ وَانْصِبْ بَيْنَكُمْ عَم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صَنْدَلَا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2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C632AF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7E6A4BC" w14:textId="45DF9D5B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الدرة:177- وَانْصِبْ مَوَدةُ </w:t>
      </w:r>
      <w:proofErr w:type="spellStart"/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يُجْتَلَا</w:t>
      </w:r>
      <w:proofErr w:type="spellEnd"/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2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C632AF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64A9B55" w14:textId="7E98ECFE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178 - وَنَونْهُ وَانْصِبْ بَيْنَكُمْ فِي فَصَاحَةٍ.</w:t>
      </w:r>
    </w:p>
    <w:p w14:paraId="010615A8" w14:textId="77777777" w:rsidR="002E12FD" w:rsidRPr="002E12FD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تُر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جَعُونَ</w:t>
      </w:r>
      <w:r w:rsidR="002E12FD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07360052" w14:textId="06B213D3" w:rsidR="00D7373D" w:rsidRPr="009F2BEA" w:rsidRDefault="00A85C2B" w:rsidP="002E12FD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C572E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كُلُّ</w:t>
      </w:r>
      <w:proofErr w:type="gramEnd"/>
      <w:r w:rsidR="00C572E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2E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نَفْسٍ</w:t>
      </w:r>
      <w:r w:rsidR="00C572E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2E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ذَائِقَةُ</w:t>
      </w:r>
      <w:r w:rsidR="00C572E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2E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الْمَوْتِ</w:t>
      </w:r>
      <w:r w:rsidR="00C572E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2E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ثُمَّ</w:t>
      </w:r>
      <w:r w:rsidR="00C572E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2E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إِلَيْنَا</w:t>
      </w:r>
      <w:r w:rsidR="00C572E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572E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تُرْجَعُونَ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C572E1" w:rsidRPr="00C572E1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C572E1" w:rsidRPr="00C572E1">
        <w:rPr>
          <w:rFonts w:ascii="Simplified Arabic" w:hAnsi="Simplified Arabic" w:cs="Traditional Arabic" w:hint="cs"/>
          <w:sz w:val="34"/>
          <w:szCs w:val="34"/>
          <w:rtl/>
        </w:rPr>
        <w:t>العنكبوت</w:t>
      </w:r>
      <w:r w:rsidR="00C572E1" w:rsidRPr="00C572E1">
        <w:rPr>
          <w:rFonts w:ascii="Simplified Arabic" w:hAnsi="Simplified Arabic" w:cs="Traditional Arabic"/>
          <w:sz w:val="34"/>
          <w:szCs w:val="34"/>
          <w:rtl/>
        </w:rPr>
        <w:t>: 57]</w:t>
      </w:r>
      <w:r w:rsidR="00C572E1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DB7079B" w14:textId="11053BE3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4434A0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31AB9987" w14:textId="4647444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 والشامي وحفص والأصحاب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تُر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جَعُونَ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F2DB02E" w14:textId="371337B4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شعبة يُر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جَعُونَ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6CC89E9" w14:textId="774CBB0C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يعقوب تَر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جِعُونَ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5FD38822" w14:textId="10D71BDB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4434A0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511A6E0C" w14:textId="6046EF35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>قال الشاطبي:955-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وَيُرْجَعُو</w:t>
      </w:r>
      <w:proofErr w:type="spellEnd"/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نَ صَفْوٌ.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30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7DFC9933" w14:textId="1199B55B" w:rsidR="00D7373D" w:rsidRPr="009F2BEA" w:rsidRDefault="00D7373D" w:rsidP="001C2D63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63- وَيُرْجَعُ كَيْفَ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جَا</w:t>
      </w:r>
      <w:proofErr w:type="spellEnd"/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إِذَا كَانَ لِلأُخْرَى فَسَم حُلًى حَلَا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3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1C2D63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E8E275F" w14:textId="50CF24DF" w:rsidR="00D7373D" w:rsidRPr="00D21614" w:rsidRDefault="00D7373D" w:rsidP="00D75D74">
      <w:pPr>
        <w:pStyle w:val="2"/>
        <w:rPr>
          <w:color w:val="800000"/>
          <w:rtl/>
        </w:rPr>
      </w:pPr>
      <w:bookmarkStart w:id="33" w:name="_Toc201580630"/>
      <w:r w:rsidRPr="00D21614">
        <w:rPr>
          <w:color w:val="800000"/>
          <w:rtl/>
        </w:rPr>
        <w:t>سورة الروم</w:t>
      </w:r>
      <w:r w:rsidR="001C2D63" w:rsidRPr="00D21614">
        <w:rPr>
          <w:color w:val="800000"/>
          <w:rtl/>
        </w:rPr>
        <w:t>:</w:t>
      </w:r>
      <w:bookmarkEnd w:id="33"/>
    </w:p>
    <w:p w14:paraId="1554643B" w14:textId="1A0470E2" w:rsidR="001C2D63" w:rsidRPr="001C2D63" w:rsidRDefault="00000012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آ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ثَ</w:t>
      </w:r>
      <w:r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رِ</w:t>
      </w:r>
      <w:r w:rsidR="001C2D63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0E894C72" w14:textId="77827DE3" w:rsidR="00D7373D" w:rsidRPr="009F2BEA" w:rsidRDefault="00D7373D" w:rsidP="00000012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00001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فَانْظُرْ</w:t>
      </w:r>
      <w:proofErr w:type="gramEnd"/>
      <w:r w:rsidR="0000001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0001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إِلَى</w:t>
      </w:r>
      <w:r w:rsidR="0000001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0001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آثَارِ</w:t>
      </w:r>
      <w:r w:rsidR="0000001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0001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رَحْمَتِ</w:t>
      </w:r>
      <w:r w:rsidR="0000001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0001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اللَّهِ</w:t>
      </w:r>
      <w:r w:rsidR="0000001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0001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كَيْفَ</w:t>
      </w:r>
      <w:r w:rsidR="0000001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0001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يُحْيِ</w:t>
      </w:r>
      <w:r w:rsidR="0000001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0001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الْأَرْضَ</w:t>
      </w:r>
      <w:r w:rsidR="0000001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0001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بَعْدَ</w:t>
      </w:r>
      <w:r w:rsidR="0000001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0001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مَوْتِهَا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000012" w:rsidRPr="00000012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000012" w:rsidRPr="00000012">
        <w:rPr>
          <w:rFonts w:ascii="Simplified Arabic" w:hAnsi="Simplified Arabic" w:cs="Traditional Arabic" w:hint="cs"/>
          <w:sz w:val="34"/>
          <w:szCs w:val="34"/>
          <w:rtl/>
        </w:rPr>
        <w:t>الروم</w:t>
      </w:r>
      <w:r w:rsidR="00000012" w:rsidRPr="00000012">
        <w:rPr>
          <w:rFonts w:ascii="Simplified Arabic" w:hAnsi="Simplified Arabic" w:cs="Traditional Arabic"/>
          <w:sz w:val="34"/>
          <w:szCs w:val="34"/>
          <w:rtl/>
        </w:rPr>
        <w:t>: 50]</w:t>
      </w:r>
      <w:r w:rsidR="0000001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446583A" w14:textId="586944A0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000012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59B3865B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قرأ المدنيان والمكي والبصريان وشعبة أَثَرِ.</w:t>
      </w:r>
    </w:p>
    <w:p w14:paraId="5736305E" w14:textId="652B895A" w:rsidR="00D7373D" w:rsidRPr="009F2BEA" w:rsidRDefault="00D7373D" w:rsidP="00000012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الشامي وحفص وحمزة وأبو الحارث والعاشر </w:t>
      </w:r>
      <w:r w:rsidR="00000012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آ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ثَ</w:t>
      </w:r>
      <w:r w:rsidR="00000012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54EA61C9" w14:textId="2953CB37" w:rsidR="00D7373D" w:rsidRPr="009F2BEA" w:rsidRDefault="00D7373D" w:rsidP="00000012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دوري الكسائي بالإمالة </w:t>
      </w:r>
      <w:proofErr w:type="spellStart"/>
      <w:r w:rsidR="00000012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آ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ثَ~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رِ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EB63B7B" w14:textId="0EA7CBBC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000012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7014A0E4" w14:textId="612E09F0" w:rsidR="00D7373D" w:rsidRPr="009F2BEA" w:rsidRDefault="00D7373D" w:rsidP="00000012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959- وَاجْمَعُوا آثَارِ كَمْ شَرَف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عَلَا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3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00001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26D4868" w14:textId="2B4E6E6B" w:rsidR="00D7373D" w:rsidRPr="00D21614" w:rsidRDefault="00D7373D" w:rsidP="00D75D74">
      <w:pPr>
        <w:pStyle w:val="2"/>
        <w:rPr>
          <w:color w:val="800000"/>
          <w:rtl/>
        </w:rPr>
      </w:pPr>
      <w:bookmarkStart w:id="34" w:name="_Toc201580631"/>
      <w:r w:rsidRPr="00D21614">
        <w:rPr>
          <w:color w:val="800000"/>
          <w:rtl/>
        </w:rPr>
        <w:t>سورة لقمان</w:t>
      </w:r>
      <w:r w:rsidR="005E1C34" w:rsidRPr="00D21614">
        <w:rPr>
          <w:color w:val="800000"/>
          <w:rtl/>
        </w:rPr>
        <w:t>:</w:t>
      </w:r>
      <w:bookmarkEnd w:id="34"/>
    </w:p>
    <w:p w14:paraId="65B1ADA4" w14:textId="77777777" w:rsidR="005E1C34" w:rsidRPr="005E1C34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</w:t>
      </w:r>
      <w:r w:rsidR="005E1C3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ا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بُنَي</w:t>
      </w:r>
      <w:r w:rsidR="005E1C34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157FA81B" w14:textId="6BD815C3" w:rsidR="00D7373D" w:rsidRPr="009F2BEA" w:rsidRDefault="00D7373D" w:rsidP="00857F05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>﴿</w:t>
      </w:r>
      <w:r w:rsidR="00A85C2B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="00857F0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يَا</w:t>
      </w:r>
      <w:proofErr w:type="gramEnd"/>
      <w:r w:rsidR="00857F0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57F0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بُنَيَّ</w:t>
      </w:r>
      <w:r w:rsidR="00857F0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57F0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إِنَّهَا</w:t>
      </w:r>
      <w:r w:rsidR="00857F0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57F0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إِنْ</w:t>
      </w:r>
      <w:r w:rsidR="00857F0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57F0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تَكُ</w:t>
      </w:r>
      <w:r w:rsidR="00857F0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57F0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مِثْقَالَ</w:t>
      </w:r>
      <w:r w:rsidR="00857F0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57F0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حَبَّةٍ</w:t>
      </w:r>
      <w:r w:rsidR="00857F0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57F0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857F0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857F0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خَرْدَلٍ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857F05" w:rsidRPr="00857F05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857F05" w:rsidRPr="00857F05">
        <w:rPr>
          <w:rFonts w:ascii="Simplified Arabic" w:hAnsi="Simplified Arabic" w:cs="Traditional Arabic" w:hint="cs"/>
          <w:sz w:val="34"/>
          <w:szCs w:val="34"/>
          <w:rtl/>
        </w:rPr>
        <w:t>لقمان</w:t>
      </w:r>
      <w:r w:rsidR="00857F05" w:rsidRPr="00857F05">
        <w:rPr>
          <w:rFonts w:ascii="Simplified Arabic" w:hAnsi="Simplified Arabic" w:cs="Traditional Arabic"/>
          <w:sz w:val="34"/>
          <w:szCs w:val="34"/>
          <w:rtl/>
        </w:rPr>
        <w:t>: 16]</w:t>
      </w:r>
      <w:r w:rsidR="00857F05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D60E3FB" w14:textId="2AB7CD5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857F05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6916FBA8" w14:textId="295D1019" w:rsidR="00D7373D" w:rsidRPr="009F2BEA" w:rsidRDefault="00D7373D" w:rsidP="00857F05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قرأ المكي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</w:t>
      </w:r>
      <w:r w:rsidR="00857F05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ا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بُنَيْ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1C15651" w14:textId="723F4B52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حفص يَ</w:t>
      </w:r>
      <w:r w:rsidR="00857F05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ا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بُنَي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11925AF" w14:textId="1782C770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الباقون يَ</w:t>
      </w:r>
      <w:r w:rsidR="00857F05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ا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بُنَي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CC796A0" w14:textId="0F29C7FE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857F05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FEA28C1" w14:textId="46BED875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وَفَتْحُ يَا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بُنَي هُنَا نَص وَفِي الْكُل عُولَا</w:t>
      </w:r>
    </w:p>
    <w:p w14:paraId="452A4988" w14:textId="3EC1B7CC" w:rsidR="00D7373D" w:rsidRPr="009F2BEA" w:rsidRDefault="00D7373D" w:rsidP="00857F05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758 - وَآخِرُ لُقْماَنٍ يُوَالِيهِ أَحْمَدُ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وَسَكنَهُ زَاكٍ وَشَيْخُهُ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الاَولَا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3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857F05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253C2F2" w14:textId="7738E847" w:rsidR="00D7373D" w:rsidRPr="00C65011" w:rsidRDefault="00A85C2B" w:rsidP="00C65011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C6501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يَا</w:t>
      </w:r>
      <w:proofErr w:type="gramEnd"/>
      <w:r w:rsidR="00C65011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C6501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بُنَيَّ</w:t>
      </w:r>
      <w:r w:rsidR="00C65011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C6501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أَقِمِ</w:t>
      </w:r>
      <w:r w:rsidR="00C65011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C6501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الصَّلَاةَ</w:t>
      </w:r>
      <w:r w:rsidR="00C65011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C6501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وَأْمُرْ</w:t>
      </w:r>
      <w:r w:rsidR="00C65011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C6501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بِالْمَعْرُوفِ</w:t>
      </w:r>
      <w:r w:rsidR="00C65011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C6501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وَانْهَ</w:t>
      </w:r>
      <w:r w:rsidR="00C65011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C6501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عَنِ</w:t>
      </w:r>
      <w:r w:rsidR="00C65011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C6501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الْمُنْكَرِ</w:t>
      </w:r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C65011" w:rsidRPr="00C65011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C65011" w:rsidRPr="00C6501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لقمان</w:t>
      </w:r>
      <w:r w:rsidR="00C65011" w:rsidRPr="00C65011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17]</w:t>
      </w:r>
      <w:r w:rsidR="00C65011" w:rsidRPr="00C6501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626A7DE7" w14:textId="0C81320B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C65011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A6CE568" w14:textId="53698B4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البزي وحفص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</w:t>
      </w:r>
      <w:r w:rsidR="00C6501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ا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بُنَي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أَقِمِ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EA99322" w14:textId="13107D2F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قنبل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</w:t>
      </w:r>
      <w:r w:rsidR="00C6501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ا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بُنَيْ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أَقِمِ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A7E5CB6" w14:textId="7A9F2081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الباقون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</w:t>
      </w:r>
      <w:r w:rsidR="00C6501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ا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بُنَي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أَقِمِ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CB79866" w14:textId="45AEEA0D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C65011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A5E3235" w14:textId="292913DB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وَفَتْحُ يَا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بُنَي هُنَا نَص وَفِي الْكُل عُولَا</w:t>
      </w:r>
    </w:p>
    <w:p w14:paraId="1AB8FB17" w14:textId="1059C764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758 - وَآخِرُ لُقْماَنٍ يُوَالِيهِ أَحْمَدُ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وَسَكنَهُ زَاكٍ وَشَيْخُهُ </w:t>
      </w:r>
      <w:proofErr w:type="spellStart"/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الاَولَا</w:t>
      </w:r>
      <w:proofErr w:type="spellEnd"/>
      <w:r w:rsidR="00943E95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="00943E95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34"/>
      </w:r>
      <w:r w:rsidR="00943E95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0C3A1996" w14:textId="1C5E465E" w:rsidR="001C77DC" w:rsidRPr="001C77DC" w:rsidRDefault="005D7028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لظنُونَا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 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لرسُولَا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لسبِيلَا</w:t>
      </w:r>
      <w:r w:rsidR="001C77DC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4B636499" w14:textId="2D24F99F" w:rsidR="001C77DC" w:rsidRPr="001C77DC" w:rsidRDefault="00A85C2B" w:rsidP="0011776F">
      <w:pPr>
        <w:ind w:left="426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lastRenderedPageBreak/>
        <w:t xml:space="preserve">﴿ </w:t>
      </w:r>
      <w:r w:rsidR="001C77D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وَتَظُنُّونَ</w:t>
      </w:r>
      <w:proofErr w:type="gramEnd"/>
      <w:r w:rsidR="001C77DC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1C77D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بِاللَّهِ</w:t>
      </w:r>
      <w:r w:rsidR="001C77DC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1C77D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الظُّنُونَا</w:t>
      </w:r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1C77DC" w:rsidRPr="001C77DC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1C77DC" w:rsidRPr="001C77DC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الأحزاب</w:t>
      </w:r>
      <w:r w:rsidR="001C77DC" w:rsidRPr="001C77DC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10]</w:t>
      </w:r>
      <w:r w:rsidR="001C77DC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2C7F6F32" w14:textId="6D2F690E" w:rsidR="001C77DC" w:rsidRDefault="001C77DC" w:rsidP="001C77DC">
      <w:pPr>
        <w:ind w:left="426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1C77DC">
        <w:rPr>
          <w:rtl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وَأَطَعْنَا</w:t>
      </w:r>
      <w:proofErr w:type="gramEnd"/>
      <w:r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الرَّسُولَا</w:t>
      </w:r>
      <w:r w:rsidR="00A85C2B"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Pr="001C77DC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Pr="001C77DC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الأحزاب</w:t>
      </w:r>
      <w:r w:rsidRPr="001C77DC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66]</w:t>
      </w:r>
      <w:r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4585610B" w14:textId="3E1139C1" w:rsidR="00D7373D" w:rsidRPr="009F2BEA" w:rsidRDefault="00A85C2B" w:rsidP="001C77DC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C14C8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فَأَضَلُّونَا</w:t>
      </w:r>
      <w:proofErr w:type="gramEnd"/>
      <w:r w:rsidR="00C14C8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14C8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السَّبِيلَا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C14C85" w:rsidRPr="00C14C85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C14C85" w:rsidRPr="00C14C85">
        <w:rPr>
          <w:rFonts w:ascii="Simplified Arabic" w:hAnsi="Simplified Arabic" w:cs="Traditional Arabic" w:hint="cs"/>
          <w:sz w:val="34"/>
          <w:szCs w:val="34"/>
          <w:rtl/>
        </w:rPr>
        <w:t>الأحزاب</w:t>
      </w:r>
      <w:r w:rsidR="00C14C85" w:rsidRPr="00C14C85">
        <w:rPr>
          <w:rFonts w:ascii="Simplified Arabic" w:hAnsi="Simplified Arabic" w:cs="Traditional Arabic"/>
          <w:sz w:val="34"/>
          <w:szCs w:val="34"/>
          <w:rtl/>
        </w:rPr>
        <w:t>: 67]</w:t>
      </w:r>
      <w:r w:rsidR="00C14C85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8E8CBF9" w14:textId="2E729050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C14C85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05E5D54B" w14:textId="6D25CA04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والشامي وشعبة بألف في الحالين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لظنُونَا 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لرسُولَا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لسبِيلَا.</w:t>
      </w:r>
    </w:p>
    <w:p w14:paraId="5D345CCF" w14:textId="5D252853" w:rsidR="00D7373D" w:rsidRPr="009F2BEA" w:rsidRDefault="00D7373D" w:rsidP="00C14C85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المكي وحفص والكسائي والعاشر بألف وقفًا فقط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لظنُونَا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 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لرسُولَا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لسبِيلَا</w:t>
      </w:r>
      <w:r w:rsidR="00C14C85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</w:p>
    <w:p w14:paraId="3CD964BD" w14:textId="2F2DB896" w:rsidR="00D7373D" w:rsidRPr="009F2BEA" w:rsidRDefault="00D7373D" w:rsidP="00C14C85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حمزة والبصريان بغير ألف لفظًا في الحالين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لظنُونَا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 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لرسُولَا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لسبِيلَا</w:t>
      </w:r>
      <w:r w:rsidR="00C14C85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</w:p>
    <w:p w14:paraId="7AFA83F1" w14:textId="6F1DDFF3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F06CDF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77A4BA38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</w:p>
    <w:p w14:paraId="0588F859" w14:textId="7FBA8FDB" w:rsidR="00D7373D" w:rsidRPr="009F2BEA" w:rsidRDefault="00D7373D" w:rsidP="00F06CDF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969 - وَحَق صِحَابٍ قَصْرُ وَصْلِ الظنُونَ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وَالر</w:t>
      </w:r>
      <w:proofErr w:type="spellEnd"/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سُولَ السبِيَلا وَهْوَ فِي الْوَقْفِ فِي حُلَا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3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F06CDF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2AC2780" w14:textId="7F270FE5" w:rsidR="00D7373D" w:rsidRPr="009F2BEA" w:rsidRDefault="00D7373D" w:rsidP="00F06CDF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 182- وَالظنُونَ قِفْ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مَعَ اخْتَيْهِ مَدا فُقْ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3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F06CDF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B739DF4" w14:textId="77777777" w:rsidR="003545DA" w:rsidRPr="003545DA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يُضَ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عَف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لَهَا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عَذَابُ</w:t>
      </w:r>
      <w:r w:rsidR="003545D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51744A0B" w14:textId="22CFBB80" w:rsidR="00D7373D" w:rsidRPr="009F2BEA" w:rsidRDefault="00D7373D" w:rsidP="00F0063D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F0063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يُضَاعَفْ</w:t>
      </w:r>
      <w:proofErr w:type="gramEnd"/>
      <w:r w:rsidR="00F0063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0063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لَهَا</w:t>
      </w:r>
      <w:r w:rsidR="00F0063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0063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الْعَذَابُ</w:t>
      </w:r>
      <w:r w:rsidR="00F0063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0063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ضِعْفَيْنِ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F0063D" w:rsidRPr="00F0063D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F0063D" w:rsidRPr="00F0063D">
        <w:rPr>
          <w:rFonts w:ascii="Simplified Arabic" w:hAnsi="Simplified Arabic" w:cs="Traditional Arabic" w:hint="cs"/>
          <w:sz w:val="34"/>
          <w:szCs w:val="34"/>
          <w:rtl/>
        </w:rPr>
        <w:t>الأحزاب</w:t>
      </w:r>
      <w:r w:rsidR="00F0063D" w:rsidRPr="00F0063D">
        <w:rPr>
          <w:rFonts w:ascii="Simplified Arabic" w:hAnsi="Simplified Arabic" w:cs="Traditional Arabic"/>
          <w:sz w:val="34"/>
          <w:szCs w:val="34"/>
          <w:rtl/>
        </w:rPr>
        <w:t>: 30]</w:t>
      </w:r>
      <w:r w:rsidR="00F0063D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5495B3D" w14:textId="1293CC25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9D3907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1A3E2BCC" w14:textId="41A4A104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قرأ نافع والكوفيون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يُضَ</w:t>
      </w:r>
      <w:r w:rsidR="004B3F0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عَف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لَهَا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عَذَابُ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E22F5AB" w14:textId="63C1E161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>قرأ المكي والشامي نُضَ</w:t>
      </w:r>
      <w:r w:rsidR="004B3F0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عف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لَهَا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عَذَابَ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7E3782AD" w14:textId="5DBA4684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البصريان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وأبوجعفر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يُضَ</w:t>
      </w:r>
      <w:r w:rsidR="004B3F0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عف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لَهَا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عَذَابُ</w:t>
      </w:r>
      <w:r w:rsidR="004B3F0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329D13B8" w14:textId="73940086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BC2D92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F0A50D6" w14:textId="0625C3F2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وَقَصْرُ كِفَا حَق يُضَاعَفْ مُثَقلَا</w:t>
      </w:r>
    </w:p>
    <w:p w14:paraId="59CBF729" w14:textId="0FE4F74A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972 - وَبِالْيَا وَفَتْحِ الْعَيْنِ رَفْعُ الْعَذَابَ حِصْـ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.. ـنُ </w:t>
      </w:r>
      <w:proofErr w:type="gram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حُسْنٍ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3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BC2D92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</w:p>
    <w:p w14:paraId="00D5BC6F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</w:t>
      </w:r>
    </w:p>
    <w:p w14:paraId="22AAAE51" w14:textId="5851A856" w:rsidR="00D7373D" w:rsidRPr="009F2BEA" w:rsidRDefault="00D7373D" w:rsidP="00FA388A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81 - يُضَاعِفُهُ انْصِبْ حُزْ وَشَددْهُ كَيْفَ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جَا</w:t>
      </w:r>
      <w:proofErr w:type="spellEnd"/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إِذًا حُمْ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3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FA388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E3CAA5F" w14:textId="77777777" w:rsidR="00EA3BB2" w:rsidRPr="00EA3BB2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لِلنبِي إِن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،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لنبِي إِلا</w:t>
      </w:r>
      <w:r w:rsidR="00EA3BB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1D83AE31" w14:textId="6B6C54ED" w:rsidR="00E73996" w:rsidRPr="00E73996" w:rsidRDefault="00A85C2B" w:rsidP="00E73996">
      <w:pPr>
        <w:ind w:left="786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E7399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إِنْ</w:t>
      </w:r>
      <w:proofErr w:type="gramEnd"/>
      <w:r w:rsidR="00E73996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E7399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أَرَادَ</w:t>
      </w:r>
      <w:r w:rsidR="00E73996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E7399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النَّبِيُّ</w:t>
      </w:r>
      <w:r w:rsidR="00E73996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E7399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أَنْ</w:t>
      </w:r>
      <w:r w:rsidR="00E73996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proofErr w:type="spellStart"/>
      <w:r w:rsidR="00E7399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يَسْتَنْكِحَهَا</w:t>
      </w:r>
      <w:proofErr w:type="spellEnd"/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E73996" w:rsidRPr="00E7399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E73996" w:rsidRPr="00E7399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الأحزاب</w:t>
      </w:r>
      <w:r w:rsidR="00E73996" w:rsidRPr="00E7399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50]</w:t>
      </w:r>
      <w:r w:rsidR="00E73996" w:rsidRPr="00E7399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08EE118D" w14:textId="2A34C83F" w:rsidR="00D7373D" w:rsidRPr="009F2BEA" w:rsidRDefault="00A85C2B" w:rsidP="00AC0935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AC093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يَا</w:t>
      </w:r>
      <w:proofErr w:type="gramEnd"/>
      <w:r w:rsidR="00AC093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C093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أَيُّهَا</w:t>
      </w:r>
      <w:r w:rsidR="00AC093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C093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الَّذِينَ</w:t>
      </w:r>
      <w:r w:rsidR="00AC093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C093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آمَنُوا</w:t>
      </w:r>
      <w:r w:rsidR="00AC093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C093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لَا</w:t>
      </w:r>
      <w:r w:rsidR="00AC093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C093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تَدْخُلُوا</w:t>
      </w:r>
      <w:r w:rsidR="00AC093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C093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بُيُوتَ</w:t>
      </w:r>
      <w:r w:rsidR="00AC093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C093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النَّبِيِّ</w:t>
      </w:r>
      <w:r w:rsidR="00AC093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C093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إِلَّا</w:t>
      </w:r>
      <w:r w:rsidR="00AC093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C093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أَنْ</w:t>
      </w:r>
      <w:r w:rsidR="00AC093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C093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يُؤْذَنَ</w:t>
      </w:r>
      <w:r w:rsidR="00AC093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C093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لَكُمْ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AC0935" w:rsidRPr="00AC0935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AC0935" w:rsidRPr="00AC0935">
        <w:rPr>
          <w:rFonts w:ascii="Simplified Arabic" w:hAnsi="Simplified Arabic" w:cs="Traditional Arabic" w:hint="cs"/>
          <w:sz w:val="34"/>
          <w:szCs w:val="34"/>
          <w:rtl/>
        </w:rPr>
        <w:t>الأحزاب</w:t>
      </w:r>
      <w:r w:rsidR="00AC0935" w:rsidRPr="00AC0935">
        <w:rPr>
          <w:rFonts w:ascii="Simplified Arabic" w:hAnsi="Simplified Arabic" w:cs="Traditional Arabic"/>
          <w:sz w:val="34"/>
          <w:szCs w:val="34"/>
          <w:rtl/>
        </w:rPr>
        <w:t>: 53]</w:t>
      </w:r>
      <w:r w:rsidR="00AC0935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0240F13" w14:textId="0324032B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AC0935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72631A9D" w14:textId="179A4ADC" w:rsidR="00D7373D" w:rsidRPr="009F2BEA" w:rsidRDefault="00D7373D" w:rsidP="00AC0935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قالون بالياء وصلًا وبالهمز وقفًا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لِلنبِي إِن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،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لنبِي إِلا.</w:t>
      </w:r>
    </w:p>
    <w:p w14:paraId="5F00DEE6" w14:textId="1536A348" w:rsidR="00D7373D" w:rsidRPr="009F2BEA" w:rsidRDefault="00D7373D" w:rsidP="00AC0935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ورش بالهمز في الحالين على أصله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لِلنبِييءِ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ان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،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spellStart"/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لنبِييءِ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الا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F740854" w14:textId="198E5B66" w:rsidR="00D7373D" w:rsidRPr="009F2BEA" w:rsidRDefault="00D7373D" w:rsidP="00AC0935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الباقون بالياء في الحالين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لِلنبِي إِن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،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لنبِي إِلا.</w:t>
      </w:r>
    </w:p>
    <w:p w14:paraId="61705222" w14:textId="05552097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AC0935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D0BD777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 xml:space="preserve">قال الشاطبي: </w:t>
      </w:r>
    </w:p>
    <w:p w14:paraId="3A55C666" w14:textId="35D09BBA" w:rsidR="00D7373D" w:rsidRPr="009F2BEA" w:rsidRDefault="00D7373D" w:rsidP="00A27DA1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459 - وَقَالُونُ فِي الأَحْزَابِ فِي لِلنبي مَعْ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.. بُيُوتَ النبي الْيَاءَ شَددَ مُبْدِلَا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3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A27DA1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7A90C8D" w14:textId="6B96A153" w:rsidR="00D7373D" w:rsidRPr="009F2BEA" w:rsidRDefault="00D7373D" w:rsidP="00A27DA1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ابن الجزري في الدرة:35-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أَجِدْ بَابَ النبُوةِ وَالنبِيْ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ي أَبْدِلْ لَهُ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40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A27DA1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B533A5C" w14:textId="0CB7DC0D" w:rsidR="00D7373D" w:rsidRPr="00D21614" w:rsidRDefault="00D7373D" w:rsidP="00D75D74">
      <w:pPr>
        <w:pStyle w:val="2"/>
        <w:rPr>
          <w:color w:val="800000"/>
          <w:rtl/>
        </w:rPr>
      </w:pPr>
      <w:bookmarkStart w:id="35" w:name="_Toc201580632"/>
      <w:r w:rsidRPr="00D21614">
        <w:rPr>
          <w:color w:val="800000"/>
          <w:rtl/>
        </w:rPr>
        <w:t>سورة سبأ</w:t>
      </w:r>
      <w:r w:rsidR="00A27DA1" w:rsidRPr="00D21614">
        <w:rPr>
          <w:color w:val="800000"/>
          <w:rtl/>
        </w:rPr>
        <w:t>:</w:t>
      </w:r>
      <w:bookmarkEnd w:id="35"/>
    </w:p>
    <w:p w14:paraId="4B4A4163" w14:textId="76045C97" w:rsidR="009E01E9" w:rsidRPr="009E01E9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عَ</w:t>
      </w:r>
      <w:r w:rsidR="0028700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لِمِ</w:t>
      </w:r>
      <w:r w:rsidR="009E01E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42F2E404" w14:textId="10D2E3B9" w:rsidR="00D7373D" w:rsidRPr="009F2BEA" w:rsidRDefault="00D7373D" w:rsidP="00287006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28700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قُلْ</w:t>
      </w:r>
      <w:proofErr w:type="gramEnd"/>
      <w:r w:rsidR="0028700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8700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بَلَى</w:t>
      </w:r>
      <w:r w:rsidR="0028700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8700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وَرَبِّي</w:t>
      </w:r>
      <w:r w:rsidR="0028700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proofErr w:type="spellStart"/>
      <w:r w:rsidR="0028700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لَتَأْتِيَنَّكُمْ</w:t>
      </w:r>
      <w:proofErr w:type="spellEnd"/>
      <w:r w:rsidR="0028700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8700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عَالِمِ</w:t>
      </w:r>
      <w:r w:rsidR="00287006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28700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الْغَيْبِ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287006" w:rsidRPr="00287006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287006" w:rsidRPr="00287006">
        <w:rPr>
          <w:rFonts w:ascii="Simplified Arabic" w:hAnsi="Simplified Arabic" w:cs="Traditional Arabic" w:hint="cs"/>
          <w:sz w:val="34"/>
          <w:szCs w:val="34"/>
          <w:rtl/>
        </w:rPr>
        <w:t>سبأ</w:t>
      </w:r>
      <w:r w:rsidR="00287006" w:rsidRPr="00287006">
        <w:rPr>
          <w:rFonts w:ascii="Simplified Arabic" w:hAnsi="Simplified Arabic" w:cs="Traditional Arabic"/>
          <w:sz w:val="34"/>
          <w:szCs w:val="34"/>
          <w:rtl/>
        </w:rPr>
        <w:t>: 3]</w:t>
      </w:r>
      <w:r w:rsidR="0028700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B224C62" w14:textId="20611228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287006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6DD9511F" w14:textId="4702416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والشامي ورويس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عَ</w:t>
      </w:r>
      <w:r w:rsidR="0028700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لِمُ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450A067A" w14:textId="3C93E116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المكي والبصري وعاصم وروح والعاشر عَ</w:t>
      </w:r>
      <w:r w:rsidR="0028700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لِمِ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2CA745AC" w14:textId="0AA72675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حمزة والكسائي عَلامِ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82898AC" w14:textId="102EEC93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287006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3875D960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</w:t>
      </w:r>
    </w:p>
    <w:p w14:paraId="1C20F804" w14:textId="7336863C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975 - وَعَالِمِ قُلْ عَلامِ شَاعَ وَرَفْعُ خَفْـ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ـ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ضِهِ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عَم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4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28700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7D77783" w14:textId="669DCC31" w:rsidR="00D7373D" w:rsidRPr="009F2BEA" w:rsidRDefault="00D7373D" w:rsidP="0028700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الدرة:183-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وَعَا</w:t>
      </w:r>
      <w:proofErr w:type="spellEnd"/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لِمٍ قُلْ فِنًا وَارْفَعْ طَمَا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4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28700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84E0482" w14:textId="77777777" w:rsidR="00287006" w:rsidRPr="00287006" w:rsidRDefault="005D7028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>ا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لريحَ</w:t>
      </w:r>
      <w:r w:rsidR="0028700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6010B00F" w14:textId="408D39C4" w:rsidR="00D7373D" w:rsidRPr="009F2BEA" w:rsidRDefault="00A85C2B" w:rsidP="00287006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A6039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وَلِسُلَيْمَانَ</w:t>
      </w:r>
      <w:proofErr w:type="gramEnd"/>
      <w:r w:rsidR="00A6039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6039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الرِّيحَ</w:t>
      </w:r>
      <w:r w:rsidR="00A6039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6039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غُدُوُّهَا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A60397" w:rsidRPr="00A60397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A60397" w:rsidRPr="00A60397">
        <w:rPr>
          <w:rFonts w:ascii="Simplified Arabic" w:hAnsi="Simplified Arabic" w:cs="Traditional Arabic" w:hint="cs"/>
          <w:sz w:val="34"/>
          <w:szCs w:val="34"/>
          <w:rtl/>
        </w:rPr>
        <w:t>سبأ</w:t>
      </w:r>
      <w:r w:rsidR="00A60397" w:rsidRPr="00A60397">
        <w:rPr>
          <w:rFonts w:ascii="Simplified Arabic" w:hAnsi="Simplified Arabic" w:cs="Traditional Arabic"/>
          <w:sz w:val="34"/>
          <w:szCs w:val="34"/>
          <w:rtl/>
        </w:rPr>
        <w:t>: 12]</w:t>
      </w:r>
      <w:r w:rsidR="00A6039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B3F169F" w14:textId="01A4AAB3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A60397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3E53D689" w14:textId="27B5E6EE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شعبة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لريحُ.</w:t>
      </w:r>
    </w:p>
    <w:p w14:paraId="315A1A84" w14:textId="0869118E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أبو جعفر بالجمع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لريَاحَ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68B7FE23" w14:textId="41D326F0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الباقون كحفص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لريحَ.</w:t>
      </w:r>
    </w:p>
    <w:p w14:paraId="759D69CA" w14:textId="25355132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A60397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32F06BDC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</w:p>
    <w:p w14:paraId="4C66ABF7" w14:textId="7858BDF9" w:rsidR="00D7373D" w:rsidRPr="009F2BEA" w:rsidRDefault="00D7373D" w:rsidP="00A60397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977 - وَفِي الريحَ رَفْعٌ صَح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4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A6039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9E002CB" w14:textId="79BA7C12" w:rsidR="00D7373D" w:rsidRPr="009F2BEA" w:rsidRDefault="00D7373D" w:rsidP="00A60397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ابن الجزري في الدرة: 146-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وَالريْحِ بِالْجَمْعِ أُصلَا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44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A6039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74D831E" w14:textId="0ED3DAE7" w:rsidR="00963A4E" w:rsidRPr="00963A4E" w:rsidRDefault="00963A4E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proofErr w:type="spellStart"/>
      <w:r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مِنسَأَتَه</w:t>
      </w:r>
      <w:r w:rsidR="00D7373D" w:rsidRPr="009F2BEA">
        <w:rPr>
          <w:rFonts w:ascii="Times New Roman" w:hAnsi="Times New Roman" w:cs="Times New Roman" w:hint="cs"/>
          <w:color w:val="000000"/>
          <w:sz w:val="34"/>
          <w:szCs w:val="34"/>
          <w:rtl/>
          <w:lang w:eastAsia="en-US"/>
        </w:rPr>
        <w:t>ۥ</w:t>
      </w:r>
      <w:proofErr w:type="spellEnd"/>
      <w:r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41D7D3FA" w14:textId="38EB757C" w:rsidR="00D7373D" w:rsidRPr="009F2BEA" w:rsidRDefault="00D7373D" w:rsidP="00684EEB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684EE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إِلَّا</w:t>
      </w:r>
      <w:proofErr w:type="gramEnd"/>
      <w:r w:rsidR="00684EE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4EE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دَابَّةُ</w:t>
      </w:r>
      <w:r w:rsidR="00684EE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4EE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الْأَرْضِ</w:t>
      </w:r>
      <w:r w:rsidR="00684EE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4EE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تَأْكُلُ</w:t>
      </w:r>
      <w:r w:rsidR="00684EE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84EE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مِنْسَأَتَهُ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684EEB" w:rsidRPr="00684EEB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684EEB" w:rsidRPr="00684EEB">
        <w:rPr>
          <w:rFonts w:ascii="Simplified Arabic" w:hAnsi="Simplified Arabic" w:cs="Traditional Arabic" w:hint="cs"/>
          <w:sz w:val="34"/>
          <w:szCs w:val="34"/>
          <w:rtl/>
        </w:rPr>
        <w:t>سبأ</w:t>
      </w:r>
      <w:r w:rsidR="00684EEB" w:rsidRPr="00684EEB">
        <w:rPr>
          <w:rFonts w:ascii="Simplified Arabic" w:hAnsi="Simplified Arabic" w:cs="Traditional Arabic"/>
          <w:sz w:val="34"/>
          <w:szCs w:val="34"/>
          <w:rtl/>
        </w:rPr>
        <w:t>: 14]</w:t>
      </w:r>
      <w:r w:rsidR="00684EE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FEBFA6F" w14:textId="631ABDC2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684EEB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6AF33B47" w14:textId="13EEA1E9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والبصري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مِنسَاتَهُ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0361386" w14:textId="44C61760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المكي وهشام ويعقوب والكوفيون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مِنسَأَتَهُ.</w:t>
      </w:r>
    </w:p>
    <w:p w14:paraId="0597B18F" w14:textId="7E7B8C65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>انفرد ابن ذكوان مِنسَأْتَهُ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7835F11" w14:textId="64C60CAE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684EEB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75E2D7C7" w14:textId="0AF2BB6E" w:rsidR="00D7373D" w:rsidRPr="009F2BEA" w:rsidRDefault="00D7373D" w:rsidP="00684EEB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977- مِنْسَأَتَهْ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سُكُو</w:t>
      </w:r>
      <w:proofErr w:type="spellEnd"/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نُ هَمْزَتِهِ مَاضٍ وَأَبْدِلْهُ إِذْ حَلَا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4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684EE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A7CEDDF" w14:textId="1D8EA6C1" w:rsidR="00D7373D" w:rsidRPr="009F2BEA" w:rsidRDefault="00D7373D" w:rsidP="00684EEB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184- وَمِنْسَأْتَهْ حَمَى الْهَمْزَ فَاتِحًا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4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684EE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1C324D5" w14:textId="12472A4D" w:rsidR="00684EEB" w:rsidRPr="00684EEB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مَس</w:t>
      </w:r>
      <w:r w:rsidR="00362DC3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كَنِهِم</w:t>
      </w:r>
      <w:r w:rsidR="00684EEB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45BE5229" w14:textId="709B0FBB" w:rsidR="00D7373D" w:rsidRPr="009F2BEA" w:rsidRDefault="00D7373D" w:rsidP="0067473F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67473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لَقَدْ</w:t>
      </w:r>
      <w:proofErr w:type="gramEnd"/>
      <w:r w:rsidR="0067473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473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كَانَ</w:t>
      </w:r>
      <w:r w:rsidR="0067473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473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لِسَبَإٍ</w:t>
      </w:r>
      <w:r w:rsidR="0067473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473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فِي</w:t>
      </w:r>
      <w:r w:rsidR="0067473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473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مَسْكَنِهِمْ</w:t>
      </w:r>
      <w:r w:rsidR="0067473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67473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آيَةٌ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67473F" w:rsidRPr="0067473F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67473F" w:rsidRPr="0067473F">
        <w:rPr>
          <w:rFonts w:ascii="Simplified Arabic" w:hAnsi="Simplified Arabic" w:cs="Traditional Arabic" w:hint="cs"/>
          <w:sz w:val="34"/>
          <w:szCs w:val="34"/>
          <w:rtl/>
        </w:rPr>
        <w:t>سبأ</w:t>
      </w:r>
      <w:r w:rsidR="0067473F" w:rsidRPr="0067473F">
        <w:rPr>
          <w:rFonts w:ascii="Simplified Arabic" w:hAnsi="Simplified Arabic" w:cs="Traditional Arabic"/>
          <w:sz w:val="34"/>
          <w:szCs w:val="34"/>
          <w:rtl/>
        </w:rPr>
        <w:t>: 15]</w:t>
      </w:r>
      <w:r w:rsidR="0067473F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162DA0B" w14:textId="15D593C0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67473F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3853A818" w14:textId="5773A975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والبصريان والشامي وشعبة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مَسَاكِنِهِم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C648139" w14:textId="2004617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حفص وحمزة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مَس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كَنِهِم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6BE661D" w14:textId="251E840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الكسائي والعاشر مَس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كِنِهِم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1602A7F" w14:textId="3D91E3AC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67473F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14B1A50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</w:t>
      </w:r>
    </w:p>
    <w:p w14:paraId="593D302D" w14:textId="1DD57363" w:rsidR="00D7373D" w:rsidRPr="009F2BEA" w:rsidRDefault="00D7373D" w:rsidP="0067473F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978 - مَسَاكِنِهِمْ سَكنْهُ وَاقْصُرْ عَلَى شَذ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وَفِي الْكَافِ فَافْتَحْ عَالِمًا فَتُبَجلَا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4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67473F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B6E0245" w14:textId="5ACA6706" w:rsidR="00D7373D" w:rsidRPr="009F2BEA" w:rsidRDefault="00D7373D" w:rsidP="0067473F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قال ابن الجزري في الدرة: 185- وَفُقْ مَسْكَنِ اكْسِرَنْ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4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67473F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8F94EE9" w14:textId="0BE09B83" w:rsidR="0067473F" w:rsidRPr="0067473F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أُكُلٍ خَم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ط</w:t>
      </w:r>
      <w:r w:rsidR="0067473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6659D553" w14:textId="219E48D8" w:rsidR="00D7373D" w:rsidRPr="009F2BEA" w:rsidRDefault="00A85C2B" w:rsidP="0067473F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5B2BD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وَبَدَّلْنَاهُمْ</w:t>
      </w:r>
      <w:proofErr w:type="gramEnd"/>
      <w:r w:rsidR="005B2BD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B2BD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بِجَنَّتَيْهِمْ</w:t>
      </w:r>
      <w:r w:rsidR="005B2BD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B2BD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جَنَّتَيْنِ</w:t>
      </w:r>
      <w:r w:rsidR="005B2BD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B2BD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ذَوَاتَيْ</w:t>
      </w:r>
      <w:r w:rsidR="005B2BD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B2BD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أُكُلٍ</w:t>
      </w:r>
      <w:r w:rsidR="005B2BD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B2BD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خَمْطٍ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5B2BDC" w:rsidRPr="005B2BDC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5B2BDC" w:rsidRPr="005B2BDC">
        <w:rPr>
          <w:rFonts w:ascii="Simplified Arabic" w:hAnsi="Simplified Arabic" w:cs="Traditional Arabic" w:hint="cs"/>
          <w:sz w:val="34"/>
          <w:szCs w:val="34"/>
          <w:rtl/>
        </w:rPr>
        <w:t>سبأ</w:t>
      </w:r>
      <w:r w:rsidR="005B2BDC" w:rsidRPr="005B2BDC">
        <w:rPr>
          <w:rFonts w:ascii="Simplified Arabic" w:hAnsi="Simplified Arabic" w:cs="Traditional Arabic"/>
          <w:sz w:val="34"/>
          <w:szCs w:val="34"/>
          <w:rtl/>
        </w:rPr>
        <w:t>: 16]</w:t>
      </w:r>
      <w:r w:rsidR="005B2BDC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F59BD34" w14:textId="6E353E9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5B2BDC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50BC2485" w14:textId="20B4107E" w:rsidR="00D7373D" w:rsidRPr="009F2BEA" w:rsidRDefault="00D7373D" w:rsidP="005B2BDC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أُكْلٍ خَم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ط</w:t>
      </w:r>
      <w:r w:rsidR="005B2BDC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ٍ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CD1D7BC" w14:textId="2C785DD2" w:rsidR="00D7373D" w:rsidRPr="009F2BEA" w:rsidRDefault="00D7373D" w:rsidP="005B2BDC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البصريان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أُكُلِ خَم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ط</w:t>
      </w:r>
      <w:r w:rsidR="005B2BDC">
        <w:rPr>
          <w:rFonts w:ascii="Simplified Arabic" w:hAnsi="Simplified Arabic" w:cs="Traditional Arabic"/>
          <w:sz w:val="34"/>
          <w:szCs w:val="34"/>
          <w:rtl/>
        </w:rPr>
        <w:t>ٍ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94E23D5" w14:textId="36E96506" w:rsidR="00D7373D" w:rsidRPr="009F2BEA" w:rsidRDefault="00D7373D" w:rsidP="005B2BDC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الشامي والكوفيون وأبو جعفر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أُكُلٍ خَم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ط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45C188BB" w14:textId="32D57A50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5B2BDC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CA74C92" w14:textId="29B1453E" w:rsidR="00D7373D" w:rsidRPr="009F2BEA" w:rsidRDefault="00D7373D" w:rsidP="005B2BDC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 979- أُكْلٍ أَضِفْ حُلَا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4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5B2BDC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05F5F80" w14:textId="77777777" w:rsidR="005B2BDC" w:rsidRPr="005B2BDC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رَبنَا بَ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عِد</w:t>
      </w:r>
      <w:r w:rsidR="005B2BDC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29314054" w14:textId="276A3DB6" w:rsidR="00D7373D" w:rsidRPr="009F2BEA" w:rsidRDefault="00A85C2B" w:rsidP="005B2BDC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5B2BD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فَقَالُوا</w:t>
      </w:r>
      <w:proofErr w:type="gramEnd"/>
      <w:r w:rsidR="005B2BD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B2BD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رَبَّنَا</w:t>
      </w:r>
      <w:r w:rsidR="005B2BD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B2BD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بَاعِدْ</w:t>
      </w:r>
      <w:r w:rsidR="005B2BD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B2BD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بَيْنَ</w:t>
      </w:r>
      <w:r w:rsidR="005B2BD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B2BD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أَسْفَارِنَا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5B2BDC" w:rsidRPr="005B2BDC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5B2BDC" w:rsidRPr="005B2BDC">
        <w:rPr>
          <w:rFonts w:ascii="Simplified Arabic" w:hAnsi="Simplified Arabic" w:cs="Traditional Arabic" w:hint="cs"/>
          <w:sz w:val="34"/>
          <w:szCs w:val="34"/>
          <w:rtl/>
        </w:rPr>
        <w:t>سبأ</w:t>
      </w:r>
      <w:r w:rsidR="005B2BDC" w:rsidRPr="005B2BDC">
        <w:rPr>
          <w:rFonts w:ascii="Simplified Arabic" w:hAnsi="Simplified Arabic" w:cs="Traditional Arabic"/>
          <w:sz w:val="34"/>
          <w:szCs w:val="34"/>
          <w:rtl/>
        </w:rPr>
        <w:t>: 19]</w:t>
      </w:r>
      <w:r w:rsidR="005B2BDC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17D8E56" w14:textId="1A5950B0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5B2BDC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8CA5F72" w14:textId="79449AF1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وابن ذكوان والكوفيون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رَبنَا بَ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عِد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76BC68F5" w14:textId="372552B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المكي والبصري وهشام رَبنَا بَعِد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35138953" w14:textId="57F8FFA4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رَبنَا بَ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عَدَ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987F49E" w14:textId="6F79268F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lastRenderedPageBreak/>
        <w:t>الاستشهاد</w:t>
      </w:r>
      <w:r w:rsidR="005B2BDC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7FC02577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</w:t>
      </w:r>
    </w:p>
    <w:p w14:paraId="096A3ECB" w14:textId="60B9FC82" w:rsidR="00D7373D" w:rsidRPr="009F2BEA" w:rsidRDefault="00D7373D" w:rsidP="005B2BDC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980 - وَحَق لِوَا بَاعِدْ بِقَصْرٍ مُشَددَا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50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5B2BDC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BF7AF43" w14:textId="081D33BD" w:rsidR="00D7373D" w:rsidRPr="009F2BEA" w:rsidRDefault="00D7373D" w:rsidP="005B2BDC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 186- بَاعَدَ رَبنَا افْـ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-تَحِ ارْفَعْ أُذِنْ فُزعْ يُسَمي حِمًى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5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5B2BDC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80B7C0C" w14:textId="63569035" w:rsidR="00D7373D" w:rsidRPr="00D21614" w:rsidRDefault="00D7373D" w:rsidP="00D75D74">
      <w:pPr>
        <w:pStyle w:val="2"/>
        <w:rPr>
          <w:color w:val="800000"/>
          <w:rtl/>
        </w:rPr>
      </w:pPr>
      <w:bookmarkStart w:id="36" w:name="_Toc201580633"/>
      <w:r w:rsidRPr="00D21614">
        <w:rPr>
          <w:color w:val="800000"/>
          <w:rtl/>
        </w:rPr>
        <w:t>سورة فاطر</w:t>
      </w:r>
      <w:r w:rsidR="005B2BDC" w:rsidRPr="00D21614">
        <w:rPr>
          <w:color w:val="800000"/>
          <w:rtl/>
        </w:rPr>
        <w:t>:</w:t>
      </w:r>
      <w:bookmarkEnd w:id="36"/>
    </w:p>
    <w:p w14:paraId="10029049" w14:textId="50AE1E58" w:rsidR="000D4F5F" w:rsidRPr="000D4F5F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وَلُؤ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لُؤ</w:t>
      </w:r>
      <w:r w:rsidR="00435E7D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="00435E7D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0D4F5F">
        <w:rPr>
          <w:rFonts w:ascii="Arial Unicode MS" w:hAnsi="Arial Unicode MS" w:cs="Arial Unicode MS"/>
          <w:color w:val="000000"/>
          <w:sz w:val="34"/>
          <w:szCs w:val="34"/>
          <w:rtl/>
          <w:lang w:eastAsia="en-US"/>
        </w:rPr>
        <w:t>:</w:t>
      </w:r>
    </w:p>
    <w:p w14:paraId="6BA2C8F9" w14:textId="502B23B0" w:rsidR="00D7373D" w:rsidRPr="009F2BEA" w:rsidRDefault="00A85C2B" w:rsidP="000D4F5F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435E7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يُحَلَّوْنَ</w:t>
      </w:r>
      <w:proofErr w:type="gramEnd"/>
      <w:r w:rsidR="00435E7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5E7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فِيهَا</w:t>
      </w:r>
      <w:r w:rsidR="00435E7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5E7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435E7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5E7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أَسَاوِرَ</w:t>
      </w:r>
      <w:r w:rsidR="00435E7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5E7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435E7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5E7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ذَهَبٍ</w:t>
      </w:r>
      <w:r w:rsidR="00435E7D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35E7D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وَلُؤْلُؤًا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435E7D" w:rsidRPr="00435E7D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435E7D" w:rsidRPr="00435E7D">
        <w:rPr>
          <w:rFonts w:ascii="Simplified Arabic" w:hAnsi="Simplified Arabic" w:cs="Traditional Arabic" w:hint="cs"/>
          <w:sz w:val="34"/>
          <w:szCs w:val="34"/>
          <w:rtl/>
        </w:rPr>
        <w:t>فاطر</w:t>
      </w:r>
      <w:r w:rsidR="00435E7D" w:rsidRPr="00435E7D">
        <w:rPr>
          <w:rFonts w:ascii="Simplified Arabic" w:hAnsi="Simplified Arabic" w:cs="Traditional Arabic"/>
          <w:sz w:val="34"/>
          <w:szCs w:val="34"/>
          <w:rtl/>
        </w:rPr>
        <w:t>: 33]</w:t>
      </w:r>
      <w:r w:rsidR="00435E7D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F04F8F5" w14:textId="7777777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</w:p>
    <w:p w14:paraId="5CCFBC9F" w14:textId="37DD00ED" w:rsidR="00D7373D" w:rsidRPr="009F2BEA" w:rsidRDefault="00D7373D" w:rsidP="00751D5A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وحفص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وَلُؤ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لُؤ</w:t>
      </w:r>
      <w:r w:rsidR="00751D5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ا.</w:t>
      </w:r>
    </w:p>
    <w:p w14:paraId="28841600" w14:textId="2CE22B35" w:rsidR="00D7373D" w:rsidRPr="009F2BEA" w:rsidRDefault="00D7373D" w:rsidP="00751D5A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شعبة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وَلُولُؤ</w:t>
      </w:r>
      <w:r w:rsidR="00751D5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6E4CC99A" w14:textId="6F10AB4F" w:rsidR="00D7373D" w:rsidRPr="009F2BEA" w:rsidRDefault="00D7373D" w:rsidP="00751D5A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الباقون بالخفض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وَلُؤ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لُ</w:t>
      </w:r>
      <w:r w:rsidR="00751D5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ؤ</w:t>
      </w:r>
      <w:r w:rsidR="00751D5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ٍ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2DEFD5A" w14:textId="6D88F287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751D5A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FAA2876" w14:textId="0BE18D3E" w:rsidR="00D7373D" w:rsidRPr="009F2BEA" w:rsidRDefault="00D7373D" w:rsidP="00751D5A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895 - وَمَعْ فَاطِرِ انْصِبْ لُؤْلُؤ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نَظْمُ أُلْفَةٍ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5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751D5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DDEE447" w14:textId="66F447DB" w:rsidR="00D7373D" w:rsidRPr="00D21614" w:rsidRDefault="00D7373D" w:rsidP="00D75D74">
      <w:pPr>
        <w:pStyle w:val="2"/>
        <w:rPr>
          <w:color w:val="800000"/>
          <w:rtl/>
        </w:rPr>
      </w:pPr>
      <w:bookmarkStart w:id="37" w:name="_Toc201580634"/>
      <w:r w:rsidRPr="00D21614">
        <w:rPr>
          <w:color w:val="800000"/>
          <w:rtl/>
        </w:rPr>
        <w:t>سورة الصافات</w:t>
      </w:r>
      <w:r w:rsidR="00751D5A" w:rsidRPr="00D21614">
        <w:rPr>
          <w:color w:val="800000"/>
          <w:rtl/>
        </w:rPr>
        <w:t>:</w:t>
      </w:r>
      <w:bookmarkEnd w:id="37"/>
    </w:p>
    <w:p w14:paraId="3AE82E1E" w14:textId="31510294" w:rsidR="00D7373D" w:rsidRPr="009F2BEA" w:rsidRDefault="00A85C2B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CC306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وَالصَّافَّاتِ</w:t>
      </w:r>
      <w:proofErr w:type="gramEnd"/>
      <w:r w:rsidR="00CC306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C306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صَفًّا</w:t>
      </w:r>
      <w:r w:rsidR="00CC306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(1) </w:t>
      </w:r>
      <w:r w:rsidR="00CC306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فَالزَّاجِرَاتِ</w:t>
      </w:r>
      <w:r w:rsidR="00CC306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C306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زَجْرًا</w:t>
      </w:r>
      <w:r w:rsidR="00CC306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(2) </w:t>
      </w:r>
      <w:r w:rsidR="00CC306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فَالتَّالِيَاتِ</w:t>
      </w:r>
      <w:r w:rsidR="00CC306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C306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ذِكْرًا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CC3064" w:rsidRPr="00CC3064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CC3064" w:rsidRPr="00CC3064">
        <w:rPr>
          <w:rFonts w:ascii="Simplified Arabic" w:hAnsi="Simplified Arabic" w:cs="Traditional Arabic" w:hint="cs"/>
          <w:sz w:val="34"/>
          <w:szCs w:val="34"/>
          <w:rtl/>
        </w:rPr>
        <w:t>الصافات</w:t>
      </w:r>
      <w:r w:rsidR="00CC3064" w:rsidRPr="00CC3064">
        <w:rPr>
          <w:rFonts w:ascii="Simplified Arabic" w:hAnsi="Simplified Arabic" w:cs="Traditional Arabic"/>
          <w:sz w:val="34"/>
          <w:szCs w:val="34"/>
          <w:rtl/>
        </w:rPr>
        <w:t>: 1 - 3]</w:t>
      </w:r>
      <w:r w:rsidR="00CC306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83E02D2" w14:textId="0313462D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KFGQPC HAFS Uthmanic Script" w:hAnsi="Simplified Arabic" w:cs="Traditional Arabic"/>
          <w:b/>
          <w:bCs/>
          <w:color w:val="000000"/>
          <w:sz w:val="34"/>
          <w:szCs w:val="34"/>
          <w:rtl/>
          <w:lang w:eastAsia="en-US"/>
        </w:rPr>
        <w:lastRenderedPageBreak/>
        <w:t xml:space="preserve"> </w:t>
      </w: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CC3064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7DFF2EE4" w14:textId="4D02DCD8" w:rsidR="00D7373D" w:rsidRPr="009F2BEA" w:rsidRDefault="00D7373D" w:rsidP="00CC3064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قرأ القراء ماعدا السوسي وحمزة</w:t>
      </w:r>
      <w:r w:rsidR="00CC306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لص</w:t>
      </w:r>
      <w:r w:rsidR="003149D0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</w:t>
      </w:r>
      <w:r w:rsidR="003149D0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صَف</w:t>
      </w:r>
      <w:r w:rsidR="003149D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3149D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،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 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لز</w:t>
      </w:r>
      <w:r w:rsidR="003149D0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جِرَ</w:t>
      </w:r>
      <w:r w:rsidR="003149D0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زَجر</w:t>
      </w:r>
      <w:r w:rsidR="003149D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3149D0">
        <w:rPr>
          <w:rFonts w:ascii="Times New Roman" w:hAnsi="Times New Roman" w:cs="Times New Roman"/>
          <w:color w:val="000000"/>
          <w:sz w:val="34"/>
          <w:szCs w:val="34"/>
          <w:rtl/>
          <w:lang w:eastAsia="en-US"/>
        </w:rPr>
        <w:t>،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spellStart"/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لت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لِيَ</w:t>
      </w:r>
      <w:r w:rsidR="003149D0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ذِك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رًا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572AD6F4" w14:textId="77777777" w:rsidR="00CC3064" w:rsidRPr="00CC3064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السوسي بالإدغام الكبير 1- بالقصر والتوسط والإشباع.2</w:t>
      </w:r>
    </w:p>
    <w:p w14:paraId="41B6E3BA" w14:textId="0264B26B" w:rsidR="00D7373D" w:rsidRPr="009F2BEA" w:rsidRDefault="00D7373D" w:rsidP="00CC3064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أو بالروم </w:t>
      </w:r>
      <w:r w:rsidR="00CC3064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وَالص</w:t>
      </w:r>
      <w:r w:rsidR="00CC306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CC3064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</w:t>
      </w:r>
      <w:r w:rsidR="00CC306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CC3064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</w:t>
      </w:r>
      <w:r w:rsidR="00CC3064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CC3064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صَف</w:t>
      </w:r>
      <w:r w:rsidR="00CC3064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ًّ</w:t>
      </w:r>
      <w:r w:rsidR="00CC3064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CC3064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،</w:t>
      </w:r>
      <w:r w:rsidR="00CC3064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 </w:t>
      </w:r>
      <w:r w:rsidR="00CC3064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فَ</w:t>
      </w:r>
      <w:r w:rsidR="00CC3064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الز</w:t>
      </w:r>
      <w:r w:rsidR="00CC306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CC3064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جِرَ</w:t>
      </w:r>
      <w:r w:rsidR="00CC306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CC3064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</w:t>
      </w:r>
      <w:r w:rsidR="00CC3064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CC3064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زَجر</w:t>
      </w:r>
      <w:r w:rsidR="00CC3064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="00CC3064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CC3064">
        <w:rPr>
          <w:rFonts w:ascii="Times New Roman" w:hAnsi="Times New Roman" w:cs="Times New Roman"/>
          <w:color w:val="000000"/>
          <w:sz w:val="34"/>
          <w:szCs w:val="34"/>
          <w:rtl/>
          <w:lang w:eastAsia="en-US"/>
        </w:rPr>
        <w:t>،</w:t>
      </w:r>
      <w:r w:rsidR="00CC3064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spellStart"/>
      <w:r w:rsidR="00CC3064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فَ</w:t>
      </w:r>
      <w:r w:rsidR="00CC3064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الت</w:t>
      </w:r>
      <w:r w:rsidR="00CC3064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لِيَ</w:t>
      </w:r>
      <w:r w:rsidR="00CC3064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CC3064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</w:t>
      </w:r>
      <w:proofErr w:type="spellEnd"/>
      <w:r w:rsidR="00CC3064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ذِك</w:t>
      </w:r>
      <w:r w:rsidR="00CC3064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رًا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204B3D00" w14:textId="65EA37D7" w:rsidR="00D7373D" w:rsidRPr="009F2BEA" w:rsidRDefault="00D7373D" w:rsidP="003145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حمزة بالإدغام الكبير، وله الطول فقط مع الإدغام المحض </w:t>
      </w:r>
      <w:r w:rsidR="003145A6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وَالص</w:t>
      </w:r>
      <w:r w:rsidR="003145A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3145A6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</w:t>
      </w:r>
      <w:r w:rsidR="003145A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3145A6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</w:t>
      </w:r>
      <w:r w:rsidR="003145A6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3145A6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صَف</w:t>
      </w:r>
      <w:r w:rsidR="003145A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ًّ</w:t>
      </w:r>
      <w:r w:rsidR="003145A6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3145A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،</w:t>
      </w:r>
      <w:r w:rsidR="003145A6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 </w:t>
      </w:r>
      <w:r w:rsidR="003145A6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فَ</w:t>
      </w:r>
      <w:r w:rsidR="003145A6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الز</w:t>
      </w:r>
      <w:r w:rsidR="003145A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3145A6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جِرَ</w:t>
      </w:r>
      <w:r w:rsidR="003145A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3145A6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</w:t>
      </w:r>
      <w:r w:rsidR="003145A6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3145A6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زَجر</w:t>
      </w:r>
      <w:r w:rsidR="003145A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="003145A6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3145A6">
        <w:rPr>
          <w:rFonts w:ascii="Times New Roman" w:hAnsi="Times New Roman" w:cs="Times New Roman"/>
          <w:color w:val="000000"/>
          <w:sz w:val="34"/>
          <w:szCs w:val="34"/>
          <w:rtl/>
          <w:lang w:eastAsia="en-US"/>
        </w:rPr>
        <w:t>،</w:t>
      </w:r>
      <w:r w:rsidR="003145A6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spellStart"/>
      <w:r w:rsidR="003145A6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فَ</w:t>
      </w:r>
      <w:r w:rsidR="003145A6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الت</w:t>
      </w:r>
      <w:r w:rsidR="003145A6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لِيَ</w:t>
      </w:r>
      <w:r w:rsidR="003145A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3145A6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</w:t>
      </w:r>
      <w:proofErr w:type="spellEnd"/>
      <w:r w:rsidR="003145A6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ذِك</w:t>
      </w:r>
      <w:r w:rsidR="003145A6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رًا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016FE818" w14:textId="4D9890BE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7A2B0A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3D2791F2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</w:t>
      </w:r>
    </w:p>
    <w:p w14:paraId="3216D7B8" w14:textId="1C385C3F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993 - وَصَفا وَزَجْر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ذِكْر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ادْغَمَ حَمْزَةٌ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وَذَرْو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بِلاَ رَوْمٍ بِها التا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فَثَقلَا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5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315E74E1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 17- أَظْهِرَنْ فُلَا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</w:p>
    <w:p w14:paraId="0FB696B6" w14:textId="199B53CA" w:rsidR="00D7373D" w:rsidRPr="009F2BEA" w:rsidRDefault="00D7373D" w:rsidP="007A2B0A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17 - كَذَا التاءُ فِي صَفا وَزَجْرًا وَتِلْوِهِ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54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7A2B0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AC075B8" w14:textId="2FB70093" w:rsidR="00D7373D" w:rsidRPr="009F2BEA" w:rsidRDefault="00A85C2B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B2397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إِنَّا</w:t>
      </w:r>
      <w:proofErr w:type="gramEnd"/>
      <w:r w:rsidR="00B2397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2397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زَيَّنَّا</w:t>
      </w:r>
      <w:r w:rsidR="00B2397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2397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السَّمَاءَ</w:t>
      </w:r>
      <w:r w:rsidR="00B2397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2397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الدُّنْيَا</w:t>
      </w:r>
      <w:r w:rsidR="00B2397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2397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بِزِينَةٍ</w:t>
      </w:r>
      <w:r w:rsidR="00B2397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2397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الْكَوَاكِبِ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B2397A" w:rsidRPr="00B2397A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B2397A" w:rsidRPr="00B2397A">
        <w:rPr>
          <w:rFonts w:ascii="Simplified Arabic" w:hAnsi="Simplified Arabic" w:cs="Traditional Arabic" w:hint="cs"/>
          <w:sz w:val="34"/>
          <w:szCs w:val="34"/>
          <w:rtl/>
        </w:rPr>
        <w:t>الصافات</w:t>
      </w:r>
      <w:r w:rsidR="00B2397A" w:rsidRPr="00B2397A">
        <w:rPr>
          <w:rFonts w:ascii="Simplified Arabic" w:hAnsi="Simplified Arabic" w:cs="Traditional Arabic"/>
          <w:sz w:val="34"/>
          <w:szCs w:val="34"/>
          <w:rtl/>
        </w:rPr>
        <w:t>: 6]</w:t>
      </w:r>
      <w:r w:rsidR="00B2397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470F71F" w14:textId="11EC617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B2397A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CC553F4" w14:textId="06193F2F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والبصريان والشامي والكسائي والعاشر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بِزِينَةِ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كَوَاكِبِ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29327C80" w14:textId="1199B389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شعبة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بِزِينَةٍ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كَوَاكِبَ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0DF1192" w14:textId="508950D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 xml:space="preserve">قرأ حفص وحمزة بِزِينَةٍ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كَوَاكِبِ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58B1C410" w14:textId="3463D691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B2397A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36BB723B" w14:textId="180F7A64" w:rsidR="00D7373D" w:rsidRPr="009F2BEA" w:rsidRDefault="00D7373D" w:rsidP="00B2397A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 995 - بِزِينَةِ نَونْ فِي نَدٍ وَالْكَوَاكِبِ انْـ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.. صِبُوا صَفْوَةً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5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B2397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01A01CC" w14:textId="66D1D47D" w:rsidR="00D7373D" w:rsidRPr="009F2BEA" w:rsidRDefault="00D7373D" w:rsidP="00B2397A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ابن الجزري في الدرة: 193- وَاحْذِفْ لِتَنْوِينِ زِيْنَةٍ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.. فِنًا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5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B2397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0C3CA13" w14:textId="1AD1B786" w:rsidR="00D7373D" w:rsidRPr="00D21614" w:rsidRDefault="00D7373D" w:rsidP="00D75D74">
      <w:pPr>
        <w:pStyle w:val="2"/>
        <w:rPr>
          <w:color w:val="800000"/>
          <w:rtl/>
          <w:lang w:eastAsia="en-US"/>
        </w:rPr>
      </w:pPr>
      <w:bookmarkStart w:id="38" w:name="_Toc201580635"/>
      <w:r w:rsidRPr="00D21614">
        <w:rPr>
          <w:color w:val="800000"/>
          <w:rtl/>
          <w:lang w:eastAsia="en-US"/>
        </w:rPr>
        <w:t>سورة ص</w:t>
      </w:r>
      <w:r w:rsidR="00B2397A" w:rsidRPr="00D21614">
        <w:rPr>
          <w:color w:val="800000"/>
          <w:rtl/>
          <w:lang w:eastAsia="en-US"/>
        </w:rPr>
        <w:t>:</w:t>
      </w:r>
      <w:bookmarkEnd w:id="38"/>
    </w:p>
    <w:p w14:paraId="11609762" w14:textId="77777777" w:rsidR="00FB1724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بِ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لسوقِ</w:t>
      </w:r>
      <w:r w:rsidR="00FB1724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422C0202" w14:textId="35DF78CF" w:rsidR="00D7373D" w:rsidRPr="009F2BEA" w:rsidRDefault="00D7373D" w:rsidP="00195D90">
      <w:pPr>
        <w:ind w:left="426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195D9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فَطَفِقَ</w:t>
      </w:r>
      <w:proofErr w:type="gramEnd"/>
      <w:r w:rsidR="00195D90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195D9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مَسْحًا</w:t>
      </w:r>
      <w:r w:rsidR="00195D90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195D90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بِالسُّوقِ</w:t>
      </w:r>
      <w:r w:rsidR="00A85C2B"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195D90" w:rsidRPr="00195D9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195D90" w:rsidRPr="00195D90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ص</w:t>
      </w:r>
      <w:r w:rsidR="00195D90" w:rsidRPr="00195D9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33]</w:t>
      </w:r>
      <w:r w:rsidR="00195D90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2D55EF07" w14:textId="26C398AE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القراء</w:t>
      </w:r>
      <w:r w:rsidR="00195D90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54BFB363" w14:textId="38C521AE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قنبل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بِ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لسؤقِ</w:t>
      </w:r>
      <w:proofErr w:type="spellEnd"/>
      <w:r w:rsidR="00195D90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5951C09E" w14:textId="37EF5A0A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وزاد الشاطبي وجهًا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لقنبل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بِ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لسؤُوقِ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0575D91" w14:textId="7DA9DB36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وقرأ الباقون كحفص بِ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لسوقِ</w:t>
      </w:r>
      <w:r w:rsidR="00195D90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22AD5A4C" w14:textId="784B9FFF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195D90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6F6DC82F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</w:p>
    <w:p w14:paraId="61A5A437" w14:textId="084603BC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938 - مَعَ السوقِ سَاقَيهاَ وَسُوقِ اهْمِزُوا زَكَا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.. وَوَجْهٌ بِهَمْزٍ بَعْدَهُ الْوَاوُ وُكلَا.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5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195D90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4C8FD975" w14:textId="77777777" w:rsidR="00195D90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>بِنُص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</w:t>
      </w:r>
      <w:r w:rsidR="00195D9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2A99B69C" w14:textId="4B3A026B" w:rsidR="00D7373D" w:rsidRPr="009F2BEA" w:rsidRDefault="00D7373D" w:rsidP="00F10208">
      <w:pPr>
        <w:ind w:left="426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F1020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بِنُصْبٍ</w:t>
      </w:r>
      <w:proofErr w:type="gramEnd"/>
      <w:r w:rsidR="00F10208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F10208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وَعَذَابٍ</w:t>
      </w:r>
      <w:r w:rsidR="00A85C2B"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F10208" w:rsidRPr="00F1020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F10208" w:rsidRPr="00F10208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ص</w:t>
      </w:r>
      <w:r w:rsidR="00F10208" w:rsidRPr="00F1020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41]</w:t>
      </w:r>
      <w:r w:rsidR="00F10208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65FF5656" w14:textId="439149A6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القراء</w:t>
      </w:r>
      <w:r w:rsidR="00F10208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0FA00F04" w14:textId="37C34F8E" w:rsidR="00D7373D" w:rsidRPr="009F2BEA" w:rsidRDefault="00D7373D" w:rsidP="00F10208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نافع والمكي والبصري والكوفيون والشامي بِنُص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0A6CC3E7" w14:textId="5ACFC3CA" w:rsidR="00D7373D" w:rsidRPr="009F2BEA" w:rsidRDefault="00D7373D" w:rsidP="00F10208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أبو جعفر بِنُصُب.</w:t>
      </w:r>
    </w:p>
    <w:p w14:paraId="09A43848" w14:textId="6F9707FA" w:rsidR="00D7373D" w:rsidRPr="009F2BEA" w:rsidRDefault="00D7373D" w:rsidP="00F10208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انفرديعقوب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بِنَصَب.</w:t>
      </w:r>
    </w:p>
    <w:p w14:paraId="7C0FE0F1" w14:textId="1019FBBB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F10208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8358600" w14:textId="44720E93" w:rsidR="00D7373D" w:rsidRPr="009F2BEA" w:rsidRDefault="00D7373D" w:rsidP="00F10208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بن الجزري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: 196- نُصْبِ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صَا</w:t>
      </w:r>
      <w:proofErr w:type="spellEnd"/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.. دَهُ اضْمُمْ أَلاَ وَافْتَحْهُ وَالنونَ </w:t>
      </w:r>
      <w:proofErr w:type="gram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حُملَا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5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F1020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86258A3" w14:textId="66A604CD" w:rsidR="00D7373D" w:rsidRPr="00D21614" w:rsidRDefault="00D7373D" w:rsidP="00D75D74">
      <w:pPr>
        <w:pStyle w:val="2"/>
        <w:rPr>
          <w:color w:val="800000"/>
          <w:rtl/>
          <w:lang w:eastAsia="en-US"/>
        </w:rPr>
      </w:pPr>
      <w:bookmarkStart w:id="39" w:name="_Toc201580636"/>
      <w:r w:rsidRPr="00D21614">
        <w:rPr>
          <w:color w:val="800000"/>
          <w:rtl/>
          <w:lang w:eastAsia="en-US"/>
        </w:rPr>
        <w:t>سورة فصلت</w:t>
      </w:r>
      <w:r w:rsidR="00F10208" w:rsidRPr="00D21614">
        <w:rPr>
          <w:color w:val="800000"/>
          <w:rtl/>
          <w:lang w:eastAsia="en-US"/>
        </w:rPr>
        <w:t>:</w:t>
      </w:r>
      <w:bookmarkEnd w:id="39"/>
    </w:p>
    <w:p w14:paraId="05A23484" w14:textId="77777777" w:rsidR="00F10208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سَوَا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ء</w:t>
      </w:r>
      <w:r w:rsidR="00F1020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3FEF2641" w14:textId="2245CC20" w:rsidR="00D7373D" w:rsidRPr="009F2BEA" w:rsidRDefault="00A85C2B" w:rsidP="00C76EEE">
      <w:pPr>
        <w:ind w:left="426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C76EE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وَقَدَّرَ</w:t>
      </w:r>
      <w:proofErr w:type="gramEnd"/>
      <w:r w:rsidR="00C76EEE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C76EE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فِيهَا</w:t>
      </w:r>
      <w:r w:rsidR="00C76EEE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C76EE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أَقْوَاتَهَا</w:t>
      </w:r>
      <w:r w:rsidR="00C76EEE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C76EE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فِي</w:t>
      </w:r>
      <w:r w:rsidR="00C76EEE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C76EE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أَرْبَعَةِ</w:t>
      </w:r>
      <w:r w:rsidR="00C76EEE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C76EE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أَيَّامٍ</w:t>
      </w:r>
      <w:r w:rsidR="00C76EEE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C76EE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سَوَاءً</w:t>
      </w:r>
      <w:r w:rsidR="00C76EEE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C76EE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لِلسَّائِلِينَ</w:t>
      </w:r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C76EEE" w:rsidRPr="00C76EEE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C76EEE" w:rsidRPr="00C76EEE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فصلت</w:t>
      </w:r>
      <w:r w:rsidR="00C76EEE" w:rsidRPr="00C76EEE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10]</w:t>
      </w:r>
      <w:r w:rsidR="00943E95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  <w:r w:rsidR="00943E95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</w:p>
    <w:p w14:paraId="549B5890" w14:textId="243EF72D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القراء</w:t>
      </w:r>
      <w:r w:rsidR="00640857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66A17B0E" w14:textId="13D98232" w:rsidR="00D7373D" w:rsidRPr="009F2BEA" w:rsidRDefault="00D7373D" w:rsidP="00640857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نافع والمكي والبصري والشامي والكوفيون سَوَا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ء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5BFAB3C2" w14:textId="1A647366" w:rsidR="00D7373D" w:rsidRPr="009F2BEA" w:rsidRDefault="00D7373D" w:rsidP="00640857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أبو جعفر سَوَا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ءٌ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BCEF3FE" w14:textId="1AABC6DE" w:rsidR="00D7373D" w:rsidRPr="009F2BEA" w:rsidRDefault="00D7373D" w:rsidP="00640857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يعقوب سَوَا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ءٍ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0D731AF0" w14:textId="4AF8F453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640857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3DD1D7E" w14:textId="68263E51" w:rsidR="00D7373D" w:rsidRPr="009F2BEA" w:rsidRDefault="00D7373D" w:rsidP="00640857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>قال ابن الجزري في الدرة: 200 - سَوَاءٌ أَتَى اخْفِضْ حُزْ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5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64085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E2FD930" w14:textId="77777777" w:rsidR="00640857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أَرِنَا</w:t>
      </w:r>
      <w:r w:rsidR="00640857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24C11602" w14:textId="2F94D043" w:rsidR="00D7373D" w:rsidRPr="009F2BEA" w:rsidRDefault="00D7373D" w:rsidP="0035631F">
      <w:pPr>
        <w:ind w:left="426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35631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رَبَّنَا</w:t>
      </w:r>
      <w:proofErr w:type="gramEnd"/>
      <w:r w:rsidR="0035631F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5631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أَرِنَا</w:t>
      </w:r>
      <w:r w:rsidR="0035631F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5631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اللَّذَيْنِ</w:t>
      </w:r>
      <w:r w:rsidR="0035631F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35631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أَضَلَّانَا</w:t>
      </w:r>
      <w:r w:rsidR="00A85C2B"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35631F" w:rsidRPr="0035631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35631F" w:rsidRPr="0035631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فصلت</w:t>
      </w:r>
      <w:r w:rsidR="0035631F" w:rsidRPr="0035631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29]</w:t>
      </w:r>
      <w:r w:rsidR="0035631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1E761D26" w14:textId="77777777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القراء</w:t>
      </w:r>
    </w:p>
    <w:p w14:paraId="34490D27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المدنيان وحفص والأصحاب أَرِنَا.</w:t>
      </w:r>
    </w:p>
    <w:p w14:paraId="718A5C8B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المكي والسوسي والشامي وشعبة ويعقوب بالسكون أَرْنَا.</w:t>
      </w:r>
    </w:p>
    <w:p w14:paraId="640D365B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دوري البصري باختلاس كسرتها أَرْنَا.</w:t>
      </w:r>
    </w:p>
    <w:p w14:paraId="69EB369E" w14:textId="5318BF7F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0B68D7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7F9B4B5F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الشاطبي: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</w:p>
    <w:p w14:paraId="03A78502" w14:textId="5BDACF5F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485 - وَأَرْنَا وَأَرْنِيْ سَاكِنَا الْكَسْرِ دُمْ يَد</w:t>
      </w:r>
      <w:r w:rsidR="0082255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ًا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.. وَفي فُصلَتْ يُرْوِي صَف</w:t>
      </w:r>
      <w:r w:rsidR="0082255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دَرهِ </w:t>
      </w:r>
      <w:proofErr w:type="gram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كُلَا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60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4CA65D31" w14:textId="6ACFA5B0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ابن الجزري في الدرة</w:t>
      </w:r>
      <w:r w:rsidR="00DA66D1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سَكنَ اَرْنَا وَأَرْنِ </w:t>
      </w:r>
      <w:proofErr w:type="gram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حُز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6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90690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551F4DF" w14:textId="3B144048" w:rsidR="00D7373D" w:rsidRPr="00D21614" w:rsidRDefault="00D7373D" w:rsidP="00D75D74">
      <w:pPr>
        <w:pStyle w:val="2"/>
        <w:rPr>
          <w:color w:val="800000"/>
          <w:rtl/>
          <w:lang w:eastAsia="en-US"/>
        </w:rPr>
      </w:pPr>
      <w:bookmarkStart w:id="40" w:name="_Toc201580637"/>
      <w:r w:rsidRPr="00D21614">
        <w:rPr>
          <w:color w:val="800000"/>
          <w:rtl/>
          <w:lang w:eastAsia="en-US"/>
        </w:rPr>
        <w:t>سورة الزخرف</w:t>
      </w:r>
      <w:r w:rsidR="00906900" w:rsidRPr="00D21614">
        <w:rPr>
          <w:color w:val="800000"/>
          <w:rtl/>
          <w:lang w:eastAsia="en-US"/>
        </w:rPr>
        <w:t>:</w:t>
      </w:r>
      <w:bookmarkEnd w:id="40"/>
    </w:p>
    <w:p w14:paraId="0AA8C4BE" w14:textId="77777777" w:rsidR="00906900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أَشَهِدُواْ</w:t>
      </w:r>
      <w:r w:rsidR="0090690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542BE135" w14:textId="40AF8560" w:rsidR="00D7373D" w:rsidRPr="009F2BEA" w:rsidRDefault="00A85C2B" w:rsidP="00906900">
      <w:pPr>
        <w:ind w:left="426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795C9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أَشَهِدُوا</w:t>
      </w:r>
      <w:proofErr w:type="gramEnd"/>
      <w:r w:rsidR="00795C96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795C9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خَلْقَهُمْ</w:t>
      </w:r>
      <w:r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795C96" w:rsidRPr="00795C9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795C96" w:rsidRPr="00795C9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الزخرف</w:t>
      </w:r>
      <w:r w:rsidR="00795C96" w:rsidRPr="00795C9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19]</w:t>
      </w:r>
      <w:r w:rsidR="00795C9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326B920F" w14:textId="708414E3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lastRenderedPageBreak/>
        <w:t>القراء</w:t>
      </w:r>
      <w:r w:rsidR="00795C96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63CF2130" w14:textId="16224393" w:rsidR="00D7373D" w:rsidRPr="009F2BEA" w:rsidRDefault="00D7373D" w:rsidP="00795C9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قالون وأبو جعفر بالتسهيل مع الإدخال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أَاشَهِدُواْ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C39232E" w14:textId="3B8722AA" w:rsidR="00D7373D" w:rsidRPr="009F2BEA" w:rsidRDefault="00D7373D" w:rsidP="00795C9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قالون وورش بالتسهيل بلا إدخال أَشَهِدُواْ.</w:t>
      </w:r>
    </w:p>
    <w:p w14:paraId="57074F09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الباقون كحفص أَشَهِدُواْ.</w:t>
      </w:r>
    </w:p>
    <w:p w14:paraId="4E6FF65E" w14:textId="4A499971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795C96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384B55C8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</w:p>
    <w:p w14:paraId="3D26A722" w14:textId="4C622E31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1022 - وَسَكنْ وَزِدْ هَمْز</w:t>
      </w:r>
      <w:r w:rsidR="0082255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كَوَاوٍ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أَؤُشْهِدوا</w:t>
      </w:r>
      <w:proofErr w:type="spellEnd"/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.. أَمِين</w:t>
      </w:r>
      <w:r w:rsidR="0082255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وَفِيهِ الْمَد بِالْخُلْفِ بَللَا.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6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0EE69627" w14:textId="0788DB37" w:rsidR="00D7373D" w:rsidRPr="009F2BEA" w:rsidRDefault="00D7373D" w:rsidP="00795C9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ابن الجزري في الدرة: 23- وَسَهلَنْ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.. بِمَد أَتَى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6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795C9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5E0A800" w14:textId="77777777" w:rsidR="008E7208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عِبَادِ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لَا</w:t>
      </w:r>
      <w:r w:rsidR="008E720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3F1AFEA1" w14:textId="19A7AF23" w:rsidR="00D7373D" w:rsidRPr="009F2BEA" w:rsidRDefault="00D7373D" w:rsidP="00460BA6">
      <w:pPr>
        <w:ind w:left="426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460BA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يَا</w:t>
      </w:r>
      <w:proofErr w:type="gramEnd"/>
      <w:r w:rsidR="00460BA6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460BA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عِبَادِ</w:t>
      </w:r>
      <w:r w:rsidR="00460BA6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460BA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لَا</w:t>
      </w:r>
      <w:r w:rsidR="00460BA6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460BA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خَوْفٌ</w:t>
      </w:r>
      <w:r w:rsidR="00460BA6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460BA6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عَلَيْكُمُ</w:t>
      </w:r>
      <w:r w:rsidR="00A85C2B"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460BA6" w:rsidRPr="00460BA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460BA6" w:rsidRPr="00460BA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الزخرف</w:t>
      </w:r>
      <w:r w:rsidR="00460BA6" w:rsidRPr="00460BA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68]</w:t>
      </w:r>
      <w:r w:rsidR="00460BA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09A743A1" w14:textId="25BE4C3F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القراء</w:t>
      </w:r>
      <w:r w:rsidR="00460BA6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70DA227F" w14:textId="38325D1E" w:rsidR="00D7373D" w:rsidRPr="009F2BEA" w:rsidRDefault="00D7373D" w:rsidP="00460B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المدنيان والبصري والشامي ورويس بإثباتها ساكنة في الحالين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عِبَادِ</w:t>
      </w:r>
      <w:r w:rsidR="00460BA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ي</w:t>
      </w:r>
      <w:r w:rsidR="00460BA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ْ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7B6A4603" w14:textId="7F2B1EF6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المكي وحفص والأصحاب وروح بالحذف في الحالين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عِبَادِ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لَا</w:t>
      </w:r>
      <w:r w:rsidR="00460BA6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370CE63D" w14:textId="43721FC1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شعبة بفتحها وصلًا وسكونها وقفًا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عِبَادِيَ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04E98376" w14:textId="3D0BA1A4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460BA6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D64FC6B" w14:textId="54603C4C" w:rsidR="00D7373D" w:rsidRPr="009F2BEA" w:rsidRDefault="00D7373D" w:rsidP="00460B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>قال الشاطبي:418- عِبَادِيَ صِفْ وَالْحَذْفُ عَنْ شَاكِرٍ دَلَا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64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460BA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6345156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قال ابن الجزري في الدرة: وَاحْذِفَنْ وِلَا</w:t>
      </w:r>
    </w:p>
    <w:p w14:paraId="5021407C" w14:textId="2A8589AA" w:rsidR="00D7373D" w:rsidRPr="009F2BEA" w:rsidRDefault="00D7373D" w:rsidP="00460BA6">
      <w:pPr>
        <w:ind w:left="1080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54 - عِبَادِيَ لاَ يَسْمُو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6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460BA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6B3B2C9" w14:textId="46C0E075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سورة الجاثية</w:t>
      </w:r>
      <w:r w:rsidR="0046197F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08C4CF8F" w14:textId="77777777" w:rsidR="0046197F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لِيَج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زِيَ</w:t>
      </w:r>
      <w:r w:rsidR="0046197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56DE8569" w14:textId="1E4364C0" w:rsidR="00D7373D" w:rsidRPr="009F2BEA" w:rsidRDefault="00D7373D" w:rsidP="00A028F9">
      <w:pPr>
        <w:ind w:left="426"/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﴿ </w:t>
      </w:r>
      <w:r w:rsidR="00A028F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لِيَجْزِيَ</w:t>
      </w:r>
      <w:proofErr w:type="gramEnd"/>
      <w:r w:rsidR="00A028F9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A028F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قَوْمًا</w:t>
      </w:r>
      <w:r w:rsidR="00A028F9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A028F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بِمَا</w:t>
      </w:r>
      <w:r w:rsidR="00A028F9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A028F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كَانُوا</w:t>
      </w:r>
      <w:r w:rsidR="00A028F9" w:rsidRPr="00A85C2B">
        <w:rPr>
          <w:rFonts w:ascii="Simplified Arabic" w:hAnsi="Simplified Arabic" w:cs="Traditional Arabic"/>
          <w:color w:val="008000"/>
          <w:sz w:val="34"/>
          <w:szCs w:val="34"/>
          <w:rtl/>
          <w:lang w:eastAsia="en-US"/>
        </w:rPr>
        <w:t xml:space="preserve"> </w:t>
      </w:r>
      <w:r w:rsidR="00A028F9" w:rsidRPr="00A85C2B">
        <w:rPr>
          <w:rFonts w:ascii="Simplified Arabic" w:hAnsi="Simplified Arabic" w:cs="Traditional Arabic" w:hint="cs"/>
          <w:color w:val="008000"/>
          <w:sz w:val="34"/>
          <w:szCs w:val="34"/>
          <w:rtl/>
          <w:lang w:eastAsia="en-US"/>
        </w:rPr>
        <w:t>يَكْسِبُونَ</w:t>
      </w:r>
      <w:r w:rsidR="00A85C2B" w:rsidRPr="00A85C2B">
        <w:rPr>
          <w:rFonts w:ascii="Simplified Arabic" w:hAnsi="Simplified Arabic" w:cs="Traditional Arabic"/>
          <w:sz w:val="34"/>
          <w:szCs w:val="34"/>
          <w:rtl/>
          <w:lang w:eastAsia="en-US"/>
        </w:rPr>
        <w:t xml:space="preserve"> ﴾</w:t>
      </w:r>
      <w:r w:rsidR="00A028F9" w:rsidRPr="00A028F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[</w:t>
      </w:r>
      <w:r w:rsidR="00A028F9" w:rsidRPr="00A028F9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الجاثية</w:t>
      </w:r>
      <w:r w:rsidR="00A028F9" w:rsidRPr="00A028F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 14]</w:t>
      </w:r>
      <w:r w:rsidR="00A028F9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31B0F66C" w14:textId="303E0EA5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</w:pPr>
      <w:r w:rsidRPr="009F2BEA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القراء</w:t>
      </w:r>
      <w:r w:rsidR="00AC0DAF">
        <w:rPr>
          <w:rFonts w:ascii="Simplified Arabic" w:hAnsi="Simplified Arabic" w:cs="Traditional Arabic"/>
          <w:b/>
          <w:bCs/>
          <w:color w:val="000000"/>
          <w:sz w:val="34"/>
          <w:szCs w:val="34"/>
          <w:rtl/>
          <w:lang w:eastAsia="en-US"/>
        </w:rPr>
        <w:t>:</w:t>
      </w:r>
    </w:p>
    <w:p w14:paraId="6CEA4893" w14:textId="4AD03B8E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نافع المكي والبصريان وعاصم لِيَج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زِيَ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72EF2A35" w14:textId="31899FC9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الشامي والأصحاب لِنَج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زِيَ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5C33285E" w14:textId="07C3BCC3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color w:val="000000"/>
          <w:sz w:val="34"/>
          <w:szCs w:val="34"/>
          <w:lang w:eastAsia="en-US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انفرد أبو جعفر لِيُج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زَي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1A07464" w14:textId="57C49E64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AC0DAF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739DFCC9" w14:textId="2CFD42FD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1032 - لِنَجْزِيَ يَا نَص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سَمَا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6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AC0DAF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EF7B0C5" w14:textId="0C312DB0" w:rsidR="00D7373D" w:rsidRPr="009F2BEA" w:rsidRDefault="00D7373D" w:rsidP="00AC0DAF">
      <w:pPr>
        <w:ind w:left="72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206 - لِنَجْزِيْ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بِيَا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جَهلْ أَلاَ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6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AC0DAF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F4531E2" w14:textId="55B282E4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سورة الأحقاف</w:t>
      </w:r>
      <w:r w:rsidR="00AC0DAF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65230310" w14:textId="77777777" w:rsidR="00B32BA6" w:rsidRPr="00B32BA6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lastRenderedPageBreak/>
        <w:t>أَتَعِدَانِنِي</w:t>
      </w:r>
      <w:r w:rsidR="00B32BA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2C978D69" w14:textId="4083BF9F" w:rsidR="00D7373D" w:rsidRPr="009F2BEA" w:rsidRDefault="00A85C2B" w:rsidP="00CB551D">
      <w:pPr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BC3D7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أَتَعِدَانِنِي</w:t>
      </w:r>
      <w:proofErr w:type="gramEnd"/>
      <w:r w:rsidR="00BC3D7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C3D7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أَنْ</w:t>
      </w:r>
      <w:r w:rsidR="00BC3D7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C3D7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أُخْرَجَ</w:t>
      </w:r>
      <w:r w:rsidR="00BC3D7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C3D7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وَقَدْ</w:t>
      </w:r>
      <w:r w:rsidR="00BC3D7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C3D7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خَلَتِ</w:t>
      </w:r>
      <w:r w:rsidR="00BC3D7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C3D7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الْقُرُونُ</w:t>
      </w:r>
      <w:r w:rsidR="00BC3D7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C3D7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BC3D74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C3D74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قَبْلِي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BC3D74" w:rsidRPr="00BC3D74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BC3D74" w:rsidRPr="00BC3D74">
        <w:rPr>
          <w:rFonts w:ascii="Simplified Arabic" w:hAnsi="Simplified Arabic" w:cs="Traditional Arabic" w:hint="cs"/>
          <w:sz w:val="34"/>
          <w:szCs w:val="34"/>
          <w:rtl/>
        </w:rPr>
        <w:t>الأحقاف</w:t>
      </w:r>
      <w:r w:rsidR="00BC3D74" w:rsidRPr="00BC3D74">
        <w:rPr>
          <w:rFonts w:ascii="Simplified Arabic" w:hAnsi="Simplified Arabic" w:cs="Traditional Arabic"/>
          <w:sz w:val="34"/>
          <w:szCs w:val="34"/>
          <w:rtl/>
        </w:rPr>
        <w:t>: 17]</w:t>
      </w:r>
      <w:r w:rsidR="00BC3D74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D18B49C" w14:textId="341F8489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CB551D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47D598BE" w14:textId="77777777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أَتَعِدَانِنِيَ.</w:t>
      </w:r>
    </w:p>
    <w:p w14:paraId="68518338" w14:textId="382C4C05" w:rsidR="00D7373D" w:rsidRPr="009F2BEA" w:rsidRDefault="00D7373D" w:rsidP="00CB551D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البصريان وابن ذكوان والكوفيون أَتَعِدَانِنِي.</w:t>
      </w:r>
    </w:p>
    <w:p w14:paraId="1A23DF27" w14:textId="166D23E6" w:rsidR="00D7373D" w:rsidRPr="009F2BEA" w:rsidRDefault="00D7373D" w:rsidP="00CB551D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هشام بالإدغام الكبير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أَتَعِدَآِنِي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6D348C8B" w14:textId="35C0201B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2E6CBC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400A53D" w14:textId="77777777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</w:t>
      </w:r>
    </w:p>
    <w:p w14:paraId="77CFC8A2" w14:textId="269C6C79" w:rsidR="00D7373D" w:rsidRPr="009F2BEA" w:rsidRDefault="00D7373D" w:rsidP="00BA40A6">
      <w:pPr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1035 - وَقَلْ عَنْ هِشاَمٍ أَدْغَمُوا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تَعِدَانِنِيْ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6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2E6CBC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950E6E2" w14:textId="59FA2E6E" w:rsidR="00D7373D" w:rsidRPr="00D21614" w:rsidRDefault="00D7373D" w:rsidP="00D75D74">
      <w:pPr>
        <w:pStyle w:val="2"/>
        <w:rPr>
          <w:color w:val="800000"/>
          <w:rtl/>
        </w:rPr>
      </w:pPr>
      <w:bookmarkStart w:id="41" w:name="_Toc201580638"/>
      <w:r w:rsidRPr="00D21614">
        <w:rPr>
          <w:color w:val="800000"/>
          <w:rtl/>
        </w:rPr>
        <w:t>سورة محمد</w:t>
      </w:r>
      <w:r w:rsidR="002E6CBC" w:rsidRPr="00D21614">
        <w:rPr>
          <w:color w:val="800000"/>
          <w:rtl/>
        </w:rPr>
        <w:t>:</w:t>
      </w:r>
      <w:bookmarkEnd w:id="41"/>
    </w:p>
    <w:p w14:paraId="48BDF3E7" w14:textId="77777777" w:rsidR="00B616C7" w:rsidRPr="00B616C7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وَأَم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لَى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لَهُم</w:t>
      </w:r>
      <w:r w:rsidR="00B616C7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2FB66C01" w14:textId="56CF27A6" w:rsidR="00D7373D" w:rsidRPr="009F2BEA" w:rsidRDefault="00A85C2B" w:rsidP="00B616C7">
      <w:pPr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B616C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الشَّيْطَانُ</w:t>
      </w:r>
      <w:proofErr w:type="gramEnd"/>
      <w:r w:rsidR="00B616C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616C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سَوَّلَ</w:t>
      </w:r>
      <w:r w:rsidR="00B616C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616C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لَهُمْ</w:t>
      </w:r>
      <w:r w:rsidR="00B616C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616C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وَأَمْلَى</w:t>
      </w:r>
      <w:r w:rsidR="00B616C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616C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لَهُمْ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B616C7" w:rsidRPr="00B616C7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B616C7" w:rsidRPr="00B616C7">
        <w:rPr>
          <w:rFonts w:ascii="Simplified Arabic" w:hAnsi="Simplified Arabic" w:cs="Traditional Arabic" w:hint="cs"/>
          <w:sz w:val="34"/>
          <w:szCs w:val="34"/>
          <w:rtl/>
        </w:rPr>
        <w:t>محمد</w:t>
      </w:r>
      <w:r w:rsidR="00B616C7" w:rsidRPr="00B616C7">
        <w:rPr>
          <w:rFonts w:ascii="Simplified Arabic" w:hAnsi="Simplified Arabic" w:cs="Traditional Arabic"/>
          <w:sz w:val="34"/>
          <w:szCs w:val="34"/>
          <w:rtl/>
        </w:rPr>
        <w:t>: 25]</w:t>
      </w:r>
      <w:r w:rsidR="00B616C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45A3E9B" w14:textId="18EA8E68" w:rsidR="00D7373D" w:rsidRPr="009F2BEA" w:rsidRDefault="00D7373D" w:rsidP="00BA40A6">
      <w:pPr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B616C7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1520646D" w14:textId="0681DB6B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والشامي والكوفيون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وَأَم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لَى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6B97235" w14:textId="47550511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وَأُم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لِي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635F0F1A" w14:textId="23B043C1" w:rsidR="00D7373D" w:rsidRPr="009F2BEA" w:rsidRDefault="00D7373D" w:rsidP="00BA40A6">
      <w:pPr>
        <w:numPr>
          <w:ilvl w:val="0"/>
          <w:numId w:val="2"/>
        </w:numPr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البصري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وَأُم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لِيَ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0D34CF5" w14:textId="7965DECE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lastRenderedPageBreak/>
        <w:t>الاستشهاد</w:t>
      </w:r>
      <w:r w:rsidR="00B616C7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553C3E27" w14:textId="233C165A" w:rsidR="00D7373D" w:rsidRPr="009F2BEA" w:rsidRDefault="00D7373D" w:rsidP="00B616C7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1039- وَبِضَمهِمْ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وَكَسْرٍ وَتَحْرِيْكٍ وَأُمْلِيَ حُصلَا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6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B616C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3292E45" w14:textId="7EE16F2F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 207- أُمْلِي اسْكِنِ الْيَاءَ حُللَا</w:t>
      </w:r>
      <w:r w:rsidR="00943E95"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 xml:space="preserve"> </w:t>
      </w:r>
      <w:r w:rsidR="00943E95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="00943E95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70"/>
      </w:r>
      <w:r w:rsidR="00943E95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 </w:t>
      </w:r>
    </w:p>
    <w:p w14:paraId="5DE0C736" w14:textId="533246AC" w:rsidR="00D7373D" w:rsidRPr="00D21614" w:rsidRDefault="00D7373D" w:rsidP="00D75D74">
      <w:pPr>
        <w:pStyle w:val="2"/>
        <w:rPr>
          <w:color w:val="800000"/>
          <w:rtl/>
        </w:rPr>
      </w:pPr>
      <w:bookmarkStart w:id="42" w:name="_Toc201580639"/>
      <w:r w:rsidRPr="00D21614">
        <w:rPr>
          <w:rFonts w:hint="cs"/>
          <w:color w:val="800000"/>
          <w:rtl/>
        </w:rPr>
        <w:t>سورة الحجرات</w:t>
      </w:r>
      <w:r w:rsidR="00B616C7" w:rsidRPr="00D21614">
        <w:rPr>
          <w:color w:val="800000"/>
          <w:rtl/>
        </w:rPr>
        <w:t>:</w:t>
      </w:r>
      <w:bookmarkEnd w:id="42"/>
    </w:p>
    <w:p w14:paraId="19A4901D" w14:textId="77777777" w:rsidR="00B16BAA" w:rsidRPr="00B16BAA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لَا يَلِت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كُم</w:t>
      </w:r>
      <w:r w:rsidR="00B16BAA">
        <w:rPr>
          <w:rFonts w:ascii="KFGQPC HAFS Uthmanic Script" w:cs="Traditional Arabic"/>
          <w:color w:val="000000"/>
          <w:sz w:val="34"/>
          <w:szCs w:val="34"/>
          <w:rtl/>
          <w:lang w:eastAsia="en-US"/>
        </w:rPr>
        <w:t>:</w:t>
      </w:r>
    </w:p>
    <w:p w14:paraId="13473AAA" w14:textId="450CB482" w:rsidR="00D7373D" w:rsidRPr="009F2BEA" w:rsidRDefault="00D7373D" w:rsidP="001C628E">
      <w:pPr>
        <w:tabs>
          <w:tab w:val="left" w:pos="3191"/>
        </w:tabs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1C628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لَا</w:t>
      </w:r>
      <w:proofErr w:type="gramEnd"/>
      <w:r w:rsidR="001C628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C628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يَلِتْكُمْ</w:t>
      </w:r>
      <w:r w:rsidR="001C628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C628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1C628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C628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أَعْمَالِكُمْ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1C628E" w:rsidRPr="001C628E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1C628E" w:rsidRPr="001C628E">
        <w:rPr>
          <w:rFonts w:ascii="Simplified Arabic" w:hAnsi="Simplified Arabic" w:cs="Traditional Arabic" w:hint="cs"/>
          <w:sz w:val="34"/>
          <w:szCs w:val="34"/>
          <w:rtl/>
        </w:rPr>
        <w:t>الحجرات</w:t>
      </w:r>
      <w:r w:rsidR="001C628E" w:rsidRPr="001C628E">
        <w:rPr>
          <w:rFonts w:ascii="Simplified Arabic" w:hAnsi="Simplified Arabic" w:cs="Traditional Arabic"/>
          <w:sz w:val="34"/>
          <w:szCs w:val="34"/>
          <w:rtl/>
        </w:rPr>
        <w:t>: 14]</w:t>
      </w:r>
      <w:r w:rsidR="001C628E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EA24049" w14:textId="6F7297DC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141F6A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188F0A9" w14:textId="559A21C3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والشامي والكوفيون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لَا يَلِت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كُم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D854974" w14:textId="150E2B8E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دوري البصري ويعقوب لَا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يَئلِت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كُم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D5FBA9D" w14:textId="5BA9A7C6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السوسي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لَا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يَالِت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كُم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C86D9D8" w14:textId="1A38B7A1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141F6A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ab/>
      </w:r>
    </w:p>
    <w:p w14:paraId="5C60383E" w14:textId="61B890F4" w:rsidR="00D7373D" w:rsidRPr="009F2BEA" w:rsidRDefault="00D7373D" w:rsidP="006B4D38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الشاطبي:223-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وَيَأْلِتْكُمُ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الدورِي وَالاِبْدَالُ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يُجْتَلَا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7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6B4D38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25A7744" w14:textId="009DDAEE" w:rsidR="00D7373D" w:rsidRPr="009F2BEA" w:rsidRDefault="00D7373D" w:rsidP="0007550A">
      <w:pPr>
        <w:tabs>
          <w:tab w:val="left" w:pos="3191"/>
        </w:tabs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سورة الذاريات</w:t>
      </w:r>
      <w:r w:rsidR="006B4D38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6F5A2028" w14:textId="344B0BCD" w:rsidR="006B4D38" w:rsidRDefault="0007550A" w:rsidP="0007550A">
      <w:pPr>
        <w:tabs>
          <w:tab w:val="left" w:pos="3191"/>
        </w:tabs>
        <w:jc w:val="both"/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</w:pPr>
      <w:r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115- 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لذ</w:t>
      </w:r>
      <w:r w:rsidR="006B4D38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رِيَ</w:t>
      </w:r>
      <w:r w:rsidR="006B4D38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ذَرو</w:t>
      </w:r>
      <w:r w:rsidR="006B4D3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6B4D3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139E5641" w14:textId="24ABA579" w:rsidR="00D7373D" w:rsidRPr="009F2BEA" w:rsidRDefault="00A85C2B" w:rsidP="0007550A">
      <w:p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﴿ </w:t>
      </w:r>
      <w:r w:rsidR="00F9057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وَالذَّارِيَاتِ</w:t>
      </w:r>
      <w:proofErr w:type="gramEnd"/>
      <w:r w:rsidR="00F9057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F9057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ذَرْوًا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F9057A" w:rsidRPr="00F9057A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F9057A" w:rsidRPr="00F9057A">
        <w:rPr>
          <w:rFonts w:ascii="Simplified Arabic" w:hAnsi="Simplified Arabic" w:cs="Traditional Arabic" w:hint="cs"/>
          <w:sz w:val="34"/>
          <w:szCs w:val="34"/>
          <w:rtl/>
        </w:rPr>
        <w:t>الذاريات</w:t>
      </w:r>
      <w:r w:rsidR="00F9057A" w:rsidRPr="00F9057A">
        <w:rPr>
          <w:rFonts w:ascii="Simplified Arabic" w:hAnsi="Simplified Arabic" w:cs="Traditional Arabic"/>
          <w:sz w:val="34"/>
          <w:szCs w:val="34"/>
          <w:rtl/>
        </w:rPr>
        <w:t>: 1]</w:t>
      </w:r>
      <w:r w:rsidR="00F9057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C5FBA7B" w14:textId="302FE2BD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F9057A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3F81C35F" w14:textId="63C765E5" w:rsidR="00D7373D" w:rsidRPr="009F2BEA" w:rsidRDefault="00D7373D" w:rsidP="00F9057A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الجميع بالإظهار عدا السوسي وحمزة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لذ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رِيَتِ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ذَرو</w:t>
      </w:r>
      <w:r w:rsidR="00F9057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 </w:t>
      </w:r>
    </w:p>
    <w:p w14:paraId="7030E050" w14:textId="6458A913" w:rsidR="00D7373D" w:rsidRPr="009F2BEA" w:rsidRDefault="00D7373D" w:rsidP="00F9057A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السوسي بالإدغام الكبير. 1- بالقصر واتوسط والإشباع. 2- أو بالروم.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لذ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رِيَت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ذرو</w:t>
      </w:r>
      <w:r w:rsidR="00F9057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ا.</w:t>
      </w:r>
    </w:p>
    <w:p w14:paraId="1E1A3DDF" w14:textId="1E05F385" w:rsidR="00D7373D" w:rsidRPr="009F2BEA" w:rsidRDefault="00D7373D" w:rsidP="00F9057A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حمزة بالإدغام الكبير، وله الطول فقط مع الإدغام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المحض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لذ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رِيَت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ذرو</w:t>
      </w:r>
      <w:r w:rsidR="00F9057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FC4618F" w14:textId="655BF4A1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F9057A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5BDFAB13" w14:textId="77777777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</w:t>
      </w:r>
    </w:p>
    <w:p w14:paraId="2EB2E91F" w14:textId="7BC68DFB" w:rsidR="00D7373D" w:rsidRPr="009F2BEA" w:rsidRDefault="00D7373D" w:rsidP="00F9057A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993 - وَصَفا وَزَجْر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ذِكْر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ادْغَمَ حَمْزَةٌ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وَذَرْو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بِلاَ رَوْمٍ بِها التا فَثَقلَا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7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F9057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0A60F59" w14:textId="0B41DF9B" w:rsidR="00D7373D" w:rsidRPr="00D21614" w:rsidRDefault="00D7373D" w:rsidP="00D75D74">
      <w:pPr>
        <w:pStyle w:val="2"/>
        <w:rPr>
          <w:color w:val="800000"/>
          <w:rtl/>
        </w:rPr>
      </w:pPr>
      <w:bookmarkStart w:id="43" w:name="_Toc201580640"/>
      <w:r w:rsidRPr="00D21614">
        <w:rPr>
          <w:color w:val="800000"/>
          <w:rtl/>
        </w:rPr>
        <w:t>سورة الطور</w:t>
      </w:r>
      <w:r w:rsidR="00F9057A" w:rsidRPr="00D21614">
        <w:rPr>
          <w:color w:val="800000"/>
          <w:rtl/>
        </w:rPr>
        <w:t>:</w:t>
      </w:r>
      <w:bookmarkEnd w:id="43"/>
    </w:p>
    <w:p w14:paraId="3676A82E" w14:textId="77777777" w:rsidR="00536294" w:rsidRPr="00536294" w:rsidRDefault="00D7373D" w:rsidP="00EF1D25">
      <w:pPr>
        <w:numPr>
          <w:ilvl w:val="0"/>
          <w:numId w:val="7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تبَعَت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هُم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ذُريتُهُم</w:t>
      </w:r>
      <w:r w:rsidR="00536294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1DA78EF1" w14:textId="2A2503BC" w:rsidR="00D7373D" w:rsidRPr="009F2BEA" w:rsidRDefault="00D7373D" w:rsidP="00DF09B2">
      <w:pPr>
        <w:tabs>
          <w:tab w:val="left" w:pos="3191"/>
        </w:tabs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DF09B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وَاتَّبَعَتْهُمْ</w:t>
      </w:r>
      <w:proofErr w:type="gramEnd"/>
      <w:r w:rsidR="00DF09B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DF09B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ذُرِّيَّتُهُمْ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DF09B2" w:rsidRPr="00DF09B2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DF09B2" w:rsidRPr="00DF09B2">
        <w:rPr>
          <w:rFonts w:ascii="Simplified Arabic" w:hAnsi="Simplified Arabic" w:cs="Traditional Arabic" w:hint="cs"/>
          <w:sz w:val="34"/>
          <w:szCs w:val="34"/>
          <w:rtl/>
        </w:rPr>
        <w:t>الطور</w:t>
      </w:r>
      <w:r w:rsidR="00DF09B2" w:rsidRPr="00DF09B2">
        <w:rPr>
          <w:rFonts w:ascii="Simplified Arabic" w:hAnsi="Simplified Arabic" w:cs="Traditional Arabic"/>
          <w:sz w:val="34"/>
          <w:szCs w:val="34"/>
          <w:rtl/>
        </w:rPr>
        <w:t>: 21]</w:t>
      </w:r>
      <w:r w:rsidR="00DF09B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0238393" w14:textId="4C9B58FD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DF09B2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D7B77F1" w14:textId="2F45AC46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ذُريتُهُم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4B534B6" w14:textId="4723E9AB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الشامي ويعقوب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ذُرياتُهُم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66B413FD" w14:textId="62F84968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البصري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ذُرياتِهِم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56FC414" w14:textId="7EB1C5B6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DF09B2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BC1EDB6" w14:textId="25D2BA29" w:rsidR="00D7373D" w:rsidRPr="009F2BEA" w:rsidRDefault="00D7373D" w:rsidP="00DF09B2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>قال الشاطبي: 707- وَيُكْسَرُ رَفْعُ أَوْ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ولِ الطورِ لِلْبَصْرِيْ وَبِالْمَد كَمْ حَلَا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7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DF09B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9C92CAA" w14:textId="537FF111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 210-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وَوَاتبَعَتْ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حَلَا</w:t>
      </w:r>
    </w:p>
    <w:p w14:paraId="65C375E2" w14:textId="49CF246A" w:rsidR="00D7373D" w:rsidRPr="009F2BEA" w:rsidRDefault="00D7373D" w:rsidP="00DF09B2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211 - وَبَعْدُ ارْفَعَنْ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74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DF09B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FE1E9A8" w14:textId="77777777" w:rsidR="00DF09B2" w:rsidRPr="00DF09B2" w:rsidRDefault="005D7028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مُصَيطِرُونَ</w:t>
      </w:r>
      <w:r w:rsidR="00DF09B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6CA65F21" w14:textId="36492337" w:rsidR="00D7373D" w:rsidRPr="009F2BEA" w:rsidRDefault="00A85C2B" w:rsidP="00DF09B2">
      <w:pPr>
        <w:tabs>
          <w:tab w:val="left" w:pos="3191"/>
        </w:tabs>
        <w:ind w:left="426"/>
        <w:jc w:val="both"/>
        <w:rPr>
          <w:rFonts w:ascii="Simplified Arabic" w:hAnsi="Simplified Arabic" w:cs="Traditional Arabic"/>
          <w:sz w:val="34"/>
          <w:szCs w:val="34"/>
          <w:rtl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CF1D6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أَمْ</w:t>
      </w:r>
      <w:proofErr w:type="gramEnd"/>
      <w:r w:rsidR="00CF1D6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F1D6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عِنْدَهُمْ</w:t>
      </w:r>
      <w:r w:rsidR="00CF1D6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F1D6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خَزَائِنُ</w:t>
      </w:r>
      <w:r w:rsidR="00CF1D6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F1D6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رَبِّكَ</w:t>
      </w:r>
      <w:r w:rsidR="00CF1D6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F1D6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أَمْ</w:t>
      </w:r>
      <w:r w:rsidR="00CF1D6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F1D6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هُمُ</w:t>
      </w:r>
      <w:r w:rsidR="00CF1D62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CF1D62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الْمُصَيْطِرُونَ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CF1D62" w:rsidRPr="00CF1D62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CF1D62" w:rsidRPr="00CF1D62">
        <w:rPr>
          <w:rFonts w:ascii="Simplified Arabic" w:hAnsi="Simplified Arabic" w:cs="Traditional Arabic" w:hint="cs"/>
          <w:sz w:val="34"/>
          <w:szCs w:val="34"/>
          <w:rtl/>
        </w:rPr>
        <w:t>الطور</w:t>
      </w:r>
      <w:r w:rsidR="00CF1D62" w:rsidRPr="00CF1D62">
        <w:rPr>
          <w:rFonts w:ascii="Simplified Arabic" w:hAnsi="Simplified Arabic" w:cs="Traditional Arabic"/>
          <w:sz w:val="34"/>
          <w:szCs w:val="34"/>
          <w:rtl/>
        </w:rPr>
        <w:t>: 37]</w:t>
      </w:r>
      <w:r w:rsidR="00CF1D6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59C6934" w14:textId="66E1BC88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CF1D62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1C7CBF3E" w14:textId="7B95B9D4" w:rsidR="00D7373D" w:rsidRPr="009F2BEA" w:rsidRDefault="00D7373D" w:rsidP="00CF1D62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قرأ المدنيان والبزي والبصريان وابن ذكوان وشعبة والمقدم عن حفص ووجه لخلاد والكسائي والعاشر بالصاد الخالصة</w:t>
      </w:r>
      <w:r w:rsidR="00CF1D6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مُصَيطِرُونَ</w:t>
      </w:r>
      <w:r w:rsidR="00CF1D62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78C16EB5" w14:textId="443BC5EB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قنبل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وهشام وحفص بالسين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مُسَيطِرُونَ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2FC11702" w14:textId="4A1F9DEE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قرأ حمزة بخلف عن خلاد المقدم له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بالإشمام </w:t>
      </w:r>
      <w:proofErr w:type="spellStart"/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مُصْزيطِرُونَ</w:t>
      </w:r>
      <w:proofErr w:type="spellEnd"/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D9C67F1" w14:textId="3A06FB0B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CF1D62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44C5594" w14:textId="0AE5E0BE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وَالْمُسَيْـ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ـطِرُونَ لِساَنٌ عَابَ بِالْخُلْفِ زُملَا</w:t>
      </w:r>
    </w:p>
    <w:p w14:paraId="4F7BDE1D" w14:textId="38D9A698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1049 - وَصَادٌ كَزَايٍ قَامَ بِالْخُلْفِ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ضَبْعُهُ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7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CF1D6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E04E616" w14:textId="10D8E7A5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الدرة:211- وَالصادُ فِي بِمُصَيْطِرٍ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مَعَ الْجَمْعِ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فِدْ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7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CF1D6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CFBB4E0" w14:textId="691DB0A2" w:rsidR="00D7373D" w:rsidRPr="00D21614" w:rsidRDefault="00D7373D" w:rsidP="00D75D74">
      <w:pPr>
        <w:pStyle w:val="2"/>
        <w:rPr>
          <w:color w:val="800000"/>
          <w:rtl/>
        </w:rPr>
      </w:pPr>
      <w:bookmarkStart w:id="44" w:name="_Toc201580641"/>
      <w:r w:rsidRPr="00D21614">
        <w:rPr>
          <w:color w:val="800000"/>
          <w:rtl/>
        </w:rPr>
        <w:lastRenderedPageBreak/>
        <w:t>سورة الرحمن</w:t>
      </w:r>
      <w:r w:rsidR="00BB28C6" w:rsidRPr="00D21614">
        <w:rPr>
          <w:color w:val="800000"/>
          <w:rtl/>
        </w:rPr>
        <w:t>:</w:t>
      </w:r>
      <w:bookmarkEnd w:id="44"/>
    </w:p>
    <w:p w14:paraId="4071C7A4" w14:textId="77777777" w:rsidR="00BB28C6" w:rsidRPr="00BB28C6" w:rsidRDefault="005D7028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حَب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ذُو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- 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="00D7373D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لري</w:t>
      </w:r>
      <w:r w:rsidR="00D7373D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حَانُ</w:t>
      </w:r>
      <w:r w:rsidR="00BB28C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5F57023D" w14:textId="4F6355DF" w:rsidR="00D7373D" w:rsidRPr="009F2BEA" w:rsidRDefault="00515D0B" w:rsidP="00452325">
      <w:pPr>
        <w:tabs>
          <w:tab w:val="left" w:pos="3191"/>
        </w:tabs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45232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وَالْحَبُّ</w:t>
      </w:r>
      <w:proofErr w:type="gramEnd"/>
      <w:r w:rsidR="0045232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232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ذُو</w:t>
      </w:r>
      <w:r w:rsidR="0045232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232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الْعَصْفِ</w:t>
      </w:r>
      <w:r w:rsidR="0045232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5232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وَالرَّيْحَانُ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452325" w:rsidRPr="00452325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452325" w:rsidRPr="00452325">
        <w:rPr>
          <w:rFonts w:ascii="Simplified Arabic" w:hAnsi="Simplified Arabic" w:cs="Traditional Arabic" w:hint="cs"/>
          <w:sz w:val="34"/>
          <w:szCs w:val="34"/>
          <w:rtl/>
        </w:rPr>
        <w:t>الرحمن</w:t>
      </w:r>
      <w:r w:rsidR="00452325" w:rsidRPr="00452325">
        <w:rPr>
          <w:rFonts w:ascii="Simplified Arabic" w:hAnsi="Simplified Arabic" w:cs="Traditional Arabic"/>
          <w:sz w:val="34"/>
          <w:szCs w:val="34"/>
          <w:rtl/>
        </w:rPr>
        <w:t>: 12]</w:t>
      </w:r>
      <w:r w:rsidR="00452325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7FDCA95" w14:textId="1FA9067C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524833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4E518999" w14:textId="025F2A93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والبصريان وعاصم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حَب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ذُو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="00524833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–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لري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حَانُ</w:t>
      </w:r>
      <w:r w:rsidR="00524833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 </w:t>
      </w:r>
    </w:p>
    <w:p w14:paraId="291899C3" w14:textId="1948412D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الشامي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حَب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ذَا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–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لري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حَانَ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FCF85E3" w14:textId="06CE4E67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الأصحاب 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حَب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ذُو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–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لري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حَانِ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47502A35" w14:textId="17F0ECEC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524833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69701DCD" w14:textId="77777777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قال الشاطبي:</w:t>
      </w:r>
    </w:p>
    <w:p w14:paraId="0D34268E" w14:textId="10BDD0F6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1052 - </w:t>
      </w:r>
      <w:proofErr w:type="spell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وَوَالْحَب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ذُو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الريْحاَنُ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رَفْعُ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spell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ثَلاَثِهَا</w:t>
      </w:r>
      <w:proofErr w:type="spellEnd"/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بِنَصْبٍ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كَفَى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وَالنونُ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بِالْخَفْضِ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شُكلَا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7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524833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4B7CA56" w14:textId="5D0632D3" w:rsidR="00D7373D" w:rsidRPr="00D21614" w:rsidRDefault="00D7373D" w:rsidP="00D75D74">
      <w:pPr>
        <w:pStyle w:val="2"/>
        <w:rPr>
          <w:color w:val="800000"/>
          <w:lang w:eastAsia="en-US"/>
        </w:rPr>
      </w:pPr>
      <w:bookmarkStart w:id="45" w:name="_Toc201580642"/>
      <w:r w:rsidRPr="00D21614">
        <w:rPr>
          <w:color w:val="800000"/>
          <w:rtl/>
          <w:lang w:eastAsia="en-US"/>
        </w:rPr>
        <w:t>سورة المجادلة</w:t>
      </w:r>
      <w:r w:rsidR="00524833" w:rsidRPr="00D21614">
        <w:rPr>
          <w:color w:val="800000"/>
          <w:rtl/>
          <w:lang w:eastAsia="en-US"/>
        </w:rPr>
        <w:t>:</w:t>
      </w:r>
      <w:bookmarkEnd w:id="45"/>
    </w:p>
    <w:p w14:paraId="5F33B3EB" w14:textId="223EC989" w:rsidR="00373F3E" w:rsidRPr="00373F3E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يُظَ</w:t>
      </w:r>
      <w:r w:rsidR="00373F3E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هِرُونَ</w:t>
      </w:r>
      <w:r w:rsidR="00373F3E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39DA1A49" w14:textId="7253C584" w:rsidR="00D7373D" w:rsidRPr="009F2BEA" w:rsidRDefault="00A85C2B" w:rsidP="00373F3E">
      <w:pPr>
        <w:tabs>
          <w:tab w:val="left" w:pos="3191"/>
        </w:tabs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373F3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الَّذِينَ</w:t>
      </w:r>
      <w:proofErr w:type="gramEnd"/>
      <w:r w:rsidR="00373F3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373F3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يُظَاهِرُونَ</w:t>
      </w:r>
      <w:r w:rsidR="00373F3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373F3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مِنْكُمْ</w:t>
      </w:r>
      <w:r w:rsidR="00373F3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373F3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373F3E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373F3E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نِسَائِهِمْ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373F3E" w:rsidRPr="00373F3E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373F3E" w:rsidRPr="00373F3E">
        <w:rPr>
          <w:rFonts w:ascii="Simplified Arabic" w:hAnsi="Simplified Arabic" w:cs="Traditional Arabic" w:hint="cs"/>
          <w:sz w:val="34"/>
          <w:szCs w:val="34"/>
          <w:rtl/>
        </w:rPr>
        <w:t>المجادلة</w:t>
      </w:r>
      <w:r w:rsidR="00373F3E" w:rsidRPr="00373F3E">
        <w:rPr>
          <w:rFonts w:ascii="Simplified Arabic" w:hAnsi="Simplified Arabic" w:cs="Traditional Arabic"/>
          <w:sz w:val="34"/>
          <w:szCs w:val="34"/>
          <w:rtl/>
        </w:rPr>
        <w:t>: 2]</w:t>
      </w:r>
      <w:r w:rsidR="00373F3E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F2F4293" w14:textId="31F5043D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373F3E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5319FC5C" w14:textId="18867A67" w:rsidR="00D7373D" w:rsidRPr="009F2BEA" w:rsidRDefault="00D7373D" w:rsidP="00373F3E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والبصريان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يَظ</w:t>
      </w:r>
      <w:r w:rsidR="00373F3E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هَرُونَ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6F3321C" w14:textId="0A191040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الشامي والأصحاب وأبو جعفر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يَظ</w:t>
      </w:r>
      <w:r w:rsidR="00373F3E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َّ</w:t>
      </w:r>
      <w:r w:rsidR="00373F3E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هَرُونَ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AD62A19" w14:textId="4CD35589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انفرد عاصم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يُظَ</w:t>
      </w:r>
      <w:r w:rsidR="00373F3E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هِرُونَ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519D753" w14:textId="18EBE68A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CC01B1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B66679E" w14:textId="77777777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</w:p>
    <w:p w14:paraId="12A1D16C" w14:textId="2EDB76F6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967 - وَتَظاهَرُونَ اضْمُمْهُ وَاكْسِرْ لِعاَصِمٍ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وَفِي الْهَاءِ خَففْ وَامْدُدِ الظاءَ ذُبلَا</w:t>
      </w:r>
    </w:p>
    <w:p w14:paraId="64EBD87A" w14:textId="2CF7F083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968 - وَخَففَهُ ثَبْتٌ وَفِي قَدْ سَمِعْ كَمَا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هُنَا وَهُناَكَ الظاءُ خُففَ </w:t>
      </w:r>
      <w:proofErr w:type="spellStart"/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نَوْفَلَا</w:t>
      </w:r>
      <w:proofErr w:type="spellEnd"/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7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CC01B1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6DC9BA8" w14:textId="6ADF34FC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</w:t>
      </w:r>
      <w:r w:rsidR="00DA66D1" w:rsidRPr="009F2BEA">
        <w:rPr>
          <w:rFonts w:ascii="Simplified Arabic" w:hAnsi="Simplified Arabic" w:cs="Traditional Arabic"/>
          <w:sz w:val="34"/>
          <w:szCs w:val="34"/>
          <w:rtl/>
        </w:rPr>
        <w:t>: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</w:p>
    <w:p w14:paraId="184C65FC" w14:textId="30894958" w:rsidR="00D7373D" w:rsidRPr="009F2BEA" w:rsidRDefault="00D7373D" w:rsidP="00CC01B1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216 - وَيَظاهَرُوا كَالشامِ أَنثْ مَعًا يَكُو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نُ دُوْلَةٌ اِذْ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7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CC01B1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5F121E1" w14:textId="711E5BE3" w:rsidR="00D7373D" w:rsidRPr="00D21614" w:rsidRDefault="00D7373D" w:rsidP="00D75D74">
      <w:pPr>
        <w:pStyle w:val="2"/>
        <w:rPr>
          <w:color w:val="800000"/>
          <w:rtl/>
          <w:lang w:eastAsia="en-US"/>
        </w:rPr>
      </w:pPr>
      <w:bookmarkStart w:id="46" w:name="_Toc201580643"/>
      <w:r w:rsidRPr="00D21614">
        <w:rPr>
          <w:color w:val="800000"/>
          <w:rtl/>
          <w:lang w:eastAsia="en-US"/>
        </w:rPr>
        <w:t>سورة الحشر</w:t>
      </w:r>
      <w:r w:rsidR="00BE5242" w:rsidRPr="00D21614">
        <w:rPr>
          <w:color w:val="800000"/>
          <w:rtl/>
          <w:lang w:eastAsia="en-US"/>
        </w:rPr>
        <w:t>:</w:t>
      </w:r>
      <w:bookmarkEnd w:id="46"/>
    </w:p>
    <w:p w14:paraId="23DAC51F" w14:textId="77777777" w:rsidR="00BE5242" w:rsidRPr="00BE5242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يَكُونَ دُو</w:t>
      </w:r>
      <w:r w:rsidR="00BE524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لَةً:</w:t>
      </w:r>
    </w:p>
    <w:p w14:paraId="4EAD8A75" w14:textId="67DA0832" w:rsidR="00D7373D" w:rsidRPr="009F2BEA" w:rsidRDefault="00D7373D" w:rsidP="00E87C47">
      <w:pPr>
        <w:tabs>
          <w:tab w:val="left" w:pos="3191"/>
        </w:tabs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KFGQPC HAFS Uthmanic Script" w:cs="Traditional Arabic" w:hint="cs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E87C4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كَيْ</w:t>
      </w:r>
      <w:proofErr w:type="gramEnd"/>
      <w:r w:rsidR="00E87C4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87C4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لَا</w:t>
      </w:r>
      <w:r w:rsidR="00E87C4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87C4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يَكُونَ</w:t>
      </w:r>
      <w:r w:rsidR="00E87C4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87C4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دُولَةً</w:t>
      </w:r>
      <w:r w:rsidR="00E87C4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87C4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بَيْنَ</w:t>
      </w:r>
      <w:r w:rsidR="00E87C4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87C4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الْأَغْنِيَاءِ</w:t>
      </w:r>
      <w:r w:rsidR="00E87C4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87C4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مِنْكُمْ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E87C47" w:rsidRPr="00E87C47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E87C47" w:rsidRPr="00E87C47">
        <w:rPr>
          <w:rFonts w:ascii="Simplified Arabic" w:hAnsi="Simplified Arabic" w:cs="Traditional Arabic" w:hint="cs"/>
          <w:sz w:val="34"/>
          <w:szCs w:val="34"/>
          <w:rtl/>
        </w:rPr>
        <w:t>الحشر</w:t>
      </w:r>
      <w:r w:rsidR="00E87C47" w:rsidRPr="00E87C47">
        <w:rPr>
          <w:rFonts w:ascii="Simplified Arabic" w:hAnsi="Simplified Arabic" w:cs="Traditional Arabic"/>
          <w:sz w:val="34"/>
          <w:szCs w:val="34"/>
          <w:rtl/>
        </w:rPr>
        <w:t>: 7]</w:t>
      </w:r>
      <w:r w:rsidR="00E87C4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2A57C8C" w14:textId="7FC1355A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E87C47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51A80317" w14:textId="2E3F58B3" w:rsidR="00D7373D" w:rsidRPr="009F2BEA" w:rsidRDefault="00D7373D" w:rsidP="00E87C47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والبصريان وابن ذكوان والكوفيون </w:t>
      </w:r>
      <w:r w:rsidR="00E87C47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يَكُونَ دُولَةً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58B697D" w14:textId="4F3A8E2A" w:rsidR="00D7373D" w:rsidRPr="009F2BEA" w:rsidRDefault="00D7373D" w:rsidP="00E87C47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هشام وهو المقدم وأبو جعفر تَكُونَ دُولَةٌ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05ABBF9" w14:textId="146CB182" w:rsidR="00D7373D" w:rsidRPr="009F2BEA" w:rsidRDefault="00D7373D" w:rsidP="00E87C47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هشام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يَكُونَ دُولَةُ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3EA17F2" w14:textId="77777777" w:rsidR="00D7373D" w:rsidRPr="00D21614" w:rsidRDefault="00D7373D" w:rsidP="00D75D74">
      <w:pPr>
        <w:pStyle w:val="2"/>
        <w:rPr>
          <w:color w:val="800000"/>
          <w:rtl/>
        </w:rPr>
      </w:pPr>
      <w:bookmarkStart w:id="47" w:name="_Toc201580644"/>
      <w:r w:rsidRPr="00D21614">
        <w:rPr>
          <w:color w:val="800000"/>
          <w:rtl/>
        </w:rPr>
        <w:lastRenderedPageBreak/>
        <w:t>الاستشهاد</w:t>
      </w:r>
      <w:bookmarkEnd w:id="47"/>
    </w:p>
    <w:p w14:paraId="76A58C9B" w14:textId="64EC8CC3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الشاطبي:1067-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وَمَعْ دُوْلَةً أَنثْ يَكُونَ بِخُلْفِ لَاَ.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80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</w:p>
    <w:p w14:paraId="48101383" w14:textId="575722B7" w:rsidR="00D7373D" w:rsidRPr="009F2BEA" w:rsidRDefault="00D7373D" w:rsidP="005232AE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 أَنثْ مَعًا يَكُو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نُ دُوْلَةٌ اِذْ رَفْعٌ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8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5232AE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976F1E4" w14:textId="6ED9375F" w:rsidR="005232AE" w:rsidRPr="005232AE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جُدُرِ</w:t>
      </w:r>
      <w:r w:rsidR="000B727C">
        <w:rPr>
          <w:rFonts w:ascii="Simplified Arabic" w:hAnsi="Simplified Arabic" w:cs="Traditional Arabic"/>
          <w:sz w:val="34"/>
          <w:szCs w:val="34"/>
        </w:rPr>
        <w:t>:</w:t>
      </w:r>
    </w:p>
    <w:p w14:paraId="2BC97683" w14:textId="71990C86" w:rsidR="00D7373D" w:rsidRPr="009F2BEA" w:rsidRDefault="00D7373D" w:rsidP="000B727C">
      <w:pPr>
        <w:tabs>
          <w:tab w:val="left" w:pos="3191"/>
        </w:tabs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0B727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أَوْ</w:t>
      </w:r>
      <w:proofErr w:type="gramEnd"/>
      <w:r w:rsidR="000B727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B727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مِنْ</w:t>
      </w:r>
      <w:r w:rsidR="000B727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B727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وَرَاءِ</w:t>
      </w:r>
      <w:r w:rsidR="000B727C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B727C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جُدُرٍ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0B727C" w:rsidRPr="000B727C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0B727C" w:rsidRPr="000B727C">
        <w:rPr>
          <w:rFonts w:ascii="Simplified Arabic" w:hAnsi="Simplified Arabic" w:cs="Traditional Arabic" w:hint="cs"/>
          <w:sz w:val="34"/>
          <w:szCs w:val="34"/>
          <w:rtl/>
        </w:rPr>
        <w:t>الحشر</w:t>
      </w:r>
      <w:r w:rsidR="000B727C" w:rsidRPr="000B727C">
        <w:rPr>
          <w:rFonts w:ascii="Simplified Arabic" w:hAnsi="Simplified Arabic" w:cs="Traditional Arabic"/>
          <w:sz w:val="34"/>
          <w:szCs w:val="34"/>
          <w:rtl/>
        </w:rPr>
        <w:t>: 14]</w:t>
      </w:r>
      <w:r w:rsidR="000B727C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AD444F9" w14:textId="095A1674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0B727C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6C66E5F0" w14:textId="601C1D22" w:rsidR="00D7373D" w:rsidRPr="009F2BEA" w:rsidRDefault="00D7373D" w:rsidP="000B727C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والشامي والكوفيون ويعقوب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جُدُرِ.</w:t>
      </w:r>
    </w:p>
    <w:p w14:paraId="42900E2A" w14:textId="31968126" w:rsidR="00D7373D" w:rsidRPr="009F2BEA" w:rsidRDefault="00D7373D" w:rsidP="000B727C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البصري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جِدَ~ارِ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B7C4357" w14:textId="75E55E3A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انفرد المكي جِدَارٍ</w:t>
      </w:r>
      <w:r w:rsidR="000B727C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9303187" w14:textId="6EFD1F04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6F1846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28E8E87A" w14:textId="77777777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</w:t>
      </w:r>
    </w:p>
    <w:p w14:paraId="0A2B6165" w14:textId="7F9BE15F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1068 - وَكَسْرَ جِدَارٍ ضُم وَالْفَتْحَ وَاقْصُرُوا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ذَوِيْ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أُسْوَةٍ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8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6F184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D4427B3" w14:textId="25C8E3F8" w:rsidR="00D7373D" w:rsidRPr="009F2BEA" w:rsidRDefault="00D7373D" w:rsidP="006F184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217-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جُدُرٍحَلَا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8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6F184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AB3C6DB" w14:textId="26DE6787" w:rsidR="00D7373D" w:rsidRPr="00D21614" w:rsidRDefault="00D7373D" w:rsidP="00D75D74">
      <w:pPr>
        <w:pStyle w:val="2"/>
        <w:rPr>
          <w:color w:val="800000"/>
          <w:rtl/>
          <w:lang w:eastAsia="en-US"/>
        </w:rPr>
      </w:pPr>
      <w:bookmarkStart w:id="48" w:name="_Toc201580645"/>
      <w:r w:rsidRPr="00D21614">
        <w:rPr>
          <w:color w:val="800000"/>
          <w:rtl/>
          <w:lang w:eastAsia="en-US"/>
        </w:rPr>
        <w:lastRenderedPageBreak/>
        <w:t>سورة الحاقة</w:t>
      </w:r>
      <w:r w:rsidR="006F1846" w:rsidRPr="00D21614">
        <w:rPr>
          <w:color w:val="800000"/>
          <w:rtl/>
          <w:lang w:eastAsia="en-US"/>
        </w:rPr>
        <w:t>:</w:t>
      </w:r>
      <w:bookmarkEnd w:id="48"/>
    </w:p>
    <w:p w14:paraId="6D5963D8" w14:textId="77777777" w:rsidR="006F1846" w:rsidRPr="006F1846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تَذَكرُونَ</w:t>
      </w:r>
      <w:r w:rsidR="006F1846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02541D89" w14:textId="1B7DBB55" w:rsidR="005B3D8F" w:rsidRDefault="00D7373D" w:rsidP="005B3D8F">
      <w:pPr>
        <w:tabs>
          <w:tab w:val="left" w:pos="3191"/>
        </w:tabs>
        <w:ind w:left="786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b/>
          <w:bCs/>
          <w:sz w:val="34"/>
          <w:szCs w:val="34"/>
          <w:rtl/>
        </w:rPr>
        <w:t>﴿</w:t>
      </w:r>
      <w:r w:rsidR="00A85C2B">
        <w:rPr>
          <w:rFonts w:ascii="Simplified Arabic" w:hAnsi="Simplified Arabic" w:cs="Traditional Arabic"/>
          <w:b/>
          <w:bCs/>
          <w:sz w:val="34"/>
          <w:szCs w:val="34"/>
          <w:rtl/>
        </w:rPr>
        <w:t xml:space="preserve"> </w:t>
      </w:r>
      <w:r w:rsidR="005B3D8F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قَلِيلًا</w:t>
      </w:r>
      <w:proofErr w:type="gramEnd"/>
      <w:r w:rsidR="005B3D8F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5B3D8F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مَا</w:t>
      </w:r>
      <w:r w:rsidR="005B3D8F" w:rsidRPr="00A85C2B">
        <w:rPr>
          <w:rFonts w:ascii="Simplified Arabic" w:hAnsi="Simplified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5B3D8F" w:rsidRPr="00A85C2B">
        <w:rPr>
          <w:rFonts w:ascii="Simplified Arabic" w:hAnsi="Simplified Arabic" w:cs="Traditional Arabic" w:hint="cs"/>
          <w:b/>
          <w:bCs/>
          <w:color w:val="008000"/>
          <w:sz w:val="34"/>
          <w:szCs w:val="34"/>
          <w:rtl/>
        </w:rPr>
        <w:t>تَذَكَّرُونَ</w:t>
      </w:r>
      <w:r w:rsidR="00A85C2B" w:rsidRPr="00A85C2B">
        <w:rPr>
          <w:rFonts w:ascii="Simplified Arabic" w:hAnsi="Simplified Arabic" w:cs="Traditional Arabic"/>
          <w:b/>
          <w:bCs/>
          <w:sz w:val="34"/>
          <w:szCs w:val="34"/>
          <w:rtl/>
        </w:rPr>
        <w:t xml:space="preserve"> ﴾</w:t>
      </w:r>
      <w:r w:rsidR="005B3D8F" w:rsidRPr="005B3D8F">
        <w:rPr>
          <w:rFonts w:ascii="Simplified Arabic" w:hAnsi="Simplified Arabic" w:cs="Traditional Arabic"/>
          <w:b/>
          <w:bCs/>
          <w:sz w:val="34"/>
          <w:szCs w:val="34"/>
          <w:rtl/>
        </w:rPr>
        <w:t xml:space="preserve"> [</w:t>
      </w:r>
      <w:r w:rsidR="005B3D8F" w:rsidRPr="005B3D8F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الحاقة</w:t>
      </w:r>
      <w:r w:rsidR="005B3D8F" w:rsidRPr="005B3D8F">
        <w:rPr>
          <w:rFonts w:ascii="Simplified Arabic" w:hAnsi="Simplified Arabic" w:cs="Traditional Arabic"/>
          <w:b/>
          <w:bCs/>
          <w:sz w:val="34"/>
          <w:szCs w:val="34"/>
          <w:rtl/>
        </w:rPr>
        <w:t>: 42]</w:t>
      </w:r>
      <w:r w:rsidR="005B3D8F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.</w:t>
      </w:r>
    </w:p>
    <w:p w14:paraId="5DE0AEAD" w14:textId="728A1726" w:rsidR="00D7373D" w:rsidRPr="009F2BEA" w:rsidRDefault="005B3D8F" w:rsidP="005B3D8F">
      <w:pPr>
        <w:tabs>
          <w:tab w:val="left" w:pos="3191"/>
        </w:tabs>
        <w:ind w:left="786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5B3D8F">
        <w:rPr>
          <w:rFonts w:ascii="Simplified Arabic" w:hAnsi="Simplified Arabic" w:cs="Traditional Arabic"/>
          <w:b/>
          <w:bCs/>
          <w:sz w:val="34"/>
          <w:szCs w:val="34"/>
          <w:rtl/>
        </w:rPr>
        <w:t xml:space="preserve"> </w:t>
      </w:r>
      <w:r w:rsidR="00D7373D"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0F9A0B14" w14:textId="5D073EC5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والبصري وابن ذكوان وشعبة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تَذكرُونَ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3A7A4C8" w14:textId="69165831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المكي وهشام ويعقوب وابن ذكوان وهو المقدم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يَذكرُونَ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1694E11" w14:textId="19424750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حفص والأصحاب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تَذَكرُونَ.</w:t>
      </w:r>
    </w:p>
    <w:p w14:paraId="6FE4D1F7" w14:textId="285FEA67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9519F6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3857F13C" w14:textId="3B504DAF" w:rsidR="00D7373D" w:rsidRPr="009F2BEA" w:rsidRDefault="00D7373D" w:rsidP="009519F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1080 - وَيَذكرُونَ يُؤْمِنُونَ مَقاَلُهُ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بِخُلْفٍ لَهُ دَاعٍ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84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9519F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0CE520E" w14:textId="12C0F3EB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في الدرة: 220 - وَحُطْ يُؤْمِنُوا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يَذكرُوا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8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9519F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62EB2F6" w14:textId="43E7F018" w:rsidR="00D7373D" w:rsidRPr="00D21614" w:rsidRDefault="00D7373D" w:rsidP="00D75D74">
      <w:pPr>
        <w:pStyle w:val="2"/>
        <w:rPr>
          <w:color w:val="800000"/>
          <w:rtl/>
          <w:lang w:eastAsia="en-US"/>
        </w:rPr>
      </w:pPr>
      <w:bookmarkStart w:id="49" w:name="_Toc201580646"/>
      <w:r w:rsidRPr="00D21614">
        <w:rPr>
          <w:color w:val="800000"/>
          <w:rtl/>
          <w:lang w:eastAsia="en-US"/>
        </w:rPr>
        <w:t>سورة الإنسان</w:t>
      </w:r>
      <w:r w:rsidR="00FA48AC" w:rsidRPr="00D21614">
        <w:rPr>
          <w:color w:val="800000"/>
          <w:rtl/>
          <w:lang w:eastAsia="en-US"/>
        </w:rPr>
        <w:t>:</w:t>
      </w:r>
      <w:bookmarkEnd w:id="49"/>
    </w:p>
    <w:p w14:paraId="7FC02931" w14:textId="77777777" w:rsidR="00FA48AC" w:rsidRPr="00FA48AC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قَوَارِيرَاْ</w:t>
      </w:r>
      <w:r w:rsidR="00FA48AC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689452F8" w14:textId="6C650888" w:rsidR="00D7373D" w:rsidRPr="009F2BEA" w:rsidRDefault="00D7373D" w:rsidP="001A008B">
      <w:pPr>
        <w:tabs>
          <w:tab w:val="left" w:pos="3191"/>
        </w:tabs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1A008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وَأَكْوَابٍ</w:t>
      </w:r>
      <w:proofErr w:type="gramEnd"/>
      <w:r w:rsidR="001A008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A008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كَانَتْ</w:t>
      </w:r>
      <w:r w:rsidR="001A008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1A008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قَوَارِيرَا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1A008B" w:rsidRPr="001A008B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1A008B" w:rsidRPr="001A008B">
        <w:rPr>
          <w:rFonts w:ascii="Simplified Arabic" w:hAnsi="Simplified Arabic" w:cs="Traditional Arabic" w:hint="cs"/>
          <w:sz w:val="34"/>
          <w:szCs w:val="34"/>
          <w:rtl/>
        </w:rPr>
        <w:t>الإنسان</w:t>
      </w:r>
      <w:r w:rsidR="001A008B" w:rsidRPr="001A008B">
        <w:rPr>
          <w:rFonts w:ascii="Simplified Arabic" w:hAnsi="Simplified Arabic" w:cs="Traditional Arabic"/>
          <w:sz w:val="34"/>
          <w:szCs w:val="34"/>
          <w:rtl/>
        </w:rPr>
        <w:t>: 15]</w:t>
      </w:r>
      <w:r w:rsidR="001A008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D3FD880" w14:textId="6FE85D7A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0775C6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35616943" w14:textId="2B0F727C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قرأ المدنيان وشعبة والكسائي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بالتنوين وصلًا وبالألف وقفًا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قَوَارِيرًا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510031B" w14:textId="77777777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قرأ المكي والبصريان وابن ذكوان وحفص وحمزة والعاشر بلا تنوين وصلًا وبلا ألف وقفًا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قَوَارِيرَاْ.</w:t>
      </w:r>
    </w:p>
    <w:p w14:paraId="025425DD" w14:textId="77777777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هشام بلا تنوين وصلًا وبالألف وقفًا.</w:t>
      </w:r>
    </w:p>
    <w:p w14:paraId="713D36EB" w14:textId="4056F5A6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0775C6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5470D8F2" w14:textId="5EE16C52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وَقَوَارِير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فَنَونْهُ إِذْ دَنَا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رِضَا صَرْفِهِ وَاقْصُرْهُ فِي الْوَقْفِ فَيْصَلَا</w:t>
      </w:r>
    </w:p>
    <w:p w14:paraId="083FAB56" w14:textId="631AC389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1095 - وَفِي الثانِ نَونْ إِذْ رَوَوْا صَرْفَهُ وَقُلْ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يَمُد هِشَامٌ وَاقِف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مَعْهُمُ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وِلَا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8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0775C6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D9CB98B" w14:textId="1D3E90E9" w:rsidR="00D7373D" w:rsidRPr="00D21614" w:rsidRDefault="00D7373D" w:rsidP="00D75D74">
      <w:pPr>
        <w:pStyle w:val="2"/>
        <w:rPr>
          <w:color w:val="800000"/>
          <w:rtl/>
          <w:lang w:eastAsia="en-US"/>
        </w:rPr>
      </w:pPr>
      <w:bookmarkStart w:id="50" w:name="_Toc201580647"/>
      <w:r w:rsidRPr="00D21614">
        <w:rPr>
          <w:color w:val="800000"/>
          <w:rtl/>
          <w:lang w:eastAsia="en-US"/>
        </w:rPr>
        <w:t>سورة المرسلات</w:t>
      </w:r>
      <w:r w:rsidR="005B59C1" w:rsidRPr="00D21614">
        <w:rPr>
          <w:color w:val="800000"/>
          <w:rtl/>
          <w:lang w:eastAsia="en-US"/>
        </w:rPr>
        <w:t>:</w:t>
      </w:r>
      <w:bookmarkEnd w:id="50"/>
    </w:p>
    <w:p w14:paraId="088429A9" w14:textId="1A233667" w:rsidR="005B59C1" w:rsidRPr="005B59C1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مُلقِيَ</w:t>
      </w:r>
      <w:r w:rsidR="00B9073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ذِكرًا</w:t>
      </w:r>
      <w:r w:rsidR="005B59C1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5086BEEB" w14:textId="14645D51" w:rsidR="00D7373D" w:rsidRPr="009F2BEA" w:rsidRDefault="00515D0B" w:rsidP="00B9073A">
      <w:pPr>
        <w:tabs>
          <w:tab w:val="left" w:pos="3191"/>
        </w:tabs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B9073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فَالْمُلْقِيَاتِ</w:t>
      </w:r>
      <w:proofErr w:type="gramEnd"/>
      <w:r w:rsidR="00B9073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B9073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ذِكْرًا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B9073A" w:rsidRPr="00B9073A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B9073A" w:rsidRPr="00B9073A">
        <w:rPr>
          <w:rFonts w:ascii="Simplified Arabic" w:hAnsi="Simplified Arabic" w:cs="Traditional Arabic" w:hint="cs"/>
          <w:sz w:val="34"/>
          <w:szCs w:val="34"/>
          <w:rtl/>
        </w:rPr>
        <w:t>المرسلات</w:t>
      </w:r>
      <w:r w:rsidR="00B9073A" w:rsidRPr="00B9073A">
        <w:rPr>
          <w:rFonts w:ascii="Simplified Arabic" w:hAnsi="Simplified Arabic" w:cs="Traditional Arabic"/>
          <w:sz w:val="34"/>
          <w:szCs w:val="34"/>
          <w:rtl/>
        </w:rPr>
        <w:t>: 5]</w:t>
      </w:r>
      <w:r w:rsidR="00B9073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C572AC4" w14:textId="281FC0B0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B9073A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1710828A" w14:textId="6E216CB3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الجميع عدا السوسي وخلاد بالإظهار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مُلقِيَتِ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ذِكرًا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F6C99BC" w14:textId="1353F070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قرأ السوسي بالإدغام الكبير 1- بالقصر والتوسط والإشباع. 2- أو بالروم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مُلقِيَت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ذك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رًا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452A494" w14:textId="236B5E05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خلاد وهو المفدم بالإدغام الكبير مع الإشباع فقط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مُلقِيَآت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ذكرًا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1808F2A" w14:textId="527861AA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B9073A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C013073" w14:textId="77777777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</w:t>
      </w:r>
    </w:p>
    <w:p w14:paraId="74AC7EB8" w14:textId="1A0B6FC6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993 - وَصَفا وَزَجْر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ذِكْر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ادْغَمَ حَمْزَةٌ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وَذَرْو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بِلاَ رَوْمٍ بِها التا فَثَقلَا</w:t>
      </w:r>
    </w:p>
    <w:p w14:paraId="18865BF9" w14:textId="28BC6129" w:rsidR="00D7373D" w:rsidRPr="009F2BEA" w:rsidRDefault="00D7373D" w:rsidP="00B9073A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>994 - وَخَلادُهُمْ بِالْخُلْفِ فَالْمُلْقِياَتِ فَالْـ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ـمُغِيرَاتِ فِي ذِكْر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وَصُبْح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فَحَصلَا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8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B9073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5830E22" w14:textId="6AACCA2F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أَظْهِرَنْ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فُلَا</w:t>
      </w:r>
      <w:r w:rsidR="00D3411C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="00D3411C"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88"/>
      </w:r>
      <w:r w:rsidR="00D3411C"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845E8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FC234C6" w14:textId="70FC8EEC" w:rsidR="00D7373D" w:rsidRPr="009F2BEA" w:rsidRDefault="00D7373D" w:rsidP="00845E82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17 - كَذَا التاءُ فِي صَفا وَزَجْرًا وَتِلْوِهِ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وَذَرْوًا وَصُبْحًا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8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845E8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2B4C556" w14:textId="77F5A078" w:rsidR="008D2F61" w:rsidRPr="008D2F61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أُق</w:t>
      </w:r>
      <w:r w:rsidR="004B28A2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تَت</w:t>
      </w:r>
      <w:r w:rsidR="008D2F61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186F64AD" w14:textId="2283262D" w:rsidR="00D7373D" w:rsidRPr="009F2BEA" w:rsidRDefault="00D7373D" w:rsidP="00EF3503">
      <w:pPr>
        <w:tabs>
          <w:tab w:val="left" w:pos="3191"/>
        </w:tabs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 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EF35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وَإِذَا</w:t>
      </w:r>
      <w:proofErr w:type="gramEnd"/>
      <w:r w:rsidR="00EF350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F35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الرُّسُلُ</w:t>
      </w:r>
      <w:r w:rsidR="00EF3503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F3503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أُقِّتَتْ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EF3503" w:rsidRPr="00EF3503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EF3503" w:rsidRPr="00EF3503">
        <w:rPr>
          <w:rFonts w:ascii="Simplified Arabic" w:hAnsi="Simplified Arabic" w:cs="Traditional Arabic" w:hint="cs"/>
          <w:sz w:val="34"/>
          <w:szCs w:val="34"/>
          <w:rtl/>
        </w:rPr>
        <w:t>المرسلات</w:t>
      </w:r>
      <w:r w:rsidR="00EF3503" w:rsidRPr="00EF3503">
        <w:rPr>
          <w:rFonts w:ascii="Simplified Arabic" w:hAnsi="Simplified Arabic" w:cs="Traditional Arabic"/>
          <w:sz w:val="34"/>
          <w:szCs w:val="34"/>
          <w:rtl/>
        </w:rPr>
        <w:t>: 11]</w:t>
      </w:r>
      <w:r w:rsidR="00EF3503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04760509" w14:textId="28352A3C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2F22A1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3EABE8FC" w14:textId="76D674A2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والشامي والكوفيون ويعقوب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أُقتَت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415E6A8" w14:textId="1C456FB4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البصري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اْوُقتَت</w:t>
      </w:r>
      <w:proofErr w:type="spellEnd"/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373EB670" w14:textId="2EDB01D1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أبو جعفر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اْوُقِتَت</w:t>
      </w:r>
      <w:proofErr w:type="spellEnd"/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7BE9C6BE" w14:textId="251A065E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4B28A2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527A61FB" w14:textId="369715A1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وُقتَتْ وَاوُهُ حَلَا</w:t>
      </w:r>
    </w:p>
    <w:p w14:paraId="3C0DB6DF" w14:textId="4A2915E6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1098 - وَبِالْهَمْزِ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بَاقِيهِمْ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90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4B28A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52D56EF" w14:textId="77777777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</w:t>
      </w:r>
    </w:p>
    <w:p w14:paraId="676D0B6E" w14:textId="3C1D5277" w:rsidR="00D7373D" w:rsidRPr="009F2BEA" w:rsidRDefault="00D7373D" w:rsidP="004B28A2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226 - وَحُزْ أُقتَتْ هَمْزًا وَبِالْوَاوِ خَف أُدْ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9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4B28A2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16719A0" w14:textId="77777777" w:rsidR="000B330F" w:rsidRPr="000B330F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جِمَ</w:t>
      </w:r>
      <w:r w:rsidR="000B330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لَت</w:t>
      </w:r>
      <w:proofErr w:type="spellEnd"/>
      <w:r w:rsidR="000B330F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5D5C577F" w14:textId="1DEBE694" w:rsidR="00D7373D" w:rsidRPr="009F2BEA" w:rsidRDefault="00A85C2B" w:rsidP="000B330F">
      <w:pPr>
        <w:tabs>
          <w:tab w:val="left" w:pos="3191"/>
        </w:tabs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0B330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كَأَنَّهُ</w:t>
      </w:r>
      <w:proofErr w:type="gramEnd"/>
      <w:r w:rsidR="000B330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proofErr w:type="spellStart"/>
      <w:r w:rsidR="000B330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جِمَالَتٌ</w:t>
      </w:r>
      <w:proofErr w:type="spellEnd"/>
      <w:r w:rsidR="000B330F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0B330F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صُفْرٌ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0B330F" w:rsidRPr="000B330F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0B330F" w:rsidRPr="000B330F">
        <w:rPr>
          <w:rFonts w:ascii="Simplified Arabic" w:hAnsi="Simplified Arabic" w:cs="Traditional Arabic" w:hint="cs"/>
          <w:sz w:val="34"/>
          <w:szCs w:val="34"/>
          <w:rtl/>
        </w:rPr>
        <w:t>المرسلات</w:t>
      </w:r>
      <w:r w:rsidR="000B330F" w:rsidRPr="000B330F">
        <w:rPr>
          <w:rFonts w:ascii="Simplified Arabic" w:hAnsi="Simplified Arabic" w:cs="Traditional Arabic"/>
          <w:sz w:val="34"/>
          <w:szCs w:val="34"/>
          <w:rtl/>
        </w:rPr>
        <w:t>: 33]</w:t>
      </w:r>
      <w:r w:rsidR="000B330F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A95897D" w14:textId="18FAFCEA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0B330F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15C85EE6" w14:textId="6FC5494A" w:rsidR="00D7373D" w:rsidRPr="009F2BEA" w:rsidRDefault="00D7373D" w:rsidP="000B330F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 وروح والشامي وشعبة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جِمَ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لَات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2ED52E7" w14:textId="624894BA" w:rsidR="00D7373D" w:rsidRPr="009F2BEA" w:rsidRDefault="00D7373D" w:rsidP="000B330F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حفص والأصحاب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جِمَ</w:t>
      </w:r>
      <w:r w:rsidR="000B330F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لَت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25924E59" w14:textId="157E9AA2" w:rsidR="00D7373D" w:rsidRPr="009F2BEA" w:rsidRDefault="00D7373D" w:rsidP="000B330F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انفرد رويس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جُمَ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لَات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8D46B6B" w14:textId="1916F72E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D00AEB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829E5D4" w14:textId="21156120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الشاطبي:1098- وَجِماَلاَتٌ فَوَحدْ شَذ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عَلَا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9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D00AE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A62B687" w14:textId="4C3BD20E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226- وَضُم جِمَالاَتُ افْتَحِ </w:t>
      </w:r>
      <w:proofErr w:type="spellStart"/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انْطَلِقُواطُلَا</w:t>
      </w:r>
      <w:proofErr w:type="spellEnd"/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9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D00AE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80141F1" w14:textId="2DF63D3A" w:rsidR="00D7373D" w:rsidRPr="00D21614" w:rsidRDefault="00D7373D" w:rsidP="00D75D74">
      <w:pPr>
        <w:pStyle w:val="2"/>
        <w:rPr>
          <w:color w:val="800000"/>
          <w:rtl/>
        </w:rPr>
      </w:pPr>
      <w:bookmarkStart w:id="51" w:name="_Toc201580648"/>
      <w:r w:rsidRPr="00D21614">
        <w:rPr>
          <w:color w:val="800000"/>
          <w:rtl/>
        </w:rPr>
        <w:t>سورة الغاشية</w:t>
      </w:r>
      <w:r w:rsidR="00D00AEB" w:rsidRPr="00D21614">
        <w:rPr>
          <w:color w:val="800000"/>
          <w:rtl/>
        </w:rPr>
        <w:t>:</w:t>
      </w:r>
      <w:bookmarkEnd w:id="51"/>
    </w:p>
    <w:p w14:paraId="27076CF2" w14:textId="77777777" w:rsidR="00092278" w:rsidRPr="00092278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تَس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مَعُ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-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</w:t>
      </w:r>
      <w:r w:rsidR="00092278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غِيَة</w:t>
      </w:r>
      <w:r w:rsidR="00092278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734B9FC7" w14:textId="69E4B8E0" w:rsidR="00D7373D" w:rsidRPr="009F2BEA" w:rsidRDefault="00D7373D" w:rsidP="00320667">
      <w:pPr>
        <w:tabs>
          <w:tab w:val="left" w:pos="3191"/>
        </w:tabs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 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32066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لَا</w:t>
      </w:r>
      <w:proofErr w:type="gramEnd"/>
      <w:r w:rsidR="0032066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32066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تَسْمَعُ</w:t>
      </w:r>
      <w:r w:rsidR="0032066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32066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فِيهَا</w:t>
      </w:r>
      <w:r w:rsidR="00320667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320667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لَاغِيَةً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320667" w:rsidRPr="00320667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320667" w:rsidRPr="00320667">
        <w:rPr>
          <w:rFonts w:ascii="Simplified Arabic" w:hAnsi="Simplified Arabic" w:cs="Traditional Arabic" w:hint="cs"/>
          <w:sz w:val="34"/>
          <w:szCs w:val="34"/>
          <w:rtl/>
        </w:rPr>
        <w:t>الغاشية</w:t>
      </w:r>
      <w:r w:rsidR="00320667" w:rsidRPr="00320667">
        <w:rPr>
          <w:rFonts w:ascii="Simplified Arabic" w:hAnsi="Simplified Arabic" w:cs="Traditional Arabic"/>
          <w:sz w:val="34"/>
          <w:szCs w:val="34"/>
          <w:rtl/>
        </w:rPr>
        <w:t>: 11]</w:t>
      </w:r>
      <w:r w:rsidR="00320667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73D7E58" w14:textId="27EF4371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442199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4D24C2EB" w14:textId="20FB1181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 xml:space="preserve">انفرد نافع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تُس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مَعُ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– لَ</w:t>
      </w:r>
      <w:r w:rsidR="00442199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غِيَةٌ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656A01E" w14:textId="5ADB5854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المكي والبصري ورويس يُس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مَعُ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–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</w:t>
      </w:r>
      <w:r w:rsidR="00442199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غِيَةٌ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14496436" w14:textId="2BAED420" w:rsidR="00D7373D" w:rsidRPr="009F2BEA" w:rsidRDefault="00D7373D" w:rsidP="00442199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الشامي والكوفيون وأبو جعفر وروح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تَس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مَعُ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-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لَ</w:t>
      </w:r>
      <w:r w:rsidR="00442199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غِيَة</w:t>
      </w:r>
      <w:r w:rsidR="00515D0B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5E961FC4" w14:textId="6D0C8CFD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442199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04D8C3A" w14:textId="21B0A6AE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قال الشاطبي: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تُسْمَعُ التذْكِيرُ حَق وَذُو جِلَا</w:t>
      </w:r>
    </w:p>
    <w:p w14:paraId="7A0967BB" w14:textId="1589BD0D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1109 - وَضَم أُولُوا حَق وَلاَغِيَةٌ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لَهُم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94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442199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5DD68E5" w14:textId="77777777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</w:t>
      </w:r>
    </w:p>
    <w:p w14:paraId="2A0DEBB0" w14:textId="379F75E0" w:rsidR="00D7373D" w:rsidRPr="009F2BEA" w:rsidRDefault="00D7373D" w:rsidP="00442199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231 - وَيُسْمَعُ مَعْ مَا بَعْدَ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كَالْكُوْفِ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يَا أَخِي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95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442199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3179840" w14:textId="7B79D9A1" w:rsidR="00D7373D" w:rsidRPr="00D21614" w:rsidRDefault="00D7373D" w:rsidP="00D75D74">
      <w:pPr>
        <w:pStyle w:val="2"/>
        <w:rPr>
          <w:color w:val="800000"/>
          <w:rtl/>
        </w:rPr>
      </w:pPr>
      <w:bookmarkStart w:id="52" w:name="_Toc201580649"/>
      <w:r w:rsidRPr="00D21614">
        <w:rPr>
          <w:rFonts w:hint="cs"/>
          <w:color w:val="800000"/>
          <w:rtl/>
        </w:rPr>
        <w:t>سورة الفجر</w:t>
      </w:r>
      <w:r w:rsidR="00442199" w:rsidRPr="00D21614">
        <w:rPr>
          <w:color w:val="800000"/>
          <w:rtl/>
        </w:rPr>
        <w:t>:</w:t>
      </w:r>
      <w:bookmarkEnd w:id="52"/>
    </w:p>
    <w:p w14:paraId="2E963DA2" w14:textId="0B907DA7" w:rsidR="00442199" w:rsidRPr="00442199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تَحَ</w:t>
      </w:r>
      <w:r w:rsidR="00554EF1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ض</w:t>
      </w:r>
      <w:r w:rsidR="0044219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ُّ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ونَ</w:t>
      </w:r>
      <w:r w:rsidR="00442199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6B38BCDE" w14:textId="2C482CB7" w:rsidR="00D7373D" w:rsidRPr="009F2BEA" w:rsidRDefault="00A85C2B" w:rsidP="00442199">
      <w:pPr>
        <w:tabs>
          <w:tab w:val="left" w:pos="3191"/>
        </w:tabs>
        <w:ind w:left="786"/>
        <w:jc w:val="both"/>
        <w:rPr>
          <w:rFonts w:ascii="Simplified Arabic" w:hAnsi="Simplified Arabic" w:cs="Traditional Arabic"/>
          <w:sz w:val="34"/>
          <w:szCs w:val="34"/>
        </w:rPr>
      </w:pPr>
      <w:proofErr w:type="gramStart"/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554EF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وَلَا</w:t>
      </w:r>
      <w:proofErr w:type="gramEnd"/>
      <w:r w:rsidR="00554EF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54EF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تَحَاضُّونَ</w:t>
      </w:r>
      <w:r w:rsidR="00554EF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54EF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عَلَى</w:t>
      </w:r>
      <w:r w:rsidR="00554EF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54EF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طَعَامِ</w:t>
      </w:r>
      <w:r w:rsidR="00554EF1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554EF1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الْمِسْكِينِ</w:t>
      </w:r>
      <w:r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554EF1" w:rsidRPr="00554EF1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554EF1" w:rsidRPr="00554EF1">
        <w:rPr>
          <w:rFonts w:ascii="Simplified Arabic" w:hAnsi="Simplified Arabic" w:cs="Traditional Arabic" w:hint="cs"/>
          <w:sz w:val="34"/>
          <w:szCs w:val="34"/>
          <w:rtl/>
        </w:rPr>
        <w:t>الفجر</w:t>
      </w:r>
      <w:r w:rsidR="00554EF1" w:rsidRPr="00554EF1">
        <w:rPr>
          <w:rFonts w:ascii="Simplified Arabic" w:hAnsi="Simplified Arabic" w:cs="Traditional Arabic"/>
          <w:sz w:val="34"/>
          <w:szCs w:val="34"/>
          <w:rtl/>
        </w:rPr>
        <w:t>: 18]</w:t>
      </w:r>
      <w:r w:rsidR="00554EF1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AB286F5" w14:textId="41313966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554EF1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DF05E04" w14:textId="24BC4C69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والشامي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تَحُضونَ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7953806A" w14:textId="66CC29E4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البصريان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يَحُضونَ</w:t>
      </w:r>
      <w:r w:rsidR="00515D0B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13724EDB" w14:textId="0E82BB17" w:rsidR="00D7373D" w:rsidRPr="009F2BEA" w:rsidRDefault="00D7373D" w:rsidP="00554EF1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الكوفيون وأبو جعفر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تَحَ</w:t>
      </w:r>
      <w:r w:rsidR="003F7DE5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ضونَ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2347F436" w14:textId="0D50BF34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lastRenderedPageBreak/>
        <w:t>الاستشهاد</w:t>
      </w:r>
      <w:r w:rsidR="003F7DE5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1A708E7E" w14:textId="77777777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 </w:t>
      </w:r>
    </w:p>
    <w:p w14:paraId="6B172733" w14:textId="48502CE2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1111 - وَأَرْبَعُ غَيْبٍ بَعْدَ بَلْ لاَ حُصُولُهَا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يَحُضونَ فَتْحُ الضم بِالْمَد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ثُملَا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96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3F7DE5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247CEE7" w14:textId="77777777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</w:t>
      </w:r>
    </w:p>
    <w:p w14:paraId="47D96C07" w14:textId="46D6B789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232 - تَحُضونَ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فَامْدُدْ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إِذْ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97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3F7DE5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B1228F9" w14:textId="364BF004" w:rsidR="00D7373D" w:rsidRPr="00D21614" w:rsidRDefault="00D7373D" w:rsidP="00D75D74">
      <w:pPr>
        <w:pStyle w:val="2"/>
        <w:rPr>
          <w:color w:val="800000"/>
          <w:rtl/>
        </w:rPr>
      </w:pPr>
      <w:bookmarkStart w:id="53" w:name="_Toc201580650"/>
      <w:r w:rsidRPr="00D21614">
        <w:rPr>
          <w:color w:val="800000"/>
          <w:rtl/>
        </w:rPr>
        <w:t>سورة العاديات</w:t>
      </w:r>
      <w:r w:rsidR="003F7DE5" w:rsidRPr="00D21614">
        <w:rPr>
          <w:color w:val="800000"/>
          <w:rtl/>
        </w:rPr>
        <w:t>:</w:t>
      </w:r>
      <w:bookmarkEnd w:id="53"/>
    </w:p>
    <w:p w14:paraId="304012A1" w14:textId="77777777" w:rsidR="003F7DE5" w:rsidRPr="003F7DE5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مُغِيرَتِ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صُبح</w:t>
      </w:r>
      <w:r w:rsidR="003F7DE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3F7DE5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02BACFE6" w14:textId="537BDE83" w:rsidR="00D7373D" w:rsidRPr="009F2BEA" w:rsidRDefault="00515D0B" w:rsidP="00E637BB">
      <w:pPr>
        <w:tabs>
          <w:tab w:val="left" w:pos="3191"/>
        </w:tabs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E637B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فَالْمُغِيرَاتِ</w:t>
      </w:r>
      <w:proofErr w:type="gramEnd"/>
      <w:r w:rsidR="00E637BB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E637BB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صُبْحًا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E637BB" w:rsidRPr="00E637BB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E637BB" w:rsidRPr="00E637BB">
        <w:rPr>
          <w:rFonts w:ascii="Simplified Arabic" w:hAnsi="Simplified Arabic" w:cs="Traditional Arabic" w:hint="cs"/>
          <w:sz w:val="34"/>
          <w:szCs w:val="34"/>
          <w:rtl/>
        </w:rPr>
        <w:t>العاديات</w:t>
      </w:r>
      <w:r w:rsidR="00E637BB" w:rsidRPr="00E637BB">
        <w:rPr>
          <w:rFonts w:ascii="Simplified Arabic" w:hAnsi="Simplified Arabic" w:cs="Traditional Arabic"/>
          <w:sz w:val="34"/>
          <w:szCs w:val="34"/>
          <w:rtl/>
        </w:rPr>
        <w:t>: 3]</w:t>
      </w:r>
      <w:r w:rsidR="00E637B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53C64C59" w14:textId="13B268A3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E637BB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796BC919" w14:textId="32A90FC1" w:rsidR="00D7373D" w:rsidRPr="009F2BEA" w:rsidRDefault="00D7373D" w:rsidP="00E637BB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الجميع عدا السوسي وخلاد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مُغِيرَ</w:t>
      </w:r>
      <w:r w:rsidR="00E637BB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صُبح</w:t>
      </w:r>
      <w:r w:rsidR="00E637BB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515D0B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370EC1F6" w14:textId="7F821312" w:rsidR="00D7373D" w:rsidRPr="009F2BEA" w:rsidRDefault="00D7373D" w:rsidP="00E637BB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السوسي بالإدغام الكبير 1- بالقصر والتوسط والإشباع. 2- أو بالروم فَ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مُغِيرَ</w:t>
      </w:r>
      <w:r w:rsidR="00E637BB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ت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صبح</w:t>
      </w:r>
      <w:r w:rsidR="00E637BB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E637BB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 </w:t>
      </w:r>
    </w:p>
    <w:p w14:paraId="4C33DA33" w14:textId="18006DB9" w:rsidR="00D7373D" w:rsidRPr="009F2BEA" w:rsidRDefault="00D7373D" w:rsidP="00E637BB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قرأ خلاد وهو الم</w:t>
      </w:r>
      <w:r w:rsidR="00D3411C" w:rsidRPr="009F2BEA">
        <w:rPr>
          <w:rFonts w:ascii="Simplified Arabic" w:hAnsi="Simplified Arabic" w:cs="Traditional Arabic" w:hint="cs"/>
          <w:sz w:val="34"/>
          <w:szCs w:val="34"/>
          <w:rtl/>
        </w:rPr>
        <w:t>ق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دم بالإدغام الكبير مع الإشباع فقط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فَ</w:t>
      </w:r>
      <w:r w:rsidR="005D7028"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مُغِيرَآت</w:t>
      </w:r>
      <w:proofErr w:type="spellEnd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صبح</w:t>
      </w:r>
      <w:r w:rsidR="00E637BB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ً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="00515D0B"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.</w:t>
      </w:r>
    </w:p>
    <w:p w14:paraId="7C46BC94" w14:textId="637E07DB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E637BB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0BD62BE" w14:textId="0BF89819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</w:p>
    <w:p w14:paraId="3C81D8EF" w14:textId="460F8B9F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993 - وَصَفا وَزَجْر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ذِكْر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ادْغَمَ حَمْزَةٌ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وَذَرْو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بِلاَ رَوْمٍ بِها التا فَثَقلَا</w:t>
      </w:r>
    </w:p>
    <w:p w14:paraId="5C6C0E5B" w14:textId="2484351B" w:rsidR="00D7373D" w:rsidRPr="009F2BEA" w:rsidRDefault="00D7373D" w:rsidP="00E637BB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lastRenderedPageBreak/>
        <w:t>994 - وَخَلادُهُمْ بِالْخُلْفِ فَالْمُلْقِياَتِ فَالْـ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ـمُغِيرَاتِ فِي ذِكْر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وَصُبْح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فَحَصلَا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98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E637B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86FA87A" w14:textId="77777777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 أَظْهِرَنْ فُلَا</w:t>
      </w:r>
    </w:p>
    <w:p w14:paraId="2E9F2DFB" w14:textId="4418C145" w:rsidR="00D7373D" w:rsidRPr="009F2BEA" w:rsidRDefault="00D7373D" w:rsidP="00E637BB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17 - كَذَا التاءُ فِي صَفا وَزَجْرًا وَتِلْوِهِ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.. وَذَرْوًا وَصُبْحًا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199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E637BB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2BB3D1F9" w14:textId="15EE1102" w:rsidR="00D7373D" w:rsidRPr="00D21614" w:rsidRDefault="00D7373D" w:rsidP="00D75D74">
      <w:pPr>
        <w:pStyle w:val="2"/>
        <w:rPr>
          <w:color w:val="800000"/>
          <w:rtl/>
        </w:rPr>
      </w:pPr>
      <w:bookmarkStart w:id="54" w:name="_Toc201580651"/>
      <w:r w:rsidRPr="00D21614">
        <w:rPr>
          <w:color w:val="800000"/>
          <w:rtl/>
        </w:rPr>
        <w:t>سورة قريش</w:t>
      </w:r>
      <w:r w:rsidR="00525AD3" w:rsidRPr="00D21614">
        <w:rPr>
          <w:color w:val="800000"/>
          <w:rtl/>
        </w:rPr>
        <w:t>:</w:t>
      </w:r>
      <w:bookmarkEnd w:id="54"/>
      <w:r w:rsidRPr="00D21614">
        <w:rPr>
          <w:color w:val="800000"/>
          <w:rtl/>
        </w:rPr>
        <w:t xml:space="preserve"> </w:t>
      </w:r>
    </w:p>
    <w:p w14:paraId="08AA3A05" w14:textId="77777777" w:rsidR="00525AD3" w:rsidRPr="00525AD3" w:rsidRDefault="00D7373D" w:rsidP="00D75D74">
      <w:pPr>
        <w:numPr>
          <w:ilvl w:val="0"/>
          <w:numId w:val="7"/>
        </w:numPr>
        <w:tabs>
          <w:tab w:val="left" w:pos="1274"/>
        </w:tabs>
        <w:jc w:val="both"/>
        <w:rPr>
          <w:rFonts w:ascii="Simplified Arabic" w:hAnsi="Simplified Arabic" w:cs="Traditional Arabic"/>
          <w:sz w:val="34"/>
          <w:szCs w:val="34"/>
        </w:rPr>
      </w:pP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لِإِيلَ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فِ</w:t>
      </w:r>
      <w:proofErr w:type="spellEnd"/>
      <w:r w:rsidR="00525AD3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2C8B047E" w14:textId="6C3EA901" w:rsidR="00D7373D" w:rsidRPr="009F2BEA" w:rsidRDefault="00D7373D" w:rsidP="00A57985">
      <w:pPr>
        <w:tabs>
          <w:tab w:val="left" w:pos="3191"/>
        </w:tabs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A5798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لِإِيلَافِ</w:t>
      </w:r>
      <w:proofErr w:type="gramEnd"/>
      <w:r w:rsidR="00A57985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A57985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قُرَيْشٍ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A57985" w:rsidRPr="00A57985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A57985" w:rsidRPr="00A57985">
        <w:rPr>
          <w:rFonts w:ascii="Simplified Arabic" w:hAnsi="Simplified Arabic" w:cs="Traditional Arabic" w:hint="cs"/>
          <w:sz w:val="34"/>
          <w:szCs w:val="34"/>
          <w:rtl/>
        </w:rPr>
        <w:t>قريش</w:t>
      </w:r>
      <w:r w:rsidR="00A57985" w:rsidRPr="00A57985">
        <w:rPr>
          <w:rFonts w:ascii="Simplified Arabic" w:hAnsi="Simplified Arabic" w:cs="Traditional Arabic"/>
          <w:sz w:val="34"/>
          <w:szCs w:val="34"/>
          <w:rtl/>
        </w:rPr>
        <w:t>: 1]</w:t>
      </w:r>
      <w:r w:rsidR="00A57985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6C3810BD" w14:textId="681B54B7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ال</w:t>
      </w: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قراء</w:t>
      </w:r>
      <w:r w:rsidR="00A57985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3DE720FD" w14:textId="639CC980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نافع والمكي والبصريان والكوفيون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لِإِيلَ</w:t>
      </w:r>
      <w:r w:rsidR="00005E1D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فِ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.</w:t>
      </w:r>
    </w:p>
    <w:p w14:paraId="66E96D57" w14:textId="07A5181B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الشامي بغير ياء بعد الهمز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لِإِلَ</w:t>
      </w:r>
      <w:r w:rsidR="00005E1D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فِ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24147DDF" w14:textId="395074F4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أبو جعفر بياء ساكنة بلا همز </w:t>
      </w:r>
      <w:proofErr w:type="spellStart"/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لِاْيلَ</w:t>
      </w:r>
      <w:r w:rsidR="00005E1D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ا</w:t>
      </w:r>
      <w:r w:rsidRPr="009F2BEA">
        <w:rPr>
          <w:rFonts w:ascii="Simplified Arabic" w:hAnsi="Simplified Arabic" w:cs="Traditional Arabic" w:hint="cs"/>
          <w:color w:val="000000"/>
          <w:sz w:val="34"/>
          <w:szCs w:val="34"/>
          <w:rtl/>
          <w:lang w:eastAsia="en-US"/>
        </w:rPr>
        <w:t>فِ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12D90A1" w14:textId="5EA38137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005E1D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0C12484F" w14:textId="78898282" w:rsidR="00D7373D" w:rsidRPr="009F2BEA" w:rsidRDefault="00D7373D" w:rsidP="00960D40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الشاطبي:1118- لإِيلاَفِ بِالْيَا غَيْرُ شَامِيهِمْ تَلَا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200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960D4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46CADAE" w14:textId="6EDDD18D" w:rsidR="00D7373D" w:rsidRPr="009F2BEA" w:rsidRDefault="00D7373D" w:rsidP="00960D40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قال ابن الجزري في الدرة: 234- </w:t>
      </w:r>
      <w:proofErr w:type="spellStart"/>
      <w:r w:rsidRPr="009F2BEA">
        <w:rPr>
          <w:rFonts w:ascii="Simplified Arabic" w:hAnsi="Simplified Arabic" w:cs="Traditional Arabic"/>
          <w:sz w:val="34"/>
          <w:szCs w:val="34"/>
          <w:rtl/>
        </w:rPr>
        <w:t>لِيْلافِ</w:t>
      </w:r>
      <w:proofErr w:type="spellEnd"/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اتْلُ مَعْهُ إِلاَفِهِمْ 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201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960D40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484FC1C7" w14:textId="52E47DDF" w:rsidR="00D7373D" w:rsidRPr="00D21614" w:rsidRDefault="00D7373D" w:rsidP="00D75D74">
      <w:pPr>
        <w:pStyle w:val="2"/>
        <w:rPr>
          <w:color w:val="800000"/>
          <w:rtl/>
        </w:rPr>
      </w:pPr>
      <w:bookmarkStart w:id="55" w:name="_Toc201580652"/>
      <w:r w:rsidRPr="00D21614">
        <w:rPr>
          <w:color w:val="800000"/>
          <w:rtl/>
        </w:rPr>
        <w:lastRenderedPageBreak/>
        <w:t>سورة الإخلاص</w:t>
      </w:r>
      <w:r w:rsidR="007C1680" w:rsidRPr="00D21614">
        <w:rPr>
          <w:color w:val="800000"/>
          <w:rtl/>
        </w:rPr>
        <w:t>:</w:t>
      </w:r>
      <w:bookmarkEnd w:id="55"/>
    </w:p>
    <w:p w14:paraId="628F6CAF" w14:textId="77777777" w:rsidR="007C1680" w:rsidRPr="007C1680" w:rsidRDefault="00D7373D" w:rsidP="00D75D74">
      <w:pPr>
        <w:numPr>
          <w:ilvl w:val="0"/>
          <w:numId w:val="7"/>
        </w:numPr>
        <w:tabs>
          <w:tab w:val="left" w:pos="1133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كُفُوًا</w:t>
      </w:r>
      <w:r w:rsidR="007C1680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:</w:t>
      </w:r>
    </w:p>
    <w:p w14:paraId="36C9D9C4" w14:textId="39DB478B" w:rsidR="00D7373D" w:rsidRPr="009F2BEA" w:rsidRDefault="00D7373D" w:rsidP="004123EA">
      <w:pPr>
        <w:tabs>
          <w:tab w:val="left" w:pos="3191"/>
        </w:tabs>
        <w:ind w:left="426"/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 xml:space="preserve"> </w:t>
      </w:r>
      <w:proofErr w:type="gramStart"/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﴿ </w:t>
      </w:r>
      <w:r w:rsidR="004123E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وَلَمْ</w:t>
      </w:r>
      <w:proofErr w:type="gramEnd"/>
      <w:r w:rsidR="004123E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123E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يَكُنْ</w:t>
      </w:r>
      <w:r w:rsidR="004123E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123E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لَهُ</w:t>
      </w:r>
      <w:r w:rsidR="004123E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123E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كُفُوًا</w:t>
      </w:r>
      <w:r w:rsidR="004123EA" w:rsidRPr="00A85C2B">
        <w:rPr>
          <w:rFonts w:ascii="Simplified Arabic" w:hAnsi="Simplified Arabic" w:cs="Traditional Arabic"/>
          <w:color w:val="008000"/>
          <w:sz w:val="34"/>
          <w:szCs w:val="34"/>
          <w:rtl/>
        </w:rPr>
        <w:t xml:space="preserve"> </w:t>
      </w:r>
      <w:r w:rsidR="004123EA" w:rsidRPr="00A85C2B">
        <w:rPr>
          <w:rFonts w:ascii="Simplified Arabic" w:hAnsi="Simplified Arabic" w:cs="Traditional Arabic" w:hint="cs"/>
          <w:color w:val="008000"/>
          <w:sz w:val="34"/>
          <w:szCs w:val="34"/>
          <w:rtl/>
        </w:rPr>
        <w:t>أَحَدٌ</w:t>
      </w:r>
      <w:r w:rsidR="00A85C2B" w:rsidRPr="00A85C2B">
        <w:rPr>
          <w:rFonts w:ascii="Simplified Arabic" w:hAnsi="Simplified Arabic" w:cs="Traditional Arabic"/>
          <w:sz w:val="34"/>
          <w:szCs w:val="34"/>
          <w:rtl/>
        </w:rPr>
        <w:t xml:space="preserve"> ﴾</w:t>
      </w:r>
      <w:r w:rsidR="004123EA" w:rsidRPr="004123EA">
        <w:rPr>
          <w:rFonts w:ascii="Simplified Arabic" w:hAnsi="Simplified Arabic" w:cs="Traditional Arabic"/>
          <w:sz w:val="34"/>
          <w:szCs w:val="34"/>
          <w:rtl/>
        </w:rPr>
        <w:t xml:space="preserve"> [</w:t>
      </w:r>
      <w:r w:rsidR="004123EA" w:rsidRPr="004123EA">
        <w:rPr>
          <w:rFonts w:ascii="Simplified Arabic" w:hAnsi="Simplified Arabic" w:cs="Traditional Arabic" w:hint="cs"/>
          <w:sz w:val="34"/>
          <w:szCs w:val="34"/>
          <w:rtl/>
        </w:rPr>
        <w:t>الإخلاص</w:t>
      </w:r>
      <w:r w:rsidR="004123EA" w:rsidRPr="004123EA">
        <w:rPr>
          <w:rFonts w:ascii="Simplified Arabic" w:hAnsi="Simplified Arabic" w:cs="Traditional Arabic"/>
          <w:sz w:val="34"/>
          <w:szCs w:val="34"/>
          <w:rtl/>
        </w:rPr>
        <w:t>: 4]</w:t>
      </w:r>
      <w:r w:rsidR="004123E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78B4124F" w14:textId="2CFFECD7" w:rsidR="00D7373D" w:rsidRPr="009F2BEA" w:rsidRDefault="00D7373D" w:rsidP="00BA40A6">
      <w:pPr>
        <w:tabs>
          <w:tab w:val="left" w:pos="3191"/>
        </w:tabs>
        <w:ind w:left="720"/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b/>
          <w:bCs/>
          <w:sz w:val="34"/>
          <w:szCs w:val="34"/>
          <w:rtl/>
        </w:rPr>
        <w:t>القراء</w:t>
      </w:r>
      <w:r w:rsidR="004123EA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2F2F664C" w14:textId="77777777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قرأ المدنيان والمكي والبصري والشامي وشعبة والكسائي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كُفُؤًا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4874465A" w14:textId="77777777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انفرد حفص في الحالين </w:t>
      </w: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كُفُوًا.</w:t>
      </w:r>
    </w:p>
    <w:p w14:paraId="2FBBD53F" w14:textId="77777777" w:rsidR="00D7373D" w:rsidRPr="009F2BEA" w:rsidRDefault="00D7373D" w:rsidP="00BA40A6">
      <w:pPr>
        <w:numPr>
          <w:ilvl w:val="0"/>
          <w:numId w:val="2"/>
        </w:numPr>
        <w:tabs>
          <w:tab w:val="left" w:pos="3191"/>
        </w:tabs>
        <w:jc w:val="both"/>
        <w:rPr>
          <w:rFonts w:ascii="Simplified Arabic" w:hAnsi="Simplified Arabic" w:cs="Traditional Arabic"/>
          <w:sz w:val="34"/>
          <w:szCs w:val="34"/>
        </w:rPr>
      </w:pPr>
      <w:r w:rsidRPr="009F2BEA">
        <w:rPr>
          <w:rFonts w:ascii="Simplified Arabic" w:hAnsi="Simplified Arabic" w:cs="Traditional Arabic"/>
          <w:color w:val="000000"/>
          <w:sz w:val="34"/>
          <w:szCs w:val="34"/>
          <w:rtl/>
          <w:lang w:eastAsia="en-US"/>
        </w:rPr>
        <w:t>قرأ حمزة وصلًا والعاشر ويعقوب في الحالين كُفْؤًا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</w:t>
      </w:r>
    </w:p>
    <w:p w14:paraId="53F0909A" w14:textId="712DCF11" w:rsidR="00D7373D" w:rsidRPr="00D21614" w:rsidRDefault="00D7373D" w:rsidP="00D21614">
      <w:pPr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</w:pPr>
      <w:r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الاستشهاد</w:t>
      </w:r>
      <w:r w:rsidR="004123EA" w:rsidRPr="00D21614">
        <w:rPr>
          <w:rFonts w:ascii="Traditional Arabic" w:hAnsi="Traditional Arabic" w:cs="Traditional Arabic"/>
          <w:b/>
          <w:bCs/>
          <w:color w:val="00007F"/>
          <w:sz w:val="36"/>
          <w:szCs w:val="36"/>
          <w:rtl/>
        </w:rPr>
        <w:t>:</w:t>
      </w:r>
    </w:p>
    <w:p w14:paraId="4EE83F0F" w14:textId="2EC77ACF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الشاطبي: وَهُزْؤ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وَكُفْؤ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في السوَاكِنِ فُصلَا</w:t>
      </w:r>
    </w:p>
    <w:p w14:paraId="3EC7F77E" w14:textId="056DACA6" w:rsidR="00D7373D" w:rsidRPr="009F2BEA" w:rsidRDefault="00D7373D" w:rsidP="00BA40A6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461 - وَضُم لِبَاقِيهِمْ وَحَمْزَةُ وَقْفُهُ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>.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>.. بِوَاوٍ وَحَفْصٌ وَاقِف</w:t>
      </w:r>
      <w:r w:rsidR="00822552">
        <w:rPr>
          <w:rFonts w:ascii="Simplified Arabic" w:hAnsi="Simplified Arabic" w:cs="Traditional Arabic"/>
          <w:sz w:val="34"/>
          <w:szCs w:val="34"/>
          <w:rtl/>
        </w:rPr>
        <w:t>ًا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 ثُم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مُوصِلَا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202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4123E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3FCF8AE5" w14:textId="52801FD5" w:rsidR="00D75D74" w:rsidRDefault="00D7373D" w:rsidP="00D75D74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/>
          <w:sz w:val="34"/>
          <w:szCs w:val="34"/>
          <w:rtl/>
        </w:rPr>
        <w:t>قال ابن الجزري في الدرة:234-</w:t>
      </w:r>
      <w:r w:rsidR="00515D0B" w:rsidRPr="009F2BEA">
        <w:rPr>
          <w:rFonts w:ascii="Simplified Arabic" w:hAnsi="Simplified Arabic" w:cs="Traditional Arabic"/>
          <w:sz w:val="34"/>
          <w:szCs w:val="34"/>
          <w:rtl/>
        </w:rPr>
        <w:t xml:space="preserve"> </w:t>
      </w:r>
      <w:r w:rsidRPr="009F2BEA">
        <w:rPr>
          <w:rFonts w:ascii="Simplified Arabic" w:hAnsi="Simplified Arabic" w:cs="Traditional Arabic"/>
          <w:sz w:val="34"/>
          <w:szCs w:val="34"/>
          <w:rtl/>
        </w:rPr>
        <w:t xml:space="preserve">وَكُفْؤًا سُكُونُ الْفَاءِ حِصْنٌ </w:t>
      </w:r>
      <w:proofErr w:type="gramStart"/>
      <w:r w:rsidRPr="009F2BEA">
        <w:rPr>
          <w:rFonts w:ascii="Simplified Arabic" w:hAnsi="Simplified Arabic" w:cs="Traditional Arabic"/>
          <w:sz w:val="34"/>
          <w:szCs w:val="34"/>
          <w:rtl/>
        </w:rPr>
        <w:t>تَكَملَا</w:t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(</w:t>
      </w:r>
      <w:proofErr w:type="gramEnd"/>
      <w:r w:rsidRPr="00A85C2B">
        <w:rPr>
          <w:rStyle w:val="a4"/>
          <w:rFonts w:asciiTheme="minorBidi" w:hAnsiTheme="minorBidi" w:cstheme="minorBidi"/>
          <w:sz w:val="32"/>
          <w:szCs w:val="32"/>
          <w:rtl/>
        </w:rPr>
        <w:footnoteReference w:id="203"/>
      </w:r>
      <w:r w:rsidRPr="00A85C2B">
        <w:rPr>
          <w:rFonts w:asciiTheme="minorBidi" w:hAnsiTheme="minorBidi" w:cstheme="minorBidi"/>
          <w:sz w:val="32"/>
          <w:szCs w:val="32"/>
          <w:vertAlign w:val="superscript"/>
          <w:rtl/>
        </w:rPr>
        <w:t>)</w:t>
      </w:r>
      <w:r w:rsidR="004123EA">
        <w:rPr>
          <w:rFonts w:ascii="Simplified Arabic" w:hAnsi="Simplified Arabic" w:cs="Traditional Arabic" w:hint="cs"/>
          <w:sz w:val="34"/>
          <w:szCs w:val="34"/>
          <w:rtl/>
        </w:rPr>
        <w:t>.</w:t>
      </w:r>
    </w:p>
    <w:p w14:paraId="18520752" w14:textId="1DEF9F92" w:rsidR="00D75D74" w:rsidRDefault="00D75D74">
      <w:pPr>
        <w:bidi w:val="0"/>
        <w:rPr>
          <w:rFonts w:ascii="Simplified Arabic" w:hAnsi="Simplified Arabic" w:cs="Traditional Arabic"/>
          <w:sz w:val="34"/>
          <w:szCs w:val="34"/>
          <w:rtl/>
        </w:rPr>
      </w:pPr>
      <w:r>
        <w:rPr>
          <w:rFonts w:ascii="Simplified Arabic" w:hAnsi="Simplified Arabic" w:cs="Traditional Arabic"/>
          <w:sz w:val="34"/>
          <w:szCs w:val="34"/>
          <w:rtl/>
        </w:rPr>
        <w:br w:type="page"/>
      </w:r>
    </w:p>
    <w:p w14:paraId="0CC96228" w14:textId="77777777" w:rsidR="00D75D74" w:rsidRPr="009F2BEA" w:rsidRDefault="00D75D74" w:rsidP="00D75D74">
      <w:pPr>
        <w:tabs>
          <w:tab w:val="left" w:pos="3191"/>
        </w:tabs>
        <w:ind w:left="1080"/>
        <w:jc w:val="both"/>
        <w:rPr>
          <w:rFonts w:ascii="Simplified Arabic" w:hAnsi="Simplified Arabic" w:cs="Traditional Arabic"/>
          <w:sz w:val="34"/>
          <w:szCs w:val="34"/>
          <w:rtl/>
        </w:rPr>
      </w:pPr>
    </w:p>
    <w:p w14:paraId="6318EC11" w14:textId="1CE8E43E" w:rsidR="004B768B" w:rsidRPr="00D21614" w:rsidRDefault="004B768B" w:rsidP="00D75D74">
      <w:pPr>
        <w:pStyle w:val="1"/>
        <w:rPr>
          <w:color w:val="0000FF"/>
          <w:rtl/>
        </w:rPr>
      </w:pPr>
      <w:bookmarkStart w:id="56" w:name="_Toc201580653"/>
      <w:r w:rsidRPr="00D21614">
        <w:rPr>
          <w:rFonts w:hint="cs"/>
          <w:color w:val="0000FF"/>
          <w:rtl/>
        </w:rPr>
        <w:t>الخاتمة</w:t>
      </w:r>
      <w:r w:rsidR="004123EA" w:rsidRPr="00D21614">
        <w:rPr>
          <w:color w:val="0000FF"/>
          <w:rtl/>
        </w:rPr>
        <w:t>:</w:t>
      </w:r>
      <w:bookmarkEnd w:id="56"/>
    </w:p>
    <w:p w14:paraId="4E25357F" w14:textId="2D88D7B2" w:rsidR="004B768B" w:rsidRPr="009F2BEA" w:rsidRDefault="004B768B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النتائج والتوصيات</w:t>
      </w:r>
      <w:r w:rsidR="004123EA">
        <w:rPr>
          <w:rFonts w:ascii="Simplified Arabic" w:hAnsi="Simplified Arabic" w:cs="Traditional Arabic"/>
          <w:b/>
          <w:bCs/>
          <w:sz w:val="34"/>
          <w:szCs w:val="34"/>
          <w:rtl/>
        </w:rPr>
        <w:t>:</w:t>
      </w:r>
    </w:p>
    <w:p w14:paraId="04822381" w14:textId="1E3F94EF" w:rsidR="004B768B" w:rsidRPr="009F2BEA" w:rsidRDefault="004B768B" w:rsidP="004123EA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الحمد لله أولًا وآخرًا والصلاة والسلام على حبيبنا محمد </w:t>
      </w:r>
      <w:proofErr w:type="spell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وآله</w:t>
      </w:r>
      <w:proofErr w:type="spellEnd"/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وصحبه أجمعين</w:t>
      </w:r>
      <w:r w:rsidR="004123EA">
        <w:rPr>
          <w:rFonts w:ascii="Simplified Arabic" w:hAnsi="Simplified Arabic" w:cs="Traditional Arabic"/>
          <w:sz w:val="34"/>
          <w:szCs w:val="34"/>
          <w:rtl/>
        </w:rPr>
        <w:t>؛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="004123EA">
        <w:rPr>
          <w:rFonts w:ascii="Simplified Arabic" w:hAnsi="Simplified Arabic" w:cs="Traditional Arabic" w:hint="cs"/>
          <w:sz w:val="34"/>
          <w:szCs w:val="34"/>
          <w:rtl/>
        </w:rPr>
        <w:t xml:space="preserve">أما 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بعد</w:t>
      </w:r>
      <w:r w:rsidR="004123EA">
        <w:rPr>
          <w:rFonts w:ascii="Simplified Arabic" w:hAnsi="Simplified Arabic" w:cs="Traditional Arabic"/>
          <w:sz w:val="34"/>
          <w:szCs w:val="34"/>
          <w:rtl/>
        </w:rPr>
        <w:t>:</w:t>
      </w:r>
    </w:p>
    <w:p w14:paraId="0F98C197" w14:textId="0841520B" w:rsidR="004B768B" w:rsidRPr="009F2BEA" w:rsidRDefault="004123EA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>
        <w:rPr>
          <w:rFonts w:ascii="Simplified Arabic" w:hAnsi="Simplified Arabic" w:cs="Traditional Arabic" w:hint="cs"/>
          <w:b/>
          <w:bCs/>
          <w:sz w:val="34"/>
          <w:szCs w:val="34"/>
          <w:rtl/>
        </w:rPr>
        <w:t>ف</w:t>
      </w:r>
      <w:r w:rsidR="004B768B"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نخلص من هذا:</w:t>
      </w:r>
    </w:p>
    <w:p w14:paraId="72477A65" w14:textId="77777777" w:rsidR="004B768B" w:rsidRPr="009F2BEA" w:rsidRDefault="004B768B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أن البحث في القراءات قديمٌ جديدٌ وهو خالدٌ بخلود القرآن الكريم. </w:t>
      </w:r>
    </w:p>
    <w:p w14:paraId="3B2F6BE7" w14:textId="77777777" w:rsidR="004B768B" w:rsidRPr="009F2BEA" w:rsidRDefault="004B768B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أنه توجد كلمات بها أكثر من </w:t>
      </w:r>
      <w:proofErr w:type="spellStart"/>
      <w:r w:rsidRPr="009F2BEA">
        <w:rPr>
          <w:rFonts w:ascii="Simplified Arabic" w:hAnsi="Simplified Arabic" w:cs="Traditional Arabic" w:hint="cs"/>
          <w:sz w:val="34"/>
          <w:szCs w:val="34"/>
          <w:rtl/>
        </w:rPr>
        <w:t>قرائتين</w:t>
      </w:r>
      <w:proofErr w:type="spellEnd"/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بلغت 175 كلمة، منها 133 كلمة للكلمات التي بها ثلاث قراءات.</w:t>
      </w:r>
    </w:p>
    <w:p w14:paraId="254B5676" w14:textId="77777777" w:rsidR="004B768B" w:rsidRPr="009F2BEA" w:rsidRDefault="004B768B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أنه لا غنى لطالب القراءات عن مدارسة الشاطبية والدرة قراءةً وحفظًا.</w:t>
      </w:r>
    </w:p>
    <w:p w14:paraId="5640A2AA" w14:textId="63B070A8" w:rsidR="004B768B" w:rsidRPr="009F2BEA" w:rsidRDefault="004B768B" w:rsidP="00BA40A6">
      <w:pPr>
        <w:jc w:val="both"/>
        <w:rPr>
          <w:rFonts w:ascii="Simplified Arabic" w:hAnsi="Simplified Arabic" w:cs="Traditional Arabic"/>
          <w:b/>
          <w:bCs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وأوصي طلبة العلم أن</w:t>
      </w:r>
      <w:r w:rsidR="00DA66D1" w:rsidRPr="009F2BEA">
        <w:rPr>
          <w:rFonts w:ascii="Simplified Arabic" w:hAnsi="Simplified Arabic" w:cs="Traditional Arabic" w:hint="cs"/>
          <w:b/>
          <w:bCs/>
          <w:sz w:val="34"/>
          <w:szCs w:val="34"/>
          <w:rtl/>
        </w:rPr>
        <w:t>:</w:t>
      </w:r>
    </w:p>
    <w:p w14:paraId="08AD3DA3" w14:textId="29D77618" w:rsidR="004B768B" w:rsidRPr="009F2BEA" w:rsidRDefault="004B768B" w:rsidP="00BA40A6">
      <w:pPr>
        <w:jc w:val="both"/>
        <w:rPr>
          <w:rFonts w:ascii="Simplified Arabic" w:hAnsi="Simplified Arabic"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يجاهدوا بالقرآن فينشروا علم القراءات</w:t>
      </w:r>
      <w:r w:rsidR="00732636">
        <w:rPr>
          <w:rFonts w:ascii="Simplified Arabic" w:hAnsi="Simplified Arabic" w:cs="Traditional Arabic"/>
          <w:sz w:val="34"/>
          <w:szCs w:val="34"/>
          <w:rtl/>
        </w:rPr>
        <w:t>،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 xml:space="preserve"> ويجتهدوا في تسهيله وتوصيله.</w:t>
      </w:r>
    </w:p>
    <w:p w14:paraId="79223C93" w14:textId="24C76243" w:rsidR="004B768B" w:rsidRDefault="004B768B" w:rsidP="004123EA">
      <w:pPr>
        <w:jc w:val="both"/>
        <w:rPr>
          <w:rFonts w:cs="Traditional Arabic"/>
          <w:sz w:val="34"/>
          <w:szCs w:val="34"/>
          <w:rtl/>
        </w:rPr>
      </w:pPr>
      <w:r w:rsidRPr="009F2BEA">
        <w:rPr>
          <w:rFonts w:ascii="Simplified Arabic" w:hAnsi="Simplified Arabic" w:cs="Traditional Arabic" w:hint="cs"/>
          <w:sz w:val="34"/>
          <w:szCs w:val="34"/>
          <w:rtl/>
        </w:rPr>
        <w:t>يجد</w:t>
      </w:r>
      <w:r w:rsidR="000A0A76">
        <w:rPr>
          <w:rFonts w:ascii="Simplified Arabic" w:hAnsi="Simplified Arabic" w:cs="Traditional Arabic"/>
          <w:sz w:val="34"/>
          <w:szCs w:val="34"/>
          <w:rtl/>
        </w:rPr>
        <w:t>ُّ</w:t>
      </w:r>
      <w:r w:rsidRPr="009F2BEA">
        <w:rPr>
          <w:rFonts w:ascii="Simplified Arabic" w:hAnsi="Simplified Arabic" w:cs="Traditional Arabic" w:hint="cs"/>
          <w:sz w:val="34"/>
          <w:szCs w:val="34"/>
          <w:rtl/>
        </w:rPr>
        <w:t>وا في البحث بأن يستخرجوا من بطون الكتب التوجيه النحوي والبلاغي والبياني لهذه الكلمات</w:t>
      </w:r>
      <w:r w:rsidRPr="009F2BEA">
        <w:rPr>
          <w:rFonts w:cs="Traditional Arabic" w:hint="cs"/>
          <w:sz w:val="34"/>
          <w:szCs w:val="34"/>
          <w:rtl/>
        </w:rPr>
        <w:t>.</w:t>
      </w:r>
    </w:p>
    <w:p w14:paraId="101173FE" w14:textId="089B8DFA" w:rsidR="00D75D74" w:rsidRDefault="00D75D74" w:rsidP="004123EA">
      <w:pPr>
        <w:jc w:val="both"/>
        <w:rPr>
          <w:rFonts w:cs="Traditional Arabic"/>
          <w:sz w:val="34"/>
          <w:szCs w:val="34"/>
          <w:rtl/>
        </w:rPr>
      </w:pPr>
    </w:p>
    <w:p w14:paraId="52A253DC" w14:textId="387806EC" w:rsidR="00D75D74" w:rsidRDefault="00D75D74">
      <w:pPr>
        <w:bidi w:val="0"/>
        <w:rPr>
          <w:rFonts w:cs="Traditional Arabic"/>
          <w:sz w:val="34"/>
          <w:szCs w:val="34"/>
          <w:rtl/>
        </w:rPr>
      </w:pPr>
      <w:r>
        <w:rPr>
          <w:rFonts w:cs="Traditional Arabic"/>
          <w:sz w:val="34"/>
          <w:szCs w:val="34"/>
          <w:rtl/>
        </w:rPr>
        <w:br w:type="page"/>
      </w:r>
    </w:p>
    <w:p w14:paraId="6FAE6A11" w14:textId="4E3FA770" w:rsidR="00D75D74" w:rsidRPr="00D21614" w:rsidRDefault="00D75D74" w:rsidP="00D75D74">
      <w:pPr>
        <w:pStyle w:val="1"/>
        <w:rPr>
          <w:color w:val="0000FF"/>
          <w:rtl/>
        </w:rPr>
      </w:pPr>
      <w:bookmarkStart w:id="57" w:name="_Toc201580654"/>
      <w:r w:rsidRPr="00D21614">
        <w:rPr>
          <w:rFonts w:hint="cs"/>
          <w:color w:val="0000FF"/>
          <w:rtl/>
        </w:rPr>
        <w:lastRenderedPageBreak/>
        <w:t>فهرس الكتاب</w:t>
      </w:r>
      <w:bookmarkEnd w:id="57"/>
    </w:p>
    <w:sdt>
      <w:sdtPr>
        <w:rPr>
          <w:rFonts w:ascii="Traditional Arabic" w:eastAsia="SimSun" w:hAnsi="Traditional Arabic" w:cs="Traditional Arabic"/>
          <w:color w:val="auto"/>
          <w:sz w:val="22"/>
          <w:szCs w:val="22"/>
          <w:lang w:val="ar-SA" w:eastAsia="zh-CN"/>
        </w:rPr>
        <w:id w:val="-9527143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24187D" w14:textId="241CD875" w:rsidR="003F2597" w:rsidRPr="00175C22" w:rsidRDefault="003F2597" w:rsidP="003F2597">
          <w:pPr>
            <w:pStyle w:val="a8"/>
            <w:spacing w:line="240" w:lineRule="auto"/>
            <w:rPr>
              <w:rFonts w:ascii="Traditional Arabic" w:hAnsi="Traditional Arabic" w:cs="Traditional Arabic"/>
              <w:sz w:val="2"/>
              <w:szCs w:val="2"/>
            </w:rPr>
          </w:pPr>
        </w:p>
        <w:p w14:paraId="52AF3EA9" w14:textId="06B39C78" w:rsidR="003F2597" w:rsidRPr="003F2597" w:rsidRDefault="003F2597" w:rsidP="003F2597">
          <w:pPr>
            <w:pStyle w:val="1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r w:rsidRPr="003F2597">
            <w:rPr>
              <w:rFonts w:ascii="Traditional Arabic" w:hAnsi="Traditional Arabic" w:cs="Traditional Arabic"/>
              <w:sz w:val="32"/>
              <w:szCs w:val="32"/>
            </w:rPr>
            <w:fldChar w:fldCharType="begin"/>
          </w:r>
          <w:r w:rsidRPr="003F2597">
            <w:rPr>
              <w:rFonts w:ascii="Traditional Arabic" w:hAnsi="Traditional Arabic" w:cs="Traditional Arabic"/>
              <w:sz w:val="32"/>
              <w:szCs w:val="32"/>
            </w:rPr>
            <w:instrText xml:space="preserve"> TOC \o "1-3" \h \z \u </w:instrText>
          </w:r>
          <w:r w:rsidRPr="003F2597">
            <w:rPr>
              <w:rFonts w:ascii="Traditional Arabic" w:hAnsi="Traditional Arabic" w:cs="Traditional Arabic"/>
              <w:sz w:val="32"/>
              <w:szCs w:val="32"/>
            </w:rPr>
            <w:fldChar w:fldCharType="separate"/>
          </w:r>
          <w:hyperlink w:anchor="_Toc201580599" w:history="1">
            <w:r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  <w:lang w:bidi="ar-DZ"/>
              </w:rPr>
              <w:t>مقدمة</w:t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Toc201580599 \h</w:instrText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3</w:t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2803CD76" w14:textId="6E91220B" w:rsidR="003F2597" w:rsidRPr="003F2597" w:rsidRDefault="00336D58" w:rsidP="003F2597">
          <w:pPr>
            <w:pStyle w:val="1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00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  <w:lang w:bidi="ar-DZ"/>
              </w:rPr>
              <w:t>المبحث الأول: مقدمات لابد منها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Toc201580600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6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34EDE935" w14:textId="6C4A020A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01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المطلب الأول: التعريف بالشاطبية والدرة: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Toc201580601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6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261858B8" w14:textId="3A73E002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02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المطلب الثاني: الأصول والفرش: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Toc201580602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11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0F1042BE" w14:textId="7494B296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03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المطلب الثالث: الرموز الكلامية: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Toc201580603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13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7DDD39D4" w14:textId="56AFF0AC" w:rsidR="003F2597" w:rsidRPr="003F2597" w:rsidRDefault="00336D58" w:rsidP="003F2597">
          <w:pPr>
            <w:pStyle w:val="1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04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  <w:lang w:bidi="ar-DZ"/>
              </w:rPr>
              <w:t>المبحث الثاني: الكلمات التي بها ثلاث قراءات: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Toc201580604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14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2B006CCF" w14:textId="39F81D85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05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  <w:lang w:bidi="ar-DZ"/>
              </w:rPr>
              <w:t>سورة الفاتحة: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Toc201580605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14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4A5AFF2A" w14:textId="2898550F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06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  <w:lang w:eastAsia="en-US"/>
              </w:rPr>
              <w:t>الاستشهاد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Toc201580606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24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1FFBD06B" w14:textId="6A2DAE06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07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الاستشهاد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Toc201580607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31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1A774A67" w14:textId="67243E58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08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المائدة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Toc201580608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31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6D6E075D" w14:textId="512EBE7D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09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الأنعام: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Toc201580609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33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311D7299" w14:textId="2AC0143B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10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الأعراف: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Toc201580610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37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51C21C24" w14:textId="7206BBD0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11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الأنفال: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Toc201580611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41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1EBE72A3" w14:textId="08E4D183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12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التوبة: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Toc201580612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44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0B409DBA" w14:textId="1A788253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13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  <w:lang w:eastAsia="en-US"/>
              </w:rPr>
              <w:t>سورة يوسف: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Toc201580613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45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2AD22F14" w14:textId="71076D81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15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الحجر: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Toc201580615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47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5C64CC8F" w14:textId="501E6F78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16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النحل: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Toc201580616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48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22086FEE" w14:textId="3D2DF4D0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17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الإسراء: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Toc201580617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50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38BAB91B" w14:textId="01D7AB36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18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الكهف: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Toc201580618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53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5C15BF64" w14:textId="4749186C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20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  <w:lang w:eastAsia="en-US"/>
              </w:rPr>
              <w:t>سورة طه: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Toc201580620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58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7670C598" w14:textId="18A0E383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22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الأنبياء: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Toc201580622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60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5F5953C6" w14:textId="3E6F2D2D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23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الحج: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Toc201580623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61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00EFC101" w14:textId="032C33CF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24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المؤمنون: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Toc201580624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62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12CF5308" w14:textId="219CF994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26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النور: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Toc201580626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63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36B125B2" w14:textId="3680D490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27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الفرقان: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Toc201580627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66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4500004F" w14:textId="250385D1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28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النمل: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Toc201580628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66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2C18A261" w14:textId="6C16622D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29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القصص: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Toc201580629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68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481A283F" w14:textId="5DF0F31D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30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الروم: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Toc201580630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71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2E86DDE4" w14:textId="72A3AF4A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31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لقمان: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Toc201580631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71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06FB47FA" w14:textId="73001394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32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سبأ: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Toc201580632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75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7104F49E" w14:textId="36279AFB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33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فاطر: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Toc201580633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79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66295771" w14:textId="21EAFBF3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34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الصافات: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Toc201580634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79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5B0C889A" w14:textId="29792A23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35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  <w:lang w:eastAsia="en-US"/>
              </w:rPr>
              <w:t>سورة ص: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Toc201580635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81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0AE17422" w14:textId="7A5A6BE7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36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  <w:lang w:eastAsia="en-US"/>
              </w:rPr>
              <w:t>سورة فصلت: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Toc201580636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82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0630FD51" w14:textId="31145F5C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37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  <w:lang w:eastAsia="en-US"/>
              </w:rPr>
              <w:t>سورة الزخرف: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Toc201580637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83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2072D269" w14:textId="5CA1A3CD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38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محمد: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Toc201580638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86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6FFED2A5" w14:textId="23A71C63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39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الحجرات: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Toc201580639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87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1DE3EF3E" w14:textId="4C66C0F2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40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الطور: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Toc201580640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88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4C5DD532" w14:textId="60B5F006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41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الرحمن: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Toc201580641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90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46C8B76E" w14:textId="4B0E7C0E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42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  <w:lang w:eastAsia="en-US"/>
              </w:rPr>
              <w:t>سورة المجادلة: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Toc201580642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90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1D31CFC1" w14:textId="4E32FC37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43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  <w:lang w:eastAsia="en-US"/>
              </w:rPr>
              <w:t>سورة الحشر: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Toc201580643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91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4B320C5C" w14:textId="200BCFB5" w:rsidR="003F2597" w:rsidRPr="003F2597" w:rsidRDefault="003F2597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45" w:history="1">
            <w:r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  <w:lang w:eastAsia="en-US"/>
              </w:rPr>
              <w:t>سورة الحاقة:</w:t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Toc201580645 \h</w:instrText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93</w:t>
            </w:r>
            <w:r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5A1114C4" w14:textId="3550C796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46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  <w:lang w:eastAsia="en-US"/>
              </w:rPr>
              <w:t>سورة الإنسان: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Toc201580646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93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5C5679E5" w14:textId="2E4E1979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47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  <w:lang w:eastAsia="en-US"/>
              </w:rPr>
              <w:t>سورة المرسلات: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Toc201580647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94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7C8F2619" w14:textId="3689D568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48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الغاشية: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Toc201580648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96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1AB57A1B" w14:textId="2BF37ADE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49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الفجر: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Toc201580649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97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3F1A1C60" w14:textId="19B15E31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50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العاديات: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Toc201580650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98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67BF5C0D" w14:textId="2E78E222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51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قريش: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Toc201580651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99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333B3C02" w14:textId="750BFCAD" w:rsidR="003F2597" w:rsidRPr="003F2597" w:rsidRDefault="00336D58" w:rsidP="003F2597">
          <w:pPr>
            <w:pStyle w:val="2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52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سورة الإخلاص: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Toc201580652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100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0279F80A" w14:textId="0109CE2A" w:rsidR="003F2597" w:rsidRPr="003F2597" w:rsidRDefault="00336D58" w:rsidP="003F2597">
          <w:pPr>
            <w:pStyle w:val="1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</w:pPr>
          <w:hyperlink w:anchor="_Toc201580653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الخاتمة: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Toc201580653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101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1C2D4CE9" w14:textId="049A0A4F" w:rsidR="003F2597" w:rsidRPr="003F2597" w:rsidRDefault="00336D58" w:rsidP="003F2597">
          <w:pPr>
            <w:pStyle w:val="10"/>
            <w:tabs>
              <w:tab w:val="right" w:leader="dot" w:pos="9628"/>
            </w:tabs>
            <w:spacing w:line="240" w:lineRule="auto"/>
            <w:rPr>
              <w:rFonts w:ascii="Traditional Arabic" w:hAnsi="Traditional Arabic" w:cs="Traditional Arabic"/>
              <w:noProof/>
              <w:sz w:val="32"/>
              <w:szCs w:val="32"/>
              <w:rtl/>
            </w:rPr>
          </w:pPr>
          <w:hyperlink w:anchor="_Toc201580654" w:history="1">
            <w:r w:rsidR="003F2597" w:rsidRPr="003F2597">
              <w:rPr>
                <w:rStyle w:val="Hyperlink"/>
                <w:rFonts w:ascii="Traditional Arabic" w:hAnsi="Traditional Arabic" w:cs="Traditional Arabic"/>
                <w:noProof/>
                <w:sz w:val="36"/>
                <w:szCs w:val="36"/>
                <w:rtl/>
              </w:rPr>
              <w:t>فهرس الكتاب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ab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PAGEREF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</w:rPr>
              <w:instrText>Toc201580654 \h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185F5A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t>102</w:t>
            </w:r>
            <w:r w:rsidR="003F2597" w:rsidRPr="003F2597">
              <w:rPr>
                <w:rFonts w:ascii="Traditional Arabic" w:hAnsi="Traditional Arabic" w:cs="Traditional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0ACC2FE2" w14:textId="29592F8E" w:rsidR="003F2597" w:rsidRPr="003F2597" w:rsidRDefault="003F2597" w:rsidP="003F2597">
          <w:pPr>
            <w:spacing w:line="240" w:lineRule="auto"/>
            <w:rPr>
              <w:rFonts w:ascii="Traditional Arabic" w:hAnsi="Traditional Arabic" w:cs="Traditional Arabic"/>
              <w:sz w:val="32"/>
              <w:szCs w:val="32"/>
            </w:rPr>
          </w:pPr>
          <w:r w:rsidRPr="003F2597">
            <w:rPr>
              <w:rFonts w:ascii="Traditional Arabic" w:hAnsi="Traditional Arabic" w:cs="Traditional Arabic"/>
              <w:b/>
              <w:bCs/>
              <w:sz w:val="32"/>
              <w:szCs w:val="32"/>
              <w:lang w:val="ar-SA"/>
            </w:rPr>
            <w:fldChar w:fldCharType="end"/>
          </w:r>
        </w:p>
      </w:sdtContent>
    </w:sdt>
    <w:p w14:paraId="7B075C95" w14:textId="77777777" w:rsidR="00D75D74" w:rsidRPr="003F2597" w:rsidRDefault="00D75D74" w:rsidP="003F2597">
      <w:pPr>
        <w:spacing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D75D74" w:rsidRPr="003F2597" w:rsidSect="00684FBB">
      <w:footerReference w:type="default" r:id="rId9"/>
      <w:pgSz w:w="11906" w:h="16838"/>
      <w:pgMar w:top="1134" w:right="1134" w:bottom="1418" w:left="1134" w:header="709" w:footer="101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F5B6F" w14:textId="77777777" w:rsidR="00336D58" w:rsidRDefault="00336D58" w:rsidP="00D7373D">
      <w:pPr>
        <w:spacing w:after="0" w:line="240" w:lineRule="auto"/>
      </w:pPr>
      <w:r>
        <w:separator/>
      </w:r>
    </w:p>
  </w:endnote>
  <w:endnote w:type="continuationSeparator" w:id="0">
    <w:p w14:paraId="55176422" w14:textId="77777777" w:rsidR="00336D58" w:rsidRDefault="00336D58" w:rsidP="00D7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HAFS Uthmanic Script">
    <w:altName w:val="Times New Roman"/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cs"/>
        <w:rtl/>
      </w:rPr>
      <w:id w:val="-271326152"/>
      <w:docPartObj>
        <w:docPartGallery w:val="Page Numbers (Bottom of Page)"/>
        <w:docPartUnique/>
      </w:docPartObj>
    </w:sdtPr>
    <w:sdtEndPr/>
    <w:sdtContent>
      <w:p w14:paraId="487C9F20" w14:textId="3B801C73" w:rsidR="00415BA9" w:rsidRDefault="00684FBB" w:rsidP="00387DA6">
        <w:pPr>
          <w:pStyle w:val="a6"/>
          <w:tabs>
            <w:tab w:val="clear" w:pos="8306"/>
          </w:tabs>
          <w:ind w:right="-851"/>
        </w:pP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430A3950" wp14:editId="3CD03C39">
                  <wp:simplePos x="0" y="0"/>
                  <wp:positionH relativeFrom="leftMargin">
                    <wp:posOffset>865933</wp:posOffset>
                  </wp:positionH>
                  <wp:positionV relativeFrom="bottomMargin">
                    <wp:align>top</wp:align>
                  </wp:positionV>
                  <wp:extent cx="488731" cy="457200"/>
                  <wp:effectExtent l="57150" t="57150" r="45085" b="57150"/>
                  <wp:wrapNone/>
                  <wp:docPr id="1" name="مجموع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488731" cy="457200"/>
                            <a:chOff x="10104" y="14464"/>
                            <a:chExt cx="720" cy="548"/>
                          </a:xfrm>
                        </wpg:grpSpPr>
                        <wps:wsp>
                          <wps:cNvPr id="4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2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FC9096" w14:textId="77777777" w:rsidR="00387DA6" w:rsidRPr="00A74C62" w:rsidRDefault="00387DA6" w:rsidP="00387DA6">
                                <w:pPr>
                                  <w:pStyle w:val="a6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</w:rPr>
                                </w:pP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8B2FEA">
                                  <w:rPr>
                                    <w:rFonts w:ascii="Tahoma" w:hAnsi="Tahoma" w:cs="Tahoma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rtl/>
                                    <w:lang w:val="ar-SA"/>
                                  </w:rPr>
                                  <w:t>8</w: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30A3950" id="مجموعة 1" o:spid="_x0000_s1026" style="position:absolute;left:0;text-align:left;margin-left:68.2pt;margin-top:0;width:38.5pt;height:36pt;flip:x;z-index:251668480;mso-position-horizontal-relative:left-margin-area;mso-position-vertical:top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">
    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" fillcolor="white [3201]" strokecolor="#9bbb59 [3206]" strokeweight="2pt"/>
    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" fillcolor="white [3201]" strokecolor="#9bbb59 [3206]" strokeweight="2pt"/>
    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" fillcolor="white [3201]" strokecolor="#9bbb59 [3206]" strokeweight="2pt">
                    <v:textbox>
                      <w:txbxContent>
                        <w:p w14:paraId="4BFC9096" w14:textId="77777777" w:rsidR="00387DA6" w:rsidRPr="00A74C62" w:rsidRDefault="00387DA6" w:rsidP="00387DA6">
                          <w:pPr>
                            <w:pStyle w:val="a6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8B2FEA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8</w: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 w:rsidR="00F11482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1" locked="0" layoutInCell="1" allowOverlap="1" wp14:anchorId="44FEE63D" wp14:editId="7A022267">
                  <wp:simplePos x="0" y="0"/>
                  <wp:positionH relativeFrom="column">
                    <wp:posOffset>1291568</wp:posOffset>
                  </wp:positionH>
                  <wp:positionV relativeFrom="paragraph">
                    <wp:posOffset>19944</wp:posOffset>
                  </wp:positionV>
                  <wp:extent cx="2600960" cy="528955"/>
                  <wp:effectExtent l="0" t="0" r="27940" b="23495"/>
                  <wp:wrapNone/>
                  <wp:docPr id="9" name="مربع نص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600960" cy="528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CAD054" w14:textId="77777777" w:rsidR="00415BA9" w:rsidRDefault="00336D58" w:rsidP="00A85C2B">
                              <w:hyperlink r:id="rId1" w:history="1">
                                <w:r w:rsidR="00415BA9" w:rsidRPr="00C01086">
                                  <w:rPr>
                                    <w:rStyle w:val="Hyperlink"/>
                                    <w:sz w:val="26"/>
                                    <w:szCs w:val="26"/>
                                  </w:rPr>
                                  <w:t>www.alukah.net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4FEE63D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9" o:spid="_x0000_s1030" type="#_x0000_t202" style="position:absolute;left:0;text-align:left;margin-left:101.7pt;margin-top:1.55pt;width:204.8pt;height:41.6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" filled="f" strokecolor="white [3212]">
                  <v:textbox>
                    <w:txbxContent>
                      <w:p w14:paraId="65CAD054" w14:textId="77777777" w:rsidR="00415BA9" w:rsidRDefault="00336D58" w:rsidP="00A85C2B">
                        <w:hyperlink r:id="rId2" w:history="1">
                          <w:r w:rsidR="00415BA9" w:rsidRPr="00C01086">
                            <w:rPr>
                              <w:rStyle w:val="Hyperlink"/>
                              <w:sz w:val="26"/>
                              <w:szCs w:val="26"/>
                            </w:rPr>
                            <w:t>www.alukah.net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 w:rsidR="00387DA6">
          <w:rPr>
            <w:noProof/>
          </w:rPr>
          <w:t xml:space="preserve"> </w:t>
        </w:r>
        <w:r w:rsidR="00387DA6">
          <w:rPr>
            <w:noProof/>
          </w:rPr>
          <w:drawing>
            <wp:anchor distT="0" distB="0" distL="114300" distR="114300" simplePos="0" relativeHeight="251666432" behindDoc="1" locked="0" layoutInCell="1" allowOverlap="1" wp14:anchorId="457E527D" wp14:editId="79E7C850">
              <wp:simplePos x="0" y="0"/>
              <wp:positionH relativeFrom="margin">
                <wp:align>right</wp:align>
              </wp:positionH>
              <wp:positionV relativeFrom="paragraph">
                <wp:posOffset>29144</wp:posOffset>
              </wp:positionV>
              <wp:extent cx="6122670" cy="543560"/>
              <wp:effectExtent l="0" t="0" r="0" b="0"/>
              <wp:wrapNone/>
              <wp:docPr id="6" name="صورة 6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87DA6">
          <w:rPr>
            <w:noProof/>
            <w:rtl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4C98F" w14:textId="77777777" w:rsidR="00336D58" w:rsidRDefault="00336D58" w:rsidP="00D7373D">
      <w:pPr>
        <w:spacing w:after="0" w:line="240" w:lineRule="auto"/>
      </w:pPr>
      <w:r>
        <w:separator/>
      </w:r>
    </w:p>
  </w:footnote>
  <w:footnote w:type="continuationSeparator" w:id="0">
    <w:p w14:paraId="05895194" w14:textId="77777777" w:rsidR="00336D58" w:rsidRPr="007B7BAC" w:rsidRDefault="00336D58" w:rsidP="00D21614">
      <w:pPr>
        <w:spacing w:after="0" w:line="240" w:lineRule="auto"/>
      </w:pPr>
      <w:r>
        <w:separator/>
      </w:r>
    </w:p>
  </w:footnote>
  <w:footnote w:id="1">
    <w:p w14:paraId="679E0393" w14:textId="2F8B37EF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</w:t>
      </w:r>
      <w:r w:rsidRPr="00A85C2B">
        <w:rPr>
          <w:rFonts w:ascii="Simplified Arabic" w:hAnsi="Simplified Arabic" w:cs="Traditional Arabic" w:hint="cs"/>
          <w:sz w:val="28"/>
          <w:szCs w:val="28"/>
          <w:rtl/>
          <w:lang w:bidi="ar-EG"/>
        </w:rPr>
        <w:t xml:space="preserve"> 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غاية النهاية 1/ 503-505، ومعرفة القراء الكبار 1/ 406، والأعلام 4/ 206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.</w:t>
      </w:r>
    </w:p>
  </w:footnote>
  <w:footnote w:id="2">
    <w:p w14:paraId="33FC1C35" w14:textId="38A95D09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</w:t>
      </w:r>
      <w:r w:rsidRPr="00A85C2B">
        <w:rPr>
          <w:rFonts w:ascii="Simplified Arabic" w:hAnsi="Simplified Arabic" w:cs="Traditional Arabic" w:hint="cs"/>
          <w:sz w:val="28"/>
          <w:szCs w:val="28"/>
          <w:rtl/>
          <w:lang w:bidi="ar-EG"/>
        </w:rPr>
        <w:t xml:space="preserve"> 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هو أبو عمرو بن سعيد الداني الأموي، وُلد سنة 371هـ، بدأ بطلب العلم مبكراً ورحل إلى المشرق، وأقام بالقيروان مدة، ودخل مصر ثم حج ورحل إلى الأندلس، ووصل قرطبة وقد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ِ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م دانية، ومات 444هـ؛ معرفة القراء الكبار 1/406.</w:t>
      </w:r>
    </w:p>
  </w:footnote>
  <w:footnote w:id="3">
    <w:p w14:paraId="69D2F61E" w14:textId="400EA060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 xml:space="preserve"> 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غاية النهاية 2/ 247-251، ومقدمة النشر للشيخ الضباع 1/ د-ح، وشرح طيبة النشر للنويري ص19-25، </w:t>
      </w:r>
      <w:proofErr w:type="spellStart"/>
      <w:r w:rsidRPr="00A85C2B">
        <w:rPr>
          <w:rFonts w:ascii="Simplified Arabic" w:hAnsi="Simplified Arabic" w:cs="Traditional Arabic"/>
          <w:sz w:val="28"/>
          <w:szCs w:val="28"/>
          <w:rtl/>
        </w:rPr>
        <w:t>وشذارت</w:t>
      </w:r>
      <w:proofErr w:type="spellEnd"/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 الذهب 7/ 205، 206..</w:t>
      </w:r>
    </w:p>
  </w:footnote>
  <w:footnote w:id="4">
    <w:p w14:paraId="5D38C712" w14:textId="77FB7DC6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 xml:space="preserve"> 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معجم علوم القرآن، إبراهيم محمد الجرمي، دار القلم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-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 دمشق،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 xml:space="preserve"> 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ط: الأولى، 1422 هـ - 2001م ص149.</w:t>
      </w:r>
    </w:p>
  </w:footnote>
  <w:footnote w:id="5">
    <w:p w14:paraId="6639E623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 التعريفات الجرجاني ص18.</w:t>
      </w:r>
    </w:p>
  </w:footnote>
  <w:footnote w:id="6">
    <w:p w14:paraId="563EBC6F" w14:textId="2A18A53A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 xml:space="preserve"> 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الإضاءة في بيان أصول القراءة للشيخ علي محمد الضباع ص12.</w:t>
      </w:r>
    </w:p>
  </w:footnote>
  <w:footnote w:id="7">
    <w:p w14:paraId="3FCFC17F" w14:textId="0E876150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</w:t>
      </w:r>
      <w:r w:rsidRPr="00A85C2B">
        <w:rPr>
          <w:rFonts w:ascii="Simplified Arabic" w:hAnsi="Simplified Arabic" w:cs="Traditional Arabic" w:hint="cs"/>
          <w:sz w:val="28"/>
          <w:szCs w:val="28"/>
          <w:rtl/>
          <w:lang w:bidi="ar-EG"/>
        </w:rPr>
        <w:t xml:space="preserve"> 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الوافي للشيخ عبد الفتاح القاضي ص199.</w:t>
      </w:r>
    </w:p>
  </w:footnote>
  <w:footnote w:id="8">
    <w:p w14:paraId="203EF071" w14:textId="18608EEE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سراج القارئ المبتدي وتذكرة المقرئ المنتهي لابن </w:t>
      </w:r>
      <w:proofErr w:type="spellStart"/>
      <w:r w:rsidRPr="00A85C2B">
        <w:rPr>
          <w:rFonts w:ascii="Simplified Arabic" w:hAnsi="Simplified Arabic" w:cs="Traditional Arabic"/>
          <w:sz w:val="28"/>
          <w:szCs w:val="28"/>
          <w:rtl/>
        </w:rPr>
        <w:t>الفاصح</w:t>
      </w:r>
      <w:proofErr w:type="spellEnd"/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 ص148 الحلبي مصر، والإتحاف ص118،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 xml:space="preserve"> و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المدخل والتمهيد للدكتور عبد الفتاح شلبي ص101.</w:t>
      </w:r>
    </w:p>
  </w:footnote>
  <w:footnote w:id="9">
    <w:p w14:paraId="299AE795" w14:textId="1F0BEE9F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 xml:space="preserve"> 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متن الشاطبية: حرز الأماني ووجه التهاني في القراءات السبع، القاسم بن فيره بن خلف بن أحمد الرعيني، أبو محمد الشاطبي (المتوفى: 590هـ)،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 xml:space="preserve"> 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المحقق: محمد تميم الزعبي، مكتبة دار الهدى ودار </w:t>
      </w:r>
      <w:proofErr w:type="spellStart"/>
      <w:r w:rsidRPr="00A85C2B">
        <w:rPr>
          <w:rFonts w:ascii="Simplified Arabic" w:hAnsi="Simplified Arabic" w:cs="Traditional Arabic"/>
          <w:sz w:val="28"/>
          <w:szCs w:val="28"/>
          <w:rtl/>
        </w:rPr>
        <w:t>الغوثاني</w:t>
      </w:r>
      <w:proofErr w:type="spellEnd"/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 للدراسات </w:t>
      </w:r>
      <w:proofErr w:type="spellStart"/>
      <w:proofErr w:type="gramStart"/>
      <w:r w:rsidRPr="00A85C2B">
        <w:rPr>
          <w:rFonts w:ascii="Simplified Arabic" w:hAnsi="Simplified Arabic" w:cs="Traditional Arabic"/>
          <w:sz w:val="28"/>
          <w:szCs w:val="28"/>
          <w:rtl/>
        </w:rPr>
        <w:t>القرآنية،ط</w:t>
      </w:r>
      <w:proofErr w:type="spellEnd"/>
      <w:proofErr w:type="gramEnd"/>
      <w:r w:rsidRPr="00A85C2B">
        <w:rPr>
          <w:rFonts w:ascii="Simplified Arabic" w:hAnsi="Simplified Arabic" w:cs="Traditional Arabic"/>
          <w:sz w:val="28"/>
          <w:szCs w:val="28"/>
          <w:rtl/>
        </w:rPr>
        <w:t>: الرابعة، 1426 هـ - 2005 م ص9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.</w:t>
      </w:r>
    </w:p>
  </w:footnote>
  <w:footnote w:id="10">
    <w:p w14:paraId="36B31260" w14:textId="3D606FB6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</w:t>
      </w:r>
      <w:r w:rsidRPr="00A85C2B">
        <w:rPr>
          <w:rFonts w:ascii="Simplified Arabic" w:hAnsi="Simplified Arabic" w:cs="Traditional Arabic" w:hint="cs"/>
          <w:sz w:val="28"/>
          <w:szCs w:val="28"/>
          <w:rtl/>
          <w:lang w:bidi="ar-EG"/>
        </w:rPr>
        <w:t xml:space="preserve"> 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الدرة المضية في القراءات الثلاث </w:t>
      </w:r>
      <w:proofErr w:type="spellStart"/>
      <w:r w:rsidRPr="00A85C2B">
        <w:rPr>
          <w:rFonts w:ascii="Simplified Arabic" w:hAnsi="Simplified Arabic" w:cs="Traditional Arabic"/>
          <w:sz w:val="28"/>
          <w:szCs w:val="28"/>
          <w:rtl/>
        </w:rPr>
        <w:t>المتتمة</w:t>
      </w:r>
      <w:proofErr w:type="spellEnd"/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 للعشر، شمس الدين أبو الخير ابن الجزري، محمد بن محمد بن يوسف (المتوفى: 833هـ)؛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 xml:space="preserve"> 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المحقق: محمد تميم الزعبي، دار الهدى،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 xml:space="preserve"> 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ط: الثانية، 1421 هـ - 2000 م ص14.</w:t>
      </w:r>
    </w:p>
  </w:footnote>
  <w:footnote w:id="11">
    <w:p w14:paraId="0ED4BF26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 متن الشاطبية ص37.</w:t>
      </w:r>
    </w:p>
  </w:footnote>
  <w:footnote w:id="12">
    <w:p w14:paraId="12B5D938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ص37.</w:t>
      </w:r>
    </w:p>
  </w:footnote>
  <w:footnote w:id="13">
    <w:p w14:paraId="655AE699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 38.</w:t>
      </w:r>
    </w:p>
  </w:footnote>
  <w:footnote w:id="14">
    <w:p w14:paraId="6B4D70B1" w14:textId="422316B0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الشاطبية ص 39.</w:t>
      </w:r>
    </w:p>
  </w:footnote>
  <w:footnote w:id="15">
    <w:p w14:paraId="14E932D6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الدرة ص 21.</w:t>
      </w:r>
    </w:p>
  </w:footnote>
  <w:footnote w:id="16">
    <w:p w14:paraId="514FEB05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الدرة ص22.</w:t>
      </w:r>
    </w:p>
  </w:footnote>
  <w:footnote w:id="17">
    <w:p w14:paraId="01F81043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الشاطبية ص40.</w:t>
      </w:r>
    </w:p>
  </w:footnote>
  <w:footnote w:id="18">
    <w:p w14:paraId="24948DF8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الدرة ص22.</w:t>
      </w:r>
    </w:p>
  </w:footnote>
  <w:footnote w:id="19">
    <w:p w14:paraId="72171C57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الشاطبية ص42.</w:t>
      </w:r>
    </w:p>
  </w:footnote>
  <w:footnote w:id="20">
    <w:p w14:paraId="7BA71DC1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الشاطبية ص43.</w:t>
      </w:r>
    </w:p>
  </w:footnote>
  <w:footnote w:id="21">
    <w:p w14:paraId="552D6189" w14:textId="764EBA53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 متن الشاطبية ص43.</w:t>
      </w:r>
    </w:p>
  </w:footnote>
  <w:footnote w:id="22">
    <w:p w14:paraId="49039850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 متن الشاطبية ص43.</w:t>
      </w:r>
    </w:p>
  </w:footnote>
  <w:footnote w:id="23">
    <w:p w14:paraId="29F72335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 متن الدرة ص23.</w:t>
      </w:r>
    </w:p>
  </w:footnote>
  <w:footnote w:id="24">
    <w:p w14:paraId="090E828C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ص44.</w:t>
      </w:r>
    </w:p>
  </w:footnote>
  <w:footnote w:id="25">
    <w:p w14:paraId="0CB2E39E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ص44.</w:t>
      </w:r>
    </w:p>
  </w:footnote>
  <w:footnote w:id="26">
    <w:p w14:paraId="45D2E510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ص45.</w:t>
      </w:r>
    </w:p>
  </w:footnote>
  <w:footnote w:id="27">
    <w:p w14:paraId="46AA6749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ص23.</w:t>
      </w:r>
    </w:p>
  </w:footnote>
  <w:footnote w:id="28">
    <w:p w14:paraId="12493882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ص46.</w:t>
      </w:r>
    </w:p>
  </w:footnote>
  <w:footnote w:id="29">
    <w:p w14:paraId="1E0996AA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ص17.</w:t>
      </w:r>
    </w:p>
  </w:footnote>
  <w:footnote w:id="30">
    <w:p w14:paraId="70E5BD83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الشاطبية ص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37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31">
    <w:p w14:paraId="38A44EEA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 متن الشاطبية ص 46.</w:t>
      </w:r>
    </w:p>
  </w:footnote>
  <w:footnote w:id="32">
    <w:p w14:paraId="12743875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 متن الشاطبية ص 46.</w:t>
      </w:r>
    </w:p>
  </w:footnote>
  <w:footnote w:id="33">
    <w:p w14:paraId="0FA6A4FE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ص47.</w:t>
      </w:r>
    </w:p>
  </w:footnote>
  <w:footnote w:id="34">
    <w:p w14:paraId="07145881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ص47.</w:t>
      </w:r>
    </w:p>
  </w:footnote>
  <w:footnote w:id="35">
    <w:p w14:paraId="3293F121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ص48.</w:t>
      </w:r>
    </w:p>
  </w:footnote>
  <w:footnote w:id="36">
    <w:p w14:paraId="70965587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 متن الشاطبية ص 4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0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37">
    <w:p w14:paraId="525C1461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 متن الشاطبية ص 4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8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38">
    <w:p w14:paraId="31869C4A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>) متن الشاطبية ص 4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9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39">
    <w:p w14:paraId="14268E90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الدرة ص22.</w:t>
      </w:r>
    </w:p>
  </w:footnote>
  <w:footnote w:id="40">
    <w:p w14:paraId="2637EF53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الشاطبية ص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50.</w:t>
      </w:r>
    </w:p>
  </w:footnote>
  <w:footnote w:id="41">
    <w:p w14:paraId="4AE501CB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الشاطبية ص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50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42">
    <w:p w14:paraId="4E829CE4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الشاطبية ص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51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43">
    <w:p w14:paraId="03C9AFFF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الشاطبية ص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52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44">
    <w:p w14:paraId="6B7182F4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الدرة 25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45">
    <w:p w14:paraId="7CB9C91E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الشاطبية ص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37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46">
    <w:p w14:paraId="7E65751D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الشاطبية ص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53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47">
    <w:p w14:paraId="154AC50F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الشاطبية ص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53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48">
    <w:p w14:paraId="70769D19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الدرة ص21.</w:t>
      </w:r>
    </w:p>
  </w:footnote>
  <w:footnote w:id="49">
    <w:p w14:paraId="1175C152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الدرة ص26.</w:t>
      </w:r>
    </w:p>
  </w:footnote>
  <w:footnote w:id="50">
    <w:p w14:paraId="6D86165E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الشاطبية ص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54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51">
    <w:p w14:paraId="4C14FB19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الدرة ص26.</w:t>
      </w:r>
    </w:p>
  </w:footnote>
  <w:footnote w:id="52">
    <w:p w14:paraId="5BF1DE19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ص54.</w:t>
      </w:r>
    </w:p>
  </w:footnote>
  <w:footnote w:id="53">
    <w:p w14:paraId="68E25420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ص26.</w:t>
      </w:r>
    </w:p>
  </w:footnote>
  <w:footnote w:id="54">
    <w:p w14:paraId="4DC230CE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ص54.</w:t>
      </w:r>
    </w:p>
  </w:footnote>
  <w:footnote w:id="55">
    <w:p w14:paraId="2DD73F3B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ص54.</w:t>
      </w:r>
    </w:p>
  </w:footnote>
  <w:footnote w:id="56">
    <w:p w14:paraId="35A17F98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ص26.</w:t>
      </w:r>
    </w:p>
  </w:footnote>
  <w:footnote w:id="57">
    <w:p w14:paraId="0FA8B6CC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ص55.</w:t>
      </w:r>
    </w:p>
  </w:footnote>
  <w:footnote w:id="58">
    <w:p w14:paraId="56797C03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ص55.</w:t>
      </w:r>
    </w:p>
  </w:footnote>
  <w:footnote w:id="59">
    <w:p w14:paraId="0D975902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ص26.</w:t>
      </w:r>
    </w:p>
  </w:footnote>
  <w:footnote w:id="60">
    <w:p w14:paraId="023E5402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ص56.</w:t>
      </w:r>
    </w:p>
  </w:footnote>
  <w:footnote w:id="61">
    <w:p w14:paraId="2C297FA2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ص57.</w:t>
      </w:r>
    </w:p>
  </w:footnote>
  <w:footnote w:id="62">
    <w:p w14:paraId="4F123874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ص26.</w:t>
      </w:r>
    </w:p>
  </w:footnote>
  <w:footnote w:id="63">
    <w:p w14:paraId="090C9961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ص57.</w:t>
      </w:r>
    </w:p>
  </w:footnote>
  <w:footnote w:id="64">
    <w:p w14:paraId="4364CC8B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ص27.</w:t>
      </w:r>
    </w:p>
  </w:footnote>
  <w:footnote w:id="65">
    <w:p w14:paraId="0D07D414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ص57.</w:t>
      </w:r>
    </w:p>
  </w:footnote>
  <w:footnote w:id="66">
    <w:p w14:paraId="005FC61B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ص27.</w:t>
      </w:r>
    </w:p>
  </w:footnote>
  <w:footnote w:id="67">
    <w:p w14:paraId="753FAE2E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ص57.</w:t>
      </w:r>
    </w:p>
  </w:footnote>
  <w:footnote w:id="68">
    <w:p w14:paraId="270A19A5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ص27.</w:t>
      </w:r>
    </w:p>
  </w:footnote>
  <w:footnote w:id="69">
    <w:p w14:paraId="49868544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ص57.</w:t>
      </w:r>
    </w:p>
  </w:footnote>
  <w:footnote w:id="70">
    <w:p w14:paraId="48B34FA1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ص27.</w:t>
      </w:r>
    </w:p>
  </w:footnote>
  <w:footnote w:id="71">
    <w:p w14:paraId="2202A9BC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ص58.</w:t>
      </w:r>
    </w:p>
  </w:footnote>
  <w:footnote w:id="72">
    <w:p w14:paraId="5B364765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ص27.</w:t>
      </w:r>
    </w:p>
  </w:footnote>
  <w:footnote w:id="73">
    <w:p w14:paraId="4C5DCD13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الشاطبية ص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42-43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74">
    <w:p w14:paraId="45913482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ص46.</w:t>
      </w:r>
    </w:p>
  </w:footnote>
  <w:footnote w:id="75">
    <w:p w14:paraId="6E983A90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ص23.</w:t>
      </w:r>
    </w:p>
  </w:footnote>
  <w:footnote w:id="76">
    <w:p w14:paraId="610B9042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ص61.</w:t>
      </w:r>
    </w:p>
  </w:footnote>
  <w:footnote w:id="77">
    <w:p w14:paraId="13AA2E30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ص42.</w:t>
      </w:r>
    </w:p>
  </w:footnote>
  <w:footnote w:id="78">
    <w:p w14:paraId="02BAA4BC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ص64.</w:t>
      </w:r>
    </w:p>
  </w:footnote>
  <w:footnote w:id="79">
    <w:p w14:paraId="4D4E63BD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ص29.</w:t>
      </w:r>
    </w:p>
  </w:footnote>
  <w:footnote w:id="80">
    <w:p w14:paraId="53552047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الشاطبية ص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38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81">
    <w:p w14:paraId="03C433BD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الدرة ص 29.</w:t>
      </w:r>
    </w:p>
  </w:footnote>
  <w:footnote w:id="82">
    <w:p w14:paraId="19019B60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ص64.</w:t>
      </w:r>
    </w:p>
  </w:footnote>
  <w:footnote w:id="83">
    <w:p w14:paraId="6DB270D0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ص29.</w:t>
      </w:r>
    </w:p>
  </w:footnote>
  <w:footnote w:id="84">
    <w:p w14:paraId="719ECB94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ص64.</w:t>
      </w:r>
    </w:p>
  </w:footnote>
  <w:footnote w:id="85">
    <w:p w14:paraId="73F4DBE2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ص29.</w:t>
      </w:r>
    </w:p>
  </w:footnote>
  <w:footnote w:id="86">
    <w:p w14:paraId="13A45554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ص47.</w:t>
      </w:r>
    </w:p>
  </w:footnote>
  <w:footnote w:id="87">
    <w:p w14:paraId="226A4478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ص24.</w:t>
      </w:r>
    </w:p>
  </w:footnote>
  <w:footnote w:id="88">
    <w:p w14:paraId="61D177F9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ص65.</w:t>
      </w:r>
    </w:p>
  </w:footnote>
  <w:footnote w:id="89">
    <w:p w14:paraId="3BF47721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الدرة ص29.</w:t>
      </w:r>
    </w:p>
  </w:footnote>
  <w:footnote w:id="90">
    <w:p w14:paraId="2C8B0781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ص65.</w:t>
      </w:r>
    </w:p>
  </w:footnote>
  <w:footnote w:id="91">
    <w:p w14:paraId="6CABA385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ص30.</w:t>
      </w:r>
    </w:p>
  </w:footnote>
  <w:footnote w:id="92">
    <w:p w14:paraId="0FAD2659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ص65.</w:t>
      </w:r>
    </w:p>
  </w:footnote>
  <w:footnote w:id="93">
    <w:p w14:paraId="00A4CFB8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ص30.</w:t>
      </w:r>
    </w:p>
  </w:footnote>
  <w:footnote w:id="94">
    <w:p w14:paraId="4DC17FD6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ص66.</w:t>
      </w:r>
    </w:p>
  </w:footnote>
  <w:footnote w:id="95">
    <w:p w14:paraId="13522537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ص30.</w:t>
      </w:r>
    </w:p>
  </w:footnote>
  <w:footnote w:id="96">
    <w:p w14:paraId="516A6035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ص66.</w:t>
      </w:r>
    </w:p>
  </w:footnote>
  <w:footnote w:id="97">
    <w:p w14:paraId="78F9B80D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ص30.</w:t>
      </w:r>
    </w:p>
  </w:footnote>
  <w:footnote w:id="98">
    <w:p w14:paraId="1F16D305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ص66.</w:t>
      </w:r>
    </w:p>
  </w:footnote>
  <w:footnote w:id="99">
    <w:p w14:paraId="49AA29E1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ص30.</w:t>
      </w:r>
    </w:p>
  </w:footnote>
  <w:footnote w:id="100">
    <w:p w14:paraId="20156605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ص67.</w:t>
      </w:r>
    </w:p>
  </w:footnote>
  <w:footnote w:id="101">
    <w:p w14:paraId="6FF79A04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ص60.</w:t>
      </w:r>
    </w:p>
  </w:footnote>
  <w:footnote w:id="102">
    <w:p w14:paraId="08DC813E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ص36.</w:t>
      </w:r>
    </w:p>
  </w:footnote>
  <w:footnote w:id="103">
    <w:p w14:paraId="0E56EFAF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 67.</w:t>
      </w:r>
    </w:p>
  </w:footnote>
  <w:footnote w:id="104">
    <w:p w14:paraId="3835BCFB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ص67.</w:t>
      </w:r>
    </w:p>
  </w:footnote>
  <w:footnote w:id="105">
    <w:p w14:paraId="009FA9B3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 70.</w:t>
      </w:r>
    </w:p>
  </w:footnote>
  <w:footnote w:id="106">
    <w:p w14:paraId="083DFA91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ص70.</w:t>
      </w:r>
    </w:p>
  </w:footnote>
  <w:footnote w:id="107">
    <w:p w14:paraId="4CC24B8B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 70.</w:t>
      </w:r>
    </w:p>
  </w:footnote>
  <w:footnote w:id="108">
    <w:p w14:paraId="54D8E1AF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ص31.</w:t>
      </w:r>
    </w:p>
  </w:footnote>
  <w:footnote w:id="109">
    <w:p w14:paraId="1F56D1FD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ص70.</w:t>
      </w:r>
    </w:p>
  </w:footnote>
  <w:footnote w:id="110">
    <w:p w14:paraId="60C2A176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ص70.</w:t>
      </w:r>
    </w:p>
  </w:footnote>
  <w:footnote w:id="111">
    <w:p w14:paraId="25B921CE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ص71.</w:t>
      </w:r>
    </w:p>
  </w:footnote>
  <w:footnote w:id="112">
    <w:p w14:paraId="4A52B1EE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ص72.</w:t>
      </w:r>
    </w:p>
  </w:footnote>
  <w:footnote w:id="113">
    <w:p w14:paraId="6180C5FC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ص72.</w:t>
      </w:r>
    </w:p>
  </w:footnote>
  <w:footnote w:id="114">
    <w:p w14:paraId="24383C2D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الدرة ص 32.</w:t>
      </w:r>
    </w:p>
  </w:footnote>
  <w:footnote w:id="115">
    <w:p w14:paraId="1C6945D8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ص42.</w:t>
      </w:r>
    </w:p>
  </w:footnote>
  <w:footnote w:id="116">
    <w:p w14:paraId="0DA92B7D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الشاطبية ص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73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117">
    <w:p w14:paraId="2DF620D8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ص73.</w:t>
      </w:r>
    </w:p>
  </w:footnote>
  <w:footnote w:id="118">
    <w:p w14:paraId="5656CE6B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ص32.</w:t>
      </w:r>
    </w:p>
  </w:footnote>
  <w:footnote w:id="119">
    <w:p w14:paraId="5B39B171" w14:textId="2A9046AB" w:rsidR="00415BA9" w:rsidRPr="00A85C2B" w:rsidRDefault="00415BA9" w:rsidP="00A85C2B">
      <w:pPr>
        <w:pStyle w:val="a3"/>
        <w:tabs>
          <w:tab w:val="left" w:pos="1361"/>
        </w:tabs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 xml:space="preserve">متن </w:t>
      </w:r>
      <w:proofErr w:type="spellStart"/>
      <w:r w:rsidRPr="00A85C2B">
        <w:rPr>
          <w:rFonts w:ascii="Simplified Arabic" w:hAnsi="Simplified Arabic" w:cs="Traditional Arabic" w:hint="cs"/>
          <w:sz w:val="28"/>
          <w:szCs w:val="28"/>
          <w:rtl/>
        </w:rPr>
        <w:t>الشاطية</w:t>
      </w:r>
      <w:proofErr w:type="spellEnd"/>
      <w:r w:rsidRPr="00A85C2B">
        <w:rPr>
          <w:rFonts w:ascii="Simplified Arabic" w:hAnsi="Simplified Arabic" w:cs="Traditional Arabic" w:hint="cs"/>
          <w:sz w:val="28"/>
          <w:szCs w:val="28"/>
          <w:rtl/>
        </w:rPr>
        <w:t xml:space="preserve"> ص73.</w:t>
      </w:r>
    </w:p>
  </w:footnote>
  <w:footnote w:id="120">
    <w:p w14:paraId="4F591C55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ص73.</w:t>
      </w:r>
    </w:p>
  </w:footnote>
  <w:footnote w:id="121">
    <w:p w14:paraId="28A0D261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ص74.</w:t>
      </w:r>
    </w:p>
  </w:footnote>
  <w:footnote w:id="122">
    <w:p w14:paraId="3CB3A37D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 xml:space="preserve">الدرة 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ص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33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123">
    <w:p w14:paraId="5293BA7E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ص75.</w:t>
      </w:r>
    </w:p>
  </w:footnote>
  <w:footnote w:id="124">
    <w:p w14:paraId="08664393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ص33.</w:t>
      </w:r>
    </w:p>
  </w:footnote>
  <w:footnote w:id="125">
    <w:p w14:paraId="563B2309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 75.</w:t>
      </w:r>
    </w:p>
  </w:footnote>
  <w:footnote w:id="126">
    <w:p w14:paraId="35BBF8CC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ص33.</w:t>
      </w:r>
    </w:p>
  </w:footnote>
  <w:footnote w:id="127">
    <w:p w14:paraId="07446C80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الشاطبية ص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76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128">
    <w:p w14:paraId="67031B6D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ص76.</w:t>
      </w:r>
    </w:p>
  </w:footnote>
  <w:footnote w:id="129">
    <w:p w14:paraId="7D4015E3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 33.</w:t>
      </w:r>
    </w:p>
  </w:footnote>
  <w:footnote w:id="130">
    <w:p w14:paraId="1E9497E2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ص76.</w:t>
      </w:r>
    </w:p>
  </w:footnote>
  <w:footnote w:id="131">
    <w:p w14:paraId="45937AAA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ص21.</w:t>
      </w:r>
    </w:p>
  </w:footnote>
  <w:footnote w:id="132">
    <w:p w14:paraId="45D5A320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ص77.</w:t>
      </w:r>
    </w:p>
  </w:footnote>
  <w:footnote w:id="133">
    <w:p w14:paraId="2FDFD486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ص77.</w:t>
      </w:r>
    </w:p>
  </w:footnote>
  <w:footnote w:id="134">
    <w:p w14:paraId="38E8E09D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متن الشاطبية ص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60</w:t>
      </w:r>
      <w:r w:rsidRPr="00A85C2B">
        <w:rPr>
          <w:rFonts w:ascii="Simplified Arabic" w:hAnsi="Simplified Arabic" w:cs="Traditional Arabic"/>
          <w:sz w:val="28"/>
          <w:szCs w:val="28"/>
          <w:rtl/>
        </w:rPr>
        <w:t>.</w:t>
      </w:r>
    </w:p>
  </w:footnote>
  <w:footnote w:id="135">
    <w:p w14:paraId="58FDA8E5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ص77.</w:t>
      </w:r>
    </w:p>
  </w:footnote>
  <w:footnote w:id="136">
    <w:p w14:paraId="16454C6F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ص34.</w:t>
      </w:r>
    </w:p>
  </w:footnote>
  <w:footnote w:id="137">
    <w:p w14:paraId="7B91FFBC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ص78.</w:t>
      </w:r>
    </w:p>
  </w:footnote>
  <w:footnote w:id="138">
    <w:p w14:paraId="2B0CBF17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ص22.</w:t>
      </w:r>
    </w:p>
  </w:footnote>
  <w:footnote w:id="139">
    <w:p w14:paraId="230BAF7F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ص37.</w:t>
      </w:r>
    </w:p>
  </w:footnote>
  <w:footnote w:id="140">
    <w:p w14:paraId="12586252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ص17.</w:t>
      </w:r>
    </w:p>
  </w:footnote>
  <w:footnote w:id="141">
    <w:p w14:paraId="63C0ACB1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ص78.</w:t>
      </w:r>
    </w:p>
  </w:footnote>
  <w:footnote w:id="142">
    <w:p w14:paraId="71ADF863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ص34.</w:t>
      </w:r>
    </w:p>
  </w:footnote>
  <w:footnote w:id="143">
    <w:p w14:paraId="3A1ED1FF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 78.</w:t>
      </w:r>
    </w:p>
  </w:footnote>
  <w:footnote w:id="144">
    <w:p w14:paraId="4B6AE9FE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ص30.</w:t>
      </w:r>
    </w:p>
  </w:footnote>
  <w:footnote w:id="145">
    <w:p w14:paraId="5F9FA49E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ص78.</w:t>
      </w:r>
    </w:p>
  </w:footnote>
  <w:footnote w:id="146">
    <w:p w14:paraId="0A7B1818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ص34.</w:t>
      </w:r>
    </w:p>
  </w:footnote>
  <w:footnote w:id="147">
    <w:p w14:paraId="2F580A44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ص78.</w:t>
      </w:r>
    </w:p>
  </w:footnote>
  <w:footnote w:id="148">
    <w:p w14:paraId="5F8E995C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ص34.</w:t>
      </w:r>
    </w:p>
  </w:footnote>
  <w:footnote w:id="149">
    <w:p w14:paraId="7C9E4346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ص78.</w:t>
      </w:r>
    </w:p>
  </w:footnote>
  <w:footnote w:id="150">
    <w:p w14:paraId="5E87C100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ص78.</w:t>
      </w:r>
    </w:p>
  </w:footnote>
  <w:footnote w:id="151">
    <w:p w14:paraId="1903FE7C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ص34.</w:t>
      </w:r>
    </w:p>
  </w:footnote>
  <w:footnote w:id="152">
    <w:p w14:paraId="49469A96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ص71.</w:t>
      </w:r>
    </w:p>
  </w:footnote>
  <w:footnote w:id="153">
    <w:p w14:paraId="34A54788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ص79.</w:t>
      </w:r>
    </w:p>
  </w:footnote>
  <w:footnote w:id="154">
    <w:p w14:paraId="43B5FA7B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ص14.</w:t>
      </w:r>
    </w:p>
  </w:footnote>
  <w:footnote w:id="155">
    <w:p w14:paraId="375724DD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ص80.</w:t>
      </w:r>
    </w:p>
  </w:footnote>
  <w:footnote w:id="156">
    <w:p w14:paraId="252E0682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ص35.</w:t>
      </w:r>
    </w:p>
  </w:footnote>
  <w:footnote w:id="157">
    <w:p w14:paraId="71BC62FE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ص75.</w:t>
      </w:r>
    </w:p>
  </w:footnote>
  <w:footnote w:id="158">
    <w:p w14:paraId="632EAC33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ص35.</w:t>
      </w:r>
    </w:p>
  </w:footnote>
  <w:footnote w:id="159">
    <w:p w14:paraId="1090F92C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ص36.</w:t>
      </w:r>
    </w:p>
  </w:footnote>
  <w:footnote w:id="160">
    <w:p w14:paraId="24B3BBE4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ص39.</w:t>
      </w:r>
    </w:p>
  </w:footnote>
  <w:footnote w:id="161">
    <w:p w14:paraId="1E3BE86E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ص21.</w:t>
      </w:r>
    </w:p>
  </w:footnote>
  <w:footnote w:id="162">
    <w:p w14:paraId="7B508C30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ص82.</w:t>
      </w:r>
    </w:p>
  </w:footnote>
  <w:footnote w:id="163">
    <w:p w14:paraId="5C1F1189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ص15.</w:t>
      </w:r>
    </w:p>
  </w:footnote>
  <w:footnote w:id="164">
    <w:p w14:paraId="2EF0979A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ص34.</w:t>
      </w:r>
    </w:p>
  </w:footnote>
  <w:footnote w:id="165">
    <w:p w14:paraId="5EF4B8D3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19.</w:t>
      </w:r>
    </w:p>
  </w:footnote>
  <w:footnote w:id="166">
    <w:p w14:paraId="6D63543C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ص83.</w:t>
      </w:r>
    </w:p>
  </w:footnote>
  <w:footnote w:id="167">
    <w:p w14:paraId="16A37CFB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ص36.</w:t>
      </w:r>
    </w:p>
  </w:footnote>
  <w:footnote w:id="168">
    <w:p w14:paraId="18FE7457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ص83.</w:t>
      </w:r>
    </w:p>
  </w:footnote>
  <w:footnote w:id="169">
    <w:p w14:paraId="74C1E832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ص83.</w:t>
      </w:r>
    </w:p>
  </w:footnote>
  <w:footnote w:id="170">
    <w:p w14:paraId="4DF5C804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ص37.</w:t>
      </w:r>
    </w:p>
  </w:footnote>
  <w:footnote w:id="171">
    <w:p w14:paraId="6907130C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 18.</w:t>
      </w:r>
    </w:p>
  </w:footnote>
  <w:footnote w:id="172">
    <w:p w14:paraId="4F72AC25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ص79.</w:t>
      </w:r>
    </w:p>
  </w:footnote>
  <w:footnote w:id="173">
    <w:p w14:paraId="7D42D9C9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ص54.</w:t>
      </w:r>
    </w:p>
  </w:footnote>
  <w:footnote w:id="174">
    <w:p w14:paraId="08A9E5C4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ص37.</w:t>
      </w:r>
    </w:p>
  </w:footnote>
  <w:footnote w:id="175">
    <w:p w14:paraId="78E0397C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ص84.</w:t>
      </w:r>
    </w:p>
  </w:footnote>
  <w:footnote w:id="176">
    <w:p w14:paraId="4D0A4D78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ص37.</w:t>
      </w:r>
    </w:p>
  </w:footnote>
  <w:footnote w:id="177">
    <w:p w14:paraId="1F4AE583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ص84.</w:t>
      </w:r>
    </w:p>
  </w:footnote>
  <w:footnote w:id="178">
    <w:p w14:paraId="1753A22B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ص77.</w:t>
      </w:r>
    </w:p>
  </w:footnote>
  <w:footnote w:id="179">
    <w:p w14:paraId="7E80FB59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ص38.</w:t>
      </w:r>
    </w:p>
  </w:footnote>
  <w:footnote w:id="180">
    <w:p w14:paraId="35377A39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ص86.</w:t>
      </w:r>
    </w:p>
  </w:footnote>
  <w:footnote w:id="181">
    <w:p w14:paraId="2C589DF9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ص38.</w:t>
      </w:r>
    </w:p>
  </w:footnote>
  <w:footnote w:id="182">
    <w:p w14:paraId="5EB114F3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ص86.</w:t>
      </w:r>
    </w:p>
  </w:footnote>
  <w:footnote w:id="183">
    <w:p w14:paraId="4A7D90A8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ص38.</w:t>
      </w:r>
    </w:p>
  </w:footnote>
  <w:footnote w:id="184">
    <w:p w14:paraId="4E2369D4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ص87.</w:t>
      </w:r>
    </w:p>
  </w:footnote>
  <w:footnote w:id="185">
    <w:p w14:paraId="3F9FB9F7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ص38.</w:t>
      </w:r>
    </w:p>
  </w:footnote>
  <w:footnote w:id="186">
    <w:p w14:paraId="6DAE0B4D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ص88.</w:t>
      </w:r>
    </w:p>
  </w:footnote>
  <w:footnote w:id="187">
    <w:p w14:paraId="48F46941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ص79.</w:t>
      </w:r>
    </w:p>
  </w:footnote>
  <w:footnote w:id="188">
    <w:p w14:paraId="6376CC2F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 14.</w:t>
      </w:r>
    </w:p>
  </w:footnote>
  <w:footnote w:id="189">
    <w:p w14:paraId="5F8424A7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ص14.</w:t>
      </w:r>
    </w:p>
  </w:footnote>
  <w:footnote w:id="190">
    <w:p w14:paraId="6B7F04FD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ص88.</w:t>
      </w:r>
    </w:p>
  </w:footnote>
  <w:footnote w:id="191">
    <w:p w14:paraId="02EF5473" w14:textId="7FCD14D3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ص36.</w:t>
      </w:r>
    </w:p>
  </w:footnote>
  <w:footnote w:id="192">
    <w:p w14:paraId="3287810B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ص88.</w:t>
      </w:r>
    </w:p>
  </w:footnote>
  <w:footnote w:id="193">
    <w:p w14:paraId="136E3E7F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 39.</w:t>
      </w:r>
    </w:p>
  </w:footnote>
  <w:footnote w:id="194">
    <w:p w14:paraId="07603ACC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ص89.</w:t>
      </w:r>
    </w:p>
  </w:footnote>
  <w:footnote w:id="195">
    <w:p w14:paraId="11BC617B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ص40.</w:t>
      </w:r>
    </w:p>
  </w:footnote>
  <w:footnote w:id="196">
    <w:p w14:paraId="02F45619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 89.</w:t>
      </w:r>
    </w:p>
  </w:footnote>
  <w:footnote w:id="197">
    <w:p w14:paraId="7297A936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 40.</w:t>
      </w:r>
    </w:p>
  </w:footnote>
  <w:footnote w:id="198">
    <w:p w14:paraId="3F437C4C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ص79.</w:t>
      </w:r>
    </w:p>
  </w:footnote>
  <w:footnote w:id="199">
    <w:p w14:paraId="1B044DF2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ص14.</w:t>
      </w:r>
    </w:p>
  </w:footnote>
  <w:footnote w:id="200">
    <w:p w14:paraId="0F2F0AB1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ص90.</w:t>
      </w:r>
    </w:p>
  </w:footnote>
  <w:footnote w:id="201">
    <w:p w14:paraId="1AB9F09C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ص40.</w:t>
      </w:r>
    </w:p>
  </w:footnote>
  <w:footnote w:id="202">
    <w:p w14:paraId="6A504F03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الشاطبية ص 37.</w:t>
      </w:r>
    </w:p>
  </w:footnote>
  <w:footnote w:id="203">
    <w:p w14:paraId="25F404BA" w14:textId="77777777" w:rsidR="00415BA9" w:rsidRPr="00A85C2B" w:rsidRDefault="00415BA9" w:rsidP="00A85C2B">
      <w:pPr>
        <w:pStyle w:val="a3"/>
        <w:spacing w:after="0"/>
        <w:rPr>
          <w:rFonts w:ascii="Simplified Arabic" w:hAnsi="Simplified Arabic" w:cs="Traditional Arabic"/>
          <w:sz w:val="28"/>
          <w:szCs w:val="28"/>
          <w:rtl/>
        </w:rPr>
      </w:pPr>
      <w:r w:rsidRPr="00A85C2B">
        <w:rPr>
          <w:rFonts w:ascii="Simplified Arabic" w:hAnsi="Simplified Arabic" w:cs="Traditional Arabic"/>
          <w:sz w:val="28"/>
          <w:szCs w:val="28"/>
          <w:rtl/>
        </w:rPr>
        <w:t>(</w:t>
      </w:r>
      <w:r w:rsidRPr="00A85C2B">
        <w:rPr>
          <w:rStyle w:val="a4"/>
          <w:rFonts w:ascii="Simplified Arabic" w:hAnsi="Simplified Arabic" w:cs="Traditional Arabic"/>
          <w:sz w:val="28"/>
          <w:szCs w:val="28"/>
          <w:vertAlign w:val="baseline"/>
        </w:rPr>
        <w:footnoteRef/>
      </w:r>
      <w:r w:rsidRPr="00A85C2B">
        <w:rPr>
          <w:rFonts w:ascii="Simplified Arabic" w:hAnsi="Simplified Arabic" w:cs="Traditional Arabic"/>
          <w:sz w:val="28"/>
          <w:szCs w:val="28"/>
          <w:rtl/>
        </w:rPr>
        <w:t xml:space="preserve">) </w:t>
      </w:r>
      <w:r w:rsidRPr="00A85C2B">
        <w:rPr>
          <w:rFonts w:ascii="Simplified Arabic" w:hAnsi="Simplified Arabic" w:cs="Traditional Arabic" w:hint="cs"/>
          <w:sz w:val="28"/>
          <w:szCs w:val="28"/>
          <w:rtl/>
        </w:rPr>
        <w:t>متن الدرة ص40.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4169"/>
    <w:multiLevelType w:val="hybridMultilevel"/>
    <w:tmpl w:val="85C67C80"/>
    <w:lvl w:ilvl="0" w:tplc="77881B02">
      <w:start w:val="50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690E"/>
    <w:multiLevelType w:val="hybridMultilevel"/>
    <w:tmpl w:val="AF0250E2"/>
    <w:lvl w:ilvl="0" w:tplc="68FE7924">
      <w:start w:val="1"/>
      <w:numFmt w:val="decimal"/>
      <w:lvlText w:val="%1-"/>
      <w:lvlJc w:val="left"/>
      <w:pPr>
        <w:ind w:left="720" w:hanging="360"/>
      </w:pPr>
      <w:rPr>
        <w:rFonts w:ascii="Arial Unicode MS" w:hAnsi="Arial Unicode MS" w:cs="Arial Unicode MS" w:hint="default"/>
        <w:color w:val="00000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D6343"/>
    <w:multiLevelType w:val="hybridMultilevel"/>
    <w:tmpl w:val="E25C93D8"/>
    <w:lvl w:ilvl="0" w:tplc="D744CD1A">
      <w:start w:val="524"/>
      <w:numFmt w:val="decimal"/>
      <w:lvlText w:val="%1"/>
      <w:lvlJc w:val="left"/>
      <w:pPr>
        <w:ind w:left="157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8462B7"/>
    <w:multiLevelType w:val="hybridMultilevel"/>
    <w:tmpl w:val="9A484BA8"/>
    <w:lvl w:ilvl="0" w:tplc="02B67968">
      <w:start w:val="4"/>
      <w:numFmt w:val="decimal"/>
      <w:lvlText w:val="%1-"/>
      <w:lvlJc w:val="left"/>
      <w:pPr>
        <w:ind w:left="786" w:hanging="360"/>
      </w:pPr>
      <w:rPr>
        <w:rFonts w:hint="default"/>
        <w:color w:val="00000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EB2A41"/>
    <w:multiLevelType w:val="hybridMultilevel"/>
    <w:tmpl w:val="98FA1526"/>
    <w:lvl w:ilvl="0" w:tplc="EBC478F4">
      <w:start w:val="537"/>
      <w:numFmt w:val="decimal"/>
      <w:lvlText w:val="%1"/>
      <w:lvlJc w:val="left"/>
      <w:pPr>
        <w:ind w:left="157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6C2BE2"/>
    <w:multiLevelType w:val="hybridMultilevel"/>
    <w:tmpl w:val="691E3470"/>
    <w:lvl w:ilvl="0" w:tplc="0DBC36F2">
      <w:start w:val="447"/>
      <w:numFmt w:val="decimal"/>
      <w:lvlText w:val="%1"/>
      <w:lvlJc w:val="left"/>
      <w:pPr>
        <w:ind w:left="157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EE5E72"/>
    <w:multiLevelType w:val="hybridMultilevel"/>
    <w:tmpl w:val="2B6E5EB8"/>
    <w:lvl w:ilvl="0" w:tplc="23F61112">
      <w:start w:val="461"/>
      <w:numFmt w:val="decimal"/>
      <w:lvlText w:val="%1"/>
      <w:lvlJc w:val="left"/>
      <w:pPr>
        <w:ind w:left="157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B07CF6"/>
    <w:multiLevelType w:val="hybridMultilevel"/>
    <w:tmpl w:val="C898E71E"/>
    <w:lvl w:ilvl="0" w:tplc="A5F8A1AC">
      <w:start w:val="473"/>
      <w:numFmt w:val="decimal"/>
      <w:lvlText w:val="%1"/>
      <w:lvlJc w:val="left"/>
      <w:pPr>
        <w:ind w:left="157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B80D06"/>
    <w:multiLevelType w:val="hybridMultilevel"/>
    <w:tmpl w:val="CAD6220A"/>
    <w:lvl w:ilvl="0" w:tplc="4F0ABF18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90E0D"/>
    <w:multiLevelType w:val="hybridMultilevel"/>
    <w:tmpl w:val="BE86C8E8"/>
    <w:lvl w:ilvl="0" w:tplc="557847B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0D164DC"/>
    <w:multiLevelType w:val="hybridMultilevel"/>
    <w:tmpl w:val="689EE6DE"/>
    <w:lvl w:ilvl="0" w:tplc="6A44288A">
      <w:start w:val="113"/>
      <w:numFmt w:val="bullet"/>
      <w:lvlText w:val="-"/>
      <w:lvlJc w:val="left"/>
      <w:pPr>
        <w:ind w:left="1069" w:hanging="360"/>
      </w:pPr>
      <w:rPr>
        <w:rFonts w:ascii="Simplified Arabic" w:eastAsia="SimSun" w:hAnsi="Simplified Arabic" w:cs="Simplified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4148F4"/>
    <w:multiLevelType w:val="hybridMultilevel"/>
    <w:tmpl w:val="48486F6C"/>
    <w:lvl w:ilvl="0" w:tplc="2B26AF6C">
      <w:start w:val="113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B0"/>
    <w:rsid w:val="00000012"/>
    <w:rsid w:val="000010A8"/>
    <w:rsid w:val="00005E1D"/>
    <w:rsid w:val="00006119"/>
    <w:rsid w:val="0000795E"/>
    <w:rsid w:val="00013217"/>
    <w:rsid w:val="00014459"/>
    <w:rsid w:val="00015892"/>
    <w:rsid w:val="00022338"/>
    <w:rsid w:val="00035892"/>
    <w:rsid w:val="000415D0"/>
    <w:rsid w:val="00044CFB"/>
    <w:rsid w:val="00057E08"/>
    <w:rsid w:val="00064EB3"/>
    <w:rsid w:val="0007550A"/>
    <w:rsid w:val="000775C6"/>
    <w:rsid w:val="00081AAA"/>
    <w:rsid w:val="00081C99"/>
    <w:rsid w:val="00086131"/>
    <w:rsid w:val="00092278"/>
    <w:rsid w:val="000A0A76"/>
    <w:rsid w:val="000A2F1F"/>
    <w:rsid w:val="000B0EBF"/>
    <w:rsid w:val="000B330F"/>
    <w:rsid w:val="000B68D7"/>
    <w:rsid w:val="000B6CB6"/>
    <w:rsid w:val="000B727C"/>
    <w:rsid w:val="000C110B"/>
    <w:rsid w:val="000C680C"/>
    <w:rsid w:val="000D1343"/>
    <w:rsid w:val="000D1AD0"/>
    <w:rsid w:val="000D3027"/>
    <w:rsid w:val="000D4A8D"/>
    <w:rsid w:val="000D4F5F"/>
    <w:rsid w:val="000D774F"/>
    <w:rsid w:val="000E3B3C"/>
    <w:rsid w:val="000E7DC0"/>
    <w:rsid w:val="000F5021"/>
    <w:rsid w:val="000F75C3"/>
    <w:rsid w:val="001039E7"/>
    <w:rsid w:val="00103D09"/>
    <w:rsid w:val="00110D31"/>
    <w:rsid w:val="001115DA"/>
    <w:rsid w:val="0011776F"/>
    <w:rsid w:val="001311B2"/>
    <w:rsid w:val="00131E22"/>
    <w:rsid w:val="00133D9D"/>
    <w:rsid w:val="001375EF"/>
    <w:rsid w:val="00141F6A"/>
    <w:rsid w:val="0015157B"/>
    <w:rsid w:val="00154BF7"/>
    <w:rsid w:val="00157578"/>
    <w:rsid w:val="00157ABF"/>
    <w:rsid w:val="00165531"/>
    <w:rsid w:val="001669E6"/>
    <w:rsid w:val="001730ED"/>
    <w:rsid w:val="00175C22"/>
    <w:rsid w:val="00185F5A"/>
    <w:rsid w:val="00195D90"/>
    <w:rsid w:val="001A008B"/>
    <w:rsid w:val="001A741C"/>
    <w:rsid w:val="001C2D63"/>
    <w:rsid w:val="001C628E"/>
    <w:rsid w:val="001C77DC"/>
    <w:rsid w:val="001F02FB"/>
    <w:rsid w:val="001F5F68"/>
    <w:rsid w:val="00202654"/>
    <w:rsid w:val="002137F7"/>
    <w:rsid w:val="0021651F"/>
    <w:rsid w:val="00234C50"/>
    <w:rsid w:val="002363A7"/>
    <w:rsid w:val="002405C3"/>
    <w:rsid w:val="00240C5F"/>
    <w:rsid w:val="00256E93"/>
    <w:rsid w:val="00261E66"/>
    <w:rsid w:val="00271AAA"/>
    <w:rsid w:val="00272F98"/>
    <w:rsid w:val="00280FBF"/>
    <w:rsid w:val="00287006"/>
    <w:rsid w:val="002955A7"/>
    <w:rsid w:val="002A2D86"/>
    <w:rsid w:val="002B0C57"/>
    <w:rsid w:val="002C3F6C"/>
    <w:rsid w:val="002D0C69"/>
    <w:rsid w:val="002D6140"/>
    <w:rsid w:val="002E12FD"/>
    <w:rsid w:val="002E38D1"/>
    <w:rsid w:val="002E4BA7"/>
    <w:rsid w:val="002E6CBC"/>
    <w:rsid w:val="002F22A1"/>
    <w:rsid w:val="002F2582"/>
    <w:rsid w:val="002F4118"/>
    <w:rsid w:val="003145A6"/>
    <w:rsid w:val="003149D0"/>
    <w:rsid w:val="00320667"/>
    <w:rsid w:val="00322158"/>
    <w:rsid w:val="003310B4"/>
    <w:rsid w:val="00332A3B"/>
    <w:rsid w:val="00336D58"/>
    <w:rsid w:val="003545DA"/>
    <w:rsid w:val="0035631F"/>
    <w:rsid w:val="00360AD8"/>
    <w:rsid w:val="00362DC3"/>
    <w:rsid w:val="003640A2"/>
    <w:rsid w:val="00366D4B"/>
    <w:rsid w:val="00373F3E"/>
    <w:rsid w:val="00374F75"/>
    <w:rsid w:val="00375C95"/>
    <w:rsid w:val="003838B1"/>
    <w:rsid w:val="00387DA6"/>
    <w:rsid w:val="003924DB"/>
    <w:rsid w:val="003B3172"/>
    <w:rsid w:val="003D44AC"/>
    <w:rsid w:val="003E7C1A"/>
    <w:rsid w:val="003F0AB3"/>
    <w:rsid w:val="003F2597"/>
    <w:rsid w:val="003F7DE5"/>
    <w:rsid w:val="00405F9A"/>
    <w:rsid w:val="004106C8"/>
    <w:rsid w:val="004123EA"/>
    <w:rsid w:val="00414313"/>
    <w:rsid w:val="00415BA9"/>
    <w:rsid w:val="004243E0"/>
    <w:rsid w:val="00426C4E"/>
    <w:rsid w:val="00435E7D"/>
    <w:rsid w:val="00437F78"/>
    <w:rsid w:val="00442199"/>
    <w:rsid w:val="004434A0"/>
    <w:rsid w:val="00452325"/>
    <w:rsid w:val="00453B19"/>
    <w:rsid w:val="00457BD0"/>
    <w:rsid w:val="00460BA6"/>
    <w:rsid w:val="0046197F"/>
    <w:rsid w:val="00463281"/>
    <w:rsid w:val="00464E03"/>
    <w:rsid w:val="00472150"/>
    <w:rsid w:val="004860CA"/>
    <w:rsid w:val="0048639D"/>
    <w:rsid w:val="00487AC7"/>
    <w:rsid w:val="00492AC5"/>
    <w:rsid w:val="00497F20"/>
    <w:rsid w:val="004A0185"/>
    <w:rsid w:val="004B28A2"/>
    <w:rsid w:val="004B3F01"/>
    <w:rsid w:val="004B768B"/>
    <w:rsid w:val="004E0154"/>
    <w:rsid w:val="004E22B0"/>
    <w:rsid w:val="004E5965"/>
    <w:rsid w:val="004E6DE9"/>
    <w:rsid w:val="00507028"/>
    <w:rsid w:val="00507954"/>
    <w:rsid w:val="005126FB"/>
    <w:rsid w:val="005129B0"/>
    <w:rsid w:val="00514CD7"/>
    <w:rsid w:val="00515D0B"/>
    <w:rsid w:val="005231B3"/>
    <w:rsid w:val="005232AE"/>
    <w:rsid w:val="00524833"/>
    <w:rsid w:val="00524C57"/>
    <w:rsid w:val="00525AD3"/>
    <w:rsid w:val="00527A26"/>
    <w:rsid w:val="00536294"/>
    <w:rsid w:val="00550FC2"/>
    <w:rsid w:val="00554EF1"/>
    <w:rsid w:val="005551AB"/>
    <w:rsid w:val="00575C61"/>
    <w:rsid w:val="005855CB"/>
    <w:rsid w:val="005957A9"/>
    <w:rsid w:val="00596DBF"/>
    <w:rsid w:val="005A2B32"/>
    <w:rsid w:val="005A408A"/>
    <w:rsid w:val="005A4193"/>
    <w:rsid w:val="005A6723"/>
    <w:rsid w:val="005B025A"/>
    <w:rsid w:val="005B2BDC"/>
    <w:rsid w:val="005B3D8F"/>
    <w:rsid w:val="005B59C1"/>
    <w:rsid w:val="005B6A98"/>
    <w:rsid w:val="005D7028"/>
    <w:rsid w:val="005E1C34"/>
    <w:rsid w:val="006153D2"/>
    <w:rsid w:val="006310A7"/>
    <w:rsid w:val="00632744"/>
    <w:rsid w:val="00632B87"/>
    <w:rsid w:val="00640857"/>
    <w:rsid w:val="00640E5D"/>
    <w:rsid w:val="006514A7"/>
    <w:rsid w:val="0067473F"/>
    <w:rsid w:val="0067680D"/>
    <w:rsid w:val="00681EB2"/>
    <w:rsid w:val="00682D39"/>
    <w:rsid w:val="006848DF"/>
    <w:rsid w:val="00684EEB"/>
    <w:rsid w:val="00684FBB"/>
    <w:rsid w:val="00685499"/>
    <w:rsid w:val="00692F69"/>
    <w:rsid w:val="00693839"/>
    <w:rsid w:val="006B3D25"/>
    <w:rsid w:val="006B4D38"/>
    <w:rsid w:val="006B59A0"/>
    <w:rsid w:val="006C23F5"/>
    <w:rsid w:val="006D5EC5"/>
    <w:rsid w:val="006E2066"/>
    <w:rsid w:val="006E67E6"/>
    <w:rsid w:val="006F1846"/>
    <w:rsid w:val="006F6857"/>
    <w:rsid w:val="00702783"/>
    <w:rsid w:val="00702C0A"/>
    <w:rsid w:val="00703BCC"/>
    <w:rsid w:val="00711644"/>
    <w:rsid w:val="00730EA5"/>
    <w:rsid w:val="00732636"/>
    <w:rsid w:val="007334DE"/>
    <w:rsid w:val="007343AC"/>
    <w:rsid w:val="0074019A"/>
    <w:rsid w:val="00744E54"/>
    <w:rsid w:val="00751D5A"/>
    <w:rsid w:val="00755458"/>
    <w:rsid w:val="007555A0"/>
    <w:rsid w:val="00761003"/>
    <w:rsid w:val="00763DA2"/>
    <w:rsid w:val="00777561"/>
    <w:rsid w:val="00785638"/>
    <w:rsid w:val="007917E8"/>
    <w:rsid w:val="00793473"/>
    <w:rsid w:val="00794803"/>
    <w:rsid w:val="00795A70"/>
    <w:rsid w:val="00795C96"/>
    <w:rsid w:val="0079681A"/>
    <w:rsid w:val="007A0B9E"/>
    <w:rsid w:val="007A2B0A"/>
    <w:rsid w:val="007A57B4"/>
    <w:rsid w:val="007B3AF0"/>
    <w:rsid w:val="007B7BAC"/>
    <w:rsid w:val="007C1680"/>
    <w:rsid w:val="007C45AF"/>
    <w:rsid w:val="007F06EB"/>
    <w:rsid w:val="007F4413"/>
    <w:rsid w:val="00812C74"/>
    <w:rsid w:val="00814F14"/>
    <w:rsid w:val="008169CA"/>
    <w:rsid w:val="00822552"/>
    <w:rsid w:val="00824B7F"/>
    <w:rsid w:val="008340EC"/>
    <w:rsid w:val="00845E82"/>
    <w:rsid w:val="00847804"/>
    <w:rsid w:val="00857F05"/>
    <w:rsid w:val="008602BD"/>
    <w:rsid w:val="008832D9"/>
    <w:rsid w:val="00885956"/>
    <w:rsid w:val="008C0B3B"/>
    <w:rsid w:val="008C1E64"/>
    <w:rsid w:val="008C7167"/>
    <w:rsid w:val="008C7F3F"/>
    <w:rsid w:val="008D01F4"/>
    <w:rsid w:val="008D2F61"/>
    <w:rsid w:val="008D7B73"/>
    <w:rsid w:val="008E51AA"/>
    <w:rsid w:val="008E7208"/>
    <w:rsid w:val="008F39D4"/>
    <w:rsid w:val="008F61CC"/>
    <w:rsid w:val="00906900"/>
    <w:rsid w:val="0092562A"/>
    <w:rsid w:val="009264D5"/>
    <w:rsid w:val="00936662"/>
    <w:rsid w:val="00941080"/>
    <w:rsid w:val="00941BCA"/>
    <w:rsid w:val="00943E95"/>
    <w:rsid w:val="00946DD8"/>
    <w:rsid w:val="00947BC7"/>
    <w:rsid w:val="009519F6"/>
    <w:rsid w:val="00954FFD"/>
    <w:rsid w:val="00956DD6"/>
    <w:rsid w:val="00960D40"/>
    <w:rsid w:val="00963A4E"/>
    <w:rsid w:val="00964734"/>
    <w:rsid w:val="00967CB2"/>
    <w:rsid w:val="00967ED2"/>
    <w:rsid w:val="009722F1"/>
    <w:rsid w:val="00975AAD"/>
    <w:rsid w:val="00992964"/>
    <w:rsid w:val="009A1D17"/>
    <w:rsid w:val="009C5226"/>
    <w:rsid w:val="009D3907"/>
    <w:rsid w:val="009E01E9"/>
    <w:rsid w:val="009E2E6A"/>
    <w:rsid w:val="009E385C"/>
    <w:rsid w:val="009E3DF8"/>
    <w:rsid w:val="009F2BEA"/>
    <w:rsid w:val="009F44B5"/>
    <w:rsid w:val="009F5841"/>
    <w:rsid w:val="00A00CC1"/>
    <w:rsid w:val="00A01F42"/>
    <w:rsid w:val="00A028F9"/>
    <w:rsid w:val="00A21607"/>
    <w:rsid w:val="00A22234"/>
    <w:rsid w:val="00A2527C"/>
    <w:rsid w:val="00A25FC8"/>
    <w:rsid w:val="00A27DA1"/>
    <w:rsid w:val="00A413F2"/>
    <w:rsid w:val="00A46463"/>
    <w:rsid w:val="00A55C6B"/>
    <w:rsid w:val="00A57985"/>
    <w:rsid w:val="00A57B0E"/>
    <w:rsid w:val="00A60275"/>
    <w:rsid w:val="00A60397"/>
    <w:rsid w:val="00A61521"/>
    <w:rsid w:val="00A6302C"/>
    <w:rsid w:val="00A674B4"/>
    <w:rsid w:val="00A73CEB"/>
    <w:rsid w:val="00A85C2B"/>
    <w:rsid w:val="00A9115F"/>
    <w:rsid w:val="00A95052"/>
    <w:rsid w:val="00AB15B4"/>
    <w:rsid w:val="00AB599C"/>
    <w:rsid w:val="00AC0935"/>
    <w:rsid w:val="00AC0DAF"/>
    <w:rsid w:val="00AC22C2"/>
    <w:rsid w:val="00AC2F0A"/>
    <w:rsid w:val="00AF2303"/>
    <w:rsid w:val="00AF3C98"/>
    <w:rsid w:val="00AF6BE3"/>
    <w:rsid w:val="00B0278F"/>
    <w:rsid w:val="00B16BAA"/>
    <w:rsid w:val="00B2397A"/>
    <w:rsid w:val="00B2446D"/>
    <w:rsid w:val="00B32BA6"/>
    <w:rsid w:val="00B558D6"/>
    <w:rsid w:val="00B616C7"/>
    <w:rsid w:val="00B7560D"/>
    <w:rsid w:val="00B76552"/>
    <w:rsid w:val="00B9073A"/>
    <w:rsid w:val="00B91980"/>
    <w:rsid w:val="00B93AE8"/>
    <w:rsid w:val="00BA40A6"/>
    <w:rsid w:val="00BA4480"/>
    <w:rsid w:val="00BA76D4"/>
    <w:rsid w:val="00BB28C6"/>
    <w:rsid w:val="00BB53E6"/>
    <w:rsid w:val="00BC2D92"/>
    <w:rsid w:val="00BC3D74"/>
    <w:rsid w:val="00BE5242"/>
    <w:rsid w:val="00BE637F"/>
    <w:rsid w:val="00BE74AB"/>
    <w:rsid w:val="00BF0B29"/>
    <w:rsid w:val="00BF3CF3"/>
    <w:rsid w:val="00C1370B"/>
    <w:rsid w:val="00C14C85"/>
    <w:rsid w:val="00C15792"/>
    <w:rsid w:val="00C20AB0"/>
    <w:rsid w:val="00C25FD4"/>
    <w:rsid w:val="00C40E34"/>
    <w:rsid w:val="00C5159E"/>
    <w:rsid w:val="00C572E1"/>
    <w:rsid w:val="00C57441"/>
    <w:rsid w:val="00C57BC7"/>
    <w:rsid w:val="00C632AF"/>
    <w:rsid w:val="00C65011"/>
    <w:rsid w:val="00C66750"/>
    <w:rsid w:val="00C76D73"/>
    <w:rsid w:val="00C76EEE"/>
    <w:rsid w:val="00C77EC1"/>
    <w:rsid w:val="00C86787"/>
    <w:rsid w:val="00CA08C1"/>
    <w:rsid w:val="00CA6675"/>
    <w:rsid w:val="00CB551D"/>
    <w:rsid w:val="00CC01B1"/>
    <w:rsid w:val="00CC1DA9"/>
    <w:rsid w:val="00CC3064"/>
    <w:rsid w:val="00CD106A"/>
    <w:rsid w:val="00CE0E09"/>
    <w:rsid w:val="00CE5E14"/>
    <w:rsid w:val="00CE69C0"/>
    <w:rsid w:val="00CF1D62"/>
    <w:rsid w:val="00CF34B9"/>
    <w:rsid w:val="00CF5C03"/>
    <w:rsid w:val="00D00AEB"/>
    <w:rsid w:val="00D01956"/>
    <w:rsid w:val="00D05C3F"/>
    <w:rsid w:val="00D07CD9"/>
    <w:rsid w:val="00D12D14"/>
    <w:rsid w:val="00D16511"/>
    <w:rsid w:val="00D21614"/>
    <w:rsid w:val="00D3023E"/>
    <w:rsid w:val="00D332D7"/>
    <w:rsid w:val="00D3411C"/>
    <w:rsid w:val="00D377F8"/>
    <w:rsid w:val="00D44088"/>
    <w:rsid w:val="00D5496D"/>
    <w:rsid w:val="00D600A9"/>
    <w:rsid w:val="00D609D2"/>
    <w:rsid w:val="00D617F2"/>
    <w:rsid w:val="00D7373D"/>
    <w:rsid w:val="00D75D74"/>
    <w:rsid w:val="00D8306A"/>
    <w:rsid w:val="00DA1E0B"/>
    <w:rsid w:val="00DA66D1"/>
    <w:rsid w:val="00DB27B1"/>
    <w:rsid w:val="00DC0ED8"/>
    <w:rsid w:val="00DD41FF"/>
    <w:rsid w:val="00DD7212"/>
    <w:rsid w:val="00DF09B2"/>
    <w:rsid w:val="00DF264A"/>
    <w:rsid w:val="00E01C1F"/>
    <w:rsid w:val="00E0556C"/>
    <w:rsid w:val="00E07457"/>
    <w:rsid w:val="00E07E44"/>
    <w:rsid w:val="00E11397"/>
    <w:rsid w:val="00E11446"/>
    <w:rsid w:val="00E15C3E"/>
    <w:rsid w:val="00E178AB"/>
    <w:rsid w:val="00E206CF"/>
    <w:rsid w:val="00E27F02"/>
    <w:rsid w:val="00E317F1"/>
    <w:rsid w:val="00E33604"/>
    <w:rsid w:val="00E35D35"/>
    <w:rsid w:val="00E412AC"/>
    <w:rsid w:val="00E449F5"/>
    <w:rsid w:val="00E55BCA"/>
    <w:rsid w:val="00E61011"/>
    <w:rsid w:val="00E61DE8"/>
    <w:rsid w:val="00E637BB"/>
    <w:rsid w:val="00E65ED8"/>
    <w:rsid w:val="00E73996"/>
    <w:rsid w:val="00E8118B"/>
    <w:rsid w:val="00E82A50"/>
    <w:rsid w:val="00E82CC6"/>
    <w:rsid w:val="00E87C47"/>
    <w:rsid w:val="00E9680C"/>
    <w:rsid w:val="00EA3BB2"/>
    <w:rsid w:val="00EA3F04"/>
    <w:rsid w:val="00EA6441"/>
    <w:rsid w:val="00EB037B"/>
    <w:rsid w:val="00EB1AF2"/>
    <w:rsid w:val="00EC64F5"/>
    <w:rsid w:val="00EC7AEC"/>
    <w:rsid w:val="00ED3259"/>
    <w:rsid w:val="00ED4FB5"/>
    <w:rsid w:val="00ED62D4"/>
    <w:rsid w:val="00EE0CC7"/>
    <w:rsid w:val="00EE6361"/>
    <w:rsid w:val="00EF06D4"/>
    <w:rsid w:val="00EF1D25"/>
    <w:rsid w:val="00EF3503"/>
    <w:rsid w:val="00F0063D"/>
    <w:rsid w:val="00F03B2E"/>
    <w:rsid w:val="00F06CDF"/>
    <w:rsid w:val="00F10208"/>
    <w:rsid w:val="00F11482"/>
    <w:rsid w:val="00F36A16"/>
    <w:rsid w:val="00F40C8B"/>
    <w:rsid w:val="00F446D4"/>
    <w:rsid w:val="00F46D0E"/>
    <w:rsid w:val="00F52D45"/>
    <w:rsid w:val="00F61628"/>
    <w:rsid w:val="00F67950"/>
    <w:rsid w:val="00F720FD"/>
    <w:rsid w:val="00F72539"/>
    <w:rsid w:val="00F9057A"/>
    <w:rsid w:val="00F9530E"/>
    <w:rsid w:val="00FA388A"/>
    <w:rsid w:val="00FA48AC"/>
    <w:rsid w:val="00FA4E88"/>
    <w:rsid w:val="00FA58FC"/>
    <w:rsid w:val="00FB1724"/>
    <w:rsid w:val="00FB5D65"/>
    <w:rsid w:val="00FC1EC9"/>
    <w:rsid w:val="00FC6146"/>
    <w:rsid w:val="00FC6BFD"/>
    <w:rsid w:val="00FC7D28"/>
    <w:rsid w:val="00FD7E38"/>
    <w:rsid w:val="00FE1687"/>
    <w:rsid w:val="00FE2593"/>
    <w:rsid w:val="00FF3F6A"/>
    <w:rsid w:val="00FF5F38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21383A"/>
  <w15:docId w15:val="{B1A00C3B-AC0E-43FE-9DBD-E6FF2C14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73D"/>
    <w:pPr>
      <w:bidi/>
    </w:pPr>
    <w:rPr>
      <w:rFonts w:ascii="Calibri" w:eastAsia="SimSun" w:hAnsi="Calibri" w:cs="Arial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A85C2B"/>
    <w:pPr>
      <w:keepNext/>
      <w:keepLines/>
      <w:spacing w:before="240" w:after="0"/>
      <w:jc w:val="center"/>
      <w:outlineLvl w:val="0"/>
    </w:pPr>
    <w:rPr>
      <w:rFonts w:ascii="Traditional Arabic" w:eastAsia="Traditional Arabic" w:hAnsi="Traditional Arabic" w:cs="Traditional Arabic"/>
      <w:b/>
      <w:bCs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85C2B"/>
    <w:pPr>
      <w:keepNext/>
      <w:keepLines/>
      <w:spacing w:before="40" w:after="0"/>
      <w:outlineLvl w:val="1"/>
    </w:pPr>
    <w:rPr>
      <w:rFonts w:ascii="Traditional Arabic" w:eastAsia="Traditional Arabic" w:hAnsi="Traditional Arabic" w:cs="Traditional Arabi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D7373D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D7373D"/>
    <w:rPr>
      <w:rFonts w:ascii="Calibri" w:eastAsia="SimSun" w:hAnsi="Calibri" w:cs="Arial"/>
      <w:sz w:val="20"/>
      <w:szCs w:val="20"/>
      <w:lang w:eastAsia="zh-CN"/>
    </w:rPr>
  </w:style>
  <w:style w:type="character" w:styleId="a4">
    <w:name w:val="footnote reference"/>
    <w:uiPriority w:val="99"/>
    <w:semiHidden/>
    <w:unhideWhenUsed/>
    <w:rsid w:val="00D7373D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D7373D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D7373D"/>
    <w:rPr>
      <w:rFonts w:ascii="Calibri" w:eastAsia="SimSun" w:hAnsi="Calibri" w:cs="Arial"/>
      <w:lang w:eastAsia="zh-CN"/>
    </w:rPr>
  </w:style>
  <w:style w:type="paragraph" w:styleId="a6">
    <w:name w:val="footer"/>
    <w:basedOn w:val="a"/>
    <w:link w:val="Char1"/>
    <w:unhideWhenUsed/>
    <w:rsid w:val="00D7373D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D7373D"/>
    <w:rPr>
      <w:rFonts w:ascii="Calibri" w:eastAsia="SimSun" w:hAnsi="Calibri" w:cs="Arial"/>
      <w:lang w:eastAsia="zh-CN"/>
    </w:rPr>
  </w:style>
  <w:style w:type="paragraph" w:styleId="a7">
    <w:name w:val="List Paragraph"/>
    <w:basedOn w:val="a"/>
    <w:uiPriority w:val="34"/>
    <w:qFormat/>
    <w:rsid w:val="00795A7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A85C2B"/>
    <w:rPr>
      <w:rFonts w:ascii="Traditional Arabic" w:eastAsia="Traditional Arabic" w:hAnsi="Traditional Arabic" w:cs="Traditional Arabic"/>
      <w:b/>
      <w:bCs/>
      <w:sz w:val="44"/>
      <w:szCs w:val="44"/>
      <w:lang w:eastAsia="zh-CN"/>
    </w:rPr>
  </w:style>
  <w:style w:type="character" w:styleId="Hyperlink">
    <w:name w:val="Hyperlink"/>
    <w:uiPriority w:val="99"/>
    <w:rsid w:val="00A85C2B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A85C2B"/>
    <w:rPr>
      <w:rFonts w:ascii="Traditional Arabic" w:eastAsia="Traditional Arabic" w:hAnsi="Traditional Arabic" w:cs="Traditional Arabic"/>
      <w:b/>
      <w:bCs/>
      <w:sz w:val="36"/>
      <w:szCs w:val="36"/>
      <w:lang w:eastAsia="zh-CN"/>
    </w:rPr>
  </w:style>
  <w:style w:type="paragraph" w:styleId="a8">
    <w:name w:val="TOC Heading"/>
    <w:basedOn w:val="1"/>
    <w:next w:val="a"/>
    <w:uiPriority w:val="39"/>
    <w:unhideWhenUsed/>
    <w:qFormat/>
    <w:rsid w:val="003F2597"/>
    <w:p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rtl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3F2597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3F2597"/>
    <w:pPr>
      <w:spacing w:after="100"/>
      <w:ind w:left="220"/>
    </w:pPr>
  </w:style>
  <w:style w:type="character" w:styleId="a9">
    <w:name w:val="FollowedHyperlink"/>
    <w:basedOn w:val="a0"/>
    <w:uiPriority w:val="99"/>
    <w:semiHidden/>
    <w:unhideWhenUsed/>
    <w:rsid w:val="00F114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lukah.net" TargetMode="External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AD47E-2216-40CC-AE6A-DEC75994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104</Pages>
  <Words>9848</Words>
  <Characters>56136</Characters>
  <Application>Microsoft Office Word</Application>
  <DocSecurity>0</DocSecurity>
  <Lines>467</Lines>
  <Paragraphs>131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    F-D</dc:creator>
  <cp:keywords/>
  <dc:description/>
  <cp:lastModifiedBy>moh</cp:lastModifiedBy>
  <cp:revision>10</cp:revision>
  <cp:lastPrinted>2025-06-23T12:40:00Z</cp:lastPrinted>
  <dcterms:created xsi:type="dcterms:W3CDTF">2025-06-23T11:58:00Z</dcterms:created>
  <dcterms:modified xsi:type="dcterms:W3CDTF">2025-06-23T12:43:00Z</dcterms:modified>
</cp:coreProperties>
</file>