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537" w:rsidRDefault="00175C93">
      <w:pPr>
        <w:bidi w:val="0"/>
        <w:rPr>
          <w:rFonts w:ascii="Traditional Arabic" w:eastAsia="SimSun" w:hAnsi="Traditional Arabic" w:cs="Traditional Arabic"/>
          <w:b/>
          <w:bCs/>
          <w:sz w:val="34"/>
          <w:szCs w:val="34"/>
          <w:rtl/>
          <w:lang w:eastAsia="zh-CN" w:bidi="ar-EG"/>
        </w:rPr>
      </w:pPr>
      <w:r>
        <w:rPr>
          <w:rFonts w:ascii="Traditional Arabic" w:eastAsia="SimSun" w:hAnsi="Traditional Arabic" w:cs="Traditional Arabic"/>
          <w:b/>
          <w:bCs/>
          <w:noProof/>
          <w:sz w:val="34"/>
          <w:szCs w:val="3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-900430</wp:posOffset>
            </wp:positionH>
            <wp:positionV relativeFrom="paragraph">
              <wp:posOffset>-952500</wp:posOffset>
            </wp:positionV>
            <wp:extent cx="7762875" cy="10029825"/>
            <wp:effectExtent l="0" t="0" r="9525" b="9525"/>
            <wp:wrapTight wrapText="bothSides">
              <wp:wrapPolygon edited="0">
                <wp:start x="0" y="0"/>
                <wp:lineTo x="0" y="21579"/>
                <wp:lineTo x="21573" y="21579"/>
                <wp:lineTo x="21573" y="0"/>
                <wp:lineTo x="0" y="0"/>
              </wp:wrapPolygon>
            </wp:wrapTight>
            <wp:docPr id="1" name="صورة 1" descr="C:\Users\W-kotb\Desktop\الامر والنه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-kotb\Desktop\الامر والنهي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02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1537">
        <w:rPr>
          <w:rFonts w:ascii="Traditional Arabic" w:eastAsia="SimSun" w:hAnsi="Traditional Arabic" w:cs="Traditional Arabic"/>
          <w:b/>
          <w:bCs/>
          <w:sz w:val="34"/>
          <w:szCs w:val="34"/>
          <w:rtl/>
          <w:lang w:eastAsia="zh-CN" w:bidi="ar-EG"/>
        </w:rPr>
        <w:br w:type="page"/>
      </w:r>
    </w:p>
    <w:p w:rsidR="00BC3173" w:rsidRPr="00571DAB" w:rsidRDefault="00BC3173" w:rsidP="00175C93">
      <w:pPr>
        <w:spacing w:after="120" w:line="240" w:lineRule="auto"/>
        <w:jc w:val="center"/>
        <w:rPr>
          <w:rFonts w:ascii="Traditional Arabic" w:eastAsia="SimSun" w:hAnsi="Traditional Arabic" w:cs="Traditional Arabic"/>
          <w:b/>
          <w:bCs/>
          <w:sz w:val="34"/>
          <w:szCs w:val="34"/>
          <w:rtl/>
          <w:lang w:eastAsia="zh-CN" w:bidi="ar-EG"/>
        </w:rPr>
      </w:pPr>
      <w:r w:rsidRPr="00571DAB">
        <w:rPr>
          <w:rFonts w:ascii="Traditional Arabic" w:eastAsia="SimSun" w:hAnsi="Traditional Arabic" w:cs="Traditional Arabic"/>
          <w:b/>
          <w:bCs/>
          <w:sz w:val="34"/>
          <w:szCs w:val="34"/>
          <w:rtl/>
          <w:lang w:eastAsia="zh-CN" w:bidi="ar-EG"/>
        </w:rPr>
        <w:lastRenderedPageBreak/>
        <w:t>الأمر</w:t>
      </w:r>
      <w:r w:rsidR="002921EF" w:rsidRPr="00571DAB">
        <w:rPr>
          <w:rFonts w:ascii="Traditional Arabic" w:eastAsia="SimSun" w:hAnsi="Traditional Arabic" w:cs="Traditional Arabic"/>
          <w:b/>
          <w:bCs/>
          <w:sz w:val="34"/>
          <w:szCs w:val="34"/>
          <w:rtl/>
          <w:lang w:eastAsia="zh-CN" w:bidi="ar-EG"/>
        </w:rPr>
        <w:t xml:space="preserve"> </w:t>
      </w:r>
      <w:r w:rsidR="00175C93">
        <w:rPr>
          <w:rFonts w:ascii="Traditional Arabic" w:eastAsia="SimSun" w:hAnsi="Traditional Arabic" w:cs="Traditional Arabic" w:hint="cs"/>
          <w:b/>
          <w:bCs/>
          <w:sz w:val="34"/>
          <w:szCs w:val="34"/>
          <w:rtl/>
          <w:lang w:eastAsia="zh-CN" w:bidi="ar-EG"/>
        </w:rPr>
        <w:t>بالشئ</w:t>
      </w:r>
    </w:p>
    <w:p w:rsidR="00BC3173" w:rsidRPr="00FB223C" w:rsidRDefault="00BC3173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</w:pPr>
    </w:p>
    <w:p w:rsidR="00BC3173" w:rsidRPr="00FB223C" w:rsidRDefault="001B6148" w:rsidP="00E17236">
      <w:pPr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معنى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5248E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.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</w:p>
    <w:p w:rsidR="00BC3173" w:rsidRPr="00FB223C" w:rsidRDefault="00BC3173" w:rsidP="00E17236">
      <w:pPr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صيغة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5248E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دلالة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5248E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مسائل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متعلقة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بالأمر</w:t>
      </w:r>
      <w:r w:rsidR="0025248E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numPr>
          <w:ilvl w:val="1"/>
          <w:numId w:val="1"/>
        </w:numPr>
        <w:spacing w:after="120" w:line="240" w:lineRule="auto"/>
        <w:ind w:left="0" w:firstLine="0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حكم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بعد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الحظر</w:t>
      </w:r>
      <w:r w:rsidR="0025248E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numPr>
          <w:ilvl w:val="1"/>
          <w:numId w:val="1"/>
        </w:numPr>
        <w:spacing w:after="120" w:line="240" w:lineRule="auto"/>
        <w:ind w:left="0" w:firstLine="0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يقتضي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الت</w:t>
      </w:r>
      <w:r w:rsidR="001B61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كرار</w:t>
      </w:r>
      <w:r w:rsidR="001B61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؟</w:t>
      </w:r>
    </w:p>
    <w:p w:rsidR="00BC3173" w:rsidRPr="00FB223C" w:rsidRDefault="00BC3173" w:rsidP="00E17236">
      <w:pPr>
        <w:numPr>
          <w:ilvl w:val="1"/>
          <w:numId w:val="1"/>
        </w:numPr>
        <w:spacing w:after="120" w:line="240" w:lineRule="auto"/>
        <w:ind w:left="0" w:firstLine="0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الفور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التراخي</w:t>
      </w:r>
      <w:r w:rsidR="001B61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؟</w:t>
      </w:r>
    </w:p>
    <w:p w:rsidR="00BC3173" w:rsidRPr="00FB223C" w:rsidRDefault="00BC3173" w:rsidP="00E17236">
      <w:pPr>
        <w:numPr>
          <w:ilvl w:val="1"/>
          <w:numId w:val="1"/>
        </w:numPr>
        <w:spacing w:after="120" w:line="240" w:lineRule="auto"/>
        <w:ind w:left="0" w:firstLine="0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</w:t>
      </w:r>
      <w:r w:rsidR="001B614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الشيء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يستلزم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النهي</w:t>
      </w:r>
      <w:r w:rsidR="001B61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ضده</w:t>
      </w:r>
      <w:r w:rsidR="001B61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؟</w:t>
      </w:r>
    </w:p>
    <w:p w:rsidR="00BC3173" w:rsidRPr="00FB223C" w:rsidRDefault="00BC3173" w:rsidP="00E17236">
      <w:pPr>
        <w:numPr>
          <w:ilvl w:val="1"/>
          <w:numId w:val="1"/>
        </w:numPr>
        <w:spacing w:after="120" w:line="240" w:lineRule="auto"/>
        <w:ind w:left="0" w:firstLine="0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حكم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</w:t>
      </w:r>
      <w:r w:rsidR="001B614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الشيء</w:t>
      </w:r>
      <w:r w:rsidR="0025248E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F24923">
      <w:pPr>
        <w:numPr>
          <w:ilvl w:val="1"/>
          <w:numId w:val="1"/>
        </w:numPr>
        <w:spacing w:after="120" w:line="240" w:lineRule="auto"/>
        <w:ind w:left="0" w:firstLine="0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</w:t>
      </w:r>
      <w:r w:rsidR="001B614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الشيء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يقتضي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الإثابة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1B61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والإجزاء؟</w:t>
      </w:r>
    </w:p>
    <w:p w:rsidR="00BC3173" w:rsidRPr="00FB223C" w:rsidRDefault="00BC3173" w:rsidP="00E17236">
      <w:pPr>
        <w:numPr>
          <w:ilvl w:val="1"/>
          <w:numId w:val="1"/>
        </w:numPr>
        <w:spacing w:after="120" w:line="240" w:lineRule="auto"/>
        <w:ind w:left="0" w:firstLine="0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بأكثر</w:t>
      </w:r>
      <w:r w:rsidR="001B61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1B614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شيء</w:t>
      </w:r>
      <w:r w:rsidR="001B61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؟</w:t>
      </w:r>
    </w:p>
    <w:p w:rsidR="00644FE0" w:rsidRDefault="00644FE0">
      <w:pPr>
        <w:bidi w:val="0"/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</w:pPr>
      <w:r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br w:type="page"/>
      </w:r>
    </w:p>
    <w:p w:rsidR="00BC3173" w:rsidRPr="00FB223C" w:rsidRDefault="00BC3173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lastRenderedPageBreak/>
        <w:t>الأمر</w:t>
      </w:r>
      <w:r w:rsidR="0078562A" w:rsidRPr="00FB223C">
        <w:rPr>
          <w:rFonts w:ascii="Traditional Arabic" w:eastAsia="SimSun" w:hAnsi="Traditional Arabic" w:cs="Traditional Arabic" w:hint="cs"/>
          <w:bCs/>
          <w:sz w:val="34"/>
          <w:szCs w:val="34"/>
          <w:rtl/>
          <w:lang w:eastAsia="zh-CN" w:bidi="ar-EG"/>
        </w:rPr>
        <w:t>:</w:t>
      </w:r>
    </w:p>
    <w:p w:rsidR="00BC3173" w:rsidRPr="00FB223C" w:rsidRDefault="00BC3173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معناه:</w:t>
      </w:r>
    </w:p>
    <w:p w:rsidR="00BC3173" w:rsidRPr="00FB223C" w:rsidRDefault="00BC3173" w:rsidP="00F24923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لغة</w:t>
      </w:r>
      <w:r w:rsidR="00D35067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المقصود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واحد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الأوامر</w:t>
      </w:r>
      <w:r w:rsidRPr="00FB223C">
        <w:rPr>
          <w:rFonts w:ascii="Traditional Arabic" w:eastAsia="SimSun" w:hAnsi="Traditional Arabic" w:cs="Traditional Arabic"/>
          <w:sz w:val="34"/>
          <w:szCs w:val="34"/>
          <w:vertAlign w:val="superscript"/>
          <w:rtl/>
          <w:lang w:eastAsia="zh-CN" w:bidi="ar-EG"/>
        </w:rPr>
        <w:footnoteReference w:id="1"/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اصطلاحا:</w:t>
      </w:r>
    </w:p>
    <w:p w:rsidR="00BC3173" w:rsidRPr="00FB223C" w:rsidRDefault="00BC3173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است</w:t>
      </w:r>
      <w:r w:rsidR="00D11277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دعاء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الفعل</w:t>
      </w:r>
      <w:r w:rsidR="00D11277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بالقول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وجه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الاستعلاء.</w:t>
      </w:r>
    </w:p>
    <w:p w:rsidR="00BC3173" w:rsidRPr="00FB223C" w:rsidRDefault="00BC3173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الشرح:</w:t>
      </w:r>
    </w:p>
    <w:p w:rsidR="00BC3173" w:rsidRPr="00FB223C" w:rsidRDefault="00BC3173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قوله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(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است</w:t>
      </w:r>
      <w:r w:rsidR="004614E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دعاء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)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يدل</w:t>
      </w:r>
      <w:r w:rsidR="004614E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ُّ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"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طلب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"</w:t>
      </w:r>
      <w:r w:rsidR="004614E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فهو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ليس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بخبر</w:t>
      </w:r>
      <w:r w:rsidR="004614E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ٍ،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إنشاء.</w:t>
      </w:r>
    </w:p>
    <w:p w:rsidR="00BC3173" w:rsidRPr="00FB223C" w:rsidRDefault="00BC3173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وقوله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(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استدعاء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الفعل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)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خرج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طل</w:t>
      </w:r>
      <w:r w:rsidR="004614E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الت</w:t>
      </w:r>
      <w:r w:rsidR="004614E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رك</w:t>
      </w:r>
      <w:r w:rsidR="001B1764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1B1764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لأن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طلب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الت</w:t>
      </w:r>
      <w:r w:rsidR="001B1764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نهي.</w:t>
      </w:r>
    </w:p>
    <w:p w:rsidR="00BC3173" w:rsidRPr="00FB223C" w:rsidRDefault="00BC3173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وقوله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(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بالقول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)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أي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إ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الفعل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طلب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بالقول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وهو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حقيقة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كان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0E7ED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باللفظ</w:t>
      </w:r>
      <w:r w:rsidR="000E7ED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الصوت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وخرج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كان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بالإشارة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الكتابة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نحو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يسم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لاً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A65525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قوله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(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وجه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الاستعلاء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)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مقصودُه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بد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يأتي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بصيغة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ٍ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فهم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منها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الترفع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المأمور.</w:t>
      </w:r>
    </w:p>
    <w:p w:rsidR="00BC3173" w:rsidRPr="00FB223C" w:rsidRDefault="00BC3173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</w:p>
    <w:p w:rsidR="00BC3173" w:rsidRPr="00FB223C" w:rsidRDefault="00BC3173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تنبيهات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ملاحظات:</w:t>
      </w:r>
    </w:p>
    <w:p w:rsidR="00BC3173" w:rsidRPr="00FB223C" w:rsidRDefault="00BC3173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(1)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المقصود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يأتي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بصيغة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ٍ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فه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منها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الترف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المأمور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يدل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ُّ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طلب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إلزامه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وليس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مجر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كونه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للأدنى:</w:t>
      </w:r>
    </w:p>
    <w:p w:rsidR="00BC3173" w:rsidRPr="00FB223C" w:rsidRDefault="00BC3173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فمثلا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ً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عبد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ًا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نفر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بسي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ده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وقال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فعل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قتلت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فنقول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أمر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وهذا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السيد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سوف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ينفذ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لأن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العبد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جعل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نفس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عالي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ًا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المأمور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وهذا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1B614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معنى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قولهم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التعريف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"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وجه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الاستعلاء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"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ولم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يقولوا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أعل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منه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وعل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خلاف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ذلك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فقد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يأتي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للأدنى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سبيل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الاستعلاء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بل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للن</w:t>
      </w:r>
      <w:r w:rsidR="00527F12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ُّ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صح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أو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للعرض</w:t>
      </w:r>
      <w:r w:rsidR="00D35067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:</w:t>
      </w:r>
    </w:p>
    <w:p w:rsidR="00BC3173" w:rsidRPr="00FB223C" w:rsidRDefault="00BC3173" w:rsidP="00EA2B6B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lastRenderedPageBreak/>
        <w:t>فمثال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الن</w:t>
      </w:r>
      <w:r w:rsidR="00527F12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ُّ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صح</w:t>
      </w:r>
      <w:r w:rsidR="00D35067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النبي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وسلم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((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ارجعي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إل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زوجك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))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قالت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أتأم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رني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؟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قال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((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إنما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شافع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))،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فالصيغة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فهم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منها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لكن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عند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التحق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إ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ليس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بأمر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الشفاعة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المتضم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الن</w:t>
      </w:r>
      <w:r w:rsidR="00527F1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صح.</w:t>
      </w:r>
    </w:p>
    <w:p w:rsidR="00BC3173" w:rsidRPr="00FB223C" w:rsidRDefault="00BC3173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ومثال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العرض</w:t>
      </w:r>
      <w:r w:rsidR="00D35067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ورد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حديث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جابر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وقصت</w:t>
      </w:r>
      <w:r w:rsidR="00AB278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مع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جمل</w:t>
      </w:r>
      <w:r w:rsidR="00AB278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الذي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أعيا</w:t>
      </w:r>
      <w:r w:rsidR="00AB278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فقال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النبي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وسلم</w:t>
      </w:r>
      <w:r w:rsidR="00AB278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0E7ED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 </w:t>
      </w:r>
      <w:r w:rsidR="00AB278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((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</w:t>
      </w:r>
      <w:r w:rsidR="00AB278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</w:t>
      </w:r>
      <w:r w:rsidR="00EA2B6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ْ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</w:t>
      </w:r>
      <w:r w:rsidR="00EA2B6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</w:t>
      </w:r>
      <w:r w:rsidR="00AB278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ه))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ليس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بأمر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ولكنه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</w:t>
      </w:r>
      <w:r w:rsidR="00AB278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</w:t>
      </w:r>
      <w:r w:rsidR="00AB278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ْ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ض</w:t>
      </w:r>
      <w:r w:rsidR="00EA2B6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إذ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كان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أمر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ًا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لوج</w:t>
      </w:r>
      <w:r w:rsidR="00AB278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جابر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يبيع</w:t>
      </w:r>
      <w:r w:rsidR="00AB278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وقد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ورد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الحديث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خلاف</w:t>
      </w:r>
      <w:r w:rsidR="00AB278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ذلك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بادئ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الأمر...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AB278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إ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لخ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الحديث.</w:t>
      </w:r>
    </w:p>
    <w:p w:rsidR="00BC3173" w:rsidRPr="00FB223C" w:rsidRDefault="00BC3173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</w:p>
    <w:p w:rsidR="00BC3173" w:rsidRPr="00FB223C" w:rsidRDefault="00BC3173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(2)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خلال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الت</w:t>
      </w:r>
      <w:r w:rsidR="00393607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نبيه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السابق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نستطيع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نتساءل</w:t>
      </w:r>
      <w:r w:rsidR="00393607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الفرق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بين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العلو</w:t>
      </w:r>
      <w:r w:rsidR="00393607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ِّ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الاستعلاء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؟</w:t>
      </w:r>
    </w:p>
    <w:p w:rsidR="00BC3173" w:rsidRPr="00FB223C" w:rsidRDefault="00BC3173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الجواب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العلو</w:t>
      </w:r>
      <w:r w:rsidR="00393607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ُّ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صفة</w:t>
      </w:r>
      <w:r w:rsidR="008D2921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تعلو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بالمتكل</w:t>
      </w:r>
      <w:r w:rsidR="008D2921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فهو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نفسه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حقيقة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أعل</w:t>
      </w:r>
      <w:r w:rsidR="008D2921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المأمور.</w:t>
      </w:r>
    </w:p>
    <w:p w:rsidR="00BC3173" w:rsidRPr="00FB223C" w:rsidRDefault="00BC3173" w:rsidP="00093181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وأما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الاستعلاء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صفة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تتعلق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بالكلام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فيخرج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الكلام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يشعر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8D2921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بالترفُّع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المأمور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بالصيغة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وإن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يكن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الحقيقة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مترفع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ًا</w:t>
      </w:r>
      <w:r w:rsidR="008D2921" w:rsidRPr="00FB223C">
        <w:rPr>
          <w:rStyle w:val="a5"/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footnoteReference w:id="2"/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(3)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تقييد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الأصولي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الاستدعاء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"بالقول"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محل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ُّ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نظر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فإنهم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قي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دوا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به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وخر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ج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بذلك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الإشارة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والكتابة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وذهب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الشيخ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ابن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العثيمين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78405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رحمه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78405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إل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أنهما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يكونان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أمر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ًا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ستدل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ذلك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يلي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</w:p>
    <w:p w:rsidR="00BC3173" w:rsidRPr="00FB223C" w:rsidRDefault="00BC3173" w:rsidP="00E17236">
      <w:pPr>
        <w:tabs>
          <w:tab w:val="right" w:pos="900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(أ)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النبي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وسلم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عندما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صل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="00784057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قاعد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ًا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فصل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خلفه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قيام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ًا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فأشار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إليهم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جلسوا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(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أي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إ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أشار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إليهم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).</w:t>
      </w:r>
    </w:p>
    <w:p w:rsidR="00BC3173" w:rsidRPr="00FB223C" w:rsidRDefault="00BC3173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قال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78405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رحمه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78405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الصحيح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بدليل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امت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ثلوا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جلسوا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A60FDF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(ب)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أ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أنزل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التوراة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مكتوبة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ً</w:t>
      </w:r>
      <w:r w:rsidR="005B2B40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قال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تعال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684EE9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{</w:t>
      </w:r>
      <w:r w:rsidR="00684EE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وَكَتَبْنَا</w:t>
      </w:r>
      <w:r w:rsidR="00684EE9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684EE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لَهُ</w:t>
      </w:r>
      <w:r w:rsidR="00684EE9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684EE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فِي</w:t>
      </w:r>
      <w:r w:rsidR="00684EE9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684EE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الْأَلْوَاحِ</w:t>
      </w:r>
      <w:r w:rsidR="00684EE9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684EE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مِنْ</w:t>
      </w:r>
      <w:r w:rsidR="00684EE9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684EE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كُلِّ</w:t>
      </w:r>
      <w:r w:rsidR="00684EE9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684EE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شَيْءٍ</w:t>
      </w:r>
      <w:r w:rsidR="00684EE9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} [</w:t>
      </w:r>
      <w:r w:rsidR="00684EE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الأعراف</w:t>
      </w:r>
      <w:r w:rsidR="00684EE9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 145]</w:t>
      </w:r>
      <w:r w:rsidR="005B2B40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فهل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B2B40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نقول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B2B40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إ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الأوامر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التي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التوراة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ليست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أمر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ًا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؟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نقول</w:t>
      </w:r>
      <w:r w:rsidR="005B2B40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إنها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ليست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أمر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ًا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نقول</w:t>
      </w:r>
      <w:r w:rsidR="005B2B40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أمر</w:t>
      </w:r>
      <w:r w:rsidR="005B2B40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بناء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ذلك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</w:t>
      </w:r>
      <w:r w:rsidR="005B2B40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</w:t>
      </w:r>
      <w:r w:rsidR="005B2B40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الشيخ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78405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رحمه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78405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يعر</w:t>
      </w:r>
      <w:r w:rsidR="005B2B40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"هو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B2B40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طلب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ُ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الفعل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وجه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الاستعلاء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E260B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بصيغةٍ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معلومة"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وقال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قلنا</w:t>
      </w:r>
      <w:r w:rsidR="00E260B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E260B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(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بصيغة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معلومة</w:t>
      </w:r>
      <w:r w:rsidR="00E260B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)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حت</w:t>
      </w:r>
      <w:r w:rsidR="00E260B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تشمل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القول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والكتابة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الإشارة.</w:t>
      </w:r>
    </w:p>
    <w:p w:rsidR="00644FE0" w:rsidRDefault="00644FE0">
      <w:pPr>
        <w:bidi w:val="0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br w:type="page"/>
      </w:r>
    </w:p>
    <w:p w:rsidR="00BC3173" w:rsidRPr="00FB223C" w:rsidRDefault="00BC3173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lastRenderedPageBreak/>
        <w:t>صيغ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الأمر</w:t>
      </w:r>
      <w:r w:rsidR="00E260BD" w:rsidRPr="00FB223C">
        <w:rPr>
          <w:rFonts w:ascii="Traditional Arabic" w:eastAsia="SimSun" w:hAnsi="Traditional Arabic" w:cs="Traditional Arabic" w:hint="cs"/>
          <w:bCs/>
          <w:sz w:val="34"/>
          <w:szCs w:val="34"/>
          <w:rtl/>
          <w:lang w:eastAsia="zh-CN" w:bidi="ar-EG"/>
        </w:rPr>
        <w:t>:</w:t>
      </w:r>
    </w:p>
    <w:p w:rsidR="00BC3173" w:rsidRPr="00FB223C" w:rsidRDefault="00BC3173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للأمر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صيغ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تدل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عليه</w:t>
      </w:r>
      <w:r w:rsidR="00745A7B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وهي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كما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يلي</w:t>
      </w:r>
      <w:r w:rsidR="00D35067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:</w:t>
      </w:r>
    </w:p>
    <w:p w:rsidR="00BC3173" w:rsidRPr="00FB223C" w:rsidRDefault="00BC3173" w:rsidP="00E17236">
      <w:pPr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raditional Arabic" w:eastAsia="SimSun" w:hAnsi="Traditional Arabic" w:cs="Traditional Arabic"/>
          <w:sz w:val="34"/>
          <w:szCs w:val="34"/>
          <w:lang w:eastAsia="zh-CN" w:bidi="ar-EG"/>
        </w:rPr>
      </w:pP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صيغة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فعل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"</w:t>
      </w:r>
      <w:r w:rsidR="00745A7B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ا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فعل"</w:t>
      </w:r>
      <w:r w:rsidR="00745A7B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وهذا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الأصل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</w:t>
      </w:r>
      <w:r w:rsidR="00745A7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يغ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745A7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tabs>
          <w:tab w:val="center" w:pos="4320"/>
          <w:tab w:val="right" w:pos="8640"/>
        </w:tabs>
        <w:spacing w:after="120" w:line="240" w:lineRule="auto"/>
        <w:jc w:val="both"/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أمثلة</w:t>
      </w:r>
      <w:r w:rsidR="00D35067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:</w:t>
      </w:r>
    </w:p>
    <w:p w:rsidR="00BC3173" w:rsidRPr="00FB223C" w:rsidRDefault="00BC3173" w:rsidP="00E17236">
      <w:pPr>
        <w:tabs>
          <w:tab w:val="center" w:pos="4320"/>
          <w:tab w:val="right" w:pos="8640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قال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تعال</w:t>
      </w:r>
      <w:r w:rsidR="00745A7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63153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{</w:t>
      </w:r>
      <w:r w:rsidR="0063153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وَأَقِيمُوا</w:t>
      </w:r>
      <w:r w:rsidR="0063153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63153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الصَّلَاةَ</w:t>
      </w:r>
      <w:r w:rsidR="0063153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63153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وَآتُوا</w:t>
      </w:r>
      <w:r w:rsidR="0063153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63153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الزَّكَاةَ</w:t>
      </w:r>
      <w:r w:rsidR="0063153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} [</w:t>
      </w:r>
      <w:r w:rsidR="0063153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البقرة</w:t>
      </w:r>
      <w:r w:rsidR="0063153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 43]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tabs>
          <w:tab w:val="center" w:pos="4320"/>
          <w:tab w:val="right" w:pos="8640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وقال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63153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تعالى</w:t>
      </w:r>
      <w:r w:rsidR="0063153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63153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1518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{</w:t>
      </w:r>
      <w:r w:rsidR="001518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ادْعُ</w:t>
      </w:r>
      <w:r w:rsidR="001518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1518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إِلَى</w:t>
      </w:r>
      <w:r w:rsidR="001518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1518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سَبِيلِ</w:t>
      </w:r>
      <w:r w:rsidR="001518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1518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رَبِّكَ</w:t>
      </w:r>
      <w:r w:rsidR="001518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1518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بِالْحِكْمَةِ</w:t>
      </w:r>
      <w:r w:rsidR="001518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1518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وَالْمَوْعِظَةِ</w:t>
      </w:r>
      <w:r w:rsidR="001518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1518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الْحَسَنَةِ</w:t>
      </w:r>
      <w:r w:rsidR="001518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} [</w:t>
      </w:r>
      <w:r w:rsidR="001518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النحل</w:t>
      </w:r>
      <w:r w:rsidR="001518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 125]</w:t>
      </w:r>
      <w:r w:rsidR="001518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 الآية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tabs>
          <w:tab w:val="center" w:pos="4320"/>
          <w:tab w:val="right" w:pos="8640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الس</w:t>
      </w:r>
      <w:r w:rsidR="00364D2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النبي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وسلم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364D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للمس</w:t>
      </w:r>
      <w:r w:rsidR="00364D2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يء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صلات</w:t>
      </w:r>
      <w:r w:rsidR="00364D2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</w:t>
      </w:r>
      <w:r w:rsidR="00364D2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364D2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((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قمت</w:t>
      </w:r>
      <w:r w:rsidR="00364D2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إل</w:t>
      </w:r>
      <w:r w:rsidR="00364D2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الصلاة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فكب</w:t>
      </w:r>
      <w:r w:rsidR="00364D2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ثم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364D2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قر</w:t>
      </w:r>
      <w:r w:rsidR="00364D2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أ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تيسر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معك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القرآن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ثم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364D2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ركع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حت</w:t>
      </w:r>
      <w:r w:rsidR="00364D2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تطمئن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راكع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ًا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...</w:t>
      </w:r>
      <w:r w:rsidR="00364D2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))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الحديث</w:t>
      </w:r>
      <w:r w:rsidR="00364D2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وقول</w:t>
      </w:r>
      <w:r w:rsidR="00364D2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وسلم</w:t>
      </w:r>
      <w:r w:rsidR="00364D2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364D2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((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أنقذوا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أنفسكم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النار</w:t>
      </w:r>
      <w:r w:rsidR="00364D2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))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tabs>
          <w:tab w:val="center" w:pos="4320"/>
          <w:tab w:val="right" w:pos="8640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</w:p>
    <w:p w:rsidR="00BC3173" w:rsidRPr="00FB223C" w:rsidRDefault="00BC3173" w:rsidP="00E17236">
      <w:pPr>
        <w:numPr>
          <w:ilvl w:val="0"/>
          <w:numId w:val="2"/>
        </w:numPr>
        <w:tabs>
          <w:tab w:val="center" w:pos="4320"/>
          <w:tab w:val="right" w:pos="8640"/>
        </w:tabs>
        <w:spacing w:after="120" w:line="240" w:lineRule="auto"/>
        <w:ind w:left="0" w:firstLine="0"/>
        <w:jc w:val="both"/>
        <w:rPr>
          <w:rFonts w:ascii="Traditional Arabic" w:eastAsia="SimSun" w:hAnsi="Traditional Arabic" w:cs="Traditional Arabic"/>
          <w:b/>
          <w:sz w:val="34"/>
          <w:szCs w:val="34"/>
          <w:lang w:eastAsia="zh-CN" w:bidi="ar-EG"/>
        </w:rPr>
      </w:pP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صيغة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الفعل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المضارع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المجزوم</w:t>
      </w:r>
      <w:r w:rsidR="00364D2A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ِ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بلام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الأمر</w:t>
      </w:r>
      <w:r w:rsidR="00364D2A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tabs>
          <w:tab w:val="center" w:pos="4320"/>
          <w:tab w:val="right" w:pos="8640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وذلك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</w:t>
      </w:r>
      <w:r w:rsidR="00F97AD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</w:t>
      </w:r>
      <w:r w:rsidR="00D04F5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="00F97AD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F97AD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تعالى</w:t>
      </w:r>
      <w:r w:rsidR="00D04F5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E00C01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{</w:t>
      </w:r>
      <w:r w:rsidR="00E00C01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فَلْيَحْذَرِ</w:t>
      </w:r>
      <w:r w:rsidR="00E00C01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E00C01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الَّذِينَ</w:t>
      </w:r>
      <w:r w:rsidR="00E00C01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E00C01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يُخَالِفُونَ</w:t>
      </w:r>
      <w:r w:rsidR="00E00C01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E00C01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عَنْ</w:t>
      </w:r>
      <w:r w:rsidR="00E00C01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E00C01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أَمْرِهِ</w:t>
      </w:r>
      <w:r w:rsidR="00E00C01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E00C01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أَنْ</w:t>
      </w:r>
      <w:r w:rsidR="00E00C01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E00C01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تُصِيبَهُمْ</w:t>
      </w:r>
      <w:r w:rsidR="00E00C01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E00C01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فِتْنَةٌ</w:t>
      </w:r>
      <w:r w:rsidR="00E00C01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E00C01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أَوْ</w:t>
      </w:r>
      <w:r w:rsidR="00E00C01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E00C01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يُصِيبَهُمْ</w:t>
      </w:r>
      <w:r w:rsidR="00E00C01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E00C01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عَذَابٌ</w:t>
      </w:r>
      <w:r w:rsidR="00E00C01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E00C01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أَلِيمٌ</w:t>
      </w:r>
      <w:r w:rsidR="00E00C01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} [</w:t>
      </w:r>
      <w:r w:rsidR="00E00C01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النور</w:t>
      </w:r>
      <w:r w:rsidR="00E00C01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 63]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tabs>
          <w:tab w:val="center" w:pos="4320"/>
          <w:tab w:val="right" w:pos="8640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="00F97AD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</w:t>
      </w:r>
      <w:r w:rsidR="00E00C01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="00F97AD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F97AD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تعالى</w:t>
      </w:r>
      <w:r w:rsidR="00E00C01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B2A1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{</w:t>
      </w:r>
      <w:r w:rsidR="00BB2A1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لِيُنْفِقْ</w:t>
      </w:r>
      <w:r w:rsidR="00BB2A1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B2A1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ذُو</w:t>
      </w:r>
      <w:r w:rsidR="00BB2A1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B2A1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سَعَةٍ</w:t>
      </w:r>
      <w:r w:rsidR="00BB2A1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B2A1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مِنْ</w:t>
      </w:r>
      <w:r w:rsidR="00BB2A1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B2A1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سَعَتِهِ</w:t>
      </w:r>
      <w:r w:rsidR="00BB2A1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} [</w:t>
      </w:r>
      <w:r w:rsidR="00BB2A1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الطلاق</w:t>
      </w:r>
      <w:r w:rsidR="00BB2A1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 7]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tabs>
          <w:tab w:val="center" w:pos="4320"/>
          <w:tab w:val="right" w:pos="8640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الس</w:t>
      </w:r>
      <w:r w:rsidR="00BB2A1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نة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النبي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وسلم</w:t>
      </w:r>
      <w:r w:rsidR="00BB2A1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B2A1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((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المرء</w:t>
      </w:r>
      <w:r w:rsidR="00BB2A1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دين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خ</w:t>
      </w:r>
      <w:r w:rsidR="00BB2A1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ليله</w:t>
      </w:r>
      <w:r w:rsidR="00BB2A1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فلينظر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أحد</w:t>
      </w:r>
      <w:r w:rsidR="00BB2A1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</w:t>
      </w:r>
      <w:r w:rsidR="00BB2A1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خالل</w:t>
      </w:r>
      <w:r w:rsidR="00BB2A1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))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tabs>
          <w:tab w:val="center" w:pos="4320"/>
          <w:tab w:val="right" w:pos="8640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</w:p>
    <w:p w:rsidR="00BC3173" w:rsidRPr="00FB223C" w:rsidRDefault="00BB2A18" w:rsidP="00E17236">
      <w:pPr>
        <w:numPr>
          <w:ilvl w:val="0"/>
          <w:numId w:val="2"/>
        </w:numPr>
        <w:tabs>
          <w:tab w:val="center" w:pos="4320"/>
          <w:tab w:val="right" w:pos="8640"/>
        </w:tabs>
        <w:spacing w:after="120" w:line="240" w:lineRule="auto"/>
        <w:ind w:left="0" w:firstLine="0"/>
        <w:jc w:val="both"/>
        <w:rPr>
          <w:rFonts w:ascii="Traditional Arabic" w:eastAsia="SimSun" w:hAnsi="Traditional Arabic" w:cs="Traditional Arabic"/>
          <w:b/>
          <w:sz w:val="34"/>
          <w:szCs w:val="34"/>
          <w:lang w:eastAsia="zh-CN" w:bidi="ar-EG"/>
        </w:rPr>
      </w:pPr>
      <w:r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ا</w:t>
      </w:r>
      <w:r w:rsidR="00BC3173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سم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فعل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الأمر</w:t>
      </w:r>
      <w:r w:rsidR="00666C53" w:rsidRPr="00FB223C">
        <w:rPr>
          <w:rStyle w:val="a5"/>
          <w:rFonts w:ascii="Traditional Arabic" w:eastAsia="SimSun" w:hAnsi="Traditional Arabic" w:cs="Traditional Arabic"/>
          <w:b/>
          <w:sz w:val="34"/>
          <w:szCs w:val="34"/>
          <w:lang w:eastAsia="zh-CN" w:bidi="ar-EG"/>
        </w:rPr>
        <w:footnoteReference w:id="3"/>
      </w:r>
      <w:r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:</w:t>
      </w:r>
    </w:p>
    <w:p w:rsidR="00BC3173" w:rsidRPr="00FB223C" w:rsidRDefault="00BC3173" w:rsidP="00E17236">
      <w:pPr>
        <w:tabs>
          <w:tab w:val="center" w:pos="4320"/>
          <w:tab w:val="right" w:pos="8640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مثل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F97AD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F97AD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تعالى</w:t>
      </w:r>
      <w:r w:rsidR="00255C1C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3876E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{</w:t>
      </w:r>
      <w:r w:rsidR="003876E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يَا أَيُّهَا</w:t>
      </w:r>
      <w:r w:rsidR="003876E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3876E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الَّذِينَ</w:t>
      </w:r>
      <w:r w:rsidR="003876E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3876E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آمَنُوا</w:t>
      </w:r>
      <w:r w:rsidR="003876E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3876E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عَلَيْكُمْ</w:t>
      </w:r>
      <w:r w:rsidR="003876E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3876E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أَنْفُسَكُمْ</w:t>
      </w:r>
      <w:r w:rsidR="003876E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} [</w:t>
      </w:r>
      <w:r w:rsidR="003876E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المائدة</w:t>
      </w:r>
      <w:r w:rsidR="003876E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 105]</w:t>
      </w:r>
      <w:r w:rsidR="003876E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 الآية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tabs>
          <w:tab w:val="center" w:pos="4320"/>
          <w:tab w:val="right" w:pos="8640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وقوله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وسلم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لعائشة</w:t>
      </w:r>
      <w:r w:rsidR="00D26227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26227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((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</w:t>
      </w:r>
      <w:r w:rsidR="00D26227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عائشة</w:t>
      </w:r>
      <w:r w:rsidR="00D26227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!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فإن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يحب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الفحش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التفحش</w:t>
      </w:r>
      <w:r w:rsidR="00D26227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))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tabs>
          <w:tab w:val="center" w:pos="4320"/>
          <w:tab w:val="right" w:pos="8640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</w:p>
    <w:p w:rsidR="00BC3173" w:rsidRPr="00FB223C" w:rsidRDefault="00BC3173" w:rsidP="00E17236">
      <w:pPr>
        <w:numPr>
          <w:ilvl w:val="0"/>
          <w:numId w:val="2"/>
        </w:numPr>
        <w:tabs>
          <w:tab w:val="center" w:pos="4320"/>
          <w:tab w:val="right" w:pos="8640"/>
        </w:tabs>
        <w:spacing w:after="120" w:line="240" w:lineRule="auto"/>
        <w:ind w:left="0" w:firstLine="0"/>
        <w:jc w:val="both"/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المصدر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النائب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عن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فاعل</w:t>
      </w:r>
      <w:r w:rsidR="00A827DB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ه:</w:t>
      </w:r>
    </w:p>
    <w:p w:rsidR="00BC3173" w:rsidRPr="00FB223C" w:rsidRDefault="00BC3173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مثل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F97AD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F97AD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تعالى</w:t>
      </w:r>
      <w:r w:rsidR="00A827D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729A9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{</w:t>
      </w:r>
      <w:r w:rsidR="00D729A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فَضَرْبَ</w:t>
      </w:r>
      <w:r w:rsidR="00D729A9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729A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الرِّقَابِ</w:t>
      </w:r>
      <w:r w:rsidR="00D729A9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} [</w:t>
      </w:r>
      <w:r w:rsidR="00D729A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محمد</w:t>
      </w:r>
      <w:r w:rsidR="00D729A9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 4]</w:t>
      </w:r>
      <w:r w:rsidR="00D729A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وقول</w:t>
      </w:r>
      <w:r w:rsidR="00D729A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وسلم</w:t>
      </w:r>
      <w:r w:rsidR="00D729A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729A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((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صبر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ًا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آل</w:t>
      </w:r>
      <w:r w:rsidR="00D729A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ياسر</w:t>
      </w:r>
      <w:r w:rsidR="00D729A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))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</w:p>
    <w:p w:rsidR="00BC3173" w:rsidRPr="00FB223C" w:rsidRDefault="00BC3173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تنبيه</w:t>
      </w:r>
      <w:r w:rsidR="00D35067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:</w:t>
      </w:r>
    </w:p>
    <w:p w:rsidR="00BC3173" w:rsidRPr="00FB223C" w:rsidRDefault="00BC3173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ذهب</w:t>
      </w:r>
      <w:r w:rsidR="00C24B95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</w:t>
      </w:r>
      <w:r w:rsidR="00C24B95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</w:t>
      </w:r>
      <w:r w:rsidR="00B34D74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أ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شاعرة</w:t>
      </w:r>
      <w:r w:rsidR="00C24B95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وم</w:t>
      </w:r>
      <w:r w:rsidR="00C24B95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وافق</w:t>
      </w:r>
      <w:r w:rsidR="00C24B95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إل</w:t>
      </w:r>
      <w:r w:rsidR="00C24B95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</w:t>
      </w:r>
      <w:r w:rsidR="00C24B95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ْ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صيغة</w:t>
      </w:r>
      <w:r w:rsidR="00C24B95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للأمر</w:t>
      </w:r>
      <w:r w:rsidR="00C24B95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وذلك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بناء</w:t>
      </w:r>
      <w:r w:rsidR="00C24B95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ً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مذهب</w:t>
      </w:r>
      <w:r w:rsidR="00C24B95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الباطل</w:t>
      </w:r>
      <w:r w:rsidR="00C24B95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بأن</w:t>
      </w:r>
      <w:r w:rsidR="00C24B95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الكلام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1B614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معن</w:t>
      </w:r>
      <w:r w:rsidR="00C24B95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ً</w:t>
      </w:r>
      <w:r w:rsidR="001B614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قائم</w:t>
      </w:r>
      <w:r w:rsidR="00C24B95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بنفسه</w:t>
      </w:r>
      <w:r w:rsidR="00C24B95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وهذا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كلام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باطل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خال</w:t>
      </w:r>
      <w:r w:rsidR="00C24B95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فوا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الكتاب</w:t>
      </w:r>
      <w:r w:rsidR="00C24B95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الس</w:t>
      </w:r>
      <w:r w:rsidR="00C24B95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نة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وأهل</w:t>
      </w:r>
      <w:r w:rsidR="00C24B95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اللغة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والع</w:t>
      </w:r>
      <w:r w:rsidR="00C24B95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رف</w:t>
      </w:r>
      <w:r w:rsidR="00C24B95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</w:p>
    <w:p w:rsidR="00BC3173" w:rsidRPr="00FB223C" w:rsidRDefault="00BC3173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أما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الكتاب</w:t>
      </w:r>
      <w:r w:rsidR="00D35067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:</w:t>
      </w:r>
    </w:p>
    <w:p w:rsidR="00BC3173" w:rsidRPr="00FB223C" w:rsidRDefault="00A53795" w:rsidP="00E17236">
      <w:pPr>
        <w:numPr>
          <w:ilvl w:val="0"/>
          <w:numId w:val="3"/>
        </w:num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lang w:eastAsia="zh-CN" w:bidi="ar-EG"/>
        </w:rPr>
      </w:pP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فقد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قال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63153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تعالى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لزكريا</w:t>
      </w:r>
      <w:r w:rsidR="00C24B95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{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آيَتُكَ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أَلَّا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تُكَلِّمَ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النَّاسَ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ثَلَاثَ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لَيَالٍ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سَوِيًّا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*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فَخَرَجَ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عَلَى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قَوْمِهِ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مِنَ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الْمِحْرَابِ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فَأَوْحَى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إِلَيْهِمْ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أَنْ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سَبِّحُوا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بُكْرَةً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وَعَشِيًّا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} [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مريم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 10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11]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E949C3" w:rsidP="00E949C3">
      <w:pPr>
        <w:numPr>
          <w:ilvl w:val="0"/>
          <w:numId w:val="3"/>
        </w:num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lang w:eastAsia="zh-CN" w:bidi="ar-EG"/>
        </w:rPr>
      </w:pP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 </w:t>
      </w:r>
      <w:r w:rsidR="00A53795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وقوله </w:t>
      </w:r>
      <w:r w:rsidR="0063153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تعالى</w:t>
      </w:r>
      <w:r w:rsidR="00A53795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63153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7F295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{</w:t>
      </w:r>
      <w:r w:rsidR="007F295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فَقُولِي</w:t>
      </w:r>
      <w:r w:rsidR="007F295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7F295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إِنِّي</w:t>
      </w:r>
      <w:r w:rsidR="007F295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7F295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نَذَرْتُ</w:t>
      </w:r>
      <w:r w:rsidR="007F295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7F295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لِلرَّحْمَنِ</w:t>
      </w:r>
      <w:r w:rsidR="007F295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7F295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صَوْمًا</w:t>
      </w:r>
      <w:r w:rsidR="007F295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7F295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فَلَنْ</w:t>
      </w:r>
      <w:r w:rsidR="007F295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7F295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أُكَلِّمَ</w:t>
      </w:r>
      <w:r w:rsidR="007F295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7F295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الْيَوْمَ</w:t>
      </w:r>
      <w:r w:rsidR="007F295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7F295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إِنْسِيًّا</w:t>
      </w:r>
      <w:r w:rsidR="007F295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} [</w:t>
      </w:r>
      <w:r w:rsidR="007F295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مريم</w:t>
      </w:r>
      <w:r w:rsidR="007F295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 26]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إل</w:t>
      </w:r>
      <w:r w:rsidR="007F295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قال</w:t>
      </w:r>
      <w:r w:rsidR="007F295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7F295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{</w:t>
      </w:r>
      <w:r w:rsidR="007F295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فَأَشَارَتْ</w:t>
      </w:r>
      <w:r w:rsidR="007F295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7F295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إِلَيْهِ</w:t>
      </w:r>
      <w:r w:rsidR="007F295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} [</w:t>
      </w:r>
      <w:r w:rsidR="007F295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مريم</w:t>
      </w:r>
      <w:r w:rsidR="007F295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 29]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74580B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وج</w:t>
      </w:r>
      <w:r w:rsidR="007F295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الدلالة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</w:t>
      </w:r>
      <w:r w:rsidR="0012589C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أمر</w:t>
      </w:r>
      <w:r w:rsidR="0012589C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مريم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بعدم</w:t>
      </w:r>
      <w:r w:rsidR="0012589C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الكلام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لكن</w:t>
      </w:r>
      <w:r w:rsidR="0012589C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أشارت</w:t>
      </w:r>
      <w:r w:rsidR="0012589C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أي</w:t>
      </w:r>
      <w:r w:rsidR="0012589C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12589C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إ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نها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عب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رت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</w:t>
      </w:r>
      <w:r w:rsidR="001B614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معنى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القائم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بنفسها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بالإشارة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فلم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يعد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ذلك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كلام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ًا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أم</w:t>
      </w:r>
      <w:r w:rsidR="0074580B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الس</w:t>
      </w:r>
      <w:r w:rsidR="0074580B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ُّ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نة</w:t>
      </w:r>
      <w:r w:rsidR="00D35067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:</w:t>
      </w:r>
    </w:p>
    <w:p w:rsidR="00BC3173" w:rsidRPr="00FB223C" w:rsidRDefault="0074580B" w:rsidP="00FB223C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فمنها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</w:t>
      </w:r>
      <w:r w:rsidR="00247825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وسلم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((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إن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تجاوز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لأم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حد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ث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بها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نفس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ها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تتكل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تعمل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به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))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949C3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وج</w:t>
      </w:r>
      <w:r w:rsidR="00247825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الدلالة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فرَّقَ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بين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حديث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النفس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بين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الكلام.</w:t>
      </w:r>
    </w:p>
    <w:p w:rsidR="00BC3173" w:rsidRPr="00FB223C" w:rsidRDefault="00BC3173" w:rsidP="00E949C3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وأما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حيث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الإجماع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فإنَّه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حل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يتكل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فحد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ث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نفسه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</w:t>
      </w:r>
      <w:r w:rsidR="001B614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شيء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يتكل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به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يحن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ث.</w:t>
      </w:r>
    </w:p>
    <w:p w:rsidR="00BC3173" w:rsidRPr="00FB223C" w:rsidRDefault="00BC3173" w:rsidP="00E949C3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وأما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حيث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اللغة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فقد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أجمع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أهل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اللغة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تسميةِ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هذه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الصيغة: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أمر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ًا.</w:t>
      </w:r>
    </w:p>
    <w:p w:rsidR="00BC3173" w:rsidRPr="00FB223C" w:rsidRDefault="00BC3173" w:rsidP="00E949C3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وأما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حيث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العُرف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فأهل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العرف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جميعهم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يسم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الناطق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متكلم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ًا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عدم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الناطق: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ساكتًا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أخرس.</w:t>
      </w:r>
    </w:p>
    <w:p w:rsidR="0074580B" w:rsidRPr="00FB223C" w:rsidRDefault="0074580B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</w:pPr>
    </w:p>
    <w:p w:rsidR="00BC3173" w:rsidRPr="00FB223C" w:rsidRDefault="00BC3173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دلالة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الأمر</w:t>
      </w:r>
      <w:r w:rsidR="0074580B" w:rsidRPr="00FB223C">
        <w:rPr>
          <w:rFonts w:ascii="Traditional Arabic" w:eastAsia="SimSun" w:hAnsi="Traditional Arabic" w:cs="Traditional Arabic" w:hint="cs"/>
          <w:bCs/>
          <w:sz w:val="34"/>
          <w:szCs w:val="34"/>
          <w:rtl/>
          <w:lang w:eastAsia="zh-CN" w:bidi="ar-EG"/>
        </w:rPr>
        <w:t>:</w:t>
      </w:r>
    </w:p>
    <w:p w:rsidR="00BC3173" w:rsidRPr="00FB223C" w:rsidRDefault="00BC3173" w:rsidP="0074580B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صيغة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المجردة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القرائن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د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الوجوب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وهذا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مذهب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عامة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الفقهاء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فم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قتد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بهم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كالأئمة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الأربعة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غير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هم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خالف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ذلك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بعض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العلماء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فمنهم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يقول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بالن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دب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ومنهم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يقول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بالإباحة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ومنهم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يقول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بالاشت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راك.</w:t>
      </w:r>
    </w:p>
    <w:p w:rsidR="00BC3173" w:rsidRPr="00FB223C" w:rsidRDefault="00BC3173" w:rsidP="00E949C3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والصحيح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القول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الأول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القائل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بالوجوب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وقد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تواتر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الأدلة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74580B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صحت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74580B" w:rsidP="006E7469">
      <w:pPr>
        <w:spacing w:after="120" w:line="240" w:lineRule="auto"/>
        <w:jc w:val="both"/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أ</w:t>
      </w:r>
      <w:r w:rsidR="00BC3173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و</w:t>
      </w:r>
      <w:r w:rsidR="0078562A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لاً</w:t>
      </w:r>
      <w:r w:rsidR="006E7469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 xml:space="preserve"> -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القر</w:t>
      </w:r>
      <w:r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آ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ن:</w:t>
      </w:r>
    </w:p>
    <w:p w:rsidR="00BC3173" w:rsidRPr="00FB223C" w:rsidRDefault="006E7469" w:rsidP="00CB3ACC">
      <w:pPr>
        <w:numPr>
          <w:ilvl w:val="0"/>
          <w:numId w:val="4"/>
        </w:num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lang w:eastAsia="zh-CN" w:bidi="ar-EG"/>
        </w:rPr>
      </w:pP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63153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تعالى</w:t>
      </w:r>
      <w:r w:rsidR="0074580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63153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CB3ACC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{</w:t>
      </w:r>
      <w:r w:rsidR="00CB3ACC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فَلْيَحْذَرِ</w:t>
      </w:r>
      <w:r w:rsidR="00CB3ACC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CB3ACC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الَّذِينَ</w:t>
      </w:r>
      <w:r w:rsidR="00CB3ACC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CB3ACC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يُخَالِفُونَ</w:t>
      </w:r>
      <w:r w:rsidR="00CB3ACC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CB3ACC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عَنْ</w:t>
      </w:r>
      <w:r w:rsidR="00CB3ACC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CB3ACC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أَمْرِهِ</w:t>
      </w:r>
      <w:r w:rsidR="00CB3ACC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CB3ACC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أَنْ</w:t>
      </w:r>
      <w:r w:rsidR="00CB3ACC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CB3ACC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تُصِيبَهُمْ</w:t>
      </w:r>
      <w:r w:rsidR="00CB3ACC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CB3ACC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فِتْنَةٌ</w:t>
      </w:r>
      <w:r w:rsidR="00CB3ACC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CB3ACC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أَوْ</w:t>
      </w:r>
      <w:r w:rsidR="00CB3ACC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CB3ACC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يُصِيبَهُمْ</w:t>
      </w:r>
      <w:r w:rsidR="00CB3ACC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CB3ACC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عَذَابٌ</w:t>
      </w:r>
      <w:r w:rsidR="00CB3ACC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CB3ACC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أَلِيمٌ</w:t>
      </w:r>
      <w:r w:rsidR="00CB3ACC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} [</w:t>
      </w:r>
      <w:r w:rsidR="00CB3ACC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النور</w:t>
      </w:r>
      <w:r w:rsidR="00CB3ACC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 63]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949C3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فلو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كان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لغير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الوجوب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حذ</w:t>
      </w:r>
      <w:r w:rsidR="00CB3ACC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المخالف</w:t>
      </w:r>
      <w:r w:rsidR="00CB3ACC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CB3ACC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بهذه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التحذيرات</w:t>
      </w:r>
      <w:r w:rsidR="00CB3ACC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لأنها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تكون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ترك</w:t>
      </w:r>
      <w:r w:rsidR="00CB3ACC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مندوب</w:t>
      </w:r>
      <w:r w:rsidR="00CB3ACC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ٍ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ترك</w:t>
      </w:r>
      <w:r w:rsidR="00CB3ACC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مباح.</w:t>
      </w:r>
    </w:p>
    <w:p w:rsidR="00BC3173" w:rsidRPr="00FB223C" w:rsidRDefault="006E7469" w:rsidP="006E7469">
      <w:pPr>
        <w:numPr>
          <w:ilvl w:val="0"/>
          <w:numId w:val="4"/>
        </w:num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lang w:eastAsia="zh-CN" w:bidi="ar-EG"/>
        </w:rPr>
      </w:pP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63153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تعالى</w:t>
      </w:r>
      <w:r w:rsidR="00CB3ACC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63153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{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وَمَا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كَانَ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لِمُؤْمِنٍ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وَلَا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مُؤْمِنَةٍ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إِذَا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قَضَى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اللَّهُ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وَرَسُولُهُ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أَمْرًا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أَنْ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يَكُونَ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لَهُمُ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الْخِيَرَةُ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مِنْ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أَمْرِهِمْ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} [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الأحزاب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 36]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 الآية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6E7469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قال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القرطبي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ُّ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وهذا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أدل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ُّ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دليل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ذه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إليه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الجمهور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صيغة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"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فعل"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للوجوب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أصل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وضع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ها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ثم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ذلك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فقال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"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لأن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تبارك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="0063153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تعالى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نف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خ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المكل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عند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سماع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أمره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رسول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وسلم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ثم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أطلق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بقي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خيرة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عند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صدور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سم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المعصية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ثم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علق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المعصية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بذلك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الضلال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فلزم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حمل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الوجوب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"</w:t>
      </w:r>
      <w:r w:rsidR="00210FE1" w:rsidRPr="00FB223C">
        <w:rPr>
          <w:rStyle w:val="a5"/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footnoteReference w:id="4"/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6E7469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ثاني</w:t>
      </w:r>
      <w:r w:rsidR="0078562A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ًا</w:t>
      </w:r>
      <w:r w:rsidR="006E7469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 xml:space="preserve"> -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السنة</w:t>
      </w:r>
      <w:r w:rsidR="00D35067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:</w:t>
      </w:r>
    </w:p>
    <w:p w:rsidR="00BC3173" w:rsidRPr="00FB223C" w:rsidRDefault="00210FE1" w:rsidP="009A5E18">
      <w:pPr>
        <w:tabs>
          <w:tab w:val="left" w:pos="899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lang w:eastAsia="zh-CN" w:bidi="ar-EG"/>
        </w:rPr>
      </w:pP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(1)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النبي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وسلم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((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لولا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أشق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أمتي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لأمرتُهم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بالسواك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عند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صلاة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))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210FE1" w:rsidRPr="00FB223C" w:rsidRDefault="00BC3173" w:rsidP="006E7469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فهذا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يدل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للوجوب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لأنه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كان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للندب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يكون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سبب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ًا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للمشق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المكلف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لأنه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سعة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ٍ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فعل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="006E7469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ترك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210FE1" w:rsidP="00FB223C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lang w:eastAsia="zh-CN" w:bidi="ar-EG"/>
        </w:rPr>
      </w:pP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lastRenderedPageBreak/>
        <w:t>(2)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البر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اء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عازب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</w:t>
      </w:r>
      <w:r w:rsidR="006E746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النبي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وسلم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2A61C6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قال</w:t>
      </w:r>
      <w:r w:rsidR="002A61C6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 لأصحابه بعدما أحرموا بالحج و</w:t>
      </w:r>
      <w:r w:rsidR="003C2DAC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د</w:t>
      </w:r>
      <w:r w:rsidR="002A61C6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نَوا من مكة:</w:t>
      </w:r>
      <w:r w:rsidR="002A61C6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2A61C6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((</w:t>
      </w:r>
      <w:r w:rsidR="002A61C6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 لم يكن معه هدي فليجعلها عمرة</w:t>
      </w:r>
      <w:r w:rsidR="002A61C6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</w:t>
      </w:r>
      <w:r w:rsidR="002A61C6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فإني لولا أن معي هدي</w:t>
      </w:r>
      <w:r w:rsidR="002A61C6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ً</w:t>
      </w:r>
      <w:r w:rsidR="002A61C6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 لأحللت</w:t>
      </w:r>
      <w:r w:rsidR="002A61C6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ُ))،</w:t>
      </w:r>
      <w:r w:rsidR="002A61C6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فقال</w:t>
      </w:r>
      <w:r w:rsidR="002A61C6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وا:</w:t>
      </w:r>
      <w:r w:rsidR="002A61C6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حين لم يكن بيننا وبينه </w:t>
      </w:r>
      <w:r w:rsidR="002A61C6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إ</w:t>
      </w:r>
      <w:r w:rsidR="002A61C6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 كذا</w:t>
      </w:r>
      <w:r w:rsidR="002A61C6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A61C6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وقد أحرمنا بالحج</w:t>
      </w:r>
      <w:r w:rsidR="002A61C6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A61C6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فكيف نجعلها عمرة</w:t>
      </w:r>
      <w:r w:rsidR="002A61C6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؟!</w:t>
      </w:r>
      <w:r w:rsidR="002A61C6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قال</w:t>
      </w:r>
      <w:r w:rsidR="002A61C6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A61C6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2A61C6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((</w:t>
      </w:r>
      <w:r w:rsidR="002A61C6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انظروا ما آمركم به فافعلوا</w:t>
      </w:r>
      <w:r w:rsidR="002A61C6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))،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فرد</w:t>
      </w:r>
      <w:r w:rsidR="00E86E8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ُّ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القول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فغضب،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ثم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E86E8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نطلق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حت</w:t>
      </w:r>
      <w:r w:rsidR="002A61C6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دخل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عائشة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غضبان</w:t>
      </w:r>
      <w:r w:rsidR="00E86E8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فقالت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أغضبك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أغضب</w:t>
      </w:r>
      <w:r w:rsidR="00E86E8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؟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قال</w:t>
      </w:r>
      <w:r w:rsidR="00E86E8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E86E8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((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ما</w:t>
      </w:r>
      <w:r w:rsidR="00E86E8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أغضب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E86E8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آ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أت</w:t>
      </w:r>
      <w:r w:rsidR="00E86E8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بع</w:t>
      </w:r>
      <w:r w:rsidR="00E86E8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؟!)).</w:t>
      </w:r>
    </w:p>
    <w:p w:rsidR="00BC3173" w:rsidRPr="00FB223C" w:rsidRDefault="00BC3173" w:rsidP="00E17236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فإن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قيل</w:t>
      </w:r>
      <w:r w:rsidR="00721A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إن</w:t>
      </w:r>
      <w:r w:rsidR="00721A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دل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الوجوب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بقرينته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غضب</w:t>
      </w:r>
      <w:r w:rsidR="00721A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</w:t>
      </w:r>
      <w:r w:rsidR="00721A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.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</w:p>
    <w:p w:rsidR="00BC3173" w:rsidRPr="00FB223C" w:rsidRDefault="00BC3173" w:rsidP="00721A48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فالجواب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إن</w:t>
      </w:r>
      <w:r w:rsidR="00721A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وسلم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غضب</w:t>
      </w:r>
      <w:r w:rsidR="00721A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بسبب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عدم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721A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</w:t>
      </w:r>
      <w:r w:rsidR="00721A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باع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أمره.</w:t>
      </w:r>
    </w:p>
    <w:p w:rsidR="00BC3173" w:rsidRPr="00FB223C" w:rsidRDefault="00210FE1" w:rsidP="00555C22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lang w:eastAsia="zh-CN" w:bidi="ar-EG"/>
        </w:rPr>
      </w:pP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(3)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صل</w:t>
      </w:r>
      <w:r w:rsidR="00721A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عليه</w:t>
      </w:r>
      <w:r w:rsidR="002921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سلم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لب</w:t>
      </w:r>
      <w:r w:rsidR="00555C2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رير</w:t>
      </w:r>
      <w:r w:rsidR="00555C2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ة: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55C2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((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55C2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راجعتي</w:t>
      </w:r>
      <w:r w:rsidR="00555C2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؟</w:t>
      </w:r>
      <w:r w:rsidR="00555C2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))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فقالت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أتأمرني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قال</w:t>
      </w:r>
      <w:r w:rsidR="00555C2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55C2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((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إنما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شافع</w:t>
      </w:r>
      <w:r w:rsidR="00555C2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))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555C22">
      <w:pPr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وج</w:t>
      </w:r>
      <w:r w:rsidR="00555C2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الدلالة</w:t>
      </w:r>
      <w:r w:rsidR="00555C2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الرسول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نف</w:t>
      </w:r>
      <w:r w:rsidR="00555C2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أمره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وقد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س</w:t>
      </w:r>
      <w:r w:rsidR="00555C2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أ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</w:t>
      </w:r>
      <w:r w:rsidR="00555C2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ته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أتأمرني</w:t>
      </w:r>
      <w:r w:rsidR="00555C2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؟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لأنه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كان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أمر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ًا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لوجب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55C2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</w:t>
      </w:r>
      <w:r w:rsidR="00555C2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متثال</w:t>
      </w:r>
      <w:r w:rsidR="00555C2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4B3A63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ثالث</w:t>
      </w:r>
      <w:r w:rsidR="004B3A63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ً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</w:t>
      </w:r>
      <w:r w:rsidR="004B3A63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 xml:space="preserve"> -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إجماع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الصحابة</w:t>
      </w:r>
      <w:r w:rsidR="00D35067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:</w:t>
      </w:r>
    </w:p>
    <w:p w:rsidR="00BC3173" w:rsidRPr="00FB223C" w:rsidRDefault="00BC3173" w:rsidP="00F3659A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قال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ابن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قدامة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78405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رحمه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78405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4B3A63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F3659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"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إجماع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الص</w:t>
      </w:r>
      <w:r w:rsidR="00F3659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حابة</w:t>
      </w:r>
      <w:r w:rsidR="00F3659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فإنهم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أجم</w:t>
      </w:r>
      <w:r w:rsidR="00F3659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عوا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وجوب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طاعة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F3659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تعال</w:t>
      </w:r>
      <w:r w:rsidR="00F3659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="00F3659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متثال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أوامره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غير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سؤال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النبي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وسلم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</w:t>
      </w:r>
      <w:r w:rsidR="00F3659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</w:t>
      </w:r>
      <w:r w:rsidR="00F3659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بأوامره</w:t>
      </w:r>
      <w:r w:rsidR="00F3659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"؛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يعني</w:t>
      </w:r>
      <w:r w:rsidR="00F3659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للوجوب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للندب</w:t>
      </w:r>
      <w:r w:rsidR="00F3659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؟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ثم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ذكر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أمثلة</w:t>
      </w:r>
      <w:r w:rsidR="00F3659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ً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F3659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لذلك:</w:t>
      </w:r>
    </w:p>
    <w:p w:rsidR="00BC3173" w:rsidRPr="00FB223C" w:rsidRDefault="00BC3173" w:rsidP="00F3659A">
      <w:pPr>
        <w:numPr>
          <w:ilvl w:val="0"/>
          <w:numId w:val="7"/>
        </w:numPr>
        <w:tabs>
          <w:tab w:val="left" w:pos="1182"/>
        </w:tabs>
        <w:spacing w:after="120" w:line="240" w:lineRule="auto"/>
        <w:ind w:left="0" w:firstLine="0"/>
        <w:jc w:val="both"/>
        <w:rPr>
          <w:rFonts w:ascii="Traditional Arabic" w:eastAsia="SimSun" w:hAnsi="Traditional Arabic" w:cs="Traditional Arabic"/>
          <w:sz w:val="34"/>
          <w:szCs w:val="34"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وأوجبوا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أخذ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</w:t>
      </w:r>
      <w:r w:rsidR="00F3659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جزية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المجوس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بقول</w:t>
      </w:r>
      <w:r w:rsidR="00F3659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F3659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((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سن</w:t>
      </w:r>
      <w:r w:rsidR="00F3659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بهم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سن</w:t>
      </w:r>
      <w:r w:rsidR="00F3659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أهل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الكتاب</w:t>
      </w:r>
      <w:r w:rsidR="00F3659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))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فحم</w:t>
      </w:r>
      <w:r w:rsidR="00F3659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لوا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الوجوب.</w:t>
      </w:r>
    </w:p>
    <w:p w:rsidR="00BC3173" w:rsidRPr="00FB223C" w:rsidRDefault="00BC3173" w:rsidP="002A498B">
      <w:pPr>
        <w:numPr>
          <w:ilvl w:val="0"/>
          <w:numId w:val="7"/>
        </w:numPr>
        <w:tabs>
          <w:tab w:val="left" w:pos="1182"/>
        </w:tabs>
        <w:spacing w:after="120" w:line="240" w:lineRule="auto"/>
        <w:ind w:left="0" w:firstLine="0"/>
        <w:jc w:val="both"/>
        <w:rPr>
          <w:rFonts w:ascii="Traditional Arabic" w:eastAsia="SimSun" w:hAnsi="Traditional Arabic" w:cs="Traditional Arabic"/>
          <w:b/>
          <w:sz w:val="34"/>
          <w:szCs w:val="34"/>
          <w:lang w:eastAsia="zh-CN" w:bidi="ar-EG"/>
        </w:rPr>
      </w:pP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أن</w:t>
      </w:r>
      <w:r w:rsidR="002A498B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هم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أجمعوا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غ</w:t>
      </w:r>
      <w:r w:rsidR="002A498B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سل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الإناء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ولوغ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الكلب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سبع</w:t>
      </w:r>
      <w:r w:rsidR="0078562A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ًا</w:t>
      </w:r>
      <w:r w:rsidR="002A498B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بقول</w:t>
      </w:r>
      <w:r w:rsidR="002A498B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ه: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="002A498B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((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فليغسل</w:t>
      </w:r>
      <w:r w:rsidR="002A498B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سبع</w:t>
      </w:r>
      <w:r w:rsidR="0078562A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ًا</w:t>
      </w:r>
      <w:r w:rsidR="002A498B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))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2A498B">
      <w:pPr>
        <w:numPr>
          <w:ilvl w:val="0"/>
          <w:numId w:val="7"/>
        </w:numPr>
        <w:tabs>
          <w:tab w:val="left" w:pos="1182"/>
        </w:tabs>
        <w:spacing w:after="120" w:line="240" w:lineRule="auto"/>
        <w:ind w:left="0" w:firstLine="0"/>
        <w:jc w:val="both"/>
        <w:rPr>
          <w:rFonts w:ascii="Traditional Arabic" w:eastAsia="SimSun" w:hAnsi="Traditional Arabic" w:cs="Traditional Arabic"/>
          <w:sz w:val="34"/>
          <w:szCs w:val="34"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أجمعوا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كذلك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وجوب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الصلاة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نسيها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ذكرها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بقول</w:t>
      </w:r>
      <w:r w:rsidR="002A498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وسلم</w:t>
      </w:r>
      <w:r w:rsidR="002A498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2A498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((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فليصل</w:t>
      </w:r>
      <w:r w:rsidR="002A498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ذك</w:t>
      </w:r>
      <w:r w:rsidR="002A498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رها</w:t>
      </w:r>
      <w:r w:rsidR="002A498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))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AD40DB">
      <w:pPr>
        <w:numPr>
          <w:ilvl w:val="0"/>
          <w:numId w:val="7"/>
        </w:num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استدلال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2A498B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أب</w:t>
      </w:r>
      <w:r w:rsidR="002A498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بكر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إيجاب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الزكاة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</w:t>
      </w:r>
      <w:r w:rsidR="00F97AD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F97AD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تعالى</w:t>
      </w:r>
      <w:r w:rsidR="002A498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AD40DB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{</w:t>
      </w:r>
      <w:r w:rsidR="00AD40D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وَآتُوا</w:t>
      </w:r>
      <w:r w:rsidR="00AD40DB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AD40D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الزَّكَاةَ</w:t>
      </w:r>
      <w:r w:rsidR="00AD40DB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} [</w:t>
      </w:r>
      <w:r w:rsidR="00AD40D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البقرة</w:t>
      </w:r>
      <w:r w:rsidR="00AD40DB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 43]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AD40DB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رابع</w:t>
      </w:r>
      <w:r w:rsidR="0078562A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ًا</w:t>
      </w:r>
      <w:r w:rsidR="00AD40DB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 xml:space="preserve"> -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إجماع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أهل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اللغة</w:t>
      </w:r>
      <w:r w:rsidR="00D35067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:</w:t>
      </w:r>
    </w:p>
    <w:p w:rsidR="00BC3173" w:rsidRPr="00FB223C" w:rsidRDefault="00BC3173" w:rsidP="00FB223C">
      <w:pPr>
        <w:numPr>
          <w:ilvl w:val="0"/>
          <w:numId w:val="8"/>
        </w:numPr>
        <w:tabs>
          <w:tab w:val="left" w:pos="1182"/>
        </w:tabs>
        <w:spacing w:after="120" w:line="240" w:lineRule="auto"/>
        <w:ind w:left="0" w:firstLine="0"/>
        <w:jc w:val="both"/>
        <w:rPr>
          <w:rFonts w:ascii="Traditional Arabic" w:eastAsia="SimSun" w:hAnsi="Traditional Arabic" w:cs="Traditional Arabic"/>
          <w:sz w:val="34"/>
          <w:szCs w:val="34"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فإذا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السيد</w:t>
      </w:r>
      <w:r w:rsidR="00AD40D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عبده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AD40D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فخالفَه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توج</w:t>
      </w:r>
      <w:r w:rsidR="00AD40D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إليه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اللوم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الذم</w:t>
      </w:r>
      <w:r w:rsidR="00AD40D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ُّ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العقوبة</w:t>
      </w:r>
      <w:r w:rsidR="00AD40D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وهو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</w:t>
      </w:r>
      <w:r w:rsidR="00AD40D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لأمر</w:t>
      </w:r>
      <w:r w:rsidR="00AD40D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ٍ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واجب.</w:t>
      </w:r>
    </w:p>
    <w:p w:rsidR="00BC3173" w:rsidRPr="00FB223C" w:rsidRDefault="00BC3173" w:rsidP="003812B8">
      <w:pPr>
        <w:numPr>
          <w:ilvl w:val="0"/>
          <w:numId w:val="8"/>
        </w:num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ولأن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مخالفة</w:t>
      </w:r>
      <w:r w:rsidR="00AD40D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معصية</w:t>
      </w:r>
      <w:r w:rsidR="00AD40D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قال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63153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تعالى</w:t>
      </w:r>
      <w:r w:rsidR="00AD40D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63153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3812B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{</w:t>
      </w:r>
      <w:r w:rsidR="003812B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لَا</w:t>
      </w:r>
      <w:r w:rsidR="003812B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3812B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يَعْصُونَ</w:t>
      </w:r>
      <w:r w:rsidR="003812B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3812B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اللَّهَ</w:t>
      </w:r>
      <w:r w:rsidR="003812B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3812B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مَا</w:t>
      </w:r>
      <w:r w:rsidR="003812B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3812B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أَمَرَهُمْ</w:t>
      </w:r>
      <w:r w:rsidR="003812B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} [</w:t>
      </w:r>
      <w:r w:rsidR="003812B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التحريم</w:t>
      </w:r>
      <w:r w:rsidR="003812B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 6]</w:t>
      </w:r>
      <w:r w:rsidR="003812B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والعاصي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تجب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0E7ED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عقوبت</w:t>
      </w:r>
      <w:r w:rsidR="000E7ED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ومعلوم</w:t>
      </w:r>
      <w:r w:rsidR="003812B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</w:t>
      </w:r>
      <w:r w:rsidR="003812B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العقوبة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تكون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أمر</w:t>
      </w:r>
      <w:r w:rsidR="003812B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ٍ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واجب.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</w:pP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تنبيه</w:t>
      </w:r>
      <w:r w:rsidR="00D35067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القول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السابق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هو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القول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الراجح</w:t>
      </w:r>
      <w:r w:rsidR="00D35067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وقد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خالف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في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ذلك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بعض</w:t>
      </w:r>
      <w:r w:rsidR="003812B8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ُ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العلماء</w:t>
      </w:r>
      <w:r w:rsidR="003812B8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منهم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قال</w:t>
      </w:r>
      <w:r w:rsidR="00D35067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إن</w:t>
      </w:r>
      <w:r w:rsidR="003812B8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َّ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للإباحة</w:t>
      </w:r>
      <w:r w:rsidR="00D35067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ومنهم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قال</w:t>
      </w:r>
      <w:r w:rsidR="00D35067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أمر</w:t>
      </w:r>
      <w:r w:rsidR="003812B8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ٌ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للندب</w:t>
      </w:r>
      <w:r w:rsidR="00D35067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.</w:t>
      </w:r>
    </w:p>
    <w:p w:rsidR="00BC3173" w:rsidRPr="00FB223C" w:rsidRDefault="003812B8" w:rsidP="00FB223C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 xml:space="preserve">ومنهم </w:t>
      </w:r>
      <w:r w:rsidR="00BC3173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قال</w:t>
      </w:r>
      <w:r w:rsidR="00D35067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هو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الوقف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حت</w:t>
      </w:r>
      <w:r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ير</w:t>
      </w:r>
      <w:r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ِ</w:t>
      </w:r>
      <w:r w:rsidR="00BC3173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د</w:t>
      </w:r>
      <w:r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َ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دليل</w:t>
      </w:r>
      <w:r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ٌ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ببيانه.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</w:pP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مسائل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تتعلق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بالأمر</w:t>
      </w:r>
      <w:r w:rsidR="003812B8" w:rsidRPr="00FB223C">
        <w:rPr>
          <w:rFonts w:ascii="Traditional Arabic" w:eastAsia="SimSun" w:hAnsi="Traditional Arabic" w:cs="Traditional Arabic" w:hint="cs"/>
          <w:bCs/>
          <w:sz w:val="34"/>
          <w:szCs w:val="34"/>
          <w:rtl/>
          <w:lang w:eastAsia="zh-CN" w:bidi="ar-EG"/>
        </w:rPr>
        <w:t>: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المسألة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="003812B8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الأول</w:t>
      </w:r>
      <w:r w:rsidR="003812B8" w:rsidRPr="00FB223C">
        <w:rPr>
          <w:rFonts w:ascii="Traditional Arabic" w:eastAsia="SimSun" w:hAnsi="Traditional Arabic" w:cs="Traditional Arabic" w:hint="cs"/>
          <w:bCs/>
          <w:sz w:val="34"/>
          <w:szCs w:val="34"/>
          <w:rtl/>
          <w:lang w:eastAsia="zh-CN" w:bidi="ar-EG"/>
        </w:rPr>
        <w:t>ى</w:t>
      </w:r>
      <w:r w:rsidR="00D35067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حكم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بعد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الحظر</w:t>
      </w:r>
      <w:r w:rsidR="003812B8" w:rsidRPr="00FB223C">
        <w:rPr>
          <w:rFonts w:ascii="Traditional Arabic" w:eastAsia="SimSun" w:hAnsi="Traditional Arabic" w:cs="Traditional Arabic" w:hint="cs"/>
          <w:bCs/>
          <w:sz w:val="34"/>
          <w:szCs w:val="34"/>
          <w:rtl/>
          <w:lang w:eastAsia="zh-CN" w:bidi="ar-EG"/>
        </w:rPr>
        <w:t>: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الراجح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</w:t>
      </w:r>
      <w:r w:rsidR="003812B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بعد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الحظر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يقي</w:t>
      </w:r>
      <w:r w:rsidR="003812B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كان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قبل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الحظر</w:t>
      </w:r>
      <w:r w:rsidR="003812B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أكثر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الفقهاء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الأصولي</w:t>
      </w:r>
      <w:r w:rsidR="003812B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المتكلمين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وهو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اختيار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أكثر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الحنفية.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مثال</w:t>
      </w:r>
      <w:r w:rsidR="00D35067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:</w:t>
      </w:r>
    </w:p>
    <w:p w:rsidR="00BC3173" w:rsidRPr="00FB223C" w:rsidRDefault="00F97ADF" w:rsidP="00135CA6">
      <w:pPr>
        <w:numPr>
          <w:ilvl w:val="0"/>
          <w:numId w:val="9"/>
        </w:num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تعالى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CF33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 </w:t>
      </w:r>
      <w:r w:rsidR="00CF33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{</w:t>
      </w:r>
      <w:r w:rsidR="00CF33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وَإِذَا</w:t>
      </w:r>
      <w:r w:rsidR="00CF33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CF33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حَلَلْتُمْ</w:t>
      </w:r>
      <w:r w:rsidR="00CF33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CF33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فَاصْطَادُوا</w:t>
      </w:r>
      <w:r w:rsidR="00CF33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} [</w:t>
      </w:r>
      <w:r w:rsidR="00CF33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المائدة</w:t>
      </w:r>
      <w:r w:rsidR="00CF33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 2]</w:t>
      </w:r>
      <w:r w:rsidR="00CF33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؛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فإن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بالاصطياد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هنا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للإباحة</w:t>
      </w:r>
      <w:r w:rsidR="00CF33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ليس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للوجوب</w:t>
      </w:r>
      <w:r w:rsidR="00CF33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وذلك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لأنه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كان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مباح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ًا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قبل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نهي</w:t>
      </w:r>
      <w:r w:rsidR="00CF33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عنه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قبل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CF33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الإحرام بقوله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وسلم</w:t>
      </w:r>
      <w:r w:rsidR="00CF33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CF33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((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كنت</w:t>
      </w:r>
      <w:r w:rsidR="00CF33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نهيتكم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زيارة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القبور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CF33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ألا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فزوروها</w:t>
      </w:r>
      <w:r w:rsidR="00CF33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))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هنا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للإباحة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تقد</w:t>
      </w:r>
      <w:r w:rsidR="00CF33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F97ADF" w:rsidP="00135CA6">
      <w:pPr>
        <w:numPr>
          <w:ilvl w:val="0"/>
          <w:numId w:val="9"/>
        </w:num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تعالى</w:t>
      </w:r>
      <w:r w:rsidR="00CF33EF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3C0D0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{</w:t>
      </w:r>
      <w:r w:rsidR="003C0D0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فَإِذَا</w:t>
      </w:r>
      <w:r w:rsidR="003C0D0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3C0D0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انْسَلَخَ</w:t>
      </w:r>
      <w:r w:rsidR="003C0D0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3C0D0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الْأَشْهُرُ</w:t>
      </w:r>
      <w:r w:rsidR="003C0D0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3C0D0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الْحُرُمُ</w:t>
      </w:r>
      <w:r w:rsidR="003C0D0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3C0D0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فَاقْتُلُوا</w:t>
      </w:r>
      <w:r w:rsidR="003C0D0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3C0D0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الْمُشْرِكِينَ</w:t>
      </w:r>
      <w:r w:rsidR="003C0D0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} [</w:t>
      </w:r>
      <w:r w:rsidR="003C0D0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التوبة</w:t>
      </w:r>
      <w:r w:rsidR="003C0D0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 5]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الآية</w:t>
      </w:r>
      <w:r w:rsidR="003C0D0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بقتالهم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هنا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للوجوب</w:t>
      </w:r>
      <w:r w:rsidR="003C0D0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لأنه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كان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هكذا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قبل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نهيهم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قتالهم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3C0D0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الأشهُر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الحرم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تعالى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3C0D0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 </w:t>
      </w:r>
      <w:r w:rsidR="003C0D0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{</w:t>
      </w:r>
      <w:r w:rsidR="003C0D0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فَقَاتِلُوا</w:t>
      </w:r>
      <w:r w:rsidR="003C0D0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3C0D0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أَئِمَّةَ</w:t>
      </w:r>
      <w:r w:rsidR="003C0D0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3C0D0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الْكُفْرِ</w:t>
      </w:r>
      <w:r w:rsidR="003C0D0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} [</w:t>
      </w:r>
      <w:r w:rsidR="003C0D0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التوبة</w:t>
      </w:r>
      <w:r w:rsidR="003C0D0D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 12]</w:t>
      </w:r>
      <w:r w:rsidR="003C0D0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؛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الآية.</w:t>
      </w:r>
    </w:p>
    <w:p w:rsidR="00644FE0" w:rsidRDefault="00BC3173" w:rsidP="00644FE0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وفي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الس</w:t>
      </w:r>
      <w:r w:rsidR="003C0D0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حديث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عائشة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المستحاضة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قال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النبي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وسلم</w:t>
      </w:r>
      <w:r w:rsidR="003C0D0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3C0D0D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((إ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ذلك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53EB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عرق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وليس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بحيض</w:t>
      </w:r>
      <w:r w:rsidR="00D53EB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فإذا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أقبل</w:t>
      </w:r>
      <w:r w:rsidR="00D53EB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حيضتك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فد</w:t>
      </w:r>
      <w:r w:rsidR="00D53EB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الصلاة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أدبر</w:t>
      </w:r>
      <w:r w:rsidR="00D53EB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فاغسلي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عنك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الدم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ثم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صل</w:t>
      </w:r>
      <w:r w:rsidR="00D53EB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</w:t>
      </w:r>
      <w:r w:rsidR="00D53EB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))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644FE0" w:rsidRDefault="00BC3173" w:rsidP="00644FE0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بالصلاة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بعد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النهي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عنها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لأجل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الحيض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يكون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للوجوب</w:t>
      </w:r>
      <w:r w:rsidR="00D53EB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أي</w:t>
      </w:r>
      <w:r w:rsidR="00D53EB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53EB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إ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عاد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إل</w:t>
      </w:r>
      <w:r w:rsidR="00D53EB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كان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قبل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النهي.</w:t>
      </w:r>
    </w:p>
    <w:p w:rsidR="00644FE0" w:rsidRDefault="00644FE0">
      <w:pPr>
        <w:bidi w:val="0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br w:type="page"/>
      </w:r>
    </w:p>
    <w:p w:rsidR="00BC3173" w:rsidRPr="00FB223C" w:rsidRDefault="00D53EB2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lastRenderedPageBreak/>
        <w:t>تنبيه:</w:t>
      </w:r>
    </w:p>
    <w:p w:rsidR="00BC3173" w:rsidRPr="00FB223C" w:rsidRDefault="00BC3173" w:rsidP="00D53EB2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هناك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مذاهب</w:t>
      </w:r>
      <w:r w:rsidR="00D53EB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أخر</w:t>
      </w:r>
      <w:r w:rsidR="00D53EB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للعلماء</w:t>
      </w:r>
      <w:r w:rsidR="00D53EB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ذكرت</w:t>
      </w:r>
      <w:r w:rsidR="00D53EB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الراجح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بيان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المذاهب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53EB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</w:t>
      </w:r>
      <w:r w:rsidR="00D53EB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أ</w:t>
      </w:r>
      <w:r w:rsidR="00D53EB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خر</w:t>
      </w:r>
      <w:r w:rsidR="00D53EB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D53EB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</w:p>
    <w:p w:rsidR="00BC3173" w:rsidRPr="00FB223C" w:rsidRDefault="00BC3173" w:rsidP="00D53EB2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</w:t>
      </w:r>
      <w:r w:rsidR="00D53EB2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أ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ول</w:t>
      </w:r>
      <w:r w:rsidR="00D35067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قال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53EB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إ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النهي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بعد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الحظر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للإباحة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عموم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ًا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الثاني: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قالوا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53EB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تفصيل:</w:t>
      </w:r>
    </w:p>
    <w:p w:rsidR="00BC3173" w:rsidRPr="00FB223C" w:rsidRDefault="00BC3173" w:rsidP="00E17236">
      <w:pPr>
        <w:numPr>
          <w:ilvl w:val="0"/>
          <w:numId w:val="10"/>
        </w:numPr>
        <w:tabs>
          <w:tab w:val="left" w:pos="1182"/>
        </w:tabs>
        <w:spacing w:after="120" w:line="240" w:lineRule="auto"/>
        <w:ind w:left="0" w:firstLine="0"/>
        <w:jc w:val="both"/>
        <w:rPr>
          <w:rFonts w:ascii="Traditional Arabic" w:eastAsia="SimSun" w:hAnsi="Traditional Arabic" w:cs="Traditional Arabic"/>
          <w:sz w:val="34"/>
          <w:szCs w:val="34"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بعد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الحظر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بصيغة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"افعل"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فهي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للإباحة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numPr>
          <w:ilvl w:val="0"/>
          <w:numId w:val="10"/>
        </w:numPr>
        <w:tabs>
          <w:tab w:val="left" w:pos="1182"/>
        </w:tabs>
        <w:spacing w:after="120" w:line="240" w:lineRule="auto"/>
        <w:ind w:left="0" w:firstLine="0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وإن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ورد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بصيغة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أخر</w:t>
      </w:r>
      <w:r w:rsidR="00D53EB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تلفظه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الخبر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الذي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يدل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ففي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هذه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الحالة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يكون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الحكم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فيها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كان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قبل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الحظر.</w:t>
      </w:r>
    </w:p>
    <w:p w:rsidR="00BC3173" w:rsidRPr="00FB223C" w:rsidRDefault="002921EF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</w:p>
    <w:p w:rsidR="00BC3173" w:rsidRPr="00FB223C" w:rsidRDefault="00BC3173" w:rsidP="00D53EB2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المسألة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الثانية</w:t>
      </w:r>
      <w:r w:rsidR="00D35067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صيغة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="00D53EB2" w:rsidRPr="00FB223C">
        <w:rPr>
          <w:rFonts w:ascii="Traditional Arabic" w:eastAsia="SimSun" w:hAnsi="Traditional Arabic" w:cs="Traditional Arabic" w:hint="cs"/>
          <w:bCs/>
          <w:sz w:val="34"/>
          <w:szCs w:val="34"/>
          <w:rtl/>
          <w:lang w:eastAsia="zh-CN" w:bidi="ar-EG"/>
        </w:rPr>
        <w:t>ا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لأمر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هل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تقتضي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التكرار؟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الراجح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المطل</w:t>
      </w:r>
      <w:r w:rsidR="00D53EB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يقتضي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التكرار</w:t>
      </w:r>
      <w:r w:rsidR="00D53EB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وهذا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أكثر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الفقهاء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المتكلمين.</w:t>
      </w:r>
    </w:p>
    <w:p w:rsidR="00BC3173" w:rsidRPr="00FB223C" w:rsidRDefault="00BC3173" w:rsidP="00135CA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ودليل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ذلك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</w:t>
      </w:r>
      <w:r w:rsidR="00D53EB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وسلم</w:t>
      </w:r>
      <w:r w:rsidR="00D53EB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53EB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((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أي</w:t>
      </w:r>
      <w:r w:rsidR="00D53EB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الناس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فر</w:t>
      </w:r>
      <w:r w:rsidR="00D53EB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ض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عليكم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الحج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فحج</w:t>
      </w:r>
      <w:r w:rsidR="00D53EB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وا</w:t>
      </w:r>
      <w:r w:rsidR="00D53EB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))،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فقال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رجل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53EB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أفي كل عام،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رسول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؟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فسك</w:t>
      </w:r>
      <w:r w:rsidR="00D14BF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حت</w:t>
      </w:r>
      <w:r w:rsidR="00D14BF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قالها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ثلاث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ًا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فقال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رسول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D14BF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14BF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((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قلت</w:t>
      </w:r>
      <w:r w:rsidR="00D14BF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="00135CA6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نعم</w:t>
      </w:r>
      <w:r w:rsidR="00135CA6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لوجب</w:t>
      </w:r>
      <w:r w:rsidR="00D14BF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ولما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استطعتم</w:t>
      </w:r>
      <w:r w:rsidR="00D14BF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))؛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الحديث</w:t>
      </w:r>
      <w:r w:rsidR="00D14BF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ففي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الحديث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دليل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صيغة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تدل</w:t>
      </w:r>
      <w:r w:rsidR="00D14BF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ُّ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بنفسها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إرادة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الفعل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أكثر</w:t>
      </w:r>
      <w:r w:rsidR="00D14BF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مرة.</w:t>
      </w:r>
    </w:p>
    <w:p w:rsidR="00BC3173" w:rsidRPr="00FB223C" w:rsidRDefault="00D14BFE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تنبيه: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قال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الشنقيطي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78405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رحمه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78405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"المذكرة"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علق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شرط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فالظاهر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يكون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بحسب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يدل</w:t>
      </w:r>
      <w:r w:rsidR="00D14BF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ُّ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ذلك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الشرط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لغة</w:t>
      </w:r>
      <w:r w:rsidR="00D14BF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ً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فإن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كان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يفيد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الت</w:t>
      </w:r>
      <w:r w:rsidR="00AA4963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كرار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تكرر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14BFE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فل</w:t>
      </w:r>
      <w:r w:rsidR="00D14BF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مثال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الأول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كلما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جاءك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زيد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فأعط</w:t>
      </w:r>
      <w:r w:rsidR="00D14BF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درهم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ًا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ومثال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الثاني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جاءك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زيد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فأعط</w:t>
      </w:r>
      <w:r w:rsidR="00D14BF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درهم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ًا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</w:p>
    <w:p w:rsidR="00BC3173" w:rsidRPr="00FB223C" w:rsidRDefault="00BC3173" w:rsidP="00D14BFE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lastRenderedPageBreak/>
        <w:t>(تنبيه</w:t>
      </w:r>
      <w:r w:rsidR="00D35067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)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</w:p>
    <w:p w:rsidR="00BC3173" w:rsidRPr="00FB223C" w:rsidRDefault="00BC3173" w:rsidP="00AA4963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سبق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يتبي</w:t>
      </w:r>
      <w:r w:rsidR="00D14BF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كان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هناك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دليل</w:t>
      </w:r>
      <w:r w:rsidR="00D14BF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يقتضي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تكرار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وجب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تكراره</w:t>
      </w:r>
      <w:r w:rsidR="00D14BF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</w:t>
      </w:r>
      <w:r w:rsidR="00F97AD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F97AD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تعالى</w:t>
      </w:r>
      <w:r w:rsidR="00D14BF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C43B4E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{</w:t>
      </w:r>
      <w:r w:rsidR="00C43B4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أَقِيمُوا</w:t>
      </w:r>
      <w:r w:rsidR="00C43B4E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C43B4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الصَّلَاةَ</w:t>
      </w:r>
      <w:r w:rsidR="00C43B4E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} [</w:t>
      </w:r>
      <w:r w:rsidR="00C43B4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الأنعام</w:t>
      </w:r>
      <w:r w:rsidR="00C43B4E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 72]</w:t>
      </w:r>
      <w:r w:rsidR="00C43B4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فإنه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يقتضي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كلما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جاء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وقت</w:t>
      </w:r>
      <w:r w:rsidR="00C43B4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للصلاة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فلا</w:t>
      </w:r>
      <w:r w:rsidR="00C43B4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الإتيان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بها.</w:t>
      </w:r>
    </w:p>
    <w:p w:rsidR="00BC3173" w:rsidRPr="00FB223C" w:rsidRDefault="00BC3173" w:rsidP="00C43B4E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وكذلك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F97AD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F97AD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تعالى</w:t>
      </w:r>
      <w:r w:rsidR="00C43B4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C43B4E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{</w:t>
      </w:r>
      <w:r w:rsidR="00C43B4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وَآتُوا</w:t>
      </w:r>
      <w:r w:rsidR="00C43B4E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C43B4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الزَّكَاةَ</w:t>
      </w:r>
      <w:r w:rsidR="00C43B4E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} [</w:t>
      </w:r>
      <w:r w:rsidR="00C43B4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البقرة</w:t>
      </w:r>
      <w:r w:rsidR="00C43B4E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 43]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يقتضي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كل</w:t>
      </w:r>
      <w:r w:rsidR="00C43B4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حال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الحول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وجب</w:t>
      </w:r>
      <w:r w:rsidR="00C43B4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الزكاة.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</w:p>
    <w:p w:rsidR="00BC3173" w:rsidRPr="00FB223C" w:rsidRDefault="00BC3173" w:rsidP="00AA4963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المسألة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الثالثة</w:t>
      </w:r>
      <w:r w:rsidR="00D35067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دلالة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الأمر</w:t>
      </w:r>
      <w:r w:rsidR="00C43B4E" w:rsidRPr="00FB223C">
        <w:rPr>
          <w:rFonts w:ascii="Traditional Arabic" w:eastAsia="SimSun" w:hAnsi="Traditional Arabic" w:cs="Traditional Arabic" w:hint="cs"/>
          <w:bCs/>
          <w:sz w:val="34"/>
          <w:szCs w:val="34"/>
          <w:rtl/>
          <w:lang w:eastAsia="zh-CN" w:bidi="ar-EG"/>
        </w:rPr>
        <w:t xml:space="preserve">؛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هل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هي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الفور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أم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التراخي؟</w:t>
      </w:r>
    </w:p>
    <w:p w:rsidR="00BC3173" w:rsidRPr="00FB223C" w:rsidRDefault="00BC3173" w:rsidP="00C43B4E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اختلف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العلماء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ور</w:t>
      </w:r>
      <w:r w:rsidR="00C43B4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مجرد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ًا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القرائن</w:t>
      </w:r>
      <w:r w:rsidR="00C43B4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يدل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الفور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التراخي</w:t>
      </w:r>
      <w:r w:rsidR="00C43B4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؟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القول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الأول</w:t>
      </w:r>
      <w:r w:rsidR="00D35067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قالوا</w:t>
      </w:r>
      <w:r w:rsidR="00D35067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يدل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="00C43B4E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الفور: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وهذا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القول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الراجح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وهذا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مذهب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أكثر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العلماء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الحنابلة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المالكية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وبعض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الشافعية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وهو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رجح</w:t>
      </w:r>
      <w:r w:rsidR="00C43B4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ابن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قدامة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ابن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القيم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غيرهم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FB223C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والأدلة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ذلك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</w:p>
    <w:p w:rsidR="00BC3173" w:rsidRPr="00FB223C" w:rsidRDefault="00D9596B" w:rsidP="00D9596B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أ</w:t>
      </w:r>
      <w:r w:rsidR="00BC3173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و</w:t>
      </w:r>
      <w:r w:rsidR="0078562A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لاً</w:t>
      </w:r>
      <w:r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 xml:space="preserve"> -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النصوص</w:t>
      </w:r>
      <w:r w:rsidR="00D35067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:</w:t>
      </w:r>
    </w:p>
    <w:p w:rsidR="00BC3173" w:rsidRPr="00FB223C" w:rsidRDefault="00F97ADF" w:rsidP="00940D0E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تعالى</w:t>
      </w:r>
      <w:r w:rsidR="00D9596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EE2BAB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{</w:t>
      </w:r>
      <w:r w:rsidR="00EE2BA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وَسَارِعُوا</w:t>
      </w:r>
      <w:r w:rsidR="00EE2BAB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EE2BA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إِلَى</w:t>
      </w:r>
      <w:r w:rsidR="00EE2BAB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EE2BA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مَغْفِرَةٍ</w:t>
      </w:r>
      <w:r w:rsidR="00EE2BAB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EE2BA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مِنْ</w:t>
      </w:r>
      <w:r w:rsidR="00EE2BAB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EE2BA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رَبِّكُمْ</w:t>
      </w:r>
      <w:r w:rsidR="00EE2BAB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} [</w:t>
      </w:r>
      <w:r w:rsidR="00EE2BA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آل</w:t>
      </w:r>
      <w:r w:rsidR="00EE2BAB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EE2BA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عمران</w:t>
      </w:r>
      <w:r w:rsidR="00EE2BAB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 133]</w:t>
      </w:r>
      <w:r w:rsidR="00EE2BA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الآية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تعالى</w:t>
      </w:r>
      <w:r w:rsidR="00EE2BAB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940D0E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{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فَاسْتَبِقُوا</w:t>
      </w:r>
      <w:r w:rsidR="00940D0E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الْخَيْرَاتِ</w:t>
      </w:r>
      <w:r w:rsidR="00940D0E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} [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البقرة</w:t>
      </w:r>
      <w:r w:rsidR="00940D0E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 148]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؛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الآية.</w:t>
      </w:r>
    </w:p>
    <w:p w:rsidR="00BC3173" w:rsidRPr="00FB223C" w:rsidRDefault="00BC3173" w:rsidP="00940D0E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ثاني</w:t>
      </w:r>
      <w:r w:rsidR="0078562A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ًا</w:t>
      </w:r>
      <w:r w:rsidR="00940D0E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 xml:space="preserve"> -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اللغة</w:t>
      </w:r>
      <w:r w:rsidR="00D35067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:</w:t>
      </w:r>
    </w:p>
    <w:p w:rsidR="00BC3173" w:rsidRPr="00FB223C" w:rsidRDefault="00BC3173" w:rsidP="00FB223C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وصيغة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اللغة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تقتضي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ذلك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فلو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قال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العبد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لسيده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"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اسقِ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"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فتأخ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حسن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لومه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وعقوبته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تعزيره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وهذا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بإجماع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أهل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اللغة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940D0E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ثالث</w:t>
      </w:r>
      <w:r w:rsidR="0078562A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ًا</w:t>
      </w:r>
      <w:r w:rsidR="00940D0E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 xml:space="preserve"> -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حيث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="00940D0E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النظر: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زمن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ٍ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لإيقاع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الفعل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أول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الأزمان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بذلك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أولها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لأنه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يكون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متمث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لاً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يقين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ًا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ولسلامته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الإتقان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التي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تمنعه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إيقاع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الفعل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المأمور.</w:t>
      </w:r>
    </w:p>
    <w:p w:rsidR="00BC3173" w:rsidRPr="00FB223C" w:rsidRDefault="00BC3173" w:rsidP="00940D0E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سبب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للزوم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الفعل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فيجب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إذ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ًا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يتعق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حكم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كالبيع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الطلاق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وهو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فعل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فور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ًا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lastRenderedPageBreak/>
        <w:t>ولأن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يستلزم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(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بالفعل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بالعزم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باعتقاد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وجوبه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)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شك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بالعزم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بالاعتقاد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بوجوبه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واجبات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الفور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فيلزم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بالفعل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كذلك.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القول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الثاني</w:t>
      </w:r>
      <w:r w:rsidR="00D35067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قالوا</w:t>
      </w:r>
      <w:r w:rsidR="00785F23" w:rsidRPr="00FB223C">
        <w:rPr>
          <w:rFonts w:ascii="Traditional Arabic" w:eastAsia="SimSun" w:hAnsi="Traditional Arabic" w:cs="Traditional Arabic" w:hint="cs"/>
          <w:bCs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إن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يقتضي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الفعل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="00940D0E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التراخي</w:t>
      </w:r>
      <w:r w:rsidR="00940D0E" w:rsidRPr="00FB223C">
        <w:rPr>
          <w:rFonts w:ascii="Traditional Arabic" w:eastAsia="SimSun" w:hAnsi="Traditional Arabic" w:cs="Traditional Arabic" w:hint="cs"/>
          <w:bCs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وهذا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قول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أكثر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الشافعية.</w:t>
      </w:r>
    </w:p>
    <w:p w:rsidR="00BC3173" w:rsidRPr="00FB223C" w:rsidRDefault="00BC3173" w:rsidP="00940D0E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وقولهم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التراخي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يعني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يجوز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تأخيره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يجب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تأخيره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فإنهم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ير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940D0E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المبادرة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أفضل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شك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لكن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الكلام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جواز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تأخيره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وحجتهم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ذلك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قتضي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فعل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المأمور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فحسب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بصرف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النظر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الزمان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المكان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الآلة.</w:t>
      </w:r>
    </w:p>
    <w:p w:rsidR="00BC3173" w:rsidRPr="00FB223C" w:rsidRDefault="00BC3173" w:rsidP="00940D0E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قالوا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فتعيين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الزمان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تحك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قالوا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مثال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ذلك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"اليمين"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فإن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الكفارة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تجب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أي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ِّ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وقت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يلزم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الفورية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</w:pPr>
    </w:p>
    <w:p w:rsidR="00BC3173" w:rsidRPr="00FB223C" w:rsidRDefault="00BC3173" w:rsidP="00785F23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والجواب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="00785F23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عن</w:t>
      </w:r>
      <w:r w:rsidR="00940D0E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هذه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الأدلة</w:t>
      </w:r>
      <w:r w:rsidR="00D35067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:</w:t>
      </w:r>
    </w:p>
    <w:p w:rsidR="00BC3173" w:rsidRPr="00FB223C" w:rsidRDefault="00BC3173" w:rsidP="009F4D11">
      <w:pPr>
        <w:numPr>
          <w:ilvl w:val="0"/>
          <w:numId w:val="11"/>
        </w:numPr>
        <w:tabs>
          <w:tab w:val="left" w:pos="1182"/>
        </w:tabs>
        <w:spacing w:after="120" w:line="240" w:lineRule="auto"/>
        <w:ind w:left="0" w:firstLine="0"/>
        <w:jc w:val="both"/>
        <w:rPr>
          <w:rFonts w:ascii="Traditional Arabic" w:eastAsia="SimSun" w:hAnsi="Traditional Arabic" w:cs="Traditional Arabic"/>
          <w:sz w:val="34"/>
          <w:szCs w:val="34"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قولهم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(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تع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ي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ين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الزمان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تحك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)،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فالجواب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</w:t>
      </w:r>
      <w:r w:rsidR="00940D0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إيقاعه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زمان</w:t>
      </w:r>
      <w:r w:rsidR="00785F23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تقوم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الزمان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الأول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أولي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وقد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سبق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الدلالة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نصوص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القر</w:t>
      </w:r>
      <w:r w:rsidR="009F4D11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آ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السنة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المبادرة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المسارعة.</w:t>
      </w:r>
    </w:p>
    <w:p w:rsidR="00BC3173" w:rsidRPr="00FB223C" w:rsidRDefault="00BC3173" w:rsidP="00FB223C">
      <w:pPr>
        <w:numPr>
          <w:ilvl w:val="0"/>
          <w:numId w:val="11"/>
        </w:numPr>
        <w:tabs>
          <w:tab w:val="left" w:pos="1182"/>
        </w:tabs>
        <w:spacing w:after="120" w:line="240" w:lineRule="auto"/>
        <w:ind w:left="0" w:firstLine="0"/>
        <w:jc w:val="both"/>
        <w:rPr>
          <w:rFonts w:ascii="Traditional Arabic" w:eastAsia="SimSun" w:hAnsi="Traditional Arabic" w:cs="Traditional Arabic"/>
          <w:sz w:val="34"/>
          <w:szCs w:val="34"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قياسكم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الزمان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المكان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الآلة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قياس</w:t>
      </w:r>
      <w:r w:rsidR="009F4D11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مع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الفا</w:t>
      </w:r>
      <w:r w:rsidR="00785F23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ر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</w:t>
      </w:r>
      <w:r w:rsidR="001B1764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1B1764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لأن</w:t>
      </w:r>
      <w:r w:rsidR="009F4D11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مقصود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للشارع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المكان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بخلاف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الزمان</w:t>
      </w:r>
      <w:r w:rsidR="009F4D11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لأنه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يعي</w:t>
      </w:r>
      <w:r w:rsidR="00F70F0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F70F0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أدَّى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إل</w:t>
      </w:r>
      <w:r w:rsidR="00F70F0A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فوات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الأمر.</w:t>
      </w:r>
    </w:p>
    <w:p w:rsidR="00644FE0" w:rsidRDefault="00644FE0">
      <w:pPr>
        <w:bidi w:val="0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br w:type="page"/>
      </w:r>
    </w:p>
    <w:p w:rsidR="00F70F0A" w:rsidRPr="00FB223C" w:rsidRDefault="00BC3173" w:rsidP="00F70F0A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lastRenderedPageBreak/>
        <w:t>القول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الثالث</w:t>
      </w:r>
      <w:r w:rsidR="00D35067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قالوا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بالتوقف</w:t>
      </w:r>
      <w:r w:rsidR="00F70F0A" w:rsidRPr="00FB223C">
        <w:rPr>
          <w:rFonts w:ascii="Traditional Arabic" w:eastAsia="SimSun" w:hAnsi="Traditional Arabic" w:cs="Traditional Arabic" w:hint="cs"/>
          <w:bCs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F70F0A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وهو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مذهب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باطل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ويجاب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بأدلة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المذهب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الأول.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المسألة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الرابعة</w:t>
      </w:r>
      <w:r w:rsidR="002A61C6" w:rsidRPr="00FB223C">
        <w:rPr>
          <w:rFonts w:ascii="Traditional Arabic" w:eastAsia="SimSun" w:hAnsi="Traditional Arabic" w:cs="Traditional Arabic" w:hint="cs"/>
          <w:bCs/>
          <w:sz w:val="34"/>
          <w:szCs w:val="34"/>
          <w:rtl/>
          <w:lang w:eastAsia="zh-CN" w:bidi="ar-EG"/>
        </w:rPr>
        <w:t>:</w:t>
      </w:r>
    </w:p>
    <w:p w:rsidR="00BC3173" w:rsidRPr="00FB223C" w:rsidRDefault="002921EF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هل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الأمر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ب</w:t>
      </w:r>
      <w:r w:rsidR="001B6148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الشيء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يستلزم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النهي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عن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ضده</w:t>
      </w:r>
      <w:r w:rsidR="00D35067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؟</w:t>
      </w:r>
    </w:p>
    <w:p w:rsidR="00BC3173" w:rsidRPr="00FB223C" w:rsidRDefault="00BC3173" w:rsidP="008A2D48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معلوم</w:t>
      </w:r>
      <w:r w:rsidR="008A2D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حيث</w:t>
      </w:r>
      <w:r w:rsidR="008A2D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مدلول</w:t>
      </w:r>
      <w:r w:rsidR="008A2D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اللفظ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فإن</w:t>
      </w:r>
      <w:r w:rsidR="008A2D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</w:t>
      </w:r>
      <w:r w:rsidR="008A2D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ستلزم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النهي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ضده</w:t>
      </w:r>
      <w:r w:rsidR="008A2D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لكن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المقصود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السؤال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هنا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حيث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</w:t>
      </w:r>
      <w:r w:rsidR="001B614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معنى</w:t>
      </w:r>
      <w:r w:rsidR="008A2D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فالصحيح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ذلك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</w:t>
      </w:r>
      <w:r w:rsidR="001B614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الشيء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نهي</w:t>
      </w:r>
      <w:r w:rsidR="008A2D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ضده</w:t>
      </w:r>
      <w:r w:rsidR="008A2D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إذ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يتصو</w:t>
      </w:r>
      <w:r w:rsidR="008A2D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8A2D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متثال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مع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التلبس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بضده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فإنك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قلت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لأحد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قف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قم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فإن</w:t>
      </w:r>
      <w:r w:rsidR="008A2D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نهي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الجلوس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الاضطجاع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فهذا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لازم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لزوم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ًا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عقلي</w:t>
      </w:r>
      <w:r w:rsidR="008A2D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ًا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المسألة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الخامسة</w:t>
      </w:r>
      <w:r w:rsidR="002A61C6" w:rsidRPr="00FB223C">
        <w:rPr>
          <w:rFonts w:ascii="Traditional Arabic" w:eastAsia="SimSun" w:hAnsi="Traditional Arabic" w:cs="Traditional Arabic" w:hint="cs"/>
          <w:bCs/>
          <w:sz w:val="34"/>
          <w:szCs w:val="34"/>
          <w:rtl/>
          <w:lang w:eastAsia="zh-CN" w:bidi="ar-EG"/>
        </w:rPr>
        <w:t>: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بالأمر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ب</w:t>
      </w:r>
      <w:r w:rsidR="001B6148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الشيء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القاعدة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</w:t>
      </w:r>
      <w:r w:rsidR="001B614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الشيء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ليس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أمر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ًا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به</w:t>
      </w:r>
      <w:r w:rsidR="008A2D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يدل</w:t>
      </w:r>
      <w:r w:rsidR="008A2D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دليل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FB223C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فمثلا</w:t>
      </w:r>
      <w:r w:rsidR="00B33801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ً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</w:t>
      </w:r>
      <w:r w:rsidR="008A2D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وسلم</w:t>
      </w:r>
      <w:r w:rsidR="008A2D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8A2D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((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مروا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أولادكم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بالصلاة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لسبع</w:t>
      </w:r>
      <w:r w:rsidR="008A2D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))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ليس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خطاب</w:t>
      </w:r>
      <w:r w:rsidR="008A2D48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ًا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للصبي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يوجَب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إن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الإيجاب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ولي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بأن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يأمره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بالصلاة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الأصل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لكن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كان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هناك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دليل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يقتضي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متوج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ِّه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المأمور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توج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إليه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644FE0" w:rsidRDefault="00BC3173" w:rsidP="00FF5962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bookmarkStart w:id="0" w:name="_GoBack"/>
      <w:bookmarkEnd w:id="0"/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مثال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النبي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وسلم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لعمر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((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فليراج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عها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))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دليل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توج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الخطاب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إل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المأمور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به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 -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وهو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عمر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-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بمراجعة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زوجته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وهو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بهذا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مخاط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جهة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الشارع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وأمثال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ذلك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صل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 xml:space="preserve">عليه وسلم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لرسول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ابنته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((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مرها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فلتصبر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لتحتسب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))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وقوله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527F12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وسلم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لمالك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الحويرث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((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روهم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بصلاة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حي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ِّ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كذا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))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644FE0" w:rsidRDefault="00644FE0">
      <w:pPr>
        <w:bidi w:val="0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br w:type="page"/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المسألة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السادسة</w:t>
      </w:r>
      <w:r w:rsidR="002A61C6" w:rsidRPr="00FB223C">
        <w:rPr>
          <w:rFonts w:ascii="Traditional Arabic" w:eastAsia="SimSun" w:hAnsi="Traditional Arabic" w:cs="Traditional Arabic" w:hint="cs"/>
          <w:bCs/>
          <w:sz w:val="34"/>
          <w:szCs w:val="34"/>
          <w:rtl/>
          <w:lang w:eastAsia="zh-CN" w:bidi="ar-EG"/>
        </w:rPr>
        <w:t>: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هل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يقتضي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الإثابة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والاجزاء؟</w:t>
      </w:r>
    </w:p>
    <w:p w:rsidR="00BC3173" w:rsidRPr="00FB223C" w:rsidRDefault="001B6148" w:rsidP="00FF5962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معنى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الاجزاء</w:t>
      </w:r>
      <w:r w:rsidR="00D35067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براءة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الذم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بحيث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إ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طال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مرة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ً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أخر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ى</w:t>
      </w:r>
      <w:r w:rsidR="00BC3173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و</w:t>
      </w:r>
      <w:r w:rsidR="001B6148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معنى</w:t>
      </w:r>
      <w:r w:rsidR="002921EF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الإثابة</w:t>
      </w:r>
      <w:r w:rsidR="00D35067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حصول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الثواب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المترتب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عليه.</w:t>
      </w:r>
    </w:p>
    <w:p w:rsidR="00BC3173" w:rsidRPr="00FB223C" w:rsidRDefault="00BC3173" w:rsidP="00FF5962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المقصود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أنه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يحصل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الإثابة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مع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الإجزاء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وقد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يحصل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الإجزاء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مع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عدم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الإثابة.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فمثلا</w:t>
      </w:r>
      <w:r w:rsidR="00FF5962" w:rsidRPr="00FB223C">
        <w:rPr>
          <w:rFonts w:ascii="Traditional Arabic" w:eastAsia="SimSun" w:hAnsi="Traditional Arabic" w:cs="Traditional Arabic" w:hint="cs"/>
          <w:b/>
          <w:sz w:val="34"/>
          <w:szCs w:val="34"/>
          <w:rtl/>
          <w:lang w:eastAsia="zh-CN" w:bidi="ar-EG"/>
        </w:rPr>
        <w:t>ً</w:t>
      </w:r>
      <w:r w:rsidR="00D35067" w:rsidRPr="00FB223C">
        <w:rPr>
          <w:rFonts w:ascii="Traditional Arabic" w:eastAsia="SimSun" w:hAnsi="Traditional Arabic" w:cs="Traditional Arabic"/>
          <w:b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صام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الإنسان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صيام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ًا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كام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لاً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يأت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يخالف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مقصود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الصيام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فقد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الإجزاء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الإثابة.</w:t>
      </w:r>
    </w:p>
    <w:p w:rsidR="00BC3173" w:rsidRPr="00FB223C" w:rsidRDefault="00BC3173" w:rsidP="00FF5962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وأم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صام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مع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رتكاب</w:t>
      </w:r>
      <w:r w:rsidR="00FF5962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للغ</w:t>
      </w:r>
      <w:r w:rsidR="00AA36D4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يبة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النميمة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مث</w:t>
      </w:r>
      <w:r w:rsidR="0078562A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لاً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فقد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يحصل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الإجزاء</w:t>
      </w:r>
      <w:r w:rsidR="007519F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تختلف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الإثابة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بعضها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وقد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تحصل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الإثابة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مع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عدم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الإجزاء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وهو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أخل</w:t>
      </w:r>
      <w:r w:rsidR="00AA36D4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ّ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ببعض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المأمور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كم</w:t>
      </w:r>
      <w:r w:rsidR="007519F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صام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بعض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أيام</w:t>
      </w:r>
      <w:r w:rsidR="007519F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ٍ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وأفطر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بعض</w:t>
      </w:r>
      <w:r w:rsidR="007519F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ًا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أثيب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بقد</w:t>
      </w:r>
      <w:r w:rsidR="007519F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صام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ولم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يحصل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إجزاء</w:t>
      </w:r>
      <w:r w:rsidR="007519F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صيام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الشهر</w:t>
      </w:r>
      <w:r w:rsidR="00AA36D4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فيجب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عليه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جبر</w:t>
      </w:r>
      <w:r w:rsidR="007519F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ُ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هذا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النقص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وإلا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أث</w:t>
      </w:r>
      <w:r w:rsidR="007519F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</w:t>
      </w:r>
      <w:r w:rsidR="007519F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َ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بفواته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المسألة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السابعة</w:t>
      </w:r>
      <w:r w:rsidR="002A61C6" w:rsidRPr="00FB223C">
        <w:rPr>
          <w:rFonts w:ascii="Traditional Arabic" w:eastAsia="SimSun" w:hAnsi="Traditional Arabic" w:cs="Traditional Arabic" w:hint="cs"/>
          <w:bCs/>
          <w:sz w:val="34"/>
          <w:szCs w:val="34"/>
          <w:rtl/>
          <w:lang w:eastAsia="zh-CN" w:bidi="ar-EG"/>
        </w:rPr>
        <w:t>:</w:t>
      </w:r>
    </w:p>
    <w:p w:rsidR="00BC3173" w:rsidRPr="00FB223C" w:rsidRDefault="00BC3173" w:rsidP="007519FE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الأمر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بشيئين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أو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أكثر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="004614E8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على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سبيل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التحفيز</w:t>
      </w:r>
      <w:r w:rsidR="00AA36D4" w:rsidRPr="00FB223C">
        <w:rPr>
          <w:rFonts w:ascii="Traditional Arabic" w:eastAsia="SimSun" w:hAnsi="Traditional Arabic" w:cs="Traditional Arabic" w:hint="cs"/>
          <w:bCs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فالواجب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="007519FE" w:rsidRPr="00FB223C">
        <w:rPr>
          <w:rFonts w:ascii="Traditional Arabic" w:eastAsia="SimSun" w:hAnsi="Traditional Arabic" w:cs="Traditional Arabic" w:hint="cs"/>
          <w:bCs/>
          <w:sz w:val="34"/>
          <w:szCs w:val="34"/>
          <w:rtl/>
          <w:lang w:eastAsia="zh-CN" w:bidi="ar-EG"/>
        </w:rPr>
        <w:t>ا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متثال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أحدها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غير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تعيين</w:t>
      </w:r>
      <w:r w:rsidR="007519FE" w:rsidRPr="00FB223C">
        <w:rPr>
          <w:rFonts w:ascii="Traditional Arabic" w:eastAsia="SimSun" w:hAnsi="Traditional Arabic" w:cs="Traditional Arabic" w:hint="cs"/>
          <w:bCs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0F63A9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وذلك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ك</w:t>
      </w:r>
      <w:r w:rsidR="00F97AD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F97AD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تعالى</w:t>
      </w:r>
      <w:r w:rsidR="007519FE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0F63A9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{</w:t>
      </w:r>
      <w:r w:rsidR="000F63A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فَكَفَّارَتُهُ</w:t>
      </w:r>
      <w:r w:rsidR="000F63A9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0F63A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إِطْعَامُ</w:t>
      </w:r>
      <w:r w:rsidR="000F63A9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0F63A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عَشَرَةِ</w:t>
      </w:r>
      <w:r w:rsidR="000F63A9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0F63A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مَسَاكِينَ</w:t>
      </w:r>
      <w:r w:rsidR="000F63A9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0F63A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مِنْ</w:t>
      </w:r>
      <w:r w:rsidR="000F63A9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0F63A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أَوْسَطِ</w:t>
      </w:r>
      <w:r w:rsidR="000F63A9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0F63A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مَا</w:t>
      </w:r>
      <w:r w:rsidR="000F63A9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0F63A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تُطْعِمُونَ</w:t>
      </w:r>
      <w:r w:rsidR="000F63A9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0F63A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أَهْلِيكُمْ</w:t>
      </w:r>
      <w:r w:rsidR="000F63A9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0F63A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أَوْ</w:t>
      </w:r>
      <w:r w:rsidR="000F63A9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0F63A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كِسْوَتُهُمْ</w:t>
      </w:r>
      <w:r w:rsidR="000F63A9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0F63A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أَوْ</w:t>
      </w:r>
      <w:r w:rsidR="000F63A9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0F63A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تَحْرِيرُ</w:t>
      </w:r>
      <w:r w:rsidR="000F63A9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0F63A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رَقَبَةٍ</w:t>
      </w:r>
      <w:r w:rsidR="000F63A9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} [</w:t>
      </w:r>
      <w:r w:rsidR="000F63A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المائدة</w:t>
      </w:r>
      <w:r w:rsidR="000F63A9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 89]</w:t>
      </w:r>
      <w:r w:rsidR="000F63A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 الآية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2A61C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وكذلك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F97AD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قوله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F97AD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تعالى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في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الفدية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للمحر</w:t>
      </w:r>
      <w:r w:rsidR="000F63A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ِ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يحلق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رأس</w:t>
      </w:r>
      <w:r w:rsidR="000F63A9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ه: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2A61C6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{</w:t>
      </w:r>
      <w:r w:rsidR="002A61C6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فَفِدْيَةٌ</w:t>
      </w:r>
      <w:r w:rsidR="002A61C6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2A61C6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مِنْ</w:t>
      </w:r>
      <w:r w:rsidR="002A61C6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2A61C6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صِيَامٍ</w:t>
      </w:r>
      <w:r w:rsidR="002A61C6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2A61C6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أَوْ</w:t>
      </w:r>
      <w:r w:rsidR="002A61C6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2A61C6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صَدَقَةٍ</w:t>
      </w:r>
      <w:r w:rsidR="002A61C6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2A61C6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أَوْ</w:t>
      </w:r>
      <w:r w:rsidR="002A61C6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2A61C6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نُسُكٍ</w:t>
      </w:r>
      <w:r w:rsidR="002A61C6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} [</w:t>
      </w:r>
      <w:r w:rsidR="002A61C6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البقرة</w:t>
      </w:r>
      <w:r w:rsidR="002A61C6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: 196]</w:t>
      </w:r>
      <w:r w:rsidR="002A61C6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؛ الآية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.</w:t>
      </w:r>
    </w:p>
    <w:p w:rsidR="00BC3173" w:rsidRPr="00FB223C" w:rsidRDefault="00BC3173" w:rsidP="00E1723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</w:p>
    <w:p w:rsidR="00BC3173" w:rsidRPr="00FB223C" w:rsidRDefault="00BC3173" w:rsidP="002A61C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المس</w:t>
      </w:r>
      <w:r w:rsidR="002A61C6" w:rsidRPr="00FB223C">
        <w:rPr>
          <w:rFonts w:ascii="Traditional Arabic" w:eastAsia="SimSun" w:hAnsi="Traditional Arabic" w:cs="Traditional Arabic" w:hint="cs"/>
          <w:bCs/>
          <w:sz w:val="34"/>
          <w:szCs w:val="34"/>
          <w:rtl/>
          <w:lang w:eastAsia="zh-CN" w:bidi="ar-EG"/>
        </w:rPr>
        <w:t>أ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لة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الثامنة</w:t>
      </w:r>
      <w:r w:rsidR="002A61C6" w:rsidRPr="00FB223C">
        <w:rPr>
          <w:rFonts w:ascii="Traditional Arabic" w:eastAsia="SimSun" w:hAnsi="Traditional Arabic" w:cs="Traditional Arabic" w:hint="cs"/>
          <w:bCs/>
          <w:sz w:val="34"/>
          <w:szCs w:val="34"/>
          <w:rtl/>
          <w:lang w:eastAsia="zh-CN" w:bidi="ar-EG"/>
        </w:rPr>
        <w:t>:</w:t>
      </w:r>
    </w:p>
    <w:p w:rsidR="00BC3173" w:rsidRPr="00FB223C" w:rsidRDefault="00BC3173" w:rsidP="002A61C6">
      <w:pPr>
        <w:tabs>
          <w:tab w:val="left" w:pos="1182"/>
        </w:tabs>
        <w:spacing w:after="120" w:line="240" w:lineRule="auto"/>
        <w:jc w:val="both"/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</w:pP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الواجب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المؤقت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بوقت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ي</w:t>
      </w:r>
      <w:r w:rsidR="002A61C6" w:rsidRPr="00FB223C">
        <w:rPr>
          <w:rFonts w:ascii="Traditional Arabic" w:eastAsia="SimSun" w:hAnsi="Traditional Arabic" w:cs="Traditional Arabic" w:hint="cs"/>
          <w:bCs/>
          <w:sz w:val="34"/>
          <w:szCs w:val="34"/>
          <w:rtl/>
          <w:lang w:eastAsia="zh-CN" w:bidi="ar-EG"/>
        </w:rPr>
        <w:t>َ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سقط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وقت</w:t>
      </w:r>
      <w:r w:rsidR="002A61C6" w:rsidRPr="00FB223C">
        <w:rPr>
          <w:rFonts w:ascii="Traditional Arabic" w:eastAsia="SimSun" w:hAnsi="Traditional Arabic" w:cs="Traditional Arabic" w:hint="cs"/>
          <w:bCs/>
          <w:sz w:val="34"/>
          <w:szCs w:val="34"/>
          <w:rtl/>
          <w:lang w:eastAsia="zh-CN" w:bidi="ar-EG"/>
        </w:rPr>
        <w:t>ه،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لا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يجب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إلا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بأمر</w:t>
      </w:r>
      <w:r w:rsidR="002921EF"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bCs/>
          <w:sz w:val="34"/>
          <w:szCs w:val="34"/>
          <w:rtl/>
          <w:lang w:eastAsia="zh-CN" w:bidi="ar-EG"/>
        </w:rPr>
        <w:t>جديد</w:t>
      </w:r>
      <w:r w:rsidR="002A61C6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وهذا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مذهب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جمهور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العلماء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من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الحنفية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المالكية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الشافعية</w:t>
      </w:r>
      <w:r w:rsidR="002A61C6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،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="00D35067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و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رجح</w:t>
      </w:r>
      <w:r w:rsidR="002A61C6" w:rsidRPr="00FB223C">
        <w:rPr>
          <w:rFonts w:ascii="Traditional Arabic" w:eastAsia="SimSun" w:hAnsi="Traditional Arabic" w:cs="Traditional Arabic" w:hint="cs"/>
          <w:sz w:val="34"/>
          <w:szCs w:val="34"/>
          <w:rtl/>
          <w:lang w:eastAsia="zh-CN" w:bidi="ar-EG"/>
        </w:rPr>
        <w:t>ه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أبو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الخطاب</w:t>
      </w:r>
      <w:r w:rsidR="002921EF"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 xml:space="preserve"> </w:t>
      </w:r>
      <w:r w:rsidRPr="00FB223C">
        <w:rPr>
          <w:rFonts w:ascii="Traditional Arabic" w:eastAsia="SimSun" w:hAnsi="Traditional Arabic" w:cs="Traditional Arabic"/>
          <w:sz w:val="34"/>
          <w:szCs w:val="34"/>
          <w:rtl/>
          <w:lang w:eastAsia="zh-CN" w:bidi="ar-EG"/>
        </w:rPr>
        <w:t>الحنبلي.</w:t>
      </w:r>
    </w:p>
    <w:sectPr w:rsidR="00BC3173" w:rsidRPr="00FB223C" w:rsidSect="00644FE0">
      <w:headerReference w:type="default" r:id="rId9"/>
      <w:footerReference w:type="default" r:id="rId10"/>
      <w:pgSz w:w="12240" w:h="15840"/>
      <w:pgMar w:top="1530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F3C" w:rsidRDefault="002D3F3C" w:rsidP="00BC3173">
      <w:pPr>
        <w:spacing w:after="0" w:line="240" w:lineRule="auto"/>
      </w:pPr>
      <w:r>
        <w:separator/>
      </w:r>
    </w:p>
  </w:endnote>
  <w:endnote w:type="continuationSeparator" w:id="0">
    <w:p w:rsidR="002D3F3C" w:rsidRDefault="002D3F3C" w:rsidP="00BC3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D11" w:rsidRDefault="009F4D1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5C93" w:rsidRPr="00175C93">
      <w:rPr>
        <w:rFonts w:cs="Calibri"/>
        <w:noProof/>
        <w:rtl/>
        <w:lang w:val="ar-SA"/>
      </w:rPr>
      <w:t>14</w:t>
    </w:r>
    <w:r>
      <w:fldChar w:fldCharType="end"/>
    </w:r>
  </w:p>
  <w:p w:rsidR="009F4D11" w:rsidRPr="00B716CC" w:rsidRDefault="009F4D11" w:rsidP="00D35067">
    <w:pPr>
      <w:pStyle w:val="a3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F3C" w:rsidRDefault="002D3F3C" w:rsidP="00BC3173">
      <w:pPr>
        <w:spacing w:after="0" w:line="240" w:lineRule="auto"/>
      </w:pPr>
      <w:r>
        <w:separator/>
      </w:r>
    </w:p>
  </w:footnote>
  <w:footnote w:type="continuationSeparator" w:id="0">
    <w:p w:rsidR="002D3F3C" w:rsidRDefault="002D3F3C" w:rsidP="00BC3173">
      <w:pPr>
        <w:spacing w:after="0" w:line="240" w:lineRule="auto"/>
      </w:pPr>
      <w:r>
        <w:continuationSeparator/>
      </w:r>
    </w:p>
  </w:footnote>
  <w:footnote w:id="1">
    <w:p w:rsidR="009F4D11" w:rsidRPr="00BF5658" w:rsidRDefault="009F4D11" w:rsidP="00210FE1">
      <w:pPr>
        <w:pStyle w:val="a4"/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BF5658">
        <w:rPr>
          <w:rStyle w:val="a5"/>
          <w:rFonts w:ascii="Traditional Arabic" w:hAnsi="Traditional Arabic" w:cs="Traditional Arabic"/>
          <w:sz w:val="28"/>
          <w:szCs w:val="28"/>
        </w:rPr>
        <w:footnoteRef/>
      </w:r>
      <w:r w:rsidRPr="00BF56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F5658">
        <w:rPr>
          <w:rFonts w:ascii="Traditional Arabic" w:hAnsi="Traditional Arabic" w:cs="Traditional Arabic"/>
          <w:sz w:val="28"/>
          <w:szCs w:val="28"/>
          <w:rtl/>
          <w:lang w:bidi="ar-EG"/>
        </w:rPr>
        <w:t>قد يكون الأمرُ واحدَ الأمور؛ كقوله تعالى: {وَإِلَى اللَّهِ تُرْجَعُ الْأُمُورُ} [البقرة: 210]؛ أي: ترجع عليه شؤون الخلائق، وليس هو المق</w:t>
      </w:r>
      <w:r w:rsidR="00F24923">
        <w:rPr>
          <w:rFonts w:ascii="Traditional Arabic" w:hAnsi="Traditional Arabic" w:cs="Traditional Arabic"/>
          <w:sz w:val="28"/>
          <w:szCs w:val="28"/>
          <w:rtl/>
          <w:lang w:bidi="ar-EG"/>
        </w:rPr>
        <w:t>صودَ هنا قطعًا، بل المقصود واحد</w:t>
      </w:r>
      <w:r w:rsidR="00F24923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ُ</w:t>
      </w:r>
      <w:r w:rsidRPr="00BF5658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الأوامر التي هي طلَبُ الفعل... إلخ.</w:t>
      </w:r>
    </w:p>
  </w:footnote>
  <w:footnote w:id="2">
    <w:p w:rsidR="009F4D11" w:rsidRPr="00BF5658" w:rsidRDefault="009F4D11" w:rsidP="001518EF">
      <w:pPr>
        <w:pStyle w:val="a4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EG"/>
        </w:rPr>
      </w:pPr>
      <w:r w:rsidRPr="00BF5658">
        <w:rPr>
          <w:rStyle w:val="a5"/>
          <w:rFonts w:ascii="Traditional Arabic" w:hAnsi="Traditional Arabic" w:cs="Traditional Arabic"/>
          <w:sz w:val="28"/>
          <w:szCs w:val="28"/>
        </w:rPr>
        <w:footnoteRef/>
      </w:r>
      <w:r w:rsidRPr="00BF5658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مثال ذلك: لو أن العبد اعتدى على سيده، وتمك</w:t>
      </w:r>
      <w:r w:rsidR="00946C81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ّ</w:t>
      </w:r>
      <w:r w:rsidRPr="00BF5658">
        <w:rPr>
          <w:rFonts w:ascii="Traditional Arabic" w:hAnsi="Traditional Arabic" w:cs="Traditional Arabic"/>
          <w:sz w:val="28"/>
          <w:szCs w:val="28"/>
          <w:rtl/>
          <w:lang w:bidi="ar-EG"/>
        </w:rPr>
        <w:t>ن من إيذائه فأمر</w:t>
      </w:r>
      <w:r w:rsidRPr="00BF5658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َ</w:t>
      </w:r>
      <w:r w:rsidRPr="00BF5658">
        <w:rPr>
          <w:rFonts w:ascii="Traditional Arabic" w:hAnsi="Traditional Arabic" w:cs="Traditional Arabic"/>
          <w:sz w:val="28"/>
          <w:szCs w:val="28"/>
          <w:rtl/>
          <w:lang w:bidi="ar-EG"/>
        </w:rPr>
        <w:t>ه</w:t>
      </w:r>
      <w:r w:rsidRPr="00BF5658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،</w:t>
      </w:r>
      <w:r w:rsidRPr="00BF5658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فإن</w:t>
      </w:r>
      <w:r w:rsidRPr="00BF5658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َّ</w:t>
      </w:r>
      <w:r w:rsidRPr="00BF5658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هذا استعلاء</w:t>
      </w:r>
      <w:r w:rsidRPr="00BF5658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؛</w:t>
      </w:r>
      <w:r w:rsidRPr="00BF5658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لأنه ي</w:t>
      </w:r>
      <w:r w:rsidRPr="00BF5658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َ</w:t>
      </w:r>
      <w:r w:rsidRPr="00BF5658">
        <w:rPr>
          <w:rFonts w:ascii="Traditional Arabic" w:hAnsi="Traditional Arabic" w:cs="Traditional Arabic"/>
          <w:sz w:val="28"/>
          <w:szCs w:val="28"/>
          <w:rtl/>
          <w:lang w:bidi="ar-EG"/>
        </w:rPr>
        <w:t>رى أنه متمك</w:t>
      </w:r>
      <w:r w:rsidRPr="00BF5658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ِّ</w:t>
      </w:r>
      <w:r w:rsidRPr="00BF5658">
        <w:rPr>
          <w:rFonts w:ascii="Traditional Arabic" w:hAnsi="Traditional Arabic" w:cs="Traditional Arabic"/>
          <w:sz w:val="28"/>
          <w:szCs w:val="28"/>
          <w:rtl/>
          <w:lang w:bidi="ar-EG"/>
        </w:rPr>
        <w:t>ن منه</w:t>
      </w:r>
      <w:r w:rsidRPr="00BF5658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،</w:t>
      </w:r>
      <w:r w:rsidRPr="00BF5658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مستعل</w:t>
      </w:r>
      <w:r w:rsidRPr="00BF5658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ٍ</w:t>
      </w:r>
      <w:r w:rsidRPr="00BF5658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عليه.</w:t>
      </w:r>
    </w:p>
  </w:footnote>
  <w:footnote w:id="3">
    <w:p w:rsidR="009F4D11" w:rsidRPr="00BF5658" w:rsidRDefault="009F4D11" w:rsidP="00FB223C">
      <w:pPr>
        <w:pStyle w:val="a4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EG"/>
        </w:rPr>
      </w:pPr>
      <w:r w:rsidRPr="00BF5658">
        <w:rPr>
          <w:rStyle w:val="a5"/>
          <w:rFonts w:ascii="Traditional Arabic" w:hAnsi="Traditional Arabic" w:cs="Traditional Arabic"/>
          <w:sz w:val="28"/>
          <w:szCs w:val="28"/>
        </w:rPr>
        <w:footnoteRef/>
      </w:r>
      <w:r w:rsidRPr="00BF5658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BF56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F5658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قال الشيخ ابن </w:t>
      </w:r>
      <w:r w:rsidRPr="00B512F4">
        <w:rPr>
          <w:rFonts w:ascii="Traditional Arabic" w:hAnsi="Traditional Arabic" w:cs="Traditional Arabic"/>
          <w:sz w:val="28"/>
          <w:szCs w:val="28"/>
          <w:rtl/>
          <w:lang w:bidi="ar-EG"/>
        </w:rPr>
        <w:t>العثيمين</w:t>
      </w:r>
      <w:r w:rsidRPr="00B512F4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ِ</w:t>
      </w:r>
      <w:r w:rsidRPr="00B512F4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رحمه الله</w:t>
      </w:r>
      <w:r w:rsidRPr="00B512F4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:</w:t>
      </w:r>
      <w:r w:rsidRPr="00B512F4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"</w:t>
      </w:r>
      <w:r w:rsidRPr="00B512F4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 xml:space="preserve">فإن </w:t>
      </w:r>
      <w:r w:rsidRPr="00B512F4">
        <w:rPr>
          <w:rFonts w:ascii="Traditional Arabic" w:hAnsi="Traditional Arabic" w:cs="Traditional Arabic"/>
          <w:sz w:val="28"/>
          <w:szCs w:val="28"/>
          <w:rtl/>
          <w:lang w:bidi="ar-EG"/>
        </w:rPr>
        <w:t>قلت</w:t>
      </w:r>
      <w:r w:rsidRPr="00B512F4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َ:</w:t>
      </w:r>
      <w:r w:rsidRPr="00B512F4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ما الفرق بين فعل الأمر، و</w:t>
      </w:r>
      <w:r w:rsidRPr="00B512F4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ا</w:t>
      </w:r>
      <w:r w:rsidRPr="00B512F4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سم </w:t>
      </w:r>
      <w:r w:rsidRPr="00B512F4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ف</w:t>
      </w:r>
      <w:r w:rsidRPr="00B512F4">
        <w:rPr>
          <w:rFonts w:ascii="Traditional Arabic" w:hAnsi="Traditional Arabic" w:cs="Traditional Arabic"/>
          <w:sz w:val="28"/>
          <w:szCs w:val="28"/>
          <w:rtl/>
          <w:lang w:bidi="ar-EG"/>
        </w:rPr>
        <w:t>عل الأمر</w:t>
      </w:r>
      <w:r w:rsidRPr="00B512F4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،</w:t>
      </w:r>
      <w:r w:rsidRPr="00B512F4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مع دلالة كل</w:t>
      </w:r>
      <w:r w:rsidRPr="00B512F4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ِّ</w:t>
      </w:r>
      <w:r w:rsidRPr="00B512F4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واحد منهما على الطلب</w:t>
      </w:r>
      <w:r w:rsidRPr="00B512F4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؟</w:t>
      </w:r>
      <w:r w:rsidRPr="00B512F4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</w:t>
      </w:r>
      <w:r w:rsidRPr="00B512F4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فالجواب</w:t>
      </w:r>
      <w:r w:rsidRPr="00B512F4">
        <w:rPr>
          <w:rFonts w:ascii="Traditional Arabic" w:hAnsi="Traditional Arabic" w:cs="Traditional Arabic"/>
          <w:sz w:val="28"/>
          <w:szCs w:val="28"/>
          <w:rtl/>
          <w:lang w:bidi="ar-EG"/>
        </w:rPr>
        <w:t>: أن</w:t>
      </w:r>
      <w:r w:rsidRPr="00B512F4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َّ</w:t>
      </w:r>
      <w:r w:rsidRPr="00B512F4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ما ي</w:t>
      </w:r>
      <w:r w:rsidRPr="00B512F4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َ</w:t>
      </w:r>
      <w:r w:rsidRPr="00B512F4">
        <w:rPr>
          <w:rFonts w:ascii="Traditional Arabic" w:hAnsi="Traditional Arabic" w:cs="Traditional Arabic"/>
          <w:sz w:val="28"/>
          <w:szCs w:val="28"/>
          <w:rtl/>
          <w:lang w:bidi="ar-EG"/>
        </w:rPr>
        <w:t>قبل</w:t>
      </w:r>
      <w:r w:rsidRPr="00BF5658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العلامة فهو أمر، وما لا ي</w:t>
      </w:r>
      <w:r w:rsidRPr="00BF5658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َ</w:t>
      </w:r>
      <w:r w:rsidRPr="00BF5658">
        <w:rPr>
          <w:rFonts w:ascii="Traditional Arabic" w:hAnsi="Traditional Arabic" w:cs="Traditional Arabic"/>
          <w:sz w:val="28"/>
          <w:szCs w:val="28"/>
          <w:rtl/>
          <w:lang w:bidi="ar-EG"/>
        </w:rPr>
        <w:t>قبل العلامة ودل</w:t>
      </w:r>
      <w:r w:rsidRPr="00BF5658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َّ</w:t>
      </w:r>
      <w:r w:rsidRPr="00BF5658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على الأمر فإنه </w:t>
      </w:r>
      <w:r w:rsidRPr="00BF5658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ا</w:t>
      </w:r>
      <w:r w:rsidRPr="00BF5658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سم فعل الأمر، والعلامة: إما توكيد، أو ياء المخاطبة </w:t>
      </w:r>
      <w:r w:rsidRPr="00BF5658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(</w:t>
      </w:r>
      <w:r w:rsidRPr="00BF5658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</w:t>
      </w:r>
      <w:r w:rsidRPr="00077AAB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كاضرب، واضربي)</w:t>
      </w:r>
      <w:r w:rsidRPr="00077AAB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</w:t>
      </w:r>
      <w:r w:rsidRPr="00BF5658">
        <w:rPr>
          <w:rFonts w:ascii="Traditional Arabic" w:hAnsi="Traditional Arabic" w:cs="Traditional Arabic"/>
          <w:sz w:val="28"/>
          <w:szCs w:val="28"/>
          <w:rtl/>
          <w:lang w:bidi="ar-EG"/>
        </w:rPr>
        <w:t>و</w:t>
      </w:r>
      <w:r w:rsidRPr="00BF5658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ا</w:t>
      </w:r>
      <w:r w:rsidRPr="00BF5658">
        <w:rPr>
          <w:rFonts w:ascii="Traditional Arabic" w:hAnsi="Traditional Arabic" w:cs="Traditional Arabic"/>
          <w:sz w:val="28"/>
          <w:szCs w:val="28"/>
          <w:rtl/>
          <w:lang w:bidi="ar-EG"/>
        </w:rPr>
        <w:t>سم فعل الأمر مثل</w:t>
      </w:r>
      <w:r w:rsidRPr="00BF5658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:</w:t>
      </w:r>
      <w:r w:rsidRPr="00BF5658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</w:t>
      </w:r>
      <w:r w:rsidRPr="00BF5658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(</w:t>
      </w:r>
      <w:r w:rsidRPr="00BF5658">
        <w:rPr>
          <w:rFonts w:ascii="Traditional Arabic" w:hAnsi="Traditional Arabic" w:cs="Traditional Arabic"/>
          <w:sz w:val="28"/>
          <w:szCs w:val="28"/>
          <w:rtl/>
          <w:lang w:bidi="ar-EG"/>
        </w:rPr>
        <w:t>حي على الصلاة</w:t>
      </w:r>
      <w:r w:rsidRPr="00BF5658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)"</w:t>
      </w:r>
      <w:r w:rsidRPr="00BF5658">
        <w:rPr>
          <w:rFonts w:ascii="Traditional Arabic" w:hAnsi="Traditional Arabic" w:cs="Traditional Arabic"/>
          <w:sz w:val="28"/>
          <w:szCs w:val="28"/>
          <w:rtl/>
          <w:lang w:bidi="ar-EG"/>
        </w:rPr>
        <w:t>.</w:t>
      </w:r>
    </w:p>
  </w:footnote>
  <w:footnote w:id="4">
    <w:p w:rsidR="009F4D11" w:rsidRPr="00BF5658" w:rsidRDefault="009F4D11" w:rsidP="004B3A63">
      <w:pPr>
        <w:pStyle w:val="a4"/>
        <w:bidi/>
        <w:jc w:val="both"/>
        <w:rPr>
          <w:rFonts w:ascii="Traditional Arabic" w:hAnsi="Traditional Arabic" w:cs="Traditional Arabic"/>
          <w:sz w:val="28"/>
          <w:szCs w:val="28"/>
          <w:rtl/>
          <w:lang w:bidi="ar-EG"/>
        </w:rPr>
      </w:pPr>
      <w:r w:rsidRPr="00BF5658">
        <w:rPr>
          <w:rStyle w:val="a5"/>
          <w:rFonts w:ascii="Traditional Arabic" w:hAnsi="Traditional Arabic" w:cs="Traditional Arabic"/>
          <w:sz w:val="28"/>
          <w:szCs w:val="28"/>
        </w:rPr>
        <w:footnoteRef/>
      </w:r>
      <w:r w:rsidRPr="00BF5658">
        <w:rPr>
          <w:rFonts w:ascii="Traditional Arabic" w:hAnsi="Traditional Arabic" w:cs="Traditional Arabic"/>
          <w:sz w:val="28"/>
          <w:szCs w:val="28"/>
          <w:rtl/>
          <w:lang w:bidi="ar-EG"/>
        </w:rPr>
        <w:t xml:space="preserve"> الجامع لأحكام القر</w:t>
      </w:r>
      <w:r w:rsidRPr="00BF5658">
        <w:rPr>
          <w:rFonts w:ascii="Traditional Arabic" w:hAnsi="Traditional Arabic" w:cs="Traditional Arabic" w:hint="cs"/>
          <w:sz w:val="28"/>
          <w:szCs w:val="28"/>
          <w:rtl/>
          <w:lang w:bidi="ar-EG"/>
        </w:rPr>
        <w:t>آ</w:t>
      </w:r>
      <w:r w:rsidRPr="00BF5658">
        <w:rPr>
          <w:rFonts w:ascii="Traditional Arabic" w:hAnsi="Traditional Arabic" w:cs="Traditional Arabic"/>
          <w:sz w:val="28"/>
          <w:szCs w:val="28"/>
          <w:rtl/>
          <w:lang w:bidi="ar-EG"/>
        </w:rPr>
        <w:t>ن (14/ 188).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FE0" w:rsidRDefault="00644FE0">
    <w:pPr>
      <w:pStyle w:val="a6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86547</wp:posOffset>
              </wp:positionH>
              <wp:positionV relativeFrom="paragraph">
                <wp:posOffset>-289389</wp:posOffset>
              </wp:positionV>
              <wp:extent cx="6096000" cy="677545"/>
              <wp:effectExtent l="44450" t="0" r="3175" b="0"/>
              <wp:wrapNone/>
              <wp:docPr id="9" name="مجموعة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6000" cy="677545"/>
                        <a:chOff x="1033" y="5399"/>
                        <a:chExt cx="9580" cy="1151"/>
                      </a:xfrm>
                    </wpg:grpSpPr>
                    <wps:wsp>
                      <wps:cNvPr id="10" name="Line 10"/>
                      <wps:cNvCnPr>
                        <a:cxnSpLocks noChangeShapeType="1"/>
                      </wps:cNvCnPr>
                      <wps:spPr bwMode="auto">
                        <a:xfrm flipH="1">
                          <a:off x="1033" y="6407"/>
                          <a:ext cx="8312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4CC4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Text Box 11"/>
                      <wps:cNvSpPr txBox="1">
                        <a:spLocks noChangeArrowheads="1"/>
                      </wps:cNvSpPr>
                      <wps:spPr bwMode="auto">
                        <a:xfrm>
                          <a:off x="2303" y="5556"/>
                          <a:ext cx="3849" cy="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4FE0" w:rsidRPr="00EF471B" w:rsidRDefault="00644FE0" w:rsidP="00644FE0">
                            <w:pPr>
                              <w:spacing w:after="0" w:line="240" w:lineRule="auto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تابع الجديد والحصري على</w:t>
                            </w:r>
                            <w:r w:rsidRPr="00EF471B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شبكة </w:t>
                            </w: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الألوكة</w:t>
                            </w:r>
                          </w:p>
                          <w:p w:rsidR="00644FE0" w:rsidRPr="00EF471B" w:rsidRDefault="00644FE0" w:rsidP="00644FE0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> </w:t>
                            </w:r>
                            <w:hyperlink r:id="rId1" w:history="1">
                              <w:r w:rsidRPr="00EF471B">
                                <w:rPr>
                                  <w:rStyle w:val="Hyperlink"/>
                                  <w:rFonts w:cs="Traditional Arabic"/>
                                  <w:b/>
                                  <w:bCs/>
                                </w:rPr>
                                <w:t>www.alukah.net</w:t>
                              </w:r>
                            </w:hyperlink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644FE0" w:rsidRPr="00EF471B" w:rsidRDefault="00644FE0" w:rsidP="00644FE0">
                            <w:pPr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صورة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17" y="5399"/>
                          <a:ext cx="1296" cy="1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9" o:spid="_x0000_s1026" style="position:absolute;left:0;text-align:left;margin-left:6.8pt;margin-top:-22.8pt;width:480pt;height:53.35pt;z-index:251658240" coordorigin="1033,5399" coordsize="9580,115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">
              <v:line id="Line 10" o:spid="_x0000_s1027" style="position:absolute;flip:x;visibility:visible;mso-wrap-style:square" from="1033,6407" to="9345,6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PbpMUAAADbAAAADwAAAGRycy9kb3ducmV2LnhtbESPQU8CMRCF7yT+h2ZMvElXImAWCjFE&#10;o5hwAAznyXbcbtxOm21dVn+9cyDhNpP35r1vluvBt6qnLjWBDTyMC1DEVbAN1wY+j6/3T6BSRrbY&#10;BiYDv5RgvboZLbG04cx76g+5VhLCqUQDLudYap0qRx7TOERi0b5C5zHL2tXadniWcN/qSVHMtMeG&#10;pcFhpI2j6vvw4w28fAQ7P77tmtj3s8fp3ylOnd8ac3c7PC9AZRry1Xy5freCL/Tyiwy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ePbpMUAAADbAAAADwAAAAAAAAAA&#10;AAAAAAChAgAAZHJzL2Rvd25yZXYueG1sUEsFBgAAAAAEAAQA+QAAAJMDAAAAAA==&#10;" strokecolor="#4cc44c" strokeweight="6pt">
                <v:stroke linestyle="thinThi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8" type="#_x0000_t202" style="position:absolute;left:2303;top:5556;width:3849;height: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<v:textbox inset="0,0,0,0">
                  <w:txbxContent>
                    <w:p w:rsidR="00644FE0" w:rsidRPr="00EF471B" w:rsidRDefault="00644FE0" w:rsidP="00644FE0">
                      <w:pPr>
                        <w:spacing w:after="0" w:line="240" w:lineRule="auto"/>
                        <w:jc w:val="center"/>
                        <w:rPr>
                          <w:rFonts w:cs="Traditional Arabic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EF471B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تابع الجديد والحصري على</w:t>
                      </w:r>
                      <w:r w:rsidRPr="00EF471B">
                        <w:rPr>
                          <w:rFonts w:hint="cs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شبكة </w:t>
                      </w:r>
                      <w:r w:rsidRPr="00EF471B">
                        <w:rPr>
                          <w:rFonts w:cs="Traditional Arabic" w:hint="cs"/>
                          <w:b/>
                          <w:bCs/>
                          <w:sz w:val="26"/>
                          <w:szCs w:val="26"/>
                          <w:rtl/>
                        </w:rPr>
                        <w:t>الألوكة</w:t>
                      </w:r>
                    </w:p>
                    <w:p w:rsidR="00644FE0" w:rsidRPr="00EF471B" w:rsidRDefault="00644FE0" w:rsidP="00644FE0">
                      <w:pPr>
                        <w:jc w:val="center"/>
                        <w:rPr>
                          <w:b/>
                          <w:bCs/>
                          <w:rtl/>
                          <w:lang w:bidi="ar-EG"/>
                        </w:rPr>
                      </w:pPr>
                      <w:r w:rsidRPr="00EF471B">
                        <w:rPr>
                          <w:rFonts w:cs="Traditional Arabic" w:hint="cs"/>
                          <w:b/>
                          <w:bCs/>
                          <w:rtl/>
                        </w:rPr>
                        <w:t> </w:t>
                      </w:r>
                      <w:hyperlink r:id="rId3" w:history="1">
                        <w:r w:rsidRPr="00EF471B">
                          <w:rPr>
                            <w:rStyle w:val="Hyperlink"/>
                            <w:rFonts w:cs="Traditional Arabic"/>
                            <w:b/>
                            <w:bCs/>
                          </w:rPr>
                          <w:t>www.alukah.net</w:t>
                        </w:r>
                      </w:hyperlink>
                      <w:r w:rsidRPr="00EF471B">
                        <w:rPr>
                          <w:rFonts w:cs="Traditional Arabic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644FE0" w:rsidRPr="00EF471B" w:rsidRDefault="00644FE0" w:rsidP="00644FE0">
                      <w:pPr>
                        <w:jc w:val="center"/>
                        <w:rPr>
                          <w:b/>
                          <w:bCs/>
                          <w:sz w:val="46"/>
                          <w:szCs w:val="46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5" o:spid="_x0000_s1029" type="#_x0000_t75" style="position:absolute;left:9317;top:5399;width:1296;height: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+8iXCAAAA2wAAAA8AAABkcnMvZG93bnJldi54bWxET8lqwzAQvQf6D2IKuSWyAy3GjRKShoAP&#10;ycFZ6HWwprapNXIt1cvfR4VCb/N466y3o2lET52rLSuIlxEI4sLqmksFt+txkYBwHlljY5kUTORg&#10;u3marTHVduCc+osvRQhhl6KCyvs2ldIVFRl0S9sSB+7TdgZ9gF0pdYdDCDeNXEXRqzRYc2iosKX3&#10;ioqvy49R0Mfm0J+j7C7jxJy+8yn7eNlnSs2fx90bCE+j/xf/uTMd5q/g95dwgNw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vvIlwgAAANsAAAAPAAAAAAAAAAAAAAAAAJ8C&#10;AABkcnMvZG93bnJldi54bWxQSwUGAAAAAAQABAD3AAAAjgMAAAAA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45817"/>
    <w:multiLevelType w:val="hybridMultilevel"/>
    <w:tmpl w:val="A17E0E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5F750D"/>
    <w:multiLevelType w:val="hybridMultilevel"/>
    <w:tmpl w:val="A17E0E1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A2A6C9B"/>
    <w:multiLevelType w:val="hybridMultilevel"/>
    <w:tmpl w:val="ABF41F96"/>
    <w:lvl w:ilvl="0" w:tplc="A4B06438">
      <w:start w:val="1"/>
      <w:numFmt w:val="decimal"/>
      <w:lvlText w:val="(%1)"/>
      <w:lvlJc w:val="left"/>
      <w:pPr>
        <w:ind w:left="720" w:hanging="720"/>
      </w:pPr>
      <w:rPr>
        <w:rFonts w:hint="default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448" w:hanging="360"/>
      </w:pPr>
    </w:lvl>
    <w:lvl w:ilvl="2" w:tplc="0409001B" w:tentative="1">
      <w:start w:val="1"/>
      <w:numFmt w:val="lowerRoman"/>
      <w:lvlText w:val="%3."/>
      <w:lvlJc w:val="right"/>
      <w:pPr>
        <w:ind w:left="1168" w:hanging="180"/>
      </w:pPr>
    </w:lvl>
    <w:lvl w:ilvl="3" w:tplc="0409000F" w:tentative="1">
      <w:start w:val="1"/>
      <w:numFmt w:val="decimal"/>
      <w:lvlText w:val="%4."/>
      <w:lvlJc w:val="left"/>
      <w:pPr>
        <w:ind w:left="1888" w:hanging="360"/>
      </w:pPr>
    </w:lvl>
    <w:lvl w:ilvl="4" w:tplc="04090019" w:tentative="1">
      <w:start w:val="1"/>
      <w:numFmt w:val="lowerLetter"/>
      <w:lvlText w:val="%5."/>
      <w:lvlJc w:val="left"/>
      <w:pPr>
        <w:ind w:left="2608" w:hanging="360"/>
      </w:pPr>
    </w:lvl>
    <w:lvl w:ilvl="5" w:tplc="0409001B" w:tentative="1">
      <w:start w:val="1"/>
      <w:numFmt w:val="lowerRoman"/>
      <w:lvlText w:val="%6."/>
      <w:lvlJc w:val="right"/>
      <w:pPr>
        <w:ind w:left="3328" w:hanging="180"/>
      </w:pPr>
    </w:lvl>
    <w:lvl w:ilvl="6" w:tplc="0409000F" w:tentative="1">
      <w:start w:val="1"/>
      <w:numFmt w:val="decimal"/>
      <w:lvlText w:val="%7."/>
      <w:lvlJc w:val="left"/>
      <w:pPr>
        <w:ind w:left="4048" w:hanging="360"/>
      </w:pPr>
    </w:lvl>
    <w:lvl w:ilvl="7" w:tplc="04090019" w:tentative="1">
      <w:start w:val="1"/>
      <w:numFmt w:val="lowerLetter"/>
      <w:lvlText w:val="%8."/>
      <w:lvlJc w:val="left"/>
      <w:pPr>
        <w:ind w:left="4768" w:hanging="360"/>
      </w:pPr>
    </w:lvl>
    <w:lvl w:ilvl="8" w:tplc="0409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3">
    <w:nsid w:val="1B9D07B0"/>
    <w:multiLevelType w:val="hybridMultilevel"/>
    <w:tmpl w:val="ABEAA5CC"/>
    <w:lvl w:ilvl="0" w:tplc="A4B06438">
      <w:start w:val="1"/>
      <w:numFmt w:val="decimal"/>
      <w:lvlText w:val="(%1)"/>
      <w:lvlJc w:val="left"/>
      <w:pPr>
        <w:ind w:left="1712" w:hanging="720"/>
      </w:pPr>
      <w:rPr>
        <w:rFonts w:hint="default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>
    <w:nsid w:val="1F5005D8"/>
    <w:multiLevelType w:val="hybridMultilevel"/>
    <w:tmpl w:val="CC66E464"/>
    <w:lvl w:ilvl="0" w:tplc="92B23F3E">
      <w:start w:val="1"/>
      <w:numFmt w:val="arabicAbjad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1E87F48"/>
    <w:multiLevelType w:val="hybridMultilevel"/>
    <w:tmpl w:val="B8AE8A0E"/>
    <w:lvl w:ilvl="0" w:tplc="CBF281B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535BE5"/>
    <w:multiLevelType w:val="hybridMultilevel"/>
    <w:tmpl w:val="43963156"/>
    <w:lvl w:ilvl="0" w:tplc="CBF281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6E66C4"/>
    <w:multiLevelType w:val="hybridMultilevel"/>
    <w:tmpl w:val="824AD6A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AE2A02"/>
    <w:multiLevelType w:val="hybridMultilevel"/>
    <w:tmpl w:val="ABEAA5CC"/>
    <w:lvl w:ilvl="0" w:tplc="A4B06438">
      <w:start w:val="1"/>
      <w:numFmt w:val="decimal"/>
      <w:lvlText w:val="(%1)"/>
      <w:lvlJc w:val="left"/>
      <w:pPr>
        <w:ind w:left="1712" w:hanging="720"/>
      </w:pPr>
      <w:rPr>
        <w:rFonts w:hint="default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>
    <w:nsid w:val="3E3009A4"/>
    <w:multiLevelType w:val="hybridMultilevel"/>
    <w:tmpl w:val="FF7611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3F2317"/>
    <w:multiLevelType w:val="hybridMultilevel"/>
    <w:tmpl w:val="ABEAA5CC"/>
    <w:lvl w:ilvl="0" w:tplc="A4B06438">
      <w:start w:val="1"/>
      <w:numFmt w:val="decimal"/>
      <w:lvlText w:val="(%1)"/>
      <w:lvlJc w:val="left"/>
      <w:pPr>
        <w:ind w:left="1712" w:hanging="720"/>
      </w:pPr>
      <w:rPr>
        <w:rFonts w:hint="default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1">
    <w:nsid w:val="7AF8466D"/>
    <w:multiLevelType w:val="hybridMultilevel"/>
    <w:tmpl w:val="1E0626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5"/>
  </w:num>
  <w:num w:numId="5">
    <w:abstractNumId w:val="10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4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173"/>
    <w:rsid w:val="00077AAB"/>
    <w:rsid w:val="00093181"/>
    <w:rsid w:val="000E7ED2"/>
    <w:rsid w:val="000F63A9"/>
    <w:rsid w:val="001005DE"/>
    <w:rsid w:val="00114E4B"/>
    <w:rsid w:val="0012589C"/>
    <w:rsid w:val="00135CA6"/>
    <w:rsid w:val="001518EF"/>
    <w:rsid w:val="00175C93"/>
    <w:rsid w:val="00185DAF"/>
    <w:rsid w:val="0019664A"/>
    <w:rsid w:val="001B1764"/>
    <w:rsid w:val="001B6148"/>
    <w:rsid w:val="001F586C"/>
    <w:rsid w:val="00210FE1"/>
    <w:rsid w:val="00247825"/>
    <w:rsid w:val="0025248E"/>
    <w:rsid w:val="00255C1C"/>
    <w:rsid w:val="002921EF"/>
    <w:rsid w:val="002A498B"/>
    <w:rsid w:val="002A61C6"/>
    <w:rsid w:val="002D3F3C"/>
    <w:rsid w:val="00364D2A"/>
    <w:rsid w:val="00366101"/>
    <w:rsid w:val="003812B8"/>
    <w:rsid w:val="003876ED"/>
    <w:rsid w:val="00393607"/>
    <w:rsid w:val="003C0D0D"/>
    <w:rsid w:val="003C2DAC"/>
    <w:rsid w:val="00407F51"/>
    <w:rsid w:val="004614E8"/>
    <w:rsid w:val="00473865"/>
    <w:rsid w:val="004B3A63"/>
    <w:rsid w:val="00527F12"/>
    <w:rsid w:val="00555C22"/>
    <w:rsid w:val="00571DAB"/>
    <w:rsid w:val="005B2B40"/>
    <w:rsid w:val="005B43A0"/>
    <w:rsid w:val="005F4A1E"/>
    <w:rsid w:val="00631538"/>
    <w:rsid w:val="00644FE0"/>
    <w:rsid w:val="00666C53"/>
    <w:rsid w:val="00684EE9"/>
    <w:rsid w:val="006E7469"/>
    <w:rsid w:val="006F1424"/>
    <w:rsid w:val="00721A48"/>
    <w:rsid w:val="0074580B"/>
    <w:rsid w:val="00745A7B"/>
    <w:rsid w:val="007519FE"/>
    <w:rsid w:val="00784057"/>
    <w:rsid w:val="0078562A"/>
    <w:rsid w:val="00785F23"/>
    <w:rsid w:val="007D46A3"/>
    <w:rsid w:val="007F295D"/>
    <w:rsid w:val="008116D6"/>
    <w:rsid w:val="008551A0"/>
    <w:rsid w:val="00857AE6"/>
    <w:rsid w:val="008A2D48"/>
    <w:rsid w:val="008D2921"/>
    <w:rsid w:val="00940D0E"/>
    <w:rsid w:val="00946C81"/>
    <w:rsid w:val="009A5E18"/>
    <w:rsid w:val="009D1537"/>
    <w:rsid w:val="009F4D11"/>
    <w:rsid w:val="00A3657C"/>
    <w:rsid w:val="00A53795"/>
    <w:rsid w:val="00A60FDF"/>
    <w:rsid w:val="00A65525"/>
    <w:rsid w:val="00A827DB"/>
    <w:rsid w:val="00AA36D4"/>
    <w:rsid w:val="00AA4963"/>
    <w:rsid w:val="00AB2789"/>
    <w:rsid w:val="00AD40DB"/>
    <w:rsid w:val="00B1334A"/>
    <w:rsid w:val="00B33801"/>
    <w:rsid w:val="00B34D74"/>
    <w:rsid w:val="00B512F4"/>
    <w:rsid w:val="00B56E83"/>
    <w:rsid w:val="00B60434"/>
    <w:rsid w:val="00BB2A18"/>
    <w:rsid w:val="00BC3173"/>
    <w:rsid w:val="00BF5658"/>
    <w:rsid w:val="00C24B95"/>
    <w:rsid w:val="00C43B4E"/>
    <w:rsid w:val="00CB3ACC"/>
    <w:rsid w:val="00CD3408"/>
    <w:rsid w:val="00CF33EF"/>
    <w:rsid w:val="00D01513"/>
    <w:rsid w:val="00D04F58"/>
    <w:rsid w:val="00D11277"/>
    <w:rsid w:val="00D14BFE"/>
    <w:rsid w:val="00D26227"/>
    <w:rsid w:val="00D35067"/>
    <w:rsid w:val="00D53EB2"/>
    <w:rsid w:val="00D729A9"/>
    <w:rsid w:val="00D9596B"/>
    <w:rsid w:val="00E00C01"/>
    <w:rsid w:val="00E17236"/>
    <w:rsid w:val="00E260BD"/>
    <w:rsid w:val="00E86E82"/>
    <w:rsid w:val="00E949C3"/>
    <w:rsid w:val="00EA2B6B"/>
    <w:rsid w:val="00EB75C2"/>
    <w:rsid w:val="00ED7D98"/>
    <w:rsid w:val="00EE2BAB"/>
    <w:rsid w:val="00F24923"/>
    <w:rsid w:val="00F3659A"/>
    <w:rsid w:val="00F456AF"/>
    <w:rsid w:val="00F70F0A"/>
    <w:rsid w:val="00F97ADF"/>
    <w:rsid w:val="00FB223C"/>
    <w:rsid w:val="00FD03D4"/>
    <w:rsid w:val="00FF5962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9D40FD18-7855-47D6-BF46-EE4891EF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BC31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BC3173"/>
  </w:style>
  <w:style w:type="paragraph" w:styleId="a4">
    <w:name w:val="footnote text"/>
    <w:basedOn w:val="a"/>
    <w:link w:val="Char0"/>
    <w:uiPriority w:val="99"/>
    <w:semiHidden/>
    <w:unhideWhenUsed/>
    <w:rsid w:val="00BC3173"/>
    <w:pPr>
      <w:bidi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Char0">
    <w:name w:val="نص حاشية سفلية Char"/>
    <w:basedOn w:val="a0"/>
    <w:link w:val="a4"/>
    <w:uiPriority w:val="99"/>
    <w:semiHidden/>
    <w:rsid w:val="00BC3173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a5">
    <w:name w:val="footnote reference"/>
    <w:uiPriority w:val="99"/>
    <w:semiHidden/>
    <w:unhideWhenUsed/>
    <w:rsid w:val="00BC3173"/>
    <w:rPr>
      <w:vertAlign w:val="superscript"/>
    </w:rPr>
  </w:style>
  <w:style w:type="paragraph" w:styleId="a6">
    <w:name w:val="header"/>
    <w:basedOn w:val="a"/>
    <w:link w:val="Char1"/>
    <w:uiPriority w:val="99"/>
    <w:unhideWhenUsed/>
    <w:rsid w:val="009D15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6"/>
    <w:uiPriority w:val="99"/>
    <w:rsid w:val="009D1537"/>
  </w:style>
  <w:style w:type="character" w:styleId="Hyperlink">
    <w:name w:val="Hyperlink"/>
    <w:uiPriority w:val="99"/>
    <w:rsid w:val="00644F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image" Target="media/image2.emf"/><Relationship Id="rId1" Type="http://schemas.openxmlformats.org/officeDocument/2006/relationships/hyperlink" Target="http://www.alukah.net" TargetMode="External"/><Relationship Id="rId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27339-5F46-4A25-929F-56C3500E2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2111</Words>
  <Characters>12035</Characters>
  <Application>Microsoft Office Word</Application>
  <DocSecurity>0</DocSecurity>
  <Lines>100</Lines>
  <Paragraphs>28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MiQDAD</dc:creator>
  <cp:lastModifiedBy>Walid Kotb</cp:lastModifiedBy>
  <cp:revision>101</cp:revision>
  <dcterms:created xsi:type="dcterms:W3CDTF">2014-12-25T18:40:00Z</dcterms:created>
  <dcterms:modified xsi:type="dcterms:W3CDTF">2015-04-21T11:17:00Z</dcterms:modified>
</cp:coreProperties>
</file>