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4" w:rsidRDefault="002146A4" w:rsidP="002146A4">
      <w:pPr>
        <w:pStyle w:val="1"/>
        <w:spacing w:line="276" w:lineRule="auto"/>
        <w:ind w:hanging="10"/>
        <w:jc w:val="center"/>
        <w:rPr>
          <w:rFonts w:cs="Traditional Arabic" w:hint="cs"/>
          <w:b/>
          <w:bCs/>
          <w:sz w:val="34"/>
          <w:szCs w:val="34"/>
          <w:rtl/>
          <w:lang w:bidi="ar-EG"/>
        </w:rPr>
      </w:pPr>
      <w:bookmarkStart w:id="0" w:name="_GoBack"/>
      <w:bookmarkEnd w:id="0"/>
      <w:r>
        <w:rPr>
          <w:rFonts w:cs="Traditional Arabic" w:hint="cs"/>
          <w:b/>
          <w:bCs/>
          <w:noProof/>
          <w:sz w:val="34"/>
          <w:szCs w:val="34"/>
          <w:rtl/>
          <w:lang w:eastAsia="en-US"/>
        </w:rPr>
        <w:drawing>
          <wp:anchor distT="0" distB="0" distL="114300" distR="114300" simplePos="0" relativeHeight="251663360" behindDoc="1" locked="0" layoutInCell="1" allowOverlap="1" wp14:anchorId="31FB5208" wp14:editId="1186C238">
            <wp:simplePos x="0" y="0"/>
            <wp:positionH relativeFrom="column">
              <wp:posOffset>-1440180</wp:posOffset>
            </wp:positionH>
            <wp:positionV relativeFrom="paragraph">
              <wp:posOffset>-2202180</wp:posOffset>
            </wp:positionV>
            <wp:extent cx="7560310" cy="10672445"/>
            <wp:effectExtent l="0" t="0" r="2540" b="0"/>
            <wp:wrapTight wrapText="bothSides">
              <wp:wrapPolygon edited="0">
                <wp:start x="0" y="0"/>
                <wp:lineTo x="0" y="21552"/>
                <wp:lineTo x="21553" y="21552"/>
                <wp:lineTo x="21553" y="0"/>
                <wp:lineTo x="0" y="0"/>
              </wp:wrapPolygon>
            </wp:wrapTight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raditional Arabic"/>
          <w:b/>
          <w:bCs/>
          <w:sz w:val="34"/>
          <w:szCs w:val="34"/>
          <w:rtl/>
          <w:lang w:bidi="ar-EG"/>
        </w:rPr>
        <w:br w:type="page"/>
      </w:r>
    </w:p>
    <w:p w:rsidR="002146A4" w:rsidRPr="00894EF3" w:rsidRDefault="002146A4" w:rsidP="00894EF3">
      <w:pPr>
        <w:pStyle w:val="1"/>
        <w:spacing w:line="276" w:lineRule="auto"/>
        <w:ind w:hanging="10"/>
        <w:jc w:val="left"/>
        <w:rPr>
          <w:rFonts w:cs="Traditional Arabic" w:hint="cs"/>
          <w:b/>
          <w:bCs/>
          <w:color w:val="0D0D0D" w:themeColor="text1" w:themeTint="F2"/>
          <w:sz w:val="38"/>
          <w:szCs w:val="38"/>
          <w:rtl/>
        </w:rPr>
      </w:pPr>
      <w:r w:rsidRPr="00894EF3">
        <w:rPr>
          <w:rFonts w:cs="Traditional Arabic"/>
          <w:b/>
          <w:bCs/>
          <w:noProof/>
          <w:color w:val="0D0D0D" w:themeColor="text1" w:themeTint="F2"/>
          <w:sz w:val="38"/>
          <w:szCs w:val="38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0E6A80" wp14:editId="3118840C">
                <wp:simplePos x="0" y="0"/>
                <wp:positionH relativeFrom="column">
                  <wp:posOffset>1445659</wp:posOffset>
                </wp:positionH>
                <wp:positionV relativeFrom="paragraph">
                  <wp:posOffset>-23495</wp:posOffset>
                </wp:positionV>
                <wp:extent cx="571500" cy="342900"/>
                <wp:effectExtent l="0" t="0" r="19050" b="19050"/>
                <wp:wrapNone/>
                <wp:docPr id="6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1335" w:rsidRDefault="009D1335" w:rsidP="002146A4">
                            <w:pPr>
                              <w:spacing w:after="0" w:line="240" w:lineRule="exact"/>
                              <w:ind w:firstLine="0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26" style="position:absolute;left:0;text-align:left;margin-left:113.85pt;margin-top:-1.85pt;width:4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wXVOQIAAEYEAAAOAAAAZHJzL2Uyb0RvYy54bWysU8FuEzEQvSPxD5bvdJOQpHTVTVWlFCEV&#10;qFT4AMfrzVp4PWbsZBOu9ID6I/ABiG9J/oaxN01T4ITwwZrxjN/MvJk5PVs1hi0Veg224P2jHmfK&#10;Sii1nRf8w/vLZy8480HYUhiwquBr5fnZ5OmT09blagA1mFIhIxDr89YVvA7B5VnmZa0a4Y/AKUvG&#10;CrARgVScZyWKltAbkw16vXHWApYOQSrv6fWiM/JJwq8qJcO7qvIqMFNwyi2kG9M9i3c2ORX5HIWr&#10;tdylIf4hi0ZoS0H3UBciCLZA/QdUoyWChyocSWgyqCotVaqBqun3fqvmphZOpVqIHO/2NPn/Byvf&#10;Lq+R6bLgY86saKhFmx/bL9tbtvm+vdv83Hzbft3esXEkqnU+J/8bd42xVO+uQH70zMK0FnauzhGh&#10;rZUoKb1+9M8efYiKp69s1r6BkuKIRYDE2arCJgISG2yVWrPet0atApP0ODruj3rUQEmm58PBCckx&#10;gsjvPzv04ZWChkWh4MoY7XwkT+RieeVD533vlfIHo8tLbUxScD6bGmRLQYNymc4ugD90M5a1BT8Z&#10;DUYJ+ZHNH0L00vkbBMLClpSNyCNXL3dyENp0MtVk7I68yFfHe1jNVvQpkjiDck00InTDTMtHQg34&#10;mbOWBrng/tNCoOLMvLbUipP+cBgnPynD0fGAFDy0zA4twkqCKnjgrBOnoduWhUM9rylSP1Vu4Zza&#10;V+nE60NWu7xpWFNzdosVt+FQT14P6z/5BQAA//8DAFBLAwQUAAYACAAAACEAhHQmit4AAAAJAQAA&#10;DwAAAGRycy9kb3ducmV2LnhtbEyPwW6DMAyG75P6DpEr7dYGiGgnhqmqVZO2ww6j2z2FFFCJg0hK&#10;2dvPPW0ny/an35/z3Wx7MZnRd44Q4nUEwlDl6o4ahK/j6+oJhA+aat07Mgg/xsOuWDzkOqvdjT7N&#10;VIZGcAj5TCO0IQyZlL5qjdV+7QZDvDu70erA7djIetQ3Dre9TKJoI63uiC+0ejAvraku5dUiHJp9&#10;uZmkCqk6H95Cevn+eFcx4uNy3j+DCGYOfzDc9VkdCnY6uSvVXvQISbLdMoqwUlwZUPF9cEJIIwWy&#10;yOX/D4pfAAAA//8DAFBLAQItABQABgAIAAAAIQC2gziS/gAAAOEBAAATAAAAAAAAAAAAAAAAAAAA&#10;AABbQ29udGVudF9UeXBlc10ueG1sUEsBAi0AFAAGAAgAAAAhADj9If/WAAAAlAEAAAsAAAAAAAAA&#10;AAAAAAAALwEAAF9yZWxzLy5yZWxzUEsBAi0AFAAGAAgAAAAhAErbBdU5AgAARgQAAA4AAAAAAAAA&#10;AAAAAAAALgIAAGRycy9lMm9Eb2MueG1sUEsBAi0AFAAGAAgAAAAhAIR0JoreAAAACQEAAA8AAAAA&#10;AAAAAAAAAAAAkwQAAGRycy9kb3ducmV2LnhtbFBLBQYAAAAABAAEAPMAAACeBQAAAAA=&#10;">
                <v:textbox>
                  <w:txbxContent>
                    <w:p w:rsidR="009D1335" w:rsidRDefault="009D1335" w:rsidP="002146A4">
                      <w:pPr>
                        <w:spacing w:after="0" w:line="240" w:lineRule="exact"/>
                        <w:ind w:firstLine="0"/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894EF3">
        <w:rPr>
          <w:rFonts w:cs="Traditional Arabic" w:hint="cs"/>
          <w:b/>
          <w:bCs/>
          <w:color w:val="0D0D0D" w:themeColor="text1" w:themeTint="F2"/>
          <w:sz w:val="38"/>
          <w:szCs w:val="38"/>
          <w:rtl/>
        </w:rPr>
        <w:t>رسائل سعيد بن علي بن وهف القحطاني</w:t>
      </w:r>
    </w:p>
    <w:p w:rsidR="00894EF3" w:rsidRDefault="00894EF3" w:rsidP="002146A4">
      <w:pPr>
        <w:pStyle w:val="1"/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</w:rPr>
      </w:pPr>
    </w:p>
    <w:p w:rsidR="00894EF3" w:rsidRDefault="00894EF3" w:rsidP="002146A4">
      <w:pPr>
        <w:pStyle w:val="1"/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</w:rPr>
      </w:pPr>
    </w:p>
    <w:p w:rsidR="00894EF3" w:rsidRDefault="00894EF3" w:rsidP="002146A4">
      <w:pPr>
        <w:pStyle w:val="1"/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</w:rPr>
      </w:pPr>
      <w:r>
        <w:rPr>
          <w:rFonts w:cs="Traditional Arabic" w:hint="cs"/>
          <w:b/>
          <w:bCs/>
          <w:noProof/>
          <w:color w:val="FF0000"/>
          <w:sz w:val="34"/>
          <w:szCs w:val="34"/>
          <w:rtl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6.95pt;margin-top:24.6pt;width:374.7pt;height:162.7pt;z-index:-251652096" adj="10927" fillcolor="blue" strokecolor="blue">
            <v:fill color2="black"/>
            <v:shadow color="#c7dfd3" opacity=".5" offset="-8pt,5pt" offset2="-4pt,-2pt"/>
            <v:textpath style="font-family:&quot;Farsi Simple Bold&quot;;font-size:32pt;v-text-kern:t" trim="t" fitpath="t" string="بيان عقيدة أهل السنة والجماعة&#10;ولزوم اتباعها في ضوء الكتاب والسُّنَّة"/>
          </v:shape>
        </w:pict>
      </w: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Pr="00382B37" w:rsidRDefault="00894EF3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</w:p>
    <w:p w:rsidR="00894EF3" w:rsidRDefault="00894EF3" w:rsidP="002146A4">
      <w:pPr>
        <w:pStyle w:val="5"/>
        <w:keepNext w:val="0"/>
        <w:spacing w:line="276" w:lineRule="auto"/>
        <w:ind w:hanging="10"/>
        <w:rPr>
          <w:rFonts w:cs="Traditional Arabic" w:hint="cs"/>
          <w:color w:val="0D0D0D" w:themeColor="text1" w:themeTint="F2"/>
          <w:sz w:val="34"/>
          <w:rtl/>
          <w:lang w:eastAsia="en-US"/>
        </w:rPr>
      </w:pPr>
    </w:p>
    <w:p w:rsidR="00894EF3" w:rsidRDefault="00894EF3" w:rsidP="002146A4">
      <w:pPr>
        <w:pStyle w:val="5"/>
        <w:keepNext w:val="0"/>
        <w:spacing w:line="276" w:lineRule="auto"/>
        <w:ind w:hanging="10"/>
        <w:rPr>
          <w:rFonts w:cs="Traditional Arabic" w:hint="cs"/>
          <w:color w:val="0D0D0D" w:themeColor="text1" w:themeTint="F2"/>
          <w:sz w:val="34"/>
          <w:rtl/>
          <w:lang w:eastAsia="en-US"/>
        </w:rPr>
      </w:pPr>
    </w:p>
    <w:p w:rsidR="002146A4" w:rsidRPr="00894EF3" w:rsidRDefault="00894EF3" w:rsidP="002146A4">
      <w:pPr>
        <w:pStyle w:val="5"/>
        <w:keepNext w:val="0"/>
        <w:spacing w:line="276" w:lineRule="auto"/>
        <w:ind w:hanging="10"/>
        <w:rPr>
          <w:rFonts w:cs="Traditional Arabic"/>
          <w:color w:val="0D0D0D" w:themeColor="text1" w:themeTint="F2"/>
          <w:sz w:val="40"/>
          <w:szCs w:val="40"/>
          <w:rtl/>
          <w:lang w:eastAsia="en-US"/>
        </w:rPr>
      </w:pPr>
      <w:r w:rsidRPr="00894EF3">
        <w:rPr>
          <w:rFonts w:cs="Traditional Arabic" w:hint="cs"/>
          <w:noProof/>
          <w:sz w:val="40"/>
          <w:szCs w:val="40"/>
          <w:rtl/>
          <w:lang w:eastAsia="en-US"/>
        </w:rPr>
        <w:pict>
          <v:shape id="_x0000_s1031" type="#_x0000_t136" style="position:absolute;left:0;text-align:left;margin-left:70.8pt;margin-top:33.7pt;width:233.15pt;height:30.35pt;z-index:-251651072" fillcolor="#943634 [2405]" strokecolor="#943634 [2405]">
            <v:fill color2="black"/>
            <v:shadow color="#c7dfd3" opacity=".5" offset="-8pt,5pt" offset2="-4pt,-2pt"/>
            <v:textpath style="font-family:&quot;الحوكمي عنوان2&quot;;font-size:28pt;v-text-kern:t" trim="t" fitpath="t" string="د. سعيد بن علي بن وهف القحطاني"/>
          </v:shape>
        </w:pict>
      </w:r>
      <w:r w:rsidR="002146A4" w:rsidRPr="00894EF3">
        <w:rPr>
          <w:rFonts w:cs="Traditional Arabic" w:hint="cs"/>
          <w:color w:val="0D0D0D" w:themeColor="text1" w:themeTint="F2"/>
          <w:sz w:val="40"/>
          <w:szCs w:val="40"/>
          <w:rtl/>
          <w:lang w:eastAsia="en-US"/>
        </w:rPr>
        <w:t>تأليف الفقير إلى الله تعالى</w:t>
      </w:r>
    </w:p>
    <w:p w:rsidR="002146A4" w:rsidRPr="00215F7D" w:rsidRDefault="002146A4" w:rsidP="002146A4">
      <w:pPr>
        <w:spacing w:line="276" w:lineRule="auto"/>
        <w:ind w:hanging="10"/>
        <w:jc w:val="center"/>
        <w:rPr>
          <w:rFonts w:cs="Traditional Arabic" w:hint="cs"/>
          <w:sz w:val="34"/>
          <w:szCs w:val="34"/>
          <w:rtl/>
          <w:lang w:eastAsia="en-US"/>
        </w:rPr>
      </w:pPr>
    </w:p>
    <w:p w:rsidR="002146A4" w:rsidRPr="00215F7D" w:rsidRDefault="002146A4" w:rsidP="002146A4">
      <w:pPr>
        <w:spacing w:line="276" w:lineRule="auto"/>
        <w:ind w:hanging="10"/>
        <w:jc w:val="center"/>
        <w:rPr>
          <w:rFonts w:cs="Traditional Arabic"/>
          <w:sz w:val="34"/>
          <w:szCs w:val="34"/>
          <w:rtl/>
          <w:lang w:eastAsia="en-US"/>
        </w:rPr>
        <w:sectPr w:rsidR="002146A4" w:rsidRPr="00215F7D" w:rsidSect="002146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2268" w:right="2268" w:bottom="2268" w:left="2268" w:header="2268" w:footer="1008" w:gutter="0"/>
          <w:cols w:space="708"/>
          <w:titlePg/>
          <w:bidi/>
          <w:rtlGutter/>
          <w:docGrid w:linePitch="360"/>
        </w:sectPr>
      </w:pPr>
    </w:p>
    <w:p w:rsidR="002146A4" w:rsidRPr="002F1619" w:rsidRDefault="002146A4" w:rsidP="002146A4">
      <w:pPr>
        <w:spacing w:line="276" w:lineRule="auto"/>
        <w:ind w:hanging="10"/>
        <w:jc w:val="center"/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</w:pPr>
      <w:r w:rsidRPr="002F1619">
        <w:rPr>
          <w:rFonts w:cs="Traditional Arabic" w:hint="cs"/>
          <w:b/>
          <w:bCs/>
          <w:color w:val="FF0000"/>
          <w:sz w:val="34"/>
          <w:szCs w:val="34"/>
          <w:rtl/>
          <w:lang w:eastAsia="en-US"/>
        </w:rPr>
        <w:lastRenderedPageBreak/>
        <w:t>بسم الله الرحمن الرحيم</w:t>
      </w:r>
      <w:r w:rsidRPr="002F1619">
        <w:rPr>
          <w:rStyle w:val="a6"/>
          <w:rFonts w:cs="Traditional Arabic"/>
          <w:b/>
          <w:bCs/>
          <w:color w:val="FF0000"/>
          <w:sz w:val="34"/>
          <w:rtl/>
        </w:rPr>
        <w:t>(</w:t>
      </w:r>
      <w:r w:rsidRPr="002F1619">
        <w:rPr>
          <w:rStyle w:val="a6"/>
          <w:rFonts w:cs="Traditional Arabic"/>
          <w:b/>
          <w:bCs/>
          <w:color w:val="FF0000"/>
          <w:sz w:val="34"/>
          <w:rtl/>
        </w:rPr>
        <w:footnoteReference w:id="1"/>
      </w:r>
      <w:r w:rsidRPr="002F1619">
        <w:rPr>
          <w:rStyle w:val="a6"/>
          <w:rFonts w:cs="Traditional Arabic"/>
          <w:b/>
          <w:bCs/>
          <w:color w:val="FF0000"/>
          <w:sz w:val="34"/>
          <w:rtl/>
        </w:rPr>
        <w:t>)</w:t>
      </w:r>
    </w:p>
    <w:p w:rsidR="002146A4" w:rsidRPr="00215F7D" w:rsidRDefault="002146A4" w:rsidP="002146A4">
      <w:pPr>
        <w:pStyle w:val="10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  <w:bookmarkStart w:id="1" w:name="_Toc163718126"/>
      <w:bookmarkStart w:id="2" w:name="_Toc190340313"/>
      <w:r w:rsidRPr="005B2F4E">
        <w:rPr>
          <w:rFonts w:cs="Traditional Arabic"/>
          <w:color w:val="FF0000"/>
          <w:sz w:val="34"/>
          <w:szCs w:val="34"/>
          <w:rtl/>
          <w:lang w:eastAsia="en-US"/>
        </w:rPr>
        <w:t>المقدم</w:t>
      </w:r>
      <w:r w:rsidRPr="005B2F4E">
        <w:rPr>
          <w:rFonts w:cs="Traditional Arabic" w:hint="cs"/>
          <w:color w:val="FF0000"/>
          <w:sz w:val="34"/>
          <w:szCs w:val="34"/>
          <w:rtl/>
          <w:lang w:eastAsia="en-US"/>
        </w:rPr>
        <w:t>ة</w:t>
      </w:r>
      <w:bookmarkEnd w:id="1"/>
      <w:bookmarkEnd w:id="2"/>
    </w:p>
    <w:p w:rsidR="002146A4" w:rsidRDefault="002146A4" w:rsidP="002146A4">
      <w:pPr>
        <w:spacing w:line="276" w:lineRule="auto"/>
        <w:ind w:firstLine="284"/>
        <w:jc w:val="both"/>
        <w:rPr>
          <w:rFonts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 w:hint="cs"/>
          <w:sz w:val="34"/>
          <w:szCs w:val="34"/>
          <w:rtl/>
          <w:lang w:eastAsia="en-US"/>
        </w:rPr>
        <w:t>إن الحمد لله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نحمده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proofErr w:type="spellStart"/>
      <w:r w:rsidRPr="00215F7D">
        <w:rPr>
          <w:rFonts w:cs="Traditional Arabic" w:hint="cs"/>
          <w:sz w:val="34"/>
          <w:szCs w:val="34"/>
          <w:rtl/>
          <w:lang w:eastAsia="en-US"/>
        </w:rPr>
        <w:t>ونستعينه</w:t>
      </w:r>
      <w:proofErr w:type="spellEnd"/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ونستغفره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ونعوذ بالله من شرور أنفسنا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ومن سيئات أعمالنا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من يهده الله فلا مضل له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ومن يُضلل فلا هادي له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وأشهد أن لا إله إلا الله وحده لا شريك له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وأشهد أن محمد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Pr="00215F7D">
        <w:rPr>
          <w:rFonts w:cs="Traditional Arabic" w:hint="cs"/>
          <w:sz w:val="34"/>
          <w:szCs w:val="34"/>
          <w:rtl/>
          <w:lang w:eastAsia="en-US"/>
        </w:rPr>
        <w:t xml:space="preserve"> عبده ورسوله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 xml:space="preserve">صلّى الله عليه وعلى </w:t>
      </w:r>
      <w:proofErr w:type="spellStart"/>
      <w:r w:rsidRPr="00215F7D">
        <w:rPr>
          <w:rFonts w:cs="Traditional Arabic" w:hint="cs"/>
          <w:sz w:val="34"/>
          <w:szCs w:val="34"/>
          <w:rtl/>
          <w:lang w:eastAsia="en-US"/>
        </w:rPr>
        <w:t>آله</w:t>
      </w:r>
      <w:proofErr w:type="spellEnd"/>
      <w:r w:rsidRPr="00215F7D">
        <w:rPr>
          <w:rFonts w:cs="Traditional Arabic" w:hint="cs"/>
          <w:sz w:val="34"/>
          <w:szCs w:val="34"/>
          <w:rtl/>
          <w:lang w:eastAsia="en-US"/>
        </w:rPr>
        <w:t xml:space="preserve"> وأصحابه ومن تبعهم بإحسان إلى يوم الدين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 w:hint="cs"/>
          <w:sz w:val="34"/>
          <w:szCs w:val="34"/>
          <w:rtl/>
          <w:lang w:eastAsia="en-US"/>
        </w:rPr>
        <w:t>وسلم تسليم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Pr="00215F7D">
        <w:rPr>
          <w:rFonts w:cs="Traditional Arabic" w:hint="cs"/>
          <w:sz w:val="34"/>
          <w:szCs w:val="34"/>
          <w:rtl/>
          <w:lang w:eastAsia="en-US"/>
        </w:rPr>
        <w:t xml:space="preserve"> كثير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spacing w:line="276" w:lineRule="auto"/>
        <w:ind w:firstLine="284"/>
        <w:jc w:val="both"/>
        <w:rPr>
          <w:rFonts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 w:hint="cs"/>
          <w:sz w:val="34"/>
          <w:szCs w:val="34"/>
          <w:rtl/>
          <w:lang w:eastAsia="en-US"/>
        </w:rPr>
        <w:t xml:space="preserve"> </w:t>
      </w:r>
      <w:r w:rsidRPr="002F1619">
        <w:rPr>
          <w:rFonts w:cs="Traditional Arabic" w:hint="cs"/>
          <w:b/>
          <w:bCs/>
          <w:sz w:val="34"/>
          <w:szCs w:val="34"/>
          <w:rtl/>
          <w:lang w:eastAsia="en-US"/>
        </w:rPr>
        <w:t>أم</w:t>
      </w:r>
      <w:r>
        <w:rPr>
          <w:rFonts w:cs="Traditional Arabic" w:hint="eastAsia"/>
          <w:b/>
          <w:bCs/>
          <w:sz w:val="34"/>
          <w:szCs w:val="34"/>
          <w:rtl/>
          <w:lang w:eastAsia="en-US"/>
        </w:rPr>
        <w:t>َّ</w:t>
      </w:r>
      <w:r w:rsidRPr="002F1619">
        <w:rPr>
          <w:rFonts w:cs="Traditional Arabic" w:hint="cs"/>
          <w:b/>
          <w:bCs/>
          <w:sz w:val="34"/>
          <w:szCs w:val="34"/>
          <w:rtl/>
          <w:lang w:eastAsia="en-US"/>
        </w:rPr>
        <w:t>ا بعد</w:t>
      </w:r>
      <w:r>
        <w:rPr>
          <w:rFonts w:cs="Traditional Arabic" w:hint="eastAsia"/>
          <w:b/>
          <w:bCs/>
          <w:sz w:val="34"/>
          <w:szCs w:val="34"/>
          <w:rtl/>
          <w:lang w:eastAsia="en-US"/>
        </w:rPr>
        <w:t>ُ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spacing w:line="276" w:lineRule="auto"/>
        <w:jc w:val="both"/>
        <w:rPr>
          <w:rFonts w:ascii="mylotus" w:hAnsi="mylotus" w:cs="Traditional Arabic"/>
          <w:b/>
          <w:bCs/>
          <w:sz w:val="34"/>
          <w:szCs w:val="34"/>
          <w:rtl/>
        </w:rPr>
      </w:pPr>
      <w:bookmarkStart w:id="3" w:name="_Toc190340379"/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يَا أَيُّهَا الَّذِينَ آمَنُواْ اتَّقُواْ 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ه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حَقَّ تُقَاتِهِ وَلاَ تَمُوتُنَّ إِلاَّ وَأَنتُم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br/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مُّسْلِمُونَ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sz w:val="34"/>
        </w:rPr>
        <w:footnoteReference w:id="2"/>
      </w:r>
      <w:r w:rsidRPr="00215F7D">
        <w:rPr>
          <w:rStyle w:val="a6"/>
          <w:rFonts w:ascii="mylotus" w:hAnsi="mylotus" w:cs="Traditional Arabic" w:hint="cs"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يَا أَيُّهَا النَّاسُ اتَّقُواْ رَبَّكُمُ الَّذِي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خَلَقَكُم مِّن نَّفْسٍ وَاحِدَةٍ وَخَلَقَ مِنْهَا زَوْجَهَا وَبَثَّ مِنْهُمَا رِجَال</w:t>
      </w:r>
      <w:r>
        <w:rPr>
          <w:rFonts w:ascii="mylotus" w:hAnsi="mylotus" w:cs="Traditional Arabic"/>
          <w:b/>
          <w:bCs/>
          <w:sz w:val="34"/>
          <w:szCs w:val="34"/>
          <w:rtl/>
        </w:rPr>
        <w:t>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كَثِيرًا وَنِسَاءً وَاتَّقُواْ اللَّهَ الَّذِي تَسَاءَلُونَ بِهِ وَالأَرْحَامَ إِنَّ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له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كَانَ عَلَيْكُمْ رَقِيبًا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color w:val="000000"/>
          <w:sz w:val="34"/>
        </w:rPr>
        <w:footnoteReference w:id="3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يَا أَيُّهَا الَّذِينَ آمَنُواْ اتَّقُوا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له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وَقُولُوا قَوْل</w:t>
      </w:r>
      <w:r>
        <w:rPr>
          <w:rFonts w:ascii="mylotus" w:hAnsi="mylotus" w:cs="Traditional Arabic"/>
          <w:b/>
          <w:bCs/>
          <w:sz w:val="34"/>
          <w:szCs w:val="34"/>
          <w:rtl/>
        </w:rPr>
        <w:t>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سَدِيدًا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يُصْلِحْ لَكُمْ أَعْمَالَكُمْ وَيَغْفِرْ لَكُمْ ذُنُوبَكُمْ وَمَن يُطِعِ 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وَرَسُولَهُ فَقَدْ فَازَ فَوْزًا عَظِيمًا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color w:val="000000"/>
          <w:sz w:val="34"/>
        </w:rPr>
        <w:footnoteReference w:id="4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)</w:t>
      </w:r>
      <w:r w:rsidR="00964FD0">
        <w:rPr>
          <w:rFonts w:ascii="mylotus" w:hAnsi="mylotus" w:cs="Traditional Arabic"/>
          <w:sz w:val="34"/>
          <w:szCs w:val="34"/>
          <w:rtl/>
        </w:rPr>
        <w:t xml:space="preserve">. </w:t>
      </w:r>
    </w:p>
    <w:p w:rsidR="002146A4" w:rsidRPr="00215F7D" w:rsidRDefault="002146A4" w:rsidP="002146A4">
      <w:pPr>
        <w:spacing w:line="276" w:lineRule="auto"/>
        <w:jc w:val="both"/>
        <w:rPr>
          <w:rFonts w:ascii="mylotus" w:hAnsi="mylotus" w:cs="Traditional Arabic"/>
          <w:sz w:val="34"/>
          <w:szCs w:val="34"/>
          <w:rtl/>
        </w:rPr>
      </w:pPr>
      <w:r w:rsidRPr="00215F7D">
        <w:rPr>
          <w:rFonts w:ascii="mylotus" w:hAnsi="mylotus" w:cs="Traditional Arabic"/>
          <w:sz w:val="34"/>
          <w:szCs w:val="34"/>
          <w:rtl/>
        </w:rPr>
        <w:lastRenderedPageBreak/>
        <w:t>أما بعد فإن</w:t>
      </w:r>
      <w:r w:rsidRPr="00215F7D">
        <w:rPr>
          <w:rFonts w:ascii="mylotus" w:hAnsi="mylotus" w:cs="Traditional Arabic" w:hint="cs"/>
          <w:sz w:val="34"/>
          <w:szCs w:val="34"/>
          <w:rtl/>
        </w:rPr>
        <w:t>َّ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أحسن الحديث كتاب الله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وخير الهدي هدي محمد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وشر الأمور محدثاتها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وكلَّ محدثة بدعة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وكل</w:t>
      </w:r>
      <w:r w:rsidRPr="00215F7D">
        <w:rPr>
          <w:rFonts w:ascii="mylotus" w:hAnsi="mylotus" w:cs="Traditional Arabic" w:hint="cs"/>
          <w:sz w:val="34"/>
          <w:szCs w:val="34"/>
          <w:rtl/>
        </w:rPr>
        <w:t>َّ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بدعة ضلالة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وكل ضلالة في النار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</w:rPr>
        <w:t>)</w:t>
      </w:r>
      <w:r w:rsidR="00964FD0">
        <w:rPr>
          <w:rFonts w:ascii="mylotus" w:hAnsi="mylotus" w:cs="Traditional Arabic"/>
          <w:sz w:val="34"/>
          <w:szCs w:val="34"/>
          <w:rtl/>
        </w:rPr>
        <w:t xml:space="preserve">. </w:t>
      </w:r>
    </w:p>
    <w:p w:rsidR="002146A4" w:rsidRPr="00215F7D" w:rsidRDefault="002146A4" w:rsidP="002146A4">
      <w:pPr>
        <w:spacing w:line="276" w:lineRule="auto"/>
        <w:jc w:val="both"/>
        <w:rPr>
          <w:rFonts w:ascii="mylotus" w:hAnsi="mylotus" w:cs="Traditional Arabic"/>
          <w:sz w:val="34"/>
          <w:szCs w:val="34"/>
          <w:rtl/>
        </w:rPr>
      </w:pPr>
      <w:r w:rsidRPr="00215F7D">
        <w:rPr>
          <w:rFonts w:ascii="mylotus" w:hAnsi="mylotus" w:cs="Traditional Arabic"/>
          <w:sz w:val="34"/>
          <w:szCs w:val="34"/>
          <w:rtl/>
        </w:rPr>
        <w:t>لا شك أن</w:t>
      </w:r>
      <w:r w:rsidRPr="00215F7D">
        <w:rPr>
          <w:rFonts w:ascii="mylotus" w:hAnsi="mylotus" w:cs="Traditional Arabic" w:hint="cs"/>
          <w:sz w:val="34"/>
          <w:szCs w:val="34"/>
          <w:rtl/>
        </w:rPr>
        <w:t>َّ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الأعمال والأقوال إنما تصح وتقبل إذا صدرت عن عقيدة صحيحة</w:t>
      </w:r>
      <w:r w:rsidR="009D1335">
        <w:rPr>
          <w:rFonts w:ascii="mylotus" w:hAnsi="mylotus" w:cs="Traditional Arabic" w:hint="cs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فإن كانت العقيدةُ فاسدةً غير صحيحة بطل ما يتفرع منها من أعمال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وهذا يؤكد أن</w:t>
      </w:r>
      <w:r w:rsidRPr="00215F7D">
        <w:rPr>
          <w:rFonts w:ascii="mylotus" w:hAnsi="mylotus" w:cs="Traditional Arabic" w:hint="cs"/>
          <w:sz w:val="34"/>
          <w:szCs w:val="34"/>
          <w:rtl/>
        </w:rPr>
        <w:t>َّ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تعل</w:t>
      </w:r>
      <w:r w:rsidRPr="00215F7D">
        <w:rPr>
          <w:rFonts w:ascii="mylotus" w:hAnsi="mylotus" w:cs="Traditional Arabic" w:hint="cs"/>
          <w:sz w:val="34"/>
          <w:szCs w:val="34"/>
          <w:rtl/>
        </w:rPr>
        <w:t>ُّ</w:t>
      </w:r>
      <w:r w:rsidRPr="00215F7D">
        <w:rPr>
          <w:rFonts w:ascii="mylotus" w:hAnsi="mylotus" w:cs="Traditional Arabic"/>
          <w:sz w:val="34"/>
          <w:szCs w:val="34"/>
          <w:rtl/>
        </w:rPr>
        <w:t>م العقيدة الصحيحة من أهم المهمات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</w:rPr>
        <w:t>وأعظم الواجبات؛ لأن قبول الأعمال موقوف عليها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والسعادة في الدنيا والآخرة لا تكون إلا بالتمسكِ بها والسلامةِ مما ينافيها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والعقيدةُ الصحيحةُ هي عقيدةُ الفرقةِ الناجيةِ المنصورة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</w:rPr>
        <w:t>أهل السنةِ والجماعة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وهي مبنية على الإيمان الصادق بالله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وملائكته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وكتبه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ورسله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واليوم الآخر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وبالقدر خيره وشره وما يتبع هذه الأصول ويدخل فيها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وما يتفرع منها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وجميع ما أخبر الله به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وما أخبر به رسوله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64FD0">
        <w:rPr>
          <w:rFonts w:ascii="mylotus" w:hAnsi="mylotus" w:cs="Traditional Arabic"/>
          <w:sz w:val="34"/>
          <w:szCs w:val="34"/>
          <w:rtl/>
        </w:rPr>
        <w:t xml:space="preserve">. </w:t>
      </w:r>
    </w:p>
    <w:p w:rsidR="002146A4" w:rsidRDefault="002146A4" w:rsidP="002146A4">
      <w:pPr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</w:rPr>
      </w:pPr>
      <w:r w:rsidRPr="00215F7D">
        <w:rPr>
          <w:rFonts w:ascii="mylotus" w:hAnsi="mylotus" w:cs="Traditional Arabic"/>
          <w:sz w:val="34"/>
          <w:szCs w:val="34"/>
          <w:rtl/>
        </w:rPr>
        <w:t xml:space="preserve">والأصل في ذلك قول الله </w:t>
      </w:r>
      <w:r>
        <w:rPr>
          <w:rFonts w:ascii="mylotus" w:hAnsi="mylotus" w:cs="Traditional Arabic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لَّيْسَ الْبِرَّ أَن تُوَلُّواْ وُجُوهَكُمْ قِبَلَ 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مَشْرِقِ وَالْ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مَغْرِبِ وَلَـكِنَّ الْبِرَّ مَنْ آمَنَ بِالل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وَالْيَوْمِ الآخِرِ وَالْ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مَلآئِكَةِ وَالْكِتَابِ وَالنَّبِيِّينَ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sz w:val="34"/>
        </w:rPr>
        <w:footnoteReference w:id="6"/>
      </w:r>
      <w:r w:rsidRPr="00215F7D">
        <w:rPr>
          <w:rStyle w:val="a6"/>
          <w:rFonts w:ascii="mylotus" w:hAnsi="mylotus" w:cs="Traditional Arabic" w:hint="cs"/>
          <w:b/>
          <w:bCs/>
          <w:sz w:val="34"/>
          <w:rtl/>
        </w:rPr>
        <w:t>)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ا</w:t>
      </w:r>
      <w:r w:rsidRPr="00215F7D">
        <w:rPr>
          <w:rFonts w:ascii="mylotus" w:hAnsi="mylotus" w:cs="Traditional Arabic"/>
          <w:sz w:val="34"/>
          <w:szCs w:val="34"/>
          <w:rtl/>
        </w:rPr>
        <w:t>لآية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وقال </w:t>
      </w:r>
      <w:r>
        <w:rPr>
          <w:rFonts w:ascii="mylotus" w:hAnsi="mylotus" w:cs="Traditional Arabic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آمَنَ الرَّسُولُ بِمَا أُنزِلَ إِلَيْهِ مِن رَّبِّهِ وَالْ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مُؤْمِنُونَ كُلٌّ آمَنَ بِالل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وَمَلآئِكَتِهِ</w:t>
      </w:r>
      <w:proofErr w:type="spellEnd"/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وَكُتُبِهِ وَرُسُلِهِ لاَ نُفَرِّقُ بَيْنَ أَحَدٍ مِّن رُّسُلِهِ وَقَالُواْ سَمِعْنَا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وَأَطَعْنَا غُفْرَانَكَ رَبَّنَا وَإِلَيْكَ 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مَصِيرُ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sz w:val="34"/>
        </w:rPr>
        <w:footnoteReference w:id="7"/>
      </w:r>
      <w:r w:rsidRPr="00215F7D">
        <w:rPr>
          <w:rStyle w:val="a6"/>
          <w:rFonts w:ascii="mylotus" w:hAnsi="mylotus" w:cs="Traditional Arabic" w:hint="cs"/>
          <w:b/>
          <w:bCs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وقال </w:t>
      </w:r>
      <w:r>
        <w:rPr>
          <w:rFonts w:ascii="mylotus" w:hAnsi="mylotus" w:cs="Traditional Arabic"/>
          <w:sz w:val="34"/>
          <w:szCs w:val="34"/>
          <w:rtl/>
        </w:rPr>
        <w:t xml:space="preserve">- عز وجل </w:t>
      </w:r>
      <w:r>
        <w:rPr>
          <w:rFonts w:ascii="mylotus" w:hAnsi="mylotus" w:cs="Traditional Arabic"/>
          <w:sz w:val="34"/>
          <w:szCs w:val="34"/>
          <w:rtl/>
        </w:rPr>
        <w:lastRenderedPageBreak/>
        <w:t>-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يَا أَيُّهَا الَّذِينَ آمَنُواْ </w:t>
      </w: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آمِنُواْ</w:t>
      </w:r>
      <w:proofErr w:type="spellEnd"/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بِال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له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وَرَسُولِهِ وَالْكِتَابِ الَّذِي نَزَّلَ عَلَى رَسُولِهِ وَالْكِتَابِ الَّذِيَ أَنزَلَ مِن قَبْلُ وَمَن يَكْفُرْ بِالل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وَمَلاَئِكَتِهِ وَكُتُبِهِ وَرُسُلِهِ وَالْيَوْمِ الآخِرِ فَقَدْ ضَلَّ ضَلاَل</w:t>
      </w:r>
      <w:r>
        <w:rPr>
          <w:rFonts w:ascii="mylotus" w:hAnsi="mylotus" w:cs="Traditional Arabic"/>
          <w:b/>
          <w:bCs/>
          <w:sz w:val="34"/>
          <w:szCs w:val="34"/>
          <w:rtl/>
        </w:rPr>
        <w:t>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بَعِيدًا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color w:val="000000"/>
          <w:sz w:val="34"/>
        </w:rPr>
        <w:footnoteReference w:id="8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وقال </w:t>
      </w:r>
      <w:r>
        <w:rPr>
          <w:rFonts w:ascii="mylotus" w:hAnsi="mylotus" w:cs="Traditional Arabic"/>
          <w:color w:val="000000"/>
          <w:sz w:val="34"/>
          <w:szCs w:val="34"/>
          <w:rtl/>
        </w:rPr>
        <w:t>- سبحانه وتعالى -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أَلَمْ تَعْلَمْ أَنَّ الل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ه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يَعْلَمُ مَا فِي السَّمَاءِ وَالأَرْضِ إِنَّ ذَلِكَ فِي كِتَابٍ إِنَّ ذَلِكَ عَلَى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>له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br/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يَسِيرٌ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color w:val="000000"/>
          <w:sz w:val="34"/>
        </w:rPr>
        <w:footnoteReference w:id="9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وقال </w:t>
      </w:r>
      <w:r>
        <w:rPr>
          <w:rFonts w:ascii="mylotus" w:hAnsi="mylotus" w:cs="Traditional Arabic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إِنَّا كُلَّ شَيْءٍ خَلَقْنَاهُ بِقَدَرٍ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(</w:t>
      </w:r>
      <w:r w:rsidRPr="00215F7D">
        <w:rPr>
          <w:rStyle w:val="a6"/>
          <w:rFonts w:ascii="mylotus" w:hAnsi="mylotus" w:cs="Traditional Arabic"/>
          <w:b/>
          <w:bCs/>
          <w:color w:val="000000"/>
          <w:sz w:val="34"/>
        </w:rPr>
        <w:footnoteReference w:id="10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وفي حديث أمير المؤمنين عمر بن الخطاب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أن جبريل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</w:t>
      </w:r>
      <w:r>
        <w:rPr>
          <w:rFonts w:ascii="mylotus" w:hAnsi="mylotus" w:cs="Traditional Arabic"/>
          <w:sz w:val="34"/>
          <w:szCs w:val="34"/>
          <w:rtl/>
        </w:rPr>
        <w:t>- عليه السلام -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سأل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 عن الإيمان فقال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أن تؤمن بالله وملائكته</w:t>
      </w:r>
      <w:r w:rsidR="009D1335">
        <w:rPr>
          <w:rFonts w:ascii="mylotus" w:hAnsi="mylotus" w:cs="Traditional Arabic"/>
          <w:b/>
          <w:bCs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وكتبه</w:t>
      </w:r>
      <w:r w:rsidR="009D1335">
        <w:rPr>
          <w:rFonts w:ascii="mylotus" w:hAnsi="mylotus" w:cs="Traditional Arabic"/>
          <w:b/>
          <w:bCs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ورسله</w:t>
      </w:r>
      <w:r w:rsidR="009D1335">
        <w:rPr>
          <w:rFonts w:ascii="mylotus" w:hAnsi="mylotus" w:cs="Traditional Arabic"/>
          <w:b/>
          <w:bCs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واليوم الآخر</w:t>
      </w:r>
      <w:r w:rsidR="009D1335">
        <w:rPr>
          <w:rFonts w:ascii="mylotus" w:hAnsi="mylotus" w:cs="Traditional Arabic"/>
          <w:b/>
          <w:bCs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</w:rPr>
        <w:t>وتؤمن بالقدر خيره وشره</w:t>
      </w:r>
      <w:r w:rsidRPr="00215F7D">
        <w:rPr>
          <w:rFonts w:ascii="mylotus" w:hAnsi="mylotus" w:cs="Traditional Arabic" w:hint="cs"/>
          <w:b/>
          <w:bCs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</w:rPr>
        <w:t>)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</w:rPr>
        <w:t>هذه هي أصولُ عقيدةِ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أهل ا</w:t>
      </w:r>
      <w:r w:rsidRPr="00215F7D">
        <w:rPr>
          <w:rFonts w:ascii="mylotus" w:hAnsi="mylotus" w:cs="Traditional Arabic"/>
          <w:sz w:val="34"/>
          <w:szCs w:val="34"/>
          <w:rtl/>
        </w:rPr>
        <w:t>لسنةِ والجماعةِ إجمال</w:t>
      </w:r>
      <w:r>
        <w:rPr>
          <w:rFonts w:ascii="mylotus" w:hAnsi="mylotus" w:cs="Traditional Arabic"/>
          <w:sz w:val="34"/>
          <w:szCs w:val="34"/>
          <w:rtl/>
        </w:rPr>
        <w:t>ًا</w:t>
      </w:r>
      <w:r w:rsidR="00964FD0">
        <w:rPr>
          <w:rFonts w:ascii="mylotus" w:hAnsi="mylotus" w:cs="Traditional Arabic"/>
          <w:sz w:val="34"/>
          <w:szCs w:val="34"/>
          <w:rtl/>
        </w:rPr>
        <w:t xml:space="preserve">. </w:t>
      </w:r>
    </w:p>
    <w:p w:rsidR="002146A4" w:rsidRPr="00215F7D" w:rsidRDefault="002146A4" w:rsidP="002146A4">
      <w:pPr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</w:rPr>
      </w:pPr>
      <w:r w:rsidRPr="00215F7D">
        <w:rPr>
          <w:rFonts w:ascii="mylotus" w:hAnsi="mylotus" w:cs="Traditional Arabic"/>
          <w:sz w:val="34"/>
          <w:szCs w:val="34"/>
          <w:rtl/>
        </w:rPr>
        <w:t xml:space="preserve"> ولكن ما هو مفهومُ العقيدة؟ ومن هم أهلُ السنةِ والجماعة؟ وما أسماؤُهم وصفاتهم؟ وما أصولُ عقيدَتِهم تفصيل</w:t>
      </w:r>
      <w:r>
        <w:rPr>
          <w:rFonts w:ascii="mylotus" w:hAnsi="mylotus" w:cs="Traditional Arabic"/>
          <w:sz w:val="34"/>
          <w:szCs w:val="34"/>
          <w:rtl/>
        </w:rPr>
        <w:t>ًا</w:t>
      </w:r>
      <w:r w:rsidRPr="00215F7D">
        <w:rPr>
          <w:rFonts w:ascii="mylotus" w:hAnsi="mylotus" w:cs="Traditional Arabic"/>
          <w:sz w:val="34"/>
          <w:szCs w:val="34"/>
          <w:rtl/>
        </w:rPr>
        <w:t xml:space="preserve">؟ وما الذي يدخل </w:t>
      </w:r>
      <w:r w:rsidRPr="00215F7D">
        <w:rPr>
          <w:rFonts w:ascii="mylotus" w:hAnsi="mylotus" w:cs="Traditional Arabic" w:hint="cs"/>
          <w:sz w:val="34"/>
          <w:szCs w:val="34"/>
          <w:rtl/>
        </w:rPr>
        <w:t>ف</w:t>
      </w:r>
      <w:r w:rsidRPr="00215F7D">
        <w:rPr>
          <w:rFonts w:ascii="mylotus" w:hAnsi="mylotus" w:cs="Traditional Arabic"/>
          <w:sz w:val="34"/>
          <w:szCs w:val="34"/>
          <w:rtl/>
        </w:rPr>
        <w:t>ي هذه الأصول؟ وما الذي يتفرع منها من أمور العقيدة؟ وإلى الإجابة على ذلك بالتفصيل والاختصار</w:t>
      </w:r>
      <w:r w:rsidRPr="00215F7D">
        <w:rPr>
          <w:rFonts w:ascii="mylotus" w:hAnsi="mylotus" w:cs="Traditional Arabic" w:hint="cs"/>
          <w:sz w:val="34"/>
          <w:szCs w:val="34"/>
          <w:rtl/>
        </w:rPr>
        <w:t xml:space="preserve"> في المباحث الآتية</w:t>
      </w:r>
      <w:r w:rsidR="009D1335">
        <w:rPr>
          <w:rFonts w:ascii="mylotus" w:hAnsi="mylotus" w:cs="Traditional Arabic"/>
          <w:sz w:val="34"/>
          <w:szCs w:val="34"/>
          <w:rtl/>
        </w:rPr>
        <w:t xml:space="preserve">: </w:t>
      </w:r>
    </w:p>
    <w:p w:rsidR="002146A4" w:rsidRPr="00215F7D" w:rsidRDefault="002146A4" w:rsidP="002146A4">
      <w:pPr>
        <w:spacing w:line="276" w:lineRule="auto"/>
        <w:jc w:val="both"/>
        <w:rPr>
          <w:rFonts w:ascii="mylotus" w:hAnsi="mylotus" w:cs="Traditional Arabic"/>
          <w:b/>
          <w:bCs/>
          <w:sz w:val="34"/>
          <w:szCs w:val="34"/>
          <w:rtl/>
        </w:rPr>
        <w:sectPr w:rsidR="002146A4" w:rsidRPr="00215F7D" w:rsidSect="009D1335">
          <w:headerReference w:type="even" r:id="rId15"/>
          <w:headerReference w:type="default" r:id="rId16"/>
          <w:footnotePr>
            <w:numRestart w:val="eachPage"/>
          </w:footnotePr>
          <w:endnotePr>
            <w:numFmt w:val="decimal"/>
          </w:endnotePr>
          <w:pgSz w:w="11906" w:h="16838" w:code="9"/>
          <w:pgMar w:top="2268" w:right="2268" w:bottom="1890" w:left="2268" w:header="990" w:footer="812" w:gutter="0"/>
          <w:cols w:space="708"/>
          <w:bidi/>
          <w:rtlGutter/>
          <w:docGrid w:linePitch="360"/>
        </w:sectPr>
      </w:pPr>
    </w:p>
    <w:p w:rsidR="002146A4" w:rsidRPr="00215F7D" w:rsidRDefault="002146A4" w:rsidP="002146A4">
      <w:pPr>
        <w:pStyle w:val="22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4" w:name="_Toc190340380"/>
      <w:bookmarkEnd w:id="3"/>
      <w:r w:rsidRPr="00215F7D">
        <w:rPr>
          <w:rFonts w:cs="Traditional Arabic" w:hint="cs"/>
          <w:sz w:val="34"/>
          <w:szCs w:val="34"/>
          <w:rtl/>
          <w:lang w:eastAsia="en-US"/>
        </w:rPr>
        <w:lastRenderedPageBreak/>
        <w:t>المبحث الأول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مفهومُ عقيدة أهلِ السنةِ والجماعة</w:t>
      </w:r>
      <w:bookmarkEnd w:id="4"/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5" w:name="_Toc190340381"/>
      <w:r w:rsidRPr="00215F7D">
        <w:rPr>
          <w:rFonts w:cs="Traditional Arabic" w:hint="cs"/>
          <w:sz w:val="34"/>
          <w:szCs w:val="34"/>
          <w:rtl/>
          <w:lang w:eastAsia="en-US"/>
        </w:rPr>
        <w:t>أول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مفهوم العقيدة لغة</w:t>
      </w:r>
      <w:r w:rsidRPr="00215F7D">
        <w:rPr>
          <w:rFonts w:cs="Traditional Arabic" w:hint="cs"/>
          <w:sz w:val="34"/>
          <w:szCs w:val="34"/>
          <w:rtl/>
          <w:lang w:eastAsia="en-US"/>
        </w:rPr>
        <w:t>ً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5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كلمة </w:t>
      </w:r>
      <w:r w:rsidRPr="00215F7D">
        <w:rPr>
          <w:rFonts w:ascii="mylotus" w:hAnsi="mylotus" w:cs="Traditional Arabic" w:hint="cs"/>
          <w:b/>
          <w:bCs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عقيدة</w:t>
      </w:r>
      <w:r w:rsidRPr="00215F7D">
        <w:rPr>
          <w:rFonts w:ascii="mylotus" w:hAnsi="mylotus" w:cs="Traditional Arabic" w:hint="cs"/>
          <w:b/>
          <w:bCs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مأخوذة من العقد والر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بط والشّدِّ بقوة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ومنه الإحكام والإبرامُ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والتماسك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والمراص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</w:t>
      </w:r>
      <w:proofErr w:type="spellEnd"/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عقد الحبل يعقده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شدّه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عقد العهدَ والبيعَ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شدّه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وعقد الإزارَ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شده بإحكام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والعقدُ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ضد الحل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2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after="0" w:line="276" w:lineRule="auto"/>
        <w:ind w:left="527"/>
        <w:rPr>
          <w:rFonts w:cs="Traditional Arabic"/>
          <w:sz w:val="34"/>
          <w:szCs w:val="34"/>
          <w:rtl/>
          <w:lang w:eastAsia="en-US"/>
        </w:rPr>
      </w:pPr>
      <w:bookmarkStart w:id="6" w:name="_Toc190340382"/>
      <w:r w:rsidRPr="00215F7D">
        <w:rPr>
          <w:rFonts w:cs="Traditional Arabic" w:hint="cs"/>
          <w:sz w:val="34"/>
          <w:szCs w:val="34"/>
          <w:rtl/>
          <w:lang w:eastAsia="en-US"/>
        </w:rPr>
        <w:t>ثاني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مفهوم العقيدة اصطلاحًا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6"/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العقيدة ت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طلق على الإيمان الجازم والحكم القاطع الذي لا يتطرق إليه شكٌّ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وهي ما يؤمن به الإنسانُ ويعقد عليه قلبَه وضميرَه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ويتخذه مذهبًا ودينًا يدين به؛ فإذا كان هذا الإيمان الجازم والحكم القاطع صحيحًا كانت العقيدة صحيحة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كاعتقاد أهل السنة والجماعة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وإن كان باطل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كانت العقيدةُ باطلة كاعتقاد فرق الض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لال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3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7" w:name="_Toc190340383"/>
      <w:r w:rsidRPr="00215F7D">
        <w:rPr>
          <w:rFonts w:cs="Traditional Arabic" w:hint="cs"/>
          <w:sz w:val="34"/>
          <w:szCs w:val="34"/>
          <w:rtl/>
          <w:lang w:eastAsia="en-US"/>
        </w:rPr>
        <w:t>ثالث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مفهوم أهل الس</w:t>
      </w:r>
      <w:r w:rsidRPr="00215F7D">
        <w:rPr>
          <w:rFonts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cs="Traditional Arabic"/>
          <w:sz w:val="34"/>
          <w:szCs w:val="34"/>
          <w:rtl/>
          <w:lang w:eastAsia="en-US"/>
        </w:rPr>
        <w:t>ن</w:t>
      </w:r>
      <w:r w:rsidRPr="00215F7D">
        <w:rPr>
          <w:rFonts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cs="Traditional Arabic"/>
          <w:sz w:val="34"/>
          <w:szCs w:val="34"/>
          <w:rtl/>
          <w:lang w:eastAsia="en-US"/>
        </w:rPr>
        <w:t>ة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7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السنة في اللغة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الط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ريقة والس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يرة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حسنة كانت أم قبيحة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وهي في اصطلاح علماء العقيدة الإسلامية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الهدي الذي كان عليه رسول الله </w:t>
      </w:r>
      <w:r>
        <w:rPr>
          <w:rFonts w:ascii="mylotus" w:hAnsi="mylotus" w:cs="Traditional Arabic"/>
          <w:b/>
          <w:bCs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وأصحابُه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علمًا واعتقادًا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وقول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وهي السنة التي يجب اتباعها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حمد أهلُها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ويُذمُّ من خَالَفها؛ ولهذا قيل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فلان من أهل السنة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أي من أهل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الطريقة الصحيحة المستقيمة المحمودة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8" w:name="_Toc190340384"/>
      <w:r w:rsidRPr="00215F7D">
        <w:rPr>
          <w:rFonts w:cs="Traditional Arabic" w:hint="cs"/>
          <w:sz w:val="34"/>
          <w:szCs w:val="34"/>
          <w:rtl/>
          <w:lang w:eastAsia="en-US"/>
        </w:rPr>
        <w:t>رابع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مفهوم الجماعة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8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4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الجماعة في اللغة مأخوذة من ماد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ة جمع وهي تدور حول الجمع والإجماع والاجتماع وهو ضد التفرق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قال ابن فارس رحمه الله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الجيم والميم والعين أصل واحد يدل على تضام الشيء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يقال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جمعت الشيء جمعًا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16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والجماعة في اصطلاح علماء العقيدة الإسلامية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هم سلف الأمة من الصحابة والتابعين</w:t>
      </w:r>
      <w:r w:rsidR="009D1335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ومن تبعهم بإحسان إلى يوم الدين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الذين اجتمعوا على الحق الص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ريح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17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من الكتاب والسنة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18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9" w:name="_Toc190340385"/>
      <w:r w:rsidRPr="00215F7D">
        <w:rPr>
          <w:rFonts w:cs="Traditional Arabic" w:hint="cs"/>
          <w:sz w:val="34"/>
          <w:szCs w:val="34"/>
          <w:rtl/>
          <w:lang w:eastAsia="en-US"/>
        </w:rPr>
        <w:t>خامس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أسماءُ أهلِ السُّنَّة و</w:t>
      </w:r>
      <w:r w:rsidRPr="00215F7D">
        <w:rPr>
          <w:rFonts w:cs="Traditional Arabic" w:hint="cs"/>
          <w:sz w:val="34"/>
          <w:szCs w:val="34"/>
          <w:rtl/>
          <w:lang w:eastAsia="en-US"/>
        </w:rPr>
        <w:t>صِفَ</w:t>
      </w:r>
      <w:r w:rsidRPr="00215F7D">
        <w:rPr>
          <w:rFonts w:cs="Traditional Arabic"/>
          <w:sz w:val="34"/>
          <w:szCs w:val="34"/>
          <w:rtl/>
          <w:lang w:eastAsia="en-US"/>
        </w:rPr>
        <w:t>اتُهُم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9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أهل السنة والجماعة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هم من كان على مثل ما كان عليه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وأصحابُه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وهم المتمس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كون بسنة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وهم الصحابة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والتابعون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وأئمة الهدى المُتَّبِعون لَهُم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وهم الذين استقاموا على الاتِّباع وابتعدوا عن الابتداع في أي مكان وفي أيِّ زمان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وهم باقون منصورون إلى يوم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القيامة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وسمُّوا بذلك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لانتسابهم لسنة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واجتماعهم على الأخذ بها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ظاهرًا وباطنًا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 القول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والعمل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والاعتقاد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فعن عوف بن مالك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افترقت اليهودُ على إحدى وسبعين فِرقةً فواحدة في الجنة وسبعون في النار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افترقت اليهودُ على إحدى وسبعين فِرقةً فواحدة في الجنة وسبعون في النار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وافترقتِ النصارى على ثنتين وسبعين فرقة فإحدى وسبعون فرقةً في النار وواحدة في الجنة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والذي نفسُ محمدٍ بيده لَ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تَفتَرِقَنَّ أمتي على ثلاثٍ وسبعين فرقةً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واحدةٌ في الجنة واثنتان وسبعون في النار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قيل يا رسول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 هم؟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الجماعة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رواية الترمذي عن عبد الله بن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عمرو رضي الله عنهما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هي يا رسول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ما أنا عليه وأصحابي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2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2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الفرقة الناجية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أي الناجية من النار؛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لأن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استثناها عندما ذكر الفرق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ك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ها في النار إل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اّ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واحدة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 w:hint="cs"/>
          <w:sz w:val="34"/>
          <w:szCs w:val="34"/>
          <w:rtl/>
        </w:rPr>
        <w:instrText xml:space="preserve">1-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ك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ها في النار إل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اّ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واحدة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أي ليست في النار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3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3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الطائفة المنصورة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فعن معاوية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 سمعت رسول الله </w:t>
      </w:r>
      <w:r>
        <w:rPr>
          <w:rFonts w:ascii="mylotus" w:hAnsi="mylotus" w:cs="Traditional Arabic"/>
          <w:sz w:val="34"/>
          <w:szCs w:val="34"/>
          <w:rtl/>
        </w:rPr>
        <w:t xml:space="preserve">- </w:t>
      </w:r>
      <w:r>
        <w:rPr>
          <w:rFonts w:ascii="mylotus" w:hAnsi="mylotus" w:cs="Traditional Arabic"/>
          <w:sz w:val="34"/>
          <w:szCs w:val="34"/>
          <w:rtl/>
        </w:rPr>
        <w:lastRenderedPageBreak/>
        <w:t>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يقول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لا تزالُ طائفةٌ من أمتي قائمةً بأمر الله لا يضرُّهم من خذلهم أو خالفهُم حتى يأتي أمر الله وهم ظاهرون على الناس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لا تزالُ طائفةٌ من أمتي قائمةً بأمر الله لا يضرُّهم من خذلهم أو خالفهُم حتى يأتي أمر الله وهم ظاهرون على الناس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المغيرة بن شعبة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نحوه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وعن ثوبان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لا تزال طائفة من أمتي ظاهرين على الحق لا يضرهم من خذلهم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حتى يأتي أمر الله وهم كذلك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لا تزال طائفة من أمتي ظاهرين على الحق لا يضرهم من خذلهم، حتى يأتي أمر الله وهم كذلك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وعن جابر بن عبد الله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نحوه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4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>4</w:t>
      </w:r>
      <w:r w:rsidRPr="00215F7D">
        <w:rPr>
          <w:rFonts w:cs="Traditional Arabic" w:hint="cs"/>
          <w:b/>
          <w:bCs/>
          <w:spacing w:val="-4"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 xml:space="preserve"> المعتصمون المتمسكون بكتاب الله وسنة رسوله </w:t>
      </w:r>
      <w:r>
        <w:rPr>
          <w:rFonts w:cs="Traditional Arabic"/>
          <w:b/>
          <w:bCs/>
          <w:spacing w:val="-4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وما كان عليه السابقون الأولون من المهاجرين والأنصار؛ ولهذا قال فيهم النبي </w:t>
      </w:r>
      <w:r>
        <w:rPr>
          <w:rFonts w:ascii="mylotus" w:hAnsi="mylotus" w:cs="Traditional Arabic"/>
          <w:spacing w:val="-4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ما أنا عليه وأصحابي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28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أي هم من كان على مثلِ ما أنا عليه وأصحابي</w:t>
      </w:r>
      <w:r w:rsidR="00964FD0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5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القدوة الصالحة الذين يهدون إلى الحق وبه يعملون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أيوب السختيَانِي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إ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سعادةِ الحَدَث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2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والأعجمي أن يوفقهما الله لعالم من أهل السنة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1-إ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ن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َّ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 xml:space="preserve"> من سعادةِ الحَدَث، والأعجمي أن يوفقهما الله لعالم من أهل السنة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[أيوب السختياني]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 الفضيل بن عياض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لله عبادًا يُحي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ي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بِهمُ العباد والبِلادَ وهم أصحاب السنة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إن لله عبادًا يُحي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ي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 xml:space="preserve"> بِهمُ العباد والبِلادَ وهم أصحاب السنة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 xml:space="preserve"> [الفضيل]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ومن كان يعقل ما يَدخُلُ جَوفَه من حله كان من حزب الله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6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أهل السنة خيار الناس ينهون عن البدع وأهلِها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قيل لأبي بكر بن عياش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 السن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الذي إذا ذُكِرَتِ الأهواء لم يتعصب لشيء منها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الذي إذا ذُكِرَتِ الأهواء لم يتعصب لشيء منها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[أبو بكر بن عياش]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2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وذكر ابن تيمية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أن أهل السنة هم خيار الأمة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ووسطها الذين على الصراط المستقيم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طريق الحق والاعتدال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3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7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أهل السنة هم الغرباء إذا فسد الناس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فعن أبي هريرة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بدأ الإسلام غريبًا وسيعود كما بدأ غريبًا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فطوبى للغرباء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بدأ الإسلام غريبًا وسيعود كما بدأ غريبًا، فطوبى للغرباء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وفي رواية عن الإمام أحمد رحمه الله عن عبد الله بن مسعود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الغرباء؟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النُّزَّاع</w:t>
      </w:r>
      <w:r w:rsidRPr="00215F7D">
        <w:rPr>
          <w:rFonts w:ascii="mylotus" w:hAnsi="mylotus" w:cs="Traditional Arabic"/>
          <w:b/>
          <w:bCs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sz w:val="34"/>
          <w:rtl/>
        </w:rPr>
        <w:footnoteReference w:id="35"/>
      </w:r>
      <w:r w:rsidRPr="00215F7D">
        <w:rPr>
          <w:rFonts w:ascii="mylotus" w:hAnsi="mylotus" w:cs="Traditional Arabic"/>
          <w:b/>
          <w:bCs/>
          <w:sz w:val="34"/>
          <w:szCs w:val="34"/>
          <w:vertAlign w:val="superscript"/>
          <w:rtl/>
          <w:lang w:eastAsia="en-US"/>
        </w:rPr>
        <w:t>)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من القبائل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النُّزَّاع من القبائل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وفي رواية عند الإمام أحمد عن عبد الله بن عمرو بن العاص رضي الله عنهما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فقيل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الغرباء يا رسول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اس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صالحون في أ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ناسِ سوءٍ كثير من يعص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ي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هم أكثر ممن يطيعهُم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أ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ن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َ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اس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ٌ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صالحون في أ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ناسِ سوءٍ كثير من يعص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ي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هم أكثر ممن يطيعهُم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رواية من طريق آخر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الذين يصلحون إذا فسد الناس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الذين يصلحون إذا فسد الناس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فأهل السنة الغرباء بين جموع أصحاب البدع والأهواء والفرق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8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أهل السنة هم الذين يحملون العلم ويَحزنُ الناسُ لِفِراقِهم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أهل السنة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هم الذين يحملون العلم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وينفون عنه تحريف الغالين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وانتحال المبطلين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وتأويل الجاهلين؛ ولهذا قال ابن سيرين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لم يكونوا يسألون عن الإسناد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فلما وقعت الفتنة 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سمُّوا لنا رجالكم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لم يكونوا يسألون عن الإسناد،فلما وقعت الفتنة قالوا</w:instrText>
      </w:r>
      <w:r w:rsidRPr="00215F7D">
        <w:rPr>
          <w:rFonts w:cs="Traditional Arabic"/>
          <w:sz w:val="34"/>
          <w:szCs w:val="34"/>
        </w:rPr>
        <w:instrText>\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:سمُّوا لنا رجالكم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[ابن سيرين]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فيُنظَرُ إلى أهل السنّةِ فيؤخذ حديثُهم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وينظر إلى أهل البدع فلا يؤخذ حديثهم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3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وأهل السنة هم الذين يحزن الناس لفراقهم؛ ولهذا قال أيوب الس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ختياني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إني أُخبَرُ بموت الرجل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 أهل السنة فكأني أفقد بعض أعضائي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إني أُخبَرُ بموت الرجل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من أهل السنة فكأني أفقد بعض أعضائي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[أيوب السختياني]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الذين يتمنون موتَ أهلِ السُّنّةِ يريدون أن يطفئوا نور الله بأفواههم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إن الذين يتمنون موتَ أهلِ السُّنّةِ يريدون أن يطفئوا نور الله بأفواههم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[أيوب السختياني]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والله مُتِمّ نوره ولو كره الكافرون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spacing w:line="276" w:lineRule="auto"/>
        <w:ind w:firstLine="13"/>
        <w:jc w:val="center"/>
        <w:rPr>
          <w:rFonts w:cs="Traditional Arabic" w:hint="cs"/>
          <w:color w:val="000000"/>
          <w:sz w:val="34"/>
          <w:szCs w:val="34"/>
          <w:rtl/>
          <w:lang w:eastAsia="en-US"/>
        </w:rPr>
      </w:pP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</w:p>
    <w:p w:rsidR="002146A4" w:rsidRPr="00215F7D" w:rsidRDefault="002146A4" w:rsidP="002146A4">
      <w:pPr>
        <w:pStyle w:val="22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  <w:bookmarkStart w:id="10" w:name="_Toc190340386"/>
      <w:r w:rsidRPr="00215F7D">
        <w:rPr>
          <w:rFonts w:cs="Traditional Arabic" w:hint="cs"/>
          <w:sz w:val="34"/>
          <w:szCs w:val="34"/>
          <w:rtl/>
          <w:lang w:eastAsia="en-US"/>
        </w:rPr>
        <w:lastRenderedPageBreak/>
        <w:t>المبحث الثاني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أصولُ أهلِ الس</w:t>
      </w:r>
      <w:r w:rsidRPr="00215F7D">
        <w:rPr>
          <w:rFonts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cs="Traditional Arabic"/>
          <w:sz w:val="34"/>
          <w:szCs w:val="34"/>
          <w:rtl/>
          <w:lang w:eastAsia="en-US"/>
        </w:rPr>
        <w:t>ن</w:t>
      </w:r>
      <w:r w:rsidRPr="00215F7D">
        <w:rPr>
          <w:rFonts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cs="Traditional Arabic"/>
          <w:sz w:val="34"/>
          <w:szCs w:val="34"/>
          <w:rtl/>
          <w:lang w:eastAsia="en-US"/>
        </w:rPr>
        <w:t>ةِ والجماعة</w:t>
      </w:r>
      <w:bookmarkEnd w:id="10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أهل السنة يسيرون على أصول ثابتة وواضحة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 الاعتقادِ والعمل والسلوكِ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وهذه الأصول مُستمد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ةٌ من كتاب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نةِ رسوله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وما كان عليه سلفُ هذه الأمةِ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 الصحابة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والتابعين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تبعهم من القرون الثلاثة المفضلة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سار على نهجهم بإحسان إلى يوم الدين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وهذه الأصول على النحو الآتي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11" w:name="_Toc190340387"/>
      <w:r w:rsidRPr="00215F7D">
        <w:rPr>
          <w:rFonts w:cs="Traditional Arabic"/>
          <w:sz w:val="34"/>
          <w:szCs w:val="34"/>
          <w:rtl/>
          <w:lang w:eastAsia="en-US"/>
        </w:rPr>
        <w:t>الأصل الأول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 xml:space="preserve">الإيمان بالله </w:t>
      </w:r>
      <w:r>
        <w:rPr>
          <w:rFonts w:cs="Traditional Arabic"/>
          <w:spacing w:val="-4"/>
          <w:sz w:val="34"/>
          <w:szCs w:val="34"/>
          <w:rtl/>
        </w:rPr>
        <w:t>- عز وجل -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1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الإيمانُ بالله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هو الاعتقاد الجازم الذي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لا يتطرقُ إليه شك بأن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ربُّ كلِّ شيء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ٍ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ومليكه</w:t>
      </w:r>
      <w:proofErr w:type="spellEnd"/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وأنه المستحق للعبادة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وحده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دون ما سواه وأن يُفردَ بالعبادة مع كمال المحبة والذُّلِّ والخضوع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وأنه المت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صف بصفات الكمال فله الأسماءُ الحسنى والص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فاتُ الع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وهو سبحانه منزَّهٌ عن كل عيب ونقص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فظهر من ذلك أن الإيمان بالله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يتضمنُ أربعة أمور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2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الأول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الإيمان بوجود الله </w:t>
      </w:r>
      <w:r>
        <w:rPr>
          <w:rFonts w:cs="Traditional Arabic"/>
          <w:b/>
          <w:bCs/>
          <w:spacing w:val="-4"/>
          <w:sz w:val="34"/>
          <w:szCs w:val="34"/>
          <w:rtl/>
        </w:rPr>
        <w:t>- عز وجل -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 دلّ على ذلك الفطرة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والعقل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والشرع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والحس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أما دلالة الفطرة على وجوده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فإن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كلَّ مخلوقٍ قد فُطِر على الإيمان بخالقه من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غير تفكير أو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تعليم؛لقوله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ما من مولود إلا يولد على الفطرة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ما من مولود إلا يولد</w:instrText>
      </w:r>
      <w:r w:rsidRPr="00215F7D">
        <w:rPr>
          <w:rFonts w:cs="Traditional Arabic" w:hint="eastAsia"/>
          <w:b/>
          <w:bCs/>
          <w:sz w:val="34"/>
          <w:szCs w:val="34"/>
          <w:rtl/>
          <w:lang w:eastAsia="en-US"/>
        </w:rPr>
        <w:instrText xml:space="preserve"> على الفطرة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فأبواه يهوِّدانه أو ي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ص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رانه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أو ي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ج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سانه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3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2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أما دلالة العقل على وجود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؛ فلأن هذه المخلوقات سابقها ولاحقها لابد لها من خالق أوجدها على هذا النظام البديع؛ ولهذا ذكر الله هذا الدليل العقلي والبرهان القطعي فقال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أَمْ خُلِقُوا مِنْ غَيْرِ شَيْءٍ أَمْ هُمُ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ْخَالِقُونَ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أَمْ خَلَقُوا السَّمَوَاتِ وَالأَرْضَ بَل لا يُوقِنُونَ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أَمْ عِندَهُمْ خَزَائِنُ رَبِّكَ أَمْ هُمُ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ْمُصَيْطِرُونَ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أَمْ خُلِقُوا مِنْ غَيْرِ شَيْءٍ أَمْ هُمُ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ْخَالِقُونَ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أَمْ خَلَقُوا السَّمَوَاتِ وَالأَرْضَ بَل لا يُوقِنُونَ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أَمْ عِندَهُمْ خَزَائِنُ رَبِّكَ أَمْ هُمُ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ْمُصَيْطِرُونَ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=الطور 35-37=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44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ولما سمع جُبير بنُ مُطعِم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يقرأ هذه الآيات وكان مشركًا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كاد قلبي أن يطير وذلك أولُ ما وقر الإيمان في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قلبي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كاد قلبي أن يطير وذلك أولُ ما وقر الإيمان في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قلبي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[جبير بن مطعم]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3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أما دلالة الشرع على وجود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؛ فلأن الله أرسل الرسل وأنزل الكتب السماوية تنطق بذلك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4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أما دلالة الح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على وجود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فمن وجهين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(أ)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أ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ننا نسمع ونشاهد من إجابة الداعين وغوث المكروبين ما يدل دلالة قاطعة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على وجود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20"/>
          <w:sz w:val="34"/>
          <w:szCs w:val="34"/>
          <w:rtl/>
        </w:rPr>
        <w:t>- سبحانه وتعالى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وَنُوحًا إِذْ نَادَى مِن قَبْلُ فَاسْتَجَبْنَا لَهُ فَنَجَّيْنَاهُ وَأَهْلَهُ مِنَ الْكَرْبِ الْعَظِيمِ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وَنُوحًا إِذْ نَادَى مِن قَبْلُ فَاسْتَجَبْنَا لَهُ فَنَجَّيْنَاهُ وَأَهْلَهُ مِنَ الْكَرْبِ الْعَظِيمِ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=الأنبياء 76=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46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وغير 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وفي صحيح البخاري عن أنس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أن رجل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أعرابيًّا دخل يوم الجمعة والنبي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يخطب فقال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يا رسول الله هلك المال وجاع العيالُ فادعُ الله يغيثنا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فرفع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يديه ثم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اللهم أغثنا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اللهم أغثنا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اللهم أغثنا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 w:hint="cs"/>
          <w:sz w:val="34"/>
          <w:szCs w:val="34"/>
          <w:rtl/>
        </w:rPr>
        <w:instrText>1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اللهم أغثنا، اللهم أغثنا، اللهم أغثنا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 أنس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فوالذي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نفسي بيده ما وضعها حتى ثار السحابُ أمثالَ الجبالِ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لم ينزل من منبره حتى رأيتُ المطرَ يتحادرُ على لحيته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فمطرنا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فوالله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ما رأينا الشمس سبتًا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ثم دخل رجل من ذلك الباب في الجمعة المقبلة ورسولُ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قائم يخطب فقال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يا رسولَ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هلكت الأموال وانقطعت السُّبُلُ فادع الله يمسكها عنا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فرفع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يديه ثم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اللهم حوالينا ولا علينا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اللهم حوالينا ولا علينا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فما يشير بيده إلى ناحية من السحاب إلا انفرجت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4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6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pacing w:val="-6"/>
          <w:sz w:val="34"/>
          <w:szCs w:val="34"/>
          <w:rtl/>
          <w:lang w:eastAsia="en-US"/>
        </w:rPr>
        <w:t>(ب)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أ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ن آيات الأنب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ي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اء التي تُسمَّى المعجزات دليل قاطع على وجود الله </w:t>
      </w:r>
      <w:r>
        <w:rPr>
          <w:rFonts w:ascii="mylotus" w:hAnsi="mylotus" w:cs="Traditional Arabic"/>
          <w:spacing w:val="-6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؛لأنها أمور خارجة عن نطاق البشر يجريها الله تأييدًا لرسله ونصرًا لهم</w:t>
      </w:r>
      <w:r w:rsidR="00964FD0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الثاني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الإيمان بالربوبية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وأن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هو الرب الخالق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المالكُ المدبر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ذَلِكُمُ الله رَبُّكُمْ لَهُ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ْمُلْكُ وَالَّذِينَ تَدْعُونَ مِن دُونِهِ مَا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lastRenderedPageBreak/>
        <w:t>يَمْلِكُونَ مِن قِطْمِيرٍ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ذَلِكُمُ الله رَبُّكُمْ لَهُ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ْمُلْكُ وَالَّذِينَ تَدْعُونَ مِن دُونِهِ مَا يَمْلِكُونَ مِن قِطْمِيرٍ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=فاطر 13=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48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ولم يُعلم أن أحدًا من الخلق أنكر ربوبية الله </w:t>
      </w:r>
      <w:r>
        <w:rPr>
          <w:rFonts w:ascii="mylotus" w:hAnsi="mylotus" w:cs="Traditional Arabic"/>
          <w:spacing w:val="-20"/>
          <w:sz w:val="34"/>
          <w:szCs w:val="34"/>
          <w:rtl/>
        </w:rPr>
        <w:t>- سبحانه وتعالى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إلا أن يكون مكابرًا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عن آل فرعون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وَجَحَدُوا بِهَا </w:t>
      </w: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وَاسْتَيْقَنَتْهَا</w:t>
      </w:r>
      <w:proofErr w:type="spellEnd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أَنفُسُهُمْ ظُلْمًا وَعُلُوًّا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وَجَحَدُوا بِهَا وَاسْتَيْقَنَتْهَا أَنفُسُهُمْ ظُلْمًا وَعُلُوًّا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=النمل 14=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49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وهذا توحيد الربوبية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هو إفراد الله تعالى بأفعاله</w:t>
      </w:r>
      <w:r w:rsidR="00964FD0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4"/>
          <w:sz w:val="34"/>
          <w:szCs w:val="34"/>
          <w:rtl/>
          <w:lang w:eastAsia="en-US"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الثالث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الإيمان بالألوهية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وأن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هو الإله الحق المستحق للعبادة دون ما سواه؛ لكونه خالق العباد والمحسن إليهم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والقائم بأرزاقهم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والعالم بسرهم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وعلانيتهم</w:t>
      </w:r>
      <w:proofErr w:type="spellEnd"/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والقادر على إثابة مطيعهم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وعقاب عاصيهم؛ ولهذه العبادة خلق الله الثقلين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وَمَا خَلَقْتُ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ْجِنَّ 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وَالإِنسَ إِلا لِيَعْبُدُونِ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مَا أُرِيدُ مِنْهُم مِّن رِّزْقٍ وَمَا أُرِيدُ أَن يُطْعِمُونِ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إِنَّ الله هُوَ الرَّزَّاقُ ذُو الْقُوَّةِ ال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ْمَتِينُ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وَمَا خَلَقْتُ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ْجِنَّ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وَالإِنسَ إِلا لِيَعْبُدُونِ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 xml:space="preserve"> مَا أُرِيدُ مِنْهُم مِّن رِّزْقٍ وَمَا أُرِيدُ أَن يُطْعِمُونِ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 xml:space="preserve"> إِنَّ الله هُوَ الرَّزَّاقُ ذُو الْقُوَّةِ ال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ْمَتِينُ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>=الذاريات 56-58=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pacing w:val="-4"/>
          <w:sz w:val="34"/>
        </w:rPr>
        <w:footnoteReference w:id="50"/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يَا أَيُّهَا النَّاسُ اعْبُدُواْ رَبَّكُمُ الَّذِي خَلَقَكُمْ وَالَّذِينَ مِن قَبْلِكُمْ لَعَلَّكُمْ تَتَّقُونَ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الَّذِي جَعَلَ لَكُمُ الأَرْضَ فِرَاش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وَالسَّمَاءَ بِنَاءً وَأَنزَلَ مِنَ السَّمَاءِ مَاءً فَأَخْرَجَ بِهِ مِنَ الثَّمَرَاتِ رِزْقًا لَّكُم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يَا أَيُّهَا النَّاسُ اعْبُدُواْ رَبَّكُمُ الَّذِي خَلَقَكُمْ وَالَّذِينَ مِن قَبْلِكُمْ لَعَلَّكُمْ تَتَّقُونَ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 xml:space="preserve"> الَّذِي جَعَلَ لَكُمُ الأَرْضَ فِرَاشاً وَالسَّمَاءَ بِنَاءً وَأَنزَلَ مِنَ السَّمَاءِ مَاءً فَأَخْرَجَ بِهِ مِنَ الثَّمَرَاتِ رِزْقًا لَّكُمْ فَلاَ تَجْعَلُواْ لله أَندَادًا وَأَنتُمْ تَعْلَمُونَ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>=البقرة 21-22=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ْ فَلاَ تَجْعَلُواْ لله أَندَادًا وَأَنتُمْ تَعْلَمُونَ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pacing w:val="-4"/>
          <w:sz w:val="34"/>
        </w:rPr>
        <w:footnoteReference w:id="51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وقد أرسل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الرسل وأنزل الكتب لبيان هذا التوحيد ((توحيد العبادة)) والدعوة إليه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وَلَقَدْ بَعَثْنَا فِي كُلِّ أُمَّةٍ رَّسُول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أَنِ اعْبُدُواْ الله وَاجْتَنِبُواْ 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lastRenderedPageBreak/>
        <w:t>الطَّاغُوتَ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وَلَقَدْ بَعَثْنَا فِي كُلِّ أُمَّةٍ رَّسُولاً أَنِ اعْبُدُواْ الله وَاجْتَنِبُواْ الطَّاغُوتَ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=النحل 36=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pacing w:val="-4"/>
          <w:sz w:val="34"/>
        </w:rPr>
        <w:footnoteReference w:id="52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وقال سبحانه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وَمَا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أَرْسَلْنَا مِن قَبْلِكَ مِن رَّسُولٍ إِلا نُوحِي إِلَيْهِ أَنَّهُ لا إِلَهَ إِلا أَنَاْ فَاعْبُدُونِ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وَمَا أَرْسَلْنَا مِن قَبْلِكَ مِن رَّسُولٍ إِلا نُوحِي إِلَيْهِ أَنَّهُ لا إِلَهَ إِلا أَنَا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ْ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 xml:space="preserve"> فَاعْبُدُونِ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=الأنبياء 25=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pacing w:val="-4"/>
          <w:sz w:val="34"/>
        </w:rPr>
        <w:footnoteReference w:id="53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شَهِدَ الله أَنَّهُ لاَ إِلَـهَ إِلاَّ هُوَ وَال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ْمَلاَئِكَةُ وَأُوْلُواْ الْعِلْمِ قَآئِمًا بِالْقِسْطِ لاَ إِلَـهَ إِلاَّ هُوَ الْعَزِيزُ ال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ْحَكِي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شَهِدَ الله أَنَّهُ لاَ إِلَـهَ إِلاَّ هُوَ وَال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ـ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مَلاَئِكَةُ وَأُوْلُواْ الْعِلْمِ قَآئِم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ً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ا بِالْقِسْطِ لاَ إِلَـهَ إِلاَّ هُوَ الْعَزِيزُ ال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ـ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حَكِيمُ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=آل عمران 18=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مُ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pacing w:val="-4"/>
          <w:sz w:val="34"/>
        </w:rPr>
        <w:footnoteReference w:id="54"/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وكل من اتخذ إلهًا من دونه فإلهيته باطلة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ذَلِكَ بِأَنَّ الله هُوَ ال</w: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ْحَقُّ وَأَنَّ مَا يَدْعُونَ مِن دُونِهِ هُوَ الْبَاطِلُ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ذَلِكَ بِأَنَّ الله هُوَ ال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ْحَقُّ وَأَنَّ مَا يَدْعُونَ مِن دُونِهِ هُوَ الْبَاطِلُ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وَأَنَّ الله هُوَ الْعَلِيُّ الْكَبِير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ذَلِكَ بِأَنَّ الله هُوَ ال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ـ</w:instrTex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instrText>حَقُّ وَأَنَّ مَا يَدْعُونَ مِن دُونِهِ هُوَ الْبَاطِلُ وَأَنَّ الله هُوَ الْعَلِيُّ الْكَبِيرُ</w:instrText>
      </w: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instrText>=الحج 62=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ُ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</w:t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pacing w:val="-4"/>
          <w:sz w:val="34"/>
        </w:rPr>
        <w:footnoteReference w:id="55"/>
      </w:r>
      <w:r w:rsidRPr="00215F7D">
        <w:rPr>
          <w:rStyle w:val="a6"/>
          <w:rFonts w:ascii="mylotus" w:hAnsi="mylotus" w:cs="Traditional Arabic" w:hint="cs"/>
          <w:color w:val="000000"/>
          <w:spacing w:val="-4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وَإِلَـهُكُمْ إِلَهٌ وَاحِدٌ لاَّ إِلَهَ إِلاَّ هُوَ الرَّحْمَنُ الرَّحِيمُ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وَإِلَـهُكُمْ إِلَهٌ وَاحِدٌ لاَّ إِلَهَ إِلاَّ هُوَ الرَّحْمَنُ الرَّحِيمُ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=البقرة 163=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pacing w:val="-4"/>
          <w:sz w:val="34"/>
        </w:rPr>
        <w:footnoteReference w:id="56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pacing w:val="-4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وقد أبطل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اتخاذ المشركين آلهة من دونه فبيّن ضَعفَها من كلِّ وجه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قُلِ ادْعُوا الَّذِينَ زَعَمْتُم مِّن دُونِ الله لا يَمْلِكُونَ مِثْقَالَ ذَرَّةٍ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فِي السَّمَوَاتِ وَلا فِي الأَرْضِ وَمَا 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َهُمْ فِيهِمَا مِن شِرْكٍ وَمَا لَهُ مِنْهُم مِّن ظَهِيرٍ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وَلا تَنفَعُ الشَّفَاعَةُ عِندَهُ إِلا لِمَنْ أَذِنَ لَهُ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قُلِ ادْعُوا الَّذِينَ زَعَمْتُم مِّن دُونِ الله لا يَمْلِكُونَ مِثْقَالَ ذَرَّةٍ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فِي السَّمَوَاتِ وَلا فِي الأَرْضِ وَمَا 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َهُمْ فِيهِمَا مِن شِرْكٍ وَمَا لَهُ مِنْهُم مِّن ظَهِيرٍ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وَلا تَنفَعُ الشَّفَاعَةُ عِندَهُ إِلا لِمَنْ أَذِنَ لَهُ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=سبأ 22-23=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57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فالعبادة حق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؛ ولهذا قال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لمعاذ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حق الله على العباد أن يعبدوه ولا يشركوا به شيئًا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حق الله على العباد أن يعبدوه ولا يشركوا به شيئًا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5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وهذا كله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توحيد الألوهية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وهو إفراد الله تعالى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lastRenderedPageBreak/>
        <w:t>بالعبادة</w:t>
      </w:r>
      <w:r w:rsidR="00964FD0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ascii="mylotus" w:hAnsi="mylotus" w:cs="Traditional Arabic" w:hint="cs"/>
          <w:sz w:val="34"/>
          <w:szCs w:val="34"/>
          <w:rtl/>
          <w:lang w:eastAsia="en-US"/>
        </w:rPr>
      </w:pPr>
      <w:bookmarkStart w:id="12" w:name="_Toc190340388"/>
      <w:r w:rsidRPr="00215F7D">
        <w:rPr>
          <w:rFonts w:cs="Traditional Arabic"/>
          <w:sz w:val="34"/>
          <w:szCs w:val="34"/>
          <w:rtl/>
          <w:lang w:eastAsia="en-US"/>
        </w:rPr>
        <w:t>الرابع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بأسماء الله الحسنى وصفاته العلا</w:t>
      </w:r>
      <w:r w:rsidR="009D1335">
        <w:rPr>
          <w:rFonts w:cs="Traditional Arabic"/>
          <w:sz w:val="34"/>
          <w:szCs w:val="34"/>
          <w:rtl/>
          <w:lang w:eastAsia="en-US"/>
        </w:rPr>
        <w:t>:</w:t>
      </w:r>
      <w:bookmarkEnd w:id="12"/>
      <w:r w:rsidR="009D1335">
        <w:rPr>
          <w:rFonts w:cs="Traditional Arabic"/>
          <w:sz w:val="34"/>
          <w:szCs w:val="34"/>
          <w:rtl/>
          <w:lang w:eastAsia="en-US"/>
        </w:rPr>
        <w:t xml:space="preserve">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4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أهل السنّةِ والجماعة يُثبتون ما أثبتَهُ ا</w:t>
      </w:r>
      <w:r w:rsidRPr="00215F7D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>لله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spacing w:val="-2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لنفسه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وما أثبتَه له رسولُهُ </w:t>
      </w:r>
      <w:r>
        <w:rPr>
          <w:rFonts w:ascii="mylotus" w:hAnsi="mylotus" w:cs="Traditional Arabic"/>
          <w:spacing w:val="-2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من غير تحريف</w:t>
      </w:r>
      <w:r w:rsidR="009D1335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ولا تعطيل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ولا تكييف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ولا تمثيل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ويُمِرّونها كما جاءت مع الإيمان بما دلّت عليه من المعاني العظيمة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فكل ما أثبته الله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لنفسه أو أثبته له رسولُه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جميع الأسماء والصفات أثبتوه على الوجه اللا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ئق به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إثباتًا مفصل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على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قوله سبحانه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وَهُوَ السَّمِيعُ البَصِيرُ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وينفون عنه ما نفاه عن نفسه أو نفاه عنه رسوله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نفيًا إجماليًّا غالبًا على حد قوله تعالى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لَيْسَ كَمِثْلِهِ شَيْء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والنفي يقتضي إثباتَ ما يُضاد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ُه من الكمال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فكل ما نفى الله عن نفسه من النقائص فإن ذلك يدل على ضِدِّهِ من أنواع الكمال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وقد جمع الله النفي والإثبات في آية واحدة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لَيْسَ كَمِثْلِهِ شَيْءٌ وَهُوَ السَّمِيعُ البَصِيرُ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لَيْسَ كَمِثْلِهِ شَيْءٌ وَهُوَ السَّمِيعُ البَصِيرُ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>=الشورى 11=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فهذه الآية تضمن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ت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ْ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تنزيه الله من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مُشابَهةِ خلقه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 في ذاته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ولا في صفاته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ولا في أفعاله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أولها ردٌّ على المشبِّهَةِ وهو قوله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لَيْسَ كَمِثْلِهِ شَيْءٌ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وفي آخرها ردّ على المعطلة وهو قوله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br/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وَهُوَ السَّمِيعُ البَصِيرُ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وفي أولها نفي 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جمل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آخرها إثبات مفصل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وقال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فَلاَ تَضْرِبُواْ لله الأَمْثَالَ إِنَّ الله يَعْلَمُ وَأَنتُمْ لاَ تَعْلَمُونَ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فَلاَ تَضْرِبُواْ لله الأَمْثَالَ إِنَّ الله يَعْلَمُ وَأَنتُمْ لاَ تَعْلَمُونَ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=النحل 74=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59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وهذه عقيدة أهل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السنة والجماعة من أصحاب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وأتباعهم بإحسان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نَقَلَه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عنهم أئمة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أهل الس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نّةِ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 الو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يد بن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مسلم رحمه الله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سألت الأوزاعي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وسفيان الثوري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ومالك بن أنس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والليث بن سعد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عن هذه الأحاديث التي فيها ذكر الرؤية فقالوا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أمِرُّوها كما جاءت بلا كيف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instrText>أمِرُّوها كما جاءت بلا كيف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[الأوزاعي والثوري وغيرهما]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61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وقد ذكر أهل السنة كلام الأئمة على قوله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t>الرَّحْمَنُ عَلَى الْعَرْشِ اسْتَوَى</w: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الرَّحْمَنُ عَلَى الْعَرْشِ اسْتَوَى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fldChar w:fldCharType="end"/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وأن ذلك يدل على علوِّ الله على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خلقه كما قال </w:t>
      </w:r>
      <w:r>
        <w:rPr>
          <w:rFonts w:ascii="mylotus" w:hAnsi="mylotus" w:cs="Traditional Arabic"/>
          <w:spacing w:val="-20"/>
          <w:sz w:val="34"/>
          <w:szCs w:val="34"/>
          <w:rtl/>
        </w:rPr>
        <w:t>- سبحانه وتعالى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إِلَيْهِ يَصْعَدُ الْكَلِمُ الطَّيِّبُ وَالْعَمَلُ الصَّالِحُ يَرْفَعُهُ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إِلَيْهِ يَصْعَدُ الْكَلِمُ الطَّيِّبُ وَالْعَمَلُ الصَّالِحُ يَرْفَعُهُ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=فاطر 10=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62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وَهُوَ الْقَاهِرُ فَوْقَ عِبَادِهِ وَيُرْسِلُ عَلَيْكُم حَفَظَةً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وَهُوَ الْقَاهِرُ فَوْقَ عِبَادِهِ وَيُرْسِلُ عَلَيْكُم حَفَظَةً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=الأنعام 61=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63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أبو القاسم </w:t>
      </w:r>
      <w:proofErr w:type="spellStart"/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اللالكائي</w:t>
      </w:r>
      <w:proofErr w:type="spellEnd"/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رحمه الله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فدلت هذه الآية أن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ه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 تعالى في</w: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السماء وعلمه مُحيطٌ بكلِّ مكان من أرضه وسمائه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instrText>ن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َّ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instrText>ه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instrText xml:space="preserve"> تعالى في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instrText>السماء وعلمه مُحيطٌ بكلِّ مكان من أرضه وسمائه</w:instrText>
      </w:r>
      <w:r w:rsidRPr="00215F7D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instrText>[عمر وابن مسعود وغيرهما]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fldChar w:fldCharType="end"/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وقال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وروى ذلك من الصحابة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عمر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وابن مسعود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وابن عباس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وأمُّ سلمة </w:t>
      </w:r>
      <w:r w:rsidRPr="00215F7D">
        <w:rPr>
          <w:rFonts w:ascii="mylotus" w:hAnsi="mylotus" w:cs="Traditional Arabic"/>
          <w:spacing w:val="-4"/>
          <w:sz w:val="34"/>
          <w:szCs w:val="34"/>
        </w:rPr>
        <w:sym w:font="AGA Arabesque" w:char="F079"/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ومن التابعين ربيعةُ بن أبي عبدالرحمن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وسليمان التيمي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ومقاتل بن حيان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وبه قال من الفقهاء مالك بن أنس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وسفيان الثوري</w:t>
      </w:r>
      <w:r w:rsidR="009D1335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>وأحمد بن حنبل</w:t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4"/>
          <w:sz w:val="34"/>
          <w:rtl/>
        </w:rPr>
        <w:footnoteReference w:id="64"/>
      </w:r>
      <w:r w:rsidRPr="00215F7D">
        <w:rPr>
          <w:rFonts w:ascii="mylotus" w:hAnsi="mylotus" w:cs="Traditional Arabic"/>
          <w:spacing w:val="-4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pacing w:val="-4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وسئل ربيعة بن أبي عبد الرحمن عن قوله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الرَّحْمَنُ عَلَى الْعَرْشِ اسْتَوَى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pacing w:val="-4"/>
          <w:sz w:val="34"/>
          <w:szCs w:val="34"/>
          <w:rtl/>
          <w:lang w:eastAsia="en-US"/>
        </w:rPr>
        <w:instrText>الرَّحْمَنُ عَلَى الْعَرْشِ اسْتَوَى</w:instrText>
      </w:r>
      <w:r w:rsidRPr="00215F7D">
        <w:rPr>
          <w:rFonts w:ascii="mylotus" w:hAnsi="mylotus" w:cs="Traditional Arabic" w:hint="cs"/>
          <w:b/>
          <w:bCs/>
          <w:spacing w:val="-4"/>
          <w:sz w:val="34"/>
          <w:szCs w:val="34"/>
          <w:rtl/>
          <w:lang w:eastAsia="en-US"/>
        </w:rPr>
        <w:instrText>=طه 5=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كيف استوى؟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الاستواء غير مجهول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والكيف غير معقول وم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الله الر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سالة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وعلى الر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سول البلاغ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وعلينا الت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صديق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 رجل للإمام مالك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يا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أبا عبد الله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الرَّحْمَنُ عَلَى الْعَرْشِ اسْتَوَى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الرَّحْمَنُ عَلَى الْعَرْشِ اسْتَوَى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=طه 5=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كيف استوى؟ فقال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الكيف غير معقول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والاستواء منه غير مجهول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والإيمان به واجب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والسؤال عنه بدعة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فإني أخاف أن تكون ضال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وأَمَر به فَأُخرِج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وقيل لأبي عبد الله أحمد بن حنبل رحمه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فوق السماء السابعة على عرشه بائنٌ من خلقه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وقدرتُه وعلمه في كل مكان؟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نعم على العرش وعلمه لا يخلو منه مكان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رواية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أنه سئل عن قوله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br/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وَهُوَ مَعَكُمْ أَيْنَ مَا كُنتُمْ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فقال الكلام السابق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وهذه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النقولات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تدل على أن أهل السنة يثبتون الأسماء والصفات وما دل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ت عليه من المعاني العظيمة مع إمرارها كما جاءت بلا كيف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والمعي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 معيتان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معي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 عامة لجميع الناس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ومعي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 خاصة تقتضي التوفيق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13" w:name="_Toc190340389"/>
      <w:r w:rsidRPr="00215F7D">
        <w:rPr>
          <w:rFonts w:cs="Traditional Arabic"/>
          <w:sz w:val="34"/>
          <w:szCs w:val="34"/>
          <w:rtl/>
          <w:lang w:eastAsia="en-US"/>
        </w:rPr>
        <w:t>الأصل الثاني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بالملائكة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3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 بالملائكة يتضم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 أربعة أمور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6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after="0" w:line="276" w:lineRule="auto"/>
        <w:ind w:left="350" w:hanging="360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الإيمان بوجودهم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ind w:left="350" w:hanging="360"/>
        <w:jc w:val="both"/>
        <w:rPr>
          <w:rFonts w:ascii="mylotus" w:hAnsi="mylotus" w:cs="Traditional Arabic"/>
          <w:w w:val="95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w w:val="95"/>
          <w:sz w:val="34"/>
          <w:szCs w:val="34"/>
          <w:rtl/>
          <w:lang w:eastAsia="en-US"/>
        </w:rPr>
        <w:t>2</w:t>
      </w:r>
      <w:r w:rsidRPr="00215F7D">
        <w:rPr>
          <w:rFonts w:ascii="mylotus" w:hAnsi="mylotus" w:cs="Traditional Arabic" w:hint="cs"/>
          <w:b/>
          <w:bCs/>
          <w:w w:val="95"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 الإيمان بمن علمنا اسمه منهم باسمه</w:t>
      </w:r>
      <w:r w:rsidR="009D1335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>ومن لم نعلم اسمه نؤمن به إجمال</w:t>
      </w:r>
      <w:r>
        <w:rPr>
          <w:rFonts w:ascii="mylotus" w:hAnsi="mylotus" w:cs="Traditional Arabic"/>
          <w:w w:val="95"/>
          <w:sz w:val="34"/>
          <w:szCs w:val="34"/>
          <w:rtl/>
          <w:lang w:eastAsia="en-US"/>
        </w:rPr>
        <w:t>ًا</w:t>
      </w:r>
      <w:r w:rsidR="00964FD0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ind w:left="350" w:hanging="360"/>
        <w:jc w:val="both"/>
        <w:rPr>
          <w:rFonts w:ascii="mylotus" w:hAnsi="mylotus" w:cs="Traditional Arabic"/>
          <w:w w:val="95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w w:val="95"/>
          <w:sz w:val="34"/>
          <w:szCs w:val="34"/>
          <w:rtl/>
          <w:lang w:eastAsia="en-US"/>
        </w:rPr>
        <w:lastRenderedPageBreak/>
        <w:t>3</w:t>
      </w:r>
      <w:r w:rsidRPr="00215F7D">
        <w:rPr>
          <w:rFonts w:ascii="mylotus" w:hAnsi="mylotus" w:cs="Traditional Arabic" w:hint="cs"/>
          <w:b/>
          <w:bCs/>
          <w:w w:val="95"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 الإيمان بما علمنا به من صفاتهم</w:t>
      </w:r>
      <w:r w:rsidR="009D1335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كصفة جبريل فقد أخبرنا النبي </w:t>
      </w:r>
      <w:r>
        <w:rPr>
          <w:rFonts w:ascii="mylotus" w:hAnsi="mylotus" w:cs="Traditional Arabic"/>
          <w:w w:val="95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 أنه رآه على صفته التي خُلِقَ عليها وله ستمائة جناح كل جناح قد سد</w:t>
      </w:r>
      <w:r w:rsidRPr="00215F7D">
        <w:rPr>
          <w:rFonts w:ascii="mylotus" w:hAnsi="mylotus" w:cs="Traditional Arabic" w:hint="cs"/>
          <w:w w:val="95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 الأ</w:t>
      </w:r>
      <w:r w:rsidRPr="00215F7D">
        <w:rPr>
          <w:rFonts w:ascii="mylotus" w:hAnsi="mylotus" w:cs="Traditional Arabic" w:hint="cs"/>
          <w:w w:val="95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w w:val="95"/>
          <w:sz w:val="34"/>
          <w:szCs w:val="34"/>
          <w:rtl/>
          <w:lang w:eastAsia="en-US"/>
        </w:rPr>
        <w:t>فق</w:t>
      </w:r>
      <w:r w:rsidR="00964FD0">
        <w:rPr>
          <w:rFonts w:ascii="mylotus" w:hAnsi="mylotus" w:cs="Traditional Arabic"/>
          <w:w w:val="95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ind w:left="350" w:hanging="360"/>
        <w:jc w:val="both"/>
        <w:rPr>
          <w:rFonts w:ascii="mylotus" w:hAnsi="mylotus" w:cs="Traditional Arabic"/>
          <w:spacing w:val="-2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4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الإيمان بما علمنا من أعمالهم التي يقومون بها بأمر الله </w:t>
      </w:r>
      <w:r>
        <w:rPr>
          <w:rFonts w:ascii="mylotus" w:hAnsi="mylotus" w:cs="Traditional Arabic"/>
          <w:spacing w:val="-2"/>
          <w:sz w:val="34"/>
          <w:szCs w:val="34"/>
          <w:rtl/>
        </w:rPr>
        <w:t>- عز وجل -</w:t>
      </w:r>
      <w:r w:rsidR="00964FD0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كتسبيحه تعالى كما قال </w:t>
      </w:r>
      <w:r>
        <w:rPr>
          <w:rFonts w:ascii="mylotus" w:hAnsi="mylotus" w:cs="Traditional Arabic"/>
          <w:spacing w:val="-2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2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 وَمَنْ عِندَهُ لا يَسْتَكْبِرُونَ عَنْ عِبَادَتِهِ وَلا يَسْتَحْسِرُونَ</w: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 يُسَبِّحُونَ اللَّيْلَ وَالنَّهَارَ لا يَفْتُرُونَ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instrText>وَمَنْ عِندَهُ لا يَسْتَكْبِرُونَ عَنْ عِبَادَتِهِ وَلا يَسْتَحْسِرُونَ</w:instrTex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instrText xml:space="preserve"> يُسَبِّحُونَ اللَّيْلَ وَالنَّهَارَ لا يَفْتُرُونَ</w:instrTex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instrText>=النبياء 19-20=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pacing w:val="-2"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pacing w:val="-2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pacing w:val="-2"/>
          <w:sz w:val="34"/>
        </w:rPr>
        <w:footnoteReference w:id="70"/>
      </w:r>
      <w:r w:rsidRPr="00215F7D">
        <w:rPr>
          <w:rStyle w:val="a6"/>
          <w:rFonts w:ascii="mylotus" w:hAnsi="mylotus" w:cs="Traditional Arabic" w:hint="cs"/>
          <w:color w:val="000000"/>
          <w:spacing w:val="-2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>وعن أبي ذر</w:t>
      </w:r>
      <w:r w:rsidRPr="00215F7D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>ٍّ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spacing w:val="-2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يرفعه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>إني أرى ما لا ترون وأسمع ما لا تسمعون</w:t>
      </w:r>
      <w:r w:rsidR="009D1335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، </w:t>
      </w:r>
      <w:proofErr w:type="spellStart"/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>أط</w: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>تِ</w:t>
      </w:r>
      <w:proofErr w:type="spellEnd"/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 السماء وحُقَّ لها أن </w:t>
      </w:r>
      <w:proofErr w:type="spellStart"/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>تئِطَّ</w:t>
      </w:r>
      <w:proofErr w:type="spellEnd"/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 ما فيها موضع أربع أصابع إلا وملك واضع جبهته ساجدًا لله</w: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instrText>إني أرى ما لا ترون وأسمع ما لا تسمعون، أط</w:instrText>
      </w:r>
      <w:r w:rsidRPr="00215F7D">
        <w:rPr>
          <w:rFonts w:ascii="mylotus" w:hAnsi="mylotus" w:cs="Traditional Arabic" w:hint="cs"/>
          <w:b/>
          <w:bCs/>
          <w:spacing w:val="-2"/>
          <w:sz w:val="34"/>
          <w:szCs w:val="34"/>
          <w:rtl/>
          <w:lang w:eastAsia="en-US"/>
        </w:rPr>
        <w:instrText>َّ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instrText>تِ السماء وحُقَّ لها أن تئِطَّ ما فيها موضع أربع أصابع إلا وملك واضع جبهته ساجدًا لله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fldChar w:fldCharType="end"/>
      </w:r>
      <w:r w:rsidR="00964FD0">
        <w:rPr>
          <w:rFonts w:ascii="mylotus" w:hAnsi="mylotus" w:cs="Traditional Arabic"/>
          <w:b/>
          <w:bCs/>
          <w:spacing w:val="-2"/>
          <w:sz w:val="34"/>
          <w:szCs w:val="34"/>
          <w:rtl/>
          <w:lang w:eastAsia="en-US"/>
        </w:rPr>
        <w:t xml:space="preserve">. . </w:t>
      </w:r>
      <w:r w:rsidRPr="00215F7D">
        <w:rPr>
          <w:rFonts w:ascii="mylotus" w:hAnsi="mylotus" w:cs="Traditional Arabic" w:hint="cs"/>
          <w:spacing w:val="-2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pacing w:val="-2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2"/>
          <w:sz w:val="34"/>
          <w:rtl/>
        </w:rPr>
        <w:footnoteReference w:id="71"/>
      </w:r>
      <w:r w:rsidRPr="00215F7D">
        <w:rPr>
          <w:rFonts w:ascii="mylotus" w:hAnsi="mylotus" w:cs="Traditional Arabic"/>
          <w:spacing w:val="-2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وهذا يدل على كثرتهم وقد ثبت أن النبي </w:t>
      </w:r>
      <w:r>
        <w:rPr>
          <w:rFonts w:ascii="mylotus" w:hAnsi="mylotus" w:cs="Traditional Arabic"/>
          <w:spacing w:val="-2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 رُفع له البيت المعمور في السماء يطوف به كل يوم سبعون ألف ملك بلا رجعة</w:t>
      </w:r>
      <w:r w:rsidRPr="00215F7D">
        <w:rPr>
          <w:rFonts w:ascii="mylotus" w:hAnsi="mylotus" w:cs="Traditional Arabic"/>
          <w:spacing w:val="-2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2"/>
          <w:sz w:val="34"/>
          <w:rtl/>
        </w:rPr>
        <w:footnoteReference w:id="72"/>
      </w:r>
      <w:r w:rsidRPr="00215F7D">
        <w:rPr>
          <w:rFonts w:ascii="mylotus" w:hAnsi="mylotus" w:cs="Traditional Arabic"/>
          <w:spacing w:val="-2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pacing w:val="-2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أعمالهم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أن جبريل أمين الوحي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وإسرافيل الموك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 بالنفخ في الصور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وملك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الموت الموكّل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بقبض الأرواح وغير 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14" w:name="_Toc190340390"/>
      <w:r w:rsidRPr="00215F7D">
        <w:rPr>
          <w:rFonts w:cs="Traditional Arabic"/>
          <w:sz w:val="34"/>
          <w:szCs w:val="34"/>
          <w:rtl/>
          <w:lang w:eastAsia="en-US"/>
        </w:rPr>
        <w:t>الأصل الثالث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بالكتب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4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color w:val="000000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يجب الإيمان بالكتب إجمال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أنزلها على أنبيائه ورسله لبيان حقيقة التوحيد والدعوة إليه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لَقَدْ أَرْسَلْنَا رُسُلَنَا بِالْبَيِّنَاتِ وَأَنزَلْنَا مَعَهُمُ الْكِتَابَ وَال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ْمِيزَانَ لِيَقُومَ النَّاسُ بِالْقِسْطِ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لَقَدْ أَرْسَلْنَا رُسُلَنَا بِالْبَيِّنَاتِ وَأَنزَلْنَا مَعَهُمُ الْكِتَابَ وَال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ْمِيزَانَ لِيَقُومَ النَّاسُ بِالْقِسْطِ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=الحديد 25=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73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 w:hint="cs"/>
          <w:color w:val="000000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ونؤمن على سبيل التفصيل بما 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 الله منها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كالتوراة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والإنجيل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والز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بور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والقرآن العظيم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والقرآن أفضلُها وخ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اتَم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ها والمُهَيمِنُ عليها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والمصدّ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قُ لها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وهو الذي يجب على جميع العباد اتباعه وتحكيمه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مع ما صح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ت به الس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7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15" w:name="_Toc190340391"/>
      <w:r w:rsidRPr="00215F7D">
        <w:rPr>
          <w:rFonts w:cs="Traditional Arabic"/>
          <w:sz w:val="34"/>
          <w:szCs w:val="34"/>
          <w:rtl/>
          <w:lang w:eastAsia="en-US"/>
        </w:rPr>
        <w:t>الأصل الرابع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بالرسل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5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 بالرسل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فيُصدّق المُسلم تَصدِيقًا جازمًا بأن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أرسل الرسل؛ لإخراج الناس من الظ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لمات إلى الن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فيجب الإيمان بهم إجمال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وتفصيل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فيجب الإيمان بهم على وجه الإجمال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ويجب الإيمان بمن سَمَّى الله منهم على وجه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التفصيل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رُّسُل</w:t>
      </w:r>
      <w:r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مُّبَشِّرِينَ وَمُنذِرِينَ لِئَلاَّ يَكُونَ لِلنَّاسِ عَلَى الله حُجَّةٌ بَعْدَ الرُّسُلِ وَكَانَ الله عَزِيزًا حَكِيمًا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رُّسُلاً مُّبَشِّرِينَ وَمُنذِرِينَ لِئَلاَّ يَكُونَ لِلنَّاسِ عَلَى الله حُجَّةٌ بَعْدَ الرُّسُلِ وَكَانَ الله عَزِيزًا حَكِيمًا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=النساء 165=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75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فيؤمن العبد أن من أجاب الرسل فاز بالسعادة ومن خالفهم باء بالخيبة والندامة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وخاتمهم وأفضلهم هو نبينا محمد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7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cs="Traditional Arabic"/>
          <w:sz w:val="34"/>
          <w:szCs w:val="34"/>
          <w:rtl/>
          <w:lang w:eastAsia="en-US"/>
        </w:rPr>
      </w:pPr>
      <w:bookmarkStart w:id="16" w:name="_Toc190340392"/>
      <w:r w:rsidRPr="00215F7D">
        <w:rPr>
          <w:rFonts w:cs="Traditional Arabic"/>
          <w:sz w:val="34"/>
          <w:szCs w:val="34"/>
          <w:rtl/>
          <w:lang w:eastAsia="en-US"/>
        </w:rPr>
        <w:t>الأصل الخامس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باليوم الآخر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6"/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pacing w:val="-6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الإيمان باليوم الآخر يدخل فيه الإيمان بكل ما أخبر الله به وأخبر به رسوله </w:t>
      </w:r>
      <w:r>
        <w:rPr>
          <w:rFonts w:ascii="mylotus" w:hAnsi="mylotus" w:cs="Traditional Arabic"/>
          <w:spacing w:val="-6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 مما يكون بعد الموت ومن ذلك ما يأتي</w:t>
      </w:r>
      <w:r w:rsidR="009D1335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عن أبي سعيد الخدري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إذا وضعت الجنازة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احتملها الرجال على أعناقهم فإن كانت صالحة قالت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قد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موني</w:t>
      </w:r>
      <w:r w:rsidR="009D1335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وإن كانت غير صالحة قالت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يا ويلها أين تذهبون بها؟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إذا وضعت الجنازة 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و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احتملها الرجال على أعناقهم فإن كانت صالحة قالت</w:instrText>
      </w:r>
      <w:r w:rsidRPr="00215F7D">
        <w:rPr>
          <w:rFonts w:cs="Traditional Arabic"/>
          <w:sz w:val="34"/>
          <w:szCs w:val="34"/>
        </w:rPr>
        <w:instrText>\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: قد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ِّ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موني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،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وإن كانت غير صالحة قالت</w:instrText>
      </w:r>
      <w:r w:rsidRPr="00215F7D">
        <w:rPr>
          <w:rFonts w:cs="Traditional Arabic"/>
          <w:sz w:val="34"/>
          <w:szCs w:val="34"/>
        </w:rPr>
        <w:instrText>\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: يا ويلها أين تذهبون بها؟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يسمع صوتَها كلُّ شيء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ٍ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إلا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الإنسان ولو سمعها الإنسان لصعق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7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ولهذا قال </w:t>
      </w:r>
      <w:r>
        <w:rPr>
          <w:rFonts w:ascii="mylotus" w:hAnsi="mylotus" w:cs="Traditional Arabic"/>
          <w:sz w:val="34"/>
          <w:szCs w:val="34"/>
          <w:rtl/>
        </w:rPr>
        <w:t xml:space="preserve">- </w:t>
      </w:r>
      <w:r>
        <w:rPr>
          <w:rFonts w:ascii="mylotus" w:hAnsi="mylotus" w:cs="Traditional Arabic"/>
          <w:sz w:val="34"/>
          <w:szCs w:val="34"/>
          <w:rtl/>
        </w:rPr>
        <w:lastRenderedPageBreak/>
        <w:t>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أسرعوا بالجنازة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فإن تك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صالحةً فخير تقدمونها إليه وإن تَكُن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ْ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غير ذلك فشرٌّ تضعونَهُ عن رقابكم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أسرعوا بالجنازة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فإن تك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صالحةً فخير تقدمونها إليه وإن تَكُن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ْ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غير ذلك فشرٌّ تضعونَهُ عن رقابكم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7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2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الإيمان بفتنة القبر وأن الناس يمتحنون في قبورهم بعد الموت فيقال للإنسان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 رب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 وما دينك ومن نبي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ك؟ فالمؤمن يقول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 الله وديني الإسلام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ونبيي محمد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والفاجر يقول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هاه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هاه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لا أدري سمعت الناس يقولون شيئًا فقلته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فيقال 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 دريت ولا تليت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ضرب بمطرقة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ٍ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حديد فيصيح صيحة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ً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يسمعها كل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شيء إلا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الإنسان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رواية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يسمعها من يليه إلا الث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قلين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يسمعها من يليه إلا الث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َّ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قلين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 الله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يُثَبِّتُ الله الَّذِينَ آمَنُواْ بِالْقَوْلِ الثَّابِتِ فِي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ْحَيَاةِ الدُّنْيَا وَفِي الآخِرَةِ وَيُضِلُّ الله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الظَّالِمِينَ وَيَفْعَلُ الله مَا يَشَاءُ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يُثَبِّتُ الله الَّذِينَ آمَنُواْ بِالْقَوْلِ الثَّابِتِ فِي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ْحَيَاةِ الدُّنْيَا وَفِي الآخِرَةِ وَيُضِلُّ الله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الظَّالِمِينَ وَيَفْعَلُ الله مَا يَشَاءُ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=إبراهيم 27=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7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3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الإيمان بنعيم القبر وعذابه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فقد ثبت بالكتاب والسنة وهو حق يجب الإيمان به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والعذاب يجري على الروح والجسد تبع له ويوم القيامة على الروح والبدن جميعًا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فعذاب القبر ونعيمه حق دلّ عليه كتاب الله وسنةُ رسوله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8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lastRenderedPageBreak/>
        <w:t>4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القيامة الكبرى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حين ينفخ إسرافيل في الصور النفخة الأولى ثم ينفخ نفخة البعث والنشور فتعاد الأرواح إلى أجسادها فيقو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الناس من قبورهم لرب العالمين حفاة عراة غرل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color w:val="000000"/>
          <w:spacing w:val="8"/>
          <w:sz w:val="34"/>
          <w:szCs w:val="34"/>
          <w:rtl/>
          <w:lang w:eastAsia="en-US"/>
        </w:rPr>
        <w:t>{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ي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َوْمَ يَفِرُّ الْ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مَرْءُ مِنْ أَخِيهِ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وَأُمِّهِ وَأَبِيهِ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وَصَاحِبَتِهِ وَبَنِيهِ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لِكُلِّ امْرِئٍ مِنْهُمْ يَوْمَئِذٍ شَأْنٌ يُغْنِيهِ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lang w:eastAsia="en-US"/>
        </w:rPr>
        <w:t xml:space="preserve">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  <w:lang w:eastAsia="en-US"/>
        </w:rPr>
        <w:t>}</w:t>
      </w:r>
      <w:r w:rsidRPr="00215F7D">
        <w:rPr>
          <w:rStyle w:val="a6"/>
          <w:rFonts w:ascii="mylotus" w:hAnsi="mylotus"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lang w:eastAsia="en-US"/>
        </w:rPr>
        <w:footnoteReference w:id="81"/>
      </w:r>
      <w:r w:rsidRPr="00215F7D">
        <w:rPr>
          <w:rStyle w:val="a6"/>
          <w:rFonts w:ascii="mylotus" w:hAnsi="mylotus" w:cs="Traditional Arabic" w:hint="cs"/>
          <w:sz w:val="34"/>
          <w:rtl/>
          <w:lang w:eastAsia="en-US"/>
        </w:rPr>
        <w:t>)</w:t>
      </w:r>
      <w:r w:rsidR="00964FD0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5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الميزان الذي توزن به الأعمال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ويوزن العاملُ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وعملُه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فَمَن ثَقُلَتْ مَوَازِينُهُ فَأُوْلَئِكَ هُمُ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ْمُفْلِحُونَ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وَمَنْ خَفَّتْ مَوَازِينُهُ فَأُوْلَئِكَ الَّذِينَ خَسِرُوا أَنفُسَهُمْ فِي جَهَنَّمَ خَالِدُونَ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فَمَن ثَقُلَتْ مَوَازِينُهُ فَأُوْلَئِكَ هُمُ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ْمُفْلِحُونَ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وَمَنْ خَفَّتْ مَوَازِينُهُ فَأُوْلَئِكَ الَّذِينَ خَسِرُوا أَنفُسَهُمْ فِي جَهَنَّمَ خَالِدُونَ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=المؤمنون 102-103=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82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6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واوين وتطاير 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حف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فآخذ كتابه وصحائِفَ أعماله بيمينه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وآخذ كتابه بشماله من وراءِ ظهره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فَأَمَّا مَنْ أُوتِيَ كِتَابَهُ بِيَمِينِهِ فَيَقُولُ هَاؤُمُ اقْرَؤُوا كِتَابِيهْ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إِنِّي ظَنَنتُ أَنِّي مُلاقٍ حِسَابِيهْ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فَهُوَ فِي عِيشَةٍ رَّاضِيَةٍ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فِي جَنَّةٍ عَالِيَةٍ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قُطُوفُهَا دَانِيَة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كُلُوا وَاشْرَبُوا هَنِيئًا بِمَا أَسْلَفْتُمْ فِي الأَيَّامِ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ْخَالِيَةِ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وَأَمَّا مَنْ أُوتِيَ كِتَابَهُ بِشِمَالِهِ فَيَقُولُ يَا لَيْتَنِي لَمْ أُوتَ كِتَابِيهْ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وَلَمْ أَدْرِ مَا حِسَابِيهْ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يَا لَيْتَهَا كَانَتِ الْقَاضِيَةَ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مَا أَغْنَى عَنِّي مَالِيهْ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هَلَكَ عَنِّي سُلْطَانِيهْ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فَأَمَّا مَنْ أُوتِيَ كِتَابَهُ بِيَمِينِهِ فَيَقُولُ هَاؤُمُ اقْرَؤُوا كِتَابِيهْ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إِنِّي ظَنَنتُ أَنِّي مُلاقٍ حِسَابِيهْ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فَهُوَ فِي عِيشَةٍ رَّاضِيَةٍ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فِي جَنَّةٍ عَالِيَةٍ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قُطُوفُهَا دَانِيَةٌ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كُلُوا وَاشْرَبُوا هَنِيئًا بِمَا أَسْلَفْتُمْ فِي الأَيَّامِ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ْخَالِيَةِ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وَأَمَّا مَنْ أُوتِيَ كِتَابَهُ بِشِمَالِهِ فَيَقُولُ يَا لَيْتَنِي لَمْ أُوتَ كِتَابِيهْ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وَلَمْ أَدْرِ مَا حِسَابِيهْ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يَا لَيْتَهَا كَانَتِ الْقَاضِيَةَ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مَا أَغْنَى عَنِّي مَالِيهْ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هَلَكَ عَنِّي سُلْطَانِيهْ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=الحاقة 19-29=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color w:val="000000"/>
          <w:sz w:val="34"/>
        </w:rPr>
        <w:footnoteReference w:id="83"/>
      </w:r>
      <w:r w:rsidRPr="00215F7D">
        <w:rPr>
          <w:rStyle w:val="a6"/>
          <w:rFonts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وَأَمَّا مَنْ أُوتِيَ كِتَابَهُ وَرَاءَ ظَهْرِهِ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فَسَوْفَ يَدْعُو ثُبُورًا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 *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وَيَصْلَى سَعِيرًا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وَأَمَّا مَنْ أُوتِيَ كِتَابَهُ وَرَاءَ ظَهْرِهِ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فَسَوْفَ يَدْعُو ثُبُورًا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*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وَيَصْلَى سَعِيرًا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=الانشقاق 10-12=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84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lastRenderedPageBreak/>
        <w:t>7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الحساب؛ فإن الله يوقف عباده على أعمالهم قبل الانصراف من المحشر فيرى كلُّ إنسان عمله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يَوْمَ تَجِدُ كُلُّ نَفْسٍ مَّا عَمِلَتْ مِنْ خَيْرٍ مُّحْضَرًا وَمَا عَمِلَتْ مِن سُوءٍ تَوَدُّ لَوْ أَنَّ بَيْنَهَا وَبَيْنَهُ أَمَدًا بَعِيدًا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يَوْمَ تَجِدُ كُلُّ نَفْسٍ مَّا عَمِلَتْ مِنْ خَيْرٍ مُّحْضَرًا وَمَا عَمِلَتْ مِن سُوءٍ تَوَدُّ لَوْ أَنَّ بَيْنَهَا وَبَيْنَهُ أَمَدًا بَعِيدًا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=آل عمران 30=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85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br/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وَوَجَدُوا مَا عَمِلُوا حَاضِرًا وَلاَ يَظْلِمُ رَبُّكَ أَحَدًا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وَوَجَدُوا مَا عَمِلُوا حَاضِرًا وَلاَ يَظْلِمُ رَبُّكَ أَحَدًا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=الكهف 49=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86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8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الحوض؛ فيجب التصديق الجازم بأن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حوض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في عرصات القيامة ماءُهُ أشد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بياضًا من الل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وأحلى من العسل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آنيته عدد نجوم السماء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وطوله شهر وعرضه شهر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 شرب منه شربة لم يظمأ بعدها أبدًا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8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وهذا مختص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بمحمد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ولك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نبي حوض ولكن أعظمها حوض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9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راط؛ وبعده القنطرة بين الجنة والنار يجب الإيمان بذلك وهو منصوب على متن جهنم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يمر عليه الأولون والآخِرون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وهو أحدُّ من السيف وأدقّ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الشعر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يمرّ عليه الناس على حسب أعمالهم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فمنهم من يتجاوزه كلمح البصر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وكالبرق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ال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ريح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وكالفرس الجواد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وكركاب الإبل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ومنهم من يعدو عدوًا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ومنهم من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يمشي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ومنهم من يزحف زحفًا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ومنهم من يسقط في جهنم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وعلى حافة الجسر كلاليب تخطف من أمرت بخطفه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فإذا تجاوز المؤمنون وقفوا على قنطرة بين الجنة والنار فيقتص لبعضهم من بعض فإذا نُقُّوا أُذِنَ لهم في دخول الجنة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8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10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الشفاعة وهي سؤال الخير للغير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أنواع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8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الشفاعة العظمى لأهل الموقف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والشفاعة في أهل الجنة أن يدخلوها والشفاعة في تخفيف العذاب عن أبي طالب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وهذه الثلاثة خاصة بمحمد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الشفاعة فيمن استحق النار أن لا يدخلها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وفيمن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دخلها أن يخرج منها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وهذه الشفاعة يشترك فيها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النَّبيُّون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يق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والش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هداء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وهي تتكرر من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أربع مرات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numPr>
          <w:ilvl w:val="0"/>
          <w:numId w:val="2"/>
        </w:numPr>
        <w:spacing w:after="0" w:line="276" w:lineRule="auto"/>
        <w:ind w:right="0"/>
        <w:jc w:val="both"/>
        <w:rPr>
          <w:rFonts w:ascii="mylotus" w:hAnsi="mylotus" w:cs="Traditional Arabic" w:hint="cs"/>
          <w:b/>
          <w:bCs/>
          <w:sz w:val="34"/>
          <w:szCs w:val="34"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يشفع فيمن كان في قلبه مثقال شعيرة من إيمان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numPr>
          <w:ilvl w:val="0"/>
          <w:numId w:val="2"/>
        </w:numPr>
        <w:spacing w:after="0" w:line="276" w:lineRule="auto"/>
        <w:ind w:right="0"/>
        <w:jc w:val="both"/>
        <w:rPr>
          <w:rFonts w:ascii="mylotus" w:hAnsi="mylotus" w:cs="Traditional Arabic"/>
          <w:b/>
          <w:bCs/>
          <w:sz w:val="34"/>
          <w:szCs w:val="34"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يشفع فيمن كان في قلبه مثقال ذرة أو خردل من إيمان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numPr>
          <w:ilvl w:val="0"/>
          <w:numId w:val="2"/>
        </w:numPr>
        <w:spacing w:after="0" w:line="276" w:lineRule="auto"/>
        <w:ind w:right="0"/>
        <w:jc w:val="both"/>
        <w:rPr>
          <w:rFonts w:ascii="mylotus" w:hAnsi="mylotus" w:cs="Traditional Arabic"/>
          <w:b/>
          <w:bCs/>
          <w:sz w:val="34"/>
          <w:szCs w:val="34"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فيمن كان في قلبه أدنى حبة من خردل من إيمان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numPr>
          <w:ilvl w:val="0"/>
          <w:numId w:val="2"/>
        </w:numPr>
        <w:spacing w:line="276" w:lineRule="auto"/>
        <w:ind w:right="0"/>
        <w:jc w:val="both"/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فيمن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 إله إلا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الله</w:t>
      </w:r>
      <w:r w:rsidR="00964FD0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b/>
          <w:bCs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ثم يخرج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من النار أقوام</w:t>
      </w:r>
      <w:r>
        <w:rPr>
          <w:rFonts w:ascii="mylotus" w:hAnsi="mylotus" w:cs="Traditional Arabic" w:hint="cs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بغير شفاعة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بل برحمته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وفضله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وإحسانه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ف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يقول الله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شف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ع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ت الملائكة وشفع النبي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ن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وشفع المؤمنون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ولم يبق إلا أرحم الراحمين فيقبض قبضة من النار فيخرج منها قومًا لم يعملوا خيرًا قط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شف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ع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ت الملائكة وشفع النبي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و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ن، وشفع المؤمنون، ولم يبق إلا أرحم الراحمين فيقبض قبضة من النار فيخرج منها قومًا لم يعملوا خيرًا قط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9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الجنة والنار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يجب الاعتقاد بأن الجنة والنار مخلوقتان لا تفنيان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والجنة دار أوليائه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والنار دار أعدائه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وأهل الجنة فيها مخلدون وأهل الن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ر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الكفار مخلدون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والجنة والنار موجودتان الآن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 رآهما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رسول الله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في صلاة الكسوف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وليلة المعراج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 ثبت في الحديث الصحيح أن الموت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جاء به في صورة كبش أملح فيوقف بين الجنة والنار وي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ذبح وي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يا أهل الجنة خلود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فلا موت </w:t>
      </w: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ويا</w:t>
      </w:r>
      <w:proofErr w:type="spellEnd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أهل النار خلود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فلا موت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يا أهل الجنة خلود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ٌ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فلا موت ويا أهل النار خلود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ٌ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فلا موت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9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after="0" w:line="276" w:lineRule="auto"/>
        <w:rPr>
          <w:rFonts w:cs="Traditional Arabic"/>
          <w:sz w:val="34"/>
          <w:szCs w:val="34"/>
          <w:rtl/>
          <w:lang w:eastAsia="en-US"/>
        </w:rPr>
      </w:pPr>
      <w:bookmarkStart w:id="17" w:name="_Toc190340393"/>
      <w:r w:rsidRPr="00215F7D">
        <w:rPr>
          <w:rFonts w:cs="Traditional Arabic"/>
          <w:sz w:val="34"/>
          <w:szCs w:val="34"/>
          <w:rtl/>
          <w:lang w:eastAsia="en-US"/>
        </w:rPr>
        <w:lastRenderedPageBreak/>
        <w:t>الأصل السادس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الإيمان بالقدر خيره وشره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bookmarkEnd w:id="17"/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ويتضمن الإيمان بأمور أربعة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 بأن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الله تعالى علم أحوالَ عباده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وأرزاقَهم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وآجالهم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وأعمالهم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وما كان ويكون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 يخفى عليه شيء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إِنَّ الله بِكُلِّ شَيْءٍ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br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عَلِيمٌ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إِنَّ الله بِكُلِّ شَيْءٍ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 عليم=العنكبوت 62=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QCF_BSML" w:hAnsi="QCF_BSML" w:cs="Traditional Arabic"/>
          <w:b/>
          <w:bCs/>
          <w:sz w:val="34"/>
          <w:szCs w:val="34"/>
          <w:rtl/>
          <w:lang w:eastAsia="en-US"/>
        </w:rPr>
        <w:t>)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92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لِتَعْلَمُوا أَنَّ الله عَلَى كُلِّ شَيْءٍ قَدِيرٌ وَأَنَّ الله قَدْ أَحَاطَ بِكُلِّ شَيْءٍ عِلْمًا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لِتَعْلَمُوا أَنَّ الله عَلَى كُلِّ شَيْءٍ قَدِيرٌ وَأَنَّ الله قَدْ أَحَاطَ بِكُلِّ شَيْءٍ عِلْمًا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=الطلاق 12=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93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2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كتابتهُ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لكل المقادير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9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وَكُلَّ شَيْءٍ أحْصَيْنَاهُ فِي إِمَامٍ م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ُبِين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وَكُلَّ شَيْءٍ أحْصَيْنَاهُ فِي إِمَامٍ مُبِينٍ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ٍ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وَكُلَّ شَيْءٍ أحْصَيْنَاهُ فِي إِمَامٍ م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ُبِينٍ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=يس 12=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95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 سبحانه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أَلَمْ تَعْلَمْ أَنَّ الله يَعْلَمُ مَا فِي السَّمَاءِ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lastRenderedPageBreak/>
        <w:t>وَالأَرْضِ إِنَّ ذَلِكَ فِي كِتَابٍ إِنَّ ذَلِكَ عَلَى الله يَسِيرٌ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أَلَمْ تَعْلَمْ أَنَّ الله يَعْلَمُ مَا فِي السَّمَاءِ وَالأَرْضِ إِنَّ ذَلِكَ فِي كِتَابٍ إِنَّ ذَلِكَ عَلَى الله يَسِيرٌ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=الحج 70=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96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وفي صحيح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مسلم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كتب الله مقادير الخلائق قبل أن يخلق السموات والأرض بخمسين ألف سنة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كتب الله مقادير الخلائق قبل أن يخلق السموات والأرض بخمسين ألف سنة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9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3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 بمشيئة الله النافذة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فما شاء كان وما لم يشأ لم يكن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وَمَا تَشَاؤُونَ إِلا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أَن يَشَاءَ الله رَبُّ الْعَال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َمِين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وَمَا تَشَاؤُونَ إِلا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أَن يَشَاءَ الله رَبُّ الْعَالَمِينَ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وَمَا تَشَاؤُونَ إِلا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أَن يَشَاءَ الله رَبُّ الْعَال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َمِينَ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=التكوير 29=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98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إِنَّمَا أَمْرُهُ إِذَا أَرَادَ شَيْئًا أَنْ يَقُولَ لَهُ كُنْ فَيَكُونُ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إِنَّمَا أَمْرُهُ إِذَا أَرَادَ شَيْئًا أَنْ يَقُولَ لَهُ كُنْ فَيَكُونُ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=يس 82=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99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4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الإيمان بأن الله هو الخالق لكل شيء وما سواه مخلوق 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الله خَالِقُ كُلِّ شَيْءٍ وَهُوَ عَلَى كُلِّ شَيْءٍ وَكِيلٌ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الله خَالِقُ كُلِّ شَيْءٍ وَهُوَ عَلَى كُلِّ شَيْءٍ وَكِيلٌ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=الزمر 62=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100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b/>
          <w:bCs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أمور تدخل في الإيمان بالله </w:t>
      </w:r>
      <w:r>
        <w:rPr>
          <w:rFonts w:ascii="mylotus" w:hAnsi="mylotus" w:cs="Traditional Arabic"/>
          <w:b/>
          <w:bCs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1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يدخل في الإيمان بالله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الإيمان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الصادق بجميع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ما أوجبه الله على عباده وفرضه عليهم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كأركان الإسلام الخمسة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وغيرها مما أوجب الله على عباده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2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-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الإيمان بالله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الاعتقاد بأن الإ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يمان قول وعمل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[يزيد بالطاعة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وينقص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lastRenderedPageBreak/>
        <w:t>بالمعصية]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3-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الإيمان الحب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في الله والبغض في الله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</w:p>
    <w:p w:rsidR="002146A4" w:rsidRPr="00215F7D" w:rsidRDefault="002146A4" w:rsidP="002146A4">
      <w:pPr>
        <w:spacing w:line="276" w:lineRule="auto"/>
        <w:ind w:firstLine="13"/>
        <w:jc w:val="center"/>
        <w:rPr>
          <w:rFonts w:cs="Traditional Arabic" w:hint="cs"/>
          <w:color w:val="000000"/>
          <w:sz w:val="34"/>
          <w:szCs w:val="34"/>
          <w:rtl/>
          <w:lang w:eastAsia="en-US"/>
        </w:rPr>
      </w:pP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  <w:sectPr w:rsidR="002146A4" w:rsidRPr="00215F7D" w:rsidSect="009D1335">
          <w:headerReference w:type="even" r:id="rId17"/>
          <w:footnotePr>
            <w:numRestart w:val="eachPage"/>
          </w:footnotePr>
          <w:endnotePr>
            <w:numFmt w:val="decimal"/>
          </w:endnotePr>
          <w:pgSz w:w="11906" w:h="16838" w:code="9"/>
          <w:pgMar w:top="1834" w:right="2268" w:bottom="2268" w:left="2268" w:header="990" w:footer="2268" w:gutter="0"/>
          <w:cols w:space="708"/>
          <w:bidi/>
          <w:rtlGutter/>
          <w:docGrid w:linePitch="360"/>
        </w:sectPr>
      </w:pPr>
    </w:p>
    <w:p w:rsidR="002146A4" w:rsidRPr="00215F7D" w:rsidRDefault="002146A4" w:rsidP="002146A4">
      <w:pPr>
        <w:pStyle w:val="22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  <w:bookmarkStart w:id="18" w:name="_Toc190340394"/>
      <w:r w:rsidRPr="00215F7D">
        <w:rPr>
          <w:rFonts w:cs="Traditional Arabic" w:hint="cs"/>
          <w:sz w:val="34"/>
          <w:szCs w:val="34"/>
          <w:rtl/>
          <w:lang w:eastAsia="en-US"/>
        </w:rPr>
        <w:lastRenderedPageBreak/>
        <w:t>المبحث ال</w:t>
      </w:r>
      <w:r w:rsidRPr="00215F7D">
        <w:rPr>
          <w:rFonts w:cs="Traditional Arabic"/>
          <w:sz w:val="34"/>
          <w:szCs w:val="34"/>
          <w:rtl/>
          <w:lang w:eastAsia="en-US"/>
        </w:rPr>
        <w:t>ثالث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وسطيّةُ أهلِ السُّنَّةِ والجماعة</w:t>
      </w:r>
      <w:bookmarkEnd w:id="18"/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أول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أهل السنة وسط في باب صفات الله </w:t>
      </w:r>
      <w:r>
        <w:rPr>
          <w:rFonts w:cs="Traditional Arabic"/>
          <w:b/>
          <w:bCs/>
          <w:spacing w:val="-4"/>
          <w:sz w:val="34"/>
          <w:szCs w:val="34"/>
          <w:rtl/>
        </w:rPr>
        <w:t>- عز وجل 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بين أهل التعطيل وأهل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التمثيل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قال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وَكَذَلِكَ جَعَلْنَاكُمْ أُمَّةً وَسَطًا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وَكَذَلِكَ جَعَلْنَاكُمْ أُمَّةً وَسَطًا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=البقرة 143=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فأهل الإسلام وسط بين الملل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وأهل السنة وسط بين الفرق المنتسبة إلى الإسلام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فهم وسط بين أهل التعطيل الذين ينفون صفات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وبين أهل التمثيل الذين أثبتوها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وجعلوها مماثلة لصفات المخلوقين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فأهل السنة أثبتوا صفات الله إثباتًا بلا تمثيل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وينز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هون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عن مشابهة المخلوقين تنزيهًا بلا تعطيل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فجمعوا بين التنزيه والإثبات وقد ردَّ الله على الطائفتين بقوله تعالى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لَيْسَ كَمِثْلِهِ شَيْءٌ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لَيْسَ كَمِثْلِهِ شَيْءٌ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=الشورى 11=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رَدٌّ على المشبهة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وَهُوَ السَّمِيعُ البَصِيرُ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ردّ على المعطّلة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2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ثاني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أهل السنة وسط في باب أفعال العباد بين الجبرية والقدرية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فالجبرية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الذين هم أتباع جهم بن صفوان يقولون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العبد مجبور على فعله كالر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يشة في مهب الريح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والقدرية الذين هم المعتزلة أتباع معبد الجهني ومن وافقهم 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العبد هو الخالق لأفعاله دون مشيئة الله وقدرته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وهدى الله أهلَ السنة والجماعة لأن يكونوا وسطًا بين هاتين الفرقتين فقالوا إن الله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هو الخالق للعباد وأفعالِهِم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والعبادُ فاعلون حقيقة ولهم قدرة على أعمالهم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والله خالقهم وخالق أعمالهم وقدراتهم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وَالله خَلَقَكُمْ وَمَا تَعْمَلُونَ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وَالله خَلَقَكُمْ وَمَا تَعْمَلُونَ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=الصافات 96=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103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وأثبتوا للعبد مشيئة واختيارًا تابعين لمشيئة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 xml:space="preserve">- عز وجل </w:t>
      </w:r>
      <w:r>
        <w:rPr>
          <w:rFonts w:ascii="mylotus" w:hAnsi="mylotus" w:cs="Traditional Arabic"/>
          <w:spacing w:val="-4"/>
          <w:sz w:val="34"/>
          <w:szCs w:val="34"/>
          <w:rtl/>
        </w:rPr>
        <w:lastRenderedPageBreak/>
        <w:t>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وَمَا تَشَاؤُونَ إِلا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أَن يَشَاءَ الله رَبُّ الْعَالَمِينَ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وَمَا تَشَاؤُونَ إِلا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 xml:space="preserve"> أَن يَشَاءَ الله رَبُّ الْعَالَمِينَ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=التكوير 29=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104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والله المستعان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ثالث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أهل السنة وسط في باب وعيد الله بين </w:t>
      </w:r>
      <w:proofErr w:type="spellStart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الوعيدية</w:t>
      </w:r>
      <w:proofErr w:type="spellEnd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والمرجئة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فا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لمرجئة قالوا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لا يضر مع الإيمان ذنب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كما لا ينفع مع الكفر طاعة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فعندهم أن الأعمال ليست داخلة في 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 الإيمان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وأن الإيمان لا يزيد ولا ينقص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وأن مرتكب الكبيرة كامل الإيمان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وهذا باطل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والوعيدية</w:t>
      </w:r>
      <w:proofErr w:type="spellEnd"/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هم الذين 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الله يجب عليه عقل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أن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عذ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 العاصي كما يجب ع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يه أن يُثيب الطائع فمن مات على كبيرة ولم يتب منها فهو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خالد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مخلد في النار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وهذا أصل من أصول المعتزلة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وبه تقول الخوارج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أما أهل السنة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مرتكب الكبيرة إذا لم يستحلها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مؤمن بإيمانه فاسق بكبيرته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أو مؤمن ناقص الإيمان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وإن ماتَ ولم يتب فهو تحت مشيئة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شاء عفا عنه برحمته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وإن شاء عذبه بعدله بقدر ذنوبه ثم يخرجه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 الله سبحانه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إِنَّ الله لاَ يَغْفِرُ أَن يُشْرَكَ بِهِ وَيَغْفِرُ مَا دُونَ ذَلِكَ لِمَن يَشَاء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إِنَّ الله لاَ يَغْفِرُ أَن يُشْرَكَ بِهِ وَيَغْفِرُ مَا دُونَ ذَلِكَ لِمَن يَشَاء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=النساء 48=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107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رابع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أهل السنة وسط في باب أسماء الدين والإيمان والأحكام بين الخوارج والمعتزلة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وبين المرجئة والجهمية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المراد بأسماء الدين هنا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مثل مؤمن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مسلم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كافر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فاسق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والمراد بالأحكام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أحكام أصحابها في الدنيا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والآخرة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lastRenderedPageBreak/>
        <w:t>1-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الخوارج عندهم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أنه لا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 مؤمنًا إلا من أد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 جميع الواجبات واجتنب الكبائر ويقولون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الدين والإيمان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قول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واعتقاد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ولكنه لا يزيد ولا ينقص فمن أتى كبيرة كفر في الدنيا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وهو في الآخرة خالد مخلد في النار إن لم يتب قبل الموت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2-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المعتزلة قالوا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بقول الخوارج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إلا أنه وقع الاتفاق بينهم في موضعين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*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نفي الإيمان عن مرتكب الكبيرة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وخلوده في النار مع الكافرين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ووقع الخلاف بينهم في موضعين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*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الخوارج سموه في الدنيا كافرًا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والمعتزلة قالوا في منزلة بين المنزلتين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فهو خرج من الإيمان ولم يدخل في الكفر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والخوارج استحلوا دمه وماله والمعتزلة لم يستحلوا 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3-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المرجئة قالوا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 يضر مع الإيمان ذنب كما لا ينفع مع الكفر طاعة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فهم يقولون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إن الإيمان 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ج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د الت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صديق بالقلب فمرتكب الكبيرة عندهم كامل الإيمان ولا يستحق دخول النار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وهذا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 أن إيمان أفسق الناس عندهم كإيمان أكمل الناس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4-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الجهمية وافقوا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المرجئة في ذلك تمامًا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فالجهم قد ابتدع التعطيل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والجبر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والإرجاء كما قال ابن القيم رحمه الله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5-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أما أهل السنة فوفقهم الله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للوسطية بين هذين المذهبي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الباطلين فقالوا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الإيمان قول وعمل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قول القلب والل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سان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 القلب واللسان والجوارح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يزيد بالطاعة وينقص بالمعصية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فقول القلب تصديقه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وإيقانه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وقول اللسان النطق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بالشهادتين والإقرار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بلوزامها</w:t>
      </w:r>
      <w:proofErr w:type="spellEnd"/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 القلب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والإخلاص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والمحبة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والانقياد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والإقبال على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 w:hint="cs"/>
          <w:spacing w:val="-4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والتوكل عليه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ولوازم ذلك وتوابعه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وكل ما هو من أعمال القلوب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 اللسان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ما لا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ؤد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 إلا به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كتلاوة القرآن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وسائر الأذكار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والأمر بالمعروف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والنهي عن المنكر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والدعوة إلى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وغير ذلك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وعمل الجوارح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القيام بالمأمورات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واجتناب المنهيات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ومن ذلك الركوع والسجود وغير 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فمرتكب الكبيرة عند أهل السنة مؤمن ناقص الإيمان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أو مؤمن بإيمانه فاسق بكبيرته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فلا ينفون عنه الإيمان أصل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كالخوارج والمعتزلة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ولا يقولون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بأنه كامل الإيمان كالمرجئة والجهمية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أما 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ْ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في الآخرة فهو تحت مشيئة الله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إن شاء أدخله الجنة من أول وهلةٍ رحمةً منه وفضل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وإن شاء عذبه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بقدر معصيته عدل</w:t>
      </w:r>
      <w:r>
        <w:rPr>
          <w:rFonts w:ascii="mylotus" w:hAnsi="mylotus" w:cs="Traditional Arabic"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منه سبحانه ثم يخرجه بعد التطهير ويدخله الجنة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هذا إن لم يأتِ بناقض من نواقض الإسلام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8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خامس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أهل الس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ُّ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ن</w: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ّ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ة وسط في أصحاب رسول الله </w:t>
      </w:r>
      <w:r>
        <w:rPr>
          <w:rFonts w:cs="Traditional Arabic"/>
          <w:b/>
          <w:bCs/>
          <w:sz w:val="34"/>
          <w:szCs w:val="34"/>
          <w:rtl/>
        </w:rPr>
        <w:t>- صلى الله عليه وسلم -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بين الروافض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والخوارج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الرافضة غلوا في علي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وأهل البيت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ونصبوا العداوة لجمهور الصحابة كالثلاثة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وكف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روهم ومن والاهم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وكفَّروا من قاتل عليًّا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والخوارج قابلوا هؤلاء ف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ُو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 عليًّا ومعاوية ومن معهما من الصحابة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والنواصب نصبوا العداوة لأهل البيت وطعنوا فيهم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أما أهل السنة فهداهم الله للحق فلم يغلوا في عليٍّ وأهل البيت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ولم ينصبوا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العداوة للصحابة </w:t>
      </w:r>
      <w:r w:rsidRPr="00215F7D">
        <w:rPr>
          <w:rFonts w:ascii="mylotus" w:hAnsi="mylotus" w:cs="Traditional Arabic"/>
          <w:sz w:val="34"/>
          <w:szCs w:val="34"/>
        </w:rPr>
        <w:sym w:font="AGA Arabesque" w:char="F079"/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 يكفروهم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ولم يفعلوا كما فعل النواصب من عداوة أهل البيت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بل يعترفون بحق الجميع وفضلهم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ويدعون لهم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ويوالونهم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 عن الخوض فيما جرى بينهم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ويترح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مون على جميع الصحابة فكانوا وسطًا بين غلوِّ الرافضة وجفاء الخوارج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ويقول أهل السنة أفضل الصحابة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أبو بكر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عمر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عثمان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علي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بقية العشرة المبشرين بالجنة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ثم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رت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بون الصحابة على حسب مراتبهم ومنازلهم </w:t>
      </w:r>
      <w:r w:rsidRPr="00215F7D">
        <w:rPr>
          <w:rFonts w:ascii="mylotus" w:hAnsi="mylotus" w:cs="Traditional Arabic"/>
          <w:sz w:val="34"/>
          <w:szCs w:val="34"/>
        </w:rPr>
        <w:sym w:font="AGA Arabesque" w:char="F07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0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31"/>
        <w:spacing w:line="276" w:lineRule="auto"/>
        <w:rPr>
          <w:rFonts w:ascii="mylotus" w:hAnsi="mylotus" w:cs="Traditional Arabic" w:hint="cs"/>
          <w:sz w:val="34"/>
          <w:szCs w:val="34"/>
          <w:rtl/>
          <w:lang w:eastAsia="en-US"/>
        </w:rPr>
      </w:pPr>
      <w:bookmarkStart w:id="19" w:name="_Toc190340395"/>
      <w:r w:rsidRPr="00215F7D">
        <w:rPr>
          <w:rFonts w:cs="Traditional Arabic" w:hint="cs"/>
          <w:sz w:val="34"/>
          <w:szCs w:val="34"/>
          <w:rtl/>
          <w:lang w:eastAsia="en-US"/>
        </w:rPr>
        <w:t>سادس</w:t>
      </w:r>
      <w:r>
        <w:rPr>
          <w:rFonts w:cs="Traditional Arabic" w:hint="cs"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أهل السنة وسط في التعامل مع العلماء</w:t>
      </w:r>
      <w:r w:rsidR="009D1335">
        <w:rPr>
          <w:rFonts w:cs="Traditional Arabic"/>
          <w:sz w:val="34"/>
          <w:szCs w:val="34"/>
          <w:rtl/>
          <w:lang w:eastAsia="en-US"/>
        </w:rPr>
        <w:t>:</w:t>
      </w:r>
      <w:bookmarkEnd w:id="19"/>
      <w:r w:rsidR="009D1335">
        <w:rPr>
          <w:rFonts w:cs="Traditional Arabic"/>
          <w:sz w:val="34"/>
          <w:szCs w:val="34"/>
          <w:rtl/>
          <w:lang w:eastAsia="en-US"/>
        </w:rPr>
        <w:t xml:space="preserve">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أهل السنة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 علماءَهم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ويتأدبون معهم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ويذب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 عن أعراضهم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وينشرون محامدَهم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ويأخذون عنهم العلمَ بالأدلة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ويرون أن العلماء من البشر غير معصومين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إلا أنه إذا حصل شيء من الخطأ والنسيان والهوى لا ينقص ذلك من قدرهم؛ لأنهم ورثة الأنبياء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والأنبياء لم يور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وا دينارًا ولا درهمًا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وإنما ور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ثوا العلم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فمن أخذه أخذ بحظٍّ وافر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فلا يجوز سب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هم ولا التشهير بهم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ولا تَتَبُّع عَثَراتِهم ونشرها بين الناس؛ لأن في ذلك فسادًا كبيرًا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 أحسن ابن عساكر رحمه الله فيما نُقل عنه أنه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اعلم يا أخي - وفقني الله وإياك لمرضاتِهِ وجعلني وإياك ممن يتقيه حق تقاته -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أن لحومَ العلماءِ مسمومة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وعادةُ الله في هتكِ أستار منتقصيهم معلومة</w:t>
      </w:r>
      <w:r w:rsidRPr="00215F7D">
        <w:rPr>
          <w:rFonts w:ascii="mylotus" w:hAnsi="mylotus" w:cs="Traditional Arabic" w:hint="cs"/>
          <w:sz w:val="34"/>
          <w:szCs w:val="34"/>
          <w:vertAlign w:val="superscript"/>
          <w:rtl/>
          <w:lang w:eastAsia="en-US"/>
        </w:rPr>
        <w:t>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1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من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 xml:space="preserve">أطال لسانَه في العلماءِ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بالث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لبِ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بلاه الله قبل موته بموت القلب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فَلْيَحْذَرِ الَّذِينَ يُخَالِفُونَ عَنْ أَمْرِهِ أَن تُصِيبَهُمْ فِتْنَةٌ أَوْ يُصِيبَهُمْ عَذَابٌ أَلِيمٌ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instrText>فَلْيَحْذَرِ الَّذِينَ يُخَالِفُونَ عَنْ أَمْرِهِ أَن تُصِيبَهُمْ فِتْنَةٌ أَوْ يُصِيبَهُمْ عَذَابٌ أَلِيمٌ</w:instrText>
      </w: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instrText>=النور 63=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color w:val="000000"/>
          <w:sz w:val="34"/>
        </w:rPr>
        <w:footnoteReference w:id="112"/>
      </w:r>
      <w:r w:rsidRPr="00215F7D">
        <w:rPr>
          <w:rStyle w:val="a6"/>
          <w:rFonts w:ascii="mylotus" w:hAnsi="mylotus" w:cs="Traditional Arabic" w:hint="cs"/>
          <w:color w:val="000000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cs="Traditional Arabic" w:hint="cs"/>
          <w:b/>
          <w:bCs/>
          <w:sz w:val="34"/>
          <w:szCs w:val="34"/>
          <w:rtl/>
          <w:lang w:eastAsia="en-US"/>
        </w:rPr>
        <w:t>سابع</w:t>
      </w:r>
      <w:r>
        <w:rPr>
          <w:rFonts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أهل السنة وسط في التعامُلِ مع ولاة الأمور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فهم وسط بين المُفْرِطِين والمفرِّطين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فأهل السنة ي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حر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مون الخروج على أئمة المسلمين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ويوجبون طاعتهم والسمع لهم في غير معصية الله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ويدعون لِو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لاتهم بالتوفيق والسداد؛ لأن الله أمر بطاعتهم فقال </w:t>
      </w:r>
      <w:r>
        <w:rPr>
          <w:rFonts w:ascii="mylotus" w:hAnsi="mylotus" w:cs="Traditional Arabic"/>
          <w:spacing w:val="-4"/>
          <w:sz w:val="34"/>
          <w:szCs w:val="34"/>
          <w:rtl/>
        </w:rPr>
        <w:t>- عز وجل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يَا أَيُّهَا الّذِينَ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آمَنُواْ أَطِيعُواْ الله وَأَطِيعُواْ الرَّسُولَ وَأُوْلِي الأَمْرِ مِنكُمْ فَإِن تَنَازَعْتُمْ فِي شَيْءٍ فَرُدُّوهُ إِلَى الله وَالرَّسُولِ إِن كُنتُمْ تُؤْمِنُونَ بِالله وَالْيَوْمِ الآخِرِ ذَلِكَ خَيْرٌ وَأَحْسَنُ تَأْوِيل</w:t>
      </w:r>
      <w:r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ًا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 xml:space="preserve">يَا أَيُّهَا الّذِينَ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آمَنُواْ أَطِيعُواْ الله وَأَطِيعُواْ الرَّسُولَ وَأُوْلِي الأَمْرِ مِنكُمْ فَإِن تَنَازَعْتُمْ فِي شَيْءٍ فَرُدُّوهُ إِلَى الله وَالرَّسُولِ إِن كُنتُمْ تُؤْمِنُونَ بِالله وَالْيَوْمِ الآخِرِ ذَلِكَ خَيْرٌ وَأَحْسَنُ تَأْوِيلاً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=النساء 59=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cs="Traditional Arabic" w:hint="cs"/>
          <w:sz w:val="34"/>
          <w:rtl/>
          <w:lang w:eastAsia="en-US"/>
        </w:rPr>
        <w:t>(</w:t>
      </w:r>
      <w:r w:rsidRPr="00215F7D">
        <w:rPr>
          <w:rStyle w:val="a6"/>
          <w:rFonts w:cs="Traditional Arabic"/>
          <w:sz w:val="34"/>
        </w:rPr>
        <w:footnoteReference w:id="113"/>
      </w:r>
      <w:r w:rsidRPr="00215F7D">
        <w:rPr>
          <w:rStyle w:val="a6"/>
          <w:rFonts w:cs="Traditional Arabic" w:hint="cs"/>
          <w:sz w:val="34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وعن عبد الله بن عمر رضي الله عنهما عن النبي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أنه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على المرء المسلم السمعُ والطاعةُ فيما أحب وكره إلا أن ي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ؤم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ر بمعصية فلا سمعَ ولا طاعة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على المرء المسلم السمعُ والطاعةُ فيما أحب وكره إلا أن ي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ؤم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َ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ر بمعصية فلا سمعَ ولا طاعة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4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وعن حذيفة </w:t>
      </w:r>
      <w:r>
        <w:rPr>
          <w:rFonts w:ascii="mylotus" w:hAnsi="mylotus" w:cs="Traditional Arabic"/>
          <w:sz w:val="34"/>
          <w:szCs w:val="34"/>
          <w:rtl/>
        </w:rPr>
        <w:t>- رضي الله عنه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يرفعه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يكون بعدي أئمةٌ لا يهتدون </w:t>
      </w:r>
      <w:proofErr w:type="spellStart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بِهُداي</w:t>
      </w:r>
      <w:proofErr w:type="spellEnd"/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ولا يستن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ون بسن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ت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ي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وسيقوم فيهم رجال قلوبُهم قُلوبُ الشياطين في جُثماِن إنس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يكون بعدي أئمةٌ لا يهتدون بِهُداي ولا يستن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ُّ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ون بسن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َّ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ت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ِ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ي، وسيقوم فيهم رجال قلوبُهم قُلوبُ الشياطين في جُثماِن إنس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قال قلت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كيف أصنعُ يا رسول الله إن أدركت ذلك؟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تسمَعُ وتطيعُ للأمير وإن ضرب ظهرَك وأخذ مالَك فاسمع وأطع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تسمَعُ وتطيعُ للأمير وإن ضرب ظهرَك وأخذ مالَك فاسمع وأطع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5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وقد حث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أهل السنة والجماعة على ذلك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 الإمام أبو الحسن علي بن خلف </w:t>
      </w:r>
      <w:proofErr w:type="spellStart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الب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ربَهاري</w:t>
      </w:r>
      <w:proofErr w:type="spellEnd"/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رحمه الله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lastRenderedPageBreak/>
        <w:t>في كتابه شرح السنة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إذا رأيتَ الرجلَ يَدعُو على السلطان ف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اع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ْ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ْ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أ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بُ 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ىً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ذ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 رأيتَ الرجلَ يدعو للس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لطان بالص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لاح فاعلم أنه صاح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ِ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بُ سُنَّةٍ إن شاء الله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6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line="276" w:lineRule="auto"/>
        <w:jc w:val="both"/>
        <w:rPr>
          <w:rFonts w:ascii="mylotus" w:hAnsi="mylotus" w:cs="Traditional Arabic" w:hint="cs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وساق بسنده عن الفضيل بن عياض أنه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لو أن لي دعوةً مستجابة ما جعلتُها إلا في السلطان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لو أن لي دعوةً مستجابة ما جعلتُها إلا في السلطان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 xml:space="preserve"> [الفضيل]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))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قيل له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يا أبا علي فسّر لنا هذا؟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قال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إذا جعلتُها في نفسي لم تَعْدُني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وإذا جعلتُها في السلطان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instrText>1-إذا جعلتها في نفسي لم تعْدُني، وإذا جعلتها في السلطان صلح[الفضيل]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صلح فصلح بصلاحه العباد والبلاد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 xml:space="preserve">إذا جعلتُها في نفسي لم تَعْدُني، وإذا جعلتُها في السلطان صلح فصلح </w:instrTex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instrText>[الفضيل]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instrText>بصلاحه العباد والبلاد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7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spacing w:line="276" w:lineRule="auto"/>
        <w:ind w:firstLine="13"/>
        <w:jc w:val="center"/>
        <w:rPr>
          <w:rFonts w:cs="Traditional Arabic" w:hint="cs"/>
          <w:color w:val="000000"/>
          <w:sz w:val="34"/>
          <w:szCs w:val="34"/>
          <w:rtl/>
          <w:lang w:eastAsia="en-US"/>
        </w:rPr>
      </w:pP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</w:p>
    <w:p w:rsidR="002146A4" w:rsidRPr="00215F7D" w:rsidRDefault="002146A4" w:rsidP="002146A4">
      <w:pPr>
        <w:pStyle w:val="22"/>
        <w:spacing w:line="276" w:lineRule="auto"/>
        <w:rPr>
          <w:rFonts w:cs="Traditional Arabic"/>
          <w:sz w:val="34"/>
          <w:szCs w:val="34"/>
          <w:rtl/>
          <w:lang w:eastAsia="en-US"/>
        </w:rPr>
        <w:sectPr w:rsidR="002146A4" w:rsidRPr="00215F7D" w:rsidSect="009D1335">
          <w:headerReference w:type="even" r:id="rId18"/>
          <w:footnotePr>
            <w:numRestart w:val="eachPage"/>
          </w:footnotePr>
          <w:endnotePr>
            <w:numFmt w:val="decimal"/>
          </w:endnotePr>
          <w:pgSz w:w="11906" w:h="16838" w:code="9"/>
          <w:pgMar w:top="1906" w:right="2268" w:bottom="2268" w:left="2268" w:header="810" w:footer="1008" w:gutter="0"/>
          <w:cols w:space="708"/>
          <w:bidi/>
          <w:rtlGutter/>
          <w:docGrid w:linePitch="360"/>
        </w:sectPr>
      </w:pPr>
      <w:bookmarkStart w:id="20" w:name="_Toc190340396"/>
    </w:p>
    <w:p w:rsidR="002146A4" w:rsidRPr="00215F7D" w:rsidRDefault="002146A4" w:rsidP="002146A4">
      <w:pPr>
        <w:pStyle w:val="22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 w:hint="cs"/>
          <w:sz w:val="34"/>
          <w:szCs w:val="34"/>
          <w:rtl/>
          <w:lang w:eastAsia="en-US"/>
        </w:rPr>
        <w:lastRenderedPageBreak/>
        <w:t>المبحث ال</w:t>
      </w:r>
      <w:r w:rsidRPr="00215F7D">
        <w:rPr>
          <w:rFonts w:cs="Traditional Arabic"/>
          <w:sz w:val="34"/>
          <w:szCs w:val="34"/>
          <w:rtl/>
          <w:lang w:eastAsia="en-US"/>
        </w:rPr>
        <w:t>رابع</w:t>
      </w:r>
      <w:r w:rsidR="009D1335">
        <w:rPr>
          <w:rFonts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sz w:val="34"/>
          <w:szCs w:val="34"/>
          <w:rtl/>
          <w:lang w:eastAsia="en-US"/>
        </w:rPr>
        <w:t>أخلاق أهل السنة والجماعة</w:t>
      </w:r>
      <w:bookmarkEnd w:id="20"/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من أعظم أخلاق أهل السنة والجماعة ما يأتي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pacing w:val="-8"/>
          <w:sz w:val="34"/>
          <w:szCs w:val="34"/>
          <w:rtl/>
          <w:lang w:eastAsia="en-US"/>
        </w:rPr>
        <w:t>أول</w:t>
      </w:r>
      <w:r>
        <w:rPr>
          <w:rFonts w:ascii="mylotus" w:hAnsi="mylotus" w:cs="Traditional Arabic" w:hint="cs"/>
          <w:b/>
          <w:bCs/>
          <w:spacing w:val="-8"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 w:hint="cs"/>
          <w:b/>
          <w:bCs/>
          <w:spacing w:val="-8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pacing w:val="-8"/>
          <w:sz w:val="34"/>
          <w:szCs w:val="34"/>
          <w:rtl/>
          <w:lang w:eastAsia="en-US"/>
        </w:rPr>
        <w:t xml:space="preserve">الأمر بالمعروف والنهي عن </w:t>
      </w:r>
      <w:proofErr w:type="spellStart"/>
      <w:r w:rsidRPr="00215F7D">
        <w:rPr>
          <w:rFonts w:ascii="mylotus" w:hAnsi="mylotus" w:cs="Traditional Arabic"/>
          <w:spacing w:val="-8"/>
          <w:sz w:val="34"/>
          <w:szCs w:val="34"/>
          <w:rtl/>
          <w:lang w:eastAsia="en-US"/>
        </w:rPr>
        <w:t>المنكر؛لقوله</w:t>
      </w:r>
      <w:proofErr w:type="spellEnd"/>
      <w:r w:rsidRPr="00215F7D">
        <w:rPr>
          <w:rFonts w:ascii="mylotus" w:hAnsi="mylotus" w:cs="Traditional Arabic"/>
          <w:spacing w:val="-8"/>
          <w:sz w:val="34"/>
          <w:szCs w:val="34"/>
          <w:rtl/>
          <w:lang w:eastAsia="en-US"/>
        </w:rPr>
        <w:t xml:space="preserve"> تعالى</w:t>
      </w:r>
      <w:r w:rsidR="009D1335">
        <w:rPr>
          <w:rFonts w:ascii="mylotus" w:hAnsi="mylotus" w:cs="Traditional Arabic"/>
          <w:spacing w:val="-8"/>
          <w:sz w:val="34"/>
          <w:szCs w:val="34"/>
          <w:rtl/>
          <w:lang w:eastAsia="en-US"/>
        </w:rPr>
        <w:t xml:space="preserve">: </w:t>
      </w:r>
      <w:r>
        <w:rPr>
          <w:rFonts w:ascii="mylotus" w:hAnsi="mylotus" w:cs="Traditional Arabic"/>
          <w:b/>
          <w:bCs/>
          <w:spacing w:val="-8"/>
          <w:sz w:val="34"/>
          <w:szCs w:val="34"/>
          <w:rtl/>
        </w:rPr>
        <w:t>{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وَلْتَكُن مِّنكُمْ أُمَّةٌ يَدْعُونَ إِلَى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ْخَيْرِ وَيَأْمُرُونَ بِال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ْمَعْرُوفِ وَيَنْهَوْنَ عَنِ 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ْمُنكَرِ وَأُوْلَـئِكَ هُمُ 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br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ال</w: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ـ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ْمُفْلِحُونَ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وَلْتَكُن مِّنكُمْ أُمَّةٌ يَدْعُونَ إِلَى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ْخَيْرِ وَيَأْمُرُونَ بِال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ْمَعْرُوفِ وَيَنْهَوْنَ عَنِ ال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ـ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ْمُنكَرِ وَأُوْلَـئِكَ هُمُ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=آل عمران 104=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 </w:t>
      </w:r>
      <w:r>
        <w:rPr>
          <w:rFonts w:ascii="mylotus" w:hAnsi="mylotus" w:cs="Traditional Arabic"/>
          <w:b/>
          <w:bCs/>
          <w:sz w:val="34"/>
          <w:szCs w:val="34"/>
          <w:rtl/>
        </w:rPr>
        <w:t>}</w:t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b/>
          <w:color w:val="000000"/>
          <w:sz w:val="34"/>
        </w:rPr>
        <w:footnoteReference w:id="118"/>
      </w:r>
      <w:r w:rsidRPr="00215F7D">
        <w:rPr>
          <w:rStyle w:val="a6"/>
          <w:rFonts w:ascii="mylotus" w:hAnsi="mylotus" w:cs="Traditional Arabic" w:hint="cs"/>
          <w:b/>
          <w:bCs/>
          <w:color w:val="000000"/>
          <w:sz w:val="34"/>
          <w:rtl/>
          <w:lang w:eastAsia="en-US"/>
        </w:rPr>
        <w:t>)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وقال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((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من رأى منكم منكرًا فليغيره بيده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فإن لم يستطع فبلسانه</w:t>
      </w:r>
      <w:r w:rsidR="009D1335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t>فإن لم يستطع فبقلبه وذلك أضعف الإيمان</w: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begin"/>
      </w:r>
      <w:r w:rsidRPr="00215F7D">
        <w:rPr>
          <w:rFonts w:cs="Traditional Arabic"/>
          <w:sz w:val="34"/>
          <w:szCs w:val="34"/>
        </w:rPr>
        <w:instrText xml:space="preserve"> XE 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instrText>1-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instrText>من رأى منكم منكرًا فليغيره بيده، فإن لم يستطع فبلسانه، فإن لم يستطع فبقلبه وذلك أضعف الإيمان</w:instrText>
      </w:r>
      <w:r w:rsidRPr="00215F7D">
        <w:rPr>
          <w:rFonts w:cs="Traditional Arabic"/>
          <w:sz w:val="34"/>
          <w:szCs w:val="34"/>
          <w:rtl/>
        </w:rPr>
        <w:instrText>"</w:instrText>
      </w:r>
      <w:r w:rsidRPr="00215F7D">
        <w:rPr>
          <w:rFonts w:cs="Traditional Arabic"/>
          <w:sz w:val="34"/>
          <w:szCs w:val="34"/>
        </w:rPr>
        <w:instrText xml:space="preserve"> </w:instrText>
      </w:r>
      <w:r w:rsidRPr="00215F7D">
        <w:rPr>
          <w:rFonts w:ascii="mylotus" w:hAnsi="mylotus" w:cs="Traditional Arabic"/>
          <w:b/>
          <w:bCs/>
          <w:sz w:val="34"/>
          <w:szCs w:val="34"/>
          <w:rtl/>
          <w:lang w:eastAsia="en-US"/>
        </w:rPr>
        <w:fldChar w:fldCharType="end"/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))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19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ثاني</w:t>
      </w:r>
      <w:r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الن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َّ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صيحة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لله</w:t>
      </w:r>
      <w:r w:rsidR="009D1335">
        <w:rPr>
          <w:rFonts w:ascii="mylotus" w:hAnsi="mylotus" w:cs="Traditional Arabic" w:hint="cs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وكتابه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ورسوله </w:t>
      </w:r>
      <w:r>
        <w:rPr>
          <w:rFonts w:ascii="mylotus" w:hAnsi="mylotus" w:cs="Traditional Arabic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وأئمة المسلمين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وعامتهم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وأن المؤمن كالبنيان يشد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 xml:space="preserve"> بعضه بعضًا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ثالث</w:t>
      </w:r>
      <w:r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>ًا</w:t>
      </w:r>
      <w:r w:rsidR="009D1335">
        <w:rPr>
          <w:rFonts w:ascii="mylotus" w:hAnsi="mylotus" w:cs="Traditional Arabic" w:hint="cs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يرحمون إخوانهم المسلمين ويحث</w:t>
      </w:r>
      <w:r w:rsidRPr="00215F7D">
        <w:rPr>
          <w:rFonts w:ascii="mylotus" w:hAnsi="mylotus" w:cs="Traditional Arabic" w:hint="cs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ون على مكارم الأخلاق ومحاسن الأعمال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ويأمرون بالصبر والإحسان إلى عباد الله على حسب أحوالهم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وما يجب لهم من أقارب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وأيتام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وفقراء</w:t>
      </w:r>
      <w:r w:rsidR="009D1335">
        <w:rPr>
          <w:rFonts w:ascii="mylotus" w:hAnsi="mylotus" w:cs="Traditional Arabic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z w:val="34"/>
          <w:szCs w:val="34"/>
          <w:rtl/>
          <w:lang w:eastAsia="en-US"/>
        </w:rPr>
        <w:t>وغير ذلك من مكارم الأخلاق</w:t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z w:val="34"/>
          <w:rtl/>
        </w:rPr>
        <w:footnoteReference w:id="120"/>
      </w:r>
      <w:r w:rsidRPr="00215F7D">
        <w:rPr>
          <w:rFonts w:ascii="mylotus" w:hAnsi="mylotus" w:cs="Traditional Arabic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نسأل الله </w:t>
      </w:r>
      <w:r>
        <w:rPr>
          <w:rFonts w:ascii="mylotus" w:hAnsi="mylotus" w:cs="Traditional Arabic"/>
          <w:spacing w:val="-6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 أن يجعلنا من الفرقة الناجية التي لا يضر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ُّ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ها من خذلها ولا من خالفها حتى يأتي أمر </w:t>
      </w:r>
      <w:proofErr w:type="spellStart"/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الله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>؛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إنه</w:t>
      </w:r>
      <w:proofErr w:type="spellEnd"/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 على كل شيء قدير وبالإجابة جدير</w:t>
      </w:r>
      <w:r w:rsidR="009D1335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، 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وصلى</w:t>
      </w:r>
      <w:r w:rsidRPr="00215F7D"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  <w:t xml:space="preserve"> </w:t>
      </w:r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الله وسلم على عبده ورسوله نبينا محمد وعلى </w:t>
      </w:r>
      <w:proofErr w:type="spellStart"/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>آله</w:t>
      </w:r>
      <w:proofErr w:type="spellEnd"/>
      <w:r w:rsidRPr="00215F7D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 وأصحابه أجمعين</w:t>
      </w:r>
      <w:r w:rsidRPr="00215F7D">
        <w:rPr>
          <w:rFonts w:ascii="mylotus" w:hAnsi="mylotus" w:cs="Traditional Arabic"/>
          <w:spacing w:val="-6"/>
          <w:sz w:val="34"/>
          <w:szCs w:val="34"/>
          <w:vertAlign w:val="superscript"/>
          <w:rtl/>
          <w:lang w:eastAsia="en-US"/>
        </w:rPr>
        <w:t>(</w:t>
      </w:r>
      <w:r w:rsidRPr="00215F7D">
        <w:rPr>
          <w:rStyle w:val="a6"/>
          <w:rFonts w:ascii="mylotus" w:hAnsi="mylotus" w:cs="Traditional Arabic"/>
          <w:spacing w:val="-6"/>
          <w:sz w:val="34"/>
          <w:rtl/>
        </w:rPr>
        <w:footnoteReference w:id="121"/>
      </w:r>
      <w:r w:rsidRPr="00215F7D">
        <w:rPr>
          <w:rFonts w:ascii="mylotus" w:hAnsi="mylotus" w:cs="Traditional Arabic"/>
          <w:spacing w:val="-6"/>
          <w:sz w:val="34"/>
          <w:szCs w:val="34"/>
          <w:vertAlign w:val="superscript"/>
          <w:rtl/>
          <w:lang w:eastAsia="en-US"/>
        </w:rPr>
        <w:t>)</w:t>
      </w:r>
      <w:r w:rsidR="00964FD0"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t xml:space="preserve">. </w:t>
      </w: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 w:hint="cs"/>
          <w:spacing w:val="-6"/>
          <w:sz w:val="34"/>
          <w:szCs w:val="34"/>
          <w:rtl/>
          <w:lang w:eastAsia="en-US"/>
        </w:rPr>
      </w:pPr>
    </w:p>
    <w:p w:rsidR="002146A4" w:rsidRPr="00215F7D" w:rsidRDefault="002146A4" w:rsidP="002146A4">
      <w:pPr>
        <w:pStyle w:val="a5"/>
        <w:spacing w:after="0" w:line="276" w:lineRule="auto"/>
        <w:jc w:val="both"/>
        <w:rPr>
          <w:rFonts w:ascii="mylotus" w:hAnsi="mylotus" w:cs="Traditional Arabic"/>
          <w:spacing w:val="-6"/>
          <w:sz w:val="34"/>
          <w:szCs w:val="34"/>
          <w:rtl/>
          <w:lang w:eastAsia="en-US"/>
        </w:rPr>
        <w:sectPr w:rsidR="002146A4" w:rsidRPr="00215F7D" w:rsidSect="009D1335">
          <w:headerReference w:type="even" r:id="rId19"/>
          <w:footnotePr>
            <w:numRestart w:val="eachPage"/>
          </w:footnotePr>
          <w:endnotePr>
            <w:numFmt w:val="decimal"/>
          </w:endnotePr>
          <w:pgSz w:w="11906" w:h="16838" w:code="9"/>
          <w:pgMar w:top="1906" w:right="2268" w:bottom="2268" w:left="2268" w:header="900" w:footer="1152" w:gutter="0"/>
          <w:cols w:space="708"/>
          <w:bidi/>
          <w:rtlGutter/>
          <w:docGrid w:linePitch="360"/>
        </w:sectPr>
      </w:pPr>
    </w:p>
    <w:p w:rsidR="002146A4" w:rsidRPr="00215F7D" w:rsidRDefault="002146A4" w:rsidP="002146A4">
      <w:pPr>
        <w:pStyle w:val="110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  <w:bookmarkStart w:id="21" w:name="_Toc190340776"/>
    </w:p>
    <w:p w:rsidR="002146A4" w:rsidRPr="00215F7D" w:rsidRDefault="002146A4" w:rsidP="002146A4">
      <w:pPr>
        <w:pStyle w:val="110"/>
        <w:spacing w:line="276" w:lineRule="auto"/>
        <w:rPr>
          <w:rFonts w:cs="Traditional Arabic" w:hint="cs"/>
          <w:sz w:val="34"/>
          <w:szCs w:val="34"/>
          <w:rtl/>
          <w:lang w:eastAsia="en-US"/>
        </w:rPr>
      </w:pPr>
    </w:p>
    <w:p w:rsidR="002146A4" w:rsidRPr="00964FD0" w:rsidRDefault="002146A4" w:rsidP="00964FD0">
      <w:pPr>
        <w:pStyle w:val="110"/>
        <w:spacing w:line="276" w:lineRule="auto"/>
        <w:rPr>
          <w:rFonts w:cs="Traditional Arabic" w:hint="cs"/>
          <w:b/>
          <w:bCs/>
          <w:sz w:val="34"/>
          <w:szCs w:val="34"/>
          <w:rtl/>
          <w:lang w:eastAsia="en-US"/>
        </w:rPr>
      </w:pPr>
      <w:r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>الفهارس العـــــــــــــــــــامة</w:t>
      </w:r>
      <w:bookmarkEnd w:id="21"/>
    </w:p>
    <w:p w:rsidR="002146A4" w:rsidRPr="00964FD0" w:rsidRDefault="002146A4" w:rsidP="002146A4">
      <w:pPr>
        <w:spacing w:line="276" w:lineRule="auto"/>
        <w:ind w:left="397" w:firstLine="0"/>
        <w:jc w:val="both"/>
        <w:rPr>
          <w:rFonts w:cs="Traditional Arabic" w:hint="cs"/>
          <w:b/>
          <w:bCs/>
          <w:sz w:val="34"/>
          <w:szCs w:val="34"/>
          <w:lang w:eastAsia="en-US"/>
        </w:rPr>
      </w:pPr>
    </w:p>
    <w:p w:rsidR="002146A4" w:rsidRPr="00964FD0" w:rsidRDefault="002146A4" w:rsidP="002146A4">
      <w:pPr>
        <w:spacing w:line="276" w:lineRule="auto"/>
        <w:ind w:left="397" w:firstLine="0"/>
        <w:jc w:val="both"/>
        <w:rPr>
          <w:rFonts w:cs="Traditional Arabic" w:hint="cs"/>
          <w:b/>
          <w:bCs/>
          <w:sz w:val="34"/>
          <w:szCs w:val="34"/>
          <w:lang w:eastAsia="en-US"/>
        </w:rPr>
      </w:pPr>
    </w:p>
    <w:p w:rsidR="002146A4" w:rsidRPr="00215F7D" w:rsidRDefault="002146A4" w:rsidP="002146A4">
      <w:pPr>
        <w:spacing w:line="276" w:lineRule="auto"/>
        <w:ind w:left="397" w:right="1979" w:firstLine="0"/>
        <w:rPr>
          <w:rFonts w:cs="Traditional Arabic"/>
          <w:sz w:val="34"/>
          <w:szCs w:val="34"/>
          <w:rtl/>
          <w:lang w:eastAsia="en-US"/>
        </w:rPr>
      </w:pPr>
      <w:r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>1- فهرس الآيات القرآنية</w:t>
      </w:r>
      <w:r w:rsidR="00964FD0"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. </w:t>
      </w:r>
      <w:r w:rsidRPr="00964FD0">
        <w:rPr>
          <w:rFonts w:cs="Traditional Arabic"/>
          <w:b/>
          <w:bCs/>
          <w:sz w:val="34"/>
          <w:szCs w:val="34"/>
          <w:rtl/>
          <w:lang w:eastAsia="en-US"/>
        </w:rPr>
        <w:br/>
      </w:r>
      <w:r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>2- فهرس الأحاديث النبوية والآثار</w:t>
      </w:r>
      <w:r w:rsidR="00964FD0"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. </w:t>
      </w:r>
      <w:r w:rsidRPr="00964FD0">
        <w:rPr>
          <w:rFonts w:cs="Traditional Arabic"/>
          <w:b/>
          <w:bCs/>
          <w:sz w:val="34"/>
          <w:szCs w:val="34"/>
          <w:rtl/>
          <w:lang w:eastAsia="en-US"/>
        </w:rPr>
        <w:br/>
      </w:r>
      <w:r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>3- فهرس الأشعار</w:t>
      </w:r>
      <w:r w:rsidR="00964FD0"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. </w:t>
      </w:r>
      <w:r w:rsidRPr="00964FD0">
        <w:rPr>
          <w:rFonts w:cs="Traditional Arabic"/>
          <w:b/>
          <w:bCs/>
          <w:sz w:val="34"/>
          <w:szCs w:val="34"/>
          <w:rtl/>
          <w:lang w:eastAsia="en-US"/>
        </w:rPr>
        <w:br/>
      </w:r>
      <w:r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>4- فهرس الموضوعات</w:t>
      </w:r>
      <w:r w:rsidR="00964FD0" w:rsidRPr="00964FD0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. </w:t>
      </w:r>
      <w:r w:rsidRPr="00964FD0">
        <w:rPr>
          <w:rFonts w:cs="Traditional Arabic"/>
          <w:b/>
          <w:bCs/>
          <w:sz w:val="34"/>
          <w:szCs w:val="34"/>
          <w:rtl/>
          <w:lang w:eastAsia="en-US"/>
        </w:rPr>
        <w:br/>
      </w:r>
    </w:p>
    <w:p w:rsidR="002146A4" w:rsidRPr="00215F7D" w:rsidRDefault="002146A4" w:rsidP="002146A4">
      <w:pPr>
        <w:spacing w:line="276" w:lineRule="auto"/>
        <w:ind w:left="397" w:right="1980" w:firstLine="0"/>
        <w:jc w:val="both"/>
        <w:rPr>
          <w:rFonts w:cs="Traditional Arabic"/>
          <w:sz w:val="34"/>
          <w:szCs w:val="34"/>
          <w:rtl/>
          <w:lang w:eastAsia="en-US"/>
        </w:rPr>
        <w:sectPr w:rsidR="002146A4" w:rsidRPr="00215F7D" w:rsidSect="00964FD0">
          <w:headerReference w:type="even" r:id="rId20"/>
          <w:headerReference w:type="first" r:id="rId21"/>
          <w:footnotePr>
            <w:numRestart w:val="eachPage"/>
          </w:footnotePr>
          <w:endnotePr>
            <w:numFmt w:val="decimal"/>
          </w:endnotePr>
          <w:pgSz w:w="11906" w:h="16838" w:code="9"/>
          <w:pgMar w:top="2268" w:right="2268" w:bottom="2268" w:left="2268" w:header="900" w:footer="2268" w:gutter="0"/>
          <w:cols w:space="720"/>
          <w:bidi/>
          <w:rtlGutter/>
          <w:docGrid w:linePitch="360"/>
        </w:sectPr>
      </w:pPr>
    </w:p>
    <w:p w:rsidR="002146A4" w:rsidRPr="00215F7D" w:rsidRDefault="002146A4" w:rsidP="002146A4">
      <w:pPr>
        <w:spacing w:line="276" w:lineRule="auto"/>
        <w:ind w:left="397" w:right="1980" w:firstLine="0"/>
        <w:jc w:val="both"/>
        <w:rPr>
          <w:rFonts w:cs="Traditional Arabic" w:hint="cs"/>
          <w:sz w:val="34"/>
          <w:szCs w:val="34"/>
          <w:rtl/>
          <w:lang w:eastAsia="en-US"/>
        </w:rPr>
        <w:sectPr w:rsidR="002146A4" w:rsidRPr="00215F7D" w:rsidSect="00964FD0">
          <w:headerReference w:type="even" r:id="rId22"/>
          <w:headerReference w:type="first" r:id="rId23"/>
          <w:footnotePr>
            <w:numRestart w:val="eachPage"/>
          </w:footnotePr>
          <w:endnotePr>
            <w:numFmt w:val="decimal"/>
          </w:endnotePr>
          <w:pgSz w:w="11906" w:h="16838" w:code="9"/>
          <w:pgMar w:top="1996" w:right="2268" w:bottom="2268" w:left="2268" w:header="810" w:footer="1152" w:gutter="0"/>
          <w:cols w:space="720"/>
          <w:bidi/>
          <w:rtlGutter/>
          <w:docGrid w:linePitch="360"/>
        </w:sectPr>
      </w:pPr>
    </w:p>
    <w:p w:rsidR="002146A4" w:rsidRPr="00964FD0" w:rsidRDefault="002146A4" w:rsidP="002146A4">
      <w:pPr>
        <w:pStyle w:val="110"/>
        <w:spacing w:line="276" w:lineRule="auto"/>
        <w:rPr>
          <w:rFonts w:cs="Traditional Arabic" w:hint="cs"/>
          <w:b/>
          <w:bCs/>
          <w:sz w:val="34"/>
          <w:szCs w:val="34"/>
          <w:rtl/>
        </w:rPr>
      </w:pPr>
      <w:r w:rsidRPr="00964FD0">
        <w:rPr>
          <w:rFonts w:cs="Traditional Arabic" w:hint="cs"/>
          <w:b/>
          <w:bCs/>
          <w:sz w:val="34"/>
          <w:szCs w:val="34"/>
          <w:rtl/>
        </w:rPr>
        <w:lastRenderedPageBreak/>
        <w:t>1- فهرس الآيات القرآنية</w:t>
      </w:r>
    </w:p>
    <w:p w:rsidR="002146A4" w:rsidRPr="00215F7D" w:rsidRDefault="002146A4" w:rsidP="002146A4">
      <w:pPr>
        <w:spacing w:line="276" w:lineRule="auto"/>
        <w:ind w:hanging="10"/>
        <w:jc w:val="center"/>
        <w:rPr>
          <w:rFonts w:cs="Traditional Arabic" w:hint="cs"/>
          <w:sz w:val="34"/>
          <w:szCs w:val="34"/>
          <w:rtl/>
        </w:rPr>
      </w:pPr>
      <w:r w:rsidRPr="00215F7D">
        <w:rPr>
          <w:rFonts w:cs="Traditional Arabic" w:hint="cs"/>
          <w:color w:val="000000"/>
          <w:spacing w:val="8"/>
          <w:sz w:val="34"/>
          <w:szCs w:val="34"/>
          <w:rtl/>
          <w:lang w:eastAsia="en-US"/>
        </w:rPr>
        <w:t>سورة البقرة</w:t>
      </w:r>
    </w:p>
    <w:tbl>
      <w:tblPr>
        <w:bidiVisual/>
        <w:tblW w:w="7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"/>
        <w:gridCol w:w="4510"/>
        <w:gridCol w:w="849"/>
        <w:gridCol w:w="939"/>
      </w:tblGrid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م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الآية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 w:hint="cs"/>
                <w:bCs/>
                <w:sz w:val="34"/>
                <w:szCs w:val="34"/>
                <w:rtl/>
                <w:lang w:eastAsia="en-US"/>
              </w:rPr>
              <w:t>رقمها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Cs/>
                <w:sz w:val="34"/>
                <w:szCs w:val="34"/>
                <w:rtl/>
              </w:rPr>
              <w:t>الصفحة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يَا أَيُّهَا النَّاسُ اعْبُدُواْ رَبَّكُمُ الَّذِي خَلَقَكُمْ وَالَّذِينَ مِن</w:t>
            </w:r>
            <w:r w:rsidR="00964FD0">
              <w:rPr>
                <w:rFonts w:cs="Traditional Arabic" w:hint="cs"/>
                <w:bCs/>
                <w:spacing w:val="-4"/>
                <w:sz w:val="34"/>
                <w:szCs w:val="34"/>
                <w:rtl/>
                <w:lang w:eastAsia="en-US"/>
              </w:rPr>
              <w:t xml:space="preserve">. 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</w:t>
            </w:r>
            <w:r>
              <w:rPr>
                <w:rFonts w:cs="Traditional Arabic"/>
                <w:b w:val="0"/>
                <w:bCs/>
                <w:color w:val="000000"/>
                <w:spacing w:val="-4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21-22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وَكَذَلِكَ جَعَلْنَاكُمْ أُمَّةً وَسَطًا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143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30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وَإِلَهُكُمْ إِلَهٌ وَاحِدٌ لاَّ إِلَهَ إِلاَّ هُوَ الرَّحْمَنُ الرَّحِيمُ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163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16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آل عمران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top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4-</w:t>
            </w:r>
          </w:p>
        </w:tc>
        <w:tc>
          <w:tcPr>
            <w:tcW w:w="4551" w:type="dxa"/>
            <w:tcBorders>
              <w:top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2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شَهِدَ الله أَنَّهُ لاَ إِلَهَ إِلاَّ هُوَ وَالمَلاَئِكَةُ وَأُوْلُواْ الْعِلْمِ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</w:t>
            </w:r>
            <w:r>
              <w:rPr>
                <w:rFonts w:cs="Traditional Arabic"/>
                <w:b w:val="0"/>
                <w:bCs/>
                <w:color w:val="000000"/>
                <w:spacing w:val="-2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18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16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5-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يَوْمَ تَجِدُ كُلُّ نَفْسٍ مَّا عَمِلَتْ مِنْ خَيْرٍ مُّحْضَرًا وَمَا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30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6-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وَلْتَكُن مِّنكُمْ أُمَّةٌ يَدْعُونَ إِلَى الْخَيْرِ وَيَأْمُرُونَ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104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37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سورة النساء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7-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إِنَّ الله لاَ يَغْفِرُ أَن يُشْرَكَ بِهِ وَيَغْفِرُ مَا دُونَ ذَلِكَ لِمَن يَشَاء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48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31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8-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يَا أَيُّهَا الّذِينَ آمَنُواْ أَطِيعُواْ الله وَأَطِيعُواْ الرَّسُولَ وَأُوْلِي</w:t>
            </w:r>
            <w:r w:rsidR="00964FD0">
              <w:rPr>
                <w:rFonts w:cs="Traditional Arabic" w:hint="cs"/>
                <w:bCs/>
                <w:sz w:val="34"/>
                <w:szCs w:val="34"/>
                <w:rtl/>
                <w:lang w:eastAsia="en-US"/>
              </w:rPr>
              <w:t xml:space="preserve">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59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9-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رُّسُل</w:t>
            </w:r>
            <w:r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ًا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 xml:space="preserve"> مُّبَشِّرِينَ وَمُنذِرِينَ لِئَلاَّ يَكُونَ لِلنَّاسِ عَلَى الله حُجَّةٌ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165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21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الأنعام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10-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وَهُوَ الْقَاهِرُ فَوْقَ عِبَادِهِ وَيُرْسِلُ عَلَيْكُم حَفَظَةً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61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إبراهيم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11-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يُثَبِّتُ الله الَّذِينَ آمَنُواْ بِالْقَوْلِ الثَّابِتِ فِي الْحَيَاةِ الدُّنْيَا وَفِي</w:t>
            </w:r>
            <w:r w:rsidR="00964FD0">
              <w:rPr>
                <w:rFonts w:cs="Traditional Arabic" w:hint="cs"/>
                <w:bCs/>
                <w:sz w:val="34"/>
                <w:szCs w:val="34"/>
                <w:rtl/>
                <w:lang w:eastAsia="en-US"/>
              </w:rPr>
              <w:t xml:space="preserve">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27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23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النحل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12-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2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وَلَقَدْ بَعَثْنَا فِي كُلِّ أُمَّةٍ رَّسُول</w:t>
            </w:r>
            <w:r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ًا</w:t>
            </w: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 xml:space="preserve"> أَنِ اعْبُدُواْ الله وَاجْتَنِبُواْ</w:t>
            </w:r>
            <w:r>
              <w:rPr>
                <w:rFonts w:cs="Traditional Arabic"/>
                <w:b w:val="0"/>
                <w:bCs/>
                <w:color w:val="000000"/>
                <w:spacing w:val="-2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36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13-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 xml:space="preserve">فَلاَ تَضْرِبُواْ لله الأَمْثَالَ إِنَّ الله يَعْلَمُ وَأَنتُمْ لاَ 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lastRenderedPageBreak/>
              <w:t>تَعْلَمُونَ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lastRenderedPageBreak/>
              <w:t>74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17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nil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</w:pP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الكهف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14-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وَوَجَدُوا مَا عَمِلُوا حَاضِرًا وَلاَ يَظْلِمُ رَبُّكَ أَحَدًا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49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طه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15-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4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الرَّحْمَنُ عَلَى الْعَرْشِ اسْتَوَى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pacing w:val="-4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5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الأنبياء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16-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2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وَمَنْ عِندَهُ لا يَسْتَكْبِرُونَ عَنْ عِبَادَتِهِ وَلا يَسْتَحْسِرُونَ*</w:t>
            </w:r>
            <w:r>
              <w:rPr>
                <w:rFonts w:cs="Traditional Arabic"/>
                <w:b w:val="0"/>
                <w:bCs/>
                <w:color w:val="000000"/>
                <w:spacing w:val="-2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19-20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20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17-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وَمَا أَرْسَلْنَا مِن قَبْلِكَ مِن رَّسُولٍ إِلا نُوحِي إِلَيْهِ أَنَّهُ لا إِلَهَ إِلا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25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16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18-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وَنُوحًا إِذْ نَادَى مِن قَبْلُ فَاسْتَجَبْنَا لَهُ فَنَجَّيْنَاهُ وَأَهْلَهُ مِنَ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76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الحج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19-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2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ذَلِكَ بِأَنَّ الله هُوَ الحَقُّ وَأَنَّ مَا يَدْعُونَ مِن دُونِهِ هُوَ الْبَاطِلُ</w:t>
            </w:r>
            <w:r>
              <w:rPr>
                <w:rFonts w:cs="Traditional Arabic"/>
                <w:b w:val="0"/>
                <w:bCs/>
                <w:color w:val="000000"/>
                <w:spacing w:val="-2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2"/>
                <w:sz w:val="34"/>
                <w:szCs w:val="34"/>
                <w:rtl/>
                <w:lang w:eastAsia="en-US"/>
              </w:rPr>
              <w:t>62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16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20-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أَلَمْ تَعْلَمْ أَنَّ الله يَعْلَمُ مَا فِي السَّمَاءِ وَالأَرْضِ إِنَّ ذَلِكَ فِي كِتَابٍ</w:t>
            </w:r>
            <w:r>
              <w:rPr>
                <w:rFonts w:cs="Traditional Arabic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70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المؤمنون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21-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فَمَن ثَقُلَتْ مَوَازِينُهُ فَأُوْلَئِكَ هُمُ الْمُفْلِحُونَ*وَمَنْ خَفَّتْ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102-103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النور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22-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فَلْيَحْذَرِ الَّذِينَ يُخَالِفُونَ عَنْ أَمْرِهِ أَن تُصِيبَهُمْ فِتْنَةٌ أَوْ يُصِيبَهُمْ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63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المؤمنون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23-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وَجَحَدُوا بِهَا وَاسْتَيْقَنَتْهَا أَنفُسُهُمْ ظُلْمًا وَعُلُوًّا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العنكبوت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24-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إِنَّ الله بِكُلِّ شَيْءٍ عليم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62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27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سورة سبأ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25-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قُلِ ادْعُوا الَّذِينَ زَعَمْتُم مِّن دُونِ الله لا يَمْلِكُونَ مِثْقَالَ ذَرَّةٍ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22-23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16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nil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</w:pP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فاطر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26-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إِلَيْهِ يَصْعَدُ الْكَلِمُ الطَّيِّبُ وَالْعَمَلُ الصَّالِحُ يَرْفَعُهُ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10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27-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ذَلِكُمُ الله رَبُّكُمْ لَهُ الْمُلْكُ وَالَّذِينَ تَدْعُونَ مِن دُونِهِ مَا يَمْلِكُونَ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يس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28-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وَكُلَّ شَيْءٍ أحْصَيْنَاهُ فِي إِمَامٍ مُّبِينٍ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12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29-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إِنَّمَا أَمْرُهُ إِذَا أَرَادَ شَيْئًا أَنْ يَقُولَ لَهُ كُنْ فَيَكُونُ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82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الصافات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30-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وَالله خَلَقَكُمْ وَمَا تَعْمَلُونَ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96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30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الزمر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31-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الله خَالِقُ كُلِّ شَيْءٍ وَهُوَ عَلَى كُلِّ شَيْءٍ وَكِيلٌ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62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28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الشورى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32-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4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لَيْسَ كَمِثْلِهِ شَيْءٌ وَهُوَ السَّمِيعُ البَصِيرُ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pacing w:val="-4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11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17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33-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لَيْسَ كَمِثْلِهِ شَيْءٌ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. . . . . . . . . . . . . 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30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الذاريات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34-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pacing w:val="-4"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 xml:space="preserve">وَمَا خَلَقْتُ الْجِنَّ </w:t>
            </w: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وَالإِنسَ إِلا لِيَعْبُدُونِ*مَا أُرِيدُ مِنْهُم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</w:t>
            </w:r>
            <w:r>
              <w:rPr>
                <w:rFonts w:cs="Traditional Arabic"/>
                <w:b w:val="0"/>
                <w:bCs/>
                <w:color w:val="000000"/>
                <w:spacing w:val="-4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pacing w:val="-4"/>
                <w:sz w:val="34"/>
                <w:szCs w:val="34"/>
                <w:rtl/>
                <w:lang w:eastAsia="en-US"/>
              </w:rPr>
              <w:t>56-58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15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الطور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35-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 xml:space="preserve">أَمْ خُلِقُوا مِنْ غَيْرِ شَيْءٍ أَمْ هُمُ الْخَالِقُونَ*أَمْ خَلَقُوا 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lastRenderedPageBreak/>
              <w:t>السَّمَوَات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lastRenderedPageBreak/>
              <w:t>35-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lastRenderedPageBreak/>
              <w:t>37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lastRenderedPageBreak/>
              <w:t>13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سورة الحديد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36-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لَقَدْ أَرْسَلْنَا رُسُلَنَا بِالْبَيِّنَاتِ وَأَنزَلْنَا مَعَهُمُ الْكِتَابَ وَالْمِيزَانَ لِيَقُومَ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25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20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الطلاق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37-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لِتَعْلَمُوا أَنَّ الله عَلَى كُلِّ شَيْءٍ قَدِيرٌ وَأَنَّ الله قَدْ أَحَاطَ بِكُلِّ شَيْءٍ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27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nil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</w:pP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الحاقة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38-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فَأَمَّا مَنْ أُوتِيَ كِتَابَهُ بِيَمِينِهِ فَيَقُولُ هَاؤُمُ اقْرَؤُوا كِتَابِيهْ*إِنِّي ظَنَنتُ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19-29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24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التكوير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39-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وَمَا تَشَاؤُونَ إِلاّ أَن يَشَاءَ الله رَبُّ الْعَالَمِينَ</w:t>
            </w:r>
            <w:r w:rsidR="00964FD0">
              <w:rPr>
                <w:rFonts w:cs="Traditional Arabic" w:hint="cs"/>
                <w:b w:val="0"/>
                <w:spacing w:val="-4"/>
                <w:sz w:val="34"/>
                <w:szCs w:val="34"/>
                <w:rtl/>
                <w:lang w:eastAsia="en-US"/>
              </w:rPr>
              <w:t xml:space="preserve">. . . . . . . . . . . . . . . . . . . . . . . . 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29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 w:hint="cs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28</w:t>
            </w:r>
            <w:r w:rsidR="009D1335">
              <w:rPr>
                <w:rFonts w:cs="Traditional Arabic" w:hint="cs"/>
                <w:bCs/>
                <w:sz w:val="34"/>
                <w:szCs w:val="34"/>
                <w:rtl/>
              </w:rPr>
              <w:t xml:space="preserve">، </w:t>
            </w:r>
            <w:r w:rsidRPr="00215F7D">
              <w:rPr>
                <w:rFonts w:cs="Traditional Arabic" w:hint="cs"/>
                <w:bCs/>
                <w:sz w:val="34"/>
                <w:szCs w:val="34"/>
                <w:rtl/>
              </w:rPr>
              <w:t>31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b w:val="0"/>
                <w:color w:val="000000"/>
                <w:spacing w:val="8"/>
                <w:sz w:val="34"/>
                <w:szCs w:val="34"/>
                <w:rtl/>
                <w:lang w:eastAsia="en-US"/>
              </w:rPr>
              <w:t>سورة الانشقاق</w:t>
            </w:r>
          </w:p>
        </w:tc>
      </w:tr>
      <w:tr w:rsidR="002146A4" w:rsidRPr="00215F7D" w:rsidTr="009D133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5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lang w:eastAsia="en-US"/>
              </w:rPr>
            </w:pPr>
            <w:r w:rsidRPr="00215F7D">
              <w:rPr>
                <w:rFonts w:cs="Traditional Arabic" w:hint="cs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lastRenderedPageBreak/>
              <w:t>40-</w:t>
            </w:r>
          </w:p>
        </w:tc>
        <w:tc>
          <w:tcPr>
            <w:tcW w:w="4551" w:type="dxa"/>
          </w:tcPr>
          <w:p w:rsidR="002146A4" w:rsidRPr="00215F7D" w:rsidRDefault="002146A4" w:rsidP="009D1335">
            <w:pPr>
              <w:pStyle w:val="Index1"/>
              <w:spacing w:line="276" w:lineRule="auto"/>
              <w:rPr>
                <w:rFonts w:cs="Traditional Arabic"/>
                <w:bCs/>
                <w:sz w:val="34"/>
                <w:szCs w:val="34"/>
                <w:lang w:eastAsia="en-US"/>
              </w:rPr>
            </w:pPr>
            <w:r>
              <w:rPr>
                <w:rFonts w:cs="Traditional Arabic"/>
                <w:b w:val="0"/>
                <w:bCs/>
                <w:color w:val="000000"/>
                <w:spacing w:val="8"/>
                <w:sz w:val="34"/>
                <w:szCs w:val="34"/>
                <w:rtl/>
                <w:lang w:eastAsia="en-US"/>
              </w:rPr>
              <w:t>{</w:t>
            </w: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وَأَمَّا مَنْ أُوتِيَ كِتَابَهُ وَرَاءَ ظَهْرِهِ*فَسَوْفَ يَدْعُو ثُبُورًا*وَيَصْلَى</w:t>
            </w:r>
            <w:r>
              <w:rPr>
                <w:rFonts w:cs="Traditional Arabic"/>
                <w:b w:val="0"/>
                <w:bCs/>
                <w:color w:val="000000"/>
                <w:sz w:val="34"/>
                <w:szCs w:val="34"/>
                <w:rtl/>
                <w:lang w:eastAsia="en-US"/>
              </w:rPr>
              <w:t>}</w:t>
            </w:r>
          </w:p>
        </w:tc>
        <w:tc>
          <w:tcPr>
            <w:tcW w:w="823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  <w:lang w:eastAsia="en-US"/>
              </w:rPr>
              <w:t>10-12</w:t>
            </w:r>
          </w:p>
        </w:tc>
        <w:tc>
          <w:tcPr>
            <w:tcW w:w="940" w:type="dxa"/>
          </w:tcPr>
          <w:p w:rsidR="002146A4" w:rsidRPr="00215F7D" w:rsidRDefault="002146A4" w:rsidP="009D1335">
            <w:pPr>
              <w:pStyle w:val="Index1"/>
              <w:spacing w:line="276" w:lineRule="auto"/>
              <w:jc w:val="center"/>
              <w:rPr>
                <w:rFonts w:cs="Traditional Arabic"/>
                <w:bCs/>
                <w:sz w:val="34"/>
                <w:szCs w:val="34"/>
                <w:rtl/>
              </w:rPr>
            </w:pPr>
            <w:r w:rsidRPr="00215F7D">
              <w:rPr>
                <w:rFonts w:cs="Traditional Arabic"/>
                <w:bCs/>
                <w:sz w:val="34"/>
                <w:szCs w:val="34"/>
                <w:rtl/>
              </w:rPr>
              <w:t>24</w:t>
            </w:r>
          </w:p>
        </w:tc>
      </w:tr>
    </w:tbl>
    <w:p w:rsidR="002146A4" w:rsidRPr="00215F7D" w:rsidRDefault="002146A4" w:rsidP="002146A4">
      <w:pPr>
        <w:pStyle w:val="Index1"/>
        <w:tabs>
          <w:tab w:val="right" w:leader="dot" w:pos="7360"/>
        </w:tabs>
        <w:spacing w:line="276" w:lineRule="auto"/>
        <w:rPr>
          <w:rFonts w:cs="Traditional Arabic"/>
          <w:bCs/>
          <w:sz w:val="34"/>
          <w:szCs w:val="34"/>
          <w:rtl/>
        </w:rPr>
      </w:pPr>
    </w:p>
    <w:p w:rsidR="002146A4" w:rsidRPr="00215F7D" w:rsidRDefault="002146A4" w:rsidP="002146A4">
      <w:pPr>
        <w:spacing w:line="276" w:lineRule="auto"/>
        <w:ind w:firstLine="13"/>
        <w:jc w:val="center"/>
        <w:rPr>
          <w:rFonts w:cs="Traditional Arabic" w:hint="cs"/>
          <w:color w:val="000000"/>
          <w:sz w:val="34"/>
          <w:szCs w:val="34"/>
          <w:rtl/>
          <w:lang w:eastAsia="en-US"/>
        </w:rPr>
      </w:pP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  <w:r w:rsidRPr="00215F7D">
        <w:rPr>
          <w:rFonts w:cs="Traditional Arabic" w:hint="cs"/>
          <w:color w:val="000000"/>
          <w:sz w:val="34"/>
          <w:szCs w:val="34"/>
          <w:rtl/>
          <w:lang w:eastAsia="en-US"/>
        </w:rPr>
        <w:t xml:space="preserve"> </w:t>
      </w:r>
      <w:r w:rsidRPr="00215F7D">
        <w:rPr>
          <w:rFonts w:cs="Traditional Arabic"/>
          <w:color w:val="000000"/>
          <w:sz w:val="34"/>
          <w:szCs w:val="34"/>
        </w:rPr>
        <w:sym w:font="AGA Arabesque" w:char="F023"/>
      </w:r>
    </w:p>
    <w:p w:rsidR="002146A4" w:rsidRPr="00215F7D" w:rsidRDefault="002146A4" w:rsidP="002146A4">
      <w:pPr>
        <w:spacing w:line="276" w:lineRule="auto"/>
        <w:jc w:val="both"/>
        <w:rPr>
          <w:rFonts w:cs="Traditional Arabic"/>
          <w:sz w:val="34"/>
          <w:szCs w:val="34"/>
          <w:rtl/>
        </w:rPr>
      </w:pPr>
    </w:p>
    <w:p w:rsidR="002146A4" w:rsidRPr="00215F7D" w:rsidRDefault="002146A4" w:rsidP="002146A4">
      <w:pPr>
        <w:spacing w:line="276" w:lineRule="auto"/>
        <w:jc w:val="both"/>
        <w:rPr>
          <w:rFonts w:cs="Traditional Arabic"/>
          <w:sz w:val="34"/>
          <w:szCs w:val="34"/>
          <w:rtl/>
        </w:rPr>
        <w:sectPr w:rsidR="002146A4" w:rsidRPr="00215F7D" w:rsidSect="00964FD0">
          <w:headerReference w:type="even" r:id="rId24"/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996" w:right="2268" w:bottom="2268" w:left="2268" w:header="810" w:footer="1008" w:gutter="0"/>
          <w:cols w:space="720"/>
          <w:bidi/>
          <w:rtlGutter/>
          <w:docGrid w:linePitch="360"/>
        </w:sectPr>
      </w:pPr>
    </w:p>
    <w:p w:rsidR="002146A4" w:rsidRPr="00964FD0" w:rsidRDefault="002146A4" w:rsidP="002146A4">
      <w:pPr>
        <w:pStyle w:val="110"/>
        <w:spacing w:line="276" w:lineRule="auto"/>
        <w:rPr>
          <w:rFonts w:cs="Traditional Arabic" w:hint="cs"/>
          <w:b/>
          <w:bCs/>
          <w:sz w:val="34"/>
          <w:szCs w:val="34"/>
          <w:rtl/>
        </w:rPr>
      </w:pPr>
      <w:r w:rsidRPr="00964FD0">
        <w:rPr>
          <w:rFonts w:cs="Traditional Arabic" w:hint="cs"/>
          <w:b/>
          <w:bCs/>
          <w:sz w:val="34"/>
          <w:szCs w:val="34"/>
          <w:rtl/>
        </w:rPr>
        <w:lastRenderedPageBreak/>
        <w:t>2- فهرس الأحاديث النبوية والآثار</w:t>
      </w:r>
    </w:p>
    <w:p w:rsidR="002146A4" w:rsidRPr="00215F7D" w:rsidRDefault="002146A4" w:rsidP="00964FD0">
      <w:pPr>
        <w:pBdr>
          <w:bottom w:val="single" w:sz="4" w:space="1" w:color="auto"/>
        </w:pBdr>
        <w:spacing w:line="276" w:lineRule="auto"/>
        <w:ind w:left="-10" w:firstLine="1030"/>
        <w:jc w:val="left"/>
        <w:rPr>
          <w:rFonts w:cs="Traditional Arabic" w:hint="cs"/>
          <w:b/>
          <w:bCs/>
          <w:sz w:val="34"/>
          <w:szCs w:val="34"/>
          <w:rtl/>
        </w:rPr>
      </w:pPr>
      <w:r w:rsidRPr="00215F7D">
        <w:rPr>
          <w:rFonts w:cs="Traditional Arabic" w:hint="cs"/>
          <w:b/>
          <w:bCs/>
          <w:sz w:val="34"/>
          <w:szCs w:val="34"/>
          <w:rtl/>
        </w:rPr>
        <w:t>طرف الحديث أو الأثر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="00964FD0">
        <w:rPr>
          <w:rFonts w:cs="Traditional Arabic" w:hint="cs"/>
          <w:b/>
          <w:bCs/>
          <w:sz w:val="34"/>
          <w:szCs w:val="34"/>
          <w:rtl/>
        </w:rPr>
        <w:t xml:space="preserve">       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  <w:t>الصفحة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إذا جعلتُها في نفسي لم تَعْدُني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وإذا جعلتُها في السلطان صلح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[الفضيل]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إذا وضعت الجنازة واحتملها الرجال على أعناقهم فإن كانت صالحة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22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أسرعوا بالجنازة فإن تكُ صالحةً فخير تقدمونها إليه وإن تَكُنْ غير ذلك فشرٌّ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22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افترقت اليهودُ على إحدى وسبعين فِرقةً فواحدة في الجنة وسبعون في النار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8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>أمِرُّوها كما جاءت بلا كيف</w:t>
      </w:r>
      <w:r w:rsidR="00964FD0">
        <w:rPr>
          <w:rFonts w:cs="Traditional Arabic" w:hint="cs"/>
          <w:b/>
          <w:bCs/>
          <w:spacing w:val="-4"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 xml:space="preserve"> [الأوزاعي والثوري وغيرهما]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17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أُنَاسٌ صالحون في أُناسِ سوءٍ كثير من يعصيهم أكثر ممن يطيعهُم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11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إن الذين يتمنون موتَ أهلِ السُّنّةِ يريدون أن يطفئوا</w:t>
      </w:r>
      <w:r w:rsidR="00964FD0">
        <w:rPr>
          <w:rFonts w:cs="Traditional Arabic"/>
          <w:b/>
          <w:bCs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[أيوب السختياني]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11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إن لله عبادًا يُحيي بِهمُ العباد والبِلادَ وهم أصحاب السنة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[الفضيل]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10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إنَّ من سعادةِ الحَدَث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والأعجمي أن يوفقهما الله</w:t>
      </w:r>
      <w:r w:rsidR="00964FD0">
        <w:rPr>
          <w:rFonts w:cs="Traditional Arabic"/>
          <w:b/>
          <w:bCs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[أيوب السختياني]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9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 w:hint="cs"/>
          <w:b/>
          <w:bCs/>
          <w:spacing w:val="-4"/>
          <w:sz w:val="34"/>
          <w:szCs w:val="34"/>
          <w:rtl/>
          <w:lang w:eastAsia="en-US"/>
        </w:rPr>
        <w:lastRenderedPageBreak/>
        <w:t>أ</w:t>
      </w: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>نَّهُ تعالى في السماء وعلمه مُحيطٌ بكلِّ</w:t>
      </w:r>
      <w:r w:rsidR="00964FD0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 w:hint="cs"/>
          <w:b/>
          <w:bCs/>
          <w:spacing w:val="-4"/>
          <w:sz w:val="34"/>
          <w:szCs w:val="34"/>
          <w:rtl/>
          <w:lang w:eastAsia="en-US"/>
        </w:rPr>
        <w:t>[ع</w:t>
      </w:r>
      <w:r w:rsidRPr="00215F7D">
        <w:rPr>
          <w:rFonts w:cs="Traditional Arabic"/>
          <w:b/>
          <w:bCs/>
          <w:spacing w:val="-4"/>
          <w:sz w:val="34"/>
          <w:szCs w:val="34"/>
          <w:rtl/>
          <w:lang w:eastAsia="en-US"/>
        </w:rPr>
        <w:t>مر وابن مسعود وغيرهما]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18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إني أُخبَرُ بموت الرجل من أهل السنة فكأني أفقد</w:t>
      </w:r>
      <w:r w:rsidR="00964FD0">
        <w:rPr>
          <w:rFonts w:cs="Traditional Arabic"/>
          <w:b/>
          <w:bCs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[أيوب السختياني]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11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 w:hint="cs"/>
          <w:b/>
          <w:bCs/>
          <w:spacing w:val="-2"/>
          <w:sz w:val="34"/>
          <w:szCs w:val="34"/>
          <w:rtl/>
          <w:lang w:eastAsia="en-US"/>
        </w:rPr>
        <w:t>إ</w:t>
      </w:r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t>ني أرى ما لا ترون وأسمع ما لا تسمعون</w:t>
      </w:r>
      <w:r w:rsidR="009D1335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t xml:space="preserve">، </w:t>
      </w:r>
      <w:proofErr w:type="spellStart"/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t>أطَّتِ</w:t>
      </w:r>
      <w:proofErr w:type="spellEnd"/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t xml:space="preserve"> السماء وحُقَّ لها أن </w:t>
      </w:r>
      <w:proofErr w:type="spellStart"/>
      <w:r w:rsidRPr="00215F7D">
        <w:rPr>
          <w:rFonts w:cs="Traditional Arabic"/>
          <w:b/>
          <w:bCs/>
          <w:spacing w:val="-2"/>
          <w:sz w:val="34"/>
          <w:szCs w:val="34"/>
          <w:rtl/>
          <w:lang w:eastAsia="en-US"/>
        </w:rPr>
        <w:t>تئِطَّ</w:t>
      </w:r>
      <w:proofErr w:type="spellEnd"/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20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بدأ الإسلام غريبًا وسيعود كما بدأ غريبًا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فطوبى للغرباء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10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تسمَعُ وتطيعُ للأمير وإن ضرب ظهرَك وأخذ مالَك فاسمع وأطع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حق الله على العباد أن يعبدوه ولا يشركوا به شيئًا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الذي إذا ذُكِرَتِ الأهواء لم يتعصب لشيء منها</w:t>
      </w:r>
      <w:r w:rsidR="00964FD0">
        <w:rPr>
          <w:rFonts w:cs="Traditional Arabic" w:hint="cs"/>
          <w:b/>
          <w:bCs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[أبو بكر بن عياش]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10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الذين يصلحون إذا فسد الناس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11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شفعت الملائكة وشفع النبيون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وشفع المؤمنون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ولم يبق إلا أرحم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على المرء المسلم السمعُ والطاعةُ فيما أحب وكره إلا أن يُؤمَر بمعصية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كاد قلبي أن يطير وذلك أولُ ما وقر الإيمان في قلبي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[جبير بن مطعم]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13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كتب الله مقادير الخلائق قبل أن يخلق السموات والأرض بخمسين ألف سنة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28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lastRenderedPageBreak/>
        <w:t>كُلُّها في النار إلاّ واحدة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8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لا تزال طائفة من أمتي ظاهرين على الحق لا يضرهم من خذلهم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9</w:t>
      </w:r>
    </w:p>
    <w:p w:rsidR="002146A4" w:rsidRPr="00215F7D" w:rsidRDefault="002146A4" w:rsidP="00964FD0">
      <w:pPr>
        <w:pBdr>
          <w:bottom w:val="single" w:sz="4" w:space="1" w:color="auto"/>
        </w:pBdr>
        <w:spacing w:line="276" w:lineRule="auto"/>
        <w:ind w:left="-10" w:firstLine="1030"/>
        <w:jc w:val="both"/>
        <w:rPr>
          <w:rFonts w:cs="Traditional Arabic" w:hint="cs"/>
          <w:b/>
          <w:bCs/>
          <w:sz w:val="34"/>
          <w:szCs w:val="34"/>
          <w:rtl/>
        </w:rPr>
      </w:pPr>
      <w:r w:rsidRPr="00215F7D">
        <w:rPr>
          <w:rFonts w:cs="Traditional Arabic" w:hint="cs"/>
          <w:b/>
          <w:bCs/>
          <w:sz w:val="34"/>
          <w:szCs w:val="34"/>
          <w:rtl/>
        </w:rPr>
        <w:t xml:space="preserve">طرف الحديث أو الأثر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sz w:val="34"/>
          <w:szCs w:val="34"/>
          <w:rtl/>
        </w:rPr>
        <w:tab/>
        <w:t>الصفحة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لم يكونوا يسألون عن الإسناد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فلما وقعت الفتنة قالوا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: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سمُّوا لنا</w:t>
      </w:r>
      <w:r w:rsidR="00964FD0">
        <w:rPr>
          <w:rFonts w:cs="Traditional Arabic"/>
          <w:b/>
          <w:bCs/>
          <w:sz w:val="34"/>
          <w:szCs w:val="34"/>
          <w:rtl/>
          <w:lang w:eastAsia="en-US"/>
        </w:rPr>
        <w:t xml:space="preserve">. 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[ابن سيرين]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11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اللهم أغثنا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اللهم أغثنا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اللهم أغثنا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14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اللهم حوالينا ولا علينا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14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لو أن لي دعوةً مستجابة ما جعلتُها إلا في السلطان</w:t>
      </w:r>
      <w:r w:rsidR="00964FD0">
        <w:rPr>
          <w:rFonts w:cs="Traditional Arabic" w:hint="cs"/>
          <w:sz w:val="34"/>
          <w:szCs w:val="34"/>
          <w:rtl/>
          <w:lang w:eastAsia="en-US"/>
        </w:rPr>
        <w:t xml:space="preserve">. . . . . . .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[الفضيل]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36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ما من مولود إلا يولد على الفطرة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13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من رأى منكم منكرًا فليغيره بيده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فإن لم يستطع فبلسانه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فإن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37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النُّزَّاع من القبائل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10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يا أهل الجنة خلودٌ فلا موت </w:t>
      </w:r>
      <w:proofErr w:type="spellStart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ويا</w:t>
      </w:r>
      <w:proofErr w:type="spellEnd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أهل النار خلودٌ فلا موت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27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يسمعها من يليه إلا الثَّقلين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,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23</w:t>
      </w:r>
    </w:p>
    <w:p w:rsidR="002146A4" w:rsidRPr="00215F7D" w:rsidRDefault="002146A4" w:rsidP="002146A4">
      <w:pPr>
        <w:numPr>
          <w:ilvl w:val="0"/>
          <w:numId w:val="6"/>
        </w:numPr>
        <w:tabs>
          <w:tab w:val="clear" w:pos="727"/>
          <w:tab w:val="num" w:pos="530"/>
          <w:tab w:val="right" w:leader="dot" w:pos="7371"/>
        </w:tabs>
        <w:spacing w:line="276" w:lineRule="auto"/>
        <w:ind w:left="530" w:right="0" w:hanging="360"/>
        <w:jc w:val="both"/>
        <w:rPr>
          <w:rFonts w:cs="Traditional Arabic"/>
          <w:b/>
          <w:bCs/>
          <w:sz w:val="34"/>
          <w:szCs w:val="34"/>
          <w:rtl/>
        </w:rPr>
      </w:pP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يكون بعدي أئمةٌ لا يهتدون </w:t>
      </w:r>
      <w:proofErr w:type="spellStart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بِهُداي</w:t>
      </w:r>
      <w:proofErr w:type="spellEnd"/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 xml:space="preserve"> ولا يستنُّون بسنَّتِي</w:t>
      </w:r>
      <w:r w:rsidR="009D1335">
        <w:rPr>
          <w:rFonts w:cs="Traditional Arabic"/>
          <w:b/>
          <w:bCs/>
          <w:sz w:val="34"/>
          <w:szCs w:val="34"/>
          <w:rtl/>
          <w:lang w:eastAsia="en-US"/>
        </w:rPr>
        <w:t xml:space="preserve">، </w:t>
      </w:r>
      <w:r w:rsidRPr="00215F7D">
        <w:rPr>
          <w:rFonts w:cs="Traditional Arabic"/>
          <w:b/>
          <w:bCs/>
          <w:sz w:val="34"/>
          <w:szCs w:val="34"/>
          <w:rtl/>
          <w:lang w:eastAsia="en-US"/>
        </w:rPr>
        <w:t>وسيقوم فيهم</w:t>
      </w:r>
      <w:r w:rsidRPr="00215F7D">
        <w:rPr>
          <w:rFonts w:cs="Traditional Arabic"/>
          <w:b/>
          <w:bCs/>
          <w:sz w:val="34"/>
          <w:szCs w:val="34"/>
          <w:rtl/>
        </w:rPr>
        <w:t xml:space="preserve"> </w:t>
      </w:r>
      <w:r w:rsidRPr="00215F7D">
        <w:rPr>
          <w:rFonts w:cs="Traditional Arabic" w:hint="cs"/>
          <w:b/>
          <w:bCs/>
          <w:sz w:val="34"/>
          <w:szCs w:val="34"/>
          <w:rtl/>
        </w:rPr>
        <w:tab/>
      </w:r>
      <w:r w:rsidRPr="00215F7D">
        <w:rPr>
          <w:rFonts w:cs="Traditional Arabic"/>
          <w:b/>
          <w:bCs/>
          <w:sz w:val="34"/>
          <w:szCs w:val="34"/>
          <w:rtl/>
        </w:rPr>
        <w:t>36</w:t>
      </w:r>
    </w:p>
    <w:p w:rsidR="002146A4" w:rsidRPr="00215F7D" w:rsidRDefault="002146A4" w:rsidP="002146A4">
      <w:pPr>
        <w:spacing w:line="276" w:lineRule="auto"/>
        <w:jc w:val="both"/>
        <w:rPr>
          <w:rFonts w:cs="Traditional Arabic" w:hint="cs"/>
          <w:sz w:val="34"/>
          <w:szCs w:val="34"/>
          <w:rtl/>
        </w:rPr>
      </w:pPr>
    </w:p>
    <w:p w:rsidR="002146A4" w:rsidRPr="00215F7D" w:rsidRDefault="002146A4" w:rsidP="002146A4">
      <w:pPr>
        <w:spacing w:line="276" w:lineRule="auto"/>
        <w:ind w:hanging="32"/>
        <w:jc w:val="center"/>
        <w:rPr>
          <w:rFonts w:cs="Traditional Arabic" w:hint="cs"/>
          <w:sz w:val="34"/>
          <w:szCs w:val="34"/>
          <w:rtl/>
          <w:lang w:eastAsia="en-US"/>
        </w:rPr>
      </w:pPr>
      <w:r w:rsidRPr="00215F7D">
        <w:rPr>
          <w:rFonts w:cs="Traditional Arabic"/>
          <w:sz w:val="34"/>
          <w:szCs w:val="34"/>
          <w:lang w:eastAsia="en-US"/>
        </w:rPr>
        <w:lastRenderedPageBreak/>
        <w:sym w:font="AGA Arabesque" w:char="F025"/>
      </w:r>
      <w:r w:rsidRPr="00215F7D">
        <w:rPr>
          <w:rFonts w:cs="Traditional Arabic"/>
          <w:sz w:val="34"/>
          <w:szCs w:val="34"/>
          <w:lang w:eastAsia="en-US"/>
        </w:rPr>
        <w:sym w:font="AGA Arabesque" w:char="F025"/>
      </w:r>
      <w:r w:rsidRPr="00215F7D">
        <w:rPr>
          <w:rFonts w:cs="Traditional Arabic"/>
          <w:sz w:val="34"/>
          <w:szCs w:val="34"/>
          <w:lang w:eastAsia="en-US"/>
        </w:rPr>
        <w:sym w:font="AGA Arabesque" w:char="F025"/>
      </w:r>
    </w:p>
    <w:p w:rsidR="002146A4" w:rsidRPr="00215F7D" w:rsidRDefault="002146A4" w:rsidP="002146A4">
      <w:pPr>
        <w:spacing w:line="276" w:lineRule="auto"/>
        <w:jc w:val="both"/>
        <w:rPr>
          <w:rFonts w:cs="Traditional Arabic"/>
          <w:sz w:val="34"/>
          <w:szCs w:val="34"/>
          <w:rtl/>
        </w:rPr>
        <w:sectPr w:rsidR="002146A4" w:rsidRPr="00215F7D" w:rsidSect="00964FD0">
          <w:headerReference w:type="even" r:id="rId25"/>
          <w:headerReference w:type="first" r:id="rId26"/>
          <w:footnotePr>
            <w:numRestart w:val="eachPage"/>
          </w:footnotePr>
          <w:endnotePr>
            <w:numFmt w:val="decimal"/>
          </w:endnotePr>
          <w:pgSz w:w="11906" w:h="16838" w:code="9"/>
          <w:pgMar w:top="2268" w:right="2268" w:bottom="2268" w:left="2268" w:header="990" w:footer="2268" w:gutter="0"/>
          <w:cols w:space="720"/>
          <w:bidi/>
          <w:rtlGutter/>
          <w:docGrid w:linePitch="360"/>
        </w:sectPr>
      </w:pPr>
    </w:p>
    <w:p w:rsidR="002146A4" w:rsidRPr="00964FD0" w:rsidRDefault="002146A4" w:rsidP="002146A4">
      <w:pPr>
        <w:pStyle w:val="110"/>
        <w:spacing w:line="276" w:lineRule="auto"/>
        <w:rPr>
          <w:rStyle w:val="Hyperlink"/>
          <w:rFonts w:cs="Traditional Arabic" w:hint="cs"/>
          <w:b/>
          <w:bCs/>
          <w:sz w:val="34"/>
          <w:szCs w:val="34"/>
          <w:rtl/>
        </w:rPr>
      </w:pPr>
      <w:r w:rsidRPr="00964FD0">
        <w:rPr>
          <w:rStyle w:val="Hyperlink"/>
          <w:rFonts w:cs="Traditional Arabic" w:hint="cs"/>
          <w:b/>
          <w:bCs/>
          <w:sz w:val="34"/>
          <w:szCs w:val="34"/>
          <w:rtl/>
        </w:rPr>
        <w:lastRenderedPageBreak/>
        <w:t>3- فهرس الموضوعات</w:t>
      </w:r>
    </w:p>
    <w:p w:rsidR="002146A4" w:rsidRPr="00215F7D" w:rsidRDefault="002146A4" w:rsidP="00964FD0">
      <w:pPr>
        <w:pStyle w:val="32"/>
        <w:rPr>
          <w:rStyle w:val="Hyperlink"/>
          <w:rFonts w:cs="Traditional Arabic" w:hint="cs"/>
          <w:sz w:val="34"/>
          <w:szCs w:val="34"/>
          <w:rtl/>
        </w:rPr>
      </w:pPr>
      <w:r w:rsidRPr="00215F7D">
        <w:rPr>
          <w:rFonts w:hint="cs"/>
          <w:noProof/>
          <w:rtl/>
        </w:rPr>
        <w:t>الموضوع</w:t>
      </w:r>
      <w:r w:rsidR="009D1335">
        <w:rPr>
          <w:rFonts w:hint="cs"/>
          <w:noProof/>
          <w:rtl/>
        </w:rPr>
        <w:t xml:space="preserve">                                </w:t>
      </w:r>
      <w:r w:rsidRPr="00215F7D">
        <w:rPr>
          <w:rFonts w:hint="cs"/>
          <w:noProof/>
          <w:rtl/>
        </w:rPr>
        <w:t xml:space="preserve"> الصفحة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0"/>
        <w:rPr>
          <w:rStyle w:val="Hyperlink"/>
          <w:rFonts w:cs="Traditional Arabic" w:hint="cs"/>
          <w:b/>
          <w:bCs/>
          <w:color w:val="000000"/>
          <w:sz w:val="34"/>
          <w:szCs w:val="34"/>
          <w:rtl/>
          <w:lang w:eastAsia="en-US"/>
        </w:rPr>
      </w:pPr>
      <w:r w:rsidRPr="00215F7D">
        <w:rPr>
          <w:rStyle w:val="Hyperlink"/>
          <w:rFonts w:cs="Traditional Arabic" w:hint="cs"/>
          <w:b/>
          <w:bCs/>
          <w:color w:val="000000"/>
          <w:sz w:val="34"/>
          <w:szCs w:val="34"/>
          <w:rtl/>
          <w:lang w:eastAsia="en-US"/>
        </w:rPr>
        <w:t>المقدمة</w:t>
      </w:r>
      <w:r w:rsidR="009D1335">
        <w:rPr>
          <w:rStyle w:val="Hyperlink"/>
          <w:rFonts w:cs="Traditional Arabic" w:hint="cs"/>
          <w:b/>
          <w:bCs/>
          <w:color w:val="000000"/>
          <w:sz w:val="34"/>
          <w:szCs w:val="34"/>
          <w:rtl/>
          <w:lang w:eastAsia="en-US"/>
        </w:rPr>
        <w:t xml:space="preserve">: </w:t>
      </w:r>
      <w:r w:rsidRPr="00215F7D">
        <w:rPr>
          <w:rStyle w:val="Hyperlink"/>
          <w:rFonts w:cs="Traditional Arabic" w:hint="cs"/>
          <w:b/>
          <w:bCs/>
          <w:color w:val="000000"/>
          <w:sz w:val="34"/>
          <w:szCs w:val="34"/>
          <w:rtl/>
          <w:lang w:eastAsia="en-US"/>
        </w:rPr>
        <w:tab/>
        <w:t>3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0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المبحث الأول</w:t>
      </w:r>
      <w:r w:rsidR="009D1335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 xml:space="preserve">: </w:t>
      </w: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مفهومُ عقيدة أهلِ السنةِ والجماعة</w:t>
      </w:r>
      <w:r w:rsidRPr="00215F7D">
        <w:rPr>
          <w:rFonts w:cs="Traditional Arabic"/>
          <w:b/>
          <w:bCs/>
          <w:webHidden/>
          <w:color w:val="000000"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webHidden/>
          <w:color w:val="000000"/>
          <w:sz w:val="34"/>
          <w:szCs w:val="34"/>
          <w:rtl/>
        </w:rPr>
        <w:t>6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أول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مفهوم العقيدة لغةً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6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ثاني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مفهوم العقيدة اصطلاحًا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6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ثالث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مفهوم أهل السُّنَّة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6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رابع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مفهوم الجماعة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7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خامس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أسماءُ أهلِ السُّنَّة وصِفَاتُهُم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1-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أهل السنة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والجماعة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2-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الفرقة الناجية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3-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الطائفة المنصورة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4-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المعتصمون المتمسكون بكتاب الله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وسنة رسوله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 xml:space="preserve"> 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5-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القدوة الصالحة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6-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خيار الناس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7-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الغرباء إذا فسد الناس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lastRenderedPageBreak/>
        <w:t xml:space="preserve">8-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يحملون العلم ويحزن الناس لفراقهم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11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0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المبحث الثاني</w:t>
      </w:r>
      <w:r w:rsidR="009D1335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 xml:space="preserve">: </w:t>
      </w: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أصولُ أهلِ السُّنّةِ والجماعة</w:t>
      </w:r>
      <w:r w:rsidRPr="00215F7D">
        <w:rPr>
          <w:rFonts w:cs="Traditional Arabic"/>
          <w:b/>
          <w:bCs/>
          <w:webHidden/>
          <w:color w:val="000000"/>
          <w:sz w:val="34"/>
          <w:szCs w:val="34"/>
          <w:rtl/>
        </w:rPr>
        <w:tab/>
        <w:t>1</w:t>
      </w:r>
      <w:r w:rsidRPr="00215F7D">
        <w:rPr>
          <w:rFonts w:cs="Traditional Arabic" w:hint="cs"/>
          <w:b/>
          <w:bCs/>
          <w:webHidden/>
          <w:color w:val="000000"/>
          <w:sz w:val="34"/>
          <w:szCs w:val="34"/>
          <w:rtl/>
        </w:rPr>
        <w:t>2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الأصل الأول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 xml:space="preserve">الإيمان بالله </w:t>
      </w:r>
      <w:r>
        <w:rPr>
          <w:rStyle w:val="Hyperlink"/>
          <w:rFonts w:cs="Traditional Arabic"/>
          <w:b/>
          <w:i/>
          <w:spacing w:val="-4"/>
          <w:sz w:val="34"/>
          <w:szCs w:val="34"/>
          <w:rtl/>
        </w:rPr>
        <w:t>- عز وجل -</w:t>
      </w:r>
      <w:r w:rsidRPr="00215F7D">
        <w:rPr>
          <w:rStyle w:val="Hyperlink"/>
          <w:rFonts w:cs="Traditional Arabic" w:hint="cs"/>
          <w:b/>
          <w:i/>
          <w:spacing w:val="-4"/>
          <w:sz w:val="34"/>
          <w:szCs w:val="34"/>
          <w:rtl/>
        </w:rPr>
        <w:t xml:space="preserve"> ويتضمن أربعة أمور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bCs/>
          <w:webHidden/>
          <w:rtl/>
        </w:rPr>
        <w:tab/>
      </w:r>
      <w:r w:rsidRPr="00215F7D">
        <w:rPr>
          <w:rFonts w:hint="cs"/>
          <w:bCs/>
          <w:webHidden/>
          <w:rtl/>
        </w:rPr>
        <w:t>12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الأول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بوجود الله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وقد دل على ذلك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12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1-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دلالة الفطرة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12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2-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دلالة العقل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3-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دلالة الشرع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4-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دلالة الحس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الثاني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بالربوبية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الثالث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بالألوهية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15</w:t>
      </w:r>
    </w:p>
    <w:p w:rsidR="002146A4" w:rsidRPr="00215F7D" w:rsidRDefault="002146A4" w:rsidP="00964FD0">
      <w:pPr>
        <w:pStyle w:val="32"/>
        <w:rPr>
          <w:rtl/>
        </w:rPr>
      </w:pPr>
      <w:r w:rsidRPr="00215F7D">
        <w:rPr>
          <w:rStyle w:val="Hyperlink"/>
          <w:rFonts w:cs="Traditional Arabic" w:hint="cs"/>
          <w:b/>
          <w:bCs/>
          <w:sz w:val="34"/>
          <w:szCs w:val="34"/>
          <w:rtl/>
        </w:rPr>
        <w:t xml:space="preserve">* الأمر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الرابع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الإيمان بأسماء الله الحسنى وصفاته العلا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  <w:t>1</w:t>
      </w:r>
      <w:r w:rsidRPr="00215F7D">
        <w:rPr>
          <w:rFonts w:hint="cs"/>
          <w:webHidden/>
          <w:rtl/>
        </w:rPr>
        <w:t>6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الأصل الثاني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الإيمان بالملائكة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 w:hint="cs"/>
          <w:b/>
          <w:i/>
          <w:sz w:val="34"/>
          <w:szCs w:val="34"/>
          <w:rtl/>
        </w:rPr>
        <w:t>ويتضمن أربعة أمور</w:t>
      </w:r>
      <w:r w:rsidRPr="00215F7D">
        <w:rPr>
          <w:bCs/>
          <w:webHidden/>
          <w:rtl/>
        </w:rPr>
        <w:tab/>
        <w:t>1</w:t>
      </w:r>
      <w:r w:rsidRPr="00215F7D">
        <w:rPr>
          <w:rFonts w:hint="cs"/>
          <w:bCs/>
          <w:webHidden/>
          <w:rtl/>
        </w:rPr>
        <w:t>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1-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الإيمان بوجودهم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2-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الأمر الثاني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بمن علمنا اسمه منهم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3-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الأمر الثالث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بما علمنا من صفاتهم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19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4-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الأمر الرابع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بما علمنا من أعمالهم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19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lastRenderedPageBreak/>
        <w:t>الأصل الثالث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الإيمان بالكتب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 w:hint="cs"/>
          <w:b/>
          <w:i/>
          <w:sz w:val="34"/>
          <w:szCs w:val="34"/>
          <w:rtl/>
        </w:rPr>
        <w:t>ويتضمن أربعة أمور</w:t>
      </w:r>
      <w:r w:rsidRPr="00215F7D">
        <w:rPr>
          <w:bCs/>
          <w:webHidden/>
          <w:rtl/>
        </w:rPr>
        <w:tab/>
      </w:r>
      <w:r w:rsidRPr="00215F7D">
        <w:rPr>
          <w:rFonts w:hint="cs"/>
          <w:bCs/>
          <w:webHidden/>
          <w:rtl/>
        </w:rPr>
        <w:t>20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الأول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بأنها من عند الله حقًّا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20</w:t>
      </w:r>
    </w:p>
    <w:p w:rsidR="002146A4" w:rsidRPr="00215F7D" w:rsidRDefault="002146A4" w:rsidP="00964FD0">
      <w:pPr>
        <w:pStyle w:val="32"/>
        <w:rPr>
          <w:rStyle w:val="Hyperlink"/>
          <w:rFonts w:cs="Traditional Arabic" w:hint="cs"/>
          <w:sz w:val="34"/>
          <w:szCs w:val="34"/>
          <w:rtl/>
        </w:rPr>
      </w:pPr>
      <w:r w:rsidRPr="00215F7D">
        <w:rPr>
          <w:rFonts w:hint="cs"/>
          <w:noProof/>
          <w:rtl/>
        </w:rPr>
        <w:t>الموضوع</w:t>
      </w:r>
      <w:r w:rsidR="009D1335">
        <w:rPr>
          <w:rFonts w:hint="cs"/>
          <w:noProof/>
          <w:rtl/>
        </w:rPr>
        <w:t xml:space="preserve">                                </w:t>
      </w:r>
      <w:r w:rsidRPr="00215F7D">
        <w:rPr>
          <w:rFonts w:hint="cs"/>
          <w:noProof/>
          <w:rtl/>
        </w:rPr>
        <w:t xml:space="preserve"> الصفحة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الثاني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بما علمنا اسمه منها باسمه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الثالث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تصديق ما صح من أخبارها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الرابع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العمل بأحكام ما لم ينسخ منها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الأصل الرابع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الإيمان بالرسل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 w:hint="cs"/>
          <w:b/>
          <w:i/>
          <w:sz w:val="34"/>
          <w:szCs w:val="34"/>
          <w:rtl/>
        </w:rPr>
        <w:t>ويتضمن أربعة أمور</w:t>
      </w:r>
      <w:r w:rsidRPr="00215F7D">
        <w:rPr>
          <w:bCs/>
          <w:webHidden/>
          <w:rtl/>
        </w:rPr>
        <w:tab/>
      </w:r>
      <w:r w:rsidRPr="00215F7D">
        <w:rPr>
          <w:rFonts w:hint="cs"/>
          <w:bCs/>
          <w:webHidden/>
          <w:rtl/>
        </w:rPr>
        <w:t>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الأول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بأن رسالتهم حق من عند الله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الثاني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بمن علمنا اسمه منهم باسمه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الأمر الثالث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تصديق ما صح عنهم من أخبارهم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* الأمر الرابع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العمل بشريعة من أرسل إلينا منهم وهو خاتمهم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21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الأصل الخامس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الإيمان باليوم الآخر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 w:hint="cs"/>
          <w:b/>
          <w:i/>
          <w:sz w:val="34"/>
          <w:szCs w:val="34"/>
          <w:rtl/>
        </w:rPr>
        <w:t>ويتضمن أمور</w:t>
      </w:r>
      <w:r>
        <w:rPr>
          <w:rStyle w:val="Hyperlink"/>
          <w:rFonts w:cs="Traditional Arabic" w:hint="cs"/>
          <w:b/>
          <w:i/>
          <w:sz w:val="34"/>
          <w:szCs w:val="34"/>
          <w:rtl/>
        </w:rPr>
        <w:t>ًا</w:t>
      </w:r>
      <w:r w:rsidRPr="00215F7D">
        <w:rPr>
          <w:bCs/>
          <w:webHidden/>
          <w:rtl/>
        </w:rPr>
        <w:tab/>
      </w:r>
      <w:r w:rsidRPr="00215F7D">
        <w:rPr>
          <w:rFonts w:hint="cs"/>
          <w:bCs/>
          <w:webHidden/>
          <w:rtl/>
        </w:rPr>
        <w:t>22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1-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بما يحصل عند الموت إلى دخول القبر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22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2-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بفتنة القبر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22 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3-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بنعيم القبر وعذابه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lastRenderedPageBreak/>
        <w:t xml:space="preserve">4-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بالقيامة الكبرى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5-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بالميزان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23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6-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بالدواوين والصحف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7-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بالحساب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8-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بالحوض المورود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9-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الإيمان بالصراط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،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والقنطرة بعده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25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10- الإيمان بالشفاعة وأنواعها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25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العظمى لفصل القضاء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25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أقوام تساوت حسناتهم وسيئاتهم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أقوام أمر بهم إلى النار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رفع درجات من دخل الجنة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أقوام يدخلون الجنة بغير حساب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تخفيف العذاب عمن يستحقه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لأن يؤذن لجميع المؤمنين بدخول الجنة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 أهل الكبائر وهي تتكرر أربع مرات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lastRenderedPageBreak/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فيمن كان في قلبه مثقال شعيرة من إيمان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فيمن كان في قلبه مثقال ذرة أو خردلة من إيمان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الشفاعة فيمن كان في قلبه أدنى حبة من خردلة من إيمان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53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الشفاعة فيمن قال لا إله إلا الله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26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11- الإيمان بالجنة والنار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27</w:t>
      </w:r>
    </w:p>
    <w:p w:rsidR="002146A4" w:rsidRPr="00215F7D" w:rsidRDefault="002146A4" w:rsidP="00964FD0">
      <w:pPr>
        <w:pStyle w:val="32"/>
        <w:rPr>
          <w:rFonts w:hint="cs"/>
          <w:bCs/>
          <w:rtl/>
        </w:rPr>
      </w:pP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الأصل السادس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i/>
          <w:sz w:val="34"/>
          <w:szCs w:val="34"/>
          <w:rtl/>
        </w:rPr>
        <w:t>الإيمان بالقدر خيره وشره</w:t>
      </w:r>
      <w:r w:rsidR="009D1335">
        <w:rPr>
          <w:rStyle w:val="Hyperlink"/>
          <w:rFonts w:cs="Traditional Arabic"/>
          <w:b/>
          <w:i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 w:hint="cs"/>
          <w:b/>
          <w:i/>
          <w:sz w:val="34"/>
          <w:szCs w:val="34"/>
          <w:rtl/>
        </w:rPr>
        <w:t>ويتضمن أربعة أمور</w:t>
      </w:r>
      <w:r w:rsidRPr="00215F7D">
        <w:rPr>
          <w:bCs/>
          <w:webHidden/>
          <w:rtl/>
        </w:rPr>
        <w:tab/>
      </w:r>
      <w:r w:rsidRPr="00215F7D">
        <w:rPr>
          <w:rFonts w:hint="cs"/>
          <w:bCs/>
          <w:webHidden/>
          <w:rtl/>
        </w:rPr>
        <w:t>27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الأمر الأول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بالعلم الأزلي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27</w:t>
      </w:r>
    </w:p>
    <w:p w:rsidR="002146A4" w:rsidRPr="00215F7D" w:rsidRDefault="002146A4" w:rsidP="00964FD0">
      <w:pPr>
        <w:pStyle w:val="32"/>
        <w:rPr>
          <w:rStyle w:val="Hyperlink"/>
          <w:rFonts w:cs="Traditional Arabic" w:hint="cs"/>
          <w:sz w:val="34"/>
          <w:szCs w:val="34"/>
          <w:rtl/>
        </w:rPr>
      </w:pPr>
      <w:r w:rsidRPr="00215F7D">
        <w:rPr>
          <w:rFonts w:hint="cs"/>
          <w:noProof/>
          <w:rtl/>
        </w:rPr>
        <w:t>الموضوع</w:t>
      </w:r>
      <w:r w:rsidR="009D1335">
        <w:rPr>
          <w:rFonts w:hint="cs"/>
          <w:noProof/>
          <w:rtl/>
        </w:rPr>
        <w:t xml:space="preserve">                                </w:t>
      </w:r>
      <w:r w:rsidRPr="00215F7D">
        <w:rPr>
          <w:rFonts w:hint="cs"/>
          <w:noProof/>
          <w:rtl/>
        </w:rPr>
        <w:t xml:space="preserve"> الصفحة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الأمر الثاني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بالكتابة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والإيمان بكتابة المقادير يدخل فيها خمسة مقادير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27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1-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التقدير الشامل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2-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كتابة الميثاق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3-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التقدير العمري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4-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التقدير السنوي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71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5-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التقدير اليومي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الأمر الثالث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بالمشيئة النافذة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lastRenderedPageBreak/>
        <w:t>الأمر الرابع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بالخلق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*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أمور تدخل في الإيمان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1-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الإيمان الصادق بجميع ما أوجبه على الله عباده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29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2-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الاعتقاد بأن الإيمان قول وعمل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29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350"/>
        <w:rPr>
          <w:rStyle w:val="Hyperlink"/>
          <w:rFonts w:cs="Traditional Arabic" w:hint="cs"/>
          <w:b/>
          <w:bCs/>
          <w:color w:val="000000"/>
          <w:sz w:val="34"/>
          <w:szCs w:val="34"/>
          <w:rtl/>
          <w:lang w:eastAsia="en-US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3-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الحب في الله والبغض في الله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29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0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المبحث الثالث</w:t>
      </w:r>
      <w:r w:rsidR="009D1335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 xml:space="preserve">: </w:t>
      </w: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وسطيّةُ أهلِ السُّنَّةِ والجماعة</w:t>
      </w:r>
      <w:r w:rsidRPr="00215F7D">
        <w:rPr>
          <w:rFonts w:cs="Traditional Arabic"/>
          <w:b/>
          <w:bCs/>
          <w:webHidden/>
          <w:color w:val="000000"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webHidden/>
          <w:color w:val="000000"/>
          <w:sz w:val="34"/>
          <w:szCs w:val="34"/>
          <w:rtl/>
        </w:rPr>
        <w:t>30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أول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أهل السنة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وسط في باب صفات الله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عز وجل 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بين أهل التعطيل وأهل التمثيل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30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ثاني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أهل السنة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وسط في باب أفعال العباد بين الجبرية والقدرية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30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ثالث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أهل السنة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وسط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ف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ي باب وعيد الله بين </w:t>
      </w:r>
      <w:proofErr w:type="spellStart"/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الوعيدية</w:t>
      </w:r>
      <w:proofErr w:type="spellEnd"/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والمرجئة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pacing w:val="-6"/>
          <w:w w:val="80"/>
          <w:sz w:val="34"/>
          <w:szCs w:val="34"/>
          <w:rtl/>
        </w:rPr>
        <w:t>رابع</w:t>
      </w:r>
      <w:r>
        <w:rPr>
          <w:rFonts w:ascii="mylotus" w:hAnsi="mylotus" w:cs="Traditional Arabic" w:hint="cs"/>
          <w:b/>
          <w:bCs/>
          <w:color w:val="000000"/>
          <w:spacing w:val="-6"/>
          <w:w w:val="8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pacing w:val="-6"/>
          <w:w w:val="8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pacing w:val="-6"/>
          <w:w w:val="80"/>
          <w:sz w:val="34"/>
          <w:szCs w:val="34"/>
          <w:rtl/>
        </w:rPr>
        <w:t>أهل السنة و</w:t>
      </w:r>
      <w:r w:rsidRPr="00215F7D">
        <w:rPr>
          <w:rFonts w:ascii="mylotus" w:hAnsi="mylotus" w:cs="Traditional Arabic"/>
          <w:b/>
          <w:bCs/>
          <w:color w:val="000000"/>
          <w:spacing w:val="-6"/>
          <w:w w:val="80"/>
          <w:sz w:val="34"/>
          <w:szCs w:val="34"/>
          <w:rtl/>
        </w:rPr>
        <w:t>سط في أسماء الدين والإيمان والأحكام بين الخوارج والمعتزلة والمرجئة والجهمية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31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خامس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أهل السنة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وسط في أصحاب رسول الله </w:t>
      </w:r>
      <w:r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- صلى الله عليه وسلم -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 بين الروافض والخوارج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33</w:t>
      </w:r>
    </w:p>
    <w:p w:rsidR="002146A4" w:rsidRPr="00215F7D" w:rsidRDefault="002146A4" w:rsidP="00964FD0">
      <w:pPr>
        <w:pStyle w:val="32"/>
        <w:rPr>
          <w:rFonts w:hint="cs"/>
          <w:rtl/>
        </w:rPr>
      </w:pP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سادس</w:t>
      </w:r>
      <w:r>
        <w:rPr>
          <w:rStyle w:val="Hyperlink"/>
          <w:rFonts w:cs="Traditional Arabic"/>
          <w:b/>
          <w:bCs/>
          <w:sz w:val="34"/>
          <w:szCs w:val="34"/>
          <w:rtl/>
        </w:rPr>
        <w:t>ًا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rStyle w:val="Hyperlink"/>
          <w:rFonts w:cs="Traditional Arabic"/>
          <w:b/>
          <w:bCs/>
          <w:sz w:val="34"/>
          <w:szCs w:val="34"/>
          <w:rtl/>
        </w:rPr>
        <w:t>أهل السنة وسط في التعامل مع العلماء</w:t>
      </w:r>
      <w:r w:rsidR="009D1335">
        <w:rPr>
          <w:rStyle w:val="Hyperlink"/>
          <w:rFonts w:cs="Traditional Arabic"/>
          <w:b/>
          <w:bCs/>
          <w:sz w:val="34"/>
          <w:szCs w:val="34"/>
          <w:rtl/>
        </w:rPr>
        <w:t xml:space="preserve">: </w:t>
      </w:r>
      <w:r w:rsidRPr="00215F7D">
        <w:rPr>
          <w:webHidden/>
          <w:rtl/>
        </w:rPr>
        <w:tab/>
      </w:r>
      <w:r w:rsidRPr="00215F7D">
        <w:rPr>
          <w:rFonts w:hint="cs"/>
          <w:webHidden/>
          <w:rtl/>
        </w:rPr>
        <w:t>34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سابع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أهل السنة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وسط في التعامل مع ولاة الأمور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35</w:t>
      </w:r>
    </w:p>
    <w:p w:rsidR="002146A4" w:rsidRPr="00215F7D" w:rsidRDefault="002146A4" w:rsidP="002146A4">
      <w:pPr>
        <w:pStyle w:val="23"/>
        <w:tabs>
          <w:tab w:val="right" w:leader="dot" w:pos="7371"/>
        </w:tabs>
        <w:spacing w:after="0" w:line="276" w:lineRule="auto"/>
        <w:ind w:left="0" w:firstLine="0"/>
        <w:rPr>
          <w:rFonts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المبحث الرابع</w:t>
      </w:r>
      <w:r w:rsidR="009D1335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 xml:space="preserve">: </w:t>
      </w:r>
      <w:r w:rsidRPr="00215F7D">
        <w:rPr>
          <w:rStyle w:val="Hyperlink"/>
          <w:rFonts w:cs="Traditional Arabic"/>
          <w:b/>
          <w:bCs/>
          <w:color w:val="000000"/>
          <w:sz w:val="34"/>
          <w:szCs w:val="34"/>
          <w:rtl/>
          <w:lang w:eastAsia="en-US"/>
        </w:rPr>
        <w:t>أخلاق أهل السنة والجماعة</w:t>
      </w:r>
      <w:r w:rsidRPr="00215F7D">
        <w:rPr>
          <w:rFonts w:cs="Traditional Arabic"/>
          <w:b/>
          <w:bCs/>
          <w:webHidden/>
          <w:color w:val="000000"/>
          <w:sz w:val="34"/>
          <w:szCs w:val="34"/>
          <w:rtl/>
        </w:rPr>
        <w:tab/>
      </w:r>
      <w:r w:rsidRPr="00215F7D">
        <w:rPr>
          <w:rFonts w:cs="Traditional Arabic" w:hint="cs"/>
          <w:b/>
          <w:bCs/>
          <w:webHidden/>
          <w:color w:val="000000"/>
          <w:sz w:val="34"/>
          <w:szCs w:val="34"/>
          <w:rtl/>
        </w:rPr>
        <w:t>37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lastRenderedPageBreak/>
        <w:t>أول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الأمر بالمعروف والنهي عن المنكر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ثاني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>النصيحة</w:t>
      </w:r>
      <w:r w:rsidR="009D1335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لله ولكتابه ولأئمة المسلمين وعامتهم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37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ثالث</w:t>
      </w:r>
      <w:r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ًا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 xml:space="preserve">الرحمة بالمسلمين </w:t>
      </w:r>
      <w:r w:rsidRPr="00215F7D">
        <w:rPr>
          <w:rFonts w:ascii="mylotus" w:hAnsi="mylotus" w:cs="Traditional Arabic"/>
          <w:b/>
          <w:bCs/>
          <w:color w:val="000000"/>
          <w:sz w:val="34"/>
          <w:szCs w:val="34"/>
          <w:rtl/>
        </w:rPr>
        <w:tab/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 38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الفهارس العامة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39</w:t>
      </w:r>
    </w:p>
    <w:p w:rsidR="002146A4" w:rsidRPr="00215F7D" w:rsidRDefault="002146A4" w:rsidP="002146A4">
      <w:pPr>
        <w:pStyle w:val="a5"/>
        <w:tabs>
          <w:tab w:val="left" w:pos="2510"/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1- فهرس الآيات القرآنية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40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2- فهرس الأحاديث النبوية والآثار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44</w:t>
      </w:r>
    </w:p>
    <w:p w:rsidR="002146A4" w:rsidRPr="00215F7D" w:rsidRDefault="002146A4" w:rsidP="002146A4">
      <w:pPr>
        <w:pStyle w:val="a5"/>
        <w:tabs>
          <w:tab w:val="right" w:leader="dot" w:pos="7371"/>
          <w:tab w:val="right" w:leader="dot" w:pos="8505"/>
        </w:tabs>
        <w:spacing w:after="0" w:line="276" w:lineRule="auto"/>
        <w:ind w:firstLine="350"/>
        <w:jc w:val="both"/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</w:pP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>3- فهرس الموضوعات</w:t>
      </w:r>
      <w:r w:rsidR="009D1335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 xml:space="preserve">: </w:t>
      </w:r>
      <w:r w:rsidRPr="00215F7D">
        <w:rPr>
          <w:rFonts w:ascii="mylotus" w:hAnsi="mylotus" w:cs="Traditional Arabic" w:hint="cs"/>
          <w:b/>
          <w:bCs/>
          <w:color w:val="000000"/>
          <w:sz w:val="34"/>
          <w:szCs w:val="34"/>
          <w:rtl/>
        </w:rPr>
        <w:tab/>
        <w:t>47</w:t>
      </w:r>
    </w:p>
    <w:p w:rsidR="002146A4" w:rsidRPr="00215F7D" w:rsidRDefault="002146A4" w:rsidP="002146A4">
      <w:pPr>
        <w:spacing w:line="276" w:lineRule="auto"/>
        <w:ind w:left="397" w:right="1980" w:firstLine="0"/>
        <w:jc w:val="both"/>
        <w:rPr>
          <w:rFonts w:cs="Traditional Arabic"/>
          <w:sz w:val="34"/>
          <w:szCs w:val="34"/>
          <w:rtl/>
          <w:lang w:eastAsia="en-US"/>
        </w:rPr>
        <w:sectPr w:rsidR="002146A4" w:rsidRPr="00215F7D" w:rsidSect="00964FD0">
          <w:headerReference w:type="even" r:id="rId27"/>
          <w:footnotePr>
            <w:numRestart w:val="eachPage"/>
          </w:footnotePr>
          <w:endnotePr>
            <w:numFmt w:val="decimal"/>
          </w:endnotePr>
          <w:pgSz w:w="11906" w:h="16838" w:code="9"/>
          <w:pgMar w:top="2268" w:right="2268" w:bottom="2268" w:left="2268" w:header="990" w:footer="2268" w:gutter="0"/>
          <w:cols w:space="720"/>
          <w:bidi/>
          <w:rtlGutter/>
          <w:docGrid w:linePitch="360"/>
        </w:sectPr>
      </w:pPr>
    </w:p>
    <w:p w:rsidR="002146A4" w:rsidRPr="00215F7D" w:rsidRDefault="002146A4" w:rsidP="002146A4">
      <w:pPr>
        <w:spacing w:after="0" w:line="276" w:lineRule="auto"/>
        <w:ind w:firstLine="0"/>
        <w:jc w:val="center"/>
        <w:rPr>
          <w:rFonts w:cs="Traditional Arabic"/>
          <w:b/>
          <w:bCs/>
          <w:color w:val="FFFFFF"/>
          <w:sz w:val="34"/>
          <w:szCs w:val="34"/>
          <w:rtl/>
        </w:rPr>
      </w:pPr>
      <w:r>
        <w:rPr>
          <w:rFonts w:cs="Traditional Arabic" w:hint="cs"/>
          <w:b/>
          <w:bCs/>
          <w:noProof/>
          <w:color w:val="000000"/>
          <w:sz w:val="34"/>
          <w:szCs w:val="3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27FC7D" wp14:editId="2D0DFC16">
                <wp:simplePos x="0" y="0"/>
                <wp:positionH relativeFrom="column">
                  <wp:posOffset>-239233</wp:posOffset>
                </wp:positionH>
                <wp:positionV relativeFrom="paragraph">
                  <wp:posOffset>-7354</wp:posOffset>
                </wp:positionV>
                <wp:extent cx="5656521" cy="8761228"/>
                <wp:effectExtent l="0" t="0" r="20955" b="20955"/>
                <wp:wrapNone/>
                <wp:docPr id="5" name="دبوس زين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6521" cy="8761228"/>
                        </a:xfrm>
                        <a:prstGeom prst="plaque">
                          <a:avLst>
                            <a:gd name="adj" fmla="val 22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دبوس زينة 5" o:spid="_x0000_s1026" type="#_x0000_t21" style="position:absolute;left:0;text-align:left;margin-left:-18.85pt;margin-top:-.6pt;width:445.4pt;height:68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kBoQIAADEFAAAOAAAAZHJzL2Uyb0RvYy54bWysVNFu0zAUfUfiHyy/d2lC0rXR0mlqWoQ0&#10;YNLgA9zYaQyOndlu0zHxihBfAk9I8DPd33DtpGWFlwmRSI6de318z73n+ux8Wwu0YdpwJTMcngwx&#10;YrJQlMtVht++WQzGGBlLJCVCSZbhW2bw+fTpk7O2SVmkKiUo0whApEnbJsOVtU0aBKaoWE3MiWqY&#10;BGOpdE0sLPUqoJq0gF6LIBoOR0GrNG20Kpgx8DfvjHjq8cuSFfZ1WRpmkcgwxGb9qP24dGMwPSPp&#10;SpOm4kUfBvmHKGrCJRx6gMqJJWit+V9QNS+0Mqq0J4WqA1WWvGCeA7AJh3+wua5IwzwXSI5pDmky&#10;/w+2eLW50ojTDCcYSVJDiXbfd1/vP+9+ot2P+y/3n3bfUOLS1DYmBe/r5ko7oqa5VMV7g6SaVUSu&#10;2IXWqq0YoRBc6PyDow1uYWArWrYvFYVTyNoqn7FtqWsHCLlAW1+Y20Nh2NaiAn4mI3ijEKMCbOPT&#10;URhFY38GSffbG23sc6Zq5CYZbgS5WbvckZRsLo31taE9Q0LfYVTWAiq9IQJFUewZBgdfmO3x3Eap&#10;FlwILxUhUZvhSRIlHtsowakzOjejV8uZ0AgwgYF/+iCP3GpuQfKC10Dl4ERSl7u5pP4US7jo5hCJ&#10;kA4cUtHTcEnx0rqbDCfz8XwcD+JoNB/EwzwfXCxm8WC0CE+T/Fk+m+XhRxdnGKcVp5RJF+pe5mH8&#10;OBn1DdcJ9CD0I0qPYh4chwEK8az2X8/Oi8bppNPbUtFb0IxWXd/CPQOTSukPGLXQsxk2N2uiGUbi&#10;hQTdTcI4dk3uF3FyGsFCP7QsH1qILAAqwxajbjqz3cWwbjRfVXBS6Gss1QVoteR2L+ouql7h0Jee&#10;QX+HuMZ/uPZev2+66S8AAAD//wMAUEsDBBQABgAIAAAAIQC48b1L4AAAAAsBAAAPAAAAZHJzL2Rv&#10;d25yZXYueG1sTI/BTsMwDIbvSLxDZCRuW9pVXaPSdEJIu3BbQUjcssZrCk1SmnQrPD3mxG62/On3&#10;91e7xQ7sjFPovZOQrhNg6Fqve9dJeH3ZrwSwEJXTavAOJXxjgF19e1OpUvuLO+C5iR2jEBdKJcHE&#10;OJach9agVWHtR3R0O/nJqkjr1HE9qQuF24FvkmTLreodfTBqxCeD7WczWwlfmdh7Yz7G0/tbM+ft&#10;s9gefoKU93fL4wOwiEv8h+FPn9ShJqejn50ObJCwyoqCUBrSDTACRJ6lwI5EZoXIgdcVv+5Q/wIA&#10;AP//AwBQSwECLQAUAAYACAAAACEAtoM4kv4AAADhAQAAEwAAAAAAAAAAAAAAAAAAAAAAW0NvbnRl&#10;bnRfVHlwZXNdLnhtbFBLAQItABQABgAIAAAAIQA4/SH/1gAAAJQBAAALAAAAAAAAAAAAAAAAAC8B&#10;AABfcmVscy8ucmVsc1BLAQItABQABgAIAAAAIQDYUJkBoQIAADEFAAAOAAAAAAAAAAAAAAAAAC4C&#10;AABkcnMvZTJvRG9jLnhtbFBLAQItABQABgAIAAAAIQC48b1L4AAAAAsBAAAPAAAAAAAAAAAAAAAA&#10;APsEAABkcnMvZG93bnJldi54bWxQSwUGAAAAAAQABADzAAAACAYAAAAA&#10;" adj="485" filled="f" fillcolor="black"/>
            </w:pict>
          </mc:Fallback>
        </mc:AlternateContent>
      </w:r>
      <w:r w:rsidRPr="00215F7D">
        <w:rPr>
          <w:rFonts w:cs="Traditional Arabic" w:hint="cs"/>
          <w:b/>
          <w:bCs/>
          <w:color w:val="000000"/>
          <w:sz w:val="34"/>
          <w:szCs w:val="34"/>
          <w:rtl/>
        </w:rPr>
        <w:t>كتب المؤلف</w:t>
      </w:r>
    </w:p>
    <w:tbl>
      <w:tblPr>
        <w:bidiVisual/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0"/>
        <w:gridCol w:w="3892"/>
        <w:gridCol w:w="290"/>
        <w:gridCol w:w="3886"/>
      </w:tblGrid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العروة الوثقي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49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فضائل الصيام وقيام رمضان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بيان عقيدة أهل السنة والجماعة ولزوم اتباعها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50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الصيام في الإسلام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شرح العقيدة الواسطية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51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العمرة والحج والزيارة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شرح أسماء الله الحسنى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52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مرشد المعتمر والحاج والزائر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الفوز العظيم والخسران المبين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53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رمي الجمرات في ضوء الكتاب والسنة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النور والظلمات في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54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مناسك الحج والعمرة في الإسلام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التوحيد وظلمات الشرك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55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الجهاد في سبيل الله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فضله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وأسباب النصر على الأعداء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الإخلاص وظلمات إرادة الدنيا بعمل الآخرة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56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المفاهيم الصحيحة للجهاد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الإسلام وظلمات الكفر في ضوء الكتاب والسنة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57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الجهاد في الإسلام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الإيمان وظلمات النفاق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58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الربا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أضراره وآثاره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11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السنة وظلمات البدعة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59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من أحكام سورة المائدة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12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التقوى وظلمات المعاصي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60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الحكمة في الدعوة إلى الله تعالى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13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الهدى وظلمات الضلال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61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مواقف النبي صلى الله عليه وسلم في الدعوة إلى الله تعالى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14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قضية التكفير بين أهل السنة وفرق الضلال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62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مواقف الصحابة رضي الله عنهم في الدعوة إلى الله تعالى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15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الاعتصام بالكتاب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63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مواقف التابعين وأتباعهم في الدعوة إلى الله تعالى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16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تبريد حرارة المصيبة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64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مواقف العلماء عبر العصور في الدعوة إلى الله تعالى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17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عقيدة المسلم في ضوء الكتاب والسنة (1/2)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65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مفهوم الحكمة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18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أنواع الصبر ومجالاته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66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كيفية دعوة الملحدين إلى الله تعالى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19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آفات اللسان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67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كيفية دعوة الوثنيين إلى الله تعالى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20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طهور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المسلم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68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right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5"/>
                <w:w w:val="73"/>
                <w:sz w:val="22"/>
                <w:szCs w:val="22"/>
                <w:rtl/>
              </w:rPr>
              <w:t>كيفيـة دعوة أهل الكتاب إلى الله تعالى في ضوء الكتاب والسنـــة</w:t>
            </w:r>
            <w:r w:rsidRPr="00964FD0">
              <w:rPr>
                <w:rFonts w:cs="Traditional Arabic" w:hint="cs"/>
                <w:spacing w:val="-15"/>
                <w:w w:val="73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21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منزلة الصلاة في الإسلام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69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6"/>
                <w:w w:val="81"/>
                <w:sz w:val="22"/>
                <w:szCs w:val="22"/>
                <w:rtl/>
              </w:rPr>
              <w:t>كيفية دعوة عصاة المسلمين إلى الله تعالى في ضوء الكتاب والسنة</w:t>
            </w:r>
            <w:r w:rsidRPr="00964FD0">
              <w:rPr>
                <w:rFonts w:cs="Traditional Arabic" w:hint="cs"/>
                <w:spacing w:val="-29"/>
                <w:w w:val="81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22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الأذان والإقامة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70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مقومات الداعية الناجح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23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شروط الصلاة في ضوء الكتاب والسنة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71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فقه الدعوة في صحيح الإمام البخاري رحمه الله (1/2)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24</w:t>
            </w:r>
          </w:p>
        </w:tc>
        <w:tc>
          <w:tcPr>
            <w:tcW w:w="3892" w:type="dxa"/>
            <w:tcFitText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5"/>
                <w:w w:val="77"/>
                <w:sz w:val="22"/>
                <w:szCs w:val="22"/>
                <w:rtl/>
              </w:rPr>
              <w:t>قرة عيون المصلين ببيان صفة صلاة المحسنين في ضوء الكتاب والسنة</w:t>
            </w:r>
            <w:r w:rsidRPr="00964FD0">
              <w:rPr>
                <w:rFonts w:cs="Traditional Arabic" w:hint="cs"/>
                <w:spacing w:val="42"/>
                <w:w w:val="77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72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الذكر والدعاء والعلاج بالرقى من الكتاب والسنة (1/4)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25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أركان الصلاة وواجباتها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73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الدعاء من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26</w:t>
            </w:r>
          </w:p>
        </w:tc>
        <w:tc>
          <w:tcPr>
            <w:tcW w:w="3892" w:type="dxa"/>
            <w:tcFitText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5"/>
                <w:w w:val="77"/>
                <w:sz w:val="22"/>
                <w:szCs w:val="22"/>
                <w:rtl/>
              </w:rPr>
              <w:t>سجود السهو</w:t>
            </w:r>
            <w:r w:rsidR="009D1335" w:rsidRPr="00964FD0">
              <w:rPr>
                <w:rFonts w:cs="Traditional Arabic" w:hint="cs"/>
                <w:spacing w:val="15"/>
                <w:w w:val="77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pacing w:val="15"/>
                <w:w w:val="77"/>
                <w:sz w:val="22"/>
                <w:szCs w:val="22"/>
                <w:rtl/>
              </w:rPr>
              <w:t>مشروعيته ومواضعه وأسبابه في ضوء الكتاب والسنة</w:t>
            </w:r>
            <w:r w:rsidRPr="00964FD0">
              <w:rPr>
                <w:rFonts w:cs="Traditional Arabic" w:hint="cs"/>
                <w:w w:val="77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74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حصن المسلم من أذكار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27</w:t>
            </w:r>
          </w:p>
        </w:tc>
        <w:tc>
          <w:tcPr>
            <w:tcW w:w="3892" w:type="dxa"/>
            <w:tcFitText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5"/>
                <w:w w:val="74"/>
                <w:sz w:val="22"/>
                <w:szCs w:val="22"/>
                <w:rtl/>
              </w:rPr>
              <w:t>صلاة التطوع</w:t>
            </w:r>
            <w:r w:rsidR="009D1335" w:rsidRPr="00964FD0">
              <w:rPr>
                <w:rFonts w:cs="Traditional Arabic" w:hint="cs"/>
                <w:spacing w:val="15"/>
                <w:w w:val="74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pacing w:val="15"/>
                <w:w w:val="74"/>
                <w:sz w:val="22"/>
                <w:szCs w:val="22"/>
                <w:rtl/>
              </w:rPr>
              <w:t>مفهوم وفضائل وأقسام وأنواع في ضوء الكتاب والسنة</w:t>
            </w:r>
            <w:r w:rsidRPr="00964FD0">
              <w:rPr>
                <w:rFonts w:cs="Traditional Arabic" w:hint="cs"/>
                <w:spacing w:val="-16"/>
                <w:w w:val="74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75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ورد الصباح والمساء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28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الجماعة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proofErr w:type="spellStart"/>
            <w:r w:rsidRPr="00964FD0">
              <w:rPr>
                <w:rFonts w:cs="Traditional Arabic" w:hint="cs"/>
                <w:sz w:val="22"/>
                <w:szCs w:val="22"/>
                <w:rtl/>
              </w:rPr>
              <w:t>مفهو</w:t>
            </w:r>
            <w:proofErr w:type="spellEnd"/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وفضائل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وأحكام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وفوائد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وآداب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76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العلاج بالرقى من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29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المساجد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مفهوم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وفضائل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وأحكام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وحقوق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وآداب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77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شروط الدعاء وموانع الإجابة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30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الإمامة في الصلاة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78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نور الشيب وحكم تغييره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31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المريض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79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قيام الليل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فضله وآدابه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32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المسافر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80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صلة الأرحام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33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الخوف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81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بر الوالدين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34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الجمعة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82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سلامة الصدر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35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العيدين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83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5"/>
                <w:w w:val="73"/>
                <w:sz w:val="22"/>
                <w:szCs w:val="22"/>
                <w:rtl/>
              </w:rPr>
              <w:t>ثواب القرب المهداة إلى أموات المسلمين في ضوء الكتاب والسنـــة</w:t>
            </w:r>
            <w:r w:rsidRPr="00964FD0">
              <w:rPr>
                <w:rFonts w:cs="Traditional Arabic" w:hint="cs"/>
                <w:spacing w:val="-9"/>
                <w:w w:val="73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36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الكسوف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84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/>
                <w:sz w:val="22"/>
                <w:szCs w:val="22"/>
              </w:rPr>
            </w:pPr>
            <w:r w:rsidRPr="00964FD0">
              <w:rPr>
                <w:rFonts w:cs="Traditional Arabic" w:hint="cs"/>
                <w:spacing w:val="11"/>
                <w:w w:val="33"/>
                <w:sz w:val="22"/>
                <w:szCs w:val="22"/>
                <w:rtl/>
              </w:rPr>
              <w:t>وداع الــرســـــــول صــــــلى الله علـــيـــــــــــه وســـــــلم لأمــــتــــــــ</w:t>
            </w:r>
            <w:r w:rsidRPr="00964FD0">
              <w:rPr>
                <w:rFonts w:cs="Traditional Arabic" w:hint="cs"/>
                <w:spacing w:val="2"/>
                <w:w w:val="33"/>
                <w:sz w:val="22"/>
                <w:szCs w:val="22"/>
                <w:rtl/>
              </w:rPr>
              <w:t>ه</w:t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37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الاستسقاء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85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رحمة للعالمين محمد رسول الله سيد الناس </w:t>
            </w:r>
            <w:r w:rsidRPr="00964FD0">
              <w:rPr>
                <w:rFonts w:cs="Traditional Arabic"/>
                <w:sz w:val="22"/>
                <w:szCs w:val="22"/>
                <w:rtl/>
              </w:rPr>
              <w:t>- صلى الله عليه وسلم -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38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أحكام الجنائز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86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الغفلة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خطرها وأسبابها وعلاجها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39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صلاة المؤمن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مفهوم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وفضائل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وآداب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وأنواع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،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وأحكام (1/3)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87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الثمر </w:t>
            </w:r>
            <w:proofErr w:type="spellStart"/>
            <w:r w:rsidRPr="00964FD0">
              <w:rPr>
                <w:rFonts w:cs="Traditional Arabic" w:hint="cs"/>
                <w:sz w:val="22"/>
                <w:szCs w:val="22"/>
                <w:rtl/>
              </w:rPr>
              <w:t>المجتنى</w:t>
            </w:r>
            <w:proofErr w:type="spellEnd"/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 مختصر شرح أسماء الله الحسنى (تحت الطبع)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40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منزلة الزكاة في الإسلام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88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عظمة القرآن الكريم وتعظيمه وأثره في النفوس والأرواح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41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زكاة </w:t>
            </w:r>
            <w:proofErr w:type="spellStart"/>
            <w:r w:rsidRPr="00964FD0">
              <w:rPr>
                <w:rFonts w:cs="Traditional Arabic" w:hint="cs"/>
                <w:sz w:val="22"/>
                <w:szCs w:val="22"/>
                <w:rtl/>
              </w:rPr>
              <w:t>بهمية</w:t>
            </w:r>
            <w:proofErr w:type="spellEnd"/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 الأنعام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89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مجموع الخطب المنبرية (تحت الطبع)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42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زكاة الخارج من الأرض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90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21"/>
                <w:sz w:val="22"/>
                <w:szCs w:val="22"/>
                <w:rtl/>
              </w:rPr>
              <w:t>تصحيح شرح حصن المسلم في ضوء الكتاب والسنة</w:t>
            </w:r>
            <w:r w:rsidRPr="00964FD0">
              <w:rPr>
                <w:rFonts w:cs="Traditional Arabic" w:hint="cs"/>
                <w:spacing w:val="3"/>
                <w:sz w:val="22"/>
                <w:szCs w:val="22"/>
                <w:rtl/>
              </w:rPr>
              <w:t xml:space="preserve">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43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زكاة الأثمان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الذهب والفضة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91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/>
                <w:sz w:val="22"/>
                <w:szCs w:val="22"/>
              </w:rPr>
            </w:pPr>
            <w:r w:rsidRPr="00964FD0">
              <w:rPr>
                <w:rFonts w:cs="Traditional Arabic" w:hint="cs"/>
                <w:w w:val="47"/>
                <w:sz w:val="22"/>
                <w:szCs w:val="22"/>
                <w:rtl/>
              </w:rPr>
              <w:t>مواقــــــــــــــــف لا تنــــــــــسى مــــن ســـيرة والـدتي رحمهـــــــا الل</w:t>
            </w:r>
            <w:r w:rsidRPr="00964FD0">
              <w:rPr>
                <w:rFonts w:cs="Traditional Arabic" w:hint="cs"/>
                <w:spacing w:val="24"/>
                <w:w w:val="47"/>
                <w:sz w:val="22"/>
                <w:szCs w:val="22"/>
                <w:rtl/>
              </w:rPr>
              <w:t>ه</w:t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44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زكاة عروض التجارة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92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4"/>
                <w:w w:val="37"/>
                <w:sz w:val="22"/>
                <w:szCs w:val="22"/>
                <w:rtl/>
              </w:rPr>
              <w:t xml:space="preserve">إجــابـــــة النــــداء في ضـــــــــــــوء السنـــــــــة الــــمطهــــــــــــــــر </w:t>
            </w:r>
            <w:r w:rsidRPr="00964FD0">
              <w:rPr>
                <w:rFonts w:cs="Traditional Arabic" w:hint="cs"/>
                <w:spacing w:val="23"/>
                <w:w w:val="37"/>
                <w:sz w:val="22"/>
                <w:szCs w:val="22"/>
                <w:rtl/>
              </w:rPr>
              <w:t>ة</w:t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45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زكاة الفطر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93</w:t>
            </w:r>
          </w:p>
        </w:tc>
        <w:tc>
          <w:tcPr>
            <w:tcW w:w="3886" w:type="dxa"/>
            <w:tcFitText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pacing w:val="14"/>
                <w:w w:val="68"/>
                <w:sz w:val="22"/>
                <w:szCs w:val="22"/>
                <w:rtl/>
              </w:rPr>
              <w:t>أبراج الزجاج في سيرة الحجاج</w:t>
            </w:r>
            <w:r w:rsidR="009D1335" w:rsidRPr="00964FD0">
              <w:rPr>
                <w:rFonts w:cs="Traditional Arabic" w:hint="cs"/>
                <w:spacing w:val="14"/>
                <w:w w:val="68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pacing w:val="14"/>
                <w:w w:val="68"/>
                <w:sz w:val="22"/>
                <w:szCs w:val="22"/>
                <w:rtl/>
              </w:rPr>
              <w:t>تأليف عبدالرحمن بن سعيد رحمه الله (تحقيق</w:t>
            </w:r>
            <w:r w:rsidRPr="00964FD0">
              <w:rPr>
                <w:rFonts w:cs="Traditional Arabic" w:hint="cs"/>
                <w:spacing w:val="-3"/>
                <w:w w:val="68"/>
                <w:sz w:val="22"/>
                <w:szCs w:val="22"/>
                <w:rtl/>
              </w:rPr>
              <w:t>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lastRenderedPageBreak/>
              <w:t>46</w:t>
            </w:r>
          </w:p>
        </w:tc>
        <w:tc>
          <w:tcPr>
            <w:tcW w:w="3892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مصارف الزكاة في الإسلام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94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الجنة والنار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تأليف عبدالرحمن بن سعيد بن علي رحمه الله (تحقيق)</w:t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47</w:t>
            </w:r>
          </w:p>
        </w:tc>
        <w:tc>
          <w:tcPr>
            <w:tcW w:w="3892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صدقة التطوع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95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غزوة فتح مكة</w:t>
            </w:r>
            <w:r w:rsidR="009D1335" w:rsidRPr="00964FD0">
              <w:rPr>
                <w:rFonts w:cs="Traditional Arabic" w:hint="cs"/>
                <w:sz w:val="22"/>
                <w:szCs w:val="22"/>
                <w:rtl/>
              </w:rPr>
              <w:t xml:space="preserve">: 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t>تأليف عبدالرحمن بن سعيد بن علي رحمه الله (تحقيق)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</w:tr>
      <w:tr w:rsidR="002146A4" w:rsidRPr="00964FD0" w:rsidTr="00964FD0">
        <w:trPr>
          <w:trHeight w:hRule="exact" w:val="288"/>
          <w:jc w:val="center"/>
        </w:trPr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48</w:t>
            </w:r>
          </w:p>
        </w:tc>
        <w:tc>
          <w:tcPr>
            <w:tcW w:w="3892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الزكاة في الإسلام في ضوء الكتاب والسنة</w:t>
            </w:r>
            <w:r w:rsidRPr="00964FD0">
              <w:rPr>
                <w:rFonts w:cs="Traditional Arabic" w:hint="cs"/>
                <w:sz w:val="22"/>
                <w:szCs w:val="22"/>
                <w:rtl/>
              </w:rPr>
              <w:br/>
            </w:r>
          </w:p>
        </w:tc>
        <w:tc>
          <w:tcPr>
            <w:tcW w:w="290" w:type="dxa"/>
          </w:tcPr>
          <w:p w:rsidR="002146A4" w:rsidRPr="00964FD0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>96</w:t>
            </w:r>
          </w:p>
        </w:tc>
        <w:tc>
          <w:tcPr>
            <w:tcW w:w="3886" w:type="dxa"/>
            <w:vAlign w:val="center"/>
          </w:tcPr>
          <w:p w:rsidR="002146A4" w:rsidRPr="00964FD0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22"/>
                <w:szCs w:val="22"/>
                <w:rtl/>
              </w:rPr>
            </w:pPr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سيرة الشاب الصالح عبدالرحمن بن سعيد بن </w:t>
            </w:r>
            <w:proofErr w:type="spellStart"/>
            <w:r w:rsidRPr="00964FD0">
              <w:rPr>
                <w:rFonts w:cs="Traditional Arabic" w:hint="cs"/>
                <w:sz w:val="22"/>
                <w:szCs w:val="22"/>
                <w:rtl/>
              </w:rPr>
              <w:t>بن</w:t>
            </w:r>
            <w:proofErr w:type="spellEnd"/>
            <w:r w:rsidRPr="00964FD0">
              <w:rPr>
                <w:rFonts w:cs="Traditional Arabic" w:hint="cs"/>
                <w:sz w:val="22"/>
                <w:szCs w:val="22"/>
                <w:rtl/>
              </w:rPr>
              <w:t xml:space="preserve"> علي وهف رحمه الله</w:t>
            </w:r>
            <w:r w:rsidRPr="00964FD0">
              <w:rPr>
                <w:rFonts w:cs="Traditional Arabic"/>
                <w:sz w:val="22"/>
                <w:szCs w:val="22"/>
                <w:rtl/>
              </w:rPr>
              <w:br/>
            </w:r>
          </w:p>
        </w:tc>
      </w:tr>
    </w:tbl>
    <w:p w:rsidR="002146A4" w:rsidRPr="00215F7D" w:rsidRDefault="002146A4" w:rsidP="002146A4">
      <w:pPr>
        <w:spacing w:line="276" w:lineRule="auto"/>
        <w:jc w:val="left"/>
        <w:rPr>
          <w:rFonts w:cs="Traditional Arabic"/>
          <w:sz w:val="34"/>
          <w:szCs w:val="34"/>
          <w:rtl/>
        </w:rPr>
      </w:pPr>
    </w:p>
    <w:p w:rsidR="002146A4" w:rsidRPr="00215F7D" w:rsidRDefault="002146A4" w:rsidP="002146A4">
      <w:pPr>
        <w:spacing w:line="276" w:lineRule="auto"/>
        <w:jc w:val="left"/>
        <w:rPr>
          <w:rFonts w:cs="Traditional Arabic" w:hint="cs"/>
          <w:sz w:val="34"/>
          <w:szCs w:val="34"/>
        </w:rPr>
      </w:pPr>
    </w:p>
    <w:p w:rsidR="002146A4" w:rsidRPr="00964FD0" w:rsidRDefault="002146A4" w:rsidP="00964FD0">
      <w:pPr>
        <w:spacing w:before="20" w:line="276" w:lineRule="auto"/>
        <w:ind w:left="2977" w:right="2977"/>
        <w:rPr>
          <w:rFonts w:cs="Traditional Arabic"/>
          <w:color w:val="FFFFFF" w:themeColor="background1"/>
          <w:sz w:val="34"/>
          <w:szCs w:val="34"/>
          <w:rtl/>
        </w:rPr>
      </w:pPr>
      <w:r w:rsidRPr="00215F7D">
        <w:rPr>
          <w:rFonts w:cs="Traditional Arabic"/>
          <w:color w:val="FFFFFF"/>
          <w:sz w:val="34"/>
          <w:szCs w:val="34"/>
          <w:rtl/>
        </w:rPr>
        <w:br w:type="page"/>
      </w:r>
    </w:p>
    <w:p w:rsidR="002146A4" w:rsidRPr="00964FD0" w:rsidRDefault="00964FD0" w:rsidP="002146A4">
      <w:pPr>
        <w:spacing w:before="20" w:line="276" w:lineRule="auto"/>
        <w:ind w:left="2977" w:right="2977"/>
        <w:rPr>
          <w:rFonts w:cs="Traditional Arabic" w:hint="cs"/>
          <w:sz w:val="34"/>
          <w:szCs w:val="34"/>
          <w:rtl/>
        </w:rPr>
      </w:pPr>
      <w:r w:rsidRPr="00B5422D">
        <w:rPr>
          <w:rFonts w:cs="Traditional Arabic" w:hint="cs"/>
          <w:noProof/>
          <w:color w:val="FFFFFF" w:themeColor="background1"/>
          <w:sz w:val="34"/>
          <w:szCs w:val="34"/>
          <w:highlight w:val="black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D10AC8" wp14:editId="08977B8B">
                <wp:simplePos x="0" y="0"/>
                <wp:positionH relativeFrom="column">
                  <wp:posOffset>-186070</wp:posOffset>
                </wp:positionH>
                <wp:positionV relativeFrom="paragraph">
                  <wp:posOffset>-49884</wp:posOffset>
                </wp:positionV>
                <wp:extent cx="5539563" cy="7786370"/>
                <wp:effectExtent l="0" t="0" r="23495" b="24130"/>
                <wp:wrapNone/>
                <wp:docPr id="4" name="دبوس زين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9563" cy="7786370"/>
                        </a:xfrm>
                        <a:prstGeom prst="plaque">
                          <a:avLst>
                            <a:gd name="adj" fmla="val 22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دبوس زينة 4" o:spid="_x0000_s1026" type="#_x0000_t21" style="position:absolute;left:0;text-align:left;margin-left:-14.65pt;margin-top:-3.95pt;width:436.2pt;height:6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ASowIAADEFAAAOAAAAZHJzL2Uyb0RvYy54bWysVM2O0zAQviPxDpbv3TRp0p9o09WqPwhp&#10;gZUWHsCNncbg2FnbbbogrgjxJHBCgpfpvg1jJy1buKwQPbiezPjzfDPf+PxiVwm0ZdpwJTMcnvUx&#10;YjJXlMt1ht+8XvbGGBlLJCVCSZbhO2bwxfTpk/OmTlmkSiUo0whApEmbOsOltXUaBCYvWUXMmaqZ&#10;BGehdEUsmHodUE0aQK9EEPX7w6BRmtZa5cwY+DpvnXjq8YuC5fZVURhmkcgw5Gb9qv26cmswPSfp&#10;WpO65HmXBvmHLCrCJVx6hJoTS9BG87+gKp5rZVRhz3JVBaooeM48B2AT9v9gc1OSmnkuUBxTH8tk&#10;/h9s/nJ7rRGnGY4xkqSCFu2/77/ef97/RPsf91/uP+2/odiVqalNCtE39bV2RE19pfJ3Bkk1K4lc&#10;s0utVVMyQiG50MUHJwecYeAoWjUvFIVbyMYqX7FdoSsHCLVAO9+Yu2Nj2M6iHD4myWCSDAcY5eAb&#10;jcbDwci3LiDp4XitjX3GVIXcJsO1ILcbVzuSku2Vsb43tGNI6FuMikpAp7dEoChKJj7jYyzgHvDc&#10;QamWXAgvFSFRk+FJEiUe2yjBqXO6MKPXq5nQCDCBgf91sCdhFbcgecGrDI+PQSR1tVtI6m+xhIt2&#10;D5kI6cChFB0NVxQvrQ+T/mQxXozjXhwNF724P5/3LpezuDdchqNkPpjPZvPwo8szjNOSU8qkS/Ug&#10;8zB+nIy6gWsFehT6CaVHMQ9O0wCFeFaHf8/Oi8bppNXbStE70IxW7dzCOwObUun3GDUwsxk2txui&#10;GUbiuQTdTcI4dkPujTgZRWDoh57VQw+ROUBl2GLUbme2fRg2tebrEm4KfY+lugStFtweRN1m1Skc&#10;5tIz6N4QN/gPbR/1+6Wb/gIAAP//AwBQSwMEFAAGAAgAAAAhAJPOaejgAAAACwEAAA8AAABkcnMv&#10;ZG93bnJldi54bWxMj8tugzAQRfeV+g/WVOqmSswjSoBgoj7UZVQ1zQeMsQso2EbYBPr3na6a3Yzm&#10;6M655WExPbvq0XfOCojXETBta6c62wg4f72vMmA+oFXYO6sF/GgPh+r+rsRCudl+6uspNIxCrC9Q&#10;QBvCUHDu61Yb9Gs3aEu3bzcaDLSODVcjzhRuep5E0ZYb7Cx9aHHQr62uL6fJCEDpNriV6dvLnO+O&#10;H6N8Op7rSYjHh+V5DyzoJfzD8KdP6lCRk3STVZ71AlZJnhJKwy4HRkC2SWNgksgkzlLgVclvO1S/&#10;AAAA//8DAFBLAQItABQABgAIAAAAIQC2gziS/gAAAOEBAAATAAAAAAAAAAAAAAAAAAAAAABbQ29u&#10;dGVudF9UeXBlc10ueG1sUEsBAi0AFAAGAAgAAAAhADj9If/WAAAAlAEAAAsAAAAAAAAAAAAAAAAA&#10;LwEAAF9yZWxzLy5yZWxzUEsBAi0AFAAGAAgAAAAhALGr4BKjAgAAMQUAAA4AAAAAAAAAAAAAAAAA&#10;LgIAAGRycy9lMm9Eb2MueG1sUEsBAi0AFAAGAAgAAAAhAJPOaejgAAAACwEAAA8AAAAAAAAAAAAA&#10;AAAA/QQAAGRycy9kb3ducmV2LnhtbFBLBQYAAAAABAAEAPMAAAAKBgAAAAA=&#10;" adj="488" filled="f" fillcolor="black"/>
            </w:pict>
          </mc:Fallback>
        </mc:AlternateContent>
      </w:r>
      <w:r w:rsidRPr="00B5422D">
        <w:rPr>
          <w:rFonts w:cs="Traditional Arabic" w:hint="cs"/>
          <w:color w:val="FFFFFF" w:themeColor="background1"/>
          <w:sz w:val="34"/>
          <w:szCs w:val="34"/>
          <w:highlight w:val="black"/>
          <w:rtl/>
        </w:rPr>
        <w:t>كتب مترجمة</w:t>
      </w:r>
    </w:p>
    <w:tbl>
      <w:tblPr>
        <w:bidiVisual/>
        <w:tblW w:w="791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"/>
        <w:gridCol w:w="3490"/>
        <w:gridCol w:w="396"/>
        <w:gridCol w:w="3628"/>
      </w:tblGrid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6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solid" w:color="auto" w:fill="auto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* أول</w:t>
            </w:r>
            <w:r>
              <w:rPr>
                <w:rFonts w:cs="Traditional Arabic" w:hint="cs"/>
                <w:sz w:val="34"/>
                <w:szCs w:val="34"/>
                <w:rtl/>
              </w:rPr>
              <w:t>ًا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باللغات الآتية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31</w:t>
            </w:r>
          </w:p>
        </w:tc>
        <w:tc>
          <w:tcPr>
            <w:tcW w:w="3628" w:type="dxa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النيبالية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366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الإنجليزية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auto"/>
            </w:tcBorders>
            <w:shd w:val="clear" w:color="auto" w:fill="000000"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* ثاني</w:t>
            </w:r>
            <w:r>
              <w:rPr>
                <w:rFonts w:cs="Traditional Arabic" w:hint="cs"/>
                <w:sz w:val="34"/>
                <w:szCs w:val="34"/>
                <w:rtl/>
              </w:rPr>
              <w:t>ًا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>كتب مترجمة للغة الأوردية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الفرنسية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32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3F0855">
              <w:rPr>
                <w:rFonts w:cs="Traditional Arabic" w:hint="cs"/>
                <w:w w:val="79"/>
                <w:sz w:val="34"/>
                <w:szCs w:val="34"/>
                <w:rtl/>
              </w:rPr>
              <w:t>نور السنة وظلمات البدعة في ضوء الكتاب والسنة</w:t>
            </w:r>
            <w:r w:rsidRPr="003F0855">
              <w:rPr>
                <w:rFonts w:cs="Traditional Arabic" w:hint="cs"/>
                <w:spacing w:val="20"/>
                <w:w w:val="79"/>
                <w:sz w:val="34"/>
                <w:szCs w:val="34"/>
                <w:rtl/>
              </w:rPr>
              <w:t xml:space="preserve"> </w:t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الأوردية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33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شروط الدعاء وموانع الإجابة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الإندونيسية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34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الدعاء من الكتاب والسنة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البنغالية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35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3F0855">
              <w:rPr>
                <w:rFonts w:cs="Traditional Arabic" w:hint="cs"/>
                <w:w w:val="75"/>
                <w:sz w:val="34"/>
                <w:szCs w:val="34"/>
                <w:rtl/>
              </w:rPr>
              <w:t>نور التوحيد وظلمات الشرك في ضوء الكتاب والسنة</w:t>
            </w:r>
            <w:r w:rsidRPr="003F0855">
              <w:rPr>
                <w:rFonts w:cs="Traditional Arabic" w:hint="cs"/>
                <w:spacing w:val="16"/>
                <w:w w:val="75"/>
                <w:sz w:val="34"/>
                <w:szCs w:val="34"/>
                <w:rtl/>
              </w:rPr>
              <w:t xml:space="preserve">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الأمهرية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36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بيان عقيدة أهل السنة والجماعة ولزوم اتباعها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السواحلية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37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3F0855">
              <w:rPr>
                <w:rFonts w:cs="Traditional Arabic" w:hint="cs"/>
                <w:w w:val="77"/>
                <w:sz w:val="34"/>
                <w:szCs w:val="34"/>
                <w:rtl/>
              </w:rPr>
              <w:t>نور الإيمان وظلمات النفاق في ضوء الكتاب والسنة</w:t>
            </w:r>
            <w:r w:rsidRPr="003F0855">
              <w:rPr>
                <w:rFonts w:cs="Traditional Arabic" w:hint="cs"/>
                <w:spacing w:val="46"/>
                <w:w w:val="77"/>
                <w:sz w:val="34"/>
                <w:szCs w:val="34"/>
                <w:rtl/>
              </w:rPr>
              <w:t xml:space="preserve">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التركية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38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الربا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>أضراره وآثاره في ضوء الكتاب والسنة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الهوساوية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39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نور الإخلاص وظلمات إرادة الدنيا بعمل الآخرة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الفارسية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40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صلاة التطوع في ضوء الكتاب والسنة</w:t>
            </w:r>
            <w:r w:rsidRPr="00215F7D">
              <w:rPr>
                <w:rFonts w:cs="Traditional Arabic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11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الماليبارية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41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نور التقوى وظلمات المعاصي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>(دار السلام)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التاميلية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42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نور الإسلام وظلمات الكفر (دار السلام)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اليوربا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43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الفوز العظيم والخسران المبين (دار السلام)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14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البشتو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44</w:t>
            </w:r>
          </w:p>
        </w:tc>
        <w:tc>
          <w:tcPr>
            <w:tcW w:w="3628" w:type="dxa"/>
            <w:tcBorders>
              <w:left w:val="single" w:sz="2" w:space="0" w:color="auto"/>
              <w:bottom w:val="nil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النور والظلمات في الكتاب والسنة (دار السلام)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اللوغندية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45</w:t>
            </w:r>
          </w:p>
        </w:tc>
        <w:tc>
          <w:tcPr>
            <w:tcW w:w="3628" w:type="dxa"/>
            <w:tcBorders>
              <w:top w:val="nil"/>
              <w:left w:val="single" w:sz="2" w:space="0" w:color="auto"/>
              <w:bottom w:val="nil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3F0855">
              <w:rPr>
                <w:rFonts w:cs="Traditional Arabic" w:hint="cs"/>
                <w:w w:val="73"/>
                <w:sz w:val="34"/>
                <w:szCs w:val="34"/>
                <w:rtl/>
              </w:rPr>
              <w:t>قضية التكفير بين أهل السنة وفرق الضلال (دار السلام</w:t>
            </w:r>
            <w:r w:rsidRPr="003F0855">
              <w:rPr>
                <w:rFonts w:cs="Traditional Arabic" w:hint="cs"/>
                <w:spacing w:val="2"/>
                <w:w w:val="73"/>
                <w:sz w:val="34"/>
                <w:szCs w:val="34"/>
                <w:rtl/>
              </w:rPr>
              <w:t>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الهندية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46</w:t>
            </w:r>
          </w:p>
        </w:tc>
        <w:tc>
          <w:tcPr>
            <w:tcW w:w="3628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نور الهدى وظلمات الضلال (دار السلام) ثالث</w:t>
            </w:r>
            <w:r>
              <w:rPr>
                <w:rFonts w:cs="Traditional Arabic" w:hint="cs"/>
                <w:sz w:val="34"/>
                <w:szCs w:val="34"/>
                <w:rtl/>
              </w:rPr>
              <w:t>ًا</w:t>
            </w:r>
            <w:r w:rsidRPr="00215F7D">
              <w:rPr>
                <w:rFonts w:cs="Traditional Arabic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الماليزية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pacing w:val="-20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pacing w:val="-20"/>
                <w:sz w:val="34"/>
                <w:szCs w:val="34"/>
                <w:rtl/>
              </w:rPr>
              <w:t>47</w:t>
            </w:r>
          </w:p>
        </w:tc>
        <w:tc>
          <w:tcPr>
            <w:tcW w:w="3628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نور الشيب وحكم تغييره (دار السلام)</w:t>
            </w:r>
            <w:r w:rsidRPr="00215F7D">
              <w:rPr>
                <w:rFonts w:cs="Traditional Arabic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18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الصينية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auto"/>
            </w:tcBorders>
            <w:shd w:val="clear" w:color="auto" w:fill="000000"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* ثالث</w:t>
            </w:r>
            <w:r>
              <w:rPr>
                <w:rFonts w:cs="Traditional Arabic" w:hint="cs"/>
                <w:sz w:val="34"/>
                <w:szCs w:val="34"/>
                <w:rtl/>
              </w:rPr>
              <w:t>ًا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>كتب مترجمة للغات أخرى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: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19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الشيشانية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48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964FD0">
              <w:rPr>
                <w:rFonts w:cs="Traditional Arabic" w:hint="cs"/>
                <w:w w:val="78"/>
                <w:sz w:val="34"/>
                <w:szCs w:val="34"/>
                <w:rtl/>
              </w:rPr>
              <w:t>مرشد الحاج والمعتمر والزائر</w:t>
            </w:r>
            <w:r w:rsidR="00964FD0" w:rsidRPr="00964FD0">
              <w:rPr>
                <w:rFonts w:cs="Traditional Arabic" w:hint="cs"/>
                <w:w w:val="78"/>
                <w:sz w:val="34"/>
                <w:szCs w:val="34"/>
                <w:rtl/>
              </w:rPr>
              <w:t xml:space="preserve">. . . </w:t>
            </w:r>
            <w:r w:rsidRPr="00964FD0">
              <w:rPr>
                <w:rFonts w:cs="Traditional Arabic" w:hint="cs"/>
                <w:w w:val="78"/>
                <w:sz w:val="34"/>
                <w:szCs w:val="34"/>
                <w:rtl/>
              </w:rPr>
              <w:t xml:space="preserve"> (باللغة </w:t>
            </w:r>
            <w:proofErr w:type="spellStart"/>
            <w:r w:rsidRPr="00964FD0">
              <w:rPr>
                <w:rFonts w:cs="Traditional Arabic" w:hint="cs"/>
                <w:w w:val="78"/>
                <w:sz w:val="34"/>
                <w:szCs w:val="34"/>
                <w:rtl/>
              </w:rPr>
              <w:t>الماليبارية</w:t>
            </w:r>
            <w:proofErr w:type="spellEnd"/>
            <w:r w:rsidRPr="00964FD0">
              <w:rPr>
                <w:rFonts w:cs="Traditional Arabic" w:hint="cs"/>
                <w:spacing w:val="36"/>
                <w:w w:val="78"/>
                <w:sz w:val="34"/>
                <w:szCs w:val="34"/>
                <w:rtl/>
              </w:rPr>
              <w:t>)</w:t>
            </w:r>
            <w:r w:rsidRPr="00964FD0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الروسية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49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الدعاء من الكتاب والسنة (باللغة الفارسية)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الألبانية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50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964FD0">
              <w:rPr>
                <w:rFonts w:cs="Traditional Arabic" w:hint="cs"/>
                <w:w w:val="70"/>
                <w:sz w:val="34"/>
                <w:szCs w:val="34"/>
                <w:rtl/>
              </w:rPr>
              <w:t>بيان عقيدة أهل السنة والجماعة</w:t>
            </w:r>
            <w:r w:rsidR="00964FD0" w:rsidRPr="00964FD0">
              <w:rPr>
                <w:rFonts w:cs="Traditional Arabic" w:hint="cs"/>
                <w:w w:val="70"/>
                <w:sz w:val="34"/>
                <w:szCs w:val="34"/>
                <w:rtl/>
              </w:rPr>
              <w:t xml:space="preserve">. . . </w:t>
            </w:r>
            <w:r w:rsidRPr="00964FD0">
              <w:rPr>
                <w:rFonts w:cs="Traditional Arabic" w:hint="cs"/>
                <w:w w:val="70"/>
                <w:sz w:val="34"/>
                <w:szCs w:val="34"/>
                <w:rtl/>
              </w:rPr>
              <w:t xml:space="preserve"> (باللغة الإندونيسية</w:t>
            </w:r>
            <w:r w:rsidRPr="00964FD0">
              <w:rPr>
                <w:rFonts w:cs="Traditional Arabic" w:hint="cs"/>
                <w:spacing w:val="24"/>
                <w:w w:val="70"/>
                <w:sz w:val="34"/>
                <w:szCs w:val="34"/>
                <w:rtl/>
              </w:rPr>
              <w:t>)</w:t>
            </w:r>
            <w:r w:rsidRPr="00964FD0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22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البوسنية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51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tcFitText/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3F0855">
              <w:rPr>
                <w:rFonts w:cs="Traditional Arabic" w:hint="cs"/>
                <w:w w:val="60"/>
                <w:sz w:val="34"/>
                <w:szCs w:val="34"/>
                <w:rtl/>
              </w:rPr>
              <w:t xml:space="preserve">نور السنة وظلمات البدعة في ضوء الكتاب والسنة باللغة </w:t>
            </w:r>
            <w:proofErr w:type="spellStart"/>
            <w:r w:rsidRPr="003F0855">
              <w:rPr>
                <w:rFonts w:cs="Traditional Arabic" w:hint="cs"/>
                <w:w w:val="60"/>
                <w:sz w:val="34"/>
                <w:szCs w:val="34"/>
                <w:rtl/>
              </w:rPr>
              <w:t>الماليبارية</w:t>
            </w:r>
            <w:proofErr w:type="spellEnd"/>
            <w:r w:rsidRPr="003F0855">
              <w:rPr>
                <w:rFonts w:cs="Traditional Arabic" w:hint="cs"/>
                <w:spacing w:val="59"/>
                <w:w w:val="60"/>
                <w:sz w:val="34"/>
                <w:szCs w:val="34"/>
                <w:rtl/>
              </w:rPr>
              <w:t xml:space="preserve">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23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الألمانية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52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الدعاء من الكتاب والسنة (باللغة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اللوغندية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t>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الأسبانية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53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صلاة المريض (باللغة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مليبارية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 - دار السلام)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25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الفلبينية « مرناو »</w:t>
            </w:r>
            <w:r w:rsidRPr="00215F7D">
              <w:rPr>
                <w:rFonts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54</w:t>
            </w: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رحمة للعالمين (باللغة الإنجليزية </w:t>
            </w:r>
            <w:r w:rsidRPr="00215F7D">
              <w:rPr>
                <w:rFonts w:cs="Traditional Arabic"/>
                <w:sz w:val="34"/>
                <w:szCs w:val="34"/>
                <w:rtl/>
              </w:rPr>
              <w:t>–</w:t>
            </w:r>
            <w:r w:rsidR="009D1335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 دار السلام)</w:t>
            </w:r>
            <w:r w:rsidRPr="00215F7D">
              <w:rPr>
                <w:rFonts w:cs="Traditional Arabic"/>
                <w:sz w:val="34"/>
                <w:szCs w:val="34"/>
                <w:rtl/>
              </w:rPr>
              <w:br/>
            </w: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26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الفلبينية «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تجالوج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 »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الصومالية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28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الطاجكية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29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 xml:space="preserve">حصن المسلم باللغة </w:t>
            </w:r>
            <w:proofErr w:type="spellStart"/>
            <w:r w:rsidRPr="00215F7D">
              <w:rPr>
                <w:rFonts w:cs="Traditional Arabic" w:hint="cs"/>
                <w:sz w:val="34"/>
                <w:szCs w:val="34"/>
                <w:rtl/>
              </w:rPr>
              <w:t>الأذرية</w:t>
            </w:r>
            <w:proofErr w:type="spellEnd"/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</w:p>
        </w:tc>
      </w:tr>
      <w:tr w:rsidR="002146A4" w:rsidRPr="00215F7D" w:rsidTr="009D1335">
        <w:trPr>
          <w:trHeight w:hRule="exact" w:val="340"/>
          <w:jc w:val="center"/>
        </w:trPr>
        <w:tc>
          <w:tcPr>
            <w:tcW w:w="309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30</w:t>
            </w:r>
          </w:p>
        </w:tc>
        <w:tc>
          <w:tcPr>
            <w:tcW w:w="3664" w:type="dxa"/>
            <w:tcBorders>
              <w:left w:val="single" w:sz="2" w:space="0" w:color="auto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</w:rPr>
            </w:pPr>
            <w:r w:rsidRPr="00215F7D">
              <w:rPr>
                <w:rFonts w:cs="Traditional Arabic" w:hint="cs"/>
                <w:sz w:val="34"/>
                <w:szCs w:val="34"/>
                <w:rtl/>
              </w:rPr>
              <w:t>حصن المسلم باللغة اليابانية</w:t>
            </w:r>
            <w:r w:rsidRPr="00215F7D">
              <w:rPr>
                <w:rFonts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3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46A4" w:rsidRPr="00215F7D" w:rsidRDefault="002146A4" w:rsidP="009D1335">
            <w:pPr>
              <w:spacing w:after="0" w:line="276" w:lineRule="auto"/>
              <w:ind w:firstLine="0"/>
              <w:jc w:val="center"/>
              <w:rPr>
                <w:rFonts w:cs="Traditional Arabic" w:hint="cs"/>
                <w:sz w:val="34"/>
                <w:szCs w:val="34"/>
                <w:rtl/>
              </w:rPr>
            </w:pPr>
          </w:p>
        </w:tc>
        <w:tc>
          <w:tcPr>
            <w:tcW w:w="3628" w:type="dxa"/>
            <w:tcBorders>
              <w:left w:val="single" w:sz="2" w:space="0" w:color="auto"/>
            </w:tcBorders>
            <w:vAlign w:val="center"/>
          </w:tcPr>
          <w:p w:rsidR="002146A4" w:rsidRPr="00215F7D" w:rsidRDefault="002146A4" w:rsidP="009D1335">
            <w:pPr>
              <w:spacing w:after="0" w:line="276" w:lineRule="auto"/>
              <w:ind w:firstLine="0"/>
              <w:rPr>
                <w:rFonts w:cs="Traditional Arabic" w:hint="cs"/>
                <w:sz w:val="34"/>
                <w:szCs w:val="34"/>
                <w:rtl/>
              </w:rPr>
            </w:pPr>
          </w:p>
        </w:tc>
      </w:tr>
    </w:tbl>
    <w:p w:rsidR="002146A4" w:rsidRPr="00215F7D" w:rsidRDefault="002146A4" w:rsidP="002146A4">
      <w:pPr>
        <w:spacing w:line="276" w:lineRule="auto"/>
        <w:rPr>
          <w:rFonts w:cs="Traditional Arabic"/>
          <w:sz w:val="34"/>
          <w:szCs w:val="34"/>
        </w:rPr>
      </w:pPr>
    </w:p>
    <w:p w:rsidR="002146A4" w:rsidRPr="00215F7D" w:rsidRDefault="002146A4" w:rsidP="00B5422D">
      <w:pPr>
        <w:spacing w:after="0" w:line="276" w:lineRule="auto"/>
        <w:ind w:firstLine="0"/>
        <w:jc w:val="center"/>
        <w:rPr>
          <w:rFonts w:cs="Traditional Arabic" w:hint="cs"/>
          <w:sz w:val="34"/>
          <w:szCs w:val="34"/>
          <w:rtl/>
          <w:lang w:eastAsia="en-US"/>
        </w:rPr>
      </w:pPr>
      <w:r>
        <w:rPr>
          <w:rFonts w:cs="Traditional Arabic" w:hint="cs"/>
          <w:noProof/>
          <w:sz w:val="34"/>
          <w:szCs w:val="34"/>
          <w:lang w:eastAsia="en-U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353695</wp:posOffset>
            </wp:positionV>
            <wp:extent cx="6080760" cy="8147050"/>
            <wp:effectExtent l="0" t="0" r="0" b="6350"/>
            <wp:wrapTight wrapText="bothSides">
              <wp:wrapPolygon edited="0">
                <wp:start x="0" y="0"/>
                <wp:lineTo x="0" y="21566"/>
                <wp:lineTo x="21519" y="21566"/>
                <wp:lineTo x="21519" y="0"/>
                <wp:lineTo x="0" y="0"/>
              </wp:wrapPolygon>
            </wp:wrapTight>
            <wp:docPr id="1" name="صورة 1" descr="002- عقيدة أهل السنة والجماعة-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- عقيدة أهل السنة والجماعة-2000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46A4" w:rsidRPr="00215F7D" w:rsidSect="00E0206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65" w:rsidRDefault="00FA0265" w:rsidP="002146A4">
      <w:pPr>
        <w:spacing w:after="0" w:line="240" w:lineRule="auto"/>
      </w:pPr>
      <w:r>
        <w:separator/>
      </w:r>
    </w:p>
  </w:endnote>
  <w:endnote w:type="continuationSeparator" w:id="0">
    <w:p w:rsidR="00FA0265" w:rsidRDefault="00FA0265" w:rsidP="0021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a"/>
      <w:spacing w:after="0"/>
      <w:ind w:firstLine="0"/>
      <w:rPr>
        <w:rFonts w:ascii="mylotus" w:hAnsi="mylotus" w:cs="Simplified Arabic"/>
        <w:sz w:val="16"/>
        <w:szCs w:val="16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Pr="009D1335" w:rsidRDefault="009D1335" w:rsidP="002146A4">
    <w:pPr>
      <w:jc w:val="right"/>
      <w:rPr>
        <w:rFonts w:hint="cs"/>
        <w:b/>
        <w:bCs/>
        <w:sz w:val="26"/>
        <w:szCs w:val="26"/>
        <w:rtl/>
        <w:lang w:bidi="ar-EG"/>
      </w:rPr>
    </w:pPr>
    <w:r w:rsidRPr="009D1335">
      <w:rPr>
        <w:rFonts w:cs="Traditional Arabic" w:hint="cs"/>
        <w:b/>
        <w:bCs/>
        <w:sz w:val="26"/>
        <w:szCs w:val="26"/>
        <w:rtl/>
      </w:rPr>
      <w:t> </w:t>
    </w:r>
    <w:hyperlink r:id="rId1" w:history="1">
      <w:r w:rsidRPr="009D1335">
        <w:rPr>
          <w:rStyle w:val="Hyperlink"/>
          <w:rFonts w:cs="Traditional Arabic"/>
          <w:b/>
          <w:bCs/>
          <w:sz w:val="26"/>
          <w:szCs w:val="26"/>
        </w:rPr>
        <w:t>www.alukah.net</w:t>
      </w:r>
    </w:hyperlink>
    <w:r w:rsidRPr="009D1335">
      <w:rPr>
        <w:rFonts w:cs="Traditional Arabic" w:hint="cs"/>
        <w:b/>
        <w:bCs/>
        <w:sz w:val="26"/>
        <w:szCs w:val="26"/>
        <w:rtl/>
      </w:rPr>
      <w:t xml:space="preserve"> </w:t>
    </w:r>
  </w:p>
  <w:p w:rsidR="009D1335" w:rsidRDefault="009D1335">
    <w:pPr>
      <w:pStyle w:val="aa"/>
      <w:spacing w:after="0" w:line="240" w:lineRule="exact"/>
      <w:ind w:firstLine="0"/>
      <w:rPr>
        <w:rFonts w:cs="Simplified Arabic" w:hint="cs"/>
        <w:sz w:val="22"/>
        <w:szCs w:val="22"/>
        <w:rtl/>
        <w:lang w:bidi="ar-EG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a"/>
      <w:spacing w:after="0"/>
      <w:ind w:firstLine="0"/>
      <w:rPr>
        <w:rFonts w:ascii="mylotus" w:hAnsi="mylotus" w:cs="Simplified Arabic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65" w:rsidRDefault="00FA0265" w:rsidP="002146A4">
      <w:pPr>
        <w:spacing w:after="0" w:line="240" w:lineRule="auto"/>
      </w:pPr>
      <w:r>
        <w:separator/>
      </w:r>
    </w:p>
  </w:footnote>
  <w:footnote w:type="continuationSeparator" w:id="0">
    <w:p w:rsidR="00FA0265" w:rsidRDefault="00FA0265" w:rsidP="002146A4">
      <w:pPr>
        <w:spacing w:after="0" w:line="240" w:lineRule="auto"/>
      </w:pPr>
      <w:r>
        <w:continuationSeparator/>
      </w:r>
    </w:p>
  </w:footnote>
  <w:footnote w:id="1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</w:rPr>
      </w:pPr>
      <w:r w:rsidRPr="00B63624">
        <w:rPr>
          <w:sz w:val="26"/>
          <w:szCs w:val="26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/>
          <w:b/>
          <w:bCs w:val="0"/>
          <w:sz w:val="28"/>
          <w:szCs w:val="28"/>
          <w:rtl/>
        </w:rPr>
        <w:t>)</w:t>
      </w:r>
      <w:r>
        <w:rPr>
          <w:rFonts w:cs="Traditional Arabic"/>
          <w:b/>
          <w:bCs w:val="0"/>
          <w:sz w:val="28"/>
          <w:szCs w:val="28"/>
          <w:rtl/>
        </w:rPr>
        <w:t xml:space="preserve"> </w:t>
      </w:r>
      <w:r w:rsidRPr="004762B3">
        <w:rPr>
          <w:rFonts w:cs="Traditional Arabic"/>
          <w:b/>
          <w:bCs w:val="0"/>
          <w:sz w:val="28"/>
          <w:szCs w:val="28"/>
          <w:rtl/>
        </w:rPr>
        <w:t>محاضرة اختار عنوانها وأمر بإعدادها وأشرف على إلقائها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وسمعها من أولها إلى آخرها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وأقرّها وعلّ</w:t>
      </w:r>
      <w:r>
        <w:rPr>
          <w:rFonts w:cs="Traditional Arabic"/>
          <w:b/>
          <w:bCs w:val="0"/>
          <w:sz w:val="28"/>
          <w:szCs w:val="28"/>
          <w:rtl/>
        </w:rPr>
        <w:t>ق عليها سماحة العلامة الشيخ عبدالعزيز بن عبد</w:t>
      </w:r>
      <w:r w:rsidRPr="004762B3">
        <w:rPr>
          <w:rFonts w:cs="Traditional Arabic"/>
          <w:b/>
          <w:bCs w:val="0"/>
          <w:sz w:val="28"/>
          <w:szCs w:val="28"/>
          <w:rtl/>
        </w:rPr>
        <w:t xml:space="preserve">الله بن باز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ر</w:t>
      </w:r>
      <w:r w:rsidRPr="004762B3">
        <w:rPr>
          <w:rFonts w:cs="Traditional Arabic"/>
          <w:b/>
          <w:bCs w:val="0"/>
          <w:sz w:val="28"/>
          <w:szCs w:val="28"/>
          <w:rtl/>
        </w:rPr>
        <w:t>ح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م</w:t>
      </w:r>
      <w:r w:rsidRPr="004762B3">
        <w:rPr>
          <w:rFonts w:cs="Traditional Arabic"/>
          <w:b/>
          <w:bCs w:val="0"/>
          <w:sz w:val="28"/>
          <w:szCs w:val="28"/>
          <w:rtl/>
        </w:rPr>
        <w:t>ه الله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وذلك بعد صلاة المغرب من يوم الخميس الموافق 10/5/1418هـ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 xml:space="preserve">في الجامع الكبير "جامع الإمام تركي بن </w:t>
      </w:r>
      <w:r>
        <w:rPr>
          <w:rFonts w:cs="Traditional Arabic"/>
          <w:b/>
          <w:bCs w:val="0"/>
          <w:sz w:val="28"/>
          <w:szCs w:val="28"/>
          <w:rtl/>
        </w:rPr>
        <w:t>عبدالله</w:t>
      </w:r>
      <w:r w:rsidRPr="004762B3">
        <w:rPr>
          <w:rFonts w:cs="Traditional Arabic"/>
          <w:b/>
          <w:bCs w:val="0"/>
          <w:sz w:val="28"/>
          <w:szCs w:val="28"/>
          <w:rtl/>
        </w:rPr>
        <w:t>" رحمه الله بمدينة الرياض</w:t>
      </w:r>
      <w:r>
        <w:rPr>
          <w:rFonts w:cs="Traditional Arabic"/>
          <w:b/>
          <w:bCs w:val="0"/>
          <w:sz w:val="28"/>
          <w:szCs w:val="28"/>
          <w:rtl/>
        </w:rPr>
        <w:t xml:space="preserve">. </w:t>
      </w:r>
    </w:p>
  </w:footnote>
  <w:footnote w:id="2">
    <w:p w:rsidR="009D1335" w:rsidRPr="004762B3" w:rsidRDefault="009D1335" w:rsidP="00480C29">
      <w:pPr>
        <w:pStyle w:val="a8"/>
        <w:rPr>
          <w:rFonts w:cs="Traditional Arabic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cs="Traditional Arabic"/>
          <w:b/>
          <w:bCs w:val="0"/>
          <w:sz w:val="28"/>
          <w:szCs w:val="28"/>
          <w:rtl/>
        </w:rPr>
        <w:t>آل عمران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الآية</w:t>
      </w:r>
      <w:r>
        <w:rPr>
          <w:rFonts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cs="Traditional Arabic"/>
          <w:b/>
          <w:bCs w:val="0"/>
          <w:sz w:val="28"/>
          <w:szCs w:val="28"/>
          <w:rtl/>
        </w:rPr>
        <w:t>102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3">
    <w:p w:rsidR="009D1335" w:rsidRPr="004762B3" w:rsidRDefault="009D1335" w:rsidP="00480C29">
      <w:pPr>
        <w:pStyle w:val="a8"/>
        <w:rPr>
          <w:rFonts w:cs="Traditional Arabic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cs="Traditional Arabic"/>
          <w:b/>
          <w:bCs w:val="0"/>
          <w:sz w:val="28"/>
          <w:szCs w:val="28"/>
          <w:rtl/>
        </w:rPr>
        <w:t>النساء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الآية</w:t>
      </w:r>
      <w:r>
        <w:rPr>
          <w:rFonts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cs="Traditional Arabic"/>
          <w:b/>
          <w:bCs w:val="0"/>
          <w:sz w:val="28"/>
          <w:szCs w:val="28"/>
          <w:rtl/>
        </w:rPr>
        <w:t>1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4">
    <w:p w:rsidR="009D1335" w:rsidRPr="004762B3" w:rsidRDefault="009D1335" w:rsidP="00480C29">
      <w:pPr>
        <w:pStyle w:val="a8"/>
        <w:rPr>
          <w:rFonts w:cs="Traditional Arabic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cs="Traditional Arabic"/>
          <w:b/>
          <w:bCs w:val="0"/>
          <w:sz w:val="28"/>
          <w:szCs w:val="28"/>
          <w:rtl/>
        </w:rPr>
        <w:t>الأحزاب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الأحزاب</w:t>
      </w:r>
      <w:r>
        <w:rPr>
          <w:rFonts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cs="Traditional Arabic"/>
          <w:b/>
          <w:bCs w:val="0"/>
          <w:sz w:val="28"/>
          <w:szCs w:val="28"/>
          <w:rtl/>
        </w:rPr>
        <w:t>70-71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5">
    <w:p w:rsidR="009D1335" w:rsidRPr="004762B3" w:rsidRDefault="009D1335" w:rsidP="00480C29">
      <w:pPr>
        <w:pStyle w:val="a8"/>
        <w:rPr>
          <w:rFonts w:cs="Traditional Arabic"/>
          <w:b/>
          <w:bCs w:val="0"/>
          <w:spacing w:val="-6"/>
          <w:w w:val="95"/>
          <w:sz w:val="28"/>
          <w:szCs w:val="28"/>
          <w:rtl/>
        </w:rPr>
      </w:pPr>
      <w:r w:rsidRPr="004762B3">
        <w:rPr>
          <w:rFonts w:cs="Traditional Arabic"/>
          <w:b/>
          <w:bCs w:val="0"/>
          <w:spacing w:val="-6"/>
          <w:w w:val="95"/>
          <w:sz w:val="28"/>
          <w:szCs w:val="28"/>
          <w:rtl/>
        </w:rPr>
        <w:t>(</w:t>
      </w:r>
      <w:r w:rsidRPr="004762B3">
        <w:rPr>
          <w:rStyle w:val="a6"/>
          <w:rFonts w:cs="Traditional Arabic"/>
          <w:b/>
          <w:bCs w:val="0"/>
          <w:spacing w:val="-6"/>
          <w:w w:val="95"/>
          <w:sz w:val="28"/>
          <w:szCs w:val="28"/>
        </w:rPr>
        <w:footnoteRef/>
      </w:r>
      <w:r w:rsidRPr="004762B3">
        <w:rPr>
          <w:rFonts w:cs="Traditional Arabic"/>
          <w:b/>
          <w:bCs w:val="0"/>
          <w:spacing w:val="-6"/>
          <w:w w:val="95"/>
          <w:sz w:val="28"/>
          <w:szCs w:val="28"/>
          <w:rtl/>
        </w:rPr>
        <w:t xml:space="preserve">) </w:t>
      </w:r>
      <w:r w:rsidRPr="004762B3"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>انظر</w:t>
      </w:r>
      <w:r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: </w:t>
      </w:r>
      <w:r w:rsidRPr="004762B3"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خطبة الحاجة التي كان رسول الله </w:t>
      </w:r>
      <w:r>
        <w:rPr>
          <w:rFonts w:ascii="mylotus" w:hAnsi="mylotus"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>- صلى الله عليه وسلم -</w:t>
      </w:r>
      <w:r w:rsidRPr="004762B3"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 يعلمها أصحابه</w:t>
      </w:r>
      <w:r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>للعلامة محمد ناصر الدين الألباني</w:t>
      </w:r>
      <w:r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>ص3-35</w:t>
      </w:r>
      <w:r>
        <w:rPr>
          <w:rFonts w:cs="Traditional Arabic"/>
          <w:b/>
          <w:bCs w:val="0"/>
          <w:spacing w:val="-6"/>
          <w:w w:val="95"/>
          <w:position w:val="-6"/>
          <w:sz w:val="28"/>
          <w:szCs w:val="28"/>
          <w:rtl/>
        </w:rPr>
        <w:t xml:space="preserve">. </w:t>
      </w:r>
    </w:p>
  </w:footnote>
  <w:footnote w:id="6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البقرة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>الآية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177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7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البقرة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285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8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النساء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136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9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الحج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70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10">
    <w:p w:rsidR="009D1335" w:rsidRPr="004762B3" w:rsidRDefault="009D1335" w:rsidP="00480C29">
      <w:pPr>
        <w:pStyle w:val="a8"/>
        <w:rPr>
          <w:rFonts w:cs="Traditional Arabic" w:hint="cs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 xml:space="preserve">)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القمر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</w:rPr>
        <w:t>49</w:t>
      </w:r>
      <w:r>
        <w:rPr>
          <w:rFonts w:ascii="mylotus" w:hAnsi="mylotus"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11">
    <w:p w:rsidR="009D1335" w:rsidRPr="004762B3" w:rsidRDefault="009D1335" w:rsidP="00480C29">
      <w:pPr>
        <w:pStyle w:val="a8"/>
        <w:rPr>
          <w:rFonts w:cs="Traditional Arabic"/>
          <w:b/>
          <w:bCs w:val="0"/>
          <w:sz w:val="28"/>
          <w:szCs w:val="28"/>
          <w:rtl/>
        </w:rPr>
      </w:pPr>
      <w:r w:rsidRPr="004762B3">
        <w:rPr>
          <w:rFonts w:cs="Traditional Arabic"/>
          <w:b/>
          <w:bCs w:val="0"/>
          <w:sz w:val="28"/>
          <w:szCs w:val="28"/>
          <w:rtl/>
        </w:rPr>
        <w:t>(</w:t>
      </w:r>
      <w:r w:rsidRPr="004762B3">
        <w:rPr>
          <w:rStyle w:val="a6"/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/>
          <w:b/>
          <w:bCs w:val="0"/>
          <w:sz w:val="28"/>
          <w:szCs w:val="28"/>
          <w:rtl/>
        </w:rPr>
        <w:t>)</w:t>
      </w:r>
      <w:r>
        <w:rPr>
          <w:rFonts w:cs="Traditional Arabic"/>
          <w:b/>
          <w:bCs w:val="0"/>
          <w:sz w:val="28"/>
          <w:szCs w:val="28"/>
          <w:rtl/>
        </w:rPr>
        <w:t xml:space="preserve"> </w:t>
      </w:r>
      <w:r w:rsidRPr="004762B3">
        <w:rPr>
          <w:rFonts w:cs="Traditional Arabic"/>
          <w:b/>
          <w:bCs w:val="0"/>
          <w:sz w:val="28"/>
          <w:szCs w:val="28"/>
          <w:rtl/>
        </w:rPr>
        <w:t>أخرجه البخاري في كتاب الإيمان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 xml:space="preserve">باب سؤال جبريل النبي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 w:rsidRPr="004762B3">
        <w:rPr>
          <w:rFonts w:cs="Traditional Arabic"/>
          <w:b/>
          <w:bCs w:val="0"/>
          <w:sz w:val="28"/>
          <w:szCs w:val="28"/>
          <w:rtl/>
        </w:rPr>
        <w:t xml:space="preserve"> عن الإيمان والإسلام والإحسان وعلم الساعة (رقم 50)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ومسلم في كتاب الإيمان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باب بيان الإيمان والإسلام والإحسان</w:t>
      </w:r>
      <w:r>
        <w:rPr>
          <w:rFonts w:cs="Traditional Arabic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/>
          <w:b/>
          <w:bCs w:val="0"/>
          <w:sz w:val="28"/>
          <w:szCs w:val="28"/>
          <w:rtl/>
        </w:rPr>
        <w:t>(برقم 8)</w:t>
      </w:r>
      <w:r>
        <w:rPr>
          <w:rFonts w:cs="Traditional Arabic"/>
          <w:b/>
          <w:bCs w:val="0"/>
          <w:sz w:val="28"/>
          <w:szCs w:val="28"/>
          <w:rtl/>
        </w:rPr>
        <w:t xml:space="preserve">. </w:t>
      </w:r>
    </w:p>
  </w:footnote>
  <w:footnote w:id="12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لسان العرب لابن منظور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با</w:t>
      </w:r>
      <w:r w:rsidRPr="004762B3">
        <w:rPr>
          <w:rFonts w:ascii="mylotus" w:hAnsi="mylotus" w:cs="Traditional Arabic" w:hint="cs"/>
          <w:b/>
          <w:bCs w:val="0"/>
          <w:spacing w:val="-8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 الدال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فصل الع</w:t>
      </w:r>
      <w:r w:rsidRPr="004762B3">
        <w:rPr>
          <w:rFonts w:ascii="mylotus" w:hAnsi="mylotus" w:cs="Traditional Arabic" w:hint="cs"/>
          <w:b/>
          <w:bCs w:val="0"/>
          <w:spacing w:val="-8"/>
          <w:sz w:val="28"/>
          <w:szCs w:val="28"/>
          <w:rtl/>
          <w:lang w:eastAsia="en-US"/>
        </w:rPr>
        <w:t>ي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ن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3/296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والقاموس المحيط للفيروز آبادي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باب الدال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فصل العين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ص383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ومعجم المقاييس في اللغة لابن فارس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كتاب العين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 ص679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. </w:t>
      </w:r>
    </w:p>
  </w:footnote>
  <w:footnote w:id="13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مباحث في عقيدة أهل السنة والجماعة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؛</w:t>
      </w:r>
      <w:r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 xml:space="preserve">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للشيخ الدكتور ناصر العقل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ص9-10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. </w:t>
      </w:r>
    </w:p>
  </w:footnote>
  <w:footnote w:id="14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لسان العرب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منظور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النون فصل السين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13/225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5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مباحث في عقيدة أهل السنة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6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معجم المقاييس في اللغة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فارس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الجيم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ما جاء من كلام العرب في المضاعف والمطابق أوله جيم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ص224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وتطلق الجماعة على من وافق الحق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قال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بن مسعود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رضي الله عنه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الجماعة ما وافق الحق وإن كنت وحدك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قال نعيم بن حماد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يعني إذا فسدت الجماعة فعليك بما كانت عليه الجماعة قبل أن تفسد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وإن كنت وحدك فإنك أنت الجماعة حينئذ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ذكره الإمام ابن القيم في إغاثة اللهفان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1/70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وعزاه إلى البيهقي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الطحاوية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أبي العز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ص68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تأليف العلامة محمد خليل هراس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ص61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9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مباحث في عقيدة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للدكتور ناصر بن عبد الكريم العقل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ص13-14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0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فتح رب البرية بتلخيص الحموية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محمد بن صالح العثيمين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صالح بن فوزان الفوزان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ابن ماجه بلفظه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في كتاب الفتن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افتراق الأمم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3992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وأبو داود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السنة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شرح السنة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4596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وابن أبي عاصم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في كتاب السنة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1/32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63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وصححه الألباني في صحيح سنن ابن ماجه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2/364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2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الترمذي في 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ما جاء في افتراق هذه الأمة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2641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3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من أصول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صالح بن فوزان الفوزان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4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المناقب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بابٌ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حدثنا محمد بن المثنى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3641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 بلفظه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في كتاب الإمارة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قوله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 تزال طائفة من أمتي ظاهرين على الحق لا يضرهم من خالفهم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1037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5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المناقب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بابٌ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حدثنا محمد بن المثنى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3640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 في كتاب الإمارة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قوله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 تزال طائفة من أمتي ظاهرين على الحق لا يضرهم من خالفهم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1921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6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مسلم في كتاب الإمارة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قوله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 تزال طائفة من أمتي ظاهرين على الحق لا يضرهم من خالفهم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1920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الإمارة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قوله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 تزال طائفة من أمتي ظاهرين على الحق لا يضرهم من خالفهم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1923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8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سنن الترمذي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2641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وتقدم تخريجه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2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) الحَدَث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الشاب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.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النهاية في غريب الحديث والأثر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باب الحاء مع الدال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مادة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حدث</w:t>
      </w:r>
      <w:r w:rsidRPr="004762B3"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1/351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. </w:t>
      </w:r>
    </w:p>
  </w:footnote>
  <w:footnote w:id="30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شرح أصول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1/66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30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المرجع السابق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1/72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51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وحلية الأولياء لأبي نعيم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8/104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2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شرح أصول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لالكائي</w:t>
      </w:r>
      <w:proofErr w:type="spellEnd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1/72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53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3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فتاوى ابن تيمية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3/368-369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4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مسلم في 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بيان أن الإسلام بدأ غريبًا وسيعود غريبًا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145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5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النزَّاع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هو الغريب الذي نزع عن أهله وعشيرته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أي بَعُدَ وغاب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والمعنى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طوبى للمهاجرين الذين هجروا أوطانهم في الله تعالى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النهاية لابن الأثير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5/41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6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الد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رمي في كتاب الرقاق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إن الإسلام بدأ غريباً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2758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وابن ماجه في كتاب الفتن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بدأ الإسلام غريباً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3988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وأحمد في المسند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1/397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وأبو يعلى في المسند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br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8/ 388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برقم 4975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المسند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2/177 و222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مسند الإمام أحمد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4/73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3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في المقدمة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الإسناد من الدين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1/15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0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شرح أصول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1/66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29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وأبو نعيم في الحلية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1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شرح أصول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ل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1/68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35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2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يّ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ة 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شرحه العلامة محمد بن صالح الع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ث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يمين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1/55-59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ويرى سماحة العلامة عبد العزيز بن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ابن باز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رحم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ه الله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أن الإيمان بوجود الله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</w:rPr>
        <w:sym w:font="AGA Arabesque" w:char="F055"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يدخل في الإيمان بالربوبية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ذكر ذلك في تعليقه على هذه المحاضرة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3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) أخرجه البخاري في كتاب الجنائز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باب إذا أسلم الصبي فمات هل ي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صل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َّ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ى عليه؟ وهل ي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عرض على الصبي الإسلام؟ 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رقم 1358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ومسلم في كتاب القدر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باب معنى كل مولود يولد على الفطر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وحكم أطفال الكفار وأطفال المسلمين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رقم 2658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. </w:t>
      </w:r>
    </w:p>
  </w:footnote>
  <w:footnote w:id="44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الطور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الآيات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35-37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5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تفسير القرآن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سورة الطور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بابٌ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حدثنا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بن يوسف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4854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 بنحوه في كتاب الصلاة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القراءة في الصبح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463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6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الأنبياء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76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الاستسقاء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الاستسقاء في خطبة الجمعة غير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م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ستقبل القبلة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1014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في كتاب الاستسقاء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الدعاء في الاستسقاء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897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فاطر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13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49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النمل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14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0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الذاريات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الآيات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56-58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 سورة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البقرة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الآيتان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21-22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2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النحل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36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3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الأنبياء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25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4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آل عمران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18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5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 سورة الحج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62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6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البقرة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163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7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سبأ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الآيتان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22-23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الرقاق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من جاهد نفسه في طاعة الله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6500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 في 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الدليل على أن من مات على التوحيد دخل الجنة قطعًا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30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59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النحل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74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0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أصول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3/582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875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9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أخرجه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اللالكائي</w:t>
      </w:r>
      <w:proofErr w:type="spellEnd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في شرح أصول اعتقاد أهل السنة والجماعة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3/582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2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فاطر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10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3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الأنعام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61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4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شرح أصول اعتقاد أهل السنة والجماعة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3/430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5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شرح أصول اعتقاد أهل السنة والجماعة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3/442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665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6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شرح أصول اعتقاد أهل السنة والجماعة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3/441 برقم 664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وجو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ّ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د إسناده ابن حجر في فتح الباري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13/406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) شرح أصول اعتقاد أهل السنة والجماعة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للالكائي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3/446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برقم 674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والإلهام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والن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ُّ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6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أصول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محمد بن صالح العثيمين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ص27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0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الأنبياء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الآيتان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19-20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1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الترمذي في كتاب الزهد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قول النبي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لو تعلمون ما أعلم لضحكتم قليلاً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2312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وحسنه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وابن ماجه في كتاب الزهد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الحزن والبكاء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4190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وحسنه العلامة الألباني في صحيح سنن الترمذي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2/268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وصحيح سنن ابن ماجه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2/407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2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بدء الخلق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ذكر الملائكة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3207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ولفظه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فسألت جبريل فقال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هذا البيت المعمور يصلي فيه كل يوم سبعون ألف ملك إذا خرجوا لم يعودوا إليه آخر ما عليهم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 في 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الإسراء برسول الله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إلى السموات وفرض الصلوات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164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ولفظه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فقلت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يا جبريل ما هذا؟ قال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هذا البيت المعمور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يدخله كُلَّ يوم سبعون ألف ملك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إذا خرجوا منه لم يعودوا فيه آخرُ ما عليهم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3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الحديد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25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4">
    <w:p w:rsidR="009D1335" w:rsidRPr="004762B3" w:rsidRDefault="009D1335" w:rsidP="00480C29">
      <w:pPr>
        <w:pStyle w:val="a5"/>
        <w:spacing w:after="40"/>
        <w:ind w:left="397" w:hanging="397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) فظهر أن الإيمان بالكتب يتضمن أربعة أمور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</w:p>
    <w:p w:rsidR="009D1335" w:rsidRPr="004762B3" w:rsidRDefault="009D1335" w:rsidP="00480C29">
      <w:pPr>
        <w:pStyle w:val="a5"/>
        <w:spacing w:after="40"/>
        <w:ind w:left="350" w:right="824" w:firstLine="0"/>
        <w:jc w:val="both"/>
        <w:rPr>
          <w:rFonts w:ascii="mylotus" w:hAnsi="mylotus" w:cs="Traditional Arabic" w:hint="cs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1-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الإيمان بأنها من عند الله </w:t>
      </w:r>
      <w:r w:rsidRPr="004762B3">
        <w:rPr>
          <w:rFonts w:ascii="mylotus" w:hAnsi="mylotus" w:cs="Traditional Arabic"/>
          <w:b/>
          <w:spacing w:val="-4"/>
          <w:sz w:val="28"/>
          <w:szCs w:val="28"/>
        </w:rPr>
        <w:sym w:font="AGA Arabesque" w:char="F055"/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spacing w:after="40"/>
        <w:ind w:left="350" w:right="824" w:firstLine="0"/>
        <w:jc w:val="both"/>
        <w:rPr>
          <w:rFonts w:ascii="mylotus" w:hAnsi="mylotus" w:cs="Traditional Arabic" w:hint="cs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2-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الإيمان بما علمنا اسمه منها باسمه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spacing w:after="40"/>
        <w:ind w:left="350" w:right="824" w:firstLine="0"/>
        <w:jc w:val="both"/>
        <w:rPr>
          <w:rFonts w:ascii="mylotus" w:hAnsi="mylotus" w:cs="Traditional Arabic" w:hint="cs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3-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تصديق ما صحّ من أخبارها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spacing w:after="40"/>
        <w:ind w:left="350" w:firstLine="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4-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العمل بأحكام ما لم ي</w:t>
      </w: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نسخ منها والرضا والتسليم به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وجميع الكتب منسوخة بالقرآن الكريم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فهو الذي يجب العمل بما فيه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8"/>
        <w:ind w:hanging="47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أصول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العثيمين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ص32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5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النساء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165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6">
    <w:p w:rsidR="009D1335" w:rsidRPr="004762B3" w:rsidRDefault="009D1335" w:rsidP="00480C29">
      <w:pPr>
        <w:pStyle w:val="a5"/>
        <w:spacing w:after="0"/>
        <w:ind w:left="397" w:hanging="397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) والإيمان بالرسل يتضمن أربعة أمور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</w:p>
    <w:p w:rsidR="009D1335" w:rsidRPr="004762B3" w:rsidRDefault="009D1335" w:rsidP="00480C29">
      <w:pPr>
        <w:pStyle w:val="a5"/>
        <w:numPr>
          <w:ilvl w:val="0"/>
          <w:numId w:val="4"/>
        </w:numPr>
        <w:tabs>
          <w:tab w:val="clear" w:pos="1571"/>
          <w:tab w:val="num" w:pos="-2890"/>
        </w:tabs>
        <w:spacing w:after="0"/>
        <w:ind w:left="71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الإيمان بأن رسالتهم حق من عند الله </w:t>
      </w:r>
      <w:r w:rsidRPr="004762B3">
        <w:rPr>
          <w:rFonts w:ascii="mylotus" w:hAnsi="mylotus" w:cs="Traditional Arabic"/>
          <w:b/>
          <w:spacing w:val="-4"/>
          <w:sz w:val="28"/>
          <w:szCs w:val="28"/>
        </w:rPr>
        <w:sym w:font="AGA Arabesque" w:char="F055"/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4"/>
        </w:numPr>
        <w:tabs>
          <w:tab w:val="clear" w:pos="1571"/>
          <w:tab w:val="num" w:pos="-2890"/>
        </w:tabs>
        <w:spacing w:after="0"/>
        <w:ind w:left="71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الإيمان بمن علمنا اسمه منه باسمه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4"/>
        </w:numPr>
        <w:tabs>
          <w:tab w:val="clear" w:pos="1571"/>
          <w:tab w:val="num" w:pos="-2890"/>
        </w:tabs>
        <w:spacing w:after="0"/>
        <w:ind w:left="71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تصديق ما صح عنهم من أخبارهم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4"/>
        </w:numPr>
        <w:tabs>
          <w:tab w:val="clear" w:pos="1571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العمل بشريعة من أرسل إلينا منهم وهو خاتمهم محمد </w:t>
      </w:r>
      <w:r>
        <w:rPr>
          <w:rFonts w:ascii="mylotus" w:hAnsi="mylotus" w:cs="Traditional Arabic"/>
          <w:b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فقد نَسَخَت شريعته جميع الشرائع السابقة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8"/>
        <w:spacing w:after="0"/>
        <w:ind w:hanging="47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أصول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محمد العثيمين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ص36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الجنائز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حمل الرجال الجنازة دون النساء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1314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وباب قول الميت على الجنازة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((قدموني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1316)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الجنائز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السرعة بالجنازة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1315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الجنائز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الإسراع بالجنازة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944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7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صحيح البخاري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الجنائز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ما جاء في عذاب القبر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1369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1374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ومسند الإمام أحمد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4/287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288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295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296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ومستدرك الحاكم 1/37-40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والآية من سورة إبراهيم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0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الروح لابن القيم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1/263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311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1">
    <w:p w:rsidR="009D1335" w:rsidRPr="004762B3" w:rsidRDefault="009D1335" w:rsidP="00480C29">
      <w:pPr>
        <w:pStyle w:val="a8"/>
        <w:spacing w:after="0"/>
        <w:rPr>
          <w:rFonts w:cs="Traditional Arabic"/>
          <w:b/>
          <w:bCs w:val="0"/>
          <w:sz w:val="28"/>
          <w:szCs w:val="28"/>
          <w:rtl/>
        </w:rPr>
      </w:pPr>
      <w:r w:rsidRPr="004762B3">
        <w:rPr>
          <w:rFonts w:cs="Traditional Arabic" w:hint="cs"/>
          <w:b/>
          <w:bCs w:val="0"/>
          <w:sz w:val="28"/>
          <w:szCs w:val="28"/>
          <w:rtl/>
        </w:rPr>
        <w:t>(</w:t>
      </w:r>
      <w:r w:rsidRPr="004762B3">
        <w:rPr>
          <w:rFonts w:cs="Traditional Arabic"/>
          <w:b/>
          <w:bCs w:val="0"/>
          <w:sz w:val="28"/>
          <w:szCs w:val="28"/>
        </w:rPr>
        <w:footnoteRef/>
      </w:r>
      <w:r w:rsidRPr="004762B3">
        <w:rPr>
          <w:rFonts w:cs="Traditional Arabic" w:hint="cs"/>
          <w:b/>
          <w:bCs w:val="0"/>
          <w:sz w:val="28"/>
          <w:szCs w:val="28"/>
          <w:rtl/>
        </w:rPr>
        <w:t>) سورة عبس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،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الآيات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: </w:t>
      </w:r>
      <w:r w:rsidRPr="004762B3">
        <w:rPr>
          <w:rFonts w:cs="Traditional Arabic" w:hint="cs"/>
          <w:b/>
          <w:bCs w:val="0"/>
          <w:sz w:val="28"/>
          <w:szCs w:val="28"/>
          <w:rtl/>
        </w:rPr>
        <w:t>24-27</w:t>
      </w:r>
      <w:r>
        <w:rPr>
          <w:rFonts w:cs="Traditional Arabic" w:hint="cs"/>
          <w:b/>
          <w:bCs w:val="0"/>
          <w:sz w:val="28"/>
          <w:szCs w:val="28"/>
          <w:rtl/>
        </w:rPr>
        <w:t xml:space="preserve">. </w:t>
      </w:r>
    </w:p>
  </w:footnote>
  <w:footnote w:id="82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المؤمنون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الآيتان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102-103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3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الحاقة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الآيات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19-29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4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الانشقاق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الآيات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10-12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5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آل عمران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30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6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الكهف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49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أخرجه البخاري في كتاب الرقاق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ف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 الحوض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وقول الله تعالى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sym w:font="AGA Arabesque" w:char="F05D"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إِنَّا أَعْطَيْنَاكَ الْكَوْثَرَ 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sym w:font="AGA Arabesque" w:char="F05B"/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من حديث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بن عمرو قال النبي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((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حوضي مسيرة شهر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ماؤه أبيض من اللبن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وريحه أطيب من المسك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وكيزانه كنجوم السماء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من شرب منه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شربة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فلا يظمأ أبداً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))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6579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الفضائل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باب إثبات حوض نبينا </w:t>
      </w:r>
      <w:r>
        <w:rPr>
          <w:rFonts w:ascii="mylotus" w:hAnsi="mylotus" w:cs="Traditional Arabic"/>
          <w:b/>
          <w:bCs w:val="0"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2292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صحيح البخاري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المظالم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قصاص المظالم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2440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وكتاب الرقاق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القصاص يوم القيامة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6533-6335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وصحيح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الإيمان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182-195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89">
    <w:p w:rsidR="009D1335" w:rsidRPr="004762B3" w:rsidRDefault="009D1335" w:rsidP="00480C29">
      <w:pPr>
        <w:pStyle w:val="a5"/>
        <w:spacing w:after="40"/>
        <w:ind w:left="397" w:hanging="397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) وقد أوصلها ابن أبي العز في شرح العقيدة الطحاوية إلى ثمانية أقسام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شفاعة</w:t>
      </w: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 النبي </w:t>
      </w:r>
      <w:r>
        <w:rPr>
          <w:rFonts w:ascii="mylotus" w:hAnsi="mylotus" w:cs="Traditional Arabic"/>
          <w:b/>
          <w:sz w:val="28"/>
          <w:szCs w:val="28"/>
          <w:rtl/>
        </w:rPr>
        <w:t>- صلى الله عليه وسلم -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العظمى لفصل القضاء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الشفاعة في أقوام تساوت حسناتهم وسيئاتهم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الشفاعة في أقوام أمر بهم إلى النار أن لا يدخلوها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الشفاعة في رفع درجات من دخل الجنة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الشفاعة في أقوام أن يدخلوا الجنة بغير حساب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شفاعة النبي </w:t>
      </w:r>
      <w:r>
        <w:rPr>
          <w:rFonts w:ascii="mylotus" w:hAnsi="mylotus" w:cs="Traditional Arabic"/>
          <w:b/>
          <w:sz w:val="28"/>
          <w:szCs w:val="28"/>
          <w:rtl/>
        </w:rPr>
        <w:t>- صلى الله عليه وسلم -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في تخفيف العذاب عن عمه أبي طالب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right="822" w:hanging="45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شفاعة النبي </w:t>
      </w:r>
      <w:r>
        <w:rPr>
          <w:rFonts w:ascii="mylotus" w:hAnsi="mylotus" w:cs="Traditional Arabic"/>
          <w:b/>
          <w:sz w:val="28"/>
          <w:szCs w:val="28"/>
          <w:rtl/>
        </w:rPr>
        <w:t>- صلى الله عليه وسلم -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لأن يؤذن لجميع المؤمنين بدخول الجنة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1"/>
        </w:numPr>
        <w:tabs>
          <w:tab w:val="clear" w:pos="824"/>
          <w:tab w:val="num" w:pos="-2890"/>
        </w:tabs>
        <w:spacing w:after="0"/>
        <w:ind w:left="397" w:hanging="47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الشفاعة في أهل الكبائر من أمة محمد </w:t>
      </w:r>
      <w:r>
        <w:rPr>
          <w:rFonts w:ascii="mylotus" w:hAnsi="mylotus" w:cs="Traditional Arabic"/>
          <w:b/>
          <w:sz w:val="28"/>
          <w:szCs w:val="28"/>
          <w:rtl/>
        </w:rPr>
        <w:t>- صلى الله عليه وسلم -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8"/>
        <w:ind w:hanging="47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الطحاوية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252-262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0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صحيح البخاري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التوحيد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قول الله تعالى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sym w:font="AGA Arabesque" w:char="F05D"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وُجُوهٌ يَوْمَئِذٍ نَّاضِرَةٌ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*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إِلَى رَبِّهَا نَاظِرَةٌ 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sym w:font="AGA Arabesque" w:char="F05B"/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7439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وصحيح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معرفة طريق الرؤية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183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واللفظ لمسلم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صحيح البخاري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الرقاق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صفة الجنة والنار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6548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وصحيح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الجنة وصفة نعيمها وأهلها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النار يدخلها الجبارون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والجنة يدخلها الضعفاء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2849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2850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2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العنكبوت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62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3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الطلاق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4">
    <w:p w:rsidR="009D1335" w:rsidRPr="004762B3" w:rsidRDefault="009D1335" w:rsidP="00480C29">
      <w:pPr>
        <w:pStyle w:val="a5"/>
        <w:spacing w:after="0"/>
        <w:ind w:left="397" w:hanging="397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) الإيمان بكتابة المقادير يدخل فيه خمسة </w:t>
      </w: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>ت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قادير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</w:p>
    <w:p w:rsidR="009D1335" w:rsidRPr="004762B3" w:rsidRDefault="009D1335" w:rsidP="00480C29">
      <w:pPr>
        <w:pStyle w:val="a5"/>
        <w:numPr>
          <w:ilvl w:val="0"/>
          <w:numId w:val="3"/>
        </w:numPr>
        <w:tabs>
          <w:tab w:val="clear" w:pos="1139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التقدير الشامل لجميع المخلوقات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بمعنى أن الله </w:t>
      </w:r>
      <w:r w:rsidRPr="004762B3">
        <w:rPr>
          <w:rFonts w:ascii="mylotus" w:hAnsi="mylotus" w:cs="Traditional Arabic"/>
          <w:b/>
          <w:spacing w:val="-4"/>
          <w:sz w:val="28"/>
          <w:szCs w:val="28"/>
        </w:rPr>
        <w:sym w:font="AGA Arabesque" w:char="F055"/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علمها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وكتبها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وشاءها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وخلقها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وهذه مراتب القدر الأربع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3"/>
        </w:numPr>
        <w:tabs>
          <w:tab w:val="clear" w:pos="1139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كتابة الميثاق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لقوله تعالى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sz w:val="28"/>
          <w:szCs w:val="28"/>
        </w:rPr>
        <w:sym w:font="AGA Arabesque" w:char="F05D"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أَلَسْتُ بِرَبِّكُمْ قَالُواْ بَلَى شَهِدْنَا </w:t>
      </w:r>
      <w:r w:rsidRPr="004762B3">
        <w:rPr>
          <w:rFonts w:ascii="mylotus" w:hAnsi="mylotus" w:cs="Traditional Arabic"/>
          <w:b/>
          <w:sz w:val="28"/>
          <w:szCs w:val="28"/>
        </w:rPr>
        <w:sym w:font="AGA Arabesque" w:char="F05B"/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3"/>
        </w:numPr>
        <w:tabs>
          <w:tab w:val="clear" w:pos="1139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التقدير الع</w:t>
      </w: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م</w:t>
      </w:r>
      <w:r w:rsidRPr="004762B3">
        <w:rPr>
          <w:rFonts w:ascii="mylotus" w:hAnsi="mylotus" w:cs="Traditional Arabic" w:hint="cs"/>
          <w:b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ري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تقدير رزق العبد</w:t>
      </w:r>
      <w:r>
        <w:rPr>
          <w:rFonts w:ascii="mylotus" w:hAnsi="mylotus" w:cs="Traditional Arabic" w:hint="cs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وأجله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وعمله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وشقي أو سعيد في بطن أمه بنهاية الشهر الرابع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3"/>
        </w:numPr>
        <w:tabs>
          <w:tab w:val="clear" w:pos="1139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>التقدير السنوي؛ فإنه يكتب في ليلة القدر ما هو كائن في السنة</w:t>
      </w:r>
      <w:r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>من الخير</w:t>
      </w:r>
      <w:r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>والشر</w:t>
      </w:r>
      <w:r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>والأرزاق</w:t>
      </w:r>
      <w:r>
        <w:rPr>
          <w:rFonts w:ascii="mylotus" w:hAnsi="mylotus" w:cs="Traditional Arabic"/>
          <w:b/>
          <w:spacing w:val="-2"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5"/>
        <w:numPr>
          <w:ilvl w:val="0"/>
          <w:numId w:val="3"/>
        </w:numPr>
        <w:tabs>
          <w:tab w:val="clear" w:pos="1139"/>
          <w:tab w:val="num" w:pos="-2890"/>
        </w:tabs>
        <w:spacing w:after="0"/>
        <w:ind w:left="710" w:right="0" w:hanging="360"/>
        <w:jc w:val="both"/>
        <w:rPr>
          <w:rFonts w:ascii="mylotus" w:hAnsi="mylotus" w:cs="Traditional Arabic"/>
          <w:b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التقدير اليومي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لقوله </w:t>
      </w:r>
      <w:r w:rsidRPr="004762B3">
        <w:rPr>
          <w:rFonts w:ascii="mylotus" w:hAnsi="mylotus" w:cs="Traditional Arabic"/>
          <w:b/>
          <w:spacing w:val="-4"/>
          <w:sz w:val="28"/>
          <w:szCs w:val="28"/>
        </w:rPr>
        <w:sym w:font="AGA Arabesque" w:char="F055"/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sz w:val="28"/>
          <w:szCs w:val="28"/>
        </w:rPr>
        <w:sym w:font="AGA Arabesque" w:char="F05D"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كُلَّ يَوْمٍ هُوَ فِي شَأْنٍ </w:t>
      </w:r>
      <w:r w:rsidRPr="004762B3">
        <w:rPr>
          <w:rFonts w:ascii="mylotus" w:hAnsi="mylotus" w:cs="Traditional Arabic"/>
          <w:b/>
          <w:sz w:val="28"/>
          <w:szCs w:val="28"/>
        </w:rPr>
        <w:sym w:font="AGA Arabesque" w:char="F05B"/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 فيغفر ذنبًا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ويفرج كربًا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ويرفع قومًا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ويضع آخرين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وهذا التقدير اليومي تفصيل من التقدير الحولي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والحولي تفصيل من التقدير العُمري عند نفخ الروح في الجنين في بطن أمه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والعُمري تفصيل من التقدير العُمري الأول يوم الميثاق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sz w:val="28"/>
          <w:szCs w:val="28"/>
          <w:rtl/>
          <w:lang w:eastAsia="en-US"/>
        </w:rPr>
        <w:t>وهو تفصيل من التقدير الذي خطه القلم في الإمام المبين</w:t>
      </w:r>
      <w:r>
        <w:rPr>
          <w:rFonts w:ascii="mylotus" w:hAnsi="mylotus" w:cs="Traditional Arabic"/>
          <w:b/>
          <w:sz w:val="28"/>
          <w:szCs w:val="28"/>
          <w:rtl/>
          <w:lang w:eastAsia="en-US"/>
        </w:rPr>
        <w:t xml:space="preserve">. </w:t>
      </w:r>
    </w:p>
    <w:p w:rsidR="009D1335" w:rsidRPr="004762B3" w:rsidRDefault="009D1335" w:rsidP="00480C29">
      <w:pPr>
        <w:pStyle w:val="a8"/>
        <w:spacing w:after="0"/>
        <w:ind w:hanging="47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معارج القبول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لحافظ ابن أحمد الحكمي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3/928-940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5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يس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6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الحج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70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7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صحيح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القدر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حجاج آدم وموسى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2653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من حد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ي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ث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بن عمر رضي الله عنهما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8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التكوير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29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99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يس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82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0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الزمر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62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1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العقيدة الصحيحة وما ي</w:t>
      </w:r>
      <w:r w:rsidRPr="004762B3">
        <w:rPr>
          <w:rFonts w:ascii="mylotus" w:hAnsi="mylotus" w:cs="Traditional Arabic" w:hint="cs"/>
          <w:b/>
          <w:bCs w:val="0"/>
          <w:spacing w:val="-2"/>
          <w:w w:val="90"/>
          <w:sz w:val="28"/>
          <w:szCs w:val="28"/>
          <w:rtl/>
          <w:lang w:eastAsia="en-US"/>
        </w:rPr>
        <w:t>ُ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ضاد</w:t>
      </w:r>
      <w:r w:rsidRPr="004762B3">
        <w:rPr>
          <w:rFonts w:ascii="mylotus" w:hAnsi="mylotus" w:cs="Traditional Arabic" w:hint="cs"/>
          <w:b/>
          <w:bCs w:val="0"/>
          <w:spacing w:val="-2"/>
          <w:w w:val="90"/>
          <w:sz w:val="28"/>
          <w:szCs w:val="28"/>
          <w:rtl/>
          <w:lang w:eastAsia="en-US"/>
        </w:rPr>
        <w:t>ُّ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ها</w:t>
      </w:r>
      <w:r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للعلامة عبد العزيز بن </w:t>
      </w:r>
      <w:r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 ابن باز</w:t>
      </w:r>
      <w:r w:rsidRPr="004762B3">
        <w:rPr>
          <w:rFonts w:ascii="mylotus" w:hAnsi="mylotus" w:cs="Traditional Arabic" w:hint="cs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 رحمهُ الله</w:t>
      </w:r>
      <w:r>
        <w:rPr>
          <w:rFonts w:ascii="mylotus" w:hAnsi="mylotus" w:cs="Traditional Arabic" w:hint="cs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>ص20</w:t>
      </w:r>
      <w:r>
        <w:rPr>
          <w:rFonts w:ascii="mylotus" w:hAnsi="mylotus" w:cs="Traditional Arabic"/>
          <w:b/>
          <w:bCs w:val="0"/>
          <w:spacing w:val="-2"/>
          <w:w w:val="90"/>
          <w:sz w:val="28"/>
          <w:szCs w:val="28"/>
          <w:rtl/>
          <w:lang w:eastAsia="en-US"/>
        </w:rPr>
        <w:t xml:space="preserve">. </w:t>
      </w:r>
    </w:p>
  </w:footnote>
  <w:footnote w:id="102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شرح العقيدة الواسطية للهراس</w:t>
      </w:r>
      <w:r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ص126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والكواشف الجلية عن معاني الواسطية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لعبد العزيز بن سلمان</w:t>
      </w:r>
      <w:r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ص494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وشرح العقيدة الواسطية للكاتب</w:t>
      </w:r>
      <w:r>
        <w:rPr>
          <w:rFonts w:ascii="mylotus" w:hAnsi="mylotus" w:cs="Traditional Arabic" w:hint="cs"/>
          <w:b/>
          <w:bCs w:val="0"/>
          <w:spacing w:val="-6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>ص49</w:t>
      </w:r>
      <w:r>
        <w:rPr>
          <w:rFonts w:ascii="mylotus" w:hAnsi="mylotus" w:cs="Traditional Arabic"/>
          <w:b/>
          <w:bCs w:val="0"/>
          <w:spacing w:val="-6"/>
          <w:sz w:val="28"/>
          <w:szCs w:val="28"/>
          <w:rtl/>
          <w:lang w:eastAsia="en-US"/>
        </w:rPr>
        <w:t xml:space="preserve">. </w:t>
      </w:r>
    </w:p>
  </w:footnote>
  <w:footnote w:id="103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الصافات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96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4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التكوير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29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5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بقلم الكاتب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ص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50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6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بقلم الكاتب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ص51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7">
    <w:p w:rsidR="009D1335" w:rsidRPr="004762B3" w:rsidRDefault="009D1335" w:rsidP="00480C29">
      <w:pPr>
        <w:pStyle w:val="a8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النساء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48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للهراس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ص131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والكواشف الجلية عن معاني الواسطية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ص502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الواسطية 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بقلم الكاتب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ص53-56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0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الكواشف الجلية عن معاني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للسلمان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ص505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بقلم الكاتب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ص57-58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0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رفع الملام عن الأئمة الأعلام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ضمن الفتاوى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جمع عبد الرحمن القاسم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20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/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231-293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وقواعد في التعامل مع العلماء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للدكتور عبد الرحم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ن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اللويحق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ص19-184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1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تبيين كذب المفتري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ص29-30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2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النور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63</w:t>
      </w:r>
    </w:p>
  </w:footnote>
  <w:footnote w:id="113">
    <w:p w:rsidR="009D1335" w:rsidRPr="004762B3" w:rsidRDefault="009D1335" w:rsidP="00480C29">
      <w:pPr>
        <w:pStyle w:val="a8"/>
        <w:spacing w:after="0"/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النساء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59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4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) أخرجه البخاري في كتاب الأحكام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باب السمع والطاعة للإمام ما لم تكن معصية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pacing w:val="-8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رقم 7144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ومسلم في كتاب الإمارة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باب وجوب طاعة الأمراء في غير معصية وتحريمها في المعصية</w:t>
      </w:r>
      <w:r>
        <w:rPr>
          <w:rFonts w:ascii="mylotus" w:hAnsi="mylotus" w:cs="Traditional Arabic" w:hint="cs"/>
          <w:b/>
          <w:bCs w:val="0"/>
          <w:spacing w:val="-8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pacing w:val="-8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>رقم 1839</w:t>
      </w:r>
      <w:r>
        <w:rPr>
          <w:rFonts w:ascii="mylotus" w:hAnsi="mylotus" w:cs="Traditional Arabic"/>
          <w:b/>
          <w:bCs w:val="0"/>
          <w:spacing w:val="-8"/>
          <w:sz w:val="28"/>
          <w:szCs w:val="28"/>
          <w:rtl/>
          <w:lang w:eastAsia="en-US"/>
        </w:rPr>
        <w:t xml:space="preserve">. </w:t>
      </w:r>
    </w:p>
  </w:footnote>
  <w:footnote w:id="115">
    <w:p w:rsidR="009D1335" w:rsidRPr="004762B3" w:rsidRDefault="009D1335" w:rsidP="00480C29">
      <w:pPr>
        <w:pStyle w:val="a8"/>
        <w:spacing w:after="0"/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) أخرجه مسلم في كتاب الإمارة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باب وجوب ملازمة جماعة المسلمين عند ظهور الفتن</w:t>
      </w:r>
      <w:r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pacing w:val="-4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>رقم 1847</w:t>
      </w:r>
      <w:r>
        <w:rPr>
          <w:rFonts w:ascii="mylotus" w:hAnsi="mylotus" w:cs="Traditional Arabic"/>
          <w:b/>
          <w:bCs w:val="0"/>
          <w:spacing w:val="-4"/>
          <w:sz w:val="28"/>
          <w:szCs w:val="28"/>
          <w:rtl/>
          <w:lang w:eastAsia="en-US"/>
        </w:rPr>
        <w:t xml:space="preserve">. </w:t>
      </w:r>
    </w:p>
  </w:footnote>
  <w:footnote w:id="116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السنة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للبربهاري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ص116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7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شرح السنة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للبربهاري</w:t>
      </w:r>
      <w:proofErr w:type="spellEnd"/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ص117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18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) سورة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آل عمران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الآية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104</w:t>
      </w:r>
    </w:p>
  </w:footnote>
  <w:footnote w:id="119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صحيح مسلم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كتاب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باب كون النهي عن المنكر من الإيمان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وأن الإيمان يزيد وينقص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وأن الأمر بالمعروف والنهي عن المنكر واجبان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ب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رقم 49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20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انظر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للعلامة محمد خليل الهراس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ص258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بقلم الكاتب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ص86-87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  <w:footnote w:id="121">
    <w:p w:rsidR="009D1335" w:rsidRPr="004762B3" w:rsidRDefault="009D1335" w:rsidP="00480C29">
      <w:pPr>
        <w:pStyle w:val="a8"/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</w:pP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(</w:t>
      </w:r>
      <w:r w:rsidRPr="004762B3">
        <w:rPr>
          <w:rFonts w:ascii="mylotus" w:hAnsi="mylotus" w:cs="Traditional Arabic"/>
          <w:b/>
          <w:bCs w:val="0"/>
          <w:sz w:val="28"/>
          <w:szCs w:val="28"/>
        </w:rPr>
        <w:footnoteRef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) هذه نبذة مختصرة في بيان عقيدة أهل السنة والجماعة ولزوم اتباعها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ولم أزد عليها رغبة في الاقتصار على ما سمعه سماحة الوالد العلامة عبد العزيز بن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ابن باز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ر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ح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م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ه الله في هذه المحاضرة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ومن أراد المزيد فعليه بالرجوع إلى أصول السنة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لإمام أهل السنة أحمد بن حنبل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سنة 241هـ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وكتاب السنة 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ابن الإمام أحمد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سنة 290هـ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وكتاب السنة للحافظ أبي بكر عمرو بن أبي عاصم الضحاك المتوفى 287هـ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وكتاب التوحيد للإمام ابن خزيمة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311هـ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ومقالات الإسلاميين للإمام أبي الحسن الأشعري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330هـ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وشرح السنة للإمام أبي محمد الحسن بن علي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البربهاري</w:t>
      </w:r>
      <w:proofErr w:type="spellEnd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المتوفى 329هـ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والإبانة عن شريعة الفرقة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الناجية ومجانبة الفرق المذمومة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للإمام ابن بطة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المتوفى 387هـ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وكتاب الإيمان لابن </w:t>
      </w:r>
      <w:proofErr w:type="spellStart"/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منده</w:t>
      </w:r>
      <w:proofErr w:type="spellEnd"/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المتوفى 395هـ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وأصول أهل السنة لابن زمنين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المتوفى 399هـ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وكتاب التوحيد ومعرفة أسماء الله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</w:rPr>
        <w:sym w:font="AGA Arabesque" w:char="F055"/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 وصفاته على الاتفاق والتفرد للحافظ ابن </w:t>
      </w:r>
      <w:proofErr w:type="spellStart"/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منده</w:t>
      </w:r>
      <w:proofErr w:type="spellEnd"/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المتوفى 395هـ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وشرح أصول اعتقاد أهل السنة والجماعة</w:t>
      </w:r>
      <w:r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pacing w:val="-2"/>
          <w:sz w:val="28"/>
          <w:szCs w:val="28"/>
          <w:rtl/>
          <w:lang w:eastAsia="en-US"/>
        </w:rPr>
        <w:t>للإمام أبي القاسم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اللالكائي</w:t>
      </w:r>
      <w:proofErr w:type="spellEnd"/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418هـ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والعقيدة الطحاوية للإمام الطحاوي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321هـ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وشرح السنة للإمام </w:t>
      </w:r>
      <w:proofErr w:type="spellStart"/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البغوي</w:t>
      </w:r>
      <w:proofErr w:type="spellEnd"/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516هـ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ولمعة الاعتقاد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للإمام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بن أحمد بن قدامة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سنة 620هـ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العقيدة الطحاوية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لابن أبي العز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792هـ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والعقيدة الواسطية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لشيخ الإسلام ابن تيمية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728هـ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وهو مطبوع ضمن الفتاوى له 3/12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9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-159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والفتوى الحموية 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وهو مطبوع ضمن الفتاوى له أيضًا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br/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5/5-120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وكتاب التوحيد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للإمام محمد بن عبد الوهاب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1206هـ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وشرحه فتح المجيد للشيخ عبد الرحمن بن حسن بن 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>م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حمد بن عبد الوهاب</w:t>
      </w:r>
      <w:r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المتوفى 1285هـ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ومن المؤلفات الحديثة النافعة لأصحاب الفضيلة العلماء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شرح العقيدة الواسطية للعلامة محمد خليل الهراس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والعقيدة الصحيحة وما يضادها للعلامة عبد العزيز بن 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عبدالله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 ابن باز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رحمه الله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وعقيدة أهل السنة والجماعة للعلامة محمد بن صالح العثيمين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رحمه الله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وشرح أصول الإيمان 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ومفهوم عقيدة أهل السنة والجماعة للدكتور ناصر العقل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ومباحث في عقيدة أهل السنة والجماعة 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ومن أصول عقيدة أهل السنة والجماعة للعلامة صالح بن فوزان الفوزان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ومجمل اعتقاد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للدكتور ناصر العقل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وعقيدة أهل السنة والجماعة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: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مفهومها وخصائصها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، </w:t>
      </w:r>
      <w:r w:rsidRPr="004762B3"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>وخصائص أهلها للشيخ محمد بن إبراهيم الحمد بتقديم سماحة العلامة ابن باز</w:t>
      </w:r>
      <w:r w:rsidRPr="004762B3">
        <w:rPr>
          <w:rFonts w:ascii="mylotus" w:hAnsi="mylotus" w:cs="Traditional Arabic" w:hint="cs"/>
          <w:b/>
          <w:bCs w:val="0"/>
          <w:sz w:val="28"/>
          <w:szCs w:val="28"/>
          <w:rtl/>
          <w:lang w:eastAsia="en-US"/>
        </w:rPr>
        <w:t xml:space="preserve"> رحمه الله</w:t>
      </w:r>
      <w:r>
        <w:rPr>
          <w:rFonts w:ascii="mylotus" w:hAnsi="mylotus" w:cs="Traditional Arabic"/>
          <w:b/>
          <w:bCs w:val="0"/>
          <w:sz w:val="28"/>
          <w:szCs w:val="28"/>
          <w:rtl/>
          <w:lang w:eastAsia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907" w:h="454" w:hRule="exact" w:wrap="around" w:vAnchor="text" w:hAnchor="page" w:x="8749" w:y="178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8CB399" wp14:editId="64D2D7C9">
              <wp:simplePos x="0" y="0"/>
              <wp:positionH relativeFrom="column">
                <wp:posOffset>12065</wp:posOffset>
              </wp:positionH>
              <wp:positionV relativeFrom="paragraph">
                <wp:posOffset>-27305</wp:posOffset>
              </wp:positionV>
              <wp:extent cx="579755" cy="306070"/>
              <wp:effectExtent l="13970" t="11430" r="6350" b="6350"/>
              <wp:wrapNone/>
              <wp:docPr id="54" name="شكل بيضاوي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54" o:spid="_x0000_s1026" style="position:absolute;left:0;text-align:left;margin-left:.95pt;margin-top:-2.15pt;width:45.65pt;height:24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zmNwIAAD0EAAAOAAAAZHJzL2Uyb0RvYy54bWysU8FuEzEQvSPxD5bvdDch29BVN1XVUoRU&#10;oFLhAxyvN2vh9Zixk025wgH1R+ADEN+S/A1jb1pS4ITwwZrx2M9v3swcn6w7w1YKvQZb8dFBzpmy&#10;EmptFxV/9/biyTPOfBC2FgasqviN8vxk9vjRce9KNYYWTK2QEYj1Ze8q3obgyizzslWd8AfglKVg&#10;A9iJQC4ushpFT+idycZ5fpj1gLVDkMp7Oj0fgnyW8JtGyfCmabwKzFScuIW0Y9rncc9mx6JcoHCt&#10;ljsa4h9YdEJb+vQe6lwEwZao/4DqtETw0IQDCV0GTaOlSjlQNqP8t2yuW+FUyoXE8e5eJv//YOXr&#10;1RUyXVe8mHBmRUc12nzfftp+Zptv29vNj83X7ZftLaMoSdU7X9KLa3eFMVnvLkG+98zCWSvsQp0i&#10;Qt8qURPBUbyfPXgQHU9P2bx/BTV9JJYBkmrrBrsISHqwdSrOzX1x1DowSYfF9GhaFJxJCj3ND/Np&#10;Kl4myrvHDn14oaBj0ai4MkY7H+UTpVhd+hD5iPLuVuIPRtcX2pjk4GJ+ZpCtBLXKRVopBUpz/5qx&#10;rK/4UTEuEvKDmN+HyNP6GwTC0tap8aJWz3d2ENoMNrE0dide1GvQfQ71DWmHMPQwzRwZLeBHznrq&#10;34r7D0uBijPz0pL+R6PJJDZ8cibFdEwO7kfm+xFhJUFVPHA2mGdhGJKlQ71o6adRStfCKdWs0UnM&#10;WM+B1Y4s9WjSeDdPcQj2/XTr19TPfgIAAP//AwBQSwMEFAAGAAgAAAAhAOpxaofbAAAABgEAAA8A&#10;AABkcnMvZG93bnJldi54bWxMjsFOwzAQRO9I/IO1SNxap3VbNSFOVVEhwYEDgd7deJtEjddR7Kbh&#10;71lOcBzN6M3Ld5PrxIhDaD1pWMwTEEiVty3VGr4+X2ZbECEasqbzhBq+McCuuL/LTWb9jT5wLGMt&#10;GEIhMxqaGPtMylA16EyY+x6Ju7MfnIkch1rawdwY7jq5TJKNdKYlfmhMj88NVpfy6jQc6n25GaWK&#10;a3U+vMb15fj+phZaPz5M+ycQEaf4N4ZffVaHgp1O/ko2iI5zykMNs5UCwXWqliBOGlYqBVnk8r9+&#10;8QMAAP//AwBQSwECLQAUAAYACAAAACEAtoM4kv4AAADhAQAAEwAAAAAAAAAAAAAAAAAAAAAAW0Nv&#10;bnRlbnRfVHlwZXNdLnhtbFBLAQItABQABgAIAAAAIQA4/SH/1gAAAJQBAAALAAAAAAAAAAAAAAAA&#10;AC8BAABfcmVscy8ucmVsc1BLAQItABQABgAIAAAAIQBJCWzmNwIAAD0EAAAOAAAAAAAAAAAAAAAA&#10;AC4CAABkcnMvZTJvRG9jLnhtbFBLAQItABQABgAIAAAAIQDqcWqH2wAAAAYBAAAPAAAAAAAAAAAA&#10;AAAAAJEEAABkcnMvZG93bnJldi54bWxQSwUGAAAAAAQABADzAAAAmQUAAAAA&#10;"/>
          </w:pict>
        </mc:Fallback>
      </mc:AlternateContent>
    </w: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2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spacing w:after="240" w:line="240" w:lineRule="atLeast"/>
      <w:ind w:hanging="1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AD26BF" wp14:editId="18B41002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11430" t="12700" r="7620" b="8255"/>
              <wp:wrapNone/>
              <wp:docPr id="53" name="مستطيل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53" o:spid="_x0000_s1026" style="position:absolute;left:0;text-align:left;margin-left:0;margin-top:17.35pt;width:324pt;height: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xDNAIAAEAEAAAOAAAAZHJzL2Uyb0RvYy54bWysU81uEzEQviPxDpbvZHfTpDSrbKoqJQip&#10;QKXCAzheb9bCf4ydbMoZLjwKVw68SvI2jL1pSIETwgdrxjP+ZuabmenlViuyEeClNRUtBjklwnBb&#10;S7Oq6Pt3i2cXlPjATM2UNaKi98LTy9nTJ9POlWJoW6tqAQRBjC87V9E2BFdmmeet0MwPrBMGjY0F&#10;zQKqsMpqYB2ia5UN8/w86yzUDiwX3uPrdW+ks4TfNIKHt03jRSCqophbSDekexnvbDZl5QqYayU/&#10;pMH+IQvNpMGgR6hrFhhZg/wDSksO1tsmDLjVmW0ayUWqAasp8t+quWuZE6kWJMe7I03+/8HyN5tb&#10;ILKu6PiMEsM09mj/Zfd99233Y/91/5ngM3LUOV+i6527hVildzeWf/DE2HnLzEpcAdiuFazGzIro&#10;nz36EBWPX8mye21rjMDWwSa6tg3oCIhEkG3qyv2xK2IbCMfHUVGMLnJsHkfb2XkxGacIrHz47MCH&#10;l8JqEoWKAjY9gbPNjQ8xGVY+uKTkrZL1QiqVFFgt5wrIhuGALNI5oPtTN2VIV9HJeDhOyI9s/hQi&#10;T+dvEFoGnHQldUWxGjzRiZWRtRemTnJgUvUypqzMgcbIXN+Bpa3vkUWw/Rjj2qHQWvhESYcjXFH/&#10;cc1AUKJeGezEpBiN4swnZTR+PkQFTi3LUwszHKEqGijpxXno92TtQK5ajFSk2o29wu41MjEbO9tn&#10;dUgWxzQRflipuAenevL6tfiznwAAAP//AwBQSwMEFAAGAAgAAAAhAF88esvcAAAABgEAAA8AAABk&#10;cnMvZG93bnJldi54bWxMj8FOwzAQRO9I/IO1SNyoQxuVEuJUCFQkjm164baJlyQQr6PYaQNfz3KC&#10;486MZt7m29n16kRj6DwbuF0koIhrbztuDBzL3c0GVIjIFnvPZOCLAmyLy4scM+vPvKfTITZKSjhk&#10;aKCNcci0DnVLDsPCD8TivfvRYZRzbLQd8SzlrtfLJFlrhx3LQosDPbVUfx4mZ6Dqlkf83pcvibvf&#10;reLrXH5Mb8/GXF/Njw+gIs3xLwy/+IIOhTBVfmIbVG9AHokGVukdKHHX6UaEykCapKCLXP/HL34A&#10;AAD//wMAUEsBAi0AFAAGAAgAAAAhALaDOJL+AAAA4QEAABMAAAAAAAAAAAAAAAAAAAAAAFtDb250&#10;ZW50X1R5cGVzXS54bWxQSwECLQAUAAYACAAAACEAOP0h/9YAAACUAQAACwAAAAAAAAAAAAAAAAAv&#10;AQAAX3JlbHMvLnJlbHNQSwECLQAUAAYACAAAACEAOzcMQzQCAABABAAADgAAAAAAAAAAAAAAAAAu&#10;AgAAZHJzL2Uyb0RvYy54bWxQSwECLQAUAAYACAAAACEAXzx6y9wAAAAGAQAADwAAAAAAAAAAAAAA&#10;AACOBAAAZHJzL2Rvd25yZXYueG1sUEsFBgAAAAAEAAQA8wAAAJc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بيان عقيدة أهل السنة والجماعة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567" w:wrap="around" w:vAnchor="text" w:hAnchor="page" w:x="8931" w:y="182"/>
      <w:spacing w:after="0"/>
      <w:ind w:firstLine="0"/>
      <w:jc w:val="center"/>
      <w:rPr>
        <w:rStyle w:val="ac"/>
        <w:sz w:val="32"/>
        <w:szCs w:val="32"/>
        <w:rtl/>
        <w:lang w:eastAsia="en-US"/>
      </w:rPr>
    </w:pPr>
    <w:r>
      <w:rPr>
        <w:rStyle w:val="ac"/>
        <w:sz w:val="32"/>
        <w:szCs w:val="32"/>
        <w:rtl/>
      </w:rPr>
      <w:fldChar w:fldCharType="begin"/>
    </w:r>
    <w:r>
      <w:rPr>
        <w:rStyle w:val="ac"/>
        <w:sz w:val="32"/>
        <w:szCs w:val="32"/>
        <w:lang w:eastAsia="en-US"/>
      </w:rPr>
      <w:instrText xml:space="preserve">PAGE  </w:instrText>
    </w:r>
    <w:r>
      <w:rPr>
        <w:rStyle w:val="ac"/>
        <w:sz w:val="32"/>
        <w:szCs w:val="32"/>
        <w:rtl/>
      </w:rPr>
      <w:fldChar w:fldCharType="separate"/>
    </w:r>
    <w:r>
      <w:rPr>
        <w:rStyle w:val="ac"/>
        <w:noProof/>
        <w:sz w:val="32"/>
        <w:szCs w:val="32"/>
        <w:rtl/>
      </w:rPr>
      <w:t>39</w:t>
    </w:r>
    <w:r>
      <w:rPr>
        <w:rStyle w:val="ac"/>
        <w:sz w:val="32"/>
        <w:szCs w:val="32"/>
        <w:rtl/>
      </w:rPr>
      <w:fldChar w:fldCharType="end"/>
    </w:r>
  </w:p>
  <w:p w:rsidR="009D1335" w:rsidRDefault="009D1335">
    <w:pPr>
      <w:pStyle w:val="ab"/>
      <w:spacing w:after="240" w:line="240" w:lineRule="atLeast"/>
      <w:ind w:firstLine="36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32"/>
        <w:szCs w:val="32"/>
        <w:rtl/>
        <w:lang w:eastAsia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1B692762" wp14:editId="2C1889CF">
              <wp:simplePos x="0" y="0"/>
              <wp:positionH relativeFrom="column">
                <wp:posOffset>4114800</wp:posOffset>
              </wp:positionH>
              <wp:positionV relativeFrom="paragraph">
                <wp:posOffset>86360</wp:posOffset>
              </wp:positionV>
              <wp:extent cx="571500" cy="302260"/>
              <wp:effectExtent l="9525" t="10160" r="9525" b="11430"/>
              <wp:wrapNone/>
              <wp:docPr id="26" name="شكل بيضاوي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30226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26" o:spid="_x0000_s1026" style="position:absolute;left:0;text-align:left;margin-left:324pt;margin-top:6.8pt;width:45pt;height:23.8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/lNAIAAD4EAAAOAAAAZHJzL2Uyb0RvYy54bWysU81uEzEQviPxDpbvdDdLf2CVTVWlFCEV&#10;qFR4AMfrzVp4PWbsZFOu9ID6IvAAiGdJ3oaxNw3hRxwQPlgzHvvzN9/MjE9XnWFLhV6DrfjoIOdM&#10;WQm1tvOKv31z8egJZz4IWwsDVlX8Rnl+Onn4YNy7UhXQgqkVMgKxvuxdxdsQXJllXraqE/4AnLIU&#10;bAA7EcjFeVaj6Am9M1mR58dZD1g7BKm8p9PzIcgnCb9plAyvm8arwEzFiVtIO6Z9FvdsMhblHIVr&#10;tdzSEP/AohPa0qc7qHMRBFug/g2q0xLBQxMOJHQZNI2WKuVA2YzyX7K5boVTKRcSx7udTP7/wcpX&#10;yytkuq54ccyZFR3VaP1183Fzy9ZfNnfrb+vPm0+bO0ZRkqp3vqQX1+4KY7LeXYJ855mFaSvsXJ0h&#10;Qt8qURPBUbyf/fQgOp6esln/Emr6SCwCJNVWDXYRkPRgq1Scm11x1CowSYdHJ6OjnEooKfQ4L4rj&#10;VLxMlPePHfrwXEHHolFxZYx2PsonSrG89CHyEeX9rcQfjK4vtDHJwflsapAtBbXKRVopBUpz/5qx&#10;rKfsihPi8neMPK0/YSAsbJ06L4r1bGsHoc1gE01jt+pFwQbhZ1DfkHgIQxPT0JHRAn7grKcGrrh/&#10;vxCoODMvLBXg6ejwMHZ8cg6PTgpycD8y248IKwmq4oGzwZyGYUoWDvW8pZ9GKV0LZ1S0Ric1Y0EH&#10;Vluy1KRJ5O1AxSnY99OtH2M/+Q4AAP//AwBQSwMEFAAGAAgAAAAhAMXd/7veAAAACQEAAA8AAABk&#10;cnMvZG93bnJldi54bWxMj8FOwzAQRO9I/IO1SNyokxa5bYhToaqVekGIwqU3J16SiHgdxW4a+Hq2&#10;JzjuvNHsTL6ZXCdGHELrSUM6S0AgVd62VGv4eN8/rECEaMiazhNq+MYAm+L2JjeZ9Rd6w/EYa8Eh&#10;FDKjoYmxz6QMVYPOhJnvkZh9+sGZyOdQSzuYC4e7Ts6TRElnWuIPjelx22D1dTw7Dbh8OeyU26/V&#10;67Sz6ekwbH/GUuv7u+n5CUTEKf6Z4Vqfq0PBnUp/JhtEp0E9rnhLZLBQINiwXFyFkkk6B1nk8v+C&#10;4hcAAP//AwBQSwECLQAUAAYACAAAACEAtoM4kv4AAADhAQAAEwAAAAAAAAAAAAAAAAAAAAAAW0Nv&#10;bnRlbnRfVHlwZXNdLnhtbFBLAQItABQABgAIAAAAIQA4/SH/1gAAAJQBAAALAAAAAAAAAAAAAAAA&#10;AC8BAABfcmVscy8ucmVsc1BLAQItABQABgAIAAAAIQABCB/lNAIAAD4EAAAOAAAAAAAAAAAAAAAA&#10;AC4CAABkcnMvZTJvRG9jLnhtbFBLAQItABQABgAIAAAAIQDF3f+73gAAAAkBAAAPAAAAAAAAAAAA&#10;AAAAAI4EAABkcnMvZG93bnJldi54bWxQSwUGAAAAAAQABADzAAAAmQUAAAAA&#10;" strokeweight="1pt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46B8E4F" wp14:editId="6D3F4ACF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9525" t="10795" r="9525" b="10160"/>
              <wp:wrapNone/>
              <wp:docPr id="25" name="مستطيل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25" o:spid="_x0000_s1026" style="position:absolute;left:0;text-align:left;margin-left:0;margin-top:17.35pt;width:324pt;height:2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nZMQIAAEAEAAAOAAAAZHJzL2Uyb0RvYy54bWysU81uEzEQviPxDpbvZLMhKc0qm6pKCUIq&#10;UKnwAI7Xu2vhP8ZONuVMLzwKVw68SvI2jL1pCD/igPDB8njGn7/5ZmZ2sdWKbAR4aU1J88GQEmG4&#10;raRpSvru7fLJOSU+MFMxZY0o6Z3w9GL++NGsc4UY2daqSgBBEOOLzpW0DcEVWeZ5KzTzA+uEQWdt&#10;QbOAJjRZBaxDdK2y0XB4lnUWKgeWC+/x9qp30nnCr2vBw5u69iIQVVLkFtIOaV/FPZvPWNEAc63k&#10;BxrsH1hoJg1+eoS6YoGRNcjfoLTkYL2tw4Bbndm6llykHDCbfPhLNrctcyLlguJ4d5TJ/z9Y/npz&#10;A0RWJR1NKDFMY43297uvuy+7b/vP+08Er1GjzvkCQ2/dDcQsvbu2/L0nxi5aZhpxCWC7VrAKmeUx&#10;PvvpQTQ8PiWr7pWt8Ae2DjbJta1BR0AUgmxTVe6OVRHbQDhejvN8fD7E4nH0PT3Lp4lRxoqHxw58&#10;eCGsJvFQUsCiJ3C2ufYhkmHFQ0gib5WsllKpZECzWiggG4YNskwr8cccT8OUIV1JpxNU4+8Qw7T+&#10;BKFlwE5XUpcUs8EVg1gRVXtuqnQOTKr+jJSVOcgYlesrsLLVHaoItm9jHDs8tBY+UtJhC5fUf1gz&#10;EJSolwYrMc3H49jzyRhPno3QgFPP6tTDDEeokgZK+uMi9HOydiCbFn/KU+7GXmL1apmUjZXtWR3I&#10;YpsmwQ8jFefg1E5RPwZ//h0AAP//AwBQSwMEFAAGAAgAAAAhAF88esvcAAAABgEAAA8AAABkcnMv&#10;ZG93bnJldi54bWxMj8FOwzAQRO9I/IO1SNyoQxuVEuJUCFQkjm164baJlyQQr6PYaQNfz3KC486M&#10;Zt7m29n16kRj6DwbuF0koIhrbztuDBzL3c0GVIjIFnvPZOCLAmyLy4scM+vPvKfTITZKSjhkaKCN&#10;cci0DnVLDsPCD8TivfvRYZRzbLQd8SzlrtfLJFlrhx3LQosDPbVUfx4mZ6Dqlkf83pcvibvfreLr&#10;XH5Mb8/GXF/Njw+gIs3xLwy/+IIOhTBVfmIbVG9AHokGVukdKHHX6UaEykCapKCLXP/HL34AAAD/&#10;/wMAUEsBAi0AFAAGAAgAAAAhALaDOJL+AAAA4QEAABMAAAAAAAAAAAAAAAAAAAAAAFtDb250ZW50&#10;X1R5cGVzXS54bWxQSwECLQAUAAYACAAAACEAOP0h/9YAAACUAQAACwAAAAAAAAAAAAAAAAAvAQAA&#10;X3JlbHMvLnJlbHNQSwECLQAUAAYACAAAACEA3I/J2TECAABABAAADgAAAAAAAAAAAAAAAAAuAgAA&#10;ZHJzL2Uyb0RvYy54bWxQSwECLQAUAAYACAAAACEAXzx6y9wAAAAGAQAADwAAAAAAAAAAAAAAAACL&#10;BAAAZHJzL2Rvd25yZXYueG1sUEsFBgAAAAAEAAQA8wAAAJQ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الفهارس العامة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892" w:wrap="around" w:vAnchor="text" w:hAnchor="page" w:x="8749" w:y="1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44</w:t>
    </w:r>
    <w:r>
      <w:rPr>
        <w:rStyle w:val="ac"/>
        <w:sz w:val="36"/>
        <w:szCs w:val="36"/>
        <w:rtl/>
      </w:rPr>
      <w:fldChar w:fldCharType="end"/>
    </w:r>
  </w:p>
  <w:p w:rsidR="009D1335" w:rsidRDefault="009D1335" w:rsidP="009D1335">
    <w:pPr>
      <w:pStyle w:val="ab"/>
      <w:tabs>
        <w:tab w:val="left" w:pos="7370"/>
      </w:tabs>
      <w:spacing w:after="240" w:line="220" w:lineRule="exact"/>
      <w:ind w:firstLine="357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50BC888B" wp14:editId="6BCF2A57">
              <wp:simplePos x="0" y="0"/>
              <wp:positionH relativeFrom="column">
                <wp:posOffset>4136390</wp:posOffset>
              </wp:positionH>
              <wp:positionV relativeFrom="paragraph">
                <wp:posOffset>-6985</wp:posOffset>
              </wp:positionV>
              <wp:extent cx="579755" cy="306070"/>
              <wp:effectExtent l="13970" t="13970" r="6350" b="13335"/>
              <wp:wrapNone/>
              <wp:docPr id="24" name="شكل بيضاوي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24" o:spid="_x0000_s1026" style="position:absolute;left:0;text-align:left;margin-left:325.7pt;margin-top:-.55pt;width:45.65pt;height:24.1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X2NwIAAD0EAAAOAAAAZHJzL2Uyb0RvYy54bWysU8FuEzEQvSPxD5bvdDchaeiqm6pKKUIq&#10;UKnwAY7Xm7XweszYyaZc4YD6I/ABiG9J/oaxNw0pcEL4YM147Oc3b2ZOz9atYSuFXoMt+eAo50xZ&#10;CZW2i5K/e3v55BlnPghbCQNWlfxWeX42ffzotHOFGkIDplLICMT6onMlb0JwRZZ52ahW+CNwylKw&#10;BmxFIBcXWYWiI/TWZMM8P846wMohSOU9nV70QT5N+HWtZHhT114FZkpO3ELaMe3zuGfTU1EsULhG&#10;yx0N8Q8sWqEtfbqHuhBBsCXqP6BaLRE81OFIQptBXWupUg6UzSD/LZubRjiVciFxvNvL5P8frHy9&#10;ukamq5IPR5xZ0VKNNt+3n7af2ebb9m7zY/N1+2V7xyhKUnXOF/Tixl1jTNa7K5DvPbMwa4RdqHNE&#10;6BolKiI4iPezBw+i4+kpm3evoKKPxDJAUm1dYxsBSQ+2TsW53RdHrQOTdDienEzGY84khZ7mx/kk&#10;FS8Txf1jhz68UNCyaJRcGaOdj/KJQqyufIh8RHF/K/EHo6tLbUxycDGfGWQrQa1ymVZKgdI8vGYs&#10;60p+Mh6OE/KDmD+EyNP6GwTC0lap8aJWz3d2ENr0NrE0dide1KvXfQ7VLWmH0PcwzRwZDeBHzjrq&#10;35L7D0uBijPz0pL+J4PRKDZ8ckbjyZAcPIzMDyPCSoIqeeCsN2ehH5KlQ71o6KdBStfCOdWs1knM&#10;WM+e1Y4s9WjSeDdPcQgO/XTr19RPfwIAAP//AwBQSwMEFAAGAAgAAAAhAKbso4rfAAAACQEAAA8A&#10;AABkcnMvZG93bnJldi54bWxMj8tOwzAQRfdI/IM1SOxax82rCnGqigoJFiwIdO/G0yRqPI5iNw1/&#10;j1nBcnSP7j1T7hYzsBkn11uSINYRMKTG6p5aCV+fL6stMOcVaTVYQgnf6GBX3d+VqtD2Rh84175l&#10;oYRcoSR03o8F567p0Ci3tiNSyM52MsqHc2q5ntQtlJuBb6Io40b1FBY6NeJzh82lvhoJh3ZfZzOP&#10;fRqfD68+vRzf32Ih5ePDsn8C5nHxfzD86gd1qILTyV5JOzZIyFKRBFTCSghgAciTTQ7sJCHJBfCq&#10;5P8/qH4AAAD//wMAUEsBAi0AFAAGAAgAAAAhALaDOJL+AAAA4QEAABMAAAAAAAAAAAAAAAAAAAAA&#10;AFtDb250ZW50X1R5cGVzXS54bWxQSwECLQAUAAYACAAAACEAOP0h/9YAAACUAQAACwAAAAAAAAAA&#10;AAAAAAAvAQAAX3JlbHMvLnJlbHNQSwECLQAUAAYACAAAACEAxfxF9jcCAAA9BAAADgAAAAAAAAAA&#10;AAAAAAAuAgAAZHJzL2Uyb0RvYy54bWxQSwECLQAUAAYACAAAACEApuyjit8AAAAJAQAADwAAAAAA&#10;AAAAAAAAAACRBAAAZHJzL2Rvd25yZXYueG1sUEsFBgAAAAAEAAQA8wAAAJ0FAAAAAA==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05983063" wp14:editId="3A850548">
              <wp:simplePos x="0" y="0"/>
              <wp:positionH relativeFrom="column">
                <wp:posOffset>-6985</wp:posOffset>
              </wp:positionH>
              <wp:positionV relativeFrom="paragraph">
                <wp:posOffset>143510</wp:posOffset>
              </wp:positionV>
              <wp:extent cx="4114800" cy="36195"/>
              <wp:effectExtent l="13970" t="12065" r="5080" b="8890"/>
              <wp:wrapNone/>
              <wp:docPr id="23" name="مستطيل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23" o:spid="_x0000_s1026" style="position:absolute;left:0;text-align:left;margin-left:-.55pt;margin-top:11.3pt;width:324pt;height: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PZNAIAAEAEAAAOAAAAZHJzL2Uyb0RvYy54bWysU81uEzEQviPxDpbvZHfTpDSrbKoqJQip&#10;QKXCAzheb9bCf4ydbMoZLjwKVw68SvI2jL1pSIETwgdrxjP+ZuabmenlViuyEeClNRUtBjklwnBb&#10;S7Oq6Pt3i2cXlPjATM2UNaKi98LTy9nTJ9POlWJoW6tqAQRBjC87V9E2BFdmmeet0MwPrBMGjY0F&#10;zQKqsMpqYB2ia5UN8/w86yzUDiwX3uPrdW+ks4TfNIKHt03jRSCqophbSDekexnvbDZl5QqYayU/&#10;pMH+IQvNpMGgR6hrFhhZg/wDSksO1tsmDLjVmW0ayUWqAasp8t+quWuZE6kWJMe7I03+/8HyN5tb&#10;ILKu6PCMEsM09mj/Zfd99233Y/91/5ngM3LUOV+i6527hVildzeWf/DE2HnLzEpcAdiuFazGzIro&#10;nz36EBWPX8mye21rjMDWwSa6tg3oCIhEkG3qyv2xK2IbCMfHUVGMLnJsHkfb2XkxGacIrHz47MCH&#10;l8JqEoWKAjY9gbPNjQ8xGVY+uKTkrZL1QiqVFFgt5wrIhuGALNI5oPtTN2VIV9HJeDhOyI9s/hQi&#10;T+dvEFoGnHQldUWxGjzRiZWRtRemTnJgUvUypqzMgcbIXN+Bpa3vkUWw/Rjj2qHQWvhESYcjXFH/&#10;cc1AUKJeGezEpBiN4swnZTR+PkQFTi3LUwszHKEqGijpxXno92TtQK5ajFSk2o29wu41MjEbO9tn&#10;dUgWxzQRflipuAenevL6tfiznwAAAP//AwBQSwMEFAAGAAgAAAAhAP3eZS/eAAAACAEAAA8AAABk&#10;cnMvZG93bnJldi54bWxMj0FPg0AQhe8m/ofNmHhrF6ghLbI0RlMTjy29eBvYKVDZXcIuLfrrHU/2&#10;+Oa9vPdNvp1NLy40+s5ZBfEyAkG2drqzjYJjuVusQfiAVmPvLCn4Jg/b4v4ux0y7q93T5RAawSXW&#10;Z6igDWHIpPR1Swb90g1k2Tu50WBgOTZSj3jlctPLJIpSabCzvNDiQK8t1V+HySiouuSIP/vyPTKb&#10;3Sp8zOV5+nxT6vFhfnkGEWgO/2H4w2d0KJipcpPVXvQKFnHMSQVJkoJgP31KNyAqPqxXIItc3j5Q&#10;/AIAAP//AwBQSwECLQAUAAYACAAAACEAtoM4kv4AAADhAQAAEwAAAAAAAAAAAAAAAAAAAAAAW0Nv&#10;bnRlbnRfVHlwZXNdLnhtbFBLAQItABQABgAIAAAAIQA4/SH/1gAAAJQBAAALAAAAAAAAAAAAAAAA&#10;AC8BAABfcmVscy8ucmVsc1BLAQItABQABgAIAAAAIQAG6rPZNAIAAEAEAAAOAAAAAAAAAAAAAAAA&#10;AC4CAABkcnMvZTJvRG9jLnhtbFBLAQItABQABgAIAAAAIQD93mUv3gAAAAgBAAAPAAAAAAAAAAAA&#10;AAAAAI4EAABkcnMvZG93bnJldi54bWxQSwUGAAAAAAQABADzAAAAmQUAAAAA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1- فهارس الآيات القرآنية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567" w:wrap="around" w:vAnchor="text" w:hAnchor="page" w:x="8931" w:y="182"/>
      <w:spacing w:after="0"/>
      <w:ind w:firstLine="0"/>
      <w:jc w:val="center"/>
      <w:rPr>
        <w:rStyle w:val="ac"/>
        <w:sz w:val="32"/>
        <w:szCs w:val="32"/>
        <w:rtl/>
        <w:lang w:eastAsia="en-US"/>
      </w:rPr>
    </w:pPr>
    <w:r>
      <w:rPr>
        <w:rStyle w:val="ac"/>
        <w:sz w:val="32"/>
        <w:szCs w:val="32"/>
        <w:rtl/>
      </w:rPr>
      <w:fldChar w:fldCharType="begin"/>
    </w:r>
    <w:r>
      <w:rPr>
        <w:rStyle w:val="ac"/>
        <w:sz w:val="32"/>
        <w:szCs w:val="32"/>
        <w:lang w:eastAsia="en-US"/>
      </w:rPr>
      <w:instrText xml:space="preserve">PAGE  </w:instrText>
    </w:r>
    <w:r>
      <w:rPr>
        <w:rStyle w:val="ac"/>
        <w:sz w:val="32"/>
        <w:szCs w:val="32"/>
        <w:rtl/>
      </w:rPr>
      <w:fldChar w:fldCharType="separate"/>
    </w:r>
    <w:r>
      <w:rPr>
        <w:rStyle w:val="ac"/>
        <w:noProof/>
        <w:sz w:val="32"/>
        <w:szCs w:val="32"/>
        <w:rtl/>
      </w:rPr>
      <w:t>40</w:t>
    </w:r>
    <w:r>
      <w:rPr>
        <w:rStyle w:val="ac"/>
        <w:sz w:val="32"/>
        <w:szCs w:val="32"/>
        <w:rtl/>
      </w:rPr>
      <w:fldChar w:fldCharType="end"/>
    </w:r>
  </w:p>
  <w:p w:rsidR="009D1335" w:rsidRDefault="009D1335">
    <w:pPr>
      <w:pStyle w:val="ab"/>
      <w:spacing w:after="240" w:line="240" w:lineRule="atLeast"/>
      <w:ind w:firstLine="36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32"/>
        <w:szCs w:val="32"/>
        <w:rtl/>
        <w:lang w:eastAsia="en-US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1C28614B" wp14:editId="54292E52">
              <wp:simplePos x="0" y="0"/>
              <wp:positionH relativeFrom="column">
                <wp:posOffset>4114800</wp:posOffset>
              </wp:positionH>
              <wp:positionV relativeFrom="paragraph">
                <wp:posOffset>86360</wp:posOffset>
              </wp:positionV>
              <wp:extent cx="571500" cy="302260"/>
              <wp:effectExtent l="9525" t="10160" r="9525" b="11430"/>
              <wp:wrapNone/>
              <wp:docPr id="22" name="شكل بيضاوي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30226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22" o:spid="_x0000_s1026" style="position:absolute;left:0;text-align:left;margin-left:324pt;margin-top:6.8pt;width:45pt;height:23.8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h0NAIAAD4EAAAOAAAAZHJzL2Uyb0RvYy54bWysU81uEzEQviPxDpbvdDdLf2CVTVWlFCEV&#10;qFR4AMfrzVp4PWbsZFOu9ID6IvAAiGdJ3oaxNw3hRxwQPlgzHvvzN9/MjE9XnWFLhV6DrfjoIOdM&#10;WQm1tvOKv31z8egJZz4IWwsDVlX8Rnl+Onn4YNy7UhXQgqkVMgKxvuxdxdsQXJllXraqE/4AnLIU&#10;bAA7EcjFeVaj6Am9M1mR58dZD1g7BKm8p9PzIcgnCb9plAyvm8arwEzFiVtIO6Z9FvdsMhblHIVr&#10;tdzSEP/AohPa0qc7qHMRBFug/g2q0xLBQxMOJHQZNI2WKuVA2YzyX7K5boVTKRcSx7udTP7/wcpX&#10;yytkuq54UXBmRUc1Wn/dfNzcsvWXzd362/rz5tPmjlGUpOqdL+nFtbvCmKx3lyDfeWZh2go7V2eI&#10;0LdK1ERwFO9nPz2IjqenbNa/hJo+EosASbVVg10EJD3YKhXnZlcctQpM0uHRyegopxJKCj3Oi+I4&#10;FS8T5f1jhz48V9CxaFRcGaOdj/KJUiwvfYh8RHl/K/EHo+sLbUxycD6bGmRLQa1ykVZKgdLcv2Ys&#10;6ym74oS4/B0jT+tPGAgLW6fOi2I929pBaDPYRNPYrXpRsEH4GdQ3JB7C0MQ0dGS0gB8466mBK+7f&#10;LwQqzswLSwV4Ojo8jB2fnMOjk4Ic3I/M9iPCSoKqeOBsMKdhmJKFQz1v6adRStfCGRWt0UnNWNCB&#10;1ZYsNWkSeTtQcQr2/XTrx9hPvgMAAP//AwBQSwMEFAAGAAgAAAAhAMXd/7veAAAACQEAAA8AAABk&#10;cnMvZG93bnJldi54bWxMj8FOwzAQRO9I/IO1SNyokxa5bYhToaqVekGIwqU3J16SiHgdxW4a+Hq2&#10;JzjuvNHsTL6ZXCdGHELrSUM6S0AgVd62VGv4eN8/rECEaMiazhNq+MYAm+L2JjeZ9Rd6w/EYa8Eh&#10;FDKjoYmxz6QMVYPOhJnvkZh9+sGZyOdQSzuYC4e7Ts6TRElnWuIPjelx22D1dTw7Dbh8OeyU26/V&#10;67Sz6ekwbH/GUuv7u+n5CUTEKf6Z4Vqfq0PBnUp/JhtEp0E9rnhLZLBQINiwXFyFkkk6B1nk8v+C&#10;4hcAAP//AwBQSwECLQAUAAYACAAAACEAtoM4kv4AAADhAQAAEwAAAAAAAAAAAAAAAAAAAAAAW0Nv&#10;bnRlbnRfVHlwZXNdLnhtbFBLAQItABQABgAIAAAAIQA4/SH/1gAAAJQBAAALAAAAAAAAAAAAAAAA&#10;AC8BAABfcmVscy8ucmVsc1BLAQItABQABgAIAAAAIQDnIGh0NAIAAD4EAAAOAAAAAAAAAAAAAAAA&#10;AC4CAABkcnMvZTJvRG9jLnhtbFBLAQItABQABgAIAAAAIQDF3f+73gAAAAkBAAAPAAAAAAAAAAAA&#10;AAAAAI4EAABkcnMvZG93bnJldi54bWxQSwUGAAAAAAQABADzAAAAmQUAAAAA&#10;" strokeweight="1pt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AE2E2D8" wp14:editId="7D255740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9525" t="10795" r="9525" b="10160"/>
              <wp:wrapNone/>
              <wp:docPr id="21" name="مستطيل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21" o:spid="_x0000_s1026" style="position:absolute;left:0;text-align:left;margin-left:0;margin-top:17.35pt;width:324pt;height: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rZMgIAAEAEAAAOAAAAZHJzL2Uyb0RvYy54bWysU82O0zAQviPxDpbvNElpl23UdLXqUoS0&#10;wEoLD+A6TmLhP8Zu03JmLzwKVw68Svs2TJy2dIETwgfL4xl/nvm+menVRiuyFuClNQXNBiklwnBb&#10;SlMX9MP7xbNLSnxgpmTKGlHQrfD0avb0ybR1uRjaxqpSAEEQ4/PWFbQJweVJ4nkjNPMD64RBZ2VB&#10;s4Am1EkJrEV0rZJhml4krYXSgeXCe7y96Z10FvGrSvDwrqq8CEQVFHMLcYe4L7s9mU1ZXgNzjeSH&#10;NNg/ZKGZNPjpCeqGBUZWIP+A0pKD9bYKA251YqtKchFrwGqy9Ldq7hvmRKwFyfHuRJP/f7D87foO&#10;iCwLOswoMUyjRvuH3ffdt92P/df9F4LXyFHrfI6h9+4Ouiq9u7X8oyfGzhtmanENYNtGsBIzi/HJ&#10;owed4fEpWbZvbIk/sFWwka5NBboDRCLIJqqyPakiNoFwvBxl2egyRfE4+p5fZJNxl1HC8uNjBz68&#10;ElaT7lBQQNEjOFvf+tCHHkNi8lbJciGVigbUy7kCsmbYIIu4Duj+PEwZ0hZ0Mh6OI/Ijnz+HSOP6&#10;G4SWATtdSV1QrAZXF8TyjrWXpoznwKTqz1idMljkkblegaUtt8gi2L6Ncezw0Fj4TEmLLVxQ/2nF&#10;QFCiXhtUYpKNRl3PR2M0fjFEA849y3MPMxyhChoo6Y/z0M/JyoGsG/wpi7Ube43qVTIy2+XXZ3VI&#10;Fts0anMYqW4Ozu0Y9WvwZz8BAAD//wMAUEsDBBQABgAIAAAAIQBfPHrL3AAAAAYBAAAPAAAAZHJz&#10;L2Rvd25yZXYueG1sTI/BTsMwEETvSPyDtUjcqEMblRLiVAhUJI5teuG2iZckEK+j2GkDX89yguPO&#10;jGbe5tvZ9epEY+g8G7hdJKCIa287bgwcy93NBlSIyBZ7z2TgiwJsi8uLHDPrz7yn0yE2Sko4ZGig&#10;jXHItA51Sw7Dwg/E4r370WGUc2y0HfEs5a7XyyRZa4cdy0KLAz21VH8eJmeg6pZH/N6XL4m7363i&#10;61x+TG/PxlxfzY8PoCLN8S8Mv/iCDoUwVX5iG1RvQB6JBlbpHShx1+lGhMpAmqSgi1z/xy9+AAAA&#10;//8DAFBLAQItABQABgAIAAAAIQC2gziS/gAAAOEBAAATAAAAAAAAAAAAAAAAAAAAAABbQ29udGVu&#10;dF9UeXBlc10ueG1sUEsBAi0AFAAGAAgAAAAhADj9If/WAAAAlAEAAAsAAAAAAAAAAAAAAAAALwEA&#10;AF9yZWxzLy5yZWxzUEsBAi0AFAAGAAgAAAAhALA2mtkyAgAAQAQAAA4AAAAAAAAAAAAAAAAALgIA&#10;AGRycy9lMm9Eb2MueG1sUEsBAi0AFAAGAAgAAAAhAF88esvcAAAABgEAAA8AAAAAAAAAAAAAAAAA&#10;jAQAAGRycy9kb3ducmV2LnhtbFBLBQYAAAAABAAEAPMAAACVBQAAAAA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1- فهرس الآيات القرآنية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892" w:wrap="around" w:vAnchor="text" w:hAnchor="page" w:x="8749" w:y="1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50</w:t>
    </w:r>
    <w:r>
      <w:rPr>
        <w:rStyle w:val="ac"/>
        <w:sz w:val="36"/>
        <w:szCs w:val="36"/>
        <w:rtl/>
      </w:rPr>
      <w:fldChar w:fldCharType="end"/>
    </w:r>
  </w:p>
  <w:p w:rsidR="009D1335" w:rsidRDefault="009D1335" w:rsidP="009D1335">
    <w:pPr>
      <w:pStyle w:val="ab"/>
      <w:tabs>
        <w:tab w:val="left" w:pos="7370"/>
      </w:tabs>
      <w:spacing w:after="240" w:line="220" w:lineRule="exact"/>
      <w:ind w:firstLine="357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62FDF2DE" wp14:editId="435B294E">
              <wp:simplePos x="0" y="0"/>
              <wp:positionH relativeFrom="column">
                <wp:posOffset>4136390</wp:posOffset>
              </wp:positionH>
              <wp:positionV relativeFrom="paragraph">
                <wp:posOffset>-6985</wp:posOffset>
              </wp:positionV>
              <wp:extent cx="579755" cy="306070"/>
              <wp:effectExtent l="13970" t="13970" r="6350" b="13335"/>
              <wp:wrapNone/>
              <wp:docPr id="20" name="شكل بيضاوي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20" o:spid="_x0000_s1026" style="position:absolute;left:0;text-align:left;margin-left:325.7pt;margin-top:-.55pt;width:45.65pt;height:24.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HlNgIAAD0EAAAOAAAAZHJzL2Uyb0RvYy54bWysU8FuEzEQvSPxD5bvdDchaciqm6pKKUIq&#10;UKnwAY7Xm7XweszYyaZc4YD6I/ABiG9J/oaxNy0pcEL4YM147Oc3b2ZOTjetYWuFXoMt+eAo50xZ&#10;CZW2y5K/e3vx5BlnPghbCQNWlfxGeX46e/zopHOFGkIDplLICMT6onMlb0JwRZZ52ahW+CNwylKw&#10;BmxFIBeXWYWiI/TWZMM8P846wMohSOU9nZ73QT5L+HWtZHhT114FZkpO3ELaMe2LuGezE1EsUbhG&#10;yz0N8Q8sWqEtfXoPdS6CYCvUf0C1WiJ4qMORhDaDutZSpRwom0H+WzbXjXAq5ULieHcvk/9/sPL1&#10;+gqZrko+JHmsaKlG2++7T7vPbPttd7v9sf26+7K7ZRQlqTrnC3px7a4wJuvdJcj3nlmYN8Iu1Rki&#10;dI0SFREcxPvZgwfR8fSULbpXUNFHYhUgqbapsY2ApAfbpOLc3BdHbQKTdDieTCfjMWeSQk/z43yS&#10;GGWiuHvs0IcXCloWjZIrY7TzUT5RiPWlD5GPKO5uJf5gdHWhjUkOLhdzg2wtqFUu0kopUJqH14xl&#10;Xcmn4+E4IT+I+UOIPK2/QSCsbJUaL2r1fG8HoU1vE0tj9+JFvXrdF1DdkHYIfQ/TzJHRAH7krKP+&#10;Lbn/sBKoODMvLek/HYxGseGTMxpPYnnxMLI4jAgrCarkgbPenId+SFYO9bKhnwYpXQtnVLNaJzFj&#10;PXtWe7LUo0nj/TzFITj0061fUz/7CQAA//8DAFBLAwQUAAYACAAAACEApuyjit8AAAAJAQAADwAA&#10;AGRycy9kb3ducmV2LnhtbEyPy07DMBBF90j8gzVI7FrHzasKcaqKCgkWLAh078bTJGo8jmI3DX+P&#10;WcFydI/uPVPuFjOwGSfXW5Ig1hEwpMbqnloJX58vqy0w5xVpNVhCCd/oYFfd35Wq0PZGHzjXvmWh&#10;hFyhJHTejwXnrunQKLe2I1LIznYyyodzarme1C2Um4FvoijjRvUUFjo14nOHzaW+GgmHdl9nM499&#10;Gp8Prz69HN/fYiHl48OyfwLmcfF/MPzqB3WogtPJXkk7NkjIUpEEVMJKCGAByJNNDuwkIckF8Krk&#10;/z+ofgAAAP//AwBQSwECLQAUAAYACAAAACEAtoM4kv4AAADhAQAAEwAAAAAAAAAAAAAAAAAAAAAA&#10;W0NvbnRlbnRfVHlwZXNdLnhtbFBLAQItABQABgAIAAAAIQA4/SH/1gAAAJQBAAALAAAAAAAAAAAA&#10;AAAAAC8BAABfcmVscy8ucmVsc1BLAQItABQABgAIAAAAIQCLjQHlNgIAAD0EAAAOAAAAAAAAAAAA&#10;AAAAAC4CAABkcnMvZTJvRG9jLnhtbFBLAQItABQABgAIAAAAIQCm7KOK3wAAAAkBAAAPAAAAAAAA&#10;AAAAAAAAAJAEAABkcnMvZG93bnJldi54bWxQSwUGAAAAAAQABADzAAAAnAUAAAAA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B4C7C71" wp14:editId="604EAC21">
              <wp:simplePos x="0" y="0"/>
              <wp:positionH relativeFrom="column">
                <wp:posOffset>-6985</wp:posOffset>
              </wp:positionH>
              <wp:positionV relativeFrom="paragraph">
                <wp:posOffset>143510</wp:posOffset>
              </wp:positionV>
              <wp:extent cx="4114800" cy="36195"/>
              <wp:effectExtent l="13970" t="12065" r="5080" b="8890"/>
              <wp:wrapNone/>
              <wp:docPr id="19" name="مستطيل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19" o:spid="_x0000_s1026" style="position:absolute;left:0;text-align:left;margin-left:-.55pt;margin-top:11.3pt;width:324pt;height: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4YHMwIAAEAEAAAOAAAAZHJzL2Uyb0RvYy54bWysU81uEzEQviPxDpbvZHdDUppVNlWVEoRU&#10;oFLhARyvN2vhP8ZONuVMLzwKVw68SvI2jL1pSIETwgfL4xl/nvm+menFViuyEeClNRUtBjklwnBb&#10;S7Oq6If3i2fnlPjATM2UNaKid8LTi9nTJ9POlWJoW6tqAQRBjC87V9E2BFdmmeet0MwPrBMGnY0F&#10;zQKasMpqYB2ia5UN8/ws6yzUDiwX3uPtVe+ks4TfNIKHd03jRSCqophbSDukfRn3bDZl5QqYayU/&#10;pMH+IQvNpMFPj1BXLDCyBvkHlJYcrLdNGHCrM9s0kotUA1ZT5L9Vc9syJ1ItSI53R5r8/4Plbzc3&#10;QGSN2k0oMUyjRvv73ffdt92P/df9F4LXyFHnfImht+4GYpXeXVv+0RNj5y0zK3EJYLtWsBozK2J8&#10;9uhBNDw+Jcvuja3xB7YONtG1bUBHQCSCbJMqd0dVxDYQjpejohid5ygeR9/zs2IyTj+w8uGxAx9e&#10;CatJPFQUUPQEzjbXPsRkWPkQkpK3StYLqVQyYLWcKyAbhg2ySOuA7k/DlCFdRSfj4TghP/L5U4g8&#10;rb9BaBmw05XUFcVqcMUgVkbWXpo6nQOTqj9jysocaIzM9QosbX2HLILt2xjHDg+thc+UdNjCFfWf&#10;1gwEJeq1QSUmxWgUez4Zo/GLIRpw6lmeepjhCFXRQEl/nId+TtYO5KrFn4pUu7GXqF4jE7NR2T6r&#10;Q7LYponww0jFOTi1U9SvwZ/9BAAA//8DAFBLAwQUAAYACAAAACEA/d5lL94AAAAIAQAADwAAAGRy&#10;cy9kb3ducmV2LnhtbEyPQU+DQBCF7yb+h82YeGsXqCEtsjRGUxOPLb14G9gpUNldwi4t+usdT/b4&#10;5r28902+nU0vLjT6zlkF8TICQbZ2urONgmO5W6xB+IBWY+8sKfgmD9vi/i7HTLur3dPlEBrBJdZn&#10;qKANYcik9HVLBv3SDWTZO7nRYGA5NlKPeOVy08skilJpsLO80OJAry3VX4fJKKi65Ig/+/I9Mpvd&#10;KnzM5Xn6fFPq8WF+eQYRaA7/YfjDZ3QomKlyk9Ve9AoWccxJBUmSgmA/fUo3ICo+rFcgi1zePlD8&#10;AgAA//8DAFBLAQItABQABgAIAAAAIQC2gziS/gAAAOEBAAATAAAAAAAAAAAAAAAAAAAAAABbQ29u&#10;dGVudF9UeXBlc10ueG1sUEsBAi0AFAAGAAgAAAAhADj9If/WAAAAlAEAAAsAAAAAAAAAAAAAAAAA&#10;LwEAAF9yZWxzLy5yZWxzUEsBAi0AFAAGAAgAAAAhAJ/nhgczAgAAQAQAAA4AAAAAAAAAAAAAAAAA&#10;LgIAAGRycy9lMm9Eb2MueG1sUEsBAi0AFAAGAAgAAAAhAP3eZS/eAAAACAEAAA8AAAAAAAAAAAAA&#10;AAAAjQQAAGRycy9kb3ducmV2LnhtbFBLBQYAAAAABAAEAPMAAACYBQAAAAA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1- فهرس الآيات القرآنية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892" w:wrap="around" w:vAnchor="text" w:hAnchor="page" w:x="8749" w:y="1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52</w:t>
    </w:r>
    <w:r>
      <w:rPr>
        <w:rStyle w:val="ac"/>
        <w:sz w:val="36"/>
        <w:szCs w:val="36"/>
        <w:rtl/>
      </w:rPr>
      <w:fldChar w:fldCharType="end"/>
    </w:r>
  </w:p>
  <w:p w:rsidR="009D1335" w:rsidRDefault="009D1335" w:rsidP="009D1335">
    <w:pPr>
      <w:pStyle w:val="ab"/>
      <w:tabs>
        <w:tab w:val="left" w:pos="7370"/>
      </w:tabs>
      <w:spacing w:after="240" w:line="220" w:lineRule="exact"/>
      <w:ind w:firstLine="357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3FBDE50C" wp14:editId="7308D2A0">
              <wp:simplePos x="0" y="0"/>
              <wp:positionH relativeFrom="column">
                <wp:posOffset>4136390</wp:posOffset>
              </wp:positionH>
              <wp:positionV relativeFrom="paragraph">
                <wp:posOffset>-6985</wp:posOffset>
              </wp:positionV>
              <wp:extent cx="579755" cy="306070"/>
              <wp:effectExtent l="13970" t="13970" r="6350" b="13335"/>
              <wp:wrapNone/>
              <wp:docPr id="16" name="شكل بيضاوي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16" o:spid="_x0000_s1026" style="position:absolute;left:0;text-align:left;margin-left:325.7pt;margin-top:-.55pt;width:45.65pt;height:24.1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l+NwIAAD0EAAAOAAAAZHJzL2Uyb0RvYy54bWysU8FuEzEQvSPxD5bvdDchaciqm6pKKUIq&#10;UKnwAY7Xm7XweszYyaZc4YD6I/ABiG9J/oaxNy0pcEL4YM147Oc3b2ZOTjetYWuFXoMt+eAo50xZ&#10;CZW2y5K/e3vx5BlnPghbCQNWlfxGeX46e/zopHOFGkIDplLICMT6onMlb0JwRZZ52ahW+CNwylKw&#10;BmxFIBeXWYWiI/TWZMM8P846wMohSOU9nZ73QT5L+HWtZHhT114FZkpO3ELaMe2LuGezE1EsUbhG&#10;yz0N8Q8sWqEtfXoPdS6CYCvUf0C1WiJ4qMORhDaDutZSpRwom0H+WzbXjXAq5ULieHcvk/9/sPL1&#10;+gqZrqh2x5xZ0VKNtt93n3af2fbb7nb7Y/t192V3yyhKUnXOF/Ti2l1hTNa7S5DvPbMwb4RdqjNE&#10;6BolKiI4iPezBw+i4+kpW3SvoKKPxCpAUm1TYxsBSQ+2ScW5uS+O2gQm6XA8mU7GY84khZ7mx/kk&#10;FS8Txd1jhz68UNCyaJRcGaOdj/KJQqwvfYh8RHF3K/EHo6sLbUxycLmYG2RrQa1ykVZKgdI8vGYs&#10;60o+HQ/HCflBzB9C5Gn9DQJhZavUeFGr53s7CG16m1gauxcv6tXrvoDqhrRD6HuYZo6MBvAjZx31&#10;b8n9h5VAxZl5aUn/6WA0ig2fnNF4MiQHDyOLw4iwkqBKHjjrzXnoh2TlUC8b+mmQ0rVwRjWrdRIz&#10;1rNntSdLPZo03s9THIJDP936NfWznwAAAP//AwBQSwMEFAAGAAgAAAAhAKbso4rfAAAACQEAAA8A&#10;AABkcnMvZG93bnJldi54bWxMj8tOwzAQRfdI/IM1SOxax82rCnGqigoJFiwIdO/G0yRqPI5iNw1/&#10;j1nBcnSP7j1T7hYzsBkn11uSINYRMKTG6p5aCV+fL6stMOcVaTVYQgnf6GBX3d+VqtD2Rh84175l&#10;oYRcoSR03o8F567p0Ci3tiNSyM52MsqHc2q5ntQtlJuBb6Io40b1FBY6NeJzh82lvhoJh3ZfZzOP&#10;fRqfD68+vRzf32Ih5ePDsn8C5nHxfzD86gd1qILTyV5JOzZIyFKRBFTCSghgAciTTQ7sJCHJBfCq&#10;5P8/qH4AAAD//wMAUEsBAi0AFAAGAAgAAAAhALaDOJL+AAAA4QEAABMAAAAAAAAAAAAAAAAAAAAA&#10;AFtDb250ZW50X1R5cGVzXS54bWxQSwECLQAUAAYACAAAACEAOP0h/9YAAACUAQAACwAAAAAAAAAA&#10;AAAAAAAvAQAAX3JlbHMvLnJlbHNQSwECLQAUAAYACAAAACEACBm5fjcCAAA9BAAADgAAAAAAAAAA&#10;AAAAAAAuAgAAZHJzL2Uyb0RvYy54bWxQSwECLQAUAAYACAAAACEApuyjit8AAAAJAQAADwAAAAAA&#10;AAAAAAAAAACRBAAAZHJzL2Rvd25yZXYueG1sUEsFBgAAAAAEAAQA8wAAAJ0FAAAAAA==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853917" wp14:editId="75EBEFA9">
              <wp:simplePos x="0" y="0"/>
              <wp:positionH relativeFrom="column">
                <wp:posOffset>-6985</wp:posOffset>
              </wp:positionH>
              <wp:positionV relativeFrom="paragraph">
                <wp:posOffset>143510</wp:posOffset>
              </wp:positionV>
              <wp:extent cx="4114800" cy="36195"/>
              <wp:effectExtent l="13970" t="12065" r="5080" b="8890"/>
              <wp:wrapNone/>
              <wp:docPr id="15" name="مستطيل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15" o:spid="_x0000_s1026" style="position:absolute;left:0;text-align:left;margin-left:-.55pt;margin-top:11.3pt;width:324pt;height: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IHNAIAAEAEAAAOAAAAZHJzL2Uyb0RvYy54bWysU81uEzEQviPxDpbvZHdDUppVNlWVEoRU&#10;oFLhARyvN2vhP8ZONuVMLzwKVw68SvI2jL1pSIETwgfL4xl//uabmenFViuyEeClNRUtBjklwnBb&#10;S7Oq6If3i2fnlPjATM2UNaKid8LTi9nTJ9POlWJoW6tqAQRBjC87V9E2BFdmmeet0MwPrBMGnY0F&#10;zQKasMpqYB2ia5UN8/ws6yzUDiwX3uPtVe+ks4TfNIKHd03jRSCqosgtpB3Svox7NpuycgXMtZIf&#10;aLB/YKGZNPjpEeqKBUbWIP+A0pKD9bYJA251ZptGcpFywGyK/LdsblvmRMoFxfHuKJP/f7D87eYG&#10;iKyxdmNKDNNYo/397vvu2+7H/uv+C8Fr1KhzvsTQW3cDMUvvri3/6Imx85aZlbgEsF0rWI3Mihif&#10;PXoQDY9PybJ7Y2v8ga2DTXJtG9AREIUg21SVu2NVxDYQjpejohid51g8jr7nZ8UkMcpY+fDYgQ+v&#10;hNUkHioKWPQEzjbXPkQyrHwISeStkvVCKpUMWC3nCsiGYYMs0kr8McfTMGVIV9HJeDhOyI98/hQi&#10;T+tvEFoG7HQldUUxG1wxiJVRtZemTufApOrPSFmZg4xRub4CS1vfoYpg+zbGscNDa+EzJR22cEX9&#10;pzUDQYl6bbASk2I0ij2fjNH4xRANOPUsTz3McISqaKCkP85DPydrB3LV4k9Fyt3YS6xeI5OysbI9&#10;qwNZbNMk+GGk4hyc2inq1+DPfgIAAP//AwBQSwMEFAAGAAgAAAAhAP3eZS/eAAAACAEAAA8AAABk&#10;cnMvZG93bnJldi54bWxMj0FPg0AQhe8m/ofNmHhrF6ghLbI0RlMTjy29eBvYKVDZXcIuLfrrHU/2&#10;+Oa9vPdNvp1NLy40+s5ZBfEyAkG2drqzjYJjuVusQfiAVmPvLCn4Jg/b4v4ux0y7q93T5RAawSXW&#10;Z6igDWHIpPR1Swb90g1k2Tu50WBgOTZSj3jlctPLJIpSabCzvNDiQK8t1V+HySiouuSIP/vyPTKb&#10;3Sp8zOV5+nxT6vFhfnkGEWgO/2H4w2d0KJipcpPVXvQKFnHMSQVJkoJgP31KNyAqPqxXIItc3j5Q&#10;/AIAAP//AwBQSwECLQAUAAYACAAAACEAtoM4kv4AAADhAQAAEwAAAAAAAAAAAAAAAAAAAAAAW0Nv&#10;bnRlbnRfVHlwZXNdLnhtbFBLAQItABQABgAIAAAAIQA4/SH/1gAAAJQBAAALAAAAAAAAAAAAAAAA&#10;AC8BAABfcmVscy8ucmVsc1BLAQItABQABgAIAAAAIQArLHIHNAIAAEAEAAAOAAAAAAAAAAAAAAAA&#10;AC4CAABkcnMvZTJvRG9jLnhtbFBLAQItABQABgAIAAAAIQD93mUv3gAAAAgBAAAPAAAAAAAAAAAA&#10;AAAAAI4EAABkcnMvZG93bnJldi54bWxQSwUGAAAAAAQABADzAAAAmQUAAAAA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2- فهرس الأحاديث النبوية والآثار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567" w:wrap="around" w:vAnchor="text" w:hAnchor="page" w:x="8931" w:y="182"/>
      <w:spacing w:after="0"/>
      <w:ind w:firstLine="0"/>
      <w:jc w:val="center"/>
      <w:rPr>
        <w:rStyle w:val="ac"/>
        <w:sz w:val="32"/>
        <w:szCs w:val="32"/>
        <w:rtl/>
        <w:lang w:eastAsia="en-US"/>
      </w:rPr>
    </w:pPr>
    <w:r>
      <w:rPr>
        <w:rStyle w:val="ac"/>
        <w:sz w:val="32"/>
        <w:szCs w:val="32"/>
        <w:rtl/>
      </w:rPr>
      <w:fldChar w:fldCharType="begin"/>
    </w:r>
    <w:r>
      <w:rPr>
        <w:rStyle w:val="ac"/>
        <w:sz w:val="32"/>
        <w:szCs w:val="32"/>
        <w:lang w:eastAsia="en-US"/>
      </w:rPr>
      <w:instrText xml:space="preserve">PAGE  </w:instrText>
    </w:r>
    <w:r>
      <w:rPr>
        <w:rStyle w:val="ac"/>
        <w:sz w:val="32"/>
        <w:szCs w:val="32"/>
        <w:rtl/>
      </w:rPr>
      <w:fldChar w:fldCharType="separate"/>
    </w:r>
    <w:r>
      <w:rPr>
        <w:rStyle w:val="ac"/>
        <w:noProof/>
        <w:sz w:val="32"/>
        <w:szCs w:val="32"/>
        <w:rtl/>
      </w:rPr>
      <w:t>44</w:t>
    </w:r>
    <w:r>
      <w:rPr>
        <w:rStyle w:val="ac"/>
        <w:sz w:val="32"/>
        <w:szCs w:val="32"/>
        <w:rtl/>
      </w:rPr>
      <w:fldChar w:fldCharType="end"/>
    </w:r>
  </w:p>
  <w:p w:rsidR="009D1335" w:rsidRDefault="009D1335" w:rsidP="009D1335">
    <w:pPr>
      <w:pStyle w:val="ab"/>
      <w:spacing w:after="240" w:line="240" w:lineRule="atLeast"/>
      <w:ind w:firstLine="36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32"/>
        <w:szCs w:val="32"/>
        <w:rtl/>
        <w:lang w:eastAsia="en-US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77560B18" wp14:editId="3AF49CB8">
              <wp:simplePos x="0" y="0"/>
              <wp:positionH relativeFrom="column">
                <wp:posOffset>4114800</wp:posOffset>
              </wp:positionH>
              <wp:positionV relativeFrom="paragraph">
                <wp:posOffset>86360</wp:posOffset>
              </wp:positionV>
              <wp:extent cx="571500" cy="302260"/>
              <wp:effectExtent l="9525" t="10160" r="9525" b="11430"/>
              <wp:wrapNone/>
              <wp:docPr id="12" name="شكل بيضاوي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0" cy="30226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12" o:spid="_x0000_s1026" style="position:absolute;left:0;text-align:left;margin-left:324pt;margin-top:6.8pt;width:45pt;height:23.8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o7ZMwIAAD4EAAAOAAAAZHJzL2Uyb0RvYy54bWysU81uEzEQviPxDpbvdDchaWCVTVW1FCEV&#10;qFR4AMfrzVp4PWbsZBOu9ID6IvAAiGdJ3oaxNy3hRxwQPlgzHvvzN9/MTE/WrWErhV6DLfngKOdM&#10;WQmVtouSv31z8egJZz4IWwkDVpV8ozw/mT18MO1coYbQgKkUMgKxvuhcyZsQXJFlXjaqFf4InLIU&#10;rAFbEcjFRVah6Ai9Ndkwz4+zDrByCFJ5T6fnfZDPEn5dKxle17VXgZmSE7eQdkz7PO7ZbCqKBQrX&#10;aLmnIf6BRSu0pU/voc5FEGyJ+jeoVksED3U4ktBmUNdaqpQDZTPIf8nmuhFOpVxIHO/uZfL/D1a+&#10;Wl0h0xXVbsiZFS3VaPt193F3w7Zfdrfbb9vPu0+7W0ZRkqpzvqAX1+4KY7LeXYJ855mFs0bYhTpF&#10;hK5RoiKCg3g/++lBdDw9ZfPuJVT0kVgGSKqta2wjIOnB1qk4m/viqHVgkg7Hk8E4pxJKCj3Oh8Pj&#10;VLxMFHePHfrwXEHLolFyZYx2PsonCrG69CHyEcXdrcQfjK4utDHJwcX8zCBbCWqVi7RSCpTm4TVj&#10;WRfFmhCXv2Pkaf0JA2Fpq9R5UaxnezsIbXqbaBq7Vy8K1gs/h2pD4iH0TUxDR0YD+IGzjhq45P79&#10;UqDizLywVICng9EodnxyRuPJkBw8jMwPI8JKgip54Kw3z0I/JUuHetHQT4OUroVTKlqtk5qxoD2r&#10;PVlq0iTyfqDiFBz66daPsZ99BwAA//8DAFBLAwQUAAYACAAAACEAxd3/u94AAAAJAQAADwAAAGRy&#10;cy9kb3ducmV2LnhtbEyPwU7DMBBE70j8g7VI3KiTFrltiFOhqpV6QYjCpTcnXpKIeB3Fbhr4erYn&#10;OO680exMvplcJ0YcQutJQzpLQCBV3rZUa/h43z+sQIRoyJrOE2r4xgCb4vYmN5n1F3rD8RhrwSEU&#10;MqOhibHPpAxVg86Eme+RmH36wZnI51BLO5gLh7tOzpNESWda4g+N6XHbYPV1PDsNuHw57JTbr9Xr&#10;tLPp6TBsf8ZS6/u76fkJRMQp/pnhWp+rQ8GdSn8mG0SnQT2ueEtksFAg2LBcXIWSSToHWeTy/4Li&#10;FwAA//8DAFBLAQItABQABgAIAAAAIQC2gziS/gAAAOEBAAATAAAAAAAAAAAAAAAAAAAAAABbQ29u&#10;dGVudF9UeXBlc10ueG1sUEsBAi0AFAAGAAgAAAAhADj9If/WAAAAlAEAAAsAAAAAAAAAAAAAAAAA&#10;LwEAAF9yZWxzLy5yZWxzUEsBAi0AFAAGAAgAAAAhAHz2jtkzAgAAPgQAAA4AAAAAAAAAAAAAAAAA&#10;LgIAAGRycy9lMm9Eb2MueG1sUEsBAi0AFAAGAAgAAAAhAMXd/7veAAAACQEAAA8AAAAAAAAAAAAA&#10;AAAAjQQAAGRycy9kb3ducmV2LnhtbFBLBQYAAAAABAAEAPMAAACYBQAAAAA=&#10;" strokeweight="1pt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52D0234" wp14:editId="3ABA6A0B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9525" t="10795" r="9525" b="10160"/>
              <wp:wrapNone/>
              <wp:docPr id="11" name="مستطيل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11" o:spid="_x0000_s1026" style="position:absolute;left:0;text-align:left;margin-left:0;margin-top:17.35pt;width:324pt;height: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EHMQIAAEAEAAAOAAAAZHJzL2Uyb0RvYy54bWysU82O0zAQviPxDpbvNElpl23UdLXqUoS0&#10;wEoLD+A6TmLhP8Zu03JmLzwKVw68Svs2TJy2dIETwgfL4xl//ma+menVRiuyFuClNQXNBiklwnBb&#10;SlMX9MP7xbNLSnxgpmTKGlHQrfD0avb0ybR1uRjaxqpSAEEQ4/PWFbQJweVJ4nkjNPMD64RBZ2VB&#10;s4Am1EkJrEV0rZJhml4krYXSgeXCe7y96Z10FvGrSvDwrqq8CEQVFLmFuEPcl92ezKYsr4G5RvID&#10;DfYPLDSTBj89Qd2wwMgK5B9QWnKw3lZhwK1ObFVJLmIOmE2W/pbNfcOciLlgcbw7lcn/P1j+dn0H&#10;RJaoXUaJYRo12j/svu++7X7sv+6/ELzGGrXO5xh67+6gy9K7W8s/emLsvGGmFtcAtm0EK5FZjE8e&#10;PegMj0/Jsn1jS/yBrYKN5dpUoDtALATZRFW2J1XEJhCOl6MsG12mKB5H3/OLbDLuGCUsPz524MMr&#10;YTXpDgUFFD2Cs/WtD33oMSSSt0qWC6lUNKBezhWQNcMGWcR1QPfnYcqQtqCT8XAckR/5/DlEGtff&#10;ILQM2OlK6oJiNri6IJZ3VXtpyngOTKr+jNkpg0keK9crsLTlFqsItm9jHDs8NBY+U9JiCxfUf1ox&#10;EJSo1waVmGSjUdfz0RiNXwzRgHPP8tzDDEeoggZK+uM89HOyciDrBn/KYu7GXqN6lYyV7fj1rA5k&#10;sU2jNoeR6ubg3I5RvwZ/9hMAAP//AwBQSwMEFAAGAAgAAAAhAF88esvcAAAABgEAAA8AAABkcnMv&#10;ZG93bnJldi54bWxMj8FOwzAQRO9I/IO1SNyoQxuVEuJUCFQkjm164baJlyQQr6PYaQNfz3KC486M&#10;Zt7m29n16kRj6DwbuF0koIhrbztuDBzL3c0GVIjIFnvPZOCLAmyLy4scM+vPvKfTITZKSjhkaKCN&#10;cci0DnVLDsPCD8TivfvRYZRzbLQd8SzlrtfLJFlrhx3LQosDPbVUfx4mZ6Dqlkf83pcvibvfreLr&#10;XH5Mb8/GXF/Njw+gIs3xLwy/+IIOhTBVfmIbVG9AHokGVukdKHHX6UaEykCapKCLXP/HL34AAAD/&#10;/wMAUEsBAi0AFAAGAAgAAAAhALaDOJL+AAAA4QEAABMAAAAAAAAAAAAAAAAAAAAAAFtDb250ZW50&#10;X1R5cGVzXS54bWxQSwECLQAUAAYACAAAACEAOP0h/9YAAACUAQAACwAAAAAAAAAAAAAAAAAvAQAA&#10;X3JlbHMvLnJlbHNQSwECLQAUAAYACAAAACEAR5UhBzECAABABAAADgAAAAAAAAAAAAAAAAAuAgAA&#10;ZHJzL2Uyb0RvYy54bWxQSwECLQAUAAYACAAAACEAXzx6y9wAAAAGAQAADwAAAAAAAAAAAAAAAACL&#10;BAAAZHJzL2Rvd25yZXYueG1sUEsFBgAAAAAEAAQA8wAAAJQ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2- فهرس الأحاديث النبوية والآثار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892" w:wrap="around" w:vAnchor="text" w:hAnchor="page" w:x="8749" w:y="1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60</w:t>
    </w:r>
    <w:r>
      <w:rPr>
        <w:rStyle w:val="ac"/>
        <w:sz w:val="36"/>
        <w:szCs w:val="36"/>
        <w:rtl/>
      </w:rPr>
      <w:fldChar w:fldCharType="end"/>
    </w:r>
  </w:p>
  <w:p w:rsidR="009D1335" w:rsidRDefault="009D1335" w:rsidP="009D1335">
    <w:pPr>
      <w:pStyle w:val="ab"/>
      <w:tabs>
        <w:tab w:val="left" w:pos="7370"/>
      </w:tabs>
      <w:spacing w:after="240" w:line="220" w:lineRule="exact"/>
      <w:ind w:firstLine="357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723DCE1E" wp14:editId="48194597">
              <wp:simplePos x="0" y="0"/>
              <wp:positionH relativeFrom="column">
                <wp:posOffset>4136390</wp:posOffset>
              </wp:positionH>
              <wp:positionV relativeFrom="paragraph">
                <wp:posOffset>-6985</wp:posOffset>
              </wp:positionV>
              <wp:extent cx="579755" cy="306070"/>
              <wp:effectExtent l="13970" t="13970" r="6350" b="13335"/>
              <wp:wrapNone/>
              <wp:docPr id="10" name="شكل بيضاوي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10" o:spid="_x0000_s1026" style="position:absolute;left:0;text-align:left;margin-left:325.7pt;margin-top:-.55pt;width:45.65pt;height:24.1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9kNgIAAD0EAAAOAAAAZHJzL2Uyb0RvYy54bWysU8FuEzEQvSPxD5bvdDchaciqm6pKKUIq&#10;UKnwAY7Xm7XweszYyaZc4YD6I/ABiG9J/oaxNy0pcEL4YM147Oc3b2ZOTjetYWuFXoMt+eAo50xZ&#10;CZW2y5K/e3vx5BlnPghbCQNWlfxGeX46e/zopHOFGkIDplLICMT6onMlb0JwRZZ52ahW+CNwylKw&#10;BmxFIBeXWYWiI/TWZMM8P846wMohSOU9nZ73QT5L+HWtZHhT114FZkpO3ELaMe2LuGezE1EsUbhG&#10;yz0N8Q8sWqEtfXoPdS6CYCvUf0C1WiJ4qMORhDaDutZSpRwom0H+WzbXjXAq5ULieHcvk/9/sPL1&#10;+gqZrqh2JI8VLdVo+333afeZbb/tbrc/tl93X3a3jKIkVed8QS+u3RXGZL27BPneMwvzRtilOkOE&#10;rlGiIoKDeD978CA6np6yRfcKKvpIrAIk1TY1thGQ9GCbVJyb++KoTWCSDseT6WQ85kxS6Gl+nE8S&#10;o0wUd48d+vBCQcuiUXJljHY+yicKsb70IfIRxd2txB+Mri60McnB5WJukK0FtcpFWikFSvPwmrGs&#10;K/l0PBwn5AcxfwiRp/U3CISVrVLjRa2e7+0gtOltYmnsXryoV6/7Aqob0g6h72GaOTIawI+cddS/&#10;JfcfVgIVZ+alJf2ng9EoNnxyRuPJkBw8jCwOI8JKgip54Kw356EfkpVDvWzop0FK18IZ1azWScxY&#10;z57Vniz1aNJ4P09xCA79dOvX1M9+AgAA//8DAFBLAwQUAAYACAAAACEApuyjit8AAAAJAQAADwAA&#10;AGRycy9kb3ducmV2LnhtbEyPy07DMBBF90j8gzVI7FrHzasKcaqKCgkWLAh078bTJGo8jmI3DX+P&#10;WcFydI/uPVPuFjOwGSfXW5Ig1hEwpMbqnloJX58vqy0w5xVpNVhCCd/oYFfd35Wq0PZGHzjXvmWh&#10;hFyhJHTejwXnrunQKLe2I1LIznYyyodzarme1C2Um4FvoijjRvUUFjo14nOHzaW+GgmHdl9nM499&#10;Gp8Prz69HN/fYiHl48OyfwLmcfF/MPzqB3WogtPJXkk7NkjIUpEEVMJKCGAByJNNDuwkIckF8Krk&#10;/z+ofgAAAP//AwBQSwECLQAUAAYACAAAACEAtoM4kv4AAADhAQAAEwAAAAAAAAAAAAAAAAAAAAAA&#10;W0NvbnRlbnRfVHlwZXNdLnhtbFBLAQItABQABgAIAAAAIQA4/SH/1gAAAJQBAAALAAAAAAAAAAAA&#10;AAAAAC8BAABfcmVscy8ucmVsc1BLAQItABQABgAIAAAAIQDhUF9kNgIAAD0EAAAOAAAAAAAAAAAA&#10;AAAAAC4CAABkcnMvZTJvRG9jLnhtbFBLAQItABQABgAIAAAAIQCm7KOK3wAAAAkBAAAPAAAAAAAA&#10;AAAAAAAAAJAEAABkcnMvZG93bnJldi54bWxQSwUGAAAAAAQABADzAAAAnAUAAAAA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C8F92E4" wp14:editId="7B02F0EB">
              <wp:simplePos x="0" y="0"/>
              <wp:positionH relativeFrom="column">
                <wp:posOffset>-6985</wp:posOffset>
              </wp:positionH>
              <wp:positionV relativeFrom="paragraph">
                <wp:posOffset>143510</wp:posOffset>
              </wp:positionV>
              <wp:extent cx="4114800" cy="36195"/>
              <wp:effectExtent l="13970" t="12065" r="5080" b="8890"/>
              <wp:wrapNone/>
              <wp:docPr id="9" name="مستطيل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9" o:spid="_x0000_s1026" style="position:absolute;left:0;text-align:left;margin-left:-.55pt;margin-top:11.3pt;width:324pt;height: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5YMgIAAD4EAAAOAAAAZHJzL2Uyb0RvYy54bWysU81uEzEQviPxDpbvZHdDUppVNlWVEoRU&#10;oFLhARyvN2vhP8ZONuVMLzwKVw68SvI2jL1pSIETwgdrxjP+ZuabmenFViuyEeClNRUtBjklwnBb&#10;S7Oq6If3i2fnlPjATM2UNaKid8LTi9nTJ9POlWJoW6tqAQRBjC87V9E2BFdmmeet0MwPrBMGjY0F&#10;zQKqsMpqYB2ia5UN8/ws6yzUDiwX3uPrVW+ks4TfNIKHd03jRSCqophbSDekexnvbDZl5QqYayU/&#10;pMH+IQvNpMGgR6grFhhZg/wDSksO1tsmDLjVmW0ayUWqAasp8t+quW2ZE6kWJMe7I03+/8Hyt5sb&#10;ILKu6IQSwzS2aH+/+777tvux/7r/QiaRoc75Eh1v3Q3EGr27tvyjJ8bOW2ZW4hLAdq1gNeZVRP/s&#10;0YeoePxKlt0bW2MAtg42kbVtQEdApIFsU0/ujj0R20A4Po6KYnSeY+s42p6fFZNxisDKh88OfHgl&#10;rCZRqChgyxM421z7EJNh5YNLSt4qWS+kUkmB1XKugGwYjscinQO6P3VThnRI0Hg4TsiPbP4UIk/n&#10;bxBaBpxzJXVFsRo80YmVkbWXpk5yYFL1MqaszIHGyFzfgaWt75BFsP0Q49Kh0Fr4TEmHA1xR/2nN&#10;QFCiXhvsxKQYjeLEJ2U0fjFEBU4ty1MLMxyhKhoo6cV56Ldk7UCuWoxUpNqNvcTuNTIxGzvbZ3VI&#10;Foc0EX5YqLgFp3ry+rX2s58AAAD//wMAUEsDBBQABgAIAAAAIQD93mUv3gAAAAgBAAAPAAAAZHJz&#10;L2Rvd25yZXYueG1sTI9BT4NAEIXvJv6HzZh4axeoIS2yNEZTE48tvXgb2ClQ2V3CLi366x1P9vjm&#10;vbz3Tb6dTS8uNPrOWQXxMgJBtna6s42CY7lbrEH4gFZj7ywp+CYP2+L+LsdMu6vd0+UQGsEl1meo&#10;oA1hyKT0dUsG/dINZNk7udFgYDk2Uo945XLTyySKUmmws7zQ4kCvLdVfh8koqLrkiD/78j0ym90q&#10;fMzlefp8U+rxYX55BhFoDv9h+MNndCiYqXKT1V70ChZxzEkFSZKCYD99SjcgKj6sVyCLXN4+UPwC&#10;AAD//wMAUEsBAi0AFAAGAAgAAAAhALaDOJL+AAAA4QEAABMAAAAAAAAAAAAAAAAAAAAAAFtDb250&#10;ZW50X1R5cGVzXS54bWxQSwECLQAUAAYACAAAACEAOP0h/9YAAACUAQAACwAAAAAAAAAAAAAAAAAv&#10;AQAAX3JlbHMvLnJlbHNQSwECLQAUAAYACAAAACEAWGcOWDICAAA+BAAADgAAAAAAAAAAAAAAAAAu&#10;AgAAZHJzL2Uyb0RvYy54bWxQSwECLQAUAAYACAAAACEA/d5lL94AAAAIAQAADwAAAAAAAAAAAAAA&#10;AACMBAAAZHJzL2Rvd25yZXYueG1sUEsFBgAAAAAEAAQA8wAAAJc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3- فهرس الموضوعات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Pr="002146A4" w:rsidRDefault="009D1335" w:rsidP="002146A4">
    <w:pPr>
      <w:pStyle w:val="ab"/>
      <w:rPr>
        <w:rFonts w:hint="cs"/>
        <w:szCs w:val="24"/>
        <w:rtl/>
        <w:lang w:bidi="ar-EG"/>
      </w:rPr>
    </w:pPr>
    <w:r>
      <w:rPr>
        <w:rFonts w:hint="cs"/>
        <w:noProof/>
        <w:szCs w:val="24"/>
        <w:rtl/>
        <w:lang w:eastAsia="en-US"/>
      </w:rPr>
      <mc:AlternateContent>
        <mc:Choice Requires="wpg">
          <w:drawing>
            <wp:anchor distT="0" distB="0" distL="114300" distR="114300" simplePos="0" relativeHeight="251708416" behindDoc="0" locked="0" layoutInCell="1" allowOverlap="1" wp14:anchorId="4ED6CD0E" wp14:editId="218571FF">
              <wp:simplePos x="0" y="0"/>
              <wp:positionH relativeFrom="column">
                <wp:posOffset>-1068040</wp:posOffset>
              </wp:positionH>
              <wp:positionV relativeFrom="paragraph">
                <wp:posOffset>-961715</wp:posOffset>
              </wp:positionV>
              <wp:extent cx="6974006" cy="859809"/>
              <wp:effectExtent l="0" t="0" r="0" b="0"/>
              <wp:wrapNone/>
              <wp:docPr id="56" name="مجموعة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4006" cy="859809"/>
                        <a:chOff x="1033" y="5399"/>
                        <a:chExt cx="9580" cy="1151"/>
                      </a:xfrm>
                    </wpg:grpSpPr>
                    <wps:wsp>
                      <wps:cNvPr id="57" name="Line 50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Text Box 51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335" w:rsidRPr="002146A4" w:rsidRDefault="009D1335" w:rsidP="009D1335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2146A4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تابع الجديد والحصري على</w:t>
                            </w:r>
                            <w:r w:rsidRPr="002146A4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146A4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موقع الألوكة</w:t>
                            </w:r>
                          </w:p>
                          <w:p w:rsidR="009D1335" w:rsidRPr="002146A4" w:rsidRDefault="009D1335" w:rsidP="009D133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 w:rsidRPr="002146A4">
                              <w:rPr>
                                <w:rFonts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 </w:t>
                            </w:r>
                            <w:hyperlink r:id="rId1" w:history="1">
                              <w:r w:rsidRPr="002146A4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30"/>
                                  <w:szCs w:val="30"/>
                                </w:rPr>
                                <w:t>www.alukah.net</w:t>
                              </w:r>
                            </w:hyperlink>
                            <w:r w:rsidRPr="002146A4">
                              <w:rPr>
                                <w:rFonts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9D1335" w:rsidRPr="002146A4" w:rsidRDefault="009D1335" w:rsidP="009D1335">
                            <w:pPr>
                              <w:jc w:val="center"/>
                              <w:rPr>
                                <w:b/>
                                <w:bCs/>
                                <w:sz w:val="54"/>
                                <w:szCs w:val="5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6" o:spid="_x0000_s1027" style="position:absolute;left:0;text-align:left;margin-left:-84.1pt;margin-top:-75.75pt;width:549.15pt;height:67.7pt;z-index:251708416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ayqrnBAAAwA0AAA4AAABkcnMvZTJvRG9jLnhtbMxXzW7jNhC+F+g7&#10;ELor+rFkS0KcRSLb2wXSNuimD0BLlEVEIlWSjp0uelygr1Kglx566Jskb9MhKTlxnGCDpGhrwDZ/&#10;RzPfzDczOn63bRt0TYSknE2d4Mh3EGEFLylbTZ0fLxdu4iCpMCtxwxmZOjdEOu9Ovv7qeNNlJOQ1&#10;b0oiEAhhMtt0U6dWqss8TxY1abE84h1hsFlx0WIFU7HySoE3IL1tvND3x96Gi7ITvCBSwurMbjon&#10;Rn5VkUJ9X1WSKNRMHdBNmV9hfpf61zs5xtlK4K6mRa8GfoUWLaYMHroTNcMKo7WgB6JaWggueaWO&#10;Ct56vKpoQYwNYE3gP7LmveDrztiyyjarbgcTQPsIp1eLLb67vhCIllMnHjuI4RZ8dPf59ve7z3e/&#10;3v51+xuCZcBo060yOPpedB+7C2ENheE5L64kbHuP9/V8ZQ+j5eZbXoJYvFbcYLStRKtFgPVoa1xx&#10;s3MF2SpUwOI4nUTgXgcVsJfEaeKn1ldFDQ7V1wJ/NHIQ7MajdLc376+ncQLe1neDIA70TQ9n9rlG&#10;1143bRjEnbyHVr4N2o817ojxmNR4DdBOBmjPKSMoNmGnnwxHcnYhDMAykwDt02ihqqHdN2CMwa/H&#10;bQfAOPInFpwBvWQUhNZ886id7TjrhFTvCW+RHkydBvQxMvH1uVQWpuGIdhHjC9o0sI6zhqHN1JmM&#10;gXUguu0gZFRN2SUQ58qIkLyhpT6uT0uxWuaNQNcYiBfleRTlvRf2jkGAs9KIrwku5/1YYdrYMWje&#10;MC0PLAMF+5Fl1qfUT+fJPIncKBzP3cifzdzTRR6540UwiWejWZ7Pgl+0akGU1bQsCdPaDSwPope5&#10;us83lp87nu+A8falm0ADZYd/ozSEnPWujbclL2+M0806RN+/FYaQiy3DL3WgnPEtstzoQ1FTG6kt&#10;rA+RJi3DEeN5jdmKnArBN9pTQBPLqgdXrRXPB7F2Xh+64cjvuRvb/GIcbIg/SqLUhi4kgD3iHgSv&#10;gOz+4uDVT3/gtP9pWO2RY49DC/M55NCz8WchNTXoUxqEkX8Wpu5inEzcaBHFbjrxE9cP0rN07Edp&#10;NFvsM8UkKluWIcBfyxSdMdI4jL+QH3zzObQNZy1V0B40tIUisDuEs+eSxY7oWv2BgsP/U1RU2+W2&#10;z76WlUhwZUoS9DQwqLn42UEb6A+mjvxpjQVxUPOBQfjrZmIYiGGwHAaYFXAVMqSD7DBXtulYd4Ku&#10;apBsUznjp1AVK2pSr+aS1QJU1hOTGjpaZPDt0xaMDpzx5SYJbqm11t16tH2RjBaLq3XnQp/SYUWX&#10;tKHqxvRc4E2tFLu+oIVuBvTkQbED+tosc/sn9BB/QA8BAQAgD8fsJWAzLUz/cJ9dZAeM1tDcLx0k&#10;nH0pnp7uKbKESjkUIT3uTQb0H7VMT6AG2QnasRkv1i1hyvaXgjRgPWeypp10kMhIuyTl1BEfSuvC&#10;pypTmJz6fhqeuXns51CZJnP3NI0m7sSfQ1aLkiAP8oFva0kABtzMOvr20mTr7ZA3D+oQzjQkOhVK&#10;UfwAYJvSK5Ugqqj1cgUFsl+H0rvbMDDfI6tBf1GeT0cBtD57PZquPLrBC8K07+4OOrS3JPqnvPFf&#10;9gn/YEIHhwzWGX9oD0Ci0M6Ar0kZ5jXB5Lv+lUa/hzycm1P3L14nfwM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DBBQABgAIAAAAIQDThdWs4QAAAA0BAAAPAAAAZHJzL2Rvd25yZXYueG1sTI/BasJAEIbv&#10;hb7DMoXedLNKRNNsRKTtSQrVQvE2JmMSzM6G7JrEt+/aS3ub4f/455t0PZpG9NS52rIGNY1AEOe2&#10;qLnU8HV4myxBOI9cYGOZNNzIwTp7fEgxKezAn9TvfSlCCbsENVTet4mULq/IoJvaljhkZ9sZ9GHt&#10;Sll0OIRy08hZFC2kwZrDhQpb2laUX/ZXo+F9wGEzV6/97nLe3o6H+ON7p0jr56dx8wLC0+j/YLjr&#10;B3XIgtPJXrlwotEwUYvlLLD3KVYxiMCs5pECcfoNFcgslf+/yH4AAAD//wMAUEsDBBQABgAIAAAA&#10;IQB9WV7Fgp4DAGATHwAUAAAAZHJzL21lZGlhL2ltYWdlMS5lbWbs3We3bVtV5vFF6Seo+gD6sj5G&#10;valq9aZaq2oqmMWMijlhxpww55wD5pwTRpIJJJgRFRVRMSdCnd/ChzvvXudyN+fsc7in+ae1wYyj&#10;jz76+M8+njnWPPs+7nQ6PflW2f+e819Op2feKvvf/37C6fTyx59Ob/k//8//Op0ed3rif3uL05vd&#10;uvi43bDtm9/auXXhf9y68Mqd2/alb3566tPf7PT/bh2/5L++xc6erra1C8+91f6zbpX/e+vEf79V&#10;nnKrPOk/6r3l6bmnXXft2f9x7+NOb3nr6KH7zgf/8X+vfe1rT5Vi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8J+ZgX/+538+VYpBDMRADMRADMRADMTAY4GBx5IufyzEIx96LmMg&#10;BmIgBmIgBmIgBjCQTo6DckEMxEAMxEAMxEAMxMAlA+nky5jESTGJgRiIgRiIgRiIgRhIJ8dAeSAG&#10;YiAGYiAGYiAGYuCSgXTyZUzipJjEQAzEQAzEQAzEQAykk2OgPBADMRADMRADMRADMXDJQDr5MiZx&#10;UkxiIAZiIAZiIAZiIAbSyTFQHoiBGIiBGIiBGIiBGLhkIJ18GZM4KSYxEAMxEAMxEAMxEAPp5Bgo&#10;D8RADMRADMRADMRADFwykE6+jEmcFJMYiIEYiIEYiIEYiIF0cgyUB2IgBmIgBmIgBmIgBi4ZSCdf&#10;xiROikkMxEAMxEAMxEAMxEA6OQbKAzEQAzEQAzEQAzEQA5cMpJMvYxInxSQGYiAGYiAGYiAGYiCd&#10;HAPlgRiIgRiIgRiIgRiIgUsG0smXMYmTYhIDMRADMRADMRADMZBOjoHyQAzEQAzEQAzEQAzEwCUD&#10;6eTLmMRJMYmBGIiBGIiBGIiBGEgnx0B5IAZiIAZiIAZiIAZi4JKBdPJlTOKkmMRADMRADMRADMRA&#10;DKSTY6A8EAMxEAMxEAMxEAMxcMlAOvkyJnFSTGIgBmIgBmIgBmIgBtLJMVAeiIEYiIEYiIEYiIEY&#10;uGQgnXwZkzgpJjEQAzEQAzEQAzEQA+nkGCgPxEAMxEAMxEAMxEAMXDKQTr6MSZwUkxiIgRiIgRiI&#10;gRiIgXRyDJQHYiAGYiAGYiAGYiAGLhlIJ1/GJE6KSQzEQAzEQAzEQAzEQDo5BsoDMRADMRADMRAD&#10;MRADlwykky9jEifFJAZiIAZiIAZiIAZiIJ0cA+WBGIiBGIiBGIiBGIiBSwbSyZcxiZNiEgMxEAMx&#10;EAMxEAMxkE6OgfJA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bX5eSf/umfTv/4j//4+uJY&#10;Uf9f/uVfHlb+4R/+4Xyfa//6r/96LvaPNlZ317e9eh9bf//3f3+y3T1tXxfT4lAcYiAGYiAGYuDe&#10;MEDbTH/QP3TLVb3j3O20zVEb2Z+22f1X7TzS8erer206+d7oZON3HONxsPO2GMObYt+5f/u3fzvz&#10;tfuPrNHFV8vxvvZf92wWh+IQAzEQAzEQA/eGgelkemRrhYu146s65XjPURfRPIq6tsdrb2h/9e7X&#10;Np18Mzp5jGy8N34b673bOnYPjv7u7/7u9MpXvvK8dY5GfvWrX30+dm3lyOSRS+xNZ7d93ftGcSgO&#10;MRADMRADMXDvGDhqYXGeVnmkrXumXW6nh6/qpemmR9ru/vu1TSffvU4+auSrOnlMPJJO/tu//duz&#10;1lUPE//+7//+sHcxPM6m6+zQ04r9q+9tHV+uuReTYhIDMRADMRADd88ATUJ70Da0ydX1OjGe7rE9&#10;auSjnnFthZ3pnJ17LG3TyQ+N1Rs7Lhvbq9vb2dnziZNdXz3nHq0c7z3u9858796Zi22xjYEYiIEY&#10;iIGHM0DPiMnV9WPnXKNRruqc6ZZtj5pHnaM2Wt3HyjadfOc62RhuzI/b243tnjM8uH78PUHdI3f2&#10;H6nMzrZXOe34oe9VikWxiIEYiIEYiIGbZcDv4Mey+E4n0y9071EXHXWx/asaJ5382tN19Pjt9OWD&#10;eO7IxvbxgyVb545a2T5mXN93GNPB247Dtjf7vBfP4hkDMRADMRAD12fgb/7mb87/topeEbfplG2n&#10;oV27nSaejp52nk667vZ+68Lr6Nf7dc/97vvdtrc14at2ro41FtzrPvvYOfI1Vrb9q7/6q9Nf//Vf&#10;n8uRx2OdvYv1bF//2S5WxSoGYiAGYiAG7o6B22kRGllc/W0CGuYv//IvT694xSsetu68etPJtNL+&#10;zRWNdFU7PdLxVc11r4/vlwa+Tjv3uq83bX86eRp49o9jO+3rmvP4wMpVXtw37Ts7tmzjaCz593v+&#10;rd/K/k1f29f928biUBxiIAZiIAZi4N4zMB1y3Io7vTJdRNdsnXnvJ46PWnn6aHrp0ba01FEn3ev9&#10;6+jX+3XPve7rTdt/NJ18dazHC1bGyTS1e52jn8eU7e7duSNnV6/tnrYP/zcHxaN4xEAMxEAMxMDN&#10;MDAdctQgV3XvUR/ROTSOe9TZOuHt6l/VTbc7Tiff3b+ru2kt/IbsHTnYu5P7x8RxfMfGdLB71PHu&#10;ZYsfv1f4neIP//APT3/wB39wLr//+79/+r3f+73T7/7u755+53d+5/TiF7/49KIXvej1xblKMYiB&#10;GIiBGIiBGLgfDLzwhS88rdAjv/3bv33WKbTLS1/60tOf/dmfnf7iL/7irGle85rXnH//tsZMH3lX&#10;oXV8U+r7Ut9oKM4dNdMb2k8nv2l18u007sbkqi42zoqx998HwYGxnRaeNsYCG8dvJ9znPJ5oYWxj&#10;bbzRxpViEAMxEAMxEAMx8KAxQNdY73vJS15yetnLXnZeA6SJ6CDfaWyNcLqZTt76snVDxbXpaXqJ&#10;trq6Fklbrbi2Mr2247vZ3q9vKq7Tzt3046bqivfxPeZq/Bd72/2Gs3scG0fjvXG2dW42ceDdiT7+&#10;4z/+4zNHR41s/0F7HvK3HB4DMRADMRADMXBkYL+D08tbZ6Z/6CCaiG6jpWhnWmla+Kpenmae5nI8&#10;TTX9ZXvUgdNqx3N3un8d/Xq/7rnTPtxkPbF+Y+LvfmO2dx7boy5my5grrvkt4o/+6I/OWtjase8o&#10;FPoYU8qRs/bLOzEQAzEQAzEQAw8aA/TMUd9ML//5n//5WRPTvTTyq171qvOa8L6/oKFco63ou2le&#10;ess6pGtvjE67W414vzTwddq5277cRP3pZNtjuWrbuPndwHnjRv/6Oyi0sHrOTyM757tjvz34fucF&#10;L3jB6XnPe97p+c9//nl/GvlBewbyt7wdAzEQAzEQAzHwSAzQysc1Qfv0st/T6WX6aevF08dbW3RM&#10;S+3vadBd1pxdTyc/9I3JVX16r4+P2vi4f7t2XfdeQwMr9o2jb5WNofHEAR7oY9/rjBms2N83PLix&#10;/0isdb48FAMxEAMxEAMx8CAx8Ei6ZtrH98uKdcatP9JWtLD1ZeuM9NQ0mON08ptOI28crm6Pevm4&#10;7x3I+85+K1Bv7z3Gkkb2TQ6NbM1468bjw3llGtn5R2LqQXou8rU8HgMxEAMxEAMxcNQ+eJjOubr1&#10;b7ZoKt9h0FLWHa010ld0lmv019acW09+MLSydxq/GdDEG1/fYhjLaeSxcPzbKd6dfKNsSyMfc0k6&#10;ubxy5KH9eIiBGIiBGHgQGdjv51sjXB/onKvrg353p4lpKRrYlr6ilW3pLefo593jvuPa5XGN09q0&#10;cjx3p/vX+W74ft1zp324yXqPFNvjWNjfOG68nNu40shH/UsP+5bdtxY4OX6D4by/Q3i8Npbalhtj&#10;IAZiIAZiIAYeRAaOepj/dPNVzUwPbc3Q/f4d19YeaTtaizamk4/fWzifTn7TrClPJ199Dznq5I3P&#10;tsbSOHoXMsY0Mh5wYR8DV9eJsUIb08n796C7/0F8HvK5PB4DMRADMRADMTAG6B/fnk4HOz/tM71M&#10;Gylbe3bPn/7pn57XkWkrv9HTWvv9vvXkN402Pq5HH3XyUStPJ08b21o/Vlzzzcz+5ts0srHHycq0&#10;sutX7xkr46ttuSYGYiAGYiAGYuBBZYCuOf4bLP046h/H0z7TR9YP1fG7PH01nUxj7W9dOD8tNm1m&#10;ezstdzx3p/v365uK67Rzp3246XrTyrO7cdi4bGusvNtsLdk7kPH1nmTMj/r4yMo0snO+U977ljrq&#10;PqjPRH6Xz2MgBmIgBmIgBjBA62zdeEwctdFVjUQP+X1dPbqILqbDaKx9q/xo/45vevmqjpueu5Pt&#10;dfTr/brnTvy/6TrTxLZ0sLV+43LcGjPt7r8h470HA8Z/Zd9TGG/fpzs/TtqWQ2IgBmIgBmIgBmLg&#10;dQz4NuNP/uRPzrp62pqOtv5Ig9G9/p6Yvx9HM9NndNp+97d+SZvRarau35Q+vF8a+Drt3FSf7sbO&#10;dLKYb71Y3FcWf/e5x/fmxnZrxHtX8tvB1oZdTyeXD8uHMRADMRADMRADlwz4fd2aIi01PUUnO2dd&#10;mebyDcb+/gUtRoNN77k+zWZ7vLZ77nR7Hf16v+650z7cZL2rOnlxp5MXe/FXvNPsm+T9vYr9jrD3&#10;Ifo4nXz5TJQnikkMxEAMxEAMxAAG6GTfWhx1Mv3kWwxryHSx3/CtLe83fpqMZpsGpMuOOm3n73Z7&#10;vzTwddq5277cRP3p5GOs7e/dZWPinLHbNxW+szDWdLLxPr4PpZPLA80FMRADMRADMRADt2eAdvLt&#10;xdX40FP+GyR+u6fxaC/rlrQyXTbNNv234213/m6219Gv9+ueu+nHTdVdbI3F9m2NhzZ8C+Odxlqy&#10;72aMrbXj43qycd1Yex/yjuQ++5ViEAMxEAMxEAMxEAMPMbA1xsWEhtp6o/VIv93TxnQYnUw3O7aG&#10;TKNNn00LTr/t+G6290sDX6edu+nHTdVdbPeewq5zxsU+jay84hWveP1a8n4nML408nTyxtjxxr7t&#10;Q89FsSgWMRADMRADMRADGKCVt6Y4nUxHWWe2Lum/UUGP0WfWKremTCvTZ1f/xoV7b0IbXke/3q97&#10;bqI/N2Fj47AY2+49ZjrZ7wC+mzk+33sfsp12NtYb9+O97ZcXYiAGYiAGYiAGYuAhBqwr0kzTydNQ&#10;fpf3t8VoYjqZJrN+qez3/6taeRrubnXh/dLA12nnbvtyU/XFduvH3k8cW+O33d8gMWZbJ54+3vhi&#10;/qpOdk+lGMRADMRADMRADMTAJQO0k7VjsZlOdm5a2fcX08W0Mb3s2HZa+bimnE6+t//tPrFfvMXa&#10;er9xoMW9z+ybCmNoTI3tdLMxVXbNunPPxOUzUUyKSQzEQAzEQAzEwBiYXppOpquOmso3r7QYfUaL&#10;WVfe2vK08tZM08n3RidvvfiqTt7YiLux8Pct9veR6WFjedTJ08j0s3cg18ZB23JCDMRADMRADMRA&#10;DDzEAJ20v3swbUxD2ae3lJe//OVnDeZvKdNjtJpvlRXrykdtfNyfdr6T7XW+h7hf99yJ//eijtiK&#10;N9vb97etvbvQyL7B8PcttqaM8+lk+9PIznk3mk7ePf+Zt4uP77vFxd/Ms2/rO/2Xvexl52PnxEmM&#10;1fGc7H3EdjEW39VT1/7xmF3nZ8uWvZXZ2ZhoZ9fss2+78+7ntzZcm7+2ztsq+1uAR/tsHI+Ptuan&#10;fq84p6yt+cXX/X6xc7P7ho7do94x3vbZt+W3fUWucu/sLj6O9cOxe1Z//T7GgB3n+TQ7G8/jue3v&#10;Hu2KLfvqa0MRC+ddV47Pn+PV5xs/jvHWhnOL6Wyur867zv7iq85sse8e9Ranoy33zh91FOcUbbh3&#10;8VifbBdD9hfXtevcbMymexZDdfnL7vpx7NdiuJixpf76Mj+OdWZHLJW1q656zmnf1r2L22xsu7ET&#10;U3XNb+qsP9uy7x71Fld2d+zczrOp3vyyz5f5wxYfj3Xtz0/1Xd8YiwW/HD9SP/imvsL+/J4ffFlf&#10;XZ/vx3bHifYUdfjBhjrKzrGlTXXWd7YU145tzZfb+aVfrs/eYsi2/tq6tvb5o/BjxbF23eP++WF7&#10;jJd21q/5tO3VfokPX4625tPa0h4f2Zh/23eeXxs75x0rG0f2+bc21ndtz2/3z7atWLDFri2/d92+&#10;cyvO79zaVN++rXa1uXad10eFjSOvi89Vf9b2f8ateG0MxMex7Z51caXD/Lf56DM6eWvKztNp08fb&#10;3q1OvF8a+Drt3G1fbqK+uE4P23pHsZZs37/hMx6eBeOGYXxXrheDI++vfvWrz7H0PoINfBs/74iO&#10;X/Oa15zj/PznP//8zLzgBS845zCx97yYB8Tdd/3GTD3FGDl+1atedS7GzfPk3t/6rd86bz2Dyz/e&#10;d1xjV3nhC194vmZ8/Wbgb9HYOq+e+zHAV9e0w1db5221pz/zUz229ze2tS0WbOGLLc+6euKy/jvH&#10;f/3R1vxmS75ngy3ntTUe+b55Ut+cd2wOUE8b4u63E75vy3f72sO8ezf/yfHaZedFL3rROWbuWX2+&#10;q68/7O9d33bt88sYbC6az47tK/w1n+mvb53U1wabYnqcg9gSU3b5yjf7fPUuy082xUfhm36L6fKR&#10;vnoHdt517fJBLlZHn40rn9y7sTZmGxu2tItRxbgoaxeT7lVHjPRJf5zXRzbZx9jGVB+cY4Nt551j&#10;X7+d5zf+jdlsjR3H1l3c4++86w874sUuf4yZtldH/zb2Ynl8NtRVz3ntu6YNYyLWi6etvmmXfQyr&#10;++u//uvnulhQjv0Sd36MmcV5HDm//rHFB7Fg53nPe95JjjDOYsRH9bStHn/UNb5i7bqYuVe8f+M3&#10;fuMcp821x37Y55v6YoyFo+9ioF3PgfZcd99sLD7aFic8jkm8ssUPvLGDbT7iTR319WX2XBNX59UT&#10;C0UsbNlT+KVf9tUxPnu2x7gtLta+tje+6ouxY23vGbA/f4zRxl3b65f9cW+fLbb57f49A0db+uu5&#10;wwB/FGPEf22vr+KEafZw/Ju/+ZvnexzjWx1x1ld885VNx9pVXNd3dcSNbW2IBX/Z5b+cpD3X9cGx&#10;4h7nxId//MYOBvhmq2/aHDfu0ab+q+P5Ga9s8kWstVe5XgzEXIyNJ35sMbn5a7l54363W2P6WCl3&#10;25ebqC/WYqzsmZJrNgZ491x5XjAf19fjWpzkBDnIHCFvPv3pTz992qd92ukjPuIjTu/7vu97evKT&#10;n3z6gA/4gNOHfMiHnO+Td+SY5a7lNPlN7hJ/+eW5z33u6fM+7/NOH/MxH3N6ylOecvrAD/zAs81P&#10;+qRPOn3hF37huS12Nreyo57CH3aMqet8dLxcaWsupk9cV0c+/tVf/dXTZ3/2Z5/e//3f/+zzB3/w&#10;B5/9/riP+7jTd33Xd519lnvdO17sqy+n80dM2P2Jn/iJ0+d8zuecPuzDPuxsg//v937vd/qqr/qq&#10;c9/EQQwUdeRVeZYdscTi/Hbdsevj01Zed1778re4i9XHfuzHnj7+4z/+3A/H4rV5QZz4zPZs8kF/&#10;+KT95zznOadP//RPP33kR37kSQzWh0/+5E8+fcM3fMM5ZurOb/YWW/ZpFXHVJ366bq5x/w/+4A+e&#10;PvETP/E8lvzEy6/92q+d7xO/FfaMhzr6bc4WV+16dmkO/f6lX/ql0/d+7/eevuRLvuT0Hu/xHidj&#10;JQ5Pe9rTTl/91V99+pmf+ZlzX6dPZk9fv/Zrv/b1rOL0vd7rvc59/sqv/Mqzz+4VF+3YH0N848fX&#10;fd3XneOMb8woYoYh9YyjOCjib7z2vIgTO87rl3v1Xfx/9md/9hwnsf6Mz/iM07u+67ue46VP3/Zt&#10;33YeH2PGL/kRk2z98i//8nm8PvRDP/S8xZwx+7Ef+7HzmGzctc0//eGbuvbFRGyf8YxnnL7oi77o&#10;9OEf/uHnPnl2P+qjPuoc2x/+4R8+2zKefGVHLPSDnTFqnhPfz/zMzzzzyBfx+aAP+qBzXz7lUz7l&#10;zP7s8EnRJz7Qw2w4p1/GRCw++qM/+pwL+CY/eC6f+cxnnvtBs8jx6iu48rx5BjCsbeMsp/zCL/zC&#10;ub/GZM/Rxls/9MtYibkxVVcflE/4hE84jz0+xWBs8F2MnRNXMWXD+4QxwObsiKl4YOhXfuVXzmPo&#10;ucE5fzYm/GDLll2cGHvPjdh6lsTym77pm04///M/f65HV9DU7tP+xtk4KWwsluKo8MfzaNy1pejX&#10;nj0+6BvW1i+a9qd+6qfOz5C6cr74eB7kPs86n/VLn9hUV9/44Zw25GK2+Mq+Z9vYu+8nf/InT9/+&#10;7d9++tIv/dLzuMlHYmiLSXnKs//N3/zNp5/+6Z8+v18ZBxzwdyzYH2Pr2475wC9+Oocjvojnd3zH&#10;d5zzp9wtTp/6qZ96+pqv+ZrTN37jN55+8Rd/8dwPfXS/utq23VixXbleDIy55/4N6WTjiu+b0IWP&#10;FY3Mj5voz93aeEM6mW3PhWdnuSmur8e1OImZHCq/ieNXfMVXnHPYu73bu53e8z3f81zol3d/93c/&#10;axb3ei8xH4i5Iq/QVOZaNuU0Wk3ufe/3fu+zvmTjSU960jkPm/fkNXUUPqgn/8tTjuXhnXOvoh3t&#10;O7/5SB3tsWM+1uY7v/M7n574xCeefdaH93mf9znnafMxXugZbbDB3rF9tuT87/zO7zzPzWyJBf/Z&#10;5PsP/dAPnX3hk3lo/Zdr+cOma+sDf+277rxjbaprKyfzy7zBV1rAXKJNx86bz9g1TmI+bTC7fKBZ&#10;xI9OMy/Mb/t8Z9f8apzES7t84TM7Ctt7/9jYmKu0R7OaP9nDg7E1z5njzElsYWh2N4/qs76bx1zT&#10;B20aD/qJTjBvvuM7vuOZN+9n+m8sP/dzP/f09V//9acf+ZEfOY+X+tqQb813dBc/FPXFi/6Ss7Uh&#10;LtqnOfTPsfP6hnX6go4Va1t2xNv97sODrbrGiq0x79z66B3T+Dz72c8+fdmXfdnpsz7rs87+i/nG&#10;UZ/wI4beAX7gB37gbFN/xFh8aH3PCW6NGc1irqdFPHd7xrTFD77xSWGDH8afPtSuYqzWt2/91m89&#10;25JTx5J+TCeziSGam4bjs5hiybPAnrESe313n1iKK54xwA/n9cf75hd8wRec+z1tqX/6Sft6D/j8&#10;z//887vSs571rHN9Y2d8aUXXtLtc9E7v9E7nMfq5n/u585qhdjcu2nasD3xyjAX+i6U46Ad9iys6&#10;yRqY/h7HdzbEWBEb7RnLPVMY1Q/j/KM/+qNnJqdr+aMc7WhDW2L24z/+42eNLLbseJ6e+tSnnr78&#10;y7/8PHaeY+O5fvFB/Y23+HqOsaFP+idG2LUO4VlzjzynX9gRC88Ontlj3/iIgfEcc+PPs2eM1WGP&#10;L+rpE5vGWl8cu86+NsVdXmXXOyEO915tDMfk8rIY0K+eY+/HX/zFX3x+l//u7/7u8/sHvj0fewa1&#10;tfa2v62+KfyTkzxn4qEv7/AO73B6l3d5l3OsHGvLO6OxZX/PkH7oq23ljYuB/GQ9w7OLde9L08VH&#10;DZdOvjf/ju8YY7E3HuYD55XNUcsr8X19vuUHOci8pphX5FvzkfwtB8ud5llrO36fMo/JL8vd4i0n&#10;OydvsmONxfqEecVcwKZcvGIdUdvTrMZu88rysOvLzfZd16Z9uVEdvsvNttbRrMWZM/hrDlkxH1u3&#10;9Iy6XxvmCTbk++VeLFlnshao32/7tm977gP/N89aZ/O7spw8v7RvXyyO/RiL2tPG7tHudIU+aZeG&#10;WpzEbLEXM3MoW+5ji89r23n2pj9pE76Kg635ffGgTbxPmIvdz466ynwz308vOS/nGS/6j9Yx182e&#10;9SfzjnlpbOg/WxsrtpzTf3Mpf+lJa2gYEWe+YgV35jN+67+iDfOotUcxkwOsW6gvZvyhGWgh8bMe&#10;LF8bE/6rwzdxm4aSQ2hVvGhr42v+1h4G3IvlMcjvxVx/2NYncfRM4MnaGZuenT034m8MtaN/GxP6&#10;gcZiX59oEn5s3PWHP3jz+4w5Rxt8mE/rI1/4ig8axbqieLIlPtp1TPtYpxUf9+uTPoiR+Hg2+CFe&#10;4qDuijHij7HwrPHD/caZnb2LiAeNaz3SbyH6pIgBrhUxEB/+2ff7ifyCXfY8p/pKN73N27zN2Qf1&#10;xQR72nePe42F9lecwzff9NdYYIrv2rKln6wRi4P7xMCzIIeJhXiK7XSl+OuD9sWDTWVcWkMbX7hR&#10;3xjZV9jCrPUDzxF9OCbYZNuzaX2aD/xXT5/UXZEvzXnGlw394sfbv/3bn33zjrd3Ks8an4zF/OGT&#10;+LDnnHuNgZiOF+8RtKt3ieUU9VbYFCOFj+KnLTHwju39j3+ebX3Utz0L2jAGYuic4lgMNkb6Q7vL&#10;wRhYzjBGYmOctGu7whfPBx+tS/PfOCueP+zSymOYfc8qf9UTZ/YVcdnW+cr1YiD3WO8Rz+lkTHhO&#10;p+F27L67La0nPzyG4i6+Ym0+MSeZ58TZec+R50PejunrMb04yTPmN8XcaO6Wy+Qt+dKctlwnt2wt&#10;dbmfHXnF3MqW/Gv+lSv9PirnyVPmXFpGzrTuZ43J+pF5yDwnzy3nbSsfs++6sXUPP+W25THntS9/&#10;Wh/g7/KvHKkf89+cxqY6/DdfqLt51jVc0YR0qfxt/uD/5jWxsRZBA2DRHDHf7POPb7O9OGtnbWlv&#10;c419vpgP+Md/MTJn0KT26QT5nTZgj31FXe2IvXa1L/7mCdpV7M1H5kG2xIVdekTcraOIKVuen809&#10;7OqToj3feVqHZMcYLh6z+YQnPOHMjfVmuZIvCt/0k0/a45/5Xz9oBXxNF28+01/FmPGdv/puHPzu&#10;TY/T+Wxbr5pOpk1X1/jIDZhQ+IAp/dIf/TLO+mQdb1yKvcKXrV/z2biJDTvWyrwjLTbsyUHihz/+&#10;iMe488xs/mdbW4pzb/d2b3fet17MT8+NfouzYh+D9IoxxZv2takv29c38XaervGdgNisPezyQ7GG&#10;7psF47T4jKUx5Lzx4QNm+MFn42Hs/XZtPHGn3+IjHmLknH58y7d8y+vXPMXDWLNlHNkxVvjk4+Mf&#10;//jz+6iY8VUctxYqNvLFtJPrYuL3C/OBMdH+YsIPbJgTFFrYs7B48l87iwUO9EEM1LUVV88j2+uT&#10;nMN/deUAjOCS/5j0jLCj/+Pell/z0T3yxrjng33xYIuOw7gc69nUL2Nh6znln7j7BlR8aWK+YJ8N&#10;xb7681s9vs8HrHge+YltRR/0y9jYV8TZ+6a5ly/axRy7YsQum/rouueaf75nEG9+GVd2jbV+yhfH&#10;53lsuW7fuOqD2DpnzjDOe58TX20oOBeXjb1rng+5Rfvrz+LKlrFn23Onr37L8v6jnr4c+6SfyxfG&#10;sPLoMcAAXuReMVWmi9PJD9e0d/uOcLv608mu0ciK9xXvKbaeGc9JLD86y1djJF/KgZuX/I5oXpTn&#10;FHlr8yRNY73Zb5Byo3zL3vKVXCPvsmcdx3eAcu7mObmQTTlMzjQfykWeL1t5yhxle7Rpn2338Hdz&#10;mrblM+25zp425GI5V07UFh+0K/f6nkJuNz/iRj025F5zErZ846CfbJlf5VdFLNhlz7cC1mLEDXvq&#10;8o89tmZz8V4+X/7VB0UM+e8+8+ba1JY2ta8fxsC6onVYzG8uZmPzh/lE+9ZZNyewo++zbS4We5qW&#10;T+rMD76ZR9mzr9j3b2/oFTanvc0z7IqFtSzfgNKd9Nf6Q2ssJouzOds6ET1pbPSLXTrMvv7zWTFe&#10;a1MctE1HiIM1UWuxNJt6Cn/Eyrcg1u6wqH3joa9ipk/25W3jbL2TJjCfjhl29BeH8jwbxkld+2Ki&#10;zDaO6FjMiMt08fjTl/XLMyRm+rKxtfZFl37P93zPuX9i4R5Fv+h+v9UbB33QLl74pI/6tzHEtX36&#10;UPsbp8VTbNgyh7GhLnt7htijHfAyP/jAX/b2jii+6qiPfVu6FE+O/X6Ds42NfT7gT5ydFxP+0S36&#10;SssYC1qPj77L8b6yttVf7LzLGsPlCn0wPvqONceKb1CwaUy1S6/Z1zfvH+aWxXA29AUj4ivemDbe&#10;3mPVnw/sYNia954jdRXP0caKLX6K+fd93/ed++mZ4Y/CzvSyNjy/+qbNcatPCp9ck+usiY81cTQ+&#10;4ky3q8vvMS9vio+xWb/4jG9623iIr1gbF4XeZMc4ry5/FuP5Zi7QP7nVGG7Mt69/y8nsK2KIf/fa&#10;7vm29dzv2fH7gvb5oS9j1rmNPd8U/eID39k5amPjrV3n16a1EDqcLXFR9E07G0ftVa4XA3PhdBmu&#10;7O+YdvOseQb8hnM7nffGnms9+eHaezqZLp5ONg7ibV7wvHuO5LmYvh7Ti5OYyaEYt55M/8kzy99y&#10;1nKaOV7utFblfvlkcTcvyC3Oyzv+3YZ75STfLshZchTb8rE8KE+Z78yv6vBJnpJ/5b0dy4eb+7Tp&#10;nuXqtSnHff/3f//ZvjlDG9rSjn390T5dxa45RL/Vd8w+G1ijv/wbG31n41jYU/xGas4zx+Jv84hc&#10;LSbssTsmtbN52HZ94AMbvomWx9mmDfks7ou9Y2v91um3fjOftaNNcTQO5m1xV0cxR7GjP2KjP9aU&#10;6RDPD98212weZE9fHIsJ3WXtFQNsiCc7fHXO/O53TO88dKO6+mhr/Ozrp7VMvyWoR2PYKvxjkx1a&#10;zj30sPct36jSx8ZP8f6FQVpWTPTVXKzoL40mFtpe/PkgTvqqT/KHb4OsKWmbflNXjGytu3oe3Kee&#10;svE7cu+8tvy7LD6Khbjw01hOD/ltxfocXc62/nnWFgdaGXP6ry4f1GeLjjH/Gwd9Mu764JnhkzG3&#10;FuwaNoydOI8B4+U9AAc0o28/zV9837OlTwo7NNiee1vjYqz4hRvvh3tP5gcbtuLApncwOnvts0G/&#10;2eqPbyzkB9+9KH6j9x2rfmqLr/5tl5hiyrOmnvFlQ6GjscbnsWuLM75srKyt40Usx/64o/nF1DMo&#10;psrs6YfzYqodMZU7jJf29Y1PbHo/Wrv4UmZLPbbESM7hN3278dBf9qbfjb/3zY01W3xgX35ybA70&#10;7O5dnh+zI86Y1q7xEAe+2Cpis37hh+b2rbP3k+We2RN3Y+1+9jbObKwsPr7t4A/+sSuXyfn22bMv&#10;3tbBfT/lnVAuU+RtTPrmxDfFxks/PBM4lk/kDv6LAz/sb03FvnHjE15wulwgtsstbHrm5BXvpd7B&#10;9M/4iqv6bImL/to3dpXrxUDczCd0GX7lGKxOF0877/iN1cVX708nP7pONg7iLV/TZp5XeTK2r8f0&#10;nn15R9wwLvea65dz5U3v4crmBPmObjGfyk3LuY7ZpBnZogOsGapHJ1sjMneaD+Qu8wTtIG/KgeaQ&#10;5UJ22DaWmx9s5TH5bLly56bxaQk+K9qVL/kuZ5rX1o/lfvYVduVexTqZ3C2fqi8W5kL53lyy+VE/&#10;zAv84btcS1fpv36Y0/RjPLrPvvy7+dz8JVbYte6lPbGZz+Ya+4p4uU5jsSX/2GqH/+LlWXBs3puf&#10;YjGNs/UUfTIf+157emfPDh+tA/OTTXOReco3MjSSb0Dorc3t4sCeeNFX7tUnXKivb5tf5VDvFnQC&#10;v8RV3/Rr46Z/fpumYbVt/vVv5ullGs846But5X2AtjLW+ugaO/S82Czm+iYueFHEXfxw4Hdi/vvN&#10;Y8ywQRP5lnR6Uh32jOlitX22+I0P4yTO4sJP+pu2ol2sX3sfot1oSVqfzldHLNznOVlsnOOTGOk/&#10;zo2PeI4d+9bojZlYY1H8rbfzYQzTL/pIM+izsWDLcys26tJV3lv5ygfxFBux9QzTLcYG6+rqv5jg&#10;jz/q88W/u+T36tvqm7gYQ+ulYmt8aXy+sksjaVfMfNtKV3nG5BGx5AvubOkq7esvzvZc8YNv+uM8&#10;/7x/iIN4Kvh1jCHrW+7DBV/EbhoJw2yJuzHf+5329Wncev/Rh9VTR2F3vrEvN+xvf+gHP9gRF/3j&#10;G588I5hij/+26hunxZmvnkdxnR9sYFB+5q9xwocxVn+25CfX9c88it3lar7wTc5ky3cMYqmOeLOh&#10;b/aN++LsPjbkB2OIPazpn7G0dk+XqiOexk3btA/95BjD1o+th+uDdyXPixwldurq955lrDnmj3HT&#10;T8+UOcozhXdjxRe/WXh/NkfI036Xw5/Yals/7NsufznWz8r1YoAnsaTLvH+lkx+uY6/q/Js+9hzJ&#10;Z9aT5Xc5xDjQNMYF1/g+zl+xfT22xUzeMseZx+kn+ZamlTNpWbnbu7h8LIeaL+lbdRd7uUvM6ST2&#10;aDX5Se6fdqAJ2JI75VK2aCb6XPvyunwsFxtP+W/zlxypjX0bujyvPXnUv7syP2tPbpSjaQ56R5/k&#10;annft5LmaXlSG/IvW3yXF72jWu/wvmAOMt8r1lbMJ3KwIh5iRO+oj1F5evqQv/zfnKJP7hun047a&#10;1665UZtiy09aQexpPlqQTuGHY/OI50Ds2WfLVhzMGzQrf/lpDI3b/gbVxlXsrW3Sip6naQJxmE7m&#10;l+t814a5UL+Np/psibP5EQ/u4ZM42McBe+rbF1ttqkcjGCesjQfrSMZ4zzdbuPCMT6vTJNrkgzip&#10;P93ivDEzH+qD2GpXzHFkTFZ23rec4qquPvEFQ459XyTP4FIsxFhfzK/0ir6Jm+9O6YBjX8SdvvUM&#10;WOOijfVBDsOKPvKBn9ZWjZc+uV989E195x1jT/v6op6+2dcfPvGPn2LFtnOY1zd+zRf79JV71dcH&#10;W+zwzRquNsXCGHlO8SMmNIZx1V/2xzgtyI4crZ+eaXX0RWHrrd7qrc7PI73vXjE4MswH3GAM97Q5&#10;bbP1eWN8ZG6+iCl7YrPnS3ywY2zEyVq1/hvTscYWH7W7sTWm6jnHnvpsy0n6aA3U8ykm7LCJN7nO&#10;OrHYa1u91VXPPtuueT59o+NZ54/xYUtfxco4e+b4wYf5oS6/FGPn2Prr+sEnMbKVL4yT+/ivf+un&#10;Y/v8YRsr3pflFX7gQ2HXs67PfDFWYmnM2VvOFH/an9/L9eIqLo49i95paFrPkliqzw8+LlfwBYPT&#10;zu6lkbVpX/va1q6Y6gMGHbMp9t5VvOPxHfvyEpb5gmXvgBjdOLGjPrt8MTaKff7xybZyvRiMTbrM&#10;mNHJxm3rx8t7O75bndh68sN1uPjie+vHm0eNh3nUc7I8ENvXY3rPvlwjfnKq932aUp6RW8zb8pzc&#10;Q5s5Z51BPpaHaA9zgFyz3MKO3CZXL99uPjFHyqfmBnOCrXnHGoDcqR5faKXNw9pQ5q+cpk3XFblO&#10;fvVNJZ3Md3MF2/SFNSC/7ZoH+G3+Xf7HjjmA/7jhg2eXjuCfeUMxn9H4vseY7rRlz5qmvy9gvsAg&#10;DcVHx2yOR76y757Fa/fpg/U0sdCWPoiz9TUairbU3uYxuV+cx/7iJQ7aNzZ8c784iIe5SiycY1uh&#10;R7wzeLbMu3xli3+bi/ioLcUY+P4CE2LIp60Peu9wz/SBe/XXfMyGONNX6vHNHHrUbsYKB8Zf7Phg&#10;3MWLL2w5Z93db6ZidOyjuCmYw7D16Ktsss3WfJPHfZ+onr4sVmzjRF/leT6Ii37YV/jCjpjRl97H&#10;1MeNOVn/xJota6fqal8/1BHv5TH8+AZJbNQRF1qDD3xjEwfi4TlbTOzzY/44pjvEj336zbvSnkMx&#10;FjNrdfxR+MKGQp9hRNv6og/q7rmngee/toytGIgpvmkcfeU/39VlS5v2vUuIKU486/xWjw3nMMKu&#10;72mwuTHWPoYVscCuZ52OUk8/xpl9fVm/PM9+Z8cpe/wQUz699Vu/9fm9273jVozZ4hc7jvWPb3SW&#10;PDI+2GKHHuPP+BcjxViwrT6b9pdvvBfT7/zij2dfjpXHMDd/1Ftdvihsu8d3/njhg9iIy94/jZW2&#10;xBgLYszO6uufa8bMM+DfpbBh3PVrLMud4kBb4td73bjhh/h6R/AejhfjrbDBN2sONLLYzP/VZ5cf&#10;jm3ZG8vzTx8UMWRHP/jhPvVm6/+zd2+5bSQxFIaXGDiAkQXNw2x78nnwA5RycUvq2IHNh0Jf1MUi&#10;D1nkqep2ko/EDgyMnX/sOdDJXgouQQZMmo/G0p9MPqIn3TTPbjuGAf/JPfI8niy/qUl429wfWJ58&#10;yW8fXS/U31wW367lB/i7hyfzg3nER5o433YbBnIGzmXfq/1keVLetTckf1urq1dyshzkHK/GH/SV&#10;U+Qs+VCzH4Z7qAH1817et2jysXvqjbrne1R95S1N3pKrHMtbzjXP0bdzuU082Ifynk4+pDvZeIH3&#10;tvZ8cQN5nE2e8U0kLoUryZFiR20yn+Nhan2yvAPGQekt/7KNLHj5ToPean97jfJF+pNtDPl25l82&#10;wspvsIeF8TQY4yz298j3G9zgb3w1m776q13kqmX223Gjah4cyMJj+8aADA2fYRcZMKVnuNOJfPjD&#10;mG2eYZ/3Duq8mkQ3tZ1f2ExGNjp3n936mq90Mzbs2MQXdMQX+LBx9MMz9NVcFxu4srpsj50ceNTI&#10;skazZ0dvOsQzXHfPfbkcr8NR9IeTRidy2djz+BssYNI91+SIGZxHrGtk6M8HrmEmFsKFLWSwVT4z&#10;h6zB+Fu/eHL1ngxrJu9djK8Zl07FLoz4zn4YrGFlXYp7w2TOOdjhRtlChhzKn33LWxzqJ9atA+BI&#10;bv7It3QhC550hF/vHFp/mDf0gbecbUz4JYPOdHDPNz6exZXJ4Zv0IVvzu5gma+pDR1iHt7rBLvyW&#10;X8jJR+IHDjALU+fNAf6iT3PBb+SQwU+OYlmug6mx+JRv6eR552S3rnDOVmsScWx9bG/cEbc1ppjQ&#10;jw3w6Ugv9tFHzrX27Z1BPqaPPGcu0YG/jMmOcOEv18YgR3wWezAiK5z4nU5w9rw5SSf9yTGn4SsP&#10;ypczT/GTumF8uUFfmMz5GMZ01bIVXvFj42jueYYemr6eJ899OspHYrb1Aix8fyHvWFeJUbL0dUwO&#10;nMKKTPLYuO04BvwsnvBkey/qsoYXw938cD9e9+hx95Mv+TaMNdxYDoE9zM1RPEduEs9if9ttGJRz&#10;cSz8EMeQ3+QXtc37QRwO3nKN39QZtVwOxdfwBDlNvpIP8S61zfNkyL3W9OqaGigPx2s6+mZM3ipf&#10;qQlylbknL7uWJ+VZ/vZbv5t73p/j23Qjn554svol7+H68ie76C6vqw1iSN0yDrnmtL07dUKNrqba&#10;mxODZLoXpzWWfR26yNMwMB47yt/lj2xip3v4Edyd2080Jqxg4ojb+14PNnA0lmf8Tnf9jWmfpTHU&#10;WtxE08eRLPPCOoXucNDIggV86cuHniM3X7hWR13Dx3PyG9w0eJmD8X04aPqpQZ3r63mclB3qufEd&#10;6ccf7PAcPfSrJsOR78kTh3TBK5+enl74Cl+TwyayxbB48Dx96aKxk1wx7zd2qJ2+U9EX96ELzGDs&#10;76lg73n9Hckjw3V+ZJd3LmKDjPrTyxyAJ/3DWa4SI67ZRi7brTvZIbbIcE4eXezhewdO59Yj+sOK&#10;PHLoxK78iDN498A2dmn8be3rnT2fsUf886H7fg9HsWK+0IVuZBcDxopDOBeH5od38Ow2dxyzhQzv&#10;C2Ahh8MOjhosXJPj2rm/37KW9T0CDPgVDmKGTd75eMbc9zxd9IWJeZZMdZvu8gBbYJAsdsIUZzV/&#10;+EFfMsgKS/edk9U6ggy6aHCik/+PmW1kJYMvNLE89YK9WDZ/8Ao5VF3jW+MVI+nBv2TCSF8+s161&#10;D2CewwbedKET35u3/EUGjLLDOXvCjTz5B7eENVzIIJP/PMsucugBW+d0oT9fGFd/8QNn59YPZMtx&#10;xtYnXNJn6pQPmxtis3t0gGsx4rq5DVfNOPa2fW8XT24OuSc3mj90EofGSW7ymjvZabxtxzAQa/KI&#10;fCgfiBnzU2y77xyH0/jh0bY8+RLD5cnH4vSe+SxfyRvi2ntR+V5+VE/kPvsn9i3EulyKg8ijvhvE&#10;edQ+e5jGlvPkbzkLL1ZLPKtmejepHtn7lNv9Rr7cbh/Cu1F5TK4ji07VG0c5Te7S4iryrvxGN3t/&#10;dCWzGoaj2Idjo29NndNLDZD/7Vd55y0XJ9O5vUH5Va5V38nxfYX53T4XGXGa9tz9u6Z0oiO9jMsW&#10;5/IvrkQ+nNgkV7PTtVoTFw5/3Ny+qL5+x8P4xdiwV+PhKQeRC3trEc/MWqd20cNeXtwjjDzr2wv1&#10;S17zXLXauUYuu/iVLp7lD2OyzTP5xzOeZfusc/rxUzbSD75s0fgCHvqQaQwy9HMNO2O459oRd4RJ&#10;ccYWTX32vhjG6U5H/epLd7wEP/XsjBsxSaZ1o3UgfsQmfdPH+OEjP8EQ12eX2OJDdpGDi+ufbfRK&#10;D74XVzgT++AAI33ZEtf03Y+1nhrEJs/CiEx65BN6kWk8MR93J4+N9CPTPqQ9THLMOXjgEsb2u2fj&#10;OtZrfBNH1sd61dF4MHGEg3VwHN+YmnniSH/cDe70K370bW6zBW90zxrRWhyWdCIDB2ODOee7Wjwt&#10;LPUll15kw4Hv+ts5tvGNI/vI9L27vxUV+zAkw9izkeXaPJMjxRedcEq28bE5xi7zmU/oQB5fuzYv&#10;XGeno2eMR3+6GiMbnLNF8zsd/EYefxlrfmsmVuAS3tZ47JLX85MxyEquo9/Y7u8L5LnmUrLYae7B&#10;MZ3ShSz/VqHcCAd5vDkIX/PBGGLbc/Ea6wk+hqex6ajBTiyx0VganIwPPzhqxnXtt/wMG+PIceoL&#10;HJqD9KKfGsEHxnXMr8ZxDQuNXHpnJ9nbXsdgefIlb310HXBr/+XJr8fovfNYLpCf5Cv7anKl/CJf&#10;yjXqs/wir9m/8R2bXNheq2u/y1/qt5yD76qxciU5znFUe3PyUX87JReT5Xf8236n/uTEH+UseZF9&#10;dJW/POO8PIafevdHRmMaF0ew7yrvqvN4gZzZnonahvsbQ+1RR/AmNmW/Z3AX3yyIW+9p7VuzHz7G&#10;U3txdBjCoXrkPL3L7XT2uxZP9gw91W/j1nAE34yIf3ze3v7M/2q8fwuCb6qFfMRG2Gq4gHplXNjb&#10;b/Hv//Ox3+Dvd+/L1aiwhzGs6R0vU69cw4us6YvqSzVGf7h7RiMbp8HPxBjc2nOkC9+1r6evOggj&#10;nJ0cctng6He1znsO/XCn/OXIZ9YY+sZx9a0GO6eT39nkm1n6aMU+OWSIVX5nLz/Bgj5wSI76jLPx&#10;l378SA5s+cI7cH1xAeOyS18yNbHOHnVGnOGr/KzhnJp1pu/U+Zod+sGCHvBInmvy3bOGgjc96CMe&#10;zDXxT6b5bk54/+/7HnEMA3GhWVPio/Ym4Ug/cmGGJ9PBeHDkLziY+3xiPPo3x537hpeP2RongQsZ&#10;vY937nc2WPNZf8CUPDp17D2XuZ+94ZBM8w+2uDneqD+7HdnJT2IFt6c7e8jS6EFOepJtPcMG/94l&#10;GWHZPIOB2OAffi5W3Wt+kum3/OfoN/6reYbunqtferhHN3Homwb7FPyLB9IDzmLON2jWB7A0Btnk&#10;ZhPdNHI9Iw7kMHblM3I13NOY7NA/WXDCeeVQ/fimtUO82Z6DtTkujb/Sy/PW/dZNYstegPzDT8Yx&#10;T8w5R1gaU3xku2foXsy4z0Y5XHzxNb3TyTm9+A5mYaIf2eTlD7Gtuc/njtuOYbA8eXnyR50rcp5a&#10;Yn+ivSx1SY6R66qT6pFnvV9WY+Qe+VQdtu8mb5sn8q7vfuXr+IIcJT/2Dts+h/pEhpyO5xhv7inL&#10;j/IUeXKYXKa5V37jEzrJ1XKubzHplv72xnELsujm7zjsBdFHM6b3qPSSk3EBe394Mjka7mCtgEfI&#10;3WohW+jtd3ayw9j21dU3Y6khMKEfGxzldjpni3wst/sdzuTBVFPP8S4cBjeCgbUGjuk3mNlTtg9E&#10;r8ZRc9RvNSvOhg/BDJ+hI93jGz1nb9q74Vmb9GEH2c61zh35wu+OjU/P+Vv9+MBeqLqJR4kNerKF&#10;DuLIWkAtJpMccmHpnmv3w1Cts2ZR2/Ht7OBTPsMr9YVvOrjmH3i7FxdRO/WHv/7wh535AF+x37h8&#10;qh8fkkEWXaxX8ABy0kVc0A2H9uzkYq5nTaabhtvggMmAD134XRxaa8DSuOkEF/qEEbw08sQ3WewS&#10;83E798iOu8SRPOc3cW3+m9v4qvxQPNPbWHQwrnHcYx9ubs+VHHrXyJQ7yIKXGCFDIyPeDdswxpt8&#10;W0AXLZ0dxb58IabYKlaKQ0eYkCXmnVvL00Vfja+LQeuYdNKXPpq5mo7uW6/yZd93wTJ+Sja+rQ88&#10;HOUKR+OzNz+lpxioeW62sDa++478rTknS97y9x7ijB4wooeY83cHsPOuuzE6Fjtkucd263F+KweR&#10;mVz7+vzLLriwRXMu93rHJp/Dtf1+utADxlpxLC6ce94chaUc7Z2OvQ5jqR9sE+caP8LAeOzWssUx&#10;e2Amh/kmS47L38WPWJZjxLI+cNSfvDDmM7YWB9Mne34Zo9d4iA+xtN9dvA9f3v3k38fndbzeci3f&#10;4Ydyh32s6ptcJtfgb/YacDXvzf39cnuCcrPc6P23HGWeyL32NNV1fIU8vAO3tNZXt+S99kZ9vxE3&#10;tH9nLPVW/ioXq71ymX5yZbVDLvOc93lqJp2n/vSUg+lFJnnth8eT7TnLy9YK4gyHjyfL7+Sxz7cn&#10;ZMAJd1JP2KguwIEc+5uwh6faLcfTr3wsN/u9Ogkre9COZMGBXuTh82qId+ew91x7WXD1jDrAPtgb&#10;T373Lab6pA55jl74NR3UTDrxM7+xLRu8WzfWrKvwgrs9dnobh675gqzG5hfPsFe/6gybXXsOx1ML&#10;8X++Yisd6UJPXD1+R1ZjGY8MseO+c2OriWKGvWwhh1+KAzrxhT700J98csmo7vodJ0gGvcjiA9+q&#10;iy99PGdcMoo9csWE/TD/lot+fKM2k4lLue/dgf1IdZg9+rnHBvHtPn3oKP7EXnWePmTxFRl0gLM+&#10;7KCPuUGmoybm8XvvHMQCXOhCDh2b38UJDI2n0Z0NfdsjduhF78alq7HhYLziy9GaMt2NWx6wr2jd&#10;By+yYIofw5UtjvQ2BpmurevIorf5Qe+O3sGYk/nD8/rSiXz3YWXueGdQnplx4t+JxKuKDfongxzX&#10;cGUv7PFJc45dkxPS0dzzvLWZ5/OP83SiV7rRr+aeZ9ig0Qe+5DnCSiMTZp51Th928Zn4pZf3AHIf&#10;Do23eJYNZGnsc60Zq/jFVckIJ0exx59yN7voqb9GrhizR2FPgo/UDDqIK77SXKebuPKMWIQf3PrN&#10;s+T4t0PFrTGNIyb40BreOcxgms/YAQv3YCSf928nh4v5JMdZz5Klj2cdyRNv7IEPWc61/LHH1zkI&#10;3yxPfh+ObK9sefLrMXrvPJZb5D9Nnqq+ySs4rD0s78b4QbP35l0oruVZec9eqr0LXEjeUQvjcnIn&#10;WfYR7Q/h2viS3GtfUc6Uy4yNK+EIuIN8LHfRD59gn3vlQtflMetXewXyupwbD5BzjYsDq3H0s3ek&#10;hhiT/pp3gPaCzHHf/OHFcRM1x74iDgwjY9mX1sd47GMrTqEeqFvqmpxOR3kXJunqnt/dczSmugeH&#10;6pL6AVP81v6wvE5/2Nu78ZyxHOmGw3sGbs7VILbjefxkjaLe4BSeYwu8+c4zznEwGKoRuAXs4U1P&#10;9Yre1e5qdjWXHZoxNOfs5av8RB7OKgbUK2PHR/mCPXAnm47ww/uTRZ7x6UQmvdjjHWvYk0eW5v/B&#10;877Ys+qg59lFDhvd85t7eAI/6pcPxJBrf/8l7rOjfq67R18y44f9H3zFlz1d3yPIY/SYuIhJmLnP&#10;Npzcviv/ZQu7xIe48Ayd6QF/+Djvmn0avMnyjlu8mxfkiVVYN2+d09Nv5IeDa+/0+asYJZfN9KU3&#10;O/I7ncwz98QLfY0BR5yJXPwHp2IDzOjMx+SR6757YkDNNd8c+44DDnQlW4zDNV8alxyY0NN1WMg5&#10;5nffS8hHzR+yzGXz3hqx2A7XfEwvMel9kzU5u+hi7pDnyG9yFTnwb36QQZ9k8/WMa3q6dr8G3+5l&#10;C5nuOxpDXLLf2OU8/hV//OdvNenNL47khResydXMK/u3cof419hGpnPz1T6sONAPztlgDsr9eC1u&#10;qmY0D2dc8RdZYrH3frD3bDHneXEKT/moumEPH67mjziTL82ncINzsQMfuhlLPIvB5PK/dfp8JwMP&#10;cvSDUfFd7LjedgyD5cnvx5HlguXJx+L0nvks5+IvjuV+R3XEHhOebF9CPjQP5Ejvu70zq9Y4yqXy&#10;k7rnG1g5Tg6Ur3Axe0lyEp6J8+Gr9gLl83KZfG+fGS83lsYmudy48rzrzuUy+VHNIF++pXvNuHiO&#10;OoALsZEO/S0O/eRSNsrFxlFP7aHTie4wcO29LRnqu3pnf0qep7OcjguQhwfYAxOz9E1XsulL/+67&#10;Vnvt19JdjTCmscnDk9Ug/lGj6G/Pym89y0ZrC/UDP8HV1CT3+cDawz6RcelPFhv5rzH5D2a+z2CX&#10;56qt8Kom0tc47Hdffeo3NtWMpeWfbHd0H58wHj2rka7p7LsDPqWD/vrUvzpmTE0sibV/v++7q4XJ&#10;6xx24jHOQa7x6c8O534T23CiA334gAznfG/86jAd8qn+7sPK0bfMMO/faCAPtv7NO38P2NqJ7mSw&#10;T4yHCxlquHWo9Y+5QQ+NTmIVn/FccxHm4ZM/HN0Xg753xk/Fi/gUr3RiG95AX+fNQWOlt1igp/nF&#10;38Y1VmOmN3vgKD7dc51cOpNZTMoTOE4cGIbkwcK58YwFZ7HqOd+G4FbwoLsjPNglXoxLN335liyN&#10;XDLhgN/af6ZL8Q4PtuJ4bPWcXKEvWWIkWWEunrxPShd24qaafMY/4olOZBifDLjwSz7ymwar4iF9&#10;PW9s154xtnMy4exaLKmN7pvL7OJj/o2rstf7MfEpXvSDLRnwpZOxyHXfXBIH4iF58DEH7MOyS5/0&#10;Njb/8GffkfMLbPSDjXmFG4s1+UVcmw/W7/JY/jSufOpIhv6uPScPVhPKS9ZvbNDykSP/wc7amQ3J&#10;Io8u3snJG/DzPLv5BDau2aQlk/+2HcNAjKlT4atWyh3Wqe47V/s1sftosw/wt7RHbTmjv/ylwRf2&#10;aqg5yx/w5x+xvfF8LJ4nTnIm/ORq+U1ukVPkXDVOjsSTxbh+8pS1vdqCH5aL1DH7rPIyviBfl2/x&#10;H3sb8qs5I7fihviSfsaRz8hyjfPKU3QzpqO+8pmj3xz9JifKjWqCHEt3jS3yMA7JPjW32ms/1feY&#10;6qT6zQ664Le+GbGvqb9GJlvVEBgYjxy2xpHVyPCyf933C+VaR3l44t49uqkzdCYvPMkjy34yvOgv&#10;5u2R+m7B79UAmPGJbz/tr7JJjSIT9u3hqQ3NFTbRO9wd1TN7ysbi5+pnNR/+sP5ZbZ+2dW5OVsec&#10;6we//uaSnnwA53zm35LFaehpLP3VZjJhRkZxIJa8Y+1dAnlhQqZvhPiUPWQkh4wZW/KKOIeHmKUL&#10;Oc6t2+zj01sf+uhfHLqGjzG8S1DXe+fLl3yqPvvuUgzEVchgU/gUD/KZfT2cohgkg07miTUqLI0X&#10;zo7u0QlP1JyLG+s7a0V8xJqPnHiiOLJXa56QbRy/iS3xY00mrhqLncWx8eisGd9vzmHs3Bwii0/g&#10;2HcduK1vqzzLx3DV33UxEm/hfzaIX/yK7nTr6J7cxC/k6F9f8mDgnnmLV+G35Qi+cc5mOvlNzE+O&#10;Sy45NbazT4yKD321uDK+KlaMx6/ZVezRJ52mrcWz5z2rr+YZzbln+i28xYpz/Bwm4gU+fIlj8oG/&#10;jeYPWDqKDbhPP6aftZz5CJfmJPvkBT4zT4yXDc5hZH+XH8on/K0/XPyNsHxu/U4XvvTvaGr25eVt&#10;31Lzpf75RdywgRxzSr6yBmGDeDR/nMOG/nTS2Ol384e8MCnu5Qr+wSFg0Hzh42vbXG87joG4EpPL&#10;kx9fA9zDm5cnH4/VW+d1tR9vjWNUi+Q7tdRaXm6Rm3AtfdRf+wKelVs1udIenu9M5chqrnzlN7lI&#10;fqKjHEcu+fHkcpq8jIeqEZ4znnO1Ql6TG+MZaht59ojTv5qh/rtPhjksn7LDfmr/RnI8DZegu30T&#10;OqkP5LDDu2vvHdVQeqjJ9iFwcBy78eR478vVXDrR29jVV3ncfXqQ4T5M7InBKP5SrSAf51afyHGE&#10;ASzhzl41jZ9wNJzavk71xX082fN0UT/I4QN8Gj8gw3OObLYPgxvBWB84qz10Z3M1lu4/a9UbOOlD&#10;jntds9taxDe7xQ2/w5AO9obpq/bCmw71hx37NfLYY13GFjiQBzt28L21D19bW5MDd7K0eJUjXL17&#10;Zzsd+II85+q8dR+7xVqxxzby4EkXuhoLpvSAafEshnBfuNKjPSwyxDOMySDP72LQvmtx0FwyT3B/&#10;/dnEDn3IgYlrslzDiq6wxg3Elv9Xg17Oxa19Ot/kiHe8xD3Y+d3R2lb82UM172GVP/OBGHDfmGxw&#10;Dav5XRUsxaSjMdhmftOXDx3pq5FhDA0WMDcv6ViMwEX8yz/85hkxqj896EMP5+7h2jCz1rXXCgMy&#10;yCPHOgZfw8PUp2Sxgz41suCAM4ZjMvjIue/Uza980xy5vua39J3+F0/NscaFhfmQPWzRwp2f+Cy7&#10;2CZW8EvfUuvrWbL5jXxjOxd/xuEHa8rmUbKKPXGnDntW3+yhG11wYLnGd2qadZH4x9XlJfLt/fn3&#10;4fztn4ZPkeObF3MMn7Zu0+/5+fklVthiPrGn7y/gy5aJYXxXzPA3WfYP+LeYJks9oL9n6A5T+JPF&#10;tjAOe89uO4aBuFqe/D4cWd5annwsTu+Zz/KnnGCfEi+QV7TqCN6iLrRHUl1Up+3ByUH64Yd4nZyt&#10;Rsp15W4503cW8pH++IK///A9rb1F9QWvkaM9i6eQgwPhH+q0PCaHxTXK7+qWOiD/GZPe9CdTncAR&#10;9JVX5WRzWV2V1/2ubseH7G/Qx3cYdJeb6eKbYFxWDoaXI5lqveforZ6oLb4NtAcp78vnxtKHb9Ql&#10;R7rI07Cgu71GOBqPDfSHA+zxnP69C33pD3s1ybPGpj9OiIvZp3GPLo64nz1IeugLA5iyRx/2k6MW&#10;4TLG5T/rJrWNrdUOfcUKP2ruu6aX32qu3fd7fRyNz3YNnyh2jA9HNsHA/phv3O0Xe7YxncMM9moc&#10;HewTwhoGfM7/Gtn2qHAjuVuc6KO/YzWSTDzZ33LhuHRRX2HhfHIxMtKHTukhJuUo8WoOGFvffOAo&#10;hvCBajwsYCu24SVG+Mg97xfEP3twDkfycDzx3DfDMM2O+A/7yCCLruZJ3wnAFk7NEWsV4/tex1wW&#10;L8bxu3OxgT/iqThN2IeBMZ2zyd8iwoNdGu7U37vBg3/DhD1zr79Y0Z/u5ST32WiP1n4ivfiFDeSJ&#10;betb84Fv9G+OpKN75JHDTvFtfLbpb30AF/nLO3n92anhy3FJOIo39ajvE8hpTUQfvjLX6CL2izOy&#10;jO9eNnUv243T73TQXDvSvxzIrmQ1p/kH1xdnMDKPnNNNXrJPTH9YGI881/Kv5p45IhfBFh4aGfIf&#10;Odai5gmdyGEbOc753xwQ4/Y45FXj8hV97JvQG56e19hPhnv6k+0ZuVDcyIHihRzn8qrYN4fkJTEG&#10;G7L0I8u1+373rdnEhAz2yO185Nl0YIe4c51MmGiutx3DAPbLk9+PJ5tDartahK/xhWvf8rmWL+SO&#10;5uAe/89FR3CQH+RHa345Ui6plspx+KfcJZeZB8l0Lf/hFuq3OiE/et43kfKsOkKGRr76rr+8JpfJ&#10;T/iavO6ZxlZXcUR7WcYpd/GxczmxvC821AH7TfrLrfTX6INv6EN3thpfPsTT1MX0o4NvMTzv/WlY&#10;4AueU6vLx45kafqwnRx6s1sN9s2E+m1c46mx7C1O46Cw921kedy4bCDHXh98yGFvdUW84/TqPJvj&#10;DOqI+qC20YfuMMA56UAXutMDJvbz1RJjZ6+jPSD2wl6t0Aduzqvd7KgVE/PYb8bJZvobu/09e4F0&#10;NX46qK3sYru1m/H005yzw7mxyCXfXjpb2SzmyIIJ2WyUK+JR+ulfHXTNj/aCe3+tH/5EpnPvcOnM&#10;Z7N2ZiOOACvx3XeaxT7/kNPfZOL++hVD/JqNxQpOhNuKAbEgrsgzz3zniY+L+2mL+ILNdaO3dz/p&#10;ARuy6CTO7SGyH3fAcfzu2fTHH8Wy9Rq96ag5DwtjGj99HD0jb/i2WEyRV4w5x8txLz5uLsCEb/Tl&#10;V41s49CBzjChI/5knolv80Mzrmf1mfqJOTbCGYbk0EF/tsLYOh2Hsp7nE/GizpDnGo8lB0/GS4vb&#10;eLJrunkXUHxlD33co5NGT/ccNfeaJ/3efcfkdd5v9PGbdRU/wdccEPv0Yqdz+/feh7Ff7qheskvs&#10;uhaXruVBeOirwYVcOZA9/Jwd6S3GnBvDfjDfkJG/fVfhHVF+Iqd1AV+zg00wt76yhuIXfhb7juaj&#10;eBWHar7x6FKMpBM/k2kfRDyTAwO+ce5vP/3GZs/Cb+LLL+TCimx6bTuGAdzlwXiZcz6Xf/lMc24O&#10;ndH+lm+T6XGGPY/KCGdy4szumduO8qz43nY7BrCzp2BPrvwon8i3rr2/iq+aB+VGOU2NxWeqFfKi&#10;Oq424jv6q0dqCK7Wv++mr/pjHuEEOPHM8caW9+2PymH2HPJtOVU+dU9M4Jn4Kr2zgTx7gf1bbWRo&#10;xpX3jCvnej5+JSfj+WqFGuE+O/B+tma/ceVZe2x4abxa3WWvfvgnrMrFalBx6j47XONWaog+dGFD&#10;NQ5nx9/I0F99oYO+eL76o586Qk91Hp+gh/tkwVHtTxd91QAcAAfXp1pEjsZfuKdx6wcz2LnOF0eO&#10;1THP1pf/yba+ES/Gy29sd84H9qfwdf3YTW/660sfRz71jXLxA//sIEfNFWfFHBvook7HTRzxBXFb&#10;X3jSBY4w5Cs+18/YdNL0FUu4Ah/Zly526JJPrT1wdu+d2UHG5AvZQzf3xb7azjfwoRedXIsJec+z&#10;5gc9yMw2x3irmuU7YzqxB2egl3NNDKhf6pl1i+9M2Kz5XQzhSrDx3Tg9YU7HxjUWv+RjupAJUxxd&#10;//xLDzbwlzW271XZUFyTT1a+4WO+6+8P6AQLdjjSz/P8o2846A8H13T1O73DwfjpUcyQKeZ8508f&#10;cUM3sjT9yYGn+GQTH5HFR45+i7/RS/986nh2y2a5jj5syXf0gZH71l34tBhmQ3MIPvEZ/pW38lW+&#10;Jw8uYr+4Mi58NVhp4kEubx/X+GTA1T6GeSLveJYcfenhqDY0T61D9KO7xiZ+c89+i/0y/cM5XRzJ&#10;I19+FMv64O14Nn3kG+sz8wcWxSzd6C9WzGP+Ju9sf31keXDnQzmHj/ja3HWEdw1ve5QT6r88+XK9&#10;AV95d3ny+XlWzMqVeLJ8VJOf5BXf8eIzsJeXPGuumw9ykrW5vaGel5f0k2s7V4/wnZlTyTKH1JLe&#10;G6o1cpp3o/ri6DiBOWcsOazaYx+WLuagPRycke7GLjfSC2+pnzyoiSe1wrcFOJAcrN7pH8ekf5wC&#10;X6W/GGQDGXKC7yFwNP/XFBvxAUdYOMff6ctOeRhu6Y/n4yZqsr3h9KaHnI4P+IbCtx10jdexBSdT&#10;f/Ea+rafn/36ukem/RPvKuGnyf+wJxOPwd3o61sDsmBhj05dhL3vY+gK6zn20Xwf9tkdDvCDo3F6&#10;/229QRfvr79+/foSC9Y5MKA7u6ulrp1bN3ufTmf+4nv2s50v/NtmxuED9Y8t8R731UI6wtP7Xhji&#10;BcWuc7hUg/U1dn3gICbId7Qvy4d0IIM8NolF71/EDPw1z8OVHsWG2s0mc0IMsUN/TUyaI9Y9cVV6&#10;608W3dKHfDqbt+Yoffx9IRlkwYptYpQt1nyehzc/+D8b8XLP0YMtfCUXeI6extX4ViyT45pN8gqc&#10;7Bd7zyGuxCSZOCZdxLm4o4O40F8fsU4G2/gcHr0noQd8a+zC77Kd3XSgo3t8Dhv6yhViTY4JAzqR&#10;QT/68HXrU/34VdOfPHPJ9yrsEKeO+Zkc86n5IsZhwyfp5/zMRr550L+dx7ZyEP+KH9/68mnrfbFD&#10;N9iKD+fyGy4ND/9eC7v0J0vMwJ9fYOv5bHPNb/KJPO0bPXsNuLJvJWCjkeOdCn80jx3JgQ3/w5k9&#10;Yl9c8AkdzCEy+Mw7CrFmXPEBS77mK+f0gId3Lr67IgMm4tjResI3PLgcOfrSSctHZNGDXWf66qPL&#10;4kvYL0++5K/m2Fu05cnn5tY5X+UmPMP7YjlVXiq/OvqG1Z6T+Fe75BJNLjEv1E11Q42plstN6nly&#10;5CicTG4ztnyryVHqonxp7S+Pycn+3kiOVU9x5fo50sG4zvUVfzg+PiiXGlutk1vVBt8SqnGe1VcN&#10;c67RwftEHMvY3tOpE+TAQt2T3/FVdUQcxkvSnT3+/l1/tcW4+rCfTfrJx2p0uZge9pHlE/vUsFf3&#10;jWlsDXb2PXAA/Nw4bNaM7R6+ZJ9PXVMT4EwODOmhuW8fSR+6O9bUAee4A9/RH+7OrR/wd/hOXldt&#10;mjH0u/PqjSM/wF/sqNU4OBzg530A3gFH/sPN2AFHtc1+lOfwFOPBDrdzFFvWSexgs1iEg3PrvPZf&#10;2cEHMBRD5MAgvoAHGpf9fKg/P7iGIb/po29zwBGG8VbvZvivf0uWDLiyyTwRC8YXe3TRlwyy3fOb&#10;ueb9C7tbM8Ki+envmfCKxkyGI/3gG18UJ/bWcBTxQYZGL9j6Fl0M0guW+pozeAob2O85c5JvvMOP&#10;q+Ak4oEdzWd4anwNVzqyz3sO9sC1GCfPOI54lbkupulivuDH4o9ebPb9Cx/zrXnKz+ywZy2OjEd/&#10;44s3usE1f9PX98zGYpe+Yg4esOFncsmnl9zA7/Y6zUPrDRxQvuAXz8hR9OcfR/udxpVfHI3Nfke+&#10;ObuJRe8oYCPG6ACXcgib2EZfdrFdvvSOkG304m/Y952CZ5oH+rDN2gG29NfHOZ+LM7HIRv4SC+SJ&#10;E/EjH8OZbvzv+31rV99oyAV8JkY1ctUT85DefGRsRzaIYfsK5gd8+VkfY+vPv47ygrhjE/8Yn49h&#10;Qp549qx8Lr6sXcUYnu+eI/uy92yffVR5YnF58ttwYnF73ZYnn59fm6viWg1QE+QTOUlOwRHlKvft&#10;56lbcpJarKk/cpz6pE6Vl8nQ9HVPnpTj5E9jqh3yjzwXd5LX8D010PjyvH5qqnezeE71l5zqj1xo&#10;36o9MDndmHI8HfBkNb09ocZ2NKc1PNbf3XleLo8b0DlZ3t3jP57XN+zgARd7iHja5DTyMf19U0Fn&#10;MV090R+GdJf37bexWZ+a8b2TVsv4iP3qgaYvLoEf+rtDPCy+AT++c2QT2+iuH90nf3AOG/uobA+/&#10;sLfvgkPhPI3P5uw/ctSPvp6Nx4gd96tn9n58Z6CmqdFwE4PVaFiobdZCsIILfsd2sYfPF3N05weY&#10;wFJdtl9pLGMWw3wpDl07V+OtS8RM44nh/IG3whuG5ORD/cNVPMI0rsKnzvMHrqiv2De2uEiWa5xD&#10;f7qIC7qLQXqwj20wsW6DGTz1h+/0C1+TVZx4Vh8Y0oUM+Lp231hkiSn8AS+EKT+Eq+dhYY7iiuYk&#10;ez1vbD6FQ/Pa2GwhF+/Ai+xJWreJTbZo5Lo2lnWlPIBHmdM1vM78Eh/iFCb6wcU1DidO4UYXmNCF&#10;DrgcPPiYLuxt71V/PmKjnGEOkUcXfvOOHtcSc9ZbcWRjizH9PEsOW8j1fsk4cOFTuDjC4sh8ufUZ&#10;eItt36UYH0Z0oT97YOrf6+FrtsIOhxWL5r25hH+2T8GWfMI+sUKOHMjfcIQnXDX6sg/W7Pa793T2&#10;lfk6fMilE3x96+V7PfsDvlOxtvCdl/1suunHBjrThc7k+J2f5Sz+rcFW7Hp34f2h9bR8Ag8xqz95&#10;NXOAft7veNYazNx39C1e+yFsutUfn/l5vl+e/CN/veazf+p6efKf48mwxZO9w5fL5Ea5Cc9wLZep&#10;s/hgeclRroy/qbNxXH3kN/lJPipnz/qlL3nmldxrPY/z/PP9G079jS+n4ivyvt/kH8+q//IyGa5x&#10;TfXXHg+d1Vz92CH3t/dFV8/TXf4zNh3cV//0Ma79JOfGd80WPMv4bNC/OqxOiHlrBbU9DkKPOJ76&#10;aj/ec3SnNxnqqHv2z9QsNYzuNXUB9tYo6o9aoG/9XbNBXlfHwozeZMGfLPu0dNeP3jiva7q4Zj8e&#10;Ait99McB9LVGwUfFCH3hFv8i40ijJ3/Bbsqgj7Ht/9AJl/fuwvcJaikd4iLFBEzhwj8whjf/+P3L&#10;ly8vmHsm/MWedYIa6N+hCkd6w44t4SAWcG77cuS3nwZXdVYN9d6FPfrjJ/CDSTHFDlipz/rQjy1k&#10;OGebtRI99BM/5CUHJvQS07gGrkoXNotnMvgWb+sdT32LTbqQg58Zw1h4L9vIgQ8ZsCFbfIrBuIfn&#10;2WbfHhbmn7HZ4cguePPV3NM2rn6ac7jSqTkKX+tJuluLwMRcs59LHj9mp980OvKldxtsLx7EqWfp&#10;JvbNX/PEniDf5A84wJgecGWbuWxOsMW42UMWfoan+9218Y3raExrOPrQwzEc/U6OdY1cylaxbuzG&#10;Fxv0OjJnbnlG/FgfWCuILzrCjv5w9h5GfrbmFdN+61sz+od5ePADn/iNTZq87Nu28oD5zC4xxi46&#10;sE0siiM+F3PylxxCF/jBUpNb6KJZ+1oD+a65nNtzfk8HduHS1pbG5FvxbWzXfNv8FeOed+Qr8thN&#10;B/LcswYKD7Z7XwIL6w36N79v8cVnf9Yck9PbmzcPxIOj2KnJb2dwxf0++ZKTw1c9ha2cMPF2Lid9&#10;9hi91/72ruRROUSuki/kFbWgfztY3jCGXCg3OTcv4C9P4Ym4qtqjPznkyU3ut1cln6qvZKil7anh&#10;SXJ9HIkc+UtTv+wj8LN8KEfrSydzTm4zhrHkPnrrb99CXTSWZ+VV48fbyuu4NPv1UyPkVbVPPpVr&#10;cVHj6Kvm6udcLXAkH1e2VqCDvvCji5prz0LuhYGxfVvNbt8d2Kf07yzASv1wND4OE0+u9qgNmvG9&#10;syQTbr479A2icfOd/rDDdYzDfo2v4EeGVtzYW1Ij9bGnTg57vCtlMxsd2elYv9eOYoTO7DaeI91h&#10;0DcYfGpum+OwxsF6B1wsOcZHYMQv/EVfvvYbfcUB3PnB7+LQOkTuhj99xAEs6EI394yNL/rWnEyN&#10;D/Old8H2q+CnP1vgAEty+JMce3t4mzpNBo5AB/rCEr9tvcB+ssLQubnB3/aucfPiqZgkU7zjDOYu&#10;v+iXj4pRdpFLX7L6+8LiDJ64kPjEL9ivL7voJ2Z8J8oW+heT+uO3rs1X+8Ts5z9jGdPcJCtdYBN3&#10;ZLN9vL7BYB95T09PL/MNXuZBdtNRTqCvxrfGpodn+EishIfx2aAZPwzYxD94LO6or3HIhKkxzBV8&#10;u3+HRfzwf895hq7u6+P+t2/fXu7xtz1XcZ1/WyvwkRhPHzqd1cjmO99Fs0uc4XyO5oX1Lz5h/9+8&#10;al0JQ/kNvr5Fdw4TNnqGjb7nMp/kF7iYP2KNXa3D5CB+N5/cg7uaIDbFhTW4tQe/+ZuD8hL95Bmx&#10;xefGpQO/uofLF2ewtc9MHmxhaSzX+ZeN1gOek8PJ4Vu2GJtMcoyVz8snxi7v4/Xyuvn0J/x1lt//&#10;Rjnm1/LkS+56xnrgqAzzTi7w/PLk83KsuYY/+H4Rp5zfHKgD8pZvKu0teU7ukAflZjlKTZcj+cf+&#10;lzqjbsnT8mF5Tk3U33PyatxYHpJ35TzvZnFG+wr0kMfleXlO/lYH1CAy9JOXzUl70fYjPCc3ynme&#10;11+O18+Y8iu9netLBnsa3/cRdFY32GBs+VS9wN3oV/0vV8MAH5G34YBrysPyLzm+9VVL7TN5t4h7&#10;eFYffDMuAjfjGdd4cGePtYfvLvAmY6bvtEVuYot9NfarP+xgP/ztKdGd38qtcIQdLPAWc6t32/rT&#10;QX/y6G+tgQ+ae/pNWcn81REuE2sYsh/u5Lh2zg7NPfrhk7ip/WA1jk5wrfaFFz1hXZ2jvwZLMcwf&#10;vknlc+MYT9yKOXHY+PSEtffQ+pKrxZOso3w7ie+JozAgE47uwQZP9m4fd6OHWKYrOeYBLMN+1mJy&#10;XGvyHCzU/eZhHIJv7YX5JsFzE1s2phc5zosP60z+pEe4wM18wXfp5Fl2NLfoJDdYr+kLD7YU4/wC&#10;F9/t6ie2xSo5zTNxIXbI5Hd408v6Dnf3XQP+Qq5Y0+Cv0ZXfzWet+91jB71wKvHbWMbgXy3/skVz&#10;3bpUX/FELlytGcSBOYF3WzPBhx7wh1ex5Xk6w8A+rncW4in8spm85sCv5sgj940nJ8pR1k/wY1Pc&#10;EDY4JPy9F4RT+87wC1vn7IEJPJyLYfPB2oLvyLDmgissxR6bu6YL3zqKAXnKM75tM+7EE5ZafoWr&#10;a2PTwbn8bY0rD+L54p2t5NIHbo7GNw49xTJbpmzxQiZs2KX5nV+N775n6GBM31en/yO++Wx9YSaP&#10;qPVqzu4nvy1nNjeWJ5/Lj5vD4tr7UDVi5hO5Qx7xTYN9NDGPF8qD8qU6LD+ph35zH6e2p6ee4nnV&#10;VWt0z1Qv9Ju1lFz7tfYs+huOapc6hGvIl/b7cDVyymPiQt5XGxqP7vIfjognV7vYTHctfsEOede+&#10;GAyqE3ItG+RU+Bgnm/U1vlpRfzLkc3vf+tAFTyXPng4cxTEeASu1WN7Hz3sPHS+Qr+HomweYZKtx&#10;NfqzyfiOMMEF8Re4qZFkwMG6wz4Q2+mqrqht7sWTnbPfuwO666eOpL/9NWslPMiz9C9+XjtWK+nq&#10;Wb52ZBMs6NRvdPO8Zgy2+47QfhY+Zb/Me1p8U1zwOT/DrXhhO+ysPXx36T1//zacMY09a2zj+41P&#10;xAuZ/Kfxn2t+tdYRx56lMzma62ICRr4Tomf1mgyN3n7jM/YZu3582j0ynKv7+TRd+EZcmmvzHQdZ&#10;xQWZ7Czu4el3vo0bkOEc3+N3vjCvyNDX864dcWXcHMZk4I5yhRiBNYxxobAQV3SYjRxyyS+GcGWy&#10;8Wz8pm8ecDt2x2Fhx2660ht/M1fFvD7mFh5FX2PwTc24ndOHbtazZPFrc5VtxvVseJn3ZFsLsJ8O&#10;8Un98Ht5yTy1ppEjil18nD6uxUf20+/MJk74jv382LyAHRvxPjrQxbP08p7CnKY7HPmTPfBgH3yt&#10;JfxtCrvoT4Z4kjvgWLzGk90Tt/BlH3s9n6+tTX27bS7D396GvAhDevIx37qnXphvxreuFFvkqVXs&#10;MFY1xLnf6IPDW6+QQx4MmoOOWjFkD8O1fGEemF9iQDzLF3Rn85m++uiyxMny5LflxjhEbXnyubl1&#10;zlf5RT3AKdRxeVWTL3xnqa7jK/r8x955v+d1XHf+/CH5YZ/EjRJpiSJFir2BIKkaucZ5vC6xk9hJ&#10;9rEdObGTTeL1k3W08XptWZZV2AA2UZKlxFJULFmiqEKRYgEJgkQvL4C3d7wAq2hiv5+XOOYVLZkA&#10;TRiF88N55pa5M3POmTvzveeeOcPYxFjrYyHvBcQ54yE2A/wdsU0z/vI8KeMiecBIbt/xOYTrzE2M&#10;9cybjIvgIcZJxkzKYAwnBVPSF3zspS2Uw3hPXmyqtB0+sEMyh+JTwVjq7eeYMZBzxlfOKY89a7ED&#10;8izzJXMFcyMYnLmcPMgKWye2Ip6lDJ73OQMcD69gJJ6HKA8Z8P+afPBLCs9gLv5B+3zBnAEhezAA&#10;mI05gnqQM+2mPp7lGnMU2ASZMD/4fI78kQNYEXsQMuIZ8qIDUtpBeT7f4HvL/3f4ZZ5i7mSeof3Y&#10;qeCNMlx21D8aom7yIS/0xbHrjXYjC3jiPvxQPrLm3Qf/M1fRXvQDZsZnl76KfpEzsoPgmbkXnYMB&#10;4AVci+7oV8QEQN6U533W9UabXB7EAaC/Mc8ybzohC+pnHiCv92XkR/s5d6IPYztD78gPWdIX6Nfo&#10;iWfI68/S98EYtMvL4B7/HOAJXvmWol+gV/oIOBm7DW1HPsgv2ke8XyJP2kz5PAdf4AIwArgPbMQ3&#10;CHJBV+SnPDAH8kFm6At8wzsJH7QFniBkz/vHe8b/au8j8OE6p2zee9rn8vM+iN0JGzw6QvaMN8iO&#10;vkxfpHx4dh3z3Yf/AHJkvOG/g78jlOX6pS7I+xc8cEwesC9jBTqFf/8mQiZ8m1AG3yA8jw2WdoGd&#10;6GPe59Crv6P8h0De9DGedZ34u849+OX61SbKRme0m+90H3voK7SRNvP9Rx5wPP+w0AXfveiMZ+hj&#10;6JX+wfPgbcZa7CPIjH7Gs8gQ/cIXxDl8uc7RLX2Zc8ZI+jDyoA/5uM077nUz3vIuo2f6Fjrn/aZN&#10;9AN4oh/RLymX/sQ57Ycclztv3Ocd5X2hPHhhLEe/YGf0zXcE32D4yyAfxkj6AvnoY3wfsAYQPaH/&#10;q62v6Vwe8qIPBHvyRezqGPb3kfKO8Z763Mk5xFhG6mPTdO6D48UbcxRzB2MR/+fo48gZ2SJz/Bq4&#10;z/jEuMiYxNiMfYB3gnGSOY5jnqM85gtSygDrME5SNs8zljHm8U4xZjKGoz/mWNrAOO71UjfEs1Hd&#10;Mz4yTlIe9yiPdnu9XIM49/pps+MweGAshyeOKYf28wz9iTZ4GZzTBnhBB8wPPMMxZXIOT8wLPEN9&#10;EPxTDs/SNq5RBnlpB7yytszl7fXxHHnhiTaRkpe6okTbOUeOyIO8LoOozGh/dA0bfMMvOqPNtJ9y&#10;XHfkR24QzzlP3Oce7R9LX6R9Pq9xDNFnuOZlUT9tIoUvxxTwBf/0D9rJMbKhLRDtQ6Ycezvpa8iC&#10;fBz7XAr2hl/6LfKnDuqnPs6pH/7AReAF7E4Q2AnbPL5EYDPaj/7BD953OEautJ92In/qh9An5dJG&#10;ztElsqU91A+WoG7vj/DKNcohH2XzLOXwHlI2fHMPfftzlMUz3iZSbyt1ITtwOngIrAD+By/zzwCc&#10;hBzQq/NBftpBGdRLnd6XqTfaX+HP5Y68aTM8UR5lgPe5zjXqibaV+tAL96gTfVKXy4uyqZ93yXlm&#10;fEDHlIk8eQ65US9lMaZQD2W6TNAN7aFc/EjAROjZ7dToGpnwjcNY5PKjXK+f+mgHZVAnMuA+Zbvu&#10;4Zc2cE4fo29BtG0s781o8yI/3iX6B/JBR6SuL9qKvNAjZZIf2fk7Ql7I3xeO4Re50X4IXuCLMcP7&#10;LDLmHBkjK8qGb1LqQi9cj75vyIDr3OeYNnh/Rpbonroh2s3ztIP81Et9tJ9rpJSBnrFd0A5kENUN&#10;bQfzolveYfo730XgZY5Zm0hd3pdJ0S86pZ3jpbPR6naq5UNP6JTxAbkyJvCekPIeO/mYja5+F4rq&#10;baKPfxc+rtazyJd3nfJIkTvk5/Rr3hPIx6yQvhtXvZ88fBxCdowNfu5jmZ/zzlKGy5hxy8cRxiOO&#10;eYb871UO13iechj/KIexDuKcMkh9fKIcJ65RtreJfDxHedzjPFov15z8GfL6Mxx7W/yY9vMMqZfF&#10;ufNESl7n35/jHJ4o2/P7M95+Uq5BnpfnyO/3OI6ewxNtIYW8Pk+j+vC83m5Pqc/5urQM9EebnR9v&#10;s+f39pB627nn9Xo7LpdSPvV4XVF5vVdZXPPrzjspz5F6W0ijbfNj2ghxnzT6LG1wvr0eUq7DB2MK&#10;dut/1fr+L8vuypwKjvL5lf/AYCjKdrnxnPPk7ea+tz3aHn+OtnLf20AZfsx1lxX5KJvnvJ+4brnH&#10;cfRZ8l7aLu4zd8EbtnZss+AECDsbPIKfsZmCp2kvbfG2cu51R3mhfm+DXyd1eVOvt83fbT+nfG8r&#10;xy5/nqVeyiWFKJPU+Sb1+rwuUj+mLIhyqc/l4WUjB/yisYHz34DvIFIIPMWaW/oAcwplQNRHmyiP&#10;+Ye5n2Pa4uV7XV4/584b16L5uHe1yOuIyieqG5dhtH6XH/c8r+dz2ZPf+aet8MC74/VxjF6552WT&#10;x8/9WvR941qUaIe32+ulHU7RsqiX+ki9bFLOqQP9+jca564n+jX/P9wfmW8hdI6/BTiZetE1baE8&#10;yqGP+DltCDQ6GSBLZOe4jPEEcnyMTqCAk3+374P3w9WXw8luq/D3J/Tr0fXrIKcgp9AHLvYB8CS2&#10;T/xMHBs7TmZuxQ8XPw5wks/RyM/HHccQjpUcW0y0jJmrmL/A+diTwYPYlPkWgC/+T/Ofm/GXuQ4+&#10;wAtgBVL4c15IuT/RPI21fniAH+YK1rzhHwb/6NcJWfDfHx8k5nN4d5wH39guwVTgOK5PRTmMVW5T&#10;KT/6cj3xjmIjx3eE70DsyfjU+7chOBkfDbA3+oRP9AsxDlDWVOJ9MrSVd4Nxxm3JjpPRg2O4gJPH&#10;ByMzdruM/TsFXUS/WwJOvjjXT4b3JbQh6GMq9gHGdf4Ts6bMbclgJ+ZWMBW+lPg8Mx4xj74XTuJa&#10;lJi3J1oWzF/gBvZ0wOfe7afwBkYEO/MNwD9wxlLaD66ER/8GgA/HjH5/ovkaS/2uE74DWJvGemH0&#10;6v7npOiYdQT4G/MPH1nAN1gK/IRfgdsZueayGUs7Qt7xGRvRk+uYY3QHXsPHmTUj6BcfI1+bTN/H&#10;j4r/Q7wb/n2IXnlfgm7HrqeAk8cPA7+fDTl6fSw4mf4dKMgg9IHQB8baB8DJYEGwMPOoE3Yo4oKx&#10;lpR1kfh+8r8YzMPczLzs+Ic6/Zh0rG0Yj/zgXfAdPqasU4Iv7OWswwM/OFYGJ4MZHG9E+eBaFCc7&#10;hh6P9o5Hmd5+9IY/L+s8/fuHbyKIc9a/sa4ZH0tsMY6RPaVtyAVZYIecanIYD9lOhjL9ewa9oGu+&#10;a9A1PjTEI2GdnuvY/x+An1mfzDcRNk/yo2fK4F0hnQy8TZU2BJwccPJU6auhnQEfhj5wZX0AjAju&#10;YS0fNlfHT/7PlnXy7LfLWie3OTn+IkXul+KmS88nQjeO18F9+CjDGzgZfsDJHHMN+xt2OPJH7XOO&#10;l7nm192uOhH8XEmd6Ie2YzdEd8Rqh2f457vB9Y3fNnHqyMP/d8dNyABdgo2pn7LAVZNBv1cij+n2&#10;jPdZ+EJH4Fx0iN6xKYOV8TvinxA+F+iZWBf4G6FH+jN50Tep9/npJqfx5Ad5M8YEv4uJwcvBnnxl&#10;8/54vhOh7KCT6dYHwIjgKOyN+O+Ckx1HYmvEr5dYYPzrYk7wudVtWMgjih/BUNHziZIXcz51Yy8G&#10;5xMjC2wMXnAbG/yBFyDyRjGxP+/XOIevqYQRaTP4B/1iO8T3gngX8A9GRrcQ+gY7gZfAyegWvuGX&#10;Zx0bU5YfT5ReQ73vHoNdT7zH4GT0xbcvuJlvX+LRscckPuj4GREfEB9l8tE/vH8j16nWvydDXwg4&#10;eWLwsftejAUnM3YHCjIIfSD0gbH2AeZX91X0mGH4rIKl+FeL3ZGYyMy7zAmkzK9gKlLq4xop81b0&#10;fKxtudr5mffxF8Evl5gX4EFsavDEMTZz4mvBB3nBgVH8T3u4BpYgj/N5tds5XuWhD+eN9fbYGImx&#10;C+/IAFnw/cD3Av7p+K2y5shlgEzoH/DtZYGTHU+NV7tDuaMbx9AtfROd8H0DTkY3HLuvOe82OsWn&#10;Bj0SZ44+Tyw4/+ZB3tzj2aDb0cne+2jAyQEne18I6djenSCvIK+p0gewK+GjzH9DYsNhb43iKOyO&#10;xN1l3x3mBHAT87PjZOZVynAcRToZ8CTtAgfAF/Fk4c19DqJ2VOJkEesXvmg7uIOU5+EDXsHKpFMN&#10;I7pOwL3YXYhr4uu7/FuIfwh8L7DPCfvbgafou1E7I89HsfNU6dvTuZ3eV9ELfRU87OsueTe5Rr8l&#10;H/2Y/k3/pa+DkznmWfo193mHkRf5p7PcrjZvASdPLZzMexEoyCD0gdAHxtIHmCOZY8FHYCX268KO&#10;HP03TyxW9qJgbgVTM5cyF/scfClOHkv945kX3rClgYXvu+++Kk7G98JxMliR2MHsw4ePIW0BWzCX&#10;8iz8RnEyfI5ne8erbHSF3sBH7PsG//COLLApY0/+/ve/X92rDruzy8G/GXjeMZXjqPFqayh3dOOX&#10;Y1r6KzJzHOzfdPTfKJGf/sx9t0FzjWc9H9fp70EHo9OByz34J08cVh6r30Xo26Pv20FWQVahD1zo&#10;A8yVzLH8h2XPNuIKY3cFR4GXwVRgZ/AV86njSbCTz73YVMBPPkdPJtnyD3rv3r3VfZ/hBUwIfxA4&#10;0f0NGG8dF9N+jsHFl+JkZDCZ+PttbXEewLjoGB909m32mB/IApnw/wDfGnyUsb/znOuT8sFP6JZr&#10;HDu++m11h3vjP8a6ntCH2zWRu3/LcJ/+yn3053jYr0XPec51HHQ3et3xXgWcHHByeGdG/84EWQVZ&#10;TbU+wJzKHIsf7zPPPGP33ntvFTvxLx6sDI4i1vDDDz9cxYfgSeZXsFcUJ0fx5GSQAW2DN+yoTU1N&#10;1dh28AJf+ObyDUDsO/beII4W+NDt4rSfY8f/8AZxDd4nA3+jaQPt5zuBtjOfg4Pwn+G7Bxm4PZlj&#10;1zHycj7hleeQJUSd/NtHrqOpP+QZv/EQ3fg3q+Ni/p0gc75lXE8c866Sks+xM99M9At/luvoGt0H&#10;vY1ebwEnTxxGZi2f25MZv3kfGL8g1i0z9tGfo/089O3R9+0gq+krq/58wnqK/VWKFxQLNB+3bC5u&#10;pWziNyif1T9GUSonH1QoK7tLVnYVUSat+UKUTQkvJYoixeUX5eLCDXH54/ZpbVOfbDdx4YeE/tFn&#10;5OOnuaag99JxRTVNURY2HdnoVN6vKSUbrMpL9A2OUMXifWVRQZS3eL/8B+MZUapKfUr7EvILTuo8&#10;Jf9RlRtPKo/q7u1XTKheYuRmtS9ExpLCNKUKGFE8FxNWlEwK4r+QiVshnRTJhpzWv1q1ebBYsiGN&#10;K6TEDbtfsSG+9s2/tT/9wmft81/+on3pr7WW75v/w77xz3+nevqqfgzMqcy7jD/wyJzNfAsO4zrp&#10;RL9jtAdiPRPrm1jjj5+17+ULNvTYF+xVh7+B42LazvgKwQs4w78LJpqvK6nfMRX84GPi+67wneDr&#10;NYm1i+8y+AlZMP+DtdCnY6sw30yucRO9RvtD9Ny/a7gfPfb873XN74V09HrGZw2sxjvDdwrYDALD&#10;gd24BzEOkcfjNFxpOjw8bJOFrpSHq/lcwMmj76vhvQ6y8j4ATu4u9VWpipOFlbP5fisLJ15K4OTs&#10;ZXFy4QJGFj7Ox4WVRbmk4i4JO+eSBcsJR0NZ4c4smFEErvg1ZXUvQ4yAixg5mcLvtWBJlRWPCSf3&#10;DlWxcrK/omvy/01C7BOtPOQVxZOZKkYGJ8dVV1zYO5FWrFQopT3UhLn7+0vyGxaOxw44IH7L+j7Q&#10;N0NR3wrg5CKUSYm07kcYuZxVO1VeQeUNlcpVjLTvwH574eWX7OcvPGPPvfSCPbfrRXvutZfs2dde&#10;tFzhwrp6ZA1ujOJk5l1wqWMp18dEpbQDjIddAfzLOn/iY7E/3wsvvGAvvvii7dq1q5qCB33PBZ6j&#10;zY6TvRzKiuKQieJrrPWiF7A+uBc7C/M6/tr4m0McQ/hj7Nmzp5qP+R5ekQsp8qPeqM7H2o6QP4zR&#10;07EPRHEymO1SnMy4EnDy+NmcA04O48p0HFfGm6d4PmkxYUMoUZAvpTBiLpewAeFhqJyBZGvNpiwv&#10;yopSOdlCoRFbMmkabIs9WVRIKjZWXDHRhJXByPnMgHBnRUQq3CysmpF9NyXMmZTNtyBMUihABeEt&#10;YqlpbwaVlxIlwbfKmxDujceFf3uxKZeFjwcsnRxQnQPC1aJsWXZwMG+hSkk92yccWrUlC7MkVWZK&#10;91M57ROS07NqTyojnK3n0+D0Ev/aZUPWd0NetvK8eC6I14J4K+rZkvB7OSeM3Su82xeXTbmi8fyE&#10;7NADVhQNnj1pp86dscF3tA/HWeGmk0UbGKxUcRTYC8wE/uLY7Y2u28mAJ2kbPtToANwHMacRTxl7&#10;BrYe7DvYeTj3f9hRnsDKUexPWZOBN5fzaFL0gxzIC48eDwx5sHYTeZD6P0uO4dO/DxxbeznIYzT1&#10;hjxh/roW+kDAyeOHgUdjd/5tOJkxjbGMMYvxi/7I+B0oyOBa7wOZnHwp83ovRDlhwgJ2U/k8DI5Q&#10;Rbh3QHbaorBtQQTGTWeEF4Udf005+UmMvE95pVBKeVLCxFAmLxxbqFSJ42RGvp/YfBP4ScimLGyc&#10;yclvQ3g1nRN+lj9HMpOwREZ+gmnFDkj3CPN2C/P26LleYVvFjtC9jPB8riAcUtA7PUJJPY8/SFzU&#10;nyHVudqXzAsnF+R7VVS7SsLLomRJ51Bex2pnOo1v6QXCNs1xJiNbuCgvHA6l1G58QQpF8SNcCN/g&#10;7EKlXKVUQXbFdL91xXsspzrBxGAosNelmNJtsI4nJ7IvMi7SPmyitJe2MKexryA2H8ZMrpMPWyvE&#10;eIrdmGvwCR/k45znwYz+TTCRvI22bm87PLmukAG6g1fKIQ/34I15CdkgF4h7zDXolWOe8fPRtiHk&#10;C3PSdO4DASdPTpyMHQRbAOM64zfj13Tuh4G3MM6OpQ+MF07OFoSthInTOdl+wcXC13H5WziBozNZ&#10;4VCoipEv4uQqVpZNN5mVT2+VhDGzwm+5PmFT4RHhY1I/Tukcn+mq33TVZ3rEb1r4GIwcpbjO+6sk&#10;vwx9I0Bx1Z8SBgYTQ46VPc0IL2dHKCNeaHNe/KU0luDbDFbODwhPl/T9IDt7n/yaE3x3CCejC/AS&#10;2MpxpmNKcKXTWHQ2HnnBdsxhtM2xIL63fk6djudJo7Zj8pPP8aGfTzWc7LgfPuAReYBz0R33fO7w&#10;7wbwNNfID//IiHOfZzz/eOgrlBnG+anYBwJOnlw42f1eLsXJU7FvhTaHMXG8+kBO9te8sGJRVNY8&#10;PyB7ciViTx6M2JPzwrZZEfZk/BiqJHyQEu7MjpRTUDlQrigfDNluM8IQSZWJ78SFtXSyxwkvp6t4&#10;k/1ihTeFoS+Q8sr3t+pnkdI6wWRcfsZaf57srVI8KZwsO3M6pfWGOk4mei3Rr3tV6pNtUzbohDBp&#10;UvZo1Ue91bqFXRKyLSfULnBsXJg6Lv+Kfvlh98sfOyE8iy9GRm1JCy+nhZVTah+UhFfJICmZQPCQ&#10;YJ0hPhhp1aVyU5Jbvow/h/iUv0Y8LTu3+Hf8BF4CZznWAlM5PnbMOV76HW25jnNpMwSm7+7ufpet&#10;1G0Nnhc86LZjvwavjg8dd4+2DROdD17gG/6dD/TjtmLahw655jrlGvlJeZ77nLt+o89ONH+h/jCP&#10;THQfCDh5cuJk/o25rx1jG+N5oCCD0Acu9IGisN2AaEjz/JB8ei9SXsd5GxROrMiWWhJmzLn9V2kK&#10;G6wIn4NMHluj1rsVklYqKGaECH/fTPGCP0dS6+GqmFIYoophk/ix4tcgbJkasIT8mOP9sjf354V5&#10;iaUlm2yvYjXF+qqEXROKiZJ9iikQkx9Gd5fFOjusp73TukTdHd06l49Gj+rS88l+YR75dUBxYed4&#10;Cj+OEfu08HGqKPt0OValVBHcO1illOzfEH4YCfk6xyWDuOTSL/zep7gZsaR8E4Th8eeICxPj48F3&#10;Qh4/BI0vSfEIXuI73TEwfY2xh+ukzFWOo8BUk6EvRtsHHqaN7iviPgjua0F7HRuSz89J4dH5hMfJ&#10;wNto2+AYgvzYivEp9+8bL8P/C3COPFwO8OzfQdjR0T+YgDLCvBPmG+8/13rKu4GPLGsdSN2eCU7D&#10;phnW8Y0vjr7UPzkqf+75P8DJMi9d6+9L4H9yzB3jhZMTmZhwpPwlhE3xh0gLV1Z9efFrTrAHLHhY&#10;uLNH+FMx2npjitUWSwsPJ6xTeLdDuLe9rcPaWtur+wc3Nzdbi6iztcXam49b2/Fj1tJ01Jobm+z4&#10;UY5bdK3DutqEqTt6raez17o6Y9bdpbRbqbB1TD7D+Dsnc4plXBJ+Gey33AnFZJOPcop1fdAITq5i&#10;Za37c6zsODkhXJiWnTyvtXv4WaQV0yItezQ4GX/lvLAhYw3r3RxHOV4Gh0Vxso9FkwVH0Q5wIO1n&#10;zPQ5i3eVtnMdcr5of5TI47gS3Mj5VHrP3dYF764bt4mTQlH9oVfsxe6jzTPkiX4DeTlTSQ6hrZNj&#10;bJ6OemD84P0KOHl88fD7relD9viS8U1C6jgZfTDeox/6nc9Z0fE9HL97vgvyuHbkUZIteDCfqVJF&#10;6QVKW0X2YagsKmmNXFH58qxLw/5ZxUfYFPU+YUsuymdDeQZkT64oZgSUk101pxgVOfkp5IW/crLH&#10;ZnWclk9EvC8hfCz82tUjTNxtR5tbRM3WKPx7pPmoHRY1HD9ih4412MGjh+zA0YO2v/GgHRAdPrLf&#10;Gg4ftIaGA9oDYr8dajhkBw8dtIMHD9qhAw3WsP+wNbzdaEcOHLPjh1us+UirtTS2WuuxNuto6bBY&#10;h7Byt7CyYlZkFW+DthGjLuMkPJ8VTzmtx8sUdF2UFm9J8Qb1pntF2luvxD3WQCq/sHJ5QOv4FLMj&#10;K1+PtOzXaZXt+JcxB2zJ+AN2hDh3vMn5ZHnnPLYZbXNsCHYGC9J+2ul8cOzjKdfgN2pP9vyThbfL&#10;tQM90H7nhRQZRP2Q4Ze5hdR55TnOyYvcwM7YkSHX8eXqDvevnTH3WtZ1wMkTg48dN78XTgYvO05m&#10;bGPc83H9Wu6rgfcwJnsfKAsTOk4eqGJd8K6oqLhworKoSMw04cWCsGNemBAqCiNXSdeKwsk8U1He&#10;QWFkqCx/jZL8jovy7c0LH2eFHVP9wluKq9Yr+25XZ5dsxh1V6uwVXob6uq2jX34UiW7rSnZbZ7JL&#10;cSN0La68ok5RTPdjfbINV6nbevpkK+7RPflgYHsGDzc3tlnToWY7vFd4ed9Ra9x/1JoOyu7ccNza&#10;j7ZZ13GV0Sq83CW83CN7tzBzKqE1WfKnyCgOXlY+zDnxmxMWhrJl+UsMCPeK4rJFx7UPS6Ysn2Ot&#10;H0zIFzkl/4uy1vGVy8JP8lvO6FsgQZn6VnAMBV5i/OEcchzKeMR118dEpd4ex8PRcRLcB3HNsWH0&#10;G4A2w4PjZFJ4nCherrRe2uz8uQ8FcvF4Fz5/uC5dBlx3HXIvWo5j6ittU3gujNXTqQ8EnDz5cTL9&#10;LTr+T6f+F3gJ4+mV9AHsyW5HjuJk8DFUAiNfgpMLVZyc/zVWLhUzwsmyRcsfeRCsLP/kQcWDqGht&#10;XIk4EQnhRuHjvp6Y9XR1yxdCuLarUyQ/ie5OKw7pXz50Uvs6nCnZwLmKVc6LhhWj+Lz+Ew0PVmlQ&#10;6enzimN7/qSdGT4lUkzf86ft5NkTNnhCsYoV6y2rNXYp7cvX1Razg2/JvrxX9uV92JgP22FR4/5G&#10;OybM3Hy42dqaWq1Tvhq9smkn5PeciuOPSgwDxdMQVs6XZCcsC+8NyL5ckV18UDZkMLMwcn5Qfsuy&#10;K8fiMe37J7uhfDAGK4OSmezKirUMViY+NFgKvTi2AkNBbqvl+pXo7Wo/Q3vAdLTX7aLeVueB++6f&#10;G/0GoC2Ok8nLc44pr3Y7x7M85gYI3uCTlPrAyeBn59MxNOfM+/DLNQjZ+f9M7nmspfFsdyg7jP1T&#10;pQ9cDidj74TCfnzjg6eRLWOSx7dgrLrUnkxfCjj5wpjiNpDRpFPlHQztvIL5Qj64ee29USXFF85j&#10;MxbezQ7ILyFCYOWCYp0V8dGQf8GQ4iEPKu7boPx5TwgPnymdsFOKKTyk8orCxfHuguzGRcVMKFhH&#10;d9LahZG7iUshW2xxuCjcq7jMw8Jkw7LhDmt93nCH9Q+3WGy4yY4N77eDw2/Ynl+9bLtPv2C7zjxn&#10;r5593naLXjv1rL15+jl76+wL9va5X9rx4besZ7hRz7dbfjhmheF+lal2inLDCRsaFvY+V7KkcG5L&#10;d4e9sW+/7X7tbdu964C98fpRO7Cn2Y4dOi4b83FLCL/HOtq1NrCtmma1Zq+geBYFrdXLac+VwQrx&#10;4GRjzssPpSS/ZNmRk1ofCOX0vZFRvrTyg5sYi8JYcwX9UWN0eI+DDCa6DzAv0gb/dvJ3meu833w3&#10;8Y/FvyEnur1TpX6+tfGDZX8eUsdp+AX4egjGTvwA3Ffgd0kny57VtON34eNqPRtw8tjGVt71KDle&#10;9vctOj6E44txbqefLLTuKC8bKKT1aQXhv4LspbmKsN8I5SuyK5exlQnXCkeXtRavqNhu+FUMKA4G&#10;OPlUYdBOqIxBxYgoyS+5t137bQgnx+ODipF20spDJ23glNY3n9GeP8MFiw112LHcAdvT+7Jtef0h&#10;W7/7R/aTl++1H/ziO/a/nvl7+8f//Lr93VN/Y/f87K/sG09+xf72qa/aPdDjf2F/Dz3xl6Kv2Hee&#10;/Lrd+/Q/2o+f/9+28eX77PF9dfb0gcfsjY5fWveJVsueEb5/R/bcs+JvSPZQ+UX09mWtoz1pRw73&#10;2NtvHLMDb8rvee9ea25okE9zg/w2jlj78WOygcfkKyJbouzFxKErSzbgZKg8IH+JEWxMTLxSWfsJ&#10;EgtvZA7lfZp+fWU6vweBt9BfL/aBKEbmn48TMuKe42VSnzNDenkMEnDy+NiJR4ujx4KTva9fy/3a&#10;33PmdY6dkAny8XEhpBfHyOkoi4Jswvmc1vdDBdmVieUgPJiryB4ryssntzCgdXryQRgQDhzQ3nVg&#10;41JK/rgpxT9Il62ifaPLijtc1PWCYqjl9O89llRcMWHmZEnlnz5hqTM56xrstsbsYdsVe8meOrbd&#10;6vY/YPe//j375s/+0v5m5+fsz7d+yj678Q772IO1dtdPa+yOB1bZnT9dbbc/CNXY7T9dZbf/ZInd&#10;9ZOlVbrzgaX28QdW2KcfWmOf23CXfaX+M/atp/7Kvvv0N+2+V75nOw5vsOda/8N2C4sfyOy3toE2&#10;i5+VP8SJvCXES7vWpjUqpsbhxkZrOPC2HTl4QOl+a9TawOajRxV7rlsx6BQ7jj3qhJfLsrcXFAMO&#10;v+yK4iUXmC+17i9HbL2K/rcPCosrdkZGuDkt23J4j6b3uzMdx4PAk8awESx86Vzo/kh+P2Dky+Pi&#10;SzFWwMlTCyfT169lov9GsbH356hMfMyMXgvH06vf5LKDivVwukrpXEXxGxTTWO9GWrg4K8ortnBB&#10;NKC9pSvysRhUnOGhrOJcZs8ovvJp7Wl90vJJYiBrn7uESP7BCdmd+36lWMjDigEn34q+82nbN7jX&#10;nux+zH6451776ye+YJ/f+sf2J3Vr7BP1K+0zT9ba3TuX2rqt823lphtt8YZZtnjTDbakfo6t2LbA&#10;lm9bZMu2LrSlW+bZ4q3X69osW7l9lq3Y8VFbseV6W7b5elu+aZat3jTb7tq+yD69s8Y+sXWV3frA&#10;QvvCto/ZPc98xf79ze/ajo4623tuj7Web1XbFI9gOG59w2nrLMTseHuzHWlqtP2HDih+xiFrOnJU&#10;seW0V3ZXzBKKj5GKJWxAMZWxoZf1PYDfSUl+yKxRJGbGgHwyTp6SH7V8rPFdTsl3JQ+uvsbHmcD/&#10;9BovrgV9RudGx8LwzXwY5f+95szo/XD8m30/4OSAk6fSe8E7z/exfyNHMbG//55G/TPC8bv9Vaa6&#10;PNKyCScTJ6qU0L4fCcWpIEYw+y6nRBkRa9qKincGRqxkFEOmeNbeKQ9XsXJRfhWJHuVXTOSsbNMl&#10;+VcMaW1dXD7Ihwdb7PnYL+3//eIn9vXNX7cvPvA5+/QP77a776u1O3+8zG798S1Wc99Ntvrhm2zl&#10;wzfYsodn2dJHZgr33mjLt4CR5wkPL6xi5CX1t9ji+pttybaZVvPojbbmiTm27ql5dsdT823dYzfb&#10;mu1zrbZOZa2fbbUPzbV1D95idzy0RPUst9t/sNLu+Pda+9j/ud3+fP2X7Dv/+S+2ft96ezn3irWc&#10;65Ifc8nO/OqslQcHqvEzjis+3aH9B233K6/a7pdesb2731SsjKYqPi4kL/ic4JsNTs5pvV5GforI&#10;aFBrESunZFs/hY8HfhkX41tM9X4S2j+93vugz8vr0+1InkZlhl8yxL2pNO9PdFsDTp5aONlxYUjf&#10;/Y38Xu/Rpd/XPm6E9KK/ylSVRTZTli15qEop2UtT8t9NCd+l5YeM/21eVNBcgA21LF+LSkoxynOn&#10;rJIdUmxkYsVmq/vSpU/oudOKAfFO2jrOd9j27i32g4P/Zt/+5dftM5vvttvvX27r7l9k6x5aaHds&#10;XmjrNt8s+6/w8PrrbWW97MNbP2ort90gG/FsW/HoHFu2Y64t3SZcLBvywvoR2jLXFu+43pZsHyEd&#10;L9shXC278vIdena7SOWsqrvRVqnsFetvsNoN823tRtW3YbHd+sgyu2P9Svtk/W32+cc/aV978S/s&#10;u29+257o2m6NQ4et83SH9Q1preFAn/XlehTD+aDt2f+a7dm32w4ceEtr+zplW+61bL/8tRXvrixZ&#10;FWQ/J1Z0Jh2/EB+jIn/FIcVIk68KOHmq9ovQ7qC7a7UPMN85LvD5MDoHRvFyNK8/E9L397cKOHnq&#10;4OTQj987FpWPCcjHbc2kfj2kv/kfaarLJK81eDkwrygjG2lGPsoZ+Sjn5L9blN9ASf8bS/JJrmQV&#10;5017TFeSimkhXF0URk6nc5YUjk4PCheeL1j36V5rKB+x55LP2jdf/ap94ecft0/sqLWVPxXu/Ymw&#10;7IOzbNXGG2zt1tm2eju4WD4UW68THp4hnKvjnfKjeGK2Ldt5ky3aNtsW1M+2+fKlmLd5js2vm2sL&#10;ts61JY/NsgXbZ9j8LR+ym+s+YPPqP6jrM2yRsPNSPb/sUfljqOzlW2SbrrveVm2dY7XbsTfPt9qt&#10;t9jKjTcJmwuLr59ja2Sj/sRjNfYPr3zN6o5utF/EnrcjxQbrOd1p2V8lrSfXacd6FFOueZ/tb3hD&#10;e5i8rVhyx7VGsUtxl/vkcyEfZO1Pktfad3Ay+45ktQYyU5EPdDkpn5XgdzHV34/Q/uk35l1Op8x/&#10;4DlimEH+z5XnwMVRzMy1gCfeHxdfKhviW4R4FxOHlceyju9S3V2L53wTE9smGu+U95/3nnGB8YGx&#10;IjpecC3Q9JJBqSjMWzhVpXxJa/nKFa3d05o87ZsxoLVqFem8orV4JwqKa5mR/61wcjkuv4Ik84Pm&#10;kpMnFHvtlKUV521/usEeb/iZ/fN//JN9fPM6u3PzcruzbrndtVW0bandtnWB1dbfZCs2XGfL62bY&#10;qu0zbe3js21h3Qdt8ZYP22LhZfDu/LrrbM6GGTb74Rl244M6ll0YrLxQ9uUVTyr/jutsnnDynE1/&#10;WKX59R/WvetsiTAyOHn5NtmUt99otTvnCI/fXMXJtfLhACevrpMde7OO626x27Yvtk89UWuf3nCn&#10;ffZHf2L/sOVbtuXtOnsz9Zp8l2M2qJhyA+fylizGrKnlkP3i2f9SfIw3tWfJYcVf1jo/xYLOJhRf&#10;Wv9f8/K7yCqOdHbgIk4uKgZGeF+m1/sS9Dn99cmc53gCXOdzYNR2FD2+FvHDlfIccPLEYWRiYni/&#10;Hk38ZHQc7efX4nH0mzj6f82/l6Pp5b6/w/2pa3MpyuZZ0jq9kvbPqMZ+I/7bCA0I9w1qT5EhfT8R&#10;F3kgpThwosFMSbEgh+yE9gMpnM/Iz+KY7eyot+/s+rZ9dscnbPmP5tparcFbpbV1Sx76kM2//78p&#10;/aCt2DTDVmsNXq1wbM3WmbZKa/BW1l9nK4SZV9TP0LHsv/hg4DcBCVODa9dske+E1vOt3Tbflm76&#10;cJWWbZYNWuv3VtXfqLKEh4WhV2sd4GrZiGuEgWuUrt6yUHXOsxXy8VhZN0/3F8iGfbMtkx/z4k0f&#10;tYUbr1M605ZsxC/6Blv5wGy7u36VffXnf2r3vvEt2cUftbbT+ywnP5LKOe0jGGuylua3reHg67b3&#10;jV3aG3u/dbY0KyZGT3U/vxTxkxUzLi2bcjKs4wv/oWRzCGPj1JQBGMF153Mh544P+V66HH6+FnHF&#10;5XgOODng5Mv1kcl6n/ffcTN2ZmzM2JrZX4pY6m539rULIb2whmM6yCGrvTJyWfbJ6Bf1vYsK2biV&#10;tI9zWX2hnJKfsva5K2m9HvGSz507Y4PnyxY72Wkvx561//nze+y/133Kbntwla19ZLFiV8ivYcuN&#10;wrmzhFtn2pqtN8j3Qf7C8omo4mLsycLJ4Gaw8gW6gJNXb7nJ1mwT1pYNGIxcs3nuBX+JDVrrJ5xM&#10;3hr5VdRu03o+5QMnrxIuXyk8DEZeXb9AOHmBsPYttmzDXNEcxcOYqzzzq+sDl9bNlk/GjbZsyw22&#10;eqee0RrAlWDyR+bY2vUL7OMbV9mf1d9t//r8PfbM8Xpryr9uxfM92jskYelUm3W0Ndj+t16zt998&#10;3ZoUQ66zVfujdGuPEu2h3as4y72ZPoultb+fZDsd+kjgYfq870GXl9cl853Pf77PIimyY35krgQv&#10;g5Un65w+WdsVcPLE4mR8XqL78fGtB7GvC/c4pn/7N+Fk7Ue/r3aV9W99oHKBfI8E1m2xx1giqZhZ&#10;ca1l0v5pvZr7OY5rr4XREXkDTRUZJBKKD5zskd61J15W69Qy7dqPuc36hQfTKfkVJHstrz18c3HF&#10;dOjX/nSKg3airP+SihHReaLFXu5/3n702vcUw/hOq71vqS2//xa7c/sq+TgI62690dZtv8luVzyK&#10;Ox+fZ7fJD6JWa/WWbfqIbLwzqlh37aOzhWnBxxeoRvbkNdtuslu1ju+2HTcLb8+zmuqaPK3Xe0T+&#10;Gptn2sotskcLI9duny3sLYyselbWyx6sOBk18mNerXV/NXXEmJunZ7QeUL7I4OUV8rdYJjy9VH7P&#10;S4XhV6juNU/KzgxW1hrBdcLVtRvkp/FTHd83zz67/lb73i++YT9retiOlHdb6Z0+K57otUSqw5qO&#10;Ntgbr75q+97co5jLB2VnPm7tna3WHmux9v5m60i0aD9rrQnUe1Ml3qmU9u4Wjo7p/ejRftekfbqe&#10;0LeI56PfJCDJPV4lvX9JUWqEdDxV+lZoZxgHp2IfYL7rVcx09ivv79e8pzjrUGJkL3PwMjji9zVX&#10;T6d6wMn882c/PnwAOIfwCQj78Y0/hnYZI2/wsuNkl7/j5OBzcSEWXEExbgv6v17UuvyS9vTlOFvQ&#10;WJDusVh/u3X3tlqX5nzSMVH/Me1PHGiqyKArdsx6Ys3ae7nLeotHrSN7wJoTb9mxPu0HnToqTNhp&#10;ae3fHO8TPkz3yf82pf2mC9Yw/Kbd3/xv9qXnPymfCeFO4eKF8oFYqDV6NU8uks/xDFsiWin/ijWK&#10;XwHVCjOvFj5dVffRqq15nfDwbcLDtZuFjXVtrTDyui0z7dats+TLPNPukK35Ttmf73p0pv3xzll2&#10;x6PC2PKnWCK8u1jYedEmxbuQb/KK7R+2mh0fsbWPzhBuvt5qhaNXy2ZcI5xcs0F25Q3yv9igGMwb&#10;F9kSxZZbpDYukG/0vMc+WKVb1M5Fj6j+RxdZ7WPC2ypn+bYPCT9fb7fvvME+93SNffv1L9vLpaet&#10;/ewxS7NXSalgu1593f7r6Rft2adfUjwMya3tsDV1vmGNPb+0zuxb1hE/bh39ws79LdaabrGWbJs1&#10;pVqsQe/Hvq4GO9R7zI6nOyym/cHblKejr8W6+pr1/h2zWLzRepKHrSt1yNpFLRlhcVFr+lB4v8L4&#10;EvrAOPaBrt4W6+zsrGJlcDL4GHLczDG+io4xphOOHW9ewGZgsrNnz1ZxMjLELg9+cwwHfub+1di7&#10;Ouxb/W7s7TIOOPkCDr5cf3ecDEYuD8o/dQQrZ/T/PZnR3grCy069cc3lws6jooTm+UBTRgY9vcet&#10;u0cxHPparSd/xHqKh6270GBtqQPCaY1VnJzLKK6D9pw7cUr+yKcz1lo+Zg8f/KF9ceenbMl9N9jM&#10;//sHime80GqfWmwrHr/F5m5U7ArFaVuleG3gZPYBWbpJcS3kD7xc91YKF9fK/kvciypWxn7Msfwg&#10;1squXCtbc638K2o3Cqtu+KCO/8jWbP6A1t7JDq39RpZvWSDSmj7ZkVcJF68SrgUn1wovrwI3bxQ+&#10;3yCb8yhx8kLtXbJs001VnFyjmBlVnKyyVm7/iC3f8EeK73y93SVfkn95+h77WeOjdjR71E786h0b&#10;PHHKujv77cC+I/YqtuUDr9mhll3W1PuKtSZft+aeI9bc3aT0mDUnj1urcHJrrsOaFUejMdlijbI5&#10;NyXbrEVYuSPRZl3xNtmZW2WHbpaducl6U8LKGcWrE7VlpZNcg7VrP8PwfoUxJvSB8esDPf16D3t6&#10;qrZkx8jYk7ExQ2Bn/DDCv+nRYY0oFgk4+d24Fbz6+6T3w8lRv4vovxK+Ya5lKmpv4qLWG5UH9F2s&#10;/cOgckUx02VnzhXks1pIjpD8snIJkeJejYbk45oJNHVkkO1XTLN++ePJVlyJWXYopjhv3dYt+2cs&#10;1a49R3qrezGXhsqWO5ezI4VDtuXgevvSk5+yO7YuFfadZfM2/KEtlc13uezFK4Rfl9XJfrzzFtmQ&#10;Zc+V7/AyxYJbKt/i5RtmyxdCa+7kE7EaP2KlNZvnG/HZauUrsVrP1ch3Ahy9crN8ljd/ROvvhFfr&#10;P1ClFfUfks16luijtkjpYvk3L///7J33mxzVme/fP+P+cJ9nfW1jvAZHEMozmqCMAmAwXIPDLg67&#10;trk2OGDzrNfei22MYcGSUBzlLJGDscEGEYRJQhqNNEozo5me1D0dKld1nL6ft3pKO+iCV4DG0qD6&#10;4ftUx+rqUyd8z3u+5/viK9eAT0YjaMYfbuZGtMv4wTWji9aY8sx1X5AmvDIaOXcDqNv4eZmOVnoa&#10;serJ+GZMhmdPJ/7cxHvzthJ7Js9fI68pZu9UjchFMn35RVJ//yVyU8si+Te48qY31kprtlXsCj56&#10;+Fsc7+mQV15/OeTJrYdfluMnX5fEIDHhXuaXfV3k8GaNJo3eItcn3azbdOMbd5JjR7af+H2vnEDL&#10;3Jfpx7t6IGxradqZasWHyBOYzDFfBQmzK0SveXL81K24H4jv1TisA0nan+qTNWasnEGhms1Is6xH&#10;fX4h84f3+99jnvz35cWnc/C/xZNVD6MamIgnv997/GH6nsG6sWHS1i1yrDn4f41An4+G5uN9T3Dw&#10;RIgxbsrAtvBGxv/NxDPZzRviFnkcZCTBXrQ+nReRu9r0yD1XduWIe0wePLpDvrfjZpm8HI8KuGbz&#10;bnJ7PHSJXLHpI/hH8NpqtBT4rc3bNg2d8WR4K3vnWuCoLRPxvyDmvH46MeNG+HA9e/Omox+ewuvT&#10;4c9oI+DMut9uBvx2Bty1QXNUbyEGveUTUr8Zvrrp4zJhw0flCnzk1AtuEpi24ZPojdFJsLdP9wXO&#10;RrMxBz8NxSw0HIomYtoa1w5j2+QhqQd1YCqfmQpvbmAP32x0y/M0/x/7A/Vzzeg9rnwInww8nqeu&#10;4vfu/5jMXTpZrlsxV27d9W3Z3NoiXe5RGSz1yYDfJ4c7Dsq+/a9IWxseGMfbyNEHz02i6R5i7w+e&#10;ISmTPCyU9QDtbJDyTJHjut8xpRe/ke4kOa7ZL2CEeyrIDc5jhY03n0n7yzo55i9ZGfLwteYYt6+4&#10;DOI6MHZ1QNucjvXK6VQDEOloR3tgaIxU31de8WHiBWP9X7QslbvFuotzw5dP58mRPjzSuGidjvao&#10;jnVdGBfnZ8xWPqwcOOLIo4+agzeCfk459RmB+LQRY9yUgWkwV4IjK1f2iuzPU57sp2UQXzOn6Eie&#10;HNSFalGyRVt27N0pt2/5kVz3+wUycdnFaH2J5e64NOTJdbs+ifYB/cTmqXLl1ukybeVnQtSt1vjw&#10;BDQW09EiN8iC7c1oLJrhxsSiV06WKcvgoi3oNdZOBjWerLy1UTUVW8lLQpy6AU2FcuU6uPKUrRfj&#10;sfyp0GdZPZOVJ08n7lyvWmiuR3nyvK26fxBvjTPkyY3kyJ7DPj7lyuo3p+dqYg6w8JGJMm83sXFy&#10;BOpewmvWNsm839XJ4t/Mkm8s/YpsfHmNvNmPb1wpJfmqJx2dh+TA/r+S8/ol6TzeDlfuJ+5ETAof&#10;5SHaWyKTIndJUroySemj3fXBg3sp+x50LWnKP8fYawLLYG4KTLh1jnaXtohlkcslzOfCMW5fcRnE&#10;dWAM6wBtTrmCameVR0QaWo0hRx6qGnMbF+P8ebZuHvPkc8OPo7jyu/Fk3Vepn9H7o3PAqN5HGvwL&#10;+Wjb2g/UfEHesRz0PWAwZmu/EePDVwYZ1hbTKfQ38LVs1pLkkIHfRYb4J22llMcfGe+3YqfsOrxZ&#10;fvjov8j1m+YSL55CXJcYK3vdpm5DH7wTLQVa4DnLJ8vC++vl+vvmynV3zZYb71ks31jyZfnxmu/K&#10;nVv/TX734K/l/sf/U5Y+tVSWgN+HWCL3PbdUfv3kb+SOnT+T7635V/nKkuvk+qUL5YvLZsvVDzTK&#10;Vcsb5KqV9bKYfXizd5AjZLsCXwr8M5q3oOUgNtwAJ56xUX2Y0SeTg6Rx00W894lRYK/fFtVnaA5A&#10;cvahhZ5BLHkGnFx96OaG+ujPky+Q91qIPeP9XDs3eUtU34GeY+4OPOjQVTes5LX7LpUb186Ve1/8&#10;uTzX+zh7G9ErWYN4xh2Tfa/skzf37pPOY/iH9JLPegifHcOWJHmu+8lhmMBjL5k1yd2HBw/I5tD5&#10;ATMbAU1YxiEPoiPZjE08mu/mbOYutWPcDj987TC+p+fRPc3W8tXqPRnNhfV5pMNQLhG9945jZ7g2&#10;9DfG1gv0/Zgnn788WWPKMU9+e5vV+cI7rRuNbvNRP/CejuRuM2OMmzIwGBM0N7VDv51Jw8WSJlyO&#10;MYC5pcNetYTbLy8nnpefPfQDuWnDIlmwHj3FtsvlC+gfJhDfVZ7cjOfbzJWTZNHKBvkKGt47dn1X&#10;7vvjL2TVc/fKxpdWyqOvbpdn9z8pz7c9Ky8ceUFePr5XXjr+Sg0nXpFnu1+Qp479SR45+Khse22r&#10;rHzx93Lv87+SXz7zE7nt4Zvla+uuli8tnykLl00N81A3wmsb4bjqB1cDewbhvsqBGzey12/jRTz+&#10;OPFtuPIpKGdG76yf0c/CkzVurZiJT8cc+O9cvDhmhZpmfJ9VJ83569lXqLqO+k3sE9z5WWkm35/m&#10;Q6lb9gmZde/n5DvbrpeVL/9W2nP7xMqjjUgOSefhbnnrlVY5fJA9kic6yUGCr4zBehbIMBdJZUzJ&#10;8NiwXTQU5DMEmvMwBDkO7RzruVlfLGCATM5H/1LDkOGNm7oV9wNxXzge64CRIx8pnDjiwjomnh5f&#10;0+cRRo+Z8eO384zTyyPmyecfT1YeGPmL6P1Rvhdxw9Pv34X2XMtBof9b+4MIWkZRWehjw4ie6/rT&#10;GYC8x1aMcVMGju2ITz0I8OXJEr9MpR3yL6Mhqw6LheaidbBNNu9dK9fcNUcWLKmTuWvYg0cM9wtr&#10;PyoT4Y51aBLm7kBTsapBvr7lWvn5H75P7LlFWv2XpaPSKj3VY5KqshdwmP3hw3j0DxO/Hs7I0DCc&#10;cgRd1V45WWWfG5/rrp6UY9U2ebPwsjybe0w2ti+ROx7/nnxrw3Vy7fImmYH+WXPn1a0ih95q4rzE&#10;fZvguM34Ms/ahiZ5K/Ft9b3YchG6jVEgttw0Ek+OeLLmFlE0ree77B3UmPI88pbM26y+zZfDvT+P&#10;BqPGk+v4r83b0TvvxNNuW+3z9b/9pFxN/Py2LTfLY23bJRMkxfPpZyjD9gPH5MCb5Lduw0uki/8P&#10;P7btAI1THs1xANgzgV+G69NvApe2FYK245iuOAafBRbImQG6DGAF6Jjhz3H7issgrgNjWAdqY6KO&#10;f1E8ScdK5RCnIxpDozEzPsY8+d286CLtw7k8vpPuQuuw8mTVXuj7Woe1nuvr0VzwQj06xLAcxmqL&#10;MTnHGK4wWNfV5/p6hOj9LDGwMwNrU5kY46UMbNb784wHReIjWWKcWTdgz15JMtWCvG69JRsPr5Fb&#10;H/86e9jIQb3kf8mMVR+XxTvhkmsbZC572q5aer38y5LbZO0ft8qrx1+TIadfKmh1q8MVqVaqNZQ5&#10;Fqoy7Fel4g5LyRqWolmRAijyuFri/SLQY5nncPRqtQTyMlz1abtoEY0+ae98Q3664Xb5zoZ/lq+u&#10;/qJcu2yWzP/9RJm7Et0E+fXm40M3b/clMudBYty7iAFvw6cCbXM9eub6zfjThfoMYs/Kq4F60yka&#10;yV2i3nVN+GDM3TpR5m+bjG/yFHTJ6Du2TIBvo8/YgR5jNzHlx/Cte5w9g4/AxbfisbEan+flk+Rb&#10;5CJ8/Oh2aTcPSAa9ciLZLfveelX2vfm6HGptk0QX+osk67joKGzmIQY5Dc0M+wPY42ezV9Iy8KUG&#10;poGfueYRJ8afzRj4XuAzAlSnoUiB8VK34uuM+8HxWAcy6KM0755qkU/PTRbpYyIPDI0vXagc4v38&#10;b+VfyhPjfXznJq783/HkyPMi5sm19SLHZq3X0jVc1UCyzjTCk/U1zyWH4Qhch1jXe0JtHVnXkmOc&#10;/2WgufV81hgLzCE1xmnli2JVytJTyMn2/bvljkd+JNc+0CxXt1whi8h9Nw+PiKaWi2XRplnyw5d+&#10;KCuOrZVnel+Wg1ny+Hn9YpYy7AXMSDnwpOSSd4l6ljcdKaAbKJoFKdllKdtVnpfFzxbFyxSk7A3z&#10;uaL4Zk1/oBoQH6/mYtkJeXK5bEupxJoHvhJ7Bp+XrSfWyT1//aXc9vjNcv26ZrmSHHqzW4glo49Q&#10;nUUj/LhBOfKZ8mQ85JQna56/WcSRZ2/ifKBJ9R3kUJkBv56Oh9y0bR+TpofRdTx0kVy+4X/gG3cp&#10;eVAmyOJVU2X+/50iv37wDnnm8JOUQ0KcgoUv9TE5dpQ8fUeOSU9nb8iTrSxxKVM1FazloEe22Ufp&#10;sk8v7+dCBF5OfPwwfFfXeygP2p7CUOgcxvHjdhX3LXEdGMM6oGtsGlOLeODpseQohhytvUafi4//&#10;pUV5t7KIefK54cdRDPu98OR3u4cX1OsWOSNHeLLGkRXKmfW10bxY48qjn/+3j99hbUrbRozzswwc&#10;dDUO8f8SXNZincUseJIpW7I3/Ybc8+e75Zvrb5J5d0+Sa1ZPlRs2N8hXt8+Rb2y/Sn615xey4+Ru&#10;ecUhP1wJv4YSeoESsYI8/M7OSqB6DssRj/1rDno/F82tj7Y2sPKSt+DEBnsG0N06GeXTZcmjRfCo&#10;fxYxVAvNtPqiBR5cOe9JpeADTwr4cfQWE3LQfVP2DDwtuw6tkzufvE2+tmmBLCLv3uxVaCKIG6uX&#10;8gy0yA3bPyXTN6MNQZNcD7+vJ9d1PXn/muC+s/G4mAfHVR1yA6/VbSCmrJ5wcOPmDewPBI1olRUN&#10;xJz1HNPRYzfsvFjqyeM3ccP/RIdxSZhPcEEL/s+/uUy+ufJ6WfrcXbKn94+Sqw6SB7wbD4zjcvhQ&#10;O1y5S1J9eIukqQe5PP8b3QWxYZc9sj6+b6d4MnzZgyd7ypNd5cl8DpjMOQyemyBuS+dnW4rvy4fj&#10;vjhOLZ+y8uHTObLeY31NuUKksbigeMMoXfb7+d/K05Szjc5bHa3zRxxOyzjyKYv43fs9vpsG4ly8&#10;/n7/w9n8XlTG0Z69qI6/k+5idB2P6voFd1RehMbirMNGzxxj3JSB7uMz8bioon+1XHzIimm4aLes&#10;O7I69Lf43yvny5y7rpBrlqI/XkOejV23yOY9a+RI9qj0OkkZIu6bpu/z/DJ8tyIVsyR+knHEGF23&#10;app1O9Teqv727Sj5eM/BA/PEnn2+5+LvEMGDX2ssumTm0WjALxmjCmU+W2VeVxyUl9qell8+fKt8&#10;rWWxLFo2jTj3VDgu3JYYcNNOzaVN/mz27dWjqZ6x5XKZvnYkpwjezlftrJfmFvTO6JNDL2W4tOYh&#10;UQ+MxvXw5REor9Z9f+qrPAPePUP1z3Bw3dun+wdn8/n5a66QefdNlJuZQ/zu1Z9Jx/A+STkJ6eg+&#10;IW/s2y9v7WuX3q4hyQ4wBqfJ2ZoqiMO+SY9127yLJ59LvkPgupr3R/0a8bwgpmWgW1Zkea7IxW1r&#10;3LStuB8cx2MBbe+C4wR/h/+sPC3iwBFni+Yeo+eZ+t7Z4Ifngg+/22+ejf/zQc8RlXnMk8+wfcc8&#10;OR5v4VyFAA1wHo4LZ8uXiVdWs3LUOyw/fOj7cuVdDTL/7mnylXVXyl2v/lieyG6U/ZUXJFE9LkNV&#10;8jlW4cLDBfhqkTjyMPqJGk/OD6l+4sx5soke0EaD4BJ7DtBeFNnrVnIL4bFAnLlA3DmfVf2Gj2a5&#10;imddvyT9BBrqPjHYA7i//ILsGlgtv3zlFrluZyN648/KdPbfKU+eRq6SKes/BS7FaxkPC+LFmnuv&#10;ibyAypFnrSOvCdz4THmy7uWbid5i1i70yuiem+HWc4hNL1g7Sebce7lcu7JRbnnoRtl5dLVk8v1i&#10;eab0DSTxVT4qR9vIq3ciBVcmJgxP9rLETYjPlJhrxDx5HHOqeO7y4etL/w6c8ULk4TFPPj90FzFP&#10;Ptc8mXVzO8Z4KYMAXU3RLIoxgE62lJYu76A83b1LblyxSK65r0m+t/7rsuIvS+SV1IvS6XVIhniz&#10;S/4Rx9P1R/Ro4XhiSJG1sgqcdhg9RQFtgcE8LEccNGezR5T6EMEgH10NxLGJm9rANNPoLNAf8NkC&#10;uoKSF/HkguQ5nwfvdolR+ylXql5Zcin29eXS4gXwfPYMpvDSOGS3yrNdT8l//OmncsPaRTJr2RRp&#10;XEUOE2LF9XDkOrzc6tFWqIeFxopnrCGnyAo8LVom8/rlo3jy54gn1z6j8eRZ5L0+BTQYczazZ3Dr&#10;ZTJ32+Volz8jzeolt4n8KpsmyIwHyOO38rOyiFwrt73wVTnovIkehZy3/KcD7Sdk377jcqSNHPA9&#10;7KEdRJ+NNlu5v5adRzkoXPKPWGhOLMrPZK5hoFVRRGVphJwsbl/jpX3F1zlO62rMk8cknh7z5Jgn&#10;j6/54VjpLrRfZKyPMS7KIICnFdhPZw7Bzcr98vrgM7J8751y7e+b5Dvbb5Cle+6Slzpekv5iUqwC&#10;2uIArwr0FV4O7sr+TxfPBpe9aCVyMFfQ8VSI/RaG4MdoKzLw3gyvZ9DfKrKuAh8HhUd+R3wsLHQG&#10;No893gtceDL8u4hfWpF9awV0FgFaXneIvaRJNBmDaJWzypuJO6PHKLKvzc+zt63kSDKflg5L86Fs&#10;l9sfu1Wux8e5aQkedmvhvBs0rwj5RYD6LStPbmiZIPUrJ0njmqnw6AmjeDL5RzTuPKK5mA1PnrOO&#10;fH1rL68BTq25+8Ic18Stm/DZCPOUbL0cn7p/lGmr0C+Tv/vqR6bJUycfJbd1gr2NZWk/2SuvvXFc&#10;Du7vlf5O5hgDw+KnS+E8IIATe7QXhatzTPX8ghub6E2MHP9PgdbboDzNkCfH7SvuX+I6MHZ1gDYY&#10;8+QxKYOYJ48fnhzp8N+PDv1D852RfXy6b++sgnjh6PzX8ePzuzyUJ5fxZ1PfNmO4V55o2yI/3PRP&#10;cuPKebL84J3ygvG0DFQH0FkQ+y3gTwFHdnMFMchFYg/B7dA3B3C7Mny4hG6iiHdwQK6SHLwuS7w5&#10;C/fNor+NkMPPIYRPHNnP1Dhy3sBD2ESna0nAdwLybwTUywCeqDw5gMcXMkW0IQUpEFcedopS9Uth&#10;3HlwKCm9NnvmCuTDQwtyqNoqmzvWyo+e+a7MemBKmG+6CR8LzUOtaCAG3BTu05vMHr66kCfXrR8d&#10;T/7bPFl598x17APkHA1onVXj0QyvngtPbsSDefrqT8KVyWnCby75873y2sl9Ylcq0kNZ7dvfKa1v&#10;JSRxnL30/ZWQJ/vkEXHYu+jTbhQePNim7Gzui3onm8TTQ1AmJhoN0+G7cRuLyyCuA2NYB2q+yR+a&#10;sf4D7r07m+WgvmOxPvncceX3ok+OebKul6u3xRggHMd1LI8xHsrAz7Pujw9cEc/i1/telFV/vFd+&#10;tOxbsv25ldJpvCVONcn7PppagzhxUYaHqlJOVqVE3LhC3LdSBMPqczESC8XDwcA/Q/fqudSvt4PX&#10;6LMVHpoMfwQunhv/Bbwe+K7PPC4gp0Yh1CrDid2SlF24su7j43uB7vfDK8MYIP8z15ZDv+yhkQ6q&#10;+NoNG3Kg7zVZ/tTd8k+rFrMHsV7mL7tCFq6fRHyZHH7EgJs2kWt7xxT25aGXQJ+snnA1sF9P9+xF&#10;QGvRNBJbnrMWfwzynMxcg/ZiHTkIRzTOzWvRPHO+evQX0/BgVq3zjB2XyU1rr5Y1rz4gXeVOcqy4&#10;cqSvV1qPdcvh9j5J9xFDJk6s85RQmw3vcYGjMWNeMw1036OgXlVR2Y2HehVfY9z/jes6cB5xy7PJ&#10;U8/1uWKefO44su4BfK88OfLDuGCPjLsOMaqzDuKBjhtjvJSB8uSgVBCb48OvbpPlT/5Wljx6pxwY&#10;eEGShWN4KQ/gBUysk7hufpC4bn8JwKvhpSU8TEt5F782E79j9BfElCMvC+XHHvXr7eA1eK7Cp/7V&#10;vOPgzOrhfIo36+tuyJM9uLDC0dwc7DO08OUwBskBPTAA0CjDkRWp/pykkpak0YLYJfIJwZMT3gnZ&#10;2/snuf2Rb8qNLeQSXDZJFqybiNYYTkwMeAZcuWHLFTXAb9+VJ6NVHs2TZ7eo/mKCzN/Avr315CFh&#10;H2AzugzdH6heGdPxnpu+Fd3GrglyzQNz5J4//UrexGMvW3WlO5uRI1390tp6Uga74cVZtCV2nv+q&#10;ZWISq9d8obq/AO8RvKYtdOMRXC1Lys2N21fcv8T969jWAW1jtLUYZ78MYp4c8+Rx1a7GiifHffjY&#10;9uFnuXw9eK5TdCXpDEnLHx6QlqeXypP7dsLresSsJMQo9EvOTeJlAUdOB5JPwu1S7LPDl6IAT/Z9&#10;uBv76Wxf9SXwWbzdHPx+Iz5c43bK794Oj/p3CrwXfd7Fu9QhlmNpznQ0HRlyYg0ODEp/34D0JXql&#10;Gz/i3pOdMtDTK6lESoYSQzLQnZS+7pT09ZETG+/mjIcGo9BHvuxOWfXyb+XWnV+X61fNlIWryLFH&#10;DFh5cj25RaaT63rGNnjwls+FOonmcF8emuMolqxH3dMXcmW0FvDhuWiZ5224QuZvnCRzN15R48q8&#10;1ogOYzqYBueevhVNxk54+ZIGuePhH8gTRx/iWjIy4JvS0T8ob7WSk+XkkDjkGgn98Fz+v4fmArho&#10;Tyz2VlqW8mTmLyPQ8vO494rxMgeLrzO+V+OyDsQ8eczmCDFPjnnyuOLJjLvx9cZlYBMLzpRTctQ6&#10;LCseXSFP7H1CEpkedBjEdAvq4zsg2XQPeaXNEVgc2a9XhAuTc8/A53IIXpxmT10GnwqFPla+p/HR&#10;MEY6mtuN1DsbPmxFCNAZ+B4aZodzmdJvJiWR65WT6ZNyYvCEHO5tl7bEIWk9eVD2tb8px7qOysme&#10;LulJdEvn0ePS0XZMutpOSOLISenr7JZER4ekk314yHmy//he2fiXB+T2rf8qX7yvWeatQHuBlmIG&#10;Oacnbf8Hmbb7Y9K87ZPEhy+V+XhjzCWniOay1rzWDfDk0dDX5uJ3MX8zOUrYz6eYv3GizNs4Gc3z&#10;RJneMlEmr71CJqLJmLx+Cvm0p8o3tl0l9+z5iXRWj0iqMkRMuU/eOnIovHaT/NSafy9Ap+0F6t+B&#10;lwi6bc33olzZJq7sjCAsy5BLa8w5rrdxGcR1IK4D468OxDw55slxux1/7fZCv2dm0ZB0JSmd/nHZ&#10;9eJO+euxv+J7gZcb/hY5ux++m5JKCW5MDowaMnizse8ODpwzc5Ik53V/zgq5svLlFPFkfe6M6AjO&#10;hCen8UEbRJPQy568zoFeOdp7Qo4kjsqR3iNytO+oHE+dkI50p3RluiQBZ08M9kh370np7OyQY+S6&#10;a9/XJodea5W2Vw9I+/6D0nnkiCR6Tkgy24XXxAAeHs/Jqld+J9f8Z5PMXHJZmItv9oOfk6m7PiqT&#10;d3xEGrd84ox58hx84Oag2WheTY7rls/BlYktbyJOvWWq1K2bJJPQZVyGhvkLK/mdFVPk6qV18s3V&#10;i+UVc4/0cy29VlLaOo5JoreH+ccge/XwETEHYp4cc/94/hPXgQ99HYh58rnlyVFOl9PzIereSn1N&#10;NczKiSId8+jcLxfiYwPP1gweXAp9bAEb+MT0amAvFTFBhUuuBAdYrBubPvuMPLxd+Zyp34Mb2fjm&#10;OsAj9pVnLV49cHVNvsB7eeJi6tGr8E+Dp3FH/L90nd6CX+m5LF6z2B+myHGOLOvzOdbB3DxeCHmb&#10;vBjoYT32d5G/LWCvl+738tB36r2N6kC4V4HX3VDfyv4uPLZC4FvmooN18CBTqJ7WZd/UeIBqEUzK&#10;rwY8w4jFmpSL+h8Y/A/11VXPMBPOaaL31RzkLp/XMq6VMx5jqmWwDL7D+j73MSigcchnyafXJ52Z&#10;dtl3/DV8GbokX6H8udeGWdMcF8kbnefcBb5XwLuiQF3wiINaeL3l1O+N142R+mBwXVndZ8f1Frm+&#10;IvelqFpkfY37VOC+FNmflwc++9Uc7k0yiSZhMC19gylJpAbDmGvCTOBj0SN9Trf0ep2S8DukL+iS&#10;dICegusdtBPEnXukP9MvfckB6enlP3QkpP1guxyCKx9ubZPjR49KEb3yoNctzx19Sn6w+mb29DXL&#10;Ynwu5m2fKFN2fFwmb/+YzNh0MZqKS8Gn8bL4NHpjvDFAI9qM0dDXZpLjeuY6PDPW4JXcAlcm7/Vs&#10;9vnNDP0v0CjDnaet+YxMXf1Z4tOTZPGaKeznmym7j22RLr8TfUtaurv75eTRLsn0ov1OkYcvQ1zZ&#10;T6PxxkeaeLJB3uosbStLe8jSrhS18iXOTDmPRX11VO/BPQ/bOPH/Wv2iTdKmI5jkbFQfDlfbOu3W&#10;o81qe3Lx0NKjz70PuOY872kecm37LvXP1jbN6y6f1+/4IND8iyN109E+AJ22xbkVNpoeD7+TEKEu&#10;m3bOubV/ivqpsSiDsTqnRRs1KV+FXr/2d9rveXaBMsH3kLJyaQ+O/u/wvRHtke7p1DZOH23hE2D7&#10;7O308JohB4/h8JiysVU/x2f0/oUad567Yd/HvVHvxhznwkNR94cqbGCdAvWJz1p8x6I/VJjAoI2H&#10;fQr9iqng86ZqoficzecVLtca8B8K6LECGx8c6olH/dBjwLXlucY8x4D/5/HfVE91IY6z8X9++32P&#10;eLIeo/E6GruVm0XQ9z9o7jn9/rvlxjsXr5+N//NBz6Flrvwo4snqf2jCC/S8o3NXxzy5Vm811/AA&#10;a92KDI8NuK0N8ozDIRir8/AhhRfkxAYmngbZPPlzyR+W9RnH+Z6JH4FFP+lY5CsmZ3GFsa+GvFTo&#10;J8v0kyXGgyJQP9yCHkcQeHwHDwOHcxiMFXouk37XxPNLoev3Gp9M67p9MSuFEv5jcLthv/YbBfrq&#10;POOAeh9EcyC9v/rYUU6On0Aev90Qug9Nfcbo6z1d5wY+40HoQ8Y4c74fVctrUM6KHGWqc4gc9ypH&#10;XDcbclXGN+Wt8OScAXdG+6pjsJaxwuNeZMmRnIX75shn4eDFVqhQFvkM30H3O3CYfXB93GtLKpVS&#10;OI5rTvOwHBmb9Vgb6zgvdcOlPrwN+ppyONqhosQYPsx4Wh1BEY/gkvorj3gsFzPwpDTnTKPb6M9K&#10;aoDYNN5pKSMnQ9SzTBmtcWVQkqWE9OQPE+9ulQ7vgPS6xIrdY9LjHZdEgE45j0YZTYjmzx7kNzo7&#10;e6S97agc3t8uR946AU/Hoxie3zHYLiseu1e+uvQquWYV+gu0ElO2XxyibtM/kp+PHCRnGfM3Xy4L&#10;N0yQL22okyUv3x1qW7LML9L9pnQd6JBsJ3Hk/gw+IjkpUB+DgFwv7Ic00HunfVtStMeUmw8xRFvI&#10;ABMeNRZ11dU5MPs1FQaac+0PDP09sxzCMEqSy7GvMAu307ZOuaofiUtdU68S3YtZgAuVuN4yda1C&#10;PS2jsXape5a2adq28qXQw4S2HuVc9PmsQ39gc87I38PG5yOAc+XpL5Rr1+beyhPh7Wh0bDAWZTBW&#10;57Q9uC73U2Exx9f+zqN8PKscwtfypKw8crMHvOfTtnW/ps59c/DfHH2tSbzHzld4PEx/PSxph8fM&#10;JULuCg93wjUe+jP6CS27AO/GIMO52FOg3oMe51Mop7boT0PQt4ZaeD1S9xQmyFEHc/T7Oc5pcDT4&#10;vM7TLK5L+wHVAvn4FRZt7e/xU7fwmTGK9Lf8JseiTX5Prk+PBf5bwP0M51QjfUPUR8THt3PIC6E8&#10;lI9p7FJ5sPI15Wl61P+ur43GB+WE+v1zwYff7TfPxv/5oOfQco558pm3u7HiyVViHsNoVBWn8+QS&#10;vrfq7xV6fJFXrRBUQg7nMFYqT1bkGCcMxlUrKItVrOBfMBzmt8i6g8TahuDwRugNVoR/KUeOeHLU&#10;zrQN6ryoWKhwDcNoBao1eBwZY4bxAC7DDxWVEvnjilzvOECJ67ZcykSh5UM5K2ewAsYvOKLCUTCm&#10;arxKxzLlxjoPibhyLR6ncS2NGeEX4afwushJsYz2wurm+9kw/jo8DK+G7yhPVm/t6LETxoTOjCcP&#10;w7FCjoyncnikPlQ557CeD05sJeCDvVzHgCnloCrFfFXyRcZbPOostNFD5SHpIf7amnlD/tz5mDze&#10;tk12v7Fedu1dJ4+8ulWefOshefbwH+Svna/L4cHj0p1LhTyyVKpyP/Gto5zslC/JkxnJoukYJDa9&#10;P7VXvnz/Qpl1D1riZZ+W+gcvlem7PoXnBbHhkTjy2Tw2rrpEmpdfIgtWTJBfPH67tGVa4SHE85gf&#10;9LUnJNeVDHlyMU2dLsCVi+QkRAdjFZiH5pm/klM87RdDZLnfBnCCsamvhRKclzahcPD6c1iDc/Il&#10;6lKVfpU2aFVCvuzAlz34T6DzD9przcNP1wqIUfwtnkx8UWOQvsYhdX4LZ1Zo7DhH3DPLvMmDc/m0&#10;0zyo+LRfctpoTvXhQglNfJm86vBJkKeOjIc2G11jcbgoeeBX8tw/4se0Axde7MAplSvnlVPSV4Xt&#10;gPhAwYcv65xA+anOWXhsMObXYgcVYgdlScI/s7RPM1xLY67CPKeUp1/j/GX61gr93jD3LgTlWqaP&#10;UxRBHn+bEAV+m34yr8dh4iMgAB4ehl4ZLowfpK9HPu+X+A/cA+1Xi/gvDvu0Wa7dx9s8yCkX5jjC&#10;lV3uZQQPTxf1yol58pmPzR9mvqw8L+bJ5057EfPk99YOdS0vN4JwLVDnc6BA3EBxKq7MY4c1egsY&#10;IMs4H4LYSJY+XM9jEnuygEu8oVgkrkRMKiBe6fnoG1iT17xJJrkoTOaOBnNHI4yN6hqqfg8tAUeT&#10;31b9R45YsMZJ9bFT4JxwWR23NeadY77pgEBBXEY9ABzGCeVzOcbcHLEOPWbhYibjr3qKBegPAn43&#10;IM6q8LkOl7irckXNqZwh7jkekCXmo2utIeCgBuVuaIwqoFwpa4syD0G831IupvdGy5P/pzC4NzZx&#10;eJt+SuNxJvxaY9FB0WPOwLq4S3wd74sS4+FwZTiMRZvMQyzKUdeIw9gy5e0SG9Mx+W2xZI0tazw5&#10;RC02oLqbEny9zLWW4XY+Ohrl6TliZKlcBu5HzBhemCWv8+DwgLQX2uQl4y+yu2OT3P3Sv8sdf7hF&#10;bnnw6/LPW6+TmzYuli9vXCg3brpSbt69UL62fR6PZ8mX1jXKdS1NfOYq+fGT35L7X71T9gw9Jcfy&#10;ByRZ6SFPHzoGfiMXDME5k5IppeSOXT+Wm1ZeJ/Pub5Bpy65gv54C/2P0FGcbDRvRdGz8CJqMi+Xb&#10;W2+Qvam/yAAa5Qxl2NN1UpLdcGX8L3x8PQrMUQKgazcm8WRT+VHYPqn31H2Le21rO+S7Y1FfVYvj&#10;eUM1/Qf3V31MtJ35zG90nuRwH0NNFEeH+uPC4x00UKrTUE2Wx733maMVuM9FOHGRObGuG7kF2ifx&#10;fo1Te2hKAi8reY5F6q0i1JmQnzFH3nJd6zDQvNsgz7qCosDjAu8pNKe3Tdu1uNaxKIOxOqdBOzCB&#10;tsMMfVDazMiQOcRR9wCQk5K2oLoyn/4uIL9kQDvV9qKaFYXHPfDhzpp70qXd2pS5Raw3S1nm+K5J&#10;vbHIJ++UWCcrcC/Qp3ncG4++1aMdaj+pOS8jWJS3lmGoxWB+Ex7Jjelofkyg59XcmWE+ID0q+LxC&#10;9RihFkO1Xmi4FA46PJ+9vX6J3ySnvU0fZOu91WspMX8qU4/Y8/th5n/xfzsz/hHz5HPHkbXs3wtP&#10;jrUXjG/Ks0ag/MUDAYh48miu7DJG/388mdhljSfXuLLNufQeBHgk+Kzl63q+wxqerTpW+tkwhqnr&#10;iKwR5uDKqmHNwZeVI4faO8bekL/R59bW+WoxUpsYiXr75gI0B8S3vDzjL7GuaE6qY4GuBeY0Fg2y&#10;IU9mXELn6MGfQ10sfFhzxilqPBluSVxa88WlVdcxDpDhGqP/GK6JaznBm5Qjqx7mFE+Gj9gF1mHR&#10;p+gcRvXdGcpajyZzC2uEK1vwHJOxNGAeUiJmZKHFcDlnGI8nfqfx6IgnhzyJMg7HAurCO/JkrmU0&#10;T87DCYpwgxJjfJ4xX+NeqjPP8f0cY32mwt49fDa6gi7504mnZcehzfLAq/fIz5++Vb628Wq5duVs&#10;WUh+kLlLp8r85XWyYHW9LGqpk4VryRcCFpB3+so1eE6s+oIsXD1Jblg/U76140vy22fvkJYX75cn&#10;DuyW1t43xKwOiYmGwyzDDaqmLN1zn3x3yzdl8ZI5UreEfH14VDSjLz7bHFnPN3MbefnQP89kn+CX&#10;V8+TZ3ofk55iN7FiR3p7evBQZi9f/wDxNiPkjsqTVXcR8mT4sKH3eKSNWnDRGj+CZ41BfTXCnNmD&#10;8NghOJl6cBAjhp9r+9L5rwO0rSoc5cjUL22bFvzOYV7m0R94p3gyazoRT2bebLFmYaKbUj+PPH1C&#10;kfpahjsrfOLooaZLuRiefjqnVj5chBdHKPFcEcCRXT5n03bHogzG6pw6fzeZa4YI2y0cU/ktmnTV&#10;OjiUgUtZeMwptAzD8Ym2o+1OoXOVQGPM9IM+bdujzes8NYtWRzUSRiFDGQ+JTT3XeaGjPJX2WPNp&#10;pB+l37X5rRDw4JAvj/DkWu4abbt4rYy8dypnJn33qceUeW4E2ncq9H5lLX6buulwnx32+yos/o+Z&#10;V+7OtbBWFcao6WtiLhmXQcyTxxdP1r7oQkao9dO1PeBSFj7IgyLjsqIwgjxHl9iSDbcJY5DEKnIK&#10;jUeG8SSNKTFmcp6wPOn3ax5XaC3pK1Xv6gJbwRhhaqxYY8bK39A06r4v5clugbVI1eDxe6byKfp2&#10;7Yu1D9bzK0c2WR/0iyW0Aeg3QMiXWWfUeIuBXiPikXo0VXdAXDnP7+Q5X574R175MjxdtX/hmia/&#10;He6VYkw6749wowy8P0t8VzlvVucblI2Ot0YYg4Qra1wZ2Kzbu/i2abnm9D/CUTPkuNPHynP0dQfN&#10;riIPT9Y1d0PHO8rH4/2A8rTYX6c82Wbe4aNPDuOKeo+pC3pPdax+G+BVXgjepx4FXG9B9/kAm9/O&#10;4IuR5R5YxK/tqk9cNSWH7XbZ0/+8/Mcj/y4/2vl/5Nsbvyo3rLhSZt87WZp/hyfxPZdJ05IJMnfV&#10;VLlyLVx53TRpeuDTMpd8eAvwLF60aZIs2jxRFpD348qVE+XKpVPkS/fNlq/cc5X8dO0tsu35ddLp&#10;tstgMSG54SHJ4WG849AW+cnD35erH5gnzSvr2I83gT17nw994NT37WxiDpqO2bsvlln4zi26r14e&#10;OrFNjgfH8RJhX0BfP77PCUmzl88jh6FPjM8DtsZWQw6ibUBRaysa79V9k3oci7pqEhd0TWLb+Gj7&#10;8KMAnq7z5pAjM+exwjWJWv2xR3hyyJW1rgEPzqw+gXnmYgW4XYG1D93H5RRpa+wrUO6kuWiK1Jsy&#10;ccbhkuqeiFnDr1ye12Ll8C30uLp3uEz9VlRGoaDvEbd2uLaxKIOxOmfIk+mTbOLsHv2cR3vziL36&#10;cEpP+XEIHsOTQ79hXSejvHUdR9tdjSezXk171fLyKS+f+XCt7dfK1iaW7DAX1JxANusRFuUU7dHR&#10;e6tx+1Pg/mo+m5p/Obyc39J9uQoHhJpk7VtGg7I3RhD2ybyXY+6iPFn3RUTrWjpvN/gtjXGH83e4&#10;sot/Thjfpl+4kMfc+L8zLsS6i7AMtBzOBd5rPPlCr7M+fFQ5cMSLTx3hSUWgnhV5oOXkMPbZwAQ5&#10;uJJCNXMajwz1sHBml3hSLQal66qskxLTKJTZu0WsslBhfwfw0Mbpun94Hjhb/xA5JDJZGSKelmUv&#10;kOY7zvGagQeAmUyJR46JPPxK9wkNwhFTGpeBa/vw9DzrfAW8DBQB65Umeskcmr80+ZQHUlaI9BCc&#10;g3P8P/bO80vO6kr3z59w13xwGDAgIQkUkIRSx+rcygKEhMGAjT0YezzjBOPBBF8bjFGWOmepWxkB&#10;IhtjYxsMApTVOeecc6zqdH/7LRWSw9w1rKW23XZ/eNZbVV1d4dQ5+zxn72fv3cNr9rSSo9LC6zeT&#10;H9VIbhTo5HZ3K/vCNEBXK7luLW0OWlpb1UwNtZb2VrV2tnyKNjS6bZ3ETcnXs9rEpvv2oY+cvm7z&#10;4dvZBB1KD/uknVsGL8fWHd8x3Nina7a6Bk6+Dnu7G42onUksdvrnPJl93niz+cF8wAc5NIi2vNeD&#10;NniA35icPPbODjQW7ZPUap4s1EvVR/XzD57Sg0e2KDRmhUIS6WOXSu+PAwsVchTt8PHFCj2xWCEv&#10;LlTA0blaeXCWVmTOkl/WAi8Oz5PfMe4fv0H+J66ndsV1Cn7heuodz6Ve223amOane5LD9dTr39OJ&#10;8kydG/6QGsaFerv8pP775He0IS5Y9724VlEZ9B05cFWf6kPX7nbUC7cq8oV5ijhyiyK2++EvT9TZ&#10;9mw4u1uNzd2qKWtWXUmL2mvRMjWSjwk6QHsDvQUNl+93NXBmbPauiR7mwFTM1z7Wim+9uS0nj7li&#10;MP1xH7l6Pdy2XC6L+fSiz+l1fMnctzi7Dzxmf3d0GcQtBix2gQ+0D35n3Npq1HhMlwFG8Y/atR8u&#10;bjGmdvQVbd3MEdZ7dye8roPYTxs2pRUu3QqnbOGM3cYZ24dpsGZ9v1NbE9+tmd+2FZ2UjaVTdwbb&#10;hPaio4vfv5u+OKCzF9tn+jTO8VZf3Hz5pr8wrfIINta0bEPudsBZhqvl6VoOgvkJBh1fM2Nu422/&#10;kdlr/ATddramTmMrdtB69nS2oddn7Hqa+RyNnHsasZ0Guw/MPrY39zto49rqQwt2sxXNFP/b2t7h&#10;oIPvYTEi05K0YXPMjndgqx3bw/vb7z+AfbF4pfli/tn33JnvP8OT/xbc+Or3/Kw8+eq8yn/G22Z7&#10;3WD0T4F9GwUeYPXXbGyc/Q6bZzH7bmywoQfOZLH7AdOdYcMHgdnyUXxLY/iQRsEI2rRh6/eGn9Fq&#10;h7V2dVL7tkXV+NIqrbcaMWe7XUNNrxru11bRIwLdZoOj3axVD/2J++GEPdjlOnKd6jvMHhNnZD/p&#10;I/5qOd527cGv0cye2tjSw2u1q6yy0UF1NbV2q72v10D/iYbKOtWVN6mytMNBbQX1bHlsWqCKz04P&#10;OkNtXR3f02oIg4Ya1TZehQbGlb9XEdOvr4dHt7J30fe5Gw5sPNkBfkrzp9sZZ9jyHs1PT76fD776&#10;GLYHD5MzaDzZciOduC9nIzuneH1a+LU4Dzn3mQfGo4eYT7a3D5JH108+fB95/ZYD1DdOfTZPMz7k&#10;fGWd26/HT/5QD2Zs1brYMK1NdSk6ww++uszbJ+/wQnra3aaQFwA8ORi+GXhsHnyZ+hSHb1PAoUXy&#10;h3v6H5/t1EAOeXW2wkDEK7MVyePR8OT1ySu0Od6lu3dE67Hj/664D3fqjeoXdWngY23//dO6IzFM&#10;69LpD5J+u8LhyeEHF19zRByDHx+fy2e6VWv3uvT8O8/p3Yo/qHNiRA1wp9L8GhVdoAZ0drWaqlod&#10;NHJtqGzzgtt2v7mS37GG/oO1dY6meUrma3mVGsrKeK9K3quWPof1+LqpwUcfxNYmzmKcNY0PGQcz&#10;Xbw3lmExdjjdVTzZ4lN9l23G0AjnNDdcGZ5stsLqVlwN4+Cd8OLmDr6v1QNsZH43NKixvpFei43q&#10;qG4G6MoZA0MTtxsuY0rGYIpsQWVprSpKWZPlDaolhlBbVwuqqWVYyXmplvMu3xXObJrjLuPJrE/j&#10;ybaOvLDbpo3AZzzUApqdq2+9WrzH7LCt527nzNGtZmxmfUML74ONZe5UYgdrDVXYxMp6NZRTT7GM&#10;8SxlvhnsPjD7WF3e7KCKa6UP2MrKSmovVtlr0d8HVJsdamxQRW2Nyu0x5mct9rwDvmy1k+z3HzG7&#10;4Zyx+S52Jp/BP/UYmK7Pp5mcqXfx1/cpfxaePLNWibc7PBi/DrbYx5U9nPmNHzscGXs2ctmmGU/u&#10;x2fRhz3uvYw+/EH9PD5stpznWc6PG0ywj46DUeNg7KeWI9IJt23G91nb3KAy9odi+g4XVdJLoqpC&#10;xRXlKiovVWFJsYqLClUCyouLVMP9pvIytbBvN8J3K+tbVNUAb4Bnt+NL7SYXrA8NYy/o4vUb8bfW&#10;sZ9XsA8VsN8bSsuKVV5epIoyQwl7VRk1dStVWFwL6rhNr4rSimmBitJylZWXON+ppJz+GxVFwK6g&#10;0lACSlVSXqEinltQVKqy0mrVVDXQ7xme04QfqZ1YKHtYP34gq7U6BFd2o1sxnjxCfZERcu2HL8Or&#10;tYAnU2Nh5LIm/ApP9vr0HX5snNm4M7/9EPPBAXNlAN49QN79IBx7eHJELWONyuk+o9fLjupHLz+i&#10;r6Sv06ZkF5oK+tZlBVOX2F/hWfiV0UAEZS1W8KHF9JXGv3zMOPMtCsanHHSYK7rkwPTlCoAL+2XN&#10;gy/PU/BLcxRyco7CXp6r8GP4cLOohbx/OXrmYK3ZHaitSev0reMP6ucfPqFTnne07dwTuiMrREGJ&#10;8xWSsVBh1E6eCp4ceXSBovg8q+H9dyREoi15TCdzXlMbNQWa2rtUXFylvOwSFeSUqpy5WMHvZdey&#10;kprLsPtVqmLOVjN/fZiKOVteXKrSwkJVlJTA58rhSfaelaos4/2ptVdbi06kpR0fKJof/M2dcOZu&#10;0y/x2/dxFjZ/sd12eDLrv5+cs0GnZgZcmTlm9sPqvLnRH1idDKunPoAeqB2e3AhPrm1rVElthUqq&#10;K1RWRU8ZUFsBryvnDFjO+4OyihqVXsZUjMFUvWZREXUKi7BvxfTMwaaVYIdKSlir3K9gvRp3bmri&#10;TMD67CC+1sUatZznfvz3A8T8LG/AqV+PJqcHDXEPfNly8azumqefWA81hCz3r5/nWl3IVmJK9dQU&#10;r4S/lmFrS7C1RdiMUlDGPCrj/SuYUxX0r6worvFe7T4w+1jCnDMUO8BeMyeLS7mPrSzGrhZjhwwl&#10;FYZS7E0x9pTHSiqws7VqqkeL0cbnpnbcCHE+t2NTZnjyDO+AU8zw5L+J3sLnU57hyZ/trO5m33Ly&#10;0i03/TI3tusI/iDDsPkGDfDgAfNXGO/BJvswiP0zf4aTr2OxeTAKJvAfjlMH1EOt4sEutJXE6Vqs&#10;f4T5HeqxtfRaK6yFx1aVKresQHnFucotylF2QY5y87OVl5+jQlAGKnIuqfxStkpz8rHF2G72zJpq&#10;fGr4m7payVkxzkecr8d0GR34RNrwd9RXKL88z0FxeS7/k3MZ+VwLnf0iG16eDRcoKitXOZxyOqCs&#10;FD5Vckn5xRcZMx9ylFfC+JXkgXweL1JeYYlyC0qUnVes/Fz25nw4WFGF6ti/2vAt9aJnGerooI4A&#10;+yxnDDdno5Fh9jL4rF2HqUNm3NjJGxqy/KErZ15nPvjmxdVX48jMkavRh0Z1AP49NEF9tokuFQye&#10;0asVGXrut/+hO5OWanXSLVoHP918MkCrj6JFPrQSjrxCQfSzC6CfXdB++nVQqy04C558aI6CD85W&#10;8IFbFEJ/u2A0EwEJK7Uq+TYtT5uvVWgt/I/NdWohB78wX6Fw66jjt2vji/DkAwEKS0RbkbhSW46t&#10;1pG+BD2Z+x1tOhmkJYn/Kv8DN8uVNV9h9BS51og+Qh8S/N/rspZoS+paPZL+de0/tV9NE8StiYGU&#10;1lYrvwyeAXfKL+b3+jPQM6W4EH6VD7IvI3dK5qtxtwLmmH2WEtZGcQnrtLBcucyhfOZQCZy+uqJR&#10;zQ3opCxG0Yl+h5i+1avx1VHpwW4Yepkb5kMeGIUfk387QGxhqG9c7m54HfXMPNiIEashTC2HDvTX&#10;TczDWrTReTXM3epi5YFCepOXVpUDuDN9F4vhennczwG5YDqsWd9nLCzDHpVlq7AsF37Jbwpnzsvj&#10;u14sUd4lxjaP8wjn9rqKZjUTA2pHW9NFLUPT/ZoWuAeYVtjRrTv5naYTH9JkD7UuwTg1+zwWD8J+&#10;9/RZPZk2elvik2hg7OrLsLf8huXYUAcFXL12sAQ76IPxaB8Kue0F/gvmgxd2G77P/xZiXw1FZWaX&#10;bW5yxe6U5PO75BETLEZnVYlPvB7b0cJvTt1t60kywxM/2x79jzheMzz5yn7q465/zesMT/5sa3Cq&#10;ePIgGrYBtJf9zaYF7lBHC5pU85NQ48nqM/QSf+8n7jw4iV2fhF8DD7c9k9SsBxOTY5oc92jSNB34&#10;RLqI5VXjG/3go7M6fQ4enVOgypIyelM045OiXiixPatj5uH/7LVGJpmH5IkZRiepeUYtXi+oT+a8&#10;H7UcJscB9T8n2GfGpwcmxsed72PfyfMp8M/hq/V+b/QRE9RCHZtw6lDXNbaptLiSfbhAl85mK/v0&#10;JZXmFaqOc0FrTbU6G6i1ALpNu03tPKuTfDUsf8upK0X81NaWaescTcXV/Nh3+y/w5CHzI/NZ+uBK&#10;Re15yvogQU8c/5bui0PvELNA61LJcUOLHIXvN/QA/uOMJQpIWyK/1KUOT3bhVw47jCbi6FI0vgvQ&#10;L9yq8MOLFJYU5iA0LQgtM5waDuqHVnnVkZsdBFBbwnVkPtwXvUbaIm045NLGg6Fav9/lcOV1WYHa&#10;cAy8HKCNb/gpIHOOguDfoXD2a43wg9Rm5rUj0m51ePLmbRu05609apxEY8pc7/PAIz02/yf4ban5&#10;/Geg7i1zdZLnTvI7TzK3nesUzNkx1pDVJbYcgh7yyFpaO/DpNjg8+cKFPF04n6eci0UqzCvHt9ys&#10;NnRQnV3obZknpoU1rvyXeLL1kOun9oXVCR7ro56v1TGnXvYkNa7Hx6iVzBocYO32sF57+X6GPuC1&#10;DXAsvr+Nj9tZs2P8nXOXYyOmx7o1++KZIEfDWbPE6tCmW75He1uPaitb6BtZoTz4cu75IgcVrFnT&#10;nzWin7LcA6spYf3xrA+q5U0Osp6cGtKsrbEO6hh3Mw7USZ50A8bS5ovZ0hFs3SDjOMC4DvDew9z2&#10;fAr8GDzHnuuD3ffBzW0vONs4Y+8df+9jZrOJHQJ7PbOpNj/HRrE9nIcG2t3qgh/31BFPaMKut3s/&#10;n9vO0U7M6bPtUzP/8481XjM8+W/Pk60Pm+Ub2Z7u077Y7zI6ig3wcKYlh8zW3V+Tv//dvpfFwsi1&#10;MgzhQxwiNmr1OQfJiTNYLU8HFjO1mqnkjAyhN/X0w0nNN0TMbwTfkPXysJ4A1vesn95q3eSJ9KGJ&#10;6O8D1H8acGqWUb/I00LviHo1TtCDeLJcVRPFyhk8q5yBM8ruO63snk9U4c5R63i1eqinOzCOLnGk&#10;ipzBOrX1oYlrq1F2YZEu5RQqP6+MfYR6GvjELdbbRiyycrBc+b3nlIv+NN/9kYPC4U9UNHTaQQHX&#10;gqEzyh35ROfGPgAf6pL7tPKGz00TnFX+8BnlMWa5jFnOwGmu9NgYgv96ClQ1XqaGyXpi+owztSSa&#10;h5vo2YX+sLtWVc0W6y0gplqAfzkXvpynGuKkHehP29CAt6IBt1oXw8TLTVth1xGunlE4HHBbLRJi&#10;wCNoTQfxF1pc2D1CjT5iDdbDtps8oVF6EIzSF8b6EJhvum+Mmg5jLcrtzVHqB/v0vUP368HUCN2d&#10;upyabuh1s+YqIhMf8f4b0SQvUMgBNBYZ5PKlrXAQhrYicj/9oMFquPRqeO9q+PTqpCAHUSn+ikhf&#10;qVBqXwThdw7kOYE8J/DgInQbgMeC9i/mPXgd+HQEOowwR4t8O72owSFwdIlcmQscXGuObK/nyroZ&#10;bn+z1qBPXp++SlszovXUr7+vVxuO6dzQhzo38KEuDJxSNvM0l7mY67b5+SewOer+xJnPBe5TznUq&#10;5myhJ1dl48QdJtAGM3/ayBVrpa9Pa5/1EkejVIMftzBXp0+fUVFBEXkEFtfB90m8qLMdX6f5lzm3&#10;Wn1zy9W1Hjg9nKN6qdE9YHW60Q5YX5FxYgxjHngc5+C+8W5V9eMn7slWztB5XWJtXnJ/7CCH75zL&#10;fM9hfeYMXXD+fm7krM66AdepGIOpes2Lg6ccu1M2eUktkzVqRYPU5kY/Ntiqlj602WhOaurQ+KJp&#10;yM0mnsb6LMe339TUQB6saV3wOaDDMHs3ZDEa9wT5IHbmoJ8I/HOUcXZ7yD1gvVX2Fiqv65zyh8A4&#10;tmLstHJGP1E245pzGbk2tn+CbO578TF/+8iLEeakbz7aPOT3yR8x+3qKeuenVD56RlWeCyrtPE9N&#10;k1bOxV79VS06Z8s9HWjBjrRxvuNs5CGu8He7FzJfZz7bX2cMnB5gcDEfRzOe5uula/4YH64VT/uf&#10;euP9LR7/e5hjNr5/iScbbx4bYw+HKxtnts/qO9P8M1+Hh7C32C/DAPH2AfyyA/CgAQ/+QzAIhgyM&#10;mdlnJ6cLXjyO72LcuHIP/08vJncPPgP480gP2mXy0nvxGw+gnRscoRYs8fbOEXJDestU1HZRH1e/&#10;q18Vv6RXCw7peG669l+IU8b5WKWd2auUj3fpyPlEvZl3XO8Vv6nTFe8qp/WUqsj7anbXwLHbVd3c&#10;hB6ujphwnRoarf7RqGpaG/Vx4Wllvb9fWacTlHlhnzJzdjnIurhXBy/uc5DJ1ZCevUsJhc85SM7d&#10;qbTsfdMC6XzOA5diGa84pZ+LYcz43GdilXkuSUcuZehE3mG9XnhS7xS+qVNV7ymv/SJcmRwhaqK1&#10;cNZoaqdebwtaRLTaRTloUbLzyNshd4ucrabmRngydfM4G7mpJ2ew2x6ntrKXK5vmwuHJnEG7u+j9&#10;Zb3zOF/5epB4OTI+fTiy/a1noo+cvUK9Wf6qHj38Td0bF667ElborozF2ghHXnOIvLuDN+LLvU4h&#10;WegprM4FPuWQVDTKIAw+HZkKTwZrMtAboyNek36b1iT6O4hOWqXIlJUKo36y+aKNExsC4Nufgvsu&#10;EMJ7+uBC1+wFPJb39MF5f/sM1xDBWTfBxWdrLf2xI1IWaiN5g//20mY988GjSs3brZTsnUq9tFPp&#10;ObuvIJvb2Xsu48rjGTk7tD93h+w6FXP2QE6KjuQdYW2+ofcqfq/zDWdV3FWszjHr0dKulp4mepsT&#10;n+CcVZCbp+Jc8ggKyp2cMNMKdMCXLUfU8rcsj8/bKxLtFTXKRqjT4HH3OjUax+kr6eY83sM5urqr&#10;VL8peEuHz2Qo81Ki0hgHH5wxubRXaReZ6xfjHCSwBuJzvJiKMZiq10y5uEsZ2Xt1pDBBbxWeYHx/&#10;xfjiF+gudmrAdGErO+k30oItKy1mfRagYwAOV8av3N6GDoM6Gb3Uuuy1Ht/mtzW/PL76cTvPkks5&#10;6GlXbX+R3i18VYc/ScIOximzMEYHCvcpI3+P0nJ3eYFtvDLf7DaPgxT+bkjFJqYzzxxgKz+di/w2&#10;+5mbmTyWyRw8BI7n7tGL2fE68XGKipsvqGOIGoeeflWVEa9qZB+gVslIG/oQ690HT/5n3m9nvrs3&#10;f894mMF4sq9ntY8n29WHGZ48NeeWGZ7snYf/2/X4WXiy09cUXj0CHzaePEFPVDc82foCdzWSy9OK&#10;lqIdP1IbXIr578FWuseoDzTaror2Ap0q+a1OnMrS88ef0n/EflUPPH+n7v7Zat23Y5ODLz+/Xnc/&#10;E62tP4nWQ7/You/FfEM/O/CYjn6Yog/YU0p78tQ5SU1XYoBd7BVN1C8y9MHTzuZdUuyhBEU/EqGv&#10;brtbD+29Q/ftinLwlR1rdP/2tQ7u42q4Z2e0NsW4HGzeHaUtO9dOC2zduU737dygL2/bqK2/WK8t&#10;z63V5mfWauuzG3Tvz+/S/b+4Rw/teECP7Py6njn0tE58ckS5redVi5+9Cz+TaTUmiJO2sxdXmA72&#10;3EUVXcxhTytzeLLVWL2aJw9Ru8RgNVvNpzw6ZjEHq+3kzcMfG0UnAB92+tjiQzZts/VEMN5sf+ua&#10;6NGp2lOK++1e3buDz0u9h81ohO+Es65Jv8nhyVFHZin00I3ojufCdeejk0CPnAzvBSHJaC6S0VyA&#10;6LQFYD6ceaGi41c5iEpA05y0XCEpSxXI/wWkL3LgB5/+FDwWBEx/4UNQ+kIeuwzeM8jed4rgopad&#10;8eQ11OoIip2jgB30HdmzXFuTV+urKXfpvpj1uncv83LfOm3dxfz3YedqbTX47nP98m56DzqInJr5&#10;um2Ttj63VV/b/g09vv9HivtljF7Pfl219IHpHrO1xxnKtBGcp0qKinTm1Cc6/YfTys8uRD9Q/ylP&#10;duoOst8ZTzZ9wOgEub0Tg+ibOH9Rw2Hc4lbUZGhurddH+e9p59Hn9Mjur+r+XXdpy67VINqB8913&#10;sDa3M3e2b3CwiTWwcddabQLTZd3a5/zynnX8dtgeaq88tHOrHs/4gRLe3Kd3c99W40AT2iTq8KHN&#10;sPXX2UFOY3UVORp5OnfmtMObG6gBYjy5vR2718K103JGrCc1HBTfhtUW6h9ppa/OacW9sk3f3vOA&#10;7se23ruP9963RvfsZVzN1l3GlXkVxRzzwmyh4e7dkdrKPHNg8++qufhlbOd9O822RuhB8NXtkfr6&#10;trX67s4H9ObHx1XSmEddk25iDfUOT+6nlp/Dk/msMzz5s+3P/9t9fLo9b4YnTw3//d/6qmd48mdb&#10;hwPw3l7slwNi6L343Xs9+CuInRn6qUtsPmVbh05fux7s8QBaSTiQaeGsh0Bnh9WZtzr52Hj0k0OT&#10;1N6crKL21nt6tWq/nv3lD/WV+Ght2Ekvh+2LFL1vEfUNFmt95mKto55B5AF4Qya+tv3z8AuSq5V4&#10;s4LjqV8Qc4uCds9TyL6FWpuwSvdnrdOT7/yn3ml9RYXD+JcnyVOZbFJxT7l+V/0HJX2SouhdgYqM&#10;p7ZXyq3E1+kXDMKT0Ycm3uYgjP4ULhCYeqtWZl3vIGD/TQrmedMBoRnE7rP8tPbASuoDL6eP3DJ0&#10;B0sVns53xs8aAf+MOrDUqfMQlbREoXtMExuubx69Rz/7zWN6ofgAWhd03ZPEyj1dKmtr0vsXPtb5&#10;/HPU0CugnhN8ureF2AK5fdS9trpv1rfL+g4YX56YmOCsj38QDY7pII0XG0ceG51An0hcgudYP74h&#10;apyYhvY3/Sf1zOlHdWdaqG5/epYiE5fDdZfz+1CnInEWdY7no0mAox6AP2bc+Edwpc3Gp8xvmDJH&#10;EcnMEepSOEi6Fb8seg0QDkJT5ik0iddIhu9eRgBXB8yDgFRqyYFAnhdszzUko3O21zHwuobQ5Fvk&#10;4m/XGkFZnAOoCxf1MrqSw3Plx/kgIO1mfNZoPfbPZy5yPkibp/BM9CJcfQhIu4XnAeZqQCrfx+B7&#10;jOdNyXxNZv3FMV47ef1d9EbZtxQ+79KjL9+v2D88qddL01U08iF8mbpfvZXUJCxQfiFaiZxzKqXe&#10;QQO5taZzt96Y/ZyVBjnDujlHGYcb83TTU4T+e2ikJtDXTpCfMA7vzu84p2deeEwbnw1SyM8XMkcW&#10;0EfGi2iuhqjERYpMWEwuJvGCZLQ1+OVtDU/JGEyRLQhKo1ZL+q3oiqirwrktIgldfhz6/JiF+tah&#10;jdr5+x/qZEmS8rCbHRM1aNQa8d/Xke9nmnB0UvkVTs1Aq6/dTX3jQXjyOHq3EdbbOPqmMcbSbG/Z&#10;QJ5+9trjit4WKL/tCxgr5o2tAxDIHDIE2dilUjcGBKbPUWDGzQ780qlHDvwz5lJLZrYXzhxcwPzj&#10;tfjfYO6H8F1CGKco5nFEPDGh3XN1x84AJXy4TR/TM6hjnJqbndSHa6E+Cnou2yMsJ3iE89F043Qz&#10;n/fa/2YzPHmGJ0+ndfVZefIQPNnqEI0PsfcR9zOebLleQ+T9WA+Rbne3KtpKdOgPidrz9k/04xOP&#10;6Gtxm3TnjiBt2k3PtNhVujN1FX2G4XPY7ZAkL5cNhROFps6WK5krXCWcfTACPhseR1x8Lzx3zxLy&#10;vgL0QNomPf3Kozp4OlMf1H2k8jHy7931Ot1+XgdzD2vNnmD6GPvBE+lRYa8JwuBQYQnkfoFQ9lsX&#10;CEi5hX4V1znwh58F8bzpABf7U3gyfIGxCU3iu7DXOuAs4IIbhqTAxUA4f49IuE1R8fTaiAvUZvQO&#10;D6Vt0ZMv/kBvFb+mwu4C9JEdahkZUEVrLfX50HsXXaTeU67qiasbV7aeX8aVrX+X9YfrR19q9m3g&#10;Kp5sfMjqW5hO2XRNjk4DvcboKH7DsT4lXNymb750j6L2kWv33HytSVlF/7tlciXMd3hy2EH46UG4&#10;YPqsP+LIxpn/UXjyyvTr5Z91g1xH4SP0SFmVeiN5imiyOfMYguC8IVyjODMGwJm9gKvA7b2gRjRr&#10;xQG8xh4z3j8V8zUcn/qa/bfDTdG6JNyutXHoyGNWEQcI1rdS7tSzL/2njp+JV0nLJ2iWyzhDkWOL&#10;FqO0nPoHhdQ8KCqhrg01aJgXg8wLq5FjXHlkGM0FugLrVe2hVoNx5XHO4MaTK4cK9PzJJ7R5W5hW&#10;70JnA0+2c0uk71xktxOwB8zlUOZ0IPM+gPluvG8qxmCqXtOFHt+1n/UKTw5L4zxwmSdH7r5Fd9J3&#10;8uGU9Xri6DeU8PbPdLb69+jUSsnxJKejp0NlxdR4vET9CXL9rMa2aduGushXRu820NvpnEM8cOQ+&#10;4m21o6X6xVtPa93uEHr3LOP8tVQh2MMg4jGf8mXsXxB21hAI3w1IhxODVdgXgx/c2T9jlhfwYn+4&#10;tsH+P5i552Ke2vqMZB6vT1+gu9BHbcb2bn/nKb1b+ZaaxhtV1VWvqiZyUZqb0a3Tt5PaHDN6x2vP&#10;OacT3/B91hmePMOTfXNhOlyNJ/fBeR3AdfrwJ/fhF+4bpRYqMI3yEDF39zA2Gf/QMHqHYTTIw9RA&#10;HbJexlZHnjjhwCR1nYYalN14XifPHdO3076iB+LRUewN1brn8X/uWK71Mcu1kb4Pd2Ss0Gpsa2gy&#10;PoyEG/BLzMLm3oTtxa8LQlLnwJlvxY9ofA+taDzPxecSvpf8rT0rtCUmUo8eo2fE+/v0q4a3VcK+&#10;cGHwol6sOoFfg/7GGSsVjT7V/B2GMOx7OHurwfhlCDB/yqrMGxyYL8UFV5kWYF9zfO3x7HMJ+IIS&#10;8QnhEw3CF/rpvoePNYh6a6Hw5sgUNL0Jy/ELrtCGPUHauneNfvrK43rh0mGdgetUuuvUiqaxqrmC&#10;2mPUESm8qIrqInoe1OFT7nbi5YMj1kcYHTi1lt3oSgfwJRs3tvoilr/nnJPQopqeeZQ5M05s3UMM&#10;uaW7Qo+++Q3dkRaskD0LFbZvsdaSxxaZQm3kWPbeBH5n/Kmh8IfAlJvxtXFWYS4E4W81hLAP29kp&#10;DJ+y+Y4j+U4+hONfNoQxHqHs+eZPduEjDr6MQK4O2NcD+bshCLjsuQbGKxz4Xs+uYdwP4fWuNVal&#10;0iswg7lNPl8A3GNVyk1wXb5vBp8J310gvMTF7chDcEDnPp/X8RvjA6RGxh/7k72P2d+nYr5G7F9A&#10;buUSrabmyOoUfi/8t+vjWHfbFmjT88v0tZhoPX3sYb14JlnZDe+rbbiKGFI3NdGp11CYowuXLlIf&#10;o4b8BOYFOb+W92s5DW7qNHjQKI+OcPYih8TgIYdvDA1QnbtcO177v2goorRuL/PDfMk2d0G0A+5z&#10;to3gs1zxJ3t9m1MxBlP1miHMdRfnkADmWBB++zDmYSTzNIp1vHrXfG3Yhe9+d5Aejt2kjPf3kl/w&#10;azUMVjC+g/RdqSdvuUjnTrM+C033S92LdnQXHaxF6liPUQPDM47NnqQ25mSddv3mOd0Zu5rzhZ8i&#10;D6JLgidf8SXjE8Yv7MIGGoLhxEHYQIO/+ZIdmD+Z+Wpw5iD9MNE7WUwjiLkXnG5zFj0R63UDcZDN&#10;5Mhu2uOvJ1/+rl4tfFG14/iSe6l131xPDWfqdVCzs9/8KdRDmQ774sxnnFo+P8OTZ3jydFpjg8TN&#10;++kt4cDpm2U1qqhrYfwYDKN7c6O5GKMuxgQ1iDz4hvq70FW00zeXnJM+N74j6lvVTZbq17Wvac/7&#10;P9d9SRvkgheFxuIXwocblYTvOBmeBBdx4T8OToIzpMGP0TuEUevAlQlHvgr+KTdoZSK+3oTr5Jd0&#10;o8KIT0cevI2+Efhi4BgRcKeo2EXaRP3c77z8oH7f/0udnfxAb3Sd0LLnqQuGBjQQru3KxJaDcPan&#10;SLSokehXw9n/DaH4dAIz4SgglBhoJHXIpgPC4b02fq7kWex15gOH4xMjDULb64O/9XU+ABcDASDq&#10;MLlv9JmLxEfvb+Pz5BxtiYvWk299T2+0HVP9OD1cempVU0tvEmowl5QVqL6ReiN9HRodN70kvkHq&#10;W/SjK71SW5m8TfQWlm8xgH/QOLVpIyfYpyfxafUPVes0+YR3H/R3fnMXWppo8uys70cEWuJg5obB&#10;/Pt2dnH843AGRxOBziLM4cezFc7Vfu9PYRoMeIYTI7A4gYH/M3j/16uruKKdYM7xNx9CLj83DN4d&#10;kYwWwgBHN9j9MOPe1xjh+A4tzh7OnHP8d7xPkGkt0BlZzNt8y4ZAfsfgA3AYfI7BPNf8jv8TQjJY&#10;D1MwZ8PwV7tSrldA7OcUnPBF3uMGeNAcYjTztDZ+jtbtu1V3xdyuf0tdr/gPntH7DW+QM0B+6EC1&#10;cisu6qPz1HQoyKM/M/3h26kzCI+zXN8J7MYkZ6zJUWq80dtxmLjUMDp2N3W1a/qrtf21Z9HErlH0&#10;npWK4gwdBZ80rDagK49OtfjTUgch6ItsXELAVIzBVL1mCNp6P9bu0n2f15LYf8F/ez09GudQw3uR&#10;Nr5AHxrWcETiHEXCmR9IX61tv3tcb1e9qI5J6mIMt6q0oUyfZJ/VhXM59Fuhjk0dfembBzTZh+Zp&#10;hFpwaJ+GJ0Z5fqcS3o/Xvalb8MEHUG9xqROLWMG5NJh5E8r4mUYr0uyezcv9nBnRvhlcnJMMNg8D&#10;0cI5YJwD05d4sZ/b2OMg/uY6dJPCD2LD0WeEJbFm0Xh8K+t+Hbp0QJXjtWp196u6vUX17fTJpgaK&#10;05tvJn9+5pwAn5jhyTM8+R+WJ1OHyPiy+ZUnqNE7Ss6J1Xkr7c1V5odJ+vHh7+veXRsV+GP2sT3E&#10;/2PwFcbCY9DghcZaDhN8IOZLWrnvi1rFHuyX9EXs97/iX/uiViZ/wbn6p12HLw1+R2w60PzL8IhA&#10;uNHy2C/p9r08P/46rc28lRwuuNUvlmjVE/P1/dcfUXpFvF7rP677X9mAL3W+VsTfyGvyXiAgAf9k&#10;PL7rOHwkccT4wSr2/GXJNzjw429BsfhkpwPQjvp4clAK3Ap+ZVzZH9+rX5rF9G+i58b1WpZ6nYMV&#10;do39Ij3n4JyJ9KiLpfbDM8SwnyGPjNyen7z9Q53pP0UNsAb8wYNqbSdeWlPm9NK129Zrz+pbjFAT&#10;zua15exZLQurcWH5eo69G8NfaLEHaogZT+4frlNh9Qfam/EYtd+Ww3n5zPDkEN7ftCJhaMWd+Dmc&#10;y38PZxniBaszluPj9XHdfyyeHJwEH06gB0rczVoReyNzD40JsZQgeLHplH08OYC5viJpFufD2WCO&#10;Vv7/wPydivkayhkh8gCaENancWVX/Bfgpl+izjV17fj8a/i91u1YoDuf99dXdq7RU4e/q1M1v6Ze&#10;Q5Oa+4izN1ofyGL691WrvqpZ7WhpLed3jBiE5e4ZT7aayRPD1JHEnlhd5PaJNh34KAWO9QC+60Di&#10;Jfb+nANBiIH3DY5hDsXg+wS2dp2xmaIxmIpxtdcMhAP78/uuSvrSpzZvReLntDz+X7Qi5v/IP+bz&#10;ComdxRgsVdhPF2rLjkj9V9a39cvCV9Qy3Ez9vH5qSfRQO95q1ZSrvrxFQ+3UbiJ/eoy61KPD405P&#10;lzb8FlkXMvXwkYfQmS/FFs7VsrjZup3XXsE8XMV9fxu7ywhIJC8giZhHovknZjtYnngTtvFGL5iH&#10;y4hfObDbPGcZz1+Z9gXiIoC5Ehhzg9bsu10PZ9yrrPMZqp6sV/ekWzUd9F9to74g/uRe68E940+e&#10;4ckzPPlvXn9wJo/vs8VLhvEhD9GP2DAIHxokdu6F1f/y6i1G4URj1Oh00zvLbdyI2j4T9ATpGWt1&#10;cnBO5h7Sdw8/RF/gaEXtXa6gneglHA2t6YHhy3HoZuPhQOgMw4iphhFLdWGvg7DdATGzHF9gMHth&#10;IDw6KBb/KFzQlYBfkOdFkZ8WkbpI/vvQzu29gVw/47rXEcfH/7cTf8h2+hLHR+m7r1Eb46Mf6c6s&#10;KN6DuD7vF5Bg+YDoLuLwQRpi8S2TGxjOXhtK3D+I/SIABPJ+QdMELrh+BPtdZBw5cIxZKPdD4P32&#10;+QOAH99xJY+v4O9+7GcWH12863NatufzjDX+q8R52kg8fSO5jnclrtDXj0QqLf9ZFXSeQV/soWdE&#10;BxwZjkPvkVZy/AbIxxumftcI88TNHDEfsvmUTXdhNS3svDTGeckzTu7eWAvzgp7inZf03oUj+u/t&#10;d2lTGjmGlhsGPwzjtwgnxhwRj3+fs1PYXnynO9E77CWvM2mVIvYtUUQMfu8YfF2x+P95TiT7c2Si&#10;aS7QQhJniEy5Eb8vnJ94ggOeE55ATh7fK4znhOFnN5jO3Ru7YJ6hTQlKIE4fT+4XCALB/I+LzxLC&#10;/4XwXOd/iXWEw2WuNSLt8/EbhcbgL2bOh/IelpsYTs5qCJ81GO4UDG8OxZdrc9J+4xB+yyuw+3+O&#10;qZizoay7KHyDkXD1CHyfkcRvojmLRaUw3zh7hsUQz9k7V+vx+66DKz8Ye4fif7dD+d0X0QgwZ/qt&#10;rzw9t4vpw1xG/Qt8nhP0FXGj0fKgax9DvzU+CE9G6+UhjjXA+atrolMnLh7SD154WFG7b3e4sYuz&#10;bQgIgyfb+g3jnB3GujU4593La3cqxmCqXjMMmxPhANvGWggx+8QaDUy+CV8AfgG7ktsazHfz28F8&#10;2LlYm+Mj9NNf/pfeb/qdKoYrOY90q7yuQXkFtZxF2tEpU0ukCQ1U97iT0+fhHNKNP/mN4pP68evf&#10;l2v7Esd2+mNbAxjHYN7fbF844xkJojl/RMUTc0q40YHZyDDg4rlmPw3+PN+fnkAGP/Kr/ewx4nwB&#10;aZ9Ht/F51tTnFIgPY13MIt0bs1qxv91OvfRsdaMDqWqrVTV1KNu6W6ih3f3/2DvTODuLMu3f3+bD&#10;uAEJgbDpOC8jSkhOn30/vSWRhIRVEcYRBMdRBEVASKf3fUtCgAERXxnxRTZnVFQUFRTFYQTUQQRC&#10;IAvpdLrTnd735XS//6vOOZ0mE+en8zYKvv3h+j3dz3mWeqruqrrqqrvucrFy3ko60mJa/zg+8Yfm&#10;16KevKgn/6G28ma7zsVJRlPMHeVvkePI4smj/XBnePI0bbHWd73S91t7+Pn78He91tY2h9CP4SLw&#10;X81xa14viT9bDA1Rvqix7fRxzLEX3r7SzZ3m38Kc8hZ+I55F0faVcCX8NNCgc4gTpyHJ84rZ23jN&#10;Fz0W3wqH2PpeFxvD07LEIi2nWjH86pxbouijK2391qRd8pUNcOAQfXyA/pW9I3hvCl6svmANHMWB&#10;56zZylwuKAAJoL4jCg95KyCBT8maLcQYA8Vb4DOt9Hnkm/xcohzDIAj/DCq/GCtovdDK5mW2qvk4&#10;xhlL8dE+1S742pm2kbnWdXCztXCRa797tv1k17+5vXl6e3vhyG3EpWYfsK5O/JLhydKAFPcUfiwt&#10;WRxZWrLWas0So29qBn9TuM74zAHWZbXZjn0/tgd/2Gyf2Mx+dxoXoZ9Gt8DR4V6FcIBC+uHCrfTR&#10;W+G4jXDmphW2Fv/pInzYHZryrAhfzaIWODPXFNCfF/CMgttPAsuZmz7VUq34qgpb8eehjB2XQhdL&#10;3XaKQ4xrYmhiUfX14lT4t4fox4PEWhHCzHWE0fjC9PthcROnXcKX0TIXGmsYJ66G3xXxzfr+1Wi2&#10;q+VvDT9P3oL/EWWQRG+XP66+pRAUzYPstxj7nY8i8vCNsNckzy1SXcF21jAPsBrf6WKtF4AXxW89&#10;BQ5Hesmj1dvzrKA+zz5YH7Mr77jUvrPj32xn/0vWTzyLA70d9vKLzEns2Mc+msS46CcmAzx5Ap48&#10;he1oP770sOI0MNYmvmBfus8efvEh2/TNqyxVr/UI4sjsO0O+uHJ3Y1xsgPkHQePoGPVVeCPy4I16&#10;ZhFt2toW9qCkrZPtF2qujXx2PkH4hkUY0wYYj6xCB/Dx7YGt8NrWM+3c2wtt+y9b7aedP7V2tIn2&#10;oUF7bmenvfQye4fvhyO3E3+oB9+LYWIQodVrLd8TbT+0psfLrbARzYC2Io7+kMLWlX/FYA04mzZi&#10;/RbAuHv99tPAu20d/6/lvOwvgS0IcdIao60VnNYuHRp7iN15PHNFzDncupRrltk6vmd9TdCq/vV6&#10;+3nb49bP2Hn3wVdtb+cr1t3XBk9m/0nWb77Z+r3F9LwxXPi/y9dFnrzIk/87+3gz/5bjx7njkTx5&#10;chhdGZ6Unk5b18B+e/ipB6zynhvsvIoii5XDe8U58UEWVw5sY/5u63vMv4V5xhbmkZvebb5G0ED7&#10;34SG0kI/B8cTV5bPrHTFfPjLmtvyHGf21ZxmnirittWhdeDfXMhcvXQ28b0Y84GFaIFr0B7XoGsl&#10;KlfB06Poo4XmqZB253M8ObKVdh7tqxA+WbwF/1iBeeNiuLnWmKd4v9Kg68Lb4FNvAcRI42GeDKch&#10;/wrod1NbWZ+IDhvHryKGVhwnLkAUHVNz/VH4cAytKoq/d6h1KTG2TqG/XG7xxqXmr3y7fQh/7W8w&#10;V9rX12ednezdB0fWniNd3QcdT9ZcqWI65fixdGQhx5PHWLM3MtlJXN0O1hzttmeIp/Glh0rs4zcF&#10;LdWMn3Qzc/gty1kXz7ostN0U4504trB2+wrKhPmCRnxNa+HD9eyNJzSs4hznmS/Ib4Hrc31KevRt&#10;J4IT6O9PtkQz9wgtjHUo4wT2lth+ChyLuQYQ4ZrI9lPR0N6Nxo5vA2OHAGMIfxZB+EAQ3hpk3BFE&#10;J43AE2I3w8/eAIgfF23B5khnEXrtGtZvFUk/hnOGWtD5t54E58PXk7zRt+QDabY5yH4Lsd35KOD/&#10;N8JeY3Cq/FbGYIxNiuDuBWjdKThrjPwUT47zt3hyAWOUD24N29q6qAU+tcJqH6iwX7zyM/ajJ67v&#10;EPEZdryKXwD71uwftMke1jaM4m/BHnKztB+T/Wm3f+cEPlx97O84MDtgP2n7vjU8tolyJ3b2zYxx&#10;KMs4cOVO2abIg1QrmjKIwh8j1APhjciDN+qZyQb84Bvw84YrF8KZY03YZRPtXPPJ+F6cZl7WNOeR&#10;xyu2noBWKz97tAbWvq684W/sI9svtC/im7Jj/FXya8Z2MP743UtdtuulQzZ7AI58CI48wP7Vo2nr&#10;JV7ms/2/sDt/vdXWsi4yvo28w+4K0CyUf4WgGMiH5mza4bO3nsYa61PAqcTIYBzH+QLyO0a9E6Kk&#10;NUKahbDaSnh1WPXrjiXMhywhNtGJjPvebefSThdsWmHX3/1J+8GO78DXh2x/7z7ml/Za31DHIk9G&#10;d3oz9/9/yrQt8uQ/P0/WHojaf08+GNrrRf2/bEBxq4TcnomLR9bTaP/T8TTrtNB3WAcyTDs7OIIP&#10;8jQ+GMTlHCeWz9Qw+4qwr7V8VEemB5j722d3v7jFrrjvfPpTn4Wa3mc++FDw5pNYQ7fMPC3HWoh+&#10;Pgw3EKLiq61oUvTtKfphIQmHTuFzkQTRrfBm9XnwmTC8JSRew/xucBtzexyj+BDEgbhQTPGU4TrJ&#10;FvTnFvw6muGH6JHJ5rMs1cJ+bM34dMAd43CTXDsf4z75Rkd1JC1RpYm2P8ozIkAabJj/ldYI75b/&#10;x3yoXxafjrXq2WgrHCPElg03w69a8KFmLJDivnx0L31jrJk5zgb0MDTU1NYMkhyT+I0ktqDLbWEd&#10;HojNQ5TfkvCPFP5/SRBsPZnxBH7cINIKX0CHLIBHFTA+iItnzoH1ikrffNAvxrKQBi9unYG+n7wk&#10;H+LkudIdbUXLRD+seOQae3zX99kTph+e3GHtr3WgVbEHLdrVNOU+gU/OILGRx6bRkfHDGMUPI611&#10;neiDU+wHNsk1o+w/sW/2Ndvy8wZbd1sK/xvGTcoPvQtIC4+TFqVd5xOkWWmPq08GcWzmMDLn3e/u&#10;W0mz0g1kE2fCLVdId8MXI6oYEthdEk3YadVN2EjpGXZ2ndfWoXkWVZ1hFxDjbAPctIg5Ym/tXzGe&#10;WIKGeyL+t6faWVVwP8ZccXTfuXLnPRHyUGMoZy+yGRDLQul0/Nwd8Z8g/UKK/4/E2v8N32fdXmDL&#10;cvOJF8NHonxDDNuPY2spxpVJzcM4+9cautcjAoeJbuWerN1k7AcNnPTFpffNh/JX+QnXicOFErJZ&#10;7DuGnR+JiPhPFrm6Gib9+ua4g3i7uJV8RkinQHmlyIOU7msgnfUnMJY5zT58Z9hue6bEnhn+EbFz&#10;++3Vjv22p+2AHdjfbf29rAeehCPgnzOaZr6K+BfT+O+kJ2mL2YdkkviBXeM77AfP3W3nbwrY+jr0&#10;9yb8UrDN+Fb4Mt8ep94kW/H9aKYM+a24iTEHR7URC41AC/7D9awhbmRtQytjBL47iRabxM88Tt2U&#10;/3SE8VRY7ZbqXc4uyLOY7IVzjseLTzL+CmNjQopyL4STFlEHk1yjuhnm2SHGgCHGSWHauAj3yC6S&#10;0mwp71DTKbQxp6Hfn2E3PHKpfeu1u+DJHbb/AP5Ruw5Z26vsZ32QfU8HhshLtOVp9lVlvWTn5AH7&#10;Phr/6s0h+LjyEeDzo3QLqoP5lGsRekERtiIUgqTKGqjMC2hrhXzO52NTQpxxq+PNjDPDqh/6RtaO&#10;hBmb5jOmKmDc+ql7L2IfwJutc4rxdh/xkw8QB3oPc00jKm98t9ivOMeT1C/n9kbIndPvOqc+fLGP&#10;zuTXX1o+5PZGXtyP78/Dl8WNF3nyH163RseJh8v6j5HRWTgzc3bDaesfYm+ANLwH39RJtMQ03Nn5&#10;E+K/2jXabr/pfNLKf/xp9h5O0M+eYXmNrOugbwluX876kGX4wh5jwRb6MLQJrdOK4EucaEE/Q6dK&#10;0fcJSfq9RJY3RtQf0I4HgT8H+r8A/UqIPjIkngAcr0R3jrGO6KjAL1r8VVq13hmhXxXC9Et6vgPn&#10;laYQ/UOI6x3g1kHaf5fe+ddm7wnD6SLNcGjGA+LhQph0ROHIQkzfw33iEeLJScYE+t58uHE+fE5I&#10;CeLC7rvRLedxZH1XBF4sLVNcWXpdiP9DzcvRYdEaxRN4vq4Tr81910IeP/vgP9hDv76H2CWDaMrd&#10;1rGPtTdt8OTBAfzRFfeU/UXHWNM3w/iTeCij9MVp+mT5rGtt5+QkcVPgyS+M7bDSH5bQx3vNC5cJ&#10;U+YLmU49K0g+vI953jNZP+S5Q1x5uZ3Z8DbK70Ty/T34brBesQxfnJqAnVOLH231CvwD4FYtzBO3&#10;vs1CjX+Fnnu8FRNvIB+dfWUl9iFbgFfKBjPQexivUZYh2TEIy66aM4jxdwwbzwDeT3nH+T/R/F+h&#10;+Ieh7SejGy41L2kIYdcRjf9UpthMgvGV48hwshBjzSMhv3Ktk1I9mT+2Ul5IK9TceFL+zOLLjEFj&#10;5HkUPhmH48iPKcHcfYQ6cyTCzcw3UF9UF2T7DvpeV3ewee7XXiMJbD3BuzKgLpMHQow6H8cvtRgt&#10;dA38uuSRj9rDe+4m3sKAtfWxf/KBTtu3rxOdIrNX0Sj78Q3jsyqfHfHkGXjyNOOvtOKZpffYEy/d&#10;ZxdvjtrGGvYVaoSbYesxeLIgnqw6I568mt/WgGLHk0+FJy8sQq3w2ibym3FwuAVQLpk2KtseUR+D&#10;W+DSnA8zVxah3B3IO9fuYDchxqAhOLHaLukHQnKb2oJT4Jvo5eRnxF0jPSCT/hA2Ecb+VMbyI4rK&#10;HprQ8WkLUzzryvuK7fany4gvspe9+Ii72DZo7bsPsbcm8z7oQROsk5xJz9oImn3P9CF77JXv2fry&#10;BG2l2g5ixNO+aB21EOXdScownzqaryN2K8RUrkDl637T79h2inolxLEFtbHOZvjeIPbmnnkz81No&#10;4Umecdnd62z7E9XWld5PjO1O6+josAOvtNsUsZ4nNKaGB+d4krjw7+PJf2nccPF7DvOSXPkv8uRF&#10;nvxWqBcjjO+H4DmjY7SvoH+AudAB1mzBk8fZg2IK3VD77inu0FR60nZ2v2Df+NW/2BX3bCBOFHtH&#10;0GZ68KXIa5amQH8Od/FvXWIB+rMA/ViAucUw+mqsCT7QrLYZXQjE8S8WYkB9kfocP/DRNzrQl/hB&#10;kD5LfZI01SjXRekfow3w1aMgwrmwuJl7J/wYDisEee4caOuDpCeoPrYRfgACDqdn0sv7567N3hci&#10;3eFG1rU0oo87oKVwj/o6x5Wb0fr4fn1LnOeLJxfg35ck3dKUhcQWrT3kd56Zg/rBHMSTxYdj9IlR&#10;EObeKJCWJv4sf2x//Ynmq2VONvtdC3n8+FfOsy89vh2uy3wBewIcbO+GJ7PXCDx5grnxEWK/DTBu&#10;Ek8emaRvU1/H/IPjyWPiyZPoXEPs9/K0Xffw58jTFdgFfJ95hoVMp54VIC/O3Hairfrnk8xz63Jb&#10;te14O6Piry2EvrkaP+0Lt0ftki1r7WM3r7fLbl5nH93GXpBVZ9rqOvxNGtGRm47D/4NriQ0iH2Ff&#10;Hah/r/mb0KUpEwf3Hv6XrWDLDrKrLCIco/z2OmDj8aPAD3/3NC21s+qP5dnMD4gjoxlGsLUwEGfR&#10;MYB2GGQ8FYRPBeHGOYTgVmHqgq7RPW6sJLtGJ4yi8SXwkUiyTjDOvEAE+wszlx+kTkZJY4LxX0Lz&#10;5Q3Y7BEIUVdcPVBdyH6jvjegZ3AMcz6Cvcepc3HKMQO4EnVByOcbivCjXQ3iNSfZlf+yxu58qh6e&#10;3M94etDaDnbZ7j37HU8eJEbYMGsahtnj0/Fk1vDNwOfS8KRZYigPz+yzJ19+yP6+Mt/OqaGsGtDl&#10;eafqgIPqjeoW31TEb8WgqAFOT74sNMSJpckLblxG/fY1EDem4QTGfsvNj59EkPbIz/mg2gbl1etA&#10;G6PycW0X1+LjJMS3LGecBl9uoZ3k95BsTPbGN2bAt2TbhCRzL+LLYdoV8eQE91zE/kxl377CDqRf&#10;tn7i1vd2jdmBPT2OJw/297N+4DBP7p3usSd2P2ofalhLWWnslGlXArRFgtpclWHKAR6sdYNANiPE&#10;+DvzG/Nb1IskZSGo/Q1hE0Fsx7Xx+gY9k5g6EcYCkTrmFm4vsLrvfgE7OGCHRrrtYCc+1fDkkW7m&#10;FfDXEjfO8aRFnnyYO74V+MJCpTFX/os8eZEnL5RNvZHPycS70Bh/Gi4ET+6HJ/ezfm9G8S9Yn8X+&#10;smlinCquwQj9349/9x279q4rLIYGF89yUk/tKfQhJ6GPwQfp46OtJzje4bgH/MP5H+ODHIePxOu4&#10;D8TmIVSPH3MDMYvgVV6uF/S3zum3SBZhjvrfgWfpuUciwO8O8IRAI32QAP8IoMs4MJcaOAL+enGl&#10;0zOQDzX3CHPX6VmkSdD7wmiTUfoK6Vvix0Hmnr3Vx5mn8hjzVaMX1qEB0zcF6uH+OTTAcx3oX+Fz&#10;Dupz8asQ5MObQ7BJXHg5eUl8D7Rl+fRKywsxF+yrIQ4T6V9onNsas4p7r7P+WeLejg4TH5u9+tiD&#10;eHSA/cj7iY0MXx7g/Hh6ysbYk28M/XhyAowQwwBteWJ6gnU7ffbt332LPbIvtVX4l6+Cl2rueqHT&#10;qjGD+K18ZzU2CVWebMVVK+zKOy+0uoc22QOP3W0//83j9tTzT9qTz/3MfvwfP7IvfeNOq7m73K66&#10;+eO2cXPKvFfDcW5CqyONRfiFFsh/G79YHxwoV/5HHv05e+IYxK8mlEWE45GIci6Whb9uGfXheLgF&#10;erfmHDQ/j0YXrGefG94fwC589cQ9rFluXv7OIY/7HeoZh2bhxe5z8NXBE5njiLQyv8J6RmnDPniK&#10;p/okO6tCNknMRZ4vH6C59DWik1ImDtSJyBGQfuns3tk8dQybj2DzsQbGgQJpztXdQvxE1hAbo4g1&#10;lv6SJfi4nGUl93/CDhKXbAC/rfauLnt55272mBjCD3nABscZbymeziDrQYfQkpm7SsOXZ2dpe9IH&#10;7d93PmJXNp1na8rPsmQlvL5W7QF+uwLthfvuWnhaNXM7IFZFPtYpPQsM+He8ZQUa7irqOFo8+eon&#10;31WXpRsnFHeDOCtubTH8eC5v5+fz3N+H8ztGfY9jA0KubfHTNjmbw+7UPin/Bc1RZear4LPw5Dg8&#10;uRDu+pFbkuxr/Qvi27PPSP+ote/psi7WFDierLm/6YyePDDVZ0+/9jP7zBc/ylpZzQtkxmU+5qgE&#10;1Uu1q2qLk6wBySGCnQlRMNdWq8yz5S9bkE34gZf22au2kjkv/5YTGBecwHoH4l405tnn7r4Mnrzf&#10;+tmrvPvQIdv3MrFP2tjTs3/I+UDKx0JcSX1bzi82d05HnXsj+73FZ/95+fkiT/7z8OPc3M2i38Uf&#10;Z/8TtEmTU8T2mp5xPHlwUHtH0IfNTqFZsNcomnI6rb5shv2oX7Ivf/9Wu6C0yFZdv5T+E+4GH1xJ&#10;v7yqTm3/Mtr4pQ7q1/JqaUdBoIY2GkRraH/hTzlE+FsI1KofhBPQXnu4XtDf6vP1W2ge9H8Gmefq&#10;2XPgPh+/O3CvuIcDHN7XQP8giGseAZfWGuKCCvQJedzndfdmr6Uf9rln8y76bseV6UvF0cSTQzzX&#10;X8ucOlzZX7PMgrX4S/B+aXpB5jyDcG9pfxlwnjldh2Z0Q/oYIYGPomJCiB8rH8WVo62aqyUOmvN7&#10;RhPSPDAcW76TC43iKo997vYr3RqgYXxJDx3qtfa9+w7z5CH65XH8L/C9GaN/G4cnj+MPOY2GlZ6i&#10;v2OuQTz5S4/daRffscFWVGnsRFnVL3x6g5RnmD5Za+ACcFD155u+d7n9nx232s8PPmK7Bn/n/IO6&#10;Rjvs4GindQ532K6+V+2Zjn+376JZ3vqTWrv4lkIrqIH/lC3lGe/C9wF/BzT/vEZA2R8NGZvI2FSA&#10;axzHhYeGjoIw5yJZhOBH8p/JzA9QF9DlxJH9tXAi8igMh9GchezDn4Vb94qO5xOwIR/1zIG1YH5s&#10;T2PQvBqN75izQVsN4pMdQOsLwF0C2J04XRi7c3o3z5hLI+Wh8ZYDdivbnQ/lrY9rfLJ58jWA3YdU&#10;fxn7ZcB3ZettAj1VcyVxbDZefbKtrXm/feaui2332F78KNA6u7ttx8vEMsNHoHeQ/RzhyfJvH4Mf&#10;TwwS73dYmjKxGuDJo3DrZ/f+yD5/x8fsg5Uey69mzohv8/PtDho3Mz7114s/M5dTg05O+SX41oVG&#10;WHW9Wlo6+2k4H6vT53hyGN09it+WoDySDczl7dH+npffUfToaMMyh7k2iPzOa1zu4OcYoDwEfx3l&#10;ApfN+Fll1jYka99tG4iD+UTbd61Pe8njz9K2q8M6DxzAB7zXxhiz5njy4DRxlg/+0mq/dQPrYfER&#10;w67ClFde4wkOftIVpq1UWxx3YK6rhjFnbQa531xb7ew4U/6yBdmEbMNDG+fBjj3w/jz8iQKqj1XL&#10;LZ/47B+7eaMdYE3vAG1CL+uD9qMnd73G+Kl3wPlZiAun02nHhaUpixfP58k6t8hl/7i+/K2UX4s8&#10;eZEnv5XsNdc2KYbF6AhcmXhNo/grT8+m2UPpEHtG4J86w1qt2RH70XMPW/k9n7fi673muek4dFXa&#10;VPSEPOlgtOuBWmmpSzl/vOOVXjilDwTozyMg6riy+HKGM0fgzYJ4r1+8Fm7szcJxZM659lrtOdDf&#10;Adc3qX86OvycdxAPgctkkNVv6RvUPxwGOog4M+2+F47s4PQr6Xu6P3st6fDzHUIIhNGWwvXireg+&#10;c4AHNZ5MHwh35hlRvsPxFXEWgXzKgOdqft0BvtIE54Mva01jQhoSHDpM3xmqQ+sj/dIk43CjGO+L&#10;0jdFeG6QdC008stX2D/dcol1zOxF2xu1np5Dtn/PHrTkfuIBAvz+R1irNzYl7Zg1ncw/jBIDYxq/&#10;nBl4s2xkcKbPWr5ZZ+fDQVfWMG5ibjeIDrXQaQ3x/TG4RLSK/VNK2d+gOs/u/c/b7Nnen9ne8Zft&#10;0MQB1hyyV+R4H/suoF/NsPZQa8UmO23X8E57qv1Ju/WHjfbpL19CDGCvBUuWkdeMVyg/L+MQ8eHD&#10;gDNyTpibB+DvzDfp2+BJWYQ5ih87jkwaI1lEpcWh48Yo2yh2EGL+xYFrY/hIyH/H+fBQ/kGuEwLA&#10;z/UZwM2lOzpgm5yX1h2shx874DcBdw7ClzM+R9Q3eLfzU4IbRbhPNiVEBL5VaYsKpCFKnclB3+Lq&#10;jKtfpEc8GX4WkT06HObJMfIrBkcKU+cL0B/Fkz/xzxvtVwefIbb6kB3s7bFduxWHu9d6mZcYwsd9&#10;Ypp4v7Qz4smTjMfTWZ48NtNtz+3/qVXfd42dXbXKUtKM0Tt9cMUMMt/sYxwQ5Lx+k64dp74tNMJ8&#10;u6+G78TXNoavdhR/DzcvQrlHGavG8DWIiHMyd6RxWqQBnwOH5Zm8zeVptt2KcXSoX47dnuAw17bw&#10;TC/8WAio3mfhp/5EKOM4tuGvX+b8LsST19d5mLO5xzoHiR8xMGzt+H8faG+33h7W8uGLIZ48ij/L&#10;MPa+s/e3dufPWqwYH6go7UcIm/I2nuig8WuOC2d4Mu9SG8u3CxH4ck7PiGKvUcpeCJMG2YTftdPS&#10;+skHvj0PfSTQwjwY+ZYqf599uLHYdo79p/VNs2/rQK8d2H3ADu7rgs/TlrDHfY4n67jIk/9y+fDv&#10;40KLPHmRJ/8+23gznp9m3itNW6WjOPI4HHlykpi4s7PEd+qyAbjGBBx5MN1ht3233i7fstHi1+PT&#10;W4WejPYWZo5Q2odbH151vIVBrBZfAscr0b5qmV8GkRr6GxDLIsrvQgQExf3EK8VH4ZhCiL/l6xYD&#10;CdpvQfOrQXEUB/GaoyD3O/29NLvDEK8Qcuf4PXut9BF/DftzCPPSMHet0pf9jrD8LuifpRdH6XPi&#10;4rj4SBay7ruQNez5rIdKyn+TfsnH++bmjXPz6eJicONc2sVdokBrZBLybaX/j4qXVMPFq3hPBX6M&#10;ZfRxIFxOPlaKo9OXLTBSFR+wK265wF6dfI61VkPsN9LNfmq7bbiXWDHsOTuhGMrYyJh0HuYfJibZ&#10;+0uxcPG5mMEXY3p23IaJ26px1DlbQ+ixxxMLQJx/4dMqTlfA+KqgBK39+jPswrLV9qv9v7DuMfYy&#10;GO+3noFu6zvE/mUDfcSzG83st046J8XvZ4jpgm3/ru0F+8pjX7ar77zC8m9kDV8J3BQNPOMbAz/F&#10;NnLIldX8o/iMtP0j4bin46CZclXZxuEc4iKx6oyPSLCCe6szY6AkYwn5rWfWtCq/Ms+Ur3XufQHm&#10;FvzsFSNoHaDgw+dZMfHk/yM/oCD1SPMczm+atWUZ33lpkszxgKjmJwT4WAyerLrk6hX5mGAMm4Ns&#10;L1NPMnUwjO0LUezNgft0jaC5eGmkgYpjWFNHLO7aM+xj29fYozu+zVilx3qG+qydNVwdnYfw5Rpk&#10;rTDj7anMHiNTg7QzQ4zHHU/GjyfdZS8e/IXd+mgFPHmlJavl3wSvg4cfCR/ngtS9MDic31nen+P/&#10;/w/HsDRddNeM/s9YgLWKYfI+0rSMcTF1nryPNlEG1e9kjHQs55ZkAFeMwRlj8MkE+ZOgDus7Ulkk&#10;0OQT/C7k2hbNS/hpxwTZVO57grWUEfMACcpyVcW7GGedaCnK4ZwGj9398y32Ws9e4qwNWRe+Lfv3&#10;72f+B02D/e6myV+3tzz7Y7YN7rRvwqnPRoOOoQOoTc29S+M7lWuMdMaV1izml7N+y+CwX0vOHkLc&#10;m2urvaybyGtYit+FbIs1iOV/Z+dXx+3p7sete2I/+/D1WOe+TPycPtY+aM5XfeEMdVF8aT5Pzuk2&#10;b8a+cjFNC8fnF3nyIk9+K9UnxUgeh0uMjbAWHX1nYlxt1yz7yc44jjwyNYgmxxxex1P2j40X2+rP&#10;+y0Fr0igUUXgfCFxVfXp6t/hx+LIKWlA1Wi0Wfg5ivNF5iFcTf+bhZ/5PsEHvGgXQgBdIiRNB8TE&#10;KUCkJsPJxcu1pu2o0G8O9D3Ma2dAX8QzM8id4/fstYrV7K3C306A0+TSMHe/0sc3CPLPE08Okq5A&#10;zRL4ifRz+k/5HqLXSE/xly83Twl74PHOPHiFA/2Sm8snnzLakfSjzJx3GJ8VT+mx5tm8xPJK6X/L&#10;8FWuJH9ACJ4c2JyB48oVvJvvWmiIJ1+27Vx7ct+jNoBPYV//IWvfu9f6u7rxJWU9p/gxfdqo/Aaz&#10;PHmEfRpn4Z6zM/LTyfDkq7dfTiyCPHRQ9DB4chDOsNBplT/DavTTtZX/y9ZuWmmX1p1jnbN7WYPI&#10;+rEB9lF/9UXr2L8HvjDCPtuTNkzMrNkZ4rngKzLIdwww39vHesWXx1+0H7R/0zZ/+0rif+MLS7l5&#10;SW8GmTkSzZMczc4CnA8eBWH53Di/G+msGUinE0+OiIe7soXTaewnfwjWZXrgmSvL32l5VcfO+UQE&#10;4bJzc/DwXB8cTMgjZobghbOJG/uIaecpP9lWlrKesYw5/KqTmBfBv4h6mFfNcyveQRzyd8G/GcOC&#10;CL70EdKtuuTqFffHquBDWYSr4VLZuhLA7oNZhLE5B+w7DN8XkuiqKdaziSen+J7Cir+1ixpidscj&#10;26xjuBNf5DE40hD71hDzAp48ip+OePIs64WnhwDrIWYm2XMEH41x9OTXhn5j33zhLltXvcoS1EX5&#10;M+T8BOYffXBY8dgQHP2wP0jGL2Ah/g9RbvIn96KT++qOBcc4BOuWUD7UdziheHKM/XuiTUtoB4/N&#10;oIG/pS+L45I/MepvnHUciSzi2EWM34Vc2+KDO4tnCrKnnP3E8JnReuA48wIfKPlr82MbCcpiPfHF&#10;y756lb3U9iI+ccSdoe1ua2tjPQHzJ4xnta+8ePL49Ih1T7XZ032P2bpGP3MvrK+gXHPv8vNelW1E&#10;6ZyH+eWs3xwoc9mLkLMH2UaunfTUYcP1SxjHnWAJ/IPyiWG/oTxsDz17t+0f3GVDI33W03HIDrIu&#10;uPcQPsrYhLjxLOPVnO9Fzh85x5N1fCv1o4tp/eM49CJPXuTJb6k6Q1ymiXH22YNTaH+sCfTkiYkZ&#10;5tdZWzMlHZn92UZ22l2PtdrGsojFb2BdNO1/pJE+12EZ/Qa8rvoEfBRZz01bmi+uKf9U4K2EM1fS&#10;31agpYFwFlp7FcKXLcjcuQ+f3gzkr5FBsIbnV9On8HuKtSGpCngoOlwAHuCgNUq8M8C9AbhqgD7N&#10;HfW3wP3ud13HewJV+MmSlqNB6csTuCavGn7BnKcXaM2cj3t9pFXXCGH0tzCcJ8i1/srjzFch0EdU&#10;sE6rgn6kFD1uMxp5CRyoTFowupxQzveDcDl9DrxGiJbB/8vop0Cca8KbSOON8LIb0av0WxW/0R9F&#10;8f2M8K1RuE+Uvjbgvn1hjzFxnNZ8u+9XX8Snt519Abrxe9xnh/B9HIdnKjbrOBqy4m1PThE3Ga48&#10;Sn88A+ecnSEe6uwwPLXLrmggpjbz7yG4RFhcTv4XC5xe2UykdJkVlb7H1t50lv1DzbnE2uiyMbh6&#10;Fzr4iy88b3t27rD+g8Tr6OvFb6TbpTHNnP8EfiID8iGZYb/kNPuFDe2xHzz/Hbu8+SPwPC/lTVlj&#10;Yz7swJV/bda+cnYlO8vZ2pyNYYeyRRCUf7oD9sA9gjhkPmOsRAV+Q6VohpWa44ZDMa7KKzvWVm56&#10;h/kYJyXhhTG+KVFCnIoS1otlEcemYs5WZDsAe4lyLlGCf24JY9aSDzjEOUZLidtVhq5cju3Bl0Ok&#10;X75Q0j0dSE+IeqW6F6pgLFou26Q+Y6uC6mkmD1RfsGfVUxCuRAMHIYfMOfk7aLwcpp5EqZ8p0n5u&#10;jd+qvn6d7RvY5WJbDIyO2D7Wg/b0sR50RPHgZmyWGJTajy89wr4Y2NKU4nPjT9s9tsuebn/UNpYE&#10;rOAL77f4ptMtVIpOPgfqFO+IgChQXuXqz0Ie4+X4c5SzXnATeVLCeKL0ZNogxgSMUeOlaOglcPLN&#10;rLMlD6O1SxgnMw4BofpjyO/jyHfaLvJW+Rkty6ZT6aYdi+CrIfioExlgZ5SRoLZM7ajKJor2G0Oz&#10;jcBtPYyh/Kx9iLEOZDV+25c1nW3P7X3KRtEwxqfGbM8+fFuILTJIPVX+av+WSdZRDk0dsj2Dv7Xz&#10;auOWKGMOUG0cZSXIvoMqU9IZnQf3fpcGxniu3A+Xvcpf9iDINlw9UV2hjru1qvD/KG1/svxv7exy&#10;r93yvSrb1fNb/G16iM3RY2179lk34+5c3NYcTxYnXuTJfxzPfEtxDLSKI9O7yJMXefKRNvFm/n+K&#10;NVvTtLVTU6yjGIdHwJPHwDB8YhSdpy8N7+h51q794uW2+sazLH4TOgdtYaD2GPgx+ol0KvRUf9lx&#10;FhenhWck4Ise+s0cvHBCfxntKwhlESiHP1VwX2Vm/ZvWwHmrj4WfZhCoOpZ2mvlM+Gd+OSiDh6PF&#10;Sat1qODvSu7H/8PPfX7uex20pk6/VTJnXQHcfUqHNL3XI480ecqJMUY/5qk6fg5e/vZyr9MZ+QZ9&#10;R447BODsftI3x5PLGS+gySWr2Ye5diWaKntctHgOo3WVrQPrW1faOa1nOWxoWWWH4bFi+sAE/Wno&#10;RvQo+uZ4FTGh0PHi0v/oj4VwTfab9F0LiDB9+jkN7BXxWK0dGEZHJp5Tdxf7A7Sxlq+P2HBwnDH8&#10;HifQq6Y03wC/cTx5RjwZnXCGeBgzHfb3FWfDN+EY9eyTjY24MlrAdGbKEz5RstRWowGv+cIKu6R8&#10;HZyXPbanRq2TeegXnxdPxk8ZnW2oS1y5E54/QCxw/GPR3xSLaFj7pcCVe9hLcGf3K9byUJNdvG0d&#10;ZYy+h215SbMr/2rZF7bkMM/GZHNVjI8q8YeYD9mcA79l70uix6XgxrFS5iU2UZZw0zjjrTh+C57N&#10;x5gXjpygnM+79Szb0OS38xqCdn59aA7nNfrs3GaPw0ZsakOz1za66yJ2QVPSLmzOtwvAhroYcT88&#10;8JQzHI8MM76K4hOrOhqofWcGpDtAnQtg1wH05wC8L1AKV96cgeqpl7or+KgzARByYCxMnQ2q3ubO&#10;a7zCuE3fEaZuiidvqPba9XddaXv6XrJB9iTqHx2yvfuIdYD/jvZwnBrFXqQjD2f8L8STJ9hTQnuN&#10;DEy12ytDz9jljR+0i+B259Wz73lTMIsAR7+D8mgOr6tD8+vT//zvc9nj87zWKPvU+NBvV7l8v2hb&#10;gGOera1mr/VSfMhuokxp56LVaMy173BweVzzLsbkcGW1c5sZF+MbFCkR32bcUg4HJu8FZ1+yMdow&#10;LzYmyG4C2FIA+wvTjso/R3/nxltRuHVBxXttw01B+/WuJ/BV6UfPGLFd+/ZaJzGUB4klkYYnT8KT&#10;p7Rekt8Pje+2C2vy3b47gXLW3GXbN73XT1kqnWEQcUfep/e7NFDHjih7lX+u7NWeunpC+gLw5CB6&#10;eB71IVSJPWAHa8tXWdW9n7WXDz7L+l/8blgXvPuVXcSIwzdKsZ4nDuvJizz5v/LINzNnWIi0LfLk&#10;RZ68EHb0p3pGmjgF0gO15nxW/GdccS+mbXCUcoRHHJrqsKf3/9Q23BC3wuvfb6nN6Mnw5LzKtzsu&#10;FGYeUu34qpvegS7BehP61zDrolbCa3PwMCfsQ3/xg0AWvjI0FGIN+MqXmOKpzaHqXbS34ldoM+XH&#10;0X4vtWQp2Iy2vJl+ZTMcRkfu98KfpeV6ud7Lfa8D93vRenWNu5b0eEmHdzM86AgofStLT2Tum3Tz&#10;vBw8/O0pgzdzr64R8krRYrJ8PYguJEiDCaP15BO/eT396YfuKLTLv3qOffqB8+2qB7N46Dy7Cnzm&#10;wXPt6gc32tUPbbRrHjzP4eoHzrVP3rPOPnJbzNY3rkT7wXcbHStKPxwjLq18WUJwriDfGahkHKFv&#10;WmAESk5x6+Fq/vU6/BqZKx1j7VUva4Re22vD+BQq7unomGKjEEc7y5PFmxUHZXYGnjPTz5iq3T5c&#10;UgRfYu0mHFk24i2HAyxwWv08L0afvbaKvUOwyfNvKrS2yV3WNczaQ/TvHS++aPt2vWoHX3vN+tl/&#10;e6yPfRi699tQTzcxydDc8B/pI/ZCP7F8+9HBe2f77Ec7H7XP339lppyxLQ/v8FQsxS6xIdmSwzwb&#10;c/alssD+5kM2J6icsvfFqBMxdOTQTdjPFxhPaQ4B/wbxyzw4chTd95xbP2CfenC1XXP/Rfa5r3/Y&#10;Pn/vxeAjDtfexzlsSbhGuP8Cu4Zzn/3axXbdfR+z6+6/zK7leOWXLrALtqRsda0HrsK6AN4bwXZU&#10;R33Vb8+ANKnO+LBrH3XJR13wUfaBTRmonjp7d/UFW8feAw7onWj4fqBzQt5mxg+Ubz6+9ZEy4hww&#10;btlY47WrbrnUXul93vqmevFRHrA9r6Ejss5scJA5q2H8UsWRBfwv1ObI70s8eWT2IP4zO6zy6/9k&#10;N9zzUfvcvZfaVfdfnMWHOX7I4WqO1zhcNFeHcnVpIY6ffYC8feAS++RXz7dPf22DXfP1c+26hy7i&#10;73Ps0lsTjCfZVx29OR99Ngo3DFS/zcHlcdU7yV/GImrnmB8KwqdDNzGXBIL4VAVo0wRnX7Ix8k82&#10;5uxM5cL/rm0kfz2b8LFhPKg1EG4tBGOpJPMIqU+fYc+88riNTjP2GB90PLmDGMUDfeydOY7fd5Yn&#10;T8wOMsfTbh+qLbDE5jOcPjDXtqleYudKZ2ge1B4LLg6MK3eVf6bsdcyVvVfpUz3RMzRvgQ/ZynJs&#10;azN6Ob7+q0vPsuvuuNxeaP8laeyxftqQnS+9bB0HtP6QfV7Hx53fxXwfZfV5Ob8L1dE/VR+4+J4/&#10;PU9f5Ml/Xp4sfy1BPlCa39FR+pHGryob+UOpbuqYKyvVzf9fkU4TrwA9cHaWvUYG6a/gQlOT8GTm&#10;pofSo7Z3dKf94JX7rfgLZ9L3woFpy4NwAL+4bJa3BTkXpb2M0XbG4JtCHppJDj74cxAOGqTvzUF+&#10;Cn54iBCAa3rK4MqltLO00R9kr4ji6r+zwhL2ar7+dCu++nRbe80Kjist8KkPmPcf2TvvM8zLXsd+&#10;BOUeKyQOUXwzfrtwEP+NrKvhffGq453W83/ZO+84O8tq36/PuUqTph4bYjmIgiST2b3MpBCKFUUP&#10;53APyAFRQFIm02smgVDUBDEUgzQpEghVKQYpUkKPEEJISM/03mfP7D2zZ/bsfb+/d8+O8Vju8HG8&#10;Xsz8sT576t7P+7zrfZ7f+q3fWs9s6QXhfUNLGDd4W72PAuCDALnTOdTUB1nTfWAuD38jfagPTWfa&#10;+Nrhi8ET8EDSlco8FeyLXKfqXnzoif28ZwAMH+L9ZrEXnXPTV+3qdZdYfWqP9TKvkSS151gMPCkb&#10;ZJ4H+HmMuERfyyJ839zfbnu6auz5bc/Ytb/5ieVenG3+edRBFpAXBVfNVr3UpcQQ1YeDTcSPT66F&#10;0QTMueQ4O3VJwLZ0vIGGoQ8/gAvc+Q6cbCfnjXCm2pB6msL/gZVjcZ1vTl2fcCc9cZMptMBofvOv&#10;Ps++daUbLSVY3hmreKvJHat8R9xddsX72OM/YqevCNqdG66Di9xibfSCq21rtpdefd02b9xmOzbt&#10;su0bOZehlf69nfRcgNeM0IchmRx1YsMk8z9CPDiEnvOm313NXH/e8Q0fsZ6XnsDeqg9zPg4xHr7u&#10;XnIouOYD5Ju5B/J/8I3jw/i2P2PjPu38Dn+SrnQWeQrlQhQ/+svAFGDS0GJyE/jR9KLDbTZ5/tIH&#10;z7ZNY0+B29vpr8dZz2DMSDxCnQB7GHoS1dKOptDxMt5ogl7V4PzOIc5uoO9WzMFD8Pm87u7eZY9v&#10;etgue7DUjjvvX21GHrinMh1jya+9mHTLjoHxxAGm7UOO/3uZWx88cxBcH2TMmec1zDMtC2Hpn8Ml&#10;k3PPQSOgZ+AkesCchHbn5IovUMOQZW+2/w59LHoL+ibvqauxVnj9PnpeiDtOoUlODotPRn8xQJwF&#10;v5zCr5JjYCPuxTB1pDFM9aSRJNov4rAIcxBJ8Tzx3Axw76LYMDYmjesELaG6sQlYNDFqncPoFnjf&#10;fuY9kmIPSbKnML+t/S22cfcGW/2728z/nePNdxH6inL4WDQJbuIjP/oJ1WIGqLedVvoxy2JNUiyS&#10;S51BDutMGD+RaU1JG1/jMzKtkeLlw8y9vyK9RoW4Fzk/RM8gLTYccE7Fx+ykomPt4Y23WF3/Zs7I&#10;7LXGDnrDoU/uAYtGe+lxTu4nMUp9Nv6ifntLbltg375spgVL6SnE2rjXGIPucxhfTJu0NcrjYYxH&#10;40gb6/74/c/4Q4C1XHyBzAt+Vl2FzF/Fs1kCVi74hJ1e4bfXa57kXnbacDxqu3btcs7mE07OYOJM&#10;DZ/2Ypl+Lgytn++ve/L+cN3CXzLda9V1yoTT1N/XyfeN/yzT7/dvfZXG5/8X+1uvZTL+fwonv1vM&#10;P8T6FMOHWJ8G0V6gP02McqYI/qreTls6Ntjdr62y3IXiOOFN/w44WfnGjK4ztIy1u4q1N591uuBo&#10;++riLMu74XRbfOd37ZI186wYrmn+L86zc6/7FvnpE21u5XQLlaAXLhVfl9athqvJe4K5A0uOcNb8&#10;QPWRcNl8D65Vjb9ffHQF+w7aQS+4xaN1foI42at9AHyTuwzdNe/nYGV+FiSfHio71s5YeaJd8USZ&#10;1aV2W/cYGtiRYeuNs+eOsben6E0Nd9+PnkVY2cHMzLv2/54R+pbF0Qx0b7a12x+2s374DZtbClYu&#10;gIfivXOldQWb+ZZyLZONO3m/MDnZWUu/gObXbxvaXmF8XQ5Ort+11frbOugPB1YAJ6sOSzh5CFwz&#10;OMS+FlXPVs43AE/E4WWrb15gZ6ATyAVDOvEUe/9kjzcAXgj/SPqBQ81XQQ1V6THOeQprN//Kdnbv&#10;sJ4hav1bOmzn1hrb+uZ2e+eNrbZ78x6r3b7H6vfUWDMceVt7M3194eAiPdQ8xSwOFrtt3XX00Zj+&#10;JzhZ50L4iFEyONkLT+4jfzFRnDyTOZiJj2Vwss43CRJXyY9mlBxJ/PkZOMsz7MXeBx2cLK1TT7wL&#10;jNkNbiQWGSNGQUs9wrngw/hLjJ9F8a0+em5Fk5wBw7z3prodnNwWb7WN9M1ds+lmYh4P2oAvoHMH&#10;88p3JhknB4iNhZE9lYpN0Vuh3TiR+oVTC6fbyw2/sbZ4Azhu0OqbGtI4mfNq4kOsNfvgZPHK/xMn&#10;x8HGQ0lpyKNcm/Dp346ThY9H2ZcnYlHwWjc4M0Jc28c4+pPUIDIG4WSdm9HUX2+v1b1g5115hn2l&#10;yoOOmno3cLJLsb5iJ/S/XuoNppdxf8vFvaPBQN8SBltOFCcrjpdGx8ea61MOAAuwrgknzy38nN39&#10;4krbQTwbY41uaG9hfjvo5UjM1EdvuBG4IGKODE6+6qFKO2v5KRYuI7b/O+BkNxyyi5hSODmIT4e5&#10;5tzCT9pppR5bt/PX1jPahGZr0OqoC24b113si5OFiTO4KYOTM7/fHzDj/niNmfs9hZP/MbzyFE5+&#10;dzh5ZISc+WjUEmC3eEx9vlhf6WEwNAJnhXZzfd06u/63l5r/YvFh8LLkFINas+FOZEFyiCE44FzW&#10;yFywQC4YVOYBT2fMR34xyJ7qGH8TxJSvzZjy1iH0BdJThtAAZy9Ew5ePXrY6aPmrzra71l1tj228&#10;w57Ydr/9ausaW/PmHXbTumvsRw9X2/xV37FvLZtlX6rKpg8H5+tWkNNmf8mphPetBCezd/kXUydV&#10;dRhcxxF2Iv2iAnCQnnJ+X0WOuRQeBLzrYX/zaD8SnsgY16Cx+9jf/PApMnHHzl4AN+Qj7+ytgnfm&#10;s4IV8GpFn6Ufb9CqfrXQalK7yDsPWQ84slu5jWGd0QGvnKD/Atg5OjoMzwKHL/wM7hlg/iPJAWsZ&#10;abK3+zZY8e0X2deXhixArOAvZz7QPQYvPxztI/hM+GSSTdrxHPrOzQVbvdjwtHWPNIOJOXt4z3br&#10;pbfXAOcDOHVY5MkzODkWJy/DHpckJzHmYLgeu/q+pXb2VTOpc8InlpGTFU6e5LFKdyFNei49Cfzc&#10;S1f+x+zkMpf9+JHF9uS2R60h2mA9w/3W0Nxse3bV2e7ttbbpjc329sa37Z3NW2zPzh3s2bvhthqd&#10;vh4jCXhybPXLN9lpV4WIS9CvE0f5KuD5qqifokeEX1w+fLJnCXwyOFnf+8Ufyo/3uT4nb44/O7r1&#10;cXwTrkZbDpYQTvYRl/nLwciV+JPwhfIf6Fh/8Iuv26N7bsYHOIsBLrlXPQK6e4hV4E3jaKrFLeNP&#10;I6Oq0SK3Dg4aguccll6BGrg+zl8bgPMUp1w/XGMvd/zOzr32NM7I89pstNFBxupzfJy+KvCFaZPm&#10;SXl/vcInY9LI+OERQ3CgITBPiGdVFiYHIwth8n+ZT9iIOMVTwTrAteVwXbNLOAu84Djuw91WP7iT&#10;c+M4Mw7tS3tnK3PdbcPg5j+Lk/GlJNeVQAc2qrUIG8JiCXIvPDNRrjvmGPWjo5xzg6mWNDkGLz0B&#10;U19hnbM+ERvmfQd4/wh4MzLK3DtxFM9tfJBnGLzMutgYq7PL7iq3s358is2pOoa6PfUcOdLRHjh6&#10;ncWfsizqcV2sRdJ8+7jfWvdC+IosrTvjVesL/uLXGogWJsy8hpn7MP8fYE3xluMj1YdZ9mJiQmJ9&#10;cRVzCj9rP1u7xDbUPQunzjMKn9yCPrkbDfBQP3EI15pKwtfBwcfp1XgbNdjfv/Z0yyWG8fE8Oub4&#10;rDQVxPdg8nAVnLJe6V3imMYzrsfI3Hvn/o/7g64lo8GQPiS7nLWQtTGM/iaXa51ZfJR9tSTL1m6+&#10;05qiO/DfAWtqbqLekHwJ/dgzOFgYWV9ncJMw4xSX/O728Pcizs7c7ymc/N7AyZl8z/76GgezDZET&#10;i43Q03IIvIPmQvvVCPgtwn7w7NbHHB7Xu0Cau8PZbw/DeGWPl4WwHLCKY/CqOePmWcr+OW5eavwy&#10;f595FQ8l82HZ7LUBauvUIyJQzBm93/us/e9lX7fL76iy3774iHUOwpvRD1ScTje5/QE0pX3wa80D&#10;zbZ+28t27X3LbeFV37VvlsyyOQuOt6/Qt+7kCjSTZeTM0X+GFtNXqeog9qoD0RCDOdEDeCvYd+DB&#10;POVoTtnfvPQo/WMjR824vRoj678fjlumvKhwQwDdoL8KTF0JXgInqPbOk/cpm1ORZYvuPN92pNgb&#10;yClFejmzt70HnNnHmQpoMxWHiIcdJCZBCz4GLyv+foA8r3DBAPteJ72qf7p2KbVMsy2wCIxWDj6+&#10;4gBqZQ5EC861MOeTbT7FAHDKM9GwrN1+vzWBcUa5/y11O6wbvBnpQqNMvmGM/mrxBL2nVH/Ffqwz&#10;RtQXTnvyENzmmmdutIt++jXLLUabwvsprpjssXqZ++NLDuf8X/o6kB9wEfMcc8H77fQfB+2yx/Lt&#10;yYYHOQusnnNz0VjjN13EKRvBx69v3GhvvLXRtm/fbo0NNdbX28kerVyKdPnD9tBrd9k5q77m8G7B&#10;ErAsefMgOptZ8IMh8IN/CTxy9SHOMxAQr49/OH7sXKOuE60G8aLjN2g1M/4UqKIXAtqHMM+G8heO&#10;CYcTS0jXMQt88t3r59qtL10OV0xfCDjXgW56qtUPWDICDxoBO0TIQw/SXySjU4gLC6E5kBZmEK3Z&#10;IJoM8fzgI/XxqAUrF916If0ncm0mtbd67jQ2N3p/17jNAJel7SOccw125nnV34jHDIPRNN4wz7Zj&#10;YJ8wFgKnZZ5hDxjfVcb/wHG6S3jGybcLH80t/IytWX+1beuihisR45yRFs4u5gxjevYN0986xTgz&#10;uguHT0Z/kRRO5llI8Syol7tjnIs+yu9G4ZzVR24M26ttHtc4p9BvTLZpbAm004O91K0O0Bs8ho8z&#10;5miX7oHGh4YKPH/74zfZD1aeSU7rC5ZLH5IZi4+0rOojLAs8O4P5k3nAvAFif3eZ1ov0mpm5F46v&#10;sL446yNcseY5h/nN4f8UO2lN8ZawPoKRp1ccjL8cyTPF74o+YUvu+h7nPq0BJ9M/ubPNmsGfXZ3d&#10;NgSfnCJuSMGfp9ClJOHDf/vWGiu68VybXXS846Py030tVAk+JscRruCV3hqykNZs1jtZaPze6/6H&#10;8SOZ1v3Me7h5/rK5/1oflVeYSSw1s+yjdkrxsbb6latta9d69pI+J6fQ3tFuvb29DjbO6CyEk6WF&#10;zGiV9f3+uh/vL9ed0b5O4eQpnPye8HnW0tGxuBPvjwwT24OVR+OsU2gEYuDRx9+83wpuPJu9gHrt&#10;JdRyLz0UO8zBicKKQUw8s2PwCuFxc/TGykNiqlXS3+5rGc2CcMI0MI+LXF026//0eWDt+cfb1Y9f&#10;aq82PYtGodPRKeo8tT7W2vZEt7VzJkEPmKwfDW0f+oCmxG57qfEJu+X5Ffbfy79kufPpKzCfHGXp&#10;h+jlSQ0g3GOYcbvL3kd+FG1pFZxgBXifPUrm0xjVv/aPTFpgcLSDZeB8KsE1WA77lPY5Vwn9AxaL&#10;SxZOhi+Eg3QtoCYq7xg792f/bm8kyInClfR391sH/WM7W9rY84cdnKyzeocjcIPsv8LJSXBnF9rN&#10;nmFwXYJ8OxrVO1+71r6z4hQHJ4fA4/7LD0Bb+r/g6A+AxxPPObnmqYRXh18PLznebn3uWupvXmev&#10;6qfvaZ110vOit60T/Tr6CrDZKPvwCCacrDNqkmCGMXQLw9yP9bVPWfnt33Fwsr+UMeIPkz1WnQX5&#10;ufyD0f6i3QQn5yz7tGUXgvPmg83zp3Gu+pfsml9dZc9tWWd1Pc2MK8UZ7FFr7ep0emhtpc5v45uv&#10;247tW6y5qd6i4GjZk1t+bcUPng/ew3/Ae2mcjE9La+TgYvhk4i09A340Perl5vgx+Mc3bh6wjuM3&#10;PCsZf/KW87yUw9PxN8LI7hJqoMAR0isExCHi+6df7mLezsXXOVcNnBzpilrHzi4b60n3h0gJFwu/&#10;9TPnmIOX4ZoTOoONZ1Z9I6SDicIz96UGrDnZZJfcV2RfvyRgnkXpuE5jc8FtZ49bFr6ftn+1LHC9&#10;dAP6Gx/6pRBcaIh7F1IOSQaulwUr0++lZ9lLHkX3V70OhZMDxfQV5hmevehoW/Fggb284ynwUdTR&#10;t7R3NHB2TTO1Iz1Oz+T/iZOd6+MahJOdXt3ELVqLRugdF4/gb1zzKJbga+HljI0MoN+egCnGGIvB&#10;sU7AEjF6RqCZHuKzEuD09NjSOHkY7ByLjJAnitiDL66xBdefbTNLjiE/8HHm70PEHWBlcPIJxAwO&#10;TkZzsRcnM1eZNdDxE/mKcllaH1lLNM9h5jfM3Au3BpV7UM0FGnf3ksPRkFEzSR/5IJrzcy6ba3c+&#10;eTW5qFbiwD5wchs1cuiIOnrTOFnxK+t6Cj3Ulq4Xbcnq+Taz4PN7/TTjr3pVLkyYPERPyhCfIwtq&#10;TFyTLDh+7x0f4L6r14zW/cx7eMh3KQ7Q+hiGn87hGnJ59k8qPMZWPlxhL+960sHJHd2dxEzt1Af3&#10;OJyxOMUMF6pYNYOT9bPM1++JPZS5nhrnu5uDKZz8j8HHGW3zu9FdZLj//fl1BJwcYz3tQx87Aj6O&#10;szepx+wY2jxpBB9+9U67EH7wZPKAYXjYAHnnQPWhrOFwDY6RRyQ/HQK7BLXvg+lkbvQILjCwm73U&#10;g3mVw8b8fC2TXkHm4W9dFR8Eh6ChBGt62WNPzvfY6ldvtt2D28DqMXoYdHHeVMSplx+E946RX44m&#10;0C7G4ZWHqM+iJ1kLufa3Gl+zGx9bYecu+5p9CbyUM58ep3CCc8mNz2L/8pYeBBcsjM/40WCEyXkG&#10;hQsYp8cZS3o8GlP6e35eAbaBL/OVpy1HOWf+3lXyAfYS4gZx7PzvTHgj7yK4woWftrNWfs2e73uG&#10;/HAMzrLHWpsbyfE3se9HwTNwJ+CbEfi/0Rh7N/VwSfDmEHOucxkGuK5+cM7adx60i+Cqchcey57D&#10;Xsve5a06hPPChfHBJ5Ns2bxfFvubn54FP3poib224znwMHPb3WwdjfXg5TYbjHDeF/g4g5PFXwrL&#10;ONwf+XHpSms6NtuK+0vsy5XTwGfk+uGaJnusXvZlVyk5bWFO8KabeMhbyucUox0vBGOg6f6PK+da&#10;6W0/sBufvtrW1fzW9kTfsdZYrXUNNllnb6Pt3LXJtm57E255M73vWp3ap1fqnrMrny6zIPoZP/rK&#10;QLHwonQHYBjFiPB63sqD0Q+hu4Db83HfpbnxjvuIXp14A+5Y/d7c+IfMU8rfl9G/hVjEzbizwcnZ&#10;5Dqy8UNhoADPzqlLjrXvrzwV/Q01T2DLwb5Ba9mBrrMTTRTxlYN5mONR6gZG+H4UHjkRj3FWB73A&#10;+DrJvRgegucn5hpE795NHLnq6RV25o9OMX8+OXyuw4O58WXXuGWDf9JGnxc9A4xb1+DTc804xaUH&#10;+Zlj4DXVyQbQAWSeYd1XP9ekfs7eErA08y+uc3b+UVZ129n21KYH0S7gz5xb3NEOTu5usli0G9wJ&#10;Hgbzq9/FmLhk8irC+SlwU4o8VnKMvEWCmGyUZ0TrUZQYbADdErWkMc5qjkXQC2NRrD9C/eKEjPWD&#10;WGgiptrvQeKPUfhsPa/O3BMLjkbhksHZ6icRRT/y8rZnreyW79nMQtYt+SCxhrRb4gamFaXvdQCu&#10;NgesLO1UgPkK4C8yrYl7DT8KsHaG+H2YexTW3JcSj5cQq6FxDtLrRvW7IbQzc5aR91l0BDVybvv5&#10;I5dS8wBPTy5KfHJzU4v1ttArHP13Cs1ICrypsTdGttgP7ynhvhzvrMFah7Uee8HtMj/3O6DP033X&#10;2o4F8G8/fiKT7wQzJp8YN7/Wc/zBh1/4GKcPfB/g/ULkGXJKPmhziz5tl66+CD94AL6DM4DI37S2&#10;geu7upz6Le27GXwp3LQvNhZu3p/35X/2a5/CyVM4+b3k46oZj5Dv7wYnx4WT0Qbo1cHJ1Ijc99yN&#10;dtZluegJlGtj/STvHEDHECwG18pKWFvBKkH0aX64VR/4U+Zi3Vc+3MU66hk3r4OZwE7gAg9/6yEf&#10;rVc3ODlED6sQGjl//tFg3IA9uuleeGPOuKC+f9s7TdZcC3fczj7JWa1OXTx7gOrK+ui3MMReNpyE&#10;ux3ps9d3vmAr77vEvn/lN232xZ+z8ELOeWDtng1uCZQx/kphZHrasQ/kqOeGg3PYs1j70yZsnDF+&#10;xrV5nX1AewGYCf4lUAm2Lz14nHfhvao/6PT48BcIJx9NP9uT7eG6B8Hy9B7r77KW1no0mvXk9hk7&#10;Otgkekthm7FhNC7wydITSj8p3ekQOEE4Z33Ti1a46kI7cWGW5ebTy4PxeUvhvOHeHeypuZxEm8H9&#10;O4HPcMMNltwyz55+81E44z7wSYd1NMApo70Y6I84PeEyOFm1fEPk/EfxmQT3Y5R70DvYbLfBc531&#10;wxPNs1Bjntxxpq+Ze1D+b5bNfE9f9CGbno+GhrkIitOVFqCA3EEe973seDvnJ6faFb9eZGt33G1v&#10;tT5nzZF3wKIt9AfYbXtqt4CT37a6HXXwhyP2NnVRN/x+uQUL/s18+KG/EJ8UZsFHQ4uPcPzGS/47&#10;SKzlx3dVQ6jPlY948A3nVb6O/7jlI/yNzF3C35cSC/IMzSj5mGNZ4OasxQeRJyB+qzyCWrCj7NuX&#10;utETtTrxRgys1rij1vpbu8GJ/fCC6HpTYDd8agQtyQj4U/1IEjF8Cl+SLmAE3CmOP4YORj0i7kfH&#10;f95PT7cg/hPgOjxYOr5QjKGvOcPPMb6Wf8mfuBafrlnPNT4R5BodI94MYgHxhlyfzMvvfeA/9UpQ&#10;7iBcTJ8ZByd/gt5wX7aHX7vD+ollh8CUncLJnY3w9l1/wMlg5THhZfwoOSacBAeK76eIg6UXGNO1&#10;DtH7YgDtdT+9xcBZPdRedhO7dYG5u3ht7YZHnaC1cJb5RKy9B86T51Z95cfGBhkbc59Ez8Aca6zS&#10;po2OxGx3xxa7bPUC9AzU8BWhyVHOQbUNaFimF+IHxFnBMvo6oqsRl6B4KGN/tN6wVvo1z2XgZOol&#10;wsy9YjRZUDhZ2vHF+BCajhz0EIH8w+gpcpxd82AZGrR6chAJa6GOr6mB/iKN7fgDsTc5qyTjTKFh&#10;6Bmut5UPLLWT6UOSWTN0rzNj8Jai7dL9xjeD0hVpja/SOqPniWdN63vG5BNYwDEwP+MNCGc7GhGw&#10;MjqcAOtUuJhakKKjrOjnZ9qvXr3dwcmdzGlza4ujUY7FiPHgYcUd63UKJ6f7P7yXsMPfMtYpnDyF&#10;k/8W//l//b9RsE3fGLnRuHr1gHW0B1DDIpw8GO+1OziD9rTSGegJ0MWCEfyLMXjNAGugY+hQA+yR&#10;AdZHX8UR7Pnwnpg0x9msxdnsq8rJyTysrV5wjMwtfAw+UN/lEwoPATscYTPyP2RZP+BskQun2yNv&#10;3WudqVZqlUZs4xu7bM82evnWdcHNwsvCn4yxN+gc5V6wW+8g/f/QWA+l4G/5nx0Dv7ebnr7Cvk6/&#10;CPcFh1mY3lu5aHxDfJYwsoOVwT1heGYXa7obzOJmbGljbBqfY/yMa/OwF3jHzc/f+cr5n1LtJ9Ju&#10;jGPuKjBEIfU6aJS/ia74pvWrqNcTh9VDb4VGByfHhyIOThZnliIWUS8s7b3CyQlehT+H0ZcKJ+8e&#10;2mrVdxbArbvoDwe3yef6yd37GKsXLnKyLYv790U+I7v6k3bulWfYQ+tWg9d60YnAA8EndzTRf7gf&#10;HxkfpzTK6g0XG4g6nLL0FwnuVRztxROb77Gy1f9tQbhdHzh5ssfq5Z64izg7sZh8P9jMVQwexaSH&#10;yV0Kn0luwldAr4Hvo+08D/88/7N2wY/PsJ/cv9jWvnm3NcW2genpDcD5Bz1grMbdjZw5OGy7I1vt&#10;3t23gEM+a948ct6MXzjZV8Y9BjcoD+EpP8i559LbOL7MvVAt6F6Tr+M7rgpquvBvmXCyrxQ+Ghw0&#10;vQgtMHhketmRNq3ygL04OYQOVXrO9kQ9sSGxH32RGrbXWEddCxwqHCExi3ByMjWEEWsx1+pbnRoG&#10;v6HvkR/F4WaH8akY/hXh755vetx+cMOZ4GT4cWk9MBeYKDtjYKNsmb7n3nvkV8ytl78L6Lnme+lF&#10;HENHoH5fwsN7n2Gwv7tEXH4aSwkn5xaAldHUn3N52O559gb6VEcYd8LByZ3tYLr+DgfDpcQhj+Nk&#10;5xmQnhatl3DyWIJ4jJg3Ts+zQfBxDzWA7dRcNjXWWj31l7V127FtVlO7zfY01kzIdjfsse01OyZk&#10;NbxnaycxOhg9PtwLb9/Ds4qeQc+qDN9Xz/l+9FHXPFppJxOzzSj4ADWeaLrAyeqDksbJWhvJb0jD&#10;IpzsPMNg4szawvfOOgNPoGc7yHyHmMsQc+8v0j2gJgJfEUbOKjuI+3Qwcw1HUXC4nZJ/rF11XxG9&#10;v3eTc0uCkzsdnNzT1IE2Bf+gv2dKOBnfiKba7ObHl9s3q4N7n0Xd68ya5yX+8eme81kB1neZv5Le&#10;5/iyTPfcWeP1Khw8bn7ew49PBNFrqIeLh/vvoX+LvxiNCGvuHJ6f8688FX3ItfQM6aOeuYfcYJPT&#10;G059wDI4OaOz0N6nr2VTfPI/N26ewsnvHZyciWH359cBcrndcCNd8FNx1U8II4NBx9gHBtmnfvn4&#10;T+2b9E4OLCTfX0YtCVjZV472YhE1Wpg/H0wCd+JjfXSVH2ozKsG8WHYhey/rpMzNmp828EQJ63OZ&#10;8MPB5HoPMhdrcvAy1tZq3hNMkQNvMYu+wb/eeKt1jO2hZ2zU6mvarGZbvTXurKW2Bo1jfyuaRPYv&#10;8s/S946x5w6jPxzop78E5xr0DrXbS9uecHKNMy+ihuliuMY8+iOwH4RY4z2s4a4iPhMeJLsALFVI&#10;3rkoYx+1bPLH+t4t43cecqjecXPDk3jYq3xcY3AJY8cCiw/hveB70Gf64dO+Ai9YfX+hdYGLuwYi&#10;1tTeavVtjZzdQn99tBjiXVPkcZ39ln1X16CzyobI80ZH4WRHB6g/a7Or7r3UTivJNd+F9AGB95OO&#10;NQi/4yWnOdk2HcxzHPv3NGp8vlw4y25bu4r9lxw53F4HGt52env109dLY4zD/Sm/HyW3Ozz4hx4p&#10;cXjyEfDZtpY3bPUL19o3OJtNXNRkj9Wre1BwEFoX8tDU788BGwfAneLahTfUy3vulUehS6ef9xJx&#10;XuQRCg4Gzxxl5ywP2fIH5tlrtY/ALb9Nr95OhwtPEp+0xZvsKX4epAeiD615AN/OYd7dReQg8M0A&#10;2MGNdidArOV1YiXhRPx53E/0mo2fqKYpm/nMlp9jXmJAP3jSDxaenv9hBydPY7zH0//ZfRm+SP7F&#10;W4zGnRhrfd1rznkp0VjcmnZz7kY9/d6oexqmplJ94YbIrwyBJ4fBRuppkNTzSl4iMSjdLP2FOSOo&#10;n/ilD2y6qe0NW3TD+RbK+5x58WMvGN3D57jRSMg8jMlXrHHxLFQQ+2LC8xlf19eKEXxlcIt6xmX8&#10;v1d/g7mLqVcrgBfP59xm1f6BmUJcX3jhh4mtj7WfP8zZjpyFqN7sHa0N1tFSbwO9HeRS4A95Zh3t&#10;hXTXwp7EiM7eCaccJ+aNxdT7vt96eqlJoDdwM/3EGppbrK6p0Woa67Baq+W1mTzHRKyJOK++vn5i&#10;1tBgDXxOK5rfvh5qiMF3wsxjfWCXfrQCzHUCDBojnrmdnttnXhlAc6V4m/kD0wbIL7npwSINUA4+&#10;MYs5m4kFmG89C27M8Q98xKVYAx/xEa8HuBehIvQrzLNizABrqK8Qnyk90LGskgOJBw+mRo66i0Wf&#10;supfnGebWp91cHIrc9Ta3EatIfq5HjBoDH0XfpEiTzKS7LaHXrrVLrjm9LS/4p8udCKZMWh98+Ef&#10;AT43QOwm85cfkn5uGY9vHwtw38UX++UDWof0O/C1chDCyV6uJ4C/h4uOsNxFH7FvFGfZtXDZfYxh&#10;gN5w6nmhe6GzDYSHM30vMphZ38syeuX9eW/+Z792xUVTdXz/GLysfI5sIueM/LP74USuLwr31Ise&#10;UDYM96C1K5EgpkcfEINLXPP09XbmUh/9nsQtgQ8zODkPnIzti5Oz+X0W+FeWXSAMyhlNmJv13jHW&#10;4z/gZPiRqgMd8yyR7vYAsMjhnOVGjvKCT9ntz11lO3s3wI31Wltzj+15p9Z2bXrHmmo2W1fLLs6M&#10;gGvuBTtE0A1GVJdOnyywclT8SaKP8xY22aNv3WFfKcyy0MXg1/lHWq74Eu3tixjnosOcdV3jcmFp&#10;XM+rg3XSmFkY2cHJDsZIY+XsQrAS2mRpTwLVBzrmrzwIzED8wJ4hHujUJVm28KbvWge4uAudSBNn&#10;LNSBE/oG4TCJR0aYa+cMRLCm8rijquuD/4lTwyScLG4/Qn3izx5ebv+55FTGzxkFZWDlMvFT4vv+&#10;fjj5BOpzZs/z2o2/Xsn5KF3sV0NoLuCT0VgLJ8fQUQ9JH6L8PppSaTXVr1W9BIcZ+zBYriW6256h&#10;Z8Y515wEj8beOcnj9bEX54Jbw9THBcFw2reD4E5hDWlTfOAOP/oamfIHYSxYchA1Zkdyft+n7b+q&#10;A3blbXn2yPO/gF/8PfMPRwvm7Eq02QvNTzo42bsPTnYVcq/JlQgnu8Aqf4KTx/1EvvLncLLG6y8l&#10;DwE2nYZORHyycPJx4GTXMt4TnOwphkvkM3/zxlqr7Wi0wWjc2hvoDdeCVnYAXnOMHnDEjFF45EEw&#10;cIzxSs+rGlD1ihhDO6u60AH0s33g5F7+pja60xb/Ms9OLOFsHseHwcZ8jvMM8jzrvvh5HgLg5ADP&#10;tcyvORyPCTWfaZwMVgZDOYaPZ3CycLbqJ6flHU7MwnkbXFcwD16UZ+2UvE/aynsXWy0ccgJ/bwcj&#10;tzfXccbL/x0nJ6TDHtVZE5w5gKZkIEqeaIBzE9FY9TIX3RG4yUgv3/cxN5xRMAEb4H8j/eR3JmAd&#10;cLO1YOoa+v32dLXbUJQzd9BgJPuYa/qPJKkt1LzH0MKseWmVnb9yLusg9XvF4Nhy1gF80wNODpJz&#10;E07OLSBGx7T2aM7/GCcTb+zFyejPmF8HJ5MPCWDCyScUv5/83CG89yHE6IfYiTyjs+Z/whZd8217&#10;8q17nHOMhJM7qLUdhUsWTh4TTqa3TlLfJ3vs8Q33WOGt5+y99y7dO/xS9u5wMs8BfuH4iZ5rxutx&#10;4i8954wZ/U6IWDUHnwot+KCdPO8YW35XGTnLLtaMYQcnNxCHZM4ayeDiKZyMT41rtPeH10y+YAon&#10;/+Nwss5z2RcnK8ejnox6FhXDyA8zr/uDT/61axxytIyjrGNofJkjccrO2sWaNkj/hQeeu9G+i9ZU&#10;XFwI7YK4ZG8ZGgz0mwHOivODhz0F5N+kXaDGTDyxC12Gi31Z+FOWxpvilMHJ8CpuuAiX1n3hafbm&#10;rLIDwA7vY40FJy/hLN/zP26XrykAaz3snFXQ0c2ZpztqbNOGt2zzhlesjj4FbexhqlmJUecU7YRn&#10;6wMvU6eeoB/DMFrC7kSjbel7yf69Kkw9H3lMByeTN4ZLzl50iGXlkUNn7/eK79Y42c/SRi8Lxilz&#10;xsur9gFxcbLsAuFk+Eny8P4qaVDEr3PNReREi+DmeJ859In6r+VfsTbOUe6NDVobdSv14Mzefs7L&#10;QqsZZ27VI0J7bQKMOQK/NkrtjXQXQ3CyPfEIe1+3/fJ3N9qFK6jlm38s9e/kYNGxiK+ZbNyp98vi&#10;fb/IPZxGLjjnoml2zf2XcyZZHfl9+OTmBvhk6oW4D0Psv+ovKz5ZvLJqnZSDGCW2GlKPQbQAkZTO&#10;S3mVM+HAaNVws/CoXuGzQnQj4DOZl33ag1bCx2fL/vI1ibdK85fCwDJxxnPQlnuL8bf8g4h7hO/A&#10;fMoV8Lcz0CdPy3+fTS84wMEVudThzVSuoggcMo9479yP2jcW+K1i5YW2Zu1NVtO0g3qzXmunR8Qr&#10;HU/bnNITzDOfPEmeONJP8hnon/lc8apOLoG8iYev3XymdAdu/CJjLvxbGMQlHwf/yPRsBODv/MyB&#10;9NTZ8G7SJx9ffoC56LPoEq7id4GFH7fbn7zVtjZsdbBhbxt1qm1wq6opG9NZKDEwMriRfMSg/Ef5&#10;adazlGrgqOFTXiIGTxvh+35wcju9EJY/RE5iaa7ju54ieETmIFs6FXC7+GAvJj7ZBxeqONjhCbkG&#10;8dtpPIyOqhQTPpYxTg9z4eHaPeB+Fzhu2kKdlUL/beXlwcyB+eTc53/Urrwz3zbVbsJPYtaGbqK9&#10;pREf6kjXrzLOJFzymPhkYi71QB5jXVZf6Ij6vkTbrGOgiWcIXnegwVr4umUAXfkgFiV3H+Xng5yH&#10;TW/ITn7+l02/T1tHBE0z/y/Tz9r7qemMtGL0o6FnXXsfsTf5nv4Bem83NtmOnbusmxh3GG5b5zCl&#10;Bphr4pGUtL/Me4y45ZE37rRFN3+b6yZPUEjsX3IwuJcYPJ81h7UxWCCOndgBHK2YJIOTxSOn7Y9x&#10;cpB7FMSfAqyffmd9+rBlEeO56WPpwe+8vPdscHJ43kfsvB+dZLc/sxy9fcI6enqsqwMtez9xeC/c&#10;t8MnE78O0DMEzc66dx6zZffmpf1AzyL+6OI5yoL7le960Mv4yK35yg8kt4BpnddzB8ftZUyZ+y98&#10;7Mcf9Dx48HEn7sIHXBqrNNWsH2HyUrl6HucdZrMuOsqW3bbAmodqifM4dxR9cmNDk/X2oKtBe6ba&#10;ce03++LkUdU6K1fyZ23/wpN/be9+L/9uCif/Y/Dxvv0uMjhZMavyO8LJilv0LMq3dI+m8jrp9SbO&#10;/jTA/tqpHq3iCOGiBof5Gt1Fa89udKq3wFuA1S6ityZrvh+sI6wojaLTB5S19vi8A8h1w4fB34XR&#10;I8xaIm0bxlrq4DrW5QxHtffV2YvZc1mHpe1TfYv0bi72lKyLOTdisd9KWNfX9a+zhlSzvdVVY6/s&#10;2GrrX3zTNr6AznDDHmvaST+Advrj1nIORksPPbPgacGdQ/CDwj2Ng9vtP8pOtBPpT5RTyLkXrOsB&#10;9pyZYNxZqpuhxi+wgLwhXM9fxml/DcP99d+1RNCNUG8eZ89q3NnKuXZoqOF3EpzhMhqH52GvHQFr&#10;at7jaDWlUR4Df6bPeem2V7Y8a1fdfQlzf5zNQKMyver9aFoO+ruM1SccB171o308sfAztnT1BfZK&#10;3WPk+gfJ51L/VEf9VCN1VX2MEx17Ev+QllQ6C+fstATnp7HnCTsrVtFzpuft7BVfhVs6lrz0J2za&#10;ReBF+q1J8ysNgvCnNLCqC5KWQtqdPzHtydRf+uDSnFwGcZWXGCsLPjYLPDoDzO3oHIhnHC53/DXD&#10;mfrQVzp9fys4+4Z4bsZ88glgjADaipxFJ9hXq2Za8Z0L7ZnOx23T6Mv2at9a+/4vTjfX/KNt+kXk&#10;H+h94cqD/50HtqR/R27V0XbCAvRC1G1lcLvj6/L3fU3Y0vF/uG76XYRk6EIC4BGZcg/iETMmzKF4&#10;4dLVefb7PeqVwlkMvWiiGrpssHPARul9loIfHAIjR6hx60uQS0GfoDNelJtwznoh/oor3iX2lS6j&#10;nXjrjscfsAtWfM/hhV3oT47LP8COXYQf8dx+sYBev8R2il1nLGRs6CakPfUKjykWUAzA72TZfP8H&#10;49wL5t0FX+qil4Z7IfW83I8AcYv0LeHCQ+3Uyo9xVs5/2kMb7nDO02tHP9HaSd+LTmryBomn0ATE&#10;eVZl6jU4gkXxnR7Wn6e2/8buWn+dXf9ClV37+kJbuX6+Xbe+2Fatr7afv1JlN/++0n7+aqld/2KR&#10;/ezFcvvZC5VY1Z83/R67/oVSW/lcgd3yerXd+FqlXcf3K57It1XPX2o3PHeFXU89w1WPLrUt3W9x&#10;Nib9zsGbNdv3kEtpsSjxbQpOPOnUF3L+pGKW0ShzPGqv7nzOVjxQYb7vcb4GtZx6hmbko6VZdJSd&#10;gN5r2gLiImITF+uch99NdJ3RWqg40o1+QX1StObO4HlxFRLnK1bn56ddfYJV/vYsclBooKKj1El2&#10;256ad1hvWAvRQyV1HjhxyAix7FbycHc8vspmL/wMzzhrLeutzjf5ArHktEJ6c4KRv0gMNz2P3B76&#10;Yi9x4B/8gHjwL/oBNSX4cxY+4F30KcvOI2bFD2bRl949732cKfphK7r92/bErvvJcQxYR1eftTX1&#10;WmdrhB4zrBHsPVrvVBeTkpYITZHOlI+jBRzD16XDTxtrDvOdJP5L6m+cv5vCzO9VrDyFk6dw8nvJ&#10;d4WTB1lnu+mfL7zmnFXA2jXCmhTlXNwXtz5iV9yTZzkXwq3lo18AJ7tZq4WT1SvCDRb44qID6X0k&#10;rEneseBf4F//hXWWvXYCONnhp6Tf1PuxN6i3l7/gM+hDP/9/2Dvz8KrKc+0/X0+ttj3t1e+c037W&#10;sQ4okGTvnT1kJyEMooigVdvaUWtFkCkJEMaEQShoHdo6VvTUauvUagetA07VOlBtHVEUFZlCQuY5&#10;2dk7I5zf/e6sJFBBUPwO9Mof77UzZ+213rXe33s/9/M81H49zYruK7KnK5+1tbFiemARO61NWOWG&#10;Ztu0tsTWr1lvpeuKrWTdJr6GXltKreV6+AF9Ir6dPlWt79mEFV+30+efTMydGv78n/Dsz6B3fB6d&#10;kI+nUb8I3SdDOtk+rGF7+7MbK9/Cz0ttArwJZXhNGyvI/cdDLUZ2Q5wMH+i8J8jBkqYsXU39Izq3&#10;N6HFvWQ3PXAV5/4kx8kpRWikaJB7+//36eek7TIy0bxGUlet4Jbv2oMv3+44uapCPtkax8mJOo6Z&#10;+hZaw3bHyeIej5NvfeVqm3DrmZzvY+GI4xwnh9CfgsTrRy1jXWXt98/8PP4M+Rz3PyenwyfSsZWL&#10;JE5On8G1hmEyZ5xowUuOt/SJg+yUmdk287apdufalfZc7AG79PHpdublUdb6wRzziXg2joF70Ixn&#10;4XNXnW84JSiW6OHgnfjYY+WPyMnTr/2ePYv219pZb934icTJLdV4TrW/aoUv4bUW4iVN3cp1oy5E&#10;P07Wxx1wcgLOiMMTNdTF+OPzj1nBzTO4v9C/ObahxD0GMwLUextagPauPSx7lsAM6Z3c3/vAyT58&#10;Af78o+ivcxR7AXhOewEYSZx8Kj76KTecYbc8/jO0bWpB43eohJErq/BbN9N/G+bvZN5reJwcZ+43&#10;sle8edX1lnv9+eSdRWzcihNtzNKv2WkLB9lpC1JsfFGanbPUx0izry9JsbMW+e2shemM4G4G3+dn&#10;xhWm2ujZJ/A7Pobfzlzks7HzUu2sBVHyfbNs/OwcO2/RWLt/zX22EX0gju9lK70ca8or6Nlej2av&#10;fjTkTTK64eWOLvUQ77S38YDf9vTVljEJXxQsGcLb459JHIE55iM+4GPeiJHFysEePXlv7ssMxY54&#10;JomHo4U9cSw+drlz0hN4Bp962XE25Z6x9CvUPpsYQmOTbS1ZT3yK3A04WTWm5QHX3rukeovdv/pO&#10;i17CNZvO/CWeEVmKp2MuuSTkbajuiZ/8QcfgzG3VMtxbTk6d+RX2A8TlYOV07mXtl3Lw74fzDqUW&#10;yJdsyo1j6Ddyk+sRVcPzubq8CQ8O/XTQZjrZF6nWiY5R7KucT3GyfH/KkRng5H/NvcAAJw9w8sHF&#10;yeSQwcmNqq2v5y3rVDufd/DM6mD//8bW1Xbzo5dZ9sX0h8qDYdF7g2hpQa27+EP9eHVTyKnKpkdd&#10;EO+u9IQAvgYXq3Ucodjd7vTkpI6rOmvSL9LnEING44rOhZ+moVHNGGJnLx9rP336Sntg/SP2Rt07&#10;5Cih9aBNVZJns2Xje7b5HXLe337XtqL9lG8iTltS6da4GLlw22IbbM6NP2KdpLYaOmNUtZtmH4r2&#10;xbNc/ovJ1IZzdXI/Gc/vaxv/hie5Fq7sxCdSCyfTz6KRNRa923EyccU+Tuaco/1IU3Z91mCLTVXr&#10;7I4nV9qwSwbjZ/kcnohDLGXeJ8PJQdZgjSz0nxGzjrJLfjbObn30Clig0WpqqvBdUMN6G7GZGtUO&#10;ZA12nEzMtFdPxh/QjvdFnqZ+PQNeqXrOrnlsKb0FR9uwXJgzD6aCrzLRLtXDMXXGZ9CjDnV1+oKw&#10;pXRV6W6K52reKM9MOqvLNYPzItKWefWhX/qI7Wr40T39/GzADbwAvDpPhGLb6NS+mWjRcEFIewH0&#10;U9U8y5l3vIVyj7bUi79qaRcdY2fgz5l730Rb+foKm/fnCTbusjDcczw1oI/gd6SbsieEs+UhCfI3&#10;lZvXy8liYulv/YfH0LzurZ4sLvoufvRVr91L7+oqYufdVlNC74gq6vM1oWHCl3FxMl4Yacqd1Nvu&#10;7kJzkwcDRtar+mgm8MDE8O80wBpPrnnRlt69xOm92tOmUXsjBQZKcrLOHfsTaiyIk11snXPWx0cf&#10;pCdzj3Pv65z74CM/3hTVPI+glYuTsxni5NHU9jj/ihxbcc8Ccgqb2Yc3W3UdtV8qaqjvphqU+Nrh&#10;Yjfkt2BvlWA08wy6kxjW5J9/x4bnncA1wNdbwNxEl02fTH+LaVy7mUfYcPIehuNrGI5najjeqeTn&#10;R/LqjZ6fwb8wnJGNXhrJ/QL1nb+cHPgEsqnLMSyf59qUY+DcY23s3HT77ZpbbH3jW+6eLduCL4P+&#10;QC31dfhDVKtOnCxdmfsXTm6Hk7c2rLcH/nE7XqUTeDaiGfP8CsyClfnbgZlfhWfhZK6rX/cX829v&#10;GFk/IzZWjEe/o4/Fxfq6tGX1PxfPZi863L57U5RrjcbBMzsWo5Zg2Ub89o2Ok9WTRZqy9t51zVX2&#10;9JqHLGcqe75p2uPxP5Z9hfxAvEu6/nByuuqRs3fS/Na92DcP+uvJuv6KLfTMA44xjXsjdTq5HHn0&#10;H8TzFMWXJk6Oct8NIz51/pVZ9vMHl7qa3nWNLVZbyZ5pW701N1ILXLmGHJ9jZeIgSb0YL5fmc6+W&#10;LF4e0JMPJq74sGMd4OQBTv6wOXIgfb+Nvbw4uRnPnWp+dYiR2dt3sHZ1ElffUP2W3fe3W234hEF4&#10;O/HczWAdhTfTiX37lIdN7koqvrzsJehKrD3+XBglH+7s5YQ9cDJrbRjeyb5UXPM5agF8xobmkW+N&#10;vuHj76RMZj2YQg/rn33dlvy5yH735p32fvNreCrwOca30i9ioxUXr7ON+DE2vfs+NTE228Z38S3X&#10;47vAF1zeUmxX3DPXvrUsbMPkn8PfESLfLsLaEILpUybhWZ3DGkn+0d6uX/vyc0+//iC1XUth4k4Y&#10;s8EaiDXGGvAnJ6gdKu9FDx8k9WRi5XhMpSmLk7UeV7ZstftfuNtGTE6lhh69a/Fxp8z5ZDhZulU6&#10;PJJNPVxxyHeXDbPL75yFLkl/wAZqKFfUWc02ejpU0/MhkcBbgceFtauD40ygb8bpj9KGH6OL97S9&#10;Hyc3dzXYX9Y+Ykt+XWDDLx5qWdQfySFWP6IQ/argUBs689/wThxC3RDWa62/eBGSPgquCXwjn06Y&#10;4XLx4QTlnImZvVoS7hW29jOUH9U7ejwNAdbstILP4Nlgj8TaHmH9Vs/IkUuOpf43mh+x8UEXwI1T&#10;DrfxK0J28W1fd2PUohQL5H3VTp7E/o04SgAGClDbIQhnJ327/Tn5gz5m3nNMGlGY4wN9FzrmXcaY&#10;/JD9nvuttr2UOdLFvq+CuuH1rh9xnLkjTo6xN5GmrL1WN17ObphYPhinw+FVVT3xZr7XzMcvbXqH&#10;2mXXwK/cYzCXzpM8F+n0fkuRHwDuV11w+Z2CxN/l7+7jo/6cLC7qYSNdIzjLx3nxo5lG2FeFqQmS&#10;xT5BfCROVrz97EUBm3H9xdQuY+4nqP2Ch7YC7pTPXb7U5DwXKxN3Z960MVoZT7z3oM246YfkFRzr&#10;9rNRcVse+51L2Ofk4vedASvCvdkc7zD+pxs8b4Zx/d3gPcpj5QZ7qmGMbPbGmTyvhvHcysbDk80z&#10;IAfG098IT+M8TCL3sHCQ3fHmVfZeyyuc027qvFTByexTauuICeFxcXMefuO1uxvGY/7Xxcvt2bUP&#10;2sipQ9l3cQ7RkhUrkY4cnE3uhrR69lQ+aQv7wMnSk8XJHjOLk/W52Hj4pUc6D4b+3tjLT7YG8gLa&#10;OYfKfSir3MK59TgZXwOsLA6NU2v71fefs9NnDeEcsu8kbpApTkZPTiOepvqAQWo9a37r7+6Zk3vm&#10;Qs88SKPGSSp+9HTmgtYGzXVdk2w+zsr/vJ1DXvO8W6dabTc1sMm5rK/h2VxK7kYd+ankLyf7bKMR&#10;sMfrRkvWPHZjgJM5DwN6suep/Tiv4vIDZXyc97G/fjcep1dbazKPb8Cf/OH3mHwXrWg4MfisnSFW&#10;Vt2FloTypNusLLbJnnr3T3bWrLDloBtF0dRUGyiy+Iu9nJxGHDdrMXlPxO1UtzZr3tH9WOLDOVl9&#10;OoKsY+Lkk6b+m1uzI9TuD8881nyTj7UhF+LDmEysdP7ptuCG6fb8W49YWf06OF71GPBq1lZbycYt&#10;tu51+hG//JaV8QxWfbi6jgq767nr6HmR7epVBfIOc4wcZb0PoycPnag6n/QqQ9vcF/7d25+9a9Ut&#10;9v6WddaFntxc3Wr1xBubapvIn6d3AZqfmNLTk6Ult9EnQq8eJyuX7+m3H7ZxBVELUe/ZV3gY+Xaf&#10;jD9ZnCw9WZycnX+4jaMnwYyffo/6CjXkNTVYbRUx8631jpMTcH4nnCC9x+PkBJ5NcbLTkvtxcgwt&#10;saRtgz1b8ohN+dl5NhI/TXQ6c4QYf2D2YdQGoM4CfQ1Ul/uT4GTFPcTIWUvQJcmXC0sng7uGLzqa&#10;3h5fg6WOI25xLLxEviHaYohah+Mvj7DOD2K/d4SlTFX+3VeZL8rjhCPhCD8cqBp0fXvB/cfJWRNO&#10;ttsfv9a2NW1w/FBevM3qK2qttZ6ayo3sR3o5ObnXEidLR9aeRTHrbmIU4uQG5lgMv+dm6hXf84+7&#10;8ON/Bd0PHV57jEI4DlaW70KcHMFLIkZOnyVG4r2wX9HY2Z/8wZwsf0F09jHoiJ9zfCRfquNk/Muj&#10;qfH7/cVft9od1ATDt1DfRH/lbeTRVdWgI8pXnVy75JNqUx4oxx5n7qwhB3TurRMtgtdLcZ9Ri6nv&#10;h6c9isc9h31tNhpy9ixYmWMOEY9wI/9QevzgXdfI5x7xBl7sECODONJInlk5RfhCuIcy2S+PgEXV&#10;rzOTfX1wMgw640hb/tA0e37TKqdvNrA/ESc3UP8i0aJcvqTXSK9iZXFygj3AmuJnuF/CFiJXOMxe&#10;Sr035Ev2ONmPj0Gs7PYgsPzePj/0c2Lj/nqytGSPk+Ulzma/uZXnX4x9USxODK1is6s7Ld+FGLmz&#10;Cc8vz/hO9rPvlb9mF119qg2nz596kkfxXQzGn3wSOvsQvPc+nt8u9qdjhIH75sGuevLOnOzDj+TL&#10;JZ6Yz33Ce5WenE3cYgQxHHHyqdxbFyw/x+2XYgn6QaFjlJXUUFObvGD8LR4ndzBv5beQluz8FwOc&#10;PMDJaDL7gw0PFEbWceyP9/Nx/8YAJ384G/ffoyrnqoPnaAJ/Wzuc1gWndVJnqrlZffm6rD5WZ2uL&#10;X7X5N062cXPSiVMeBVtSP2A5msQicj6o9eCXPsva4MOj5pt6NM9LYtqwdC9H6LkrD7BjDZgUfdDl&#10;06Mn62eCri6z1ma8cujTPnRG+ZXViyrEmuibpmcw/j/6io0qOMEm/OwUW/rbCXbn6p/YO43P0G9q&#10;E/2r6dHVVG4bNm+mtupWq2ystqauenvynT/ahVeMpYYyMdAp0rzQr/Fmqj7C4CnUquCYkvUX9m39&#10;2pu17so7Cu3ld56HH4mXNyWstoI8/pp66ljRbwT9pz8nd7FXaeMadHDuk/ygnh0xewkN6CLWmOyF&#10;6KqsXY7P9nGt3Ztj9X4mEx1Q+Y2jZ3CeV4zDU0g9u3a05Lo6K92Cx7pWdRfR0jrR1OCFLtZf1WFo&#10;g5vbVcuX54Ab8pTIA6DaXvQar49X2+vvr7ZZP/2hjZmeZv4f/oeNvfQ4fMmcd3FZEbF8Xp1mKZ2K&#10;uRGApVVzJIiuHCaGrT2YhnRm6aIaqivRqyHzO8n8PV71dUaQvxWGlbMWc83lFYKPUuGm4BzqxjEH&#10;XP8E9kmqTx2ilpdy9kYtOYkafNRygY9D1C+JzuP/yjcPU2awj0jDg+lynfj7nmbc+9r/2uAZUL2A&#10;DNg8A40tA7beKY+v5xi9Y9Vr1pQT7bo/L7O3y16CFcil3VpKbbgqi9VRH6BZ55l6jejJrZxzpyX3&#10;crJYWZqycuOoX0ONDPWfqGHuPbp2lY1dNNhSc7+Its5+C1ZOhT9T5A+QpxY9WfwvH7fjZPRXea77&#10;c7K8zcnBOeSc6pyrxkE6sYcoe80AsZoIvqls3kMmOuIo5tHwvGPsnPkjbWv3ZvbiTdbSLL8U9yl+&#10;d/U7T85zNE8Yr533kUD/Vv7h5oZ1tvTX+ZY9jf0xf3PUpfBxEXkE8uqoNzL/OwJ3qu6CO6c6r7sb&#10;PJsyekaUZ5VGCGZOx+sjT3X2fPosc40zZnCd8XFMvf0cu58+hp2qA8TepIaaOrVun6J+iNqLJOP/&#10;0j072Jck2Ae+te3vcOA4al4of4N8Zp5bKXiA5dNRnfa02fQg4bmzL7VqpB9L1xUny2uhz7WX9T6X&#10;70J5faqD8/f3XyH2BM/H66ykYiN+BvTvFvwh5Ml1Uk9b51k9gDZXv2tFt03A5039HM5jZPFXbMjM&#10;z8LJX3ScrH7qjpO5Lxwn986DPk7umweaD948ULyFe4V9jLxNmgdRxnCe4Zkz/t1GoK+cWzjCKnbQ&#10;jxHPfAseom34iao4rwk89737JXEyo8vt+xSX8rwWeu3J3ev/+i+qtfZfn/9VPxYvDtRP3j97gI/C&#10;zAOcvG+cLKZxfeDEaOSSqU5TN6wWox6xckNiaIcltVvstseutfMWj7BheUeTn0Gs88f4z4iVhxey&#10;BlDPTfnQadTSSkX/9VMzM1nLq0dnEzvsgZPVuyFMTTnVMQgQG00hF1A97xR7DLLuBLT+4BFV/78Q&#10;Ok02cdfxRSfbpGtOs18+tcxe3rDKShvextOJP6Ch1rbRS6umhfyn7iZ7pfwZm3j1OXgQ8YVM1bpI&#10;bU9izsrrHzqdeqTwgWpjeZy4P1/nXDvB/vrqKny71Ikgl6+GdaG2iuNqakpyMufe05Pl02znvHeQ&#10;Q6l1Q/5f9ZVYW/yyzV95Cfon759jlha6P4+x/9+SD1g1XjPy8CjnHms/WHKKFcfX0fcEVmhgDd6i&#10;mLniNcr3xxvbw8kdMFv7TpwM+8jfDier9pNy2dXXujlRZb9Zda1NueIbeK6/ZqOJO0jXD8xhv8Wa&#10;nORkeS9gZtZqMZzq8wXFx/BYeKZiDEfin6E2Nzz2z5yMJoqO6Qbfd/wJP+nvZ9A/L0IcIag488xD&#10;nJYdZC1P5g6i26EVp6Op+fOYG/RjTyeur7y9ZH2W5DxU/WPPG+p4kv/Ry8fex5rrGo6Rkx5rx3N7&#10;ycnZ0wfZirtnkz/7OEzW7vqF1+FVaGZ/1dHSx8nxHk5WXCKpJ4uRxZ6cd/YrTVwjcbLqPT6z/hk7&#10;7yeZlpYLH+MLSGMODZ2l2nl4MPS+4X/HyNwLTvPs5aM+30UfH/VxcjqcHMQnrD6UATR2eS+i6IlZ&#10;jJFw8rDco+zMOdm2tvE1vF319OugtyP1Ixwnx+EjPF+qcdDdw8ltzBdXpyNeTK+5hfQnHOI4OQcf&#10;e6Z8CPjOta8JolcGyYsI65zCunsc+NnVrz6Cr0t5xlGeM2HVbsMrJgaP4D3JwEPs+nowz75/3Ui7&#10;Y/WN7EeoU41+X4PfqLa8zlrrxMliTs43oxuOVg5HHE5+p/IVK1h5Id4uGJ7nXJKTqU2Bl8WPP9dx&#10;Mjr7vnCyONjzJEtPFiN7rKxcPu/72XDyn1982LbUbKaWXo2VVm2m7kW1yxfuJuekGz/dDnhSnFxS&#10;v8Gu+uMcO33ByewLuaeoL5fKnmYIx6n+gfInu5wA7j354bz81A/eL/VxstvLMg90jyompfOqXJAc&#10;6cm8/+H5R6KxRG1j27vUVmpiHsSJ+VXhwaGuZ6tqlyfjCq4Xn+JszIMkF+vVGwOc/K/EzAOc/L/H&#10;yOLqAU7+KJy8nVgA66vHyfgvvPoLYp0m6iS9uPlxm3DlWZaTeww+QfXuxe+3hHVxCVoOvokA662P&#10;ddFHTwzf1ONYk7Qu7B0nB6ndKk1ZjOyb82m0DXPPaPVn8FGPNUi+UNaCYyynEE8p8Vb/RHIHzz/M&#10;gmiS3y4aZjfctxgvxkNWxfoa70qgqzSS79dEDeIm29C6xqZd+22nTUWm/wcxV+nJsBC1yFKpoZzM&#10;W/lkOPmixWfbw8/9nnpp6Mec0yrWheoKdO6Ghp61a2dO7uBnOnvy+JRP37691dZXvGnX3H8pflr8&#10;If8fODmM3ihOHjbtaDtvQba9Ufk36mRVW11TvW3djFfW42RyyORRlp7scXIHns6kntzHya4POpzc&#10;SWy9g+vx5rZnbeUjy+hdk4OXBo7I/Sy62GEwMVzh9GRxMszsOFl6HFzk9OTdcDJM2qcn/zMn+2G3&#10;ofnE3vmb0pPFyunicnLyxcmuN6O0OeaZnx4Z4mQfe7EhxB5SpvM1amX56LXmy2cuw2k5S2ABNLO+&#10;ms6a5/3Gx+TknLyTbe7KifbgC/fAZW3WWFNj9ZXVeJRrrTPG8439iPTkBEOMvAMNVuwmLVmeWenJ&#10;4uRmNH9xsuoov7jlRbtk5Xj2m9TiJc9MWvIQNPFU9GQfbOzn3lXumdsz6r7dS04OosOGyIONkDun&#10;8xgqQFOGl+ULHoG2PywXPpqdac9sesKaEngXYk3osxWOk9vhox3MF3Hydrz6HXisvXp26gf9349d&#10;ad9YFkU35vmi54g4UXUkOH5/Ac8KrmGIOneK8+9xiKcZyksIEqsatpi6HPKqc/3lpQ3ko51zjdXT&#10;I0Ltm7MuC9nKJ6+C69lnNNNjZ1dOhp+3c6weJ8fIc11f97pddf8CGzWf5xPzVZycipfBzRu8Lmmz&#10;OVbFTZjT/fele/rY42DxsbjY42R9XR97r9lFR9AT6Jf2Tuk7jpMr6krgzzLq/tCTT7WeeaaoxnYn&#10;9+q2pk3230+tgJMHsz9gj4PeG4Bl/eRniJHDhcQCpRvsIycH+Vt980DXiv0LQ/WFhvE8GY6f5fRZ&#10;IXut5h/41PHaoyGXb6vmOPGLtLDfRiMQN6mOZBfzOelTVk6fx8geN+/CygN6Mvf7vq33B8rPD3Dy&#10;ACcfKHNxb45D2uV2Yv5daMedsLJ6Fajuf7eer3rl++1oJ42JWrv2dz+289Uf7mJqUfDsz0DXicIe&#10;mQtZY7X20IskRP0vP+tmkh32wMnSl+EOrRUZ+CVV82DojE/ZkHxzQx6MEPXbhuZTC20GHMX662ON&#10;OAmP8egrT6Qn8THEHMmznvppV8/+vOX0ir7rQlv11u1WhgbaRM3lxu3oyomtNueGSTY6z08c+GR8&#10;i/gs0PrUJ0J5iEH8ii7G6PHNfnwdk59udz+1khpeVfgDd1g5jKBaxA3kMTnNWGsDz7lO1rEE572N&#10;HMpOcij1vTb8CvL8bmvaYqte/6OdXogGBC+G8D/uaX39uN+LECfOyIcbpv6XjSkYbPe/equVtVBH&#10;Fn1+y7YKV/+2mVwc1SOX/qPaTfITdsIOnarvxHvqhn08Pdn1GyRXJwEXteA3EcuVlm+0x559wC6Y&#10;f7adNTPTRk0/2aJTvkr8W34Y5gy8rDxRjYC0ZZjL1Uamt42fHEDNr17d2NOPWau9/ol6dTmAvKaT&#10;i59G/ENxiQjeoOgC/KiF1Ntg6GP11ZZO7NWOyyqi1/BC6luwvotHFOd2cQ3Hxsl6A/raTudZ83jX&#10;4eIn0qPp0Qh7JjVPXtHtNOT3cTVpmW/yjnh5iRnUoP3OslF23R8uRa+sszj5b/Xog9XMm0QznuN2&#10;anDj4eyEfzVvlDOpmrPSntuJW7ie88rDxTMV4+st/Nza8rfssj/Oo+7DCfxf6jAw/8XLypf06WN8&#10;ymniRd5DmHPdu7/Ve/Leh7fnda+wtH6W9+G8KuwtopwT1TpIp9ZNDvelfMXyMoyZ77ebn/45Pqhi&#10;+nXQjx1vcj36bDu1zrdTE0ycn9TEVUcZ7xdzpwXP7+9W/8omXncu+jSaZx61XvDiDuVvn5x3CIx/&#10;CKx/KHsp7t1+17q3Nru4rXckr4Guv5+aHpnybaClhjh29cxLncbeYRq+htwjLHWK+kUfbys4VzVd&#10;5fR6abXKSvrPlDe6epSuvq/2JvK6iOk43jj5q6XNm+n9eY+NX5Tm9vFhNGo/e4YAezQ/nguf9mXs&#10;PVTLZad58yHPGo+HPQ+G9mceL3vasubvvJXT7dVNL6Bn1OFLryO3uZiaEmi16OGuhwt7p078OjX0&#10;Z3l83b12TlEW9/iRzAN8HYrZ6XxIS2aoB7l654S0J/euuWIje5gHqvOoeRBBTw+hH0eIV2SKtZkP&#10;ysFUf8ERBYPsPvws2xq2kodBf0b2fsrpbG6iNjg+IXGThtYsl9fJs8X1GWEOD9RKPjhZeE/8McDJ&#10;A5y8p/lxoH3P42T5LdT3tp169e14BORT1jO2C/ZRPDROvdaHX73HFt8+xcbP87n6T6onH2INUCzb&#10;RywzSK5NkDybNPnUvGesXrUeuOescqG8NayPk/WzPnK65E2WrpxW8OmkDwNOTpGXFE1J+l06Q1pY&#10;Bnk9ig8H0MSyeB6PIlf7VGoujy9IsdyrzrMHX7rD1lW/RP4Q/VG7K6zwlmk2tiBso/m+X7nt6gPA&#10;sfvnE3tdBB/g8diX9WtvfzZn0mD79WPX41uodJxcBus4Tq6t34mT1W8kJpaElVVP1uPkeHerVcRL&#10;0QOfdpycQQ59Otrm3v7/ffk5rcGKmTrfBfpaePJ/knN3vN36xJWu9lVdrI6egpVWUVlLz1lyyojd&#10;7MTJ6GwfyMn0GtxO7LdbmjJ8EUfnb4hVWmntBnv0jXuph/ADO3Muvvfcoz8RTg7T+05sFMHbqhrK&#10;GuJiDe9zvYr7xMrSVYctgsPZL4hJpOVJQxYb63OPU3S+es+veHLX4XEFr/vCyUFyHM+YHbTlv5rp&#10;OLmLfUVDbY1V0MMsRp/2ptYmepBw7nfhZHku2trYh8BxqgPWpRo23Lct7HHfqXnP9dE4tXAI/IL2&#10;Ow/NHDZOx5srTpaunJqHR1zsqz2Ad+/qPXnvw/uae01yckjeFPadPsVp4C3VkAlQF3I4OWJipAz8&#10;UafxrFhxXxHXe6Pj5AZ08YaKesfJ3cz5HeJOp4nDRzBSG0zXsqPeHnjlbpv5qwvoPYenA/ZSrY4g&#10;x5ZaoGcN3MleKlSIX5/4UnIo7vBBg9xLGNn1L2K/FIa7lScRhN0y8f1EZh8F00sHPo66wjy38umx&#10;c+8sq2gr7cfJeKvrVN8FXmEOd7dTFxGOEycn8L9Ut9HHcdsTdtaSgEXy2XPxfFGNSz230slnU+1M&#10;9XhxnpYPYWNvTslroTkmD3LaDMU+kl5lbx6Kk6UpB2HyKVdeQB7D8/RpYW7Q72fz5s34wCushZzh&#10;HS4+pX0r+XPEhV6rftq+++NTyPU4ir0S2jTH4+d8eD161IM8yP4pjNbcNw/2zMlB/EmaB8odCPLe&#10;xclZxOuC7Gs8Ts6ZeYLd/NQ1trmKeQAnV7NfqsSnLk6WN0vrYn9WVm6nNPteXzLfP9DWzoHj+ejX&#10;ZICTBzj5YLp/xGROc1DMvw3PHWuXhvRkpzPDydKT24jzvl35sv36yWts4hVnUvcJX6J4k7xyH/pO&#10;OvUqwoXoeNIktC4RR9caEST2pmd/WPlCPI/7OFlsIl5J1qLSzwdZSyJ4nRVTVQ0vxX99rIuqfav1&#10;Qc9v9V8LsL6nsiankYMiD8VItMFs1qeMSf9pY3KH2sLbJtldq6+zl8qesKod79kVf5hj5y0bbjn5&#10;J1pY9ZpgBBePJ9db661yvbz1aX++Zk86wVY+dLmr49zBGluGN7MS1mysbeD8kscHHyf1ZHQp9L8E&#10;dUbUn09+vTY8m9KT6ztq7P36tXZmkY8+L+SyqS7fXq61+/JzWofFyekwSWYBbAf7DJt+pC39zXR7&#10;v+oNa2ij3kU9PQ51/PBaIo7vwmk+0pQZMJn2VJ6eLI5Tb7jt7XAb71U9ul2vX1gu0UH93O0t9CTf&#10;bL95/Dqbf9ME8qBOsVH0Nxk2C41X+WRocZoPujbpaFsBWFZ9EHzU2vKhIfq5hpoPIZgvBPMGyJlK&#10;57hDcHGE/Zr4WJ4JeYyzCo8k9oEfk1y8EJwUhP2CjmuTvxv2/obmBXHyzCLy2nQ+WO/l/clmX9af&#10;T5L6nq4D/KCxKyN7n/cwpqv9DF+qJ7S8sBrSk4PMf2l38ln7eJ8a/twv23Bqgsy98SJ4sQxOSOB1&#10;qXWc3Ei/tSa8C3F5XtDZdL6T3k7pyfhayJeUzqn6Ad3st2LwZwvXZnNTsf2JmoojC4bAhNRwQ4N0&#10;9xJ7AWnJPl4DnHOdh5052eMjnWfuEUaYY3WD9xgWl3I/+fGpSE+W11ysPHyhdGby56gbN3p+is3+&#10;1WT46F3yhGPoso1Wt63OEg3E29mX79Dxyn/Be9H7STCnmrob7en1j9qK++dQ5+0ouBOml6ZJTeY0&#10;abTMi3TiV0E4Wdc8OeRN8Ib2NN7AlwNLBvQ+Zyg3Lvl1zYHMBcwL9g1ReDnZS+Zw9qFH2Py7Jtv6&#10;+jep+UN/lBr6YlDvt4n+Rqrl2O0GDIcGmtS/2+mNWGfrW960byyNUpODuYNWr972yrFQvw7VA0on&#10;LrIvnOz1GRELi5U9Tta+TR97+zX5xr61YIw9h59dHpB2eHhL8RY4udya5Gl3eXJ6zrSTS9lgxYm3&#10;7fwVZ1Av5GvunATxkfs4hwHuF+kcQ4krBOYwt3faL3nzQPcLe6T+c4F5EKQuXDperRD+OOnJqt2Y&#10;yT2rvVKE+RDmPlTd9KX3zrV3S99y9dfryAvW81C9UdrZd/Tvlav1U1+TrnwwraUDx7r33Nyfk1ta&#10;WlzPZNUpi8fj7mP1UNbnilt+lDy1XX/H24MdCK+7Htv/xuc6zwN14fZhvsobJg3T6ZiK+SeHNCkN&#10;rQViOcVD49RfeOHtp23FL+faWbMDljUVr/Bk/BJTLdm3mj6o4SXoE8TLVeNNjKu6AFp7pec5TkFP&#10;DrK+ipfFMhHVLva4Qmvh7hiQn0mHLVLxRGqkwS8+eU1hafWdyGCoL7DqReWw1l1wVY5d/Ui+rdvx&#10;uN328jKbcvN4819MD7hCaoBRB0usc+wko34vXket77v7vx/j6zl5x9lVf5praypXs8+gJx/rQrU8&#10;eeTRt5OP7nLcWAtcLiUxR/WHaIcb9HkCjUW5RNKrmrrr7LyFOTaauPkwxZk/xjHt7ncdH/F3h0yn&#10;tyI1HbI431kw0PeXjbY3SlazBqOp0dNiY/FWq6dfRBs+CmnELhaNBqj8Ma0T7vkHw7maWcR6t7PH&#10;6uY9qRaw4qsa+tz9HuektHy9Pfvyg7byvuV2dm7YxkwdZDmT0W+nkHcHH2UwdzKKWIMXEjcvoqc5&#10;9cxS4QTlYEoTVtxZQ74BacH6eMSlx7jXwVM+R02Tvti8fM693gwxqjfgbfk4gswpjwF2fhUb9Azv&#10;3Guu9s5bjm8PHyfZMsmYyvPSiDBc72qOQb1S0mBkDR++mjC65pTrzrWyHeuYC83W3ID2VlrmvBct&#10;sRb8OTCEtM2ee1TxaXGyG7Cmdz8rR7SV/UpVR62trX/Vgj86iV7C7G/n43Fhb3nSNOqV42cQq0cX&#10;ormzzw3DYX3vte89er0SnTYOB2XwfjO4HyNoymG8LUF4TnyUjeciB06WByMDbj1l4Yl28S/Ow2dP&#10;7w74PtEUt8rN1RavVX9BjlXPH7Rv7aO62Ce2tXXQk6/F3qp90379wi+oa8x+h1rqPlhMPbaVf5iK&#10;PpuG58JHfl6fNx0e5hq5wXn0+oHv9Op9n2vY93vJa9/r4+E95d32HWrDPUItu5jV4V2orWG/Ws0a&#10;3tzkWNnVqmH/J41B+5W2HW30ZK637y091XKIa0Xdno7ac67e5b/bYLxj6l3q3WO7uwc/0teZh5kT&#10;T7RVa+6ln0uty4Ms3VZiNZXleNvJhSAWsd3tYfHl4BGJcZwX/vgcGz5zEPcW904hdYB4FkcKj7Kc&#10;pccTv4Pr4XzV6djTPNB80PXWPAhRWzw9j70tfq0I96a+7mnK6jmVNo06RsTxLrrhm/bapn+4uFJL&#10;rNmKt26xxqYG6rPoWdjHynqOOD1Z+8DeOb73a9oArx7458rjZDGiOLk/K4uRPU7WvNgfHHkg8LF3&#10;DPvj/XzcvzHAyft2j7h1ai85WbVw63eU26bY6zbxqrH4fdXL+kt2xk+OwkP8aRuU939sEB7jlLli&#10;5MN41hIvVP0m1l5xcjLeqRpCrE3ofB4v9zHG/uPkU2YcZ2fhjbzuyTl26R8m2ER6p44oOM5y5h5J&#10;jSmOexHHU4hWuJR6U6xhH2mN8phpN6/Z079mC2+/xP7y9gPsMdqtoqKSfq3UVqtGT8aP0IWOJo+p&#10;RhvaX5yYrurIipNVY62d9U35WvJrTr/um3bmwlS3D/gkjlV/UzqVYrxRNKZMmESc/I3CbHut+Fn6&#10;vzXADW2Ok2vRNeMtrXhz5CvUvuqDObkNDauL9+RpnC52AVs4zuC9qcZWF3OqsX2rbWz4u618eLHN&#10;uvFc/JOpFpgIA+UqT4v1mtz7IbM+a4Po+5gi1lFMmuNzfc/I7XJ9gmFksXJKLl4dhrwUI6k7N3zx&#10;cb0e1oOBk/30qAhNO9x+ePkY+9uWR5gP6ltW6xi5Dk9nLI43HE4Wn/UxxJ45uZ49TumOTXiTongh&#10;jnX7VXmzU6ht68Xe5VkeSl6rcgD2xEf9OTmTfW4mGn+UfWuYWEQU3le8XayclnuoDbmEvjiTqFk8&#10;w2dvbHkZPiLnM0atu03UMCsjJtGAl0HPHmIpO1y8gX05XKQ+Khtb37ffv/EbeoAeS78X9E40z3Su&#10;qTg5DT1ZnKzXPt7df5z8o+vH2W+fu4U+d63WQC6fOLm6HN2zNeZq8fVyMsfaxT5Q96g4efr137Yx&#10;RcqRY27iQ4tQ61BxtlTmbcj5GBSD2M+jh5N/9+IvrSS+iedMl4mTa6sq8enUW2ccjzIxBeUQeJxc&#10;8IuLbexCP89jzit7maF53Ds8j5VfIj+O9ksZRTwfe/eG/7xf6s/Jbu+Hj8XtmZgHiilon6R5IF5W&#10;rqRv6pfs3OWj7e/vPu9yGeJo9VtLiq2+gdhCGz1K8Vn059sBTt63dbz/uTsYPh7g5AHfxcEwT3uP&#10;Uft11ioN9SjoZv11Qzogo4uvqcZyJ6Md7pFPuRbP7L1/uckuXn4G+XEnWJRY8ahFxCxVm3b2p+EY&#10;airDyOnotEFieNJR5LsIaq3jeSxO3pmVk55B58vg51xt5V1f0XmCDD9xczfQ//ysOeoJ6/Uo1hok&#10;fcP5BvL4n3gHLrklx6bdNtIuuD5op5KflQFPZaE5Kk88Stw1Ex0lwuf7ff3SsdDPbdpN37C70cWa&#10;YZXquhpygqqstgyNRzmT6CVi5HbYuJV4bhz+aZPvkWui2hEdnPt2dMLEjpituCOfGhFZlp1Hzg1/&#10;e38PMbKG4rkhdPlkbaf/a6fPS7Pnih+yajwADXgfN24tsepqanyhC4r1k+wrVpY2CLvB+C6HDwYW&#10;J7ehI6vHo/jH5Zzxc128z442eQRUn4E1kjh7c3uFrSt50R7462125W1z7YeLxtowfCvqNZE+jWtO&#10;7SofXKRaGAH0wiA+gTQ8tWl5+MyJSysXNAOtOYjXx0eMwE8sIwKzqd5xEL1UPote/Zi5JQ3VGwH4&#10;TkN9nXt7T/fElvt0ZXhd5x0u6V/zze3x+Fu9Hoydro1+R7ocf5cRZvTqsPJeMBQj8cEjqeTDavjk&#10;fSGG/c3lUbvnxRs4L+Sj0iukBi9nfXUtdbRaYYqemLTOqQb3aW8PDHkY5Ell6JyrhkQzdVOquivt&#10;3AVjLYv7NaA8TbREn2rycrzK5dJrCrVuxc2ubzife+dN9dhczUC+FuV+Tg40aBgryv2cwf0cxK8S&#10;4u9lMIeinHcfOuLQqYfByuyVc4+21euftJb2BjxdHVZWzPvZRh3xOnrcwceKSzhfjp5BjASsV54o&#10;J+fsQXpU+CwwHU8AsYAwOngKfg4fdZN9zAP14O47VuYv59cNeRyINfUOfe59j+vhfofrGNTQ++Ta&#10;J0fye+ddmWVX/76IupIN1sj5rq2lz11pHXnOzHnuVXGyd8y6fxNwaCP1JJbeOcvOXZbhfAYh6tAF&#10;GeoH6RcruvO5/+9b1bSMUvPy5r9cZm9WvUzf7w68UdustrqSe7Se86qeHXrW4Kcj/7N1R4tddtdi&#10;+9aPR+CRYP5x/VKo85LKNUx6lBW/IdexSDkgmgP/PA8ifK3/PFDPoCztmZR7Ii85e+0AQ30vFQ9K&#10;Zy+bOu0LNpo8x6fWPETfQHxXxBZKy8TJzGmYWbkLWpP0PNFrJzqBeln37gW9ud7/lZ/rXccGPj6o&#10;zsUAJw9w8kF17+q508PJzvPIMzX5Kq2P0cPJSVaGeXjWJsjFer/0Nfv5PYX2/SWjLHTR/7NTpNFS&#10;ozZcxPqwQFoyWg+xuyDeQPFFkDU1+AGcrOd0n2eZ56yetbsZ4mSPdQKwjurruuGYGfbmVf8rwtoR&#10;QCtLmXKIjUUv/vY1J9k3f3o8z2l0nrxDiQviKYCR5UkMUffT8Tm/t7/ZM4Qe+4OfjrLrH70UvYlc&#10;9JZGauuT511cgTdTa5dqV8PCsHGM+haOk/EkqCeivJrqHd4OM7SjV936yBU2AY0xW7lGn8Cxeoys&#10;PU2AWiZB8hwziAXkzDreHll/t23t3EDf2SbbVFJqVVX0V2ugH1xPD4NeVhY/wMmdzCH5LsTJcdXx&#10;UH6i3pNbA5lfxFk7WCu72mFlPNg7tlMjjNHO399c8rb99e8P28p7r7IfFI2z06hTEplMLheaojw2&#10;AfQ55USJ3fz4TX2wXQDtKnMhtSgYGYWs0+zX1KtauZrpyqVSHJ5zluRiL86uz5PDq8UsD6lXE81j&#10;295X8a54mP/7T6P/9fA0OLis93f7few4GT6OoL+pXoRqzyY5+QtwMoN6WgFiNOMvTbOr/zTP6hJb&#10;6IdYY3Uwcj06fiKmftX0g2Oe9DKE42TlmTHwLrhaYMovYH4ptyAGw9WzF/nR8u9Ro2swfXuI8RDf&#10;EQeLkSOqz8t7SGW/4bGzd77kY/Y4WWyU2W9k4BFRH3uNdK6DY2U4KSI2gpl96IjqbaLeLavW/N6q&#10;msuow9HhehZXw8nN1CRWf2gNj5O7mCeqoVzX0WCrN/yV2EIO+ySYjZrZGdyzKfCXn/Op+iDi5L57&#10;oW8/4q6h8vy8oevqXQNdK7fX6bmOvder7/fHL0uz2Svxh9MPswU2ruU4i+mx09XGvg6eczU6OM/b&#10;OW7lriYYTcz9m1Zdid/rNFfjPYLe7Z/Dc1D5fD15k9IM+o53P33M38xgH3HFnwrs+Q1P4Flpt7KK&#10;Cmoow8nNdS5m4zxRxKs6YebYjla7+eEb7MKrz6QeHntIfGrqpyc92fmUeU6rP2OEeIN3f+i+6T8P&#10;lOvbfx5k8RzOxvuvEXI5K7x3nr+ZzKuo6mmgUadMp/YFz9s/v3A3fRk5l+jb5ZUlVldfY7FWal7A&#10;933xJp4VOr9am/Y0Btj4oGLj/lw0wMkDnNx/PhzwH+s5tJec3IGW0snzrQtui1Pj9IVND1K3fpad&#10;gtdtyIRP0U+VPrAr/gvPryXrIrFmKjbu6gTMYu1UrhXP4/4jCDPsjot3/fq+cHIGvugMOClKbd4x&#10;S75spy3Rs5z6UlM+RYwYPYQaGekzDrchk8ndYp3f7+uX1mPWobOXhm3ZPfmOkxPEnWthzNKNpfSM&#10;oJ6aPJk868XK4mTVFWkXN8OVqsfnOBmt6n/YO/P4uKuy7d8KyPM+vvp89FVAwMpSbJt9JnuaAmUT&#10;cKEoio8KghS6pvuatpYKiLJYsLKDshYQFGQtyKqsZbcUCi3dsk8mk8lktmSS9P1eZ2bSpBQsj5kP&#10;1Gf+OJ/Jnt/vzPmdc93Xfd3XHaffyAOv3GhT0axWTsoMTnbvkXLnnG0F5Ik9YOVysGHZ5APttpeu&#10;sLUdr+OVFcQbriHpedHG2RZOajQ/CCeLC4/CJcfonxJnCFP0cV6L4+rtBu/FO8HMeJmhR+2Dq07A&#10;dSXQYUT6fNaS2GBXr7rQJi7/rh1Fv4ncCXBSaHnkqyK8XIm+tpw8QBkakRLwvPpOFINNStRTArzp&#10;vOXkyQxO2Z1wci7+h+offWztSDQoP7a2KL3sYmDKdvqwg5UjnWjb0fT1Or4thSP+CU6OgJ+DzOvs&#10;K6finVvkcHIZ/ZrTGFk4WR5hhbz/ev0gfPQ+nAyeF0YuQ58qjCys7OFV9aDCymXU25bDAVfOO8hu&#10;feIaW1//tsuvtzZ30LsjaJ0BaQLgvjXYh3qFkekJGueZCJFDebn+eTvtwhOTOHm6fPwOdHrqInQ4&#10;Difz/m5/brfj3H8VJ4+lX91py77ptLzqAR4gJtywvmE7Tpa+nmdX1601HQUvCyf/6dWbbNJVJ4OT&#10;mRPWYT51wlp/0jFI8yvPju3XO0R7Dpi1dBLecNf/1O576U56kHabz+93OLkTvY7rIci+LWyvPndB&#10;8lp3Pb/SJl15qtuf5BNYTE22hzpX8cnSYSS5CMWT6Vjyw3FyOVoh5fBGU2tSAibWOhBPIYysUcx+&#10;Kz9pxUu3rLrK6hs3kVtKWIuP3owBn4U6OwbhZM1rb0qHk8XJ/56ceRYnZ3HyJx4bD4jDXd9q9iXX&#10;Fw4eR/V6yaGcP3xJil8WJ9GjGiydz/x+V1fEglG/rdn8kjsDj55cbN4zh1nez8C9+DLIayA5qOvD&#10;t1S+TDr/vWj30r5c6df38XPi7NDO7ThK2cMrwUQa4jSkz3B8HPt7vmr79CrvA/iPUvLwVYvhmGfs&#10;Ab/8GfbvPekf8Sn8i/7DRrN3j4YzKUSbUYRPhleaUOHaIR5e7nds7SE29fpTrAUv5+4+zlxq0Le8&#10;u4WcM30ANJfMdw8jBnbsAhN3c551w6U4nMxZ0YVXRBz95j/qn7Ql152FV9vBQ36duu8isI1wkjBT&#10;3mz61c3bm4/hFyd90S58YK49tXkV9+C3Op8PH2jO4RZypx06f5MYx/VWAyuIT1afMtUtaohPjuEL&#10;F48nY4CkRiCpTd7GfGwTxgNraISD6ltI/MD9d/N1fyRgr6xbbXc9cpMtWVFjp8yjlhGv5bLxeF6c&#10;DR86BV8L1loZHhjqm1Cs2iM4RtV1qoaq6udocBYTn/F5sjdf+txnTcIj9g+4SeGuQXwyv1NMfn9n&#10;Gs33rdd+TlK6DX4vPfr5zO1/y/nuibNzuotkXWEeuC8H/waNEbOIUdBfHLmYfojnHW1NkbdYG+1O&#10;b9GCh0EI7+14OIqHiHCP8g5gih1xsjwdU76O6r8cI14Jg5WvfvA6+M5voZXAH2bB/k5rUEg8mQ8f&#10;P2oqmin45ELmMF3T5pXeguE48BSHWMVrelSCf6q4lzFg7mpy9dIzlcLVyp/BeYKwrkqkUSX/fuEf&#10;59kzb/0V7jVs/mCQWAuNckB8p3QByT6CwkbimzvR40grsrblTfDfeCufTM6HXurqHy49R1Ibw3sq&#10;TwnpMTTINakuUvqQdM3h9le+pnvR9x2Pn/od97vw+vo61y1djMbo2fvbdxaU4Cu5ES4+Ym2hsK1b&#10;v5kcCDEdfcCdlkHrHn6hh/XdhQ90KL4Nf50nbPHKCVZRw3qUfnrGXmBOYk/wfR57jXw3hnqPke7C&#10;g9/I6ZceZTc8vtzh9VA0am1tTRbwb2U+213+Rh7V0l5E6F/03PoXbeGNU+iryjMDn1w2D98PuPoS&#10;/C6EkVVLqrGr66CUvE4xtQTV9HUs1zyjiSqGH9G9pvNUBWiWC9Dh/WblUnvjzZccfve342/PdbYH&#10;0bQM4JOFk9PcTf8r8/0+zDzgHNudztzstbLfc07IzyRbx/fx4OVsHd9Hiz+lOxZG3hWc3Ad+SVCP&#10;Lq+DHnBdHA6wKbzFXmn4uy29baZ9Z3E13MbX4CngJ1Lat6QWGRwmnCw8yj460LdWWPl9uIOf2REj&#10;6/NSvq4eTxritrbjZGHk1Ejh5BK0quX0PymhJ3YSJ+8BJv4UnhhoCcCCVdJnwvuUwqdIOz3k5xdn&#10;RDH+eGPoI3jW775pmyL4hsLFt7cFHZ/c4VPtPFpHMLK8CxxGRmMhTbJ6jTicDBcb5wyO4de3OUTP&#10;r5XT7biZIzJyreK6hJO98ID51GEKJ5fgXy1v3Nk3nmH3vnGHw8lN1AYJJ/ubghYPKge9A07m7Orm&#10;PgbiZMclg/fFj/fxPdf/Fwzt/Bm43yROZg2CkbvRo8QZ4Rg+VsxXc0ejrat73Z78x722/J4FNuuq&#10;U+0H51VZBXWanon7Wf45X3RcsxfPhTJ8w8qJj+QtKD65BNxZzPgf42SXrxdPqTP/AzQXWqs7w8lp&#10;jKxXh5uTmLsfJwvXgdPkvzEQJ49EMyKcLN/gcbWVtin0CvPQBs8as8YtdXgY8DE1lB8VJ4fIAd39&#10;wr02YcWpYNsD0B2BicgXOJwMhy3fC73/A7UpO+LkygEYWVi5HN1pGX7eDiuDk4WVK+CQ015m8pFR&#10;fFLEMzf32vG2avU9aHnDFugMWX0D/h0+9EfsIUndjXQkrHtxs+QaOsDT77ats1/fu8BG1wwDJ+v5&#10;h+8E0xfjtSbPwEE4Wfj3g3CyMDDvUxInD8TI+li/x3uh76dwcuXM/fCIL7JN0TfgZ+HxQ/TF3EB/&#10;jAjPLPxAH9oGxyeDk3t5RtVrXjj5rdDLduG9s2zMrGFgdc3n3uQ5xC0fSI0p/CwcQSb2Ga/07OeV&#10;2eX3nYePJPUM8N3Cyb5mcH6omWtEp0P8rXgqhgZnbcs6O5+4pXwafvd494lrKIZPLsXT0wvWVS1p&#10;IVh3l3Ey+hrv5M8SX/D8MY+Kq1TLKIzsfJ7R4GgNaJx7NfqQZx9jH+imRrLF4eQAfi7d7hqTHH0W&#10;J3+0M3x3xN1ZnPzx4OO0T0YWJ3+0ZywhXLOLOFk+pwnwSxR+RfuuPDnDfWhu+7bag2v/aAtvnmLj&#10;lh1hlTOHc6ahDwADeMHLReRlhZOTvK1wMmdeapSQN99eGyUskh76+uAhrqpaOJchfZzONmkx8jk/&#10;+wc4Wf3bVNunPnsVeKyWcWaVzgT34fM8Bn6rmjqjcv5WAbnACrgwXUsmzi9dXyX6jh9fMtb+0fwa&#10;GoQYPatD6JObrb056DzS5KOfrHuTDhk+mbMszROq/i2Nk/2Jd+2KexbZSQsKM3KtaZwsrFSIvtyz&#10;gDNevcTh28/4zbftpr9f43CyP9xpDeBkX0M7fgXCC4NxsnQkA3GyeqdIb+202Krx4/7Ea6mPXy95&#10;YNVFJfWp/Ix+NkoeO9yDJpd9hJ9Tr5VwX4B8cb29sOUhu/P539mv7p5pp/7yGBs7Ow9vCHLx44nD&#10;HN9ILRExkOr5CtHYFKIdcRpl8K6r9dS6SA3VgLre2KyTdC+89/PJ0hincLJbl4PXY//6TP8MOGsw&#10;l4wWhFjDfU3f4+f+GU4eha5E/bsr0Yd+Y2aRrWl92joSLXjO0nd40xZrR3uhvny95BjS6+TD+WTV&#10;meHxyzw+vu5vNv26M+CDD4Sb3Ze54b2GT9aQLrlY3rw8jx+Ej3bEyaV4iIlHLKU3RRXXK5xchcYg&#10;jZPFIRbC78vzePxF37W7nrrZovhmB6Nh24InQ2OT+M4ge0knWFm5BeEktL74QHeAnzd2bLAbnrnE&#10;xs46lP/DM0rc6UW/7Xy14Ws96C6S/HAK68JtJzlkeGH2iO1DewVYWd93fDI/n351PLR+j59hnWio&#10;f9xxs3LtNd/T5o+jCycuWb+xjnXZDk/A3udwMvGd9Gqs7QRa8BB6kS3d6+zyVYvtKHQbXjyTVccn&#10;n72yuQeSU0t6tGRin/GCwY9fmGsXrJxnzeEwz982h5ObGzcQl9fBzSrvg96XZy8OPt0aabDfPLDM&#10;qukJJc/jfOo6C9HDiU/2olsvIt5w+gu06VoLO8ZL2nvTOQW9pteBcLK8AIWTy9mHhZOVWyggDlON&#10;bBFj1kU/swce/jPcAH1Pwq0OJ/vbfM4bLq21UOzdzyNrjjWyfPJuq0XeGY7P4uQsTt7Zuvikfk26&#10;CukrNGLg5f6h/DmfJ3UXyTy56rxVb+PyjXgd9IHjEmDnTni/txvW2zMbn7drH7/Gxi063kbPGw53&#10;OwxeAY6C3J6XM871FRE+xiOphFyzamtcrz2HIYQjPnyUU5M1Fr2fRjUfl7uzEN8DsE4ePGgee3N6&#10;5GuvJ7ddvRAvXbjmMvjGSriTIxbQhwueqwTdsnfGnuAReYjxfzknh3qoJk4c+LgLSvGGe9SC6HHD&#10;4L8A2syOFrS5+Kq5OnRwjPMbhuvpcviR+ivy5l3S9dJPPIY3RizRaLc+dBG6yeohv07ddxoni1f0&#10;1nLGL9obvPYZeP197ITaMrvs/l/ieYGWEK+FhsY2a6oLWKwNnAxO6MfKrI005k/zyfKD3t6nj/VF&#10;DVoUzOde6csVoQ9CjP6PwhrxCD39XO8+8XR8Dr8cIy6Lk4uXnkO8eww+r963yW574mY79/fz7Mxf&#10;n2LHzC8z74Rh+CLAkdYolwxHBh8mbbz6S6RxX5G8UrgfNzjTk3Wg+PKyfjTUP3rwGhSPnFoXvI+D&#10;chz6PD30e+KexRuneWQ8xIvxfXFD39PP8Ld2ipP53zlw4DkL8QZm7vPmM/es0dETD7Un1t1tzaFN&#10;DidvfQ+/2Vbh5Ij1kmPoAT9oqFe1q+FDW+Hq+NK6C7CF/M9jxCNtaAZerX/L5t2ILmAmOgaeR/F7&#10;8itz3r5okeQFVoI/SHq+BuMjYj4wUBU8YRojlVN/UExP6cKJrBO4ZWEj8cnpHhhFPKNF8Pn54MWT&#10;FlXatQ9ciu64DQ+PTtvUuNHqWt6jxhMuEb68V7WcqVxDNEFsBJ/cGNtqq96jH3RtLlhcGmh8TbRn&#10;EAOpVtPDa1ITImyGHlp6erhmaYMHDfQzSa9f5p99YdDQe8I8uN/j/SpjVIDvxuIh+fCbK+lJ3WCB&#10;SBSv3wY8XtvA9WjpqTPYRi7IrX3WbQ9ccmdkm/m66+zax35lJywpgBegXlgx+nzmdPZXya+xD2q9&#10;pNfTUL4qbwWHPe+6c2yDryWFkxvp/fkuOuXN7NnC9Nq7yVcxx4FEyK5Do/GNn+eyRxNnTkb7j+eF&#10;OGXtmeKXPTwrH7QO1F9eOYT0Oqigx7vGaGJQ6ZP1nlTqvpWbou4yfwZrhOeigBrcM2vH2S23X897&#10;HrbOaJvDya3+ZucNl/RWh+fJ4uR/K0y8M+yTxclZnLyzdfFJ/dpHwcniJJzuIoRHQep8UM1ZFB60&#10;LdFhm7vq7JXgy3b/xrvs6KV5NnrBIcnesOKWOZ8cTlb9PP31hI/liaExGJt8MFb+n+DkKrSBHp2x&#10;U/CDAydXw5eV4i1Vih/v6IWfg1fD55RrycT5pXPCC1Y7fkm+3fm3O6ypvcU6mbuwPzmEk1WDHiXP&#10;LJws7WCUM1jca1Q9xMHJaazcTW3b3U/81s656NiMXKvyw6rhGkGfkdIleHmBkwvm7QV+IJ8+daRd&#10;cMcih5MjYLKGJnDyVjyU/cJlH46TY+SB5XHndMuc0xH0A8LI4p3l6ZFI5a27wXY9ut8oWDrM/TOk&#10;/XS1jvxct854+GXVkUbJhb8XfdfeDK22R7f+ya5e/Ws7fcWJdviCr4PX8CdEG5/W8wibpM/73QEn&#10;Fy5BAzF3LzxtieN+ur/9CV/czT562RFbCCd3+KW7wJ/sI+BkYaMw8dfGcIPrySzdRRE1A+KRhZPL&#10;aoWJ4NWVS/hAffL7cfLY2v3Q36NbomarEI8+L1i5BBwtPtnVhUrzjYewMNIRU0bZJbcvpZ7V53L/&#10;9f46a27byjqAoyVf0Eutqnx++3h/u4gXo3zuSzTZ6vaH7bvLitF4UIsgrzF0NR642iLpuHnNBE4u&#10;Zx4OnzbMbn16hW1s22TtUTzM6pstFPKDk8Un84wS421jvUoHnsbJ/t4G+8PTl9pJvyjG62OvlP+K&#10;PO3Q/oKV1TcyE/tMKZi2fMq+NvXyn9iaLZvhPLZZINBkzY3rt+NkaiF6eO5CXL80Lbc+d5WdcnE5&#10;+/QItNN4AuKh7MXbTXhZPV0Kwd7p52bHeGlHnKw9dQyaJ7160SpLn6x8iHoKur7bKZyci//H96cf&#10;a1dffzn+l9TrxtsdTva1NjlvuDgxcbe4A/aELJ/80fLCn1R88UHXlcXJuw9O1nv1v32Io1MdmUaC&#10;+Rg4elIcnrQB8uBUTlR1fMLK6fp051/G95TPC5FTbe3x2ZbYe3b1wxfYnGtPtx+cOwZe7BCrnPxV&#10;+lbgxTZTmFneY8r14htFTi4fPqcQ7FzEme1FE+F1+V9haXFw1NSDY0v5GeHkKvgijQpxRAxpCtM5&#10;PfGBqoV3Qx/rd8VviVMEr6oOUJ5wxXyuUUpvVedv6/7P0PPJ5ar3pw78hEU5diWeUY3BTdR2h6y9&#10;NWztTfQtoCef5lJ+uF3UB3VRv9QN9yc+JQFG7KLWXro9eYvG4wF78vl70fdNTfLz4Bqv+uLC1xXC&#10;13nh6T3SFnKPqsXxOp2A9Nniyhi6d7gi1zNZ3+P3nXYULFME31koHyv0KfJdU69o73xxpLwnaGZG&#10;z/iaLVk5Cf3lq/Q8QXfRQh/levxvW+EAqSdz+mLWhtaEahPVIyUuHtlprVWTyJ6vtcRrNx54Cb6n&#10;z93X+B3FBfLN1X33EH8JM2s4Xomchnoz63eT/t6c92C+TuKyQLzV6jrfs3/4XrJ7X7rNzrt5jo2/&#10;8GQ7cbbXRk/6mlVO2d+qpu/PGT4MjQ01apzh6s/spV+Fh3tTHV8ea2rEzP9jOdSEie/yzidXDq9b&#10;xJx6WGfSuatPjrzaivB28MJVFzOP8hJM1o7xcWo+tZb6fXrhlr2pobkv53c0kn5a+APoa/wN9bTz&#10;KkbR+4AuuQg+swB9eCEe0MVn72uX/2Wpvbb5OYuAbxrrm/Ad9hNn0eOFXnZdxA8a8ktxnLJ4ZeV7&#10;0rGLmzs9172u/0Rjot0u+csv7RsLS4kb9wcn89yhi1Af6CKuVUPPkvNNhhuUJrtkwHCcreNtxcF+&#10;gTj4y26UwCWq37lXzxV5eGFk5dy9zK/Wkf5mRc0wW3jbBFsTeZH4qMd8La3oZ8HM1CTG4xHug1wK&#10;uXhh5B4XD+GVSDy0FY3wT5aOpd8I3sk1cL2LeO/knadcPq/brw/dBPPvtBb8v7TWuP/VfS+lv+Ae&#10;nA5Dr9yH+z39DvevUUqsUAXnft7dNfZW4xp6ynfRgzJIvxGwchC9UQSvFtZ9gtqBJKbjfeDzUK/f&#10;7l99h9X89sesFeaSOEQ6nyK0DPJ817xmAieXiHsA25552Yn2yNoH0bagAac2ztfcjO+29MlwyWB6&#10;xVaqF25nXv/yyp029cr/ttHTh8Mj8B6hu5EGTv3fC1jnhdTxDVwHA9fCjuugAj6gkmeknPvzsha0&#10;BsrYj8QTSJ+c1Kmzx7DWjp2Rb8tumG5Nibfw+KEveIuPHtvwydTwxjrwvIlLS62zRhw453P/Wk59&#10;TfuMG6l9wZ1R2XN8d8Qx2Tq+jw8rR6O73rd6d1xbu8s1t7ZvtAeeuQlcN9m+PbnCjjpnpI2ZBF6u&#10;OZA6P/EV8vn6vI0CK4/gPMkBt+SBkQvRRXiEbcXFujNMnvZoLBhlYJr0WTb4FZ0iuVaNdN7bC4fl&#10;0RCnpcGZnfQ5Eo5EM53Ov7scY2byoU6zSZ3giQtH2C9un2CNHW9ZR6Sd+iXiibo2i9BnIUF/MuXK&#10;XS09XFoyHmHfB+N04y3cjXazj5x0NNxp/3j9Nbt25QrzTj2AewGD1ILFluB1N48aRfibQrTQeeA4&#10;5+9ELY4XHKR5qlBcAV6vgGvVcLruFDbLx0MtH8/rPLjjgnl7WtUvpCnkjOS6VX8k39Nq/J7m3HKq&#10;PbHlHnTC+F2Q+29uwNeLPmV9XfBqwmc6u4Rz0eN0MaSrVi1iRtar/i657p4QZz96ZmmButB+v/LG&#10;c3bLn6+0+ZecbeOmVdpxU3Ls6GnD6ZXydfqrw0GiEfCw3rxaW9x3IX4eOeQTDqGH5Che86V3WLgX&#10;vdf5eM5e4Ef1VGP9gQfV6y8fL2DVPWnIJyDttbBdjyEOTvVPyRjErTnWnea8itrWKrw50rnqKjCa&#10;y10LLzvsKc2A8CUahjlo6cmzlEzZx+bj9/Dk2ofQ7Aat1R+0xvdaLdgAngjBuTPnGnHHyzMnDlPo&#10;fRCWSK4hvYq7V582PxzttY9eb6eeNw5d96EufyCvvRx8GYrmg8treX7QCmQCy0m/M/GWk+3BlpUO&#10;/7Q3hqx1Kz25fWjQO8kzEA/Kk0NDei7dS6/iw+4Wm7D0ZKuaMsy+PnVvK19CvoD5kq7GS7ydkWt1&#10;78c+Nv6aE4hR1GcZ7xZqlxvr68GdrdQY4MvCWo/z3PYI0zkeQfVzIXvhzWfsklvPZ43gj0lsliuc&#10;SN/1HLRiitszcr2sN8UlP7is0m544dfW0UdPmlCHtaLt8tW3o2XnGUE/3asBrgwkAvbU2r/aBbcu&#10;JmdxEPm1pO6klLi7RHsjz780S5m41nI466l/OMnWxFfRd4Z4qandWjb5LN4KTm6jTpJ8k/Q3feQW&#10;1M+8HyfztaQuR/OdXN8uzs7iZOYjQ/tshv9uFidncfLuunaH6roT2wLWmnjHXmt6xK564Bd2yoIq&#10;O3zyIeY9mx4L4uTgQIrAK9KFHjr9P+1g/NoOgS86FCyTI696OAnVwDgPTjByyQzqocjfDcbHSf4n&#10;jZE/aTi5Ap8saT2OmXWwTVvxPasLrKFvQRBv/ajTKIf91NzAKW/DC6IPnKe8885wsrSnwgxbNm20&#10;Ox+82eFkcYEeeM9+nMz/cjiZGqQiziLxQeqHuKs4uYC6Pc9CcMhSej/X/BecEpw0WLmAj+WLOvma&#10;b9tdr1xH3ryFfHmA800YB14zJp8srhss5upv0BeLZ5OfXaZxcm8nGDAMRw0u70W3ksBzt7Ovyeq7&#10;19jtz16Gx8IP0cp7rOSsL9lxSw7Ca21/8hJfsIPOMhtFTWcRmgDvki8Qp6ExqSW/sRAud/4e5qml&#10;3/JsfATn0G/YaUzRMsMnF5KTFkbOn0yMwmsmcHIZfHYp9ZPF9LMsPOcLNuHSU2zVq/fQZ408RDBs&#10;zZvawMnwr8EkRt5VnBxhbQkn3/HCnTbxd2c6nKx4QVyyPKmFkb0LxadnSIMETv7ZDSfaynevctin&#10;vZFYcQv31ASPjNYmDM8Z4vo00jh5m2o82UfmLz/Tjp47kvcMT29wsvaOtP48E1jOi3+bF171R8uP&#10;sBfffZqYj5wOeZ+Gujr8z/3W2YFOCpysoTxHGid3b4vYm5tfsxsevIK1sY/lkb/IB78KJ4+SxoyP&#10;M3G90jfo7570K69deN9sC+BBGejEo9oXTuJkxZLMcRond24L2at1q+3aRy63srOG4xMo/lc8Axw4&#10;XpaZxMnqrzP+qm/YUw230YO019rZA4ONQetpZ/8LS8elfBp1ClH4Ab6fxcm7JwbeFRyRxclZnLwr&#10;6+Tf+WfkI9/VE8EvKWBNQepxnr/Hzrtqvn0PfVr5GcPJiR9M/4Av20h4vkJq6QrhswoW/IflkXfO&#10;g9fMxcM3d8be9N+CA2TvFs+hHmLSOCeHOOBkbjjpSZDSNbPXq55KOW/nB+Ze05yyeGVxfQzOlbT3&#10;gXjrfl8D+L+h+riU87wM7ry6Zn87ZXGlvdP6ArwgOEe1fC3tFmrtoCYLralwMmdD2k9YegPxgIne&#10;GAPfrJS/bLA9YE+8+DCeaIeCg7kX+PLixdTJoGctREtQSB1OAZjWi5eB+jwX8TPKO8sLr0I5/xSf&#10;LE2n8s3i2Qsdr4reAoyo+r0S/t4ofEByp5B7hRPzzlTNzpftxxcfbpfet8SCPS3mI/fs49oDLXjD&#10;hVSPKB1OkuNRjjfB/cgDOiEtRSY4CWETaX+cjhEMIE4P/9VEIsyaC9GnImi+zs326vqn7Z6nb7KL&#10;4c3GzR1tx9Tk2eFThtvhMw+xsho0D2AhcbnlaHU80h8QexRIE6R6UPIdBeAaD1ogDzinaAHYqRYt&#10;78+JR8DOhXBvBcxfAWtJ/fTcK3Pa76HB2pTvivNeYf7Un9ojjT7vhxv8bNrPtxjs4AVHasj3WzWu&#10;XnQMueP/r528qNrueu56awf7dHbT+5y+5+3N5CLAahHueztOTvLqilUGcslpPjkM5vSTl/jrO4/b&#10;sj8uspIJw1kDaJzQLnnJw5Qu1r3iIUHuIRNYroR1eeoVY235s+fCb+J14AuZvx4sJ25cdXA9ce4R&#10;PRLr3dUKixtHv7MNnc8ltyywk5eVEz/j7127P2uauYRPLuTzTFyrdFrSb39rmcf++vp9LgfUi1ao&#10;fiv94/AbCeN/kfYIcjhZGgHV3xLP1rWRR3v5brRKw5xOXl7uXrQiI2fSR5L1lYnrrVD9JTHPsWiN&#10;J195Cn0zuc4wOhEwqK8h4Pwbu+kJlCCeTPBcxlgHm4Mb6JF4t1WfnYM/EbXV5Oq8cN79XvfMbyau&#10;tZw1/pPlh9ttr1xMDoF+38EIHi5BuGRwMTG2qzdkL5QHn3xInfZC+gtxyOmRypVk+WTNy+47sjg5&#10;i5N35/U7FNcu/b6eA2kR42gOt/o22OMvPWhX3HUxtWg/sBPmF5OLHmaF1FqLyyqCzyyYDzZm5C34&#10;NB9/Bozxn+AWMC8YT3nbEnjS/h59Di+DlcF8g3DtTnEyOkEwTb/+QhoMDWFFhnSUg/7GUH2u/C04&#10;uWrKfnbstBy84Z629kSrhaLoHX3t1t4SsCjnhPgz5RlVw9SHNnMwTub7nL86I7rom/vS2mfsiDm5&#10;DiN4pDVZjL4bnFwA5hFGdjh53q7hZOmQt+Nk+VwkRw76AuHkAq5d8Yk0G+POLbYFN0xEg9lqgTAY&#10;h3PN3xywSDv+dmgK0zhZGEe1d/KAdjhZZ9pQ7+UOJ/M/5TkAfnF9edF4x2MhagRD8Hzq7YdGk7q1&#10;9Y1v2N/eetguvqvWai77IfFKtR057TD0P/RZhxOugEtTrkJecl7mMN/pVvDiRreSD6+YD7YRF5gL&#10;31a4kLhjKfNM/Wc+mg2nWWEO8zVYM8qNDMbJ6Ij4m/391Vmr6XXoYjPhZnkn4tfrSQ3V1ZXwd7zE&#10;OHnnfM6OmV5gNz6x3Fp63sMDAu0FmtMA2t7OYIfDycLK0l30pGKGneFk+Y2kcfKLjS/biscudTjZ&#10;8abEB4oryxZLIw2W0+c8E0M/9rGTLq2wJQ9Mc33tIgHwUVOntWztIB+Arxr5lAD1Df04GZ26077z&#10;Pv7+AXqYX3SU5eDV7GVtp3FyAXmnob9O9gThZDS7R80fQZ/lldZCTVwfWLh+6xbq4uiz/AE4uYfn&#10;1B9tsmfW/9WOnH2o014oFs80ThafLJx8xMKD7Yfnj7WW3k34m+D7TN6qpb7N1Q13oe/qIc8jXXUc&#10;fx1fV6M9u/ExO2JiATgZDoKcnZeRaZxcwR5+6kUVtnzVXOqWE9YBTxAAJ3dQG9xH7bKe5z5ijgTa&#10;5SxOzsDeOdR78b/w97I4OYuThxwb/Avr8eO4lh72Oz0HCXBfBF45Sq6vY1urbY68bXe8eI1N/O33&#10;6OlcakfOP8TKF8Hh0Q8kd9aeNnIWGHnBnla8CE+KRdTaLQRLgNU8YDUP3ObOcfIAPtj5c4kj2wmf&#10;LKwsfJwemcbJcJPlYLEqapBGj/+ara5/xPyJZgvTm64NjNzWyJmL1tFxJtLkwalJX6GaNscDUtuU&#10;wPe2lx4RST1Gr63d/Jqd+PMyV1fmUa50kerPPkMPPXAdPtIfCSfDbfbjZHh81ZAVidOHS1P/MGkv&#10;1N9YfYmPmzfSzr7oFPSjfuuIR6gTiqDV9NMfLoDnsTTKST5ZOE11efL2lW+yavCGfP05nIyOFc+B&#10;PvCx6zUGRxmBQwtH2/EMoQ8ufdS6+jrweWi1tm119nb4eVv5/Ar0vmdQS5SLn8FBVk2NXwWxQOGk&#10;vfE+gcudi5cs75ewcgG64Tzw0ii8UQ6atIcNn7aXydu4cNF/Ect9lljuw3AyGg2HmaVrEKesGCaJ&#10;mVWrJ59mrcFi/oe4ZPUaSeNk50EhHSsYvXASPTzOHm5XPHSebY69ST9vOELqngLk/jsCwcE4WWtm&#10;J1yyYi7hZPmUtMEjvtX5jt368u+t5JzhLtZyfjM8K+VLdK3ymyZHkQGc7OUZPu6CIpt6y2ngYt6b&#10;TnQWrTG8xOkviKdaR3cSJ3dId0GMtY061jRO/vOz19r4Fd+iFwrzSmxRQr2qtMmZxsmV04fZLY9e&#10;Y5vxsFOc6nCyjxgFnNyl9c3aHsgnJ5jfzt4A8fCLdtyCUcRfaH15Lj21X8qo7kLvl3Dy6LlftePn&#10;eKypF99k4sX2jrg11/kt2EzvzE70DMRSSZwcZy9uszd8L9hRUzzgZPVRVMxBLSl5KNc3lTgxE+ug&#10;klh+3Pleq731DIeTQ50x9kI0ypsbrYc14WJfcpHbVKuhdaB1rdHPJfO1LJ889Hvqx4Avsjg5i5OH&#10;HBt8DOv4X7oH9rJOcvLt9NntJkfey1ktL90o+fE4mLA52GSPv/CIXXT1uXb8lEobOyUP/zEwMzxf&#10;0g8DHILuIqdmT8tTXyt8HUoWbueA01xw8lX1UzsOzqcUDh74Opg3TuXA07nwoX7lLK+kB241fhHl&#10;Z3/FVq27xeoi613NUmuzD66H+vlAKIlvmJMEnhfdXTHXdyOJk+FV0F504xfn6r85KzY0rqOn2g/h&#10;QQ8AY8FvopsQD1jAuVYAL6QaPg94rwitingx5fiTfhfSGVCbx1Adn3QXmgvXYwP9RoHq2PBZKJjL&#10;XAuHwPt4wd1l6J495Lerph9o30UD0LGtAU65E6620xobmhy3qRon9VJz51cKq+lznckZwcnuzKS2&#10;Kh6GQyYHDkZ2GFEcJDn8PvSYCfXJhrd3a49nJ0FNZLwniLb6PXt29QM2rfaH9v2po+3ESbk2bkah&#10;jT6d+TkHrpJ5lYds2SJ6+S6m7wKaC9X5HTp9DzsMHfOIBZ+1w9APj2DeR+LlMJL6U1eDCi52nDJf&#10;9+Cd7F2Ithmds0YOut+RaMlH8pqzmHzJIvj/2r3Rb+Arq/eA3Eja11m1asLKZc4/gP5mE79s590x&#10;2V7c+ih+Mj44fLByAxgIbXgUPi4G/u1S3manOFnviXxC8FBmtPPsNcSbbdWb91NTW2B5E9CLTCVf&#10;w/8rJyYtIg5Q745M4CNpTsYsPsx+tOJ4ei02c714Z4OR6qjhCgfhFcmVhMCZ8ph0+RSHk6XXj9iz&#10;6+6zWdedZvmTiAOJ37zEF5nUXci/xEtM7qWO8tK7ltor7z5HrCrf8K3WQpzSTmwbpTauX58M19wL&#10;roslOuH2O22L/x079dyjicHwpOQ59C4gT8Ecq/Y2E3Mrj2L93QrqeKtrDrUN3a9aWy8xLH52jfXa&#10;Z9DphHhGWSPyRokTi3Ru67B1rWvs5LljXbxYjgapAl2b4g83mINMXKu0RkfVHmanXXwUGi60Q+x3&#10;HeSk6uh3GG4L8dwqd5aq2dNekh4pbJzGyHrN6i4UP+y+I4uTszh5d16/Q3HtkQ7ODPBTAj9M8UOd&#10;eL52sm9HlB9nHwzhn9kY3GJr616y+9+61S55aL5NvnacnYDvsnBcGTrNCnjmysVwbtRbuZww/OlA&#10;zLv94x0xsj7/+HGyvKeq5hxAD4CDrGrigXbrM8vt7ZbX4Du74AXxxWrAT5mzwdWqoLsQTk50w5Gm&#10;MKd61iU1yswjX5f311b/Rlv2p1l2+LyD0beiY1VfMuFc6QToqSWsXATOdTiZ7+8qTs6Hz89DEy6s&#10;XAzOVm+ukrlgarS6wsnlcOInzimxLfG14K2gtUfC1lDfaG3gfb3P/eeZOCDONt1DD/rCTOJkYRP1&#10;9HN9FPifPRHwCmMbeXxxZ9J9dxGjdUaoNwSDdZPXj3SDNTvW2+vrH7XbHrvYFoO/vjvLY8ecM8yq&#10;Ju2PR9Z+9vUJ0umSi15EXLFkX+eFkTOP+lL5YyzCowWfkZELPp8RnHzYlCROVv3q6AX74ae4r82+&#10;+kf2l9U343uLNhlfgEATOl5wcoTcwz/FyeAi4eQ452mQ3I6vp82efu8x++b8ajRPxFbCyWibSnnG&#10;PPIXzJDuolBa8PkHUWtWbb62jfiCg/Op22rYAt/pByvFhd3kmzwYJ/ehu1jT+JQtXjnBPFP3dzhZ&#10;2FM42cWBiveGfCT1RsVT97Ul1023J1562OFk+fwKJ/v9aF7Q0sbJl0hjlOx11w3mo94AfXx9+war&#10;ufK/bcycg8HJaNuJpQrgapM+l0N/vXn0BtIclFN3Wzn5IFvd8rg1x9CzgzmbGlrpCdSKnl08PdfL&#10;WoigA+/At3p94C2ngTtyNnF8Cif3986Bdxj6eUXbQ65KMf63aj3m7+kgrmANR6LkFejjwrx2R+EE&#10;eK6VW3M5qixO3q2x8IdhiSxOzuLkD1sf/xu+FwtTTxXDz4F8qnoTR9gLw+yBEXgjeevG2QujPWHw&#10;cps19m6yv29aZTf97Xf289tq7Ee/PIreHPQpod+rl321aCY+F+SrSxcIF3LeDBxwNNJ6pr0+3Ss4&#10;2+sG3Ii4oQFj0N6v3LcbmeGVhfcdnzzrazZ6yoH0tFtgqzc96fqJBNAryGMqBE6Wl5rqgISTe9Tr&#10;S1wJ54N69fWgvehhrhLMm+axuaPervvbJXYcPcrKxHnRm7mYuSl0OBneCo2ENAPqO6v77sfJ4kj7&#10;+eSkb6z8fp1vr/NPRguOv0M+nKkXjFgyD4zMcP3s0MqW1uxrR8/Is5dbn7SWLjSykZBtras3P/cQ&#10;j+hME/eDzlrYWK+6fvUBEw+UEc6D/wM/Kp1KH/VeThdN38LeGLgF72XlasUpx9GERIjPFHN0o2Hp&#10;AuN39fjph11v65r+bg+9eINdeF2NnbXwODuJOKCanusjzoSfn8qaguctBa/m0B8hD5ycSzyinnmj&#10;wMujmPMc6u1yyHerB2SBOGHe7yLWYom8vdGOl+NdoSHdci7etOoZKQ++Inhk1cw5f2WtXzg2L3kA&#10;jdxp9BehpqoCnXI1WpCqqf/Pzr7keLv+Yfy+ehvJP6DrbUHT2TIAJzPPH8gnO5ysfpvkd4izAmhR&#10;Vm991n5y/nesFNzpxSu3WPVlXK+HmCtjOFl5/NkHUGvmsfV1r8IpBy3KummizsyPT2IHfmBhPNhj&#10;xNDCc9Jd9KE/74P73Bx4jV7lc8FXw9ENKwYURmagTRn0PA8RXlZ9o6sZJmaquex0u+eplfjLM+fB&#10;Vmvx+ahhRZcv70OuUXVx6nMnDjQc7yAGDtE/cbNdcOcstBfE/PgHyte9MIM4Oc0ny0uidOIB9tDb&#10;d9gmen6HuqLWjEansU6cfRInyxcuin4/hNZ9U3C9Lb1xuh2HDlv6MNXYCScrNtYcZGJupX8uqdnH&#10;jpx5mDWgkY6ij4rz3vvqW6yjlWeTc6IP7xOnT2bt9sffWT45Q/topvbnf/53szg5i5Mzgw3++dr7&#10;5PxfuKEYng6d9KXtpoYdvrQLr90I3F48Bv6D7+sCx0TCMXALXFcsblt8TfbKutfs6pWX2fjzf2CH&#10;Txxlw8Z92kae+SkbDV45chmaDHk89A9qjvq1EgNymmDE7Z626JvBIf2DcyDJmQzIK2YIK5eAncpm&#10;fYXz/UBqFg+wRTf/1B5780/glZAFQ9TCoVEO+kP4x8IhMz891DL1wDULW0qjrH4Lji/V98DJ0uEG&#10;Ij578M3b7aQlFdSh7UetkHzEwLvkSwvAD3nUOuXxqly+tCiKA1zPXoeT0RrPQFsgLJfCFP1abbBy&#10;EXx9vnqd6Xt4WKuHcR69gtU3ohitcvX0Q+3+t2+xLfT28EcCtql+q9MoJ3EyuAa80EP/PcfvOqwP&#10;Zs0IRuY54O/3gH8TylmgrxB33O8hJZzFCNO3IBKKuLNWdaXdcPIxeofH49T6dbczt9TZx3323qbX&#10;7XdXXmAzLzjdvoe2pOB0avLO+JwVnIOmBb51VM2n8cFFPwFeHkksoZELFk73Si9UDZ70LC4O2Zce&#10;FcwV78cY/DI0itGseKhZ9Uz/qsMepXgeljOSPUfEA7JOwDgaJbM/i//G5+lnhh8fcWE1ve1OXea1&#10;X62chjfcVu4nSu/qGGtHvRvl2Ztw/Q71PDkdp/BEes7RA8jbWn4g6h8U5bUTXLKm4TWb8duz7MgZ&#10;h7E24cxd7gUOfY5wcmZq47Q+PdzfmIVfx2vtEXQ7zewPMfhZtKkM4WR5PMfR1PRJ1658AOupjxpg&#10;P94lV9Af5ajZXvppoItJ+ftKH5AJLJfGyV78rk+78Jv2h1W/pV9mh/O9aPLhi4hGOUbPDvUi7Wbd&#10;qbeO9LPhGM8y2gt/pMFufHw5OqXReMwciEaZ55PhajeHCMsPvG/18nCfwwl7JnzJ/vD35baGvFV7&#10;d4gaxDbyPi30RyGnwrwKJ8fRcUW4zsbQVrtu1cX2ndpiqyRfVDY9qbtwOJk+IQP/x1B97JWPhuoe&#10;phxgG8JrLZggZoVP8VOrEaS2OR7F/wecHIuG3Lp1cbbWtIvDk899Wquc1V0MeNbTz/xu9JrFyVmc&#10;3H9W7UbrdiivuQddoXrRJmvQwH6cgdINqL5PveaEAx0W5FU5zCgcpDxew/xOBx69ayPP21/WX2/L&#10;7j/bjlv6VXgv8t6T9xiAkYWXP/k4uZizp5iesuonNv7i4+2e52+ktgxPfXljBdBv468mrKz5UZ23&#10;/C50NmiOesBA4kHd99CrCPN0gu9Wtzxm3z/vcKua8RXwF7178WrwgP/z8fjNAdflqnecNMb0kt1V&#10;nFyy8It4bqGxBSfngo0L0DZLuzJyCjpbzvZSeLHKqQfZNY//2t7xr3U4eWPdFvSybfDJypPynqrX&#10;HvclfNN/vmVq/WuOUji5Rx5xwsbok/viXEcUfKjPGX3i/MTXcx29rK9eav2dzx75fHl8d1Fb2rst&#10;yGiz1+sft2ue/oX95JLD7Ru1I2wMdVEV0npLt4s+3lOLD5x8lhn5aJMzgZOrF5GDAB9XgJXL6RFY&#10;Pf1zdsLsw2zuih9bBG14NzFmZ6CbeYdPZk04nCzOOHW/bt7Tcw5O7mPN6LkTTpb2IkxN6Drfm3b+&#10;yvl2wsJC9DvDwOTStXOPwsng/6HCRAP/jtZnIXVtZWiQHn7hdmsMbAZXRtAwgOVSONk9/9LRoP11&#10;MQ97gt6rOLWjNz2+wr61pJpenAeDk6n7pQ9GpnCy669I7FJCv+mTFx9hK+7+JTw33jTE+82tLdaE&#10;Zko1qm6Ak6XDF3aL/n/2zjw8yvJs+1d7tNW2x3t8bd+2rmjVryqQPYSQgLiAWq1a665YrYqyJmwS&#10;QEAUd9x3wa3ute5LRdHXfQMRRVlEhABZJ8kksyWzZfl+5z15MFL6tvplquj8cR/PTDLzzLPcz32f&#10;93md13nFI9wP/IDjPnt+5UM24uLhNnjS7g4jqyZ4gdZMacDJnn9yXhm+K2f9zC7921R7d8Ob5ief&#10;tSlIbZoaNNX400Tb6P/0gQQxqlhnm/k5zoWsuU+8aLDDyYXjUtdVOLkoTTi5ZPpOVoIWrXD0jvZ+&#10;7TtWjfauJeC3Ro7Rw8nyyIxF8YkTnyyMnMHJbvzqzfn5m7CvDE7O4ORvQj/8Oo8hAe7zWjuaww7h&#10;5E416Q+FCZnD4fgUn5fGT/4I0s4l+VxcMU58ITaEVtn71a/a7fhCTZt/lp1w4QHk+ZFfVb6DFZXD&#10;d5Yxl5HXMwD+dCAxWNXSHQC2yEenkTcRb4KJ2zPeo72Ebx0Ar1pAfFl1bovxlho0Df4E/W0ucecC&#10;uL0BaAgLlO+tmriqCeCaXoOP8BVVDVpxbTl4iOVOgnvjfZE8vPiesKjee//Td/U+Hw43XxxN+Y7M&#10;l7vY4dP62p2LriBfqYn5NMb85TNfLX6sQbhiro2ay9fjWij2LLwprYWr48FW/4uTj1YVW2snzTnE&#10;9ivfnWsBrsEfS/l28svKhWOTz2wWOCLH6ZfxDCG272pWwyVvySenNCvoBjneXGpbZHPdsqhZp1qJ&#10;av3hM3MmUoMCDq908m7U8i235XXvWnOceG4zNcoray3oR18DfksSL3DHy31Md98Tl6Q1l/NVQXfg&#10;dNDinISNxa3qta6ju5a8Z651/U0cq6ufppg+mB5NbCfxfr1uDFfbipol9uLKx2zOXePs+PP2s8LT&#10;doC3/yU6c7AD1yir7Ec2ZPav6UP0PeLUA/DMGDjmNzZ47D54/+XbiVMPsilXnWaX3FFuN/7tPLvj&#10;ucvs/tfuot1j97x8J/zdVXbDo7PtMuLdM2483c6ae6j9sWKQHVKWbfudvZcdfC51H0az77P/C2+x&#10;X9n+1CP+3aQ9bMJ1f7CGzpVwgXiSh+Hf/AHwDviXa63a8cLJTq8gTMG1SXFu6k+pZ62dv0d5zlrB&#10;SJuCG+0R1msHk784cAw6dD0DTpfMupNnIB1YrhDcleew585221OX2Pp6/DvwZPC3tFh1Tb35yWcI&#10;E4uIgo3c/RPudziZmFN7gz21+AEby1qhCP1tPvcjnbqLAvRK+cSkFCMYNjnHLrx3ktUm17pa6bVo&#10;lGvx5mtDzxMjHpaAS9b1V12+CLxoK7GKULTRVjUstj9fdAT4E+9LnqGB0xmv0N2k49qKT5aXdAF8&#10;csnkXWzUtcfYi6ueIZfPby3gzU3kCzehaWjTepZ+oHE4AU8vL/dlda/biIuGWenYPm5c1drDrT+k&#10;2UoDpnd6DuItBehnHl36F/uMNVtrNIjeHk92sHIogPYC/VmC5sZD5eyqT6s/uD7h9W3mDsUeulu6&#10;x5vM/nXde7dlcHIGJ/d2n9rW9ifuKtWITQojuya8rBx2NXEwKb7AxeldPkzqOWwHS8fhvaLwrpGO&#10;Flu5/gN7+u2/2tWPnW9nXPd7O+L8fNt/8l42cOxOVjQGXR3zZjH6x4HibCZvzxxKbTni5PmTf2iD&#10;0JMOggccOF3zP5gSTqcIzDMQf6KB56LjmCQdApq8brwrrOwwrnDuVloKN7Mf6RnIYxdW9nBy7iQ8&#10;dmn6jMPc8Ge5E/D8Qh8xZMquth+c8o3PzHL1suRhumlTjctHb0V3obmr012PHhhP+E9YGZ42VRua&#10;GC94TrWjz7jkGBs2aW8wHDi9DD0r2H8gtavzwSOqZ9gfTXE210O6igHg5KKt6C487YXmw1ywcBba&#10;2BxqHuawnpBvcBb1/PIq0NTCL+fCVRXDX5fPP8He2/gyuXyNeMUG7LO11fifomXAnzUhbQjYTR4L&#10;KUzKufTy2OrtT7zYlm0z96R5dWvtXxxLgnhvOI7vbHutPQMum3tXuR1XMZjrvDu1ScDGXNc8/CiG&#10;cN9L4EeHwIsdMrO/jbh0uI257gSbMX+sXX/PXHvihfvs9cXP2vLVr9snaHGrA7VWHfTZJr/8nFfa&#10;8jVv2dvvP2sLX73P7nz8Mrvi3nNt5vxzbPJ1I+y0Sw4EF+9j+4/dGY/x3Wwo+uSDiFGffdkw4tRv&#10;gnPxvouRhxUJcf7gY10HYR8whMPKWh/o3IUv3DOWwsny6ouyfmhF0+1r89kb616wQ8sLrWgkepFx&#10;Wkd2Px/pwsmsK3KFPVk3zr27zFaTv9uWCFhzsAUcV2ONLUHwpfhx4X36j9cYKyL0tZfx6Jhz/yT8&#10;7H7jvPSE5dKVx6d1s3QiuRzr4LK9reL2kbYmshTdS8Dqmuqspo4cuZC8VvBTEU6mvyd4VltjaGG4&#10;N63xFquPrbPRlx2Ph88e+NcxBqE1TxdOFg7PLef+8YwPIT5w/Jz97OkPHrLGDnAnGosN1XXW0ICm&#10;Go2byxGmbyQZf8Lt5PKFl9sZlx7O2LQH/Rt/F3dd06f9dt7U8Bp5rP9uXHixfVy9mH7A2oLYWl1V&#10;vbU0N6NpibDuANO7eULrWvrzVnCyp79IbdXnM21bugYZnJzBydtSf03Hsf7bOFlcmOLmil06/qgL&#10;zhRtMxi5lZyjNnSBbcTF65LrbEXrW7bId7+d98hpdtylxVZa1seK0TQMwQ9pkPLW8EfKGv99sPCP&#10;rZhcq1K8CQbPwtNs1s+t5DxwNPqEHD7Tfyy5VdTSEEY+4Pz/a4Om44EGPhDuLZn5a3A19Sdoei/8&#10;7DV9pnTWDjZ4NnnlfM7Dyd7/hZn1N69Jj5kL950vPhmeRzj52qdnWH37BtYBCatm/lI+ephc9K3h&#10;5FS+dworb4mTJ950JjnjuWgv+E3mnWLl3tHywPzCyPLsVV3wfxcn58EhCyM7Hp28M+Hj/Gmcyyy0&#10;t6wtcsbDWY3+mZ04d39789OF5JRRV5A4dOX6OrQj1MFr7eaTlVcHVtYYmATfCy+no39tiZH1fqvY&#10;uCde/hfzqNZyWp8F0P3Ud35qS+uft3vfvAIteH/0D79Ea/p/HEbuP+r71A7/Lzt41l529oLD7b5l&#10;V9vrvidtbWIpdb03oI/wsUZsYF/kT9FCaJBC7DdMixC/j/K3aBc5TF2brLnrE6vtWm4bOt+zdcm3&#10;7cqnJ9iE244Cew+0P85hHTQKrfKZP7cTZxTZO5XUr4YDTIBxEtKufwmcrDy/GC3KGtTPPj7wvWVH&#10;TS21kjHiEennyo0lbqKYSzp4RGnlpQvKJv4z6ZpT7cNKMH8SXTJ4v6au3uHkAHl9bWB5FwNgK825&#10;dEfSPCyufNmueeYCKx7D+njKTi7HIG31+MDJucSn8oi/DB7/W5t0y+m2zPcaeik0Ii3SXdRbMEBN&#10;GzjlOLmGwshqcdYgwp9J7ndLV7VNueHPdtCUfc3Ls0vHdfX2WaA8yYms/+HAj5pebI+8d4/Vsd5r&#10;ZV29Cb5eODmMtj3l1Qj/zfij8XVDbJWNvfZYO4g1t3CyeHppWpS/6+27N7cF7rpyfct/YRc+MNkW&#10;r3vVIsmAhVsi5pM+pBsne3qzVOwng5PTMYZ+3fvM4OQMTv66++DX/futYJIITds2mjz5pa0Qr+Vi&#10;4vzNi393obPoIv7ds8XR+skbt518GcVh1RJwq0Hihesb19lLi5+3mx+8yk6bdaQNPXNvKz2zjw2F&#10;gxs+bRcbPvNXNhQeuWjK98DC32PuBztTs24g3gPCyqp35jyE8VEaVLGrm3OVq1ZyHph7NnXa2Bbh&#10;X6t4Zs+m+U6ckJr+3n88+VzjqbcNXyTtoXSC+p7mFe0vG01vP/QhWTR5kw6GQ7n4kdG20v8uHHvS&#10;qqnTUV3dRI0vaj8L97gYeU8+OXXe0ti6awbmFB+vNcStT15jZ1z2O/xSf2lD8Tke0B0vFU4Wn1wI&#10;9h8wA4zutCjoi3vwyS6vTxyz9CaKhdMcz8M56diVmy8fK3n7DjofTEKtl2zqKO87anvyynazZ1fe&#10;Zz4wXpDaMevX45OFR1k0zPGjJVFrBy9IW50UZk4DTlasNcn8n2pgE65J0mFGXR+1VD9TX/tCE+/q&#10;NX1mi5agr0VDcTC/PPgS4B70DcEqu+eR6+20yYfbAadQ4/e4Pe2cuX+g711oC19/iLzTN6w55oPn&#10;Dbu1T4LfV05dBxrbTrw3pJWO4hPchi9iVDmrxL7bpRPlt7Q2THl1aF1B4/63oauoD9TYqspl9uLb&#10;f7N5t8yw8gtOtbK5p9ijL99q66tXWYgcys/jM/yGzgkM7Jpeu/PqwSezZumQtzSfcb5g7fjq4slw&#10;+gVHUe+vvw0mx7TAxWLSp6HNQwPUn+enL2vUoytK7LVPHsNzoQpcHAR34iGBJ1gL+qMoNeOEkxP4&#10;SYqvFfZUnbvK5tX2GN54Q87ub6UVfYiR4DGifk5/7e2Wx3ORJbxIDm4B1+b06w+3J1fczXgWtkDE&#10;b36/9L5NaI04PnByDE45wRpfWiCXS8DxRlnbX3P3hXb8rKFgQjRbyl9jv719rNqfuOoi1sgF6C5U&#10;33QoGvDbXplnq0MrOea4bcS7sQ6cHGgB20fQM9AfOlkTJhlL/fEam3NnuR193iByKMiRBCNr/ZEu&#10;nCwPafmDZ6Ff+9Nlh9nCjx4iNlUD101NFLxzmriuodZgd//mmeA41RyfjCY8NXeob2/ZdO0zbVu6&#10;BhmcnMHJ21J/TcexCiN77Z/jZI110t3iSaDWAy+3J+E+0LsqByuJH65aHOwRYcz0x/BaaPzMlq59&#10;yx5+e77NvOtsO+PyYfb7in2Y8/EsRp9ccu525Cf90Eqn/wj8+iOw7Y/AsmopDaZwsvjkfPyQNDcI&#10;12q+8TCy3nv415vbFN/0XgsnCzfrM3ot7OzVj/W+m8W+UzgZXQha01Lyj8679zR7c91Ch5Nr8buo&#10;qSGHhdoRSfBACicTZ/TWEuAal8/kzQ8OJ4PlyEF77K37bfwNx1ITG/8w6f2Uu8dcLN5uM06eTo2Q&#10;r4CTpU/uxzymJoysOgnKQ8oaB0cPbnho6S22Proa3jXocHJjfcTaQuKRiZWqSYOODljYLx19K104&#10;uV05f/JgBqvF42DaJOeVaLZV69+xGx+cYxMvH2FnzjrCHn7jRluyZqFV1n+IT1+lqyfditdWK/gz&#10;Qp+Ng4/b6a+d3U2+f1rvqWnfws9d5Bt2wZemGn9X/J51YDgetlCMWiKRWtvg+9DeW/WiPfPmvfbI&#10;K7fZ0vULzR+uAZdFuvFDN6f8JXFyFHzUkvDZ2CtPscOn5tsQ1cOgDzuszHrP6+O9uc1l/8LJ/cb9&#10;1IaNzbIXlt9PDkKlq8tRWy+OtgWtMrVguAceTo5GuZbdOLmubYMtWv2Ew8kl+EUKJ6eLTxaml74/&#10;nxpB+dQ9OuHyA+32V65wODkcDViAvLMmfC/i8MkJ1jrCyEm3/uLY6fvKXW7Fn/iOx66zP192ODpn&#10;dC0ab9KA6bVPrc0Hkm9ayDggnDx4wq521bPn23u1SxxO3uTDQ9nnt2Y07W1h6kE7nCwPlBhrlQa7&#10;5pFZdvJFBxKb2zk1FjKOiPdNx/Hmaf0NTs5Bm3bU9FJ7fMldxDeq8D5qt7paaqI0sgYJeevADE5O&#10;x/j5TdlnBidncPI3pS9+XcfRxnrfa9JgeHyy5sAUN8pWXCMcWhc1ILrIv9ZWPlDilYW35I2bqqvG&#10;99vAyWCLKPirFc2d+LsgNaeq4qts0coH7aanz7Py6/9gh6JbHlJGfRLwayn5+/vhU1BKK8YfdsC5&#10;1FFgfHZ+scpTgWNVHp/mW/GpA8n7L0JHmc88mYPPQE45NQDxvS3m78XT5JkkDMH3aHqdRz08p5GE&#10;J9L31PQ//T27DH2Hh5OJ2Rczr5eiJZ5w2zH21Hv3g5PRicKh1dY2k8vXjM4RnlGcMnPYF3Cyh5V1&#10;3Tbj5FZ7ffUim3776eTf/DfYFY1EmfIGyVXs1ifn4+tWwHFvxsmTObfuPL6t8snM5blwxpob+4OP&#10;9ynb3lQbLlvzGnmQucTjc9FzyGNj/muX2vKmxRboDNj6yiZrqIuQiyg/O/Qzrgkfaw2kxnH3chNO&#10;lk471cQ34pvH3zZzyfzeF3hkrt3m9w7PeJzrFluudSfey51wr7FoG1wh8QzWbjG8MN5asdAefnG+&#10;3fHElbY++D44cwOeAU38j1oJxNmj5Fe24hUewd8sjo9zu+oCal/adsdDXH6a1jzyd2bN5zCycDNY&#10;qwNeMklriVCPGj1LjFoQbey/DT+O2sgaW+dfZr7oJ2iSwtSegUvXuspxbf+aT1YdDI9PVg3rGPeo&#10;Fb5zxm2j7Y8zS9Dgfo6Tpd9PBz7KASdno4HP5pkaPHJPe2LJAmphrOE5oF4NuouaOrCn8kG5Pg4n&#10;i6fFOyVBXEL32Z+sszcrX7Sh5+QQm8EvQboi+mM6jjWXZ7s/z0MBv5NXvpMdeWExcaCJeOqFWAeF&#10;LAiO86FRjrVRu0ZcMn3K4WThT+FkxrHWjhZ79MV7bPz1JzDOpOJXqbGj9/Gn1uXik4tYi+eN/5mV&#10;cMwXPDzJXv70JYeTqxqawMmKW7WwnsWjsxsnO+0FmpY7X7jKzrrqCCsmHifOQH4f6fJPdvnC5Ink&#10;M6YMK8+xB9+42XyxSmJPnYyFPnIk66yppbHHOlDXsyef7I0rW257f5zp7XErs78v3qMMTs7g5O/6&#10;M5GKhSseLk4APMJc4vLxhRPUhP+8xv+EqVRXI4mHcCcavxTPzPioOV74xfss31XsOiluTrl/Di+F&#10;rKp+lb367pN24c3j7KRpQ23YGLzzz8KDaOyO1MPb2fafvqsdMLuPlZ6nGCV8icvRAwczXos7UY0v&#10;eSwXULvD+bOCaQcw7ww+b1cbMrOP2+r9ls3zZdb3tA/vu/LT70ceX1+wcn90g/LcGARGP+PqA23+&#10;c/PAVlHzB4ix1xN3hlOO4+3rsI84WO9cvTWFzh984/LjyPWLc85r6j62S++fQP1h8vfGgNfH45PH&#10;/C5OW3xyNueUA2bP5VwdlsBPWf4MzqdX/hdOd8F8iIZaLQ+snUMukHjxLHwv9p2wvf0Wb4d94eb7&#10;Ucs4Gz+EfDzDSlk3XPrMJHt13XPWkvTbhqqg1deSV+ZXjpCHlTkH5yuh+6N729tN+/XyQb2c0B6/&#10;of6kpuvnXUttveuprfeZ7r7nML1e87l2fAo7wK6eD7TG8ziYLUZ9M2FZfTdVS0X3ZIv9er/R/XfV&#10;XXEaFPGi9G/neSYNhFrPZ0Gvwc8hdJqxVtaH4Ogo7+XnpmdJ2gOnS6IfqBZ3Gz7k3lpE2hZPdyFf&#10;i9R3tG6QpwfHqz4lbM5vqC5GHOyZYH/X/HWOjbjwYJ6RPqwV6T9g5J65nb2JQXPJCRWPqHXboHN2&#10;tnvemGfrAkvRgQStqoY8x2pi7uiP3HlwDZNO8wvH3r02DJJDt3TTuzZ87EA0ROQTcKxqvXmM3r6E&#10;k/uCF/MqdmJt+GsbNruvjb3tD9bS2UxOIXx/awteNRvByXjB00+k+xZWlj9Nu2pkEFeIgadfX/Ii&#10;9R5Hu/yBtOkuWKP3Q8siT3jnecO2ZPIONvHO0+zRJQ85TXw1WoZa1REEL8fEJ2vc5HiVNyz/nCff&#10;udcm3TzCikexXhLmFj/NOOJdj97c5uBHlIuf54BZvyBHdS+76+XLbRM+ypofqvDlUE6nvPfUd1Ur&#10;3DWtvfV86JlxYz79mXnli43/9fo4k9lnOq9pBidncHI6+9e2sO+vgpNTemXGRLhW4SD5aMqPV/VI&#10;OhSPZZxMwisLaySIZavGX3OwHi7Pj67Th2/pBqsML7YXPrnb5j1ZbidfPJg8HDiSkWgjRlMfDU53&#10;6Pk7k7fHHAA/qry1IumV4aa2xLnCvN7fhHmzxlGreBSeaWyzyWnbsuXgByGMrO8ISw+cuoPDyf2Y&#10;Z7OFT/mdQXhhHD0732YvKHc4ORihfnUT+SvwyVFy5R2nzFy7Gdt5mEsYj3kkxSdTLxeMUxvZaDc/&#10;M8cOm7qXFZ6DPrqMuQfcIE47C15ZWDkLXvvfx8ngajhpzY+q0ZdLy6FlgY0dVgY754KXB8Czl99+&#10;MlrR+5iDwciNcYeT/T5qd8TxzHYa5e5YABqEdOiTU/iw93GyeMx2+N0I65eOOPcBTCo83NYGt0w/&#10;lC5C76Wd3VxrUHhDOAlsHUN3HAfjOm2yOGTm9HY+q/uqNZBwspvre+Jk7zW8c1erfl/fERbutFAk&#10;aUF+OwTmakXHm4Rjdlxg93F9aZws3I3WI8axtMHjPvzGfBtDDtegMdKlKs6SPpycx/OmmHshGGzI&#10;2N3s6icqbMm6F8BBqTy+mpomcDJ8MseY4Jp4PpEeTg51BG15/TI7ec7v0TDt5LROacPJXId+PEO5&#10;+EbmkcMwpGIvO+aCYmtI1DtvOOHk6qpKaw3jZUedmxD3PQqO071xPnyMX+KU11atwKNnhsPJOTyf&#10;qXhU7/LJugZ7n4O3D5y1cPIgPG9Kp+xop195pN3y9+vJJwybL6jntMka0V/EpU+mX0oXpf4o7cWb&#10;nz1nF9w/jpzO3dzaI504ORefzrzpjDPn/9L2G7enXfP4dPtg4xsOJ9eguxBOrqPelHzrMjj5243T&#10;Mzg5g5O3BSybzmPskD61u6U8LlNziOO2xG+5OSWFQ5Q37mpvuflf/Bvf5f9qwiaxOHiZrfhjYRBp&#10;MZLgj7h4NfxBkx30t2TIwrEmOM464uIr7NXVz9iCv19p4646EQ1moQ1ibs4bJR2v8rnhNKirkH3u&#10;D9HfpnLzCsGy8ipSHra2+d2vs8ahoaDllCnnDe0FHLH+p8+4z8EVF6DfkIZD2zy8A1TzWN/ri96i&#10;P9xXDnl2xTPgcOFmDzl3byubd6qL1YejCWtGk+lDn9xKzmJc2oueOFn42GvCyeLciUFG0Z34qSN3&#10;3/9cbSfNLbABo8DI4OIB8GCF8ME5xE3leSG8nCudiDQm6C625JMH8ndX6xY+uUDnjG/GQHCMm8uo&#10;B1dA3ZHc6T+3vmDkfpNV1xrfaOqa/OnKQ+3Ol24kj68Fn4J2uDVhfWK6bUFy2KgpCKfWTg0M1dZK&#10;D07mWoiv3ty6eV23luB/Wl/otbfO+N+23nfYCgN3gG/j3JcOeFfnN8LfE/S/eEw1woinR1TXjL4p&#10;Lw942ZQPuGpN6DPoafHGc3VW1L9p8vWTxjYGJkmoT3M/VW/O3Vd+zz0H7p4LQ8MbO5wMnmWrnLYo&#10;+42h1U+gf253On5pW8SlsX+ani1xcfKzUFP8f6t8MlrpLprWm0mOpZVc0Fc+edIqFpwOPkLvS18Z&#10;QH+Qv3hv8ofevoSR8xRvJ44xZFwfm3n3SFv0wV/BQkE0qU3EVehLDWi8I+B4zjupNYbORWMA9zlC&#10;TuWahpXwniPRUu3ucLK4T2//vblVHl9/F49RHiy5vufuZgeR+1DdWo3fCN4M4OQacHIE/BmGnw1R&#10;DzLmsCf30/GcWsMleDZqbAH+2SU8/3lou9KDk39u+47enjEt5XdZLKzMs37MBfvb5Q/PdXXK/fDe&#10;9U1+8uTwYXF8svqlxlZplhL2Ed4nVz4+DQ/wPRyf7OUq9+Y19faVx7iSdx73bTbauHG72uy/jLKX&#10;lz/l+nA9GupqNDh1jfhTk8+qPEPnb674oree5Dp/kUfWs6BG/860beoaZHByBid/55/ZntiEuTwV&#10;JxdPLE1Ft66C8U0cjLxInV+RcDBzfRxuTXO+NKXik+LSKYOthbu7wBQJ8Ei7i4uncLa4vSh/C0Ui&#10;YGU0ouBmX4SafptW2P3P32FTbjnHjp61P96ru1nfs8B8Y7cDQ/7AcqZ/nzH7B3Bc4EvwbF45eTBl&#10;4F+2yu/LwcOqvzQNvC6Z1scOvzzHDr2kvx18UV8bPndfG3YhtSV4fcjF/VzbfzaeVXgy63t7j/yJ&#10;7ct+hJNz4ZaLZzKP4e08dPyudvrsI8HJ8llNWiAYswa4WNUmizrtBWM+5/4PDczg4eTWOOfJuuCJ&#10;d26npsCBTncxUDgHnCxtdR4aZWFlNfnDuTrd/wQne/WSi/R/1dkGJ2dN+Ul3bBSefSbngOaiP/WU&#10;c9B4503Yzo6aXWzXPnERXBUcYLCTmHkY3OC3SKSZ+wZOlH4WzJ9WnNyzf23tta7Xlm1rn+vxt55a&#10;Cu+1p6eX1kEYOdAScBijg3vV4TRCKV67Ay/DJOuXBE11S1w8RDER9Kox4iJRrW/oy0l+z2mIhJHV&#10;n91nP/d6ET4WN50AKzofC87B1eZBp9Pp9PvS8Uvfot+VpqkbTwojq/H5f8DJwuHEYVwDo2utJX3/&#10;x01v4s01zgbDI8p/vIiYvbCyh2l6c5uP71wu/SiHmMqQ8X1s3HXH2COvzef4A+TvBcDIIfhOrm+z&#10;1r4846xXVL8jjv5Xmuo2rvUG/zq74pFZdtDs3zo8p/zZ3jxGb1+q257FdcgG3+ZPpQ4L+XxF5PNV&#10;BjdYIIb2ApxcK5xMjZQwfSLCGirGGOTWhFxbV1eTe6/66A+8fIPtN411CNfW23+vboXpyY1M6YqV&#10;z0csi/XuoRWFNuuuCvOTQxBkzVrvp351bR1+LsQk3DoPjQhrMGnc10c+spsWXohvZeq6iqPu1WPk&#10;enr7y4cvyJsJVqYVjfm1ld94oj32+l9cX1ftnDpqgtfhJ6IYSoL+Lpzs+nsGJ/O8aw749rQMTs7g&#10;5G9Tf/5K59IDf3weJ/9HnKz/eVhEW+HktlbwhJvPec+44LAA3JnzTyD+7fL/HN7gc3DRUTiSOJyf&#10;PitfrkB7yALUYwjBVTV2Vdlr1c/aDS9faH+67lDLG0vOG34OBXjEFc2BU572PVdPpAB9hPCtMLIw&#10;c5E8WtkWT93FYeNTFxxg5790pl25eIJd/d4kt73inTJTu+ytcXbx66Nt4uPH2Yj5+7vPDyBe27cb&#10;J+dVwEnNkjfb9lZ8zq/tuMkHEfcO4aWAz12YGsToMjfjZNUU+V9wsmKlIXjbVmLwiz560CruOpqa&#10;X7+wQZqHwcg5ip9PR79J3qHw8r+LkwcRYy6ZRs0J5rR9yn4ALv6x45MLZ/3KsqXDgAeSprAIfeEB&#10;E/vanHvOtYauOvOHuqiXErRNG5jbQk1ghNQaSPW3tZ5JG5/cs39t7fWWGFnvt/a5nn/b4jvqi6of&#10;vllPr8/ymUQrftfk7HVJjw3O+HwNqD7Yff5oKlUrIYYWJSasTP9VPmucfp1EWyBv4C746C7wtctj&#10;JV9Qfi/t4IFICK9lvG6Fk1PYVzmL0iMLm1PPl/zCLjj7L4OTO9F0bImTazpX2VVPVoCPfgPnqXqD&#10;6cXJ2cQl+pZtR+7pLjbigmF21zNXcr3Ez6Kfam5zOLkB75RWdAwJsJxwcpTnWt7EqstT31qDn/XN&#10;dtjF/R1OlteMh796c6t67dmsL/vjH1E4jVpE5DfknPPfttb/mbW0UT8zksLJ4eYW1ufkGqpP0LTm&#10;b2d9qFpyqToZcXvs7QU2/Pw9yXHYpTvP93PM2FvH7Hkea1uIP6TqDg0t62dTbh6PPzdjBWOij2Ot&#10;RtPQiu9zp3RDxC6S4GfhZF/XOrvz1Xl2QPk+jqeXr0+61iAaQ/JnoWObRmzq7F/YaRcdanc8dZ3r&#10;6y2BiDVynL4W4oJtLRbP4GSe8W8PLt7yXDI4OYOTt+wTmffilLdsWxkDmG/EI7s6xFuMEcJc8qZ1&#10;MWb4Zc1F7XDHHR3kpsgvAxzh6hnD06XqX3eAR/GViNXbirpl9vyyx2zcrSPsiAsGwZ/9hpok+FBM&#10;2x3Nwm5WOApObeQe1D7LslNnHWKzbhhlTyyab0tWvmirNy2xSmK+vlAVtY2pHRautUZ8uxrUeO9a&#10;hNp6eIRVkk+4qvI9e+ejF+3y+XNs5JwT7XdlA6x09I6Wcwp+deQWnjRnP3ur9lnz4V3aEgtaQ5Aa&#10;xBxzB+enOP7W9ATt4Kx25jQ1jS8JOPYln76G/nEmx42uULoPtMUD8HHLrsCDCzybTd5UAdhH+Ed1&#10;WErIU1QbBAelGt+ap6XLyBVGQlNSyrqgBA1GMb4gxRU/RuuIHlmcGlyzfJnz4N3zVLeN61Z++7G2&#10;Jv6GhfF38NU0WkNVo3W0opFpRnehujEcp7jU1D3fyn3e4t5+I58PYR+a46V7HG9Kh7plX/7H905v&#10;xP1M6Y7YF/vQ/jbvk/v9+TMhblmcpPo/cRXusa6J+7zWkvzPfbZn/4CzdNeZreoyuMZnU2tLXfPU&#10;Pl1/Yn+dYDgXb2f/YfpPC1zjgoU32WEVpeS20g9YP+aRb9db+K3nfuSXks2+5TlYgH5/0JQ+Nv2B&#10;s6ixspZcsoT5pbvY0GxtjehbiJfouZYuIEi8RV4IMY7XD4+7FI++Y4nrDCA2kzdpu7QcawG5r7ku&#10;n5VjlvcxMaYhE3bBw+wB+7RhNRgujNaI/NtNeMT5qUXJM9DOOYjjT3DcbXD1qlfT0t7EWvZxm7rg&#10;VHRfO7MG5dlhfe4az2ihq4EobKs1bnfcR+tdNfICCvWZCta9X2j6HnyveH/3WXAnmgs1vS+ZQe4h&#10;GrHiSX3srFuOtCXBhRyH+OQI9cHB+MFmdGvo7+GS5b8iDVsrvMLTeHWfMusw9Fc/gUcAw6apH+RP&#10;JSY1lXpGNHm+HzKrn826b4zzYg/jxdjY0Gz1m6jDw33voL/KP0dez56uyNVo571bm+oZoS+71uP5&#10;/EaOJZnj4559cR7I4OQMTt6yT2Tef/EZ+SrXQ/g5Sn6TvKOkw2iHY2p3nAN1OuBn29Fc6tlzOJJY&#10;c5u0nTybYbSdvmitfda0wu557yab+tBIO/qyIfDHOzOn7EI95r3skOn5dia5Lxc9WG53Pz+POiZ/&#10;hSddBndETkkC33vi6U5vChfTqRwv6eTEL2oL96V6EV3MleIZ41HqsIZ89u6y1+yhF263eQ9V2OTb&#10;j7YjK/rboRP3sePPL7FHP7rNqlrXWVDcN5yjYuWpOgXCTpoH1PQ6dd2E+9WEl/U3neMKju+OF66x&#10;kpF7gRnAs8LJ1FjJQh+hlqt5mLlzoOZP5uHS7ubh5AJwcjaYIJv8RmmXSyeSA6RW8VMrnfZjK2Er&#10;L4wC/pfHPlR3RK0QDfbY+UfY0uannVbEL88p6qV0hMmf96O5QK8pzLbN4+Tua+/dg2/WVn1DOJn+&#10;yFpwc84T/eNznKzPqKnPSOMkf2v6ENgiwvMRhL++75V77IS5h7mak6ma7PSZ7jVUb269Wuiqh644&#10;Rz46//K/nGRr4x8SA6JGYF2zNVX6LQZOjlHHuB0fBuncgwH6E5y+9BcB8OmaupV20pX5rPO2A8v9&#10;KC3HmsLJPBfC9uTfFeIzuT+4c/7Cq+2j6g+sJRpB6xsFJ1N3BPwpD0FpLXQvpBVQHaAo17a5o9He&#10;XPu8zXtkig0atQtrTjDu9B+nmrDvZpwMb836NYV7u3FyT4zMerXQa+57PXGy8gpSOFnajkHTWY+D&#10;kwupy3fK9Qfa89X34E/Msfpb8ZNosnCgiRxoxknGRsVJOpR/SkzjpfefszHzTqGuCscn70xh+jT0&#10;gzz0W3nnEqvS2ML+D5ixp02+6zTztVO7MhkjpgBOrsSbOiAcn1p7uJoojLXSLHl5nZtxsjcOf6Of&#10;1f//ue+bNfb0zvlkcHIGJ38b+/XXfU7tjIlh8nyEk9uFh5mXOsj1SOBrGsdfKt6OJ4ByoZhT26hR&#10;EAgzhzG2RsgJCeJnGuj02arkEntg+U025YE/2+Bz97Gss3e04dML7JybjrPbX73clvpfwJP5Q7wc&#10;NjLvNcFnhGnyd4bbQBPRQQ2uDvK85H0rnWknW9Xdbkf/0Qkf0oVutYvxvgteKY4GuS62zj5qftWe&#10;X3erzbxnhJ12yQF2/OzBtuCVy2x9yycOw7fBQ31ZnKx7sb7xE/vb23fYkFF7M1eCk9EWu9p5+C7l&#10;zkBXjcdGOnDyQHynRt16uL1UeS/8WcICTQFrwbMj0YyOPMC5cI2SqssnXNYD63/d/efb9ftfHidL&#10;J+K0ATwTbXDZIbDcY+/+zUZedxKYCOwlD0G1NOCjnjjZ1VQHJ4+943hb3vK28zlshk/2b/BbtCH2&#10;BZwcDul5Zm2M9iLMerKy6VP707VF1NGE95ycHj5Z3nXyicnhmsgzfADrwqETd7HLHpxl761/F40y&#10;+oCGuDXUkMPXgiadnAhvzeLh5DZ0MgG8id+vft0WvHixlYzuQ1wnPTi5AL2Fmp51+SgLJ+eX/cqO&#10;nVdqD6+8wRrx0qkDz1dVN4LrqafOeqMDzYXntRZnbHtjxcs2Y/5Yvrc92ip5w6WnH3g42eF+1iH7&#10;VexuZQtOtk1tmxin8f9paHE4OdbCeKpjZHzZKk7WukR8cgYn0/d6B7f+p/eTwckZnPyf7nPfnd/r&#10;5sgUv4YXS4BZ5X2R0nsyXoBdOyLoGv14asH5xFu6iOlGwHKq78f/0I9W1Xxq//PGE3bxDRNt9KwT&#10;bP5fr7G3l79iNQE8UdE1Swsq/O28nNEQd5FTlaqfxv7B6M6LFu+AKHN4W5C8IzivGPxHktbRAsfX&#10;nGriP+Jg+ShYO5Rcb68uftRuffgSm3HLWLv5ycvtw8rl1HNrpv6a8rpTMfZUjN/jAT8f/zw+OUme&#10;kPPE4PN+uO43Vzxnw8bnMpfvjM4a7QWedznT8JYl/65whuK3+Gz8Ez5ZeEh4QLoL+WEUwx2Xgrf/&#10;FZ88CF/ZU6/d32596XzwfQx/LDhx5reWWuoKRuHU0JDH0WgmWS+kTZ+8jc4NvfecfgWcrHUl2EL9&#10;MsH1U03jVz952S58eCo+JqkcsCK43nTiZGFPl2MKf3rGrUfYS2sfh3sFUzbRf6qbrRXPC49PVj5o&#10;FK2ycLKrj4IOowl909hbh9v+6IvyVS8yDZhenhyq254HVizg9UD0AUMm7GCj542wV1YuskCS/s4z&#10;76deeyQITsb/0IsBJeFm5dUQUk0S1snrA5/YcysetP3O2dPtZzMv7Lhk1ibyF+H5/If2JfhkaZJd&#10;niBbp1XGuyZ7DJqG2dl2zaJpVo+OpT4ITq7Do5o6HrEI8Tet9RkPNV7GwZwfVS2zWxfOI3/jp4wX&#10;yufFwyct1xYPS7jkgXheyHdoEHkcI284yj6oX2phYnb+JvjkDXXWCq7vUC5Kt6eMy09lzJcHivJV&#10;Ur5JjMvCyk6/9PlY2XvPWGaf6byWGZycwcnp7F/f2X1rPFTuk8ZJxkvpHlytMzgF5wlKfDYWjFpT&#10;FfWyiOE2bCDXG6y8aZ3PNqyrpZ5HI/5xYTzYGq0x+JmtrnmDunZP2erapfhjVDH/EZckVqpaWjHq&#10;CbhYKhi8PYLfVwDcR23mcGPEmvFA821sZL/UR6ist1py2Bo2NVmgBm+0urAlfORgNcUtEKL+RgyM&#10;3MH837kRffNKW1nPb1Y+Y6999qzVoG8OwbtGHTf+7+PkhLSFXIu29hb7uPot9Bwl5Ljv6nSfwsnK&#10;u8ubgf/zdObgNOBkaZmPvCDPKm7/k8PJ4tMizSGrW1/v4rjtxEvFJ2d0F+mcZ78aTlYcJgE2Ek4O&#10;oaFdWvue3fLKlZaLl2HRudR0o45MOvCRxyfngr3kV5gDTj752uH2wJu3Ou+NEF4HQdZZ4foQ+mT8&#10;BdFd6PlLyP8DPOeOmTVipN1vMx481n43d7e042RpjPLhPIvwAhlcTv5txaG28P2n0UoxhpBr3FAL&#10;Xm5Gn9ym3IiUHj8JNxsjVyJAXZQwubZ1iY22pG6RDR2FF440xZ5+ohdxsjCyh5NVW1S5Clljfm5D&#10;p/7WKu493WrRgTWhhfL58eCrqSbvOUR9dtbm1I30cPK65jX2xAf3Wu4YdMPyPpFPTppwsq6B8ppz&#10;J6C9INf5lCuG26KPF1ow2Uo+Z4Cx1GehBrRu8AcOJ2ttx3ivlsHJ6RxT/rP7zuDkDE7+zmLZNPJ8&#10;ihknFeN0uUzCxoydcL1x4vxqqiMbxmOqoabe6qvqzFdNDSpyVyo/rbK1qyvtszWVYOVqPkNdqii5&#10;6p38P7oRDyLwM3Of5rdoRwiMTL0D/M2k62xnv21wMUFqvkb8ITgkvF5VZ5fc8Y0bN9mGDRttQ+VG&#10;27huo1WvrTLfZ3XWvL7JQlVB6sSGqbkXtuZIiwXjzE/oPgIdVVYbX2trm5c7Xkp1uOPg/X/NJ3Pu&#10;HI/4ZGlLhJPj1BBY27DMRsw9lBy8PZgrd7QivC6ymYPV8qQlFh/G/JzK40vplIvJ4ytiDpQ+WflK&#10;ucyzBeCWgXDKJcyxJWibS8g30rZI+YH8PZ/PePrkAmqpDJu2NxqSg+EC0bqAiXWNqj6tRn/CNQPH&#10;S1ua4tj+s2Pvd+e5+yJOlkY5pVPumcenz6iBh8Bx8qCTZ4y8ieXPEIDHXdWy0h56/04bMB6PF+61&#10;w1tpwEfK4ZPeV/GL/tRHz0Er/8fLB9u1T17A2hR/tQD+NPiIB+paWMeS1wonK427fG9Ur97lJHAe&#10;6vPznhllx83LskI8w9OD5cDxPD9q0mwPQHsxGI72sLISe3LxQ9YMVo/hS1KD3reJvLMI/KwbK6Sf&#10;ErYHKweTeCvjd+3v8Nlq/xIbPqY/9VHgaL2cPPbtjn1zPp44ZXHL3W1zHh/n6GFrp03mvZ7rHt/T&#10;PSsix0C8snCy6hxlj/05z/JvHFe7qdVvzTyTzfgC1VZv4lkNWiJC7iFcvYeTq1s32qvr/24DwNeF&#10;EzgG9pWOa1tAnZEB6MKEk3PAyQVov4+ZO9juf+0ua46j36IfNNU0WEu9n7GXMZg1t9PUd2PklD5Z&#10;OSjS29OnGQ9T/oqZcWZbG/syODmDk7e1PrstHK/0Bq2t+H86Py3wAPHYtgg58Xgdydc2EECDTP5c&#10;cwi/smCtNeHz76sFw35WaetWr7M1K9bYx+98bPVraq2tQf5a4E35s0oroDkDvLq5gcH1WrUltG+f&#10;z0ftPJ/5ArXUt8Lngt/QtroJnFy7zj5bt8bWfPyJrf1ora3/qNI2rqi25po2a6rFD6JeNbGId3aA&#10;v9GExtBhNLf6wOTUpkA7EocHlweY88dju7V7kQTvuAY+Vk1l5Xgn/h975x0fV3Vu7fd+obfkEgLY&#10;2IDBYKvOSKPqijGYONQQkhBaKO4qLrIlWa6USyeQEIpDCRBM72DgBkjgUgyEYExzr+p1JI16/Z61&#10;RyMLx4ABT34Q5o/9G1uWR2eOzjn72Wuvd73oVZuqP7LMm86x0TlRrsY9Le8wt2ccQ05tHNkCmutS&#10;4OJU5j2xsob+rhqaRGVdoBtp9M3FSGMuS4OR9ZoCPycxEpiXQ5zsZR4dNmOgnTzby/5ymftMTczB&#10;mz7dbG11sAJ+bbFzhJN3/Lvc0e/3q39tGyeHvLF6dX1HWKtq3RVk5BAna22Fhkhen/r4tHFt+7l+&#10;NjZvtOfXPGEjslhnZR1M/Vd4+CjEyd7cA+m/QxY319P4yxIt/84p1A6UW0MAVq5ibVlSaXXkWjSj&#10;LYo5lXPQojxp7nXtt3eigd/92kK75OZRlopXJBwslwCHqh+lerWrZ2cixzsMVj5+Srw9/MafrLyt&#10;0Onxm7eQccOauRa207q1jXPr1rGsfQNk9zWw7lYfwS01a+207FT65JExJz52YweeC3kwQmuU3u/j&#10;+0NsLS9GL1+Lq4Nje06WR1n7AynTB9iZV4yydWTy+PGw1FE/UUS/7QaOtyXA/lijPL6cX7i+orXM&#10;VpQvp1fiQEvKCPZj6j2W0DHtgtdE+D8p7wBLm0e+O74Zb9aPbPwCr93wxKX4qPFPB8jTVl1wSTn1&#10;wOwpyKPM835bljh5Rz16gduvYm0Sec6E8zkTvveOcHKEk7/6vBe+6/E/61ikIzMfkTnR0kSvM/YO&#10;XY8zx5eaR3n+M/+HRqC20mnCzouHBlS9pdrK15ZY2Wp8EOvWW8nqNVaJ9hzwN/QyclsTfSHqyGRu&#10;4DkNU2zLBePn8f7N+A41GtGeNVrIpZP2JX2mrrTWilYX28fLV9n6j4utcAN+u1J06Eb5OZRlqsE8&#10;hS7WhsbXiran/mM7y8nSU1yfAFi5lfyp4vo1duOzC+ykAi8sPJCcOzI8mOejyHeKxf8XDk5WbX46&#10;c/CYacfaVvyXjfQoa0afkp4cwF8qZm5TvrDTMCPXdXjuv6/Oye2wpzjZ5cawNhMnF3cV2xtlL9sp&#10;C8iQyD4UJuzDaruAi0KsJU6WN1mcPCRrb8fJo/OH2m8WjEfrZN3ayL2Eh6F8a6n566vpwcP9wTrS&#10;6cn4LpQjHeLk/12/xPIePNPS8dKH3n9Xvjp/MjwXz4ibvjfe7X0cJx83KdaWPHedrS7/0HHyxk2F&#10;1MaVWDU9PNqp8e3lZDiuBe2+nvNb30XP6MbNNvWaM21MwaCwcbLTf1kLJzLEyYnTyXrMPszG5MRR&#10;S/gp2Zj4v6gxLi7ZyrOOdUg96xBxsvo+sqb1d1XbusaP7NR58ZY6nX7d2eL4MNTy9XBycj51xtQ1&#10;ipOPyxlimTdcaMXkYwc4zoAff8jWYnLK0UTk/ebcqo95kJUjnBye58m//zkd4eQIJ/+nXMvfps+h&#10;52Qr82Uje4hNPDub4OVGciVqu2qsEF3sk6p/2Gsbn7IXP33AnvvwXntm5d32wsp77Z1NL9j6mvfQ&#10;rQrp0VHKPimaVQ39UQs32KoVK2zz6vV4miusPUCWBZqLcpOa0bTa8Bi2kTFb31nqvBKfVL1tL69+&#10;3JZ9uNSeZyz76H57edXD9s6W52197XvMN5XWRO/s+rpKdOwS+/T9DbYBVi7BK11fH6CvM3zd2sRn&#10;UJ8paSTKgmYoV06cHxoh70ro77x28DUNnYNuaWuwtXq/VTdvtSffv9vOIEMjPftIso/7mXKt4tWb&#10;m34BSbBJco/3IhX9SSMZLc/1XePVi4aloRp/+TCSpT1Tw5TGfJbGq/TkZEYi3xvSk33UeqXN7Gej&#10;Mg63d7e8RG1VIT6WBnyFFVZHX7XmBjiZ/mnyXkTyLsI1/4iT5aX47Pisnqyfvc1z0SLfL78TcXIT&#10;108AjbEa7/zKsn/YRdeeTPbZIDTI8NTxxeG18HBtJeYeZMfSaySetVz67CPspOlJVtm5kePB21+H&#10;x30rGeWsbQNwsnKVtdei/OR21qvqsSM9+Z9lL9iVT0x1mcbhYLkErnv1DkxAU46fCSfPICNx1n42&#10;euqxdvVDufbW2pdZL7fZ1pJiKyoptUp6QreyN9XGfpdGqwbnPcA9oKyd6uYKu+LPuTZ+Udw2X4W0&#10;YPZ2PpObLC7lvARHSHfWq3TkHi15B3pyyHPh6vnkv+C95VH2ZfezlIwj7eW1r9gWMt/rqK0tLi3G&#10;U825pnbC5TeSn9zCNRFgvV/YsNEuvPqnsPXRMDbHFhZODn4e6cr6nInT/9uG4w/51YKTbFNgDfXO&#10;+LoD5FPjaWslr6hLHmVlGPHc6+VknpvqZx6sf5CerBGu+yzyvuE6txFOjnByuK6t7/P76jnZjF+x&#10;HkZuwJsWYB+5vKXC3i9+15794FG7/a/X2aKHMmze0gmWR/3K7HvOtUUPXGzXPzHL7nn5GvvriqW2&#10;qmg5noctzMtV1IyU2JpPPrKNn6yxErzFjTBeB7zXDk+0ttUw11WRgbHK/rnpFXvmn/faH5ddZovu&#10;n2YF90ywBX+ZbPPum2CL/zLJrn88x+77+w328ZbXrdi/yurIam6if8jGT4ps0yclVrweLqcfQQCv&#10;clMj9fE9dXjq1e36deOh6GVkcXDoma8/94xQJm6Qk5kz0IHa4e26tlJbXvSC/Wrx8fTlO9JSZuJR&#10;Jh8uYRb1PAxxsmNlOFe5Fxrap9WQx1F87IbmLIa+13GyWFl8DSNr6HtDnJwEJ6eSDTc8o5+9+NGD&#10;VkS+XSs6UG05a4pK9HU+o3hMmReRvIs+v8/Q73WXvX6WkcXMO+ZkcQQ+++YamFPeC/xKcHIje9b1&#10;eIHWVHxsM24538bNGcr655Cw8FE8vgUv15Av7ydw8h7O15A8q58Nn3CsVXSt476ucfVlJVvZ56mh&#10;tyPXk/p9a69Fec/tYlD6TnTgZVgXeMduej7PRqk/UBhYLsTJvnxlwajnBj13eB2dMdjm3zXZXvzn&#10;Y+jFLVZSWW4l+LEq4OQWWE4Zz3ptFjPzOw6ghTbAyrUtfvvTMzfZ6Zcnw8XyEW833L3Yw6U75OS+&#10;zMyf9ZlD/4dXcbLLhUNLTsklH1IZcaoryD7E4iccYk+tfNzW+TdYbRv7B2Ul5q+ucZys2gv1MxUn&#10;N7InVtZYZNl/PMfG58dY2vTwaPWOjWejI7PuSM5jvU7NYFr2AHLlU2xd/YdWh+bRgJ5QtGmztaAt&#10;dJLvKX+cODk40BU+w8lo4hFO3jZn7LJnSzifW8H3jnByhJN7Wec7dN1+2485xMlNnNMm9Jra9gZb&#10;RYbw7c/dYhnXXmLjpqSb77wjbNSUoTYK7Wf45KNsXFaUjblkiI2flGjn5Zxk9zx5k63Z+h5alZ9n&#10;C/2f0IS2rt1oWz7daDX0lGsnW7RLNUT4Ihroy/zaR8/Y7x+61C5a8HNLP2eIjbhoiI2ZHGM/zU60&#10;46nNGXbBIBv922PttIx0u/mhy+zVlU9bIdzYyTwaUMbq5jorWk8eRgmeuwp0ZTSzFuXAoYc0oLu2&#10;MA+EWLj3NXTNfA4nd+EfCXFyI7WIa5resd9cMc7SMo6gt+DBlkK/EbFyErpyODhZenIK+bdpUw7G&#10;r3m7rS9bCc+gI9ein5Hn1Mb8Kx+KejZHODmc881X4+TGpmrnhxEnN7aQMa78CHxEG/1rbMF90+zk&#10;gjh60dCvPQzsGeLkJPqpH5O5u+NkH1lriecOtPLOtezF4AUI1Fvxls30jitjrSk/E/4njlN77m2s&#10;jVvY62ml3ra482O7/ZVF9E8/IizHKk6Oz4HjClhv4tH35ezTy8kzbz7fHnvtHsfJVXVk/VbSixJO&#10;Vn9tcbJem9TLmns4xMl19Cl6/M2/2FlXD/tXRnZrUK1Zdw0nq8+IavmU8yhOjvrtgfbA8vvsk0r6&#10;CLah05ZTZ8zxSk9W7ntbI+dU55lnYUVLKRnvk+30hQnUBR8alnObpPU4nOyh51/qXJ5TyqCj39OI&#10;iTG2um4FGSxo3eQ9F27chPetvpeTlQsY4mRpydv05Agnf9vn7c87vggnRzj5866NyNe/Pje04bOo&#10;CihvCS9s83p7Zd3jdvE14+3EvGPJQDrC0qmTOXrCXngOpJH2eAny0EhVB8Ncl5C9O/0C+lnWktPt&#10;nreutfWdK+CEGqupLbUy6ltKizYzD1fgH95iG2rftEsfmGg/y4ux9Ax6zmYebGMWDqLfFXM7dfvy&#10;LY5Y+BMbTv7a8Fzq2mYfjL410M5YnEAWEzmrW5/kvepgYT89bgvtww9WWFV5JVorvl28Ft1oyarV&#10;VvZVZ2/Nm/RAvMquXgkWZq7tHTCz6vyUf9eBN9vl4bEP3YZPuprjvfiyM+y4qVE2InsQ2U7s3dKj&#10;KymHwT6tG5yPkI687XWbF1V7zB7q0DXUZ0B9rZ3+zDzuavmkPTPHaSTB4CliZf4td8lF9o+1L8Ez&#10;1WSz0lON0VAXQJNnLeD6ackf8PV/55H/+0XnbntODmYLBvende3Ir0+fc+q0XG938i20V93JNdSM&#10;B7+FPZkG9iRKAkX27Pv32alzUix5Wnj4SPejZxY97maiK+fvb7H0ZFMfuZHsgfx9zcP0fF8Du/ut&#10;tKzIKvBdqPdeAzVcTWiJ4voOOLlDNV18ngB1f4+8doedmT+CaxtPLte5dybshc9Ir/HT6UeZtY9F&#10;TdvTfS01/yc2bN7Of67kPK7vArLVqDOTjzaZmlZP1g9sbM4g+/ncNLvivhyyQtCRG6qthL4dZfiT&#10;gywvng96qdvQPJs5ZvUEDcB9m0rX29lXjbOYKRwv64P0vIF8fmpo8QEnoQfHUSsojVUMqbGt3k9a&#10;csiLsWPPsBcudgPN3sMeUhqf1cu96WXNPHz2MfSFnm6vrXkJ31md+RsbrARtoA5NuVM8zzq9neeI&#10;WLmOPbCn37uH/JzjLZVnXjjWSz5+Vxra64rK2IPPqmfNweah39Pzq5fa5jp6LzXXWSHrpVrq+ZrZ&#10;g3N9nXiGaM2tXEOtR8TNwR6IuiZUM/xF90nk376N5yfCyRFO/jZel9/1Y+qgjly9TQvJmXhp5XN2&#10;/aPz7JTZPhvJ/msyHJuQKe47FEZmH5Ic2CR0VS8+uITZ2jvdy3Fy8pQf2WnUvM1acp498PYSK2/d&#10;imeZGrt68R16G/nJa0retMfeuNkuueYkOy7rSEueTO/mqbyfmJH8fem00kPSqdlOhcFTqUdxuWsw&#10;xsjsw+0Xi9PsqkfzrKRiPZxcY4H6Wtu8cQOZdHgEyQdtY69TOk4XfRM62fNsx58Q8pl+GScrx0mM&#10;3I2m3NWHk+f88RI7ZU6yDc88whIzOVbHyT2MLFb+SpyM3+ILOTnob05kjp96/Vn21qfL2Guudt6S&#10;ECcrU1lcE9GTwzlH7yQn46Xtwq/QBSd3w8lab7XhZ2jlfmrEu1TRUm6vrnvSziwYjp81PHqyF29y&#10;vHKT4eSEudTHzWHdyjU6gj2Qh1+/2TaUf+A4uaKSNau/Am8UfTroM9EME6mfUCe+C+UN6j5pYA/l&#10;qeX32nmXjevl4xAjh9guxM7yH2lvRXssoX/7slf1FvHCbyFOToGTvdm72ZiZR9ipPG8W3ZXN2pR7&#10;mSx2cXJhWSmelqD27fzU3KPqrylWboXrmrnPy2qL7cLfnUoOBc8pspjTcgc4TvZOp35A+RTUEyiD&#10;7utwss5jiJO9MGgy6wIv3mcPPyd1xiDLvvUi8omfJZMSXxT3ZVlpqePkdhi503ka8LRwXTSwP/fK&#10;6sfst1eeZGmZh+30+fqy89n335WzoyFWjlWPbNYAyeTYiZMfevc2W1v5IddBvRXhv/GjKwQ5WSwc&#10;4eTv+vy9/fFHODnCydtfE5G/f3Ne6ERrbWF/8O11r9vNj19hl1xxMh6Lwy2dHq2J05h7p+5nI+cP&#10;Yq4h7xdWlhcynjp7D9qVN2dPfHu7W8IU9vumHGKn5Pts9h2XkB/7vvnhhA58hOLVQEeRvfjeX+jh&#10;eqGNn0Pm6bRDLIHeVp5MnutZ5EeonysatWf2fpY6T/oOz/qZ+8DK/21pWcyBk3idNtDOZg5/44Nl&#10;ZPtvQmOiz21lmW3dssUqyyrcnmczmRD6mR3oee3tYhhleqH98Rk70AF76/Y0P7g5QlzMOWQOdkPe&#10;C/T1VjJaa7oK7YZH56MDnWDpUw+nFutgOJn5SP7kXj2Zv7O3u/0IzmHoxGROxefv54a8GspcTmWu&#10;TWVtoKG6v5CerDpB8Ud8xr527uKx9vLKR6hZKifnosXpyQFy+lqbyR1BU45w8je/7j//2aEavW1D&#10;14m05F4vZ4+erFxleYzEydKTdR0pI6YNTm7muvO3+21F8atkT8jjPiAsfORxjKz+Ilxr87hXyedO&#10;4M/DMwbYjY/m4+1/C+2V/Yiacnosl7l9IzFdC/V7qnFV7kwn+qw+bxMe1hffe9Sm3vArpxeLkTX6&#10;MnHIe6TrW8ys0ZfXvujPHlg+JntftO8DYE7uBfZYEmfsYaPpXX3SjFjLv32ilXZsZN+p2Yqry21j&#10;IT2KyMdplEbP+kP9Dt3vgN+H7uN2znNtk9+m3vobMqrRkXlOpM6hL9AM9RQM5lOIkRNyxMnB8Zm6&#10;vZCeLL7cwRAnO1aWVs+962N/y4tX2UMPjwR494Krz0AnfpjnRLXT6MvLyLLDe9FKHYH62XVyfMpm&#10;b6Im+h/U5U685jQbljlwhz9rRz//q3wtGf0/mTW7j+elh8/stHKeS/GTDrZb/3q5rSx6mzrtercH&#10;5y+jLtpPzQg9UpRx2KXjdHqyXlk7sRfXhZas8fn3SDjvv8h7f5PzHuHkCCd/k+sn8n93/PxRz+lW&#10;9jvvfOFym3T1WHwG9Fqesgd7i3sz/+B5zMJXMQ/fAfNDHPXanlkHW3QWOlbuPvSn28MS8uDk2Xva&#10;0En/z2In7WfH5w2x59c/TC34evwL6EH4OTY2r7Brn8i10ZnHuB6u2g+NpYYnFk1pKJp0bB7zJzyp&#10;kbQQBp9DTdLsPdin3R99mZ+XsZcdM4H93mn97Oql2fbe2hfgkSprYE9zwyZy6IqL0a7pzYuW04Ie&#10;1U4dlfYN2/ls7TCL6yWiubVnaJ7t9S2LkdnXdaOFObgNTRDPRn1nmT359j024+bzLO2Sw23EzP6W&#10;zJ6uDw7p3b/V/Kk6Kpi3d4ibmXfF0l56GcTN3ccNfZ88FWkzGbCyhjIyQpzscgBm7cu+9m42fnaM&#10;PfruLVbevsFlElSWVjnNvLkRnzKcE+HkHV/Lu+Yel6dl25BHR3wW6l2mvG2tvdRfJMjJyh6HLXQN&#10;wXJiDfUbaWJPo6h6jU269AwbnX1UWPgoHpaTH8oDv3nn61rDd4H3N501XdYNZ9nyVc9zHPS0bKR2&#10;top88toa2JJsRo4xxMnKOte90EZv6Dc++rvNv2OW05PltRAji9fEx/JZaKTNPbi3plUcvbM8F4+P&#10;YciU/XhP/n8+90Ke/L772HDuqdH4RDJ//ytb2/hPdG3qzdC/11FzVlmFH4y+nS14olR36Na04nuG&#10;1i7i57x7M+i3HW2ejENYh8KhM/CCUG/nau/Yk3KMPAfvBcNlJnNfOo7cARv3/Syq4XOsrDUITO1R&#10;3pr0e443espB1OWl2v1v3ka9ZDHadqdVsFavwVfdFKh314/ztXDMrfhwNld8ZDOuP89GZQ7e6fPV&#10;91i+7M/Or4V+7nLsqJNMRHPwysc27YdW8OAEe23d89Rp+037CtVwsno7qXegavU6uI7bOMYWrt82&#10;jrdDfiLWKhq75n4K570aee/tf0cRTo5w8vbXROTv3/w50U7NUW33Zpt02al2+sxYOzG7v41hbhjB&#10;Hu5w+DWd/PqYKQdYLP6LGHL2h2bggUMH9s1DV12A/y93Nxu2gDwqns+pM+HIKYeShzHL3ln/Bln7&#10;qk1vsEdev8MmXXum+S7qx/fAlegfrueAfLuLfmLRc/a2qNlBXk5epP5i4uTdLXkuWvYifMxoOYm8&#10;97A5g+30zCS7b9kNVtawFh5Rxv9Wq2J+Up2b9pJVu9+Bxvd1OVn+i3bmjobuCvuw6nW7+pEcS7v4&#10;cObzftTzMQfBD+HgZC/zdzycHEu+16ipR9qdL11pG/wrHQ+UFZVTr0iuV11tRE/WGiesYxsji5d3&#10;hpPlhemA2cTJrS6Dm7UWDKJ60Fk3nG8nzo4KCx+pn6PzAsB0sfl7OU72wZ+jcg6z06en2EvvPcI6&#10;ldwI1o2FFUVWUlVh1XCcON5lJsJ33T2c3MGa8qMt79vtz//OcbE8yhpiZOnGYmJ5lMXO+rpexdJf&#10;xnChf/fA9DE8N1LzBwQzGfBWJbFWHjb9QEuf1N9+e8V4+/vaZ+g5X49HpNI2s/atoF+n9OQ2Mh6V&#10;u6esR/nAxaDiZPkxrn9+sZ1x7QiLn8Z+z8zD2O/hPs2BmcmoSGKfSr3q5BH7qpws5gxxciLvE0eP&#10;IfnOEvAzDJ3EvtDEwXbL/15jhW0bOb9dVomfoVKacnUV1yfPIY5VuXttaMqBzhJb+KdpNo71b+h8&#10;7MrXJHoaaU9Lx5tSgN7tsvf4fWX8yM6/dpw9+95DZBlR19FIz5lS5Uz6yb1gv40Mw76c7HpYcx1E&#10;ODncz5jwvX+EkyOcHN75MXzX7rf5uJu7yPhsX2ln5iXZCdlH2FgyrMYwL6TM2gOf8N7Ma/tb1NR9&#10;qffGb4FOFZ3xYxs6DW6dS54onsjoGbtbUv4BNnweGimexZjJ+9kvrzrOlr3/BLlI9F7mWXzFvXn2&#10;y/mjLW1qf8fTSdTxxOfua9E5aNYLqO1Bq4lhzo1HA0meK32MOZ89WS+adgo1fV5lHqHlpBfAq2i7&#10;Nzyaa6sqluMXabIy5v4aMvRb6P8nvamdfc72TvwJvErPVt+RNuatVthKQzXzvXoy3y+2cVoyfRe6&#10;0ZP1505qAbUPXdjwKT0QrrQTM8jgyGL+Jb8/kcxan3p4MeS5TEQTTqS+fEd6sid/X4sp2MsNn2rQ&#10;Z+KhROsKasrslfKZnJ7MvOZVXRNrEw/nZPi0/nbTs3NtZfGbTgMvLSyzytJyq/fX4H1kvxSP5rf5&#10;mvpOH5vOrTu/QV4WT35WT5aHR5nD2rdWRl+D84y3099O11Iz2bmt7ElIo2vtrrPFt2Xi3U8MDx+h&#10;ISZwXcVRaxaV+wOLZX8nqeAAO75ggI2bHGXPLr8H7izlmm+2reUlsHIZmrLf3Q/yk6j/ZLdYmVd5&#10;lDaWb7DH3nzIcXDIUxHyIKuGT/s6eg3V+YW+Z2eYL0HeXp4fyXMGct/ItwF34q0ahj6bPqWfnb34&#10;OHvk7Tutpr3KyumJUkg2XCn97BvwB4iT3b3NGiTEyl3sA7WzNrnrzZvtgttOsfip6Mj06Umaxb7P&#10;bPqFUxO7jZP34X7dTk/WPtD2o4/GnIhWkIivxX1GstbEyT75seccYtF4xrwX97drn55nq+pWotmj&#10;J8PJynev5hzLx6JjayNnsg2ubyFv4rr759oZ81PDcx3A9D72FbzZPD+p7/CyBoljzR2XfYCdsijR&#10;Hly+hDz8Ks4jHi56M9aWkYOCp6Wb57Ou43Zdqzqfutb5ewfXi8Z3+j7W9f09HBFOjnDy9/G6D/dn&#10;DnTU2CeB/7OTco61EZkH2Si0qePQhn0zd2NOYN6F9TQPJ8w6BP2oP8/efuyfKtuJOhH2I5XbGk/u&#10;Rfp8fLcw7ZApu8OBh9nS1+9kr49+0nDqxCvOtpNmem3kjAGWipciqQDPrjTkmdRm83/imUPjp6ON&#10;MeRZ8FATHzedjI2Z1AmiBblnPh7D5HnkYlz8Y1v0l4m2nD4kDd31znPpr8fH2Mgeop71eCbUK8QN&#10;5n7pOa1wcgvPTI0dcrK8F2LkHk6WZ6+Znl9+euk++uoSO3veaBtGLVaSdHTtNTMPaSgb2WWAfAEn&#10;R8/b0zTE0imsQdJmMOS9YI52nMznlf7jRbtPyKef71w0fPaQr3g4w16Xv4RjLismB4DeC7VVlXA8&#10;+/0RTg7fHBji5BAr/wsnkwvA+qvD+TflTf4sJzfRz1I9odulJ7Kv8fv7F9pvLh8ZFj5KyaPXH3UD&#10;MfDQkDlmMXN3s+T5+9uJC+nreMlR9sirt1hl0yaOo9W2lJe5UVpDXS33g+NkPpv2YBwrszYsqy23&#10;v+G9kFbc15usmj3x8dCpe7i8i5DWvDN8HPqeRDLVEmb0hz0Po15X76+aQ/as+LrurbMWDrNbn7/K&#10;Kun1XNlYQy1ftRWVsTZsYr2L5t2Xk5VPo3qCTtYjT3661LKWng8n0wsoC6161mGOk/Vzk/OkJ6OB&#10;s/704YHa5rtQzVtPblzf189wcjArXWthXw8nJ+E7Seacx2b+2OIuPsgWPpRl7xS/Rr5Jh5Wz31NG&#10;5kVlWTH3J14vepq2NbE2FyuTn7PkqWvtvKtOCMt14OOZrfpfbybrd+o7pEHEst4W24/OPcruePU6&#10;K2svgok7rKq40vyl5GrX9uFkfvchTg561dAaIpwcvmdMGPk9wskRTg43M34f399PX6s3tj5tP8uN&#10;suSJaKQTd7cxsGvqnL2Yg/Ee8zp84UDmNeq96ReXnDvIjqGuLpZncxw6cBR9taKn79EzB6Evozn5&#10;qD//8yu30jMLnZdn82lZY2w4+5Qj4GRvDmwMD3qoOVKOVSy6UsIcavXYKxUnJzhfJAzK10M8Gsf+&#10;bAz5Th5q3VInH2pz777Q/vqxamjwXtLDpJb6vbo66pNa2O8ki0kaiUbbV+XkZlgZPVmc3AKDN3SX&#10;2aufPGHz7r7YRmQx/+LL9mmvOUycLEZOXUgdFtr17CXn2dNvL3WcXMM+aUVJmVXDOp3qORvh5PDN&#10;YV+Rk7thYWX1KXtb7NbcLE5m/wKGEyc/9NItNuUPp4SFj9LmkjPGvROTvb8Nzf0vi87/gSXNC3Ly&#10;WO63u5+7xjaQwy32KaqssM1kSBSz1lImR4iTnaZMPoNqEevI6/6gaKXzVyj/TWws3hw+HwbFe6G/&#10;x2SyBwQ3f2VWxq8gRo6ZdhDvg5c6ey9qHvaykWi/o2YMtJ/PS7VFf57h8oarqTso8/ttU2GR+QPU&#10;HXB88lC7HpuhPSCtbRlvVL5ki16YTu1Cf1dfF+JkeULEyQlwsvalktn7+qqc7LLW4GTt+cRTH5dE&#10;DbM42cta1zPhYJux5AJ7dsWj9K5uo6a42spL8YCXFuJVR4+Fk1vh5ObmICc//sZdlnX7L8NyHYQ4&#10;2ZPBc7MguFcXN1t7UwdYKj663z2z0NZVf+o4ubKY/bcSsp79X8zJbeyVfB/nw+/6Z45wcoSTv+vX&#10;8Lfx+MubqFfb+Ai6QzR1eAfZ0InotuS0JaD7egvwW/CagI47hMy2KHSm+Lx+dgz7e0PZk4zGNxDL&#10;PBqHHhrHvmYstX2xeDVSFh1k9755q1U11ZEv2mQ/nzXGhk063FKz2B+k7s+HlzIJJkyeq5p6/I7M&#10;nykz9O+8kuOfSs16KnprGnXxaewjJhUwV81Fc8XfkUIu06y7z7GnPrjXStvw7bY2kV/aYnX19L+S&#10;fsMeYtBrQX8CdDONYA8VtGS3r4gOFVrPh5hImhpZF93iZGXDiZO7AtTel9ua0uX22P/90U6YNZg9&#10;YvqNcA52xMna/5b3IgltPIXzkoLf2MN6IHreHm58mZ4cn0d+SME++LXJaoXHL7r6RLvj2RvIiaUX&#10;GZ+vuqLCyouLXN+ILurTv43X0n/EMYWuCffK9fA5erL0tg7WUt1ohV2szbrwynZy/XWgJcurrHrQ&#10;TnTnt1Y9Z/OXXhgWPkrJQ5/NwQuFjhg3b3eLLdiN/Yi9qWs7yMZOG2zX3z/b3vn0r3ByC9xZ4/Tk&#10;wopy6s609xLMhnO54+SvKcusGd7f5C+y4y493OnJYmLpyqMWDXA+ZenM8ih/Hd+Fj3VwIvf4kInU&#10;JuCjTSQzx5uNnsx9M4r7/2e58TbxyrOsrKmQfpgBq6qvt/Wbt1hVbR1eFnmNuG+57p2vOuSVYk27&#10;qm6F3fjypZYwjWOGlZPIz/BRKxhHtkZSrvZ7qKGQfwt+/KqcrL0t6clxMHIsw8Pfvej3HvqFeMmr&#10;PI+c+duWXc/xdlqdP2A13KM1FcXWTt/DDvqNtDaRd9Goeodme33NMlv8yJSwXAdJ1G4k0Rs9MRvP&#10;BT45D9q5h+ex8juT+driBzOpF3m9l5P76sldrKE65LtQHR/rDtV8tHJNN9MT6j/ifg49678nrxFO&#10;jnBy5L5l3t7F93sFPaqfK36afIuh1Iz3t/gs+rLCwGLehAUHWNLiA20wPoih6LtR+IeH4oWLYq8y&#10;iv4G4uQY8og8+DSUXaFavCi8Gvp/9y2/zfytDVbR7Ldz5o+3URlH00uV3iGL0I9z0alz90SfwX/B&#10;nrFven9LJa85nZzkNP6cwjM/GX5WPXwSdYQ+GFn5sHr+p+JxzLnnHHv6w/usXLX85ArU018s0NDh&#10;OLmJuV49x8TKTX0YWawc4mSnpek8hpgoxMlwTjc+5S7mjebOoJ5c0viJvbPhaRufF20jcw6F39mH&#10;3YGeHOLk5K/LyawvPDCO8j6S0YV+OT/dfvfAYrIKyO3Al6la+rKiQgvIoxzh5F1+H/TeV6Fr4ks5&#10;GW8PvlNxcncPJ3c04GdAVxYzd6nmjP2MT0vfsCufzAgLHyXnkmsOE0Zncn8sYp8dVvbm7Ul/nh/a&#10;2IzBdumfptor7z7uOLm8zu84eWsPJ7fDyp3yJsvDIE5mPdaCv6E4UGE//4PHZVuINTVGLMDzi4Yc&#10;4mRpzPqzRshX8WWvSWSwJ8060o6dwFoZ1kzBy5BA7k06db0jqZE9ceZQ+1XeCVbcuJm6t0bzNzXt&#10;kJPFy6EMR92rm5pX223/d60lZhzpONmHt8NHHYDTwpU5gyfsm3JyDP4FjVj8InEcrzg5IbO/nbl4&#10;lF39wHzHyQ11TeQnV+ONwg+OPtDZiucLLbmxEf8FnLyi6DW7blnOTp+vLzufff89Ge+Kah/Eyl5q&#10;o8XK0hQcJ1N7PPeeifb3D1/8HE7GQ9SHk1vh5BYYudmtATnXu3i+ibxfeM9phJMjnBy5x3b9PVZD&#10;L4vXqv9mI3KiqVM7HG13AJrRD2FgfBfz6eu0+Cc2YPIPLIa9xygY8ehM9kzpkxtL7XcM82Ws9iXz&#10;qXMh+zia+jvnOWa/8wFqcurZfyzC8zj12nPspFlxLpN59GXyNpPxhv9C81cMe7BeNOQkanBS2X9N&#10;0TwnXUR7s3ifPXguvNTMeanj96CPDM8aSC+sifbS6sfN360+gm3WCJNof7MJzm1o5T6RRxnPXVBP&#10;Zu+TZ30z86vjZOlSmmsZ0o01lHfarT4jvEe3OAetrZlevg1dlVZPjvKWwHt2/tWjbewcNG/WEL45&#10;+8LK8H5PfaEYWb26EvEdq29KGjnTyawpPHiOe+v4+Lr8yalo0ql8n7Khk3v2dF3OMpwcn0+u1zzq&#10;m6bubz/L8dhld862mgZy7mCaGvbLS5UpW1UV1ALhuGA+HMfMeiA4dnB99HxWxxd9/xyZ/3bMAJ/D&#10;ydvyk6klg3+lEbZ21fIe7F8rPxk9rgMmcjWh6HKuxyPfV0wt6B9emMv1gO9AayzuIw31TPPhI0rU&#10;4D4K1ZQpU9vlCuprXB/bvl//J/i9oVcfPde8XEux7O8kXUq+QQH3FfdWCkw3Nmuw5dx4jj328p3o&#10;g434+KnXpTZuK5kMTfQaaSc3OcjJHDNZMU7/lM+WPtwT7z3JRi84En+BemSSY44+rYxzLxpwLGyb&#10;yLUb4uTQseo1xG7SYINDx0udKyNpzqHssRxpQ/BsyVedXnCw8zDpfhpGjfBxWYPsZ5mptrVhHX6n&#10;RvpTt9qmrYVWhf+imbxHrWl1vEE/Nde5ss6538s6t9p979yKp4tsODzKvul4ttFXY7J4fvHc8MDJ&#10;Htbbymx29bcuF27bcYWOz53/vp+B+1e9j/Q5YuhXEjtzf17RldHCPdRq+PAz/DTPZ/lLMtxavYke&#10;RwGOta6y3Fob6lgv4WPHf9PUpNqIJlvn/8Bu/dulXAfyRetcsV7oef/Q71PH4r7OcQTPq/oKctx9&#10;j6vnfLr/o+uI4fpUs15KYcTLZ4K2kJiPvxo9PZU6yZlLzrVnlj/MddtqVWRM1uBPbqxhH4S6Pu2F&#10;aG8h2MtFmYbk8HH+m9lPi8y3O3iefsufmxFOjnBy5L7d9fdtc3ujbfGvsV/kjzHPudTo/Xo/O/ny&#10;aBs29xCnJQ2eTIYyc1w0z9tj2d89aureNoS5Mnk+fWLpMZ1CdpuPuVRa8Uhq/I6bfqSdO2+8vfju&#10;s9YIr1YF/HbL49SwLBhvSefjq6AfwMgC6tKpHY/i/x1LLU8Mfx4Kdx9NlsSRWfvaYHSbocwHMbkw&#10;AFpJDBkRccpFnT7Izjx3rD34yBKr9m9xjNLcUkOtTB3PetVnK9cWZhT3osFqTg0NzbEaHWhmodGO&#10;9qzRQf6tcuQ6OqjL4u/Og8E83EFdn7TcJvySr3y41H7JvJh4If7rrP+CkanPow4xmpp9L7X1URkH&#10;WixZIL7ph9jx848mp4r5ajpaeM8cJ34ODVdDpDkSXVq1e27Ig4IWJL+2F01/GFnTs2692OroUVbR&#10;Umyl5N+W4lGuqfbzeYOcI9bpIE/E9QaA1UL9B4M6OddKaH9anpK+A6Zz/yZu7mVssbb+Hhm7+hw8&#10;8tK9NjYz3mK5JnxofQn4a6Jz2XdZiI+BfIp4roWEbDiSvZQ01lHD2JMYpnUU6yx5+b2qpeXaiIN7&#10;4hmqn9WIg9vUU9mH1qvXeOft5/9RYzt6Dl6GvDhb/Odp7KuUssfSTnZZlZVsImu8GkZC85YO3k2O&#10;oq79TjTFDlhUva2vemCRHT8zhf2lQy1tEVmQ1CnEcZ/HsacTxXrYCyuK99K5Z6Vda6Q6nuvx8upY&#10;3fHCqbCbho+ctlSy0I+ZupvLskua0w/WpicnNWcpeGlHcH+Mmx5ra+rftrousuzw/FaX4WPAk9/M&#10;WlFeo/ZG5VTruLXGJaMaf0sz1/+bK1+1Gf8zgTwdvB14tT3sa8XPp3Z2MeeNY4vB75UAi8uPodwZ&#10;MaY8UcGBt4x9KmU9qq7WeabEsT17Ri4D0rEt+T6cc9Xcashjlczv69zrxllpNxmV7Cs0+eusdnOl&#10;tVeSg4JP3a29OVbV4gZYjz/57qM2hl5+qrdLweucRIZbFHUXMZw76Q4efm9JrKeS4fw0OH0YzKuh&#10;nvd6jiSQ/xaHz0ZD10zoM8TTS0U9A/VMHUp9iK4LMbey8UZxHVxw3Ri7iWyOJnxk9dRzVFXUWvmW&#10;Kmuq4tkhbQCdoZu1eBdZOu4ZKf+FnheRZ8F37hxEODnCyZH7dtc/u6Qf1HSU2Lx7p9mp+SnkSTCf&#10;4W2QriX9S3kOvrkDHK96cslbmj8AzXh/ci72sqHZuzM370bOMvPQZOb0CT9088AdL19jHxevQJNA&#10;64WVl73/iOXdPsGOz4yy2Ev2o2/JQBt96RGWvqi/DaaWZxD1QWLkIfysKNj4GDKZjp6+vx0FM0eR&#10;rxoLJ3vI2hAnz71sqv3ttaesvrGUZ1gjtfBiZOZ98vG7+Xmul1oPJ/+LhsrcGuJm99qjJ3eqPp3c&#10;gi72HDVfaD9XWlVDXau1KJcKfl5R9IJl3XgyGtLhNnYB9YT4tj3M8fFo3Ino6x60Yk82miH+6WGz&#10;8Uiy36n6mp3lZK/69qFRx5DnJGZKY9988o2/tg8q3rSqduV5ldMbt5ysaBiiBS8GjOw0QT5zsO9g&#10;hJO/rc+HZW89Zr+59ARYjbWRfs/484fO3s2i89h/0Z4KfKu1USre2nRqxHaWk+Nh4wStw3o4Wayc&#10;AOMlsZ8xYtahNi4nyubfNZF9l8347dvho2or2VxsDVVwJ57aHXFyfWuj3fXyLTZ+7kh4jrxz6kqj&#10;8UjFKuMQngxxcgo/Yxh1DDvLya7vPZr0sdN257kCC+bKWw3Xcg8lk82QRl7DyElH299WP2FFdZtZ&#10;m7ZapdaF23NyT72kOFm9MVq4799f+479zx0Flo5nOAU/WCLri9gC2J7agBh5i+mP5OP+DAcnn33N&#10;WNcfpaUz4DjZv6nCWst5ljTwPEJTlq9FnFzPOuTZ95+00xbE0ztQWjXczXNTnBwL84qT4zmn4u8U&#10;zk8a7LyznOxx+1rSlg+kBxR9jeDk0HWQTv31Lxan2OVLs62+u9hxcnVlnVVsqbbGStZH1BuGOFlZ&#10;OhFO3vVz7L/zuRTh5Agn/zuvt+/Lz1LOfKC7xu5/9Vb0ywuop0mw5Klon+y5pvD81p5r8lz2d6Vn&#10;8Bz2kZscPYP5PXs3asDxQlIfM44cqjQyRYdP6W9nLUixtza8YIXovY3onq0w6wdb37Fbn77azr/0&#10;pxZzPp7nLObY/H42nPog5VgMzt4bXZk8ZfSaeN4/jvlUfo5Y9cJijzOROd8HQyRlDLK7H7jZPvrk&#10;XeZRP1oqPUXIgOtEU+rGZ9HJ/qG0VO15d6I1Oc1Umur2QzqqG2gp+n54WfUrysiQN1naawc6S6CW&#10;ew5Olma7xb/Crn94lv32mpF2YsFANDvtb+IpRpdKxD8dz/kRt3jZR5Zu7EMTDO7l9uylokm5rztt&#10;Sl+TngzXwB4a8hXG0xPBcTLrlLTMQXbelePtsff+TKYsWRcBcmXJky0vq2QfGnZH525HG1fWc7A/&#10;HJ+XDLzg0Ofq+dxoQ84L0FdP1td0TvQ9ET2Zc6DzEL7x9xXLLPPmX7N2wnMEF8bBnf+fvfOOk6su&#10;1/iroIDl3o9epTcpadv7bio1gEYEAaWIGEr6ppdNhWCCIl1BehcuRTB0iRSRGkIgkAR2U7f3Nm3b&#10;zO7e7/ObOZtJyBUQFuHj/PH7nNnZ2bNnzvmV5/e8z/u84mgH0gbgUz5EuCaOTy6g7xQI734En6x6&#10;ysJGHk4WZnaxe/a4BWhVj5lxpM25+TyrCm9gz0rMvbHJasqrLdDgj42P7XxyD/1IfHIQrdQT7z5q&#10;P714NHET4j/UEEpxGJnxyT5uCP6Myr31cHIBXKdaLtcinYjzhtgFn5wOj6vfDZoCz4tepA8no2HK&#10;QRuRj3ZEdS8ffOUmcmc3WKC9Dc9w+j0eHW3ikxmj4Ta0IuRJditnkj4sL7NO9onF5e/Z7Y9fxxyE&#10;ngPtcza895Ci3W3wvN2I98CDK9+B3IIsYlPCofI897hYeZzvik9WrMc16TR2xSfznvjkMy47ylbX&#10;Pk+NeepXo7toKa23thr27n40DeKUuVbhZB98/rPrnrLzrjwK/zqeE3g+jfslnJxCHaVknmOKuAn0&#10;z3l8h3zm3gLmGLUd+WRia+DoeD5ZNYr07LVPSibPUjg5nblT+6Xsyd9hb59kc2/5lTX2bsPTJGBN&#10;TeDkikZwMnPeTjjZ6YW4rwk+uf/mg/6caxI4OYGT+7N//aeeO+Ly3eBLt7xstz9zhU2+7jQbOpFc&#10;OvLr8ln/huIRl8O6p5aBZjlp6leYi7/KWvd1G45++aTlB9nJlx5hx00/1E6enW4zrz/Tav1b8XNC&#10;q+eX92mv1flq7dm3Hreld8ywrPP2t8G/wBNqwrctfx4cj7xJyUlPJvaawprpPC0WskYsBEsv3NeG&#10;zz3IhlGbYPisQ6n/O9heXf13q6NmQhcxws4uxYujmkXnr6ocPOb4bjBh2MUTmeukMVDjfdd2xsz8&#10;LG45zH1Qi+h8xHYjcEGhABpU5TjxXqC9zh57/U4rum0stVgGWuqUPdFNkzeFx0AG+VNJvE4mhypV&#10;OmM4LMVIM2neGrvDkTXN4eS4OG46mFnctHByJnHXvCkHUZdgqC1/YK41d1bjf4c3XHOzVVWiLw2B&#10;k9kHhFmDd6xhDT52uJfvKty3M1aOvxcJnNyv2Dh+PllV/He75L7Jlk28QXpZ4WRxyQNm7W4DpN1R&#10;nHwanovolqRfd3XNPwZOzgBLCSerCSM5zKyfiQPlUhNn5NQf2NQbzrTiwBvUzWmzxuZGNO7V5q9X&#10;nhn9XPW2ne5CtdDRJIGTQ+wJ36x+gz3aKfggkq+AH28a2pAk8P0QNBdJYLI08hccTiaOojlCLYqT&#10;pQ1gv4g+dmfdhYeTk9BayctOOFm6C3kb5zLuC9By5F1woP3x8WX2ztY3zdcWRCei+jrVjEN8Rbi2&#10;CLgzAlYOk7ervq86y2FwckXjZnReD+EZyd4bPUceHjmquzJgljmcnIp/Ti7vCyN/XJycAU5Wy/xn&#10;OJn8w1N/PcyeLX7YjdFAa5O1lNdboLrZwq1oL0LR2FQUJ3fZ30uet1m3/wwfdnnFg2mJyyk2lzoP&#10;f2pxyjw3aVry0V8IJ+ezb1bbASeDfVNoTn8T046oTrXuu/CxtDdq6g+ac9LHU9O08FBiU6daVc8H&#10;5gv7XV2m+ipquNTDM+DJIT65R3E0+OTtOFlzSWweSRy/NPcigZMTODkxbj/7eUs5SQFym1uJyb1Z&#10;+Ve7+cWldtqlWczlxAMn7GaDJ3zFUqmNN/IStG5Lv089EfgjWj75ZtlodJMnmqWev7uddnEa9arH&#10;2srNd5GvXmcd6C06wK3BEDrCnhDeFOW2puEFm49H1vBpB9jgC/a0Iy/aHc4G3oxafllgY3m/5SzG&#10;V22Bcoa+aYdf+BU74pdfs9GXDLKp9/3U7n3vKrwtmmJ6XLzbyNkTxhUeFE7uIm9GONnlVKlmCP/f&#10;NXGp8RhRmDkOL3s4uQ2Nc3uH/Jw4p/A2f9MtzAxvG+712ebAarvzH7+1kxdm4G/FfZnD9S/6umUt&#10;3sOOnG4OJ2eg4xRvloxuJE05f6xVH2q7wMkZrHWq5e30ycTnhZOPm55qZy36IbUiKuD58J3y+23L&#10;5lLzU0urXfV8wfIJnMyz/IKv4+srVtsNKy/BSwwsNJ29FHGIrIvJDyNvcwi+MinwivJGzJxMLhY6&#10;2o+Nk+lHwkceRvJwsnLscqb8tw2bfLCNu+on9sq2J8G/eEhQi6+hut7VY+sWPhI2Ih8x2sDJ7LGk&#10;lSrvKbXx152DVvrQaLxjEdcaw8kp5OjKoyaqT1bO6sfDyZlg49wF+E0yNrLRb0lzkUJOg4tJkXN2&#10;FLl9IycdbsvvnmWrSl4hjxYfG663Th4vHKM5B4xHsHKY5vaJjPsw81dze61tqH3Dsi5gfsKPWfPH&#10;oDlfha//itNdpIPHc/Db6A+c/KPFOdSYv9qqA1stGCA/rrbV/FVN1tmMr3YQvp45yOFkdC9rqlfZ&#10;H56f63RtqYVgZLxEhpAbmVZEHga4OInnpntbAH9QAMf88XFytA9Ic6G+IK2y0yuDp9PGMU9fuA/1&#10;Do/BQ2+VtZLL0eLz0w+azF9LjZwg/YA9R6/iaHE4Oaz58gs+rhLX9+FnlMDJCZycGBcfHhef9p6I&#10;Pw2hBRSurWktt7c2vWQ3PXyZTb76FPvpwlwbNeUwy2GeLZh4gOVPgPO6CP3tpANsOG3kpIPs6Ek/&#10;sHFLx9gtj1xmr6572urwddIapzoLHazFLawX8qDwR3xWze/+tvYRm3/LBDtjyTE2fOJA1jb4YnLz&#10;C/g/WeMOsIwL4bLHHWR5Fx5iuecdaidNybVZ115gdz97vW1sfhcOiXgm+gIXh9W87nQTYFly9JRz&#10;53THDuNq7ud+Od5UWJr1wDVpM7wGTmD96kF70oXmIojvaaDNT446ud7gBflehDvxmWuXV26XNXc0&#10;2ssfPGfL/zTPhk7AmwP9cR75d8MvBd/OZb+wkBylReQHobEeOBXuDZwsXtnh5Bg2Fo+sHPao/htd&#10;N793n0FvklEEJ0RcW7HTXDTZo2b+wEZPz7Cy0AZ8N5rxifZbSckWayJuHvB14KuM7oL1zHnKujWN&#10;fYLujdNf8J3FLYtT9nhl7364exJ7P6G76Hc8sK2x2B5ZfQt1Fg9Eo/xfYMVvo2dAS0rsIQmcnAp2&#10;zKHecsZk5YaBPdFd5Ds+WZqcqC4gBe+GFD6nWjvSQKmJM/Sa+oyHk1VjQ7qpoegmfokP96Orb7NA&#10;pNV8wRb07Q34HVCTD/1sTxi9UhxO7qbfSMfQQL7X7Jsm2NGzBxNDovYkMaUUYh3JtDR525ArJ+19&#10;Hn1XOlq1HK5HeoZ0cgyifupcL/u+dDQCapnkuuag4dK+OEv+7LyXwn5QODmf/fHIIvJ7Jx9i0/Ho&#10;eHHt0+QdUsuTnLOaylI8XurBxnhesGftZm8YYZy7+tX0Y+mOguEWqwwUW/6F+ErC8cqnIgl/ymR4&#10;+1RwfIZ45JgXTVT7xHVyX6MtqnuSBkrfwcvj24FP9nhofi+c75rGNZrn4xcm26X/O9O2+aQVabR2&#10;cvlaqA3d3hJEJwJOZi4KMzaDzDPFTRvskbU3UFflYHzl2DPh6ZPKc06L8cnCySng5wLy7+Jxcjac&#10;tnII04gViEt2fLL6Qew7iE+WBmcI+Ry6z9EaocQB4aXTp8CJX/Q96rgU2KtlT1kTc1hrwAdX32S+&#10;Wrx0AsyFTvMtXlm+LVFNS7f8AhM4+Ut3DxI4OYGTE+P2s8fJ3fCx7WjUOuE9QqxLdS0Vtnr9i3bv&#10;C1fZ8vsLbdK1p9ppePn+aHYGOfuDbPhFP7AxczLstAX5dt6yY236dafbfc/83tZ88KLVNZfiQdWO&#10;dhiMDLcrnOwn/thGDYM28K0vQo2thvdtxZt/sisfXYJm8xd2xuJjbczcAjsePDhqUpJrY2bl21mL&#10;R9uE3/7crrhvsT38/F321gev4DPXTGyYuVx4F3ynHH3v2EV+vFc7QVh5x3lec74+qyYOzWvCCard&#10;B/dN/Lmti5z1Tr+10+QBoFhkhPN2kTfXLa6NOPWW+s32xJqH7MdzstGA4meHb93wpazFC3aztEW7&#10;gZXJNwcnD8KzIxkNYrqHk1nnPI8vDycLP8tTTi17PlgCPCLtxRD02rlgjhGzDmQvMtDeqube4nnR&#10;2h6wko1bra4aHWQj+w8ffh08N3HpDgtzjR5O3o6VY7/z8PLOxwRO5ll/9uMq/px1oXJ7aesKO3bm&#10;AHzBpceBj4XzHChtMvXbheWyqXWZSd14eYd7OFm1lqVdlw+Kw55gI+Fkj0OOj7EnwU3qfXk5CCcL&#10;7w3Fu+znS0fYzc9chscv/GFbqzU3N1kjOK4DTVQE3dIOOJlxJZzc3NtoS++dYz9alO3qgQjbpkoX&#10;JDwmzAxOzgQnq4/24WReZ9Kf0+jv8uWIYmUwZax/Ow0SGiudy2E53k9DiyucnIvX71ByEbUPP2fR&#10;cfbUGw/Ca8N1snevBierDmVHAJ9qedagEVCumdsPx3CyagI1dJbZsVOTqAVEDi18aspcdFHUMkoX&#10;rmXfoRzKeL8ZLy+g7/iv4GR46qPmDbDC68+1kqa38bKj1mEQ/W91Hb5rYFDhZK5RODnE3FMW3Gp/&#10;L3vIjpl5ODka3Cfuo/bIqdIng3M9nCzdRQH3yeOThZOFzfXsPZzs+kGsfwjjiz9WXcYoTo5qvuR3&#10;kYm+I3P892wMXj0r1txJbKrWfCEfe2323eiou/zMp8zXrna58h2Ek7X3TuDkfp8X4ueIz+p1Aicn&#10;cPJn1ZcS59mOC7qZx4WR5T3cAb/Uicd8W2+9bet6016u/LPdvxq8/Mhkm3bjGfaL5cfYyXOzbMr1&#10;p9qie35lf3imyJ5Yd6M19W503lPyk21jfWsN4HNBPK+T+nbCcfItbhdfi3YhwLmrektsTfOL9ljx&#10;3XbNM0ts/LWnsZ4fa6cvOcrOXj7aZt5ynl3zxGLOfY9VdG+wJjyMg6zdbehDuuCqxSFFdbhRzlTe&#10;bvKA0Bzh8vLAyeKbtj/nXePkHmFhWgSMHIxwbrw/Ivws3Oy8sqTfVG4g5xVO7oJva+1usa3tG+yC&#10;K35ow/CqS568m+UuVH2Qr4OR8ZmeD4+l3HV8n9Lgdj4JTs5aAM5gzVOuUw64Y/jMA2zY+CPsL6vv&#10;tk1wkq0dQduytdyqKxqsoZZah83UupDWJA4nR/P64jnlBE7e3g+29/vP870AfXeD7xX78aJ08rLQ&#10;HICTM9DwHj4VbQBYOVmcrXwPC/FZ/AQ4uS9ny2GkKE4WVlYNvaH0P+HknyzIsV/fM514O3rUDvRV&#10;0l5UkWvWGmJsepoLHenjwsnok4WTr31smZ15+dFgTjhr6h+nyY+OeIdwsrQBmehohcU/Lk5Opz/r&#10;PMJ7wsyZ5KpJp5xGzkMO+YG57Cszxn7Xjh+XZg88fzv8q7ypw45PdhrlVh98J2NR+C3W35XLp/6u&#10;+nHNkUo7bfEw6mAfArbnmtHuZi3i/4E308Hj6fhpfDROjn4nfa+PxSeDk4fPOszOuuQkW1+7yoJd&#10;jWio0YFX1YKTmU/IAY7HyTVdlba2daWNnjsQn3i+uzAsc0QK+DceJ+fBGcfrkz8KJ8unTjg5hRiC&#10;h5OFv4WTc6gLlT1xbztxVprd9PRvrDaIPp14WXNjC/WrW+G9yVNu031lvhRORoMhnOzucT/vHz/P&#10;Mfif8r8SODmBk/9T+vrn+j1Za3qlIa5rY84kb01zO7hW+X3S/olfCnW1W6Ov2Zr8LeiDA+BFatzi&#10;yab1qRv+WHXHOsGp7QE4WfhjafLa/G1oA6RfiPEpeF80k4/TQOy3Dd/Wdv4mBC6tD5H7gmbOj7db&#10;G/i0g9YeCVlbmJ+75O0q3hisTbw16A+Sv0euPlpL4VhxweLD5HvcBRfcizZCa2sPueXdMU2G5g01&#10;cc3yUetCR9GJBrkDz4gQsdxgWzutDZ85as3yXYWTI3y3XvB+D9+7h8/2SMvJd+pF86wcwQ7O9fCT&#10;d9ukZWdS92wQfnis8+glMpSjNZNYOnlJmQuJeRaRl86a5zg1cIZ4H615Hp+crfx74SNaJp9zXBuc&#10;3cCpxuu9rABcMnzG/jbrxnPt+fVPWgt8fA25QmWlNVZV3mCNdXDfcFbizoWVpUHRdxXfvp1Pju4l&#10;ovuKfw9O/Fz78xdwbQ8zTmr8H9g5S4634+YcjqaCZw2HPGDqbuAj6pUrrg5uUp5fLjln+TGeVh6+&#10;GXDJacqLE5dIS6d5XoOp4GHhoxz1MzQ+wkjSYyTjHTNi8X7uXKNmHGbnLT/JGtoriMcQhwjQhyqr&#10;2WO1Mg40vtBfMA6jOBndr3TBPS32lzf+1+aQszpi9v42ZJJq2sEDF8HLihMGe0mfvIPuQnwy+oQ0&#10;vpvHJyvXLF4TnM53Vkvjmh2Om7+vGy+qLZ2JL0UqOWd5Yw+26/6y1Da3rGeeod42eXz11Ebx4SUR&#10;Zg6J7ltjWDnW51XzJUhOxILbxpE7kM1egzHF2Mlh35khnI/WJZPc2B1wcixPz+HhGC+ruj+e7kL7&#10;VTV3vz3dBd/R4/LdkXuQRW2+4ZMH2BvVz1gzNU+6yCOorag0X10LnD33FcwZZkx24jfijzSgPVtv&#10;p87Nxz/zCGqP7ovWg5pN5P2msIdI5Vqd9pv7m8f99rTfu8TJ6FuctzN9J10eJNqD8DduP0IcS/1B&#10;mhzVUcxG8z5qxhFW+PuzbVtzCfvtVuqBs19CfxNkvu5ql/6MOYR5LQJOjiifQ3uRL+BYSlzTP38u&#10;CZycwMmJMfLPx8i/dH+Ek4Pg4hbmSGo/d8tXFWyreb2D9dM1cK2wcgjPKJfrxvttrP0dMZwcAju3&#10;t4GbqbEsbqKDc3UGwc5g0TbqVHWijxC2VE1pfxj8TL5csJvG+uYDH6tOrb87SH0B9MG0dvL+VD9V&#10;3FYEzCtuOMx1hakFK4wczdGP4WT5uaFlDHPeKE4G13K9YflhsK6KZ25HX6wWCqFVIH4bAG/7Wsn7&#10;hqNSa2ph3Wih5ix5OM2+Omtqreb7NFpH0GfBplbiky14znZYZyvXAEfeCQ7dXPWeXf+XS+2Xlx1r&#10;OeNZj6gPksV6n04TTk5VvlPME/Xj4OR01sYM1mmt78LJGcSNhZNHor34+aKjbQW4pbWHOgadbbZt&#10;a5WVb8NTuQb+Hu+LiGKl0prE9gPiBRM4uR/Gyr+IGxSjqfCts7MXH2fHzz0SX1wwMTxnElyq6rFn&#10;gT+dv28huotPgpPRV0iTnLdgH4ePHE6GC5WnxMgl1JqGmx5KPuhPi4ZbfVu50yi3sk+trqiK4uR2&#10;7Tc/jJMD1Ll8bsOTtvSBQnQFB9nA8aqfCQ7nOtO5bumF8qQNAJfvwCf/E5ycBb8pbxvxyalwx8Jz&#10;OUX74PnAPWDMyNMhB5/jkROOtCsfWmRrK95w80C9PC/q6hxO7lSeADqoHnGfwnFxODkETr7y0SI7&#10;A/+JfDQs2fDeamlg0FT0CKrf0R84OQMPx8yxB9or5U9aU6QMnOy36rJy5owma49xBl3Mfe3MU4Ge&#10;RmvoKrHT5w9zGpwC9sC5xBd2xsnZTtMi3Xc0R/KjcHIac0+aYhJgYuFj8cop+NG7PAfey2EPNnza&#10;D+ycS060zeje4nFyoIW5Fk8fDyeH0SoncPIXZ+74pGt6AicncPIn7TOJz3+M8S6cjOZCnLLjTLX+&#10;gJO7wMnCyl3iWMFdamFinGH0wR3gV+l5u6jHKo2CcHIH3FQErlb8SYcPzC2fU2HjUBt4V3U85OGk&#10;fPoweTf8DdrDNtZo6THawN0hzheAww3Rungd5XVVb47/Dw/crZgr1xDlkMUjR7njXq4xAkbu6oBT&#10;poXhoLu4lg7+bzAI/naYOGAtLT5Xo6O+rgGOqt5qiI1WVtXQaq2CY0V1pVXWlFtZ1RYrq9zEZ8ut&#10;qb6afPsqq9pagS9/s7VWg+Ob4cw7wPC9Pntu7aPEtAttND5xeVNZ9/EsVUw9BY5QdbyT4YeSwL+p&#10;NMcZikv+f/jkNOLY4oSEk4fM/Co1CPbEN49cLHKFTkS7fetfr7EtrdT05V6Vl1VbeSn1+aoawP18&#10;X/YPymP0+OQIumpPux2vT9nxNc/5X8R9ib/7ZPdOcZcq8symX3uOjVmYYsNm41EGL5yKh0TmAu2N&#10;pJ8lzw08E61pLj6R92OcZxo5fKngYTXlyUVrG/MavjBLOHm+/M05By0NnJwMNzuMepnSQudN3s9O&#10;mJZGPehiawmTw0f8phK+s7Wpmb0g8SD2q6rR0639qMYpY9tPzt/qstfsqscW2Sj2aUMmRvnkrPnE&#10;RsC68giXL1wB+Xi6TjXxy5nER5Szp7xEp2fm6PHJ2VxbNvlqmfqddBFcZxbakBRiMJnyCOb9fP7+&#10;KOpQLr1nuv39/WeYF/xWW1eDZzj1RqjXrjyBCHttp0+W5oL9s/q85or27kZ74I0bqC9/PGNxf7zh&#10;5MEHRqbmtHQo8jMXTs7hf2RLr8w99bQVnkY5yidTx45rc9e/Sz5Z+1k9B7hbHbnHqWP3tmeK77Oq&#10;tmLrpO5RdTk4ubbZ2pgrwuTahpkHO8DJIXzqW7tL7fxf/9BOnJNMfsP+Dr87Ltnx7FE+WTmSuexL&#10;8nhPTbyxp09WfErN9QPe1+/S+Z7pzDvZfTg5ipWT+d45aJ9zyAkeOvVgGzMrzz6oe8dau+ADAq1o&#10;v+vM3xIkhhjde3Qzz0bgIxynvINu7ZP198T88O+7XwmcnMDJifHXD+MPTOxxM+IUdsRSsZ9j3E3f&#10;5xyWFmYFu7rm5cUJy3I+Nee5EP29uE3xnRH0AV1wn2GOYf3M/+sGq4k37qJ1e+di3Rb+jebbgYfh&#10;i3ud1kLvi++OtVgOmtbPIJxwcx2eV3gMK6bsa/LjteGnBpnPaqubraKiDk+1ctuIX0TxBxvtg/Ul&#10;tmHDJtoW2/D+ZttQ/L69X7zePihZZ8W0TZvW2ebNG2zr5mIr3bTRSku2ulaFPlj1dHWfaurL7JmX&#10;/2yTLzvHRlxEPH2SODzl/X+dNZocrWnUTyF/fRA6RNWWzSA+mqX1TLhCuAF9o6e7SOEzKeAbaQ0z&#10;F+xJTVuacpEm72Wj5yTZ/Hsm2Iq1DzgPv7qGOqusrOQ7EUv3o72AZ5OmxBsf4tDFpUd/9p5p/PPS&#10;a+/9fuhTCfzd9yz0DCL05ZZQjd393LV21rKRNmzGgZbBvsjzC08DCyVN+i8bNhdPGeLwyo+TH3Ef&#10;jgPTKT9OTVi4z2dQGgxhUZr3e3kiSC8g/CSNu2L7IyYeZu+hj67q3Gr1wRr2geXUP0evDFbqRPPe&#10;w15YXuRd5CcIK/tC5Ns2b7Nbn73G5dZlTgebUxM5ewEYkzZo4p4uj0/5Zp5OQXjY+SHTp5Vj5tXW&#10;7rtWrsXTi0jLEP0MR3QlqueRTf6qzjW88ECb/sez7eFX78DLrsXtX9XPpb1wHr+MfZenyzzSJU0U&#10;80gPe+8w9fDebfqHjbvyp8R3DrBRl8CDT/gamgv5V3J/psFZgxdzZ0izG/Wn68PKfboL4VN0vbRo&#10;HiJ4Xve4T3cRvf9uP6J7rsY1p5N/efurv7X1da9ZO7nGNVWV5m8IEINir96kOBfaCxeb88MDNNjF&#10;N0+2U+fnWe7EffFhB68Te0pXjqTOxzwgnJwDTs7lGapJryWc7LTnyn+kuTqpvOc9f++o37mm/hL7&#10;vdPI4M89YuIR9nbtS+ST1IKV8bncUsZcGXBauwh77bDuJ3OzfDAVB/Tmk8TxyzNHJnByAicnxms/&#10;jNfPESdLRxuGB4qAsyP8X2FkNXnSdeKHsUuczPs96I/VHJesXMNgwPzk7aumbSP1uhprahxGbsMX&#10;tLWpCe1upZW8v9Gqq+pYX8lXaURn4YMDJufN+a6qRgd8t3w+QqFuchipxxfj0sL8vzAcm/Qd7e3o&#10;plsbOT/87aZS27xho23mvNs2bqY2Xq0F25ut2rfJXih5FJ0yHloXwC9N/pad9LuDWMf2IEYNvzx/&#10;P9bAfcA8WufAytTfSofjylDODVyUcLI8wdJZG+XtJE1lehE5gbO/ih/A7mgL8Z2jDuH5V5xqf3zm&#10;amoQk6fu4/9WV1tpaanVgh92xsoer6w5czseTuDkf9f80U3sI9jVYE+/e5+dc9nRMR4Rfpj8NdXV&#10;ET5KLaS2DjxzHnxsf+Dkpzc8YJtbN1APo9GqaqsZEw3UufODiYSHFI8gbsMYUF6c8lnrO+vtvpdv&#10;tlHTDnVYzvnPcZ3SXUhDK93FMHQT/YGTz798jN38xBXEmqgbx3XWML7raOFO5ghiJdJdyCfd7duZ&#10;RzycXBxcZYV/OIv96iGuRlHSFLTf1PFQLqLGXH/g5HRwcubUvW3ZI9PtlU1PEydrxEui3uHkUBNr&#10;dmt0vxqG83Y50mgvbn3qN3bOpUdb3iQ8TtiDCCPL5ybFaUS4t/DFeex3+gMnryx5xEqDm/C4bHY5&#10;wc0N5IsE0LOAk70cSZfrIC6EuTnRvlz3IIGTEzg5MWb7acwKK7smjlF4aqfm8bfxR4/7ZY3dziuL&#10;P/Z4yti5xFHTHAfkNLTbc87EM6vJ6835NPA56Yq1HkqH6HhjtM3yee2B79IxCBb2oy12zYeWorEO&#10;HUWl1VSXU3+DvJQ2+ORAvTU0k0sTZL1qoz5We4MFwCkhYrOhbvABnE6bjt1NrGtNaK7RIuMZ2wHP&#10;0t5LnVzXwMERaoFRCy8Uoh5eayX8dAUNf7aWWqttqsQXmrxG/LbKfZtt+W1z7ewlo21U4ZHgoL0t&#10;aTzaC7jltDnkKrHuudgqGDltBhpmh5PlGQBXNf37cEfoS4llK8dJmsqM+XuS37Ub8emvufUyZ8J+&#10;xOtzrejuidRWewd8js6xscq2loLbt5ZYUzPfBX24OGXpuKMcm3g23fvYs3XPxXuu8c+on/pUYo1l&#10;LETvbQ9jpB3/8Le3vWDn/+ZE/MLxB58l3jVarzwDzjBjmuL9cJ1wmfLxVUuHR442eM04Pjmbz6hJ&#10;u/FhHlEcrTQFaHjAtblwp8PgaG99/gp7t+oN/OGa6bt11tCAJ0PQ57hkjV/pdDQGXeNnP/loK964&#10;38YUpeLrzB5PHofigdnLZaIvysP7MB/dhHetmfCY6dSYV4vnk/uu9UN8coyPhU9WzfZMrle87zDG&#10;wxmXDLPf3DePcUiOr594EHGiGvaF0lOFyZOQPqAvtiWcjK4hgt6qNLTOim4eZ0cVDub+CoNyD8Ce&#10;2cRyMqlbJE/yPj6Z++t8IuCy0+GT1bJ132P3dtd8MvmXfE+1qC5DehieHd7Mhbecbo+vvcdausmR&#10;9LVYax25DfDJXX7F2FRbXvnB0pS12l9XP2QX/eZkK5hwoOXBv2egr0pFo508nTxg4k/ag+SS2yAd&#10;iJq4ZO2lpPXw+OIMXSe6D7Vd9wPFFaL9Rzy+vvewyYfaQ2tuw8f5XfpBi5WjN2uob7JAK7nZ5JL0&#10;SGsBl+FqmsLXe/03cfzyzJEJnJzAyYnx2k/jtQ9LCUdFtRIffRQ+9pr3N/r7eAwWh9O0nilGStuO&#10;yaN/16N1JBZPVSxVTTl7WgtdPTz9jC9FF5rjliZy2VrQCeOn0Ya+oCXQbPVN4NZ6Yp1BvOMizeDb&#10;emp0oTVuWGdb6962jdTBWl/xiq3ZstJWwfm8XvKEvV78hK0qfsq1N4uftLdKHrPVJSvsTY6rNj5h&#10;qzf/1daWPW/FVa9aWd0aq2lZZ43+jWDuSmKo5Ir7q/BLbUEXGXIeHf9Ys9Iuu2u+nbHwGMv8Fevo&#10;OPlngYWoA5bMmpasulvoj+VzIH7LNfBGFnn4OXCIafDLqXxGNQMyF3wDnLw7a+ceNnQB6+gE8rGo&#10;QXzO706wlVseJqeSuKkfPrmyxNZ/8DbcdhV1D/FrdfFS6bWFlekr3nP1jjs/G/dzP/WpBE7uwxk9&#10;jKku+kl50zqb8LtTbMQU+E7tjYSTaeoTXo6Z6s8Ir6l5ngvOk+0T4WR5ZAh7RrUXQ9FeXHLfNHt9&#10;03OMDWqN+JsYL9UWCOK9huZCY92NP41B7YXpFx3wyyvXPGZnLxvh6ixLP6GcQeehwDEn1rxrVa5q&#10;mjByHE4WtvNwsr7Xdt1FDCPze12nmvYD0ooUwM+eNC/Z5t14EXm+dRYAG9c3ECMiT0AaEbUI++U+&#10;nKx+Tr/vxuOupn2zLbt7tp00Kwt/4n3hZblOxpw8ztV2jZMZl2BkNV2fd727wsme/kLHlFht7lRh&#10;Ub7bmZcPtz+9dp019JQ7H/omcn/99exdg5rzpBeTB2UITsBv60rfsKlXnW1Dxx9MP8DrhnOlotNO&#10;nob3OnVQc2M4WfsGNafH0L1S032m6X571+ruK7/Tvsj7fRrf3bu32ofps0PZn938wu/snarXyelk&#10;/9HYxNzRwN4ff7gguSaq04TfhVq3ao8kxvCX7h4kcHICJyfGbT9hmj4c1b84eUfcpnk4ipOli5QH&#10;sqsNonVPTXFV5QRS+zUE3+En76i1oZF1Muw8HgLkr8nPTdrmMPrPbvIB5VEXgCeuBM+u3faK3fzn&#10;K+zqe5fY0hun2/Tf/srOnHG8jZlQYMeNTbeR5wxxbdQvkuzoc5PsuF8Odm30r1LspAuy7fTCo238&#10;JafbguvG27X3LrKHnv+jPfv6/bZh26vgYnhp8EYLPHUr8Ut52QV6G+ypdx60+XeOc3XFjltETZaF&#10;h1PLDA1G0b5O15lPbtWIi/d3XgTCv3nkQQkfCSur5kDSVNbKGd+gdje4oQgNaNE3bdTFB1j2pL0t&#10;Zez3bBR1FK5ascRaQxXsERqtrqnc3nlvFbmIpRYIiBvswccDHxJ8nty99J6rd0zg5H/LuiecHKFv&#10;BqkNP+26n6NlOMzh5DQ4RDXh5Dx8D9QP+gsnX3j5abbynRXEU9Dut+PJUFMB79lEP8E3xmHlHfe4&#10;yr19+f1nrfCmU6hxtw99FY8ONMrCybnki2XgtZFOnlh/4ORRhYexn/gZPs4VrrZnYxP19sg9bKdW&#10;psPJxJx2xsk9xKBaeivtenyfz7j4KEubAC6ch9ZbexBhZNVA3CWf/OlwsuokpsG1Hz93iN38t8us&#10;kWuWfqy2gpzJap9FQtL7KleSJpyMB3xjZ5nNveF8K6DuaD48r3Cy+kHK9L3wY9e1wtPDJ/cHTl72&#10;wGx7uXglOmk0auQ515Jr0VjPfEa+c1SjTN4hdcGVh51Yb/tpve3H/UcCJydwcmLc9sO4FYbysGn8&#10;0cNWOsaP6/j3vdfxf+e9jv8773M7H2PnFf+pPOtuPIrDeBSH/D3wxu3kuYMFxXcE0FN0tsLJURO2&#10;p9oae8rgbbZw3Gqbgm/a8xsftlv/9lub8fuz0P1RC6Uoy0bPHGQ/XDDYTph3hB0752AbAc+VVyjv&#10;KXLA0fzmo3MYxro/Aq+AUWpwQiPAKUOn4RGAP1felH0sfyp1PqYfyu+OtNFFQ2zM/Ew7pSjPTi8a&#10;YfOuP9/ufPYqewn+ubTzXavv3WwbO96258pWUJdltmVRd3vwuO/bQOpuHT7p2zaA9U9+Tco/HwZG&#10;LiD3PxdOTjhDR+WrK+46cMrXLGuBvA3I1UfPLG9cxeOTxsO7TfiunXP5SFtf9Rw+1qXWQf2vbRXk&#10;G25bbzV1YGd8vkIBdJDk2EfQYmufscOz9e5//PNMvN6xf/fD/ZCfdwQvxB6w8q9vn2Ynz8ugX+FR&#10;AYeYht+2akPnoWGXL3EWfKqHj7xcOKdjiPGIivnnsrdSU9/ZWXeRijYipehbrknPII42n8+ePG+Y&#10;rXjtXvxSqMsXwaeOvVVjI3Xu2vENdzhOsSGwEX0kgld5uCNia7e8Zr9bMQXdhnTT4GT0Qxno6HMZ&#10;N8LJ8pFwOFn+Ecrfw0vYNa5L1y4e1NMvK6fQy+lz/Chct/hyj7cVL5vBvjAfD5ChU/azXy47yTb6&#10;3nEekg3N5POVU2so2Ox80uWN7nyJ8Wjswes3yn+yf8Y38eF/3EkN0TMt5ULpp/elXgdjbvY3OO+3&#10;GPPfd7hUWhTl4jk9g3DuLvjkZPIJ1HQ/43lk73UK15oyH50EtaOT0FPlz9zPrn62yKp7N+I732ll&#10;W2ustozrxfsn6mUZxcrysIyQ/7Dslpl2zMQBVsBck801ZEkrw3hPhk/Ooh9ENRUxPjl2r1xc4aP6&#10;gZ4DLRX+OIXnr+byOnkm+XjnnH/lKfbQ63cyd9ZaC/5AVdXSftfjo0z+R4ybcEe97oexkDhn/97X&#10;BE5O4OTEGOuHMSbs5GHb+KOHqXSMny/j3/dex/+d9zr+77zPcfRyRKJ6Zflg0JS7Tk5dGzVU/S1q&#10;qnfN0YevG5xHsJPccWoktHbUoEF831aXv2BPv32/3UFe2xUPFBGjvcDOXz7Gfjwz044tHGQj0eEN&#10;w3viKDytRqFTHMG6WCBNJX4SudIpwi/l4duWxxqSr5q5Rf9tw1mjhqGHKIAbygcvi+fJhUfLJU88&#10;txCfKdrQSYfYyImH2zGTBtsp0wts4vKf2eKbptg1Dy3By+AP9uSGB+1vpSvskQ132ISbzrDjl2ag&#10;t9jHjpj8X3bY+D1t0KS9XP59Dv8nG41FFjlGmRzzwMzZ5LyncQ2DCr8OXsDbC0/UIeBm1SbOxW83&#10;dQq4YuJ3wP2DbcU/brRtNW+Rb4h+M1BuJVveta1lG8E91CPGv7qrDZ23aiHSdni23nOIf56J1zv2&#10;7364H8o9k1+hauPc8OhS+8WyUfjZoqeBQ0zFPzgdnKXaaVEc2R84+X9s9LRMe+DlW+Fca53/YkU1&#10;e82GGjTKre7a5Hnh4WThTvGJJVXv2F2vLLWCyXDd7B+FkYXlhZMV68/EkyGKk4WbPyVOFk6khl7e&#10;3G+AHfelxt1x9trWv6GjDeFn7nP+Lj5fA3En5fTiywA+7qTmp/bWvcwfPeyz5ee+8t0VtuCuiZY2&#10;bh9869gbg5NzPZzMPKBxndeHk6Ma8E+Fk7nmJOaUHM572ePTbVPo7ShO3lZj1aXkPjTLn1rPPoqT&#10;IxG9Dtu1919sJ8/ORAuhuoTsN/j+WeTyCSfvvF9K/5dwsrQh23Gy6pnru5+2+Gi7g7mqNkI8Aa13&#10;dU2tw8l+fC962Feruf11AifznHZa+74EPydwcgInfxn77Rf+moWdpBnua/qZ5mEqHb35If69+Nce&#10;NnbH6LmkAXB5ZIr1x31WOFmagL76eOTrdXVRmy9Ivb6GIDUF2tAO4EuEB4V8R6X/bemssyrfRltf&#10;+ao9V/Jnu3Xl5Tb/lovstLmj7PgJqTbyAniZsWDji+CNpxxqI6cdYqNmHmQjqSU2Eg+B4eDMAuKY&#10;qgWrdTMH7lYtC1yqpjyffHBpAVrGfPi8fHizAvLvcsHYOfBE2dPxuy2ET5u4n8PKx0wdaCPGHm5H&#10;nz/Ejrsw1U4Yn0ENiRNs6f0z7K7Xr7Ont/3J/vDqJTb2jh9b/pIjwLx725GTvglOVp4OfrHk8aWj&#10;sUinHkQG2D0PT9pc5e+xHg5BoyifDGHkgdSvHoQvnHCyy4uf/B24tv3t8tum2qtvr2D/UEUct9k2&#10;bXvPivGxKyuHYwYnd4KTO4n3tgf0LGLPU0fvOXjPM3Hc3rf78V7IS6KrUzUeO+zBl26g7vtPbDh7&#10;MPkGezg5Bw2OcLLDnWhSxSl/Wj7ZaW4dn/w/Nmpikt35wu+tJoJGh/h/VS1ea2iU/b5msKcwXAwn&#10;6z6AlaRPLW8stqfevwn/CLjvKVyPPMu4RtV4E1aW/uKzw8l4wRTtBU7eC+y4r52xaBR5hH8iz4Aa&#10;y350IuTxNTfXxnAynhdcX6fqIklH67Admmpw8qrSF+HA56PpFwdOXIhxnkfdn3g+OQ9eOconfwqc&#10;PD/KJycLJ0v/TP7hogcvstU1LzqcXFle73ByoD6KkbfjZPxFyFu+48mr7Nxlx9iwqXjh8Pfyyhb3&#10;/9nh5Hg+WXkRwsnftxNn5tgNT15ulZ3b0Kh1Wk1tncPJ8tHUvXRNGuVEHt/nMjf0ra2f0fyTwMkJ&#10;nPxZ96nE+eAPwLGqOx1trDvEXuXV1ndvhK3isZb32sNcHD1/t253Lp1jx9aHz/RZ+GP5MnSiMWwj&#10;9yZEno5qqNbAhVbicdYSpB6ffOKoYdKODnhL6BV7fvNtdvtLc23hvT+y0UsORNsJjgBvZoEzC4jt&#10;5sHHZM3aCx5GnsP4P8Gj5MIT5yyAmysS/vyuq/mrfLokYtBJxCWTZ6pm7gHEJw+k4d0Gl6OWwrqa&#10;RBtEG4C2UW0g/2Mwa1gSLQVMnQaGHQG2HQnuHg4fnA/mzcMHdYRqgiwcYOdec7TNXzHWJj10hp15&#10;x3F2wtUZNnTJYVaw8CDy8sDaRcrBUa1eapHN2MNx2vKQTed7uLq+xIST0GgMLoRTpqlGg+Lx4p6z&#10;wdhnz8izP9670N7d+ALPqcmq6zfZpq3r7f0P1ru9hr8FHzL4+KA8qeL5IQ8rxz/fxOvtfb2f7kW0&#10;z0sr0GWvbn7clv15AjGOA9DUqEYE2gs06eJnXY1h+tQn0V30fdaLt6PhcXoANAGpaAPkwSztQ8FF&#10;R9i1j11q7ze9Yz7wZE0TXgd4xfgYe9GaNHE5ufQZ4dAWX5WtK3vGhk07AO8z1dRgrEkfwvgTTs5D&#10;E/RJcLKXd7ZL3QVjNm3BHtyTPawATcpP5ufb7x9ZbrVoLVpDyuWTP1wZvuDwnvKGE+eNPkTX2as6&#10;y1xzG/i/pPU95oqr8Vw7lDrg0n2wB2ZOcFg5prvIg1d1NTLJdVP+YBpYVy0LbYiXT7mD7oJ5I4v7&#10;G990j5MXoCcm51Y6F3HtE28+zR596x7mrnbn215X0WpNleRKMpf1UmO0F71FD5xAD/WYnl51nxXd&#10;ca4dhSYsdXq0JqH0N0nos3L69MnqC8LyUY3K/6e7yOH5fqgfMGd4+ptU7q2+p3yhR04aYlc+crFt&#10;C5Wgl+8klw9tWy3atgZ0bW2qoYqXNt4XnW3MHf00HhLnjVtfP+N7nMDJCZycGF+f/fj6vHByVG8R&#10;5ZG74JDbqWkXRE8boCZYG5i5Heys1oE/Vb2v0dZuWmMPPHu7zf8/9s48Psrybve/T1uX9py+fd+2&#10;HhG1iEsVsk1mJithU1Bwq0td2rorayCsgRBA3FFB7GJbLa5Va/V1Pa7VolapWkUFUSAQAtn3dbKv&#10;7/e6J0+IFj3Vk/iROn/cnwnJMPPMM/dy3dd9/a7r15falOsmogmOsRPxjxgjPyq0CMLJ/oxvc96J&#10;ng+cIYwsHUUK+WbCyH7OWlUbI91vLFg3Gn5O/mzReEtEsV6OZC0eiQ/ACPickXPwm4BXFk6Wj6nw&#10;sHCx8LGHlYWbR+q1+L3L1OO9U8Cso9BOjEZHkTCTs/MZ/2kp6JqPX/hjO3FZjE1a6bcTV8db0pXD&#10;nWYwnvdWjY60yUH4a/88tKngZF131Jz9wMbg/CzOt+EWPR+wgHhGzrrj8biK5/0SeL/x5/3I5q04&#10;1x599g64q3L8L8qtpHyXbdmCv8eOInKJ8ViupMYRTjmCkwd+zHz+eUhnK9IItNrW6vV220tZNjYT&#10;bzj2cdJeCCfHUx83mDg58bLhdsNDWWiW1pN/HrIqNAzyExRODnvUfBwnK5uztQ1fjOYNNiHraM5Y&#10;OF9BGzJ6+eEWS3aHrjcIJh8snHxKZtCuWrsAf/IqtPitZMujUS7c6TzNu+Dn1a8d5yndhdNe9ID7&#10;QlbQvt0e2nAHnPRR+NmxR5B2eBBxcgw42bcUHAvX/otVE+33z622xq4G7itYuSREjmeVw8nd5Ix2&#10;S3OBN0dnS6u9kfOsrX5qnp249GiLmr0ftQsHcLbwHRvJmZP2IonMc+7eDjBODlw8jLzDheyXNpIN&#10;SB0f/ERFeZXVVVFziNZGGjhljUT45K/CvPH5ryGCkyM4+fOvT5+/n3393oM5ET453OBn4JO7vT3u&#10;p3HJ8JLKjlWWdKe8hHi+muOTnVeoXgP/CnR57R1k43ai0ZM/K1xyC2tefShErTX11pypNrSjPWYN&#10;qeqosLxQjq3b8ozd9/Jtdt2fFtiUW06ndi7a1eGNUibYzP3QS/CI1tgHbvSBl7Ve++BZld0aQK8g&#10;/liPPjQUqoNT1lmsw8jU5IhjUYNXiYZXjpkHbkaLHDMPHMrz1DwPJmXvxtCEr8MYW68TzsUKwvlJ&#10;OyHMmiRNM88Jkr0QdHWC0jZz5kt2SGr2MBsFRg4spr7J1TqF63MS4beDYO6AsDK8cgJcT+x8eCl0&#10;jn7plOHrYviMsWil3fkwODmOusM4fWZa4iXft7MW+WzpHy62TSXryI4otPK6YsvJy7XN5Azm76LW&#10;sazOmuvJTGkRhwU3hIYl7GOtWi195/q+wt9ZB99NOxzd16/vf0nzA+NFuKONPIdSeLwH169BZ34c&#10;eya4QvpQDPVwsXzffrCRX31L/YkWD78pn9x46WmpkVPzc2YR4N8BNAXCUZ7HrnKrtbeK4f9HZ1EP&#10;tjhcI6f+7PLYph5mi9deas8p0xEP36pasBF+YE21ZLyHGMPUGiqvo4uceMfRtqL/bcOfvGWrXXzz&#10;BJt05bH4RxzMeyobGw6W5qPv+xmPfnd98gAf4przJnPP49q5TjXVvykHz2XhybOM65IHcbTX2CvG&#10;Lvk24xfdBc+fjA5/1i3nWGHtTmtGk6wM+gKyMJuoN+ukxlC1Zp6PWY84ZbKDWuGTq7uK7IUPH7Ez&#10;rkyzQDr3aZ7wPOMU7l5zh/NH5lr88MO6bl2/86/m/ZVf7afp0fHJ3MtY/d3xydqv7uGUfeKguV4f&#10;vLI/W+dZ37Mzr022qx/ItAbqCWsZe5Vlja6WrwdeQH4cXWRkdjNfdjIed1S9Z/f+bZWNyzjaYtPR&#10;32TQGNvRnCPFZ3J93D+/+G2aNBPxXIvy+Fx/4Hr8fdcEp89z9vQD1VBSy8kcGA3PrRau5ZPWjNeb&#10;cogtufsKe7PgRXAyHoF1NVZVThZTab21o9PSnC5dSA/9ITIffEnzA/PwQN3rCE6O4OSB6kuR1+k/&#10;Lllj0EnsaeGa9z6thM7q+zfVd/Bv4WP5HLc14yvVO86lR1amV9iDFT9OPKhaW1V7E+JnfH3BYsLI&#10;5WTpVTTUWnUrWJm5uhSv4w+q3rKncx+weff9zE69Ns6tp1Gz8UZDrxggwzk+e3/0EAbOZQ1gDfm0&#10;5vGw7pH1Ipx5sPdHlwXLeq1H50HKaw/oI+uXV+P/sdfV+/U1NJ9w1AHwsR/vZPHa0XPJHMCTQ/4Y&#10;8pySP2ssWD6aXBI1P1klSTzv5GuOtDteu46ctc1W1lRmu8kn3LDpAzK3d8Epl1pdRQ21kdXgihC4&#10;Qt+T9iqs2W4vQ60fOpl2ftfCPqaZmh7ve4w89h8fA/AzY6a7pduaqtAZtVfbcxsesJ9emWIB1Wai&#10;DYjhO43ie44FHyl3WthW/SPIuUcQHbPTx2ccbgFa/Nyh7mxC/Vs4WfnW4Yxr9nEOc6JtJzNvJGcn&#10;UWjyY3kUvtM5x9RbJ9k9+MI095AxiXduiByM1upuqytmbKIHUN+QN3EXNbXd0rhz1lPVuMuuvm+m&#10;nX9jkqVRFzdi5gFkTMqPBUxHhofDxNSq+sDv8b2tz0eZ36uOVU1/d3Wx0mWDg33Sh0iHD55Xi6KO&#10;TZhOOHUUmqYT8VP82VUJllf9NjoGag3xUy/MITOoHK03nsSqp+hoFe5kvgIj96AZ6KJOsrW7xt7Z&#10;+bJl/PZC6m+Hsa/U/WRvuRS8zv3RWHf4kxzMoBrX5fYd/N7HHBO37Ju0b7n9huYY3T99xrDPRT+s&#10;jM9FYDFajd6WDA6ftDzaZt92CbqWeqtuaEXP0GylBXXWLfzJXqQLH5oucbZowevw7Xnm/Qdt1KXH&#10;WmAG9wNfnNi57EE4P1JfiGFv7Ot9X0+vokdvHhFelq+Fmn7v+gHziDB+XC8+Hsl+SS2KPYD8ntWn&#10;kjN+aPPvPNue+/BerrOC+biBLNOQVeY3WHOVfIekt9BcIF31APT9yGt8qfcxgpMjODkybgdj3vrX&#10;cXIXa1I73rwON8M1O88K8LL3vWiMtqI5biM7rwMPty60sz09DTQyQjqarYl1t6YOT3vwcgv4rAGP&#10;pJyabXbnX35vS++aZ1PXnGsnLIhifUMvPJt1i3U4YQn63KVwNksPYP5n/YIT+TSMrN/vqzg5iXU8&#10;gM9FFB6qMartWzrERl81zLVYuOQo+Gph5IQlQ8lBA9tngFfQMv782on2fzc+bDvrdpIh0WG5+QX2&#10;j3+8a++9s9EKduajUWafgl9uN75k3l6oC76oA6zcztmBcLJaBz9732PkcYDHmfaW8LNdjWgDyH58&#10;bceTtvi+CyzqCvS4C8ngW3IIeqDv20i+5xjOEgYDJyfNPIi+kma/fGyJNfWgR63FR7kCv/EyxmEp&#10;vnVuHItLpEnHgFdKp+oHusrs/tdXk3GTCs6Fz9T5Df1PfixRg4STE3nd0XN/aGeitdpYigdiZ7nD&#10;yUXbK62hDO1siL6qsy7OtHrELeOx3g0u7QDbtVLXur1qg6197WZLnjMczh69CGPL5VwOIk5OwD9n&#10;bOZRdtnN51g1814tuL2srMl27yi39hquD2+OHvZK0lJ3sGet6Sq2l7c9bhdcM8kS0uG20X7FU+87&#10;2DhZfoRTbj3R7sTruaa7lMxSuIrKJqspaorg5H8DTB/ByRGcHFm/B3j9dvOCcLLO2Po3YV/hJv2t&#10;93yedamTdcnl5GmNEk5Gx9al3Dz3XGk34KKoV5HeoqurFR+LNrIMwMb1ZOS11JEJ0oAGmTWazKqt&#10;1W/Ysx/cZyvun2oXrTzeTsmKtrFzDzf/dLAxmDAJvDAq+wfojcGGcCIB/KLELesM8jMbHLI7u9Y5&#10;JfxJX9MaSduTcbbnZ4dLBppL1uvx/vJ62tPEHX8ad63f6/nwx2gqY6hRjM440NX4yF9VNV/yjvLJ&#10;4yoLbyv0ogn4O6emH2tzb7/C/vTGfbajYYfj6HcWFdmW7Xn24Yc7LT+vzCqKyQarRgMDT6hcWmlm&#10;OsDU7ejBu6Sb5XuWTj0yvgZjfElzwRgSRgJ/hsiN3lTypt3z2hqLuvj71KFSl7oMjhhtwEj2SLHo&#10;h8Jn7JyRow8Iog0Qrxyg9kzNrxo08bbwiKrf2hufHA2P7JrjQ9E+wIkGZ/7ATlkUY8vvmmp15HHU&#10;N8F5VqCfLWi0pkr6gMaxMDJnQq4uDpwsnUAb/Oybuc/ajF+ejuZ3KFoj7edU/8b4QTvkxlevNsFp&#10;LHo5To/rlNeLmo/fKztZTZoBZTA7jYj0AWrSicCDOu0DdbLJ7JNPzTzOXsn5byttzLVWfPUKdpKz&#10;WdJoLfXSEdGX4ZS7qOXrAit365H9Xxsa5bLmPHsj/wU7PsNHhvwRnE2RE4h+uG8u0NjkvoYbn0e8&#10;LfsUPxyx3+X7sFdlHP4zn8zz+E5c68cnB8WDoy1Onn2YnbviJNtFLmAt5zOl1MblbNvNOQIZHnhz&#10;uP0HeybVZ9R1lNu7Ba/ajY8sxk/kCPx0yNnmmsLZ1OyVpLvhOtXEIXtaZY9PdloM3Xfax84Vevlk&#10;3UunuxBPz73VWYNeK5V78dOrE+3Ke6ZbVWcB/aAOr3p8hoobrbGC/RL6kLA3R4RP3hfnwwhOjuDk&#10;fbHffvWvWfioP0b2fvaw8h6c3KV1SeuTMLI0l6r38Hgo9Mjyh+2hlr6HOqF2uKjGUBuZqC14/NZz&#10;3sy5Xif5szUfkZ/7tD3w6i125b2X2WmLyMKbd4SlOd81/NJmUNem+jh0CGOWH2SpS+QDgM8w+FAt&#10;XNe9Z93w1g+v3juMTYU3+2Fk/dyLk/fUjvfDyfzNW38G9FF6Cvk99bXw2efe3iOO2ig15TfEg5Nj&#10;57BWwxnHUN8Xj5dHIJMzXvYJ8WRZ+6mtT8AvIWnecIufMswmZ462rDvn2lPvPg5P1WDljfWWV1Rm&#10;723cYVs/LLRd28utNL/G6quaOEuXRxl6GTBQK1pxPWrdlgfJV7+vDg6OHezP3YeTwcuNHXw39Vvs&#10;r7mPW3AqucULD2ffE86wHjlnf3AyfUB7POkqHE4WVt6Dz4SlPH2Dsjs+iZOdLrUXJ4dxnnAyXm7p&#10;PwA3Hm1zyeCo6MpjPKKpqGiw4jyy19FedKKhko/EJ3FyOxntebXv2rJ7ryBz7ljzz+Y9s7kezj68&#10;MRXGc8JsaBv+JZwMzgazfRpOjgcnKxPoZOphn3rnTsur2mwtXG/RbvQiRcwlNezF6cMOJ3PGpXMu&#10;6b87qO9rY59e21FquaH37eylx9voOcdY/Cxy5Hm9eGFPzQW8dx/e1b2VnkGNej9PR/F5cHIAbBoP&#10;Tk6YeQh5LmPtvbK3rZq6i7Jq4eQ8C1U2gJO5t/LlYN7UeGvoqLLt1e/ZoxvW2mh8JgNkq/jwqJZf&#10;uruf/fb5mi+8ec6bO8I4OYyjNff19YN/wslhnXp/nDyZ7MD0W37KXFFoIc6aarmf5UUhNC3ob5i3&#10;pbkIez7vm+NtsMfzV/n1Izg5gpO/yv1z3722z8bJffVewsa9PLJwsjyQhZN7yNILn+ezbnXLh1W+&#10;TXUWaoCvgkdpaICTQvfY0kWNfVOBvbLpcbvpj5k29frTbfKsaIs59zs2ajp19HhZiENKRJebyrw/&#10;Gt+HNM5LU7KoQ4JrE0YWXhwUnCw8q7VzoNsncbLjlsUb//N7yVc5Kv1A/FPlbwenznqeAH734xsW&#10;PftbcMvfpJZvP3zvvmPHTcdjmXyC5PlHsjYfaXEXHGmnzjvelt6+yAqai9B8N1sJWb/vbdxumzfm&#10;2dYPdlvulkIrJPtAPqlNoSZ8A5rxqCb7uxEeiaaf990+/NVezx1ORnchj4YWalYrwCcfNb5pExbF&#10;4dl9GN83+nl8L6LwPIjr45MHFicnM77Spv/Irrj+VCts3QqexEMC/FaQW2WtNWgBqDNwOXfik3t1&#10;F+KT29EG1/Tk2W9fWG7nrkyxqCn/y1KWozVmbPZhZcd9Cier5jCsmf1sPnkvOJm+3scno79PRrd9&#10;Suaxdv+6Nbal6B1rpZavtLAW/puzEfB9exP9VXt2zUHStdCk+WrtanQZ8mU9uTbzVz+z4xdGWfRU&#10;+NkMYcq94GQPI38MJ+ON/Dn4ZD8ZgqrJDczAF3Jesr205Xkrb+Zaa+upFcjneuutI8T8qHpDcLL2&#10;pE3w9CVtO+y96nU2YWEsNYdob9LRaWfIS1mYnfvZu9fXfDFQODkZ3cXY2cPtgisncK5Q7PZLdbXc&#10;24J6NC1oV/DpDGuTI/UK++J8GMHJEZy8L/bbfeKae/GvvC487+MOOOY9TTVfzO9q4kM4k+0gF7lT&#10;8z5rv/M6Qnvc0oDXaR21IfXlVhUqt8oW6m7QCxZ0b7EXdzxsq55YaKcujrU0cgtGzcJ/GC4njTqb&#10;VNZE+VmM5t/JnOsmUNPiT2edoCWQW5aoGiB3/owPLHoM+SeruUwQzp77P3o5uXr01hY9eti0Pw/j&#10;1fj5WBO9vw/ko793ndN615/n9rhv1ah713vG6pH2i98l2AW/TbbJVx1lidyf6EvRXVz6bZuweJid&#10;lH0Uj0fgPafaQOp++PzCVInZ8GR44gWcp/PBdt3T0+zvlU9ZcU8OvgbVll9RZLmFYOW8HPtw+0e2&#10;O38nXrTksDWhG+d84GO+cU6H89XGnPvEeNrLfZSWXzWv7XiLNHXjW9tWZUvunGkT5sdazFS+Q/l/&#10;sxcMa3TC/cXrJ0F8VrwzCefPIN2F6s/gk73niNsVZ/hJPtnV+4EB0zIPtRRycs5fkWYb0Pw2ddbg&#10;C8fYzCezuJb6N/wkwjVcnBn18rPKAmrFy6wZve3raC+u/lOGHXc+YzXrR3iXoQdBD+Txr46L1b/V&#10;53k/z+fCqyVQTVoQzYWa6uj6+GTGXrQa2gv5MrjPKS83tNqTFg+3lX+aa29sfZ6ahnpyRhqtvASf&#10;jsraME7WvMV81MUc1AG2r2sIWRse1doD1KIDf+T1u+3S686wxEvJ0Zw/DC0484quj+v0MviU7a17&#10;pzkiEU8aLxO8b25wmpKwZ4e/H68f0LXC3ToumbOeIJrtBLI7T1gQb7eTZ59fl2/VaBqKy/GoRn/R&#10;2tAS9unoveYO6pqb+Ux1HSU2ZeXZNm72SIu+jPqEGdTowhEkwg94rx9kfx3kuj82j7EHlze2mu65&#10;N9d5dXxOd8E1uvva2zf0nAQ466SZB9tZ2YlW1rPdZX3X1tdb/u5yqy7D86JF54HCynvqs/fVMfd1&#10;vO4ITo7g5K9jv/9SPvMXwsnSL7JOcZYoP9BOcHIHPm/tnI/K30Lny6WNJfb2zr/b7c+stszfXm7n&#10;Zo+1UVPJyZs1xMaxzo+jhikJj1N5DydzLpqGR1uK8DBnu/6Z6HRpqpFPJhMkCY1jEL3BvytOHps9&#10;xM5aHW0ZD51s1754oc158BT72ZoEcgXRhE5nT5D+Q5fdlTZnCJg+jJNjwRNBtNtJ+EUn4n+RSA7E&#10;T670201PZNqL1AiVw1vW4ilSGULvUlliuQU7LXdnjhUU7rLKijKHjeTDoJqtbvGde8F3kd8NzH0R&#10;Tm5pRCMO9mxGx18JTr37b7faeTeMp79Lv3ugy8cJgmm8PZWHgQcCJ4+WDjp9qP10aTI+Cw9YQxt1&#10;AuCjkmL2tuRgtoAxO5w2lXMiNAzOd004mbOJph40AqF37O71q2z07GMYi0PhwMGb+BgOCk6GT06c&#10;8x82YcHhtuDXv7AXN/y3NeOd00i9XlWZ9ENkYohPZt6S/quTzBHlUDbjfyGPwzb2IXVkum8oeoW9&#10;yHQbDwZNQVvtPNYGCScngJOT5h1qJ8z32Yp7F9qOyh1W39Zo1dzjmrJq/PeYF9E8uRpoXTOeF62c&#10;vYW6y23lI4vsrKvSLH6a8ukZy/iVJKApHgycHCQvJnnmEDtjSdA+qnkT/Qde6/UNlr+rzKpKqSFp&#10;puYXX+UITh6Ycf9lz58RnBzByV92n/tavF/vWuP0xpy5huu68AfCA2FPgzsGQ3Xy3E7m+A4wlfgb&#10;PXaCs1o5s9d5XReeFl1ggBbm3vzQdluf/1f73V9usotvOM0mLQhY6rQjLDCV2qWMH1gqPmeprLUB&#10;cpkDs77j1sVUeKiUhXiswnkExClLCwmeTlqgBk7GKylZPDI8rJqnyQs/qqaJ9UUNLlnazaBqXHjs&#10;0x/y+qoh8po8Z9VUCzOQPLL3Wo77Ex/V//Ud9xP2x/U8T1WzqDZxxTC78LYUu3HdFXbra7Pt5pfS&#10;bdGD59mZyxJs4pyRNnb60TZu1jHcH3AKfgB+ODflb4+irioVTi5JucKX/xe+BuOoD8q0dTlPWAXZ&#10;1rXkkNQ0V+DHV2wlpbupwy/AF6yMXGv8+sgH7yaPxOHlCE4etL2CcHJrM74vYM8W6s1qOxvtle3P&#10;2Lw/XGwTs0aSLcl+B05VWhuXYwNf2P8xzCcrP4f+hLZBTf1MWFr1n44jhSeN5TW8Oj7P/0W+YaMy&#10;8fOmVuyMbL+t/cvNVtlcgId5rZVXoA8oBceBldrJ/nGejoxxDye3iffE56y8O89e2PYwXsonWxL1&#10;o37pGMCzQXzR1AKqa+vlNp3+Av5YnLL8h9V8XIPzuaMm0eOTYx2XzLmJPOL4OVZ8NE2+h8GM77KX&#10;HmKXXDvJHnv9LvBkJbV8nezvwHVVtW6P5/TJXGs7/HczOXId6DC6mMN0DtYEBi1uzrHfPnWdnbts&#10;nCVPG8pcwjUIJ8Ozehl8PmUW8m/dR8clc306u9orn8zn8XTNys+Uh50fTXN8JtfLfZdn+rj50TZz&#10;zYX2UekmfDoarKE5hKah2GH7tsZWNGlge/Yh8s9U5mgT522Pvnk3GpFzLS3jKMY29Zlci2oygtxT&#10;19QX+N0/8cm8v/hj+Up+jE/md8rgi1YNH9elMwb5Vbv/P4fzNzwCT8vy2Us5j+GPXUL9SB175zLy&#10;q6utubEOb0A4Zebxr8X6928250VwcgQnR8btwO9xpTnuYu52jTWnS83NHXBKzgNBj7wvz3NcSO88&#10;3yEOB4zchN9RCIzcynraQS1fO+d1JY077Zkd99u162bZ2bcmWfxsPEhn4VsK3xlk/o+hXikKze3I&#10;Wd/Az2F/1lPWWs4Wlb+RnHUQGbNoLeSXRX6da/CnCb3tY9iB9cF5D7tH8AJrgWvghz5szJrXPx8g&#10;oPPqT7ZezOHh24F61DmtV3Pl1lewgsM2Wtf6tWTO1VOEeWazrl18gF2werStfWOF/b36Mdva9brd&#10;/uQqm33t5faTKRPthEtSLOnyo+CEDidP+BD2HP+FXuUgG7vwYBreAheZ+S/5rk1ecJxl/PoM21zz&#10;V874N7MeF/L9VPNdNsD3wxu1kb8Ff6jMhk64OOHlyPga+PHV/55Kl9qOnraVFgLz7arcCY672S5Z&#10;eYolo21NZY+YTB9ORI+vprHiNQ+DOpzci0HD/T08BrwzeB/9ytM6KFdH+0CNBY2nFDQPJ2ePsCvv&#10;T7fdITLO4ZQr68FI+KM08NiGZj2sUdZYV80umBOvR/kGhsDKm0r+Yb8i+3rUjOGWiJdZAv7eiWBk&#10;NeE5p0Xg/bUvdFjZ7UHDtWbCxn0Yk5/DtX9hT4lwvWE4e0SfKR59vp99g86XTlsUtHv+egsa6UJw&#10;JV5rlRVWSYZ1Y4O8Dum74OI2rrEJbx03R2nfr/0+19zaXmfP//0hy/rVZZZyETWTGei3wJt+skzi&#10;lu7nmo+s7HiyQjQeE4WROb9S68PJYHjvs2h/7c0r3v3ue+SapSkZteAYPC8m2vtFr5M3wnW219vO&#10;HdvJ8qi05hD3F62acu+0X2oTp9zTZFsL37OVf8yy0xcl2/Hz0VzNASeTP9R3bzVXOJy8Z47zs5+I&#10;J+tEzc/fvTnLux7lVAsfqykzyfMalBY+CSw+mb3ZH16+2Qrqt7OHrrZCvNdLysqsvqGGuUE4Ge77&#10;3wxDfh0+TwQnR3Dy16Gff9mf8YvgZHFNnegt2tAoCye3OS9eMkSaqe8u3Gq/f3CNXXDdKXBCh1nM&#10;DPQT4OQgWDSJ3Fs/9UqBTDKe0QqkLIXbcDnTwo3KmlPdOFq83nVda3s8/Icf31b9LiWLXADmfA9j&#10;7sHIwgp71hC3Znhr2j6Ck5PwpU1Ep500E2545qF21vJEW3jnBfbn924ji/cjK+3Mtd3NW+yNwr/a&#10;zc8vtrl/PNd+viYFXTcYKP0/LJX7NH7REBvP3iJ1+kGWRv7aCdOOsRMuirbsNVPs0XVrLb9mM77J&#10;Nc7buhM+s0f+Bjpjl34morsYNFzQDY7r7PUTaWgij7IZjhYcKuz5lw8ft+UPTLcUzsJTwL9J4KHB&#10;wMk++lby3IPspEU/tik3n2Vba962mo4Kq21qtNy8PJdf3drcBKeMLpW9smo9m5uaHQ4VTq6D98xv&#10;y7ENVetsdPpR1BUcammL2c8OAk4WPy7dvuoVjk8fQRb0DVbZk+9wclFpiRUVF+PVUcE1okcWP08/&#10;rufahZNDDaod5pyEa+7Ce2d72Tv2wMu32sSZI9lX4qU8CDg5gGdj1CxqMKkpkGfzSXMT7e38V6wB&#10;n+qmjgbbvGkjXG0ZmT/KEmS+bGp3GpHGziaeQ11id4Xd8+Iv7eKVk+1U8u79s+CIybTvu7cDiJOl&#10;0U5mH3DC/GPwyJluOeWb0GbVuOyn4tJSq6mtdNngEZw8uHvmwVrnIzg5gpMHq299nV/X4eReHtlp&#10;L/i5z/MNLwvlXemc0DU4ZJdpy3M60QG2dLRYfQveFqyhBa077LVdL9iqx662c6880cYsGoE/w8Fw&#10;x/BErM/urBgM52P9i4ejCS4G3y2hpmQpP6OxDahmnDNM+QSrhiURXzidE/rQKfoyyDaAYwmg1fCB&#10;r308P04Nvi2WM88YsHcMPv+xcHDyffOj7/PDTUfhIaEsWB8cShA+Ws2v/GhqBpWD5mrg+dnP63p8&#10;zEA++j8Hn5zA/iAJrJs252AbkzEMTeUxdlpmgk1dfZY98tbd9m7Fa1bYlWOFzdvtrZ0v2Wtbn7aX&#10;Nj9qD79+u93x9I120wNZtuQ302zKijPsggUT7czpo+zEi3w26XxqA2dNtvlXXWqrfrfCnnz6QXvj&#10;zXW2PecjfFOr0ZTjeY33rNOkRvijQcHKLo+HseTyK/EpbsbTrBEviRbyd7aUbLT7XrzNzskeaynT&#10;8frjfCCJ+sxk9X/2jvHwinHkM8ajsfGjO4qnL8e7vGj+DX7yu/6+p6ZLfLLLyANzhzVF6IzARj74&#10;2UT0/WMXHsqZe4J9UP0aGc8lZMfXW05ujlXAJzaFGuCT5Q2nPTA+NVyntFYd8LOhTnzOWshGr9po&#10;mXdcghdzrPmnsL+dgzZAOmX08apB9HPtcfTleMZ5MBM/Osa5rjcejZWfa1IL+57BG7O3jWM/q+sN&#10;a6DC3ujKhU/kb8lkTo9JH27X/3mObSx7jfuFLwM6+5LSInBnqYXQ/rZ2KIOPe0l2hzzAW6mVaBHe&#10;x29Zfu4l1Tn20jt/tpk3nmUT5h6F3uuHnFtxf6/inmZ/C63HN/F3/pbTjAThrxPwg5DH8175ZHjy&#10;QG+TzkXNj444adkPbUT6AS77LzXzCPapR9tzWx+0gpYtVouuYVvuFisugbOvq3fjTDi5hXHXQh5T&#10;K+dvLeyXXscj45ZHsu2MrKAlTmdOJMs6Af1JAvfTPx//dO5Jcpa0LJrPpMn4nqWuwEduAe+L9kr1&#10;ya5Gmc8W5pSpVeT/qKlOWfdcf0/NHsK5xcFun3PeVRNsU+F6q20rt7K6SisozkeHU2ShUA3jQL6g&#10;Yawoft5x9Oz3hMP0s/e3yONXC09HcHIEJ0fG5MCPyU/iZHHFat29mLgbztj9rH/zs87ntRa1dbXC&#10;iYWc9nVb1fv2HNrFVc8uszNWjLP46fDI+FBFswaqxcLpxnKmqRZeE8HNrN1+8LKymuOpF3f51OKm&#10;ssMZfMLMzkc4A5xA7oj4MHHLMegJozkndY2z3ih80qL4/1Hg5Wj+jzSOyhLxcd44MiOcbedjnQ7y&#10;XsLAOnf0oeN1r8mjH+wQAH8MJD72Xuvz4OQg3snCyeMWUAu04GgbhZY75dLhNvryEbb49pn20Ft3&#10;2vuV662sdRccYDE4Cy0h+seq5nLbWbrd/rH5DXt63RO29qHb7La7rrfrf7XQFlx3mWVfO8OWXD/V&#10;sm+YbleunG933fMbe/75J23j+xusgnPWdjSzXWQWi/OMjK+BH1/unkoLwF6zDR5Z/uPKd5FWqR0d&#10;QVVjub266QVb9Juplnr5cLSjeCGiwxmFR3ECmFdjIA4s6mfsqAkvK4dGelhh5D4PYw8fgS89rwlP&#10;L6DHOM5qEhgHqexVR6cfaW8UPWPlHbuoNau1nJ3brLio0Opra8M4GXwkr4sO6RrYE3egv2hiTyze&#10;saR+t9378mq78LoTLOFyNFJOI/C9Xh9D9rJgtnhwnXL7NA6C7FmF7eLR3++5Lu2VNe77/Y55wtNi&#10;+Pn8QV5HeqS02Ydb5toL7fkP/mSNPXVWUVdmpWXo7KUVqauzZvziWtlvtIE3O8nM6UB/0c69bWuV&#10;dgAePFRim3L/Zr9+dJmdtjAaDTC6CvIuU1Yw52R9E+30N8jV/gaZiGBR+V2AkZOUS9KHMfvpLhxG&#10;DnvjePdd81fSsoNsxGy8zZlHUhcdboErhto9b66yDyrZi7QU2K7SnVYETq6pruHa0CWDk9vQU7cz&#10;7tq55nbw/+6aj+yZDffbFTecjH/fIdQ387rs8cWr+9l3JDB/JS+BZwAjx7JvCvDdp13FnDofnKz7&#10;y712ra8f9Pud9zceU8n5TCEbOxntxcS5cfZW3vNW1VZklY1VtrsoD66e+aWmgvkgjJM/iZEjOHmQ&#10;5ogB4igiODmCkyPr+MCPUQ8nd4KNpVFWnUmfV5h88XUm77zf+LvODMkOKS4qscbWEOsTXqV4j93x&#10;l19ylnu+jU/3W8wFh1vCrCPw/D3Ifjz7u3YcWDQabYDDyGgvhJNj4G+j4IlHwvceN3t//r0f8z16&#10;wQX7u6afY+bux2uQs8FzhGsDcD3SYYzIPMBGLDrAohaDgcmcissGF6stQZep2hV4ZWXqRoMlEpbA&#10;IeOxJC9Srdlau1X75u/FxomZrPNoQdQ8bDuQj/7PwScH2A8Ic4xfeJhNyhrBGjbCxk0/zlIuPsZO&#10;Th9tGbdeZr97dpW9Xfg3vEQqWFu5/+xTKpvQFFI3GcIPoAleKoQ3QXNPmdV17qKO6UN+LuZ3u62m&#10;PddKardbcekO6vjwrKoqd+fW3azVXrZZZHwN/Phy91RnNBpLbnx1g5PxhoNLFE5ukTag4gO7/9Xf&#10;2JipR5PXPMTG0G/H4FGcABYW7hS/mrrkcLRH8oML4+TUZfRZOGcPr3m61I9hT/Cxh5WlaRJOTqFP&#10;pkz7kT35/l2WW7vZGtDw7sI3MD9/N37KlWTQhOu3nJYaDXW7PJ/RsDd3tlEbh9c2Z0fPf/SAZd19&#10;kZ2GRuCEpYfZ2GVD8Dr/P2AwND+0pCzV6qGNpU9Hs1cNa6LEK4sP/Tif3Pe7fjg5ln2BjzzKccs4&#10;WyFPb9qan9jdL96C9qPKahorrbS82Ap273Z8ciPeOroutXbVxlGL2NYCn9wmzwbVIjeAVXNtfd7j&#10;nHMl4kcJtpz5LXCwUQP3Ddo3zb9kfzyhwaGZB7NHQfNPzeO/ipN1/+Ujrb24D5zsB38GpxxqVz88&#10;myzBJ6wRP4vy+lIrqyhlX0qeIHWTwsldnC84TEM2inByfU+Jbaleb795dolNxBd9NHh9TBZ6Z5rO&#10;1dSElbXn0D2NJdfE88PQucK/ipPd68AVCCefND/eXsx52Irb86wRjwvh5PyCXKuoKO71PqHf9nLJ&#10;e3uMzBeDNF/8f2DmCE6O4OTIuByMcakzNPGJ4rrIMYY7cpyysLEwcjNzpWq82pRZzRkh9V9teC7V&#10;d+fb+/iw3rHuWjv3xmQbv2w4c/j37MfkYQSWw38tO9D81MoE1eCAE+R1BM5NnE/+2ILh8FpoHBcc&#10;Y2Myf2yj5h9B+5GlkU02ZhFngjxvFOtpCutOMpg2BYys89JReF740U74qAOKBS9Ew7dEcZ4cBRcb&#10;xdoaDRaIhSuKo4l3cbXzaKF1du2bD99DvaAf7lkZ2Ko78i86kPVFfAz+w6xDA93cOajOPGn99dNe&#10;TU5//2R5QKfy2dIy4XvwshiFhjBt7lBwwlCLvwxPC7z0Tl8RbYsfOs82lz3PWWmuwwDKH6ug/r+0&#10;uM7KCsHOIbSw0srABeoMvRP/2y78ZLuoGeqSZxb6U3ceoPw1NLI9eC+E8xj3nLNGxtnAjjOXE65c&#10;aPBySxPfER613b3n2tIKNMJ95lfsstkrL7LJc/2WOI0+wHmM39MEgW0T0Uv4Mg5i36g62APQJ+2d&#10;T/bD0e6pl9uDk5VjojOaIDgrdtr37Or/TrfXdjxjDV2VVoHf+XZqzQoLCtD34ntBXpxaJ3he80Eb&#10;GoE2+pK8nzup79pZvtkeX3+PLV073UZNORrPwkOpPSNHHRyfsvgQdA3w14zJkWRrxsw8EPyJvgq/&#10;ZQ+zu7zBXj7Zq6n1gwudNgtsP3LOgYzn/WzMVdQKzjnITlkab4vWXm7lbr9XaUXlhbZt61b0ASHw&#10;eyO6C3Im8a9rR3uhHFD5drQ7jzudkUg7gk9le4nd9thyu2jFeEu6BB++KfvbuOyDbMxSrk26L3lH&#10;wF/70IcoE2+vOLnfOJZ/hFos/2ck804wm9dkDomeDVfNZzmPTJZ7Xl4Jj0DOCJx9cWmhFRcXOa1T&#10;/z1Th/hlNCId7Hkbmkts445XbcYNZ9op83zw/kfgnTnM0pb8iHt6MLoO3o/7qrMB7SWUbZ+Edi3A&#10;/e27t/34ZG8+c/MQ1yYsHYOWQ+cRiWDucYuPtVueW2p/3/0i/aDa8uC9c3flWFFRAXUn9NHP0Fd8&#10;EjdH5oyBnTO+6P2M4OQITv6ifSfy/z5rDKOnYC3pRuOnszaHnXo5ZXmFdVGnpyyprhZyR1iDWvFF&#10;DnWW2Lu7XrI/PHe9/eKaCc6bNGUx62Q268Ti/SzhajDocnwssr9hATXwqHgxrd/BOVpTh7l6l1T0&#10;gqPmHW2nXuO3s29MtLNvTrBzVsfZWTdF2+nXH2cnX3OUjV8y1EbD8wgnJ6N1juc1fJyPxsFJCyvH&#10;SUcBxtQaIB2HznnVAqrznkdOR2+Lm0fes3IcHEYmYxbsHqTu3Q837c+E8+L/D3QTZvHOl/+fOJkz&#10;3RQ4tVT531GXp5wRYSXpMFTbl0zu8Jh5Q+2s63x2G36rL7/9iOWXbEGXSc5hFblqu6pt+4ellret&#10;zCrwxK2trLf6mgYwGTVN4Iceai2lOxWP1SkuS1lm0gPw3Xd0wsGxVkfGyWeNky/+N0+frFy+xlA9&#10;+lkyXsDJWtPE27a0NaMTrrU7n1tjF183yZLRKQfJk3E1rOwRA+iW4ukLcWgyfHhM+NjvxYN746Vf&#10;7tNehHWpn4qT0SXJwyyA3jV66ndt2q/PtCff/aPVdJeC4+pt2/Ztlkc9X3U1ep5mMKdwMnstZW52&#10;ildW0z5aWpHmQnu34BVb++JNNn5mNPnbQ/A7h0MG0yZTSxoQ1hSXTLZkgL2scHJipnjkXjzn9o7h&#10;sbEHJ8OVc96k58Sgd45l76o6Xx/6gzFzj7ErVp1pu1u3UntYacVoaLeCk+vQXYS49hYy+NrJApUn&#10;cSf8rDw7tOfv5LGDfWJ7F/kZ3VW2fufjdvV9U23SHPK3p5Dfs/wQuHA8dVTjMI/McGkawMgxc9FY&#10;c41qPnG4vdft/xScfFwG+25wsp/9gQ9Ntfa6k5aMsDVPLYSr3ez0aQXFu62wsMBpRVTL1wXvoDwX&#10;tVa4b9XVtnVWW1l9jv3y0Wy76NoJ6Jzl0TEUnDyMMy9yrfnuozlfE1fvh5OQ/iJhMRz2XnCyn77h&#10;zWf9cbI81/W3pMXiHY60OXdcaE+88wC1hHheVBXYzvwdVliUT1YUfjj6/j8FK0dw8hefDwZzno3g&#10;5AhOHsz+9fV9beZq+MYecLKHpcJ8Mhi5hXW8Eb6jsYV6LzgaMkSaOqptc9F6+8MzK236jWdawoVo&#10;kS9hLYRLSl3KWgcvk7CUOhM0EQn8nLrkP+FtDrUJS4+xycvj7Iyr0+yc6yfa+dR2/+KmU+3CVadZ&#10;1gNT7OrHZ9s1T86ya5+aZiseu9yWPnyRZd5/nk3/3WS7ZM3x9vMb+X/XJNpJyznrxdtqbNbReAYP&#10;g58mhwOf1QQ0hYkLyCMBUyfDvSShwYuZDU7OOBBuS9pBMLLj1MQlh1sgC/y+GJy8aDBxMmeinIuG&#10;vTng+sDOHp/szkDB+PJ7lg4xCcyfJFw0C35rlvwvyCjkvqaBH1LmwHvx71TOS3++CI/lO+fYC28+&#10;ZMV1uVZVW4UWpty2fbjbNry1xbZv2WX5O+Gv8kssVE92WSs1TeAG4TXhHnGEXfpZuBmc3KLvFTz9&#10;9R0Dg7zmcZ/FJQsfyc+spRntLPuWDjQvru6M/af0tf/Y9bItu3uGnbQgxoLT4A9n0RfgJsXTxqRT&#10;e4qnuPN4g0uOxQ/Bt1ecTF9jL6nmd1qGMDaNUw2AzlCkS5r+v+3MK1PtnldvtZKOPKfvzQEn79ix&#10;w8rLy12OeSv6C/HJzguSa3c4mevt4vyhBY+GUup2X9ryqP1s+Unk/B1BTQJ8ajpnQOC5eLCi+OS4&#10;DPKDhJHp2/Ix9/Cmxyc7TD9vj09juNaX63WfC/6b642ewTzCvuGc5eNtU+WbVtVOzVl1ibvWigp0&#10;DKEq573Wwf0Thu/W+Yi0tb1a5VY8zlrwQezorsMzY5s9+LfVdun1J1jqjP9h77zD4yyvbb8pISfc&#10;m3NyTwgGbEwzLiqj3lzBBgIEHHIIB0INxrhKcrclueFgeosppoSa0GsgtIANcYzBGDBukqzeJau3&#10;GUkzo3J/6xuNbRI4xw4o4Unmj/eZUZ1vvnnL2muvvfZRNilzsI2jNi6OvSE8/QgnHxUpnIw+ay9O&#10;Jn4OXvdX4eRR0o+jNYnT/0LjNS7jGJswd6gtf2qKbacvtbzfysDJ5eXgzxZ5P1Pf4cFHE+5Be62X&#10;OKkb74seeO/Ovnp7Zwdedg9NsdNTR1oC8yAFzXMi2Ft8smqTE8DjGtFcq7DwF3z4+vnkr8LJmjPq&#10;HSitc+Lc4+3nqybip32XNfXUWl1brZVVluClXEbs3bAvVvoSrCycLEwWxMuhvWOA95AD1GKEcHII&#10;J4fW4gCsRc6TPvqD9FGXtxcni2eES/DDxzj15Gj8utAletC91nTkWPqaX9hZaRHkXE+wM+YMt4nz&#10;h9kE/JBGz6aG5VrO9ynoB6YPt3PTku3yjPMt885UW/PEzfbcG3gt7Nhs+dS0VIMXmjmH21n/7WC2&#10;drCbm/PYra/Zg1vBdU3kpysba6youtRyS3fbjoKt9sRL99ldj1xny3+dZletuMDOmhZvo6+AH7r4&#10;BIu9ZIjTo1b9TMahkU5ORWuIf0QK9U9JaBqkzxRedsEdRc471CIXHOLU8UQvOmIv9xLkYL6RR+Fj&#10;zq19g3MNnPxl/ztKHBbYQr540ngmk0+V30Ek+ec4+K5kNNgpy6hvAuNHXXOInZsxxOY8cIa9sPU2&#10;2+PZBs6qxpe33vKprc/JASvnFlh5Qbk11TSZu5HcdJvOZTjBDrAZmosu8YXcZ59wjx89DXrZ0Poa&#10;gPXVf74pRvF5wMMdXeRlAhoM6f278IkTVvaDm9vI1bz20UuWcX+6TUxNMBfefgngrZQlQ8mzg4vQ&#10;ISVlDrJxy48DL8sTFzwHn6zh9JuQroLvxYORNYJev3qMzvguPsEMYkPl68fPO8VufHmBbaM2VHVw&#10;RSWFVlBYYJUV6Nnxg3N3cK391ymsLN7T8doWFwoX7uVvSuuL7PHXHrALs87Cy3CkRV17rI2jx3oC&#10;PtCqjVUdwDjlmdDdx8CF7sWerAFhZCdeRI8d3z8cblnXjudNbNaR9B6hToFrjZ7xQzS7UfYK/He1&#10;p8xaOprQ0NZZYWEhPhIV1tLa6OiKHI5e+iJh5f77Ll68C62RuNEe+np8tvt9W/v8Kvv5vBRLuYbX&#10;noZXMX468sIJY+2ph3bcsmOcvifSUezV/fLcwfX9Ma+juyAHJI/qcOLbMOW20IsnLCPWpU5iLDmA&#10;2fefay9+ei81Am6rAtuX4idRVl5qLfWN5m7Cr7pd+y5zjtyO6gR6uVb1aWpwV9lz6x+xqTdcZHG/&#10;PMkinT59xA/4Y4rrjocLjqe2InYOHD09m6LJtak/ue6vdOrab5x5wOcuP83950EsvUfi6XWv3F80&#10;c2oc3PrqFxZaqT+Hugc3HsrV4PlyuO8KJ6/gVbzEvQvez+Cj8FgIJw/cfhG8zwf7GMLJIZx8sHMm&#10;9PsHsI73x8ng4l55QXFG9mjPhpfxc+Z4epvxhCq2N7Y8awvuuMZOuybcxk0FG888xcHJ8VPhvMDH&#10;wsoXoctb/eYMe27n3bax+lX7rPY92934iZW17rY97kproGa+GVzWwj7bwhnRTC66HU4lOFp53ibc&#10;zHV5eO128qZtfupcfG3W4m2wmrZ8K2vZafn4v35av97+mP+sPf3xvbbmzeU2d+2l9rOlo9H1DbPo&#10;q+BfZ6PzBCePho8djdfrGDiUlCw0DJwTiVnoLrLgk8EOcdQEfhl2/drfOwicLE2n+GXlq4WRx1Cn&#10;lUR9UHjaYQ5WjkcvkryUunf0IhPhrM7gHD4HTfeUGyba0+vvtM9L11OrV4Yva5s1NTVaWXG57fhk&#10;h5XmlVpNaY011zbTfw/OTX0O0F2oz4GGH8wjrCycFlovB7Be+vHXwdwrx+MCzNktDz7uveO1iC5V&#10;Pd/lgyFe2QPnr1q0Une+vZn9ok379S8sbtZJFocHubTJUWjWw9EmK6+veq6DxcnCxwGcLJ0+eXdi&#10;2tR7f2HPf/gYOXf6V1MbV1YGjitDowxObnN7zAOuV2wVrFeQ743mj/oJdYE5W9EJlLXn2dLfpuP7&#10;O8aip6FNBvMmUFsgnBxD/W0S+qh4cKjqZw8UJ8dQUxDN9QorO7oCNB2jpw+z5b+Zazk128FzxO1g&#10;323btoHn4Gjbmvbi5G7qDaW9CH4+wg3StmgIJzd5S2171Tq7/nFpq48jppfPzA9s7LIhNhydyHBx&#10;w+TF1B/wQHCyg0/JXQ1HlxyOpiGaHFoUse0YsOslq5Ps+idnWyPxaxv1hnX4SOzOQztSS2/BVjd1&#10;0YF4STi5R/summrhZE9Pk+2o+ch+t+k++y/8gyKn/8jCZqCxkY88GDmaGCmKe+tCkxKH52Y0scWB&#10;4mTp1KPx4BSejlJ+KnWYzX9wir2X9wZ9Ijupdahz5kF+fr6jvfB45LG3737qvopDFnZ2Yo9+Tjl4&#10;v0OPA7OHHOh9DeHkEE4+0LkS+r2DWKva51TjzjkiTqMb31Qf56TfT+1OL+dld5Pl4vv2x10v2I3P&#10;LLLzF6TYOLjiMdNPhjM+xU6bPsKuWHm2Lb5vqt32/HJ79L376Ff9jhW07rB6fwU4eA98cQN7fws6&#10;Qupu0BJ29HQyuvie19yca13gcS97rxfc3AlO7oRb7uK6nP4lYDgfHJEXbYhq1tzgbDd4uR2dYnMv&#10;PaSoZS9o2mZbyzfYHz5+0u59ebVd90iapd1xMTpEl02cOxwPgaFoFtBNom+Ok9cFtTfqcxaD3iIK&#10;/4yohQOEk+lpsE+XLO2FuOT9+eTg13hAUVOUgDdHpLxy5XEAFtZwUXejIY9U6TeiOIvHg6PHogFN&#10;Qcd8etpgm3vvz+z+N1bY+9kvWKO33NxoXevh2/Kz8yxvR74Vo8OoLMaXqo5cKjGQjzjFi2a5gzxC&#10;p3IG+ATInyq0bg5i3RwEXhaekI9ED6O3HydL7+/UyTLfu8FJnWAkDzFhI/VU2/ZstTteuhWd0nhq&#10;O0cwZ49hDtDLAh1sJFoGeSQ6XuKaD44PInMDfObU6fG9v+KT4T1jiAmjs45weGX1ckuYdaxdvGqS&#10;3fLMcqvx0LejGR8JPIlLS8i5NzVbc2ubudkH5GPWxzU7/WiIaYXr5Z0u/4s2tALqP/LEew9a6n1X&#10;2aQlURY7G57TqT+Unxn8KteayNfqOX+gOFlYzrXkCItfTr1ZFnxoGjHjtBPtsqWTbcOudVbfXut4&#10;62Xv3AX/DZ/cTO8c9eMj5uvuAW8yn3sdPCc9vrA9WFlxCtfsRX9R6y6wV//8G7viutNt0lz0W3OP&#10;RR82xIalHmkno2sIJ2ZVT22n5kE8cv8IaKeUE1KdH1iV+xrEyaPgy8PQVUcs5D7PO5wa5P9nP8ka&#10;aTNun2y7a3OI8VvoD91sxfD2DfQc6WpHe4Pm2+GTpVXmPneT5xHG91BzUNVRYh+Vr7flxCCnZ0bA&#10;HZOnwzcyAX1HFLqQyDRwMnULCfPQuRAzHyhOdlGL4aJeJIq428Vnk5J6il1968/sobfWwHt3WmNz&#10;I3V8lSacLK16m3RCaO6EjYP7QwgnD8w+Eby/X+cxhJNDOPnrzJ/Q33752nZqjNAhi9tyzhP2ai/7&#10;ovyR3fDIVZ1F9irepSufSbNf3HQGvgsn28QFo+yMheF2zsI4u3DReLv/+dvtz9vWUwdfbNXt+JNx&#10;rvp1pjr/U9wDOVv2fz8erH54leDw9VBb30tvAzBwr6MtBLMrxyt+pX84mlrO5R6df5xzHW30yEbf&#10;J22ftLbSI/agrfb3eKzZXWP55dvsk5z37O3Nz1rqTZfY5b86087LjMOHlfzlNPKWMzhfUsEV8/AN&#10;wAMjfO530SXCK3MWfuMDTebenOf+/194ee8IaJeFBxIYUfRrCCfXHEn9k2oUY6l/0nCBM8LhvUbR&#10;21peB/Hy8EjFS+/aw/FbPt5+efMEu/Hp2XhhbLCWLmITN/4XlTWWt73Adm/Lt4Js6nNKis3d2ggX&#10;R38GzmJ5grXBy3mIj9T7N7RGvnyNfN374uRllKthCG+Kl+0WT9vJ68mX3Fkf8orrJJfSaWVte+yt&#10;T9fbjAem2FkrEuFlj3bmquarcHLkLObPXPTAwsnk+DW+EieD5TTXYpaDjfCecWV+By0tuflZg8gF&#10;RdnMWy7Hl263tXpaHE1qSUmplVWQ9wErCyeLh+1jfvShu9Ae4WgwWHcecGcL2L4NjvbDvA9szRu3&#10;2JW/nmxR0+E7wV8ORhavjM4+BRynvvMHipNd1NtGZnzHEq5DP4A+IAENc9KME23C1bH2/PtPWtGe&#10;Qvw3fFZSWGxV5ZXWSPzX6Zavi/aJQH2kNEWO1yX8t+qRdb9Vj9ijuNzbTL3aJ3br0wvsyhvPcDQo&#10;8fOPsWHw9Sdxf0+VvhqcLHz8hT0BfBzUUO2Pk52+26zRMPwoR4KRE5bg8QFnf9o8+mpmJNj7O9aj&#10;/a0jfqVXC7x9TXmFeaiTk87Cwcke9rsOrk895LlGD3FsK7xCuafIXtz8hF15z0/w5RgO/xvgk51a&#10;wzRwOjx7Ev5BsejXDxgng5Ejl+BDwmME3pzJ6SfbBVmn2aJ7Uskr4IffRu5wzx6nplNa9aYm9HZw&#10;ykHthTBykKMP8ckDs198nf0mhJNDOPnrzJ/Q337FmpY+Tv5vOgPBtn2cgfIT84E9m6iZ2bnnE1v1&#10;28XU651i4ZegW5jFeQVHu+ylqfZK/gNW1LfZGugp29oHx4sOrw1Op4kalU6wdw//1/FAUh1Tn3AY&#10;5y2chUYv52sP9S3+vnbq0cnt4bngg8P2c04IG8uLYe9w/la6AIaukWtVX0CfW6+jOh361/LaPkdH&#10;jfavD51BHxxq3zZ7r+oZu/+DFZb26H9R+3cKdX/HOnyXtJHS6kUrx0tt0xfOw788H//Wrw8CJ4fP&#10;4fyCj0perrp59Bac12HkcuPI6SZmUsMDzogg7+qMdGoPqeNKBlOfxs/Hp+EzO+14tNrhdutjGbaj&#10;cAt5czg2Yp7W2narLKTuaVeB5e7cYbXV+FS118Mlt8Hn4z3LWS3u3n8Q/GhoLWk+H+yQ36K4WR6D&#10;a80NbpMWBj2G/p/6Q7eyLuqZx3V9Lfbwp2vt6gcvoA5usDNPR688Gk0OmlpwY+ICeEQ8XQ4UJ8cu&#10;h0fMOhw/msMcTB0/e5DFXjnUzp01zj4r+gTdh9vJs5cUo0uAp62tx4ebGMp5n8oz0RdDOE64TrGs&#10;m7nVQD1iLdqLhr5a+6juPbtn0/VoGIY4OFne5OOWohkhhyMPl0Q0yweKk6PRWUdlMceX00+I2EDv&#10;dTw6WtcFJ9ldT95qW3ZtRj9Nz+fmVistKnHwcg2e7h34JnerXhWvvR7up5f9p0f92DX6Mb6fHIrX&#10;x9rgmrdUvWY3vZJuZy4Js/CZxM9LBll4xtEHhZNdrPGR4M3E5UPgaf/DRsw9zE6/Hm8ecHLyzB/a&#10;xBmn2hOvP2YldSXkyYjxuzyWtyubGBasjF+H4o/eduYFum9nb+PeepkHbcyBemoOKvp2263vL7Gf&#10;rxkLh8znDZcs3UUsWouEuYPxe6Yu4yBwckwW+52032jNtL8k4j03dlqE/WTWJKvtqrMW4utm+s0I&#10;K1dXVzuxk/z3nHiJe/qXOHl/nvng18TBrqHQ7/9v9ziEk0M4+X+bI6GfH/w+Is8DH/yv+m514Q3W&#10;4W3CjxRPVd8uW7/9Kbv50Tn246ui7IwrImxK5vl2xxPL7dX3n7Psiu1W66mBc6ZGG+7ZS67TS+7e&#10;6/jBot1QrjaIdfdiCuXuhJf3DfnI9vJ3gSF+uB8j7/2b4HvS3/b/rP//Olw4GE88kvP3DpcEvwz3&#10;7EdX4JGmuZN8Mj3Eimp22It/fNBueijdpq86286bNdzOmDrYzp59LP4Cx9i4lWhA8Y6LTIdzm/s9&#10;S8lEc515PPj0GDArXs34UMRnDqamfTCeVfQq0BBHJs+ofl+BOJ6rbkZ9vTRU43+g+DvYi1haC/1N&#10;oH+ZdBnkrNGjxip3jm+AhtN/ix7dyrMnL6V2C/1IPBxcMvzieatH2OKnfmG/3XK77Wynf5+vwiqb&#10;q62kkp7DeUWWm1MItqiw2opaa61rQWPTSlykmAUNJ3PAt3cQh6j2jM/Dx/1VDwcf91XDz5BPRmBI&#10;9wne68cmwieaUw5Pxv9y5sBffZbBz/Rf41H3Q+urm/vZw6NwpqP5JSZ1erzo0fk+vCdrQfdbWGl3&#10;7W57dsMTtuj+GfQGOdVi0f8moB+Sp0tkKjEVcyUJbBYLlozh85fvWzR6oggwmos5FE0MFU0PHRdc&#10;p/ryuNDiRy+lZhX9xZjl4Dg0w6fPpS/0Mwssu34Xa77R6jx1tj33E/rHFdOXDZ62Dc7Tw7rs4NqJ&#10;fbvhPeXV4INPlqeyW34S6FobwFg7qj5He3Wjnb+YHtyzqa1NO45edWiJ8GaMoi9GErx2rFOviq4C&#10;D+AotENR6HhdYL5IuOdIsHVUBl/jlxOBr+SozMPArejzF6MXIX8SN2OQXX7jOXi232UFXXnoozsc&#10;LW1RHv0xCqk/bO3GTwQNC9erfJZ6bisHpfnd1xvw9Onhb7rxd+nFH6ORa/7z7vVoXFajz0qwkVMH&#10;2bAZrHXWrXzp4tDxJmSqloH1nAk3jgdbDDGs4hMX9znS6WmEpxyPep9J4r7RtCSDZZNSf0gfcuLX&#10;GSfYtNsm2/tFL1g1PefVk684F6/qomKrr6q2zlZ4AjeedurVyD3VvPAzTzrgDNp85Hz6Wm179RZ7&#10;6O074b7Px0udzz+Vugv8fVL4XGPlzZFKbiGVms956Nmpm4xhv3DBfUeIA8jiHmfynuAEhhNbRy2l&#10;LnIp84W5kIAv5lje3xi07+NnnmCPr7vTiurQT7sbrZx4uqgoD89nehI11lHT18661joP1KxoH+gk&#10;/9HFPutn79D3HR5DeztzuE/5KfEdwSF+Q4P3FzqnB+4ehHByCCeH1tc3v74cnMxe5obT8nTBL/rh&#10;hXsrbN22x+22J9JsSsaZdtncCbb0rqvtkZdvtT9vfdMqakqsXT2vhKE43zvhdr3sgcJZ4iW7VOMh&#10;vPv3xEdBbKZ9uH/4pfsDg8gXukf57LJttvHTF+yp12+0X629zH65KMEuRI9xFn5WcarboQ9gHP5Z&#10;SZwryZzXYelHoXOQZpifZw6B2/qRhXOuR8KPOQOOTFg50GMsUFeeAE5O5NzXOBicfKB4Wr8XJRxE&#10;jldeX/FL4d3IpQv7JGSBl9EfnnXdKTbzN5PtwY03WmFHNufzHnqCtVDL3mjZu4rhs4qtNJfzrxwc&#10;1FxL3X0DWhtqo/gMncH96+K+dTEvuvgcpRP3BnXiaMqVa1C9UWAIL++Hk/kcevRZBD8HPf97zoNv&#10;4Wvpfjhrg/Uh7LY3jtC9CQ5+Fowt9HPFG82dLba9/DN7buNj9subLrAxM4c5egnpf1XHl0ROJF7a&#10;9TS0FOBkYbpYYSIwUth8vFLwZHOBk4U/w8B8LuZH7DL5Xhxqo1eiDUAHPBbd65RbfmJv7njDCprx&#10;T8b3cXfJNiuvyrPamipqztrM38wa8nDd6BfUt97XIW6ZQe2ZV30FqR/oIlau99Tbn3I32MIHUu28&#10;peMtZvYQ+G6uDzwWy+sn4k8cR54kRr4u4DvpiaJZQ+FoikaC2UeAmyMy/tMiltKPXjh56eEWlnkI&#10;WBlfmsXoGahZOzsjxlY8O882VL0H996J30WVlRaWWUkePTwa/HiGy3uPeYumRfdQmqwe8lV95K76&#10;wMa9Dk7Gg004j+suaiyiJ/Yf0FdPsXGLXRYO5hyRJnxM/EnNbFwGfsNgTAcnUz8QA1aW5iJSnssM&#10;l+6rg6epjcSnI4l7n4A2Khmd9uiZ+H/MON7Oz4iy3314q+XUfsS1ufGhAdfn0x+ztMzawc1d7eyl&#10;1EyKsxeWFMbvwgtI+osW8j51HdW2KX+d3f36DfyvBDwq8FPG60L3U74Wcen4baedDHc/jHjpGGJ3&#10;7iG5plHsBRFcf0QmWq7Mf7dRaNhdYGRx9TEZ7BdoW8Yu/TfqnP8PXs1H2bKHr7XN+X+yPW3V9Aev&#10;tcKCXCsvK8IrsIocVLPDPaiuQZ+185n3P+8iBukGK0s752DlIE5W/Bcc4vM1tC98C9foP8s1hXBy&#10;CCf/s8zlb9P7COLkxuZ2sC+5+O4GvJdybNV90+zyeRPswhmJds8zGbYx53krrEdj0VkKFhaHIN6L&#10;HCH7Xhv54y50lsLMwskaOqP+ru9TeENYI4jPeOzhvHHqeMDJ6qPS19eMP2mpVbVvtg9yH7PVD1wG&#10;Rx5rk6b90IZNPRzs8T0bT2570uqhYNwf2JCrDreTp6mfA315fzXMTppxpJ04HY1oECc7vPIXcbL4&#10;5ES4ZI2BwsnqOxiOJ3QE/HcMZ10cfXcTOP+SllFHlHaIjbqGPrypx9sl9IDZXPm+lbsrqLeH+yHH&#10;W1BQYbk7CtAt51sNeoyWPZVoMyqtrbGWXAIxD2eZsLJqKr36fOGJffqsxSOJc2boTNyHk/+CTxbG&#10;02cR/Bz0/O89F75lr3dQOFlxHUN/08k6a+6rt7zWz23tuzfZT5elWMLs4/A//r5NWHE8GBlt8mz6&#10;u886xInvkum9nMiIhGMeqTkC/oxULLfoaGrT8Mog5x67DJy05BA40sOZo+RN6F9z/sIEu++1u+2j&#10;ws14M8Al1uZbaUUeGIne52V15qnjc6fPYx842dEwCMvhb+dD+6CauUCdLXE2mpFarvfJTQ/jiXa5&#10;JVMjNzz1MEtZSa/JZeRGmLOx+LnEgeETxIVnwX2C48PwBT4VbfAp6ABGgUFHZRxpYfDekSu+x/ND&#10;wXqHgrW/gxYXT5251Mbdc6n99sNHrAltQi3+DJVl5EvyK21PtduaGnzwyuin3eLmuZfkPfq4rj50&#10;WY7eC31XN3kzn9YDsV+9r8Fymnfa4x/db1MeuAhPnJF24jXgx5XoGtBxRy9kvcPDyhc5rh8nRxKn&#10;RhCXSPMSnaF4RHuEvKnx0KHONpH8U3IqOJlaybEzhlBriwff86m2MfcPxOw9+M+UW2lBocMpN9fW&#10;wSnTY8SNFhyuQjo1n7OX9pKn85Gzq0Or3GRV3mLbgrYl84kpdk5mJPOAWoZZYFw8fEYvOoncADFU&#10;2onE9MT1xCAR0kpTUzgCXnwU1xYOho9ZwVxAc+HCIzBq8XfA1IdaMn2hkuce6eDkaTf91F7Z9LQV&#10;1uWx7jutpJh5UFyAN3uZNbc00r9cddScE+QQgnuBl321Ew7iy3EycyaEk/+u+18IJ4dw8r/6eTsQ&#10;71+6s5Y2ei/BrbR21Nv2vA9t2U1pdvG1Z1jGdVPthZcfoF6niL2wFu8wcvSc3QGehrMSrWUXddpd&#10;8Ep+6R+c3LvOTf2O8nADgZGC+T09ir/Yf+zHYQufMZQf7uT86aDHWCAvKLwsbqkVv9gttunDV+3h&#10;p26xSdNTqGtK5GwbYTFT8Re49t9tbNZReBmjeQBjDEszfFXxoVjWX7fPmR1Ff7woNIIaMXgSqG+a&#10;vN3i5WPLcOrj+fpguOID+d0Y+O0Yep/FyD+VM1F1WinLjrIJ1x9jo8mzRs4+gjMUrpDru/TGCXbv&#10;OytsU9kf4N/AxOCYyoYSyyvMtV07s628GKxcj78ytUSt1Ed60KCKS94X7+hzJT/gYOP9eGM+W2ce&#10;/NWjfn8fjg72Zx6YuTAQ8+ub/5+6T37mokY3z+XFELgfmq8M8NzeGA+c1NtFbAK3qN/3ci/d3W1W&#10;ST+Z+167xabedLFNmBZFb+vjbQwYOAmuMwb/72h0x1GLwZRgn+FzDyXvQW85tPiR84aSEwFbzzmO&#10;HD3YegEcrzx44W5Ho3UYzzwePf0Ym33vefbilnusobcQP4g6y6sotpyiQssrLrGmFnpwtjNHqO/t&#10;g+cUL+tDE+D1qq8gGFp4mTXWA74Tvm+iX8W6La/aqofm2FnX4q8+i/7rcOCj4Tbl/61e8S5yN2Hz&#10;DrNRaJzCqJsLI/8SxnzVGEHd4kjqFBMyT6TOVppc9Axg/WTeT9yMo+3MjFHUOE62nb6NVtddZbXk&#10;Q/Lp4fH57kIrJ2fS3NbpzGMP89kPJ9urXn14c/TR27qXemL1T/FS29AtLQmxofQwbmoS39n0jq1+&#10;cIVNTp9gI64ES84Az+NPnIwuKx7vDnk2hqdR/5aOhkX5HDhbp4cQHHMkfheReLVFU2uXOJe6Q/aD&#10;FN7LmDmDLXLq9+2C66Nt7dsriH0auCaPNRCXqu9ICbxyR7Mbfp59jOtw7i/30HmueIkaT80DH3PG&#10;g/a6qHq3/foZ+qBmnmMxFx1rk8DHKfRaiuEeqd/3qelmo+ajQ6dOz5UV8IMeBXYeTs5sGD0eIxzv&#10;FPYuvucibomfh3aLax+T9p92ZvoptvTxK+ytzx/j9eqssQbfv7wK/HLK4L7rwfPoWlrw40CLo96S&#10;2l91L+Ub10ssHRiaH4pNNHhP5KL2ai/0/jTX987/4DoIPX5T9ySEk0M4+ZuaS6H/s29f6mHfUu14&#10;Y0u9bfrkfXvkqbtt4cpr7ZEXbrWNn7xiVXvwK+0pg1usY8DHcmZ34m/VBZ7yym8JrOzoLtkze9gr&#10;u9kfveIX4GoG5j5rHw6O/TGynu+3B+t64DS7uT7VBmovl2bZpx63Pa3gQOr9PBXW1JxveWUf2iMb&#10;7rFr7rzIzs1KsjHUgI8FT8TCs0SgVw5jxKKZFE6Old4PjUbUPxAnx80HQ1DblMD5rZ5cOrej4Abj&#10;yKuqB2+0zj+8McbzHmKuONouu+5Mu/npxfbu9pfhC2us1dvgfN4l1Gzl7iyA24KLq2qEm6OGBz8R&#10;N96A8uoTVu7ux8h+4qgAVubs5vtfPUI4+S/n/cHiZNXVyn9Nnn3t9H5oQQvR7K+xLXvet0c3rLH0&#10;+66kp89JliQ/XXhN9ZRMWIY/csbhFk7vnFPnHELOA93qQjAaOHn4LPTMiuWEk+frkdgKPxXh7ImL&#10;jrOUaYPs58sT7M5XFtnn1e+j+22zsvpq1kWJ5eQXoNeppbarxTrc8Iid6HxZQ71oGXrAncJC3V34&#10;48CHdoJLfVy3akRLmrLtvdwXLevBS23yYnwk8TGLlRcEWgYHKy/6N/juw6mBA3eiuXeRs3EtGurg&#10;5OHpP7IRDOHkMLBnlPzluNYE8HPCTHS55ErOyXTZ89sfstK2QmvqaiH2q7fN27Mtv7TSahvZo8Ds&#10;7nb1EAUb428prNwLtu9F9+vw9dTNeeHIfXDk8sXQfC+oLrC3P33N7nx5Jb3j0f7ORouMR3EsGDJR&#10;dQdOnQBYGL1DECfH0tsuaSk9xcGp0VxnHLqs0dx3YXrtIROosxNOnsDnMPfui+2dja/weqwxdys8&#10;baVt/fgT+OUq+o6gb0H33dnGNYKNe1Q7ibZFNRjSt3WgZWtD49KMpvqj4nW29vXVdvmqM2wCHHIi&#10;Pc1j5E8Nbg9fiF6F+zqCGGT4/CP4Wtzy0eBjYpA5qgemJhRvD+HkWHqYJ/HzMeg0JtD3cey1x9Gr&#10;cKI9+Poqq2zdhW7aZ3vIJxTnlju6lvZGvCTb4EWIqf3URgb2V50B0lyEcPJfrvt/xNchnBzCyf+I&#10;effP/pqB2vBuyy3YZb9/63m775E77IHHbrdteRusvrUQvNvIHo1fKVyyjz4IXZyPDk72CnsGzhhx&#10;SAEuWbyjsKg8mgYKJ5PLY0/e55+xP1YOfl+8BRjP4WO0n3Od1BX6wcpezk0v/hi+bjh08EB3t7zR&#10;9tj2hq32yHv3W+aj6Xbp6rPxdBpuMTOpJ5qJbxw9bePR+MVngZXJX0Y7WmZqZ+BmoufSq4ARA26O&#10;hZ9z+GBxyQPIJ8ei05QHQPLiwXCEcET4vkakwXGRH44BL0fD0cWDn+UzEH4lfst4+V266jS77rez&#10;bXPpOqvEP7aVfHNtQ61l5+Tbzl15lpsLF1eBjrlO3rno1PE68Akrg4/95FY1lHNQLPTVGFnzIIiT&#10;lVOQ359imn1x2b/i86/Gyf3zdT8+WVyydMDSqXrBSu34ULR0NdNvBw8C4tWPy/9kj69fa1fcgFfY&#10;3BPRpYLj4AST4A4TMsn/40kWBlfrAjNFoVV14U02Em+LKHBaDCOWr2PBfFHoHJLRBk0AnybPwJcB&#10;zWvqvT+1pzaph3Gj1eCJUrKnyrILC+jxWIL/QT16BnhPaQPgQ6Xz7UWrrphV/mY+6tC64Gh91Cr4&#10;qZ1rB9tXtu+233/wkC1cc7H9NCPC4lO/j+/FfzBv8VSGB1fdofCmC511pPxcmNPhrClh5JGMuCUn&#10;EKOCoR3fc/In1Aokw4snzDrGEtE0rHpplm2p/BM9tKvRRrfYpznZXG+RlVXTe7sT3pN+dz4f14rv&#10;ujjwbvjvXvQWTp0Z2NjbTu7EQ/6LmF97RUtHixXX59sHee/Y1NvOw/842kanDbWIq+mxBxYdu/hY&#10;dBn0UVGNAPqKWPQtiZlc0zJwKlg/hrUYjxYrhXWZwH6QshAenfcQiU4mjrq+C1ck202/WUSfUXq5&#10;dFEr3VBl27Z+ZsXU1zZU40GD9q2LOgL1QpXnUDd8hHztu8nVdfEozruDPaumswS98lu29pVf2c+W&#10;xKMxPwFNi/Ye6gzRgqhuIQIN2aj5ikFUy8BetZCYeREecgzhZBc4OYGaxBTG2MXkohZyvdN+ZOcv&#10;ibCsR660d3c9w57Ziea7Ae1NpRUXFFsd19jWxBkAfvarppMzoJs5qmt1fD2JmQI6F80L5gmciXw7&#10;VWMtPkYj5I8xsHthCCeHcPK/4hk70O9ZPIDwzLsb3rTnX33KXn79WSsszkHLCoZE1+cH83o68QUC&#10;M+31NEC7qrr9vcPRW+jnwlH08mMMGD4C/wZqn8QdB3llPe6Pl/U1+7K0IMLKYI4e8tnd8HR+eCRf&#10;J7X6HdQeMTo9PnhlesWSU25Eu7gx+wO7/Xer6TcYaYlTdSZLa4xnVDp6Ts71pCUBnYN8kWPhdWPw&#10;6HIGGDlG5xQaCHnZasSqxmYAdBfR8FsJnHWjlxwPXgar83UUeMmVrj7X8l7GX4Ah77jxywfBLYPb&#10;Z32f+p/BdutrC2xj2Wv4juGljPYkr6rEPt5JfePHW6wgr8TKS6utdk8DvRvwWPYGepKIh+8GE6n2&#10;KehL4sRGio/2H186DwYqXhrY8+abXHcOTiZWCPDz0sxq7u4/f8HLmtdgtx64um5pgZmvwspd4M82&#10;NA9tncSn6JkaPdTZVeTaA7+/2yYvHG8JU4fSBw++E93CuKWDbOxy8bB4b6NLdaGtcKFfcIEt4+af&#10;RD+3E8k1gJWYO+EzmaNwvMn0y0vmMWba9+zH8LdzH55sFfSsa/Djnd6Gdres2D7+bAd+utXW3Aje&#10;5JrEH/cQRzn+v0GMz/d1zerFLS826WyVk6+rq7Hfv/2ULb7rGvpkoqNNA2+CIcfjyzBhGVw22qYY&#10;MH0YuRv1tIuQ/gJMGpbGvF4w1Kmri6S2Tp4OEbN+YOMyhlLPR/xH3cBFt8XYczvWWm7759bS22J5&#10;lfm2vSDbcosL6ZdBXyMPeS3i4j745IBWRHGxdMryuyOPBubvhHOWJ7vjZc17EJfb5fXYK+uetsX3&#10;TrOfzE+2kT87ypKmDrZJC0+2s5aebGPQgMQoNqHmUH0zU5b+iNiDdY9PRqx4b96bC65fz5Oz4PTR&#10;uUSwBsfA5V68MsV21r9r9V3Eqp30daksJkbF/6Kk0lpqG6iXRMvicAysG9ZcL3uv+rzs7dvYgZYZ&#10;rqLVg8cxXvGL7rjCzl0YS39FPPjghFOkV87ikSF/Dhfct/r1xfLaKVx7/OLjubZBxP74c+DhkbyE&#10;3p/0+BuPN8roNPqMU9d58Q0Jdv3z0+g7gjbdRz+nVnpZo1cvKsq1Omo7Pehwevr7Uemxj7xH4J7q&#10;vio21v6vc0D1fcTX7M0+7rdGN+ObXFuh//XFfTCEk0M4ObQmvrgmvon7IX2E29dsFbXFtqe5gr27&#10;3sG5Pupe/Oh4A3pkNL7k/Lxo+xwucX+MrOfsfeIdfeQ2A3/z7cDJuj/y4Orm/FOeUENYWZhZ+jrh&#10;526e+3h087st4PxGav3Kvfn2RuFTNvfRn9vk68PRJ8InwdNE0kPaBbfs9Aj5R+JkzjjxyWMyjscL&#10;7jjw8hDq1o+38SuG2tgVfB+slJQhnjGAk8dncm7CyUVeRV37lFNsxq3/bQ++eafl1O2kd3gH/RL9&#10;eEF5LGcXGpTcIisqLKWGq8Lq6vGOa2vClxb+XTycE5cI53Hv9sfHwefMg4D3xf7xUggnHwxO7sWn&#10;Qd4SwXq5XrCzH+zmJmYRTu4Ef7ipX6vuLbUXdzxsK16abv91c4KFTQMX03c5Zr784fBimHeE00ci&#10;Eq1CLHhTGDkqfShjCPWqx/K7xHD0d5P24izmTjJxVtLMH9jE9BNt7Yv3WE51nrXAGWtuCCdv27bb&#10;ivLZHxo8+MKp5zKYCB5RetNufM16iT0dbM966oKn9eOLIUytOSNN7rbadfbAh8vs8jWjHZzsms71&#10;zsYbeYn8W/AKJ74TTo6Gs5WuOjw9MFxz0FgLI6OtlcfxaUtPsrHEh9JDuKYeaTPWXGRPb3qU+kE4&#10;ZPar3eWFtjV7p+Xm5dNTh/jewZlgT7QgTj0fObE+euz0qX8fMbRTb8o19zh+HsKj0g/48WOrtU3l&#10;b9jadb+iX935Fn/1MRZJbibiavQts6VvEieOFpkRS6/MKNVUovMVPpb/zYiZ9PXD9yIOTO30mSbW&#10;jk+Dt51+ot1Av9BNea9bA56NfnBk9q7dtp17nLcj2zzkeLzUzHWjy+gjl+AMrknXKb1Iu1u11i30&#10;DW9mv22gxnOD3f1ulk1Z+2ObuPxkO/Va/EFmf5f4/Ac2ZiXxEVg5gs951GzuH6+v+RAGtz1yViDe&#10;j4dvTuLaRrPHjZ9HngpfvJTpg+ystFH20bZ30bAUw5k0E6vV2tatmy17x3YrL+J7xG5+ensKJ6vP&#10;ZAgnf/Nn899yvodwcggn/y3zJvQ3//P6Fe8b4Iyb4Y3RIJKbdLhDJ18GR8w52YUm0U9+TcPbhU4V&#10;vW/Ab429G4wU0KaBjTjHu+FufPSv6AE3D8i957zY66Wwty4kyM/pkTPFGdKEkPODUxZWFt4IDuFj&#10;P5oRv5M3DGis1S/bw9+1c241o18uac+zd3e8bHe+tAzf0rMtfsqxnCHHWhI8V5JqjPq9kWM5jzRU&#10;z+MM/FOjnaGv5X/8zdfxxaOFTMJTK4W+CHH4OicuoG5oETqMJfDfnMsJ8EMx5LfD0/DLxXd2zFL4&#10;omXk18kJx0z9oU2aH2ZX4QV256vX2caKd60IHUZDFzU7ZdQVoVkuLi5x+nGVV5TjCSVtarN10JPL&#10;z/2Uv6+TQ3UwsXDxlw39DnOEEeBO/+c5OCDzBCz/bfm/iitUv6chXYrWyxd1Q8p/8D3mqbBmsH+c&#10;v0MaVX5fc7VfY+8F33Whse0gji1uLmSOvmVrXrzFLllxhp05Lxz/Cjy+Z4PJ5qhWj7nHPI1GDxDF&#10;PBGvKAwXK309fGg8j2OyBtnpeGck4x2XiJ5HdWfTbj7PXv/sCStp3mEd4mlL0ebQzzFnV4mVFe2x&#10;Zny31RMzUNOHz0UbXgj0p/Dhh9DHftEJdupA99BJbZo8J9Rzvr6jxnbVfmoPvXqLzb79v23yongb&#10;M4N+8qnwr9JZg9di4ZXj4GhjuC5x4RHgTvnGRRLjjeI96TGBuDAePUM01xp27f+lniDBVj45xzaW&#10;vE2c22Cl9SW2uyjfducUUYfWZK319BVk/naBL3u5Dmmq/Wi+vXj/yqtD81m6hh64bz94z+/kUDrR&#10;udA7ur3cPiv+yJ5b95hNu/5COzctxlKuHkyeCQ0yr5+CbiUJHjkezlb8su6pC7wcjZZhBFqoUXwG&#10;0WgaItkfwsGi0mWMIUa57KYku3/dKttSsZ7PscVKqtC3wCnn7Nxt9fTQbCOf46mvR4PR6HDKfehY&#10;+sjl6N76+ezdndRVdtAnrxONlK/GPi7aYE++96AtfXiWTUoPsyR0xjFT0YA4eSdwPLrpKNVDcj/V&#10;p8Tl8Nv42eHlobyDfDoSpSHh+qJn815mkGOYdYKteXaF/XnnH/Bfz7V2Xic3/3PblbPVdudlW/2e&#10;PdbRwn2Ej/eT83C0LKrZg2uQ5kJD+UXVq4hP9jK/NfzsF9+WdfnPeB0hnBzCyf+M8/of/Z7kHe/v&#10;ln5PeXXVhwf74nGGwGPIV83LPtiN7rCbuj3V4UuXFvBbAyMJhzqah0DuTfUyXvpRS8s6IO9NHFVw&#10;CDMrX60BBgmMfZjZL/5bWI2z0OkjBR8TqOsjB6gaROd9cE6qZgos0glO8fB+2jmT2nvRAbaV24bs&#10;P9pdL6+28+eP/v/snXmcnFWd7n/OHcaZce51ud5RAQmKGAhZes+esIsLoiIoCiJbyJ7OAmQhhB0i&#10;IEQYQcAwKFsUGIFAwhrCTvat0+n0vq9V3bVXV/Uy3+dUv00RG5BreiRSf5zPW3ud933P8pznPL/n&#10;Z8fNHGYT2DseN/tgsClzO16pXh7bbDwxVISRRzHnKNYvexAwsnB3HnPdaH5/NHFFWcQ55cID5bGX&#10;nQdezpqDHmQBvrTUbxjxfcrLXbAIbuly5nX2ZHNn8n3iuibO+br96OoT7FcvXmMvlj9tlWjR/e3k&#10;ZGlscHi5rKzMVMQrNzfhTdWRit9Ubol3vE0GwsjCgu/wze94O3j35+N3dPy7w8geThaeUBHX7hWe&#10;qx3TDnvQfiovewJNUDJCX4vSpmnz6nfSDMljRm09ihaquq3JXt/xtt36h2tsynKw3IIsvDCk48Vf&#10;grXUaPzMnBYHDKd1Ww7a4FHgopHzFf+H7mIx7QKsnM9n8/BrGV1I3h045TueXGBvlv7JfGhhG9vr&#10;rLQCP8HdNVZShPcBsV3SqSZYPycSHcSkkbsP3JZAqyUsGgWDKhY0LH0TfVQl5uLQIrZ51+t2/zO3&#10;2+K7LrbTLxtPLo4vsddBTg6w5Bg81uSvlkUZRRlObpIcvNhGgJmVr12YeTifHUl7z0ZvNGI63nLT&#10;v2LnguvvfeEma4hXWgN9tq6p1spKaqyhoskaK5uspY6c0eiIFD/X5XAyMYeMc/I0c4X+rnW9G/vQ&#10;aSj2L8Q5xMCl7eD/0ppiu++p2+yS235uP7x0HJzwEBs/499tHJrgcWBL5wtNTFw2mmXplrMXwt9y&#10;vY8hljJrITleOLdhPJYOe7Q0DuQjKlz5I3vorbvwNmcfL9hhZfSz4t3E1JZUWUtVk3U0gEP9LXAC&#10;0rdIDy5dtfBnl9vfCUcCLhdpHG1GK34fu6p22JOv/8HmrfiZnb5wnE2cdrjlTgH7wiXna73Ef2fN&#10;xbuO3CMqus7D5+MpSMkiT5G0OorvHDmbMQwd+OjZQ+yCq75j9z1zi22tepl8Ug1W34yfZPlO21W8&#10;zSoYG/zNPovg1SHvELfGY5x1/hYOK2tPiTmkr2Rw8v/MuJfByRmc/A4W+p9pcx+H/xOWDIRb3fwm&#10;LqCH+UK5A0L44UfhjJLgY/G3nmbB43JTnCxxMOy/ao7p6eMQtP+WhOvSGDko18/DyDp+AE522mtw&#10;chd4QjHZcWEMzd3E7Qgnu7EdbKwYHs3pEfByB5xSGx6hbV3ErBDD2NJTY7sjG+yWJxfbaYvH4hs3&#10;5G+Ok7Pm4EELb5UPlzUKTXKew8loJvGLGw7vpr3evIVoJuG1FHc4ci45sWfjxTX7X+24xUOYp9GJ&#10;kn8866eH2o+v+Zbd9Kdr7OW9L7r1TjAYcPlqhZGLi4vByuVWW1OHzpTrEQ7DYcmHWXPgQBhZr2Vw&#10;8r7t/sPg5B7aZg88slsLwi0n0TB0dvQ9p70nwMiRiHSg6IQ6o/CJUQsQp1YS3my/eeF6u3jFd2zC&#10;rC/ZOHwXJi76gtOfHjUdPFRIjJ/2N9AJaO00nDbh8rWzDzJ8FhqBGbw/Gx4RnDzm3M/avNt+YA+8&#10;cLPtanwDn4V2a8VDorbGb3vBypXoL5rrWvEq9qEDrmWtrHW2tFbaS2LcAGNG2XuSD7c8uVWC9Cv5&#10;UsThT2vjRfbcnodt6f0X2cSZX3Z4cww4Ujh56IxPUDd8DcFxyuOei4Z2pFvzfRosd7AdMeVfbeh0&#10;6RmoJzFp2RccbCfPybXC2861HU0brTXWgJabNW6dz8p3V5GvnfyT6O4DbeTzAMdrv0tjlfx/o2Dm&#10;MDGJYfTI2kNLrfcVi4bugmsrDwz58sUZzxoSxfb0tvvt2oem26mXELswBS4eTnnyQvzfuK7SXyjn&#10;hzQY+axJR7E+EUbORTPu4eTh+EYrf96IC/7Bvrskz5b9fq69BQaVtqWR+pXurbTtG9A1FFdaO7n6&#10;OjvarDeKDwZYvQvP4hROBntSVxcrAGYOcK5heI4QsQZt+D4+V/KQ3fDobDjrSfiCaI+A9TS4XH7V&#10;o9CA5xE/qbyBo5fQDvDFGIE/hnKpjMHvUt458s0Yc8khduKS4Tb+rK/Zkl9NszVvPcJeWyPXLGCN&#10;rVV4oOy07Vu3Wl1lrbU3c13hlDM4+aOBSTI4OYOT951/Ms/3R99UDDKYUfthiskRpwV2lBZOOgUP&#10;F7sjr7/D3fJZt4c20LHv95jL9/s98vjjv+TYXz/VR7h94KJ5MeV5BocH7xWDt4vB6SW4Bp3wy2HW&#10;EuUtNfZG6St2wwNXWM6ZX7OTF4wglwB+rjOVF4394D48ejR5FYZSxNnloH0YDN2F8rCNETdFcX7N&#10;4pg97hpMIT8O5QxzRdy247fFcfN59t3z2H8Xti4gZqdgHh6v8w+3M66dYE9v/k+rDuzCC6MRb692&#10;eMQGKyotte34YewsIi9XS8gamwJgJuFldO3Ec4nPSl07eE/ut3LuJshnIj40iW+D1lP7tgHH7XNd&#10;NaanlwMpFl517aKtqHjnoNcGOgeHk2mvKV8Y+pZrl+KTU/vT7z7SRh0v19fX1Ad1DdX3+orrlzxW&#10;HukEeZrjHVxv1oORZAf+urtszSur7Hy4wJOmj7SCnxPfRb7roefiU0zs26g5/8ftL4y9nDw44CXl&#10;yhiGL8LR6IOHkZtkJFjuhIX/jo/bp+wHy46xKx+aiva33NrZX2noaLeNO3bZ6xuKbHdJnVXVtBJL&#10;Ru42f7t1oMuJoAmJENMVhRMXRk5Qd5ffUY+lJ2HN3UNOaXmexTtDcLX1tvaVh+36ewvt7KUn2PgL&#10;vmz5F8Flgu9GE5OmvIPZaAay0I6MpBzDY2mYvz6bfCTUM4v9kQJwah4c86gL/s0u/e2Ftq5itTX3&#10;1LEvFLMdu4ttw6adtmHjbrQCdbaHWMTKBvIotQfxV4tbgLoGKWHq7fZJ0DQkwfgJMLK3b+Z8ctCH&#10;S0cc7sR/rrXc3tj6vF151yw7fe5EG3P2EDup8Cgbz1gwdjYcM/UeT53kfzES3KkYvpHoM1zhtRFo&#10;S/KXsIalDx63eKhN/fXptiXwKjic2MkoOWUqK9EAl1lpUQ15+5qtuabDAr4A2ha8MIhLlB+8vOLU&#10;BhRn0cleQyfrKvW3HvU7NG8t/grbvPsFu+cPV9tZS8bbcdOOsLyf/zv7DHhQz0GbRRxftq4ZPL3W&#10;0jnEMmQvQqeFR8YwivJdj9JraLKPn5FtF974I/wI77D6ZAXxkm3mZ+9gL/GdGzfusD1ocZqqfdZW&#10;x75CK/VjXed06mq3tFE3j0hfPRhzQeY3/+y6ZnByBidn+hpjz6CMDX1Y18Oemo81zu1b9Lo+4+ow&#10;ED5Of8373H4+enX8S44fAic73zP4dOHkTub5TmL+FN+nvHRR8FxzpN32+vfYU1v+aJffN8e+sWCU&#10;HUf8+zh5XjBvCydL35DH0ekvtL/5t8DJ4OUsDyPr6OFkh5XhE4k/zPVwMvNlHn4dBcydx887yube&#10;9FN7fN39th1NZis5/ALgAmknd+0pt83EcZWSv29vKXmCq5utDQ+rkHAy2slO9DoxeM0o2ENeZs6P&#10;TxqdKFw9c/lAbdbDlOnHgT73UX1N9fbwsY7eeQxU3w+Nk6VV9tq31xd13KfIQ64rRFvtIP+ceH64&#10;3A48FCqbdtjjG+8iB1yhTbn1VHJIj8L/Db0QPGEB+gq37846Lgv/Fi+nnPIxZ4kDZY01nr2KsTP/&#10;mRwWh9iPl022x96430pay/BoCONT7LMde2psJ566e8iBV1XXDBfqs9aODmJBQ64E8JGJoKuOc++V&#10;3zFCX4rTFlzu6zD4jnVoFzoC+ZhXNW2zF3essrvWXGkzbz/NTrns6zZ5Pnpp2uXImXiDz/w3sKbW&#10;eNR7ER4Yl5GHm3WpdAzCyjmXgPcLadPE+H1v4SRbvuoKe2HnGvN1thODBkdbUW87wHI7i+BByxus&#10;tLbZqtALNFDf5hD1jYpPZg/MrdnwOBNXi9ahG8wpjwnnKcl1T2psAHuH435r9Jfb2q0P252rr7ZL&#10;7jzHvjl/uI3Fqy6fWMM84gvltSycrPg9F8PH2vQY/MyHoVcehpYkC89leUKPnnso3nP55Fq8yd6o&#10;WGf14TprDcLbV7U4nLx7K/nlS/BqrG82XwseNH6waIg4SjQtSenGuK6d6mOsR9UW5Lut/bxYAs/H&#10;jhLbVr7W7np2sc2/+0z74bLRNgHufuwc2gB7Brng+Wx4ZmnBR6EfE0b+Op4+Q8nxeQxcfhY+8WOm&#10;DbH8c49gvTXGZq24wJ4vIrc5Y6C/08/v+2znTjTVO8rxV66zxgp8MRrwk/RxLcO0X/V7N39QN3By&#10;l/Ra7EPpOFAfybw28Dj5Ya9LBidncPKHbTOZz/+lfe9AwsnCEHAWjnPTY+ruCufqYQvv+BfjZM2B&#10;jO/oRzRfJsV/Mec4nMxYH4e/CaBnbOpssj3kuF3P/HPRzafb968YbcfO/yo+y+gb4GbGovWccAWc&#10;zVLmHzwHtAc7KHwyc7Dz4OD4Dp+smMFUyWL/d5RXPL10P04m/y7zuDhl+UjlUQoK8ZhjDj3+vKNs&#10;0W1T7Pdr7rANZevMj/akEc1yGbqLbUV7bdtOuOWd6DH2VltNQ4t14JERhnuLsG8dRC8ZjOCtKk1G&#10;H7Z7P5x8oPfNdJzsYWQdBzovxbr2+4OwxkzxybTdPh3nn/HJ0i577Zq2l8pnRvveByf3go3k05AE&#10;K4fQxEQTITS1AWLvfNbUu8derXrS7lt/iy2873w7e/mJ9t2r8+AwjyTHCLwmcWYj4I/VVgqWsC9P&#10;281FJyBtxhi0teNUZuEZdvFXbP7tF9rqLU9aeUc1fGLU4cw9FXVWtBddQ3W91TS2WEMr2MnPXgM6&#10;YOXDC+FLHKd+0v1H8PCIwyP3gJ96hOvQjiSIl5OPeafqGttjWxpesIffuM3m3nkmWqCJdtIlR1vB&#10;rINtxMXUFR3yKDQOBYvwQVyM/zN8t2LjhpJPJwuMl0edC/C3K7hwiJ199bftlj9eY9sbtuDXEcTD&#10;x28VtY1oBaqtqBx9dU09nHuT1RAn1+D3W1sI3QLrvVSuJHG1xFWAlXvhkOWHIe62SziZ15O8ngQr&#10;J+DW66PF6DzWs26+z+bcBg69fLSdPI98KjOJXcBXQhqWbPhwrUlz0FIPx3NtGJ7Vyjk/HD3JKLjm&#10;XDjdsTMPtfNu+q7d/dxNtqF6vfnZx/H7ydNSzvp0GzECe2rxaqwjJ0m9NTY0ksevzd1r5Rjt1FoE&#10;X5FuaeOESxmzhPGTxId0dreilai2bS1r7Y8bbrcb/jDHzr3+ZPvG/FH4bn8dfc3hljOHdQdaLeUR&#10;HIYma+jMg8iDiCaH3DXZiz9NPk+0WT/7ouXAmZ9SOMZufvRKfJWfJJZhL/7YQfYTatGKVFjp7gqr&#10;q2i05lry4TThx9HOOiOKfoh7r7WGcHKSnK0J1tE6DtRHMq/9pXP1+38ug5MzODnTl96/j/x/XR9h&#10;yn3n332fe7hTx4H47PT3ve++12cH+v6Hek1aSHmg6iidpvgJ7WELL1O/9NL/u8Iv+oxKuvYi9Zq8&#10;8JV/RGOM933FKTqszNyTZA5Kcl6d/HaM/4mApzeWvW3zbplhJ08b5/YmR57LnDiDPWM4ubFLFY/0&#10;T+BkfIs9PcR+PI5GMzEGfKu96TxhXn5b2kgvpjAL7+ZR6SUNK7v6sIet74n3ckf2hcfihzAe76gJ&#10;075EbrYx5K+dYtsCr1tzVyM8ot+q/c22uRj/qj0Vtgt8VFRaRa5GcvjBcfnQNHfAg8k7UFpw715o&#10;fnQYr/8+vEf7OUDf9/DxgH0i/ZzUJgfsF+lt0tNgCEd4bdR7v++a9q/7Um29B05Re+3eb8sPOBqF&#10;TxQmUTuF628N+fFbLrFrV8DXXn+R/XjpqXbs9BHoesnLxz58LphOXhe50rqjex8x+5/t+GsPwVsQ&#10;bS2vjYCnnQiumvmbn9p9b95h5b3F5u9ttxb42oq2Rnt9+3bbXVZn1ey7t7Z2WsDfbcEA2t8QWDim&#10;2ADpfakjPGJPVLlJFAtMPYPoqtETSFOidYTTjSTC5J7eYPc8dIcVXjXFfrToW2gxqOs5h9tw8FoW&#10;+bWVE7qAvBl5cKG55MDOWXaQjVpGHsIl0mAfZBMWHWpn/XKyXb96nu2KbbDGbrS+Wu8FW+BXd+EH&#10;Xeryp7SgIWmn3QbhlCOs98TRJtBcJFn3dcu3w8XNcS9YkwsrK5Y5QUyluFtXZ17THkp7hN9uK7c/&#10;Pf87u+HuBXbe0m/a5IuOsJxz8IM7F33TFNagxEWOnnWIjZ4jTTXYn5xAeeSVLlh4EOtVYy1g9oNr&#10;h9nVj51nm9uetQAYt439q1qwfE1jo5VVVdveigpyiBNX21KFhzY5X8Cp0leH5EVEO3A+KeDlaIQY&#10;RXksy1OO8VE+nYFYm1U3V9irW162witm2RmzvmcnTZ0I/h2K191h6KXxD5kujlk8OGOH897+pI1b&#10;xLiCHid7Grk+aQffXTrKlq26wJ4quhffvGpwOPtKoTpyhVegZ6m0WvILNtY1WSv5riNos7rC3HPx&#10;3OKVB2z/f1/jwQeOA+ljwiA9zuDkDE7+KLTDv7s6pM/h3li271Gf8cpA/dt7L/239Higz/7Vr+1/&#10;nCz8nPKxS+EPnav0f9JeuCJuWc95PcacH4EHbEk22dt1r9gda5YTR5SPnvNwGzHlf9vQKXgsz/tf&#10;DisXoPE7kHDyRDCTchiPu+AwO3bKcLvo+p/YyrX32oZyuDn49nbwV1VjGzrPeiuGmyveKw+uCvi6&#10;GmuDm+vENy4BVo6DhyIhYjnxMlPehoE0vOl8rN53uW/fg48dnHY0WO1zgN99z37h4WDh4g+Pk5Po&#10;G7oU8ycukT4rLWiStUkc7UsU/jPGei6C/4TyUNcFquAW37anS1bZDU8ssLNuOt5OWHy0ywWdBc+Z&#10;TR7rHLzZcuFns/HCGAmvmIOuwflzzzrCJs0YYWcs/RZxbFfY1qatVhttZr8hRsxr3Bp9EattQENR&#10;5Ucz0G5tLWiVg+wrgNucPyC63x60Db1oQ8STO44RrrEbfNeJp4e4UefPrromWHuFa6zMt8PW1662&#10;W9dcZbPuPttOu2qC5bPnMXIqOtppeDXMVFwisYhL/8GGX2429LJPEJv2GZuwkFzRlxxpxxeOtMUr&#10;59p/bXrEStqLLEisoS8Z4Lf9aEfQNVRXWXlVlTWAQwOBgMPC8v5xHmzgZcXNefkG3XggDQbjgYq7&#10;3tzTBP4TsR50w93w0rFyqwxusi0ta+zBjctt7r1n2PevzMenj1jDi9ADX8xaZAa+NKxts9G1CCeP&#10;XfxJO/YKeHuu9xhiE08q/Jpdcsd59sae9Vbb0WBh1hTyCREWbiNPX0NrE3WvsSbeayP2ugMfT+3p&#10;xALECPTpgoXpk+qD6L8j6CNcDlXqGCb/qL+z1arbK+zNylfswbdX2qw7z7dvLh6HFuPr4GQ01Xhj&#10;CCdn4Renkoen5Di4+onkIJmEF1/ueZ9HYzLCZv3qTPvTxvusOrILzr4RTXrAfGEfPLgffQjXoslv&#10;7XjyhVpZO3fgMcL6IoOTBxgX/uq58M9/M4OTMzj5gJ8vB6Ff7Jdronm8vwgr7lPEY/W/n/7Z93k8&#10;aOcqnoQ8AY5T/iA+mXr3c3AeJtER/sXpNrzzTD13XtDMM5pruinOQ475MdlXOuG+omC/IPu0Ifaf&#10;G+ON9kbZK/bLVdfaKXPxg51JvqsZ7LnCF03As3gMnlaDgZOVe200Rcc8tJopPhlMLk6ZkvKnk0dd&#10;ekn5Okub4T4Pp+z9xmjnB0Zd0YLm47maN535nNivSdOH2ZRbzrIVTy63dXufJ/9KLZ6y7Fn70Ck3&#10;iFdGi7G7yHbu2W0VYA7Hz8HRhcEdEUo3c7z4Q43dHveark3Q6yofC5w8UP/pb5u0P9Zq7+x3eI/1&#10;ulf62nLa73RJ70kMWjfrk27as3ytpR/oZG0SBy9HeT8CPg3BkSr2qjHaaOWBEnuz4iV77O377M5n&#10;rrOrfj/DLr7lW/a9y3Px1f4a+hs8wuFsx5KzbwxlNHvzueC8/AsPwRfxaDtr2fH2H2uut+d3P2El&#10;/p1wy+hm48TFoV/w4x0YIEYuDEcbh9Pskp8ZGoUeYst68CzuSYpPhqOVpoE+JV62C845Tj7MWBR9&#10;NXWVBjgCVypMVx+vtE01r9vTWx61e9fehj/wNPv5jafYaUty7djCr5K7Go0I+eRGL6YfcJSeJJcY&#10;wDz2RAqmDrHvLz4WrDzDHlh/p+1s2kS+TTAx+bQ7uBa+jhbz+ak7vHI4jKcE17ELPN+VZE8Envgd&#10;HzatYVRXxgXWyz0eTmbd3O3WgNIZxYlhxKuZ+Ne2znIr8b1la3c+ZCvxqrvuwXl28XU/tB9eMonc&#10;HaNswvSv2nHEzY5DczGGuIYJYOaTFn7RJrFGnTTtYPvevNH2iwcut6c3PG57mouJi2h03HEIX/uA&#10;6h1mfRLCp5HHEXQrceodC3HdwlxXrqfD9M7fB59tziNBDHKMc4pwL4JgZ41bTbEml2PoyY2P2x1/&#10;usmuWDnPpt/6Ezvj6kn2jUuHuzzY+dPw8riMnEXsXcn/biLarIILtd90iH3n0pE2786f2Kq3/sO2&#10;Nqyz1qTyNzbSDrgGUTh6NEDhAGslivYN5LXdw7jp8rqIgxm0uSHz2xmcnMHJmf412ONA31zcP3+n&#10;Pffm5325Zj333tNx0MdAYWTl1tLxL8XJ6ThEjzkv1XWfc5E3Q5eb+1IeBh6209ijvCQJ5sgY/F0w&#10;zNjP96NgmFbmq6LabXbRDWfZDxZPAmschQ8G8wnebMoFMig4uU8z4XQT0lz0FZcnEP4nB52FsPJA&#10;Ja8PJytPyhi8w6TfUCng8Qj0ntn4wMq7Kpu4oxEX4Ls8+0g764aT7cpVc+3l2jVWEd5jDbFaq8Bv&#10;eW91OTqMnbZ551Z0yzuthn1Xl5fE57Mw+KMbL4Fu5mxdv3R87LURvebhZGHlgT7jffaAPqb3j/TH&#10;7+orXl9Lb6vea33H9O/y2OVxgINNgtOUV1M5M+Q34nAymC5CW1VO9hD58nyBoAXBolFwUxzuOtrd&#10;YfX+UttS+rI98tyv7Kp7ptn05afZjy8fb9++PMdOXZZjJy882saiEc45H/3vFPYappJzGq3GOdce&#10;a8v/MNee2nwfsa0biYercnk8413qk3Cx8NdJdLbJZBv3tJnXfJQOHrPHAAfdA653ee/Eg0vTRD2F&#10;peIRdK30vwjr0AA4Ow5fq7p2xPzoDcrt1W1rnJ/vNffNtGnLT7UfXDbKvrN0hJ1yxTF24uKh5O/G&#10;V+JC4tLkmTEDLfOFh9m3F+TZjFvPtN+tW2F74NObQmX4xjWxnpDXM3pjMGQcnYWKdBdeeRe/rzU1&#10;eUikB3f5rbm2LmZOuFmPGTfi6F3iMfQbaMTlixnivOuCJba96nV75Knf2vI7F1nhdefYT5ecaOde&#10;cxz1Osomw+GOnfIZ+84i8mHPP9SOnQEuPffLdualk23ZvYX2yPqV9ubedVbbjt8IdY6A8SNd7Vyf&#10;dvh3rrFyQ7Pu6ISnl+bG04O4vEqMbV3aA6N+UbwGw3DSQTQZYfQvUbQwUdqMj7GrtK7Y3tixzh57&#10;6fd24wOLbNbN1HEpa5EFBXbalcNtcuGhNmbq5/GNh1OexfpJ3twXCdMfZrNu/77dt265bWx4zqqi&#10;u605Xm8d3PeoNNz05068AHVdlD+8G999pxGiTgd0X35Xn/3onUsGJ2dwcqZ/DXa/3GdeTsfL3hy9&#10;D7Z0WNN7T8dBH0cGDycnFBfDeO48ocF26efi5b6WZlla5SjjfYR92nAvOks4tU3+dXb5g1PtmwtH&#10;2imXf9WOueifiNfH/xUMu7+L8LFXPIys41+Dk8dd8kU74bohDiuPwE83f/7nHf5QPpL8C4+w3LPJ&#10;d33TufCQD1sRe+Kt4IA4OtrWoN/Kaytt4+bN+ArsssrKSmtpgrcj3igeJt+1YneYmzV+p1/Pv6fH&#10;3nrKO+pc04v2J961lvT6y7v6itf3dJ08Ptl7re/ofa/vKJzcDY5MFXhZuMUQmMTXgZ9uGG822qpi&#10;UZO01QTfSfB/0i0Le8ZZa0ZptyE8d31ojut7N1tV7xtW1LnWbnlpgS3+47k29Z5v25m/GG2nLj3G&#10;vnHZkXbsbDzmzsOP8Gd4Fl880s5Z+C27Bk3uw6tX2hvbX0ZPW0nd0Va42AE45J52HrdQfBS0yHod&#10;bNoNb9yFZiQZ4lzFz/ZhTadjpZ7yTUnHyXH6WIz6BnsbiE9k7yL5pu0Kr7W3/Q/ZNU9fZOfdeaKd&#10;vrzAJsLTqkwitnby/CPJoXmo5fwUf4ezvmInnpdr19y1wB5YfRc63WfhZOvAyqqr+GLveqcftQbn&#10;ffBkjzh78pAq/0svcYiuED/ZTfyk/EY83YvTMjtNMHxqbyvjQgM5Aut4TP733hp8o7fZpran7bHt&#10;t9p1j59vF942Ed+cw+y42V+w4+HtT+D6nnDxkfaNi7PshJ/n2SnnTbI5V19sK5+4y9Zve84qW4rd&#10;fevienRRtwTccDDgQ5+MrgW+W7kb5Q8vb3g3XnHvhZPVBhKMWUmurQ//vgAxlHHaTpTfiHJdQ7QD&#10;P/Usi2+2Ta0v2Pqax2xN2Uqb+puTHFY+bt6X7Vi01d+49HA7Ho+O8VO/YMN/hD7jzP9np0zNsRno&#10;s57c8Ii9uftV21tfAuftdx6R2p/r5yPwOOklfrNXvPK72j2fyTzfb9cgg5MzODnTnwZjTNEcnD4/&#10;DPBY452Hj8UHMO6+q+g9Nyam/5Ye8/p+L+wvMs+nvAL4D6cR4X+8+nljs/vf9HPRfKgiHKLv8R2d&#10;S1/pFpaAd1FebvEgKW5T56DPwoeKE0X/Kd2y+JoY432Yfe0wPhhh+KOGKHzX7jX2q8euQq88wibP&#10;OYJ9a2JjBgMnE6NXcBm5Zjkqfi+lo2DfGY86lRx0FNl9JRddRgo/pzQZ+Xy+AE55NF4Z44jfG08O&#10;bhX52+Uu/hJeunhxEX+oOMAR5KIYNpP4dzzCcoiHnzz/MPZmx5EneJq9VPpHsDLecV3oEtEmVpLz&#10;uoKc1zUV+L6W83hPmVWUlFlTPXl4ifELsxer9UeCaybueP+3i8Foa+//mx4u1tHDxTo3T0ei9UH/&#10;GsFrl+nHvjYrPJHuh+HlcPFyXbsjn5HvQnqJ0i4jrpBvAi60IxaG1wWj0SY74RkTrOPicPpBvHeT&#10;xPt1qYBXXD5N2m+31i/wy8KLiR64UDQSUfjK+gD689rdtq1iq22p2mhba960Zzc8aquevdtWPv5L&#10;u+uxG+3me5bajbcvsdvvvdFuX3mL/fbhu+2xZx61zTu24BnoJ5ZQHLf2EuAuI3hx4L/Wqf+iPzlv&#10;CfqS+lxqnU2/4jzkyZbidfmu9heE/dC2JtA6xwN4DpL3LeHOjVx08nNAR9Hgq7K95MvbsmeTvbb7&#10;NTzh1tqjrz1otz9yvV1396W27Ndz7NKbL7ILCr9nc68835ZeX2g3/fJKu/93d9tLL71Ifutia8c/&#10;TvGmyrEdhzcOwcF3ct3kYSbtUL+3jmJU00ufFkNYX/XswuOjG5zaDR50/uHo+bu4D0m4/gh651C8&#10;A064HRxZj4czemZwb3H9Nntt5wu2+rU/2oNr7rE7V91ktz5wld3wm4V21S/n2rJfzLYrbp5nN/76&#10;CvvNgyts3WsvogOvsCC+Ij3gYvlKuL0uYWK4+QR1UiyFi6fgnOKK6dS59MVTpnJ1U0fqJJ1LNMYa&#10;RP2Sz0inEUFDEySG0Af+Lm0rs201W+31Pa/Y85tX2yMv3mv3Pn2zrXhsmV2/8hKbdcM5NmXpWTZl&#10;0dlWuHwmdb7Bfvvo/fbMKy/gwVdGTpJUbqIkevnUOM3Yq/F6v88J799PP07/l8HJGZz8cWrv/3Pn&#10;qnHLw5ADHTVP9M1nmtc1t70vTvZ+Q3h0MMYv7/f7sJaHO/owRwqve/+rz3jF+95742RhiST4oYu5&#10;0uFkxvQe6QbYJ+4VH6q5lM/E4cK0tx3jc/IUCMOTtRPXV92+29bvftKWPTjNTluab5MuHTJIOPlf&#10;iZX/Fwr5tfpxMhoPPGdVcijZfcX5JfdzzWDkfXDyBDCyyli0FyPwPRgmjwPyomUt+Tc7as4n7OjZ&#10;nyD+/SAbs+hTeEl91ibOPsxOXzLWFt51Pr63T1pJw068VPHEQGvh8+GDgF9cHTmOS3bit1y012oq&#10;q50Wo61NWlDlOA4Tt6W9+ZQeQ+O6hzcHp714bWH/H716exhZx30xcv+6wGun6UcPJ3N8N06WpgL+&#10;L73wPe1jpJcIr4VooyEwZoB2GAQrCyPH0GJ0im+EMxRedtcbvXJ3X+xcv9dun+7B8aG0Z2FArQeV&#10;GySIBqKd/YC2KL7I7PfXtpWCR7fazvK3bFPZOnt961pb/+bT9trbz9lLb661dW+/YG9se93ln+jQ&#10;PaYfCasJC2uPJqb1p36b/4jzXqf6mntf+n+tJ7TvIO0Dmlr01Emwm+rZjZdcVwAs2EG/DNIfea0H&#10;HXE3Go8EnhuxMGvVIFqoIDGFEbyHQw3oenfb28Xr7OWtT9nzaJtXv/mArXrq17YKHPqnNb+3tc8+&#10;aq+A5XahFarD2yyErrqHc1Z9o3CxIfq3dAPSYLm9gL61ci/XUnmke7nGLt6P/u+4cDhm1bM7ItzK&#10;d/DE6BLfLK5c58h9irH2jsajfb467AOAU+XJrHvlC+NH0VJhRdXbbWPJq/Zq0Rp7ecsT9sJbj9qa&#10;lx+w/3r+fnvipYfs2defIHfKNmtpbrYY59srT8AA+Fi+e9zLGNyxjoqjcPnCaRs6D+VcVQ4/laS8&#10;oTkPxSzqunfKow9+QDlLvHG9m9+RL3OY8a6dNtWCPqO+o96K6rbaxqr19lrpM7Zu5xOsR/7THnr+&#10;Xvv96ntsJdf20Zcet+feXse1344vdqPzwYmg93DjKfe9Szp6jaWDMi/s//59INYzg5MzOPlAbLcf&#10;/TofaDhZuFdjrY6MjcxB78Lx3nM3FnsY2fuOvvfeOFlzurhi93vut8V5oftk37WH+UY4WXmDg+xr&#10;aw9TOEbagxB8cpi95WBvE3m1SmxD2zM269dn2LeXjSBnHjFG6CRy58lLlYIuWCXHFcWXkw8LHDtQ&#10;8bhoF6vH5/P6Sj5cbz58soq8Y53mAp1ECifDJ7uYesXVwxHzHeerDD5WjF8KJ3+aen2WWC34ZOJ0&#10;xCeP4XgM9RtOfbLwg8pd+hnynx1E7uCDyKHyKZt8JZ/lP8bNONhGn3eo5Z5xiF1113x0jQ/YttJN&#10;5JloYX5m3x8dbDMc8t7iEvhkchCU4YdRUWk14JHGxiZra/PhLwBvCVYWb59grha2dPxhH9ekvBzp&#10;/cbDo/u+nv6Z933stQkd9/ntfZ+79ZFw0T6f699D1uv8jj6XiuMCx4GXkpR0jCx8nCrgE7Wd9Dp4&#10;jz8AJ4tH7sfKfCcdIzvtD+9HXMEDjv4QpyjPcqfTVYDJOCb7+onL4Uf7dlgoHR+DiRxu5j44nAzm&#10;Vm4Q4awYbT+AV1ugqwNP5nZ+3++0GoHeev6P+83zpNNvsF+A3jdMvF4c/JcQPuPchNe0/69+5TyI&#10;ua5RxZThsRaVPgDcrnWp9hli8OAJ4swcpwz/HAG7JvAV60KbIXycJO+ginjbpLjpmI+21mj+VurX&#10;DhcKTx4B/7XjH+2Ha+7obiCftzQllWgKKqhvHXnoGzgHHz51igUG81JP58cC36k1hPILye9ZWFnr&#10;lHfuOe2Ba9FD3XvwCu+Nof0C8/aSG89plsGrTrfsaUi4pt1g13ScrHx/wsmhsPQnrEco8muPdBHr&#10;gFYjxlo7jDYliF6jXXWlRNBtxChhckaH0G5ojJHPu9Yybm1DzpZYG2MQmNbDyf1YmWuutuPyyIOJ&#10;hZHFxcepf5I1VWocTI13Li6jDydrvdDVh5ODrK2CYOxQD7GV1C/I//t6a62F6+nrrSJPo47krmbc&#10;a6aebfh+tNMGAtQxzr2Wzkf/r7avvYsEunNpRPbtW5nnXCNdp/1QMjg5g5P3RzvK/Mb+6Y8f5+vY&#10;j9s0z75PefDJFXbmvFw0GF+xnAvgeC/Es38avrVwskdP/5IdSUz5V6d9zoYWft6OArceRf6+oXhz&#10;DSOWbgTHbLhd4ezxcMMTZhPjM4PcuNPgi8mfl13YV+bi54RmwukswLHZwtxgZ8/7wvNUftcR7y+n&#10;xeCzqaOwO1je4Xn8q/g9+Vd5RflIUvF+qsvnbfKCL9rJi4YQz4O3LjH6P75qnN357OVWntgEJqli&#10;PsdLgHm9orGCvG170C4X2Rby+e3ajQdsaS35CVqssaXdWv3kLg6gsQzhH0IcV4J5WXvfCXg8N78z&#10;byjvSwhNpTSr4sa8173r7toh83C/7kbYE4zgcWM6drE33c0etfIeeDobF3vvOFRh4tR6Sj7a4jN7&#10;wC/eWkz/4/AumEj7284DBTyUAAcpH1oUP64InGaUvXq9/25OWbyhMNGf4+6PX/+BwwSfOoyqdQP3&#10;RUX3pJv73iOcLj6c/f5AK1i3KWLNjSFrqA9YXR35ouvQg+DhVt+MZqG5zpo4NrfVWkNTuTU2l1tL&#10;W5W1NjeRs45cF/5Wa2qt6Yt3C8CPk3cD/jkpnzr9b/pa2K25pVNWSem51A4+fveH67IfcFrmN/62&#10;1zGDkzM4OdMH/7Z9MHP9U9ffw2gfdKxo3WCrt62wufefTtz4EZY/9VA8YIfYpCXHwPEeQQ6sQ/px&#10;8vDL8JtYlCpZi/4vOcfIkYbXlXJAjJ1DmYk2Aow8Zip8MTE1f0ucPN7lEfucTaZOE6Z+yU6ceSQx&#10;8sfadb9bYA++cCc67WetvrPa2onLb2knX0I9WkfyixUVK39wuSt78V+uqm0iV0mbtbZ1kGcsYAFy&#10;8oYixEXivSwPYGHkFG6Ge+t7rOfCzJoPvPaovfEuYVjhIEpPOl8qLKa9et532EwY2hW+7/bNwcTg&#10;M1fEF/ZjZGEltAPwwuI7pVt3OJjvOt+TMJpgP1wgeebixHfF2KsPg/ejUXQDfCfVNtAZEDOVRPvp&#10;1fXjelSsYaKnA44TXa323vv4y/574u4FWtkQ+ejw322o8pGHro240Fb2I1qsvKLJeQ9W1pDLubbC&#10;qik19WW0rb1W17AXDM1jPJEb68l10VBL3pNSa/HxuKWaNlYJtob/VFtrxt+3td062tnTiKJNwauu&#10;G660h9i4lH+O7pXWTZmxNnMNDrw2kMHJGZyc6bcHXr/9e7xnH4SPvfcj7EdWRTbYqo2/tlkrfmyn&#10;LRxr46Ydgcfyly1/3mHwt4fayPlfQAf8GRt+yWdt5GWfs5Hg4+yF5LqVH+ylqXx5+XPIyTsbz+TZ&#10;5OGj5BKjp1g9V+CQc+CBUwU9hzhi4vQ874t+XrlPd+Ge6333OWky9PkUn5zSfqR+q59f5rel95CP&#10;nOL/xsB5j4brzif/7pjCT1v+dLQc0z9PPPzh9oOlY23qrafbdavm2+qSh604uBXP3jpyIZDfAf1y&#10;dWO9lVZVWlHJXnSWxeQ9RvNaUQm/TE7exlbyuRE/5EMPC26O4Sel+B/FUSXBnUk0HV3sF8vfNhYN&#10;8RjOGV7Q7ecTEya9q0rC6ct5T++7z7BfD1cp7YPjeoWp3fc48n5SPHEcLpj9YOXUlQ5A/5vgdeVo&#10;Cwu74wec0lXLQwwsjC9gKMh+Px7RetwprpvcDlG8zKLsyYfxkA2F0WJz1D53F3vXf4/94MOcUze8&#10;rYsVJN9HEo1EtzzW2N93axbWPMrp0ZXs4PriwRvw0xb8cMLoYlt8VtfcZrXNrVbXSv5mcciURkqz&#10;v9Z87bXmb6/Du7neWlvqze/DX9hPTjji+zqIR2z1o49vqyQPDhx0QzP54sifVwtebsI3OYh+Ay10&#10;Nxi5x/HJ8rgQp5zhkz/Mvc189qMzL2dwcgYnZ/rjR6c/fpzvhYeDP+jYiQdWkDxYjcFae+Llh2zh&#10;iovt+CnDbcip/0ge2M/ZxIUH23FXfRle+V/smEJyjM1L6S1GkZN3JLh05Dyw89zPwB2Da9ENF1xK&#10;TuxF5FHAH7lfR5GGf1PeyH15RMC/ng+G9NEfVISVsy9VjpJ9yzs+zLnEDuYu+qTlLfmkFSz9lA2b&#10;a3Y0sX4j5v4jMYXE/s3FJ2P2p8kdfJjNeOS79kDZCtvesZ7YMrxf0S6GenzWGmkgp1+5bSUeadOO&#10;zbZl1zbylBRbbU2D1dc144/Rar4Gn8vjlcDjLAk/Gw8F8Zhr5zEevHHyl5CHrFO6VjhJV+CMlbcs&#10;Rkx/jD3zTrSn0uYm+koUvjAODkr5oUnHK280voNew/n7gdciKmC3KBrYCHFjoXZ8e8kz16r8Ymiq&#10;/eznB/DAC4TQj3awvx9s4j/RyIbwxyPvWRdeEd1oM2P4GbT44crr9qARKIevlBY2w09KLyO9rPS/&#10;cWLdEsS89UTByk4DwTqGnHHRnnruCTFqPX4eo9XltQ5KO8XPc38PXmt9JdjT5jTTXbyu694N/u7k&#10;2nfpse5FTwucfpvF8cSIkQOjBx21fC1aG7g/teTYrmONE/D0svK3EUYWpyz9hR5nxtrMNTjw2sB/&#10;s3fm8VHVd/c/z/Nrq+JWte4btlZly76xqqi1ta21rU9ta9WngKxJ2CGAWMUWl6oVFNS6b0WqVltF&#10;XFgEQUBkXwMECFtC9m0ye/J7f+5kQqD6svWBSuT7x+d1J5OZO3fu/d47557v+ZzjcLLDye68bX3n&#10;7VfxmH0ePo7/30f/fgU5XXVkLJiP6sq9c/Xi4gd1E5nBXYaepcRBxykBv7XMcacpCU1xAlxtIssk&#10;8kk8rAxO7gRnmzSYHjxwciYcc9dxp5M99uXi5KTRX6PnT8r6XRt1m3CCekw4WV3Hw0OD8xOyT1An&#10;ctJS0Iqk53xbN97xI9392Fi9OuslbdizinzfIjCq4dagymrgmJkjX795k9asXq/Vq9Zr7cr12rBy&#10;gwo2bFEhPYB78Jsr3bMbP+a94JpSBWvL6O8qV0lplYpLaphbr1MFuV/V4OlaNA518M11EXqiovRW&#10;gplqybyIVw0a1WqOSRWccCV8dQWa6LKaoErpA/OqIqgKMpcrS+tVWVYPTqYqaz1fNR+9ZcYNR8FR&#10;xj3aXH2I42qewNV15NztWKP35r6hv8+Yrg8Xva/N29aA0Sxbw3CXw8lxnGxeGpYFH0Hf7fW+gZN9&#10;PjKZ927Wio1ztGbbQq0o+EhLNy/S4k1LtHDTYi3wapEWFMzTR9Siplq6eYFWbliIb/dH5Nws0rIV&#10;H3rLNRvwV940j2z1BVq98QNt2LKIrMidaJPR0eBL4asgf6Uc7bhx2qaVZixaRfHGa2iI6y/ctfar&#10;eO3+qn8nh5MdTv6qj3H3/VrHb1McB3/eMgy/GTSdAPiqDrxWWr9bW0pX6s2Pn9NtT9yqG8Z3V9d+&#10;5yqpN1oG9BSdR6BBRqecadrkPLQQo/HDgC9OHA6eBoN29Pr7jkdTcQI+F1bmndzEH8M/e5wxeow0&#10;vCviPXj7La0/b1jMf8PzzohrNDwdBtgWjB7z4Yj7cRyw5DMt6y9p5HFsy9FKwm8jKY9sbHB7wogT&#10;wPYnK2k4mH/YGeD703QJWurMgd/Rj4amqe891+mev47Ui/Mna87G17WpZiW5fltV6t+lMrKwK6pL&#10;wKrW31ekwq2FWrNyjdYsX611K9aqYH2B9hQw346mefcWPJrx0SjaSebEnmKVFO1VWUkp8+30b1XS&#10;b08OYFV1Jf2B6Fyt+LusCh6xspx5+jLm7Jm/x1drJ7XDqngv/HaJV4Wsa0fhVny39nj5DUH8F0L4&#10;PYTJBw6hCfD448Be1ZKNtmtvPp5o7+jdWa9Tb2jOvLf1Cb5oBdvIKyzagR6g1MPV5ivoeXAf4fxk&#10;1LTe5usADg2hnzEfuBD+DxW+HVq+6T29POt+jXnk5xr+yHUa/MhPlE0NmHKd+k75aaymsnz0WvWj&#10;+k+9TgN4bfbD1yt70o+UO+mHGjL5xxr80I81dPJPNOyRazV86g81+tEfaxTruOvpXnp17hS8pfGM&#10;8MFPl8NPl8Aloy338rPNA8f6LdkuL1fb3dcwZlvHtdht5/7HyeFkh5PdObH/OeH2x5ezPz4PH8f/&#10;H0U3a/1lIXrA/Ohr643nNC/ayrV6a8nz+uNfRqjX779HFvA5+BKfqW7mK2H6ipHHo62gjDfOMx0E&#10;eowRx6vdsON0EdnSKWBSDyPHcXIzRgYD442RNuSMTy/73344uYUvhuk3DDfjFZfKaz6tzEvDK7TU&#10;yXknqd2QY/DqOEaXDGnj5ZMkwIMnjDgdLzk01+ip2+WcocQBZyiz71nqSa/fz2/vov4P/VR3vpit&#10;aYvIRds0Q+uLlmpX1RYywkrZN1VkMVSjUS7X1oJt2rIRXzk8MnZu3q3iArwONu1S4frtKlhNz9bW&#10;bdqF1tlqN/1bXu0oxA8XLL1zp3bt3O3V7l178ETYS59XsXbuAYPvRvexazc89h4wcpF2lZAvbNiZ&#10;2l1WouLireBtfM/8pXhwVdIziA6kslA7i+C5Cz7WkhX4BH/yrj746E3NnP1XvfnOdL0/5x9avHSe&#10;1ztWj3Y6CK/ted6hd7b+P/ONO9LPVdMnB/G7sFy9MFg5HEXXjSaltD5fs1c+r/te6qtrcs/SFdmm&#10;dT9V3c2vkHu+LMZS1vAz0MWT8TyS3GSr4WfhZXiuegw+F+/vU9SDeZcr0BZdweuv5D7tyhEsR55C&#10;1t0p+gGv/c2daXr4tdF4QW8nsxoNfGUN91ZsA9yy+aB5x4b+UK+/0N3XHPFjtTWfqw4nO5zcmsev&#10;2/YvB9Meiv0ex8Gft7TcEsvCNg1mgB7/mhAay4B5oe7Cg3Sjlu+dqRcX3aub7unO7/z5Sh8Edzzw&#10;aHUY+N/qmPt1eGRyRMZ8Uxnj0A6DSzuAjw8HnJxGn2GXO8/SBf3/S20H/LcuzP4GGSVoqfHmuCT3&#10;JF044AR9Z8CJ6nz7JeqJt8f3RrRT935tlXIT+YQ3nqNuN1+kX425Rrc/PlTPzHhEc1fN1LbSfFX4&#10;S/DfNZ1CzNfV80QwH1r8af2mg9iNl9z2EpVsw3Muf5M2b1ivTevXacMaeOdV6JxXrtCqFWRhrFql&#10;tavXat3a9Vq/bgN9guZFR+3c5WHk3XtL4JYrVI7uudYyycBGlm0X8Ly18cdFSxFG91oXMr55gxYv&#10;n6XXZzyvqU/eq7F35GhY3q26f/LvmNNfiG5jB5pb9Mmmw0Dr0eD1gMFTGh+H/rmqshpdgc3lf3XG&#10;/xf5LhE044FGNMiN1eiUrXcOzxKqjjzneWv/oruf761LmVfp0uc4el0ZOznojBhLaYO/Rc8oGh4q&#10;g/s3r4acrswcsHI2RY9rj6H7cHLPod9ST+71enK/2XPwCbqKeY2bJqTrmXfvUrl/h+qC+KrQv1dZ&#10;DqdNtrfnjWLHxvxTzIfD4eQjfqx+kfF9uLzH4WSHkw+Xsei248j+zf88fBz/v12zrOxvy1uIZS6A&#10;oYy7osL48ddFKuBT8/XnV+/R0Htv1M3jr1K3vhcovQ/+b33hltFjdBl9rrLy8JQbdRa9cvhdwOt6&#10;PXrG/x7IAcMZx3P5bBnP5fOW6C7MazkJjwzTP3sFvk00fpjKQn+xX4E3mrFJHKOwTMn9ptr3b6Mu&#10;1od4x7d16fjzPV3yxX2PVuLgk5QO55fCdnYYeII6ZB+jjkO+oaQRbWK9h2Rip9Cz2KH/UUrs1wa/&#10;jG/CDZ6pH4xup0GP/UT3vTVY05f9Scsr39P24HJ8mAvAUsX0b5XQz7WXvi765ujT8lvOLn4VQfwr&#10;vFwL9mfIHrcssG/I8C9ebzbfX8/7LC/DTy9YwPrFyEbwgdOqGvP5nPV42S3TgtXT9PKMB/TgE8M1&#10;YsKv1Tv3WuWOvlET7hmmp556SGvXfgzfjcbatDR19O2hizY/DS9HBM84yzWrQy9dgVeDDzwW5V7J&#10;61U7wnGyeUjHPC/QAXv3I7FrSJhcjY82vKb7Xx6gKwedqqvHnKnujMW0YW2YNzmWcXm8p/VJaZpb&#10;sfmVNLjidLQ9NneSSG9rQt43lTiG+zTGdBKVxrxGVt4ZjN2TlTX4NP10Qpoen3e39gZ2Mpbw4kZj&#10;EeBYRSg7Dz39OP2f5q0SyxPimB3hx8t9/9b5G+dwssPJ7txtnefuV+24xXHwv7o0T7IQXlhx/13D&#10;VOb5G8YLy0+OWWVot5Zvn603Fj+hh/8xTr+a0ENXDb9IWYNOpxcOvfKIs5Q+As9kMG5HeDbr6fsy&#10;cXLqkJOVmEN/IXg5a9QZHl5OH34qvhymkUYbTSWwncnkpyQPRzcyEswz6lj01sfF9CTorFOH4C1n&#10;7889RV0Gn+75yl17W7JunHiZBjx4rUZMvUV3PJmrB1+6Xc/PmKK/L/ir3lv+phZsmK2125drO/1/&#10;e9All1RUqgas6gerGma2nMQgehcfmocaPxw0etQdxbu0dU+B8neuI3d5qRavnaW5S9/QW/Nf0F9m&#10;TNaUl2/X/c+O0F2PDtSoP/wKfPxL5U28SXf+qZ+enn6v3pn/kpaufE/5+Z+QvU1GGtoQy/81X+RY&#10;Ji/3PcwZWI6ZVYisuYCP/5Pd6Hk6g8e+aufAv/t9YjgZTxL8isPwtvH7xxCZNAvXv6p70V30uPVE&#10;XTnqNHVl3iR16DGMnTaMneM83ZHh5HiljmSc2f0gXHFHel/bg6Xbo0u6OBcNP32vyWgwOoO3M1hm&#10;5Jyqa3+XrEfn/kG7A9vIlKuVD0xsONnLA0QTYxmAlknt5dwZr2zlcLLbB61wDDic7HCyu3a539vD&#10;YQz8q/jYcpajxnMahjOcbLljng8Wzxumw1c3iJ+VH46zBk+swppV9PLP0J9eH6chU3+lGyagxxhx&#10;CXPM5ERnn6Gk7FOVmI2vBF5xqcNiXnEetwweiPsdpzDvnDwUXg3M6hXccRIccCLccKyauGQ4uUTz&#10;1QBzJMBJJ1KZ4O8sevEs0zqDLEDj4zLRelplgH1Th4DRDQsPpVhfx4HHwg3zWv7feTQ60tGnoa02&#10;fTPeHTnHKXMU78XHLn0M2wKWSYRLTva01ax7lGWofIveRd6LpjQrF7xN7krXnPPUfWBbZfVuqx59&#10;2+mawRm6ZQK4eUo//e6Z4bpv+u16/K0HNH3OC3r9w1f01qLXNWvlTM1fP1sf5X+AR8I8Ldw4j7n8&#10;9zUHPces5W/Rw/UifWJP64V3HtUTb8AVvzBedz0+RKMf7K0Bd16vG0dcqesHdtfPb+2mgaN/pjG/&#10;76UHH8/Ty/+YrLVbPlR53VaOU5nnOWb+FeGIlXkk2NwA56R334PvGRjZ+GQvI9qOM8fY9OmmUz8c&#10;xu2XuQ3NOBke3u4vzNva7hWD4OT5a15Bd9FXl916Cnk8YNyh6O+HMrYYL4nD6RU1Tnn0idxrwSXD&#10;HWcwrjKGoeHJBSdzv9UOP8L2VLscfMi5P0vh/qzLqLPJkESfMegM/eQ2+OTZdzfh5Bpwss1FxHKq&#10;bS4gyj2P+Tcbl2w51lZf5r5yn+1+577oGHA42eHkLzp23PvcdefLGAMRcHKoqcw71ryx9tsOw1ge&#10;nuJ//DZbGebygcNWFizTS+88rdx7e6n7b9sr46bzlPG/Z5OB3RasjI45l1xruDPjlQ1zpo8Cw9KL&#10;lwi+6DDkKLVD33xJzteUOJoewJE8h+6h3XB8msGpnUYxT42nRhK4thPz1B3og+pgHs2mrUAzkQZ2&#10;TUbzaWW8XBcqE56vw8A26jiIuXB86rqAi9PB0em81zB1Ft4cWeCZdHwwUod9Hf77G+o6Fq3peF43&#10;7jx9d9AJupD3XoJm1Pr9EvHzsNzB5LH4eozj89m2BLYxAQ6x41A02oPb4Mts2d3km7BNmSPP5rPO&#10;xG/udCUM4vsadmeb0tFEpxu/yH5IN6xv+hHm4r0lmL8r9wndwOE98OHrMZh+yexz1b3veerRp60u&#10;6/td/SA3Sb+87TL1Gvdjjf59X61Yt0Dbdq5XGdkVwWANx8u8GfBeBt/56vG+wLfZ8F0cH3vL/Y6r&#10;YWIrw1qWV2HlcFds3MO7owdv5H4xli8C999Ypg+Wv6Z7n83VdcM6KAutUVY2egmOmx3XDniLJ5Jr&#10;k8Z4TcaPxXwRu4/hOI44X6kDuW8cxFhmbiMZvU/m0LbK4PhmDDhXnQdyvzXg2+rR70L9Ytyleva9&#10;P6k8sMfzJDRfcz/3qLFMceuxtBwaP151LP0RRQKu73K/69R+4/uAa5j7H+Pn8NknDic7nHw4jUe3&#10;LYfPteFwPRb/Dk42vGxcc5T54Hp0yxVhMsjqt2hV2UK9uGSyJkwfpF73X02P0nfUNQ+uzHAqeDNp&#10;CJ7FuceqE3iiE14YyaZpgHtLHwt+pf8v7bZYpbJMoZLH8h7wqWX/dQSDtoebtjKcnIgOwjQTKcY9&#10;g4U7ZsP/8nyKYWaW5uOcPgL8QiWD05NyyCBhrjttGH1X4N4e405Rt7H2+Fhw9dHg26Pw7DhJSaPO&#10;1IUDj/dw8kXwzIaVv5t7NF4ZbcDtfMYYNBzklCSD6c3bw9Oisn3J4KREPjsBHNQRHXPCILA18+iG&#10;lS3PJIFtsO1MBk+nsA2paDzSKcPInfGa7pZ3qi7LY/4dnrEzXHw3+r4sN/C6Mcnqdc+VGv3Ub/Tn&#10;uXfqw6JXtKFqvnbXrFVJ1Ta8mNFAh+Lex8YbG6Yiqw9sFZ8PcDj5C5z/aMXD9fDJ9WiUwaPWp+mP&#10;4gVYt0ZrS97V+wVT9ezyMZr4/m+V+/I1uuHRNGWBi5PQVnSCL+6Irj15GOOE45nUj5wesPL3f3+J&#10;fj4pVbc8dakmzBqkKUtv03Nr79bL+Q/o7Z1P6M2CxzWr8CVtDSxjzqZUtVE8VfD5q8WTznwbG9Aq&#10;x+5lLL8c/M6cgJelfRhhn8P1+ua26wucA4d4XDmc7HCyOy8Pv/PSHZPPPiZheEXzULAK8jjOKRuv&#10;3BDnkk272lTRMK+By6r1m39cnWr4TS8L79HG0uX6YN2bmjbnMf3xpTG64bbLdc3oFF2Z1x6twvlK&#10;w3stpT/YdQCYONc43lPAiugawJo2T52OZ0Ya+DVtHBgDv+ME9MIdRhyNl9vR8MltPM7ZPJDbDzZt&#10;BNgUnNkJvN0O3N0RfrqjYRQqkecyxqCtyDtNiXDZHkZlaToL01t0AYN3gR/OotcqdQQ84JCvkydo&#10;OYMn66Js8vuYI+8E55sI/21z5ZeAe2y+PAFfZqsUPD3SxsIVU6msJ4l59k544bXLhR/PYVt5rXGK&#10;GWNPpReRx8PQPMM1psOjp5tmG2471foI8RbLRKfSJfsc9Rj0bV07MkO/uf1q5fzx13jpDtfz7zyi&#10;fyyapvnr3tGa3R9rV/1WL/+kup4cwPoaz9c3ErJ5eHCU+R+A7xqayvBxrPfLOOJPqzifHOeU7TX2&#10;+LPHyRHzP3j4kOm2fdxz1MHd1kXQkpPzTV7e3uA6rat9V39dd5/G/+0W/eqhbrr6rg7cozHWGNNW&#10;9jgdr4vUQdwj9j9bve67RpP+PkHTFjyh15e+oMWFH2hV8RJtKF+u/PJV3GduVGEdWY+1m/DpLlKN&#10;j3Oqth6/i3qWfk8PZfc/sZwReG5ws+d34fTJbry20vPV4WSHk4+Y35NWeo6647M/FgqBo+rJLLCy&#10;rOQ4Vja87PGSho/Nv7WpokH8GepDqq0jr44+tBC/27HsZT/ZcaUqLC7Qqo1L9IepYzRsUi/1m3Q9&#10;nsSX6sohndRt4IXK7M+c88DT4U/J90CjmYkeItX0wJ4X87F4zNEXNeoosOr/AyP/l1eJo7+O7oE8&#10;6nHH6iL43Y5oMjrBR3eC223fpNUwvYZVwij68MbBJ481zwxwLJUMBk5pqnRweQbz47ZMxqugA9qP&#10;DmDtDkNZ1xBwNvg71XK3eX8neF97zsoeWyXzvtQxeDdTKWPhtz3NCN7Mw1kPOo6EvKPhxI9Txh1w&#10;3GRop41ug/bieLjrE9BQo7WAC8/Eb/fy4d/VNXlJ+tltXfXr312t26YO1kMv3q1pbz+nhSvnq6ii&#10;GD848i7AvCE4/Ho4xFowW00NmMn4RKqBilq11BvbvY0dO45nzP8trqswTjJeLXFy7PXuvGA/2L5j&#10;vId94VjVsqwyvQNYmdzE8uB2rSmfrUfnjFefh3+ky/ASTM/FR2XgaV4l55yJFuN8dR58vrrkXIDv&#10;Wwc9/PodWr1ltcrKq/Hfw5vZ/APJDvHVRlVDxmIQT0brnQ1w71lZSW5iWUhVpSFVlgT4fwBdDfME&#10;1sPnZVWbH2Fs7sDlJ7px21rPWYeTHU5urWPXbfeRed39d3FyM14GU0TMN878q/gND1FBPGcD5DQE&#10;yEquaCzUtugKLal9W4/Ov0s5j9+g6yd00+XDLvb6ljLQGKTjK5sxFD0DfK75BqSMJJ9kNNph8GVy&#10;3lHoHL4BDv26t4w9PkqXwN0aTjaPrWQ0w0mGVdFEJKCJ6AhGNp1zIhxvMnxwGtpmq1Q0GIaTPQ0E&#10;fG8Kc+SmtciAw04Fw6bCERs2TkYHYZWEdtjwchw7d2Qe3f5OwZO5PfzyxfDG7dAmG0Y23XLG7fR1&#10;TQDz3wGGHs9rxxwDfv8a68RTjjzANL5b0uCj8Ec4Ed3q2frxPZ009tWb9czyiZpdNE0bIgu0uzFf&#10;pZ7/Wwm+YNXsQzASuNZwsuUo15OjXI9Ps7+ecWrYmMdhHgfBXSHzb+Y1zXoLh5O9e4V/+5pmOJl7&#10;Eu8+hP3tZVbXsWR/1qIxWrNzIVkg4/WDoYnqjNd28q14IA44i7ycc5kjOJuevbMYz+fiIXiBvj8u&#10;Ub3A0jsbV6KjgP/n+IS5nyndGyWjMaSd22u1eWORykrBxlUBVVf7tXcv+SLF9SorsiK7vJycE4eT&#10;v9ix5Jj928ffvec/ss8cTnY42Z2b7vrUmsZAhP6goIfJyOgFl5kOw3zLTIPsYa8mHtnDD4YjzMsV&#10;bBw1PSxl2QxhWwdz//5QSL4Afst4nVX4yawj168cbWexj+yMyk1aXfix5iyfocem3aNhE3vphsFX&#10;qedNHXVpv4vJ+LjAy8fOAnd0xVeix/AzdSlezJeNPpPMMzAoGt9UdMNJaHwTwbqJeNcmwh8njzwa&#10;TLyvEocf5Xkhd4QjTkRDEfPVoCePLIhOOeid0REngM+TWWe6+V+Mw8MWrwvDy5lUBh5f6egl0sjg&#10;zsCrOQOdRDp+GeYPlzoITfHQM9R9+NlksZFFwnZ2zWb70BSbrrh7Dv13VoPO0WX9ztO1/brptyN+&#10;ptF3D9RTr03Se0ve0CdbFii/bK32kP1R4iML21/u5fuZ/14E3y/zx7VeyTBeYOEQXD0VoS8vyv41&#10;fYX9xoSNg8SbxJ6P0G8WpYzzjPB/K+OS93HH9jjOH9vxayrDg01amni/Wmsat4dkWxnX5hXS2EC+&#10;CNmUkSD9kf4AY7yWLPel+uvCSbpxQhel9uFeaxBjxPQ0zGtkjkc7NJaxZr6CjJ8u9Kt+/85vq8/j&#10;PbWncTH3Pxvx1t6FH3aFqsPojzkv6kJl5IkU0w9bjHZpD1i6mPuhajLNa/C+pspqVQ2/HEQjbWPC&#10;9Ode0d9n/nCxrBGOocN2bh+0sjHgcLLDye665a7drWkMGE42LtjK8G4YHYaHk8HHn4qTPcxlPKdp&#10;AqzsvawD/BwE3wXAbv6g5fr5VUMGdi0YwwfH7CMLuJLc5z2V27Ri44ea8eHLeoGcuynTJ+iOFwZq&#10;2KO/VO8/Xq3rxqfpcjwBegwBiw4BL5PV0A0P2i6D4WzBq53RHpveN2koOHkoOSD4ViSieUge+Q08&#10;uY6i0F7wfAJZ1clg6hT850wzahkmKawrkcy0BNZllWx+BfTRpcI/p4C5s0yzgR46dQjaCXoOM9FZ&#10;ZOFnl8U6rM8ubSB4GR+LrEGngYfP1hVD6dEaeZGuHdtJN9yVoX6Tv6/hT1+vO6b/L755uXrm9Ul6&#10;beaLmvXhW1q7eRmZ09vBxeAj49zpgzQ/gwCeX55vNXqWaNCy18C04NcGdOCGf6Pg5QYqho3o0UOP&#10;HOZ1Efq54r5l5m1hvggRNDAe1kbPGtNcxPFyi3PyQJzc8j6olf3eHvzzzHrmLJfQz74FI+N7EeSe&#10;L9hYqWVb39Mjfx+jK3MvwOviRGXQm5pu91RjTOcDbh6LXgjNjaezQc/Thf7OH9x+oaZ/fK9mrZ2m&#10;j7e8p3U7FmsZHn7LNy/QCparC+Zp0dq3NW/5G1qw6m1t2bValTXoM8iAMQ1GLRyzZWV6HjOcYx5O&#10;Ztw0el7KdmxbHFf32O2PVjIGHE52ONldu9y1uzWNAcsfC8MnxwqcBU6OgKXMT9fKfHa9gn+0vj7z&#10;mDW+MgAG9iqK1gJcFuOh4aKN7wS3+cFtPng5w4SGlesbrMioI2vZ31BOX38R2XU7VNawWYuL3tab&#10;a5/Sn+dM0LgXeuk3E3voZ7en6IdjOugHeRfr+6Mv0tWjL9T38r6tq27/rrqOxB/C8K/5zuXGNA3J&#10;ZD4Ybskcbd5x9Nvhj5ExAkwNxk4lSy9t2Dn0DZ6PD8Y5aCBOxycDP69sNBv4LCfhk5GMv0VntMxp&#10;+GOkDAT39D9eXcHWl408Vz1HtlVPfAuuHHGhLmdO/YqhF+rHeQm6eWJ3DXjoGo184gb94ZX+enbh&#10;RM3c/KQ+qXxDOxs+UlV0l3zRCvYPOgq+f6CBnLVG+h8pX5jHcJZBjz9GW1HPcYA7bLAMceN5je/1&#10;MK3hZnsO7MvrrSJg6Jjvm3H7VnZcwFPsc/O7MKzcQE7FPk65xTnprbNp/Y5PPgBbGfYEh1JR9mMY&#10;PjlQbxmJ5fpgzev6/XMDlfnbU9UTb5QupmMHD6eMwieQ+zOrJDRDns6GuY4Eshw79TpGve+/Unc8&#10;MxC9xp169t1JmvravZry6j0s79af35ioe58ZqTun5uq+p8bq7YWvqLK2UrU+7jFr/GiYbRvsPLQ+&#10;SzuexiWzfeaLzf1Sa7rOuG1tcQ62Ejx7qI6Zw8kOJx+qseXW664zh2YMgLOa5+Xj/CNzvfwuWxnf&#10;HPb0GNZPFstcNr55v+L9QTiuIFxcEEwcAht7fgtNmMzjPeFGG4wDtd99KsTjIDxpwLQF9n4+xw83&#10;XcPcc2lNkQr3btGaLcs0d/FMPfvqo3ro6bv1uwdG6dbcX+nGfj/RL/pcrZ/+9jL9qHeWLu/VXpf2&#10;vliX9blEPQd0IDPtYrQc7XRFTpKSbrlAnX7TVgk3f0eZ/TrivZag1H4XqWOv83TxLWeofa+zlXJz&#10;e3W9sbOu6nW5Lv9ld/X8n2763i976Nf9r9OQ2/rojgeG64Gn7tCLrzysOR/9jT7F+SooXKUKcu/q&#10;/VWed3EUXrjRNK1oh81LzB77aoOqo3z4JgQC9p3Zh2DTMBjY9p958pmvSJTvH2UfW+2vmYj7UMAf&#10;g6ctb8LyL+JYLra0vi57n+Fk7nGMg7b7G8PZLSuOjw9cHuG/2S3PKS9zx46HHRuOk2XhBeH5y9BJ&#10;vP3J3zTmzwOUeBPefeROpqJx7zgMLIwX94U5/6WLBv83Padf93Ksu+Wdjkb5LHyW8cPOboveJ9YP&#10;arr3BOZEEgfT48kyC/+VbpRpjH7BfMRj70/QXv9O5mHQXMBl1/pMXxO7T7Vz1HQ3DXa/BE6OmvbC&#10;HTu3D1rhGHA42eFkd+3i97kVnrtH7jb/6zjZsJ15L8SrGSvzG26ajZDXx1cDZ2q+vmC8lpjMsJvx&#10;oGBFw8mW+xeCJ7Pyoxfwo7v0M9/ta0CjEalGt1GORqFYJbU7tL1sgzbvXa0Nu5dr3dYl5Jss0PIt&#10;c7V083tauOXvcNFP6pUVD2va0j9p2vKH9PySP+r5j+/XSysm656ZY3TnG+Q9v5mnSfMm6imee2LF&#10;g3ps+X2asmyinlhzv55b9rimL5mmOaxvfv4cLcyfq0XUioKFWle4RBt3L1X+3k/QTeBdXLNJlfWF&#10;qgsUs+3VcLf1fFfDLtxj0E/XSG9dA711DbX02PnxMWiqIHgnaDgZnYNhZduHxrsb/26eIYaRvXsS&#10;4+bJXguhWwmFm3Kn7f9N2mRbenwn+zoCPx2K1PE6y96DR/a46RhGjs8DNGPllsei5WN3rjZfr2LZ&#10;lNYviQ8FGDnMsbKqbKjS3PUzdfe0UWjPv6POZLMn00+agK+gaZOT0F4kjaF/FG+TToPJriGL79Lh&#10;53oYOb23+WifBKamz5RKHcn8Btp4y4tMx6uw+6hv6VIy33/x+0w9Pusulfh3qY78y1ruh3zWq9kC&#10;J5v3X1x/4/wu3O9Ma/3NcjjZ4eTWOnbddh/J1904Vjb+MlbGT3ocpfGUXsW4T9NktKx9fChcptfT&#10;F/O9aMkne3gZTGiYLYbf4E/5O0J5mdnoBTyNM+83j7kwFWLu23B3CI1CAI7aj77Zjw9EiMcBln40&#10;o/XkpNU07tGeYL62+1aroGaFCmpXaFPVJ8qvXqbNtSu1ZNcHWrB9thYWztXyksXaULdS630rtM63&#10;TGt9S7UxuEKbfeu1vXabKsh4qGG9deB8H2WfF/usKj6rgu2yz69mWcM+AR+znXEdcIP52RqPbLgG&#10;LrkBjBMBYzUX2Ng4ygj7wKvm/Wj7oYkPNqzs6YwNK7MfPOwbw8gtc8htDr6BfRXh3iLCPHzEXudh&#10;aY4Z+9TTx/A5+7QbPG6JjVs+djh5H05mv4S5nzOPthD3dHYPF2TfVuF1sWjT+57H2w+HJSuzL14t&#10;5Mlkov3pMtoyF+GG8UnpnIdfIJ4mWcNOVRf45C7Z5yqtH7p4/A8tszEJ/+zMPPpG8V+xvPXOLLPo&#10;D+2Kj/b/3JmpZ+bdq7LADk+j5Gd+JgBW3+djYuePFfdJNtYMMx/yYxe/LjTde9n5a+PqUz9332ub&#10;/+/G2Wfsq8/ah0fG8w4nO5zcfI341GvJkXEeuH3gjrMbA24MtLYxEAUDhjw9MHgZjBdE4+3HN7m6&#10;fjdzC3P07Nv36ca8y5X+a3Kp+5yjnjltyZ4+DS3Pt8gcPxPdMlnjI8luxxs8ZSDYmMzqLHxRMsgy&#10;zxhBrjkZ5l3GsgQvmxb+8jFnKbkXXtu9T9X147M0bdFDeDRv496sknsxnzfHEMPGjCXDp9xnNc8P&#10;fCZePZjjzrB4TItleD1ic0Es9+m0Wn5W7HWx14OZTTcf32bbbsPM7jfR7QPGgMPJDie7a4G7Hrox&#10;4MaAGwOtbwwYTjaPY5sDMC1+EA1MELwaYi5hR9UqvbviRY16+Df60dAEXZV9oS4dgG9yH/Kpe9HP&#10;dyv+F/3pIR2Ij0p/evwGkSeDZ8sVt10MTj6DPlG8COkXTSVXJym7DZmUx3t55VeMOA/PlIt1yz1X&#10;6KnZE+GTt36pONkwTJD+RU/DY3MU7AMvD515EtOAWCaK9YvGsHLsGNtch/WORuDAPc2Q9afi+2ye&#10;dkF0SJ6/t2Flh5PdPnA4WX6/w8nuWuCuh24MuDHgxkDrGwMNxpmavhw8GIFXNu+9CL2mpifyhStV&#10;VFWA//UH+nDVm5q56C969YMn9ML7k/XkOw/o6Xf+pOfemaxn35+qZ+c8qhfnP6npi57XWyte17tr&#10;3tb762ZqFjV7/VuaufIVzVwxXXPXvo6Pxht6b+WrmrduhqfD90fr0NOgdzctDhoQj0M2jBnnkj3d&#10;PzjVw6oHfx9bX4H1CDawfq88jQ/9vPQThPF8DOH5GAIHmybI+kbj4zzmS2h6ISvwNZqVmGcO+9Px&#10;yc37Kb6/juSl45MdTj6Sx7/77gf/d8vtU7dP3Rj4z4wB6zGN0H9pXiUN+JPEvFngUOFYLQcmYBqM&#10;cInqyQgpo790Z3m+tpSs1vrildpYtFqbitYpv3ijNpbma3PlFm2r2a7i+jJVROrJGQmSJxJA5+5n&#10;HVWqok/VF6nwqjy4Bx65yPOLMf9y89vwNAumcYhXM9Y0Ltc84Q6VL5zp223dLXUUlnXSdM9gnise&#10;FgYnG5aHS7ayx/a8h6F5Tcy3kO3nu3j+K0534bBy03yCw8kOJ7vfNK6Nbn7N7QM3BtwYaGVjIApO&#10;Dtdw/QIne/2YxiuDlwPkTNaH6lQHvq2Nlnm9nAG0GL7GUlU3FpHRXqSqxhJ8wstZVqqMZSk9pmW8&#10;phrdRgV+ieXhOrCwecHg6YJvYj29oNYjamXvq+b1Psu3Pgxw8oEY2fvbcG5Txb26vfxH81ix+wg4&#10;ZMPIgSA+LeyvuDeh9f2FLEPHehBb2Xhw23tofssdTnY42Z1bh+bccvvV7Vc3BtwYOJRjwHwLI/Xg&#10;PvP5xvPCy3wBOzfjQ8OD+LWFQuZfHNPoGmb0tqkJQxoXHGY9QXLF/fjLBago3oANdfCqFawLH5Qo&#10;WTIR9LuRABnZ4MsGW59pgtE1NPPHxiPvp7ewY29Y0/yyY1koh2JfmOYjEAavo/+IwisbVxz7HFtS&#10;9rf15x1YbG/M87Fpu+3/7AvLJar3+zy986HYXrdOGxetqxxOdji5tY1Zt72t6xrjjpc7Xm4MHKIx&#10;AC41vYWXGQ5OjtKHZmW54V7Bncb0u7Gl4UbPP9GwYwucbH2A1u9mWTphyvMJRM8RKWe7Pf2zfQbr&#10;AB83F/jb0yPHdRZfEk42bBzGl9sqjpM9bYXx3KatQFPh94VU5+UFoiOpo2fPT45OHfcFtWHV1/B+&#10;06004WTbR8Yzt9Qyu/F7iMZvK8HLDic7nOyuAUf2NcAdf3f83RhonWPAcGoUjYBxpR6nDCccpRrI&#10;jDS+N4qeIMbpNnGrLXBys07XtLrgba+HzbysTW8AZm6oh0Ougi+29dMT14iXhOVPN5An00BOjOWR&#10;Ry2LumXvnmHNeBkO97jrOJ9sy4O/ny0PMoo2xCvjk+072HdCXx0O18OR16qqskalJeUq2VvmVXkZ&#10;WpPiGpXsqfaqphLvcz+4Gk2z9QKGyM1xOPngH6tDcfz/E+t0ONnh5P/EOHOf4a45bgy4MeDGwMEd&#10;AxFwqt9f/89YGF+HIBoJqwNxsscpex4R4Euvr810GIajbbmvF64BD4lo0NZtmglbjz32gSPxtyCn&#10;OhyuRatRw99g5Rb8dJynjh1rW59hdcPIhwYn78PirN/8LJp48kikkvyVEtXUFqmktEg7d23XloJ8&#10;bcxfp02bN2jj2gKtX12gdau2qLCgWFVlfgXgnSNg5Hp02ZaD48brwR2vrXV/OpzscHJrHbtuu901&#10;zI0BNwaO7DFg3Klhw6gC9eRAUlH0EB7ubXreHgfB0hE0E142noeJ9/HLMYxsf4Np0fo24pPRaNgX&#10;nNxIDnljoBpOuZLHFD18hpVjmNmws2HoLxcnm9bCtMlWnveb8dsel12NxqSK56pU56tWRWWpysr3&#10;qrSs2Kud24tVkL9Lm9YXasfWvaqpIFMTHbZ9nxB+HzHPZXd+HdnnV+z4O5zscLI7D9y10I0BNwbc&#10;GGh9Y6ABHYP14VmWehCtRRCdRYTevfhz9rzpbsOmw0Bf7GXlNfGtcd5133Fv4pPN5ziOsa33D61F&#10;IxxrIx5xMV6Zvz2O2PC4vdZwaRM2bbluT2Nh+Nt42Xgd/H1svG8gZNrkkPwBn8evm3bC17iezJWN&#10;6JYL4L534GuxTb7AFtUG8lXt36CaGjw/KstUXlauPbtKVVGKt0cdehLWY5qN5n7HQ6AV2bfPD/7+&#10;cOs++PvU4WSHk915dfDPK7dP3T51Y8CNgUM9BqJgOMur/qyKmG7Z0x439am11A7HMe1+ONBw7QGY&#10;t/n/9j9wcXMZruYYx9dz4LL5fU3423vfwR8Tpj0xfwrb7np/nXz1NXDIAW2vfUuFlW9qZ9lM7SmZ&#10;rd0ls7Sj5F1tL3lb28pmqLJ2A/qKvWDsWjTL5SorrVRtLZ4ZxqN722rf9+Bvr1tn69unDic7nOzO&#10;29Z33rpj5o6ZGwNuDDicjCcHnh7+QEyj7Wkw6DE0rPyPxRP11IzBmvRyHz3wfB/d/1xvqpcefKGP&#10;pr6SrblLp2lT4TJV1cAll1erphrdit848/i9gMPJ7hoTu8Y4nOxwsjsX3O+tGwNuDLgx0PrGQBQO&#10;NQSui5U9jhdZGXChVuF4wfdG/sUKs55/Lvwv+CyrqHmu8RqrTx03Lbll7zX2us947f+Rsw3h61xd&#10;Ve3x5p4HXgP9eA1lenLeT3XbCwkaMOlsDZh8tnKmnM/yLPWfdLqG/rmtXlmQp3W73pI/upt+P94T&#10;DKDPMC4ZT2q0HPt8mFvfuPjUY/J/3M9H8jodTnY4+Uge/+67u98ANwbcGGitY2B/nBz9XJz8WfqM&#10;A5/fh7fjuNuWeCuDka0in4eTDZPFsfIhxsnGJxsPHCErxfw7IvhyBMkdnDL7Kg1/qq3+94/Hq/eD&#10;J6r/w99S30knqc9DJ6j/IyfrxQ9ytHrH38DUuzw+2rQbwZDxydwjkGft9Uc6bPnp90FH2H5xONnh&#10;5Nb6G+G22+EbNwbcGDiSx8A/42TDyvvw8n6cML124f3qs3XN9r7YeuLrM4z8WTg5zhUfwBf/h3Cy&#10;d/z5LMtJMa2y5Y0YTp78/uUa8sQ5uvneNmBjcPIjp3j4uN/D31TfySfq+TmDtKrwNQXgk+vxCamt&#10;q2nSb/Cd8flw/snu2hK/tjic7HByfCy4pbsuuDHgxoAbA61nDJgnQxRf4s8uvBvwmrCKUOHmMl7Y&#10;tBUtdBktHkfws4ji+fbPFfusBs/vIu5h0XIZ1/Za714Tfo7jZVseKh6SdYeC5vcRUDBcp2C0Qo98&#10;0FXDnz9NvScfpYGPnaicJ05W7pMnKefJb2rAY8fppfnZWlv4BlqLYnygg6qrq/P0F6ZPDgTxzzCv&#10;j0O1vW69rWrfOpzscLK7FhzC67e7Hraq66E7F9y50JrGgMPJTeO1CSeHyQgMR+vB/1V6ZF43Dyf/&#10;9qGvqe8jx6rflOPUd0ob6hj1f/RYDyev3/kP9BWlnhbZ9BtRL1skAt7GP9nhZHftbvr9djjZ4eTW&#10;9LvgttXhGDcG3Bj4/+x9eZhV1Z3tEgVFBOc4RDOnk3Sn++uvX6djTEw0ptPpfv3SrzN8iYkI1Dww&#10;iWg0DokCiso8VBVUFVVMBQIiIPJUFJRBQUFAgaKAmufhVtWt4dYdq95a+9xdXFASsetqhvPH+va9&#10;556z9z6/vc89a//22r/t9gHLDxUfmftUnwnGD1YMYQP6nB0+Ld+z1uA5+uIw/b1h8oDTfMrkm9Iq&#10;m336tJbtfXDKMvuV2BjLSlnG+xGjx2Cezt4fceq71JNYnhtmnOdQpBPZr38f9y27EYmzyY9nX+lg&#10;zpVInXclxmVfh6Ltk3G4Ygu1yB5TN2ffbvmQnf2uZTu3n8Wpvf7M/EcuT3Z5svtf4P4XuH3A7QNu&#10;H/gz7AOKhxz6AMTGSe7nJKd4q+LJWRieHOXHZj0fr+1VnsEPgC2LMZn7LCwHVmq1FmdNdc5AI7on&#10;oSlTPuEggsEe5O/+MR5Z/XcYl3Ujxs/7G4yb+2VMmP83mJT9NTyw5B+xZvujeK/0VcZQbuMeKowF&#10;wvuN0KesvVQiEe3P7fLkgW+rgW77jyc/lye7PNl9Fj6eZ821s2tntw+4fWBA+4DLk/vjJytGRZh7&#10;bmtfPmmMX2uYhI0n7sKa936FTUczsPnYWGw8mo7nDqcwTcM71StR33GIPnVyYnL+UIA+6ZC01tqP&#10;W3B58oD21QEfH318/yUuT3Z5svssfHzPm2tr19ZuH/jT7gO9XOtm4WgJonEcon5TxdXVe9NC3/tj&#10;7cb6VslhIyHGHA5S5xCgXkG+WPlgee2pfZ/Fy/SdZfBa7THdG1F54mgW+p3X9eet38kJe30E95Du&#10;Px57TvTzH+Am2vP6A2HyY9m9rJsQ61dW/c3v+k1law9rnevU/wPrIi5vYe9JWo1+f7S9X+WlffUE&#10;7RvCc3SdPc+Wbe5J18gu1JTQ72t0IszT0ZnIpmG0BUrQ1H0YjZ2H0dx1DM2dx9DkPYbGtmI0thfD&#10;21nPPa47zX7eEbaNiSsXVh6KnSyoDJb/ZwHZQuMDwuhhou0UtZE5Zu1odNeyNaG+1t82jj3f15b2&#10;/s/Wz6K/m+dBbRDty/1tR9v2sg/1+k9B+5j3mvWnqq9T1whtH+I4RWmf8eXb/s868hw9GxHGNDFQ&#10;DMCwnUewfUYx/eLTXi5PdnlyvPqWm298nlnXrq5d3T4Qvz4g7hnuVVywwCm+FMMRLC+2PFlpP6eK&#10;OU/8LhIknybEk0M99FeSK0TEBcgDe+mzFFdwOBnP43vfcjWHRzDmhOpCP6n4QygoMB+mYcY+C/Z2&#10;Isg1a9LlDjx66Jtl3kIPOaSF8bmqPP3e5YB7RMsPG9Z9xiLE84SA7p/3plTnmvPJ8/2yB6H7sfn1&#10;tvLehHYe473rGnMe60DbmTGHypLvWL8b0E7kfg702YLHtDaPvMtoj8nVlEeI9/I+sH6ObWlf2TqK&#10;gbdrPNpKedIW1IoYcK+U/nawNtIx2c/YUOdG206272+bqD1jr1f72f6lz7Htq88xv9s2CLMtwhwf&#10;hth2IbWd+o6P8Ug6iY4+BLx8Bvh8BVkHxSZRfzbtw3ZSfg5PZr2oMw9yb8X+MaSeJ9XV9BnxZLar&#10;4dNeniOIL8fnf8HlyS5PjlffcvONzzPr2tW1q9sH4tcHQno/k7eFIuKCmsfXejjHp2V8XzHvYnEI&#10;8762XPkMnmx9ofIl+zoi8Hf2IuCnfpYcV/P9Ye4dZ3g518sp/m9Q3IJcWHHXxNUDIR9j+nahu7sL&#10;nR2M8dvhQ1cnj4W85Bmd8Af1W/fAw+9FN3W7Bu296Ba8EXR3hJyy/O3oDngc9HQ4x7r86O4MoLtL&#10;4Odun4POII/zOqU9zFdQnb1hB108T8eUX7iBqEd3qMnsPW2u6dB5LFsw+fJaH++be1MLvh7Gcwto&#10;Pz3BZ2K6Ka6b+e73cw+SABGC39cLf1cvej4I3SH0+AL0L/sJhxP4fKp/HGwbjzzpF+8OtDpgLGjT&#10;DmoLH4/LTuw//TZU+bbtTJtF2yZqT3OuaUNe3809wG191U62jZW3aetTvzt82onNZ87r4DlsY18H&#10;7U50t/ais6UX3ib28zDrwP7V0dXK/swxH2P6OfyYz7WeIc4HqA07u9v4OfrskSfLLx0JEEo5rnR5&#10;cvz+B/WOsc/CJ5na57CzsxNeL/eX7+iIxnDUmDv63xzzn+y+G+PbJ1z7uvZ1+4DbB+QX034VDuR7&#10;cyDdq/QYsToJw5GNv1K+MAfGryZubebBNRdMnxg5bx99eRH51brD6CH/UP69RksbnQMnNwjR1+oj&#10;52lrb0G714PWjgY0t1eipvE4TpYfQcnxYhQfKcWJQ22oONqFiuNNKCs/MfCofg9ltQcdlJWhzKK8&#10;FGUVx1FWeQxlVUcd6LuFPV59BGU1zEOoKnbO128WqvPJKgfK2+ZZ8y6vOYQyla9zSiuIyphzT546&#10;V/kS5VUlqKwudVBzEpU1JxzUHkflGaioOY6K6iiqTqLCorIUFWegvIJlxcO28c6zjG1k26v6sNMG&#10;ag9bro7V73dQxeO2TWR3A7aBzpF91S72utNSlqG+EIOKynKUlp3E8RMlKD52mCmv5zXVteWoa6hC&#10;dV2Zsf2JsiOoqj2JhqYatLW1ItDDfV34XPR0OmMh+fqlsTg1JrX6C+lCnOPSJjngueaZ1DnR3+PA&#10;mVx/sutPdrmByw3cPuD2AbcPOH1A+xWfAv1c5LKxMBpYncN3+an3taOXNNoJzVNz7l/+4HAv57cF&#10;zomLI4e7Cekv5DNWHopBxt989M+KF3tam9DUXI/6hho0NtWhyVONprYK1LeUkmeQA1aVo6KsFpXF&#10;3agu6UF1mQdV1eUDj/piVDUedlBVhSqL6kpU1ZQZnlNVdxwG+m5B/mOO1ZegqoF5CHUnnPP1m4Xq&#10;XFHnQHnbPBuO8hryKJWvcypriNqYcytOnat8o3l/WJ5cWRvl0OLSllsrrSp7H+Ji13i01Zl5VrGN&#10;bHvVH3PaQO1hz9Ox5kMO6njctonsbsA20DmyrdrFXndayjLUF2JQXcN25HfxZY05dF1NbYXhyDV1&#10;FRzPHIc48tGSgzjw7l4cPnrQcGr1g7qqFjTUtKOloYv+Z+k2ojyYz8jZdPrO8+fwZGc9gbhyfP7H&#10;XZ7s8uR49S033/g8s65dXbu6fSCOfUAaC7O+ialZJ+b4fXvJex1IU0zfsrSReo8bOGv5xJv1Tg1T&#10;RyE/tNnzgjxYacTP40SE2gqtjes1Gk7N83M+sYO+Y289Wtvq0NJaa/hxc2sNPB3VaO2qQmtnFTz0&#10;K3taq9FCHt1c144mormxCR4PfxtotJ+Ex3vcgaeO+defAuvnaasmWK6g7wasbxvrSF7vaS/jtcqD&#10;MMei57aV8zuh+jY3OGjR9fpd10XLVPke5tfCc1p4j83NDjw615atsirR3FqJppaqKPjZUxFFGVOh&#10;lDjZj2Z+d1DGlGgpJyrehxYP8x9ou8YtP9qqv41oM08Uph1KaVfZnLYT9LmzxIFpG9mT8PI8Qdeo&#10;r+mY+qDageO102GP21TtUosW5t9izq9BK69tbSPaa2hnjvWaTqKG/LuSvu1jx/ejuOQdHC0+hMPv&#10;HsaRd0twopg8u6wZbc18JjjnEvRLi6+1iZYrK5UGI6rDoD7D4cocc3IOqJfPXbz+F12e7PLkePUt&#10;N984vsvjNG5228xts7/6PqC4FOSxBlGtpIkNYNYJ2bX1NpWuQu9yJ8aCbBe7zs+sc9JaJ0IcO0IN&#10;RoTrpHq7uJbMS12opxveFi9aPa3ULDfw92b6mFsQ7GuAv6+uH/oe6asmqgwCfRXw9ZUi0FfOsmvi&#10;gGrmadHMzx6ijWiPQp9bo4g91shj9UQtYa/XMeUhVEWhOuv4medX8Jig8/TbmeW28JjNq4mfm2iv&#10;Zmq9PVG0MNV3oZ6oJaqJSqKctis7AzpWaWxqbWvTXlP/eNg2HnnKVl1RdDLVuja1SwOh9lBq20t2&#10;q4tC9ow9rt90zLapPts2stfEpspbaKING9gWOld5KG3k93oer+VeNmqDGvO515TdSG1yOTUZh7Fv&#10;327s3rUb+/e+i+J3K1Ff5TVcuaON2mdql53/I3HgMBFyYMayfNakWZZemZomaZfj9d/l8mSXJ8er&#10;b7n5xu+5dW3r2tbtA/HpA1onpDX65t1rdJJ6PwcIhxv3ko8Ikb5OBMJe+EPOejqzdozrxgKBAPe5&#10;oO5Ca0zklxbX1nudeSiWm5/rxbqbeYwajD5pMbmGX+d199bAG6SWs+0w9h/dijcObMZre9dj685n&#10;8OJrRXjpjUK8vKfA4MVdBXhhRx42v76YWBQH5DDPKLYVYvOry7D5leXEyihW8Bi/C7HHti/B5tdy&#10;o/Wx1/OY8thWgM07sh2ozjrXnG/vg+fvXOhA5+k3Uy7LsmW8ujSaF/PbzvwEHbO/q462Xipve/6p&#10;+jDPF3ZlY8vuGOzKwZadi4nc9+GFHfGybRzaS7Z6+ZkoVjMtcmyi+99O+yqNtYvaSJDt7PEPsqd+&#10;N+3EPOw1Z6Ym/wJs2JqLjVvz8Py2JXiBeT3/aj42vrIYz21VW+bh1b0rsfvQs9hf8gLaQ8fRE6nh&#10;8+Dh/IsP7W3tqCpvwJGD5di76z2UHOH8QqOXPJgaJT5HVvfkaP7JlV2eHLcxQex75ZNcv2fLdtfx&#10;xec9F9vO7mfXxm4fcPvAufSBCLWRin+l1OG30itTpywdRSBInhuEj7EburwBeFt70NbiQ2tTF1r4&#10;Xm9qaENzUyvnqLmW39sJX3eA65Q0f8x3PXm2P+hlXIVOrlmiH5qxxyLk2Z1+rm9q24GtxVOxdu8E&#10;5L0yErOe+088uebfMG3lD/Fo4b/i90tux6PLbsVjK27F1CJi9XcdrPouphTdMvBY/W1MeeZmTFFa&#10;pDK+hykrb8WUFbcRt2PKcuEHp0PHVZdV3yF43SpeL7DOU5Z/34H5jb/rvJXKkzDXRMtb8y1MEUzZ&#10;uq/oOSpbMHVRfWLumzaY+sxtDlbTNqssvhe10y387TvEtzF1zbcxbc13MO2ZWzBt9fcwbdVtmFZ0&#10;+yms+r5zjMdPKyMeNh7IPGVH2d+AtlY7yV7W3qtkbx2L3tdqtgFtMoX9aArtYECbTBF0jDZ02lvt&#10;prZmqrboR7QNVjI17ejYfNpq2pNt8fha9tXVt+D3K7+NR1bcjMeKvoPp627HrI3/gQUv/ATLt43H&#10;S+/MwMHKNWgJ7Wdsi1py5TpUV1XgrTffwYG3j6LiZD062xl7xugvHB1TpI/aJ8VSpF/Z6Ps5jlVc&#10;ZjOm5fj2XJ7zcznX9Se7/uRz6S/uufF7Fl3burZ1+8An3wdsDAtH7yg/sKM5VkxdxUXr8ITQ2hBE&#10;c00ATdV+1FdwTV2pF+XHG3HyWDVKj1ehvKwKtTUN1BK3w9umOF091FV0kA+0w8+Ya0HGcwsxNlZb&#10;53GU1G7BloNT8cSGm/Cb5Z9D5uIRSM66AEkLz0fi3CEYM2uowehZFyJhzhAkzh+MlEWDkLr4fKQu&#10;ugAp2fw+0Fh0HlJygZTFUeh7ziBC5Q1BysKLiKFR8HOWwOOslwOer2uEhReeOk/Xmzxi6q18F7Ec&#10;lSfkxUDl6zeblz6feWwxy8iPIo9pLtF/Pj/r91iojqYOuoeLkbJg2Cnou7mX6P0MtF3jll/Ursa+&#10;tg2idjX2og2s7XX/1s75tOeSM6BjagPZWm1n7ZPFz9kC2/kD7iN18RCk5RJ5g5G25HzmcR6SWHYi&#10;80nKYV6LL0B67lDTvycu/AoeX/kjFG7NxBtlOWj27mMMuDKuZa3B0SPF1GAcxtF3y1Bb2UKtMmPN&#10;KZZiyI8Q44ZLu+TEHdd8TZQnm3mZ+P13uDzZ5cnuuzl+z5drW9e2bh/4M+sDRifBOislR+7lOqIQ&#10;Y7hpHrC1uQsN1V7y4jaUH2OsiRPtKCtuQcm7dTi07wT27XkP+/YexP59B3H4PcbFOsmYblUN9DO3&#10;wB9u5/yxtBvSNAfQ1tGINw5tQsHGh3Dv7Nsx6onLkDBrGBLnXYgx82C4cnrOcIxddJVBetalSM26&#10;xPC4tNwLkJE/BOl5FyI1Z8jAI5c8nFzJgLwzdbF4+QXk5YNZ1kVIzR7KulzsQJ8FHRd374euIbJ5&#10;3J6r6y1svRfxGpWh8sjRToOO95fPvOz3mGPixcm81oD8L5m8LJm87DToWP9xnp99PpIXDkHygouQ&#10;PP/iU1gwlMcvNBAfjItt7X0PdGrtqnaybdBvL9qu/3fa29q6gPY+E+TNpg1s2y28BKmC2rcf77dN&#10;YtZ5SMgiL86mraM8XPmkiYeLL/O30ezXd808D5lzvojUx7+GtCn/jAfm/m+8tDeXsVX2cc6mnXMw&#10;PTh+tBIH9x0z8HUFOQfDONiMja29ScLcoycin7JiL7o8mf8l8ft/tdqHTzJV/O6uLidOvFLFURZU&#10;J41f7P3Lj6Hvdn2Im0bXllOj5NrCtYHbB9w+8GH6gHSOZ/636jppiQW7B5u/mxpj6iWCPeTGfu7p&#10;wX00uro8jPXKdXURDzlzO/f/aEVnoJ7XePi5kXqKOubRwP0SOFfcpZhupTh0aB8587vmXV9ypJw6&#10;jA6e38G1d4xfEdmFlXsS8Njaf8b43GuRln0J/cTysV5AnxyRx8+55JTkwmkFQ5CxlNwnbxA5yHnk&#10;GudhzFz6BI1/bzCSeGzAQZ6ZJD8g+c3pYFk5p5eXSv9kYtYgjJmv4yB3H4zMJReRx1/E4+Kkg8hZ&#10;HWTmjqCPksd5r4kLBmF8wXDDRZN4fdpicWj60Xl+4kLHB6n8ToPxs/OeFwxB0vyLHCwcbHyWCayz&#10;OJqgazLy6dfMpV+TvmTxtkTdk/izyZ88L8rd5RfPzBvO+l+AUQvI9Xh+Ou2dQp444Hb9CG2VTHsb&#10;Xz7HE8n0Cav+qpdsa+uXrLFG/lCMZP3TCs5H5rILMIb3mmLGUxfRtkPx06nMJ0tjGtqNNjOg3z2J&#10;tumHGUuwbxkOfyHSl1xMnjsUCaxD6hLakX77ZPns2Rdl35Qc2p7zG2k5HGtkKc/zobY8vc8wf+XL&#10;vu34oy/EKPX1xewjecPIwYdjUtbXUfhqCg7VLOc7vYrPWg1OMg7z/rcPUH9RR32To7+QPjnEPYD8&#10;Qa4N4LqACPcE0l4+Ie13yb1KPsz/wLmeIx4m/uXn2gPxM8vZ9F+izxYDxSUt7/tTSAfqnv4n+bg8&#10;2X2/n+sz657v9hm3D3y0PqB3nfiw7Bf7DhJ/NmuF+LvOCVMP6SBieLI0EkHpins88PYwzlUHY5G1&#10;l6K+7RhOVr6F8rq3UdP8DueOj/D3E9xnrJr7y9GHzH0UKk7W4sihUrxDvaX8ZN09Laj37seBmkLq&#10;N29CZs415BkXIm3RhYY3puSQ78gXSH9uEvlnEtPk/EHkbeRuBfK5isOQM9N/OzZvBDJyyU/IYQYc&#10;4jXkyOKX74PhUjweLVdcVJ8TyG2VOr5Mx/ecsODUMcOfqSkRLzU8l5xq4lL6yMnJEhc6/s40zt2n&#10;59IeTG3+p6XkYsbfG+MHFvdKW8Lrpb0gt3U0KYPI1aUDcHiy/JoZhc5YI4n8cvQ8alrms9x5DsYt&#10;odaFPC6R9U+ST7uQ+YhfR+/xk0h1H7KZ7KnPqoPGI5Yfa+yhMZU5h+clcIyRwLZJKxTPH4TRGjcY&#10;TYu49WDc8RTHMIsucTht1GeeTJ58WvuyzVPIudMWDUX6YmpQ2BZJLEM8OnM525Z9MEm+e/qpZd/U&#10;RRyvcMySvmgYeTLbjOMYMy46o99I56Fzbb7SYohrp7J9Euazv8+8AVOW/QBF2+7l/ifbqcGoQ0N9&#10;NffUOcY1fYzZV899F7lHoHiy9nIPmliL3XyWyZPpU44wxqIQj//GWJ5sObG4m7if5XA6/j/hgrHX&#10;xv43fdKfY+v1SX22Nrap60/+aO+/eDwbbp5uW7h94C+vD4gH/6F3j9rcvHO5jq+Xsdy07s4fboEv&#10;XIeOQBmKa7ZhX8kmvHF4DXa9V4R1r8zE87vmYuv+HOw6UogDFc+ivHkn2nwlCPQ2m31Wy0s5h7z/&#10;EGPD+blnCDlz6Uas3X0/0ubcgFEzh2I0fcMZ5CMJ88mFqAdIkeaYvCiBfsME8pwkcj/xwIwl0loM&#10;Jo+kHy73Eoxfchky86mtJa8ZeIgnEuTpRu9LXtSfkj86+l/+xnqKq6l88TbN7Sdl0adI3it/ceJC&#10;8iryO+PXXEL/ZA7rS3+yNA+p9EXevexyM5efsID3QC6XyvFCZt7FGBt7X+KJFuTUxidpNMTSEtPf&#10;SU43tvAiZBYwf+ljDR8bTF8lyzDXkd+R+04o4nlLqa+lfUfNoW3nUN8yewhGzxqMsbmXkuvR70q+&#10;mUaOrLGJw7njYdsPl6d0LuMKL2abU1tD+0q3MIbjDvnaja35u/z2OiedvvtRPC5dsHiyNMejyUUd&#10;Hzv5Ndshgb7mjNxhDqc1bcB2YBtbnmw0ydJp0GZp9PWmkScncuygPqjx2fgiznMUsE01fmIfMOXS&#10;9vLrp2UNZ7tyzMYxkBnHqD8ob/UVcmTDk6Vfpl9b/Fv5aFwjv7O0GMmzqS2a/VU8kvsjbNk7F15f&#10;GTo6G1FbTb3ye6VmHxJvu/brcdbwaT2fdMomDo1iypArSycVj/9slyd/ctpkcXPLj23q8uS/vPdy&#10;PJ5bN0+3n7h94KP1AcuRZb8P4szyK/sYjyIQ6OA7mPHe+kpQ638Zh1py8UrpQ1xr9y+4O//TSJp7&#10;MUaTa/3qaeotZ5O/UAuRwDV3E3M/jZnP347nDkxChX8DOnuPoTtQzvnaUuZXj4PHX8DKrb/Fg0u+&#10;gV8+DowiRxAXHbdsMEbNJZ+hj1N6gPQc6pDFORY468wMD1lwCZLmXWy43cg5gDCGXLRfd2r1pwOR&#10;Wg2ydMcflJ80ElGI28snLJ+itNTJ80bQPtJZS886BKOoEbiLnG0M+dIo1Zm2ks9RvH/iiqv5+VLq&#10;SOiPpE54zGz6L3mPKQs5H89rU6U9kU+V44OzIYNajvHZN2Jc1g1ImXMlEmZSQzFTOoCohoMajDEs&#10;P2PZCExafRXuXX01/fHkavOuRuKMKzFqOn3acz6F9HnX0r9/JcYVkMuTz4uzf+C9f5A94nAsbfGF&#10;mEB/u7QJ0kHI5z5mPjUM9ClrTkE+dyGVdk9hO2lcMqGQ/nraazT5p+ydQu1xMjmufMIZhRzDyD9O&#10;v6+0DinsT8kcM8g3bLgyrzFaG9pKfvUEcuQkrc3kmCRj8SXI5Fgkifx3NDm31uvdvYw2y74SY56+&#10;FElPX4OUmdcjddanmV6H5Ln0z0v3Lf8/85PeRXnKv618M5aRL1PbklbI+nEMk870zlnArx6/BI8x&#10;tkZl2xYTGzwYbMOxo9xfvKwGTY0ezsn4+BxpPihISOcvKKayxr8f7T/hj/2XujzZ5cl/rI+4v8fn&#10;2XPt6trV7QMfXx+w2grLk2NTtYO0yTbusYn/FqbuMMB1dkdWoWDzZEwr/L+4Z8H/QtLMK5E0h7yK&#10;PEP+3PtWXUNucqnxcY6cQd3wTPKJOZ/Hb7K+hVlFd2HrnkKU1+wlJ3f2Y9i8fTGm5d6BhMdvJI8Y&#10;Rk52McYvpw+18HzDIZPp50vLHkYfHf2e5Mmp4otcQ6WYA4lzGfeCPHLMbPIdcj/5G+XHla9wwCH9&#10;MHWnBmfLn/oFaQCkk8hgHAMz9z5vOH49/QLc9TT5EdfE3beKPHgJ89HasGVRjkz+arQj5GejOOd+&#10;x9ODcOeMIRi7+HL6JUcY22p8YPzRKkP8ivqAs4IaDLVL5oLr6Ze8AomzyNHI08bmX4KJy4djwgrm&#10;Rc54F/nlGHL6JGLU7EGYuPhGTMj5LDLm87pZV5k8kll/1W0kf5feesDtejZbnvX4+ayHUxf5g8Xb&#10;M6lDHkvdsCDOPIrzEaPnkXNGffHSl6Qv57hgBW1Oniz/7xjaUPEn5HfXWrzRsxhHhX0pUVpn/i5f&#10;sl23Kb1NAvuXtNrJ0rRIe0ydhnRAY6RZkU+b6ag5F+BXTxBTL8LdOV8yXHnM9Ksx5smrkDibHJw8&#10;2ayF1JwE/criymPoE7ca8BTqndOXSifCujJN5DzE6BmXYOzMr2PjG09Qf7GTeigv6mqazFrYRq6F&#10;VaxFy5MjjEUejHTSx6x9MhXjPD7/Jy5Pdnmy+66Oz7Pl2tW1q9sH/nT6gOXJtk0sT9Z3cWS7lk/n&#10;BXprUNu5C3vL87Fw00g8svQWTMz+ClLnX4sxjMuWQE2r+GwmtQ8TC68wOuE0+iflC5aPLmXuFUid&#10;fT0yZ30VCzbeiVcOT0eV7zm09m1F4UtjcV/WNzFy2qWMj3Upuc5w+lXpNyYHGU1fYYpiQ5AX3zX9&#10;YtyT87d4YtUPseiFUXjm9fuxbufDUTyEdW9OxrN77sWzb/6G+O3A4w3mafHm/cz/TLDcPfcZPLf3&#10;fmx460Fs2PsI1u/6PVZtexDPvKbrH8DG/ZPw2JqbMTGffHQx43lIiyruRY2DfKR3zeS4YN4NeGTZ&#10;TVi1Oxnr37wPz/F+1r/5IK9XGSxXYBnP7mWee96PdSxn3Y77sXrbWMzf8HPGmf4eJi78qvErp+eM&#10;gLTHqdRgJNC3mcbvE/Kux/0Ff48VO9NZ54exac9UPLtzCta+/ijW7XoI63lfq3bcQ21MnGx7Du21&#10;jm2wdvcDBrrPDW+xvvseMam+L3kxE1kbUjB16X8i+elPY+TT0nVTj8F1fGOX8zM5qtFcczw1rmAE&#10;nnrhX5C/7RdYu/Me3qva716sf0vQ59/gmV33YMX2iSh4eRyyn0/BQ4U3IX3+NUabkiRdjMZEZo0m&#10;1+LNpSZ61qUYv/BLyGfM79XbJ2Pta+yjtOOz7Afr32B/UDvKnjsnYOm2DOS9nIzsLaMwLucz9DVz&#10;7Ee+rTgl0sWYcR/XGabMvhqz1vyCOqYl8EXK4W1vpVa5AY0NzYyxrHke/q/Qnxzm/iR+rovVuj7F&#10;N3d58sDHvfikNMmx5Vq9hU1d3cWfznvVvk/d1G0Ttw/8ZfQBs0aPPFipbVPDi2P2zxN/9gR34c3K&#10;J5C17YfkxlfR/zaCutVh9HnRr8Z3uplDph9P8QIS5pDv0ddr4rflDzecTHrZBPpj75h+HiYvvQEL&#10;X78VL1Wn4N2exzBj83cwNus6jJrBOfWCy+kPpkaAnHsUfYbSn6bmkEMu5Dz2U9djRtEd2LhjJt47&#10;uZ1r6hlTjnpp6TC1R1lQewCaOMyahx7496OzR7B8dGeD9id05r1DIe5NGKFWlFxF+wiHg9ynhWOP&#10;MGN4tXUdReELk/Fw7m0YO+8L/Wu+MnjfGlOMeeoyPJh/M1a8ejfqO1/nmIV7HzPOdJ/Vnpo5dVsH&#10;3ifzPxO9LDvc14DW9rfw9rGV5MsP4bGC/8AdD1+O0U9dSntSx5073PhFpYt5sPCfMG/9r3Gi5SV0&#10;hbVHNuOM0R8ZDHEfGXEu7rUYinjNHnDxse25tZf6q4Xqo76ruQ/xhaqqKpSUlGDTy8uQOfVm/OSh&#10;wdSwKN4I5yiWDOPaSvnPuR6QOgn1xaI3k3Gkbh3vUft9c787aot6uf+N1sMFGaO4k/7aliYPaqrr&#10;Tb55Gybj7gVfx8gnqfsghx2/dAQmr7oMk1aOYN70a1PvMrXoNuwuXcj9co4xrzZC/cKpZ5jxFAOB&#10;brS3N6KhuQKVtcUoqXgbjxX+COnU59/JuQT5mMXlFeMlU3MP/D5xwd8ZDX9zaC/HsO1oaq5HQ2Mj&#10;PC3cT5s65Aj7WjDsg8+vGDLiyeoj8fmf0r3I/op34a7j+/h9y5Yf29TlyfHp5/ad6Kaufd0+8NfZ&#10;B+x7W35jcWPLO/Tu03f1C52jzzuKc7hn2M84j38Dfvo7mDgBI+dyvRHnotM4j52ez3VO1M1qPdmv&#10;n+QxrmGaVPgpxm643PhL5TNNXCDdATn0/OHIzL4ak5d8AfNfuR2Tcr9A/+lVyMi+wnC3kZy7vmMm&#10;tcbMX1oKaQ0eKPoctlbejcOtS1Hv3wlfXxXrRt5p9glkDCzy0F7DIzXf7NyP6j2giMhfx322z4Ze&#10;cdNuA/HlCHlWiOf6fWHuqcI9CGnXXvLPYF8llm65lzz5+7g76ytG56o4HenkyRpj/OL3Q/DA4m/S&#10;X34vOvv285pm3qu4m/L3nV6+7lEcXPuKxyAYYuyBvmqu6yqBJ/QmjnrWYPOhhzB27peimuMrMC6f&#10;2hjqbO96cijufPRK3Dv3u3inYh3aek6wPJXjxABUvLFwXwfz0nw+73+g7foR8rPxCpXafqq+Klju&#10;Vl5/AFsOTMOERTdynoKx9rgWT/MTd7FfKUZGGvUaKfNHmH6992Qhtb+1RAtC5LURjguc9XDM08SO&#10;IA9nzBev14t9FSuwbPdITGDswl/P4ro8rr0cVzjU4NezqMF4+nLcPf8fGKfiPjR0vMO5mCYEqIU4&#10;VVfphuXr1R4hnfAxjqKX8WBePTEFU9d+E6O5jlI8WToPrflLk0aDcyvJ0z+HnE3JOFr3PK/tRnNL&#10;A+rr641GOaKxGNtGPDnAtnf1yec27rJ958OksX7dT+qz5cc2dXnyX+c73OVubru7fSC+fUDvBHFj&#10;+eGsrfVd//2WM/t8Phw9ehQzVv/M6Falr03P53ovxYmlttPEDuCaJOmEk2deTV3Fl5F+/z/i3kdv&#10;wcNP/AC/eexmpD30JaQ98RlqXq9DetblXNN2GXn0ZYanTVx+GeetqatgLIGxS7hvA7UHidTqGp8f&#10;NQFJ84ZhfNYXMHfDT1HdtQUdoROM19xiOGgf1/SHGIPD7OHrJ1/i575oTI4IOe2Ag3wuItCH3Z9q&#10;720L+gkj5JaC1lApNdqVbnIsIhxkHcm//H1HsWDTzzEh+7McN3CtHuf/tS+btAGJHE8kzLgUjxf9&#10;Kza/NY33yhghAfrJfdzf28d2YR6mPFuHsBP7y8YAi4R530QoSF7OtusL+ugPbkWrrxiHq9fhvuxv&#10;UDNwLef3qe0o4Jo0xl9IVNxgapfHzfp7Mx6q7ziAMP3X3YzZ19XJeXzD73VP9v7iYNsP3V7ixbS5&#10;sbPGQxq7KC6abCv/qWN3HfcFWhiX8ABmr/sF7ln8FeqDLsKds9lXqTVOK2CMlAKt8zsf9+V9HS++&#10;/RQ5Zj16FOtQ9uYzEOzhODFIviWEnDmLQLgDbd3FeOdEEaYX/Zj74HDNHmOEqP0ylnFNKWOCJNHH&#10;LH33YwX/jqqm18lbG5hnF/d157Pmc8Y06ruqq/aaDlNTHIi0or59L4q23k8N0k1ce0ltOPu/NCKp&#10;iu9HX3jq3Gswc/3/wWtH5/HaFrS0VtOfXMf9LVu5t4jW4MouDuLlR7b/E/a/w45J5FMWZ9N/h+Vu&#10;bly4+PmZrY1t6vLk+L4rbb93U9fObh/46+sD8g0aHhT1HYsf2+/iz01NTdi4cSMeyL6F68AuN+un&#10;MpdSh7z0fCd2MTWU8nulzL+M2uGvYcbaH6NoLbW5G6dg8+bHsWHDI1i+PhWLNv0MT2/6HsYvvpZx&#10;34ZTa8AYboXULUuDyfVsaYqHTL1s4kLt48v8GQdNWo0UcurfLf8WVu+YBG94P32xHsORzZ5j9KHJ&#10;jxwKML4z91To9dOn5iP353dpMwcctI30HQbkJb30ZffKj22h32hHQTxCtg1yn4dgd5+B+K3m9H19&#10;B8l3OMe+kOsfeb9aI5akvS0Y90B7UmQsuAazn/svvHJwFtdklZF7iCNznxcf41zbslS26nAadN+K&#10;hU3eSD4d6iJnpD16yRn9oXrUd+zE7wpuxbhsxsDgvnpaL6Y1bSbuG9cKpkz/IrbsfwplTbvgC9LH&#10;yZhjnR3cU4ZlW/5l+Gg8bHsOeUr3YttWY6FY/74ZGxkbkNP3KmZaPZZvvYea4m9wLEA9j2KhaP0k&#10;xwgp3K9Ga/6kddi461H6/hsNR+7s8vK+ud9ZO9uuy/Yp2ZGf6VcPRRoYH/w15GxMRfrsz3Msx/1w&#10;tPaPGuVUxvROU4zChZ/C5Pk3obJhG7UrDdRCdKKjlRqOthD5Mvf/8IvPE7xvzTuEqffoCVZxD76F&#10;eGLZfzNGxvWMWcexKNd1KqZdEuN1JM6+DI+u+C7W736I/Yt6i7Zqo71o9bSf6gdn9D/1QdsnBzJ1&#10;eXL8OPCH8VFbfmxTlyef+u8dyH7u5uXa1e0Df919QO9pzQXrf1l9Qe8+pY5/OcJYre0oOXEEM2Y/&#10;gXsXfBNp86/gOiX64+g/TuO6/Ay+vzP1Dudapkl5n8XMDT/Eq8cfQ0/kbc5bv8v83iMOoLvvFZR2&#10;5+OVisn47YqvUtd5CePFDcPEZfQlk7Nkar8QptJgKv/xhdRsrLicXHkY0hZciflb/guvl8xgPu8h&#10;2Osh96F+QZyFfr4w/Xyac5Y+Vzw50EnuLD/gWTXEVtf7EVLZSDFpo3FpTaqyyVnlbzTfaUPZ8X08&#10;mXxV/uQI+VBbZA+eXPsDY0/pVFLplzexx8i1UslfFXMi+//9EjuLszgvX8FxS7ezr5rKsLB10D7i&#10;/dB9O37fXvmZWabsEQmRS9L/2M02mf7Mv+Oe/M+bWBzjGPthrFBIzpxzKUY9ej3WvP4IDle+hHbu&#10;adHW6kUH+aKPfmzplANB8WXl/xFsF8drIuTF4sqhMPXE1OUq1XfxZGmON7/9OB5fcysyci43sbYV&#10;R0KaerOfHrUXSTM+hWdff8jwZPHZdi/97x62U7MP3W3UcahPmfZjavTLzajz7MGq7fT95n7d5Kux&#10;4kj232SOOzI43zIu5zpMmP1PqGwkTw43wtfTidYmn4HX40d3R3S/yzB1LPQnK1/pyfcUr0TWpjGM&#10;I3et2fdFMTc0nhml/J+8CJOz/wG5m9PYBk1o76iHp1Xr+Bjvgn3A/p/b/qfn2I557W8DlaoMO6Z2&#10;9ckfP2e2/Nimf4gnq81tn3DTU//PZ7PFuTwjZ8vDPf7H7ezayLXRJ9oH+nlTDIey/E2/RXmlfbdK&#10;G9DdQf9jD7kVfbH6z41wzVZVx8t48cQkjM+7imvxLqefbChGSzdJ/+f4Iq7T477Gv/z9UExd8hO8&#10;tncl6htPoCfEtXXS0ZLLBsmr/D3ktPR5ao5ZmtnqxsMo2n4PHiz4BuPCcl6ZsWgz8jhPnae9LuiT&#10;49ql9HyuXWIcr4yCQRj58Oew9uXfo67hHVPvdg/ndrsZJ5b//VpnJl5o9iPr014LTrxYhytqvwWt&#10;o3N8wGH6cgM9QYI+QulMjP6Ua7Wow3XAespXS659GuS3NfPj1KOQLwZ6uFbPclQTY4D6YOahNXta&#10;9yWEyX3kazbcnbY22mlT13b6dY9hx8lZeHL9rbg77zNmPZ1ix42eQ/02YytPzGf8kOlX4ZkdD+Bk&#10;4w50dDdwLMN6G86j9YnOOkHnHu1zpri5WkMoyCasM+uocYTqav73tWcbfdlzXrwNk5dfQ62HE1NB&#10;fFEx0BTvWWv7lm+djMPlL5IzetDSXsv6UlfLe5Pm9ZR9bbl/2ql84MFgD0orj2Duxp+YeHbOnjXO&#10;PjDOXjDOHoVLtyejrPag6VOtLeTKHmohyI1lvwjnCQTnmVbf8aGzpwHHa97AhPwrje2SNKeiOQGm&#10;2mc8XXMh1D6faHzJ0TtzTNpY64XXI726+qljO6v1dr73kFcfwOY9TzPO4nDmy5h3bB+NJU0cO5XB&#10;mM+PrP0y68AxF58rH/eSb23pYN9lPaVP15wKEeF4KkwNUpj78dmyBjp1efLHz4+tr9nyY5u6PHng&#10;/otcnjxwthzo/xw3P7dtBqwPnANPVpn6X/BTPys/bDjg+JMj1KceqXsWhbt+ZWL3ah9p6We1Z5j8&#10;W2mMbZzGfRbS5lzH+GgP4mTt69zPuon79HmpFdB8t/gx3+X0axoNMfWy/mAHOrheaVfpXGRv/W/6&#10;3K41a/y0d4RiD2idVaLhApxrpg5DPDntib/FK2/P5d7WpR+aJ6tsP/m61kjJ/ynfs7QSEXJXG3dC&#10;nFFcWeu1IlwTJW4f4b1HesgxYkGuIT4uhKUJFu+I8mTxsLB8meLa5MeWq0oTEBJfIW+JkHv7yc2l&#10;qQ1yPV5zzz4UvjwW4+Z9kTHauF9GzhUm3kXCPPo153O8wLWMabM/jU1vPYpa79sIhNvIu6lhlS7a&#10;+HJdnvzhnxPNF4VQVXeca/V+bvis4kBrPKa+Jmjf63TGlCjYlhQXnlzc8AL8vS1suwia6tj/qb2Q&#10;Rtnew5k8uaqJPHnvDGdPkv/P3nlHx3WVa/+lpthJHFKA0EmAQIDQ7r3ctb7CXcDio9zLXVzu9wE3&#10;LurV6T2EkurgJsm9SO4OiRMwpJLikuomWXKRLcmWbfU60qjMSKP2/Z595igySYgdS2Bdzh97zajM&#10;mXP23mfmt9/9vM87gpNVIzvB3RvvgpMvCzjZX/f/DR59Vv1bPvp87D8GnDx6/BBw8uj1pf85FzwG&#10;fXrazYET5eR4rFHnH4MNY3x/x4gpi8tig832SvlS+83GbxDnPMMmk8cvj4Cr8Z+dvgaeJXaWSZ25&#10;X6z6Z9tTvQGvswpYoNvFjGP9eD6w760YsphSeXbau++OoO0cDFtl6Bl7fPcv7L4N/xvf5Xe7GnPi&#10;5Aw0mPKXkwZBef6qC5w184v2UskSOLU2zsldbxlP7oOTo73trt6C9KpDMIqLKyvHSbl22pfnPBQz&#10;HxBLO1YmJiwmFiuPbGLjQe3hE0eEuYbgXTGvcsekQ+hVnhyetS6+y9+9tYH0p8SRe6SdRv9NTF3v&#10;E+4rt7KWx+wB8r+mzbiAuiPUV14uzTe8Rs6Waqgk55xrNy2+0p4vybXW7lLH8DHlCSqe6fZPFTtW&#10;U9zYv/ekhfB/r2uFD1kbiNNdTFsaZs5N64Gcp75JPJk8PrTQiiUfH08+b0Q8OWQtbXXWg3+ZH892&#10;+wKaW8Pve7o/F4/2W31zpS1++id4U9PHjpP9GtnkMCr+S65cwaYEq6wrdOMcCrU5LYP8Ldy+hVuj&#10;eHF69bN8R1w8uXobvtMXubFTXXIdW4/Szrha5PPOsz01v7du9MnyDmmuR/fchn6Fe8zvwz7WXVpH&#10;Ou0Mx61qLrInyClU/UbVZ3S1rYkni5OVM5u67F1258OXcg7KpfTuq1BryFsHsibTOldN80XrOnG4&#10;/16j/RjEk4N48mjPqdPheAEnn+6f68H5nQ73ybg/hzfkZDFDnLUUDxUjO37S77VHSxyZ/eCebn2v&#10;9llH/2F7Yvev8W77hE3LfYf9DJ+2JHTI163DfwLP5Km577Jrl3zKlqKV7O6ugQfZl+cYfcROxVX6&#10;Dh9E8yBOi0X7rSsctY42/Kr4ORpps/2Vz1N74zZ8Msh9QqObSa2G7BU8J29JWk/VAU6AOTIf+IK9&#10;XLIUjqB2H+fcHurk9TD463QXyl/zrkVsHIt5/sUj47zSYQy63K4w59jK/7TAL+RAwcme9kIMJB3H&#10;yObts+vv7vWKO9Pki9AVaefaO9CASt/h9ekA+9893Wg92Pfuw4NDHhU6l77Baqvp2GRb0VzcsuxK&#10;mzJrAnyMFnnNua6Wm3xyVRNuyowJdv/af7cdpb9lXVHDe8LZHE/s4+LYGsPXNY2Z3/g756J9eOU0&#10;DsHKeu70yugycp74Dp7BH3KxVVeXGf5y6xKYTHX/lPO27whagYE2/BQaYHx0vzB/L7mIOo53DjyO&#10;C1ZWX/WhH6myZc9e5WrzpaouiPzgxLRcs+aa8ijzN0+2yoZXGVt0xOF6tL8tbg2kfpX+Wc3Tumhu&#10;9FhnpMnKjxbaNUupR02NPe0FuHUO+y6qF5mhvEhyUAuP/Nbae47Rnz14MLdbVwd6JLRNfv/1MT7q&#10;X90Xml/VrTvtyaL7nGZD56eaffKVkTbG4+R32s8f/iTnoHnYi6dHB+fb4Oas29+Ai93eg1vLya9b&#10;a6ixGa+Ak8cHJ2ucTob9gv9VXCFoQR8Ec+C/9RxwDAzXjHyMa2zddfOdrHij9I36DHXfqzCQODna&#10;re/VPrwR9tr6LdfjT3WB80ROZg9Ymlb5JEuDmYhvwP0bv247a5fw/yFixni3isuUZwbHuVoK6J7F&#10;AGJH39vX8QA+w539FXawfYOrs5c0H88H9LGZ+A/o+Em811TqAE/B6zbh15fZ1qKFfG7VnTAne8yo&#10;ePZrTWyjeKrHxKrZEXZNdSXERk574eLGHhP5bCQvAk+X0Y0GIuxa36A8klWHQ3Fm9ZfHpm7twfUr&#10;Nu9f95DTtaIhjZXa1n3LbNaDP7XU33zUMhZRD4/4ZuICrT+8mKbWC/KEe7z4TqsObeF9Wzm21hj0&#10;LWsNd3x/HI97HMn1fCdqXNXnY8DJ/tpqfNw/4lHWfGiJCzZNHebk9KXUiIxzchIx2rHk5JcOrLTG&#10;9nI0R91ORywfbfmziF3Vhz4na131Giffb2nzz3P7NynsrSiXz+dk7bPc8dDHT4qTx2KsdP4BJwec&#10;PBZzKzhmwGfBHAjmwJjOAcWI4xzscXK8v/0YqXQDPj8TdxQju5x4eE7f373UH1Ps9Ejzy7Zyc7Kr&#10;QyG/NhfvZM9X2s4kYr2qHbfwqR+yT7yZ4/Wgu+yxcDMxN7jY+dsSf1NcWfHpGB5YileLBZTfFutV&#10;PDZkjV17qEXyfqfPTcgjZqY9azSjyuVTnE8t6e5P2wtFi94knuwx/XF5fIqlOk7Ue9JUA0+eApxj&#10;P3zu1UVTPJpzVZxQ/rucp/s/9sCV9+RaPC7naYP5u/6PfLYBdwzFmGFT15cwsvobLh3g2uWLEMUf&#10;QXHvnoh8CORjUG17ah+0NVuy7OalX7KEOfh45NNW4Evm4rloWhagmZ13vl2b90UrObzBQp0HOD51&#10;PTifbsUgI+gm1IeM0zCr+qysXMWR8Q/G1+Vx+boLnZ80J4xrzpPfthtXX4LuAq3HSN0FOoz0RRNt&#10;zXPUcjnyFPFP/Hnba9BdoCtxOZDMG3ec+Hwa+X6n8XNpf7p72mzF84nsW6Brmc9cJsdONR5TiC2L&#10;Q7WHUbB5SjyeHLZQR621dzaRu6g9BPqNmKxitX4cf5D1V2e00cqlu6DWiOq167ip5KSqHqXWOxmL&#10;zya+PMG2HlhkdeESi/a3WqgNzxHmhDw5NGfl39cn30DuOy9PMGI1rUX29O6Z5FRKt44OiZiyy7lk&#10;jZpIDq1+vn294sms0Y6LJ/Mz56n4sZrT08efHzc3RmmsAk7+2zGydNG+Ltl//Ev65CCePL4+s8bi&#10;fg2OGcyBYA6MmAMjOdnnGsdT4l99N8N3IzhZn6GqJeLYUqwsrlQOX/WfbNlzP3Xf0ZkFeE/Q0pd7&#10;nJxCHZBrCy621Zun4Y1R5lgu1NBjrbXkmBFL7Uf/62KtaIEVn1ZzMTTHb8rRxz8B/waxxt1/+Kyr&#10;Qzctl1q9sLJ0s+JkF0cjdpZy7+X24u7Fr+dkYrj+XvjrOBke71NMVw19sHhdeul+xYaJAYt5+/Bo&#10;k/9FD+fW08VaQQ2m9xq/Q2/w5y0apUZITxfnTmzZeXn0WrSLhsdXNNxPoy/bB52XWHsojBdYK3mN&#10;NVbbutUeefkWu/+hb7laKwnU406lbkT6apiKnEhpvRPy3mXZCz5s96z6gTU27yInsg7uwXMBjWwP&#10;ngZ9xJOlm3YaCq03NM4+J+u5P6bxR1efDXZ3MWjHRnF98jAn/5k+mfVP+qIJtub5a23f0Sfg5GZr&#10;CVe5OKjmhFs/uWOPmGujxFxjef+KbVU3ZMVzrPnQfydSv1raYTGzPKTFyOno4FcMc3I7a5Qaa+9q&#10;jNe1EyervaaVcJzcg99F7ctwMt4hC85wfCxNh/yv0xazL0K9HNU63Hwg1+VjRvBmlj5CzB7r92or&#10;DrLmUj0YeWx7nNxttaHd9qfdc5y3dhK6nGTWT8o1VNPeg9aSt62N65OP42TNbc3zP+Nk7sGx6t8g&#10;nvy3Y2Wfj/3Hv8TJbr+Q+avxCtpb98HJ3C9Bf751fwZ9FPTRaTcHYF3FEl3Tc302EvdU7Mk15XPB&#10;z2qDxF71dzGr+2yAg1x8mdpgO8p+Z/Of/A/Hq64mNSwhXwBpI1QD5JZ1H7EN2zKIsaFNJt7Y1tRr&#10;bfXEaGHTSJR8vX5pgWFUYpod7dR0o0aGYzbet7tLNd7QVqIPLthFzb4HP+iYZVouzOhiZuw1w8h6&#10;39T7PnvSnKxrlwZEnKx4rNNKE//V9auur7xs29vC1PslV60RfWcTe+JqzV3xhka1te11rbau2mrr&#10;j8GxtdQMbrL6ukarOdZkVYdbrP5YlzWzTmhr7LeOFvqW64yh6Wjo3GcbNuE/nfsvljn7cup+X4IH&#10;3pl468E/eO1Of9DTnUp7cuuqy23Vpgx4/ggM3Mp5q8YHMW/FqunH4abx1dhqXNX0/M+b8/YYfU72&#10;tTqn3bx/AwZw+ng4WZ524mTVTE+gJrp8+NIV7yXuK0YeU04u9Tg5Su1qcXJXNMT5qAa4YtXscbCG&#10;0/2jeapa1LWhYnuG+jKZCy8kf1Z1d1g3sq/i9nF0b5BLe+saxZOZFyfIyWMxVvq80HG1FxX4J//1&#10;ednnY/8x4OTRY5GAk0evL8fisyc4ZjA+pzwHHC+Jo2jSHygWJn2B9LRq0tTGmUqfB/5esr+P2kc9&#10;ib6+kG0tWWmz//ADSyTOmLGS72n0nOnEyLKWT7Ts/HPsjg0ftt8VpjlO7uqS32zUwi3EHdEcRKNo&#10;DfC8cB4MsLjzHSaXTbXMpA+O4Q/X14dvBT4Af6ycYr/+/actE4+5RPk+oFN2WmjiZ2mw5LA+eQh9&#10;Msdqb+vg+PJG8zhR++LOS5ZrdNfD/4jHh+tx0A/uZ36vvzuvaOrryiOgob7Byg5W2O7Cktfarvjz&#10;omLbvbvIdhfvou10bdeubVZYtN327Cmy0oN7XDtYvt8OV1ZYY1O9tYWbiJE3W/dAHTU9Sq0itNGe&#10;2vtL6iJ/wSbPJG+Pvfns1WfTnxPtKuolT1Z8kHhm6rxz7OYlX7GlG7OtpPQ5zlM66h5XL0NrChc7&#10;1niO5GU4eHiu6LlbG/E4vB7yYovqJ9Vz9rgqajmPf9duXKF62fL58+KUyfS5YqLp888nj++muH9y&#10;PJ4s/2TWPL34EKv/ht/zDbj0dPub+k1zRjXGVz6X7vypp8wmfhxn5BRis6nMsVS0Pvmbplll/Q76&#10;rwd9RKubZ72qV6N+1RpFsXnNJZr2ZDrxQHTx5JH+yeTaya9F8zYDn2PdM1sO5lldRxH1x1upCdJC&#10;7R7VxcaHkPmqudvvfBPZx0FTI26ua91nz+6eb1kL30/s+73cE3DyQuYIx0qajz6H9dQtq/CFY45r&#10;zCPsZ4SaiU9rDnCOrvaO5gnjozWvdENjMS7+XAg4+a/PyCeruwjiySfHFZrbJ9rG4t4Kjnly4xX0&#10;V9BfJz8H+L4UU6m9BSfHtOdLc8zJ96oYshft8AAeEJt359tvfv9dS4ClVL8sjdwn+TFI26l2xyMf&#10;tt/vTue1NdbSClMpLtuID0BIOgdxAHzH976+zxUvk3eaavO6hr+yPOSi1FL+XdnPyEv6hNujlq+G&#10;8yKAzRU/S0cPnfCrS21rIXl8J8PJYpk4U3oexvzMefjxc2ku5NXW3dVtrS1t8HKT1+p49Ft9ozU0&#10;1FtDY501NNV4raHGGhuJJTfXW3NrvYsrNzbXcf2N8E+bhbua8cfj713l9uz2pVbw+HV275rvWWYu&#10;9UQWnUfckv6jXnIifgsJ0puqvkc+/Ytn8n2//ZZtfPleaw6hYyGu2Ef/yXOuq5PnijfCUe5a/Ljy&#10;cZzsMZNj5RPi5I+72OowJ8OLw5z8zM1vwsmM5zjlZPHyqucy4OSzbPIs5jKaC9W3UaxW2l/pfPKf&#10;nwon73TrDI+TO706Iz4n0+9/kZPh49Q34OQXyuZZfWcxnMzeBfeJ42TqK3q+id5egBjZ88AQJ+9/&#10;A07mfnCcTG4A66vjOLkz5vZApP1/Y07mPcZgTePPhYCTA04ei/n1tzzmiTKyfw/8Lc81eO+AEYM5&#10;8HbmwEhO5vVub/6N48mKS0Siivt6cVbpL3qVt0Vtiy3FK2zWxu/jRfUuV1c6bUmckxdL13mG3fbw&#10;h1w8eWCoilhqo9VVt1pDlVhZGg7lufkaZTE754Q2WIzcN0S9PjE02swI8eQNpT+xm9d+2OlGp+UQ&#10;69P7EN8TI8tPOenuT9mWwgVwRW08nowvHIwrba6uzemtpSVRg4fEwq6mCDl88m1WDqH8afU3xe88&#10;n2Fer5it8uTwUFYbGOA5utH+fuLeaqqVgk5bdaYHhtpckzfGEDFxtYHBNrwvmqw7Vm9haqc0hsvI&#10;A9tpe488Z68eeMjuy/+pXTv765Yy45OWmvt+anRfYNNXnU3unLw8iBESc0wnPzIzf6LdtuoKK3g2&#10;2baXrXXH1ZpC+hB5F2tfVfUDY7143aG1fk17QZ/6/CNGco3fqd/jfa84kvNS1hzAK095iHP/+D28&#10;/jin+ZyLcvloyejNk9EkpM2bZOuev9X2H32W/yX+Ga5x2l7VtFNtRVdnhfjn8Pv6738aP7pYvDj5&#10;+QzWBmfZ1LmsxVjvyUvZ94VTDHj5c1PsMJzcz9x1/snKw6T2znA82cWU+VlxXPqyI0I8ueZValVe&#10;4O2BcAwdRy2FNV7aEvqWfn2hbIE1dOxx9Xeam0MWbpevodaiyiNVzqjyZ70cWtV0rAvts+eK56NP&#10;vsjpLhRPTiRvVuOUSDxZey43r0Sf7MeT4eTWJnwNR8SSFVPWGHk5qGMbT9ZniPb8pb3QXNXPvg5D&#10;j/p5NJr2u06XNhrXc6rHUE6J398jtRc6ru57n/UU+wjiyePrM2s8fb4G5xrMrXE7B3ytqvhF/Ohi&#10;jPJblV/Da7oLT2MhDUO/x2PuMxVOaKu27Qc22OI//cSyCiY6XXLiPPZ+F55hVxdMcvHkG9ZcbOtf&#10;mWY9Q4dcHuDhslo7UEJsuQ5G5jtc32liVuXv9USkv8RjOM6YfTBgH7l+kVizPXYoyW5a9TGbNvsM&#10;S5iLZwC5UKkwgWoKZ5Hrlj3rSttUNA+f2EoXI29vEyfrOjz/AR1HsTnxsucbIEYgl4n3kMextKny&#10;uvC8b6X7aKAfKmH2EusdesWiQ1tom/j7KzD8Nn63g7aLxl75UCG/K+RvetzOawp5fTE/l7jfxXhN&#10;28DTdqh3jT2290ZbgJ779oKvWdLMCy1xruLuZ9vVq8+x6evfZ5nUZ8lcjffdCrgUzUNy3gTLzPuQ&#10;3bTwa7b2mdtsd/lj+BVXOi6Trlq5XTE0MM4TAQ1LL/qHHnlCi4H8NszH/G6Yk+VxJ94nRwz/DcVA&#10;5amgetu9aMJnP/qvdtPyy53GwuWykWsmfkzOPdsS50y0R1/+lR2qe4n+pS5KZ6t1hLvc3r7qmXeH&#10;xeysuU5jLh55buIDb+3Xa6s2p1I/Ej6mpnR6/nssexUaGNpkvAflI52/aYpV1DD2rElamzqttbHb&#10;utrxU6Ff1fqpGRPp1JxjbFgztIUbraKq0LKptZO6CF9D8k+vQl+fgIY4AT3NNHJSNZ8371lqdS1l&#10;Tp/fWBW19kbuhw7vmDpuLyyupudRdP11bXvt+b15jMdEWPvdHO8d7hzlnTxNx+U+lKe5038wDyLU&#10;m2+pZ46jEXF6fMZcc0Hz3WltpLkao/FSfqcYLRwOW0dHh+Nl/exrZfUonjtVJtTrTxdG1nmMxvWc&#10;6jECTg74ZKzu6+C4wdz6u5gDJ8jJijeJM+VTJT7Q957nLRW2wy2bqb0wBU2tp39Q3r20kfK/Ssh7&#10;p1274n226qX/srb+vS6X59jhJivbW2fVh9utvT3sfud0H2IBvBr68NgaIJbs/IqJLYtre/DKevJI&#10;qt227lJqNcAFCya6HMH0pbByXHuR8cDnbWvxQmrrVZ8wJzu/Nt5D9bN7YUzFZsXKlTV77LHn8y2n&#10;4Fq74b7/Y3fk0eZ/y36+8Jv2qyXf8X7O/YHdmfvvtB/ZrbP+1W6b8327I/e7dtOsb9rtc3me4/3u&#10;ltnftlvmfNNuzvmG3Tzvf9r1eV+za3K+YFlzP2Vpcz9APerz3f5+Ij5eU6S5Rl+RvpLcRGpxT6G2&#10;YcJcavEt+Kj9evU3rLhunTV1F3GuzY6XIh34ZnRT6w8NjMc7rAWIwTtfOp+R9UjfHt8UTz6ek50X&#10;H/PB95Ob/ei/2XVLLqPu3znu/JTTlrZwAtxO7ZiZZ9mDm2+30qrnrRedQFu42To7uomrEvvkvVRH&#10;RnXIx9M9JFZWW7kp1dXNS4I7pbNQrUfVRU/LN7vuwbNs7csp6C4K3bW1t0bI64y4GtO6bjVpXlx8&#10;2a3/8LSOhIY5WXXXswrwm6PW+vTV8PdK1Zakds7i8+zF0gL8kw873UxLbQxOhrfDr3Gy8k1933HV&#10;xGkM7x/m5Mz8M/GZYV9lxTvs6rXk0KLZUQ7oHesuH+bkKJzc2sC9BR87fxceFU8OOFl9MDbtVBl3&#10;NF4fcPL4+hwaT5+ZwbkGc+vvag5ov13xZMWUFEd2jefD+mWPkyM9ij/CsuhgtU+negfyNl6zeTq1&#10;lc/CH0Cx0XhtBnyvxMnZSyfZ4md/ZEfDm2HtXquvabXyfbW2r+io1dc2Or6S3kG+D9pXlk+x0yvD&#10;AgO8zyB/68Ej6/FDcPLay1z9MdWDm06OYBqcrFy+BPaZ0+7/nL1QvIhzr+EYg/E8vjeJJxPzc9wo&#10;/ofLlX+mNYDOT/3Q1HrInn4p32atTLbkX33BMudcahm5H7H0vEssY96HLXnWJZY666P4UlxqmTMv&#10;t5T7L7XUBz5p6bM+YUkzPmRpsz5mabPR9s78mCU9cIkl/uYDljQLX7C570ezcBGcfyHMeT7x8Imw&#10;GDHapcQZYaf0FRNhnIn04URLyT3Hpt57od28+CuW98hP7LGX7rPmyF6X0zgAzw/CY11tfcRwxcl+&#10;HFxaCjgZrYrjVLhtOKY8kpfFsNKEOF0I/6v/Y1/fxffRFstLOOcP/2Y3LP8E9ePOdLqWDLgrc7nG&#10;90ybNvc9tn7rDXgCPsUapgkPYerStVNzsIO+VJ1FmtNejFF8crTvTa0DPb19BC/wBBfzdV7E0oW7&#10;BjPzmLHiPbZya5IdgZPVR/JnaW/tpn4kfcjaQHNY/RijvqK3L4HHQ6TBDhx7iXoxk5ir5OyhFVIN&#10;kHT8E9PYC5E3c9qCc+DkfGsKH3Lj1oYmqb2ZGGwH9yX32xB6EO23eJ6JGp+o1bfvwe9itk2bc4bT&#10;JLs8w+U6R7TUyjlEL3Lb2k97uamcV5Q1jHxalMfnNOzcV7qXvXp9ytvlGsZovIJ48uhoSt4ONwec&#10;HLDMWN3XwXGDufV3MQccH4uRRzaxsvZg9R3N9z5NtSfkddyNP4V0nNrrj7I/r/3azli1Pbz1Tkt8&#10;4CIXF8vKh5fRC2t/WXHltPnn2qzff8cKjz4Iv+ER0EwM+kCtvbKlxA6XH7Pmxja3X+9qfbg4pLTD&#10;qtPHe3bBs13E5zrb7Y9lKXbr6svgR+rTUYMsezmP7DfLK3YKeX2efzJ5fIO1nLM4Gb+AN9NdxDm5&#10;X3l6ypWCj5WnqO9z771bbXfFRlvzzA12w4Ivwfrnow+m5kQ+XAPbJKrmIPlSbl2wYJLH7gvOddcv&#10;jYJYMs3t3Z+Bfx3+A8SJk+iPlGXwSwG6FHzeUvEGkd/bVOV08ZhJHPDa9Rfa1fkXwuPUVJnxEcua&#10;8VVb+Lt027RrqdU7NiOXEpZxGlPii10hxqFLfmFas4jNfE4W9zB+jn9HsLL/8whOFifJ68F58+rY&#10;qiGOvmbeEz90fhfSJGcS304veI9lrfRaIjli61/Otv01fyC2XYcGt9ba8H7oQFPbg69CLz7O/axx&#10;xss9JN/sKB6AyktduWXysFdyOrH9ZOqLSCPhvKvxXVv2rPL4drk+6u6kxjqsrKYcO6d5l5aY+eT6&#10;lZh9R6QKLfqzaC7OcToL1cSRNiJJx3W6C+bE/In2QulyOLnC3WsdoV5i1L3mavKxbvTyZ9WfnoZo&#10;CC+YmlAhdatn2NTZ1GqUHnnEcady3ETWqbeuucyNrcZXHt9tIfRE3L9aQzlNsnRIbl9BOnpyagNO&#10;pq9HL7b8drh2tF8TcHLAMmN1XwfHDebW38UcOI6P+R52P78BJ/PdrxizdK/iyF7iZd3UAJFOoZu8&#10;uaeLZ9otK65weoiMZewjq640rJy5bILTE9+y9Cv222fvcrlePV3Ea2s67NWte6xo1147WHrIqo7W&#10;OV4Wb0hHMJwb34pnczuxMDj5d/sT7IaCj9u0WWdRpw5mlRcB/ClOnpwDa979GfyTT46TxQxezp70&#10;HvLw4BrxeR1C99E1tM8OhB60VS9OIfZL3FesK7aBR8Q3fq7UlJnv5RrR7qIjzoCFVDNCOVXT8mDg&#10;eJtGbW2PtWBj9u/Fyaobkr7a7PpHza552Ht+Ff//swf4e85FdseKr9kj22+0svAGCw+Ky8hPlH4c&#10;/1ztv0foF+lX3d65iwETw8X/oneggxgvzHeSnNwR9vLG1A/qk/lPxjkZ3srgfBVPTSO3UJqBqehr&#10;176Q6Th5YKgJTXaIfiOnkHkhhnfaC2l6xoi7Rvu40t9464wOW7WV8caDT57c06nvIs1FRsE70VwQ&#10;V0fXkP+89MnbXR/1UH8mwjrF8Wyck8W06r9+WFb5qG3dR6z40NN29YrzOKan4chaxd5BAXOB+aQ5&#10;fPXyC23r/mXW0FbG/dWPllgab+rRqO5OnJN1XK1hXH0QjnusZYc9WTjDxaIzyfPM4jwzWXtJHyK2&#10;T+c+/OXDVwxzsuq/hNu73M/qP19LFXDy6HHxnzP2aDPv2zlewMkBy4z252VwvGBO/d3MAeksXA0C&#10;cbH0xoy905TG44DiHD/+SL6b02Io/sTv++Chngg8S7w2ihajsOIxW/JEkk2+71xLmkfuGTFINdWx&#10;vmoO2s68D9o9a75t+xoesZbuvRbpqcdnrdoKS16yXcUvWdGeV6143zYrP7zPjtVUWG3DUauqPmK1&#10;1XgNt4Sts7vV/ngwDZ+rT1vibOJysye4Wr+qKex8sFRj4Z434mTFVRVnhYOVxydNB9cZi8eTnc5A&#10;rEzr43dRau11tnucOAD7hbpLbGfFcrt12dcsawFaC+oLp+DVlrlSTCLt6jtsCnlYifINg3fS5eMG&#10;Iyfhn6Y9drenjq5C9etU61ktbSF6EfbZU9FYpxJrT8k71xJ+c75NuediS7zrU3bH3O/YkvXX2LMv&#10;LoWb6Cs88Xr6iLl3y3+Mmn6daC1oUZ67WD/xfperpXHpkx6GeC75Y46TNabss7/mfaH9gTi/StdC&#10;LFlNOpcucvFUP3DAxRhjcPKP0F1cakm5ZzktuLxLMpaezfNz0GKcZeu2ULe66nF8/OphN71Wftfq&#10;Y2LSilnqvcdJ8zk5NtBm+c8losFGC8M1qoZHWt757GGcZ1lLJtmUWe+2BRsT7GBlodtL0fVKr6FH&#10;9bf8p4fXXXhSDAx2WThyzEoqn7TrV3yA/YdzaZNs+rILnMefxl45kWk5F9vzRcvJ4zsAC0dZcygP&#10;AF9stECK80pn4XTEzGVpg+QtXt1UYk/tzHP1aDLmXWhZiy606UsvZK12viXlsK5Dt3Pbyi+8xsmc&#10;Y0dXiOPofifez/vIU/A1v3SuYYzGK9BdBLqLsZpbwXHHz+dsMFbBWI27OeA4GdZSjHKYk+N8I5aS&#10;5iLOyeJL5bfJU6EXT4qY8u3QXshfWK2yabs9Xni3Tb3vAo8l8ZwVLyqmPFX5/HPQE+dcbo++8nMr&#10;ObLRmslB6utrIV+uxMqOUIujYpftOfiqHTxcbJVVpVZVW2GVR8utuqra1bpTbbLHyzPt5+uIWefh&#10;r4X2InU+8Vu4TfFreSmLk7fuXsC1KI/P113AfZzz8Zws/SjXx7V5elI0B/jC9Ubg5M5BvAuo/0xM&#10;ub+fOiWxI1Ydoi73M1fZz9deaRkLJzkGzl79Dste4/lFK74sPajzp0OTkYAvgrhZdYPl96W4t/Lf&#10;lHuo/fXUvPPibZK7FtWgvnbBZ+yWxf9kcx76qf1h0wzbWbzBqqp2Eq9vo9/JL+zrcfX2VJM6ipdC&#10;lLrZnj4cRpbfs8aJOK7zDoOVFSv09gZY82jtI68yNf3fMCfDS3GdxoDi0L2q+SKNKvoTGG/hUz+2&#10;G5d/yjGXNC7K48tANy3WT5k3wdZvucH2V1G3erCB14R4rfQrHBPWkmZmPN0PPid39TZZ/rNJrF3O&#10;wYfkbEvPvdhS516ErhyuXXiB28tYtDHFyiqLPU6Wpp2xkXebatj4jOzPt0E4VLqLkiNP2HUFH4S9&#10;J1giDKtjZS282I1/8lzyOMnn3FS0wupbDzpulR+2tBvSDIuJVX9PfKucVq339HN10157esd854WS&#10;8JtJnOP7LHPBxa7uSEoO2vfc99ltK64c5mTNoc5IK68VZ3v5nn3SWsTXSt46eGw+xwNODjh5PH0e&#10;BOc6Np8DQb8G/Tru5sBbcbKYKt7kOyaNhWJanWFiaLCyq6WA7lHax1BvmRXVFljG3I+6WJl8zqQ7&#10;yMBXKwkt79Q5Z9rkuy62e1b80B7dPMP2Vj6DrpXavDF0rV34KocO29HavbQDVl1fbrWNh11cua6u&#10;Br+xdni11Z4oz7JfPYRWeBFxuQUXOO7MQteRXXC2y+0XJ2/BF65vsOqEOVnXp5ymrk5i493kC6KF&#10;Fiu3t7XDjTDqoOrlFdkr1TNt/p++Z9OXvJ/rgv/RIWShmchahU4Zr7AMcrIy0e9mcr3SYyTkksNI&#10;3eNE8t2Sc/AfnnsO7TwaXnm5F1nWvA/gYfEhu3bRx+2eh79uOY/9wFZvSbXtxxbTl9ssNniIfm2E&#10;k6hxhxeH8+XTvj4s7HwP4Hy/1rJjfX4vbzc3XsRypY05IU52MWWYzLGYdMryUMWHr6fDFj35/+zm&#10;ZZ+1lDnEP5e8z7Lly0E9wGT4UeuUBzffYvuPPc35NfJ+8otWHRppmznHcefFKh/ZPgt11OJPnWoZ&#10;8y+whJnUqyb3MnUmbRb8OV/MfL7lP55th4/tgy/RhbOu8OuAiJNHxpP7YWfVEw93V9meI0/bdcs+&#10;hE/Imfaze99rybPPtyz2WDJzP2jp5HZmzPmIvVCylvuggnFDvwLT6nwGHdOKkbn3GBv9ztsTgZMb&#10;4eTtCywz58P201+dbVPuZe04+0LLnneJpROfVruj4Kvu/tQ9Kp7vJh92JCfHWIPJr9z30R6rz7CA&#10;kwNOHqu5FRw3YK9gDgRzYMzmAN+7r8WSfN3FiDgy7OV7JWgPWP7C4mR5GsQicR0q/zMkdutp5jv+&#10;FVvy1BS7feWVlrX4Qpe7lrkWbStx1xS0mJPR9CYRe7119WfwD/6xbTowGx3tPligkuNW0arhtWq0&#10;rlUWGzqGV3El3sQV/O4g/snbbd32yXbHmiscJ2cvvtjtjactom4d+XKKKSuPb0shnNx/7IQ5WRoM&#10;XZN018o787W13e3UQcBHKxbR37WX3kCsepnNWP0fNu2eS+y/7n+3TZmruLGnO3aeCGhC5b2RjO4k&#10;9ZaPWlrW5y0t4x8sPf3rlp39Dbvhhu/Znb/8vzZ/0fW2bv1d9tjjebZ161oLde239u5KPIjrYCD1&#10;KzoQYr+D+Nz2hBkjzmEQLtbvnO8Y5yk+82uZ9KGR7YXtezs5V8WM5fcl3xCNr5piu/5Yun0CjXF8&#10;nLVnQG6Y4ovipz40rB2hTquqrLJFBZl2+6+/YxlXf9UyM79sCamXW2oGfnbXfdWm3/OPtv7h+VZY&#10;+Kq1tLSgCSH2yTHFY17OGHFP4tpjNndHWR8gjtMeQmNjo61/8g67ZfaXLe06vD5SvmgpKV+y1HTm&#10;9I1X2PU3f8UeeniG1dfVu+v0PLk9rxFP18N9hH7cn0eRLnwp6uuoa77N7sr7jk2/84uWdPVnmBP/&#10;RJ/+M/35D5aU8WVLTP+Sbd+xhTy7drf+jOGL7fYI0My4Goscc0BrI3TpQ/ytIxS1QxWl9szmVfbz&#10;Od+wlBtYz2RfwXGvdGOVnME+QMaldtNt/8PNGc0bcXIk1sY4w+DaR2DfwK1nNGc0P6TPGeV+9Y8X&#10;cHLAyf5cCB4DpgnmQDAHxs0ceJuc3KfadWgUervxOyb+qhbrCVlXb4m9VPWA3b7qSjSt51DrgJwv&#10;9AkZa4i3EntNJ8coA7+I9LyL7brcK+3egh/b0odutkf/NNuee3WlbdvziL28+xF7afcG114u4XnJ&#10;entpz0rbUjLP5j31fbt28cdMe8qKJ0+djcYhj9w68sykURYnby2aTwz4xHUXYkhpDKK9+DTAm32w&#10;qRinH31DzNV1QI/BHvjQUL0dDT1jT++529UHUW0HeXnIi0uMnEpMOVWPeDlnLzvPnnz1Gtt7YLHt&#10;K11tpaXr7QC1WMrKNlr5ocfsaPUmq61/0Zqat1HPrcQi/Yct2l9LfD1EvBDGgltiimuTp9fPOYiR&#10;++Gj3k5Yhr/Jt6CH81XunFg55jhZr9H/8shretBlnCgnO68HNBdaM8n/I8ZeQRQfh8O1G6308Brb&#10;ezCf8y+wktLFXNNS21u21F6tzLGahj3UjWgh7s75OB843l8aEFo0Ql+OI04WL6omnK6lonmj7Th6&#10;j+0ue8D27S+w/ftXMo75VlyWY6XlC+1Y1Ra0QKHXcbJqIjpdMWuNfsZBbCpO1n5IR0ezlVQttF2H&#10;ZlvhwVzmxDr6dL3tO7DaivFNVqurO2xdHWgsWLv4nCwPGDfejHmM/Y4B7jnHyW1ojen7xlCxFR3N&#10;s51lc63kwEKO643VngPzOCbnW5E/zMn97AlF++DwOCdLR6Xr9eu1B5xM346i14WO9Xby7kb7NSPz&#10;+Pznfv1DrV+096Q2/vaAAtYYN6wxRuvv4PqDe2DM5wB7uE6TSE7PcM7XyHij4kvxJpZSPEo6Tv1O&#10;PscxmFKaXrU+4rGxgRqrjmy2hU/8zG7O/xya3POcf1o69Q+yVr/bphNbTluOPwU6hKRZF9n03M/A&#10;y1+zX+Z/22Y+9J/kR02z+b9PcHlSCx9LtCVPptgiHhf8cbLl/eHHdud6fIzRdaZQRzl96QRP96w6&#10;vXjDydc35Z7P2gtFi4mJ1XnxZOKiETw5nP8s/Knz1164WDQGD7o4Kz+r9nNvnxiJ53jUipPFqmJT&#10;xZN7iTMO4hcWjpXagaZHbdlT0ywj5xJ0u9Tlhs+z8USQH27yEvL68H3Lyp9gT5VkW1VoPbHwHXz3&#10;lhL/LWcvvZL3ryZ2XY2GpYbndZxLM7zbzP95nOr8v+RnAaf3kKs3gAZc/tGq8aZ1iTQiOk+xe99g&#10;J6/vdjpxjYX+Rx6+sSjnzOud5lxjLH2yP5Yjxzf+3ONk4umaB4o987/K1ewdPIz+o5z3Ked9Kng8&#10;yP8c5PGAtQ8W8ZxaMBxf/elinjqey9/TOUofwLHGyeej6wP8AaWb6Bo6YOGhF6mxuJOfK2iHWUOU&#10;s7dRzDjtJW/1GHXkqEkOWygmK92F1iS91OwWd/ayZlDdvCh1ojva8FbGK6+XvLyuwUI0PDstOliM&#10;B98h+u0ofRjvY94nEml3XthR/GDkCScdegQ9UNhxdpjnzFM897R/0N1BbRzVjWf+dKILinBufcwz&#10;jdOgG7N9/G2vGzNXN4axkV5DtXSUY6AmTbU4SZp2Nz/c+I3N564fT/Zr8YnTxGx69Nto8eFos+6p&#10;HG+0rulUjuPXqvaP4fe7HsXGukfFyW4ujKN7drx8tgTnOTafKUG/Bv06nufAKwfX2LKnE+3GJZ+z&#10;n95LrHfBmWiIz7Jr1uDnhu5iGi1RvlVofFOoi5BMLDaJumeJ8/CIWEDNBTwyMledaVevm4hHMr7F&#10;i8l3wyNC9f2Ur5eO/1X6OvQO8tWSFxb/e/0a+Pnuz9sLhfmwXrOrpdDWjGeddAswvb/v7OpWS1dK&#10;DFlezq/lsckXw/vOcBpf9rYH1KT51b40Mb6+/rCFOvfbi3uWWPbMz9vU+ydZYu577aYNE7mud9Lg&#10;5Hyugbjyvb/7R3u65DZYcxvfQVXkT9VauKvF7e2rdm8kApfDul4dbV+vAJ+i7/XOg/PrF7vS0GL0&#10;a999DDlmPM+3UTl3rSf8fDb3yNzQfNC6cLjpZ+YOmhdfgyTNjtYj8m7z1gXeGlKebk11YVq7NTcw&#10;b6jvMcCck5eF6tqE2/Er1voFHxkvLw9tD6wij7nm+k6rPdpGjekIXontVtdQZc2t+L5Q81B+FfIw&#10;l0bEj/+JccRyelRfjFyf+L8blT56m2senYPOSVwmThYXi93EbXr0m67JZ7lTeTwVrh3t157KdYzW&#10;awNO1n0WtKAPgjkQzIHTZw40D2yzbbU5tvyFHzlfLfFtMjWA5UmbvRpP2jVoE9AsZ8jrFdZNlZ8w&#10;fxMjS8uQBHMmwZpi6Wk5+GXM9lr64rOHOTljPa9Bz5ECaycTw03BXyP5rivsxaICeKPF7V13tMXI&#10;y4Nz4Fyfk8UkYh1Xn/okOXlgsMPpptuHXrHfbsuwX6y/Ek6m7gZeuNPXqBYH/hYwfxa+yNcs/qjN&#10;3PAD+1PJDBim2to7jtmx6gorLi5mf73OGpsarD3cChej9+6SZzReYFF8wOAtnZ/yt+QFJh8K1RCR&#10;963234N5Pkbz/CQ4WXF3aRbEyGoaQ7G0WFDanTAx5IaaNjuwt9L2lVTY3uIyHsvxPtyG9+F221ta&#10;ZOVlFegmOq2b9VI0Kj8L9D2McRu1/WqOtljxznLXCnfuse07X7ad6MCLinfYwfJ91thc63gy4OQ3&#10;1vyONuueyvFGi3VP5TgBJ4/RZ0bA3sH3UTAHgjnwNudADz4Nde07bVfZevTHKfbrZf9i1+R81hJn&#10;fAAPgUl4ok3CX+08y1yiutPUuEY3odp2Yl159KqWbzr1HNLhTv09bTG17fAflreacuRS8CVOp+5D&#10;xgq9Dl8JWHXKA+gu7voCnLwU5qiFlbuJX+GnhkbBq8WsPCbtMyvuhwYXj2EXd1PMEL2ml+/Pc3La&#10;XNzWz3vzH5UHhT4jxj53bOiQFVestOWPT7XsvMvsqgdg5eUTqEfBucHJ0pmkzDvHbljyWZuz4T+t&#10;KbLDOqPV1tJcb/t277ODe49aZXmtNda1uv3uTjSpXZ3E1yLEGtEruDwwYo2D2gNF4+v04Ozl9yhX&#10;7m2OSfC6t/iuPI6TNR+kpWAsNB/U54rlK6ZPc3Uje+FiaY+k1XcaE2L+sHOMPYAonhJdnU3W2HCE&#10;Vm3NTY3OP6W6psqOHjlilRXH7HBpk7XUElduIZ4qTbJiyeguujpbnO64uanZ+SGGQq3W2tpo1TVH&#10;rHTvIdtffMSOHWoJOFm+7W/SToVrR/u1b3aOf83fB5z8Fvd+8JkafK8EcyCYA3/lOdCLVrmru8Fa&#10;Wg/ajh3r7dHn7rR5j1xlty/5X/+fvTMBsuus8vuBAbMbYzyYwRMgMFPDxBAKSEhmqFADTGWYSqpm&#10;UqmEJEPZsq3VtizWDDBhMzK2JWvfZVmWDcY2xtiWNzx4ZBuwLO+r9tbSklot9b4v773uzv98T7d5&#10;3e62ulv9qd/X/VPVV/fp9VvuPef33fe/557vHJtz3Z/YrEXnqdbYOaqXdqb6cqj2lrRxFkv2x7O1&#10;1m+OYrSXKvbs6/7mXK96FuvUV0T1ki9eqj7QK5SbsV45zxtVV8LrNKvm3Jfnv8PmXPUJ1aRYrTzN&#10;fdLKquumnGPPR85++zz/LhtB27jucR3kmijoIo/lujZyPaRci0HDY9E5z8ntO6oaD7+zh568yq78&#10;yV/b//pBsT7ypTdo39WTerr2zbX7jMVar7j039m2PbdYXUuF8kub7XCFeqts3SO9fFB6p0Z917yX&#10;W0fQyN1dvqZK++O1KjzX48QodCn/19cVqsYIejfSb96rdLKzUKKRvS6IXzPJJ3nl4+SUK+7Dawnm&#10;5J/iNZf6jYiPXE+d/i/fdhyRlqtVzrLnkedDH/X6mkarOdxklTvbrbZS+cs1WgOpXGPPwejq8l4t&#10;tbqn0BDud2R5xJ7n0dbWZIekjyterrfKXa36XPIuhtOa2Xwvh+1w+3g6n0cnRzpnnObfVc79+BEG&#10;Jg8DDc3HraW9WnqyVhp1rzX1PWo7mzbZ/a9826667a/sq2v+VP3nzrL/eaVyFK5XLzLFiz3f4sKl&#10;yrVQjrLXkPDaGLM8f1m5F9PVs8O18YwVb7WLlpyhx+rdIS06d5P63K1T3zTVnrjo2rNt3nX/0R5+&#10;aZl6PL8cdLL3GyvWsy3mbrpG9nvVPnzdWTHfdxQ62eOF0kGFviP6/B22+/jPQv7FBT9+Z8gP8X26&#10;4qeqweH518vPsGnXvssu/N6HbMUtX7G9lU+rH4g0u/KdH9/ykj2zdafuy1eG+/Ou2UP/bK+p5nos&#10;02JaR+iPw7pCX1voOo1zcxwbjEIn+3rKdu+lrp7h3fJR6Bvu+cG6L9Glfn7d0sl9ffUnRqu2nqOh&#10;9YG6Z9DVrvyZ5l47tr9gTUels/U5vbou6lRvyx71G+/Tes6+PuUu67qt1/PoXSMrzuz5HW0NvVZ/&#10;pNdqKlWPBJ1MPHmYePpgDY5Onjy/rZz/8SUMTBIGVHMh1ADWOvpiDSrlK6i3XUdnndXUHbQj6o9w&#10;8OhT6sW3VbmXd9uW391iD2zZoPpwy+3u+1bZ5vtX2r33L7e77llst92xyG659Tr76a0L7K77Ftkv&#10;77vO7rp/kW3+1VK7d8syu+fXGg+ttHt+tc4efOwn6lHykuKATarL3CSt4Xm+qincp/1RrbKC5zB4&#10;3TPp0rxqSBR1smK3HjcMw2OIJ8aAGHNRU7uW9XrLni/sfda6uqusquZ3tv6+2Xb5Iu/H8R67fP07&#10;g4b3+hehv8oKre+75hy7+bHptv3Yz7QvOv7D0si7XrQXXnxGOadPh57cntPh/dZ8X30/i/0BtY/a&#10;T68x4no/5MGik+PoZK/T4dcoPoaycagZor/pHoP3dfEeiD68B2FXTmvsOl6yh15YaIt/8d/t2xs/&#10;ad+48QM2d6364az4w1AH8Yo177e1916ifJ2fi5v9ut5Sbro47e4SQ8e22apfzFE9l/Nt3sZzQs7O&#10;jMXqRbP0wzZv+fn2zdWfsldqb7Oa5p1aB+d5GLVBI5KfPHTuRTnEkbN9GKxZJ+L/6ORJ8rs61HmJ&#10;54Y+X2MX7FLmDIT+CIqDhvxNz32QpvQeY96brLu7RT3Bqq2l84A1d1RYbe126YTn7cDRJ23Pkd/Y&#10;gUNPqD7tE+rZ/LgdPPhb279/q1VU+Hhc/awfUR+0LWF78PBjVlH1Lxp67ohed3ib7Tv6tOLY6lMi&#10;jdzcfjzUkujPo1B+qevcoEE9n9RrYQVNVKqTldcwWCdLuwYN7fmp/UP32gutqvN2THUsXrbH969U&#10;/sXn1D/4j7Wu702hV/esDVq3qDFTawynqwbe9zf9ld265f/aweOPWmtblWoYHFAt5R32/ItP27Ha&#10;w6pjoDrEspXreq9t4fXp8qrz1us12k5o+LAGscx9P6TGTGKfS3WyHg+1zyfycJwd91GxVrRqs6kf&#10;YUv3K7b5qSvt+xs/r9567+/vez1ddcRnLlOfcvWQXnbn/7Hn994qdg6oNtwx3Zeol87Wms76p23R&#10;LRfaN2/6oO6tvMUuWPx6u3jRmTbjuvfZzAXqV7Pgw7az8XZr7Nyr2hANVn3M8zmU46HrNc/3oN7F&#10;QL2cadRy2E6ELh78nehkdPKQ57OhznE8N/S5H7tgl3FmwPvaFVzn6X5yV079MFQPy+s0e9/dHs/x&#10;zTcq3ntco1q/90etTWvcmjsPWlPXPr2+Sr//Po5IUx9RPnGt/OOxt3rpi0PSksXhj9ty6suQP2Ad&#10;eq4zX21Nygdtba9RzM3j1tX6DF+rJ03s6+Gkcb1PnOeBFmsnn4gduvbtjycPpZOz9VyuX3VcOjaP&#10;I3ZK7+fy2qeew3Yst8U2PjTDvrX+EzZtwdtDLvVsrT+cs0Hr+25UjbuV59rsRR+yH276ov36xaW6&#10;L39IuvhI0Mo7dr1kh47sUy53tWoftOg4M52s+mLeq0JaPjynnA2vz8v5LtZvXqlO9u8QM4PHCZ0c&#10;aod7TrL/X7k4Ba3tbM/ttLue+L59e+1n7OJrz1Ue/VvCNdPMlcorWqV+0lrXueQXX7IXKm7X6w+L&#10;3WrryiuPuafG6ptfsoU3X2hf3/QBrWl9s124TNdXy3VfYskf2fRrz7OLr/pj29typ7T4QdVFabGq&#10;I+jkwVqw9P/loI+zfSjdr4l6jE6Odc7gc/k9ggEYGBsDHZ26F93ttWI9Z8Bjc9J60hTeU7mzWf3J&#10;mppCTbSW1kbFi/crVlxh+/btUwz5gOLLxzRqreZ4nVVX1arGVluoteVx1Y5m9SVQza3WpjZrbWm1&#10;+rqmYk2A+sbQ77eqUuucdlXZnu1H7NA+1SpWH2fvv+G6Juhk5TS4Jvbaa8XYclGT9seJw/WC52BI&#10;zw+opes6X3nN3kNCfeb8WDpUy63Le84pNt2nPOxtz91ia26bbZde83Gbtfh9Nmv5u23Omnfa5Tec&#10;aV+75WybtkJ1O9QjZeHmz1pD4SHVVd4l3XtMev6oVR48FI63XT3wvCeE57vmZatMJ2f63uuGweTY&#10;mDy53Up0cshVPrG2M+PAawj6NZXfJ9H1i/ejzCk32a/Fcnmvaby3qJPX/YXNWPQeu/T6t4X8+RnK&#10;Wb94rddAMVt61/+wF/ffKf5qrLGpzuobtNavU3kUTXtt0aZZ9hXlaszcoDWt6ldz+Q3vsMtWv0ef&#10;da5ddPV7bU/TXdbYWqW86JzVVDXq+pJ1fMPpzkyjlsN2uH08nc+jk2OdM/jck59XsRE2goGhGOiW&#10;dnAt6rm2vnauo139A9Q/wfvbeQ/mfNAWum+cL94vLfZM8NivtInipm1traqnVWt7dx9Q7OyYdHWx&#10;l6+vdypI93o9CNe5OcWsQ46CYryec9zS0GVHDtTb3h1VVrHzqDSF6tmqHkG3+tOV6uSCejtk2rO/&#10;f4droJPo5FCnTbnX/pnFnoTeq8+PUz3Rci/Y4ztWq6/gf7PLlr8/3Df3us/TlukeutYhzr7+TXaZ&#10;cpf9b7c++jXbV/2wvq/OOrpalG8qnaWaF95rz2PVruu9x6F/T7i+8OsMjaDTxjn2P5T/puZzo9PJ&#10;XvPC1/N5ncGeHvUOLxy0X71wjX1v42dt5pJzw9rUGeqdM13rUGfd8Hqbd8sZYuPv7Nm9t+sarDbk&#10;BHV2ten9LVbXuMd+vG6a+kyeY9NUZ9xz2zOd7DHlmdf9K9vd+Eurazqia0Vxoes/+owMzLUo1Z3l&#10;oI+zfSjdr4l67DrZhzPjI+vH589luTs+58P6Zu/PqPtvDGwAAzAAA/EYyOV0L1qa1/NqvYax/z54&#10;zTNf/9anvItu9bfu7N2rGG2l9EKldMYhvfawcnPV07lvv3XqnnRbq+dhVllNbY0eq66W8id6VUug&#10;p3BMW9Wb0Ht7erzvr49K5T9U6jsapakb7Xh1vR2sOG6tjaotoL7TeeWShnvoigmHHhHKASmu69Pf&#10;vCd0yDf1nFMN5WUENrwfsWKIXjOjoF4fBcUVc8p78F4f3dLqrl+z+rkFrVHM91ZJ+z5im3+30L65&#10;/DM2a+EH7OLr1Ldb+cpe43n29aplp9zTixaeafNv+lt78MklVnn8SR2/evN1aj2X9+bTMYb+bGEd&#10;n+v7Ymw5q0/n9/nhNhK3YqTgsWIfrhO8l0iffNKn/Pq+1uLWeRDXznFO10fF+H6H2FX+TaHCHnxh&#10;vn1342ds+qJzQv2WSxUbvvSGt6q2ofqbK6581U+/aE/uuEmv9Xop+nzl6/f0Nltt0w67ZsM0m71K&#10;8eO1ZyhX5y2qx606h6vOtplL/1D3J86zPa0/11pBrf/TPY2wFtX3QcOvQ31/XedkbGTPZf+f6G22&#10;b34eaNVcznpWZ3ot68/nPb/HQ0tmGrUctuNxPKf6GW7n4XSy2zzjJ+PJ+WFgAxiAARiIx4DryaJO&#10;VoxXNYO7u73PnO4T9yiHorvGqpq09q72DtW92GyV1XeFcaj6bjt07B6rqFXcrO25kPvb2lGvPF7d&#10;Y/a4W6FD692etsPH/1mvu9sOH7vDKo/drqHt8TvtUM1m9YXepfhsjdbJKYdTORgtDa5pfZ2TdLI0&#10;cl5rCfPqP+KaN/Shlkb2mHRecdxXDcXD88o9De+RVsprdKgObpvHYHx9nddoC7kRiv3quqC3t9Wa&#10;Witt+4HHbMGNF9k3VnxaPUg+YJevO8e+8pO327yb3xZ6kVyy9G321WWfsPWbL7PHX/mZ7FGt72jS&#10;0HcojzsM12Jem8M/f/DgNyzOb7juSXiMOAx/7L4PfpdvVIs7r3pteell58dZzOteiPeuLkjn9vQp&#10;z76w0+5/4Qf23Rv/0qYvfrdNW/46u2KT+q5vPMtmr3+Hco7N5v/0b2zb9hvEywHpZM9Lch7r7Vjj&#10;i7bo5kvUu/K9oc7hvE3qwbP+7dLNvv7v3TZ76ftsT/st1pzfoe/TNZlzkhAHmU53vZdpYtdumU52&#10;7ZzFNj3eeaq6sBz0cbYPp3os4/F+dHK837qU5iH7CgcwUD4M5PKKuyke63XMPE/ZY7n+/85cs+3Y&#10;t83W/eIb9vVFn7PZV37aLvqnj9sF3/qoxsfskv/3SfvHJX9r9/52tdW2HNA6pxa9zzVoXuvzGuxH&#10;y2fa3Cu/YNO/90m75AfnhzHjhx+3S+d/2r624PN27yPrbWfF08pvrrHqww0hntyt9VZD6WSPzbpG&#10;Ho1Odl0UfrfaFff1HBDlqeYV8y3mYktD9UmbF/bbb3ett3UPfdkW3PNZW/irT9nS3340jEVbPmpX&#10;bf6Y/fjW/6xeflfYA1vX2M6DW6Wx6tDJE637RqGTexRX9h4gXeqn01FQzk3vfqsrPGP3Pf99m/+z&#10;z9nlq9+nnpHqkaNcmwuX/YF9ebHyL1a/3lY/8L/tlcrbNS88nqx7E6rL0qK1qgdqt9nqOy632Svf&#10;YxctVw9KxZS9Xvic1e+yy1a9165Y9QF7uWGjHe943jpy6lsiDlM636GTh88RGQ8dfLLPQCeXz29j&#10;SvOWfYUbGIjHgNf8dR3pGtLjuT3KJfaeCT2Khe1retBW/urv7dI16se3XPek15ypXtRvtQsXqafe&#10;1eprt/CDdt/WaxWzq1VuhN8L9/VSBa3XO2YLf/k3Nu969fJb9Va7ZLV6jFx/ljTFu2z26nPsspXn&#10;2f3PzbfK2sekZbU+rqYu9HXw+4pZPYssnuzb/rVyvp9DxZNdNyn3NO+xXd0f9+H34j1/OqfYeFij&#10;qOPy/OaOdv3N80Kk570GXn3LYatp3G/HGyvseNMeq23bHUZNy26rbthth6p3WnXNQWtoqpHGluY5&#10;8fkhTujxSo8zesxQ3xNGiDv682npo+TmmPu8P5YsW4d4sl//eF6Nx/s950HXfGKmR/cUuloLylFW&#10;PW7l4uTlx6qaCnt2+8P22DO326PP3mC/ef5Ge2L7LfbUztvt6Vdus+0VDysXea94abKqg6rJUqX7&#10;Jc0t6iPSaLsqnrKnX7rDnnjxJ/bEyzfblufW2W+fvdEeefIGe3DrWmvrPqRrulbNK90f8XsgE31d&#10;MYrvRyejk1PilX2Npw2wLbaFgSID3mOkoHvYobevtLKvP+t1jan7175uf9H9X1D+pmJmq14nreu9&#10;9d6geNsbij2pF5xr9269Sq+vDxo0fEZbjzU1HLfF93/OvnrTu7XOSWvjtNZpuuquXbLujXqvNPPK&#10;d9k9z/6T7a/7Z8XcjmhtXH24l+trCl+lk13zZjUlPK9hWJ2s4wk6uZgP4bXtQo80adjQv8RreSif&#10;uV21L0KuqvJEPYbuucY9/lg6Oqy9U5522AfX/cqBznV7bqv3O8l02Yl8C9fGQSeXaGV/rl+vSbON&#10;Qp/w2jGek/pt7vk2rpM1XCd7Lo40st9H8DWpXS3yZVvxceipp7yC2gbVxq7ZLc38gh2tfdFqmrbr&#10;ummXNTbuscZm5d53qQ5LZ4dVV7ZY43Hdn2jz/FD1r26psQZdQ9U1vGI1DaoVWPuk8oyeV23xZ63i&#10;6DZdnylHXz1yvGaMj5R8i05GJ6fEK/s6xvMmv01JnZfhfGI573HdKZ3c1arfc9cUvkbK68z2NdqO&#10;ul/Y1b/8T3bBUq3r173pGWtfb7OklcOap3Vn2sULzrHNj/8o6GRfM+dr+/OqK9CqPmRLHvi8ff3m&#10;92hNlHpDr3udTVvzOrtwpbbqET1z2Vl255Pfsj01D1hr/qA1NzeFOG9Yp6L6FqEenNbk5XuUX+z5&#10;pR5HHlYje4zZ48mDdLLiia6Vc+olHHrklehk7zsc1im6Jtb3/b4mnnI7FJf24Z/nOrlYa8P1co/6&#10;FRc/L8SPXZ+VxpazeLL2Oeg04smn5zwUdLLHk7OYsjSy2951srPtNVtUj6RbGtmv4/ya0HVyqO+i&#10;2H+ut8FyylnOa3T3HdXjY/pbnfiv1rVioxhot+Y6XVupBkyPr23Vmr4+afG+3jrxdUzvV/23sEb1&#10;aPiMjl7P09B6Qelkj2P7SOkch05GJ6fEK/s6sfoB+2P/qcBA6OWhvOAO3Zfuci3hNSfCuup22137&#10;gC285/M2Q/HjuZuUa6GeChetVu2s61+n2gBn2LQlb7B7tn1bulo1L9rqVcfI1wQWrK2r3hbd+wX7&#10;2kb1J1v9Dr1f9YjXvtlmrnqbYsln2+UrlK/x7I/sUN2jev0x1bNtlgbVWqtOMScN4zUjCsqTdq2T&#10;y3vNW8XxvG+INHx/PNnXzmXXxK6JsnHiOd+X9g7lpKo+tGtl19vdea1H0v8Leo3XPu7T94S1YK53&#10;tbYv9OtWXbw21Ub20dFerLXRp7WFfepFHdYX+vf4dyhfJWj3bD1ZyH/W50mL9Y9s/9j+3lfjZYss&#10;78I/L/N9dq2SbfU371Pj9w+8FqEz5L4LtQL0Gq+P0iNN2yON7TnInpcf6hCqRmJj3+PW2feU7jm8&#10;rLFLf9+t7Q699mU93q57HM6r35/otqZGxbC1P2G9qa7nvFd2d2cuMN2l2sn9nI7XsUf8HHQyOjkl&#10;XtlXdBoMwEBsBjzXwLVpp/IlOlqk/ZR70Ss90SsNcaD5YVv98H+1K258h11x01tCrdhZG9SH4YZi&#10;DsZM5R5vfvo7isFVSe+2h9is/842tR6Xvv6czV33R3bJsjeHulteY3b2GvUFXn6WTV/4XvV5+J5V&#10;1jwi7VkT1jq5nnCd7PUpPM8i08len8KH15QYjU72HI7wPtdQijmGdVxdrUEn+7WB985znez9J0Jc&#10;WDHCgt+vl/7t7tI1g/bFR6hF5zXgtBYMnVxG83EUOrmokbVG1HPUxafXafB8G+893pVvVm/2+qCV&#10;O8RHfX2d+unss5W3XWoLN15gV6/9B/vh0n+wa9ZcbPNXftl+uOxLds3aC+zI0QNBJ3e056yutjHk&#10;5vg1XJfy8wO/XrdQ13XOWuw5PJ6fj05GJ48nT3xWGZ0zI15f42f8PKkZUP23fF6xVNVz6/D+Ivqt&#10;93zdnGKve4/+Lqz7v2LdeTZ7xdk2Y7l6+mrMWqE+vSvOsrmrz7PN2+arl7Xfq/b8BX+v8pNba2zR&#10;PV+0eav/xGYs1hrAJaoFoDpas5aeazMWvs+mX/Uhu/OxH9q+qi367mPSxMWcYV9H6D35Ql1caYwQ&#10;C1SdOtc0HjMM8UC/l+7D57znI/ePkjivx3pdV4cax8ojUc0DrzvgOqizS/FkHZ/Hk3ukx0OvNulw&#10;jznnNYIW13s95tit13bJLl1ak9Wtegl51QbJe56yr83y++keQ/bh/1fcMgztf3/NMs5LRT/FsEO/&#10;TvYYcTacgYHDe/AVr7PUm1F5Nh4z7uoWT6oV5/726ydfm9fTp54O6iNTU39Ea/iesq+rVuCchX9m&#10;M6/5sF105b+2WVd/xC7+0Yftgu+/32Ze9RE7cOSVMFdyuqZqqGsJ/R6d345W3f/QcwXdAyn2ydb3&#10;xDj+SJ+JTkYnp8Qr+4o+gwEYiM1At/Irc6EPSFWIs3mfAf/OtvZWe3n786EG1leWfsKmz//ToBVm&#10;X/PnNmfBn9tliz5i31r/71UXbqXiafUhj9dzeT1m19Jeb6vu+5J9Z/1f2ryl/9bmLj7f5i453y5d&#10;cL7NufrjdtlVf2F3/csC23PwEdW7qJJ+UZ6o7ot7XzvvmxbWXrmGlSb1OLNrmdBHRLnE/XkXJWv2&#10;ivUmpJldO3ges4bnbni/PB8eB/a8C/8cH66tgx6Wxu1W/M9jgF0dHj+WxpE+9rVaBb0+l/MefJ4X&#10;clyjTvuq97ZLB2e5FZ5zoVh8uO+frenL8jF8PyJpGT7XOZA2DsOvUeSDVw39XX70PpLuc79O6vE+&#10;NM6arg39uq6vT9dQupbyWlxeQzdXaLXG9oO2u3qLXbHhHOXhvznkG12+6Qybe5PqvWw4Q3n6b7DL&#10;1p2leyHPiXnde9H1VktjsYdll64z29XrvatN113d3vdPuUi9teLgxDVcAjygk9HJnF90fklgrrKP&#10;+AkGTg8DrpPzfd5jrzrUnAh2l3bo7CrqysrOB21n51rb17MxbHd3r7fd3evslY5l9lzTQjvasVUx&#10;5OJ6N9e6He2d1txaZwd6b7JdXWttV/da29+3wXblVtuOjjW2veV62974E2vqfUb5GvulT6SxlRvq&#10;mmc8dbJrX4+P+9brtRX79RW3XjPaa1h0SfN67Np1dU452q6T/fg97lhcr+V9KTzW6FvXVvosz9NA&#10;J0/878gIdXJBtQGz+wlhXaj3z9H9k3D/Q/70PPa6urpwjZgvtFmraiTvq/2NzVqlHKG1b7TLNr7J&#10;Zm94vU1fa3axcvOnr/4Dm3v92bb78NbQk8dzkT233/OVvJeND8/n6ZMeL/Q2qmbzcXSyaosMVzc4&#10;6/FRDtvh9nGinvd+LtnwfSjtweePGdgABmAABk4DA9IGecXRPL/Y7Z3Fk1wv+pqmdq2zaykcsHbF&#10;nFu1rj8bLYV91pTbq74bDdKV0gWKxxXzPz0e3W3t0t6tPQfCaO/z9x4In9Oi+hYtucPSyK4/2/Ve&#10;aVfFdz3HwnW237MOuQ3SQcW8C+U/hPxk17BuD1+HpeGPT6zxK24zW/n7pLlDPTe91z/zxOt8v3z4&#10;vfhQ701/c33urw/xbL3HbeDfU4wpF+/N+/35oLV1/ZDto8e6w+jfF8UQpb+L++ef6fuZ7RPb8beF&#10;2/dk4/c5GN6fPfgn+MiZ09/kT6+x4vFk3/o8aOrYZy9X3W1zlik/aEWxh/Us5eNfst5s2iqzC5e+&#10;wWYvO9cqFHPOe292xaj9c0MeuzRyuBei+xQFZ0b14brV63z8jz0eT1l8wnO4s54XmVYr7c/n9hoP&#10;/VgO+jjbh/E4nlP9DLd7Znu3d2Zzf654birGT1Jiin2NN1+xLbaFgdPLQPYbmWllz8HIhucexxj+&#10;+fj59PoZew9t74J0cnPHXnvp6B3qY/4hm77sbTZd9QxnblRdxBsUT14jrbzsjTZ7yXl24PivVTuu&#10;VkM5QaqZUexdrvwP5eL42tCgyRW79hyPlOydnQOy6wfXyKV6zf/v+tl126lqQn9/plHLYTsex3Oq&#10;n4FOHnpupjSH2Fd8CAOTiwH/PcxGqW9DPFnr3TLNHGvr31P6vTyeXHyl5M8eadq27v22s/Zu++rq&#10;P9O61berl6QFjTx7k+ohbpBmXqNc5ZUftIM1D6OTXyOfYqR6sRz0cbYPI93nmK9DJ3P+S+mcyb7C&#10;61RgIDsvZ9tMM/t28PGX/m08Hw/+Hv7P3JsIBjo6VO+iptJefOlR+87y/2Jzr/0PNvvHH7M51/wb&#10;u2LRx+3yBZ+wOfM/ZbO/+1nVu1ANZb+O9L48WV1vr33isWTlr4eYsnKWvc7hRBzLWL+TePLwudQx&#10;9XH22dl52GP2pXF8f959mvlnrP7lfZxbYQAGYGB0DAyld4ez4VCvHY/nhvs+nh+dL7HXqdnLa8V1&#10;djZYfUOF3b3tSvv549+w25+YZ3c+M8/ufembds/z/2i/fPLbdsejV1pd8+ER6GTpZXTya+ZnZLHc&#10;cthmWnUit+jkU5vDnAOxHwzAQEwGsljFcNuY381nw/ZEM+D1sX09a29fi+2pvc92199pFc132sHO&#10;u6yqcL8dyT1ohzoesv0Nj6peYJPqJyuW7KM/nnwiPzmLJ3ts2WPKCa3nzOa+X/9m6/hK45rkJ8eN&#10;N6OTOQ+mdL5gX+F1KjDg946ztXony0HOfkPHezsV7Mwxlv/5JKst4LHNtrYjWqtWLd1cK93cpPVm&#10;XkvO+1urz7X3K1GcuCAdHEbQyarTcqJ2dsi5cK2cDXTysDHlcogjZ/swkXHk7LvRyeV/nuBcjo9g&#10;YGox4Bq5tI5Fppl9ezLdPB5/d80Nc1OLuXL1t8dPXa+4burt9XqH9dLIDaGGttcxzEkv572/ueol&#10;FhQnRiefemw106jlsM206kRu0cmcC8v1/Mh+weZUZaBUF2ePM/073nHj4T5vqtqe4y6v806mUbw/&#10;eo/6hHifSB+hr3rO+zwoL0O1tXt97Z7XSFYNuBBXVi/sfI9qKHuPSK/r7bW1O1Xv0HMuyLsYNpac&#10;XZOUg0b2fZhIfZx9d8Yg6/jK69zAuRp/wMDUZcA18eDY8VAxXs9XdE6G07pjfR72pi57Zed77zNz&#10;oj+N97P2uHFPj+ZHQb0a1VM9p+HauLe0n4j6lof6yaFvueoo93jfEe9jI63sa/hYx/ea+rNcNDI6&#10;mfNQ2Z2PEsrXwnbMn8nMQKm+LT1O18VZbMO3Hu8Yj9oWQ31G6ffymPk2UQz49aL3lPSei3n16ws6&#10;ubdHPaj71ONcWrm1V6OYd1yMJSuejE5+TR2cxUmH26KTB+aulK6dzPogZvlAfh4uPX9O1DzhezlH&#10;wwAMwAAMwMBUZKC4Fi/XrZwJ73d+oi92uL/iseYuPR9qWEgrq796+LvHjgsdxdGj3u+hB5/3gPeY&#10;sj4jfE5atsyukV3bZrot02xZvYtMuw2nf0f6PDp5oE52+w5VX8TtmcUtMq3MOSqteYW/8BcMwAAM&#10;wEDSDHiuRNDIJ3TyYJ3rOtn7Uvvw1/p90VKdrJpyRZ3svarT1MmZBsvuIaGTB+rYker/sb4Oncw5&#10;NOlzKLkixd8F7IAdYAAGJiMDA3Sya+YsHizNG3SvnhtKJ6s/Sc6Hx5VDTDndeDI6+fTq4sF6Gp2M&#10;TkYnwwAMwAAMwEBZMuCx5GztXbZ17ZzlVbhuznSyXyd4LNnrW2TPebw5u34o/azsuQS26GR0cj/D&#10;CfDKvvJbAgMwAAMwAAOniYFSbYtODuvzyLs4vbqZePJpmutcA/z+mh5bYAsYgAEYgIGRMBDyLDzf&#10;QmM4nezr+Hx4Hob6XIeYMvHkMde8YB3fQB2OTkYnExeBARiAARiAgbJkIORRuP7VKNXJWf5xl/Iu&#10;+ntR++s8L1laOdPO5F2MWi+jk9HJZXkuGMl1Na8h/gIDMAADMDCVGEAn99fnpd7FQP06eL1drP8T&#10;TyaGwHUDDMAADMAADJQlA17XrbelOPprXygHI+RXKG7sNZPblHPhI9S30Ot9jV+Wd+F5G9maP3+P&#10;X2P4cwlda7COb2L0caa70cmcG1M6X7Cv8AoDMAADU4gB7xHS11QcA3TyiVyMzlKd7DXg9HrX1qU6&#10;OfQZ8ef190wro5OHzccg72KgLkcnT6HzTULnBX4H4RIGYAAGYCDoXnRyyL0g72Kgfs3ivbG3pfVF&#10;SvvyZf0P3S8e8/cekQxsAANxGcjur41kiy9G54uR2NRf49oM247Otthr4u01Ur79dSn5y+fjSI9t&#10;sh5XdvzoZHRySoyzrxP/uzAZfZCdD0eynYzHH/OYRmJTfw06mbkdk8NYnz1Svv11sfYhxueik7v7&#10;rxPQyejkGHOMz+Q3LyUGJutv3UT7YDS/tanpiIm2Ld9fHufYyXruGM3cTekadzTHlfkWnVz+Otn9&#10;ysAGMBCPgex8OJItfhidH0Zi0+w12HZ0tsVeE2+vjN2RbFPy10iOJ3tNSsfl+5rt90i36GR0cmqM&#10;s78T/9sw2Xzg58GRjsl27LGPZ6R29d+s2PvC53PuGG8GRsq3v268vzvm5/l8HOmxxdyP8f7s0RxX&#10;pqPdDr5mrXRdmddi8OHPZevKTnVdG/UuBurxUnufbB2fc5L5i+3vc4awBbYYLwZG+nvgrxuv75wq&#10;n4NtmaeTmfXJyvdkPS5ncaTHlnHrr0cnD9Swp3pNMJL3o5P57cjmINuJZ2Gk501/Hf4anb+w7ejs&#10;BV9p2Wuy8s1xFe8x+nx0W6CT0cmcm9M6N+Ov8fXXSK5ts9dg+9HZPrPbybb+W4RtR2db7DXx9joZ&#10;16V/T8lfmTYs3f/hHk/W48rOSZktSuOb5F3E182l9j5Z3oUz6H5iYAMYiMPAcOf/oZ7HB6PzwVA2&#10;HO45bDs622KvibfXcCwP9XxK/hpq/4d7LqXj8n0d7jgGP++vzfSX/61Ut6GT0cmpcc/+TvzvRco+&#10;GHx+fK3/p3ycE7Hvr2XLwX+biP3jOzl3nAoDgxl+rf+fyvec7ve+1nEM/tvp3rdT/b7B+z/c//17&#10;0Mnx9fBw9i+9LiGezHn6VOc97z81hoabp0M9j61HZ+uhbDjUc9h1dHbFXuVhr6FYHu651Hw23HEM&#10;fn4qHJcfc6luK6114c8PtslY/k+9i4Ga3O2ajSx+n20zmzt7KeX9sK8TnyuHD9L1wUh/a/Bxuj7G&#10;d/hupAyM9HyATigyFcNe/plj0btjfQ86GZ080vMDr+O3ZCoyMNLz/FS0DcfMOWGqMTDS84G/bqrZ&#10;ZqjjjWEv/8yxat6xvA+djE4eim2e4/cPBkYXD8FezBkYmPwMxNB9k5mbGPZCJw/UrWPR/qfynizn&#10;wrdZvkW2Je9i8p8DJ/P5imMbG78xzvP4Ymy+wG7YbaIZ4HwwOgZj2AudnI5OHo3/eW15rO3AD/gB&#10;BmAABmAABtJl4FRioWN5L3kXA3X5aOLJzLN05xm+w3cwAAMwAAMwkB4DY9G6p/IedDI6mfNEeucJ&#10;fIbPYAAGYAAGpiIDp6J5x/JedPKp6eSx2Jz3DLQ59sAe5czASH+HyvkY2DfmGAyMDwMjPR/467B5&#10;56j6FZervdDJA+fOaPMuytWv7NdAv2IP7DFWBkb6uzjWz+d9sAkD6TAw0vMBOrno08lgL3TywPmJ&#10;Th5oD87f2GOqMzDS8/xUtxPHz7liKjAw0vMBOrk4HyaDvdDJrz63lWrl0sfZOSDze/Z/tq+2ITbB&#10;JpOFgWy+n2w7WY6X42DuwsDwDJzsPJD9HRsWbZjZ42TbcrYXOnn4+VDOfmP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0Mlp+o35ht9gAAZgAAZgAAZgIC4D6OS49oVf7AsDMAADMAADMAADaTKATk7T&#10;b8w3/AYDMAADMAADMAADcRlAJ8e1L/xiXxiAARiAARiAARhIkwF0cpp+Y77hNxiAARiAARiAARiI&#10;ywA6Oa594Rf7wgAMwAAMwAAMwECaDKCT0/Qb8w2/wQAMwAAMwAAMwEBcBtDJce0Lv9gXBmAABmAA&#10;BmAABtJkAJ2cpt+Yb/gNBmAABmAABmAABuIygE6Oa1/4xb4wAAMwAAMwAAMwkCYD6OQ0/cZ8w28w&#10;AAMwAAMwAAMwEJcBdHJc+8Iv9oUBGIABGIABGICBNBlAJ6fpN+YbfoMBGIABGIABGICBuAygk+Pa&#10;F36xLwzAAAzAAAzAAAykyQA6OU2/Md/wGwzAAAzAAAzAAAzEZQCdHNe+8It9YQAGYAAGYAAGYCBN&#10;BtDJafqN+YbfYAAGYAAGYAAGYCAuA+jkuPaFX+wLAzAAAzAAAzAAA2kygE5O02/MN/wGAzAAAzAA&#10;AzAAA3EZQCfHtS/8Yl8YgAEYgAEYgAEYSJMBdHKafmO+4TcYgAEYgAEYgAEYiMsAOjmufeEX+8IA&#10;DMAADMAADMBAmgygk9P0G/MNv8EADMAADMAADMBAXAbQyXHtC7/YFwZgAAZgAAZgAAbSZACdnKbf&#10;mG/4DQZgAAZgAAZgAAbiMoBOjmtf+MW+MAADMAADMAADMJAmA+jkNP3GfMNvMAADMAADMAADMBCX&#10;AXRyXPvCL/aFARiAARiAARiAgTQZQCen6TfmG36DARiAARiAARiAgbgMoJPj2hd+sS8MwAAMwAAM&#10;wAAMpMkAOjlNvzHf8BsMwAAMwAAMwAAMxGUAnRzXvvCLfWEABmAABmAABmAgTQbQyWn6jfmG32AA&#10;BmAABmAABmAgLgPo5Lj2hV/sCwMwAAMwAAMwAANpMoBOTtNvzDf8BgMwAAMwAAMwAANxGUAnx7Uv&#10;/GJfGIABGIABGIABGEiTAXRymn5jvuE3GIABGIABGIABGIjLADo5rn3hF/vCAAzAAAzAAAzAQJoM&#10;oJPT9BvzDb/BAAzAAAzAAAzAQFwG0Mlx7Qu/2BcGYAAGYAAGYAAG0mQAnZym35hv+A0GYAAGYAAG&#10;YAAG4jKATo5rX/jFvjAAAzAAAzAAAzCQJgPo5DT9xnzDbzAAAzAAAzAAAzAQlwF0clz7wi/2hQEY&#10;gAEYgAEYgIE0GUAnp+k35ht+gwEYgAEYgAEYgIG4DKCT49oXfrEvDMAADMAADMAADKTJADo5Tb8x&#10;3/AbDMAADMAADMAADMRlAJ0c177wi31hAAZgAAZgAAZgIE0G0Mlp+o35ht9gAAZgAAZgAAZgIC4D&#10;6OS49oVf7AsDMAADMAADMAADaTKATk7Tb8w3/AYDMAADMAADMAADcRlAJ8e1L/xiXxiAARiAARiA&#10;ARhIkwF0cpp+Y77hNxiAARiAARiAARiIywA6Oa594Rf7wgAMwAAMwAAMwECaDKCT0/Qb8w2/wQAM&#10;wAAMwAAMwEBcBtDJce0Lv9gXBmAABmAABmAABtJkAJ2cpt+Yb/gNBmAABmAABmAABuIygE6Oa1/4&#10;xb4wAAMwAAMwAAMwkCYD6OQ0/cZ8w28wAAMwAAMwAAMwEJcBdHJc+8Iv9oUBGIABGIABGICBNBlA&#10;J6fpN+YbfoMBGIABGIABGICBuAygk+PaF36xLwzAAAzAAAzAAAykyQA6OU2/Md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QyWn6jfmG32AABmAABmAABmAgLgPo5Lj2hV/sCwMwAAMwAAMwAANpMoBO&#10;TtNvzDf8BgMwAAMwAAMwAANxGUAnx7Uv/GJfGIABGIABGIABGEiTAXRymn5jvuE3GIABGIABGIAB&#10;GIjLADo5rn3hF/vCAAzAAAzAAAzAQJoMoJPT9BvzDb/BAAzAAAzAAAzAQFwG0Mlx7Qu/2BcGYAAG&#10;YAAGYAAG0mQAnZym35hv+A0GYAAGYAAGYAAG4jKATo5rX/jFvjAAAzAAAzAAAzCQJgPo5DT9xnzD&#10;bzAAAzAAAzAAAzAQlwF0clz7wi/2hQEYgAEYgAEYgIE0GUAnp+k35ht+gwEYgAEYgAEYgIG4DKCT&#10;49oXfrEvDMAADMAADMAADKTJADo5Tb8x3/AbDMAADMAADMAADMRlAJ0c177wi31hAAZgAAZgAAZg&#10;IE0G0Mlp+o35ht9gAAZgAAZgAAZgIC4D6OS49oVf7AsDMAADMAADMAADaTKATk7Tb8w3/AYDMAAD&#10;MAADMAADcRlAJ8e1L/xiXxiAARiAARiAARhIkwF0cpp+Y77hNxiAARiAARiAARiIywA6Oa594Rf7&#10;wgAMwAAMwAAMwECaDKCT0/Qb8w2/wQAMwAAMwAAMwEBcBtDJce0Lv9gXBmAABmAABmAABtJkAJ2c&#10;pt+Yb/gNBmAABmAABmAABuIygE6Oa1/4xb4wAAMwAAMwAAMwkCYD6OQ0/cZ8w28wAAMwAAMwAAMw&#10;EJcBdHJc+8Iv9oUBGIABGIABGICBNBlAJ6fpN+YbfoMBGIABGIABGICBuAygk+PaF36xLwzAAAzA&#10;AAzAAAykyQA6OU2/Md/wGwzAAAzAAAzAAAzEZQCdHNe+8It9YQAGYAAGYAAGYCBNBspJJ7MvfYYN&#10;sAEMwAAMwAAMwAAMwAAMwAAMwAAMwAAMwAAMwAAMwAAMwAAMwAAMwAAMwAAMwAAMwAAMwAAMwAAM&#10;wAAMwAAMwAAMwAAMwAAMwAAMwAAMwAAMwAAMwAAMwAAMwAAMwAAMwAAMwAAMwAAMwAAMwAAMwAAM&#10;wAAMwAAMwAAMwAAMwAAMwAAMwAAMwAAMwAAMwAAMwAAMwAAMwAAMwAAMwAAMwAAMwAAMwAAMwAAM&#10;wAAMwAAMwAAMwAAMwAAMwAAMwAAMwAAMnH4GzjSzczT831ka/vj/CwAAAP//AwBQSwECLQAUAAYA&#10;CAAAACEApuZR+wwBAAAVAgAAEwAAAAAAAAAAAAAAAAAAAAAAW0NvbnRlbnRfVHlwZXNdLnhtbFBL&#10;AQItABQABgAIAAAAIQA4/SH/1gAAAJQBAAALAAAAAAAAAAAAAAAAAD0BAABfcmVscy8ucmVsc1BL&#10;AQItABQABgAIAAAAIQDjWsqq5wQAAMANAAAOAAAAAAAAAAAAAAAAADwCAABkcnMvZTJvRG9jLnht&#10;bFBLAQItABQABgAIAAAAIQCOIglCugAAACEBAAAZAAAAAAAAAAAAAAAAAE8HAABkcnMvX3JlbHMv&#10;ZTJvRG9jLnhtbC5yZWxzUEsBAi0AFAAGAAgAAAAhANOF1azhAAAADQEAAA8AAAAAAAAAAAAAAAAA&#10;QAgAAGRycy9kb3ducmV2LnhtbFBLAQItABQABgAIAAAAIQB9WV7Fgp4DAGATHwAUAAAAAAAAAAAA&#10;AAAAAE4JAABkcnMvbWVkaWEvaW1hZ2UxLmVtZlBLBQYAAAAABgAGAHwBAAACqAMAAAA=&#10;">
              <v:line id="Line 50" o:spid="_x0000_s1028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D6EMQAAADbAAAADwAAAGRycy9kb3ducmV2LnhtbESPT2sCMRTE7wW/Q3iCt5pVXC2rUUQs&#10;/QMequL5sXluFjcvYZOu2376plDocZiZ3zCrTW8b0VEbascKJuMMBHHpdM2VgvPp+fEJRIjIGhvH&#10;pOCLAmzWg4cVFtrd+YO6Y6xEgnAoUIGJ0RdShtKQxTB2njh5V9dajEm2ldQt3hPcNnKaZXNpsea0&#10;YNDTzlB5O35aBft3pxenl0Ptu24+y78vPjf2TanRsN8uQUTq43/4r/2qFeQL+P2Sfo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PoQxAAAANs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9" type="#_x0000_t202" style="position:absolute;left:2303;top:5556;width:3849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<v:textbox inset="0,0,0,0">
                  <w:txbxContent>
                    <w:p w:rsidR="009D1335" w:rsidRPr="002146A4" w:rsidRDefault="009D1335" w:rsidP="009D1335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2146A4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تابع الجديد والحصري على</w:t>
                      </w:r>
                      <w:r w:rsidRPr="002146A4">
                        <w:rPr>
                          <w:rFonts w:hint="cs"/>
                          <w:b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2146A4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موقع الألوكة</w:t>
                      </w:r>
                    </w:p>
                    <w:p w:rsidR="009D1335" w:rsidRPr="002146A4" w:rsidRDefault="009D1335" w:rsidP="009D1335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EG"/>
                        </w:rPr>
                      </w:pPr>
                      <w:r w:rsidRPr="002146A4">
                        <w:rPr>
                          <w:rFonts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 </w:t>
                      </w:r>
                      <w:hyperlink r:id="rId3" w:history="1">
                        <w:r w:rsidRPr="002146A4">
                          <w:rPr>
                            <w:rStyle w:val="Hyperlink"/>
                            <w:rFonts w:cs="Traditional Arabic"/>
                            <w:b/>
                            <w:bCs/>
                            <w:sz w:val="30"/>
                            <w:szCs w:val="30"/>
                          </w:rPr>
                          <w:t>www.alukah.net</w:t>
                        </w:r>
                      </w:hyperlink>
                      <w:r w:rsidRPr="002146A4">
                        <w:rPr>
                          <w:rFonts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9D1335" w:rsidRPr="002146A4" w:rsidRDefault="009D1335" w:rsidP="009D1335">
                      <w:pPr>
                        <w:jc w:val="center"/>
                        <w:rPr>
                          <w:b/>
                          <w:bCs/>
                          <w:sz w:val="54"/>
                          <w:szCs w:val="5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0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w2ZTFAAAA2wAAAA8AAABkcnMvZG93bnJldi54bWxEj0FrwkAUhO8F/8PyhN6aTQoWG7NKbSnk&#10;UA/GitdH9pmEZt/G7DYm/94tFDwOM/MNk21G04qBetdYVpBEMQji0uqGKwXfh8+nJQjnkTW2lknB&#10;RA4269lDhqm2V97TUPhKBAi7FBXU3neplK6syaCLbEccvLPtDfog+0rqHq8Bblr5HMcv0mDDYaHG&#10;jt5rKn+KX6NgSMzHsIvzo0yW5uuyn/LTYpsr9Tgf31YgPI3+Hv5v51rB4hX+voQfI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cNmUxQAAANsAAAAPAAAAAAAAAAAAAAAA&#10;AJ8CAABkcnMvZG93bnJldi54bWxQSwUGAAAAAAQABAD3AAAAkQMAAAAA&#10;">
                <v:imagedata r:id="rId4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Pr="004762B3" w:rsidRDefault="009D1335" w:rsidP="009D1335">
    <w:pPr>
      <w:pStyle w:val="ab"/>
      <w:spacing w:after="0" w:line="240" w:lineRule="exact"/>
      <w:ind w:hanging="11"/>
      <w:jc w:val="right"/>
      <w:rPr>
        <w:rFonts w:hint="cs"/>
        <w:rtl/>
        <w:lang w:eastAsia="en-US" w:bidi="ar-EG"/>
      </w:rPr>
    </w:pPr>
  </w:p>
  <w:p w:rsidR="009D1335" w:rsidRDefault="009D1335" w:rsidP="009D1335">
    <w:pPr>
      <w:pStyle w:val="ab"/>
      <w:spacing w:after="0" w:line="240" w:lineRule="exact"/>
      <w:ind w:hanging="11"/>
      <w:jc w:val="right"/>
      <w:rPr>
        <w:rFonts w:hint="cs"/>
        <w:rtl/>
        <w:lang w:eastAsia="en-US" w:bidi="ar-EG"/>
      </w:rPr>
    </w:pPr>
  </w:p>
  <w:p w:rsidR="009D1335" w:rsidRDefault="009D1335" w:rsidP="009D1335">
    <w:pPr>
      <w:pStyle w:val="ab"/>
      <w:spacing w:after="0" w:line="240" w:lineRule="exact"/>
      <w:ind w:hanging="11"/>
      <w:jc w:val="right"/>
      <w:rPr>
        <w:rFonts w:hint="cs"/>
        <w:rtl/>
        <w:lang w:eastAsia="en-US" w:bidi="ar-EG"/>
      </w:rPr>
    </w:pPr>
  </w:p>
  <w:p w:rsidR="009D1335" w:rsidRDefault="009D1335" w:rsidP="009D1335">
    <w:pPr>
      <w:pStyle w:val="ab"/>
      <w:spacing w:after="0" w:line="240" w:lineRule="exact"/>
      <w:ind w:hanging="11"/>
      <w:jc w:val="right"/>
      <w:rPr>
        <w:rFonts w:hint="cs"/>
        <w:rtl/>
        <w:lang w:eastAsia="en-US" w:bidi="ar-EG"/>
      </w:rPr>
    </w:pPr>
  </w:p>
  <w:p w:rsidR="009D1335" w:rsidRDefault="009D1335" w:rsidP="009D1335">
    <w:pPr>
      <w:pStyle w:val="ab"/>
      <w:spacing w:after="0" w:line="240" w:lineRule="exact"/>
      <w:ind w:hanging="11"/>
      <w:jc w:val="right"/>
      <w:rPr>
        <w:rFonts w:hint="cs"/>
        <w:rtl/>
        <w:lang w:eastAsia="en-US" w:bidi="ar-EG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907" w:h="454" w:hRule="exact" w:wrap="around" w:vAnchor="text" w:hAnchor="page" w:x="8749" w:y="178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39258F7" wp14:editId="606BD0B3">
              <wp:simplePos x="0" y="0"/>
              <wp:positionH relativeFrom="column">
                <wp:posOffset>12065</wp:posOffset>
              </wp:positionH>
              <wp:positionV relativeFrom="paragraph">
                <wp:posOffset>-27305</wp:posOffset>
              </wp:positionV>
              <wp:extent cx="579755" cy="306070"/>
              <wp:effectExtent l="13970" t="11430" r="6350" b="6350"/>
              <wp:wrapNone/>
              <wp:docPr id="50" name="شكل بيضاوي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50" o:spid="_x0000_s1026" style="position:absolute;left:0;text-align:left;margin-left:.95pt;margin-top:-2.15pt;width:45.65pt;height:24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j1NgIAAD0EAAAOAAAAZHJzL2Uyb0RvYy54bWysU8FuEzEQvSPxD5bvdDeh25BVN1XVUoRU&#10;oFLhAxyvN2vh9Zixk025wgH1R+ADEN+S/A1jb1pS4ITwwZrx2M9v3swcn6w7w1YKvQZb8dFBzpmy&#10;EmptFxV/9/biyTPOfBC2FgasqviN8vxk9vjRce9KNYYWTK2QEYj1Ze8q3obgyizzslWd8AfglKVg&#10;A9iJQC4ushpFT+idycZ5fpT1gLVDkMp7Oj0fgnyW8JtGyfCmabwKzFScuIW0Y9rncc9mx6JcoHCt&#10;ljsa4h9YdEJb+vQe6lwEwZao/4DqtETw0IQDCV0GTaOlSjlQNqP8t2yuW+FUyoXE8e5eJv//YOXr&#10;1RUyXVe8IHms6KhGm+/bT9vPbPNte7v5sfm6/bK9ZRQlqXrnS3px7a4wJuvdJcj3nlk4a4VdqFNE&#10;6FslaiI4ivezBw+i4+kpm/evoKaPxDJAUm3dYBcBSQ+2TsW5uS+OWgcm6bCYTCdFwZmk0NP8KJ8k&#10;Rpko7x479OGFgo5Fo+LKGO18lE+UYnXpQ+QjyrtbiT8YXV9oY5KDi/mZQbYS1CoXaaUUKM39a8ay&#10;vuLTYlwk5Acxvw+Rp/U3CISlrVPjRa2e7+wgtBlsYmnsTryo16D7HOob0g5h6GGaOTJawI+c9dS/&#10;FfcflgIVZ+alJf2no8PD2PDJOSwmY3JwPzLfjwgrCarigbPBPAvDkCwd6kVLP41SuhZOqWaNTmLG&#10;eg6sdmSpR5PGu3mKQ7Dvp1u/pn72EwAA//8DAFBLAwQUAAYACAAAACEA6nFqh9sAAAAGAQAADwAA&#10;AGRycy9kb3ducmV2LnhtbEyOwU7DMBBE70j8g7VI3FqndVs1IU5VUSHBgQOB3t14m0SN11HspuHv&#10;WU5wHM3ozct3k+vEiENoPWlYzBMQSJW3LdUavj5fZlsQIRqypvOEGr4xwK64v8tNZv2NPnAsYy0Y&#10;QiEzGpoY+0zKUDXoTJj7Hom7sx+ciRyHWtrB3BjuOrlMko10piV+aEyPzw1Wl/LqNBzqfbkZpYpr&#10;dT68xvXl+P6mFlo/Pkz7JxARp/g3hl99VoeCnU7+SjaIjnPKQw2zlQLBdaqWIE4aVioFWeTyv37x&#10;AwAA//8DAFBLAQItABQABgAIAAAAIQC2gziS/gAAAOEBAAATAAAAAAAAAAAAAAAAAAAAAABbQ29u&#10;dGVudF9UeXBlc10ueG1sUEsBAi0AFAAGAAgAAAAhADj9If/WAAAAlAEAAAsAAAAAAAAAAAAAAAAA&#10;LwEAAF9yZWxzLy5yZWxzUEsBAi0AFAAGAAgAAAAhAAd4KPU2AgAAPQQAAA4AAAAAAAAAAAAAAAAA&#10;LgIAAGRycy9lMm9Eb2MueG1sUEsBAi0AFAAGAAgAAAAhAOpxaofbAAAABgEAAA8AAAAAAAAAAAAA&#10;AAAAkAQAAGRycy9kb3ducmV2LnhtbFBLBQYAAAAABAAEAPMAAACYBQAAAAA=&#10;"/>
          </w:pict>
        </mc:Fallback>
      </mc:AlternateContent>
    </w: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4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spacing w:after="240" w:line="240" w:lineRule="atLeast"/>
      <w:ind w:hanging="1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3323C1F" wp14:editId="5939239D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11430" t="12700" r="7620" b="8255"/>
              <wp:wrapNone/>
              <wp:docPr id="49" name="مستطيل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49" o:spid="_x0000_s1026" style="position:absolute;left:0;text-align:left;margin-left:0;margin-top:17.35pt;width:324pt;height:2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u/NAIAAEAEAAAOAAAAZHJzL2Uyb0RvYy54bWysU8GO0zAQvSPxD5bvNElJl23UdLXqUoS0&#10;wEoLH+A6TmLh2GbsNl3O7IVP4cqBX2n/hrHTLV3ghPDBmvGM38y8mZldbDtFNgKcNLqk2SilRGhu&#10;Kqmbkn54v3x2TonzTFdMGS1KeiccvZg/fTLrbSHGpjWqEkAQRLuityVtvbdFkjjeio65kbFCo7E2&#10;0DGPKjRJBaxH9E4l4zQ9S3oDlQXDhXP4ejUY6Tzi17Xg/l1dO+GJKinm5uMN8V6FO5nPWNEAs63k&#10;hzTYP2TRMakx6BHqinlG1iD/gOokB+NM7UfcdImpa8lFrAGrydLfqrltmRWxFiTH2SNN7v/B8reb&#10;GyCyKmk+pUSzDnu0v999333b/dh/3X8h+Iwc9dYV6HprbyBU6ey14R8d0WbRMt2ISwDTt4JVmFkW&#10;/JNHH4Li8CtZ9W9MhRHY2ptI17aGLgAiEWQbu3J37IrYesLxMc+y/DzF5nG0PT/LppMYgRUPny04&#10;/0qYjgShpIBNj+Bsc+18SIYVDy4xeaNktZRKRQWa1UIB2TAckGU8B3R36qY06Us6nYwnEfmRzZ1C&#10;pPH8DaKTHiddya6kWA2e4MSKwNpLXUXZM6kGGVNW+kBjYG7owMpUd8gimGGMce1QaA18pqTHES6p&#10;+7RmIChRrzV2YprleZj5qOSTF2NU4NSyOrUwzRGqpJ6SQVz4YU/WFmTTYqQs1q7NJXavlpHZ0Nkh&#10;q0OyOKaR8MNKhT041aPXr8Wf/wQAAP//AwBQSwMEFAAGAAgAAAAhAF88esvcAAAABgEAAA8AAABk&#10;cnMvZG93bnJldi54bWxMj8FOwzAQRO9I/IO1SNyoQxuVEuJUCFQkjm164baJlyQQr6PYaQNfz3KC&#10;486MZt7m29n16kRj6DwbuF0koIhrbztuDBzL3c0GVIjIFnvPZOCLAmyLy4scM+vPvKfTITZKSjhk&#10;aKCNcci0DnVLDsPCD8TivfvRYZRzbLQd8SzlrtfLJFlrhx3LQosDPbVUfx4mZ6Dqlkf83pcvibvf&#10;reLrXH5Mb8/GXF/Njw+gIs3xLwy/+IIOhTBVfmIbVG9AHokGVukdKHHX6UaEykCapKCLXP/HL34A&#10;AAD//wMAUEsBAi0AFAAGAAgAAAAhALaDOJL+AAAA4QEAABMAAAAAAAAAAAAAAAAAAAAAAFtDb250&#10;ZW50X1R5cGVzXS54bWxQSwECLQAUAAYACAAAACEAOP0h/9YAAACUAQAACwAAAAAAAAAAAAAAAAAv&#10;AQAAX3JlbHMvLnJlbHNQSwECLQAUAAYACAAAACEAxwU7vzQCAABABAAADgAAAAAAAAAAAAAAAAAu&#10;AgAAZHJzL2Uyb0RvYy54bWxQSwECLQAUAAYACAAAACEAXzx6y9wAAAAGAQAADwAAAAAAAAAAAAAA&#10;AACOBAAAZHJzL2Rvd25yZXYueG1sUEsFBgAAAAAEAAQA8wAAAJc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المقدمة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Pr="002146A4" w:rsidRDefault="009D1335" w:rsidP="002146A4">
    <w:pPr>
      <w:pStyle w:val="ab"/>
      <w:rPr>
        <w:rFonts w:hint="cs"/>
        <w:szCs w:val="24"/>
        <w:rtl/>
        <w:lang w:bidi="ar-EG"/>
      </w:rPr>
    </w:pPr>
    <w:r>
      <w:rPr>
        <w:rFonts w:hint="cs"/>
        <w:noProof/>
        <w:szCs w:val="24"/>
        <w:rtl/>
        <w:lang w:eastAsia="en-US"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00181A47" wp14:editId="37B4B9E9">
              <wp:simplePos x="0" y="0"/>
              <wp:positionH relativeFrom="column">
                <wp:posOffset>-1068040</wp:posOffset>
              </wp:positionH>
              <wp:positionV relativeFrom="paragraph">
                <wp:posOffset>-352203</wp:posOffset>
              </wp:positionV>
              <wp:extent cx="6974006" cy="859809"/>
              <wp:effectExtent l="0" t="0" r="0" b="0"/>
              <wp:wrapNone/>
              <wp:docPr id="60" name="مجموعة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4006" cy="859809"/>
                        <a:chOff x="1033" y="5399"/>
                        <a:chExt cx="9580" cy="1151"/>
                      </a:xfrm>
                    </wpg:grpSpPr>
                    <wps:wsp>
                      <wps:cNvPr id="61" name="Line 50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Text Box 51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4523" cy="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335" w:rsidRPr="009D1335" w:rsidRDefault="009D1335" w:rsidP="002146A4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9D1335">
                              <w:rPr>
                                <w:rFonts w:ascii="Lotus Linotype" w:hAnsi="Lotus Linotype" w:cs="Traditional Arabic" w:hint="cs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بيان عقيدة أهل السنة والجماعة ولزوم اتباعها</w:t>
                            </w:r>
                          </w:p>
                          <w:p w:rsidR="009D1335" w:rsidRPr="009D1335" w:rsidRDefault="009D1335" w:rsidP="002146A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</w:pPr>
                            <w:r w:rsidRPr="009D1335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 </w:t>
                            </w:r>
                            <w:hyperlink r:id="rId1" w:history="1">
                              <w:r w:rsidRPr="009D1335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6"/>
                                  <w:szCs w:val="26"/>
                                </w:rPr>
                                <w:t>www.alukah.net</w:t>
                              </w:r>
                            </w:hyperlink>
                            <w:r w:rsidRPr="009D1335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9D1335" w:rsidRPr="009D1335" w:rsidRDefault="009D1335" w:rsidP="002146A4">
                            <w:pPr>
                              <w:jc w:val="center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60" o:spid="_x0000_s1031" style="position:absolute;left:0;text-align:left;margin-left:-84.1pt;margin-top:-27.75pt;width:549.15pt;height:67.7pt;z-index:251710464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wkPrBAAAxw0AAA4AAABkcnMvZTJvRG9jLnhtbMxXzW7jNhC+F+g7&#10;ELorlmTJloQ4i0S20wXSNuimD0BLlEVEIlWSjp0WPS7QVynQSw899E2St+mQlOw4drBptmhrwDZ/&#10;RzPfzDczOn23aWp0R4SknE0c/8RzEGE5LyhbTpzvb+Zu7CCpMCtwzRmZOPdEOu/OvvzidN2mJOAV&#10;rwsiEAhhMl23E6dSqk0HA5lXpMHyhLeEwWbJRYMVTMVyUAi8BulNPQg8bzRYc1G0gudESlid2k3n&#10;zMgvS5Krb8tSEoXqiQO6KfMrzO9C/w7OTnG6FLitaN6pgd+gRYMpg4duRU2xwmgl6IGohuaCS16q&#10;k5w3A16WNCfGBrDG955Zcyn4qjW2LNP1st3CBNA+w+nNYvNv7q4FosXEGQE8DDfgo8ePD789fnz8&#10;5eHPh18RLANG63aZwtFL0X5or4U1FIZXPL+VsD14vq/nS3sYLdZf8wLE4pXiBqNNKRotAqxHG+OK&#10;+60ryEahHBZHyTgE9zooh704SmIvsb7KK3CovuZ7w6GDYDcaJtu9WXc9iWIwR9/1/cjXNwc4tc81&#10;una6acMg7uQOWvl50H6ocEuMx6TGq4fW76G9ooygqIPUHMnYtTAAy1QCtMfRQmVN26/AGINfh9sW&#10;gFHojS04PXrx0A+s+eZRW9tx2gqpLglvkB5MnBr0MTLx3ZVUFqb+iHYR43Na17CO05qh9cQZj4B1&#10;ILppIWRURdkNEOfWiJC8poU+rk9LsVxktUB3GIgXZlkYZp0X9o5BgLPCiK8ILmbdWGFa2zFoXjMt&#10;DywDBbuRZdZPiZfM4lkcumEwmrmhN5265/MsdEdzfxxNh9Msm/o/a9X8MK1oURCmtetZ7oevc3WX&#10;byw/tzzfAjPYl24CDZTt/43SEHLWuzbeFry4N0436xB9/1YYQkxYht/oQLngG2S5odWDaNXURmoD&#10;632kSctwxHhWYbYk50LwtfYU0MSy6slVa8XLQayd14VuMPQ67kbRaD90wyiALc1cSABdyPQJo4/M&#10;LngFZPdXB69++hOn/U/Dao8cexyam88hh16MP8OZnil+EHoXQeLOR/HYDedh5CZjL3Y9P7lIRl6Y&#10;hNP5PlNMorJlGQL8rUzRGSOJgugT+cEzn0PbcNpQBe1BTRsoAttDOH0pWWyJrtXvKdj/H6Oi2iw2&#10;pvqZaNbBbMmJBFemMkFrA4OKix8dtIY2YeLIH1ZYEAfV7xmwQPcU/UD0g0U/wCyHq5AoHWSHmbK9&#10;x6oVdFmBZJvRGT+H4lhSk4F3WoDmemIyREvzFL5d9oLRgU8+3SvBLbXSulvHNq+S0WBxu2pdaFda&#10;rOiC1lTdm9YLnKqVYnfXNNc9gZ48qXnAYptsHv6AVuJ3aCUgDiDV98fsJahINDdtxC7JyBaIraHZ&#10;LR3knX0pAz3dU2QBBbOvRXrcmQzoP+ucjqAGSQq6sinPVw1hyraZgtRgPWeyoq10kEhJsyDFxBHv&#10;C+vCYwUqiM89Lwku3CzyMihQ45l7noRjd+zNILmFsZ/5WU+7lSQAA66nLf38CmXLbp8+D8oRTjUk&#10;OiNKkX8HYJsKLJUgKq/0cgl1sluHCrzdMDDvkNWgvyrdJ0N//KxV0wVI93l+kHRN3kGjdtCs/I18&#10;f8wb/2W78A/mdXBIb53xh/YAJArtDPialGHeFkza695s9OvI07k5tXv/OvsL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ZGUc0+IAAAALAQAADwAAAGRycy9kb3ducmV2LnhtbEyPwUrD&#10;QBCG74LvsIzgrd2kJbWJ2ZRS1FMRbAXxNs1Ok9DsbMhuk/TtXU96m2E+/vn+fDOZVgzUu8aygnge&#10;gSAurW64UvB5fJ2tQTiPrLG1TApu5GBT3N/lmGk78gcNB1+JEMIuQwW1910mpStrMujmtiMOt7Pt&#10;Dfqw9pXUPY4h3LRyEUUrabDh8KHGjnY1lZfD1Sh4G3HcLuOXYX85727fx+T9ax+TUo8P0/YZhKfJ&#10;/8Hwqx/UoQhOJ3tl7USrYBav1ovAhilJEhABSZdRDOKk4ClNQRa5/N+h+AEAAP//AwBQSwMEFAAG&#10;AAgAAAAhAH1ZXsWCngMAYBMfABQAAABkcnMvbWVkaWEvaW1hZ2UxLmVtZuzdZ7dtW1Xm8UXpJ6j6&#10;APqyPka9qWr1plqraiqYxYyKOWHGnDDnnAPmnBNGkgkkmBEVFVExJ0Kd38KHO+9e53I35+xzuKf5&#10;p7XBjKOPPvr4zz6eOdY8+z7udDo9+VbZ/57zX06nZ94q+9//fsLp9PLHn05v+T//z/86nR53euJ/&#10;e4vTm926+LjdsO2b39q5deF/3Lrwyp3b9qVvfnrq09/s9P9uHb/kv77Fzp6utrULz73V/rNulf97&#10;68R/v1Wecqs86T/qveXpuaddd+3Z/3Hv405veevoofvOB//xf6997WtPlWI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Hwn5mBf/7nfz5VikEMxEAMxEAMxEAMxMBjgYHHki5/LMQj&#10;H3ouYyAGYiAGYiAGYiAGMJBOjoNyQQzEQAzEQAzEQAzEwCUD6eTLmMRJMYmBGIiBGIiBGIiBGEgn&#10;x0B5IAZiIAZiIAZiIAZi4JKBdPJlTOKkmMRADMRADMRADMRADKSTY6A8EAMxEAMxEAMxEAMxcMlA&#10;OvkyJnFSTGIgBmIgBmIgBmIgBtLJMVAeiIEYiIEYiIEYiIEYuGQgnXwZkzgpJjEQAzEQAzEQAzEQ&#10;A+nkGCgPxEAMxEAMxEAMxEAMXDKQTr6MSZwUkxiIgRiIgRiIgRiIgXRyDJQHYiAGYiAGYiAGYiAG&#10;LhlIJ1/GJE6KSQzEQAzEQAzEQAzEQDo5BsoDMRADMRADMRADMRADlwykky9jEifFJAZiIAZiIAZi&#10;IAZiIJ0cA+WBGIiBGIiBGIiBGIiBSwbSyZcxiZNiEgMxEAMxEAMxEAMxkE6OgfJADMRADMRADMRA&#10;DMTAJQPp5MuYxEkxiYEYiIEYiIEYiIEYSCfHQHkgBmIgBmIgBmIgBmLgkoF08mVM4qSYxEAMxEAM&#10;xEAMxEAMpJNjoDwQAzEQAzEQAzEQAzFwyUA6+TImcVJMYiAGYiAGYiAGYiAG0skxUB6IgRiIgRiI&#10;gRiIgRi4ZCCdfBmTOCkmMRADMRADMRADMRAD6eQYKA/EQAzEQAzEQAzEQAxcMpBOvoxJnBSTGIiB&#10;GIiBGIiBGIiBdHIMlAdiIAZiIAZiIAZiIAYuGUgnX8YkTopJDMRADMRADMRADMRAOjkGygMxEAMx&#10;EAMxEAMxEAOXDKSTL2MSJ8UkBmIgBmIgBmIgBmIgnRwD5YEYiIEYiIEYiIEYiIFLBtLJlzGJk2IS&#10;AzEQAzEQAzEQAzGQTo6B8kAMxEAMxEAMxEAMxMAlA+nky5jESTGJgRiIgRiIgRiIgRhIJ8dAeSAG&#10;YiAGYiAGYiAGYuCSgXTyZUzipJjEQAzEQAzEQAzEQAykk2OgPBADMRADMRADMRADMXDJQDr5MiZx&#10;UkxiIAZiIAZiIAZiIAbSyTFQHoiBGIiBGIiBGIiBGLhkIJ18GZM4KSYxEAMxEAMxEAMxEAPp5Bgo&#10;D8RADMRADMRADMRADFwykE6+jEmcFJMYiIEYiIEYiIEYiIF0cgyUB2IgBmIgBmIgBmIgBi4ZSCdf&#10;xiROikkMxEAMxEAMxEAMxEA6OQbKAzEQAzEQAzEQAzEQA5cMpJMvYxInxSQGYiAGYiAGYiAGYiCd&#10;HAPlgRiIgRiIgRiIgRiIgUsG0smXMYmTYhIDMRADMRADMRADMZBOjoHyQAzEQAzEQAzEQAzEwCUD&#10;6eTLmMRJMYmBGIiBGIiBGIiBGEgnx0B5IAZiIAZiIAZiIAZi4JKBdPJlTOKkmMRADMRADMRADMRA&#10;DKSTY6A8EAMxEAMxEAMxEAMxcMlAOvkyJnFSTGIgBmIgBmIgBmIgBtLJMVAeiIEYiIEYiIEYiIEY&#10;uGQgnXwZkzgpJjEQAzEQAzEQAzEQA+nkGCgPxEAMxEAMxEAMxEAMXDKQTr6MSZwUkxiIgRiIgRiI&#10;gRiIgXRyDJQHYiAGYiAGYiAGYiAGLhlIJ1/GJE6KSQzEQAzEQAzEQAzEQDo5BsoDMRADMRADMRAD&#10;MRADlwykky9jEifFJAZiIAZiIAZiIAZiIJ0cA+WBGIiBGIiBGIiBGIiBSwbSyZcxiZNiEgMxEAMx&#10;EAMxEAMxkE6OgfJA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tfl5J/+6Z9O//iP&#10;//j64lhR/1/+5V8eVv7hH/7hfJ9r//qv/3ou9o82VnfXt716H1t///d/f7LdPW1fF9PiUBxiIAZi&#10;IAZi4N4wQNtMf9A/dMtVvePc7bTNURvZn7bZ/VftPNLx6t6vbTr53uhk43cc43Gw87YYw5ti37l/&#10;+7d/O/O1+4+s0cVXy/G+9l/3bBaH4hADMRADMRAD94aB6WR6ZGuFi7XjqzrleM9RF9E8irq2x2tv&#10;aH/17tc2nXwzOnmMbLw3fhvrvds6dg+O/u7v/u70yle+8rx1jkZ+9atffT52beXI5JFL7E1nt33d&#10;+0ZxKA4xEAMxEAMxcO8YOGphcZ5WeaSte6ZdbqeHr+ql6aZH2u7++7VNJ9+9Tj5q5Ks6eUw8kk7+&#10;27/927PWVQ8T//7v//6wdzE8zqbr7NDTiv2r720dX665F5NiEgMxEAMxEAN3zwBNQnvQNrTJ1fU6&#10;MZ7usT1q5KOecW2FnemcnXssbdPJD43VGzsuG9ur29vZ2fOJk11fPecerRzvPe73znzv3pmLbbGN&#10;gRiIgRiIgYczQM+IydX1Y+dco1Gu6pzplm2PmkedozZa3cfKNp185zrZGG7Mj9vbje2eMzy4fvw9&#10;Qd0jd/YfqczOtlc57fih71WKRbGIgRiIgRiIgZtlwO/gx7L4TifTL3TvURcddbH9qxonnfza03X0&#10;+O305YN47sjG9vGDJVvnjlrZPmZc33cY08HbjsO2N/u8F8/iGQMxEAMxEAPXZ+Bv/uZvzv+2il4R&#10;t+mUbaehXbudJp6OnnaeTrru9n7rwuvo1/t1z/3u+922tzXhq3aujjUW3Os++9g58jVWtv2rv/qr&#10;01//9V+fy5HHY529i/VsX//ZLlbFKgZiIAZiIAbujoHbaREaWVz9bQIa5i//8i9Pr3jFKx627rx6&#10;08m00v7NFY10VTs90vFVzXWvj++XBr5OO/e6rzdtfzp5Gnj2j2M77eua8/jAylVe3DftOzu2bONo&#10;LPn3e/6t38r+TV/b1/3bxuJQHGIgBmIgBmLg3jMwHXLciju9Ml1E12ydee8njo9aefpoeunRtrTU&#10;USfd6/3r6Nf7dc+97utN2380nXx1rMcLVsbJNLV7naOfx5Tt7t25I2dXr+2etg//NwfFo3jEQAzE&#10;QAzEwM0wMB1y1CBXde9RH9E5NI571Nk64e3qX9VNtztOJ9/dv6u7aS38huwdOdi7k/vHxHF8x8Z0&#10;sHvU8e5lix+/V/id4g//8A9Pf/AHf3Auv//7v3/6vd/7vdPv/u7vnn7nd37n9OIXv/j0ohe96PXF&#10;uUoxiIEYiIEYiIEYuB8MvPCFLzyt0CO//du/fdYptMtLX/rS05/92Z+d/uIv/uKsaV7zmtecf/+2&#10;xkwfeVehdXxT6vtS32gozh010xvaTye/aXXy7TTuxuSqLjbOirH33wfBgbGdFp42xgIbx28n3Oc8&#10;nmhhbGNtvNHGlWIQAzEQAzEQAzHwoDFA11jve8lLXnJ62ctedl4DpInoIN9pbI1wuplO3vqydUPF&#10;telpeom2uroWSVutuLYyvbbju9ner28qrtPO3fTjpuqK9/E95mr8F3vb/YazexwbR+O9cbZ1bjZx&#10;4N2JPv7jP/7jM0dHjWz/QXse8rccHgMxEAMxEAMxcGRgv4PTy1tnpn/oIJqIbqOlaGdaaVr4ql6e&#10;Zp7mcjxNNf1le9SB02rHc3e6fx39er/uudM+3GQ9sX5j4u9+Y7Z3HtujLmbLmCuu+S3ij/7oj85a&#10;2Nqx7ygU+hhTypGz9ss7MRADMRADMRADDxoD9MxR30wv//mf//lZE9O9NPKrXvWq85rwvr+goVyj&#10;rei7aV56yzqka2+MTrtbjXi/NPB12rnbvtxE/elk22O5atu4+d3AeeNG//o7KLSwes5PIzvnu2O/&#10;Pfh+5wUveMHpec973un5z3/+eX8a+UF7BvK3vB0DMRADMRADMfBIDNDKxzVB+/Sy39PpZfpp68XT&#10;x1tbdExL7e9p0F3WnF1PJz/0jclVfXqvj4/a+Lh/u3Zd915DAyv2jaNvlY2h8cQBHuhj3+uMGazY&#10;3zc8uLH/SKx1vjwUAzEQAzEQAzHwIDHwSLpm2sf3y4p1xq0/0la0sPVl64z01DSY43Tym04jbxyu&#10;bo96+bjvHcj7zn4rUG/vPcaSRvZNDo1szXjrxuPDeWUa2flHYupBei7ytTweAzEQAzEQAzFw1D54&#10;mM65uvVvtmgq32HQUtYdrTXSV3SWa/TX1pxbT34wtLJ3Gr8Z0MQbX99iGMtp5LFw/Nsp3p18o2xL&#10;Ix9zSTq5vHLkof14iIEYiIEYeBAZ2O/nWyNcH+icq+uDfneniWkpGtiWvqKVbekt5+jn3eO+49rl&#10;cY3T2rRyPHen+9f5bvh+3XOnfbjJeo8U2+NY2N84bryc27jSyEf9Sw/7lt23Fjg5foPhvL9DeLw2&#10;ltqWG2MgBmIgBmIgBh5EBo56mP9081XNTA9tzdD9/h3X1h5pO1qLNqaTj99bOJ9OftOsKU8nX30P&#10;Oerkjc+2xtI4ehcyxjQyHnBhHwNX14mxQhvTyfv3oLv/QXwe8rk8HgMxEAMxEAMxMAboH9+eTgc7&#10;P+0zvUwbKVt7ds+f/umfnteRaSu/0dNa+/2+9eQ3jTY+rkcfdfJRK08nTxvbWj9WXPPNzP7m2zSy&#10;scfJyrSy61fvGSvjq225JgZiIAZiIAZi4EFlgK45/hss/TjqH8fTPtNH1g/V8bs8fTWdTGPtb104&#10;Py02bWZ7Oy13PHen+/frm4rrtHOnfbjpetPKs7tx2Lhsa6y822wt2TuQ8fWeZMyP+vjIyjSyc75T&#10;3vuWOuo+qM9EfpfPYyAGYiAGYiAGMEDrbN14TBy10VWNRA/5fV09uogupsNorH2r/Gj/jm96+aqO&#10;m567k+119Ov9uudO/L/pOtPEtnSwtX7jctwaM+3uvyHjvQcDxn9l31MYb9+nOz9O2pZDYiAGYiAG&#10;YiAGYuB1DPg240/+5E/Ounramo62/kiD0b3+npi/H0cz02d02n73t35Jm9Fqtq7flD68Xxr4Ou3c&#10;VJ/uxs50sphvvVjcVxZ/97nH9+bGdmvEe1fy28HWhl1PJ5cPy4cxEAMxEAMxEAOXDPh93ZoiLTU9&#10;RSc7Z12Z5vINxv7+BS1Gg03vuT7NZnu8tnvudHsd/Xq/7rnTPtxkvas6eXGnkxd78Ve80+yb5P29&#10;iv2OsPch+jidfPlMlCeKSQzEQAzEQAzEAAboZN9aHHUy/eRbDGvIdLHf8K0t7zd+moxmmwaky446&#10;befvdnu/NPB12rnbvtxE/enkY6zt791lY+Kcsds3Fb6zMNZ0svE+vg+lk8sDzQUxEAMxEAMxEAO3&#10;Z4B28u3F1fjQU/4bJH67p/FoL+uWtDJdNs02/bfjbXf+brbX0a/365676cdN1V1sjcX2bY2HNnwL&#10;453GWrLvZoyttePjerJx3Vh7H/KO5D77lWIQAzEQAzEQAzEQAw8xsDXGxYSG2nqj9Ui/3dPGdBid&#10;TDc7toZMo02fTQtOv+34brb3SwNfp5276cdN1V1s957CrnPGxT6NrLziFa94/VryficwvjTydPLG&#10;2PHGvu1Dz0WxKBYxEAMxEAMxEAMYoJW3pjidTEdZZ7Yu6b9RQY/RZ9Yqt6ZMK9NnV//GhXtvQhte&#10;R7/er3tuoj83YWPjsBjb7j1mOtnvAL6bOT7fex+ynXY21hv3473tlxdiIAZiIAZiIAZi4CEGrCvS&#10;TNPJ01B+l/e3xWhiOpkms36p7Pf/q1p5Gu5udeH90sDXaedu+3JT9cV268feTxxb47fd3yAxZlsn&#10;nj7e+GL+qk52T6UYxEAMxEAMxEAMxMAlA7STtWOxmU52blrZ9xfTxbQxvezYdlr5uKacTr63/+0+&#10;sV+8xdp6v3Ggxb3P7JsKY2hMje10szFVds26c8/E5TNRTIpJDMRADMRADMTAGJhemk6mq46ayjev&#10;tBh9RotZV97a8rTy1kzTyfdGJ2+9+KpO3tiIu7Hw9y3295HpYWN51MnTyPSzdyDXxkHbckIMxEAM&#10;xEAMxEAMPMQAnbS/ezBtTEPZp7eUl7/85WcN5m8p02O0mm+VFevKR2183J92vpPtdb6HuF/33In/&#10;96KO2Io329v3t629u9DIvsHw9y22pozz6WT708jOeTeaTt49/5m3i4/vu8XF38yzb+s7/Ze97GXn&#10;Y+fESYzV8ZzsfcR2MRbf1VPX/vGYXedny5a9ldnZmGhn1+yzb7vz7ue3Nlybv7bO2yr7W4BH+2wc&#10;j4+25qd+rzinrK35xdf9frFzs/uGjt2j3jHe9tm35bd9Ra5y7+wuPo71w7F7Vn/9PsaAHef5NDsb&#10;z+O57e8e7Yot++prQxEL511Xjs+f49XnGz+O8daGc4vpbK6vzrvO/uKrzmyx7x71FqejLffOH3UU&#10;5xRtuHfxWJ9sF0P2F9e169xszKZ7FkN1+cvu+nHs12K4mLGl/voyP451ZkcslbWrrnrOad/WvYvb&#10;bGy7sRNTdc1v6qw/27LvHvUWV3Z37NzOs6ne/LLPl/nDFh+Pde3PT/Vd3xiLBb8cP1I/+Ka+wv78&#10;nh98WV9dn+/HdseJ9hR1+MGGOsrOsaVNddZ3thTXjm3Nl9v5pV+uz95iyLb+2rq29vmj8GPFsXbd&#10;4/75YXuMl3bWr/m07dV+iQ9fjrbm09rSHh/ZmH/bd55fGzvnHSsbR/b5tzbWd23Pb/fPtq1YsMWu&#10;Lb933b5zK87v3NpU376tdrW5dp3XR4WNI6+Lz1V/1vZ/xq14bQzEx7HtnnVxpcP8t/noMzp5a8rO&#10;02nTx9verU68Xxr4Ou3cbV9uor64Tg/bekexlmzfv+EzHp4F44ZhfFeuF4Mj769+9avPsfQ+gg18&#10;Gz/viI5f85rXnOP8/Oc///zMvOAFLzjnMLH3vJgHxN13/cZMPcUYOX7Vq151LsbN8+Te3/qt3zpv&#10;PYPLP953XGNXeeELX3i+Znz9ZuBv0dg6r577McBX17TDV1vnbbWnP/NTPbb3N7a1LRZs4Ystz7p6&#10;4rL+O8d//dHW/GZLvmeDLee1NR75vnlS35x3bA5QTxvi7rcTvm/Ld/vaw7x7N//J8dpl50UvetE5&#10;Zu5Zfb6rrz/s713fdu3zyxhsLprPju0r/DWf6a9vndTXBptiepyD2BJTdvnKN/t89S7LTzbFR+Gb&#10;fovp8pG+egd23nXt8kEuVkefjSuf3LuxNmYbG7a0i1HFuChrF5PuVUeM9El/nNdHNtnH2MZUH5xj&#10;g23nnWNfv53nN/6N2WyNHcfWXdzj77zrDzvixS5/jJm2V0f/NvZieXw21FXPee27pg1jItaLp62+&#10;aZd9DKv767/+6+e6WFCO/RJ3foyZxXkcOb/+scUHsWDnec973kmOMM5ixEf1tK0ef9Q1vmLtupi5&#10;V7x/4zd+4xynzbXHftjnm/pijIWj72KgXc+B9lx332wsPtoWJzyOSbyyxQ+8sYNtPuJNHfX1ZfZc&#10;E1fn1RMLRSxs2VP4pV/21TE+e7bHuC0u1r62N77qi7Fjbe8ZsD9/jNHGXdvrl/1xb58ttvnt/j0D&#10;R1v667nDAH8UY8R/ba+v4oRp9nD8m7/5m+d7HONbHXHWV3zzlU3H2lVc13d1xI1tbYgFf9nlv5yk&#10;Pdf1wbHiHufEh3/8xg4G+Garb9ocN+7Rpv6r4/kZr2zyRay1V7leDMRcjI0nfmwxuflruXnjfrdb&#10;Y/pYKXfbl5uoL9ZirOyZkms2Bnj3XHleMB/X1+NanOQEOcgcIW8+/elPP33ap33a6SM+4iNO7/u+&#10;73t68pOffPqAD/iA04d8yIec75N35JjlruU0+U3uEn/55bnPfe7p8z7v804f8zEfc3rKU55y+sAP&#10;/MCzzU/6pE86feEXfuG5LXY2t7KjnsIfdoyp63x0vFxpay6mT1xXRz7+1V/91dNnf/Znn97//d//&#10;7PMHf/AHn/3+uI/7uNN3fdd3nX2We907XuyrL6fzR0zY/Ymf+InT53zO55w+7MM+7GyD/+/3fu93&#10;+qqv+qpz38RBDBR15FV5lh2xxOL8dt2x6+PTVl53Xvvyt7iL1cd+7MeePv7jP/7cD8fitXlBnPjM&#10;9mzyQX/4pP3nPOc5p0//9E8/feRHfuRJDNaHT/7kTz59wzd8wzlm6s5v9hZb9mkVcdUnfrpurnH/&#10;D/7gD54+8RM/8TyW/MTLr/3ar53vE78V9oyHOvptzhZX7Xp2aQ79/qVf+qXT937v956+5Eu+5PQe&#10;7/EeJ2MlDk972tNOX/3VX336mZ/5mXNfp09mT1+/9mu/9vWs4vS93uu9zn3+yq/8yrPP7hUX7dgf&#10;Q3zjx9d93ded44xvzChihiH1jKM4KOJvvPa8iBM7zuuXe/Vd/H/2Z3/2HCex/ozP+IzTu77ru57j&#10;pU/f9m3fdh4fY8Yv+RGTbP3yL//yebw+9EM/9LzFnDH7sR/7sfOYbNy1zT/94Zu69sVEbJ/xjGec&#10;vuiLvuj04R/+4ec+eXY/6qM+6hzbH/7hHz7bMp58ZUcs9IOdMWqeE9/P/MzPPPPIF/H5oA/6oHNf&#10;PuVTPuXM/uzwSdEnPtDDbDinX8ZELD76oz/6nAv4Jj94Lp/5zGee+0GzyPHqK7jyvHkGMKxt4yyn&#10;/MIv/MK5v8Zkz9HGWz/0y1iJuTFVVx+UT/iETziPPT7FYGzwXYydE1cxZcP7hDHA5uyIqXhg6Fd+&#10;5VfOY+i5wTl/Nib8YMuWXZwYe8+N2HqWxPKbvumbTj//8z9/rkdX0NTu0/7G2TgpbCyW4qjwx/No&#10;3LWl6NeePT7oG9bWL5r2p37qp87PkLpyvvh4HuQ+zzqf9Uuf2FRX3/jhnDbkYrb4yr5n29i77yd/&#10;8idP3/7t33760i/90vO4yUdiaItJecqz/83f/M2nn/7pnz6/XxkHHPB3LNgfY+vbjvnAL346hyO+&#10;iOd3fMd3nPOn3C1On/qpn3r6mq/5mtM3fuM3nn7xF3/x3A99dL+62rbdWLFduV4MjLnn/g3pZOOK&#10;75vQhY8VjcyPm+jP3dp4QzqZbc+FZ2e5Ka6vx7U4iZkcKr+J41d8xVecc9i7vdu7nd7zPd/zXOiX&#10;d3/3dz9rFvd6LzEfiLkir9BU5lo25TRaTe597/d+77O+ZONJT3rSOQ+b9+Q1dRQ+qCf/y1OO5eGd&#10;c6+iHe07v/lIHe2xYz7W5ju/8zufnvjEJ5591of3eZ/3Oedp8zFe6BltsMHesX225Pzv/M7vPM/N&#10;bIkF/9nk+w/90A+dfeGTeWj9l2v5w6Zr6wN/7bvuvGNtqmsrJ/PLvMFXWsBcok3HzpvP2DVOYj5t&#10;MLt8oFnEj04zL8xv+3xn1/xqnMRLu3zhMzsK23v/2NiYq7RHs5o/2cODsTXPmePMSWxhaHY3j+qz&#10;vpvHXNMHbRoP+olOMG++4zu+45k372f6byw/93M/9/T1X//1px/5kR85j5f62pBvzXd0Fz8U9cWL&#10;/pKztSEu2qc59M+x8/qGdfqCjhVrW3bE2/3uw4OtusaKrTHv3ProHdP4PPvZzz592Zd92emzPuuz&#10;zv6L+cZRn/Ajht4BfuAHfuBsU3/EWHxofc8Jbo0ZzWKup0U8d3vGtMUPvvFJYYMfxp8+1K5irNa3&#10;b/3Wbz3bklPHkn5MJ7OJIZqbhuOzmGLJs8CesRJ7fXefWIornjHAD+f1x/vmF3zBF5z7PW2pf/pJ&#10;+3oP+PzP//zzu9KznvWsc31jZ3xpRde0u1z0Tu/0Tucx+rmf+7nzmqF2Ny7adqwPfHKMBf6LpTjo&#10;B32LKzrJGpj+Hsd3NsRYERvtGcs9UxjVD+P8oz/6o2cmp2v5oxztaENbYvbjP/7jZ40stux4np76&#10;1KeevvzLv/w8dp5j47l+8UH9jbf4eo6xoU/6J0bYtQ7hWXOPPKdf2BELzw6e2WPf+IiB8Rxz48+z&#10;Z4zVYY8v6ukTm8ZaXxy7zr42xV1eZdc7IQ73Xm0Mx+TyshjQr55j78df/MVffH6X/+7v/u7z+we+&#10;PR97BrW19ra/rb4p/JOTPGfioS/v8A7vcHqXd3mXc6wca8s7o7Flf8+QfuirbeWNi4H8ZD3Ds4t1&#10;70vTxUcNl06+N/+O7xhjsTce5gPnlc1RyyvxfX2+5Qc5yLymmFfkW/OR/C0Hy53mWWs7fp8yj8kv&#10;y93iLSc7J2+yY43F+oR5xVzAply8Yh1R29Osxm7zyvKw68vN9l3Xpn25UR2+y8221tGsxZkz+GsO&#10;WTEfW7f0jLpfG+YJNuT75V4sWWeyFqjfb/u2b3vuA/83z1pn87uynDy/tG9fLI79GIva08bu0e50&#10;hT5pl4ZanMRssRczcyhb7mOLz2vbefamP2kTvoqDrfl98aBNvE+Yi93PjrrKfDPfTy85L+cZL/qP&#10;1jHXzZ71J/OOeWls6D9bGyu2nNN/cyl/6UlraBgRZ75iBXfmM37rv6IN86i1RzGTA6xbqC9m/KEZ&#10;aCHxsx4sXxsT/qvDN3GbhpJDaFW8aGvja/7WHgbci+UxyO/FXH/Y1idx9EzgydoZm56dPTfibwy1&#10;o38bE/qBxmJfn2gSfmzc9Yc/ePP7jDlHG3yYT+sjX/iKDxrFuqJ4siU+2nVM+1inFR/365M+iJH4&#10;eDb4IV7ioO6KMeKPsfCs8cP9xpmdvYuIB41rPdJvIfqkiAGuFTEQH/7Z9/uJ/IJd9jyn+ko3vc3b&#10;vM3ZB/XFBHvad497jYX2V5zDN9/011hgiu/asqWfrBGLg/vEwLMgh4mFeIrtdKX464P2xYNNZVxa&#10;QxtfuFHfGNlX2MKs9QPPEX04Jthk27NpfZoP/FdPn9RdkS/NecaXDf3ix9u//dufffOOt3cqzxqf&#10;jMX84ZP4sOece42BmI4X7xG0q3eJ5RT1VtgUI4WP4qctMfCO7f2Pf55tfdS3PQvaMAZi6JziWAw2&#10;RvpDu8vBGFjOMEZiY5y0a7vCF88HH61L8984K54/7NLKY5h9zyp/1RNn9hVx2db5yvViIPdY7xHP&#10;6WRMeE6n4XbsvrstrSc/PIbiLr5ibT4xJ5nnxNl5z5HnQ96O6esxvTjJM+Y3xdxo7pbL5C350py2&#10;XCe3bC11uZ8decXcypb8a/6VK/0+KufJU+ZcWkbOtO5njcn6kXnIPCfPLedtKx+z77qxdQ8/5bbl&#10;Mee1L39aH+Dv8q8cqR/z35zGpjr8N1+ou3nWNVzRhHSp/G3+4P/mNbGxFkEDYNEcMd/s849vs704&#10;a2dtaW9zjX2+mA/4x38xMmfQpPbpBPmdNmCPfUVd7Yi9drUv/uYJ2lXszUfmQbbEhV16RNyto4gp&#10;W56fzT3s6pOiPd95WodkxxguHrP5hCc84cyN9Wa5ki8K3/STT9rjn/lfP2gFfE0Xbz7TX8WY8Z2/&#10;+m4c/O5Nj9P5bFuvmk6mTVfX+MgNmFD4gCn90h/9Ms76ZB1vXIq9wpetX/PZuIkNO9bKvCMtNuzJ&#10;QeKHP/6Ix7jzzGz+Z1tbinNv93Zvd963XsxPz41+i7NiH4P0ijHFm/a1qS/b1zfxdp6u8Z2A2Kw9&#10;7PJDsYbumwXjtPiMpTHkvPHhA2b4wWfjYez9dm08caff4iMeYuScfnzLt3zL69c8xcNYs2Uc2TFW&#10;+OTj4x//+PP7qJjxVRy3Fio28sW0k+ti4vcL84Ex0f5iwg9smBMUWtizsHjyXzuLBQ70QQzUtRVX&#10;zyPb65Ocw3915QCM4JL/mPSMsKP/496WX/PRPfLGuOeDffFgi47DuBzr2dQvY2HrOeWfuPsGVHxp&#10;Yr5gnw3FvvrzWz2+zweseB75iW1FH/TL2NhXxNn7prmXL9rFHLtixC6b+ui655p/vmcQb34ZV3aN&#10;tX7KF8fneWy5bt+46oPYOmfOMM57nxNfbSg4F5eNvWueD7lF++vP4sqWsWfbc6evfsvy/qOevhz7&#10;pJ/LF8aw8ugxwABe5F4xVaaL08kP17R3+45wu/rTya7RyIr3Fe8ptp4Zz0ksPzrLV2MkX8qBm5f8&#10;jmhelOcUeWvzJE1jvdlvkHKjfMve8pVcI++yZx3Hd4By7uY5uZBNOUzONB/KRZ4vW3nKHGV7tGmf&#10;bffwd3OatuUz7bnOnjbkYjlXTtQWH7Qr9/qeQm43P+JGPTbkXnMStnzjoJ9smV/lV0Us2GXPtwLW&#10;YsQNe+ryjz22ZnPxXj5f/tUHRQz57z7z5trUlja1rx/GwLqidVjMby5mY/OH+UT71lk3J7Cj77Nt&#10;LhZ7mpZP6swPvplH2bOv2Pdvb+gVNqe9zTPsioW1LN+A0p301/pDaywmi7M52zoRPWls9ItdOsy+&#10;/vNZMV5rUxy0TUeIgzVRa7E0m3oKf8TKtyDW7rCofeOhr2KmT/blbeNsvZMmMJ+OGXb0F4fyPBvG&#10;SV37YqLMNo7oWMyIy3Tx+NOX9cszJGb6srG19kWXfs/3fM+5f2LhHkW/6H6/1RsHfdAuXvikj/q3&#10;McS1ffpQ+xunxVNs2DKHsaEue3uG2KMd8DI/+MBf9vaOKL7qqI99W7oUT479foOzjY19PuBPnJ0X&#10;E/7RLfpKyxgLWo+PvsvxvrK21V/svMsaw+UKfTA++o41x4pvULBpTLVLr9nXN+8f5pbFcDb0BSPi&#10;K96YNt7eY9WfD+xg2Jr3niN1Fc/Rxootfor5933f95376Znhj8LO9LI2PL/6ps1xq08Kn1yT66yJ&#10;jzVxND7iTLery+8xL2+Kj7FZv/iMb3rbeIivWBsXhd5kxzivLn8W4/lmLtA/udUYbsy3r3/Lyewr&#10;Yoh/99ru+bb13O/Z8fuC9vmhL2PWuY093xT94gPf2TlqY+OtXefXprUQOpwtcVH0TTsbR+1VrhcD&#10;c+F0Ga7s75h286x5BvyGczud98aeaz354dp7Opkunk42DuJtXvC8e47kuZi+HtOLk5jJoRi3nkz/&#10;yTPL33LWcpo5Xu60VuV++WRxNy/ILc7LO/7dhnvlJN8uyFlyFNvysTwoT5nvzK/q8Emekn/lvR3L&#10;h5v7tOme5eq1Kcd9//d//9m+OUMb2tKOff3RPl3FrjlEv9V3zD4bWKO//BsbfWfjWNhT/EZqzjPH&#10;4m/ziFwtJuyxOya1s3nYdn3gAxu+iZbH2aYN+Szui71ja/3W6bd+M5+1o01xNA7mbXFXRzFHsaM/&#10;YqM/1pTpEM8P3zbXbB5kT18ciwndZe0VA2yIJzt8dc787ndM7zx0o7r6aGv87OuntUy/JahHY9gq&#10;/GOTHVrOPfSw9y3fqNLHxk/x/oVBWlZM9NVcrOgvjSYW2l78+SBO+qpP8odvg6wpaZt+U1eMbK27&#10;eh7cp56y8Tty77y2/LssPoqFuPDTWE4P+W3F+hxdzrb+edYWB1oZc/qvLh/UZ4uOMf8bB30y7vrg&#10;meGTMbcW7Bo2jJ04jwHj5T0ABzSjbz/NX3zfs6VPCjs02J57W+NirPiFG++He0/mBxu24sCmdzA6&#10;e+2zQb/Z6o9vLOQH370ofqP3Hat+aouv/m2XmGLKs6ae8WVDoaOxxuexa4szvmysrK3jRSzH/rij&#10;+cXUMyimyuzph/Niqh0xlTuMl/b1jU9sej9au/hSZks9tsRIzuE3fbvx0F/2pt+Nv/fNjTVbfGBf&#10;fnJsDvTs7l2eH7MjzpjWrvEQB77YKmKzfuGH5vats/eT5Z7ZE3dj7X72Ns5srCw+vu3gD/6xK5fJ&#10;+fbZsy/e1sF9P+WdUC5T5G1M+ubEN8XGSz88EziWT+QO/osDP+xvTcW+ceMTXnC6XCC2yy1seubk&#10;Fe+l3sH0z/iKq/psiYv+2jd2levFQNzMJ3QZfuUYrE4XTzvv+I3VxVfvTyc/uk42DuItX9Nmnld5&#10;Mravx/SefXlH3DAu95rrl3PlTe/hyuYE+Y5uMZ/KTcu5jtmkGdmiA6wZqkcnWyMyd5oP5C7zBO0g&#10;b8qB5pDlQnbYNpabH2zlMflsuXLnpvFpCT4r2pUv+S5nmtfWj+V+9hV25V7FOpncLZ+qLxbmQvne&#10;XLL5UT/MC/zhu1xLV+m/fpjT9GM8us++/Lv53PwlVti17qU9sZnP5hr7ini5TmOxJf/Yaof/4uVZ&#10;cGzem59iMY2z9RR9Mh/7Xnt6Z88OH60D85NNc5F5yjcyNJJvQOitze3iwJ540Vfu1SdcqK9vm1/l&#10;UO8WdAK/xFXf9Gvjpn9+m6ZhtW3+9W/m6WUazzjoG63lfYC2Mtb66Bo79LzYLOb6Ji54UcRd/HDg&#10;d2L++81jzLBBE/mWdHpSHfaM6WK1fbb4jQ/jJM7iwk/6m7aiXaxfex+i3WhJWp/OV0cs3Oc5WWyc&#10;45MY6T/OjY94jh371uiNmVhjUfytt/NhDNMv+kgz6LOxYMtzKzbq0lXeW/nKB/EUG7H1DNMtxgbr&#10;6uq/mOCPP+rzxb+75Pfq2+qbuBhD66Via3xpfL6ySyNpV8x820pXecbkEbHkC+5s6Srt6y/O9lzx&#10;g2/64zz/vH+Ig3gq+HWMIetb7sMFX8RuGgnDbIm7Md/7nfb1adx6/9GH1VNHYXe+sS837G9/6Ac/&#10;2BEX/eMbnzwjmGKP/7bqG6fFma+eR3GdH2xgUH7mr3HChzFWf7bkJ9f1zzyK3eVqvvBNzmTLdwxi&#10;qY54s6Fv9o374uw+NuQHY4g9rOmfsbR2T5eqI57GTdu0D/3kGMPWj62H64N3Jc+LHCV26ur3nmWs&#10;OeaPcdNPz5Q5yjOFd2PFF79ZeH82R8jTfpfDn9hqWz/s2y5/OdbPyvVigCexpMu8f6WTH65jr+r8&#10;mz72HMln1pPldznEONA0xgXX+D7OX7F9PbbFTN4yx5nH6Sf5lqaVM2lZudu7uHwsh5ov6Vt1F3u5&#10;S8zpJPZoNflJ7p92oAnYkjvlUrZoJvpc+/K6fCwXG0/5b/OXHKmNfRu6PK89edS/uzI/a09ulKNp&#10;DnpHn+Rqed+3kuZpeVIb8i9bfJcXvaNa7/C+YA4y3yvWVswncrAiHmJE76iPUXl6+pC//N+cok/u&#10;G6fTjtrXrrlRm2LLT1pB7Gk+WpBO4Ydj84jnQOzZZ8tWHMwbNCt/+WkMjdv+BtXGVeytbdKKnqdp&#10;AnGYTuaX63zXhrlQv42n+myJs/kRD+7hkzjYxwF76tsXW22qRyMYJ6yNB+tIxnjPN1u48IxPq9Mk&#10;2uSDOKk/3eK8MTMf6oPYalfMcWRMVnbet5ziqq4+8QVDjn1fJM/gUizEWF/Mr/SKvomb707pgGNf&#10;xJ2+9QxY46KN9UEOw4o+8oGf1laNlz65X3z0TX3nHWNP+/qinr7Z1x8+8Y+fYsW2c5jXN37NF/v0&#10;lXvV1wdb7PDNGq42xcIYeU7xIyY0hnHVX/bHOC3Ijhytn55pdfRFYeut3uqtzs8jve9eMTgyzAfc&#10;YAz3tDlts/V5Y3xkbr6IKXtis+dLfLBjbMTJWrX+G9OxxhYftbuxNabqOcee+mzLSfpoDdTzKSbs&#10;sIk3uc46sdhrW73VVc8+2655Pn2j41nnj/FhS1/Fyjh75vjBh/mhLr8UY+fY+uv6wScxspUvjJP7&#10;+K9/66dj+/xhGyvel+UVfuBDYdezrs98MVZiaczZW84Uf9qf38v14ioujj2L3mloWs+SWKrPDz4u&#10;V/AFg9PO7qWRtWlf+9rWrpjqAwYdsyn23lW84/Ed+/ISlvmCZe+AGN04saM+u3wxNop9/vHJtnK9&#10;GIxNusyY0cnGbevHy3s7vlud2Hryw3W4+OJ768ebR42HedRzsjwQ29djes++XCN+cqr3fZpSnpFb&#10;zNvynNxDmzlnnUE+lodoD3OAXLPcwo7cJlcv324+MUfKp+YGc4KteccagNypHl9opc3D2lDmr5ym&#10;TdcVuU5+9U0lncx3cwXb9IU1IL/tmgf4bf5d/seOOYD/uOGDZ5eO4J95QzGf0fi+x5jutGXPmqa/&#10;L2C+wCANxUfHbI5HvrLvnsVr9+mD9TSx0JY+iLP1NRqKttTe5jG5X5zH/uIlDto3NnxzvziIh7lK&#10;LJxjW6FHvDN4tsy7fGWLf5uL+KgtxRj4/gITYsinrQ9673DP9IF79dd8zIY401fq8c0cetRuxgoH&#10;xl/s+GDcxYsvbDln3d1vpmJ07KO4KZjDsPXoq2yyzdZ8k8d9n6ievixWbONEX+V5PoiLfthX+MKO&#10;mNGX3sfUx405Wf/Emi1rp+pqXz/UEe/lMfz4Bkls1BEXWoMPfGMTB+LhOVtM7PNj/jimO8SPffrN&#10;u9KeQzEWM2t1/FH4woZCn2FE2/qiD+ruuaeB57+2jK0YiCm+aRx95T/f1WVLm/a9S4gpTjzr/FaP&#10;Decwwq7vabC5MdY+hhWxwK5nnY5STz/GmX19Wb88z35nxyl7/BBTPr31W7/1+b3bveNWjNniFzuO&#10;9Y9vdJY8Mj7YYoce48/4FyPFWLCtPpv2l2+8F9Pv/OKPZ1+OlccwN3/UW12+KGy7x3f+eOGD2IjL&#10;3j+NlbbEGAtizM7q659rxswz4N+lsGHc9Wssy53iQFvi13vduOGH+HpH8B6OF+OtsME3aw40stjM&#10;/9Vnlx+Obdkby/NPHxQxZEc/+OE+9Wbr/7N3b7ltJDEUhpcYOICRBc3DbHvyefADlHJxS+rYgc2H&#10;Ql/UxSIPWeSp6naSj8QODIydf+w50MleCi5BBkyaj8bSn0w+oifdNM9uO4YB/8k98jyeLL+pSXjb&#10;3B9YnnzJbx9dL9TfXBbfruUH+LuHJ/ODecRHmjjfdhsGcgbOZd+r/WR5Ut61NyR/W6urV3KyHOQc&#10;r8Yf9JVT5Cz5ULMfhnuoAfXzXt63aPKxe+qNuud7VH3lLU3ekqscy1vONc/Rt3O5TTzYh/KeTj6k&#10;O9l4gfe29nxxA3mcTZ7xTSQuhSvJkWJHbTKf42FqfbK8A8ZB6S3/so0sePlOg95qf3uN8kX6k20M&#10;+XbmXzbCym+wh4XxNBjjLPb3yPcb3OBvfDWbvvqrXeSqZfbbcaNqHhzIwmP7xoAMDZ9hFxkwpWe4&#10;04l8+MOYbZ5hn/cO6ryaRDe1nV/YTEY2Onef3fqar3QzNuzYxBd0xBf4sHH0wzP01VwXG7iyumyP&#10;nRx41MiyRrNnR286xDNcd899uRyvw1H0h5NGJ3LZ2PP4Gyxg0j3X5IgZnEesa2TozweuYSYWwoUt&#10;ZLBVPjOHrMH4W794cvWeDGsm712MrxmXTsUujPjOfhisYWVdinvDZM452OFG2UKGHMqffctbHOon&#10;1q0D4Ehu/si3dCELnnSEX+8cWn+YN/SBt5xtTPglg850cM83Pp7Flcnhm/QhW/O7mCZr6kNHWIe3&#10;usEu/JZfyMlH4gcOMAtT580B/qJPc8Fv5JDBT45iWa6DqbH4lG/p5HnnZLeucM5WaxJxbH1sb9wR&#10;tzWmmNCPDfDpSC/20UfOtfbtnUE+po88Zy7Rgb+MyY5w4S/XxiBHfBZ7MCIrnPidTnD2vDlJJ/3J&#10;MafhKw/KlzNP8ZO6YXy5QV+YzPkYxnTVshVe8WPjaO55hh6avp4nz306ykditvUCLHx/Ie9YV4lR&#10;svR1TA6cwopM8ti47TgG/Cye8GR7L+qyhhfD3fxwP1736HH3ky/5Now13FgOgT3MzVE8R24Sz2J/&#10;220YlHNxLPwQx5Df5Be1zftBHA7eco3f1Bm1XA7F1/AEOU2+kg/xLrXN82TIvdb06poaKA/Hazr6&#10;ZkzeKl+pCXKVuScvu5Yn5Vn+9lu/m3ven+PbdCOfnniy+iXv4fryJ7voLq+rDWJI3TIOuea0vTt1&#10;Qo2uptqbE4NkuhenNZZ9HbrI0zAwHjvK3+WPbGKne/gR3J3bTzQmrGDiiNv7Xg82cDSWZ/xOd/2N&#10;aZ+lMdRa3ETTx5Es88I6he5w0MiCBXzpy4eeIzdfuFZHXcPHc/Ib3DR4mYPxfTho+qlBnevreZyU&#10;Heq58R3pxx/s8Bw99Ksmw5HvyROHdMErn56eXvgKX5PDJrLFsHjwPH3porGTXDHvN3aonb5T0Rf3&#10;oQvMYOzvqWDvef0dySPDdX5kl3cuYoOM+tPLHIAn/cNZrhIjrtlGLtutO9khtshwTh5d7OF7B07n&#10;1iP6w4o8cujErvyIM3j3wDZ2afxt7eudPZ+xR/zzoft+D0exYr7QhW5kFwPGikM4F4fmh3fw7DZ3&#10;HLOFDO8LYCGHww6OGixck+Paub/fspb1PQIM+BUOYoZN3vl4xtz3PF30hYl5lkx1m+7yAFtgkCx2&#10;whRnNX/4QV8yyApL952T1TqCDLpocKKT/4+ZbWQlgy80sTz1gr1YNn/wCjlUXeNb4xUj6cG/ZMJI&#10;Xz6zXrUPYJ7DBt50oRPfm7f8RQaMssM5e8KNPPkHt4Q1XMggk/88yy5y6AFb53ShP18YV3/xA2fn&#10;1g9ky3HG1idc0mfqlA+bG2Kze3SAazHiurkNV8049rZ9bxdPbg65JzeaP3QSh8ZJbvKaO9lpvG3H&#10;MBBr8oh8KB+IGfNTbLvvHIfT+OHRtjz5EsPlycfi9J75LF/JG+Lae1H5Xn5UT+Q++yf2LcS6XIqD&#10;yKO+G8R51D57mMaW8+RvOQsvVks8q2Z6N6ke2fuU2/1GvtxuH8K7UXlMriOLTtUbRzlN7tLiKvKu&#10;/EY3e390JbMahqPYh2Ojb02d00sNkP/tV3nnLRcn07m9QflVrlXfyfF9hfndPhcZcZr23P27pnSi&#10;I72Myxbn8i+uRD6c2CRXs9O1WhMXDn/c3L6ovn7Hw/jF2LBX4+EpB5ELe2sRz8xap3bRw15e3COM&#10;POvbC/VLXvNctdq5Ri67+JUunuUPY7LNM/nHM55l+6xz+vFTNtIPvmzR+AIe+pBpDDL0cw07Y7jn&#10;2hF3hElxxhZNffa+GMbpTkf96kt3vAQ/9eyMGzFJpnWjdSB+xCZ908f44SM/wRDXZ5fY4kN2kYOL&#10;659t9EoPvhdXOBP74AAjfdkS1/Tdj7WeGsQmz8KITHrkE3qRaTwxH3cnj430I9M+pD1Mcsw5eOAS&#10;xva7Z+M61mt8E0fWx3rV0XgwcYSDdXAc35iaeeJIf9wN7vQrfvRtbrMFb3TPGtFaHJZ0IgMHY4M5&#10;57taPC0s9SWXXmTDge/62zm28Y0j+8j0vbu/FRX7MCTD2LOR5do8kyPFF51wSrbxsTnGLvOZT+hA&#10;Hl+7Ni9cZ6ejZ4xHf7oaIxucs0XzOx38Rh5/GWt+ayZW4BLe1njsktfzkzHISq6j39ju7wvkueZS&#10;sthp7sExndKFLP9WodwIB3m8OQhf88EYYttz8RrrCT6Gp7HpqMFOLLHRWBqcjA8/OGrGde23/Awb&#10;48hx6gscmoP0op8awQfGdcyvxnENC41cemcn2dtex2B58iVvfXQdcGv/5cmvx+i981gukJ/kK/tq&#10;cqX8Il/KNeqz/CKv2b/xHZtc2F6ra7/LX+q3nIPvqrFyJTnOcVR7c/JRfzslF5Pld/zbfqf+5MQf&#10;5Sx5kX10lb8847w8hp9690dGYxoXR7DvKu+q83iBnNmeidqG+xtD7VFH8CY2Zb9ncBffLIhb72nt&#10;W7MfPsZTe3F0GMKheuQ8vcvtdPa7Fk/2DD3Vb+PWcATfjIh/fN7e/sz/arx/C4JvqoV8xEbYariA&#10;emVc2Ntv8e//87Hf4O9378vVqLCHMazpHS9Tr1zDi6zpi+pLNUZ/uHtGIxunwc/EGNzac6QL37Wv&#10;p686CCOcnRxy2eDod7XOew79cKf85chn1hj6xnH1rQY7p5Pf2eSbWfpoxT45ZIhVfmcvP8GCPnBI&#10;jvqMs/GXfvxIDmz5wjtwfXEB47JLXzI1sc4edUac4av8rOGcmnWm79T5mh36wYIe8Eiea/Lds4aC&#10;Nz3oIx7MNfFPpvluTnj/7/secQwDcaFZU+Kj9ibhSD9yYYYn08F4cOQvOJj7fGI8+jfHnfuGl4/Z&#10;GieBCxm9j3fudzZY81l/wJQ8OnXsPZe5n73hkEzzD7a4Od6oP7sd2clPYgW3pzt7yNLoQU56km09&#10;wwb/3iUZYdk8g4HY4B9+Llbda36S6bf85+g3/qt5hu6eq196uEc3ceibBvsU/IsH0gPOYs43aNYH&#10;sDQG2eRmE900cj0jDuQwduUzcjXc05js0D9ZcMJ55VD9+Ka1Q7zZnoO1OS6Nv9LL89b91k1iy16A&#10;/MNPxjFPzDlHWBpTfGS7Z+hezLjPRjlcfPE1vdPJOb34DmZhoh/Z5OUPsa25z+eO245hsDx5efJH&#10;nStynlpif6K9LHVJjpHrqpPqkWe9X1Zj5B75VB227yZvmyfyru9+5ev4ghwlP/YO2z6H+kSGnI7n&#10;GG/uKcuP8hR5cphcprlXfuMTOsnVcq5vMemW/vbGcQuy6ObvOOwF0Uczpveo9JKTcQF7f3gyORru&#10;YK2AR8jdaiFb6O13drLD2PbV1TdjqSEwoR8bHOV2OmeLfCy3+x3O5MFUU8/xLhwGN4KBtQaO6TeY&#10;2VO2D0SvxlFz1G81K86GD8EMn6Ej3eMbPWdv2rvhWZv0YQfZzrXOHfnC746NT8/5W/34wF6ouolH&#10;iQ16soUO4shaQC0mkxxyYemea/fDUK2zZlHb8e3s4FM+wyv1hW86uOYfeLsXF1E79Ye//vCHnfkA&#10;X7HfuHyqHx+SQRZdrFfwAHLSRVzQDYf27ORirmdNppuG2+CAyYAPXfhdHFprwNK46QQX+oQRvDTy&#10;xDdZ7BLzcTv3yI67xJE85zdxbf6b2/iq/FA809tYdDCucdxjH25uz5UcetfIlDvIgpcYIUMjI94N&#10;2zDGm3xbQBctnR3FvnwhptgqVopDR5iQJeadW8vTRV+Nr4tB65h00pc+mrmaju5br/Jl33fBMn5K&#10;Nr6tDzwc5QpH47M3P6WnGKh5brawNr77jvytOSdL3vL3HuKMHjCih5jzdwew8667MToWO2S5x3br&#10;cX4rB5GZXPv6/MsuuLBFcy73escmn8O1/X660APGWnEsLpx73hyFpRztnY69DmOpH2wT5xo/wsB4&#10;7NayxTF7YCaH+SZLjsvfxY9YlmPEsj5w1J+8MOYzthYH0yd7fhmj13iID7G03128D1/e/eTfx+d1&#10;vN5yLd/hh3KHfazqm1wm1+Bv9hpwNe/N/f1ye4Jys9zo/bccZZ7IvfY01XV8hTy8A7e01le35L32&#10;Rn2/ETe0f2cs9Vb+KhervXKZfnJltUMu85z3eWomnaf+9JSD6UUmee2Hx5PtOcvL1griDIePJ8vv&#10;5LHPtydkwAl3Uk/YqC7AgRz7m7CHp9otx9OvfCw3+706CSt70I5kwYFe5OHzaoh357D3XHtZcPWM&#10;OsA+2BtPfvctpvqkDnmOXvg1HdRMOvEzv7EtG7xbN9asq/CCuz12ehuHrvmCrMbmF8+wV7/qDJtd&#10;ew7HUwvxf75iKx3pQk9cPX5HVmMZjwyx475zY6uJYoa9bCGHX4oDOvGFPvTQn3xyyaju+h0nSAa9&#10;yOID36qLL308Z1wyij1yxYT9MP+Wi358ozaTiUu5792B/Uh1mD36uccG8e0+fego/sRedZ4+ZPEV&#10;GXSAsz7soI+5QaajJubxe+8cxAJc6EIOHZvfxQkMjafRnQ192yN26EXvxqWrseFgvOLL0Zoy3Y1b&#10;HrCvaN0HL7Jgih/DlS2O9DYGma6t68iit/lB747ewZiT+cPz+tKJfPdhZe54Z1CemXHi34nEq4oN&#10;+ieDHNdwZS/s8Ulzjl2TE9LR3PO8tZnn84/zdKJXutGv5p5n2KDRB77kOcJKIxNmnnVOH3bxmfil&#10;l/cAch8Ojbd4lg1kaexzrRmr+MVVyQgnR7HHn3I3u+ipv0auGLNHYU+Cj9QMOogrvtJcp5u48oxY&#10;hB/c+s2z5Pi3Q8WtMY0jJvjQGt45zGCaz9gBC/dgJJ/3byeHi/kkx1nPkqWPZx3JE2/sgQ9ZzrX8&#10;scfXOQjfLE9+H45sr2x58usxeu88llvkP02eqr7JKzisPSzvxvhBs/fmXSiu5Vl5z16qvQtcSN5R&#10;C+NycidZ9hHtD+Ha+JLca19RzpTLjI0r4Qi4g3wsd9EPn2Cfe+VC1+Ux61d7BfK6nBsPkHONiwOr&#10;cfSzd6SGGJP+mneA9oLMcd/84cVxEzXHviIODCNj2ZfWx3jsYytOoR6oW+qanE5HeRcm6eqe391z&#10;NKa6B4fqkvoBU/zW/rC8Tn/Y27vxnLEc6YbDewZuztUgtuN5/GSNot7gFJ5jC7z5zjPOcTAYqhG4&#10;BezhTU/1it7V7mp2NZcdmjE05+zlq/xEHs4qBtQrY8dH+YI9cCebjvDD+5NFnvHpRCa92OMda9iT&#10;R5bm/8Hzvtiz6qDn2UUOG93zm3t4Aj/qlw/EkGt//yXus6N+rrtHXzLjh/0ffMWXPV3fI8hj9Ji4&#10;iEmYuc82nNy+K/9lC7vEh7jwDJ3pAX/4OO+afRq8yfKOW7ybF+SJVVg3b53T02/kh4Nr7/T5qxgl&#10;l830pTc78judzDP3xAt9jQFHnIlc/AenYgPM6MzH5JHrvntiQM013xz7jgMOdCVbjMM1XxqXHJjQ&#10;03VYyDnmd99LyEfNH7LMZfPeGrHYDtd8TC8x6X2TNTm76GLukOfIb3IVOfBvfpBBn2Tz9Yxrerp2&#10;vwbf7mULme47GkNcst/Y5Tz+FX/852816c0vjuSFF6zJ1cwr+7dyh/jX2Eamc/PVPqw40A/O2WAO&#10;yv14LW6qZjQPZ1zxF1lisfd+sPdsMed5cQpP+ai6YQ8fruaPOJMvzadwg3OxAx+6GUs8i8Hk8r91&#10;+nwnAw9y9INR8V3suN52DIPlye/HkeWC5cnH4vSe+Szn4i+O5X5HdcQeE55sX0I+NA/kSO+7vTOr&#10;1jjKpfKTuucbWDlODpSvcDF7SXISnonz4av2AuXzcpl8b58ZLzeWxia53LjyvOvO5TL5Uc0gX76l&#10;e824eI46gAuxkQ79LQ795FI2ysXGUU/todOJ7jBw7b0tGeq7emd/Sp6ns5yOC5CHB9gDE7P0TVey&#10;6Uv/7rtWe+3X0l2NMKaxycOT1SD+UaPob8/Kbz3LRmsL9QM/wdXUJPf5wNrDPpFx6U8WG/mvMfkP&#10;Zr7PYJfnqq3wqibS1zjsd1996jc21Yyl5Z9sd3QfnzAePauRrunsuwM+pYP++tS/OmZMTSyJtX+/&#10;77urhcnrHHbiMc5BrvHpzw7nfhPbcKIDffiADOd8b/zqMB3yqf7uw8rRt8ww799oIA+2/s07fw/Y&#10;2onuZLBPjIcLGWq4daj1j7lBD41OYhWf8VxzEebhkz8c3ReDvnfGT8WL+BSvdGIb3kBf581BY6W3&#10;WKCn+cXfxjVWY6Y3e+AoPt1znVw6k1lMyhM4ThwYhuTBwrnxjAVnseo534bgVvCguyM82CVejEs3&#10;ffmWLI1cMuGA39p/pkvxDg+24nhs9ZxcoS9ZYiRZYS6evE9KF3bippp8xj/iiU5kGJ8MuPBLPvKb&#10;BqviIX09b2zXnjG2czLh7FosqY3um8vs4mP+jauy1/sx8Sle9IMtGfClk7HIdd9cEgfiIXnwMQfs&#10;w7JLn/Q2Nv/wZ9+R8wts9IONeYUbizX5RVybD9bv8lj+NK586kiG/q49Jw9WE8pL1m9s0PKRI//B&#10;ztqZDckijy7eyckb8PM8u/kENq7ZpCWT/7Ydw0CMqVPhq1bKHdap7jtX+zWx+2izD/C3tEdtOaO/&#10;/KXBF/ZqqDnLH/DnH7G98XwsnidOcib85Gr5TW6RU+RcNU6OxJPFuH7ylLW92oIflovUMfus8jK+&#10;IF+Xb/Efexvyqzkjt+KG+JJ+xpHPyHKN88pTdDOmo77ymaPfHP0mJ8qNaoIcS3eNLfIwDsk+Nbfa&#10;az/V95jqpPrNDrrgt74Zsa+pv0YmW9UQGBiPHLbGkdXI8LJ/3fcL5VpHeXji3j26qTN0Ji88ySPL&#10;fjK86C/m7ZH6bsHv1QCY8YlvP+2vskmNIhP27eGpDc0VNtE73B3VM3vKxuLn6mc1H/6w/lltn7Z1&#10;bk5Wx5zrB7/+5pKefADnfObfksVp6Gks/dVmMmFGRnEglrxj7V0CeWFCpm+E+JQ9ZCSHjBlb8oo4&#10;h4eYpQs5zq3b7OPTWx/66F8cuoaPMbxLUNd758uXfKo+++5SDMRVyGBT+BQP8pl9PZyiGCSDTuaJ&#10;NSosjRfOju7RCU/UnIsb6ztrRXzEmo+ceKI4sldrnpBtHL+JLfFjTSauGoudxbHx6KwZ32/OYezc&#10;HCKLT+DYdx24rW+rPMvHcNXfdTESb+F/Nohf/IrudOvontzEL+ToX1/yYOCeeYtX4bflCL5xzmY6&#10;+U3MT45LLjk1trNPjIoPfbW4Mr4qVozHr9lV7NEnnaatxbPnPauv5hnNuWf6LbzFinP8HCbiBT58&#10;iWPygb+N5g9YOooNuE8/pp+1nPkIl+Yk++QFPjNPjJcNzmFkf5cfyif8rT9c/I2wfG79The+9O9o&#10;avbl5W3fUvOl/vlF3LCBHHNKvrIGYYN4NH+cw4b+dNLY6Xfzh7wwKe7lCv7BIWDQfOHja9tcbzuO&#10;gbgSk8uTH18D3MOblycfj9Vb53W1H2+NY1SL5Du11FpebpGbcC191F/7Ap6VWzW50h6e70zlyGqu&#10;fOU3uUh+oqMcRy758eRymryMh6oRnjOec7VCXpMb4xlqG3n2iNO/mqH+u0+GOSyfssN+av9GcjwN&#10;l6C7fRM6qQ/ksMO7a+8d1VB6qMn2IXBwHLvx5Hjvy9VcOtHb2NVXedx9epDhPkzsicEo/lKtIB/n&#10;Vp/IcYQBLOHOXjWNn3A0nNq+TvXFfTzZ83RRP8jhA3waPyDDc45stg+DG8FYHzirPXRnczWW7j9r&#10;1Rs46UOOe12z21rEN7vFDb/DkA72humr9sKbDvWHHfs18thjXcYWOJAHO3bwvbUPX1tbkwN3srR4&#10;lSNcvXtnOx34gjzn6rx1H7vFWrHHNvLgSRe6Ggum9IBp8SyGcF+40qM9LDLEM4zJIM/vYtC+a3HQ&#10;XDJPcH/92cQOfciBiWuyXMOKrrDGDcSW/1eDXs7FrX063+SId7zEPdj53dHaVvzZQzXvYZU/84EY&#10;cN+YbHANq/ldFSzFpKMx2GZ+05cPHemrkWEMDRYwNy/pWIzARfzLP/zmGTGqPz3oQw/n7uHaMLPW&#10;tdcKAzLII8c6Bl/Dw9SnZLGDPjWy4IAzhmMy+Mi579TNr3zTHLm+5rf0nf4XT82xxoWF+ZA9bNHC&#10;nZ/4LLvYJlbwS99S6+tZsvmNfGM7F3/G4QdryuZRsoo9cacOe1bf7KEbXXBgucZ3app1kfjH1eUl&#10;8u39+ffh/O2fhk+R45sXcwyftm7T7/n5+SVW2GI+safvL+DLlolhfFfM8DdZ9g/4t5gmSz2gv2fo&#10;DlP4k8W2MA57z247hoG4Wp78PhxZ3lqefCxO75nP8qecYJ8SL5BXtOoI3qIutEdSXVSn7cHJQfrh&#10;h3idnK1GynXlbjnTdxbykf74gr//8D2tvUX1Ba+Roz2Lp5CDA+Ef6rQ8JofFNcrv6pY6IP8Zk970&#10;J1OdwBH0lVflZHNZXZXX/a5ux4fsb9DHdxh0l5vp4ptgXFYOhpcjmWq95+itnqgtvg20Bynvy+fG&#10;0odv1CVHusjTsKC7vUY4Go8N9IcD7PGc/r0LfekPezXJs8amP06Ii9mncY8ujrifPUh66AsDmLJH&#10;H/aToxbhMsblP+smtY2t1Q59xQo/au67ppffaq7d93t9HI3Pdg2fKHaMD0c2wcD+mG/c7Rd7tjGd&#10;wwz2ahwd7BPCGgZ8zv8a2faocCO5W5zoo79jNZJMPNnfcuG4dFFfYeF8cjEy0odO6SEm5Sjxag4Y&#10;W9984CiG8IFqPCxgK7bhJUb4yD3vF8Q/e3AOR/JwPPHcN8MwzY74D/vIIIuu5knfCcAWTs0RaxXj&#10;+17HXBYvxvG7c7GBP+KpOE3Yh4ExnbPJ3yLCg10a7tTfu8GDf8OEPXOvv1jRn+7lJPfZaI/WfiK9&#10;+IUN5Ilt61vzgW/0b46ko3vkkcNO8W18tulvfQAX+cs7ef3ZqeHLcUk4ijf1qO8TyGlNRB++Mtfo&#10;IvaLM7KM7142dS/bjdPvdNBcO9K/HMiuZDWn+QfXF2cwMo+c001esk9Mf1gYjzzX8q/mnjkiF8EW&#10;HhoZ8h851qLmCZ3IYRs5zvnfHBDj9jjkVePyFX3sm9Abnp7X2E+Ge/qT7Rm5UNzIgeKFHOfyqtg3&#10;h+QlMQYbsvQjy7X7fvet2cSEDPbI7Xzk2XRgh7hznUyYaK63HcMA9suT348nm0Nqu1qEr/GFa9/y&#10;uZYv5I7m4B7/z0VHcJAf5EdrfjlSLqmWynH4p9wll5kHyXQt/+EW6rc6IT963jeR8qw6QoZGvvqu&#10;v7wml8lP+Jq87pnGVldxRHtZxil38bFzObG8LzbUAftN+sut9Nfog2/oQ3e2Gl8+xNPUxfSjg28x&#10;PO/9aVjgC55Tq8vHjmRp+rCdHHqzWw32zYT6bVzjqbHsLU7joLD3bWR53LhsIMdeH3zIYW91Rbzj&#10;9Oo8m+MM6oj6oLbRh+4wwDnpQBe60wMm9vPVEmNnr6M9IPbCXq3QB27Oq93sqBUT89hvxslm+hu7&#10;/T17gXQ1fjqorexiu7Wb8fTTnLPDubHIJd9eOlvZLObIggnZbJQr4lH66V8ddM2P9oJ7f60f/kSm&#10;c+9w6cxns3ZmI44AK/Hdd5rFPv+Q099k4v76FUP8mo3FCk6E24oBsSCuyDPPfOeJj4v7aYv4gs11&#10;o7d3P+kBG7LoJM7tIbIfd8Bx/O7Z9McfxbL1Gr3pqDkPC2MaP30cPSNv+LZYTJFXjDnHy3EvPm4u&#10;wIRv9OVXjWzj0IHOMKEj/mSeiW/zQzOuZ/WZ+ok5NsIZhuTQQX+2wtg6HYeynucT8aLOkOcajyUH&#10;T8ZLi9t4smu6eRdQfGUPfdyjk0ZP9xw195on/d59x+R13m/08Zt1FT/B1xwQ+/Rip3P7996HsV/u&#10;qF6yS+y6Fpeu5UF46KvBhVw5kD38nB3pLcacG8N+MN+Qkb99V+EdUX4ip3UBX7ODTTC3vrKG4hd+&#10;FvuO5qN4FYdqvvHoUoykEz+TaR9EPJMDA75x7m8//cZmz8Jv4ssv5MKKbHptO4YB3OXBeJlzPpd/&#10;+Uxzbg6d0f6Wb5PpcYY9j8oIZ3LizO6Z247yrPjedjsGsLOnYE+u/CifyLeuvb+Kr5oH5UY5TY3F&#10;Z6oV8qI6rjbiO/qrR2oIrta/76av+mMe4QQ48czxxpb37Y/KYfYc8m05VT51T0zgmfgqvbOBPHuB&#10;/VttZGjGlfeMK+d6Pn4lJ+P5aoUa4T478H62Zr9x5Vl7bHhpvFrdZa9++CesysVqUHHqPjtc41Zq&#10;iD50YUM1DmfH38jQX32hg754vvqjnzpCT3Uen6CH+2TBUe1PF33VABwAB9enWkSOxl+4p3HrBzPY&#10;uc4XR47VMc/Wl//Jtr4RL8bLb2x3zgf2p/B1/dhNb/rrSx9HPvWNcvED/+wgR80VZ8UcG+iiTsdN&#10;HPEFcVtfeNIFjjDkKz7Xz9h00vQVS7gCH9mXLnbokk+tPXB2753ZQcbkC9lDN/fFvtrON/ChF51c&#10;iwl5z7PmBz3IzDbHeKua5TtjOrEHZ6CXc00MqF/qmXWL70zYrPldDOFKsPHdOD1hTsfGNRa/5GO6&#10;kAlTHF3//EsPNvCXNbbvVdlQXJNPVr7hY77r7w/oBAt2ONLP8/yjbzjoDwfXdPU7vcPB+OlRzJAp&#10;5nznTx9xQzeyNP3Jgaf4ZBMfkcVHjn6Lv9FL/3zqeHbLZrmOPmzJd/SBkfvWXfi0GGZDcwg+8Rn+&#10;lbfyVb4nDy5iv7gyLnw1WGniQS5vH9f4ZMDVPoZ5Iu94lhx96eGoNjRPrUP0o7vGJn5zz36L/TL9&#10;wzldHMkjX34Uy/rg7Xg2feQb6zPzBxbFLN3oL1bMY/4m72x/fWR5cOdDOYeP+NrcdYR3DW97lBPq&#10;vzz5cr0BX3l3efL5eVbMypV4snxUk5/kFd/x4jOwl5c8a66bD3KStbm9oZ6Xl/STaztXj/CdmVPJ&#10;MofUkt4bqjVymnej+uLoOIE5Zyw5rNpjH5Yu5qA9HJyR7sYuN9ILb6mfPKiJJ7XCtwU4kBys3ukf&#10;x6R/nAJfpb8YZAMZcoLvIXA0/9cUG/EBR1g4x9/py055GG7pj+fjJmqyveH0poecjg/4hsK3HXSN&#10;17EFJ1N/8Rr6tp+f/fq6R6b9E+8q4afJ/7AnE4/B3ejrWwOyYGGPTl2Eve9j6ArrOfbRfB/22R0O&#10;8IOjcXr/bb1BF++vv379+hIL1jkwoDu7q6WunVs3e59OZ/7ie/aznS/822bG4QP1jy3xHvfVQjrC&#10;0/teGOIFxa5zuFSD9TV2feAgJsh3tC/Lh3Qggzw2iUXvX8QM/DXPw5UexYbazSZzQgyxQ39NTJoj&#10;1j1xVXrrTxbd0od8Opu35ih9/H0hGWTBim1ilC3WfJ6HNz/4Pxvxcs/Rgy18JRd4jp7G1fhWLJPj&#10;mk3yCpzsF3vPIa7EJJk4Jl3Eubijg7jQXx+xTgbb+BwevSehB3xr7MLvsp3ddKCje3wOG/rKFWJN&#10;jgkDOpFBP/rwdetT/fhV0588c8n3KuwQp475mRzzqfkixmHDJ+nn/MxGvnnQv53HtnIQ/4of3/ry&#10;aet9sUM32IoP5/IbLg0P/14Lu/QnS8zAn19g6/lsc81v8ok87Rs9ew24sm8lYKOR450KfzSPHcmB&#10;Df/DmT1iX1zwCR3MITL4zDsKsWZc8QFLvuYr5/SAh3cuvrsiAybi2NF6wjc8uBw5+tJJy0dk0YNd&#10;Z/rqo8viS9gvT77kr+bYW7Tlyefm1jlf5SY8w/tiOVVeKr86+obVnpP4V7vkEk0uMS/UTXVDjamW&#10;y03qeXLkKJxMbjO2fKvJUeqifGntL4/Jyf7eSI5VT3Hl+jnSwbjO9RV/OD4+KJcaW62TW9UG3xKq&#10;cZ7VVw1zrtHB+0Qcy9je06kT5MBC3ZPf8VV1RBzGS9KdPf7+XX+1xbj6sJ9N+snHanS5mB72keUT&#10;+9SwV/eNaWwNdvY9cAD83Dhs1oztHr5kn09dUxPgTA4M6aG5bx9JH7o71tQB57gD39Ef7s6tH/B3&#10;+E5eV22aMfS78+qNIz/AX+yo1Tg4HODnfQDeAUf+w83YAUe1zX6U5/AU48EOt3MUW9ZJ7GCzWISD&#10;c+u89l/ZwQcwFEPkwCC+gAcal/18qD8/uIYhv+mjb3PAEYbxVu9m+K9/S5YMuLLJPBELxhd7dNGX&#10;DLLd85u55v0Lu1szwqL56e+Z8IrGTIYj/eAbXxQn9tZwFPFBhkYv2PoWXQzSC5b6mjN4ChvY7zlz&#10;km+8w4+r4CTigR3NZ3hqfA1XOrLPew72wLUYJ884jniVuS6m6WK+4Mfij15s9v0LH/OtecrP7LBn&#10;LY6MR3/jize6wTV/09f3zMZil75iDh6w4WdyyaeX3MDv9jrNQ+sNHFC+4BfPyFH05x9H+53GlV8c&#10;jc1+R745u4lF7yhgI8boAJdyCJvYRl92sV2+9I6QbfTib9j3nYJnmgf6sM3aAbb018c5n4szschG&#10;/hIL5IkT8SMfw5lu/O/7fWtX32jIBXwmRjVy1RPzkN58ZGxHNohh+wrmB3z5WR9j68+/jvKCuGMT&#10;/xifj2FCnnj2rHwuvqxdxRie754j+7L3bJ99VHlicXny23BicXvdliefn1+bq+JaDVAT5BM5SU7B&#10;EeUq9+3nqVtyklqsqT9ynPqkTpWXydD0dU+elOPkT2OqHfKPPBd3ktfwPTXQ+PK8fmqqd7N4TvWX&#10;nOqPXGjfqj0wOd2Ycjwd8GQ1vT2hxnY0pzU81t/deV4ujxvQOVne3eM/ntc37OABF3uIeNrkNPIx&#10;/X1TQWcxXT3RH4Z0l/ftt7FZn5rxvZNWy/iI/eqBpi8ugR/6u0M8LL4BP75zZBPb6K4f3Sd/cA4b&#10;+6hsD7+wt++CQ+E8jc/m7D9y1I++no3HiB33q2f2fnxnoKap0XATg9VoWKht1kKwggt+x3axh88X&#10;c3TnB5jAUl22X2ksYxbDfCkOXTtX461LxEzjieH8gbfCG4bk5EP9w1U8wjSuwqfO8weuqK/YN7a4&#10;SJZrnEN/uogLuotBerCPbTCxboMZPPWH7/QLX5NVnHhWHxjShQz4unbfWGSJKfwBL4QpP4Sr52Fh&#10;juKK5iR7PW9sPoVD89rYbCEX78CL7Elat4lNtmjkujaWdaU8gEeZ0zW8zvwSH+IUJvrBxTUOJ07h&#10;RheY0IUOuBw8+Jgu7G3vVX8+YqOcYQ6RRxd+844e1xJz1ltxZGOLMf08Sw5byPV+yThw4VO4OMLi&#10;yHy59Rl4i23fpRgfRnShP3tg6t/r4Wu2wg6HFYvmvbmEf7ZPwZZ8wj6xQo4cyN9whCdcNfqyD9bs&#10;9rv3dPaV+Tp8yKUTfH3r5Xs9+wO+U7G28J2X/Wy66ccGOtOFzuT4nZ/lLP6twVbsenfh/aH1tHwC&#10;DzGrP3k1c4B+3u941hrM3Hf0LV77IWy61R+f+Xm+X578I3+95rN/6np58p/jybDFk73Dl8vkRrkJ&#10;z3Atl6mz+GB5yVGujL+ps3FcfeQ3+Uk+KmfP+qUveeaV3Gs9j/P88/0bTv2NL6fiK/K+3+Qfz6r/&#10;8jIZrnFN9dceD53VXP3YIfe390VXz9Nd/jM2HdxX//Qxrv0k58Z3zRY8y/hs0L86rE6IeWsFtT0O&#10;Qo84nvpqP95zdKc3Geqoe/bP1Cw1jO41dQH21ijqj1qgb/1ds0FeV8fCjN5kwZ8s+7R014/eOK9r&#10;urhmPx4CK330xwH0tUbBR8UIfeEW/yLjSKMnf8FuyqCPse3/0AmX9+7C9wlqKR3iIsUETOHCPzCG&#10;N//4/cuXLy+Yeyb8xZ51ghro36EKR3rDji3hIBZwbvty5LefBld1Vg313oU9+uMn8INJMcUOWKnP&#10;+tCPLWQ4Z5u1Ej30Ez/kJQcm9BLTuAauShc2i2cy+BZv6x1PfYtNupCDnxnDWHgv28iBDxmwIVt8&#10;isG4h+fZZt8eFuafsdnhyC5489Xc0zaufppzuNKpOQpf60m6W4vAxFyzn0seP2an3zQ68qV3G2wv&#10;HsSpZ+km9s1f88SeIN/kDzjAmB5wZZu5bE6wxbjZQxZ+hqf73bXxjetoTGs4+tDDMRz9To51jVzK&#10;VrFu7MYXG/Q6MmdueUb8WB9YK4gvOsKO/nD2HkZ+tuYV037rWzP6h3l48AOf+I1Nmrzs27bygPnM&#10;LjHGLjqwTSyKIz4Xc/KXHEIX+MFSk1vooln7WgP5rrmc23N+Twd24dLWlsbkW/FtbNd82/wV4553&#10;5Cvy2E0H8tyzBgoPtntfAgvrDfo3v2/xxWd/1hyT09ubNw/Eg6PYqclvZ3DF/T75kpPDVz2FrZww&#10;8XYuJ332GL3X/vau5FE5RK6SL+QVtaB/O1jeMIZcKDc5Ny/gL0/hibiq2qM/OeTJTe63VyWfqq9k&#10;qKXtqeFJcn0ciRz5S1O/7CPws3woR+tLJ3NObjOGseQ+eutv30JdNJZn5VXjx9vK67g0+/VTI+RV&#10;tU8+lWtxUePoq+bq51wtcCQfV7ZWoIO+8KOLmmvPQu6FgbF9W81u3x3Yp/TvLMBK/XA0Pg4TT672&#10;qA2a8b2zJBNuvjv0DaJx853+sMN1jMN+ja/gR4ZW3NhbUiP1sadODnu8K2UzGx3Z6Vi/145ihM7s&#10;Np4j3WHQNxh8am6b47DGwXoHXCw5xkdgxC/8RV++9ht9xQHc+cHv4tA6RO6GP33EASzoQjf3jI0v&#10;+tacTI0P86V3wfar4Kc/W+AAS3L4kxx7e3ibOk0GjkAH+sISv229wH6ywtC5ucHf9q5x8+KpmCRT&#10;vOMM5i6/6JePilF2kUtfsvr7wuIMnriQ+MQv2K8vu+gnZnwnyhb6F5P647euzVf7xOznP2MZ09wk&#10;K11gE3dks328vsFgH3lPT08v8w1e5kF201FOoK/Gt8amh2f4SKyEh/HZoBk/DNjEP3gs7qivcciE&#10;qTHMFXy7f4dF/PB/z3mGru7r4/63b99e7vG3PVdxnX9bK/CRGE8fOp3VyOY730WzS5zhfI7mhfUv&#10;PmH/37xqXQlD+Q2+vkV3DhM2eoaNvucyn+QXuJg/Yo1drcPkIH43n9yDu5ogNsWFNbi1B7/5m4Py&#10;Ev3kGbHF58alA7+6h8sXZ7C1z0webGFpLNf5l43WA56Tw8nhW7YYm0xyjJXPyyfGLu/j9fK6+fQn&#10;/HWW3/9GOebX8uRL7nrGeuCoDPNOLvD88uTzcqy5hj/4fhGnnN8cqAPylm8q7S15Tu6QB+VmOUpN&#10;lyP5x/6XOqNuydPyYXlOTdTfc/Jq3FgeknflPO9mcUb7CvSQx+V5eU7+VgfUIDL0k5fNSXvR9iM8&#10;JzfKeZ7XX47Xz5jyK72d60sGexrf9xF0VjfYYGz5VL3A3ehX/S9XwwAfkbfhgGvKw/IvOb71VUvt&#10;M3m3iHt4Vh98My4CN+MZ13hwZ4+1h+8u8CZjpu+0RW5ii3019qs/7GA//O0p0Z3fyq1whB0s8BZz&#10;q3fb+tNBf/Lob62BD5p7+k1ZyfzVES4TaxiyH+7kuHbODs09+uGTuKn9YDWOTnCt9oUXPWFdnaO/&#10;BksxzB++SeVz4xhP3Io5cdj49IS199D6kqvFk6yjfDuJ74mjMCATju7BBk/2bh93o4dYpis55gEs&#10;w37WYnJca/IcLNT95mEcgm/thfkmwXMTWzamFznOiw/rTP6kR7jAzXzBd+nkWXY0t+gkN1iv6QsP&#10;thTj/AIX3+3qJ7bFKjnNM3Ehdsjkd3jTy/oOd/ddA/5CrljT4K/Rld/NZ6373WMHvXAq8dtYxuBf&#10;Lf+yRXPdulRf8UQuXK0ZxIE5gXdbM8GHHvCHV7HleTrDwD6udxbiKfyymbzmwK/myCP3jScnylHW&#10;T/BjU9wQNjgk/L0XhFP7zvALW+fsgQk8nIth88Hagu/IsOaCKyzFHpu7pgvfOooBecozvm0z7sQT&#10;llp+hatrY9PBufxtjSsP4vnina3k0gdujsY3Dj3FMlumbPFCJmzYpfmdX43vvmfoYEzfV6f/I775&#10;bH1hJo+o9WrO7ie/LWc2N5Ynn8uPm8Pi2vtQNWLmE7lDHvFNg300MY8XyoPypTosP6mHfnMfp7an&#10;p57iedVVa3TPVC/0m7WUXPu19iz6G45qlzqEa8iX9vtwNXLKY+JC3lcbGo/u8h+OiCdXu9hMdy1+&#10;wQ55174YDKoTci0b5FT4GCeb9TW+WlF/MuRze9/60AVPJc+eDhzFMR4BK7VY3sfPew8dL5Cv4eib&#10;B5hkq3E1+rPJ+I4wwQXxF7ipkWTAwbrDPhDb6aquqG3uxZOds9+7A7rrp46kv/01ayU8yLP0L35e&#10;O1Yr6epZvnZkEyzo1G9087xmDLb7jtB+Fj5lv8x7WnxTXPA5P8OteGE77Kw9fHfpPX//NpwxjT1r&#10;bOP7jU/EC5n8p/Gfa3611hHHnqUzOZrrYgJGvhOiZ/WaDI3efuMz9hm7fnzaPTKcq/v5NF34Rlya&#10;a/MdB1nFBZnsLO7h6Xe+jRuQ4Rzf43e+MK/I0Nfzrh1xZdwcxmTgjnKFGIE1jHGhsBBXdJiNHHLJ&#10;L4ZwZbLxbPymbx5wO3bHYWHHbrrSG38zV8W8PuYWHkVfY/BNzbid04du1rNk8WtzlW3G9Wx4mfdk&#10;Wwuwnw7xSf3we3nJPLWmkSOKXXycPq7FR/bT78wmTviO/fzYvIAdG/E+OtDFs/TynsKcpjsc+ZM9&#10;8GAffK0l/G0Ku+hPhniSO+BYvMaT3RO38GUfez2fr61NfbttLsPf3oa8CEN68jHfuqdemG/Gt64U&#10;W+SpVewwVjXEud/og8Nbr5BDHgyag45aMWQPw7V8YR6YX2JAPMsXdGfzmb766LLEyfLkt+XGOERt&#10;efK5uXXOV/lFPcAp1HF5VZMvfGepruMr+vzH3nm/53Vcd/78Iflhn8SNEmmJIkWKvYEgqRq5xnm8&#10;LrGT2En2sR05sZNN4vWTdbTxem1ZllXYADZRkqXEUlQsWaKoQpFiAQmCRC8vgLd3vACraGK/n5c4&#10;5hUtmQBNGIXzw3nmlrkzc86ZO/O95545w9jEWOtjIe8FxDnjITYD/B2xTTP+8jwp4yJ5wEhu3/E5&#10;hOvMTYz1zJuMi+AhxknGTMpgDCcFU9IXfOylLZTDeE9ebKq0HT6wQzKH4lPBWOrt55gxkHPGV84p&#10;jz1rsQPyLPMlcwVzIxicuZw8yApbJ7YinqUMnvc5AxwPr2AknocoDxnw/5p88EsKz2Au/kH7fMGc&#10;ASF7MACYjTmCepAz7aY+nuUacxTYBJkwP/h8jvyRA1gRexAy4hnyogNS2kF5Pt/ge8v/d/hlnmLu&#10;ZJ6h/dip4I0yXHbUPxqibvIhL/TFseuNdiMLeOI+/FA+subdB/8zV9Fe9ANmxmeXvop+kTOyg+CZ&#10;uRedgwHgBVyL7uhXxARA3pTnfdb1RptcHsQBoL8xzzJvOiEL6mceIK/3ZeRH+zl3og9jO0PvyA9Z&#10;0hfo1+iJZ8jrz9L3wRi0y8vgHv8c4Ale+ZaiX6BX+gg4GbsNbUc+yC/aR7xfIk/aTPk8B1/gAjAC&#10;uA9sxDcIckFX5Kc8MAfyQWboC3zDOwkftAWeIGTP+8d7xv9q7yPw4TqnbN572ufy8z6I3QkbPDpC&#10;9ow3yI6+TF+kfHh2HfPdh/8AcmS84b+DvyOU5fqlLsj7FzxwTB6wL2MFOoV//yZCJnybUAbfIDyP&#10;DZZ2gZ3oY97n0Ku/o/yHQN70MZ51nfi7zj345frVJspGZ7Sb73Qfe+grtJE28/1HHnA8/7DQBd+9&#10;6Ixn6GPolf7B8+BtxlrsI8iMfsazyBD9whfEOXy5ztEtfZlzxkj6MPKgD/m4zTvudTPe8i6jZ/oW&#10;Ouf9pk30A3iiH9EvKZf+xDnthxyXO2/c5x3lfaE8eGEsR79gZ/TNdwTfYPjLIB/GSPoC+ehjfB+w&#10;BhA9of+rra/pXB7yog8Ee/JF7OoY9veR8o7xnvrcyTnEWEbqY9N07oPjxRtzFHMHYxH/5+jjyBnZ&#10;InP8GrjP+MS4yJjE2Ix9gHeCcZI5jmOeozzmC1LKAOswTlI2zzOWMebxTjFmMoajP+ZY2sA47vVS&#10;N8SzUd0zPjJOUh73KI92e71cgzj3+mmz4zB4YCyHJ44ph/bzDP2JNngZnNMGeEEHzA88wzFlcg5P&#10;zAs8Q30Q/FMOz9I2rlEGeWkHvLK2zOXt9fEceeGJNpGSl7qiRNs5R47Ig7wug6jMaH90DRt8wy86&#10;o820n3Jcd+RHbhDPOU/c5x7tH0tfpH0+r3EM0We45mVRP20ihS/HFPAF//QP2skxsqEtEO1Dphx7&#10;O+lryIJ8HPtcCvaGX/ot8qcO6qc+zqkf/sBF4AXsThDYCds8vkRgM9qP/sEP3nc4Rq60n3Yif+qH&#10;0Cfl0kbO0SWypT3UD5agbu+P8Mo1yiEfZfMs5fAeUjZ8cw99+3OUxTPeJlJvK3UhO3A6eAisAP4H&#10;L/PPAJyEHNCr80F+2kEZ1Eud3pepN9pf4c/ljrxpMzxRHmWA97nONeqJtpX60Av3qBN9UpfLi7Kp&#10;n3fJeWZ8QMeUiTx5DrlRL2UxplAPZbpM0A3toVz8SMBE6Nnt1OgamfCNw1jk8qNcr5/6aAdlUCcy&#10;4D5lu+7hlzZwTh+jb0G0bSzvzWjzIj/eJfoH8kFHpK4v2oq80CNlkh/Z+TtCXsjfF47hF7nRfghe&#10;4Isxw/ssMuYcGSMryoZvUupCL1yPvm/IgOvc55g2eH9GluieuiHazfO0g/zUS320n2uklIGesV3Q&#10;DmQQ1Q1tB/OiW95h+jvfReBljlmbSF3el0nRLzqlneOls9HqdqrlQ0/olPEBuTIm8J6Q8h47+ZiN&#10;rn4Xiuptoo9/Fz6u1rPIl3ed8kiRO+Tn9GveE8jHrJC+G1e9nzx8HEJ2jA1+7mOZn/POUobLmHHL&#10;xxHGI455hvzvVQ7XeJ5yGP8oh7EO4pwySH18ohwnrlG2t4l8PEd53OM8Wi/XnPwZ8vozHHtb/Jj2&#10;8wypl8W580RKXuffn+Mcnijb8/sz3n5SrkGel+fI7/c4jp7DE20hhbw+T6P68Lzebk+pz/m6tAz0&#10;R5udH2+z5/f2kHrbuef1ejsul1I+9XhdUXm9V1lc8+vOOynPkXpbSKNt82PaCHGfNPosbXC+vR5S&#10;rsMHYwp263/V+v4vy+7KnAqO8vmV/8BgKMp2ufGc8+Tt5r63Pdoef462ct/bQBl+zHWXFfkom+e8&#10;n7huucdx9FnyXtou7jN3wRu2dmyz4AQIOxs8gp+xmYKnaS9t8bZy7nVHeaF+b4NfJ3V5U6+3zd9t&#10;P6d8byvHLn+epV7KJYUok9T5JvX6vC5SP6YsiHKpz+XhZSMH/KKxgfPfgO8gUgg8xZpb+gBzCmVA&#10;1EebKI/5h7mfY9ri5XtdXj/nzhvXovm4d7XI64jKJ6obl2G0fpcf9zyv53PZk9/5p63wwLvj9XGM&#10;XrnnZZPHz/1a9H3jWpRoh7fb66UdTtGyqJf6SL1sUs6pA/36Nxrnrif6Nf8/3B+ZbyF0jr8FOJl6&#10;0TVtoTzKoY/4OW0INDoZIEtk57iM8QRyfIxOoICTf7fvg/fD1ZfDyW6r8Pcn9OvR9esgpyCn0Acu&#10;9gHwJLZP/EwcGztOZm7FDxc/DnCSz9HIz8cdxxCOlRxbTLSMmauYv8D52JPBg9iU+RaAL/5P85+b&#10;8Ze5Dj7AC2AFUvhzXki5P9E8jbV+eIAf5grWvOEfBv/o1wlZ8N8fHyTmc3h3nAff2C7BVOA4rk9F&#10;OYxVblMpP/pyPfGOYiPHd4TvQOzJ+NT7tyE4GR8NsDf6hE/0CzEOUNZU4n0ytJV3g3HGbcmOk9GD&#10;Y7iAk8cHIzN2u4z9OwVdRL9bAk6+ONdPhvcltCHoYyr2AcZ1/hOzpsxtyWAn5lYwFb6U+DwzHjGP&#10;vhdO4lqUmLcnWhbMX+AG9nTA597tp/AGRgQ78w3AP3DGUtoProRH/waAD8eMfn+i+RpL/a4TvgNY&#10;m8Z6YfTq/uek6Jh1BPgb8w8fWcA3WAr8hF+B2xm55rIZSztC3vEZG9GT65hjdAdew8eZNSPoFx8j&#10;X5tM38ePiv9DvBv+fYheeV+Cbseup4CTxw8Dv58NOXp9LDiZ/h0oyCD0gdAHxtoHwMlgQbAw86gT&#10;dijigrGWlHWR+H7yvxjMw9zMvOz4hzr9mHSsbRiP/OBd8B0+pqxTgi/s5azDAz84VgYngxkcb0T5&#10;4FoUJzuGHo/2jkeZ3n70hj8v6zz9+4dvIohz1r+xrhkfS2wxjpE9pW3IBVlgh5xqchgP2U6GMv17&#10;Br2ga75r0DU+NMQjYZ2e69j/H4CfWZ/MNxE2T/KjZ8rgXSGdDLxNlTYEnBxw8lTpq6GdAR+GPnBl&#10;fQCMCO5hLR82V8dP/s+WdfLst8taJ7c5Of4iRe6X4qZLzydCN47XwX34KMMbOBl+wMkccw37G3Y4&#10;8kftc46XuebX3a46EfxcSZ3oh7ZjN0R3xGqHZ/jnu8H1jd82cerIw/93x03IAF2CjamfssBVk0G/&#10;VyKP6faM91n4QkfgXHSI3rEpg5XxO+KfED4X6JlYF/gboUf6M3nRN6n3+ekmp/HkB3kzxgS/i4nB&#10;y8GefGXz/ni+E6HsoJPp1gfAiOAo7I3474KTHUdia8Svl1hg/OtiTvC51W1YyCOKH8FQ0fOJkhdz&#10;PnVjLwbnEyMLbAxecBsb/IEXIPJGMbE/79c4h6+phBFpM/gH/WI7xPeCeBfwD0ZGtxD6BjuBl8DJ&#10;6Ba+4ZdnHRtTlh9PlF5Dve8eg11PvMfgZPTFty+4mW9f4tGxxyQ+6PgZER8QH2Xy0T+8fyPXqda/&#10;J0NfCDh5YvCx+16MBSczdgcKMgh9IPSBsfYB5lf3VfSYYfisgqX4V4vdkZjIzLvMCaTMr2AqUurj&#10;GinzVvR8rG252vmZ9/EXwS+XmBfgQWxq8MQxNnPia8EHecGBUfxPe7gGliCP83m12zle5aEP5431&#10;9tgYibEL78gAWfD9wPcC/un4rbLmyGWATOgf8O1lgZMdT41Xu0O5oxvH0C19E53wfQNORjccu685&#10;7zY6xacGPRJnjj5PLDj/5kHe3OPZoNvRyd77aMDJASd7Xwjp2N6dIK8gr6nSB7Ar4aPMf0Niw2Fv&#10;jeIo7I7E3WXfHeYEcBPzs+Nk5lXKcBxFOhnwJO0CB8AX8WThzX0OonZU4mQR6xe+aDu4g5Tn4QNe&#10;wcqkUw0juk7AvdhdiGvi67v8W4h/CHwvsM8J+9uBp+i7UTsjz0ex81Tp29O5nd5X0Qt9FTzs6y55&#10;N7lGvyUf/Zj+Tf+lr4OTOeZZ+jX3eYeRF/mns9yuNm8BJ08tnMx7ESjIIPSB0AfG0geYI5ljwUdg&#10;Jfbrwo4c/TdPLFb2omBuBVMzlzIX+xx8KU4eS/3jmRfesKWBhe+7774qTsb3wnEyWJHYwezDh48h&#10;bQFbMJfyLPxGcTJ8jmd7x6tsdIXewEfs+wb/8I4ssCljT/7+979f3asOu7PLwb8ZeN4xleOo8Wpr&#10;KHd045djWvorMnMc7N909N8okZ/+zH23QXONZz0f1+nvQQej04HLPfgnTxxWHqvfRejbo+/bQVZB&#10;VqEPXOgDzJXMsfyHZc824gpjdwVHgZfBVGBn8BXzqeNJsJPPvdhUwE8+R08m2fIPeu/evdV9n+EF&#10;TAh/EDjR/Q0Ybx0X036OwcWX4mRkMJn4+21tcR7AuOgYH3T2bfaYH8gCmfD/AN8afJSxv/Oc65Py&#10;wU/olmscO776bXWHe+M/xrqe0IfbNZG7f8twn/7KffTneNivRc95znUcdDd63fFeBZwccHJ4Z0b/&#10;zgRZBVlNtT7AnMocix/vM888Y/fee28VO/EvHqwMjiLW8MMPP1zFh+BJ5lewVxQnR/HkZJABbYM3&#10;7KhNTU3V2HbwAl/45vINQOw79t4gjhb40O3itJ9jx//wBnEN3icDf6NpA+3nO4G2M5+Dg/Cf4bsH&#10;Gbg9mWPXMfJyPuGV55AlRJ3820euo6k/5Bm/8RDd+Der42L+nSBzvmVcTxzzrpKSz7Ez30z0C3+W&#10;6+ga3Qe9jV5vASdPHEZmLZ/bkxm/eR8YvyDWLTP20Z+j/Tz07dH37SCr6Sur/nzCeor9VYoXFAs0&#10;H7dsLm6lbOI3KJ/VP0ZRKicfVCgru0tWdhVRJq35QpRNCS8liiLF5Rfl4sINcfnj9mltU59sN3Hh&#10;h4T+0Wfk46e5pqD30nFFNU1RFjYd2ehU3q8pJRusykv0DY5QxeJ9ZVFBlLd4v/wH4xlRqkp9SvsS&#10;8gtO6jwl/1GVG08qj+ru7VdMqF5i5Ga1L0TGksI0pQoYUTwXE1aUTAriv5CJWyGdFMmGnNa/WrV5&#10;sFiyIY0rpMQNu1+xIb72zb+1P/3CZ+3zX/6ifemvtZbvm//DvvHPf6d6+qp+DMypzLuMP/DInM18&#10;Cw7jOulEv2O0B2I9E+ubWOOPn7Xv5Qs29NgX7FWHv4HjYtrO+ArBCzjDvwsmmq8rqd8xFfzgY+L7&#10;rvCd4Os1ibWL7zL4CVkw/4O10KdjqzDfTK5xE71G+0P03L9ruB899vzvdc3vhXT0esZnDazGO8N3&#10;CtgMAsOB3bgHMQ6Rx+M0XGk6PDxsk4WulIer+VzAyaPvq+G9DrLyPgBO7i71VamKk4WVs/l+Kwsn&#10;Xkrg5OxlcXLhAkYWPs7HhZVFuaTiLgk755IFywlHQ1nhziyYUQSu+DVldS9DjICLGDmZwu+1YEmV&#10;FY8JJ/cOVbFysr+ia/L/TULsE6085BXFk5kqRgYnx1VXXNg7kVasVCilPdSEufv7S/IbFo7HDjgg&#10;fsv6PtA3Q1HfCuDkIpRJibTuRxi5nFU7VV5B5Q2VylWMtO/Afnvh5Zfs5y88Y8+99II9t+tFe+61&#10;l+zZ1160XOHCunpkDW6M4mTmXXCpYynXx0SltAOMh10B/Ms6f+JjsT/fCy+8YC+++KLt2rWrmoIH&#10;fc8FnqPNjpO9HMqK4pCJ4mus9aIXsD64FzsL8zr+2vibQxxD+GPs2bOnmo/5Hl6RCynyo96ozsfa&#10;jpA/jNHTsQ9EcTKY7VKczLgScPL42ZwDTg7jynQcV8abp3g+aTFhQyhRkC+lMGIul7AB4WGonIFk&#10;a82mLC/KilI52UKhEVsyaRpsiz1ZVEgqNlZcMdGElcHI+cyAcGdFRCrcLKyakX03JcyZlM23IExS&#10;KEAF4S1iqWlvBpWXEiXBt8qbEO6Nx4V/e7Epl4WPByydHFCdA8LVomxZdnAwb6FKST3bJxxatSUL&#10;syRVZkr3UzntE5LTs2pPKiOcrefT4PQS/9plQ9Z3Q1628rx4LojXgngr6tmS8Hs5J4zdK7zbF5dN&#10;uaLx/ITs0ANWFA2ePWmnzp2xwXe0D8dZ4aaTRRsYrFRxFNgLzAT+4tjtja7byYAnaRs+1OgA3Acx&#10;pxFPGXsGth7sO9h5OPd/2FGewMpR7E9Zk4E3l/NoUvSDHMgLjx4PDHmwdhN5kPo/S47h078PHFt7&#10;OchjNPWGPGH+uhb6QMDJ44eBR2N3/m04mTGNsYwxi/GL/sj4HSjI4FrvA5mcfCnzei9EOWHCAnZT&#10;+TwMjlBFuHdAdtqisG1BBMZNZ4QXhR1/TTn5SYy8T3mlUEp5UsLEUCYvHFuoVInjZEa+n9h8E/hJ&#10;yKYsbJzJyW9DeDWdE36WP0cyk7BERn6CacUOSPcI83YL8/bouV5hW8WO0L2M8HyuIBxS0Ds9Qkk9&#10;jz9IXNSfIdW52pfMCycX5HtVVLtKwsuiZEnnUF7Hamc6jW/pBcI2zXEmI1u4KC8cDqXUbnxBCkXx&#10;I1wI3+DsQqVcpVRBdsV0v3XFeyynOsHEYCiw16WY0m2wjicnsi8yLtI+bKK0l7Ywp7GvIDYfxkyu&#10;kw9bK8R4it2Ya/AJH+TjnOfBjP5NMJG8jbZubzs8ua6QAbqDV8ohD/fgjXkJ2SAXiHvMNeiVY57x&#10;89G2IeQLc9J07gMBJ09OnIwdBFsA4zrjN+PXdO6Hgbcwzo6lD4wXTs4WhK2EidM52X7BxcLXcflb&#10;OIGjM1nhUKiKkS/i5CpWlk03mZVPb5WEMbPCb7k+YVPhEeFjUj9O6Ryf6arfdNVnesRvWvgYjByl&#10;uM77qyS/DH0jQHHVnxIGBhNDjpU9zQgvZ0coI15oc178pTSW4NsMVs4PCE+X9P0gO3uf/JoTfHcI&#10;J6ML8BLYynGmY0pwpdNYdDYeecF2zGG0zbEgvrd+Tp2O50mjtmPyk8/xoZ9PNZzsuB8+4BF5gHPR&#10;Hfd87vDvBvA018gP/8iIc59nPP946CuUGcb5qdgHAk6eXDjZ/V4uxclTsW+FNocxcbz6QE7217yw&#10;YlFU1jw/IHtyJWJPHozYk/PCtlkR9mT8GKokfJAS7syOlFNQOVCuKB8M2W4zwhBJlYnvxIW1dLLH&#10;CS+nq3iT/WKFN4WhL5Dyyve36meR0jrBZFx+xlp/nuytUjwpnCw7czql9YY6TiZ6LdGve1Xqk21T&#10;NuiEMGlS9mjVR73VuoVdErItJ9QucGxcmDou/4p++WH3yx87ITyLL0ZGbUkLL6eFlVNqH5SEV8kg&#10;KZlA8JBgnSE+GGnVpXJTklu+jD+H+JS/RjwtO7f4d/wEXgJnOdYCUzk+dsw5XvodbbmOc2kzBKbv&#10;7u5+l63UbQ2eFzzotmO/Bq+ODx13j7YNE50PXuAb/p0P9OO2YtqHDrnmOuUa+Ul5nvucu36jz040&#10;f6H+MI9MdB8IOHly4mT+jbmvHWMb43mgIIPQBy70gaKw3YBoSPP8kHx6L1Jex3kbFE6syJZaEmbM&#10;uf1XaQobrAifg0weW6PWuxWSViooZoQIf99M8YI/R1Lr4aqYUhiiimGT+LHi1yBsmRqwhPyY4/2y&#10;N/fnhXmJpSWbbK9iNcX6qoRdE4qJkn2KKRCTH0Z3l8U6O6ynvdO6RN0d3TqXj0aP6tLzyX5hHvl1&#10;QHFh53gKP44R+7Twcaoo+3Q5VqVUEdw7WKWU7N8QfhgJ+TrHJYO45NIv/N6nuBmxpHwThOHx54gL&#10;E+PjwXdCHj8EjS9J8Qhe4jvdMTB9jbGH66TMVY6jwFSToS9G2wcepo3uK+I+CO5rQXsdG5LPz0nh&#10;0fmEx8nA22jb4BiC/NiK8Sn37xsvw/8LcI48XA7w7N9B2NHRP5iAMsK8E+Yb7z/Xesq7gY8sax1I&#10;3Z4JTsOmGdbxjS+OvtQ/OSp/7vk/wMkyL13r70vgf3LMHeOFkxOZmHCk/CWETfGHSAtXVn158WtO&#10;sAcseFi4s0f4UzHaemOK1RZLCw8nrFN4t0O4t72tw9pa26v7Bzc3N1uLqLO1xdqbj1vb8WPW0nTU&#10;mhub7PhRjlt0rcO62oSpO3qtp7PXujpj1t2ltFupsHVMPsP4OydzimVcEn4Z7LfcCcVkk49yinV9&#10;0AhOrmJlrftzrOw4OSFcmJadPK+1e/hZpBXTIi17NDgZf+W8sCFjDevdHEc5XgaHRXGyj0WTBUfR&#10;DnAg7WfM9DmLd5W2cx1yvmh/lMjjuBLcyPlUes/d1gXvrhu3iZNCUf2hV+zF7qPNM+SJfgN5OVNJ&#10;DqGtk2Nsno56YPzg/Qo4eXzx8Put6UP2+JLxTULqOBl9MN6jH/qdz1nR8T0cv3u+C/K4duRRki14&#10;MJ+pUkXpBUpbRfZhqCwqaY1cUfnyrEvD/lnFR9gU9T5hSy7KZ0N5BmRPrihmBJSTXTWnGBU5+Snk&#10;hb9yssdmdZyWT0S8LyF8LPza1SNM3G1Hm1tEzdYo/Huk+agdFjUcP2KHjjXYwaOH7MDRg7a/8aAd&#10;EB0+st8aDh+0hoYD2gNivx1qOGQHDx20gwcP2qEDDdaw/7A1vN1oRw4cs+OHW6z5SKu1NLZa67E2&#10;62jpsFiHsHK3sLJiVmQVb4O2EaMu4yQ8nxVPOa3HyxR0XZQWb0nxBvWme0XaW6/EPdZAKr+wcnlA&#10;6/gUsyMrX4+07Ndple34lzEHbMn4A3aEOHe8yflkeec8thltc2wIdgYL0n7a6Xxw7OMp1+A3ak/2&#10;/JOFt8u1Az3QfueFFBlE/ZDhl7mF1HnlOc7Ji9zAztiRIdfx5eoO96+dMfda1nXAyRODjx03vxdO&#10;Bi87TmZsY9zzcf1a7quB9zAmex8oCxM6Th6oYl3wrqiouHCisqhIzDThxYKwY16YECoKI1dJ14rC&#10;yTxTUd5BYWSoLH+NkvyOi/LtzQsfZ4UdU/3CW4qr1iv7bldnl2zGHVXq7BVehvq6raNffhSJbutK&#10;dltnsktxI3QtrryiTlFM92N9sg1Xqdt6+mQr7tE9+WBgewYPNze2WdOhZju8V3h531Fr3H/Umg7K&#10;7txw3NqPtlnXcZXRKrzcJbzcI3u3MHMqoTVZ8qfIKA5eVj7MOfGbExaGsmX5SwwI94riskXHtQ9L&#10;piyfY60fTMgXOSX/i7LW8ZXLwk/yW87oWyBBmfpWcAwFXmL84RxyHMp4xHXXx0Sl3h7Hw9FxEtwH&#10;cc2xYfQbgDbDg+NkUnicKF6utF7a7Py5DwVy8XgXPn+4Ll0GXHcdci9ajmPqK21TeC6M1dOpDwSc&#10;PPlxMv0tOv5Pp/4XeAnj6ZX0AezJbkeO4mTwMVQCI1+CkwtVnJz/NVYuFTPCybJFyx95EKws/+RB&#10;xYOoaG1ciTgRCeFG4eO+npj1dHXLF0K4tqtTJD+J7k4rDulfPnRS+zqcKdnAuYpVzouGFaP4vP4T&#10;DQ9WaVDp6fOKY3v+pJ0ZPiVSTN/zp+3k2RM2eEKxihXrLas1dinty9fVFrODb8m+vFf25X3YmA/b&#10;YVHj/kY7JszcfLjZ2pparVO+Gr2yaSfk95yK449KDAPF0xBWzpdkJywL7w3IvlyRXXxQNmQwszBy&#10;flB+y7Irx+Ix7fsnu6F8MAYrg5KZ7MqKtQxWJj40WAq9OLYCQ0Fuq+X6lejtaj9De8B0tNftot5W&#10;54H77p8b/QagLY6TyctzjimvdjvHszzmBgje4JOU+sDJ4Gfn0zE058z78Ms1CNn5/0zueayl8Wx3&#10;KDuM/VOlD1wOJ2PvhMJ+fOODp5EtY5LHt2CsutSeTF8KOPnCmOI2kNGkU+UdDO28gvlCPrh57b1R&#10;JcUXzmMzFt7NDsgvIUJg5YJinRXx0ZB/wZDiIQ8q7tug/HlPCA+fKZ2wU4opPKTyisLF8e6C7MZF&#10;xUwoWEd30tqFkbuJSyFbbHG4KNyruMzDwmTDsuEOa33ecIf1D7dYbLjJjg3vt4PDb9ieX71su0+/&#10;YLvOPGevnn3edoteO/WsvXn6OXvr7Av29rlf2vHht6xnuFHPt1t+OGaF4X6VqXaKcsMJGxoW9j5X&#10;sqRwbkt3h72xb7/tfu1t273rgL3x+lE7sKfZjh06LhvzcUsIv8c62rU2sK2aZrVmr6B4FgWt1ctp&#10;z5XBCvHgZGPOyw+lJL9k2ZGTWh8I5fS9kVG+tPKDmxiLwlhzBf1RY3R4j4MMJroPMC/SBv928neZ&#10;67zffDfxj8W/ISe6vVOlfr618YNlfx5Sx2n4Bfh6CMZO/ADcV+B3SSfLntW043fh42o9G3Dy2MZW&#10;3vUoOV729y06PoTji3Fup58stO4oLxsopPVpBeG/guyluYqw3wjlK7Irl7GVCdcKR5e1Fq+o2G74&#10;VQwoDgY4+VRh0E6ojEHFiCjJL7m3XfttCCfH44OKkXbSykMnbeCU1jef0Z4/wwWLDXXYsdwB29P7&#10;sm15/SFbv/tH9pOX77Uf/OI79r+e+Xv7x//8uv3dU39j9/zsr+wbT37F/vapr9o90ON/YX8PPfGX&#10;oq/Yd578ut379D/aj5//37bx5fvs8X119vSBx+yNjl9a94lWy54Rvn9H9tyz4m9I9lD5RfT2Za2j&#10;PWlHDvfY228cswNvyu95715rbmiQT3OD/DaOWPvxY7KBx+QrIlui7MXEoStLNuBkqDwgf4kRbExM&#10;vFJZ+wkSC29kDuV9mn59ZTq/B4G30F8v9oEoRuafjxMy4p7jZVKfM0N6eQwScPL42IlHi6PHgpO9&#10;r1/L/drfc+Z1jp2QCfLxcSGkF8fI6SiLgmzC+ZzW90MF2ZWJ5SA8mKvIHivKyye3MKB1evJBGBAO&#10;HNDedWDjUkr+uCnFP0iXraJ9o8uKO1zU9YJiqOX07z2WVFwxYeZkSeWfPmGpMznrGuy2xuxh2xV7&#10;yZ46tt3q9j9g97/+Pfvmz/7S/mbn5+zPt37KPrvxDvvYg7V2109r7I4HVtmdP11ttz8I1djtP11l&#10;t/9kid31k6VVuvOBpfbxB1bYpx9aY5/bcJd9pf4z9q2n/sq++/Q37b5Xvmc7Dm+w51r/w3YLix/I&#10;7Le2gTaLn5U/xIm8JcRLu9amNSqmxuHGRms48LYdOXhA6X5r1NrA5qNHFXuuWzHoFDuOPeqEl8uy&#10;txcUAw6/7IriJReYL7XuL0dsvYr+tw8Kiyt2Rka4OS3bcniPpve7Mx3Hg8CTxrARLHzpXOj+SH4/&#10;YOTL4+JLMVbAyVMLJ9PXr2Wi/0axsffnqEx8zIxeC8fTq9/ksoOK9XC6SulcRfEbFNNY70ZauDgr&#10;yiu2cEE0oL2lK/KxGFSc4aGs4lxmzyi+8mntaX3S8kliIGufu4RI/sEJ2Z37fqVYyMOKASffir7z&#10;ads3uNee7H7MfrjnXvvrJ75gn9/6x/YndWvsE/Ur7TNP1trdO5fauq3zbeWmG23xhlm2eNMNtqR+&#10;jq3YtsCWb1tky7YutKVb5tnirdfr2ixbuX2WrdjxUVux5Xpbtvl6W75plq3eNNvu2r7IPr2zxj6x&#10;dZXd+sBC+8K2j9k9z3zF/v3N79qOjjrbe26PtZ5vVdsUj2A4bn3DaessxOx4e7MdaWq0/YcOKH7G&#10;IWs6clSx5bRXdlfMEoqPkYolbEAxlbGhl/U9gN9JSX7IrFEkZsaAfDJOnpIftXys8V1OyXclD66+&#10;xseZwP/0Gi+uBX1G50bHwvDNfBjl/73mzOj9cPybfT/g5ICTp9J7wTvP97F/I0cxsb//nkb9M8Lx&#10;u/1Vpro80rIJJxMnqpTQvh8JxakgRjD7LqdEGRFr2oqKdwZGrGQUQ6Z41t4pD1exclF+FYke5VdM&#10;5Kxs0yX5VwxpbV1cPsiHB1vs+dgv7f/94if29c1fty8+8Dn79A/vtrvvq7U7f7zMbv3xLVZz3022&#10;+uGbbOXDN9iyh2fZ0kdmCvfeaMu3gJHnCQ8vrGLkJfW32OL6m23JtplW8+iNtuaJObbuqXl2x1Pz&#10;bd1jN9ua7XOttk5lrZ9ttQ/NtXUP3mJ3PLRE9Sy323+w0u7491r72P+53f58/ZfsO//5L7Z+33p7&#10;OfeKtZzrkh9zyc786qyVBweq8TOOKz7dof0Hbfcrr9rul16xvbvfVKyMpio+LiQv+Jzgmw1Ozmm9&#10;XkZ+ishoUGsRK6dkWz+Fjwd+GRfjW0z1fhLaP73e+6DPy+vT7UieRmWGXzLEvak07090WwNOnlo4&#10;2XFhSN/9jfxe79Gl39c+boT0or/KVJVFNlOWLXmoSinZS1Py300J36Xlh4z/bV5U0FyADbUsX4tK&#10;SjHKc6eskh1SbGRixWar+9KlT+i504oB8U7aOs532PbuLfaDg/9m3/7l1+0zm++22+9fbuvuX2Tr&#10;Hlpod2xeaOs23yz7r/Dw+uttZb3sw1s/aiu33SAb8Wxb8egcW7Zjri3dJlwsG/LC+hHaMtcW77je&#10;lmwfIR0v2yFcLbvy8h16drtI5ayqu9FWqewV62+w2g3zbe1G1bdhsd36yDK7Y/1K+2T9bfb5xz9p&#10;X3vxL+y7b37bnujabo1Dh63zdIf1DWmt4UCf9eV6FMP5oO3Z/5rt2bfbDhx4S2v7OmVb7rVsv/y1&#10;Fe+uLFkVZD8nVnQmHb8QH6Mif8UhxUiTrwo4ear2i9DuoLtrtQ8w3zku8PkwOgdG8XI0rz8T0vf3&#10;two4eerg5NCP3zsWlY8JyMdtzaR+PaS/+R9pqsskrzV4OTCvKCMbaUY+yhn5KOfkv1uU30BJ/xtL&#10;8kmuZBXnTXtMV5KKaSFcXRRGTqdzlhSOTg8KF54vWPfpXmsoH7Hnks/aN1/9qn3h5x+3T+yotZU/&#10;Fe79ibDsg7Ns1cYbbO3W2bZ6O7hYPhRbrxMeniGcq+Od8qN4YrYt23mTLdo22xbUz7b58qWYt3mO&#10;za+bawu2zrUlj82yBdtn2PwtH7Kb6z5g8+o/qOszbJGw81I9v+xR+WOo7OVbZJuuu95WbZ1jtdux&#10;N8+32q232MqNNwmbC4uvn2NrZKP+xGM19g+vfM3qjm60X8SetyPFBus53WnZXyWtJ9dpx3oUU655&#10;n+1veEN7mLytWHLHtUaxS3GX++RzIR9k7U+S19p3cDL7jmS1BjJTkQ90OSmfleB3MdXfj9D+6Tfm&#10;XU6nzH/gOWKYQf7PlefAxVHMzLWAJ94fF18qG+JbhHgXE4eVx7KO71LdXYvnfBMT2yYa75T3n/ee&#10;cYHxgbEiOl5wLdD0kkGpKMxbOFWlfElr+coVrd3TmjztmzGgtWoV6byitXgnCoprmZH/rXByOS6/&#10;giTzg+aSkycUe+2UpRXnbX+6wR5v+Jn983/8k3188zq7c/Nyu7Nuud21VbRtqd22dYHV1t9kKzZc&#10;Z8vrZtiq7TNt7eOzbWHdB23xlg/bYuFl8O78uutszoYZNvvhGXbjgzqWXRisvFD25RVPKv+O62ye&#10;cPKcTX9Ypfn1H9a962yJMDI4efk22ZS332i1O+cIj99cxcm18uEAJ6+ukx17s47rbrHbti+2Tz1R&#10;a5/ecKd99kd/Yv+w5Vu25e06ezP1mnyXYzaomHID5/KWLMasqeWQ/eLZ/1J8jDe1Z8lhxV/WOj/F&#10;gs4mFF9a/1/z8rvIKo50duAiTi4qBkZ4X6bX+xL0Of31yZzneAJc53Ng1HYUPb4W8cOV8hxw8sRh&#10;ZGJieL8eTfxkdBzt59ficfSbOPp/zb+Xo+nlvr/D/alrcynK5lnSOr2S9s+oxn4j/tsIDQj3DWpP&#10;kSF9PxEXeSClOHCiwUxJsSCH7IT2Aymcz8jP4pjt7Ki37+z6tn12xyds+Y/m2lqtwVultXVLHvqQ&#10;zb//vyn9oK3YNMNWaw1erXBszdaZtkpr8FbWX2crhJlX1M/Qsey/+GDgNwEJU4Nr12yR74TW863d&#10;Nt+WbvpwlZZtlg1a6/dW1d+osoSHhaFXax3gatmIa4SBa5Su3rJQdc6zFfLxWFk3T/cXyIZ9sy2T&#10;H/PiTR+1hRuvUzrTlmzEL/oGW/nAbLu7fpV99ed/ave+8S3ZxR+1ttP7LCc/kso57SMYa7KW5ret&#10;4eDrtveNXdobe791tjQrJkZPdT+/FPGTFTMuLZtyMqzjC/+hZHMIY+PUlAEYwXXncyHnjg/5Xroc&#10;fr4WccXleA44OeDky/WRyXqf999xM3ZmbMzYmtlfiljqbnf2tQshvbCGYzrIIau9MnJZ9snoF/W9&#10;iwrZuJW0j3NZfaGckp+y9rkrab0e8ZLPnTtjg+fLFjvZaS/HnrX/+fN77L/Xfcpue3CVrX1ksWJX&#10;yK9hy43CubOEW2famq03yPdB/sLyiajiYuzJwsngZrDyBbqAk1dvucnWbBPWlg0YjFyzee4Ff4kN&#10;WusnnEzeGvlV1G7Tej7lAyevEi5fKTwMRl5dv0A4eYGw9i22bMNc0RzFw5irPPOr6wOX1s2WT8aN&#10;tmzLDbZ6p57RGsCVYPJH5tja9Qvs4xtX2Z/V323/+vw99szxemvKv27F8z3aOyRh6VSbdbQ12P63&#10;XrO333zdmhRDrrNV+6N0a48S7aHdqzjLvZk+i6W1v59kOx36SOBh+rzvQZeX1yXznc9/vs8iKbJj&#10;fmSuBC+DlSfrnD5Z2xVw8sTiZHxeovvx8a0Hsa8L9zimf/s34WTtR7+vdpX1b32gcoF8jwTWbbHH&#10;WCKpmFlxrWXS/mm9mvs5jmuvhdEReQNNFRkkEooPnOyR3rUnXlbr1DLt2o+5zfqFB9Mp+RUkey2v&#10;PXxzccV06Nf+dIqDdqKs/5KKEdF5osVe7n/efvTa9xTD+E6rvW+pLb//Frtz+yr5OAjrbr3R1m2/&#10;yW5XPIo7H59nt8kPolZr9ZZt+ohsvDOqWHfto7OFacHHF6hG9uQ1226yW7WO77YdNwtvz7Oa6po8&#10;rdd7RP4am2fayi2yRwsj126fLewtjKx6VtbLHqw4GTXyY16tdX81dcSYm6dntB5Qvsjg5RXyt1gm&#10;PL1Ufs9LheFXqO41T8rODFbWGsF1wtW1G+Sn8VMd3zfPPrv+VvveL75hP2t62I6Ud1vpnT4rnui1&#10;RKrDmo422Buvvmr73tyjmMsHZWc+bu2drdYea7H2/mbrSLRoP2utCdR7UyXeqZT27haOjun96NF+&#10;16R9up7Qt4jno98kIMk9XiW9f0lRaoR0PFX6VmhnGAenYh9gvutVzHT2K+/v17ynOOtQYmQvc/Ay&#10;OOL3NVdPp3rAyfzzZz8+fAA4h/AJCPvxjT+Gdhkjb/Cy42SXv+Pk4HNxIRZcQTFuC/q/XtS6/JL2&#10;9OU4W9BYkO6xWH+7dfe2WpfmfNIxUf8x7U8caKrIoCt2zHpizdp7uct6i0etI3vAmhNv2bE+7Qed&#10;OipM2Glp7d8c7xM+TPfJ/zal/aYL1jD8pt3f/G/2pec/KZ8J4U7h4oXygVioNXo1Ty6Sz/EMWyJa&#10;Kf+KNYpfAdUKM68WPl1V99GqrXmd8PBtwsO1m4WNdW2tMPK6LTPt1q2z5Ms80+6QrflO2Z/venSm&#10;/fHOWXbHo8LY8qdYIry7WNh50SbFu5Bv8ortH7aaHR+xtY/OEG6+3mqFo1fLZlwjnFyzQXblDfK/&#10;2KAYzBsX2RLFllukNi6Qb/S8xz5YpVvUzkWPqP5HF1ntY8LbKmf5tg8JP19vt++8wT73dI19+/Uv&#10;28ulp6397DFLs1dJqWC7Xn3d/uvpF+3Zp19SPAzJre2wNXW+YY09v7TO7FvWET9uHf3Czv0t1ppu&#10;sZZsmzWlWqxB78e+rgY71HvMjqc7LKb9wduUp6Ovxbr6mvX+HbNYvNF6koetK3XI2kUtGWFxUWv6&#10;UHi/wvgS+sA49oGu3hbr7OysYmVwMvgYctzMMb6KjjGmE44db17AZmCys2fPVnEyMsQuD35zDAd+&#10;5v7V2Ls67Fv9buztMg44+QIOvlx/d5wMRi4Pyj91BCtn9P89mdHeCsLLTr1xzeXCzqOihOb5QFNG&#10;Bj29x627RzEc+lqtJ3/EeoqHrbvQYG2pA8JpjVWcnMsoroP2nDtxSv7IpzPWWj5mDx/8oX1x56ds&#10;yX032Mz/+weKZ7zQap9abCsev8XmblTsCsVpW6V4beBk9gFZuklxLeQPvFz3VgoX18r+S9yLKlbG&#10;fsyx/CDWyq5cK1tzrfwrajcKq274oI7/yNZs/oDW3skOrf1Glm9ZINKaPtmRVwkXrxKuBSfXCi+v&#10;AjdvFD7fIJvzKHHyQu1dsmzTTVWcXKOYGVWcrLJWbv+ILd/wR4rvfL3dJV+Sf3n6HvtZ46N2NHvU&#10;TvzqHRs8ccq6O/vtwL4j9iq25QOv2aGWXdbU+4q1Jl+35p4j1tzdpPSYNSePW6twcmuuw5oVR6Mx&#10;2WKNsjk3JdusRVi5I9FmXfE22ZlbZYdulp25yXpTwsoZxasTtWWlk1yDtWs/w/B+hTEm9IHx6wM9&#10;/XoPe3qqtmTHyNiTsTFDYGf8MMK/6dFhjSgWCTj53bgVvPr7pPfDyVG/i+i/Er5hrmUqam/iotYb&#10;lQf0Xaz9w6ByRTHTZWfOFeSzWkiOkPyycgmR4l6NhuTjmgk0dWSQ7VdMs37548lWXIlZdiimOG/d&#10;1i37ZyzVrj1Heqt7MZeGypY7l7MjhUO25eB6+9KTn7I7ti4V9p1l8zb8oS2VzXe57MUrhF+X1cl+&#10;vPMW2ZBlz5Xv8DLFglsq3+LlG2bLF0Jr7uQTsRo/YqU1m+cb8dlq5SuxWs/VyHcCHL1ys3yWN39E&#10;6++EV+s/UKUV9R+SzXqW6KO2SOli+Tcv///snfebHNWZ798/4/5wn2d9bWO8BkcQyjOaoIwCYDBc&#10;g8MuDru2uTY4YPOs196LbYxhwZJQHOUskYOxwQYRhElCGo00SjOjmZ7UPR0qV3Wcvp+3eko76IJX&#10;gMbSoPrh+1TH6upTJ3zPe77n++Ir14BPRiNoxh9u5ka0y/jBNaOL1pjyzHVfkCa8Mho5dwOo2/h5&#10;mY5Wehqx6sn4ZkyGZ08n/tzEe/O2Ensmz18jrylm71SNyEUyfflFUn//JXJTyyL5N7jypjfWSmu2&#10;VewKPnr4Wxzv6ZBXXn855Mmth1+W4ydfl8QgMeFe5pd9XeTwZo0mjd4i1yfdrNt04xt3kmNHtp/4&#10;fa+cQMvcl+nHu3ogbGtp2plqxYfIE5jMMV8FCbMrRK95cvzUrbgfiO/VOKwDSdqf6pM1ZqycQaGa&#10;zUizrEd9fiHzh/f732Oe/Pflxadz8L/Fk1UPoxqYiCe/33v8YfqewbqxYdLWLXKsOfh/jUCfj4bm&#10;431PcPBEiDFuysC28EbG/83EM9nNG+IWeRxkJMFetD6dF5G72vTIPVd25Yh7TB48ukO+t+Nmmbwc&#10;jwq4ZvNucns8dIlcsekj+Efw2mq0FPitzds2DZ3xZHgre+da4KgtE/G/IOa8fjox40b4cD1786aj&#10;H57C69Phz2gj4My6324G/HYG3LVBc1RvIQa95RNSvxm+uunjMmHDR+UKfOTUC24SmLbhk+iN0Umw&#10;t0/3Bc5GszEHPw3FLDQciiZi2hrXDmPb5CGpB3VgKp+ZCm9uYA/fbHTL8zT/H/sD9XPN6D2ufAif&#10;DDyep67i9+7/mMxdOlmuWzFXbt31bdnc2iJd7lEZLPXJgN8nhzsOyr79r0hbGx4Yx9vI0QfPTaLp&#10;HmLvD54hKZM8LJT1AO1skPJMkeO63zGlF7+R7iQ5rtkvYIR7KsgNzmOFjTefSfvLOjnmL1kZ8vC1&#10;5hi3r7gM4jowdnVA25yO9crpVAMQ6WhHe2BojFTfV17xYeIFY/1ftCyVu8W6i3PDl0/nyZE+PNK4&#10;aJ2O9qiOdV0YF+dnzFY+rBw44sijj5qDN4J+Tjn1GYH4tBFj3JSBaTBXgiMrV/aK7M9TnuynZRBf&#10;M6foSJ4c1IVqUbJFW3bs3Sm3b/mRXPf7BTJx2cVofYnl7rg05Ml1uz6J9gH9xOapcuXW6TJt5WdC&#10;1K3W+PAENBbT0SI3yILtzWgsmuHGxKJXTpYpy+CiLeg11k4GNZ6svLVRNRVbyUtCnLoBTYVy5Tq4&#10;8pStF+Ox/KnQZ1k9k5UnTyfuXK9aaK5HefK8rbp/EG+NM+TJjeTInsM+PuXK6jen52piDrDwkYky&#10;bzexcXIE6l7Ca9Y2ybzf1cni38ySbyz9imx8eY282Y9vXCkl+aonHZ2H5MD+v5Lz+iXpPN4OV+4n&#10;7kRMCh/lIdpbIpMid0lSujJJ6aPd9cGDeyn7HnQtaco/x9hrAstgbgpMuHWOdpe2iGWRyyXM58Ix&#10;bl9xGcR1YAzrAG1OuYJqZ5VHRBpajSFHHqoacxsX4/x5tm4e8+Rzw4+juPK78WTdV6mf0fujc8Co&#10;3kca/Av5aNvaD9R8Qd6xHPQ9YDBma78R48NXBhnWFtMp9DfwtWzWkuSQgd9FhvgnbaWUxx8Z77di&#10;p+w6vFl++Oi/yPWb5hIvnkJclxgre92mbkMfvBMtBVrgOcsny8L76+X6++bKdXfNlhvvWSzfWPJl&#10;+fGa78qdW/9Nfvfgr+X+x/9Tlj61VJaA34dYIvc9t1R+/eRv5I6dP5PvrflX+cqS6+T6pQvli8tm&#10;y9UPNMpVyxvkqpX1sph9eLN3kCNkuwJfCvwzmreg5SA23AAnnrFRfZjRJ5ODpHHTRbz3iVFgr98W&#10;1WdoDkBy9qGFnkEseQacXH3o5ob66M+TL5D3Wog94/1cOzd5S1TfgZ5j7g486NBVN6zktfsulRvX&#10;zpV7X/y5PNf7OHsb0StZg3jGHZN9r+yTN/fuk85j+If0ks96CJ8dw5Ykea77yWGYwGMvmTXJ3YcH&#10;D8jm0PkBMxsBTVjGIQ+iI9mMTTya7+Zs5i61Y9wOP3ztML6n59E9zdby1eo9Gc2F9Xmkw1AuEb33&#10;jmNnuDb0N8bWC/T9mCefvzxZY8oxT357m9X5wjutG41u81E/8J6O5G4zY4ybMjAYEzQ3tUO/nUnD&#10;xZImXI4xgLmlw161hNsvLyeel5899AO5acMiWbAePcW2y+UL6B8mEN9VntyM59vMlZNk0coG+Qoa&#10;3jt2fVfu++MvZNVz98rGl1bKo69ul2f3PynPtz0rLxx5QV4+vldeOv5KDSdekWe7X5Cnjv1JHjn4&#10;qGx7bausfPH3cu/zv5JfPvMTue3hm+Vr666WLy2fKQuXTQ3zUDfCaxvhuOoHVwN7BuG+yoEbN7LX&#10;b+NFPP448W248ikoZ0bvrJ/Rz8KTNW6tmIlPxxz471y8OGaFmmZ8n1Unzfnr2Veouo76TewT3PlZ&#10;aSbfn+ZDqVv2CZl17+fkO9uul5Uv/1bac/vEyqONSA5J5+FueeuVVjl8kD2SJzrJQYKvjMF6Fsgw&#10;F0llTMnw2LBdNBTkMwSa8zAEOQ7tHOu5WV8sYIBMzkf/UsOQ4Y2buhX3A3FfOB7rgJEjHymcOOLC&#10;OiaeHl/T5xFGj5nx47fzjNPLI+bJ5x9PVh4Y+Yvo/VG+F3HD0+/fhfZcy0Gh/1v7gwhaRlFZ6GPD&#10;iJ7r+tMZgLzHVoxxUwaO7YhPPQjw5ckSv0ylHfIvoyGrDouF5qJ1sE02710r19w1RxYsqZO5a9iD&#10;Rwz3C2s/KhPhjnVoEubuQFOxqkG+vuVa+fkfvk/suUVa/Zelo9IqPdVjkqqyF3CY/eHDePQPE78e&#10;zsjQMJxyBF3VXjlZZZ8bn+uunpRj1TZ5s/CyPJt7TDa2L5E7Hv+efGvDdXLt8iaZgf5Zc+fVrSKH&#10;3mrivMR9m+C4zfgyz9qGJnkr8W31vdhyEbqNUSC23DQST454suYWUTSt57vsHdSY8jzylszbrL7N&#10;l8O9P48Go8aT6/ivzdvRO+/E025b7fP1v/2kXE38/LYtN8tjbdslEyTF8+lnKMP2A8fkwJvkt27D&#10;S6SL/w8/tu0AjVMezXEA2DOBX4br028Cl7YVgrbjmK44Bp8FFsiZAboMYAXomOHPcfuKyyCuA2NY&#10;B2pjoo5/UTxJx0rlEKcjGkOjMTM+xjz53bzoIu3DuTy+k+5C67DyZNVe6Ptah7We6+vRXPBCPTrE&#10;sBzGaosxOccYrjBY19Xn+nqE6P0sMbAzA2tTmRjjpQxs1vvzjAdF4iNZYpxZN2DPXkky1YK8br0l&#10;Gw+vkVsf/zp72MhBveR/yYxVH5fFO+GSaxtkLnvarlp6vfzLkttk7R+3yqvHX5Mhp18qaHWrwxWp&#10;Vqo1lDkWqjLsV6XiDkvJGpaiWZECKPK4WuL9ItBjmedw9Gq1BPIyXPVpu2gRjT5p73xDfrrhdvnO&#10;hn+Wr67+oly7bJbM//1EmbsS3QT59ebjQzdv9yUy50Fi3LuIAW/DpwJtcz165vrN+NOF+gxiz8qr&#10;gXrTKRrJXaLedU34YMzdOlHmb5uMb/IUdMnoO7ZMgG+jz9iBHmM3MeXH8K17nD2Dj8DFt+KxsRqf&#10;5+WT5FvkInz86HZpNw9IBr1yItkt+956Vfa9+bocam2TRBf6iyTruOgobOYhBjkNzQz7A9jjZ7NX&#10;0jLwpQamgZ+55hEnxp/NGPhe4DMCVKehSIHxUrfi64z7wfFYBzLoozTvnmqRT89NFuljIg8MjS9d&#10;qBzi/fxv5V/KE+N9fOcmrvzf8eTI8yLmybX1IsdmrdfSNVzVQLLONMKT9TXPJYfhCFyHWNd7Qm0d&#10;WdeSY5z/ZaC59XzWGAvMITXGaeWLYlXK0lPIyfb9u+WOR34k1z7QLFe3XCGLyH03D4+IppaLZdGm&#10;WfLDl34oK46tlWd6X5aDWfL4ef1iljLsBcxIOfCk5JJ3iXqWNx0poBsomgUp2WUp21Wel8XPFsXL&#10;FKTsDfO5ovhmTX+gGhAfr+Zi2Ql5crlsS6nEmge+EnsGn5etJ9bJPX/9pdz2+M1y/bpmuZIcerNb&#10;iCWjj1CdRSP8uEE58pnyZDzklCdrnr9ZxJFnb+J8oEn1HeRQmQG/no6H3LRtH5Omh9F1PHSRXL7h&#10;f+Abdyl5UCbI4lVTZf7/nSK/fvAOeebwk5RDQpyChS/1MTl2lDx9R45JT2dvyJOtLHEpUzUVrOWg&#10;R7bZR+myTy/v50IEXk58/DB8V9d7KA/ansJQ6BzG8eN2FfctcR0Ywzqga2waU4t44Omx5CiGHK29&#10;Rp+Lj/+lRXm3soh58rnhx1EM+73w5He7hxfU6xY5I0d4ssaRFcqZ9bXRvFjjyqOf/7eP32FtSttG&#10;jPOzDBx0NQ7x/xJc1mKdxSx4kilbsjf9htzz57vlm+tvknl3T5JrVk+VGzY3yFe3z5FvbL9KfrXn&#10;F7Lj5G55xSE/XAm/hhJ6gRKxgjz8zs5KoHoOyxGP/WsOej8Xza2Ptjaw8pK34MQGewbQ3ToZ5dNl&#10;yaNF8Kh/FjFUC820+qIFHlw570ml4ANPCvhx9BYTctB9U/YMPC27Dq2TO5+8Tb62aYEsIu/e7FVo&#10;Iogbq5fyDLTIDds/JdM3ow1Bk1wPv68n13U9ef+a4L6z8biYB8dVHXIDr9VtIKasnnBw4+YN7A8E&#10;jWiVFQ3EnPUc09FjN+y8WOrJ4zdxw/9Eh3FJmE9wQQv+z7+5TL658npZ+txdsqf3j5KrDpIHvBsP&#10;jONy+FA7XLlLUn14i6SpB7k8/xvdBbFhlz2yPr5vp3gyfNmDJ3vKk13lyXwOmMw5DJ6bIG5L52db&#10;iu/Lh+O+OE4tn7Ly4dM5st5jfU25QqSxuKB4wyhd9vv538rTlLONzlsdrfNHHE7LOPIpi/jd+z2+&#10;mwbiXLz+fv/D2fxeVMbRnr2ojr+T7mJ0HY/q+gV3VF6ExuKsw0bPHGPclIHu4zPxuKiif7VcfMiK&#10;abhot6w7sjr0t/jfK+fLnLuukGuWoj9eQ56NXbfI5j1r5Ej2qPQ6SRki7pum7/P8Mny3IhWzJH6S&#10;ccQYXbdqmnU71N6q/vbtKPl4z8ED88Sefb7n4u8QwYNfayy6ZObRaMAvGaMKZT5bZV5XHJSX2p6W&#10;Xz58q3ytZbEsWjaNOPdUOC7clhhw007NpU3+bPbt1aOpnrHlcpm+diSnCN7OV+2sl+YW9M7ok0Mv&#10;Zbi05iFRD4zG9fDlESiv1n1/6qs8A949Q/XPcHDd26f7B2fz+flrrpB5902Um5lD/O7Vn0nH8D5J&#10;OQnp6D4hb+zbL2/ta5feriHJDjAGp8nZmiqIw75Jj3XbvIsnn0u+Q+C6mvdH/RrxvCCmZaBbVmR5&#10;rsjFbWvctK24HxzHYwFt74LjBH+H/6w8LeLAEWeL5h6j55n63tngh+eCD7/bb56N//NBzxGVecyT&#10;z7B9xzw5Hm/hXIUADXAejgtny5eJV1azctQ7LD986Pty5V0NMv/uafKVdVfKXa/+WJ7IbpT9lRck&#10;UT0uQ1XyOVbhwsMF+GqROPIw+okaT84PqX7izHmyiR7QRoPgEnsO0F4U2etWcgvhsUCcuUDcOZ9V&#10;/YaPZrmKZ12/JP0EGuo+MdgDuL/8guwaWC2/fOUWuW5nI3rjz8p09t8pT55GrpIp6z8FLsVrGQ8L&#10;4sWae6+JvIDKkWetI68J3PhMebLu5ZuJ3mLWLvTK6J6b4dZziE0vWDtJ5tx7uVy7slFueehG2Xl0&#10;tWTy/WJ5pvQNJPFVPipH28irdyIFVyYmDE/2ssRNiM+UmGvEPHkcc6p47vLh60v/DpzxQuThMU8+&#10;P3QXMU8+1zyZdXM7xngpgwBdTdEsijGATraUli7voDzdvUtuXLFIrrmvSb63/uuy4i9L5JXUi9Lp&#10;dUiGeLNL/hHH0/VH9GjheGJIkbWyCpx2GD1FAW2BwTwsRxw0Z7NHlPoQwSAfXQ3EsYmb2sA00+gs&#10;0B/w2QK6gpIX8eSC5DmfB+92iVH7KVeqXllyKfb15dLiBfB89gym8NI4ZLfKs11PyX/86adyw9pF&#10;MmvZFGlcRQ4TYsX1cOQ6vNzq0Vaoh4XGimesIafICjwtWibz+uWjePLniCfXPqPx5FnkvT4FNBhz&#10;NrNncOtlMnfb5WiXPyPN6iW3ifwqmybIjAfI47fys7KIXCu3vfBVOei8iR6FnLf8pwPtJ2TfvuNy&#10;pI0c8D3soR1En402W7m/lp1HOShc8o9YaE4sys9krmGgVVFEZWmEnCxuX+OlfcXXOU7rasyTxySe&#10;HvPkmCePr/nhWOkutF9krI8xLsoggKcV2E9nDsHNyv3y+uAzsnzvnXLt75vkO9tvkKV77pKXOl6S&#10;/mJSrALa4gCvCvQVXg7uyv5PF88Gl71oJXIwV9DxVIj9Fobgx2grMvDeDK9n0N8qsq4CHweFR35H&#10;fCwsdAY2jz3eC1x4Mvy7iF9akX1rBXQWAVped4i9pEk0GYNolbPKm4k7o8cosq/Nz7O3reRIMp+W&#10;DkvzoWyX2x+7Va7Hx7lpCR52a+G8GzSvCPlFgPotK09uaJkg9SsnSeOaqfDoCaN4MvlHNO48ormY&#10;DU+es458fWsvrwFOrbn7whzXxK2b8NkI85RsvRyfun+UaavQL5O/++pHpslTJx8lt3WCvY1laT/Z&#10;K6+9cVwO7u+V/k7mGAPD4qdL4TwggBN7tBeFq3NM9fyCG5voTYwc/0+B1tugPM2QJ8ftK+5f4jow&#10;dnWANhjz5DEpg5gnjx+eHOnw348O/UPznZF9fLpv76yCeOHo/Nfx4/O7PJQnl/FnU982Y7hXnmjb&#10;Ij/c9E9y48p5svzgnfKC8bQMVAfQWRD7LeBPAUd2cwUxyEViD8Ht0DcHcLsyfLiEbqKId3BArpIc&#10;vC5LvDkL982iv42Qw88hhE8c2c/UOHLewEPYRKdrScB3AvJvBNTLAJ6oPDmAxxcyRbQhBSkQVx52&#10;ilL1S2HceXAoKb02e+YK5MNDC3Ko2iqbO9bKj575rsx6YEqYb7oJHwvNQ61oIAbcFO7Tm8wevrqQ&#10;J9etHx1P/ts8WXn3zHXsA+QcDWidVePRDK+eC09uxIN5+upPwpXJacJvLvnzvfLayX1iVyrSQ1nt&#10;298prW8lJHGcvfT9lZAn++QRcdi76NNuFB482KbsbO6LeiebxNNDUCYmGg3T4btxG4vLIK4DY1gH&#10;ar7JH5qx/gPuvTub5aC+Y7E++dxx5feiT455sq6Xq7fFGCAcx3UsjzEeysDPs+6PD1wRz+LX+16U&#10;VX+8V3607Fuy/bmV0mm8JU41yfs+mlqDOHFRhoeqUk5WpUTcuELct1IEw+pzMRILxcPBwD9D9+q5&#10;1K+3g9fosxUemgx/BC6eG/8FvB74rs88LiCnRiHUKsOJ3ZKUXbiy7uPje4Hu98Mrwxgg/zPXlkO/&#10;7KGRDqr42g0bcqDvNVn+1N3yT6sWswexXuYvu0IWrp9EfJkcfsSAmzaRa3vHFPbloZdAn6yecDWw&#10;X0/37EVAa9E0EluesxZ/DPKczFyD9mIdOQhHNM7Na9E8c7569BfT8GBWrfOMHZfJTWuvljWvPiBd&#10;5U5yrLhypK9XWo91y+H2Pkn3EUMmTqzzlFCbDe9xgaMxY14zDXTfo6BeVVHZjYd6FV9j3P+N6zpw&#10;HnHLs8lTz/W5Yp587jiy7gF8rzw58sO4YI+Muw4xqrMO4oGOG2O8lIHy5KBUEJvjw69uk+VP/laW&#10;PHqnHBh4QZKFY3gpD+AFTKyTuG5+kLhufwnAq+GlJTxMS3kXvzYTv2P0F8SUIy8L5cce9evt4DV4&#10;rsKn/tW84+DM6uF8ijfr627Ikz24sMLR3BzsM7Tw5TAGyQE9MADQKMORFan+nKSSlqTRgtgl8gnB&#10;kxPeCdnb+ye5/ZFvyo0t5BJcNkkWrJuI1hhOTAx4Bly5YcsVNcBv35Uno1UezZNnt6j+YoLM38C+&#10;vfXkIWEfYDO6DN0fqF4Z0/Gem74V3cauCXLNA3Pknj/9St7EYy9bdaU7m5EjXf3S2npSBrvhxVm0&#10;JXae/6plYhKr13yhur8A7xG8pi104xFcLUvKzY3bV9y/xP3r2NYBbWO0tRhnvwxinhzz5HHVrsaK&#10;J8d9+Nj24We5fD14rlN0JekMScsfHpCWp5fKk/t2wut6xKwkxCj0S85N4mUBR04Hkk/C7VLss8OX&#10;ogBP9n24G/vpbF/1JfBZvN0c/H4jPlzjdsrv3g6P+ncKvBd93sW71CGWY2nOdDQdGXJiDQ4MSn/f&#10;gPQleqUbP+Lek50y0NMrqURKhhJDMtCdlL7ulPT1kRMb7+aMhwaj0Ee+7E5Z9fJv5dadX5frV82U&#10;havIsUcMWHlyPblFppPresY2ePCWz4U6ieZwXx6a4yiWrEfd0xdyZbQW8OG5aJnnbbhC5m+cJHM3&#10;XlHjyrzWiA5jOpgG556+FU3GTnj5kga54+EfyBNHH+JaMjLgm9LRPyhvtZKT5eSQOOQaCf3wXP6/&#10;h+YCuGhPLPZWWpbyZOYvI9Dy87j3ivEyB4uvM75X47IOxDx5zOYIMU+OefK44smMu/H1xmVgEwvO&#10;lFNy1DosKx5dIU/sfUISmR50GMR0C+rjOyDZdA95pc0RWBzZr1eEC5Nzz8DncghenGZPXQafCoU+&#10;Vr6n8dEwRjqa243UOxs+bEUI0Bn4Hhpmh3OZ0m8mJZHrlZPpk3Ji8IQc7m2XtsQhaT15UPa1vynH&#10;uo7KyZ4u6Ul0S+fR49LRdky62k5I4shJ6evslkRHh6STfXjIebL/+F7Z+JcH5Pat/ypfvK9Z5q1A&#10;e4GWYgY5pydt/weZtvtj0rztk8SHL5X5eGPMJaeI5rLWvNYN8OTR0Nfm4ncxfzM5StjPp5i/caLM&#10;2zgZzfNEmd4yUSavvUImosmYvH4K+bSnyje2XSX37PmJdFaPSKoyREy5T946cii8dpP81Jp/L0Cn&#10;7QXq34GXCLptzfeiXNkmruyMICzLkEtrzDmut3EZxHUgrgPjrw7EPDnmyXG7HX/t9kK/Z2bRkHQl&#10;KZ3+cdn14k7567G/4nuBlxv+Fjm7H76bkkoJbkwOjBoyeLOx7w4OnDNzkiTndX/OCrmy8uUU8WR9&#10;7ozoCM6EJ6fxQRtEk9DLnrzOgV452ntCjiSOypHeI3K076gcT52QjnSndGW6JAFnTwz2SHfvSens&#10;7JBj5Lpr39cmh15rlbZXD0j7/oPSeeSIJHpOSDLbhdfEAB4ez8mqV34n1/xnk8xcclmYi2/2g5+T&#10;qbs+KpN3fEQat3zijHnyHHzg5qDZaF5NjuuWz8GViS1vIk69ZarUrZskk9BlXIaG+Qsr+Z0VU+Tq&#10;pXXyzdWL5RVzj/RzLb1WUto6jkmit4f5xyB79fARMQdinhxz/3j+E9eBD30diHnyueXJUU6X0/Mh&#10;6t5KfU01zMqJIh3z6NwvF+JjA8/WDB5cCn1sARv4xPRqYC8VMUGFS64EB1isG5s++4w8vF35nKnf&#10;gxvZ+OY6wCP2lWctXj1wdU2+wHt54mLq0avwT4OncUf8v3Sd3oJf6bksXrPYH6bIcY4s6/M51sHc&#10;PF4IeZu8GOhhPfZ3kb8tYK+X7vfy0HfqvY3qQLhXgdfdUN/K/i48tkLgW+aig3XwIFOontZl39R4&#10;gGoRTMqvBjzDiMWalIv6Hxj8D/XVVc8wE85povfVHOQun9cyrpUzHmOqZbAMvsP6PvcxKKBxyGfJ&#10;p9cnnZl22Xf8NXwZuiRfofy514ZZ0xwXyRud59wFvlfAu6JAXfCIg1p4veXU743XjZH6YHBdWd1n&#10;x/UWub4i96WoWmR9jftU4L4U2Z+XBz771RzuTTKJJmEwLX2DKUmkBsOYa8JM4GPRI31Ot/R6nZLw&#10;O6Qv6JJ0gJ6C6x20E8Sde6Q/0y99yQHp6eU/dCSk/WC7HIIrH25tk+NHj0oRvfKg1y3PHX1KfrD6&#10;Zvb0NctifC7mbZ8oU3Z8XCZv/5jM2HQxmopLwafxsvg0emO8MUAj2ozR0NdmkuN65jo8M9bgldwC&#10;Vybv9Wz2+c0M/S/QKMOdp635jExd/Vni05Nk8Zop7OebKbuPbZEuvxN9S1q6u/vl5NEuyfSi/U6R&#10;hy9DXNlPo/HGR5p4skHe6ixtK0t7yNKuFLXyJc5MOY9FfXVU78E9D9s48f9a/aJN0qYjmORsVB8O&#10;V9s67dajzWp7cvHQ0qPPvQ+45jzvaR5ybfsu9c/WNs3rLp/X7/gg0PyLI3XT0T4AnbbFuRU2mh4P&#10;v5MQoS6bds65tX+K+qmxKIOxOqdFGzUpX4Vev/Z32u95doEywfeQsnJpD47+7/C9Ee2R7unUNk4f&#10;beETYPvs7fTwmiEHj+HwmLKxVT/HZ/T+hRp3nrth38e9Ue/GHOfCQ1H3hypsYJ0C9YnPWnzHoj9U&#10;mMCgjYd9Cv2KqeDzpmqh+JzN5xUu1xrwHwrosQIbHxzqiUf90GPAteW5xjzHgP/n8d9UT3UhjrPx&#10;f377fY94sh6j8Toau5WbRdD3P2juOf3+u+XGOxevn43/80HPoWWu/Cjiyep/aMIL9Lyjc1fHPLlW&#10;bzXX8ABr3YoMjw24rQ3yjMMhGKvz8CGFF+TEBiaeBtk8+XPJH5b1Gcf5nokfgUU/6VjkKyZncYWx&#10;r4a8VOgny/STJcaDIlA/3IIeRxB4fAcPA4dzGIwVei6TftfE80uh6/can0zrun0xK4US/mNwu2G/&#10;9hsF+uo844B6H0RzIL2/+thRTo6fQB6/3RC6D019xujrPV3nBj7jQehDxjhzvh9Vy2tQzoocZapz&#10;iBz3KkdcNxtyVcY35a3w5JwBd0b7qmOwlrHC415kyZGchfvmyGfh4MVWqFAW+QzfQfc7cJh9cH3c&#10;a0sqlVI4jmtO87AcGZv1WBvrOC91w6U+vA36mnI42qGixBg+zHhaHUERj+CS+iuPeCwXM/CkNOdM&#10;o9voz0pqgNg03mkpIydD1LNMGa1xZVCSpYT05A8T726VDu+A9LrEit1j0uMdl0SATjmPRhlNiObP&#10;HuQ3Ojt7pL3tqBze3y5H3joBT8ejGJ7fMdguKx67V7669Cq5ZhX6C7QSU7ZfHKJu0z+Sn48cJGcZ&#10;8zdfLgs3TJAvbaiTJS/fHWpbsswv0v2mdB3okGwnceT+DD4iOSlQH4OAXC/shzTQe6d9W1K0x5Sb&#10;DzFEW8gAEx41FnXV1Tkw+zUVBppz7Q8M/T2zHMIwSpLLsa8wC7fTtk65qh+JS11TrxLdi1mAC5W4&#10;3jJ1rUI9LaOxdql7lrZp2rbypdDDhLYe5Vz0+axDf2Bzzsjfw8bnI4Bz5ekvlGvX5t7KE+HtaHRs&#10;MBZlMFbntD24LvdTYTHH1/7Oo3w8qxzC1/KkrDxyswe859O2db+mzn1z8N8cfa1JvMfOV3g8TH89&#10;LGmHx8wlQu4KD3fCNR76M/oJLbsA78Ygw7nYU6Degx7nUyintuhPQ9C3hlp4PVL3FCbIUQdz9Ps5&#10;zmlwNPi8ztMsrkv7AdUC+fgVFm3t7/FTt/CZMYr0t/wmx6JNfk+uT48F/lvA/QznVCN9Q9RHxMe3&#10;c8gLoTyUj2nsUnmw8jXlaXrU/66vjcYH5YT6/XPBh9/tN8/G//mg59Byjnnymbe7seLJVWIew2hU&#10;Fafz5BK+t+rvFXp8kVetEFRCDucwVipPVuQYJwzGVSsoi1Ws4F8wHOa3yLqDxNqG4PBG6A1WhH8p&#10;R454ctTOtA3qvKhYqHANw2gFqjV4HBljhvEALsMPFZUS+eOKXO84QInrtlzKRKHlQzkrZ7ACxi84&#10;osJRMKZqvErHMuXGOg+JuHItHqdxLY0Z4Rfhp/C6yEmxjPbC6ub72TD+OjwMr4bvKE9Wb+3osRPG&#10;hM6MJw/DsUKOjKdyeKQ+VDnnsJ4PTmwl4IO9XMeAKeWgKsV8VfJFxls86iy00UPlIekh/tqaeUP+&#10;3PmYPN62TXa/sV527V0nj7y6VZ586yF59vAf5K+dr8vhwePSnUuFPLJUqnI/8a2jnOyUL8mTGcmi&#10;6RgkNr0/tVe+fP9CmXUPWuJln5b6By+V6bs+hecFseGROPLZPDauukSal18iC1ZMkF88fru0ZVrh&#10;IcTzmB/0tSck15UMeXIxTZ0uwJWL5CREB2MVmIfmmb+SUzztF0Nkud8GcIKxqa+FEpyXNqFw8Ppz&#10;WINz8iXqUpV+lTZoVUK+7MCXPfhPoPMP2mvNw0/XCohR/C2eTHxRY5C+xiF1fgtnVmjsOEfcM8u8&#10;yYNz+bTTPKj4tF9y2mhO9eFCCU18mbzq8EmQp46MhzYbXWNxuCh54Ffy3D/ix7QDF17swCmVK+eV&#10;U9JXhe2A+EDBhy/rnED5qc5ZeGww5tdiBxViB2VJwj+ztE8zXEtjrsI8p5SnX+P8ZfrWCv3eMPcu&#10;BOVapo9TFEEef5sQBX6bfjKvx2HiIyAAHh6GXhkujB+kr0c+75f4D9wD7VeL+C8O+7RZrt3H2zzI&#10;KRfmOMKVXe5lBA9PF/XKiXnymY/NH2a+rDwv5snnTnsR8+T31g51LS83gnAtUOdzoEDcQHEqrsxj&#10;hzV6CxggyzgfgthIlj5cz2MSe7KAS7yhWCSuREwqIF7p+egbWJPXvEkmuShM5o4Gc0cjjI3qGqp+&#10;Dy0BR5PfVv1Hjliwxkn1sVPgnHBZHbc15p1jvumAQEFcRj0AHMYJ5XM5xtwcsQ49ZuFiJuOveooF&#10;6A8CfjcgzqrwuQ6XuKtyRc2pnCHuOR6QJeaja60h4KAG5W5ojCqgXClrizIPQbzfUi6m90bLk/+n&#10;MLg3NnF4m35K43Em/Fpj0UHRY87AurhLfB3vixLj4XBlOIxFm8xDLMpR14jD2DLl7RIb0zH5bbFk&#10;jS1rPDlELTagupsSfL3MtZbhdj46GuXpOWJkqVwG7kfMGF6YJa/z4PCAtBfa5CXjL7K7Y5Pc/dK/&#10;yx1/uEVuefDr8s9br5ObNi6WL29cKDduulJu3r1QvrZ9Ho9nyZfWNcp1LU185ir58ZPfkvtfvVP2&#10;DD0lx/IHJFnpIU8fOgZ+IxcMwTmTkiml5I5dP5abVl4n8+5vkGnLrmC/ngL/Y/QUZxsNG9F0bPwI&#10;moyL5dtbb5C9qb/IABrlDGXY03VSkt1wZfwvfHw9CsxRAqBrNybxZFP5Udg+qffUfYt7bWs75Ltj&#10;UV9Vi+N5QzX9B/dXfUy0nfnMb3Se5HAfQ00UR4f648LjHTRQqtNQTZbHvfeZoxW4z0U4cZE5sa4b&#10;uQXaJ/F+jVN7aEoCLyt5jkXqrSLUmZCfMUfecl3rMNC82yDPuoKiwOMC7yk0p7dN27W41rEog7E6&#10;p0E7MIG2wwx9UNrMyJA5xFH3AJCTkragujKf/i4gv2RAO9X2opoVhcc98OHOmnvSpd3alLlFrDdL&#10;Web4rkm9scgn75RYJytwL9Cnedwbj77Vox1qP6k5LyNYlLeWYajFYH4THsmN6Wh+TKDn1dyZYT4g&#10;PSr4vEL1GKEWQ7VeaLgUDjo8n729fonfJKe9TR9k673VaykxfypTj9jz+2Hmf/F/OzP+EfPkc8eR&#10;tezfC0+OtReMb8qzRqD8xQMBiHjyaK7sMkb/fzyZ2GWNJ9e4ss259B4EeCT4rOXrer7DGp6tOlb6&#10;2TCGqeuIrBHm4MqqYc3Bl5Ujh9o7xt6Qv9Hn1tb5ajFSmxiJevvmAjQHxLe8POMvsa5oTqpjga4F&#10;5jQWDbIhT2ZcQufowZ9DXSx8WHPGKWo8GW5JXFrzxaVV1zEOkOEao/8YrolrOcGblCOrHuYUT4aP&#10;2AXWYdGn6BxG9d0ZylqPJnMLa4QrW/Ack7E0YB5SImZkocVwOWcYjyd+p/HoiCeHPIkyDscC6sI7&#10;8mSuZTRPzsMJinCDEmN8njFf416qM8/x/RxjfabC3j18NrqCLvnTiadlx6HN8sCr98jPn75Vvrbx&#10;arl25WxZSH6QuUunyvzldbJgdb0saqmThWvJFwIWkHf6yjV4Tqz6gixcPUluWD9TvrXjS/LbZ++Q&#10;lhfvlycO7JbW3jfErA6JiYbDLMMNqqYs3XOffHfLN2XxkjlSt4R8fXhUNKMvPtscWc83cxt5+dA/&#10;z2Sf4JdXz5Nneh+TnmI3sWJHent68FBmL1//APE2I+SOypNVdxHyZPiwofd4pI1acNEaP4JnjUF9&#10;NcKc2YPw2CE4mXpwECOGn2v70vmvA7StKhzlyNQvbZsW/M5hXubRH3ineDJrOhFPZt5ssWZhoptS&#10;P488fUKR+lqGOyt84uihpku5GJ5+OqdWPlyEF0co8VwRwJFdPmfTdseiDMbqnDp/N5lrhgjbLRxT&#10;+S2adNU6OJSBS1l4zCm0DMPxibaj7U6hc5VAY8z0gz5t26PN6zw1i1ZHNRJGIUMZD4lNPdd5oaM8&#10;lfZY82mkH6XftfmtEPDgkC+P8ORa7hptu3itjLx3Kmcmffepx5R5bgTadyr0fmUtfpu66XCfHfb7&#10;Kiz+j5lX7s61sFYVxqjpa2IuGZdBzJPHF0/WvuhCRqj107U94FIWPsiDIuOyojCCPEeX2JINtwlj&#10;kMQqcgqNR4bxJI0pMWZynrA86fdrHldoLekrVe/qAlvBGGFqrFhjxsrf0DTqvi/lyW6BtUjV4PF7&#10;pvIp+nbti7UP1vMrRzZZH/SLJbQB6DdAyJdZZ9R4i4FeI+KRejRVd0BcOc/v5DlfnvhHXvkyPF21&#10;f+GaJr8d7pViTDrvj3CjDLw/S3xXOW9W5xuUjY63RhiDhCtrXBnYrNu7+LZpueb0P8JRM+S408fK&#10;c/R1B82uIg9P1jV3Q8c7ysfj/YDytNhfpzzZZt7ho08O44p6j6kLek91rH4b4FVeCN6nHgVcb0H3&#10;+QCb387gi5HlHljEr+2qT1w1JYftdtnT/7z8xyP/Lj/a+X/k2xu/KjesuFJm3ztZmn+HJ/E9l0nT&#10;kgkyd9VUuXItXHndNGl64NMyl3x4C/AsXrRpkizaPFEWkPfjypUT5cqlU+RL982Wr9xzlfx07S2y&#10;7fl10um2y2AxIbnhIcnhYbzj0Bb5ycPfl6sfmCfNK+vYjzeBPXufD33g1PftbGIOmo7Zuy+WWfjO&#10;LbqvXh46sU2OB8fxEmFfQF8/vs8JSbOXzyOHoU+MzwO2xlZDDqJtQFFrKxrv1X2TehyLumoSF3RN&#10;Ytv4aPvwowCervPmkCMz57HCNYla/bFHeHLIlbWuAQ/OrD6BeeZiBbhdgbUP3cflFGlr7CtQ7qS5&#10;aIrUmzJxxuGS6p6IWcOvXJ7XYuXwLfS4une4TP1WVEahoO8Rt3a4trEog7E6Z8iT6ZNs4uwe/ZxH&#10;e/OIvfpwSk/5cQgew5NDv2FdJ6O8dR1H212NJ7NeTXvV8vIpL5/5cK3t18rWJpbsMBfUnEA26xEW&#10;5RTt0dF7q3H7U+D+aj6bmn85vJzf0n25CgeEmmTtW0aDsjdGEPbJvJdj7qI8WfdFROtaOm83+C2N&#10;cYfzd7iyi39OGN+mX7iQx9z4vzMuxLqLsAy0HM4F3ms8+UKvsz58VDlwxItPHeFJRaCeFXmg5eQw&#10;9tnABDm4kkI1cxqPDPWwcGaXeFItBqXrqqyTEtMolNm7RayyUGF/B/DQxum6f3geOFv/EDkkMlkZ&#10;Ip6WZS+Q5jvO8ZqBB4CZTIlHjok8/Er3CQ3CEVMal4Fr+/D0POt8BbwMFAHrlSZ6yRyavzT5lAdS&#10;Voj0EJyDc/w/9s7zS87qSvfPn3DXfHAYMCAhCRSQhFLH6tzKAoSEwYCNPRh7POME48EEXxuMUZY6&#10;Z6lbGQEiG2NjGwwClNU555xzrOp0f/stFZLD3DWspbbddn941ltVXV3h1Dn7PGfvZ+/dw2v2tJKj&#10;0sLrN5Mf1UhuFOjkdncr+8I0QFcruW4tbQ5aWlvVTA21lvZWtXa2fIo2NLptncRNydez2sSm+/ah&#10;j5y+bvPh29kEHUoP+6SdWwYvx9Yd3zHc2KdrtroGTr4Oe7sbjaidSSx2+uc8mX3eeLP5wXzABzk0&#10;iLa814M2eIDfmJw89s4ONBbtk9RqnizUS9VH9fMPntKDR7YoNGaFQhLpY5dK748DCxVyFO3w8cUK&#10;PbFYIS8uVMDRuVp5cJZWZM6SX9YCLw7Pk98x7h+/Qf4nrqd2xXUKfuF66h3PpV7bbdqY5qd7ksP1&#10;1Ovf04nyTJ0b/pAaxoV6u/yk/vvkd7QhLlj3vbhWURn0HTlwVZ/qQ9fudtQLtyryhXmKOHKLIrb7&#10;4S9P1Nn2bDi7W43N3aopa1ZdSYvaa9EyNZKPCTpAewO9BQ2X73c1cGZs9q6JHubAVMzXPtaKb725&#10;LSePuWIw/XEfuXo93LZcLov59KLP6XV8ydy3OLsPPGZ/d3QZxC0GLHaBD7QPfmfc2mrUeEyXAUbx&#10;j9q1Hy5uMaZ29BVt3cwR1nt3J7yug9hPGzalFS7dCqds4Yzdxhnbh2mwZn2/U1sT362Z37YVnZSN&#10;pVN3BtuE9qKji9+/m744oLMX22f6NM7xVl/cfPmmvzCt8gg21rRsQ+52wFmGq+XpWg6C+QkGHV8z&#10;Y27jbb+R2Wv8BN12tqZOYyt20Hr2dLah12fsepr5HI2cexqxnQa7D8w+tjf3O2jj2upDC3azFc0U&#10;/9va3uGgg+9hMSLTkrRhc8yOd2CrHdvD+9vvP4B9sXil+WL+2ffcme8/w5P/Ftz46vf8rDz56rzK&#10;f8bbZnvdYPRPgX0bBR5g9ddsbJz9DptnMftubLChB85ksfsB051hwweB2fJRfEtj+JBGwQjatGHr&#10;94af0WqHtXZ1Uvu2RdX40iqttxoxZ7tdQ02vGu7XVtEjAt1mg6PdrFUP/Yn74YQ92OU6cp3qO8we&#10;E2dkP+kj/mo53nbtwa/RzJ7a2NLDa7WrrLLRQXU1tXarva/XQP+Jhso61ZU3qbK0w0FtBfVseWxa&#10;oIrPTg86Q21dHd/TagiDhhrVNl6FBsaVv1cR06+vh0e3snfR97kbDmw82QF+SvOn2xln2PIezU9P&#10;vp8PvvoYtgcPkzNoPNlyI524L2cjO6d4fVr4tTgPOfeZB8ajh5hPtrcPkkfXTz58H3n9lgPUN059&#10;Nk8zPuR8ZZ3br8dP/lAPZmzVutgwrU11KTrDD766zNsn7/BCetrdppAXADw5GL4ZeGwefJn6FIdv&#10;U8ChRfKHe/ofn+3UQA55dbbCQMQrsxXJ49Hw5PXJK7Q53qW7d0TrseP/rrgPd+qN6hd1aeBjbf/9&#10;07ojMUzr0ukPkn67wuHJ4QcXX3NEHIMfH5/LZ7pVa/e69Pw7z+ndij+oc2JEDXCn0vwaFV2gBnR2&#10;tZqqWh00cm2obPOC23a/uZLfsYb+g7V1jqZ5SuZreZUaysp4r0req5Y+h/X4uqnBRx/E1ibOYpw1&#10;jQ8ZBzNdvDeWYTF2ON1VPNniU32XbcbQCOc0N1wZnmy2wupWXA3j4J3w4uYOvq/VA2xkfjc0qLG+&#10;kV6LjeqobgboyhkDQxO3Gy5jSsZgimxBZWmtKkpZk+UNqiWGUFtXC6qpZVjJeamW8y7fFc5smuMu&#10;48msT+PJto68sNumjcBnPNQCmp2rb71avMfssK3nbufM0a1mbGZ9Qwvvg41l7lRiB2sNVdjEyno1&#10;lFNPsYzxLGW+Gew+MPtYXd7soIprpQ/YyspKai9W2WvR3wdUmx1qbFBFbY3K7THmZy32vAO+bLWT&#10;7PcfMbvhnLH5LnYmn8E/9RiYrs+nmZypd/HX9yl/Fp48s1aJtzs8GL8OttjHlT2c+Y0fOxwZezZy&#10;2aYZT+7HZ9GHPe69jD78Qf08Pmy2nOdZzo8bTLCPjoNR42Dsp5Yj0gm3bcb3WdvcoDL2h2L6DhdV&#10;0kuiqkLFFeUqKi9VYUmxiosKVQLKi4tUw/2m8jK1sG83wncr61tU1QBvgGe340vtJhesDw1jL+ji&#10;9Rvxt9axn1ewDxWw3xtKy4pVXl6kijJDCXtVGTV1K1VYXAvquE2vitKKaYGK0nKVlZc436mknP4b&#10;FUXArqDSUAJKVVJeoSKeW1BUqrLSatVUNdDvGZ7ThB+pnVgoe1g/fiCrtToEV3ajWzGePEJ9kRFy&#10;7Ycvw6u1gCdTY2Hksib8Ck/2+vQdfmyc2bgzv/0Q88EBc2UA3j1A3v0gHHt4ckQtY43K6T6j18uO&#10;6kcvP6KvpK/TpmQXmgr61mUFU5fYX+FZ+JXRQARlLVbwocX0lca/fMw48y0KxqccdJgruuTA9OUK&#10;gAv7Zc2DL89T8EtzFHJyjsJenqvwY/hws6iFvH85euZgrdkdqK1J6/St4w/q5x8+oVOed7Tt3BO6&#10;IytEQYnzFZKxUGHUTp4Knhx5dIGi+Dyr4f13JESiLXlMJ3NeUxs1BZrau1RcXKW87BIV5JSqnLlY&#10;we9l17KSmsuw+1WqYs5WM399mIo5W15cqtLCQlWUlMDnyuFJ9p6Vqizj/am1V1uLTqSlHR8omh/8&#10;zZ1w5m7TL/Hb93EWNn+x3XZ4Muu/n5yzQadmBlyZOWb2w+q8udEfWJ0Mq6c+gB6oHZ7cCE+ubWtU&#10;SW2FSqorVFZFTxlQWwGvK+cMWM77g7KKGpVexlSMwVS9ZlERdQqLsG/F9MzBppVgh0pKWKvcr2C9&#10;GnduauJMwPrsIL7WxRq1nOd+/PcDxPwsb8CpX48mpwcNcQ982XLxrO6ap59YDzWELPevn+daXchW&#10;Ykr11BSvhL+WYWtLsLVF2IxSUMY8KuP9K5hTFfSvrCiu8V7tPjD7WMKcMxQ7wF4zJ4tLuY+tLMau&#10;FmOHDCUVhlLsTTH2lMdKKrCztWqqR4vRxuemdtwIcT63Y1NmePIM74BTzPDkv4newudTnuHJn+2s&#10;7mbfcvLSLTf9Mje26wj+IMOw+QYN8OAB81cY78Em+zCI/TN/hpOvY7F5MAom8B+OUwfUQ63iwS60&#10;lcTpWqx/hPkd6rG19ForrIXHVpUqt6xAecW5yi3KUXZBjnLzs5WXn6NCUAYqci6p/FK2SnPyscXY&#10;bvbMmmp8avibulrJWTHOR5yvx3QZHfhE2vB31FcovzzPQXF5Lv+Tcxn5XAud/SIbXp4NFygqK1c5&#10;nHI6oKwUPlVySfnFFxkzH3KUV8L4leSBfB4vUl5hiXILSpSdV6z8XPbmfDhYUYXq2L/a8C31omcZ&#10;6uigjgD7LGcMN2ejkWH2MvisXYepQ2bc2MkbGrL8oStnXmc++ObF1VfjyMyRq9GHRnUA/j00QX22&#10;iS4VDJ7RqxUZeu63/6E7k5ZqddItWgc/3XwyQKuPokU+tBKOvEJB9LMLoJ9d0H76dVCrLTgLnnxo&#10;joIPzlbwgVsUQn+7YDQTAQkrtSr5Ni1Pm69VaC38j811aiEHvzBfoXDrqOO3a+OL8OQDAQpLRFuR&#10;uFJbjq3Wkb4EPZn7HW06GaQlif8q/wM3y5U1X2H0FLnWiD5CHxL83+uylmhL6lo9kv517T+1X00T&#10;xK2JgZTWViu/DJ4Bd8ov5vf6M9AzpbgQfpUPsi8jd0rmq3G3AuaYfZYS1kZxCeu0sFy5zKF85lAJ&#10;nL66olHNDeikLEbRiX6HmL7Vq/HVUenBbhh6mRvmQx4YhR+TfztAbGGob1zubngd9cw82IgRqyFM&#10;LYcO9NdNzMNatNF5Nczd6mLlgUJ6k5dWlQO4M30Xi+F6edzPAblgOqxZ32csLMMelWWrsCwXfslv&#10;CmfOy+O7XixR3iXGNo/zCOf2uopmNRMDakdb00UtQ9P9mha4B5hW2NGtO/mdphMf0mQPtS7BODX7&#10;PBYPwn739Fk9mTZ6W+KTaGDs6suwt/yG5dhQBwVcvXawBDvog/FoHwq57QX+C+aDF3Ybvs//FmJf&#10;DUVlZpdtbnLF7pTk87vkERMsRmdViU+8HtvRwm9O3W3rSTLDEz/bHv2POF4zPPnKfurjrn/N6wxP&#10;/mxrcKp48iAatgG0l/3NpgXuUEcLmlTzk1Djyeoz9BJ/7yfuPDiJXZ+EXwMPtz2T1KwHE5Njmhz3&#10;aNI0HfhEuojlVeMb/eCjszp9Dh6dU6DKkjJ6UzTjk6JeKLE9q2Pm4f/stUYmmYfkiRlGJ6l5Ri1e&#10;L6hP5rwftRwmxwH1PyfYZ8anBybGx53vY9/J8ynwz+Gr9X5v9BET1EIdm3DqUNc1tqm0uJJ9uECX&#10;zmYr+/QlleYVqo5zQWtNtTobqLUAuk27Te08q5N8NSx/y6krRfzU1pZp6xxNxdX82Hf7L/DkIfMj&#10;81n64EpF7XnK+iBBTxz/lu6LQ+8Qs0DrUslxQ4sche839AD+44wlCkhbIr/UpQ5PduFXDjuMJuLo&#10;UjS+C9Av3Krww4sUlhTmIDQtCC0znBoO6odWedWRmx0EUFvCdWQ+3Be9RtoibTjk0saDoVq/3+Vw&#10;5XVZgdpwDLwcoI1v+Ckgc46C4N+hcPZrjfCD1GbmtSPSbnV48uZtG7TnrT1qnERjylzv88AjPTb/&#10;J/htqfn8Z6DuLXN1kudO8jtPMred6xTM2THWkNUlthyCHvLIWlo78Ok2ODz5woU8XTifp5yLRSrM&#10;K8e33Kw2dFCdXehtmSemhTWu/Jd4svWQ66f2hdUJHuujnq/VMade9iQ1rsfHqJXMGhxg7fawXnv5&#10;foY+4LUNcCy+v42P21mzY/ydc5djI6bHujX74pkgR8NZs8Tq0KZbvkd7W49qK1voG1mhPPhy7vki&#10;BxWsWdOfNaKfstwDqylh/fGsD6rlTQ6ynpwa0qytsQ7qGHczDtRJnnQDxtLmi9nSEWzdIOM4wLgO&#10;8N7D3PZ8CvwYPMee64Pd98HNbS842zhj7x1/72Nms4kdAns9s6k2P8dGsT2chwba3eqCH/fUEU9o&#10;wq63ez+f287RTszps+1TM//zjzVeMzz5b8+TrQ+b5RvZnu7TvtjvMjqKDfBwpiWHzNbdX5O//92+&#10;l8XCyLUyDOFDHCI2avU5B8mJM1gtTwcWM7WaqeSMDKE39fTDSc03RMxvBN+Q9fKwngDW96yf3mrd&#10;5In0oYno7wPUfxpwapZRv8jTQu+IejVO0IN4slxVE8XKGTyrnIEzyu47reyeT1ThzlHreLV6qKc7&#10;MI4ucaSKnME6tfWhiWurUXZhkS7lFCo/r4x9hHoa+MQt1ttGLLJysFz5veeUi/403/2Rg8LhT1Q0&#10;dNpBAdeCoTPKHflE58Y+AB/qkvu08obPTROcVf7wGeUxZrmMWc7Aaa702BiC/3oKVDVepobJemL6&#10;jDO1JJqHm+jZhf6wu1ZVzRbrLSCmWoB/ORe+nKca4qQd6E/b0IC3ogG3WhfDxMtNW2HXEa6eUTgc&#10;cFstEmLAI2hNB/EXWlzYPUKNPmIN1sO2mzyhUXoQjNIXxvoQmG+6b4yaDmMtyu3NUeoH+/S9Q/fr&#10;wdQI3Z26nJpu6HWz5ioiEx/x/hvRJC9QyAE0Fhnk8qWtcBCGtiJyP/2gwWq49Gp472r49OqkIAdR&#10;Kf6KSF+pUGpfBOF3DuQ5gTwn8OAidBuAx4L2L+Y9eB34dAQ6jDBHi3w7vajBIXB0iVyZCxxca45s&#10;r+fKuhluf7PWoE9en75KWzOi9dSvv69XG47p3NCHOjfwoS4MnFI28zSXuZjrtvn5J7A56v7Emc8F&#10;7lPOdSrmbKEnV2XjxB0m0AYzf9rIFWulr09rn/USR6NUgx+3MFenT59RUUEReQQW18H3Sbyosx1f&#10;p/mXObdafXPL1bUeOD2co3qp0T1gdbrRDlhfkXFiDGMeeBzn4L7xblX14yfuyVbO0HldYm1ecn/s&#10;IIfvnMt8z2F95gxdcP5+buSszroB16kYg6l6zYuDpxy7UzZ5SS2TNWpFg9TmRj822KqWPrTZaE5q&#10;6tD4omnIzSaexvosx7ff1NRAHqxpXfA5oMMwezdkMRr3BPkgduagnwj8c5RxdnvIPWC9VfYWKq/r&#10;nPKHwDi2Yuy0ckY/UTbjmnMZuTa2f4Js7nvxMX/7yIsR5qRvPto85PfJHzH7eop656dUPnpGVZ4L&#10;Ku08T02TVs7FXv1VLTpnyz0daMGOtHG+42zkIa7wd7sXMl9nPttfZwycHmBwMR9HM57m66Vr/hgf&#10;rhVP+5964/0tHv97mGM2vn+JJxtvHhtjD4crG2e2z+o70/wzX4eHsLfYL8MA8fYB/LID8KABD/5D&#10;MAiGDIyZ2WcnpwtePI7vYty4cg//Ty8mdw8+A/jzSA/aZfLSe/EbD6CdGxyhFizx9s4RckN6y1TU&#10;dlEfV7+rXxW/pFcLDul4brr2X4hTxvlYpZ3Zq5SPd+nI+US9mXdc7xW/qdMV7yqn9ZSqyPtqdtfA&#10;sdtV3dyEHq6OmHCdGhqt/tGoalob9XHhaWW9v19ZpxOUeWGfMnN2Oci6uFcHL+5zkMnVkJ69SwmF&#10;zzlIzt2ptOx90wLpfM4Dl2IZrziln4thzPjcZ2KVeS5JRy5l6ETeYb1eeFLvFL6pU1XvKa/9IlyZ&#10;HCFqorVw1mhqp15vC1pEtNpFOWhRsvPI2yF3i5ytpuZGeDJ18zgbuaknZ7DbHqe2spcrm+bC4cmc&#10;Qbu76P1lvfM4X/l6kHg5Mj59OLL9rWeij5y9Qr1Z/qoePfxN3RsXrrsSVuiujMXaCEdec4i8u4M3&#10;4su9TiFZ6CmszgU+5ZBUNMogDD4dmQpPBmsy0BujI16TfpvWJPo7iE5apciUlQqjfrL5oo0TGwLg&#10;25+C+y4Qwnv64ELX7AU8lvf0wXl/+wzXEMFZN8HFZ2st/bEjUhZqI3mD//bSZj3zwaNKzdutlOyd&#10;Sr20U+k5u68gm9vZey7jyuMZOTu0P3eH7DoVc/ZAToqO5B1hbb6h9yp+r/MNZ1XcVazOMevR0q6W&#10;niZ6mxOf4JxVkJun4lzyCArKnZww0wp0wJctR9TytyyPz9srEu0VNcpGqNPgcfc6NRrH6Svp5jze&#10;wzm6uqtUvyl4S4fPZCjzUqLSGAcfnDG5tFdpF5nrF+McJLAG4nO8mIoxmKrXTLm4SxnZe3WkMEFv&#10;FZ5gfH/F+OIX6C52asB0YSs76TfSgi0rLWZ9FqBjAA5Xxq/c3oYOgzoZvdS67LUe3+a3Nb88vvpx&#10;O8+SSznoaVdtf5HeLXxVhz9Jwg7GKbMwRgcK9ykjf4/Scnd5gW28Mt/sNo+DFP5uSMUmpjPPHGAr&#10;P52L/Db7mZuZPJbJHDwEjufu0YvZ8TrxcYqKmy+oY4gah55+VZURr2pkH6BWyUgb+hDr3QdP/mfe&#10;b2e+uzd/z3iYwXiyr2e1jyfb1YcZnjw155YZnuydh//b9fhZeLLT1xRePQIfNp48QU9UNzzZ+gJ3&#10;NZLL04qWoh0/UhtcivnvwVa6x6gPNNquivYCnSr5rU6cytLzx5/Sf8R+VQ88f6fu/tlq3bdjk4Mv&#10;P79edz8Tra0/idZDv9ii78V8Qz878JiOfpiiD9hTSnvy1DlJTVdigF3sFU3ULzL0wdPO5l1S7KEE&#10;RT8Soa9uu1sP7b1D9+2KcvCVHWt0//a1Du7jarhnZ7Q2xbgcbN4dpS07104LbN25Tvft3KAvb9uo&#10;rb9Yry3PrdXmZ9Zq67MbdO/P79L9v7hHD+14QI/s/LqeOfS0TnxyRLmt51WLn70LP5NpNSaIk7az&#10;F1eYDvbcRRVdzGFPK3N4stVYvZonD1G7xGA1W82nPDpmMQer7eTNwx8bRScAH3b62OJDNm2z9UQw&#10;3mx/65ro0anaU4r77V7du4PPS72HzWiE74Szrkm/yeHJUUdmKfTQjeiO58J156OTQI+cDO8FIclo&#10;LpLRXIDotAVgPpx5oaLjVzmISkDTnLRcISlLFcj/BaQvcuAHn/4UPBYETH/hQ1D6Qh67DN4zyN53&#10;iuCilp3x5DXU6giKnaOAHfQd2bNcW5NX66spd+m+mPW6dy/zct86bd3F/Pdh52ptNfjuc/3ybnoP&#10;Ooicmvm6bZO2PrdVX9v+DT2+/0eK+2WMXs9+XbX0gekes7XHGcq0EZynSoqKdObUJzr9h9PKzy5E&#10;P1D/KU926g6y3xlPNn3A6AS5vROD6Js4f1HDYdziVtRkaG6t10f572nn0ef0yO6v6v5dd2nLrtUg&#10;2oHz3XewNrczd7ZvcLCJNbBx11ptAtNl3drn/PKedfx22B5qrzy0c6sez/iBEt7cp3dz31bjQBPa&#10;JOrwoc2w9dfZQU5jdRU5Gnk6d+a0w5sbqAFiPLm9HbvXwrXTckasJzUcFN+G1RbqH2mlr85pxb2y&#10;Td/e84Dux7beu4/33rdG9+xlXM3WXcaVeRXFHPPCbKHh7t2R2so8c2Dz76q5+GVs5307zbZG6EHw&#10;1e2R+vq2tfruzgf05sfHVdKYR12TbmIN9Q5P7qeWn8OT+awzPPmz7c//2318uj1vhidPDf/93/qq&#10;Z3jyZ1uHA/DeXuyXA2Lovfjdez34K4idGfqpS2w+ZVuHTl+7HuzxAFpJOJBp4ayHQGeH1Zm3OvnY&#10;ePSTQ5PU3pysovbWe3q1ar+e/eUP9ZX4aG3YSS+H7YsUvW8R9Q0Wa33mYq2jnkHkAXhDJr62/fPw&#10;C5KrlXizguOpXxBzi4J2z1PIvoVam7BK92et05Pv/KfeaX1FhcP4lyfJU5lsUnFPuX5X/QclfZKi&#10;6F2BioyntlfKrcTX6RcMwpPRhybe5iCM/hQuEJh6q1ZmXe8gYP9NCuZ50wGhGcTus/y09sBK6gMv&#10;p4/cMnQHSxWeznfGzxoB/4w6sNSp8xCVtEShe0wTG65vHr1HP/vNY3qh+ABaF3Tdk8TKPV0qa2vS&#10;+xc+1vn8c9TQK6CeE3y6t4XYArl91L22um/Wt8v6DhhfnpiY4KyPfxANjukgjRcbRx4bnUCfSFyC&#10;51g/viFqnJiG9jf9J/XM6Ud1Z1qobn96liITl8N1l/P7UKcicRZ1juejSYCjHoA/Ztz4R3Clzcan&#10;zG+YMkcRycwR6lI4SLoVvyx6DRAOQlPmKTSJ10iG715GAFcHzIOAVGrJgUCeF2zPNSSjc7bXMfC6&#10;htDkW+Tib9caQVmcA6gLF/UyupLDc+XH+SAg7WZ81mg99s9nLnI+SJun8Ez0Ilx9CEi7hecB5mpA&#10;Kt/H4HuM503JfE1m/cUxXjt5/V30Rtm3FD7v0qMv36/YPzyp10vTVTTyIXyZul+9ldQkLFB+IVqJ&#10;nHMqpd5BA7m1pnO33pj9nJUGOcO6OUcZhxvzdNNThP57aKQm0NdOkJ8wDu/O7zinZ154TBufDVLI&#10;zxcyRxbQR8aLaK6GqMRFikxYTC4m8YJktDX45W0NT8kYTJEtCEqjVkv6reiKqKvCuS0iCV1+HPr8&#10;mIX61qGN2vn7H+pkSZLysJsdEzVo1Brx39eR72eacHRS+RVOzUCrr91NfeNBePI4ercR1ts4+qYx&#10;xtJsb9lAnn722uOK3hYov+0LGCvmja0DEMgcMgTZ2KVSNwYEps9RYMbNDvzSqUcO/DPmUktmthfO&#10;HFzA/OO1+N9g7ofwXUIYpyjmcUQ8MaHdc3XHzgAlfLhNH9MzqGOcmpud1IdroT4Kei7bIywneITz&#10;0XTjdDOf99r/ZjM8eYYnT6d19Vl58hA82eoQjQ+x9xH3M55suV5D5P1YD5Fud7cq2kp06A+J2vP2&#10;T/TjE4/oa3GbdOeOIG3aTc+02FW6M3UVfYbhc9jtkCQvlw2FE4WmzpYrmStcJZx9MAI+Gx5HXHwv&#10;PHfPEvK+AvRA2iY9/cqjOng6Ux/UfaTyMfLv3fU63X5eB3MPa82eYPoY+8ET6VFhrwnC4FBhCeR+&#10;gVD2WxcISLmFfhXXOfCHnwXxvOkAF/tTeDJ8gbEJTeK7sNc64CzgghuGpMDFQDh/j0i4TVHx9NqI&#10;C9Rm9A4PpW3Rky/+QG8Vv6bC7gL0kR1qGRlQRWst9fnQexddpN5TruqJqxtXtp5fxpWtf5f1h+tH&#10;X2r2beAqnmx8yOpbmE7ZdE2OTgO9xugofsOxPiVc3KZvvnSPovaRa/fcfK1JWUX/u2VyJcx3eHLY&#10;QfjpQbhg+qw/4sjGmf9RePLK9Ovln3WDXEfhI/RIWZV6I3mKaLI58xiC4LwhXKM4MwbAmb2Aq8Dt&#10;vaBGNGvFAbzGHjPePxXzNRyf+pr9t8NN0bok3K61cejIY1YRBwjWt1Lu1LMv/aeOn4lXScsnaJbL&#10;OEORY4sWo7Sc+geF1DwoKqGuDTVomBeDzAurkWNceWQYzQW6AutV7aFWg3Hlcc7gxpMrhwr0/Mkn&#10;tHlbmFbvQmcDT7ZzS6TvXGS3E7AHzOVQ5nQg8z6A+W68byrGYKpe04Ue37Wf9QpPDkvjPHCZJ0fu&#10;vkV30nfy4ZT1euLoN5Tw9s90tvr36NRKyfEkp6OnQ2XF1Hi8RP0Jcv2sxrZp24a6yFdG7zbQ2+mc&#10;Qzxw5D7ibbWjpfrFW09r3e4Qevcs4/y1VCHYwyDiMZ/yZexfEHbWEAjfDUiHE4NV2BeDH9zZP2OW&#10;F/Bif7i2wf4/mLnnYp7a+oxkHq9PX6C70EdtxvZuf+cpvVv5lprGG1XVVa+qJnJRmpvRrdO3k9oc&#10;M3rHa885pxPf8H3WGZ48w5N9c2E6XI0n98F5HcB1+vAn9+EX7hulFiowjfIQMXf3MDYZ/9Aweodh&#10;NMjD1EAdsl7GVkeeOOHAJHWdhhqU3XheJ88d07fTvqIH4tFR7A3Vuufxf+5YrvUxy7WRvg93ZKzQ&#10;amxraDI+jIQb8EvMwubehO3FrwtCUufAmW/Fj2h8D61oPM/F5xK+l/ytPSu0JSZSjx6jZ8T7+/Sr&#10;hrdVwr5wYfCiXqw6gV+D/sYZKxWNPtX8HYYw7Hs4e6vB+GUIMH/KqswbHJgvxQVXmRZgX3N87fHs&#10;cwn4ghLxCeETDcIX+um+h481iHprofDmyBQ0vQnL8Quu0IY9Qdq6d41++srjeuHSYZ2B61S669SK&#10;prGquYLaY9QRKbyoiuoieh7U4VPuduLlgyPWRxgdOLWW3ehKB/AlGze2+iKWv+eck9Cimp55lDkz&#10;TmzdQwy5pbtCj775Dd2RFqyQPQsVtm+x1pLHFplCbeRY9t4Efmf8qaHwh8CUm/G1cVZhLgThbzWE&#10;sA/b2SkMn7L5jiP5Tj6E4182hDEeoez55k924SMOvoxArg7Y1wP5uyEIuOy5BsYrHPhez65h3A/h&#10;9a41VqXSKzCDuU0+XwDcY1XKTXBdvm8GnwnfXSC8xMXtyENwQOc+n9fxG+MDpEbGH/uTvY/Z36di&#10;vkbsX0Bu5RKtpubI6hR+L/y36+NYd9sWaNPzy/S1mGg9fexhvXgmWdkN76ttuIoYUjc10anXUJij&#10;C5cuUh+jhvwE5gU5v5b3azkNbuo0eNAoj45w9iKHxOAhh28MDVCdu1w7Xvu/aCiitG4v88N8yTZ3&#10;QbQD7nO2jeCzXPEne32bUzEGU/WaIcx1F+eQAOZYEH77MOZhJPM0inW8etd8bdiF7353kB6O3aSM&#10;9/eSX/BrNQxWML6D9F2pJ2+5SOdOsz4LTfdL3Yt2dBcdrEXqWI9RA8Mzjs2epDbmZJ12/eY53Rm7&#10;mvOFnyIPokuCJ1/xJeMTxi/swgYaguHEQdhAg7/5kh2YP5n5anDmIP0w0TtZTCOIuRecbnMWPRHr&#10;dQNxkM3kyG7a468nX/6uXi18UbXj+JJ7qXXfXE8NZ+p1ULOz3/wp1EOZDvvizGecWj4/w5NnePJ0&#10;WmODxM376S3hwOmbZTWqqGth/BgMo3tzo7kYoy7GBDWIPPiG+rvQVbTTN5eckz43viPqW9VNlurX&#10;ta9pz/s/131JG+SCF4XG4hfChxuVhO84GZ4EF3HhPw5OgjOkwY/RO4RR68CVCUe+Cv4pN2hlIr7e&#10;hOvkl3SjwohPRx68jb4R+GLgGBFwp6jYRdpE/dzvvPygft//S52d/EBvdJ3QsuepC4YGNBCu7crE&#10;loNw9qdItKiR6FfD2f8Nofh0AjPhKCCUGGgkdcimA8LhvTZ+ruRZ7HXmA4fjEyMNQtvrg7/1dT4A&#10;FwMBIOowuW/0mYvER+9v4/PkHG2Ji9aTb31Pb7QdU/04PVx6alVTS28SajCXlBWovpF6I30dGh03&#10;vSS+Qepb9KMrvVJbmbxN9BaWbzGAf9A4tWkjJ9inJ/Fp9Q9V6zT5hHcf9Hd+cxdammjy7KzvRwRa&#10;4mDmhsH8+3Z2cfzjcAZHE4HOIszhx7MVztV+709hGgx4hhMjsDiBgf8zeP/Xq6u4op1gzvE3H0Iu&#10;PzcM3h2RjBbCAEc32P0w497XGOH4Di3OHs6cc/x3vE+QaS3QGVnM23zLhkB+x+ADcBh8jsE81/yO&#10;/xNCMlgPUzBnw/BXu1KuV0Ds5xSc8EXe4wZ40BxiNPO0Nn6O1u27VXfF3K5/S12v+A+e0fsNb5Az&#10;QH7oQLVyKy7qo/PUdCjIoz8z/eHbqTMIj7Nc3wnsxiRnrMlRarzR23GYuNQwOnY3dbVr+qu1/bVn&#10;0cSuUfSelYriDB0FnzSsNqArj061+NNSByHoi2xcQsBUjMFUvWYI2no/1u7SfZ/Xkth/wX97PT0a&#10;51DDe5E2vkAfGtZwROIcRcKZH0hfrW2/e1xvV72ojknqYgy3qrShTJ9kn9WFczn0W6GOTR196ZsH&#10;NNmH5mmEWnBon4YnRnl+pxLej9e9qVvwwQdQb3GpE4tYwbk0mHkTyviZRivS7J7Ny/2cGdG+GVyc&#10;kww2DwPRwjlgnAPTl3ixn9vY4yD+5jp0k8IPYsPRZ4QlsWbReHwr634dunRAleO1anX3q7q9RfXt&#10;9MmmBorTm28mf37mnACfmOHJMzz5H5YnU4fI+LL5lSeo0TtKzonVeSvtzVXmh0n68eHv695dGxX4&#10;Y/axPcT/Y/AVxsJj0OCFxloOE3wg5ktaue+LWsUe7Jf0Rez3v+Jf+6JWJn/BufqnXYcvDX5HbDrQ&#10;/MvwiEC40fLYL+n2vTw//jqtzbyVHC641S+WaNUT8/X91x9RekW8Xus/rvtf2YAvdb5WxN/Ia/Je&#10;ICAB/2Q8vus4fCRxxPjBKvb8Zck3OPDjb0Gx+GSnA9CO+nhyUArcCn5lXNkf36tfmsX0b6LnxvVa&#10;lnqdgxV2jf0iPefgnIn0qIul9sMzxLCfIY+M3J6fvP1Dnek/RQ2wBvzBg2ptJ15aU+b00rXb1mvP&#10;6luMUBPO5rXl7FktC6txYfl6jr0bw19osQdqiBlP7h+uU2H1B9qb8Ri135bDefnM8OQQ3t+0ImFo&#10;xZ34OZzLfw9nGeIFqzOW4+P1cd1/LJ4cnAQfTqAHStzNWhF7I3MPjQmxlCB4semUfTw5gLm+ImkW&#10;58PZYI5W/v/A/J2K+RrKGSHyAJoQ1qdxZVf8F+CmX6LONXXt+Pxr+L3W7VigO5/311d2rtFTh7+r&#10;UzW/pl5Dk5r7iLM3Wh/IYvr3Vau+qlntaGkt53eMGITl7hlPtprJE8PUkcSeWF3k9ok2HfgoBY71&#10;AL7rQOIl9v6cA0GIgfcNjmEOxeD7BLZ2nbGZojGYinG11wyEA/vz+65K+tKnNm9F4ue0PP5ftCLm&#10;/8g/5vMKiZ3FGCxV2E8XasuOSP1X1rf1y8JX1DLcTP28fmpJ9FA73mrVlKu+vEVD7dRuIn96jLrU&#10;o8PjTk+XNvwWWRcy9fCRh9CZL8UWztWyuNm6nddewTxcxX1/G7vLCEgkLyCJmEei+SdmO1ieeBO2&#10;8UYvmIfLiF85sNs8ZxnPX5n2BeIigLkSGHOD1uy7XQ9n3Kus8xmqnqxX96RbNR30X22jviD+5F7r&#10;wT3jT57hyTM8+W9ef3Amj++zxUuG8SEP0Y/YMAgfGiR27oXV//LqLUbhRGPU6HTTO8tt3IjaPhP0&#10;BOkZa3VycE7mHtJ3Dz9EX+BoRe1drqCd6CUcDa3pgeHLcehm4+FA6AzDiKmGEUt1Ya+DsN0BMbMc&#10;X2Awe2EgPDooFv8oXNCVgF+Q50WRnxaRukj++9DO7b2BXD/jutcRx8f/txN/yHb6EsdH6buvURvj&#10;ox/pzqwo3oO4Pu8XkGD5gOgu4vBBGmLxLZMbGM5eG0rcP4j9IgAE8n5B0wQuuH4E+11kHDlwjFko&#10;90Pg/fb5A4Af33Elj6/g737sZxYfXbzrc1q25/OMNf6rxHnaSDx9I7mOdyWu0NePRCot/1kVdJ5B&#10;X+yhZ0QHHBmOQ++RVnL8BsjHG6Z+1wjzxM0cMR+y+ZRNd2E1Ley8NMZ5yTNO7t5YC/OCnuKdl/Te&#10;hSP67+13aVMaOYaWGwY/DOO3CCfGHBGPf5+zU9hefKc70TvsJa8zaZUi9i1RRAx+7xh8XbH4/3lO&#10;JPtzZKJpLtBCEmeITLkRvy+cn3iCA54TnkBOHt8rjOeE4Wc3mM7dG7tgnqFNCUogTh9P7hcIAsH8&#10;j4vPEsL/hfBc53+JdYTDZa41Iu3z8RuFxuAvZs6H8h6WmxhOzmoInzUY7hQMbw7Fl2tz0n7jEH7L&#10;K7D7f46pmLOhrLsofIORcPUIfJ+RxG+iOYtFpTDfOHuGxRDP2TtX6/H7roMrPxh7h+J/t0P53RfR&#10;CDBn+q2vPD23i+nDXEb9C3yeE/QVcaPR8qBrH0O/NT4IT0br5SGONcD5q2uiUycuHtIPXnhYUbtv&#10;d7ixi7NtCAiDJ9v6DeOcHca6NTjn3ctrdyrGYKpeMwybE+EA28ZaCDH7xBoNTL4JXwB+AbuS2xrM&#10;d/PbwXzYuVib4yP001/+l95v+p0qhis5j3SrvK5BeQW1nEXa0SlTS6QJDVT3uJPT5+Ec0o0/+Y3i&#10;k/rx69+Xa/sSx3b6Y1sDGMdg3t9sXzjjGQmiOX9ExRNzSrjRgdnIMODiuWY/Df4835+eQAY/8qv9&#10;7DHifAFpn0e38XnW1OcUiA9jXcwi3RuzWrG/3U699Gx1owOpaqtVNXUo27pbqKHd/f/YO9M4O4sy&#10;7d/f5sO4AQmBsOk4LyNKSE6ffT+9JZGEhFURxhEEx1EERUBIp/d9S0KAARFfGfFFNmdUVBQVFMVh&#10;BNRBBEIgC+l0utOd3vfldL//q845nSYT56fzNgq+/eH6Pd3PeZZ6qu6quuqqu+5ysXLeSjrSYlr/&#10;OD7xh+bXop68qCf/obbyZrvOxUlGU8wd5W+R48jiyaP9cGd48jRtsdZ3vdL3W3v4+fvwd73W1jaH&#10;0I/hIvBfzXFrXi+JP1sMDVG+qLHt9HHMsRfevtLNnebfwpzyFn4jnkXR9pVwJfw00KBziBOnIcnz&#10;itnbeM0XPRbfCofY+l4XG8PTssQiLadaMfzqnFui6KMrbf3WpF3ylQ1w4BB9fID+lb0jeG8KXqy+&#10;YA0cxYHnrNnKXC4oAAmgviMKD3krIIFPyZotxBgDxVvgM630eeSb/FyiHMMgCP8MKr8YK2i90Mrm&#10;Zbaq+TjGGUvx0T7VLvjambaRudZ1cLO1cJFrv3u2/WTXv7m9eXp7e+HIbcSlZh+wrk78kuHJ0oAU&#10;9xR+LC1ZHFlastZqzRKjb2oGf1O4zvjMAdZltdmOfT+2B3/YbJ/YzH53Ghehn0a3wNHhXoVwgEL6&#10;4cKt9NFb4biNcOamFbYW/+kifNgdmvKsCF/NohY4M9cU0J8X8IyC208Cy5mbPtVSrfiqClvx56GM&#10;HZdCF0vddopDjGtiaGJR9fXiVPi3h+jHg8RaEcLMdYTR+ML0+2FxE6ddwpfRMhcaaxgnrobfFfHN&#10;+v7VaLar5W8NP0/egv8RZZBEb5c/rr6lEBTNg+y3GPudjyLy8I2w1yTPLVJdwXbWMA+wGt/pYq0X&#10;gBfFbz0FDkd6yaPV2/OsoD7PPlgfsyvvuNS+s+PfbGf/S9ZPPIsDvR328ovMSezYxz6axLjoJyYD&#10;PHkCnjyF7Wg/vvSw4jQw1ia+YF+6zx5+8SHb9M2rLFWv9QjiyOw7Q764cndjXGyA+QdB4+gY9VV4&#10;I/LgjXpmEW3a2hb2oKStk+0Xaq6NfHY+QfiGRRjTBhiPrEIH8PHtga3w2tYz7dzbC237L1vtp50/&#10;tXa0ifahQXtuZ6e99DJ7h++HI7cTf6gH34thYhCh1Wst3xNtP7Smx8utsBHNgLYijv6QwtaVf8Vg&#10;DTibNmL9FsC4e/3208C7bR3/r+W87C+BLQhx0hqjrRWc1i4dGnuI3Xk8c0XMOdy6lGuW2Tq+Z31N&#10;0Kr+9Xr7edvj1s/YeffBV21v5yvW3dcGT2b/SdZvvtn6vcX0vDFc+L/L10WevMiT/zv7eDP/luPH&#10;ueORPHlyGF0ZnpSeTlvXwH57+KkHrPKeG+y8iiKLlcN7xTnxQRZXDmxj/m7re8y/hXnGFuaRm95t&#10;vkbQQPvfhIbSQj8HxxNXls+sdMV8+Mua2/IcZ/bVnGaeKuK21aF14N9cyFy9dDbxvRjzgYVogWvQ&#10;HtegayUqV8HTo+ijheapkHbnczw5spV2Hu2rED5ZvAX/WIF542K4udaYp3i/0qDrwtvgU28BxEjj&#10;YZ4MpyH/Cuh3U1tZn4gOG8evIoZWHCcuQBQdU3P9UfhwDK0qir93qHUpMbZOob9cbvHGpeavfLt9&#10;CH/tbzBX2tfXZ52d7N0HR9aeI13dBx1P1lypYjrl+LF0ZCHHk8dYszcy2Ulc3Q7WHO22Z4in8aWH&#10;SuzjNwUt1YyfdDNz+C3LWRfPuiy03RTjnTi2sHb7CsqE+YJGfE1r4cP17I0nNKziHOeZL8hvgetz&#10;fUp69G0nghPo70+2RDP3CC2MdSjjBPaW2H4KHIu5BhDhmsj2U9HQ3o3Gjm8DY4cAYwh/FkH4QBDe&#10;GmTcEUQnjcATYjfDz94AiB8XbcHmSGcReu0a1m8VST+Gc4Za0Pm3ngTnw9eTvNG35ANptjnIfgux&#10;3fko4P83wl5jcKr8VsZgjE2K4O4FaN0pOGuM/BRPjvO3eHIBY5QPbg3b2rqoBT61wmofqLBfvPIz&#10;9qMnru8Q8Rl2vIpfAPvW7B+0yR7WNozib8EecrO0H5P9abd/5wQ+XH3s7zgwO2A/afu+NTy2iXIn&#10;dvbNjHEoyzhw5U7ZpsiDVCuaMojCHyPUA+GNyIM36pnJBvzgG/DzhisXwpljTdhlE+1c88n4Xpxm&#10;XtY055HHK7aegFYrP3u0Bta+rrzhb+wj2y+0L+KbsmP8VfJrxnYw/vjdS12266VDNnsAjnwIjjzA&#10;/tWjaeslXuaz/b+wO3+91dayLjK+jbzD7grQLJR/haAYyIfmbNrhs7eexhrrU8CpxMhgHMf5AvI7&#10;Rr0ToqQ1QpqFsNpKeHVY9euOJcyHLCE20YmM+95t59JOF2xaYdff/Un7wY7vwNeHbH/vPuaX9lrf&#10;UMciT0Z3ejP3/3/KtC3y5D8/T9YeiNp/Tz4Y2utF/b9sQHGrhNyeiYtH1tNo/9PxNOu00HdYBzJM&#10;Ozs4gg/yND4YxOUcJ5bP1DD7irCvtXxUR6YHmPvbZ3e/uMWuuO98+lOfhZreZz74UPDmk1hDt8w8&#10;LcdaiH4+DDcQouKrrWhS9O0p+mEhCYdO4XORBNGt8Gb1efCZMLwlJF7D/G5wG3N7HKP4EMSBuFBM&#10;8ZThOskW9OcW/Dqa4YfokcnmsyzVwn5szfh0wB3jcJNcOx/jPvlGR3UkLVGlibY/yjMiQBpsmP+V&#10;1gjvlv/HfKhfFp+OterZaCscI8SWDTfDr1rwoWYskOK+fHQvfWOsmTnOBvQwNNTU1gySHJP4jSS2&#10;oMttYR0eiM1DlN+S8I8U/n9JEGw9mfEEftwg0gpfQIcsgEcVMD6Ii2fOgfWKSt980C/GspAGL26d&#10;gb6fvCQf4uS50h1tRctEP6x45Bp7fNf32ROmH57cYe2vdaBVsQct2tU05T6BT84gsZHHptGR8cMY&#10;xQ8jrXWd6INT7Ac2yTWj7D+xb/Y12/LzBlt3Wwr/G8ZNyg+9C0gLj5MWpV3nE6RZaY+rTwZxbOYw&#10;Mufd7+5bSbPSDWQTZ8ItV0h3wxcjqhgS2F0STdhp1U3YSOkZdnad19aheRZVnWEXEONsA9y0iDli&#10;b+1fMZ5YgoZ7Iv63p9pZVXA/xlxxdN+5cuc9EfJQYyhnL7IZEMtC6XT83B3xnyD9Qor/j8Ta/w3f&#10;Z91eYMty84kXw0eifEMM249jaynGlUnNwzj71xq61yMCh4lu5Z6s3WTsBw2c9MWl982H8lf5CdeJ&#10;w4USslnsO4adH4mI+E8WuboaJv365riDeLu4lXxGSKdAeaXIg5TuayCd9ScwljnNPnxn2G57psSe&#10;Gf4RsXP77dWO/ban7YAd2N9t/b2sB56EI+CfM5pmvor4F9P476QnaYvZh2SS+IFd4zvsB8/dbedv&#10;Ctj6OvT3JvxSsM34Vvgy3x6n3iRb8f1opgz5rbiJMQdHtRELjUAL/sP1rCFuZG1DK2MEvjuJFpvE&#10;zzxO3ZT/dITxVFjtlupdzi7Is5jshXOOx4tPMv4KY2NCinIvhJMWUQeTXKO6GebZIcaAIcZJYdq4&#10;CPfILpLSbCnvUNMptDGnod+fYTc8cql967W74Mkdtv8A/lG7Dlnbq+xnfZB9TweGyEu05Wn2VWW9&#10;ZOfkAfs+Gv/qzSH4uPIR4POjdAuqg/mUaxF6QRG2IhSCpMoaqMwLaGuFfM7nY1NCnHGr482MM8Oq&#10;H/pG1o6EGZvmM6YqYNz6qXsvYh/Am61zivF2H/GTDxAHeg9zTSMqb3y32K84x5PUL+f2Rsid0+86&#10;pz58sY/O5NdfWj7k9kZe3I/vz8OXxY0XefIfXrdGx4mHy/qPkdFZODNzdsNp6x9ib4A0vAff1Em0&#10;xDTc2fkT4r/aNdpuv+l80sp//Gn2Hk7Qz55heY2s66BvCW5fzvqQZfjCHmPBFvowtAmt04rgS5xo&#10;QT9Dp0rR9wlJ+r1EljdG1B/QjgeBPwf6vwD9Sog+MiSeAByvRHeOsY7oqMAvWvxVWrXeGaFfFcL0&#10;S3q+A+eVphD9Q4jrHeDWQdp/l97512bvCcPpIs1waMYD4uFCmHRE4chCTN/DfeIR4slJxgT63ny4&#10;cT58TkgJ4sLuu9Et53FkfVcEXiwtU1xZel2I/0PNy9Fh0RrFE3i+rhOvzX3XQh4/++A/2EO/vofY&#10;JYNoyt3WsY+1N23w5MEB/NEV95T9RcdY0zfD+JN4KKP0xWn6ZPmsa23n5CRxU+DJL4ztsNIfltDH&#10;e80LlwlT5guZTj0rSD68j3neM1k/5LlDXHm5ndnwNsrvRPL9PfhusF6xDF+cmoCdU4sfbfUK/APg&#10;Vi3ME7e+zUKNf4Wee7wVE28gH519ZSX2IVuAV8oGM9B7GK9RliHZMQjLrpoziPF3DBvPAN5Pecf5&#10;P9H8X6H4h6HtJ6MbLjUvaQhh1xGN/1Sm2EyC8ZXjyHCyEGPNIyG/cq2TUj2ZP7ZSXkgr1Nx4Uv7M&#10;4suMQWPkeRQ+GYfjyI8pwdx9hDpzJMLNzDdQX1QXZPsO+l5Xd7B57tdeIwlsPcG7MqAukwdCjDof&#10;xy+1GC10Dfy65JGP2sN77ibewoC19bF/8oFO27evE50is1fRKPvxDeOzKp8d8eQZePI046+04pml&#10;99gTL91nF2+O2sYa9hVqhJth6zF4siCerDojnrya39aAYseTT4UnLyxCrfDaJvKbcXC4BVAumTYq&#10;2x5RH4Nb4NKcDzNXFqHcHcg71+5gNyHGoCE4sdou6QdCcpvaglPgm+jl5GfEXSM9IJP+EDYRxv5U&#10;xvIjisoemtDxaQtTPOvK+4rt9qfLiC+yl734iLvYNmjtuw+xtybzPuhBE6yTnEnP2giafc/0IXvs&#10;le/Z+vIEbaXaDmLE075oHbUQ5d1JyjCfOpqvI3YrxFSuQOXrftPv2HaKeiXEsQW1sc5m+N4g9uae&#10;eTPzU2jhSZ5x2d3rbPsT1daV3k+M7U7r6OiwA6+02xSxnic0poYH53iSuPDv48l/adxw8XsO85Jc&#10;+S/y5EWe/FaoFyOM74fgOaNjtK+gf4C50AHWbMGTx9mDYgrdUPvuKe7QVHrSdna/YN/41b/YFfds&#10;IE4Ue0fQZnrwpchrlqZAfw538W9dYgH6swD9WIC5xTD6aqwJPtCsthldCMTxLxZiQH2R+hw/8NE3&#10;OtCX+EGQPkt9kjTVKNdF6R+jDfDVoyDCubC4mXsn/BgOKwR57hxo64OkJ6g+thF+AAIOp2fSy/vn&#10;rs3eFyLd4UbWtTSijzugpXCP+jrHlZvR+vh+fUuc54snF+DflyTd0pSFxBatPeR3npmD+sEcxJPF&#10;h2P0iVEQ5t4okJYm/ix/bH/9iearZU42+10Lefz4V86zLz2+Ha7LfAF7Ahxs74Yns9cIPHmCufER&#10;Yr8NMG4STx6ZpG9TX8f8g+PJY+LJk+hcQ+z38rRd9/DnyNMV2AV8n3mGhUynnhUgL87cdqKt+ueT&#10;zHPrclu17Xg7o+KvLYS+uRo/7Qu3R+2SLWvtYzevt8tuXmcf3cZekFVn2uo6/E0a0ZGbjsP/g2uJ&#10;DSIfYV8dqH+v+ZvQpSkTB/ce/petYMsOsqssIhyj/PY6YOPxo8APf/c0LbWz6o/l2cwPiCOjGUaw&#10;tTAQZ9ExgHYYZDwVhE8F4cY5hOBWYeqCrtE9bqwku0YnjKLxJfCRSLJOMM68QAT7CzOXH6RORklj&#10;gvFfQvPlDdjsEQhRV1w9UF3IfqO+N6BncAxzPoK9x6lzccoxA7gSdUHI5xuK8KNdDeI1J9mV/7LG&#10;7nyqHp7cz3h60NoOdtnuPfsdTx4kRtgwaxqG2ePT8WTW8M3A59LwpFliKA/P7LMnX37I/r4y386p&#10;oawa0OV5p+qAg+qN6hbfVMRvxaCoAU5Pviw0xImlyQtuXEb99jUQN6bhBMZ+y82Pn0SQ9sjP+aDa&#10;BuXV60Abo/JxbRfX4uMkxLcsZ5wGX26hneT3kGxM9sY3ZsC3ZNuEJHMv4sth2hXx5AT3XMT+TGXf&#10;vsIOpF+2fuLW93aN2YE9PY4nD/b3s37gME/une6xJ3Y/ah9qWEtZaeyUaVcCtEWC2lyVYcoBHqx1&#10;g0A2I8T4O/Mb81vUiyRlIaj9DWETQWzHtfH6Bj2TmDoRxgKROuYWbi+wuu9+ATs4YIdGuu1gJz7V&#10;8OSRbuYV8NcSN87xpEWefJg7vhX4wkKlMVf+izx5kScvlE29kc/JxLvQGH8aLgRP7ocn97N+b0bx&#10;L1ifxf6yaWKcKq7BCP3fj3/3Hbv2risshgYXz3JST+0p9CEnoY/BB+njo60nON7huAf8w/kf44Mc&#10;h4/E67gPxOYhVI8fcwMxi+BVXq4X9LfO6bdIFmGO+t+BZ+m5RyLA7w7whEAjfZAA/wigyzgwlxo4&#10;Av56caXTM5APNfcIc9fpWaRJ0PvCaJNR+grpW+LHQeaevdXHmafyGPNVoxfWoQHTNwXq4f45NMBz&#10;Hehf4XMO6nPxqxDkw5tDsElceDl5SXwPtGX59ErLCzEX7KshDhPpX2ic2xqzinuvs/5Z4t6ODhMf&#10;m7362IN4dID9yPuJjQxfHuD8eHrKxtiTbwz9eHICjBDDAG15YnqCdTt99u3ffYs9si+1VfiXr4KX&#10;au56odOqMYP4rXxnNTYJVZ5sxVUr7Mo7L7S6hzbZA4/dbT//zeP21PNP2pPP/cx+/B8/si99406r&#10;ubvcrrr547Zxc8q8V8NxbkKrI41F+IUWyH8bv1gfHChX/kce/Tl74hjEryaURYTjkYhyLpaFv24Z&#10;9eF4uAV6t+YcND+PRhesZ58b3h/ALnz1xD2sWW5e/s4hj/sd6hmHZuHF7nPw1cETmeOItDK/wnpG&#10;acM+eIqn+iQ7q0I2ScxFni8foLn0NaKTUiYO1InIEZB+6eze2Tx1DJuPYPOxBsaBAmnO1d1C/ETW&#10;EBujiDWW/pIl+LicZSX3f8IOEpdsAL+t9q4ue3nnbvaYGMIPecAGxxlvKZ7OIOtBh9CSmbtKw5dn&#10;Z2l70gft33c+Ylc2nWdrys+yZCW8vlbtAX67Au2F++5aeFo1czsgVkU+1ik9Cwz4d7xlBRruKuo4&#10;Wjz56iffVZelGycUd4M4K25tMfx4Lm/n5/Pc34fzO0Z9j2MDQq5t8dM2OZvD7tQ+Kf8FzVFl5qvg&#10;s/DkODy5EO76kVuS7Gv9C+Lbs89I/6i17+myLtYUOJ6sub/pjJ48MNVnT7/2M/vMFz/KWlnNC2TG&#10;ZT7mqATVS7WraouTrAHJIYKdCVEw11arzLPlL1uQTfiBl/bZq7aSOS//lhMYF5zAegfiXjTm2efu&#10;vgyevN/62au8+9Ah2/cysU/a2NOzf8j5QMrHQlxJfVvOLzZ3TkedeyP7vcVn/3n5+SJP/vPw49zc&#10;zaLfxR9n/xO0SZNTxPaannE8eXBQe0fQh81OoVmw1yiacjqtvmyG/ahfsi9//1a7oLTIVl2/lP4T&#10;7gYfXEm/vKpObf8y2vilDurX8mppR0GghjYaRGtof+FPOUT4WwjUqh+EE9Bee7he0N/q8/VbaB70&#10;fwaZ5+rZc+A+H787cK+4hwMc3tdA/yCIax4Bl9Ya4oIK9Al53Od192avpR/2uWfzLvpux5XpS8XR&#10;xJNDPNdfy5w6XNlfs8yCtfhL8H5pekHmPINwb2l/GXCeOV2HZnRD+hghgY+iYkKIHysfxZWjrZqr&#10;JQ6a83tGE9I8MBxbvpMLjeIqj33u9ivdGqBhfEkPHeq19r37DvPkIfrlcfwv8L0Zo38bhyeP4w85&#10;jYaVnqK/Y65BPPlLj91pF9+xwVZUaexEWdUvfHqDlGeYPllr4AJwUPXnm753uf2fHbfazw8+YrsG&#10;f+f8g7pGO+zgaKd1DnfYrr5X7ZmOf7fvolne+pNau/iWQiuogf+ULeUZ78L3AX8HNP+8RkDZHw0Z&#10;m8jYVIBrHMeFh4aOgjDnIlmE4Efyn8nMD1AX0OXEkf21cCLyKAyH0ZyF7MOfhVv3io7nE7AhH/XM&#10;gbVgfmxPY9C8Go3vmLNBWw3ikx1A6wvAXQLYnThdGLtzejfPmEsj5aHxlgN2K9udD+Wtj2t8snny&#10;NYDdh1R/GftlwHdl620CPVVzJXFsNl59sq2teb995q6LbffYXvwo0Dq7u23Hy8Qyw0egd5D9HOHJ&#10;8m8fgx9PDBLvd1iaMrEa4MmjcOtn9/7IPn/Hx+yDlR7Lr2bOiG/z8+0OGjczPvXXiz8zl1ODTk75&#10;JfjWhUZYdb1aWjr7aTgfq9PneHIY3T2K35agPJINzOXt0f6el99R9OhowzKHuTaI/M5rXO7g5xig&#10;PAR/HeUCl834WWXWNiRr320biIP5RNt3rU97yePP0rarwzoPHMAHvNfGGLPmePLgNHGWD/7Sar91&#10;A+th8RHDrsKUV17jCQ5+0hWmrVRbHHdgrquGMWdtBrnfXFvt7DhT/rIF2YRsw0Mb58GOPfD+PPyJ&#10;AqqPVcstn/jsH7t5ox1gTe8AbUIv64P2oyd3vcb4qXfA+VmIC6fTaceFpSmLF8/nyTq3yGX/uL78&#10;rZRfizx5kSe/lew11zYphsXoCFyZeE2j+CtPz6bZQ+kQe0bgnzrDWq3ZEfvRcw9b+T2ft+Lrvea5&#10;6Th0VdpU9IQ86WC064FaaalLOX+845VeOKUPBOjPIyDquLL4coYzR+DNgnivX7wWbuzNwnFkzrn2&#10;Wu050N8B1zepfzo6/Jx3EA+By2SQ1W/pG9Q/HAY6iDgz7b4Xjuzg9Cvpe7o/ey3p8PMdQgiE0ZbC&#10;9eKt6D5zgAc1nkwfCHfmGVG+w/EVcRaBfMqA52p+3QG+0gTngy9rTWNCGhIcOkzfGapD6yP90iTj&#10;cKMY74vSN0V4bpB0LTTyy1fYP91yiXXM7EXbG7WenkO2f88etOR+4gEC/P5HWKs3NiXtmDWdzD+M&#10;EgNjGr+cGXizbGRwps9avlln58NBV9YwbmJuN4gOtdBpDfH9MbhEtIr9U0rZ36A6z+79z9vs2d6f&#10;2d7xl+3QxAHWHLJX5Hgf+y6gX82w9lBrxSY7bdfwTnuq/Um79YeN9ukvX0IMYK8FS5aR14xXKD8v&#10;4xDx4cOAM3JOmJsH4O/MN+nb4ElZhDmKHzuOTBojWUSlxaHjxijbKHYQYv7FgWtj+EjIf8f58FD+&#10;Qa4TAsDP9RnAzaU7OmCbnJfWHayHHzvgNwF3DsKXMz5H1Dd4t/NTghtFuE82JUQEvlVpiwqkIUqd&#10;yUHf4uqMq1+kRzwZfhaRPToc5skx8isGRwpT5wvQH8WTP/HPG+1XB58htvqQHeztsV27FYe713qZ&#10;lxjCx31imni/tDPiyZOMx9NZnjw2023P7f+pVd93jZ1dtcpS0ozRO31wxQwy3+xjHBDkvH6Trh2n&#10;vi00wny7r4bvxNc2hq92FH8PNy9CuUcZq8bwNYiIczJ3pHFapAGfA4flmbzN5Wm23YpxdKhfjt2e&#10;4DDXtvBML/xYCKjeZ+Gn/kQo4zi24a9f5vwuxJPX13mYs7nHOgeJHzEwbO34fx9ob7feHtby4Ysh&#10;njyKP8sw9r6z97d2589arBgfqCjtRwib8jae6KDxa44LZ3gy71Iby7cLEfhyTs+IYq9Ryl4IkwbZ&#10;hN+109L6yQe+PQ99JNDCPBj5lip/n324sdh2jv2n9U2zb+tArx3YfcAO7uuCz9OWsMd9jifruMiT&#10;/3L58O/jQos8eZEn/z7beDOen2beK01bpaM48jgceXKSmLizs8R36rIBuMYEHHkw3WG3fbfeLt+y&#10;0eLX49NbhZ6M9hZmjlDah1sfXnW8hUGsFl8CxyvRvmqZXwaRGvobEMsiyu9CBATF/cQrxUfhmEKI&#10;v+XrFgMJ2m9B86tBcRQH8ZqjIPc7/b00u8MQrxBy5/g9e630EX8N+3MI89Iwd63Sl/2OsPwu6J+l&#10;F0fpc+LiuPhIFrLuu5A17Pmsh0rKf5N+ycf75uaNc/Pp4mJw41zaxV2iQGtkEvJtpf+PipdUw8Wr&#10;eE8Ffoxl9HEgXE4+Voqj05ctMFIVH7ArbrnAXp18jrVWQ+w30s1+arttuJdYMew5O6EYytjImHQe&#10;5h8mJtn7S7Fw8bmYwRdjenbchonbqnHUOVtD6LHHEwtAnH/h0ypOV8D4qqAErf36M+zCstX2q/2/&#10;sO4x9jIY77eegW7rO8T+ZQN9xLMbzey3Tjonxe9niOmCbf+u7QX7ymNftqvvvMLyb2QNXwncFA08&#10;4xsDP8U2csiV1fyj+Iy0/SPhuKfjoJlyVdnG4RziIrHqjI9IsIJ7qzNjoCRjCfmtZ9a0Kr8yz5Sv&#10;de59AeYW/OwVI2gdoODD51kx8eT/Iz+gIPVI8xzOb5q1ZRnfeWmSzPGAqOYnBPhYDJ6suuTqFfmY&#10;YAybg2wvU08ydTCM7QtR7M2B+3SNoLl4aaSBimNYU0cs7toz7GPb19ijO77NWKXHeob6rJ01XB2d&#10;h/DlGmStMOPtqcweI1ODtDNDjMcdT8aPJ91lLx78hd36aAU8eaUlq+XfBK+Dhx8JH+eC1L0wOJzf&#10;Wd6f4///D8ewNF1014z+z1iAtYph8j7StIxxMXWevI82UQbV72SMdCznlmQAV4zBGWPwyQT5k6AO&#10;6ztSWSTQ5BP8LuTaFs1L+GnHBNlU7nuCtZQR8wAJynJVxbsYZ51oKcrhnAaP3f3zLfZaz17irA1Z&#10;F74t+/fvZ/4HTYP97qbJX7e3PPtjtg3utG/Cqc9Gg46hA6hNzb1L4zuVa4x0xpXWLOaXs37L4LBf&#10;S84eQtyba6u9rJvIa1iK34VsizWI5X9n51fH7enux617Yj/78PVY575M/Jw+1j5ozld94Qx1UXxp&#10;Pk/O6TZvxr5yMU0Lx+cXefIiT34r1SfFSB6HS4yNsBYdfWdiXG3XLPvJzjiOPDI1iCbHHF7HU/aP&#10;jRfb6s/7LQWvSKBRReB8IXFV9enq3+HH4sgpaUDVaLRZ+DmK80XmIVxN/5uFn/k+wQe8aBdCAF0i&#10;JE0HxMQpQKQmw8nFy7Wm7ajQbw70PcxrZ0BfxDMzyJ3j9+y1itXsrcLfToDT5NIwd7/SxzcI8s8T&#10;Tw6SrkDNEviJ9HP6T/keotdIT/GXLzdPCXvg8c48eIUD/ZKbyyefMtqR9KPMnHcYnxVP6bHm2bzE&#10;8krpf8vwVa4kf0AInhzYnIHjyhW8m+9aaIgnX7btXHty36M2gE9hX/8ha9+71/q7uvElZT2n+DF9&#10;2qj8BrM8eYR9GmfhnrMz8tPJ8OSrt19OLII8dFD0MHhyEM6w0GmVP8Nq9NO1lf/L1m5aaZfWnWOd&#10;s3tZg8j6sQH2UX/1RevYvwe+MMI+25M2TMys2RniueArMsh3DDDf28d6xZfHX7QftH/TNn/7SuJ/&#10;4wtLuXlJbwaZORLNkxzNzgKcDx4FYfncOL8b6awZSKcTT46Ih7uyhdNp7Cd/CNZleuCZK8vfaXlV&#10;x875RAThsnNz8PBcHxxMyCNmhuCFs4kb+4hp5yk/2VaWsp6xjDn8qpOYF8G/iHqYV81zK95BHPJ3&#10;wb8Zw4IIvvQR0q265OoV98eq4ENZhKvhUtm6EsDug1mEsTkH7DsM3xeS6Kop1rOJJ6f4nsKKv7WL&#10;GmJ2xyPbrGO4E1/kMTjSEPvWEPMCnjyKn4548izrhaeHAOshZibZcwQfjXH05NeGfmPffOEuW1e9&#10;yhLURfkz5PwE5h99cFjx2BAc/bA/SMYvYCH+D1Fu8if3opP76o4FxzgE65ZQPtR3OKF4coz9e6JN&#10;S2gHj82ggb+lL4vjkj8x6m+cdRyJLOLYRYzfhVzb4oM7i2cKsqec/cTwmdF64DjzAh8o+WvzYxsJ&#10;ymI98cXLvnqVvdT2Ij5xxJ2h7W5ra2M9AfMnjGe1r7x48vj0iHVPtdnTfY/ZukY/cy+sr6Bcc+/y&#10;816VbUTpnIf55azfHChz2YuQswfZRq6d9NRhw/VLGMedYAn8g/KJYb+hPGwPPXu37R/cZUMjfdbT&#10;ccgOsi649xA+ytiEuPEs49Wc70XOHznHk3V8K/Wji2n94zj0Ik9e5MlvqTpDXKaJcfbZg1Nof6wJ&#10;9OSJiRnm11lbMyUdmf3ZRnbaXY+12sayiMVvYF007X+kkT7XYRn9Bryu+gR8FFnPTVuaL64p/1Tg&#10;rYQzV9LfVqClgXAWWnsVwpctyNy5D5/eDOSvkUGwhudX06fwe4q1IakKeCg6XAAe4KA1SrwzwL0B&#10;uGqAPs0d9bfA/e53Xcd7AlX4yZKWo0HpyxO4Jq8afsGcpxdozZyPe32kVdcIYfS3MJwnyLX+yuPM&#10;VyHQR1SwTquCfqQUPW4zGnkJHKhMWjC6nFDO94NwOX0OvEaIlsH/y+inQJxrwptI443wshvRq/Rb&#10;Fb/RH0Xx/YzwrVG4T5S+NuC+fWGPMXGc1ny771dfxKe3nX0BuvF73GeH8H0ch2cqNus4GrLibU9O&#10;ETcZrjxKfzwD55ydIR7q7DA8tcuuaCCmNvPvIbhEWFxO/hcLnF7ZTKR0mRWVvsfW3nSW/UPNucTa&#10;6LIxuHoXOviLLzxve3busP6DxOvo68VvpNulMc2c/wR+IgPyIZlhv+Q0+4UN7bEfPP8du7z5I/A8&#10;L+VNWWNjPuzAlX9t1r5ydiU7y9nanI1hh7JFEJR/ugP2wD2COGQ+Y6xEBX5DpWiGlZrjhkMxrsor&#10;O9ZWbnqH+RgnJeGFMb4pUUKcihLWi2URx6ZizlZkOwB7iXIuUYJ/bglj1pIPOMQ5RkuJ21WGrlyO&#10;7cGXQ6RfvlDSPR1IT4h6pboXqmAsWi7bpD5jq4LqaSYPVF+wZ9VTEK5EAwchh8w5+TtovBymnkSp&#10;nynSfm6N36q+fp3tG9jlYlsMjI7YPtaD9vSxHnRE8eBmbJYYlNqPLz3CvhjY0pTic+NP2z22y55u&#10;f9Q2lgSs4Avvt/im0y1Uik4+B+oU74iAKFBe5erPQh7j5fhzlLNecBN5UsJ4ovRk2iDGBIxR46Vo&#10;6CVw8s2ssyUPo7VLGCczDgGh+mPI7+PId9ou8lb5GS3LplPpph2L4Ksh+KgTGWBnlJGgtkztqMom&#10;ivYbQ7ONwG09jKH8rH2IsQ5kNX7blzWdbc/tfcpG0TDGp8Zszz58W4gtMkg9Vf5q/5ZJ1lEOTR2y&#10;PYO/tfNq45YoYw5QbRxlJci+gypT0hmdB/d+lwbGeK7cD5e9yl/2IMg2XD1RXaGOu7Wq8P8obX+y&#10;/G/t7HKv3fK9KtvV81v8bXqIzdFjbXv2WTfj7lzc1hxPFide5Ml/HM98S3EMtIoj07vIkxd58pE2&#10;8Wb+f4o1W9O0tVNTrKMYh0fAk8fAMHxiFJ2nLw3v6HnWrv3i5bb6xrMsfhM6B21hoPYY+DH6iXQq&#10;9FR/2XEWF6eFZyTgix76zRy8cEJ/Ge0rCGURKIc/VXBfZWb9m9bAeauPhZ9mEKg6lnaa+Uz4Z345&#10;KIOHo8VJq3Wo4O9K7sf/w899fu57HbSmTr9VMmddAdx9Soc0vdcjjzR5yokxRj/mqTp+Dl7+9nKv&#10;0xn5Bn1HjjsE4Ox+0jfHk8sZL6DJJavZh7l2JZoqe1y0eA6jdZWtA+tbV9o5rWc5bGhZZYfhsWL6&#10;wAT9aehG9Cj65ngVMaHQ8eLS/+iPhXBN9pv0XQuIMH36OQ3sFfFYrR0YRkcmnlN3F/sDtLGWr4/Y&#10;cHCcMfweJ9CrpjTfAL9xPHlGPBmdcIZ4GDMd9vcVZ8M34Rj17JONjbgyWsB0ZsoTPlGy1FajAa/5&#10;wgq7pHwdnJc9tqdGrZN56BefF0/GTxmdbahLXLkTnj9ALHD8Y9HfFItoWPulwJV72EtwZ/cr1vJQ&#10;k128bR1ljL6HbXlJsyv/atkXtuQwz8Zkc1WMjyrxh5gP2ZwDv2XvS6LHpeDGsVLmJTZRlnDTOOOt&#10;OH4Lns3HmBeOnKCcz7v1LNvQ5LfzGoJ2fn1oDuc1+uzcZo/DRmxqQ7PXNrrrInZBU9IubM63C8CG&#10;uhhxPzzwlDMcjwwzvoriE6s6Gqh9ZwakO0CdC2DXAfTnALwvUApX3pyB6qmXuiv4qDMBEHJgLEyd&#10;Dare5s5rvMK4Td8Rpm6KJ2+o9tr1d11pe/peskH2JOofHbK9+4h1gP+O9nCcGsVepCMPZ/wvxJMn&#10;2FNCe40MTLXbK0PP2OWNH7SL4Hbn1bPveVMwiwBHv4PyaA6vq0Pz69P//O9z2ePzvNYo+9T40G9X&#10;uXy/aFuAY56trWav9VJ8yG6iTGnnotVozLXvcHB5XPMuxuRwZbVzmxkX4xsUKRHfZtxSDgcm7wVn&#10;X7Ix2jAvNibIbgLYUgD7C9OOyj9Hf+fGW1G4dUHFe23DTUH79a4n8FXpR88YsV379lonMZQHiSWR&#10;hidPwpOntF6S3w+N77YLa/LdvjuBctbcZds3vddPWSqdYRBxR96n97s0UMeOKHuVf67s1Z66ekL6&#10;AvDkIHp4HvUhVIk9YAdry1dZ1b2ftZcPPsv6X/xuWBe8+5VdxIjDN0qxnicO68mLPPm/8sg3M2dY&#10;iLQt8uRFnrwQdvSnekaaOAXSA7XmfFb8Z1xxL6ZtcJRyhEccmuqwp/f/1DbcELfC699vqc3oyfDk&#10;vMq3Oy4UZh5S7fiqm96BLsF6E/rXMOuiVsJrc/AwJ+xDf/GDQBa+MjQUYg34ypeY4qnNoepdtLfi&#10;V2gz5cfRfi+1ZCnYjLa8mX5lMxxGR+73wp+l5Xq53st9rwP3e9F6dY27lvR4SYd3MzzoCCh9K0tP&#10;ZO6bdPO8HDz87SmDN3OvrhHyStFisnw9iC4kSIMJo/XkE795Pf3ph+4otMu/eo59+oHz7aoHs3jo&#10;PLsKfObBc+3qBzfa1Q9ttGsePM/h6gfOtU/es84+clvM1jeuRPvBdxsdK0o/HCMurXxZQnCuIN8Z&#10;qGQcoW9aYARKTnHr4Wr+9Tr8GpkrHWPtVS9rhF7ba8P4FCru6eiYYqMQRzvLk8WbFQdldgaeM9PP&#10;mKrdPlxSBF9i7SYcWTbiLYcDLHBa/TwvRp+9toq9Q7DJ828qtLbJXdY1zNpD9O8dL75o+3a9agdf&#10;e8362X97rI99GLr321BPNzHJ0NzwH+kj9kI/sXz70cF7Z/vsRzsftc/ff2WmnLEtD+/wVCzFLrEh&#10;2ZLDPBtz9qWywP7mQzYnqJyy98WoEzF05NBN2M8XGE9pDgH/BvHLPDhyFN33nFs/YJ96cLVdc/9F&#10;9rmvf9g+f+/F4CMO197HOWxJuEa4/wK7hnOf/drFdt19H7Pr7r/MruV45ZcusAu2pGx1rQeuwroA&#10;3hvBdlRHfdVvz4A0qc74sGsfdclHXfBR9oFNGaieOnt39QVbx94DDuidaPh+oHNC3mbGD5RvPr71&#10;kTLiHDBu2VjjtatuudRe6X3e+qZ68VEesD2voSOyzmxwkDmrYfxSxZEF/C/U5sjvSzx5ZPYg/jM7&#10;rPLr/2Q33PNR+9y9l9pV91+cxYc5fsjhao7XOFw0V4dydWkhjp99gLx94BL75FfPt09/bYNd8/Vz&#10;7bqHLuLvc+zSWxOMJ9lXHb05H302CjcMVL/NweVx1TvJX8YiaueYHwrCp0M3MZcEgvhUBWjTBGdf&#10;sjHyTzbm7Ezlwv+ubSR/PZvwsWE8qDUQbi0EY6kk8wipT59hz7zyuI1OM/YYH3Q8uYMYxQN97J05&#10;jt93lidPzA4yx9NuH6otsMTmM5w+MNe2qV5i50pnaB7UHgsuDowrd5V/pux1zJW9V+lTPdEzNG+B&#10;D9nKcmxrM3o5vv6rS8+y6+643F5o/yVp7LF+2pCdL71sHQe0/pB9XsfHnd/FfB9l9Xk5vwvV0T9V&#10;H7j4nj89T1/kyX9enix/LUE+UJrf0VH6kcavKhv5Q6lu6pgrK9XN/1+RThOvAD1wdpa9Rgbpr+BC&#10;U5PwZOamh9Kjtnd0p/3glfut+Atn0vfCgWnLg3AAv7hslrcFORelvYzRdsbgm0IemkkOPvhzEA4a&#10;pO/NQX4KfniIEIBresrgyqW0s7TRH2SviOLqv7PCEvZqvv50K776dFt7zQqOKy3wqQ+Y9x/ZO+8z&#10;zMtex34E5R4rJA5RfDN+u3AQ/42sq+F98arjndbzf9k77zg7y2rfr8+5SpOmHhtiOYiCJJPZvcyk&#10;EIoVRQ/ncA/IAVFAUibTayaBUNQEMRSDNCkSCFUpBilSQo8QQkhIz/TeZ8/sPbNn9ux9v793z47x&#10;WO7wcbxezPyxPnvq3s/7vOt9nt/6rd9az2zpBeF9Q0sYN3hbvY8C4IMAudM51NQHWdN9YC4PfyN9&#10;qA9NZ9r42uGLwRPwQNKVyjwV7Itcp+pefOiJ/bxnAAwf4v1msRedc9NX7ep1l1h9ao/1Mq+RJLXn&#10;WAw8KRtkngf4eYy4RF/LInzf3N9ue7pq7Pltz9i1v/mJ5V6cbf551EEWkBcFV81WvdSlxBDVh4NN&#10;xI9ProXRBMy55Dg7dUnAtnS8gYahDz+AC9z5DpxsJ+eNcKbakHqawv+BlWNxnW9OXZ9wJz1xkym0&#10;wGh+868+z751pRstJVjeGat4q8kdq3xH3F12xfvY4z9ip68I2p0broOL3GJt9IKrbWu2l1593TZv&#10;3GY7Nu2y7Rs5l6GV/r2d9FyA14zQhyGZHHViwyTzP0I8OISe86bfXc1cf97xDR+xnpeewN6qD3M+&#10;DjEevu5ecii45gPkm7kH8n/wjePD+LY/Y+M+7fwOf5KudBZ5CuVCFD/6y8AUYNLQYnIT+NH0osNt&#10;Nnn+0gfPtk1jT4Hb2+mvx1nPYMxIPEKdAHsYehLV0o6m0PEy3miCXtXg/M4hzm6g71bMwUPw+bzu&#10;7t5lj2962C57sNSOO+9fbUYeuKcyHWPJr72YdMuOgfHEAabtQ47/e5lbHzxzEFwfZMyZ5zXMMy0L&#10;YemfwyWTc89BI6Bn4CR6wJyEdufkii9Qw5Blb7b/Dn0segv6Ju+pq7FWeP0+el6IO06hSU4Oi09G&#10;fzFAnAW/nMKvkmNgI+7FMHWkMUz1pJEk2i/isAhzEEnxPPHcDHDvotgwNiaN6wQtobqxCVg0MWqd&#10;w+gWeN9+5j2SYg9Jsqcwv639LbZx9wZb/bvbzP+d4813EfqKcvhYNAlu4iM/+gnVYgaot51W+jHL&#10;Yk1SLJJLnUEO60wYP5FpTUkbX+MzMq2R4uXDzL2/Ir1GhbgXOT9EzyAtNhxwTsXH7KSiY+3hjbdY&#10;Xf9mzsjstcYOesOhT+4Bi0Z76XFO7icxSn02/qJ+e0tuW2DfvmymBUvpKcTauNcYg+5zGF9Mm7Q1&#10;yuNhjEfjSBvr/vj9z/hDgLVcfIHMC35WXYXMX8WzWQJWLviEnV7ht9drnuRedtpwPGq7du1yzuYT&#10;Ts5g4kwNn/ZimX4uDK2f76978v5w3cJfMt1r1XXKhNPU39fJ943/LNPv9299lcbn/xf7W69lMv5/&#10;Cie/W8w/xPoUw4dYnwbRXqA/TYxypgj+qt5OWzo22N2vrbLcheI44U3/DjhZ+caMrjO0jLW7irU3&#10;n3W64Gj76uIsy7vhdFt853ftkjXzrBiuaf4vzrNzr/sW+ekTbW7ldAuVoBcuFV+X1q2Gq8l7grkD&#10;S45w1vxA9ZFw2XwPrlWNv198dAX7DtpBL7jFo3V+gjjZq30AfJO7DN017+dgZX4WJJ8eKjvWzlh5&#10;ol3xRJnVpXZb9xga2JFh642z546xt6foTQ1334+eRVjZwczMu/b/nhH6lsXRDHRvtrXbH7azfvgN&#10;m1sKVi6Ah+K9c6V1BZv5lnItk407eb8wOdlZS7+A5tdvG9peYXxdDk6u37XV+ts66A8HVgAnqw5L&#10;OHkIXDM4xL4WVc9WzjcAT8ThZatvXmBnoBPIBUM68RR7/2SPNwBeCP9I+oFDzVdBDVXpMc55Cms3&#10;/8p2du+wniFq/Vs6bOfWGtv65nZ7542ttnvzHqvdvsfq99RYMxx5W3szfX3h4CI91DzFLA4Wu23d&#10;dfTRmP4nOFnnQviIUTI42QtP7iN/MVGcPJM5mImPZXCyzjcJElfJj2aUHEn8+Rk4yzPsxd4HHZws&#10;rVNPvAuM2Q1uJBYZI0ZBSz3CueDD+EuMn0XxrT56bkWTnAHDvPemuh2c3BZvtY30zV2z6WZiHg/a&#10;gC+gcwfzyncmGScHiI2FkT2Vik3RW6HdOJH6hVMLp9vLDb+xtngDOG7Q6psa0jiZ82riQ6w1++Bk&#10;8cr/EyfHwcZDSWnIo1yb8OnfjpOFj0fZlydiUfBaNzgzQlzbxzj6k9QgMgbhZJ2b0dRfb6/VvWDn&#10;XXmGfaXKg46aejdwskuxvmIn9L9e6g2ml3F/y8W9o8FA3xIGW04UJyuOl0bHx5rrUw4AC7CuCSfP&#10;Lfyc3f3iSttBPBtjjW5ob2F+O+jlSMzUR2+4EbggYo4MTr7qoUo7a/kpFi4jtv874GQ3HLKLmFI4&#10;OYhPh7nm3MJP2mmlHlu389fWM9qEZmvQ6qgLbhvXXeyLk4WJM7gpg5Mzv98fMOP+eI2Z+z2Fk/8x&#10;vPIUTn53OHlkhJz5aNQSYLd4TH2+WF/pYTA0AmeFdnN93Tq7/reXmv9i8WHwsuQUg1qz4U5kQXKI&#10;ITjgXNbIXLBALhhU5gFPZ8xHfjHInuoYfxPElK/NmPLWIfQF0lOG0ABnL0TDl49etjpo+avOtrvW&#10;XW2PbbzDnth2v/1q6xpb8+YddtO6a+xHD1fb/FXfsW8tm2VfqsqmDwfn61aQ02Z/yamE960EJ7N3&#10;+RdTJ1V1GFzHEXYi/aICcJCecn5fRY65FB4EvOthf/NoPxKeyBjXoLH72N/88CkyccfOXgA35CPv&#10;7K2Cd+azghXwakWfpR9v0Kp+tdBqUrvIOw9ZDziyW7mNYZ3RAa+coP8C2Dk6OgzPAocv/AzuGWD+&#10;I8kBaxlpsrf7Nljx7RfZ15eGLECs4C9nPtA9Bi8/HO0j+Ez4ZJJN2vEc+s7NBVu92PC0dY80g4k5&#10;e3jPduult9cA5wM4dVjkyTM4ORYnL8MelyQnMeZguB67+r6ldvZVM6lzwieWkZMVTp7ksUp3IU16&#10;Lj0J/NxLV/7H7OQyl/34kcX25LZHrSHaYD3D/dbQ3Gx7dtXZ7u21tumNzfb2xrftnc1bbM/OHezZ&#10;u+G2Gp2+HiMJeHJs9cs32WlXhYhL0K8TR/kq4PmqqJ+iR4RfXD58smcJfDI4Wd/7xR/Kj/e5Pidv&#10;jj87uvVxfBOuRlsOlhBO9hGX+cvByJX4k/CF8h/oWH/wi6/bo3tuxgc4iwEuuVc9Arp7iFXgTeNo&#10;qsUt408jo6rRIrcODhqC5xyWXoEauD7OXxuA8xSnXD9cYy93/M7OvfY0zsjz2my00UHG6nN8nL4q&#10;8IVpk+ZJeX+9widj0sj44RFDcKAhME+IZ1UWJgcjC2Hyf5lP2Ig4xVPBOsC15XBds0s4C7zgOO7D&#10;3VY/uJNz4zgzDu1Le2crc91tw+DmP4uT8aUk15VABzaqtQgbwmIJci88M1GuO+YY9aOjnHODqZY0&#10;OQYvPQFTX2Gdsz4RG+Z9B3j/CHgzMsrcO3EUz218kGcYvMy62Birs8vuKrezfnyKzak6hro99Rw5&#10;0tEeOHqdxZ+yLOpxXaxF0nz7uN9a90L4iiytO+NV6wv+4tcaiBYmzLyGmfsw/x9gTfGW4yPVh1n2&#10;YmJCYn1xFXMKP2s/W7vENtQ9C6fOMwqf3II+uRsN8FA/cQjXmkrC18HBx+nVeBs12N+/9nTLJYbx&#10;8Tw65visNBXE92DycBWcsl7pXeKYxjOux8jce+f+j/uDriWjwZA+JLuctZC1MYz+JpdrnVl8lH21&#10;JMvWbr7TmqI78N8Ba2puot6QfAn92DM4WBhZX2dwkzDjFJf87vbw9yLOztzvKZz83sDJmXzP/voa&#10;B7MNkROLjdDTcgi8g+ZC+9UI+C3CfvDs1sccHte7QJq7w9lvD8N4ZY+XhbAcsIpj8Ko54+ZZyv45&#10;bl5q/DJ/n3kVDyXzYdnstQFq69QjIlDMGb3f+6z972Vft8vvqLLfvviIdQ7Cm9EPVJxON7n9ATSl&#10;ffBrzQPNtn7by3btfctt4VXftW+WzLI5C463r9C37uQKNJNl5MzRf4YW01ep6iD2qgPREIM50QN4&#10;K9h34ME85WhO2d+89Cj9YyNHzbi9GiPrvx+OW6a8qHBDAN2gvwpMXQleAieo9s6T9ymbU5Fli+48&#10;33ak2BvIKUV6ObO3vQec2ceZCmgzFYeIhx0kJkELPgYvK/5+gDyvcMEA+14nvap/unYptUyzLbAI&#10;jFYOPr7iAGplDkQLzrUw55NtPsUAcMoz0bCs3X6/NYFxRrn/LXU7rBu8GelCo0y+YYz+avEEvadU&#10;f8V+rDNG1BdOe/IQ3OaaZ260i376NcstRpvC+ymumOyxepn740sO5/xf+jqQH3AR8xxzwfvt9B8H&#10;7bLH8u3Jhgc5C6yec3PRWOM3XcQpG8HHr2/caG+8tdG2b99ujQ011tfbyR6tXIp0+cP20Gt32Tmr&#10;vubwbsESsCx58yA6m1nwgyHwg38JPHL1Ic4zEBCvj384fuxco64TrQbxouM3aDUz/hSoohcC2ocw&#10;z4byF44JhxNLSNcxC3zy3evn2q0vXQ5XTF8IONeBbnqq1Q9YMgIPGgE7RMhDD9JfJKNTiAsLoTmQ&#10;FmYQrdkgmgzx/OAj9fGoBSsX3Xoh/SdybSa1t3ruNDY3en/XuM0Al6XtI5xzDXbmedXfiMcMg9E0&#10;3jDPtmNgnzAWAqdlnmEPGN9Vxv/AcbpLeMbJtwsfzS38jK1Zf7Vt66KGKxHjnJEWzi7mDGN69g3T&#10;3zrFODO6C4dPRn+RFE7mWUjxLKiXu2Ociz7K70bhnNVHbgzbq20e1zin0G9MtmlsCbTTg73UrQ7Q&#10;GzyGjzPmaJfugcaHhgo8f/vjN9kPVp5JTusLlksfkhmLj7Ss6iMsCzw7g/mTecC8AWJ/d5nWi/Sa&#10;mbkXjq+wvjjrI1yx5jmH+c3h/xQ7aU3xlrA+gpGnVxyMvxzJM8Xvij5hS+76Huc+rQEn0z+5s82a&#10;wZ9dnd02BJ+cIm5IwZ+n0KUk4cN/+9YaK7rxXJtddLzjo/LTfS1UCT4mxxGu4JXeGrKQ1mzWO1lo&#10;/N7r/ofxI5nW/cx7uHn+srn/Wh+VV5hJLDWz7KN2SvGxtvqVq21r13r2kj4np9De0W69vb0ONs7o&#10;LISTpYXMaJX1/f66H+8v153Rvk7h5Cmc/J7wedbS0bG4E++PDBPbg5VH46xTaARi4NHH37zfCm48&#10;m72Aeu0l1HIvPRQ7zMGJwopBTDyzY/AK4XFz9MbKQ2KqVdLf7msZzYJwwjQwj4tcXTbr//R5YO35&#10;x9vVj19qrzY9i0ah09Ep6jy1Ptba9kS3tXMmQQ+YrB8NbR/6gKbEbnup8Qm75fkV9t/Lv2S58+kr&#10;MJ8cZemH6OVJDSDcY5hxu8veR34UbWkVnGAFeJ89SubTGNW/9o9MWmBwtINl4HwqwTVYDvuU9jlX&#10;Cf0DFotLFk6GL4SDdC2gJirvGDv3Z/9ubyTIicKV9Hf3Wwf9Yztb2tjzhx2crLN6hyNwg+y/wslJ&#10;cGcX2s2eYXBdgnw7GtU7X7vWvrPiFAcnh8Dj/ssPQFv6v+DoD4DHE885ueaphFeHXw8vOd5ufe5a&#10;6m9eZ6/qp+9pnXXS86K3rRP9OvoKsNko+/AIJpysM2qSYIYxdAvD3I/1tU9Z+e3fcXCyv5Qx4g+T&#10;PVadBfm5/IPR/qLdBCfnLPu0ZReC8+aDzfOnca76l+yaX11lz21ZZ3U9zYwrxRnsUWvt6nR6aG2l&#10;zm/jm6/bju1brLmp3qLgaNmTW35txQ+eD97Df8B7aZyMT0tr5OBi+GTiLT0DfjQ96uXm+DH4xzdu&#10;HrCO4zc8Kxl/8pbzvJTD0/E3wsjuEmqgwBHSKwTEIeL7p1/uYt7Oxdc5Vw2cHOmKWsfOLhvrSfeH&#10;SAkXC7/1M+eYg5fhmhM6g41nVn0jpIOJwjP3pQasOdlkl9xXZF+/JGCeRem4TmNzwW1nj1sWvp+2&#10;f7UscL10A/obH/qlEFxoiHsXUg5JBq6XBSvT76Vn2UseRfdXvQ6FkwPF9BXmGZ696Ghb8WCBvbzj&#10;KfBR1NG3tHc0cHZNM7UjPU7P5P+Jk53r4xqEk51e3cQtWotG6B0Xj+BvXPMoluBr4eWMjQyg356A&#10;KcYYi8GxTsASMXpGoJke4rMS4PT02NI4eRjsHIuMkCeK2IMvrrEF159tM0uOIT/wcebvQ8QdYGVw&#10;8gnEDA5ORnOxFyczV5k10PET+YpyWVofWUs0z2HmN8zcC7cGlXtQzQUad/eSw9GQUTNJH/kgmvNz&#10;Lptrdz55NbmoVuLAPnByGzVy6Ig6etM4WfEr63oKPdSWrhdtyer5NrPg83v9NOOvelUuTJg8RE/K&#10;EJ8jC2pMXJMsOH7vHR/gvqvXjNb9zHt4yHcpDtD6GIafzuEacnn2Tyo8xlY+XGEv73rSwckd3Z3E&#10;TO3UB/c4nLE4xQwXqlg1g5P1s8zX74k9lLmeGue7m4MpnPyPwccZbfO70V1kuP/9+XUEnBxjPe1D&#10;HzsCPo6zN6nH7BjaPGkEH371TrsQfvBk8oBheNgAeedA9aGs4XANjpFHJD8dArsEte+D6WRu9Agu&#10;MLCbvdSDeZXDxvx8LZNeQebhb10VHwSHoKEEa3rZY0/O99jqV2+23YPbwOoxehh0cd5UxKmXH4T3&#10;jpFfjibQLsbhlYeoz6InWQu59rcaX7MbH1th5y77mn0JvJQznx6ncIJzyY3PYv/ylh4EFyyMz/jR&#10;YITJeQaFCxinxxlLejwaU/p7fl4BtoEv85WnLUc5Z/7eVfIB9hLiBnHs/O9MeCPvIrjChZ+2s1Z+&#10;zZ7ve4b8cAzOssdamxvJ8Tex70fBM3An4JsR+L/RGHs39XBJ8OYQc65zGQa4rn5wztp3HrSL4Kpy&#10;Fx7LnsNey97lrTqE88KF8cEnk2zZvF8W+5ufngU/emiJvbbjOfAwc9vdbB2N9eDlNhuMcN4X+DiD&#10;k8VfCss43B/5celKazo224r7S+zLldPAZ+T64Zome6xe9mVXKTltYU7wppt4yFvK5xSjHS8EY6Dp&#10;/o8r51rpbT+wG5++2tbV/Nb2RN+x1litdQ02WWdvo+3ctcm2bnsTbnkzve9andqnV+qesyufLrMg&#10;+hk/+spAsfCidAdgGMWI8HreyoPRD6G7gNvzcd+lufGO+4henXgD7lj93tz4h8xTyt+X0b+FWMTN&#10;uLPBydnkOrLxQ2GgAM/OqUuOte+vPBX9DTVPYMvBvkFr2YGusxNNFPGVg3mY41HqBkb4fhQeORGP&#10;cVYHvcD4Osm9GB6C5yfmGkTv3k0cuerpFXbmj04xfz45fK7Dg7nxZde4ZYN/0kafFz0DjFvX4NNz&#10;zTjFpQf5mWPgNdXJBtABZJ5h3Vc/16R+zt4SsDTzL65zdv5RVnXb2fbUpgfRLuDPnFvc0Q5O7m6y&#10;WLQb3AkeBvOr38WYuGTyKsL5KXBTijxWcoy8RYKYbJRnROtRlBhsAN0StaQxzmqORdALY1GsP0L9&#10;4oSM9YNYaCKm2u9B4o9R+Gw9r87cEwuORuGSwdnqJxFFP/Lytmet7Jbv2cxC1i35ILGGtFviBqYV&#10;pe91AK42B6ws7VSA+QrgLzKtiXsNPwqwdob4fZh7FNbclxKPlxCroXEO0utG9bshtDNzlpH3WXQE&#10;NXJu+/kjl1LzAE9PLkp8cnNTi/W20Csc/XcKzUgKvKmxN0a22A/vKeG+HO+swVqHtR57we0yP/c7&#10;oM/TfdfajgXwbz9+IpPvBDMmnxg3v9Zz/MGHX/gYpw98H+D9QuQZcko+aHOLPm2Xrr4IP3gAvoMz&#10;gMjftLaB67u6nPot7bsZfCnctC82Fm7en/flf/Zrn8LJUzj5veTjqhmPkO/vBifHhZPRBujVwcnU&#10;iNz33I121mW56AmUa2P9JO8cQMcQLAbXykpYW8EqQfRpfrhVH/hT5mLdVz7cxTrqGTevg5nATuAC&#10;D3/rIR+tVzc4OUQPqxAaOX/+0WDcgD266V54Y864oL5/2ztN1lwLd9zOPslZrU5dPHuA6sr66Lcw&#10;xF42nIS7Hemz13e+YCvvu8S+f+U3bfbFn7PwQs55YO2eDW4JlDH+SmFketqxD+So54aDc9izWPvT&#10;JmycMX7GtXmdfUB7AZgJ/iVQCbYvPXicd+G9qj/o9PjwFwgnH00/25Pt4boHwfL0HuvvspbWejSa&#10;9eT2GTs62CR6S2GbsWE0LvDJ0hNKPynd6RA4QThnfdOLVrjqQjtxYZbl5tPLg/F5S+G84d4d7Km5&#10;nESbwf07gc9www2W3DLPnn7zUTjjPvBJh3U0wCmjvRjojzg94TI4WbV8Q+T8R/GZBPdjlHvQO9hs&#10;t8FznfXDE82zUGOe3HGmr5l7UP5vls18T1/0IZuej4aGuQiK05UWoIDcQR73vex4O+cnp9oVv15k&#10;a3fcbW+1PmfNkXfAoi30B9hte2q3gJPftroddfCHI/Y2dVE3/H65BQv+zXz4ob8QnxRmwUdDi49w&#10;/MZL/jtIrOXHd1VDqM+Vj3jwDedVvo7/uOUj/I3MXcLflxIL8gzNKPmYY1ng5qzFB5EnIH6rPIJa&#10;sKPs25e60RO1OvFGDKzWuKPW+lu7wYn98ILoelNgN3xqBC3JCPhT/UgSMXwKX5IuYATcKY4/hg5G&#10;PSLuR8d/3k9PtyD+E+A6PFg6vlCMoa85w88xvpZ/yZ+4Fp+uWc81PhHkGh0j3gxiAfGGXJ/My+99&#10;4D/1SlDuIFxMnxkHJ3+C3nBftodfu8P6iWWHwJSdwsmdjfD2XX/AyWDlMeFl/Cg5JpwEB4rvp4iD&#10;pRcY07UO0ftiAO11P73FwFk91F52E7t1gbm7eG3thkedoLVwlvlErL0HzpPnVn3lx8YGGRtzn0TP&#10;wBxrrNKmjY7EbHfHFrts9QL0DNTwFaHJUc5BtQ1oWKYX4gfEWcEy+jqiqxGXoHgoY3+03rBW+jXP&#10;ZeBk6iXCzL1iNFlQOFna8cX4EJqOHPQQgfzD6ClynF3zYBkatHpyEAlroY6vqYH+Io3t+AOxNzmr&#10;JONMoWHoGa63lQ8stZPpQ5JZM3SvM2PwlqLt0v3GN4PSFWmNr9I6o+eJZ03re8bkE1jAMTA/4w0I&#10;ZzsaEbAyOpwA61S4mFqQoqOs6Odn2q9evd3ByZ3MaXNri6NRjsWI8eBhxR3rdQonp/s/vJeww98y&#10;1imcPIWT/xb/+X/9v1GwTd8YudG4evWAdbQHUMMinDwY77U7OIP2tNIZ6AnQxYIR/IsxeM0Aa6Bj&#10;6FAD7JEB1kdfxRHs+fCemDTH2azF2eyrysnJPKytXnCMzC18DD5Q3+UTCg8BOxxhM/I/ZFk/4GyR&#10;C6fbI2/da52pVmqVRmzjG7tszzZ6+dZ1wc3Cy8KfjLE36BzlXrBb7yD9/9BYD6Xgb/mfHQO/t5ue&#10;vsK+Tr8I9wWHWZjeW7lofEN8ljCyg5XBPWF4ZhdruhvM4mZsaWNsGp9j/Ixr87AXeMfNz9/5yvmf&#10;Uu0n0m6MY+4qMEQh9TpolL+Jrvim9auo1xOH1UNvhUYHJ8eHIg5OFmeWIhZRLyztvcLJCV6FP4fR&#10;lwon7x7aatV3FsCtu+gPB7fJ5/rJ3fsYqxcucrIti/v3RT4ju/qTdu6VZ9hD61aD13rRicADwSd3&#10;NNF/uB8fGR+nNMrqDRcbiDqcsvQXCe5VHO3FE5vvsbLV/21BuF0fOHmyx+rlnriLODuxmHw/2MxV&#10;DB7FpIfJXQqfSW7CV0Cvge+j7TwP/zz/s3bBj8+wn9y/2Na+ebc1xbaB6ekNwPkHPWCsxt2NnDk4&#10;bLsjW+3e3beAQz5r3jxy3oxfONlXxj0GNygP4Sk/yLnn0ts4vsy9UC3oXpOv4zuuCmq68G+ZcLKv&#10;FD4aHDS9CC0weGR62ZE2rfKAvTg5hA5Ves72RD2xIbEffZEattdYR10LHCocITGLcHIyNYQRazHX&#10;6ludGga/oe+RH8XhZofxqRj+FeHvnm963H5ww5ngZPhxaT0wF5goO2Ngo2yZvufee+RXzK2Xvwvo&#10;ueZ76UUcQ0egfl/Cw3ufYbC/u0RcfhpLCSfnFoCV0dSfc3nY7nn2BvpURxh3wsHJne1guv4OB8Ol&#10;xCGP42TnGZCeFq2XcPJYgniMmDdOz7NB8HEPNYDt1Fw2NdZaPfWXtXXbsW1WU7vN9jTWTMh2N+yx&#10;7TU7JmQ1vGdrJzE6GD0+3Atv38Ozip5Bz6oM31fP+X70Udc8WmknE7PNKPgANZ5ousDJ6oOSxsla&#10;G8lvSMMinOw8w2DizNrC9846A0+gZzvIfIeYyxBz7y/SPaAmAl8RRs4qO4j7dDBzDUdRcLidkn+s&#10;XXVfEb2/d5NzS4KTOx2c3NPUgTYF/6C/Z0o4Gd+Iptrs5seX2zerg3ufRd3rzJrnJf7x6Z7zWQHW&#10;d5m/kt7n+LJM99xZ4/UqHDxuft7Dj08E0Wuoh4uH+++hf4u/GI0Ia+4cnp/zrzwVfci19Azpo565&#10;h9xgk9MbTn3AMjg5o7PQ3qevZVN88j83bp7Cye8dnJyJYffn1wFyud1wI13wU3HVTwgjg0HH2AcG&#10;2ad++fhP7Zv0Tg4sJN9fRi0JWNlXjvZiETVamD8fTAJ34mN9dJUfajMqwbxYdiF7L+ukzM2anzbw&#10;RAnrc5nww8Hkeg8yF2ty8DLW1mreE0yRA28xi77Bv954q3WM7aFnbNTqa9qsZlu9Ne6spbYGjWN/&#10;K5pE9i/yz9L3jrHnDqM/HOinvwTnGvQOtdtL255wco0zL6KG6WK4xjz6I7AfhFjjPazhriI+Ex4k&#10;uwAsVUjeuShjH7Vs8sf63i3jdx5yqN5xc8OTeNirfFxjcAljxwKLD+G94HvQZ/rh074CL1h9f6F1&#10;gYu7BiLW1N5q9W2NnN1Cf320GOJdU+Rxnf2WfVfXoLPKhsjzRkfhZEcHqD9rs6vuvdROK8k134X0&#10;AYH3k441CL/jJac52TYdzHMc+/c0any+XDjLblu7iv2XHDncXgca3nZ6e/XT10tjjMP9Kb8fJbc7&#10;PPiHHilxePIR8Nm2ljds9QvX2jc4m01c1GSP1at7UHAQWhfy0NTvzwEbB8Cd4tqFN9TLe+6VR6FL&#10;p5/3EnFe5BEKDgbPHGXnLA/Z8gfm2Wu1j8Atv02v3k6HC08Sn7TFm+wpfh6kB6IPrXkA385h3t1F&#10;5CDwzQDYwY12J0Cs5XViJeFE/HncT/SajZ+opimb+cyWn2NeYkA/eNIPFp6e/2EHJ09jvMfT/9l9&#10;Gb5I/sVbjMadGGt93WvOeSnRWNyadnPuRj393qh7GqamUn3hhsivDIEnh8FG6mmQ1PNKXiIxKN0s&#10;/YU5I6if+KUPbLqp7Q1bdMP5Fsr7nHnxYy8Y3cPnuNFIyDyMyVescfEsVBD7YsLzGV/X14oRfGVw&#10;i3rGZfy/V3+DuYupVyuAF8/n3GbV/oGZQlxfeOGHia2PtZ8/zNmOnIWo3uwdrQ3W0VJvA70d5FLg&#10;D3lmHe2FdNfCnsSIzt4Jpxwn5o3F1Pu+33p6qUmgN3Az/cQamlusrqnRahrrsFqr5bWZPMdErIk4&#10;r76+fmLW0GANfE4rmt++HmqIwXfCzGN9YJd+tALMdQIMGiOeuZ2e22deGUBzpXib+QPTBsgvuenB&#10;Ig1QDj4xizmbiQWYbz0LbszxD3zEpVgDH/ERrwe4F6Ei9CvMs2LMAGuorxCfKT3QsaySA4kHD6ZG&#10;jrqLRZ+y6l+cZ5tan3Vwcitz1NrcRq0h+rkeMGgMfRd+kSJPMpLstodeutUuuOb0tL/iny50Ipkx&#10;aH3z4R8BPjdA7Cbzlx+Sfm4Zj28fC3DfxRf75QNah/Q78LVyEMLJXq4ngL+Hi46w3EUfsW8UZ9m1&#10;cNl9jGGA3nDqeaF7obMNhIczfS8ymFnfyzJ65f15b/5nv3bFRVN1fP8YvKx8jmwi54z8s/vhRK4v&#10;CvfUix5QNgz3oLUrkSCmRx8Qg0tc8/T1duZSH/2exC2BDzM4OQ+cjO2Lk7P5fRb4V5ZdIAzKGU2Y&#10;m/XeMdbjP+Bk+JGqAx3zLJHu9gCwyOGc5UaO8oJP2e3PXWU7ezfAjfVaW3OP7Xmn1nZteseaajZb&#10;V8suzoyAa+4FO0TQDUZUl06fLLByVPxJoo/zFjbZo2/dYV8pzLLQxeDX+UdarvgS7e2LGOeiw5x1&#10;XeNyYWlcz6uDddKYWRjZwckOxkhj5exCsBLaZGlPAtUHOuavPAjMQPzAniEe6NQlWbbwpu9aB7i4&#10;C51IE2cs1IET+gbhMIlHRphr5wxEsKbyuKOq64P/iVPDJJwsbj9CfeLPHl5u/7nkVMbPGQVlYOUy&#10;8VPi+/5+OPkE6nNmz/Pajb9eyfkoXexXQ2gu4JPRWAsnx9BRD0kfovw+mlJpNdWvVb0Ehxn7MFiu&#10;JbrbnqFnxjnXnASPxt45yeP1sRfnglvD1McFwXDat4PgTmENaVN84A4/+hqZ8gdhLFhyEDVmR3J+&#10;36ftv6oDduVtefbI87+AX/w98w9HC+bsSrTZC81POjjZuw9OdhVyr8mVCCe7wCp/gpPH/US+8udw&#10;ssbrLyUPATadhk5EfLJw8nHgZNcy3hOc7CmGS+Qzf/PGWqvtaLTBaNzaG+gN14JWdgBec4wecMSM&#10;UXjkQTBwjPFKz6saUPWKGEM7q7rQAfSzfeDkXv6mNrrTFv8yz04s4Wwex4fBxnyO8wzyPOu++Hke&#10;AuDkAM+1zK85HI8JNZ9pnAxWBkM5ho9ncLJwtuonp+UdTszCeRtcVzAPXpRn7ZS8T9rKexdbLRxy&#10;An9vByO3N9dxxsv/HScnpMMe1VkTnDmApmQgSp5ogHMT0Vj1MhfdEbjJSC/f9zE3nFEwARvgfyP9&#10;5HcmYB1ws7Vg6hr6/fZ0tdtQlDN30GAk+5hr+o8kqS3UvMfQwqx5aZWdv3Iu6yD1e8Xg2HLWAXzT&#10;A04OknMTTs4tIEbHtPZozv8YJxNv7MXJ6M+YXwcnkw8JYMLJJxS/n/zcIbz3IcToh9iJPKOz5n/C&#10;Fl3zbXvyrXucc4yEkzuotR2FSxZOHhNOprdOUt8ne+zxDfdY4a3n7L33Lt07/FL27nAyzwF+4fiJ&#10;nmvG63HiLz3njBn9TohYNQefCi34oJ087xhbflcZOcsu1oxhByc3EIdkzhrJ4OIpnIxPjWu094fX&#10;TL5gCif/43CyznPZFycrx6OejHoWFcPIDzOv+4NP/rVrHHK0jKOsY2h8mSNxys7axZo2SP+FB567&#10;0b6L1lRcXAjtgrhkbxkaDPSbAc6K84OHPQXk36RdoMZMPLELXYaLfVn4U5bGm+KUwcnwKm64CJfW&#10;feFp9uassgPADu9jjQUnL+Es3/M/bpevKQBrPeycVdDRzZmnO2ps04a3bPOGV6yOPgVt7GGqWYlR&#10;5xTthGfrAy9Tp56gH8MwWsLuRKNt6XvJ/r0qTD0feUwHJ5M3hkvOXnSIZeWRQ2fv94rv1jjZz9JG&#10;LwvGKXPGy6v2AXFxsuwC4WT4SfLw/ippUMSvc81F5ESL4OZ4nzn0ifqv5V+xNs5R7o0NWht1K/Xg&#10;zN5+zstCqxlnbtUjQnttAow5Ar82Su2NdBdDcLI98Qh7X7f98nc32oUrqOWbfyz17+Rg0bGIr5ls&#10;3Kn3y+J9v8g9nEYuOOeiaXbN/ZdzJlkd+X345OYG+GTqhbgPQ+y/6i8rPlm8smqdlIMYJbYaUo9B&#10;tACRlM5LeZUz4cBo1XCz8Khe4bNCdCPgM5mXfdqDVsLHZ8v+8jWJt0rzl8LAMnHGc9CWe4vxt/yD&#10;iHuE78B8yhXwtzPQJ0/Lf59NLzjAwRW51OHNVK6iCBwyj3jv3I/aNxb4rWLlhbZm7U1W07SDerNe&#10;a6dHxCsdT9uc0hPMM588SZ440k/yGeif+Vzxqk4ugbyJh6/dfKZ0B278ImMu/FsYxCUfB//I9GwE&#10;4O/8zIH01NnwbtInH19+gLnos+gSruJ3gYUft9ufvNW2Nmx1sGFvG3WqbXCrqikb01koMTAyuJF8&#10;xKD8R/lp1rOUauCo4VNeIgZPG+H7fnByO70Qlj9ETmJpruO7niJ4ROYgWzoVcLv4YC8mPtkHF6o4&#10;2OEJuQbx22k8jI6qFBM+ljFOD3Ph4do94H4XOG7aQp2VQv9t5eXBzIH55Nznf9SuvDPfNtVuwk9i&#10;1oZuor2lER/qSNevMs4kXPKY+GRiLvVAHmNdVl/oiPq+RNusY6CJZwhed6DBWvi6ZQBd+SAWJXcf&#10;5eeDnIdNb8hOfv6XTb9PW0cETTP/L9PP2vup6Yy0YvSjoWddex+xN/me/gF6bzc22Y6du6ybGHcY&#10;blvnMKUGmGvikZS0v8x7jLjlkTfutEU3f5vrJk9QSOxfcjC4lxg8nzWHtTFYII6d2AEcrZgkg5PF&#10;I6ftj3FykHsUxJ8CrJ9+Z336sGUR47npY+nB77y892xwcnjeR+y8H51ktz+zHL19wjp6eqyrAy17&#10;P3F4L9y3wycTvw7QMwTNzrp3HrNl9+al/UDPIv7o4jnKgvuV73rQy/jIrfnKDyS3gGmd13MHx+1l&#10;TJn7L3zsxx/0PHjwcSfuwgdcGqs01awfYfJSuXoe5x1msy46ypbdtsCah2qJ8zh3FH1yY0OT9fag&#10;q0F7ptpx7Tf74uRR1TorV/Jnbf/Ck39t734v/24KJ/9j8PG+/S4yOFkxq/I7wsmKW/Qsyrd0j6by&#10;Oun1Js7+NMD+2qkereII4aIGh/ka3UVrz250qrfAW4DVLqK3Jmu+H6wjrCiNotMHlLX2+LwDyHXD&#10;h8HfhdEjzFoibRvGWurgOtblDEe199XZi9lzWYel7VN9i/RuLvaUrIs5N2Kx30pY19f1r7OGVLO9&#10;1VVjr+zYautffNM2voDOcMMea9pJP4B2+uPWcg5GSw89s+BpwZ1D8IPCPY2D2+0/yk60E+lPlFPI&#10;uRes6wH2nJlg3Fmqm6HGL7CAvCFcz1/GaX8Nw/3137VE0I1Qbx5nz2rc2cq5dmio4XcSnOEyGofn&#10;Ya8dAWtq3uNoNaVRHgN/ps956bZXtjxrV919CXN/nM1AozK96v1oWg76u4zVJxwHXvWjfTyx8DO2&#10;dPUF9krdY+T6B8nnUv9UR/1UI3VVfYwTHXsS/5CWVDoL5+y0BOensecJOytW0XOm5+3sFV+FWzqW&#10;vPQnbNpF4EX6rUnzKw2C8Kc0sKoLkpZC2p0/Me3J1F/64NKcXAZxlZcYKws+Ngs8OgPM7egciGcc&#10;Lnf8NcOZ+tBXOn1/Kzj7hnhuxnzyCWCMANqKnEUn2FerZlrxnQvtmc7HbdPoy/Zq31r7/i9ON9f8&#10;o236ReQf6H3hyoP/nQe2pH9HbtXRdsIC9ELUbWVwu+Pr8vd9TdjS8X+4bvpdhGToQgLgEZlyD+IR&#10;MybMoXjh0tV59vs96pXCWQy9aKIaumywc8BG6X2Wgh8cAiNHqHHrS5BLQZ+gM16Um3DOeiH+iive&#10;JfaVLqOdeOuOxx+wC1Z8z+GFXehPjss/wI5dhB/x3H6xgF6/xHaKXWcsZGzoJqQ99QqPKRZQDMDv&#10;ZNl8/wfj3Avm3QVf6qKXhnsh9bzcjwBxi/Qt4cJD7dTKj3FWzn/aQxvucM7Ta0c/0dpJ34tOavIG&#10;iafQBMR5VmXqNTiCRfGdHtafp7b/xu5af51d/0KVXfv6Qlu5fr5dt77YVq2vtp+/UmU3/77Sfv5q&#10;qV3/YpH97MVy+9kLlVjVnzf9Hrv+hVJb+VyB3fJ6td34WqVdx/crnsi3Vc9fajc8d4VdTz3DVY8u&#10;tS3db3E2Jv3OwZs12/eQS2mxKPFtCk486dQXcv6kYpbRKHM8aq/ufM5WPFBhvu9xvga1nHqGZuSj&#10;pVl0lJ2A3mvaAuIiYhMX65yH3010ndFaqDjSjX5BfVK05s7geXEVEucrVufnp119glX+9ixyUGig&#10;oqPUSXbbnpp3WG9YC9FDJXUeOHHICLHsVvJwdzy+ymYv/AzPOGst663ON/kCseS0QnpzgpG/SAw3&#10;PY/cHvpiL3HgH/yAePAv+gE1JfhzFj7gXfQpy84jZsUPZtGX3j3vfZwp+mEruv3b9sSu+8lxDFhH&#10;V5+1NfVaZ2uEHjOsEew9Wu9UF5OSlghNkc6Uj6MFHMPXpcNPG2sO850k/kvqb5y/m8LM71WsPIWT&#10;p3Dye8l3hZMHWWe76Z8vvOacVcDaNcKaFOVc3Be3PmJX3JNnORfCreWjXwAnu1mrhZPVK8INFvji&#10;ogPpfSSsSd6x4F/gX/+FdZa9dgI42eGnpN/U+7E3qLeXv+Az6EM//3/YO/Pwqspz7T9fT622Pe3V&#10;75zTftaxDiiQZO+dPWQnIQyiiKBV29pRa0WQKQkQxoRBKGgd2jpW9NRq69RqB60DTtU6UG0dURQV&#10;mUJC5jnZ2TsjnN/97qwkUEFQ/A70yh/vtTNn7bXetd7fez/38zzUfj3Niu4rsqcrn7W1sWJ6YBE7&#10;rU1Y5YZm27S2xNavWW+l64qtZN0mvoZeW0qt5Xr4AX0ivp0+Va3v2YQVX7fT559MzJ0a/vyf8OzP&#10;oHd8Hp2Qj6dRvwjdJ0M62T6sYXv7sxsr38LPS20CvAlleE0bK8j9x0MtRnZDnAwf6LwnyMGSpixd&#10;Tf0jOrc3ocW9ZDc9cBXn/iTHySlFaKRokHv7//fp56TtMjLRvEZSV63glu/agy/f7ji5qkI+2RrH&#10;yYk6jpn6FlrDdsfJ4h6Pk2995WqbcOuZnO9j4YjjHCeH0J+CxOtHLWNdZe33z/w8/gz5HPc/J6fD&#10;J9KxlYskTk6fwbWGYTJnnGjBS4639ImD7JSZ2Tbztql259qV9lzsAbv08el25uVR1vrBHPOJeDaO&#10;gXvQjGfhc1edbzglKJbo4eCd+Nhj5Y/IydOv/Z49i/bX2llv3fiJxMkt1XhOtb9qhS/htRbiJU3d&#10;ynWjLkQ/TtbHHXByAs6IwxM11MX44/OPWcHNM7i/0L85tqHEPQYzAtR7G1qA9q49LHuWwAzpndzf&#10;+8DJPnwB/vyj6K9zFHsBeE57ARhJnHwqPvopN5xhtzz+M7RtakHjd6iEkSur8Fs3038b5u9k3mt4&#10;nBxn7jeyV7x51fWWe/355J1FbNyKE23M0q/ZaQsH2WkLUmx8UZqds9THSLOvL0mxsxb57ayF6Yzg&#10;bgbf52fGFaba6Nkn8Ds+ht/OXOSzsfNS7awFUfJ9s2z87Bw7b9FYu3/NfbYRfSCO72UrvRxryivo&#10;2V6PZq9+NORNMrrh5Y4u9RDvtLfxgN/29NWWMQlfFCwZwtvjn0kcgTnmIz7gY96IkcXKwR49eW/u&#10;ywzFjngmiYejhT1xLD52uXPSE3gGn3rZcTblnrH0K9Q+mxhCY5NtLVlPfIrcDThZNablAdfeu6R6&#10;i92/+k6LXsI1m878JZ4RWYqnYy65JORtqO6Jn/xBx+DMbdUy3FtOTp35FfYDxOVg5XTuZe2XcvDv&#10;h/MOpRbIl2zKjWPoN3KT6xFVw/O5urwJDw79dNBmOtkXqdaJjlHsq5xPcbJ8f8qRGeDkf829wAAn&#10;D3DywcXJ5JDByY2qra/nLetUO5938MzqYP//xtbVdvOjl1n2xfSHyoNh0XuDaGlBrbv4Q/14dVPI&#10;qcqmR10Q7670hAC+BherdRyh2N3u9OSkjqs6a9Iv0ucQg0bjis6Fn6ahUc0YYmcvH2s/ffpKe2D9&#10;I/ZG3TvkKKH1oE1VkmezZeN7tvkdct7ffte2ov2UbyJOW1Lp1rgYuXDbYhtszo0/Yp2ktho6Y1S1&#10;m2YfivbFs1z+i8nUhnN1cj8Zz+9rG/+GJ7kWruzEJ1ILJ9PPopE1Fr3bcTJxxT5O5pyj/UhTdn3W&#10;YItNVevsjidX2rBLBuNn+RyeiEMsZd4nw8lB1mCNLPSfEbOOskt+Ns5uffQKWKDRamqq8F1Qw3ob&#10;sZka1Q5kDXacTMy0V0/GH9CO90Wepn49A16pes6ueWwpvQVH27BcmDMPpoKvMtEu1cMxdcZn0KMO&#10;dXX6grCldFXpbornat4oz0w6q8s1g/Mi0pZ59aFf+ojtavjRPf38bMANvAC8Ok+EYtvo1L6ZaNFw&#10;QUh7AfRT1TzLmXe8hXKPttSLv2ppFx1jZ+DPmXvfRFv5+gqb9+cJNu6yMNxzPDWgj+B3pJuyJ4Sz&#10;5SEJ8jeVm9fLyWJi6W/9h8fQvO6tniwu+i5+9FWv3Uvv6ipi591WU0LviCrq8zWhYcKXcXEyXhhp&#10;yp3U2+7uQnOTBwNG1qv6aCbwwMTw7zTAGk+uedGW3r3E6b3a06ZReyMFBkpyss4d+xNqLIiTXWyd&#10;c9bHRx+kJ3OPc+/rnPvgIz/eFNU8j6CVi5OzGeLk0dT2OP+KHFtxzwJyCpvZhzdbdR21XypqqO+m&#10;GpT42uFiN+S3YG+VYDTzDLqTGNbkn3/HhuedwDXA11vA3ESXTZ9Mf4tpXLuZR9hw8h6G42sYjmdq&#10;ON6p5OdH8uqNnp/BvzCckY1eGsn9AvWdv5wc+ASyqcsxLJ/n2pRj4NxjbezcdPvtmltsfeNb7p4t&#10;24Ivg/5ALfV1+ENUq06cLF2Z+xdOboeTtzastwf+cTtepRN4NqIZ8/wKzIKV+duBmV+FZ+Fkrqtf&#10;9xfzb28YWT8jNlaMR7+jj8XF+rq0ZfU/F89mLzrcvntTlGuNxsEzOxajlmDZRvz2jY6T1ZNFmrL2&#10;3nXNVfb0mocsZyp7vmna4/E/ln2F/EC8S7r+cHK66pGzd9L81r3YNw/668m6/oot9MwDjjGNeyN1&#10;OrkcefQfxPMUxZcmTo5y3w0jPnX+lVn28weXupredY0tVlvJnmlbvTU3UgtcuYYcn2Nl4iBJvRgv&#10;l+Zzr5YsXh7Qkw8mrviwYx3g5AFO/rA5ciB9v429vDi5Gc+dan51iJHZ23ewdnUSV99Q/Zbd97db&#10;bfiEQXg78dzNYB2FN9OJffuUh03uSiq+vOwl6EqsPf5cGCUf7uzlhD1wMmttGN7JvlRc8zlqAXzG&#10;huaRb42+4ePvpExmPZhCD+uffd2W/LnIfvfmnfZ+82t4KvA5xrfSL2KjFRevs434MTa9+z41MTbb&#10;xnfxLdfju8AXXN5SbFfcM9e+tSxsw+Sfw98RIt8uwtoQgulTJuFZncMaSf7R3q5f+/JzT7/+ILVd&#10;S2HiThizwRqINcYa8CcnqB0q70UPHyT1ZGLleEylKYuTtR5Xtmy1+1+420ZMTqWGHr1r8XGnzPlk&#10;OFm6VTo8kk09XHHId5cNs8vvnIUuSX/ABmooV9RZzTZ6OlTT8yGRwFuBx4W1q4PjTKBvxumP0oYf&#10;o4v3tL0fJzd3Ndhf1j5iS35dYMMvHmpZ1B/JIVY/ohD9quBQGzrz3/BOHELdENZrrb94EZI+Cq4J&#10;fCOfTpjhcvHhBOWciZm9WhLuFbb2M5Qf1Tt6PA0B1uy0gs/g2WCPxNoeYf1Wz8iRS46l/jeaH7Hx&#10;QRfAjVMOt/ErQnbxbV93Y9SiFAvkfdVOnsT+jThKAAYKUNshCGcnfbv9OfmDPmbec0waUZjjA30X&#10;OuZdxpj8kP2e+622vZQ50sW+r4K64fWuH3GcuSNOjrE3kaasvVY3Xs5umFg+GKfD4VVVPfFmvtfM&#10;xy9teofaZdfAr9xjMJfOkzwX6fR+S5EfAO5XXXD5nYLE3+Xv7uOj/pwsLuphI10jOMvHefGjmUbY&#10;V4WpCZLFPkF8JE5WvP3sRQGbcf3F1C5j7ieo/YKHtgLulM9dvtTkPBcrE3dn3rQxWhlPvPegzbjp&#10;h+QVHOv2s1FxWx77nUvY5+Ti950BK8K92RzvMP6nGzxvhnH93eA9ymPlBnuqYYxs9saZPK+G8dzK&#10;xsOTzTMgB8bT3whP4zxMIvewcJDd8eZV9l7LK5zTbuq8VMHJ7FNq64gJ4XFxcx5+47W7G8Zj/tfF&#10;y+3ZtQ/ayKlD2XdxDtGSFSuRjhycTe6GtHr2VD5pC/vAydKTxckeM4uT9bnYePilRzoPhv7e2MtP&#10;tgbyAto5h8p9KKvcwrn1OBlfA6wsDo1Ta/vV95+z02cN4Ryy7yRukClORk9OI56m+oBBaj1rfuvv&#10;7pmTe+ZCzzxIo8ZJKn70dOaC1gbNdV2TbD7Oyv+8nUNe87xbp1ptNzWwybmsr+HZXEruRh35qeQv&#10;J/tsoxGwx+tGS9Y8dmOAkzkPA3qy56n9OK/i8gNlfJz3sb9+Nx6nV1trMo9vwJ/84feYfBetaDgx&#10;+KydIVZW3YWWhPKk26wstsmeevdPdtassOWgG0XR1FQbKLL4i72cnEYcN2sxeU/E7VS3Nmve0f1Y&#10;4sM5WX06gqxj4uSTpv6bW7Mj1O4PzzzWfJOPtSEX4sOYTKx0/um24Ibp9vxbj1hZ/To4XvUY8GrW&#10;VlvJxi227nX6Eb/8lpXxDFZ9uLqOCrvruevoeZHt6lUF8g5zjBxlvQ+jJw+dqDqf9CpD29wX/t3b&#10;n71r1S32/pZ11oWe3FzdavXEG5tqm8ifp3cBmp+Y0tOTpSW30SdCrx4nK5fv6bcftnEFUQtR79lX&#10;eBj5dp+MP1mcLD1ZnJydf7iNoyfBjJ9+j/oKNeQ1NVhtFTHzrfWOkxNwfiecIL3H4+QEnk1xstOS&#10;+3FyDC2xpG2DPVvyiE352Xk2Ej9NdDpzhBh/YPZh1AagzgJ9DVSX+5PgZMU9xMhZS9AlyZcLSyeD&#10;u4YvOpreHl+DpY4jbnEsvES+IdpiiFqH4y+PsM4PYr93hKVMVf7dV5kvyuOEI+EIPxyoGnR9e8H9&#10;x8lZE0622x+/1rY1bXD8UF68zeoraq21nprKjexHejk5udcSJ0tH1p5FMetuYhTi5AbmWAy/52bq&#10;Fd/zj7vw438F3Q8dXnuMQjgOVpbvQpwcwUsiRk6fJUbivbBf0djZn/zBnCx/QXT2MeiIn3N8JF+q&#10;42T8y6Op8fv9xV+32h3UBMO3UN9Ef+Vt5NFV1aAjyledXLvkk2pTHijHHmfurCEHdO6tEy2C10tx&#10;n1GLqe+Hpz2Kxz2HfW02GnL2LFiZYw4Rj3Aj/1B6/OBd18jnHvEGXuwQI4M40kieWTlF+EK4hzLZ&#10;L4+ARdWvM5N9fXAyDDrjSFv+0DR7ftMqp282sD8RJzdQ/yLRoly+pNdIr2JlcXKCPcCa4me4X8IW&#10;Ilc4zF5KvTfkS/Y42Y+PQazs9iCw/N4+P/RzYuP+erK0ZI+T5SXOZr+5ledfjH1RLE4MrWKzqzst&#10;34UYubMJzy/P+E72s++Vv2YXXX2qDafPn3qSR/FdDMaffBI6+xC89z6e3y72p2OEgfvmwa568s6c&#10;7MOP5MslnpjPfcJ7lZ6cTdxiBDEccfKp3FsXLD/H7ZdiCfpBoWOUldRQU5u8YPwtHid3MG/lt5CW&#10;7PwXA5w8wMloMvuDDQ8URtZx7I/383H/xgAnfzgb99+jKueqg+doAn9bO5zWBad1UmequVl9+bqs&#10;PlZna4tftfk3TrZxc9KJUx4FW1I/YDmaxCJyPqj14Jc+y9rgw6Pmm3o0z0ti2rB0L0fouSsPsGMN&#10;mBR90OXToyfrZ4KuLrPWZrxy6NM+dEb5ldWLKsSa6JumZzD+P/qKjSo4wSb87BRb+tsJdufqn9g7&#10;jc/Qb2oT/avp0dVUbhs2b6a26larbKy2pq56e/KdP9qFV4ylhjIx0CnSvNCv8WaqPsLgKdSq4JiS&#10;9Rf2bf3am7XuyjsK7eV3nocfiZc3Jay2gjz+mnrqWNFvBP2nPyd3sVdp4xp0cO6T/KCeHTF7CQ3o&#10;ItaY7IXoqqxdjs/2ca3dm2P1fiYTHVD5jaNncJ5XjMNTSD27drTkujor3YLHulZ1F9HSOtHU4IUu&#10;1l/VYWiDm9tVy5fngBvylMgDoNpe9Bqvj1fb6++vtlk//aGNmZ5m/h/+h4299Dh8yZx3cVkRsXxe&#10;nWYpnYq5EYClVXMkiK4cJoatPZiGdGbpohqqK9GrIfM7yfw9XvV1RpC/FYaVsxZzzeUVgo9S4abg&#10;HOrGMQdc/wT2SapPHaKWl3L2Ri05iRp81HKBj0PUL4nO4//KNw9TZrCPSMOD6XKd+PueZtz72v/a&#10;4BlQvYAM2DwDjS0Dtt4pj6/nGL1j1WvWlBPtuj8vs7fLXoIVyKXdWkptuCqL1VEfoFnnmXqN6Mmt&#10;nHOnJfdyslhZmrJy46hfQ40M9Z+oYe49unaVjV002FJzv4i2zn4LVk6FP1PkD5CnFj1Z/C8ft+Nk&#10;9Fd5rvtzsrzNycE55JzqnKvGQTqxhyh7zQCxmgi+qWzeQyY64ijm0fC8Y+yc+SNta/dm9uJN1tIs&#10;vxT3KX539TtPznM0TxivnfeRQP9W/uHmhnW29Nf5lj2N/TF/c9Sl8HEReQTy6qg3Mv87Aneq7oI7&#10;pzqvuxs8mzJ6RpRnlUYIZk7H6yNPdfZ8+ixzjTNmcJ3xcUy9/Ry7nz6GnaoDxN6khpo6tW6fon6I&#10;2osk4//SPTvYlyTYB7617e9w4DhqXih/g3xmnlspeIDl01Gd9rTZ9CDhubMvtWqkH0vXFSfLa6HP&#10;tZf1PpfvQnl9qoPz9/dfIfYEz8frrKRiI34G9O8W/CHkyXVST1vnWT2ANle/a0W3TcDnTf0czmNk&#10;8VdsyMzPwslfdJysfuqOk7kvHCf3zoM+Tu6bB5oP3jxQvIV7hX2MvE2aB1HGcJ7hmTP+3Uagr5xb&#10;OMIqdtCPEc98Cx6ibfiJqjivCTz3vfslcTKjy+37FJfyvBZ67cnd6//6L6q19l+f/1U/Fi8O1E/e&#10;P3uAj8LMA5y8b5wspnF94MRo5JKpTlM3rBajHrFyQ2JohyW1W+y2x6618xaPsGF5R5OfQazzx/jP&#10;iJWHF7IGUM9N+dBp1NJKRf/1UzMzWcurR2cTO+yBk9W7IUxNOdUxCBAbTSEXUD3vFHsMsu4EtP7g&#10;EVX/vxA6TTZx1/FFJ9uka06zXz61zF7esMpKG97G04k/oKHWttFLq6aF/KfuJnul/BmbePU5eBDx&#10;hUzVukhtT2LOyusfOp16pPCBamN5nLg/X+dcO8H++uoqfLvUiSCXr4Z1obaK42pqSnIy597Tk+XT&#10;bOe8d5BDqXVD/l/1lVhb/LLNX3kJ+ifvn2OWFro/j7H/35IPWDVeM/LwKOceaz9YcooVx9fR9wRW&#10;aGAN3qKYueI1yvfHG9vDyR0wW/tOnAz7yN8OJ6v2k3LZ1de6OVFlv1l1rU254ht4rr9mo4k7SNcP&#10;zGG/xZqc5GR5L2Bm1moxnOrzBcXH8Fh4pmIMR+KfoTY3PPbPnIwmio7pBt93/Ak/6e9n0D8vQhwh&#10;qDjzzEOclh1kLU/mDqLboRWno6n585gb9GNPJ66vvL1kfZbkPFT9Y88b6niS/9HLx97HmusajpGT&#10;HmvHc3vJydnTB9mKu2eTP/s4TNbu+oXX4VVoZn/V0dLHyfEeTlZcIqkni5HFnpx39itNXCNxsuo9&#10;PrP+GTvvJ5mWlgsf4wtIYw4NnaXaeXgw9L7hf8fI3AtO8+zloz7fRR8f9XFyOpwcxCesPpQBNHZ5&#10;L6LoiVmMkXDysNyj7Mw52ba28TW8XfX066C3I/UjHCfH4SM8X6px0N3DyW3MF1enI15Mr7mF9Ccc&#10;4jg5Bx97pnwI+M61rwmiVwbJiwjrnMK6exz42dWvPoKvS3nGUZ4zYdVuwysmBo/gPcnAQ+z6ejDP&#10;vn/dSLtj9Y3sR6hTjX5fg9+otrzOWuvEyWJOzjejG45WDkccTn6n8hUrWHkh3i4YnudckpOpTYGX&#10;xY8/13EyOvu+cLI42PMkS08WI3usrFw+7/vZcPKfX3zYttRsppZejZVWbabuRbXLF+4m56QbP90O&#10;eFKcXFK/wa764xw7fcHJ7Au5p6gvl8qeZgjHqf6B8ie7nADuPfnhvPzUD94v9XGy28syD3SPKial&#10;86pckBzpybz/4flHorFEbWPbu9RWamIexIn5VeHBoa5nq2qXJ+MKrhef4mzMgyQX69UbA5z8r8TM&#10;A5z8v8fI4uoBTv4onLydWADrq8fJ+C+8+gtinSbqJL24+XGbcOVZlpN7DD5B9e7F77eEdXEJWg6+&#10;iQDrrY910UdPDN/U41iTtC7sHScHqd0qTVmM7JvzabQNc89o9WfwUY81SL5Q1oJjLKcQTynxVv9E&#10;cgfPP8yCaJLfLhpmN9y3GC/GQ1bF+hrvSqCrNJLv10QN4ibb0LrGpl37badNRab/BzFX6cmwELXI&#10;UqmhnMxb+WQ4+aLFZ9vDz/2eemnox5zTKtaF6gp07oaGnrVrZ07u4Gc6e/L4lE/fvr3V1le8adfc&#10;fyl+Wvwh/x84OYzeKE4eNu1oO29Btr1R+TfqZFVbXVO9bd2MV9bjZHLI5FGWnuxxcgeezqSe3MfJ&#10;rg86nNxJbL2D6/Hmtmdt5SPL6F2Tg5cGjsj9LLrYYTAxXOH0ZHEyzOw4WXocXOT05N1wMkzapyf/&#10;Myf7Ybeh+cTe+ZvSk8XK6eJycvLFya43o7Q55pmfHhniZB97sSHEHlKm8zVqZfnotebLZy7DaTlL&#10;YAE0s76azprn/cbH5OScvJNt7sqJ9uAL98BlbdZYU2P1ldV4lGutM8bzjf2I9OQEQ4y8Aw1W7CYt&#10;WZ5Z6cni5GY0f3Gy6ii/uOVFu2TlePab1OIlz0xa8hA08VT0ZB9s7OfeVe6Z2zPqvt1LTg6iw4bI&#10;g42QO6fzGCpAU4aX5QsegbY/LBc+mp1pz2x6wpoSeBdiTeizFY6T2+GjHcwXcfJ2vPodeKy9enbq&#10;B/3fj11p31gWRTfm+aLniDhRdSQ4fn8BzwquYYg6d4rz73GIpxnKSwgSqxq2mLoc8qpz/eWlDeSj&#10;nXON1dMjQu2bsy4L2conr4Lr2Wc002NnV06Gn7dzrB4nx8hzXV/3ul11/wIbNZ/nE/NVnJyKl8HN&#10;G7wuabM5VsVNmNP996V7+tjjYPGxuNjjZH1dH3uv2UVH0BPol/ZO6TuOkyvqSuDPMur+0JNPtZ55&#10;pqjGdif36ramTfbfT62AkwezP2CPg94bgGX95GeIkcOFxAKlG+wjJwf5W33zQNeK/QtD9YWG8TwZ&#10;jp/l9Fkhe63mH/jU8dqjIZdvq+Y48Yu0sN9GIxA3qY5kF/M56VNWTp/HyB4378LKA3oy9/u+rfcH&#10;ys8PcPIAJx8oc3FvjkPa5XZi/l1ox52wsnoVqO5/t56veuX77WgnjYlau/Z3P7bz1R/uYmpR8OzP&#10;QNeJwh6ZC1ljtfbQiyRE/S8/62aSHfbAydKX4Q6tFRn4JVXzYOiMT9mQfHNDHowQ9duG5lMLbQYc&#10;xfrrY404CY/x6CtPpCfxMcQcybOe+mlXz/685fSKvutCW/XW7VaGBtpEzeXG7ejKia0254ZJNjrP&#10;Txz4ZHyL+CzQ+tQnQnmIQfyKLsbo8c1+fB2Tn253P7WSGl5V+AN3WDmMoFrEDeQxOc1YawPPuU7W&#10;sQTnvY0cyk5yKPW9NvwK8vxua9piq17/o51eiAYEL4bwP+5pff2434sQJ87Ihxum/peNKRhs9796&#10;q5W1UEcWfX7LtgpX/7aZXBzVI5f+o9pN8hN2wg6dqu/Ee+qGfTw92fUbJFcnARe14DcRy5WWb7TH&#10;nn3ALph/tp01M9NGTT/ZolO+SvxbfhjmDLysPFGNgLRlmMvVRqa3jZ8cQM2vXt3Y049Zq73+iXp1&#10;OYC8ppOLn0b8Q3GJCN6g6AL8qIXU22DoY/XVlk7s1Y7LKqLX8ELqW7C+i0cU53ZxDcfGyXoD+tpO&#10;51nzeNfh4ifSo+nRCHsmNU9e0e005PdxNWmZb/KOeHmJGdSg/c6yUXbdHy5Fr6yzOPlv9eiD1cyb&#10;RDOe43ZqcOPh7IR/NW+UM6mas9Ke24lbuJ7zysPFMxXj6y383Nryt+yyP86j7sMJ/F/qMDD/xcvK&#10;l/TpY3zKaeJF3kOYc927v9V78t6Ht+d1r7C0fpb34bwq7C2inBPVOkin1k0O96V8xfIyjJnvt5uf&#10;/jk+qGL6ddCPHW9yPfpsO7XOt1MTTJyf1MRVRxnvF3OnBc/v71b/yiZedy76NJpnHrVe8OIO5W+f&#10;nHcIjH8IrH8oeynu3X7Xurc2u7itdySvga6/n5oemfJtoKWGOHb1zEudxt5hGr6G3CMsdYr6RR9v&#10;KzhXNV3l9HpptcpK+s+UN7p6lK6+r/Ym8rqI6TjeOPmrpc2b6f15j41flOb28WE0aj97hgB7ND+e&#10;C5/2Zew9VMtlp3nzIc8aj4c9D4b2Zx4ve9qy5u+8ldPt1U0voGfU4UuvI7e5mJoSaLXo4a6HC3un&#10;Tvw6NfRneXzdvXZOURb3+JHMA3wditnpfEhLZqgHuXrnhLQn9665YiN7mAeq86h5EEFPD6EfR4hX&#10;ZIq1mQ/KwVR/wREFg+w+/CzbGraSh0F/RvZ+yulsbqI2OD4hcZOG1iyX18mzxfUZYQ4P1Eo+OFl4&#10;T/wxwMkDnLyn+XGgfc/jZPkt1Pe2nXr17XgE5FPWM7YL9lE8NE691odfvccW3z7Fxs/zufpPqicf&#10;Yg1QLNtHLDNIrk2QPJs0+dS8Z6xetR6456xyobw1rI+T9bM+crrkTZaunFbw6aQPA05OkZcUTUn6&#10;XTpDWlgGeT2KDwfQxLJ4Ho8iV/tUai6PL0ix3KvOswdfusPWVb9E/hD9UbsrrPCWaTa2IGyj+b5f&#10;ue3qA8Cx++cTe10EH+Dx2Jf1a29/NmfSYPv1Y9fjW6h0nFwG6zhOrq3fiZPVbyQmloSVVU/W4+R4&#10;d6tVxEvRA592nJxBDn062ube/v99+TmtwYqZOt8F+lp48n+Sc3e83frEla72VV2sjp6ClVZRWUvP&#10;WXLKiN3sxMnobB/IyfQa3E7st1uaMnwRR+dviFVaae0Ge/SNe6mH8AM7cy6+99yjPxFODtP7TmwU&#10;wduqGsoa4mIN73O9ivvEytJVhy2Cw9kviEmk5UlDFhvrc49TdL56z694ctfhcQWv+8LJQXIcz5gd&#10;tOW/muk4uYt9RUNtjVXQwyxGn/am1iZ6kHDud+FkeS7a2tiHwHGqA9alGjbcty3scd+pec/10Ti1&#10;cAj8gvY7D80cNk7HmytOlq6cmodHXOyrPYB37+o9ee/D+5p7TXJySN4U9p0+xWngLdWQCVAXcjg5&#10;YmKkDPxRp/GsWHFfEdd7o+PkBnTxhop6x8ndzPkd4k6nicNHMFIbTNeyo94eeOVum/mrC+g9h6cD&#10;9lKtjiDHllqgZw3cyV4qVIhfn/hSciju8EGD3EsY2fUvYr8UhruVJxGE3TLx/URmHwXTSwc+jrrC&#10;PLfy6bFz7yyraCvtx8l4q+tU3wVeYQ53t1MXEY4TJyfwv1S30cdx2xN21pKARfLZc/F8UY1LPbfS&#10;yWdT7Uz1eHGelg9hY29OyWuhOSYPctoMxT6SXmVvHoqTpSkHYfIpV15AHsPz9GlhbtDvZ/PmzfjA&#10;K6yFnOEdLj6lfSv5c8SFXqt+2r7741PI9TiKvRLaNMfj53x4PXrUgzzI/imM1tw3D/bMyUH8SZoH&#10;yh0I8t7FyVnE64LsazxOzpl5gt381DW2uYp5ACdXs1+qxKcuTpY3S+tif1ZWbqc0+15fMt8/0NbO&#10;geP56NdkgJMHOPlgun/EZE5zUMy/Dc8da5eG9GSnM8PJ0pPbiPO+Xfmy/frJa2ziFWdS9wlfoniT&#10;vHIf+k469SrCheh40iS0LhFH1xoRJPamZ39Y+UI8j/s4WWwiXknWotLPB1lLInidFVNVDS/Ff32s&#10;i6p9q/VBz2/1XwuwvqeyJqeRgyIPxUi0wWzWp4xJ/2ljcofawtsm2V2rr7OXyp6wqh3v2RV/mGPn&#10;LRtuOfknWlj1mmAEF48n11vrrXK9vPVpf75mTzrBVj50uavj3MEaW4Y3sxLWbKxt4PySxwcfJ/Vk&#10;dCn0vwR1RtSfT369Njyb0pPrO2rs/fq1dmaRjz4v5LKpLt9errX78nNah8XJ6TBJZgFsB/sMm36k&#10;Lf3NdHu/6g1raKPeRT09DnX88Foiju/CaT7SlBkwmfZUnp4sjlNvuO3tcBvvVT26Xa9fWC7RQf3c&#10;7S30JN9sv3n8Opt/0wTyoE6xUfQ3GTYLjVf5ZGhxmg+6NuloWwFYVn0QfNTa8qEh+rmGmg8hmC8E&#10;8wbImUrnuENwcYT9mvhYngl5jLMKjyT2gR+TXLwQnBSE/YKOa5O/G/b+huYFcfLMIvLadD5Y7+X9&#10;yWZf1p9PkvqergP8oLErI3uf9zCmq/0MX6ontLywGtKTg8x/aXfyWft4nxr+3C/bcGqCzL3xInix&#10;DE5I4HWpdZzcSL+1JrwLcXle0Nl0vpPeTunJ+FrIl5TOqfoB3ey3YvBnC9dmc1Ox/YmaiiMLhsCE&#10;1HBDg3T3EnsBack+XgOcc52HnTnZ4yOdZ+4RRphjdYP3GBaXcj/58alIT5bXXKw8fKF0ZvLnqBs3&#10;en6Kzf7VZPjoXfKEY+iyjVa3rc4SDcTb2Zfv0PHKf8F70ftJMKeauhvt6fWP2or751Dn7Si4E6aX&#10;pklN5jRptMyLdOJXQThZ1zw55E3whvY03sCXA0sG9D5nKDcu+XXNgcwFzAv2DVF4OdlL5nD2oUfY&#10;/Lsm2/r6N6n5Q3+UGvpiUO+3if5GquXY7QYMhwaa1L/b6Y1YZ+tb3rRvLI1Sk4O5g1av3vbKsVC/&#10;DtUDSicusi+c7PUZEQuLlT1O1r5NH3v7NfnGvrVgjD2Hn10ekHZ4eEvxFji53JrkaXd5cnrOtJNL&#10;2WDFibft/BVnUC/ka+6cBPGR+ziHAe4X6RxDiSsE5jC3d9ovefNA9wt7pP5zgXkQpC5cOl6tEP44&#10;6cmq3ZjJPau9UoT5EOY+VN30pffOtXdL33L11+vIC9bzUL1R2tl39O+Vq/VTX5OufDCtpQPHuvfc&#10;3J+TW1paXM9k1SmLx+PuY/VQ1ueKW36UPLVdf8fbgx0Ir7se2//G5zrPA3Xh9mG+yhsmDdPpmIr5&#10;J4c0KQ2tBWI5xUPj1F944e2nbcUv59pZswOWNRWv8GT8ElMt2beaPqjhJegTxMtV402Mq7oAWnul&#10;5zlOQU8Osr6Kl8UyEdUu9rhCa+HuGJCfSYctUvFEaqTBLz55TWFp9Z3IYKgvsOpF5bDWXXBVjl39&#10;SL6t2/G43fbyMpty83jzX0wPuEJqgFEHS6xz7CSjfi9eR63vu/u/H+PrOXnH2VV/mmtrKlezz6An&#10;H+tCtTx55NG3k4/uctxYC1wuJTFH9Ydohxv0eQKNRblE0quauuvsvIU5Npq4+TDFmT/GMe3udx0f&#10;8XeHTKe3IjUdsjjfWTDQ95eNtjdKVrMGo6nR02Jj8Varp19EGz4KacQuFo0GqPwxrRPu+QfDuZpZ&#10;xHq3s8fq5j2pFrDiqxr63P0e56S0fL09+/KDtvK+5XZ2btjGTB1kOZPRb6eQdwcfZTB3MopYgxcS&#10;Ny+ipzn1zFLhBOVgShNW3FlDvgFpwfp4xKXHuNfBUz5HTZO+2Lx8zr3eDDGqN+Bt+TiCzCmPAXZ+&#10;FRv0DO/ca672zluObw8fJ9kyyZjK89KIMFzvao5BvVLSYGQNH76aMLrmlOvOtbId65gLzdbcgPZW&#10;Wua8Fy2xFvw5MIS0zZ57VPFpcbIbsKZ3PytHtJX9SlVHra2tf9WCPzqJXsLsb+fjcWFvedI06pXj&#10;ZxCrRxeiubPPDcNhfe+17z16vRKdNg4HZfB+M7gfI2jKYbwtQXhOfJSN5yIHTpYHIwNuPWXhiXbx&#10;L87DZ0/vDvg+0RS3ys3VFq9Vf0GOVc8ftG/to7rYJ7a1ddCTr8Xeqn3Tfv3CL6hrzH6HWuo+WEw9&#10;tpV/mIo+m4bnwkd+Xp83HR7mGrnBefT6ge/06n2fa9j3e8lr3+vj4T3l3fYdasM9Qi27mNXhXait&#10;Yb9azRre3ORY2dWqYf8njUH7lbYdbfRkrrfvLT3VcohrRd2ejtpzrt7lv9tgvGPqXerdY7u7Bz/S&#10;15mHmRNPtFVr7qWfS63LgyzdVmI1leV428mFIBax3e1h8eXgEYlxnBf++BwbPnMQ9xb3TiF1gHgW&#10;RwqPspylxxO/g+vhfNXp2NM80HzQ9dY8CFFbPD2PvS1+rQj3pr7uacrqOZU2jTpGxPEuuuGb9tqm&#10;f7i4Ukus2Yq3brHGpgbqs+hZ2MfKeo44PVn7wN45vvdr2gCvHvjnyuNkMaI4uT8ri5E9Tta82B8c&#10;eSDwsXcM++P9fNy/McDJ+3aPuHVqLzlZtXDrd5TbptjrNvGqsfh91cv6S3bGT47CQ/xpG5T3f2wQ&#10;HuOUuWLkw3jWEi9U/SbWXnFyMt6pGkKsTeh8Hi/3Mcb+4+RTZhxnZ+GNvO7JOXbpHybYRHqnjig4&#10;znLmHkmNKY57EcdTiFa4lHpTrGEfaY3ymGk3r9nTv2YLb7/E/vL2A+wx2q2iopJ+rdRWq0ZPxo/Q&#10;hY4mj6lGG9pfnJiu6siKk1VjrZ31Tfla8mtOv+6bdubCVLcP+CSOVX9TOpVivFE0pkyYRJz8jcJs&#10;e634Wfq/NcANbY6Ta9E14y2teHPkK9S+6oM5uQ0Nq4v35GmcLnYBWzjO4L2pxlYXc6qxfattbPi7&#10;rXx4sc268Vz8k6kWmAgD5SpPi/Wa3Pshsz5rg+j7mCLWUUya43N9z8jtcn2CYWSxckouXh2GvBQj&#10;qTs3fPFxvR7Wg4GT/fSoCE073H54+Rj725ZHmA/qW1brGLkOT2csjjccThaf9THEnjm5nj1O6Y5N&#10;eJOieCGOdftVebNTqG3rxd7lWR5KXqtyAPbER/05OZN9biYaf5R9a5hYRBTeV7xdrJyWe6gNuYS+&#10;OJOoWTzDZ29seRk+IuczRq27TdQwKyMm0YCXQc8eYik7XLyBfTlcpD4qG1vft9+/8Rt6gB5Lvxf0&#10;TjTPdK6pODkNPVmcrNc+3t1/nPyj68fZb5+7hT53rdZALp84uboc3bM15mrx9XIyx9rFPlD3qDh5&#10;+vXftjFFypFjbuJDi1DrUHG2VOZtyPkYFIPYz6OHk3/34i+tJL6J50yXiZNrqyrx6dRbZxyPMjEF&#10;5RB4nFzwi4tt7EI/z2POK3uZoXncOzyPlV8iP472SxlFPB9794b/vF/qz8lu74ePxe2ZmAeKKWif&#10;pHkgXlaupG/ql+zc5aPt7+8+73IZ4mj1W0uKrb6B2EIbPUrxWfTn2wFO3rd1vP+5Oxg+HuDkAd/F&#10;wTBPe49R+3XWKg31KOhm/XVDOiCji6+pxnInox3ukU+5Fs/svX+5yS5efgb5cSdYlFjxqEXELFWb&#10;dvan4RhqKsPI6ei0QWJ40lHkuwhqreN5LE7emZWTnkHny+DnXG3lXV/ReYIMP3FzN9D//Kw56gnr&#10;9SjWGiR9w/kG8vifeAcuuSXHpt020i64Pminkp+VAU9loTkqTzxK3DUTHSXC5/t9/dKx0M9t2k3f&#10;sLvRxZphleq6GnKCqqy2DI1HOZPoJWLkdti4lXhuHP5pk++Ra6LaER2c+3Z0wsSOmK24I58aEVmW&#10;nUfODX97fw8xsobiuSF0+WRtp/9rp89Ls+eKH7JqPAANeB83bi2x6mpqfKELivWT7CtWljYIu8H4&#10;LocPBhYnt6Ejq8ej+MflnPFzXbzPjjZ5BFSfgTWSOHtze4WtK3nRHvjrbXblbXPth4vG2jB8K+o1&#10;kT6Na07tKh9cpFoYAfTCID6BNDy1aXn4zIlLKxc0A605iNfHR4zATywjArOp3nEQvVQ+i179mLkl&#10;DdUbAfhOQ32de3tP98SW+3RleF3nHS7pX/PN7fH4W70ejJ2ujX5Huhx/lxFm9Oqw8l4wFCPxwSOp&#10;5MNq+OR9IYb9zeVRu+fFGzgv5KPSK6QGL2d9dS11tFphip6YtM6pBvdpbw8MeRjkSWXonKuGRDN1&#10;U6q6K+3cBWMti/s1oDxNtESfavJyvMrl0msKtW7Fza5vOJ9750312FzNQL4W5X5ODjRoGCvK/ZzB&#10;/RzErxLi72Uwh6Kcdx864tCph8HK7JVzj7bV65+0lvYGPF0dVlbM+9lGHfE6etzBx4pLOF+OnkGM&#10;BKxXnign5+xBelT4LDAdTwCxgDA6eAp+Dh91k33MA/Xg7jtW5i/n1w15HIg19Q597n2P6+F+h+sY&#10;1ND75NonR/J7512ZZVf/voi6kg3WyPmuraXPXWkdec7Mee5VcbJ3zLp/E3BoI/Uklt45y85dluF8&#10;BiHq0AUZ6gfpFyu687n/71vVtIxS8/Lmv1xmb1a9TN/vDrxR26y2upJ7tJ7zqp4detbgpyP/s3VH&#10;i11212L71o9H4JFg/nH9Uqjzkso1THqUFb8h17FIOSCaA/88DyJ8rf88UM+gLO2ZlHsiLzl77QBD&#10;fS8VD0pnL5s67Qs2mjzHp9Y8RN9AfFfEFkrLxMnMaZhZuQtak/Q80WsnOoF6WffuBb253v+Vn+td&#10;xwY+PqjOxQAnD3DyQXXv6rnTw8nO88gzNfkqrY/Rw8lJVoZ5eNYmyMV6v/Q1+/k9hfb9JaMsdNH/&#10;s1Ok0VKjNlzE+rBAWjJaD7G7IN5A8UWQNTX4AZys53SfZ5nnrJ61uxniZI91ArCO6uu64ZgZ9uZV&#10;/yvC2hFAK0uZcoiNRS/+9jUn2Td/ejzPaXSevEOJC+IpgJHlSQxR99PxOb+3v9kzhB77g5+Osusf&#10;vRS9iVz0lkZq65PnXVyBN1Nrl2pXw8KwcYz6Fo6T8SSoJ6K8muod3g4ztKNX3frIFTYBjTFbuUaf&#10;wLF6jKw9TYBaJkHyHDOIBeTMOt4eWX+3be3cQN/ZJttUUmpVVfRXa6AfXE8Pg15WFj/AyZ3MIfku&#10;xMlx1fFQfqLek1sDmV/EWTtYK7vaYWU82Du2UyOM0c7f31zytv317w/bynuvsh8UjbPTqFMSmUwu&#10;F5qiPDYB9DnlRInd/PhNfbBdAO0qcyG1KBgZhazT7NfUq1q5munKpVIcnnOW5GIvzq7Pk8OrxSwP&#10;qVcTzWPb3lfxrniY//tPo//18DQ4uKz3d/t97DgZPo6gv6lehGrPJjn5C3Ayg3paAWI04y9Ns6v/&#10;NM/qElvoh1hjdTByPTp+IqZ+1fSDY570MoTjZOWZMfAuuFpgyi9gfim3IAbD1bMX+dHy71GjazB9&#10;e4jxEN8RB4uRI6rPy3tIZb/hsbN3vuRj9jhZbJTZb2TgEVEfe410roNjZTgpIjaCmX3oiOptot4t&#10;q9b83qqay6jD0eF6FlfDyc3UJFZ/aA2Pk7uYJ6qhXNfRYKs3/JXYQg77JJiNmtkZ3LMp8Jef86n6&#10;IOLkvnuhbz/irqHy/Lyh6+pdA10rt9fpuY6916vv98cvS7PZK/GH0w+zBTau5TiL6bHT1ca+Dp5z&#10;NTo4z9s5buWuJhhNzP2bVl2J3+s0V+M9gt7tn8NzUPl8PXmT0gz6jnc/fczfzGAfccWfCuz5DU/g&#10;WWm3sooKaijDyc11LmbjPFHEqzph5tiOVrv54RvswqvPpB4ee0h8auqnJz3Z+ZR5Tqs/Y4R4g3d/&#10;6L7pPw+U69t/HmTxHM7G+68RcjkrvHeev5nMq6jqaaBRp0yn9gXP2z+/cDd9GTmX6NvllSVWV19j&#10;sVZqXsD3ffEmnhU6v1qb9jQG2PigYuP+XDTAyQOc3H8+HPAf6zm0l5zcgZbSyfOtC26LU+P0hU0P&#10;Urd+lp2C123IhE/RT5U+sCv+C8+vJesisWYqNu7qBMxi7VSuFc/j/iMIM+yOi3f9+r5wcga+6Aw4&#10;KUpt3jFLvmynLdGznPpSUz5FjBg9hBoZ6TMOtyGTyd1ind/v65fWY9ahs5eGbdk9+Y6TE8Sda2HM&#10;0o2l9Iygnpo8mTzrxcriZNUVaRc3w5Wqx+c4Ga3qf9g78/i4q7Lt3wrI8z6++nz0VUDAylJsm30m&#10;e5oCZRNwoSiKjwqCFLqm+5q2lgqIsliwsoOyFhAUZC3IqqxltxQKLd2yTyaTyWS2ZJL0/V5nZtKk&#10;FCyPmQ/UZ/44n8me3+/M+Z1z3dd93dcdp9/IA6/caFPRrFZOygxOdu+RcuecbQXkiT1g5XKwYdnk&#10;A+22l66wtR2v45UVxBuuIel50cbZFk5qND8IJ4sLj8Ilx+ifEmcIU/RxXovj6u0G78U7wcx4maFH&#10;7YOrTsB1JdBhRPp81pLYYFevutAmLv+uHUW/idwJcFJoeeSrIrxcib62nDxAGRqREvC8+k4Ug01K&#10;1FMCvOm85eTJDE7ZnXByLv6H6h99bO1INCg/trYovexiYMp2+rCDlSOdaNvR9PU6vi2FI/4JTo6A&#10;n4PM6+wrp+KdW+Rwchn9mtMYWThZHmGFvP96/SB89D6cDJ4XRi5DnyqMLKzs4VX1oMLKZdTblsMB&#10;V847yG594hpbX/+2y6+3NnfQuyNonQFpAuC+NdiHeoWR6Qka55kIkUN5uf55O+3CE5M4ebp8/A50&#10;euoidDgOJ/P+bn9ut+PcfxUnj6Vf3WnLvum0vOoBHiAm3LC+YTtOlr6eZ1fXrTUdBS8LJ//p1Zts&#10;0lUng5OZE9ZhPnXCWn/SMUjzK8+O7dc7RHsOmLV0Et5w1//U7nvpTnqQdpvP73c4uRO9jushyL4t&#10;bK8+d0HyWnc9v9ImXXmq25/kE1hMTbaHOlfxydJhJLkIxZPpWPLDcXI5WiHl8EZTa1ICJtY6EE8h&#10;jKxRzH4rP2nFS7esusrqGzeRW0pYi4/ejAGfhTo7BuFkzWtvSoeTxcn/npx5FidncfInHhsPiMNd&#10;32r2JdcXDh5H9XrJoZw/fEmKXxYn0aMaLJ3P/H5XV8SCUb+t2fySOwOPnlxs3jOHWd7PwL34Mshr&#10;IDmo68O3VL5MOv+9aPfSvlzp1/fxc+Ls0M7tOErZwyvBRBriNKTPcHwc+3u+avv0Ku8D+I9S8vBV&#10;i+GYZ+wBv/wZ9u896R/xKfyL/sNGs3ePhjMpRJtRhE+GV5pQ4dohHl7ud2ztITb1+lOsBS/n7j7O&#10;XGrQt7y7hZwzfQA0l8x3DyMGduwCE3dznnXDpTiczFnRhVdEHP3mP+qftCXXnYVX28FDfp267yKw&#10;jXCSMFPebPrVzdubj+EXJ33RLnxgrj21eRX34Lc6nw8faM7hFnKnHTp/kxjH9VYDK4hPVp8y1S1q&#10;iE+O4QsXjydjgKRGIKlN3sZ8bBPGA2tohIPqW0j8wP1383V/JGCvrFttdz1yky1ZUWOnzKOWEa/l&#10;svF4XpwNHzoFXwvWWhkeGOqbUKzaIzhG1XWqhqrq52hwFhOf8XmyN1/63GdNwiP2D7hJ4a5BfDK/&#10;U0x+f2cazfet135OUroNfi89+vnM7X/L+e6Js3O6i2RdYR64Lwf/Bo0Rs4hR0F8cuZh+iOcdbU2R&#10;t1gb7U5v0YKHQQjv7Xg4ioeIcI/yDmCKHXGyPB1Tvo7qvxwjXgmDla9+8Dr4zm+hlcAfZsH+TmtQ&#10;SDyZDx8/aiqaKfjkQuYwXdPmld6C4TjwFIdYxWt6VIJ/qriXMWDuanL10jOVwtXKn8F5grCuSqRR&#10;Jf9+4R/n2TNv/RXuNWz+YJBYC41yQHyndAHJPoLCRuKbO9HjSCuytuVN8N94K59Mzode6uofLj1H&#10;UhvDeypPCekxNMg1qS5S+pB0zeH2V76me9H3HY+f+h33u/D6+jrXLV2MxujZ+9t3FpTgK7kRLj5i&#10;baGwrVu/mRwIMR19wJ2WQesefqGH9d2FD3Qovg1/nSds8coJVlHDepR+esZeYE5iT/B9HnuNfDeG&#10;eo+R7sKD38jplx5lNzy+3OH1UDRqbW1NFvBvZT7bXf5GHtXSXkToX/Tc+hdt4Y1T6KvKMwOfXDYP&#10;3w+4+hL8LoSRVUuqsavroJS8TjG1BNX0dSzXPKOJKoYf0b2m81QFaJYL0OH9ZuVSe+PNlxx+97fj&#10;b891tgfRtAzgk4WT09xN/yvz/T7MPOAc253O3Oy1st9zTsjPJFvH9/Hg5Wwd30eLP6U7FkbeFZzc&#10;B35JUI8ur4MecF0cDrApvMVeafi7Lb1tpn1ncTXcxtfgKeAnUtq3pBYZHCacLDzKPjrQt1ZY+X24&#10;g5/ZESPr81K+rh5PGuK2tuNkYeTUSOHkErSq5fQ/KaEndhIn7wEm/hSeGGgJwIJV0mfC+5TCp0g7&#10;PeTnF2dEMf54Y+gjeNbvvmmbIviGwsW3twUdn9zhU+08WkcwsrwLHEZGYyFNsnqNOJwMFxvnDI7h&#10;17c5RM+vldPtuJkjMnKt4rqEk73wgPnUYQonl+BfLW/c2TeeYfe+cYfDyU3UBgkn+5uCFg8qB70D&#10;Tubs6uY+BuJkxyWD98WP9/E91/8XDO38GbjfJE5mDYKRu9GjxBnhGD5WzFdzR6Otq3vdnvzHvbb8&#10;ngU266pT7QfnVVkFdZqeiftZ/jlfdFyzF8+FMnzDyomP5C0oPrkE3FnM+B/jZJevF0+pM/8DNBda&#10;qzvDyWmMrFeHm5OYux8nC9eB0+S/MRAnj0QzIpws3+BxtZW2KfQK89AGzxqzxi11eBjwMTWUHxUn&#10;h8gB3f3CvTZhxalg2wPQHYGJyBc4nAyHLd8Lvf8DtSk74uTKARhZWLkc3WkZft4OK4OThZUr4JDT&#10;XmbykVF8UsQzN/fa8bZq9T1oecMW6AxZfQP+HT70R+whSd2NdCSse3Gz5Bo6wNPvtq2zX9+7wEbX&#10;DAMn6/mH7wTTF+O1Js/AQThZ+PeDcLIwMO9TEicPxMj6WL/He6Hvp3By5cz98Igvsk3RN+Bn4fFD&#10;9MXcQH+MCM8s/EAf2gbHJ4OTe3lG1WteOPmt0Mt24b2zbMysYWB1zefe5DnELR9IjSn8LBxBJvYZ&#10;r/Ts55XZ5fedh48k9Qzw3cLJvmZwfqiZa0SnQ/yteCqGBmdtyzo7n7ilfBp+93j3iWsohk8uxdPT&#10;C9ZVLWkhWHeXcTL6Gu/kzxJf8Pwxj4qrVMsojOx8ntHgaA1onHs1+pBnH2Mf6KZGssXh5AB+Lt3u&#10;GpMcfRYnf7QzfHfE3Vmc/PHg47RPRhYnf7RnLCFcs4s4WT6nCfBLFH5F+648OcN9aG77ttqDa/9o&#10;C2+eYuOWHWGVM4dzpqEPAAN4wctF5GWFk5O8rXAyZ15qlJA3314bJSySHvr64CGuqlo4lyF9nM42&#10;aTHyOT/7BzhZ/dtU26c+exV4rJZxZpXOBPfh8zwGfquaOqNy/lYBucAKuDBdSybOL11fJfqOH18y&#10;1v7R/BoahBg9q0Pok5utvTnoPNLko5+se5MOGT6ZsyzNE6r+LY2T/Yl37Yp7FtlJCwozcq1pnCys&#10;VIi+3LOAM169xOHbz/jNt+2mv1/jcLI/3GkN4GRfQzt+BcILg3GydCQDcbJ6p0hv7bTYqvHj/sRr&#10;qY9fL3lg1UUl9an8jH42Sh473IMml32En1OvlXBfgHxxvb2w5SG78/nf2a/unmmn/vIYGzs7D28I&#10;cvHjicMc30gtETGQ6vkK0dgUoh1xGmXwrqv11LpIDdWAut7YrJN0L7z388nSGKdwsluXg9dj//pM&#10;/ww4azCXjBaEWMN9Td/j5/4ZTh6FrkT9uyvRh35jZpGtaX3aOhIteM7Sd3jTFmtHe6G+fL3kGNLr&#10;5MP5ZNWZ4fHLPD6+7m82/boz4IMPhJvdl7nhvYZP1pAuuVjevDyPH4SPdsTJpXiIiUcspTdFFdcr&#10;nFyFxiCNk8UhFsLvy/N4/EXftbueutmi+GYHo2HbgidDY5P4ziB7SSdYWbkF4SS0vvhAd4CfN3Zs&#10;sBueucTGzjqU/8MzStzpRb/tfLXhaz3oLpL8cArrwm0nOWR4YfaI7UN7BVhZ33d8Mj+ffnU8tH6P&#10;n2GdaKh/3HGzcu0139Pmj6MLJy5Zv7GOddkOT8De53Ay8Z30aqztBFrwEHqRLd3r7PJVi+0odBte&#10;PJNVxyefvbK5B5JTS3q0ZGKf8YLBj1+YaxesnGfN4TDP3zaHk5sbNxCX18HNKu+D3pdnLw4+3Rpp&#10;sN88sMyq6Qklz+N86joL0cOJT/aiWy8i3nD6C7TpWgs7xkvae9M5Bb2m14FwsrwAhZPL2YeFk5Vb&#10;KCAOU41sEWPWRT+zBx7+M9wAfU/CrQ4n+9t8zhsurbVQ7N3PI2uONbJ88m6rRd4Zjs/i5CxO3tm6&#10;+KR+TboK6Ss0YuDl/qH8OZ8ndRfJPLnqvFVv4/KNeB30geMSYOdOeL+3G9bbMxuft2sfv8bGLTre&#10;Rs8bDnc7DF4BjoLcnpczzvUVET7GI6mEXLNqa1yvPYchhCM+fJRTkzUWvZ9GNR+Xu7MQ3wOwTh48&#10;aB57c3rka68nt129EC9duOYy+MZKuJMjFtCHC56rBN2yd8ae4BF5iPF/OSeHeqgmThz4uAtK8YZ7&#10;1ILoccPgvwDazI4WtLn4qrk6dHCM8xuG6+ly+JH6K/LmXdL10k88hjdGLNFotz50EbrJ6iG/Tt13&#10;GieLV/TWcsYv2hu89hl4/X3shNoyu+z+X+J5gZYQr4WGxjZrqgtYrA2cDE7ox8qsjTTmT/PJ8oPe&#10;3qeP9UUNWhTM517pyxWhD0KM/o/CGvEIPf1c7z7xdHwOvxwjLouTi5eeQ7x7DD6v3rfJbnviZjv3&#10;9/PszF+fYsfMLzPvhGH4IsCR1iiXDEcGHyZtvPpLpHFfkbxSuB83ONOTdaD48rJ+NNQ/evAaFI+c&#10;Whe8j4NyHPo8PfR74p7FG6d5ZDzEi/F9cUPf08/wt3aKk/nfOXDgOQvxBmbu8+Yz96zR0RMPtSfW&#10;3W3NoU0OJ299D7/ZVuHkiPWSY+gBP2ioV7Wr4UNb4er40roLsIX8z2PEI21oBl6tf8vm3YguYCY6&#10;Bp5H8XvyK3PevmiR5AVWgj9Ier4G4yNiPjBQFTxhGiOVU39QTE/pwomsE7hlYSPxyekeGEU8o0Xw&#10;+fngxZMWVdq1D1yK7rgND49O29S40epa3qPGEy4RvrxXtZypXEM0QWwEn9wY22qr3qMfdG0uWFwa&#10;aHxNtGcQA6lW08NrUhMibIYeWnp6uGZpgwcN9DNJr1/mn31h0NB7wjy43+P9KmNUgO/G4iH58Jsr&#10;6UndYIFIFK/fBjxe28D1aOmpM9hGLsitfdZtD1xyZ2Sb+brr7NrHfmUnLCmAF6BeWDH6fOZ09lfJ&#10;r7EPar2k19NQvipvBYc977pzbIOvJYWTG+n9+S465c3s2cL02rvJVzHHgUTIrkOj8Y2f57JHE2dO&#10;RvuP54U4Ze2Z4pc9PCsftA7UX145hPQ6qKDHu8ZoYlDpk/WeVOq+lZui7jJ/BmuE56KAGtwza8fZ&#10;Lbdfz3sets5om8PJrf5m5w2X9FaH58ni5H8rTLwz7JPFyVmcvLN18Un92kfByeIknO4ihEdB6nxQ&#10;zVkUHrQt0WGbu+rsleDLdv/Gu+zopXk2esEhyd6w4pY5nxxOVv08/fWEj+WJoTEYm3wwVv6f4OQq&#10;tIEenbFT8IMDJ1fDl5XiLVWKH+/ohZ+DV8PnlGvJxPmlc8ILVjt+Sb7d+bc7rKm9xTqZu7A/OYST&#10;VYMeJc8snCztYJQzWNxrVD3EwclprNxNbdvdT/zWzrno2Ixcq/LDquEaQZ+R0iV4eYGTC+btBX4g&#10;nz51pF1wxyKHkyNgsoYmcPJWPJT9wmUfjpNj5IHlced0y5zTEfQDwsjineXpkUjlrbvBdj263yhY&#10;Osz9M6T9dLWO/Fy3znj4ZdWRRsmFvxd9194MrbZHt/7Jrl79azt9xYl2+IKvg9fwJ0Qbn9bzCJuk&#10;z/vdAScXLkEDMXcvPG2J4366v/0JX9zNPnrZEVsIJ3f4pbvAn+wj4GRhozDx18Zwg+vJLN1FETUD&#10;4pGFk8tqhYng1ZVL+EB98vtx8tja/dDfo1uiZqsQjz4vWLkEHC0+2dWFSvONh7Aw0hFTRtklty+l&#10;ntXncv/1/jprbtvKOoCjJV/QS62qfH77eH+7iBejfO5LNNnq9oftu8uK0XhQiyCvMXQ1HrjaIum4&#10;ec0ETi5nHg6fNsxufXqFbWzbZO1RPMzqmy0U8oOTxSfzjBLjbWO9Sgeexsn+3gb7w9OX2km/KMbr&#10;Y6+U/4o87dD+gpXVNzIT+0wpmLZ8yr429fKf2Jotm+E8tlkg0GTNjeu342RqIXp47kJcvzQttz53&#10;lZ1ycTn79Ai003gC4qHsxdtNeFk9XQrB3unnZsd4aUecrD11DJonvXrRKkufrHyIegq6vtspnJyL&#10;/8f3px9rV19/Of6X1OvG2x1O9rU2OW+4ODFxt7gD9oQsn/zR8sKfVHzxQdeVxcm7D07We/W/fYij&#10;Ux2ZRoL5GDh6UhyetAHy4FROVHV8wsrp+nTnX8b3lM8LkVNt7fHZlth7dvXDF9ica0+3H5w7Bl7s&#10;EKuc/FX6VuDFNlOYWd5jyvXiG0VOLh8+pxDsXMSZ7UUT4XX5X2FpcXDU1INjS/kZ4eQq+CKNCnFE&#10;DGkK0zk98YGqhXdDH+t3xW+JUwSvqg5QnnDFfK5RSm9V52/r/s/Q88nlqvenDvyERTl2JZ5RjcFN&#10;1HaHrL01bO1N9C2gJ5/mUn64XdQHdVG/1A33Jz4lAUbsotZeuj15i8bjAXvy+XvR901N8vPgGq/6&#10;4sLXFcLXeeHpPdIWco+qxfE6nYD02eLKGLp3uCLXM1nf4/eddhQsUwTfWSgfK/Qp8l1Tr2jvfHGk&#10;vCdoZkbP+JotWTkJ/eWr9DxBd9FCH+V6/G9b4QCpJ3P6YtaG1oRqE9UjJS4e2WmtVZPInq+1xGs3&#10;HngJvqfP3df4HcUF8s3VffcQfwkzazheiZyGejPrd5P+3pz3YL5O4rJAvNXqOt+zf/hesntfus3O&#10;u3mOjb/wZDtxttdGT/qaVU7Z36qm788ZPgyNDTVqnOHqz+ylX4WHe1MdXx5rasTM/2M51ISJ7/LO&#10;J1cOr1vEnHpYZ9K5q0+OvNqK8HbwwlUXM4/yEkzWjvFxaj61lvp9euGWvamhuS/ndzSSflr4A+hr&#10;/A31tPMqRtH7gC65CD6zAH14IR7QxWfva5f/Zam9tvk5i4BvGuub8B32E2fR44Vedl3EDxryS3Gc&#10;snhl5XvSsYubOz3Xva7/RGOi3S75yy/tGwtLiRv3Byfz3KGLUB/oIq5VQ8+S802GG5Qmu2TAcJyt&#10;423FwX6BOPjLbpTAJarfuVfPFXl4YWTl3L3Mr9aR/mZFzTBbeNsEWxN5kfiox3wtrehnwczUJMbj&#10;Ee6DXAq5eGHkHhcP4ZVIPLQVjfBPlo6l3wjeyTVwvYt47+Sdp1w+r9uvD90E8++0Fvy/tNa4/9V9&#10;L6W/4B6cDkOv3If7Pf0O969RSqxQBed+3t019lbjGnrKd9GDMki/EbByEL1RBK8W1n2C2oEkpuN9&#10;4PNQr9/uX32H1fz2x6wV5pI4RDqfIrQM8nzXvGYCJ5eIewDbnnnZifbI2gfRtqABpzbO19yM77b0&#10;yXDJYHrFVqoXbmde//LKnTb1yv+20dOHwyPwHqG7kQZO/d8LWOeF1PENXAcD18KO66ACPqCSZ6Sc&#10;+/OyFrQGytiPxBNIn5zUqbPHsNaOnZFvy26Ybk2Jt/D4oS94i48e2/DJ1PDGOvC8iUtLrbNGHDjn&#10;c/9aTn1N+4wbqX3BnVHZc3x3xDHZOr6PDytHo7vet3p3XFu7yzW3tm+0B565CVw32b49ucKOOmek&#10;jZkEXq45kDo/8RXy+fq8jQIrj+A8yQG35IGRC9FFeIRtxcW6M0ye9mgsGGVgmvRZNvgVnSK5Vo10&#10;3tsLh+XREKelwZmd9DkSjkQznc6/uxxjZvKhTrNJneCJC0fYL26fYI0db1lHpJ36JeKJujaL0Gch&#10;QX8y5cpdLT1cWjIeYd8H43TjLdyNdrOPnHQ03Gn/eP01u3blCvNOPYB7AYPUgsWW4HU3jxpF+JtC&#10;tNB54Djn70QtjhccpHmqUFwBXq+Aa9Vwuu4UNsvHQy0fz+s8uOOCeXta1S+kKeSM5LpVfyTf02r8&#10;nubccqo9seUedML4XZD7b27A14s+ZX1d8GrCZzq7hHPR43QxpKtWLWJG1qv+LrnunhBnP3pmaYG6&#10;0H6/8sZzdsufr7T5l5xt46ZV2nFTcuzoacPplfJ1+qvDQaIR8LDevFpb3Hchfh455BMOoYfkKF7z&#10;pXdYuBe91/l4zl7gR/VUY/2BB9XrLx8vYNU9acgnIO21sF2PIQ5O9U/JGMStOdad5ryK2tYqvDnS&#10;ueoqMJrLXQsvO+wpzYDwJRqGOWjpybOUTNnH5uP38OTah9DsBq3VH7TG91ot2ACeCMG5M+caccfL&#10;MycOU+h9EJZIriG9irtXnzY/HO21j15vp543Dl33oS5/IK+9HHwZiuaDy2t5ftAKZALLSb8z8ZaT&#10;7cGWlQ7/tDeGrHUrPbl9aNA7yTMQD8qTQ0N6Lt1Lr+LD7habsPRkq5oyzL4+dW8rX0K+gPmSrsZL&#10;vJ2Ra3Xvxz42/poTiFHUZxnvFmqXG+vrwZ2t1Bjgy8Jaj/Pc9gjTOR5B9XMhe+HNZ+ySW89njeCP&#10;SWyWK5xI3/UctGKK2zNyvaw3xSU/uKzSbnjh19bRR0+aUIe1ou3y1bejZecZQT/dqwGuDCQC9tTa&#10;v9oFty4mZ3EQ+bWk7qSUuLtEeyPPvzRLmbjWcjjrqX84ydbEV9F3hnipqd1aNvks3gpObqNOknyT&#10;9Dd95BbUz7wfJ/O1pC5H851c3y7OzuJk5iND+2yG/24WJ2dx8u66dofquhPbAtaaeMdea3rErnrg&#10;F3bKgio7fPIh5j2bHgvi5OBAisAr0oUeOv0/7WD82g6BLzoULJMjr3o4CdXAOA9OMHLJDOqhyN8N&#10;xsdJ/ieNkT9pOLkCnyxpPY6ZdbBNW/E9qwusoW9BEG/9qNMoh/3U3MApb8MLog+cp7zzznCytKfC&#10;DFs2bbQ7H7zZ4WRxgR54z36czP9yOJkapCLOIvFB6oe4qzi5gLo9z0JwyFJ6P9f8F5wSnDRYuYCP&#10;5Ys6+Zpv212vXEfevIV8eYDzTRgHXjMmnyyuGyzm6m/QF4tnk59dpnFybycYMAxHDS7vRbeSwHO3&#10;s6/J6rvX2O3PXobHwg/Rynus5Kwv2XFLDsJrbX/yEl+wg84yG0VNZxGaAO+SLxCnoTGpJb+xEC53&#10;/h7mqaXf8mx8BOfQb9hpTNEywycXkpMWRs6fTIzCayZwchl8din1k8X0syw85ws24dJTbNWr99Bn&#10;jTxEMGzNm9rAyfCvwSRG3lWcHGFtCSff8cKdNvF3ZzqcrHhBXLI8qYWRvQvFp2dIgwRO/tkNJ9rK&#10;d69y2Ke9kVhxC/fUBI+M1iYMzxni+jTSOHmbajzZR+YvP9OOnjuS9wxPb3Cy9o60/jwTWM6Lf5sX&#10;XvVHy4+wF999mpiPnA55n4a6OvzP/dbZgU4KnKyhPEcaJ3dvi9ibm1+zGx68grWxj+WRv8gHvwon&#10;j5LGjI8zcb3SN+jvnvQrr11432wL4EEZ6MSj2hdO4mTFksxxGid3bgvZq3Wr7dpHLreys4bjEyj+&#10;VzwDHDhelpnEyeqvM/6qb9hTDbfRg7TX2tkDg41B62ln/wtLx6V8GnUKUfgBvp/FybsnBt4VHJHF&#10;yVmcvCvr5N/5Z+Qj39UTwS8pYE1B6nGev8fOu2q+fQ99WvkZw8mJH0z/gC/bSHi+QmrpCuGzChb8&#10;h+WRd86D18zFwzd3xt7034IDZO8Wz6EeYtI4J4c44GRuOOlJkNI1s9ernko5b+cH5l7TnLJ4ZXF9&#10;DM6VtPeBeOt+XwP4v6H6uJTzvAzuvLpmfztlcaW90/oCvCA4R7V8Le0Wau2gJgutqXAyZ0PaT1h6&#10;A/GAid4YA9+slL9ssD1gT7z4MJ5oh4KDuRf48uLF1MmgZy1ES1BIHU4BmNaLl4H6PBfxM8o7ywuv&#10;Qjn/FJ8sTafyzeLZCx2vit4CjKj6vRL+3ih8QHKnkHuFE/POVM3Ol+3HFx9ul963xII9LeYj9+zj&#10;2gMteMOFVI8oHU6S41GON8H9yAM6IS1FJjgJYRNpf5yOEQwgTg//1UQizJoL0aciaL7Ozfbq+qft&#10;nqdvsovhzcbNHW3H1OTZ4VOG2+EzD7GyGjQPYCFxueVodTzSHxB7FEgTpHpQ8h0F4BoPWiAPOKdo&#10;AdipFi3vz4lHwM6FcG8FzF8Ba0n99Nwrc9rvocHalO+K815h/tSf2iONPu+HG/xs2s+3GOzgBUdq&#10;yPdbNa5edAy54/+vnbyo2u567nprB/t0dtP7nL7n7c3kIsBqEe57O05O8uqKVQZyyWk+OQzm9JOX&#10;+Os7j9uyPy6ykgnDWQNonNAuecnDlC7WveIhQe4hE1iuhHV56hVjbfmz58Jv4nXgC5m/Hiwnblx1&#10;cD1x7hE9Euvd1QqLG0e/sw2dzyW3LLCTl5UTP+PvXbs/a5q5hE8u5PNMXKt0WtJvf2uZx/76+n0u&#10;B9SLVqh+K/3j8BsJ43+R9ghyOFkaAdXfEs/WtZFHe/lutErDnE5eXu5etCIjZ9JHkvWVieutUP0l&#10;Mc+xaI0nX3kKfTO5zjA6ETCoryHg/Bu76QmUIJ5M8FzGWAebgxvokXi3VZ+dgz8RtdXk6rxw3v1e&#10;98xvJq61nDX+k+WH222vXEwOgX7fwQgeLkG4ZHAxMbarN2QvlAeffEid9kL6C3HI6ZHKlWT5ZM3L&#10;7juyODmLk3fn9TsU1y79vp4DaRHjaA63+jbY4y89aFfcdTG1aD+wE+YXk4seZoXUWovLKoLPLJgP&#10;NmbkLfg0H38GjPGf4BYwLxhPedsSeNL+Hn0OL4OVwXyDcO1OcTI6QTBNv/5CGgwNYUWGdJSD/sZQ&#10;fa78LTi5asp+duy0HLzhnrb2RKuFougdfe3W3hKwKOeE+DPlGVXD1Ic2czBO5vucvzojuuib+9La&#10;Z+yIObkOI3ikNVmMvhucXADmEUZ2OHneruFk6ZC342T5XCRHDvoC4eQCrl3xiTQb484ttgU3TESD&#10;2WqBMBiHc83fHLBIO/52aArTOFkYR7V38oB2OFln2lDv5Q4n8z/lOQB+cX150XjHYyFqBEPwfOrt&#10;h0aTurX1jW/Y39562C6+q9ZqLvsh8Uq1HTntMPQ/9FmHE66AS1OuQl5yXuYw3+lW8OJGt5IPr5gP&#10;thEXmAvfVriQuGMp80z9Zz6aDadZYQ7zNVgzyo0MxsnoiPib/f3VWavpdehiM+FmeSfi1+tJDdXV&#10;lfB3vMQ4eed8zo6ZXmA3PrHcWnrewwMC7QWa0wDa3s5gh8PJwsrSXfSkYoad4WT5jaRx8ouNL9uK&#10;xy51ONnxpsQHiivLFksjDZbT5zwTQz/2sZMurbAlD0xzfe0iAfBRU6e1bO0gH4CvGvmUAPUN/TgZ&#10;nbrTvvM+/v4BephfdJTl4NXsZW2ncXIBeaehv072BOFkNLtHzR9Bn+WV1kJNXB9YuH7rFuri6LP8&#10;ATi5h+fUH22yZ9b/1Y6cfajTXigWzzROFp8snHzEwoPth+ePtZbeTfib4PtM3qqlvs3VDXeh7+oh&#10;zyNddRx/HV9Xoz278TE7YmIBOBkOgpydl5FpnFzBHn7qRRW2fNVc6pYT1gFPEAAnd1Ab3Eftsp7n&#10;PmKOBNrlLE7OwN451Hvxv/D3sjg5i5OHHBv8C+vx47iWHvY7PQcJcF8EXjlKrq9jW6ttjrxtd7x4&#10;jU387ffo6VxqR84/xMoXweHRDyR31p42chYYecGeVrwIT4pF1NotBEuA1TxgNQ/c5s5x8gA+2Plz&#10;iSPbCZ8srCx8nB6Zxslwk+VgsSpqkEaP/5qtrn/E/IlmC9Obrg2M3NbImYvW0XEm0uTBqUlfoZo2&#10;xwNS25TA97aXHhFJPUavrd38mp348zJXV+ZRrnSR6s8+Qw89cB0+0h8JJ8Nt9uNkeHzVkBWJ04dL&#10;U/8waS/U31h9iY+bN9LOvugU9KN+64hHqBOKoNX00x8ugOexNMpJPlk4TXV58vaVb7Jq8IZ8/Tmc&#10;jI4Vz4E+8LHrNQZHGYFDC0fb8QyhDy591Lr6OvB5aLW2bXX2dvh5W/n8CvS+Z1BLlIufwUFWTY1f&#10;BbFA4aS98T6By52Llyzvl7ByAbrhPPDSKLxRDpq0hw2ftpfJ27hw0X8Ry32WWO7DcDIaDYeZpWsQ&#10;p6wYJomZVasnn2atwWL+h7hk9RpJ42TnQSEdKxi9cBI9PM4eblc8dJ5tjr1JP284QuqeAuT+OwLB&#10;wThZa2YnXLJiLuFk+ZS0wSO+1fmO3fry763knOEu1nJ+Mzwr5Ut0rfKbJkeRAZzs5Rk+7oIim3rL&#10;aeBi3ptOdBatMbzE6S+Ip1pHdxInd0h3QYy1jTrWNE7+87PX2vgV36IXCvNKbFFCvaq0yZnGyZXT&#10;h9ktj15jm/GwU5zqcLKPGAWc3KX1zdoeyCcnmN/O3gDx8It23IJRxF9ofXkuPbVfyqjuQu+XcPLo&#10;uV+14+d4rKkX32TixfaOuDXX+S3YTO/MTvQMxFJJnBxnL26zN3wv2FFTPOBk9VFUzEEtKXko1zeV&#10;ODET66CSWH7c+V6rvfUMh5NDnTH2QjTKmxuthzXhYl9ykdtUq6F1oHWt0c8l87Usnzz0e+rHgC+y&#10;ODmLk4ccG3wM6/hfugf2sk5y8u302e0mR97LWS0v3Sj58TiYsDnYZI+/8IhddPW5dvyUShs7JQ//&#10;MTAzPF/SDwMcgu4ip2ZPy1NfK3wdShZu54DTXHDyVfVTOw7OpxQOHvg6mDdO5cDTufChfuUsr6QH&#10;bjV+EeVnf8VWrbvF6iLrXc1Sa7MProf6+UAoiW+YkwSeF91dMdd3I4mT4VXQXnTjF+fqvzkrNjSu&#10;o6faD+FBDwBjwW+imxAPWMC5VgAvpBo+D3ivCK2KeDHl+JN+F9IZUJvHUB2fdBeaC9djA/1GgerY&#10;8FkomMtcC4fA+3jB3WXonj3kt6umH2jfRQPQsa0BTrkTrrbTGhuaHLepGif1UnPnVwqr6XOdyRnB&#10;ye7MpLYqHoZDJgcORnYYURwkOfw+9JgJ9cmGt3drj2cnQU1kvCeItvo9e3b1Azat9of2/amj7cRJ&#10;uTZuRqGNPp35OQeuknmVh2zZInr5LqbvApoL1fkdOn0POwwd84gFn7XD0A+PYN5H4uUwkvpTV4MK&#10;LnacMl/34J3sXYi2GZ2zRg6635FoyUfymrOYfMki+P/avdFv4Cur94DcSNrXWbVqwsplzj+A/mYT&#10;v2zn3THZXtz6KH4yPjh8sHIDGAhteBQ+Lgb+7VLeZqc4We+JfELwUGa08+w1xJtt1Zv3U1NbYHkT&#10;0ItMJV/D/ysnJi0iDlDvjkzgI2lOxiw+zH604nh6LTZzvXhng5HqqOEKB+EVyZWEwJnymHT5FIeT&#10;pdeP2LPr7rNZ151m+ZOIA4nfvMQXmdRdyL/ES0zupY7y0ruW2ivvPkesKt/wrdZCnNJObBulNq5f&#10;nwzX3AuuiyU64fY7bYv/HTv13KOJwfCk5Dn0LiBPwRyr9jYTcyuPYv3dCup4q2sOtQ3dr1pbLzEs&#10;fnaN9dpn0OmEeEZZI/JGiROLdG7rsHWta+zkuWNdvFiOBqkCXZviDzeYg0xcq7RGR9UeZqddfBQa&#10;LrRD7Hcd5KTq6HcYbgvx3Cp3lqrZ016SHilsnMbIes3qLhQ/7L4ji5OzOHl3Xr9Dce2RDs4M8FMC&#10;P0zxQ514vnayb0eUH2cfDOGf2RjcYmvrXrL737rVLnlovk2+dpydgO+ycFwZOs0KeObKxXBu1Fu5&#10;nDD86UDMu/3jHTGyPv/4cbK8p6rmHEAPgIOsauKBduszy+3tltfgO7vgBfHFasBPmbPB1aqguxBO&#10;TnTDkaYwp3rWJTXKzCNfl/fXVv9GW/anWXb4vIPRt6JjVV8y4VzpBOipJaxcBM51OJnv7ypOzofP&#10;z0MTLqxcDM5Wb66SuWBqtLrCyeVw4ifOKbEt8bXgraC1R8LWUN9obeB9vc/955k4IM423UMP+sJM&#10;4mRhE/X0c30U+J89EfAKYxt5fHFn0n13EaN1Rqg3BIN1k9ePdIM1O9bb6+sftdseu9gWg7++O8tj&#10;x5wzzKom7Y9H1n729QnS6ZKLXkRcsWRf54WRM4/6UvljLMKjBZ+RkQs+nxGcfNiUJE5W/eroBfvh&#10;p7ivzb76R/aX1Tfje4s2GV+AQBM6XnByhNzDP8XJ4CLh5DjnaZDcjq+nzZ5+7zH75vxqNE/EVsLJ&#10;aJtKecY88hfMkO6iUFrw+QdRa1ZtvraN+IKD86nbatgC3+kHK8WF3eSbPBgn96G7WNP4lC1eOcE8&#10;U/d3OFnYUzjZxYGK94Z8JPVGxVP3tSXXTbcnXnrY4WT5/Aon+/1oXtDSxsmXSGOU7HXXDeaj3gB9&#10;fH37Bqu58r9tzJyDwclo24mlCuBqkz6XQ3+9efQG0hyUU3dbOfkgW93yuDXH0LODOZsaWukJ1Iqe&#10;XTw918taiKAD78C3en3gLaeBO3I2cXwKJ/f3zoF3GPp5RdtDrkox/rdqPebv6SCuYA1HouQV6OPC&#10;vHZH4QR4rpVbczmqLE7erbHwh2GJLE7O4uQPWx//G74XC1NPFcPPgXyqehNH2AvD7IEReCN568bZ&#10;C6M9YfBymzX2brK/b1plN/3td/bz22rsR788it4c9Cmh36uXfbVoJj4X5KtLFwgXct4MHHA00nqm&#10;vT7dKzjb6wbciLihAWPQ3q/ctxuZ4ZWF9x2fPOtrNnrKgfS0W2CrNz3p+okE0CvIYyoETpaXmuqA&#10;hJN71OtLXAnng3r19aC96GGuEsyb5rG5o96u+9sldhw9ysrEedGbuZi5KXQ4Gd4KjYQ0A+o7q/vu&#10;x8niSPv55KRvrPx+nW+v809GC46/Qz6cqReMWDIPjMxw/ezQypbW7GtHz8izl1uftJYuNLKRkG2t&#10;qzc/9xCP6EwT94POWthYr7p+9QETD5QRzoP/Az8qnUof9V5OF03fwt4YuAXvZeVqxSnH0YREiM8U&#10;c3SjYekC43f1+OmHXW/rmv5uD714g114XY2dtfA4O4k4oJqe6yPOhJ+fypqC5y0Fr+bQHyEPnJxL&#10;PKKeeaPAy6OY8xzq7XLId6sHZIE4Yd7vItZiiby90Y6X412hId1yLt606hkpD74ieGTVzDl/Za1f&#10;ODYveQCN3Gn0F6GmqgKdcjVakKqp/8/OvuR4u/5h/L56G8k/oOttQdPZMgAnM88fyCc7nKx+m+R3&#10;iLMCaFFWb33WfnL+d6wU3OnFK7dY9WVcr4eYK2M4WXn82QdQa+ax9XWvwikHLcq6aaLOzI9PYgd+&#10;YGE82GPE0MJz0l30oT/vg/vcHHiNXuVzwVfD0Q0rBhRGZqBNGfQ8DxFeVn2jqxkmZqq57HS756mV&#10;+Msz58FWa/H5qGFFly/vQ65RdXHqcycONBzvIAYO0T9xs11w5yy0F8T8+AfK170wgzg5zSfLS6J0&#10;4gH20Nt32CZ6foe6otaMRqexTpx9EifLFy6Kfj+E1n1TcL0tvXG6HYcOW/ow1dgJJys21hxkYm6l&#10;fy6p2ceOnHmYNaCRjqKPivPe++pbrKOVZ5Nzog/vE6dPZu32x99ZPjlD+2im9ud//nezODmLkzOD&#10;Df752vvk/F+4oRieDp30pe2mhh2+tAuv3QjcXjwG/oPv6wLHRMIxcAtcVyxuW3xN9sq61+zqlZfZ&#10;+PN/YIdPHGXDxn3aRp75KRsNXjlyGZoMeTz0D2qO+rUSA3KaYMTtnrbom8Eh/YNzIMmZDMgrZggr&#10;l4CdymZ9hfP9QGoWD7BFN//UHnvzT+CVkAVD1MKhUQ76Q/jHwiEzPz3UMvXANQtbSqOsfguOL9X3&#10;wMnS4QYiPnvwzdvtpCUV1KHtR62QfMTAu+RLC8APedQ65fGqXL60KIoDXM9eh5PRGs9AWyAsl8IU&#10;/VptsHIRfH2+ep3pe3hYq4dxHr2C1TeiGK1y9fRD7f63b7Et9PbwRwK2qX6r0ygncTK4BrzQQ/89&#10;x+86rA9mzQhG5jng7/eAfxPKWaCvEHfc7yElnMUI07cgEoq4s1Z1pd1w8jF6h8fj1Pp1tzO31NnH&#10;ffbeptftd1deYDMvON2+h7ak4HRq8s74nBWcg6YFvnVUzafxwUU/AV4eSSyhkQsWTvdKL1QNnvQs&#10;Lg7Zlx4VzBXvxxj8MjSK0ax4qFn1TP+qwx6leB6WM5I9R8QDsk7AOBolsz+L/8bn6WeGHx9xYTW9&#10;7U5d5rVfrZyGN9xW7idK7+oYa0e9G+XZm3D9DvU8OR2n8ER6ztEDyNtafiDqHxTltRNcsqbhNZvx&#10;27PsyBmHsTbhzF3uBQ59jnByZmrjtD493N+YhV/Ha+0RdDvN7A8x+Fm0qQzhZHk8x9HU9EnXrnwA&#10;66mPGmA/3iVX0B/lqNle+mmgi0n5+0ofkAksl8bJXvyuT7vwm/aHVb+lX2aH871o8uGLiEY5Rs8O&#10;9SLtZt2pt470s+EYzzLaC3+kwW58fDk6pdF4zByIRpnnk+FqN4cIyw+8b/XycJ/DCXsmfMn+8Pfl&#10;toa8VXt3iBrENvI+LfRHIafCvAonx9FxRbjOxtBWu27Vxfad2mKrJF9UNj2pu3A4mT4hA//HUH3s&#10;lY+G6h6mHGAbwmstmCBmhU/xU6sRpLY5HsX/B5wci4bcunVxtta0i8OTz31aq5zVXQx41tPP/G70&#10;msXJWZzcf1btRut2KK+5B12hetEma9DAfpyB0g2ovk+95oQDHRbkVTnMKBykPF7D/E4HHr1rI8/b&#10;X9Zfb8vuP9uOW/pVeC/y3pP3GICRhZc/+Ti5mLOnmJ6y6ic2/uLj7Z7nb6S2DE99eWMF0G/jryas&#10;rPlRnbf8LnQ2aI56wEDiQd330KsI83SC71a3PGbfP+9wq5rxFfAXvXvxavCA//Px+M0B1+Wqd5w0&#10;xvSS3VWcXLLwi3huobEFJ+eCjQvQNku7MnIKOlvO9lJ4scqpB9k1j//a3vGvdTh5Y90W9LJt8MnK&#10;k/Keqtce9yV803++ZWr9a45SOLlHHnHCxuiT++JcRxR8qM8ZfeL8xNdzHb2sr15q/Z3PHvl8eXx3&#10;UVvauy3IaLPX6x+3a57+hf3kksPtG7UjbAx1URXSeku3iz7eU4sPnHyWGflokzOBk6sXkYMAH1eA&#10;lcvpEVg9/XN2wuzDbO6KH1sEbXg3MWZnoJt5h09mTTicLM44db9u3tNzDk7uY83ouRNOlvYiTE3o&#10;Ot+bdv7K+XbCwkL0O8PA5NK1c4/CyeD/ocJEA/+O1mchdW1laJAefuF2awxsBldG0DCA5VI42T3/&#10;0tGg/XUxD3uC3qs4taM3Pb7CvrWkml6cB4OTqfulD0amcLLrr0jsUkK/6ZMXH2Er7v4lPDfeNMT7&#10;za0t1oRmSjWqboCTpcMXdov+f/bOPDzK8mz7V3u01bbHe3xt37auaNWvKpA9hJCAuIBarVrrrlit&#10;irImbBJAQBR33HfBre617ktF0dd9AxFFWUSEAFknySSzJbNl+X7nPXkwUvq2+mWq6PxxH89MMvPM&#10;s9zPfZ/3eZ3XecUj3A/8gOM+e37lQzbi4uE2eNLuDiOrJniB1kxpwMmef3JeGb4rZ/3MLv3bVHt3&#10;w5vmJ5+1KUhtmho01fjTRNvo//SBBDGqWGeb+TnOhay5T7xosMPJheNS11U4uShNOLlk+k5Wghat&#10;cPSO9n7tO1aN9q4l4LdGjtHDyfLIjEXxiROfLIycwclu/OrN+fmbsK8MTs7g5G9CP/w6jyEB7vNa&#10;O5rDDuHkTjXpD4UJmcPh+BSfl8ZP/gjSziX5XFwxTnwhNoRW2fvVr9rt+EJNm3+WnXDhAeT5kV9V&#10;voMVlcN3ljGXkdczAP50IDFY1dIdALbIR6eRNxFvgonbM96jvYRvHQCvWkB8WXVui/GWGjQN/gT9&#10;bS5x5wK4vQFoCAuU762auKoJ4Jpeg4/wFVUNWnFtOXiI5U6Ce+N9kTy8+J6wqN57/9N39T4fDjdf&#10;HE35jsyXu9jh0/ranYuuIF+pifk0xvzlM18tfqxBuGKujZrL1+NaKPYsvCmthavjwVb/i5OPVhVb&#10;ayfNOcT2K9+dawGuwR9L+Xbyy8qFY5PPbBY4Isfpl/EMIbbvalbDJW/JJ6c0K+gGOd5caltkc92y&#10;qFmnWolq/eEzcyZSgwIOr3TybtTyLbflde9ac5x4bjM1yitrLehHXwN+SxIvcMfLfUx33xOXpDWX&#10;81VBd+B00OKchI3Freq1rqO7lrxnrnX9TRyrq5+mmD6YHk1sJ/F+vW4MV9uKmiX24srHbM5d4+z4&#10;8/azwtN2gLf/JTpzsAPXKKvsRzZk9q/pQ/Q94tQD8MwYOOY3NnjsPnj/5duJUw+yKVedZpfcUW43&#10;/u08u+O5y+z+1+6i3WP3vHwn/N1VdsOjs+0y4t0zbjzdzpp7qP2xYpAdUpZt+529lx18LnUfRrPv&#10;s/8Lb7Ff2f7UI/7dpD1swnV/sIbOlXCBeJKH4d/8AfAO+JdrrdrxwslOryBMwbVJcW7qT6lnrZ2/&#10;R3nOWsFIm4Ib7RHWaweTvzhwDDp0PQNOl8y6k2cgHViuENyV57DnznbbU5fY+nr8O/Bk8Le0WHVN&#10;vfnJZwgTi4iCjdz9E+53OJmYU3uDPbX4ARvLWqEI/W0+9yOduosC9Er5xKQUIxg2OccuvHeS1SbX&#10;ulrptWiUa/Hma0PPEyMeloBL1vVXXb4IvGgrsYpQtNFWNSy2P190BPgT70ueoYHTGa/Q3aTj2opP&#10;lpd0AXxyyeRdbNS1x9iLq54hl89vLeDNTeQLN6FpaNN6ln6gcTgBTy8v92V1r9uIi4ZZ6dg+blzV&#10;2sOtP6TZSgOmd3oO4i0F6GceXfoX+4w1W2s0iN4eT3awciiA9gL9WYLmxkPl7KpPqz+4PuH1beYO&#10;xR66W7rHm8z+dd17t2VwcgYn93af2tb2J+4q1YhNCiO7JrysHHY1cTApvsDF6V0+TOo5bAdLx+G9&#10;ovCukY4WW7n+A3v67b/a1Y+db2dc93s74vx823/yXjZw7E5WNAZdHfNmMfrHgeJsJm/PHEptOeLk&#10;+ZN/aIPQkw6CBxw4XfM/mBJOpwjMMxB/ooHnouOYJB0CmrxuvCus7DCucO5WWgo3sx/pGchjF1b2&#10;cHLuJDx2afqMw9zwZ7kT8PxCHzFkyq62H5zyjc/McvWy5GG6aVONy0dvRXehuavTXY8eGE/4T1gZ&#10;njZVG5oYL3hOtaPPuOQYGzZpbzAcOL0MPSvYfyC1q/PBI6pn2B9NcTbXQ7qKAeDkoq3oLjzthebD&#10;XLBwFtrYHGoe5rCekG9wFvX88irQ1MIv58JVFcNfl88/wd7b+DK5fI14xQbss7XV+J+iZcCfNSFt&#10;CNhNHgspTMq59PLY6u1PvNiWbTP3pHl1a+1fHEuCeG84ju9se609Ay6be1e5HVcxmOu8O7VJwMZc&#10;1zz8KIZw30vgR4fAix0ys7+NuHS4jbnuBJsxf6xdf89ce+KF++z1xc/a8tWv2ydocasDtVYd9Nkm&#10;v/ycV9ryNW/Z2+8/awtfvc/ufPwyu+Lec23m/HNs8nUj7LRLDgQX72P7j90Zj/HdbCj65IOIUZ99&#10;2TDi1G+Cc/G+i5GHFQlx/uBjXQdhHzCEw8paH+jchS/cM5bCyfLqi7J+aEXT7Wvz2RvrXrBDywut&#10;aCR6kXFaR3Y/H+nCyawrcoU9WTfOvbvMVpO/25YIWHOwBRxXY40tQfCl+HHhffqP1xgrIvS1l/Ho&#10;mHP/JPzsfuO89ITl0pXHp3WzdCK5HOvgsr2t4vaRtiayFN1LwOqa6qymjhy5kLxW8FMRTqa/J3hW&#10;W2NoYbg3rfEWq4+ts9GXHY+Hzx741zEGoTVPF04WDs8t5/7xjA8hPnD8nP3s6Q8essYOcCcaiw3V&#10;ddbQgKYajZvLEaZvJBl/wu3k8oWX2xmXHs7YtAf9G38Xd13Tp/123tTwGnms/25ceLF9XL2YfsDa&#10;gthaXVW9tTQ3o2mJsO4A07t5Quta+vNWcLKnv0ht1eczbVu6BhmcnMHJ21J/Tcex/ts4WVyY4uaK&#10;XTr+qAvOFG0zGLmVnKM2dIFtxMXrkutsRetbtsh3v533yGl23KXFVlrWx4rRNAzBD2mQ8tbwR8oa&#10;/32w8I+tmFyrUrwJBs/C02zWz63kPHA0+oQcPtN/LLlV1NIQRj7g/P9rg6bjgQY+EO4tmflrcDX1&#10;J2h6L/zsNX2mdNYONng2eeV8zsPJ3v+FmfU3r0mPmQv3nS8+GZ5HOPnap2dYffsG1gEJq2b+Uj56&#10;mFz0reHkVL53CitviZMn3nQmOeO5aC/4TeadYuXe0fLA/MLI8uxVXfB/FyfnwSELIzsenbwz4eP8&#10;aZzLLLS3rC1yxsNZjf6ZnTh3f3vz04XklFFXkDh05fo6tCPUwWvt5pOVVwdW1hiYBN8LL6ejf22J&#10;kfV+q9i4J17+F/Oo1nJanwXQ/dR3fmpL65+3e9+8Ai14f/QPv0Rr+n8cRu4/6vvUDv8vO3jWXnb2&#10;gsPtvmVX2+u+J21tYil1vTegj/CxRmxgX+RP0UJokELsN0yLEL+P8rdoFzlMXZusuesTq+1abhs6&#10;37N1ybftyqcn2ITbjgJ7D7Q/zmEdNAqt8pk/txNnFNk7ldSvhgNMgHES0q5/CZysPL8YLcoa1M8+&#10;PvC9ZUdNLbWSMeIR6efKjSVuophLOnhEaeWlC8om/jPpmlPtw0owfxJdMni/pq7e4eQAeX1tYHkX&#10;A2Arzbl0R9I8LK582a555gIrHsP6eMpOLscgbfX4wMm5xKfyiL8MHv9bm3TL6bbM9xp6KTQiLdJd&#10;1FswQE0bOOU4uYbCyGpx1iDCn0nud0tXtU254c920JR9zcuzS8d19fZZoDzJiaz/4cCPml5sj7x3&#10;j9Wx3mtlXb0Jvl44OYy2PeXVCP/N+KPxdUNslY299lg7iDW3cLJ4emlalL/r7bs3twXuunJ9y39h&#10;Fz4w2Rave9UiyYCFWyLmkz6kGyd7erNU7CeDk9Mxhn7d+8zg5AxO/rr74Nf9+61gkghN2zaaPPml&#10;rRCv5WLi/M2Lf3ehs+gi/t2zxdH6yRu3nXwZxWHVEnCrQeKF6xvX2UuLn7ebH7zKTpt1pA09c28r&#10;PbOPDYWDGz5tFxs+81c2FB65aMr3wMLfY+4HO1OzbiDeA8LKqnfmPITxURpUsaubc5WrVnIemHs2&#10;ddrYFuFfq3hmz6b5TpyQmv7efzz5XOOptw1fJO2hdIL6nuYV7S8bTW8/9CFZNHmTDoZDufiR0bbS&#10;/y4ce9KqqdNRXd1EjS9qPwv3uBh5Tz45dd7S2LprBuYUH681xK1PXmNnXPY7/FJ/aUPxOR7QHS8V&#10;ThafXAj2HzADjO60KOiLe/DJLq9PHLP0JoqF0xzPwznp2JWbLx8refsOOh9MQq2XbOoo7ztqe/LK&#10;drNnV95nPjBekNox69fjk4VHWTTM8aMlUWsHL0hbnRRmTgNOVqw1yfyfamATrknSYUZdH7VUP1Nf&#10;+0IT7+o1fWaLlqCvRUNxML88+BLgHvQNwSq755Hr7bTJh9sBp1Dj97g97Zy5f6DvXWgLX3+IvNM3&#10;rDnmg+cNu7VPgt9XTl0HGttOvDeklY7iE9yGL2JUOavEvtulE+W3tDZMeXVoXUHj/rehq6gP1Niq&#10;ymX24tt/s3m3zLDyC061srmn2KMv32rrq1dZiBzKz+Mz/IbOCQzsml678+rBJ7Nm6ZC3NJ9xvmDt&#10;+OriyXD6BUdR76+/DSbHtMDFYtKnoc1DA9Sf56cva9SjK0rstU8ew3OhClwcBHfiIYEnWAv6oyg1&#10;44STE/hJiq8V9lSdu8rm1fYY3nhDzu5vpRV9iJHgMaJ+Tn/t7ZbHc5ElvEgObgHX5vTrD7cnV9zN&#10;eBa2QMRvfr/0vk1ojTg+cHIMTjnBGl9aIJdLwPFGWdtfc/eFdvysoWBCNFvKX2O/vX2s2p+46iLW&#10;yAXoLlTfdCga8NtemWerQys55rhtxLuxDpwcaAHbR9Az0B86WRMmGUv98Rqbc2e5HX3eIHIoyJEE&#10;I2v9kS6cLA9p+YNnoV/702WH2cKPHiI2VQPXTU0UvHOauK6h1mB3/+aZ4DjVHJ+MJjw1d6hvb9l0&#10;7TNtW7oGGZycwcnbUn9Nx7EKI3vtn+NkjXXS3eJJoNYDL7cn4T7QuyoHK4kfrloc7BFhzPTH8Fpo&#10;/MyWrn3LHn57vs2862w74/Jh9vuKfZjz8SxGn1xy7nbkJ/3QSqf/CPz6I7Dtj8CyaikNpnCy+OR8&#10;/JA0NwjXar7xMLLee/jXm9sU3/ReCycLN+szei3s7NWP9b6bxb5TOBldCFrTUvKPzrv3NHtz3UKH&#10;k2vxu6ipIYeF2hFJ8EAKJxNn9NYS4BqXz+TNDw4ng+XIQXvsrftt/A3HUhMb/zDp/ZS7x1ws3m4z&#10;Tp5OjZCvgJOlT+7HPKYmjKw6CcpDyhoHRw9ueGjpLbY+uhreNehwcmN9xNpC4pGJlapJg44OWNgv&#10;HX0rXTi5XTl/8mAGq8XjYNok55VotlXr37EbH5xjEy8fYWfOOsIefuNGW7JmoVXWf4hPX6WrJ92K&#10;11Yr+DNCn42Dj9vpr53dTb5/Wu+pad/Cz13kG3bBl6Yaf1f8nnVgOB62UIxaIpFa2+D70N5b9aI9&#10;8+a99sgrt9nS9QvNH64Bl0W68UM3p/wlcXIUfNSS8NnYK0+xw6fm2xDVw6APO6zMes/r4725zWX/&#10;wsn9xv3Uho3NsheW308OQqWry1FbL462Ba0ytWC4Bx5Ojka5lt04ua5tgy1a/YTDySX4RQonp4tP&#10;FqaXvj+fGkH51D064fID7fZXrnA4ORwNWIC8syZ8L+LwyQnWOsLISbf+4tjp+8pdbsWf+I7HrrM/&#10;X3Y4Omd0LRpv0oDptU+tzQeSb1rIOCCcPHjCrnbVs+fbe7VLHE7e5MND2ee3ZjTtbWHqQTucLA+U&#10;GGuVBrvmkVl28kUHEpvbOTUWMo6I903H8eZp/Q1OzkGbdtT0Unt8yV3EN6rwPmq3ulpqojSyBgl5&#10;68AMTk7H+PlN2WcGJ2dw8jelL35dx9HGet9r0mB4fLLmwBQ3ylZcIxxaFzUgusi/1lY+UOKVhbfk&#10;jZuqq8b328DJYIso+KsVzZ34uyA1p6riq2zRygftpqfPs/Lr/2CHolseUkZ9EvBrKfn7++FTUEor&#10;xh92wLnUUWB8dn6xylOBY1Uen+Zb8akDyfsvQkeZzzyZg89ATjk1APG9LebvxdPkmSQMwfdoep1H&#10;PTynkYQn0vfU9D/9PbsMfYeHk4nZFzOvl6IlnnDbMfbUe/eDk9GJwqHV1jaTy9eMzhGeUZwyc9gX&#10;cLKHlXXdNuPkVnt99SKbfvvp5N/8N9gVjUSZ8gbJVezWJ+fj61bAcW/GyZM5t+48vq3yyczluXDG&#10;mhv7g4/3KdveVBsuW/MaeZC5xONz0XPIY2P+a5fa8qbFFugM2PrKJmuoi5CLKD879DOuCR9rDaTG&#10;cfdyE06WTjvVxDfim8ffNnPJ/N4XeGSu3eb3Ds94nOsWW651J97LnXCvsWgbXCHxDNZuMbww3lqx&#10;0B5+cb7d8cSVtj74PjhzA54BTfyPWgnE2aPkV7biFR7B3yyOj3O76gJqX9p2x0NcfprWPPJ3Zs3n&#10;MLJwM1irA14ySWuJUI8aPUuMWhBt7L8NP47ayBpb519mvugnaJLC1J6BS9e6ynFt/5pPVh0Mj09W&#10;DesY96gVvnPGbaPtjzNL0OB+jpOl308HPsoBJ2ejgc/mmRo8ck97YskCamGs4TmgXg26i5o6sKfy&#10;Qbk+DieLp8U7JUFcQvfZn6yzNytftKHn5BCbwS9BuiL6YzqONZdnuz/PQwG/k1e+kx15YTFxoIl4&#10;6oVYB4UsCI7zoVGOtVG7RlwyfcrhZOFP4WTGsdaOFnv0xXts/PUnMM6k4lepsaP38afW5eKTi1iL&#10;543/mZVwzBc8PMle/vQlh5OrGprAyYpbtbCexaOzGyc77QWaljtfuMrOuuoIKyYeJ85Afh/p8k92&#10;+cLkieQzpgwrz7EH37jZfLFKYk+djIU+ciTrrKmlscc6UNezJ5/sjStbbnt/nOntcSuzvy/eowxO&#10;zuDk7/ozkYqFKx4uTgA8wlzi8vGFE9SE/7zG/4SpVFcjiYdwJxq/FM/M+Kg5XvjF+yzfVew6KW5O&#10;uX8OL4Wsqn6Vvfruk3bhzePspGlDbdgYvPPPwoNo7I7Uw9vZ9p++qx0wu4+VnqcYJXyJy9EDBzNe&#10;iztRjS95LBdQu8P5s4JpBzDvDD5vVxsys4/b6v2WzfNl1ve0D++78tPvRx5fX7Byf3SD8twYBEY/&#10;4+oDbf5z88BWUfMHiLHXE3eGU47j7euwjzhY71y9NYXOH3zj8uPI9YtzzmvqPrZL759A/WHy98aA&#10;18fjk8f8Lk5bfHI255QDZs/lXB2WwE9Z/gzOp1f+F053wXyIhlotD6ydQy6QePEsfC/2nbC9/RZv&#10;h33h5vtRyzgbP4R8PMNKWTdc+swke3Xdc9aS9NuGqqDV15JX5leOkIeVOQfnK6H7o3vb20379fJB&#10;vZzQHr+h/qSm6+ddS22966mt95nuvucwvV7zuXZ8CjvArp4PtMbzOJgtRn0zYVl9N1VLRfdki/16&#10;v9H9d9VdcRoU8aL0b+d5Jg2EWs9nQa/BzyF0mrFW1ofg6Cjv5eemZ0naA6dLoh+oFncbPuTeWkTa&#10;Fk93IV+L1He0bpCnB8erPiVszm+oLkYc7Jlgf9f8dY6NuPBgnpE+rBXpP2DknrmdvYlBc8kJFY+o&#10;ddugc3a2e96YZ+sCS9GBBK2qhjzHamLu6I/ceXANk07zC8fevTYMkkO3dNO7NnzsQDRE5BNwrGq9&#10;eYzevoST+4IX8yp2Ym34axs2u6+Nve0P1tLZTE4hfH9rC141G8HJeMHTT6T7FlaWP027amQQV4iB&#10;p19f8iL1Hke7/IG06S5Yo/dDyyJPeOd5w7Zk8g428c7T7NElDzlNfDVahlrVEQQvx8Qna9zkeJU3&#10;LP+cJ9+51ybdPMKKR7FeEuYWP8044l2P3tzm4EeUi5/ngFm/IEd1L7vr5cttEz7Kmh+q8OVQTqe8&#10;99R3VSvcNa299XzomXFjPv2ZeeWLjf/1+jiT2Wc6r2kGJ2dwcjr717aw76+Ck1N6ZcZEuFbhIPlo&#10;yo9X9Ug6FI9lnEzCKwtrJIhlq8Zfc7AeLs+PrtOHb+kGqwwvthc+udvmPVluJ188mDwcOJKRaCNG&#10;Ux8NTnfo+TuTt8ccAD+qvLUi6ZXhprbEucK83t+EebPGUat4FJ5pbLPJaduy5eAHIYys7whLD5y6&#10;g8PJ/Zhns4VP+Z1BeGEcPTvfZi8odzg5GKF+dRP5K/DJUXLlHafMXLsZ23mYSxiPeSTFJ1MvF4xT&#10;G9loNz8zxw6bupcVnoM+uoy5B9wgTjsLXllYOQte+9/HyeBqOGnNj6rRl0vLoWWBjR1WBjvngpcH&#10;wLOX334yWtH7mIPByI1xh5P9Pmp3xPHMdhrl7lgAGoR06JNT+LD3cbJ4zHb43Qjrl4449wFMKjzc&#10;1ga3TD+ULkLvpZ3dXGtQeEM4CWwdQ3ccB+M6bbI4ZOb0dj6r+6o1kHCym+t74mTvNbxzV6t+X98R&#10;Fu60UCRpQX47BOZqRcebhGN2XGD3cX1pnCzcjdYjxrG0weM+/MZ8G0MO16Ax0qUqzpI+nJzH86aY&#10;eyEYbMjY3ezqJypsyboXwEGpPL6amiZwMnwyx5jgmng+kR5ODnUEbXn9Mjt5zu/RMO3ktE5pw8lc&#10;h348Q7n4RuaRwzCkYi875oJia0jUO2844eTqqkprDeNlR52bEPc9Co7TvXE+fIxf4pTXVq3Ao2eG&#10;w8k5PJ+peFTv8sm6Bnufg7cPnLVw8iA8b0qn7GinX3mk3fL368knDJsvqOe0yRrRX8SlT6ZfShel&#10;/ijtxZufPWcX3D+OnM7d3NojnTg5F5/OvOmMM+f/0vYbt6dd8/h0+2DjGw4n16C7EE6uo96UfOsy&#10;OPnbjdMzODmDk7cFLJvOY+yQPrW7pTwuU3OI47bEb7k5JYVDlDfuam+5+V/8G9/l/2rCJrE4eJmt&#10;+GNhEGkxkuCPuHg1/EGTHfS3ZMjCsSY4zjri4ivs1dXP2IK/X2njrjoRDWahDWJuzhslHa/yueE0&#10;qKuQfe4P0d+mcvMKwbLyKlIetrb53a+zxqGhoOWUKecN7QUcsf6nz7jPwRUXoN+QhkPbPLwDVPNY&#10;3+uL3qI/3FcOeXbFM+Bw4WYPOXdvK5t3qovVh6MJa0aT6UOf3ErOYlzai544WfjYa8LJ4tyJQUbR&#10;nfipI3ff/1xtJ80tsAGjwMjg4gHwYIXwwTnETeV5IbycK52INCboLrbkkwfyd1frFj65QOeMb8ZA&#10;cIyby6gHV0DdkdzpP7e+YOR+k1XXGt9o6pr86cpD7c6XbiSPrwWfgna4NWF9YrptQXLYqCkIp9ZO&#10;DQzV1koPTuZaiK/e3Lp5XbeW4H9aX+i1t87437bed9gKA3eAb+Pclw54V+c3wt8T9L94TDXCiKdH&#10;VNeMvikvD3jZlA+4ak3oM+hp8cZzdVbUv2ny9ZPGNgYmSahPcz9Vb87dV37PPQfungtDwxs7nAye&#10;Zauctij7jaHVT6B/bnc6fmlbxKWxf5qeLXFx8rNQU/x/q3wyWukumtabSY6llVzQVz550ioWnA4+&#10;Qu9LXxlAf5C/eG/yh96+hJHzFG8njjFkXB+befdIW/TBX8FCQTSpTcRV6EsNaLwj4HjOO6k1hs5F&#10;YwD3OUJO5ZqGlfCeI9FS7e5wsrhPb/+9uVUeX38Xj1EeLLm+5+5mB5H7UN1ajd8I3gzg5BpwcgT8&#10;GYafDVEPMuawJ/fT8ZxawyV4NmpsAf7ZJTz/eWi70oOTf277jt6eMS3ld1ksrMyzfswF+9vlD891&#10;dcr98N71TX7y5PBhcXyy+qXGVmmWEvYR3idXPj4ND/A9HJ/s5Sr35jX19pXHuJJ3HvdtNtq4cbva&#10;7L+MspeXP+X6cD0a6mo0OHWN+FOTz6o8Q+dvrviit57kOn+RR9azoEb/zrRt6hpkcHIGJ3/nn9me&#10;2IS5PBUnF08sTUW3roLxTRyMvEidX5FwMHN9HG5Nc740peKT4tIpg62Fu7vAFAnwSLuLi6dwtri9&#10;KH8LRSJgZTSi4GZfhJp+m1bY/c/fYVNuOceOnrU/3qu7Wd+zwHxjtwND/sBypn+fMfsHcFzgS/Bs&#10;Xjl5MGXgX7bK78vBw6q/NA28LpnWxw6/PMcOvaS/HXxRXxs+d18bdiG1JXh9yMX9XNt/Np5VeDLr&#10;e3uP/Inty36Ek3PhlotnMo/h7Tx0/K52+uwjwcnyWU1aIBizBrhY1SaLOu0FYz7n/g8NzODh5NY4&#10;58m64Il3bqemwIFOdzFQOAecLG11HhplYWU1+cO5Ot3/BCd79ZKL9H/V2QYnZ035SXdsFJ59JueA&#10;5qI/9ZRz0HjnTdjOjppdbNc+cRFcFRxgsJOYeRjc4LdIpJn7Bk6UfhbMn1ac3LN/be21rteWbWuf&#10;6/G3nloK77Wnp5fWQRg50BJwGKODe9XhNEIpXrsDL8Mk65cETXVLXDxEMRH0qjHiIlGtb+jLSX7P&#10;aYiEkdWf3Wc/93oRPhY3nQArOh8LzsHV5kGn0+n0+9LxS9+i35WmqRtPCiOr8fl/wMnC4cRhXAOj&#10;a60lff/HTW/izTXOBsMjyn+8iJi9sLKHaXpzm4/vXC79KIeYypDxfWzcdcfYI6/N5/gD5O8FwMgh&#10;+E6ub7PWvjzjrFdUvyOO/lea6jau9Qb/OrvikVl20OzfOjyn/NnePEZvX6rbnsV1yAbf5k+lDgv5&#10;fEXk81UGN1gghvYCnFwrnEyNlDB9IsIaKsYY5NaEXFtXV5N7r/roD7x8g+03jXUI19bbf69uhenJ&#10;jUzpipXPRyyL9e6hFYU2664K85NDEGTNWu+nfnVtHX4uxCTcOg+NCGswadzXRz6ymxZeiG9l6rqK&#10;o+7VY+R6evvLhy/ImwlWphWN+bWV33iiPfb6X1xfV+2cOmqC1+EnohhKgv4unOz6ewYn87xrDvj2&#10;tAxOzuDkb1N//krn0gN/fB4n/0ecrP95WERb4eS2VvCEm895z7jgsADcmfNPIP7t8v8c3uBzcNFR&#10;OJI4nJ8+K1+uQHvIAtRjCMFVNXZV2WvVz9oNL19of7ruUMsbS84bfg4FeMQVzYFTnvY9V0+kAH2E&#10;8K0wsjBzkTxa2RZP3cVh41MXHGDnv3SmXbl4gl393iS3veKdMlO77K1xdvHro23i48fZiPn7u88P&#10;IF7btxsn51XASc2SN9v2VnzOr+24yQcR9w7hpYDPXZgaxOgyN+Nk1RT5X3CyYqUheNtWYvCLPnrQ&#10;Ku46mppfv7BBmofByDmKn09Hv0neofDyv4uTBxFjLplGzQnmtH3KfgAu/rHjkwtn/cqypcOAB5Km&#10;sAh94QET+9qce861hq4684e6qJcStE0bmNtCTWCE1BpI9be1nkkbn9yzf23t9ZYYWe+39rmef9vi&#10;O+qLqh++WU+vz/KZRCt+1+TsdUmPDc74fA2oPth9/mgqVSshhhYlJqxM/1U+a5x+nURbIG/gLvjo&#10;LvC1y2MlX1B+L+3ggUgIr2W8boWTU9hXOYvSIwubU8+X/MIuOPsvg5M70XRsiZNrOlfZVU9WgI9+&#10;A+epeoPpxcnZxCX6lm1H7ukuNuKCYXbXM1dyvcTPop9qbnM4uQHvlFZ0DAmwnHBylOda3sSqy1Pf&#10;WoOf9c122MX9HU6W14yHv3pzq3rt2awv++MfUTiNWkTkN+Sc89+21v+ZtbRRPzOSwsnh5hbW5+Qa&#10;qk/QtOZvZ32oWnKpOhlxe+ztBTb8/D3JcdilO8/3c8zYW8fseR5rW4g/pOoODS3rZ1NuHo8/N2MF&#10;Y6KPY61G09CK73OndEPELpLgZ+FkX9c6u/PVeXZA+T6Op5evT7rWIBpD8mehY5tGbOrsX9hpFx1q&#10;dzx1nevrLYGINXKcvhbigm0tFs/gZJ7xbw8u3vJcMjg5g5O37BOZ9+KUt2xbGQOYb8QjuzrEW4wR&#10;wlzypnUxZvhlzUXtcMcdHeSmyC8DHOHqGcPTpepfd4BH8ZWI1duKumX2/LLHbNytI+yICwbBn/2G&#10;miT4UEzbHc3CblY4Ck5t5B7UPsuyU2cdYrNuGGVPLJpvS1a+aKs3LbFKYr6+UBW1jakdFq61Rny7&#10;GtR471qE2np4hFWST7iq8j1756MX7fL5c2zknBPtd2UDrHT0jpZzCn515BaeNGc/e6v2WfPhXdoS&#10;C1pDkBrEHHMH56c4/tb0BO3grHbmNDWNLwk49iWfvob+cSbHja5Qug+0xQPwccuuwIMLPJtN3lQB&#10;2Ef4R3VYSshTVBsEB6Ua35qnpcvIFUZCU1LKuqAEDUYxviDFFT9G64geWZwaXLN8mfPg3fNUt43r&#10;Vn77sbYm/oaF8Xfw1TRaQ1WjdbSikWlGd6G6MRynuNTUPd/Kfd7i3n4jnw9hH5rjpXscb0qHumVf&#10;/sf3Tm/E/UzpjtgX+9D+Nu+T+/35MyFuWZyk+j9xFe6xron7vNaS/M99tmf/gLN015mt6jK4xmdT&#10;a0td89Q+XX9if51gOBdvZ/9h+k8LXOOChTfZYRWl5LbSD1g/5pFv11v4red+5JeSzb7lOViAfn/Q&#10;lD42/YGzqLGyllyyhPmlu9jQbG2N6FuIl+i5li4gSLxFXggxjtcPj7sUj75jiesMIDaTN2m7tBxr&#10;AbmvuS6flWOW9zExpiETdsHD7AH7tGE1GC6M1oj82014xPmpRckz0M45iONPcNxtcPWqV9PS3sRa&#10;9nGbuuBUdF87swbl2WF97hrPaKGrgShsqzVud9xH61018gIK9ZkK1r1faPoefK94f/dZcCeaCzW9&#10;L5lB7iEaseJJfeysW460JcGFHIf45Aj1wcH4wWZ0a+jv4ZLlvyINWyu8wtN4dZ8y6zD0Vz+BRwDD&#10;pqkf5E8lJjWVekY0eb4fMqufzbpvjPNiD+PF2NjQbPWbqMPDfe+gv8o/R17Pnq7I1WjnvVub6hmh&#10;L7vW4/n8Ro4lmePjnn1xHsjg5AxO3rJPZN5/8Rn5KtdD+DlKfpO8o6TDaIdjanecA3U64Gfb0Vzq&#10;2XM4klhzm7SdPJthtJ2+aK191rTC7nnvJpv60Eg7+rIh8Mc7M6fsQj3mveyQ6fl2JrkvFz1Ybnc/&#10;P486Jn+FJ10Gd0ROSQLfe+LpTm8KF9OpHC/p5MQvagv3pXoRXcyV4hnjUeqwhnz27rLX7KEXbrd5&#10;D1XY5NuPtiMr+tuhE/ex488vsUc/us2qWtdZUNw3nKNi5ak6BcJOmgfU9Dp13YT71YSX9Ted4wqO&#10;744XrrGSkXuBGcCzwsnUWMlCH6GWq3mYuXOg5k/m4dLu5uHkAnByNpggm/xGaZdLJ5IDpFbxUyud&#10;9mMrYSsvjAL+l8c+VHdErRAN9tj5R9jS5qedVsQvzynqpXSEyZ/3o7lArynMts3j5O5r792Db9ZW&#10;fUM4mf7IWnBzzhP943OcrM+oqc9I4yR/a/oQ2CLC8xGEv77vlXvshLmHuZqTqZrs9JnuNVRvbr1a&#10;6KqHrjhHPjr/8r+cZGvjHxIDokZgXbM1VfotBk6OUce4HR8G6dyDAfoTnL70FwHw6Zq6lXbSlfms&#10;87YDy/0oLceawsk8F8L25N8V4jO5P7hz/sKr7aPqD6wlGkHrGwUnU3cE/CkPQWktdC+kFVAdoCjX&#10;trmj0d5c+7zNe2SKDRq1C2tOMO70H6easO9mnAxvzfo1hXu7cXJPjMx6tdBr7ns9cbLyClI4WdqO&#10;QdNZj4OTC6nLd8r1B9rz1ffgT8yx+lvxk2iycKCJHGjGScZGxUk6lH9KTOOl95+zMfNOoa4Kxyfv&#10;TGH6NPSDPPRbeecSq9LYwv4PmLGnTb7rNPO1U7syGSOmAE6uxJs6IByfWnu4miiMtdIseXmdm3Gy&#10;Nw5/o5/V//+575s19vTO+WRwcgYnfxv79dd9Tu2MiWHyfIST24WHmZc6yPVI4Gsax18q3o4ngHKh&#10;mFPbqFEQCDOHMbZGyAkJ4mca6PTZquQSe2D5TTblgT/b4HP3sayzd7Th0wvsnJuOs9tfvdyW+l/A&#10;k/lDvBw2Mu81wWeEafJ3httAE9FBDa4O8rzkfSudaSdb1d1uR//RCR/ShW61i/G+C14pjga5LrbO&#10;Pmp+1Z5fd6vNvGeEnXbJAXb87MG24JXLbH3LJw7Dt8FDfVmcrHuxvvET+9vbd9iQUXszV4KT0Ra7&#10;2nn4LuXOQFeNx0Y6cPJAfKdG3Xq4vVR5L/xZwgJNAWvBsyPRjI48wLlwjZKqyydc1gPrf93959v1&#10;+18eJ0sn4rQBPBNtcNkhsNxj7/7NRl53EpgI7CUPQbU04KOeONnVVAcnj73jeFve8rbzOWyGT/Zv&#10;8Fu0IfYFnBwO6XlmbYz2Isx6srLpU/vTtUXU0YT3nJwePlnedfKJyeGayDN8AOvCoRN3scsenGXv&#10;rX8XjTL6gIa4NdSQw9eCJp2cCG/N4uHkNnQyAbyJ369+3Ra8eLGVjO5DXCc9OLkAvYWannX5KAsn&#10;55f9yo6dV2oPr7zBGvHSqQPPV1U3guupp856owPNhee1Fmdse2PFyzZj/li+tz3aKnnDpacfeDjZ&#10;4X7WIftV7G5lC062TW2bGKfx/2locTg51sJ4qmNkfNkqTta6RHxyBifT93oHt/6n95PByRmc/J/u&#10;c9+d3+vmyBS/hhdLgFnlfZHSezJegF07Iuga/XhqwfnEW7qI6UbAcqrvx//Qj1bVfGr/88YTdvEN&#10;E230rBNs/l+vsbeXv2I1ATxR0TVLCyr87byc0RB3kVOVqp/G/sHozosW74Aoc3hbkLwjOK8Y/EeS&#10;1tECx9ecauI/4mD5KFg7lFxvry5+1G59+BKbcctYu/nJy+3DyuXUc2um/pryulMx9lSM3+MBPx//&#10;PD45SZ6Q88Tg83647jdXPGfDxucyl++MzhrtBZ53OdPwliX/rnCG4rf4bPwTPll4SHhAugv5YRTD&#10;HZeCt/8VnzwIX9lTr93fbn3pfPB9DH8sOHHmt5Za6gpG4dTQkMfRaCZZL6RNn7yNzg2995x+BZys&#10;dSXYQv0ywfVTTeNXP3nZLnx4Kj4mqRywIrjedOJkYU+XYwp/esatR9hLax+HewVTNtF/qputFc8L&#10;j09WPmgUrbJwsquPgg6jCX3T2FuH2/7oi/JVLzINmF6eHKrbngdWLOD1QPQBQybsYKPnjbBXVi6y&#10;QJL+zjPvp157JAhOxv/QiwEl4Wbl1RBSTRLWyesDn9hzKx60/c7Z0+1nMy/suGTWJvIX4fn8h/Yl&#10;+GRpkl2eIFunVca7JnsMmobZ2XbNomlWj46lPghOrsOjmjoesQjxN631GQ81XsbBnB9VLbNbF84j&#10;f+OnjBfK58XDJy3XFg9LuOSBeF7Id2gQeRwjbzjKPqhfamFidv4m+OQNddYKru9QLkq3p4zLT2XM&#10;lweK8lVSvkmMy8LKTr/0+VjZe89YZp/pvJYZnJzByensX9/ZfWs8VO6TxknGS+keXK0zOAXnCUp8&#10;NhaMWlMV9bKI4TZsINcbrLxpnc82rKulnkcj/nFhPNgarTH4ma2ueYO6dk/Z6tql+GNUMf8RlyRW&#10;qlpaMeoJuFgqGLw9gt9XANxHbeZwY8Sa8UDzbWxkv9RHqKy3WnLYGjY1WaAGb7S6sCV85GA1xS0Q&#10;ov5GDIzcwfzfuRF980pbWc9vVj5jr332rNWgbw7Bu0YdN/7v4+SEtIVci7b2Fvu4+i30HCXkuO/q&#10;dJ/Cycq7y5uB//N05uA04GRpmY+8IM8qbv+Tw8ni0yLNIatbX+/iuO3ES8UnZ3QX6ZxnvxpOVhwm&#10;ATYSTg6hoV1a+57d8sqVlouXYdG51HSjjkw68JHHJ+eCveRXmANOPvna4fbAm7c6740QXgdB1lnh&#10;+hD6ZPwF0V3o+UvI/wM8546ZNWKk3W8zHjzWfjd3t7TjZGmM8uE8i/ACGVxO/m3Fobbw/afRSjGG&#10;kGvcUAtebkaf3KbciJQePwk3GyNXIkBdlDC5tnWJjbakbpENHYUXjjTFnn6iF3GyMLKHk1VbVLkK&#10;WWN+bkOn/tYq7j3datGBNaGF8vnx4KupJu85RH121ubUjfRw8rrmNfbEB/da7hh0w/I+kU9OmnCy&#10;roHymnMnoL0g1/mUK4bboo8XWjDZSj5ngLHUZ6EGtG7wBw4na23HeK+WwcnpHFP+s/vO4OQMTv7O&#10;Ytk08nyKGScV43S5TMLGjJ1wvXHi/GqqIxvGY6qhpt7qq+rMV00NKnJXKj+tsrWrK+2zNZVg5Wo+&#10;Q12qKLnqnfw/uhEPIvAzc5/mt2hHCIxMvQP8zaTrbGe/bXAxQWq+RvwhOCS8XlVnl9zxjRs32YYN&#10;G21D5UbbuG6jVa+tMt9ndda8vslCVUHqxIapuRe25kiLBePMT+g+Ah1VVhtfa2ublzteSnW44+D9&#10;f80nc+4cj/hkaUuEk+PUEFjbsMxGzD2UHLw9mCt3tCK8LrKZg9XypCUWH8b8nMrjS+mUi8njK2IO&#10;lD5Z+Uq5zLMF4JaBcMolzLElaJtLyDfStkj5gfw9n894+uQCaqkMm7Y3GpKD4QLRuoCJdY2qPq1G&#10;f8I1A8dLW5ri2P6zY+9357n7Ik6WRjmlU+6Zx6fPqIGHwHHyoJNnjLyJ5c8QgMdd1bLSHnr/Thsw&#10;Ho8X7rXDW2nAR8rhk95X8Yv+1EfPQSv/x8sH27VPXsDaFH+1AP40+IgH6lpYx5LXCicrjbt8b1Sv&#10;3uUkcB7q8/OeGWXHzcuyQjzD04PlwPE8P2rSbA9AezEYjvawshJ7cvFD1gxWj+FLUoPet4m8swj8&#10;rBsrpJ8StgcrB5N4K+N37e/w2Wr/Ehs+pj/1UeBovZw89u2OfXM+njhlccvdbXMeH+foYWunTea9&#10;nuse39M9KyLHQLyycLLqHGWP/TnP8m8cV7up1W/NPJPN+ALVVm/iWQ1aIkLuIVy9h5OrWzfaq+v/&#10;bgPA14UTOAb2lY5rW0CdkQHowoSTc8DJBWi/j5k72O5/7S5rjqPfoh801TRYS72fsZcxmDW309R3&#10;Y+SUPlk5KNLb06cZD1P+iplxZlsb+zI4OYOTt7U+uy0cr/QGra34fzo/LfAA8di2CDnxeB3J1zYQ&#10;QINM/lxzCL+yYK014fPvqwXDflZp61avszUr1tjH73xs9Wtqra1B/lrgTfmzSiugOQO8urmBwfVa&#10;tSW0b5/PR+08n/kCtdS3wueC39C2ugmcXLvOPlu3xtZ8/Imt/Witrf+o0jauqLbmmjZrqsUPol41&#10;sYh3doC/0YTG0GE0t/rA5NSmQDsShweXB5jzx2O7tXuRBO+4Bj5WTWXleCf+H3vnHR9XdW7t936h&#10;t+QSAtjYgMFgq85Io+qKMZg41BCSEFoo7iousiVZrpRLJ5AQikMJEEzvYOAGSOBSDIRgTHOv6nUk&#10;jXr9nrVHIwvHgAFPfhDmj/0bW5ZHZ47OOfvZa693vehVm6o/ssybzrHROVGuxj0t7zC3ZxxDTm0c&#10;2QKa61Lg4lTmPbGyhv6uGppEZV2gG2n0zcVIYy5Lg5H1mgI/JzESmJdDnOxlHh02Y6CdPNvL/nKZ&#10;+0xNzMGbPt1sbXWwAn5tsXOEk3f8u9zR7/erf20bJ4e8sXp1fUdYq2rdFWTkECdrbYWGSF6f+vi0&#10;cW37uX42Nm+059c8YSOyWGdlHUz9V3j4KMTJ3twD6b9DFjfX0/jLEi3/zinUDpRbQwBWrmJtWVJp&#10;deRaNKMtijmVc9CiPGnude23d6KB3/3aQrvk5lGWilckHCyXAIeqH6V6tatnZyLHOwxWPn5KvD38&#10;xp+svK3Q6fGbt5Bxw5q5FrbTurWNc+vWsax9A2T3NbDuVh/BLTVr7bTsVPrkkTEnPnZjB54LeTBC&#10;a5Te7+P7Q2wtL0YvX4urg2N7TpZHWfsDKdMH2JlXjLJ1ZPL48bDUUT9RRL/tBo63JcD+WKM8vpxf&#10;uL6itcxWlC+nV+JAS8oI9mPqPZbQMe2C10T4PynvAEubR747vhlv1o9s/AKv3fDEpfio8U8HyNNW&#10;XXBJOfXA7CnIo8zzfluWOHlHPXqB269ibRJ5zoTzORO+945wcoSTv/q8F77r8T/rWKQjMx+ROdHS&#10;RK8z9g5djzPHl5pHef4z/4dGoLbSacLOi4cGVL2l2srXlljZanwQ69Zbyeo1Von2HPA39DJyWxN9&#10;IerIZG7gOQ1TbMsF4+fx/s34DjUa0Z41Wsilk/YlfaautNaKVhfbx8tX2fqPi61wA367UnToRvk5&#10;lGWqwTyFLtaGxteKtqf+YzvLydJTXJ8AWLmV/Kni+jV247ML7KQCLyw8kJw7MjyY56PId4rF/xcO&#10;TlZtfjpz8Jhpx9pW/JeN9ChrRp+SnhzAXypmblO+sNMwI9d1eO6/r87J7bCnONnlxrA2EycXdxXb&#10;G2Uv2ykLyJDIPhQm7MNqu4CLQqwlTpY3WZw8JGtvx8mj84fabxaMR+tk3drIvYSHoXxrqfnrq+nB&#10;w/3BOtLpyfgulCMd4uT/Xb/E8h4809Lx0ofef1e+On8yPBfPiJu+N97tfRwnHzcp1pY8d52tLv/Q&#10;cfLGTYXUxpVYNT082qnx7eVkOK4F7b6e81vfRc/oxs029ZozbUzBoLBxstN/WQsnMsTJidPJesw+&#10;zMbkxFFL+CnZmPi/qDEuLtnKs451SD3rEHGy+j6ypvV3Vdu6xo/s1Hnxljqdft3Z4vgw1PL1cHJy&#10;PnXG1DWKk4/LGWKZN1xoxeRjBzjOgB9/yNZicsrRROT95tyqj3mQlSOcHJ7nyb//OR3h5Agn/6dc&#10;y9+mz6HnZCvzZSN7iE08O5vg5UZyJWq7aqwQXeyTqn/Yaxufshc/fcCe+/Bee2bl3fbCynvtnU0v&#10;2Pqa99CtCunRUco+KZpVDf1RCzfYqhUrbPPq9XiaK6w9QJYFmotyk5rRtNrwGLaRMVvfWeq8Ep9U&#10;vW0vr37cln241J5nLPvofnt51cP2zpbnbX3te8w3ldZE7+z6ukp07BL79P0NtgFWLsErXV8foK8z&#10;fN3axGdQnylpJMqCZihXTpwfGiHvSujvvHbwNQ2dg25pa7C1er9VN2+1J9+/284gQyM9+0iyj/uZ&#10;cq3i1ZubfgFJsElyj/ciFf1JIxktz/Vd49WLhqWhGn/5MJKlPVPDlMZ8lsar9ORkRiLfG9KTfdR6&#10;pc3sZ6MyDrd3t7xEbVUhPpYGfIUVVkdfteYGOJn+afJeRPIuwjX/iJPlpfjs+KyerJ+9zXPRIt8v&#10;vxNxchPXTwCNsRrv/Mqyf9hF155M9tkgNMjw1PHF4bXwcG0l5h5kx9JrJJ61XPrsI+yk6UlW2bmR&#10;48HbX4fHfSsZ5axtA3CycpW116L85HbWq+qxIz35n2Uv2JVPTHWZxuFguQSue/UOTEBTjp8JJ88g&#10;I3HWfjZ66rF29UO59tbal1kvt9nWkmIrKim1SnpCt7I31cZ+l0arBuc9wD2grJ3q5gq74s+5Nn5R&#10;3DZfhbRg9nY+k5ssLuW8BEdId9ardOQeLXkHenLIc+Hq+eS/4L3lUfZl97OUjCPt5bWv2BYy3+uo&#10;rS0uLcZTzbmmdsLlN5Kf3MI1EWC9X9iw0S68+qew9dEwNscWFk4Ofh7pyvqcidP/24bjD/nVgpNs&#10;U2AN9c74ugPkU+NpayWvqEseZWUY8dzr5WSem+pnHqx/kJ6sEa77LPK+4Tq3EU6OcHK4rq3v8/vq&#10;OdmMX7EeRm7AmxZgH7m8pcLeL37Xnv3gUbv9r9fZoocybN7SCZZH/crse861RQ9cbNc/Mcvuefka&#10;++uKpbaqaDmehy3My1XUjJTYmk8+so2frLESvMWNMF4HvNcOT7S21TDXVZGBscr+uekVe+af99of&#10;l11mi+6fZgX3TLAFf5ls8+6bYIv/MsmufzzH7vv7Dfbxltet2L/K6shqbqJ/yMZPimzTJyVWvB4u&#10;px9BAK9yUyP18T11eOrV7fp146HoZWRxcOiZrz/3jFAmbpCTmTPQgdrh7bq2Ulte9IL9avHx9OU7&#10;0lJm4lEmHy5hFvU8DHGyY2U4V7kXGtqn1ZDHUXzshuYshr7XcbJYWXwNI2voe0OcnAQnp5INNzyj&#10;n7340YNWRL5dKzpQbTlrikr0dT6jeEyZF5G8iz6/z9DvdZe9fpaRxcw75mRxBD775hqYU94L/Epw&#10;ciN71vV4gdZUfGwzbjnfxs0ZyvrnkLDwUTy+BS/XkC/vJ3DyHs7XkDyrnw2fcKxVdK3jvq5x9WUl&#10;W9nnqaG3I9eT+n1rr0V5z+1iUPpOdOBlWBd4x256Ps9GqT9QGFguxMm+fGXBqOcGPXd4HZ0x2Obf&#10;Ndle/Odj6MUtVlJZbiX4sSrg5BZYThnPem0WM/M7DqCFNsDKtS1++9MzN9nplyfDxfIRbzfcvdjD&#10;pTvk5L7MzJ/1mUP/h1dxssuFQ0tOySUfUhlxqivIPsTiJxxiT6183Nb5N1htG/sHZSXmr65xnKza&#10;C/UzFSc3sidW1lhk2X88x8bnx1ja9PBo9Y6NZ6Mjs+5IzmO9Ts1gWvYAcuVTbF39h1aH5tGAnlC0&#10;abO1oC10ku8pf5w4OTjQFT7DyWjiEU7eNmfssmdLOJ9bwfeOcHKEk3tZ5zt03X7bjznEyU2c0yb0&#10;mtr2BltFhvDtz91iGddeYuOmpJvvvCNs1JShNgrtZ/jko2xcVpSNuWSIjZ+UaOflnGT3PHmTrdn6&#10;HlqVn2cL/Z/QhLau3WhbPt1oNfSUaydbtEs1RPgiGujL/NpHz9jvH7rULlrwc0s/Z4iNuGiIjZkc&#10;Yz/NTrTjqc0ZdsEgG/3bY+20jHS7+aHL7NWVT1sh3NjJPBpQxurmOitaTx5GCZ67CnRlNLMW5cCh&#10;hzSgu7YwD4RYuPc1dM18Did34R8JcXIjtYhrmt6x31wxztIyjqC34MGWQr8RsXISunI4OFl6cgr5&#10;t2lTDsavebutL1sJz6Aj16KfkefUxvwrH4p6Nkc4OZzzzVfj5MamaueHESc3tpAxrvwIfEQb/Wts&#10;wX3T7OSCOHrR0K89DOwZ4uQk+qkfk7m742QfWWuJ5w608s617MXgBQjUW/GWzfSOK2OtKT8T/ieO&#10;U3vubayNW9jraaXetrjzY7v9lUX0Tz8iLMcqTo7PgeMKWG/i0ffl7NPLyTNvPt8ee+0ex8lVdWT9&#10;VtKLEk5Wf21xsl6b1MuaezjEyXX0KXr8zb/YWVcP+1dGdmtQrVl3DSerz4hq+ZTzKE6O+u2B9sDy&#10;++yTSvoItqHTllNnzPFKT1bue1sj51TnmWdhRUspGe+T7fSFCdQFHxqWc5uk9Tic7KHnX+pcnlPK&#10;oKPf04iJMba6bgUZLGjd5D0XbtyE962+l5OVCxjiZGnJ2/TkCCd/2+ftzzu+CCdHOPnzro3I178+&#10;N7Ths6gKKG8JL2zzentl3eN28TXj7cS8Y8lAOsLSqZM5esJeeA6kkfZ4CfLQSFUHw1yXkL07/QL6&#10;WdaS0+2et6619Z0r4IQaq6kttTLqW0qLNjMPV+Af3mIbat+0Sx+YaD/Li7H0DHrOZh5sYxYOot8V&#10;czt1+/Itjlj4ExtO/trwXOraZh+MvjXQzlicQBYTOatbn+S96mBhPz1uC+3DD1ZYVXklWiu+XbwW&#10;3WjJqtVW9lVnb82b9EC8yq5eCRZmru0dMLPq/JR/14E32+XhsQ/dhk+6muO9+LIz7LipUTYiexDZ&#10;Tuzd0qMrKYfBPq0bnI+QjrztdZsXVXvMHurQNdRnQH2tnf7MPO5q+aQ9M8dpJMHgKWJl/i13yUX2&#10;j7UvwTPVZLPSU43RUBdAk2ct4PppyR/w9X/nkf/7Redue04OZgsG96d17civT59z6rRcb3fyLbRX&#10;3ck11IwHv4U9mQb2JEoCRfbs+/fZqXNSLHlaePhI96NnFj3uZqIr5+9vsfRkUx+5keyB/H3Nw/R8&#10;XwO7+620rMgq8F2o914DNVxNaIni+g44uUM1XXyeAHV/j7x2h52ZP4JrG08u17l3JuyFz0iv8dPp&#10;R5m1j0VN29N9LTX/JzZs3s5/ruQ8ru8CstWoM5OPNpmaVk/WD2xsziD7+dw0u+K+HLJC0JEbqq2E&#10;vh1l+JODLC+eD3qp29A8mzlm9QQNwH2bStfb2VeNs5gpHC/rg/S8gXx+amjxASehB8dRKyiNVQyp&#10;sa3eT1pyyIuxY8+wFy52A83ewx5SGp/Vy73pZc08fPYx9IWebq+teQnfWZ35GxusBG2gDk25UzzP&#10;Or2d54hYuY49sKffu4f8nOMtlWdeONZLPn5XGtrrisrYg8+qZ83B5qHf0/Orl9rmOnovNddZIeul&#10;Wur5mtmDc32deIZoza1cQ61HxM3BHoi6JlQz/EX3SeTfvo3nJ8LJEU7+Nl6X3/Vj6qCOXL1NC8mZ&#10;eGnlc3b9o/PslNk+G8n+azIcm5Ap7jsURmYfkhzYJHRVLz64hNnaO93LcXLylB/ZadS8zVpynj3w&#10;9hIrb92KZ5kau3rxHXob+clrSt60x9642S655iQ7LutIS55M7+apvJ+Ykfx96bTSQ9Kp2U6FwVOp&#10;R3G5azDGyOzD7ReL0+yqR/OspGI9nFxjgfpa27xxA5l0eATJB21jr1M6Thd9EzrZ82zHnxDymX4Z&#10;JyvHSYzcjabc1YeT5/zxEjtlTrINzzzCEjM5VsfJPYwsVv5KnIzf4gs5OehvTmSOn3r9WfbWp8vY&#10;a6523pIQJytTWVwT0ZPDOUfvJCfjpe3Cr9AFJ3fDyVpvteFnaOV+asS7VNFSbq+ue9LOLBiOnzU8&#10;erIXb3K8cpPh5IS51MfNYd3KNTqCPZCHX7/ZNpR/4Di5opI1q78CbxR9Ougz0QwTqZ9QJ74L5Q3q&#10;PmlgD+Wp5ffaeZeN6+XjECOH2C7EzvIfaW9Feyyhf/uyV/UW8cJvIU5OgZO92bvZmJlH2Kk8bxbd&#10;lc3alHuZLHZxcmFZKZ6WoPbt/NTco+qvKVZuheuauc/Laovtwt+dSg4FzymymNNyBzhO9k6nfkD5&#10;FNQTKIPu63CyzmOIk70waDLrAi/eZw8/J3XGIMu+9SLyiZ8lkxJfFPdlWWmp4+R2GLnTeRrwtHBd&#10;NLA/98rqx+y3V55kaZmH7fT5+rLz2ffflbOjIVaOVY9s1gDJ5NiJkx969zZbW/kh10G9FeG/8aMr&#10;BDlZLBzh5O/6/L398Uc4OcLJ218Tkb9/c17oRGttYX/w7XWv282PX2GXXHEyHovDLZ0erYnTmHun&#10;7mcj5w9iriHvF1aWFzKeOnsP2pU3Z098e7tbwhT2+6YcYqfk+2z2HZeQH/u++eGEDnyE4tVAR5G9&#10;+N5f6OF6oY2fQ+bptEMsgd5Wnkye61nkR6ifKxq1Z/Z+ljpP+g7P+pn7wMr/bWlZzIGTeJ020M5m&#10;Dn/jg2Vk+29CY6LPbWWZbd2yxSrLKtyeZzOZEPqZHeh57e1iGGV6of3xGTvQAXvr9jQ/uDlCXMw5&#10;ZA52Q94L9PVWMlprugrthkfnowOdYOlTD6cW62A4mflI/uRePZm/s7e7/QjOYejEZE7F5+/nhrwa&#10;ylxOZa5NZW2gobq/kJ6sOkHxR3zGvnbu4rH28spHqFkqJ+eixenJAXL6WpvJHUFTjnDyN7/uP//Z&#10;oRq9bUPXibTkXi9nj56sXGV5jMTJ0pN1HSkjpg1Obua687f7bUXxq2RPyOM+ICx85HGMrP4iXGvz&#10;uFfJ507gz8MzBtiNj+bj7X8L7ZX9iJpyeiyXuX0jMV0L9XuqcVXuTCf6rD5vEx7WF9971Kbe8Cun&#10;F4uRNfoycch7pOtbzKzRl9e+6M8eWD4me1+07wNgTu4F9lgSZ+xho+ldfdKMWMu/faKVdmxk36nZ&#10;iqvLbWMhPYrIx2mURs/6Q/0O3e+A34fu43bOc22T36be+hsyqtGReU6kzqEv0Az1FAzmU4iRE3LE&#10;ycHxmbq9kJ4svtzBECc7VpZWz73rY3/Li1fZQw+PBHj3gqvPQCd+mOdEtdPoy8vIssN70UodgfrZ&#10;dXJ8ymZvoib6H9TlTrzmNBuWOXCHP2tHP/+rfC0Z/T+ZNbuP56WHz+y0cp5L8ZMOtlv/ermtLHqb&#10;Ou16twfnL6Mu2k/NCD1SlHHYpeN0erJeWTuxF9eFlqzx+fdIOO+/yHt/k/Me4eQIJ3+T6yfyf3f8&#10;/FHP6Vb2O+984XKbdPVYfAb0Wp6yB3uLezP/4HnMwlcxD98B80Mc9dqeWQdbdBY6Vu4+9KfbwxLy&#10;4OTZe9rQSf/PYiftZ8fnDbHn1z9MLfh6/AvoQfg5NjavsGufyLXRmce4Hq7aD42lhicWTWkomnRs&#10;HvMnPKmRtBAGn0NN0uw92KfdH32Zn5exlx0zgf3eaf3s6qXZ9t7aF+CRKmtgT3PDJnLoiovRrunN&#10;i5bTgh7VTh2V9g3b+WztMIvrJaK5tWdonu31LYuR2dd1o4U5uA1NEM9GfWeZPfn2PTbj5vMs7ZLD&#10;bcTM/pbMnq4PDundv9X8qToqmLd3iJuZd8XSXnoZxM3dxw19nzwVaTMZsLKGMjJCnOxyAGbty772&#10;bjZ+dow9+u4tVt6+wWUSVJZWOc28uRGfMpwT4eQdX8u75h6Xp2XbkEdHfBbqXaa8ba291F8kyMnK&#10;HoctdA3BcmIN9RtpYk+jqHqNTbr0DBudfVRY+CgelpMfygO/eefrWsN3gfc3nTVd1g1n2fJVz3Mc&#10;9LRspHa2inzy2hrYkmxGjjHEyco6173QRm/oNz76u82/Y5bTk+W1ECOL18TH8llopM09uLemVRy9&#10;szwXj49hyJT9eE/+fz73Qp78vvvYcO6p0fhEMn//K1vb+E90berN0L/XUXNWWYUfjL6dLXiiVHfo&#10;1rTie4bWLuLnvHsz6LcdbZ6MQ1iHwqEz8IJQb+dq79iTcow8B+8Fw2Umc186jtwBG/f9LKrhc6ys&#10;NQhM7VHemvR7jjd6ykHU5aXa/W/eRr1kMdp2p1WwVq/BV90UqHfXj/O1cMyt+HA2V3xkM64/z0Zl&#10;Dt7p89X3WL7sz86vhX7ucuyok0xEc/DKxzbth1bw4AR7bd3z1Gn7TfsK1XCyejupd6Bq9Tq4jts4&#10;xhau3zaOt0N+ItYqGrvmfgrnvRp57+1/RxFOjnDy9tdE5O/f/DnRTs1Rbfdmm3TZqXb6zFg7Mbu/&#10;jWFuGMEe7nD4NZ38+pgpB1gs/osYcvaHZuCBQwf2zUNXXYD/L3c3G7aAPCqez6kz4cgph5KHMcve&#10;Wf8GWfuqTW+wR16/wyZde6b5LurH98CV6B+u54B8u4t+YtFz9rao2UFeTl6k/mLi5N0teS5a9iJ8&#10;zGg5ibz3sDmD7fTMJLtv2Q1W1rAWHlHG/1arYn5SnZv2klW734HG93U5Wf6LduaOhu4K+7Dqdbv6&#10;kRxLu/hw5vN+1PMxB8EP4eBkL/N3PJwcS77XqKlH2p0vXWkb/CsdD5QVlVOvSK5XXW1ET9YaJ6xj&#10;GyOLl3eGk+WF6YDZxMmtLoObtRYMonrQWTecbyfOjgoLH6mfo/MCwHSx+Xs5TvbBn6NyDrPTp6fY&#10;S+89wjqV3AjWjYUVRVZSVWHVcJw43mUmwnfdPZzcwZryoy3v2+3P/85xsTzKGmJk6cZiYnmUxc76&#10;ul7F0l/GcKF/98D0MTw3UvMHBDMZ8FYlsVYeNv1AS5/U3357xXj7+9pn6Dlfj0ek0jaz9q2gX6f0&#10;5DYyHpW7p6xH+cDFoOJk+TGuf36xnXHtCIufxn7PzMPY7+E+zYGZyahIYp9KverkEfuqnCzmDHFy&#10;Iu8TR48h+c4S8DMMncS+0MTBdsv/XmOFbRs5v11WiZ+hUppydRXXJ88hjlW5e21oyoHOElv4p2k2&#10;jvVv6HzsytckehppT0vHm1KA3u2y9/h9ZfzIzr92nD373kNkGVHX0UjPmVLlTPrJvWC/jQzDvpzs&#10;elhzHUQ4OdzPmPC9f4STI5wc3vkxfNfut/m4m7vI+GxfaWfmJdkJ2UfYWDKsxjAvpMzaA5/w3sxr&#10;+1vU1H2p98ZvgU4VnfFjGzoNbp1LniieyOgZu1tS/gE2fB4aKZ7FmMn72S+vOs6Wvf8EuUj0XuZZ&#10;fMW9efbL+aMtbWp/x9NJ1PHE5+5r0Tlo1guo7UGriWHOjUcDSZ4rfYw5nz1ZL5p2CjV9XmUeoeWk&#10;F8CraLs3PJprqyqW4xdpsjLm/hoy9Fvo/ye9qZ19zvZO/Am8Ss9W35E25q1W2EpDNfO9ejLfL7Zx&#10;WjJ9F7rRk/XnTmoBtQ9d2PApPRCutBMzyODIYv4lvz+RzFqfengx5LlMRBNOpL58R3qyJ39fiynY&#10;yw2fatBn4qFE6wpqyuyV8pmcnsy85lVdE2sTD+dk+LT+dtOzc21l8ZtOAy8tLLPK0nKr99fgfWS/&#10;FI/mt/ma+k4fm86tO79BXhZPflZPlodHmcPat1ZGX4PzjLfT307XUjPZua3sSUija+2us8W3ZeLd&#10;TwwPH6EhJnBdxVFrFpX7A4tlfyep4AA7vmCAjZscZc8uvwfuLOWab7at5SWwchmast/dD/KTqP9k&#10;t1iZV3mUNpZvsMfefMhxcMhTEfIgq4ZP+zp6DdX5hb5nZ5gvQd5enh/JcwZy38i3AXfirRqGPps+&#10;pZ+dvfg4e+TtO62mvcrK6YlSSDZcKf3sG/AHiJPdvc0aJMTKXewDtbM2uevNm+2C206x+KnoyPTp&#10;SZrFvs9s+oVTE7uNk/fhft1OT9Y+0Pajj8aciFaQiK/FfUay1sTJPvmx5xxi0XjGvBf3t2ufnmer&#10;6lai2aMnw8nKd6/mHMvHomNrI2eyDa5vIW/iuvvn2hnzU8NzHcD0PvYVvNk8P6nv8LIGiWPNHZd9&#10;gJ2yKNEeXL6EPPwqziMeLnoz1paRg4KnpZvns67jdl2rOp+61vl7B9eLxnf6Ptb1/T0cEU6OcPL3&#10;8boP92cOdNTYJ4H/s5NyjrURmQfZKLSp49CGfTN3Y05g3oX1NA8nzDoE/ag/z95+7J8q24k6EfYj&#10;ldsaT+5F+nx8tzDtkCm7w4GH2dLX72Svj37ScOrEK862k2Z6beSMAZaKlyKpAM+uNOSZ1Gbzf+KZ&#10;Q+Ono40x5FnwUBMfN52MjZnUCaIFuWc+HsPkeeRiXPxjW/SXibacPiQN3fXOc+mvx8fYyB6invV4&#10;JtQrxA3mfuk5rXByC89MjR1ysrwXYuQeTpZnr5meX3566T766hI7e95oG0YtVpJ0dO01Mw9pKBvZ&#10;ZYB8ASdHz9vTNMTSKaxB0mYw5L1gjnaczOeV/uNFu0/Ip5/vXDR89pCveDjDXpe/hGMuKyYHgN4L&#10;tVWVcDz7/RFODt8cGOLkECv/CyeTC8D6q8P5N+VN/iwnN9HPUj2h26Unsq/x+/sX2m8uHxkWPkrJ&#10;o9cfdQMx8NCQOWYxc3ez5Pn724kL6et4yVH2yKu3WGXTJo6j1baUl7lRWkNdLfeD42Q+m/ZgHCuz&#10;NiyrLbe/4b2QVtzXm6yaPfHx0Kl7uLyLkNa8M3wc+p5EMtUSZvSHPQ+jXlfvr5pD9qz4uu6tsxYO&#10;s1ufv8oq6fVc2VhDLV+1FZWxNmxivYvm3ZeTlU+jeoJO1iNPfrrUspaeDyfTCygLrXrWYY6T9XOT&#10;86Qno4Gz/vThgdrmu1DNW09uXN/Xz3ByMCtda2FfDycn4TtJ5pzHZv7Y4i4+yBY+lGXvFL9GvkmH&#10;lbPfU0bmRWVZMfcnXi96mrY1sTYXK5Ofs+Spa+28q04Iy3Xg45mt+l9vJut36jukQcSy3hbbj849&#10;yu549Toray+CiTusqrjS/KXkatf24WR+9yFODnrV0BoinBy+Z0wY+T3CyRFODjczfh/f309fqze2&#10;Pm0/y42y5IlopBN3tzGwa+qcvZiD8R7zOnzhQOY16r3pF5ecO8iOoa4ulmdzHDpwFH21oqfv0TMH&#10;oS+jOfmoP//zK7fSMwudl2fzaVljbDj7lCPgZG8ObAwPeqg5Uo5VLLpSwhxq9dgrFScnOF8kDMrX&#10;Qzwax/5sDPlOHmrdUicfanPvvtD++rFqaPBe0sOklvq9ujrqk1rY7ySLSRqJRttX5eRmWBk9WZzc&#10;AoM3dJfZq588YfPuvthGZDH/4sv2aa85TJwsRk5dSB0W2vXsJefZ028vdZxcwz5pRUmZVcM6neo5&#10;G+Hk8M1hX5GTu2FhZfUpe1vs1twsTmb/AoYTJz/00i025Q+nhIWP0uaSM8a9E5O9vw3N/S+Lzv+B&#10;Jc0LcvJY7re7n7vGNpDDLfYpqqywzWRIFLPWUiZHiJOdpkw+g2oR68jr/qBopfNXKP9NbCzeHD4f&#10;BsV7ob/HZLIHBDd/ZVbGryBGjpl2EO+Dlzp7L2oe9rKRaL+jZgy0n89LtUV/nuHyhqupOyjz+21T&#10;YZH5A9QdcHzyULsem6E9IK1tGW9UvmSLXphO7UJ/V18X4mR5QsTJCXCy9qWS2fv6qpzsstbgZO35&#10;xFMfl0QNszjZy1rXM+Fgm7HkAnt2xaP0rm6jprjaykvxgJcW4lVHj4WTW+Hk5uYgJz/+xl2Wdfsv&#10;w3IdhDjZk8FzsyC4Vxc3W3tTB1gqPrrfPbPQ1lV/6ji5spj9txKynv1fzMlt7JV8H+fD7/pnjnBy&#10;hJO/69fwt/H4y5uoV9v4CLpDNHV4B9nQiei25LQloPt6C/Bb8JqAjjuEzLYodKb4vH52DPt7Q9mT&#10;jMY3EMs8GoceGse+Ziy1fbF4NVIWHWT3vnmrVTXVkS/aZD+fNcaGTTrcUrPYH6Tuz4eXMgkmTJ6r&#10;mnr8jsyfKTP077yS459KzXoqemsadfFp7CMmFTBXzUVzxd+RQi7TrLvPsac+uNdK2/DttjaRX9pi&#10;dfX0v5J+wx5i0GtBfwJ0M41gDxW0ZLeviA4VWs+HmEiaGlkX3eJkZcOJk7sC1N6X25rS5fbY//3R&#10;Tpg1mD1i+o1wDnbEydr/lvciCW08hfOSgt/Yw3oget4ebnyZnhyfR35IwT74tclqhccvuvpEu+PZ&#10;G8iJpRcZn6+6osLKi4tc34gu6tO/jdfSf8Qxha4J98r18Dl6svS2DtZS3WiFXazNuvDKdnL9daAl&#10;y6usetBOdOe3Vj1n85deGBY+SslDn83BC4WOGDdvd4st2I39iL2pazvIxk4bbNffP9ve+fSvcHIL&#10;3Fnj9OTCinLqzrT3EsyGc7nj5K8py6wZ3t/kL7LjLj3c6cliYunKoxYNcD5l6czyKH8d34WPdXAi&#10;9/iQidQm4KNNJDPHm42ezH0zivv/Z7nxNvHKs6ysqZB+mAGrqq+39Zu3WFVtHV4WeY24b7nuna86&#10;5JViTbuqboXd+PKlljCNY4aVk8jP8FErGEe2RlKu9nuooZB/C378qpysvS3pyXEwcizDw9+96Pce&#10;+oV4yas8j5z525Zdz/F2Wp0/YDXcozUVxdZO38MO+o20NpF30ah6h2Z7fc0yW/zIlLBcB0nUbiTR&#10;Gz0xG88FPjkP2rmH57HyO5P52uIHM6kXeb2Xk/vqyV2soTrku1AdH+sO1Xy0ck030xPqP+J+Dj3r&#10;vyevEU6OcHLkvmXe3sX3ewU9qp8rfpp8i6HUjPe3+Cz6ssLAYt6EBQdY0uIDbTA+iKHou1H4h4fi&#10;hYtirzKK/gbi5BjyiDz4NJRdoVq8KLwa+n/3Lb/N/K0NVtHst3Pmj7dRGUfTS5XeIYvQj3PRqXP3&#10;RJ/Bf8GesW96f0slrzmdnOQ0/pzCMz8ZflY9fBJ1hD4YWfmwev6n4nHMuecce/rD+6xctfzkCtTT&#10;XyzQ0OE4uYm5Xj3HxMpNfRhZrBziZKel6TyGmCjEyXBONz7lLuaN5s6gnlzS+Im9s+FpG58XbSNz&#10;DoXf2YfdgZ4c4uTkr8vJrC88MI7yPpLRhX45P91+98BisgrI7cCXqVr6sqJCC8ijHOHkXX4f9N5X&#10;oWviSzkZbw++U3Fydw8ndzTgZ0BXFjN3qeaM/YxPS9+wK5/MCAsfJeeSaw4TRmdyfyxinx1W9ubt&#10;SX+eH9rYjMF26Z+m2ivvPu44ubzO7zh5aw8nt8PKnfImy8MgTmY91oK/oThQYT//g8dlW4g1NUYs&#10;wPOLhhziZGnM+rNGyFfxZa9JZLAnzTrSjp3AWhnWTMHLkEDuTTp1vSOpkT1x5lD7Vd4JVty4mbq3&#10;RvM3Ne2Qk8XLoQxH3aubmlfbbf93rSVmHOk42Ye3w0cdgNPClTmDJ+ybcnIM/gWNWPwicRyvODkh&#10;s7+duXiUXf3AfMfJDXVN5CdX443CD44+0NmK5wstubER/wWcvKLoNbtuWc5On68vO599/z0Z74pq&#10;H8TKXmqjxcrSFBwnU3s8956J9vcPX/wcTsZD1IeTW+HkFhi52a0BOde7eL6JvF94z2mEkyOcHLnH&#10;dv09VkMvi9eq/2YjcqKpUzscbXcAmtEPYWB8F/Pp67T4JzZg8g8shr3HKBjx6Ez2TOmTG0vtdwzz&#10;Zaz2JfOpcyH7OJr6O+c5Zr/zAWpy6tl/LMLzOPXac+ykWXEuk3n0ZfI2k/GG/0LzVwx7sF405CRq&#10;cFLZf03RPCddRHuzeJ89eC681Mx5qeP3oI8MzxpIL6yJ9tLqx83frT6CbdYIk2h/swnObWjlPpFH&#10;Gc9dUE9m75NnfTPzq+Nk6VKaaxnSjTWUd9qtPiO8R7c4B62tmV6+DV2VVk+O8pbAe3b+1aNt7Bw0&#10;b9YQvjn7wsrwfk99oRhZvboS8R2rb0oaOdPJrCk8eI576/j4uvzJqWjSqXyfsqGTe/Z0Xc4ynByf&#10;T67XPOqbpu5vP8vx2GV3zraaBnLuYJoa9stLlSlbVRXUAuG4YD4cx8x6IDh2cH30fFbHF33/HJn/&#10;dswAn8PJ2/KTqSWDf6URtnbV8h7sXys/GT2uAyZyNaHocq7HI99XTC3oH16Yy/WA70BrLO4jDfVM&#10;8+EjStTgPgrVlClT2+UK6mtcH9u+X/8n+L2hVx8917xcS7Hs7yRdSr5BAfcV91YKTDc2a7Dl3HiO&#10;PfbyneiDjfj4qdelNm4rmQxN9BppJzc5yMkcM1kxTv+Uz5Y+3BPvPclGLzgSf4F6ZJJjjj6tjHMv&#10;GnAsbJvItRvi5NCx6jXEbtJgg0PHS50rI2nOoeyxHGlD8GzJV51ecLDzMOl+GkaN8HFZg+xnmam2&#10;tWEdfqdG+lO32qathVaF/6KZvEetaXW8QT8117myzrnfyzq32n3v3Iqni2w4PMq+6Xi20Vdjsnh+&#10;8dzwwMke1tvKbHb1ty4XbttxhY7Pnf++n4H7V72P9Dli6FcSO3N/XtGV0cI91Gr48DP8NM9n+Usy&#10;3Fq9iR5HAY61rrLcWhvqWC/hY8d/09Sk2ogmW+f/wG7926VcB/JF61yxXuh5/9DvU8fivs5xBM+r&#10;+gpy3H2Pq+d8uv+j64jh+lSzXkphxMtngraQmI+/Gj09lTrJmUvOtWeWP8x122pVZEzW4E9urGEf&#10;hLo+7YVobyHYy0WZhuTwcf6b2U+LzLc7eJ5+y5+bEU6OcHLkvt31921ze6Nt8a+xX+SPMc+51Oj9&#10;ej87+fJoGzb3EKclDZ5MhjJzXDTP22PZ3z1q6t42hLkyeT59YukxnUJ2m4+5VFrxSGr8jpt+pJ07&#10;b7y9+O6z1givVgX8dsvj1LAsGG9J5+OroB/AyALq0qkdj+L/HUstTwx/Hgp3H02WxJFZ+9pgdJuh&#10;zAcxuTAAWkkMGRFxykWdPsjOPHesPfjIEqv2b3GM0txSQ61MHc961Wcr1xZmFPeiwWpODQ3NsRod&#10;aGah0Y72rNFB/q1y5Do6qMvi786DwTzcQV2ftNwm/JKvfLjUfsm8mHgh/uus/4KRqc+jDjGamn0v&#10;tfVRGQdaLFkgvumH2PHzjyanivlqOlp4zxwnfg4NV0OkORJdWrV7bsiDghYkv7YXTX8YWdOzbr3Y&#10;6uhRVtFSbKXk35biUa6p9vN5g5wj1ukgT8T1BoDVQv0Hgzo510pof1qekr4DpnP/Jm7uZWyxtv4e&#10;Gbv6HDzy0r02NjPeYrkmfGh9CfhronPZd1mIj4F8iniuhYRsOJK9lDTWUcPYkximdRTrLHn5vaql&#10;5dqIg3viGaqf1YiD29RT2YfWq9d45+3n/1FjO3oOXoa8OFv852nsq5Syx9JOdlmVlWwia7waRkLz&#10;lg7eTY6irv1ONMUOWFS9ra96YJEdPzOF/aVDLW0RWZDUKcRxn8expxPFetgLK4r30rlnpV1rpDqe&#10;6/Hy6ljd8cKpsJuGj5y2VLLQj5m6m8uyS5rTD9amJyc1Zyl4aUdwf4ybHmtr6t+2ui6y7PD8Vpfh&#10;Y8CT38xaUV6j9kblVOu4tcYloxp/SzPX/5srX7UZ/zOBPB28HXi1Pexrxc+ndnYx541ji8HvlQCL&#10;y4+h3BkxpjxRwYG3jH0qZT2qrtZ5psSxPXtGLgPSsS35Ppxz1dxqyGOVzO/r3OvGWWk3GZXsKzT5&#10;66x2c6W1V5KDgk/drb05VtXiBliPP/nuozaGXn6qt0vB65xEhlsUdRcxnDvpDh5+b0msp5Lh/DQ4&#10;fRjMq6Ge93qOJJD/FofPRkPXTOgzxNNLRT0D9UwdSn2Irgsxt7LxRnEdXHDdGLuJbI4mfGT11HNU&#10;VdRa+ZYqa6ri2SFtAJ2hm7V4F1k67hkp/4WeF5FnwXfuHEQ4OcLJkft21z+7pB/UdJTYvHun2an5&#10;KeRJMJ/hbZCuJf1LeQ6+uQMcr3pyyVuaPwDNeH9yLvayodm7MzfvRs4y89Bk5vQJP3TzwB0vX2Mf&#10;F69Ak0DrhZWXvf+I5d0+wY7PjLLYS/ajb8lAG33pEZa+qL8NppZnEPVBYuQh/Kwo2PgYMpmOnr6/&#10;HQUzR5GvGgsne8jaECfPvWyq/e21p6y+sZRnWCO18GJk5n3y8bv5ea6XWg8n/4uGytwa4mb32qMn&#10;d6o+ndyCLvYcNV9oP1daVUNdq7Uolwp+XlH0gmXdeDIa0uE2dgH1hPi2Pczx8WjciejrHrRiTzaa&#10;If7pYbPxSLLfqfqaneVkr/r2oVHHkOckZkpj33zyjb+2DyretKp25XmV0xu3nKxoGKIFLwaM7DRB&#10;PnOw72CEk7+tz4dlbz1mv7n0BFiNtZF+z/jzh87ezaLz2H/Rngp8q7VRKt7adGrEdpaT42HjBK3D&#10;ejhZrJwA4yWxnzFi1qE2LifK5t81kX2Xzfjt2+GjaivZXGwNVXAnntodcXJ9a6Pd9fItNn7uSHiO&#10;vHPqSqPxSMUq4xCeDHFyCj9jGHUMO8vJru89mvSx03bnuQIL5spbDddyDyWTzZBGXsPISUfb31Y/&#10;YUV1m1mbtlql1oXbc3JPvaQ4Wb0xWrjv31/7jv3PHQWWjmc4BT9YIuuL2ALYntqAGHmL6Y/k4/4M&#10;Byeffc1Y1x+lpTPgONm/qcJay3mWNPA8QlOWr0WcXM865Nn3n7TTFsTTO1BaNdzNc1OcHAvzipPj&#10;Oafi7xTOTxrsvLOc7HH7WtKWD6QHFH2N4OTQdZBO/fUvFqfY5Uuzrb672HFydWWdVWyptsZK1kfU&#10;G4Y4WVk6EU7e9XPsv/O5FOHkCCf/O6+378vPUs58oLvG7n/1VvTLC6inSbDkqWif7Lmm8PzWnmvy&#10;XPZ3pWfwHPaRmxw9g/k9ezdqwPFCUh8zjhyqNDJFh0/pb2ctSLG3Nrxghei9jeierTDrB1vfsVuf&#10;vtrOv/SnFnM+nucs5tj8fjac+iDlWAzO3htdmTxl9Jp43j+O+VR+jlj1wmKPM5E53wdDJGUMsrsf&#10;uNk++uRd5lE/Wio9RciA60RT6sZn0cn+obRU7Xl3ojU5zVSa6vZDOqobaCn6fnhZ9SvKyJA3Wdpr&#10;BzpLoJZ7Dk6WZrvFv8Kuf3iW/faakXZiwUA0O+1v4ilGl0rEPx3P+RG3eNlHlm7sQxMM7uX27KWi&#10;SbmvO21KX5OeDNfAHhryFcbTE8FxMuuUtMxBdt6V4+2x9/5MpixZFwFyZcmTLS+rZB8adkfnbkcb&#10;V9ZzsD8cn5cMvODQ5+r53GhDzgvQV0/W13RO9D0RPZlzoPMQvvH3Fcss8+Zfs3bCcwQXxsGd/5+9&#10;846Tqy7X+KuggOXej16lNylp2/tuKjWARgQBpYgYSvqml02FYIIiXUF6Fy5FMHSJFJEaQiCQBHZT&#10;t/c2bdvM7t7v85s5m0nIFRAW4eP88fuc2dnZs2fO+ZXn97zP+7ziaAfSBuBTPkS4Jo5PLqDvFAjv&#10;fgSfrHrKwkYeThZmdrF79rgFaFWPmXGkzbn5PKsKb2DPSsy9sclqyqst0OCPjY/tfHIP/Uh8chCt&#10;1BPvPmo/vXg0cRPiP9QQSnEYmfHJPm4I/ozKvfVwcgFcp1ou1yKdiPOG2AWfnA6Pq98NmgLPi16k&#10;DyejYcpBG5GPdkR1Lx985SZyZzdYoL0Nz3D6PR4dbeKTGaPhNrQi5El2K2eSPiwvs072icXl79nt&#10;j1/HHISeA+1zNrz3kKLdbfC83Yj3wIMr34HcgixiU8Kh8jz3uFh5nO+KT1asxzXpNHbFJ/Oe+OQz&#10;LjvKVtc+T4156leju2gprbe2GvbufjQN4pS5VuFkH3z+s+uesvOuPAr/Op4TeD6N+yWcnEIdpWSe&#10;Y4q4CfTPeXyHfObeAuYYtR35ZGJr4Oh4Plk1ivTstU9KJs9SODmduVP7pezJ32Fvn2Rzb/mVNfZu&#10;w9MkYE1N4OSKRnAyc95OONnphbivCT65/+aD/pxrEjg5gZP7s3/9p5474vLd4Eu3vGy3P3OFTb7u&#10;NBs6kVw68uvyWf+G4hGXw7qnloFmOWnqV5iLv8pa93Ubjn75pOUH2cmXHmHHTT/UTp6dbjOvP9Nq&#10;/Vvxc0Kr55f3aa/V+Wrt2bcet6V3zLCs8/a3wb/AE2rCty1/HhyPvEnJSU8m9prCmuk8LRayRiwE&#10;Sy/c14bPPciGUZtg+KxDqf872F5d/Xero2ZCFzHCzi7Fi6OaReevqhw85vhuMGHYxROZ66QxUON9&#10;13bGzPwsbjnMfVCL6HzEdiNwQaEAGlTlOPFeoL3OHnv9Tiu6bSy1WAZa6pQ90U2TN4XHQAb5U0m8&#10;TiaHKlU6YzgsxUgzad4au8ORNc3h5Lg4bjqYWdy0cHImcde8KQdRl2CoLX9grjV3VuN/hzdcc7NV&#10;VaIvDYGT2QeEWYN3rGENPna4l+8q3LczVo6/Fwmc3K/YOH4+WVX8d7vkvsmWTbxBelnhZHHJA2bt&#10;bgOk3VGcfBqei+iWpF93dc0/Bk7OAEsJJ6sJIznMrJ+JA+VSE2fk1B/Y1BvOtOLAG9TNabPG5kY0&#10;7tXmr1eeGf1c9bad7kK10NEkgZND7AnfrH6DPdop+CCSr4AfbxrakCTw/RA0F0lgsjTyFxxOJo6i&#10;OUItipOlDWC/iD52Z92Fh5OT0FrJy044WboLeRvnMu4L0HLkXXCg/fHxZfbO1jfN1xZEJ6L6OtWM&#10;Q3xFuLYIuDMCVg6Tt6u+rzrLYXByReNmdF4P4RnJ3hs9Rx4eOaq7MmCWOZycin9OLu8LI39cnJwB&#10;TlbL/Gc4mfzDU389zJ4tftiN0UBrk7WU11ugutnCrWgvQtHYVBQnd9nfS563Wbf/DB92ecWDaYnL&#10;KTaXOg9/anHKPDdpWvLRXwgn57NvVtsBJ4N9U2hOfxPTjqhOte678LG0N2rqD5pz0sdT07TwUGJT&#10;p1pVzwfmC/tdXab6Kmq41MMz4MkhPrlHcTT45O04WXNJbB5JHL809yKBkxM4OTFuP/t5SzlJAXKb&#10;W4nJvVn5V7v5xaV22qVZzOXEAyfsZoMnfMVSqY038hK0bku/Tz0R+CNaPvlm2Wh0kyeapZ6/u512&#10;cRr1qsfays13ka9eZx3oLTrArcEQOsKeEN4U5bam4QWbj0fW8GkH2OAL9rQjL9odzgbejFp+WWBj&#10;eb/lLMZXbYFyhr5ph1/4FTvil1+z0ZcMsqn3/dTufe8qvC2aYnpcvNvI2RPGFR4UTu4ib0Y42eVU&#10;qWYI/981canxGFGYOQ4vezi5DY1ze4f8nDin8DZ/0y3MDG8b7vXZ5sBqu/Mfv7WTF2bgb8V9mcP1&#10;L/q6ZS3ew46cbg4nZ6DjFG+WjG4kTTl/rFUfarvAyRmsdarl7fTJxOeFk4+bnmpnLfohtSIq4Pnw&#10;nfL7bcvmUvNTS6td9XzB8gmczLP8gq/j6ytW2w0rL8FLDCw0nb0UcYisi8kPI29zCL4yKfCK8kbM&#10;nEwuFjraj42T6UfCRx5G8nCycuxypvy3DZt8sI276if2yrYnwb94SFCLr6G63tVj6xY+EjYiHzHa&#10;wMnssaSVKu8ptfHXnYNW+tBovGMR1xrDySnk6MqjJqpPVs7qx8PJmWDj3AX4TTI2stFvSXORQk6D&#10;i0mRc3YUuX0jJx1uy++eZatKXiGPFh8brrdOHi8cozkHjEewcpjm9omM+zDzV3N7rW2ofcOyLmB+&#10;wo9Z88egOV+Fr/+K012kg8dz8NvoD5z8o8U51Ji/2qoDWy0YID+uttX8VU3W2YyvdhC+njnI4WR0&#10;L2uqV9kfnp/rdG2phWBkvESGkBuZVkQeBrg4ieeme1sAf1AAx/zxcXK0D0hzob4grbLTK4On08Yx&#10;T1+4D/UOj8FDb5W1ksvR4vPTD5rMX0uNnCD9gD1Hr+JocTg5rPnyCz6uEtf34WeUwMkJnJwYFx8e&#10;F5/2nog/DaEFFK6taS23tza9ZDc9fJlNvvoU++nCXBs15TDLYZ4tmHiA5U+A87oI/e2kA2w4beSk&#10;g+zoST+wcUvH2C2PXGavrnva6vB10hqnOgsdrMUtrBfyoPBHfFbN7/629hGbf8sEO2PJMTZ84kDW&#10;NvhicvML+D9Z4w6wjAvhsscdZHkXHmK55x1qJ03JtVnXXmB3P3u9bWx+Fw6JeCb6AheH1bzudBNg&#10;WXL0lHPndMcO42ru53453lRYmvXANWkzvAZOYP3qQXvSheYiiO9poM1Pjjq53uAF+V6EO/GZa5dX&#10;bpc1dzTayx88Z8v/NM+GTsCbA/1xHvl3wy8F385lv7CQHKVF5AehsR44Fe4NnCxe2eHkGDYWj6wc&#10;9qj+G103v3efQW+SUQQnRFxbsdNcNNmjZv7ARk/PsLLQBnw3mvGJ9ltJyRZrIm4e8HXgq4zugvXM&#10;ecq6NY19gu6N01/wncUti1P2eGXvfrh7Ens/obvodzywrbHYHll9C3UWD0Sj/F9gxW+jZ0BLSuwh&#10;CZycCnbMod5yxmTlhoE90V3kOz5ZmpyoLiAF74YUPqdaO9JAqYkz9Jr6jIeTVWNDuqmh6CZ+iQ/3&#10;o6tvs0Ck1XzBFvTtDfgdUJMP/WxPGL1SHE7upt9Ix9BAvtfsmybY0bMHE0Oi9iQxpRRiHcm0NHnb&#10;kCsn7X0efVc6WrUcrkd6hnRyDKJ+6lwv+750NAJqmeS65qDh0r44S/7svJfCflA4OZ/98cgi8nsn&#10;H2LT8eh4ce3T5B1Sy5Ocs5rKUjxe6sHGeF6wZ+1mbxhhnLv61fRj6Y6C4RarDBRb/oX4SsLxyqci&#10;CX/KZHj7VHB8hnjkmBdNVPvEdXJfoy2qe5IGSt/By+PbgU/2eGh+L5zvmsY1mufjFybbpf8707b5&#10;pBVptHZy+VqoDd3eEkQnAk5mLgozNoPMM8VNG+yRtTdQV+VgfOXYM+Hpk8pzTovxycLJKeDnAvLv&#10;4nFyNpy2cgjTiBWIS3Z8svpB7DuIT5YGZwj5HLrP0RqhxAHhpdOnwIlf9D3quBTYq2VPWRNzWGvA&#10;B1ffZL5avHQCzIVO8y1eWb4tUU1Lt/wCEzj5S3cPEjg5gZMT4/azx8nd8LHtaNQ64T1CrEt1LRW2&#10;ev2Ldu8LV9ny+wtt0rWn2ml4+f5odgY5+4Ns+EU/sDFzMuy0Bfl23rJjbfp1p9t9z/ze1nzwotU1&#10;l+JB1Y52GIwMtyuc7Cf+2EYNgzbwrS9Cja2G923Fm3+yKx9dgmbzF3bG4mNtzNwCOx48OGpSkmtj&#10;ZuXbWYtH24Tf/tyuuG+xPfz8XfbWB6/gM9dMbJi5XHgXfKccfe/YRX68VztBWHnHeV5zvj6rJg7N&#10;a8IJqt0H9038ua2LnPVOv7XT5AGgWGSE83aRN9ctro049Zb6zfbEmofsx3Oy0YDiZ4dv3fClrMUL&#10;drO0RbuBlck3BycPwrMjGQ1iuoeTWec8jy8PJws/y1NOLXs+WAI8Iu3FEPTauWCOEbMOZC8y0N6q&#10;5t7iedHaHrCSjVutrhodZCP7Dx9+HTw3cekOC3ONHk7ejpVjv/Pw8s7HBE7mWX/24yr+nHWhcntp&#10;6wo7duYAfMGlx4GPhfMcKG0y9duF5bKpdZlJ3Xh5h3s4WbWWpV2XD4rDnmAj4WSPQ46PsSfBTep9&#10;eTkIJwvvDcW77OdLR9jNz1yGxy/8YVurNTc3WSM4rgNNVATd0g44mXElnNzc22hL751jP1qU7eqB&#10;CNumShckPCbMDE7OBCerj/bhZF5n0p/T6O/y5YhiZTBlrH87DRIaK53LYTneT0OLK5yci9fvUHIR&#10;tQ8/Z9Fx9tQbD8Jrw3Wyd68GJ6sOZUcAn2p51qARUK6Z2w/HcLJqAjV0ltmxU5OoBUQOLXxqylx0&#10;UdQySheuZd+hHMp4vxkvL6Dv+K/gZHjqo+YNsMLrz7WSprfxsqPWYRD9b3UdvmtgUOFkrlE4OcTc&#10;Uxbcan8ve8iOmXk4ORrcJ+6j9sip0ieDcz2cLN1FAffJ45OFk4XN9ew9nOz6Qax/COOLP1ZdxihO&#10;jmq+5HeRib4jc/z3bAxePSvW3ElsqtZ8IR97bfbd6Ki7/MynzNeudrnyHYSTtfdO4OR+nxfi54jP&#10;6nUCJydw8mfVlxLn2Y4LupnHhZHlPdwBv9SJx3xbb71t63rTXq78s92/Grz8yGSbduMZ9ovlx9jJ&#10;c7NsyvWn2qJ7fmV/eKbInlh3ozX1bnTeU/KTbWN9aw3gc0E8r5P6dsJx8i1uF1+LdiHAuat6S2xN&#10;84v2WPHdds0zS2z8taexnh9rpy85ys5ePtpm3nKeXfPEYs59j1V0b7AmPIyDrN1t6EO64KrFIUV1&#10;uFHOVN5u8oDQHOHy8sDJ4pu2P+dd4+QeYWFaBIwcjHBuvD8i/Czc7LyypN9UbiDnFU7ugm9r7W6x&#10;re0b7IIrfmjD8KpLnryb5S5UfZCvg5HxmZ4Pj6XcdXyf0uB2PglOzloAzmDNU65TDrhj+MwDbNj4&#10;I+wvq++2TXCSrR1B27K13KorGqyhllqHzdS6kNYkDidH8/riOeUETt7eD7b3+8/zvQB9d4PvFfvx&#10;onTystAcgJMz0PAePhVtAFg5WZytfA8L8Vn8BDi5L2fLYaQoThZWVg29ofQ/4eSfLMixX98znXg7&#10;etQO9FXSXlSRa9YaYmx6mgsd6ePCyeiThZOvfWyZnXn50WBOOGvqH6fJj454h3CytAGZ6GiFxT8u&#10;Tk6nP+s8wnvCzJnkqkmnnEbOQw75gbnsKzPGfteOH5dmDzx/O/yrvKnDjk92GuVWH3wnY1H4Ldbf&#10;lcun/q76cc2RSjtt8TDqYB8Ctuea0e5mLeL/gTfTwePp+Gl8NE6Ofid9r4/FJ4OTh886zM665CRb&#10;X7vKgl2NaKjRgVfVgpOZT8gBjsfJNV2VtrZ1pY2eOxCfeL67MCxzRAr4Nx4n58EZx+uTPwony6dO&#10;ODmFGIKHk4W/hZNzqAuVPXFvO3FWmt309G+sNog+nXhZc2ML9atb4b3JU27TfWW+FE5GgyGc7O5x&#10;P+8fP88x+J/yvxI4OYGT/1P6+uf6PVlreqUhrmtjziRvTXM7uFb5fdL+iV8KdbVbo6/Zmvwt6IMD&#10;4EVq3OLJpvWpG/5Ydcc6wantAThZ+GNp8tr8bWgDpF+I8Sl4XzSTj9NA7LcN39Z2/iYELq0PkfuC&#10;Zs6Pt1sb+LSD1h4JWVuYn7vk7SreGKxNvDXoD5K/R64+WkvhWHHB4sPke9wFF9yLNkJraw+55d0x&#10;TYbmDTVxzfJR60JH0YkGuQPPiBCx3GBbO60NnzlqzfJdhZMjfLde8H4P37uHz/ZIy8l36kXzrBzB&#10;Ds718JN326RlZ1L3bBB+eKzz6CUylKM1k1g6eUmZC4l5FpGXzprnODVwhngfrXken5yt/HvhI1om&#10;n3NcG5zdwKnG672sAFwyfMb+NuvGc+359U9aC3x8DblCZaU1VlXeYI11cN9wVuLOhZWlQdF3Fd++&#10;nU+O7iWi+4p/D078XPvzF3BtDzNOavwf2DlLjrfj5hyOpoJnDYc8YOpu4CPqlSuuDm5Snl8uOWf5&#10;MZ5WHr4ZcMlpyosTl0hLp3leg6ngYeGjHPUzND7CSNJjJOMdM2Lxfu5co2YcZuctP8ka2iuIxxCH&#10;CNCHKqvZY7UyDjS+0F8wDqM4Gd2vdME9LfaXN/7X5pCzOmL2/jZkkmrawQMXwcuKEwZ7SZ+8g+5C&#10;fDL6hDS+m8cnK9csXhOczndWS+OaHY6bv68bL6otnYkvRSo5Z3ljD7br/rLUNresZ56h3jZ5fPXU&#10;RvHhJRFmDonuW2NYOdbnVfMlSE7EgtvGkTuQzV6DMcXYyWHfmSGcj9Ylk9zYHXByLE/P4eEYL6u6&#10;P57uQvtVNXe/Pd0F39Hj8t2Re5BFbb7hkwfYG9XPWDM1T7rII6itqDRfXQucPfcVzBlmTHbiN+KP&#10;NKA9W2+nzs3HP/MIao/ui9aDmk3k/aawh0jlWp32m/ubx/32tN+7xMnoW5y3M30nXR4k2oPwN24/&#10;QhxL/UGaHNVRzEbzPmrGEVb4+7NtW3MJ++1W6oGzX0J/E2S+7mqX/ow5hHktAk6OKJ9De5Ev4FhK&#10;XNM/fy4JnJzAyYkx8s/HyL90f4STg+DiFuZIaj93y1cVbKt5vYP10zVwrbByCM8ol+vG+22s/R0x&#10;nBwCO7e3gZupsSxuooNzdQbBzmDRNupUdaKPELZUTWl/GPxMvlywm8b65gMfq06tvztIfQH0wbR2&#10;8v5UP1XcVgTMK244zHWFqQUrjBzN0Y/hZPm5oWUMc94oTgbXcr1h+WGwropnbkdfrBYKoVUgfhsA&#10;b/tayfuGo1JramHdaKHmLHk4zb46a2qt5vs0WkfQZ8GmVuKTLXjOdlhnK9cAR94JDt1c9Z5d/5dL&#10;7ZeXHWs541mPqA+SxXqfThNOTlW+U8wT9ePg5HTWxgzWaa3vwskZxI2Fk0eivfj5oqNtBbiltYc6&#10;Bp1ttm1rlZVvw1O5Bv4e74uIYqXSmsT2A+IFEzi5H8bKv4gbFKOp8K2zsxcfZ8fPPRJfXDAxPGcS&#10;XKrqsWeBP52/byG6i0+Ck9FXSJOct2Afh48cToYLlafEyCXUmoabHko+6E+Lhlt9W7nTKLeyT62u&#10;qIri5HbtNz+MkwPUuXxuw5O29IFCdAUH2cDxqp8JDuc607lu6YXypA0Al+/AJ/8TnJwFvylvG/HJ&#10;qXDHwnM5Rfvg+cA9YMzI0yEHn+ORE460Kx9aZGsr3nDzQL08L+rqHE7uVJ4AOqgecZ/CcXE4OQRO&#10;vvLRIjsD/4l8NCzZ8N5qaWDQVPQIqt/RHzg5Aw/HzLEH2ivlT1pTpAyc7LfqsnLmjCZrj3EGXcx9&#10;7cxTgZ5Ga+gqsdPnD3ManAL2wLnEF3bGydlO0yLddzRH8qNwchpzT5piEmBi4WPxyin40bs8B97L&#10;YQ82fNoP7JxLTrTN6N7icXKghbkWTx8PJ4fRKidw8hdn7vika3oCJydw8iftM4nPf4zxLpyM5kKc&#10;suNMtf6Ak7vAycLKXeJYwV1qYWKcYfTBHeBX6Xm7qMcqjYJwcgfcVASuVvxJhw/MLZ9TYeNQG3hX&#10;dTzk4aR8+jB5N/wN2sM21mjpMdrA3SHOF4DDDdG6eB3ldVVvjv8PD9ytmCvXEOWQxSNHueNerjEC&#10;Ru7qgFOmheGgu7iWDv5vMAj+dpg4YC0tPlejo76uAY6q3mqIjVZW1dBqrYJjRXWlVdaUW1nVFiur&#10;3MRny62pvpp8+yqr2lqBL3+ztVaD45vhzDvA8L0+e27to8S0C200PnF5U1n38SxVTD0FjlB1vJPh&#10;h5LAv6k0xxmKS/5/+OQ04tjihISTh8z8KjUI9sQ3j1wscoVORLt961+vsS2t1PTlXpWXVVt5KfX5&#10;qhrA/Xxf9g/KY/T45Ai6ak+7Ha9P2fE1z/lfxH2Jv/tk905xlyryzKZfe46NWZhiw2bjUQYvnIqH&#10;ROYC7Y2knyXPDTwTrWkuPpH3Y5xnGjl8qeBhNeXJRWsb8xq+MEs4eb78zTkHLQ2cnAw3O4x6mdJC&#10;503ez06YlkY96GJrCZPDR/ymEr6ztamZvSDxIParqtHTrf2oxilj20/O3+qy1+yqxxbZKPZpQyZG&#10;+eSs+cRGwLryCJcvXAH5eLpONfHLmcRHlLOnvESnZ+bo8cnZXFs2+WqZ+p10EVxnFtqQFGIwmfII&#10;5v18/v4o6lAuvWe6/f39Z5gX/FZbV4NnOPVGqNeuPIEIe22nT5bmgv2z+rzmivbuRnvgjRuoL388&#10;Y3F/vOHkwQdGpua0dCjyMxdOzuF/ZEuvzD31tBWeRjnKJ1PHjmtz179LPln7WT0HuFsducepY/e2&#10;Z4rvs6q2Yuuk7lF1OTi5ttnamCvC5NqGmQc7wMkhfOpbu0vt/F//0E6ck0x+w/4Ovzsu2fHsUT5Z&#10;OZK57EvyeE9NvLGnT1Z8Ss31A97X79L5nunMO9l9ODmKlZP53jlon3PICR469WAbMyvPPqh7x1q7&#10;4AMCrWi/68zfEiSGGN17dDPPRuAjHKe8g27tk/X3xPzw77tfCZycwMmJ8dcP4w9M7HEz4hR2xFKx&#10;n2PcTd/nHJYWZgW7uublxQnLcj4157kQ/b24TfGdEfQBXXCfYY5h/cz/6wariTfuonV752LdFv6N&#10;5tuBh+GLe53WQu+L7461WA6a1s8gnHBzHZ5XeAwrpuxr8uO14acGmc9qq5utoqIOT7Vy24hfRPEH&#10;G+2D9SW2YcMm2hbb8P5m21D8vr1fvN4+KFlnxbRNm9bZ5s0bbOvmYivdtNFKS7a6VoU+WPV0dZ9q&#10;6svsmZf/bJMvO8dGXEQ8fZI4POX9f501mhytadRPIX99EDpE1ZbNID6apfVMuEK4AX2jp7tI4TMp&#10;4BtpDTMX7ElNW5pykSbvZaPnJNn8eybYirUPOA+/uoY6q6ys5DsRS/ejvYBnk6bEGx/i0MWlR3/2&#10;nmn889Jr7/1+6FMJ/N33LPQMIvTlllCN3f3ctXbWspE2bMaBlsG+yPMLTwMLJU36Lxs2F08Z4vDK&#10;j5MfcR+OA9MpP05NWLjPZ1AaDGFRmvd7eSJILyD8JI27YvsjJh5m76GPrurcavXBGvaB5dQ/R68M&#10;VupE897DXlhe5F3kJwgr+0Lk2zZvs1ufvcbl1mVOB5tTEzl7ARiTNmjini6PT/lmnk5BeNj5IdOn&#10;lWPm1dbuu1auxdOLSMsQ/QxHdCWq55FN/qrONbzwQJv+x7Pt4VfvwMuuxe1f1c+lvXAev4x9l6fL&#10;PNIlTRTzSA977zD18N5t+oeNu/KnxHcOsFGXwINP+BqaC/lXcn+mwVmDF3NnSLMb9afrw8p9ugvh&#10;U3S9tGgeInhe97hPdxG9/24/onuuxjWnk395+6u/tfV1r1k7ucY1VZXmbwgQg2Kv3qQ4F9oLF5vz&#10;wwM02MU3T7ZT5+dZ7sR98WEHrxN7SleOpM7HPCCcnANOzuUZqkmvJZzstOfKf6S5Oqm85z1/76jf&#10;uab+Evu908jgzz1i4hH2du1L5JPUgpXxudxSxlwZcFq7CHvtsO4nc7N8MBUH9OaTxPHLM0cmcHIC&#10;JyfGaz+M188RJ0tHG4YHioCzI/xfYWQ1edJ14oexS5zM+z3oj9Ucl6xcw2DA/OTtq6ZtI/W6Gmtq&#10;HEZuwxe0takJ7W6llby/0aqr6lhfyVdpRGfhgwMm5835rqpGB3y3fD5CoW5yGKnHF+PSwvy/MByb&#10;9B3t7eimWxs5P/ztplLbvGGjbea82zZupjZerQXbm63at8leKHkUnTIeWhfAL03+lp30u4NYx/Yg&#10;Rg2/PH8/1sB9wDxa58DK1N9Kh+PKUM4NXJRwsjzB0lkb5e0kTWV6ETmBs7+KH8DuaAvxnaMO4flX&#10;nGp/fOZqahCTp+7j/1ZXW2lpqdWCH3bGyh6vrDlzOx5O4OR/1/zRTewj2NVgT797n51z2dExHhF+&#10;mPw11dURPkotpLYOPHMefGx/4OSnNzxgm1s3UA+j0apqqxkTDdS584OJhIcUjyBuwxhQXpzyWes7&#10;6+2+l2+2UdMOdVjO+c9xndJdSEMr3cUwdBP9gZPPv3yM3fzEFcSaqBvHddYwvuto4U7mCGIl0l3I&#10;J93t25lHPJxcHFxlhX84i/3qIa5GUdIUtN/U8VAuosZcf+DkdHBy5tS9bdkj0+2VTU8TJ2vES6Le&#10;4eRQE2t2a3S/GobzdjnSaC9ufeo3ds6lR1veJDxO2IMII8vnJsVpRLi38MV57Hf6AyevLHnESoOb&#10;8LhsdjnBzQ3kiwTQs4CTvRxJl+sgLoS5OdG+XPcggZMTODkxZvtpzAoruyaOUXhqp+bxt/FHj/tl&#10;jd3OK4s/9njK2LnEUdMcB+Q0tNtzzsQzq8nrzfk08DnpirUeSofoeGO0zfJ57YHv0jEIFvajLXbN&#10;h5aisQ4dRaXVVJdTf4O8lDb45EC9NTSTSxNkvWqjPlZ7gwXAKSFis6Fu8AGcTpuO3U2sa01ortEi&#10;4xnbAc/S3kudXNfAwRFqgVELLxSiHl5rJfx0BQ1/tpZaq22qxBeavEb8tsp9m235bXPt7CWjbVTh&#10;keCgvS1pPNoLuOW0OeQqse652CoYOW0GGmaHk+UZAFc1/ftwR+hLiWUrx0mayoz5e5LftRvx6a+5&#10;9TJnwn7E63Ot6O6J1FZ7B3yOzrGxyraWgtu3llhTM98Ffbg4Zem4oxybeDbd+9izdc/Fe67xz6if&#10;+lRijWUsRO9tD2OkHf/wt7e9YOf/5kT8wvEHnyXeNVqvPAPOMGOa4v1wnXCZ8vFVS4dHjjZ4zTg+&#10;OZvPqEm78WEeURytNAVoeMC1uXCnw+Bob33+Cnu36g384Zrpu3XW0IAnQ9DnuGSNX+l0NAZd42c/&#10;+Wgr3rjfxhSl4uvMHk8eh+KB2ctloi/Kw/swH92Ed62Z8Jjp1JhXi+eT+671Q3xyjI+FT1bN9kyu&#10;V7zvMMbDGZcMs9/cN49xSI6vn3gQcaIa9oXSU4XJk5A+oC+2JZyMriGC3qo0tM6Kbh5nRxUO5v4K&#10;g3IPwJ7ZxHIyqVskT/I+Ppn763wi4LLT4ZPVsnXfY/d213wy+Zd8T7WoLkN6GJ4d3syFt5xuj6+9&#10;x1q6yZH0tVhrHbkN8MldfsXYVFte+cHSlLXaX1c/ZBf95mQrmHCg5cG/Z6CvSkWjnTydPGDiT9qD&#10;5JLbIB2Imrhk7aWk9fD44gxdJ7oPtV33A8UVov1HPL6+97DJh9pDa27Dx/ld+kGLlaM3a6hvskAr&#10;udnkkvRIawGX4Wqawtd7/Tdx/PLMkQmcnMDJifHaT+O1D0sJR0W1Eh99FD72mvc3+vt4DBaH07Se&#10;KUZK247Jo3/Xo3UkFk9VLFVNOXtaC109PP2ML0UXmuOWJnLZWtAJ46fRhr6gJdBs9U3g1npinUG8&#10;4yLN4Nt6anShNW5YZ1vr3raN1MFaX/GKrdmy0lbB+bxe8oS9XvyErSp+yrU3i5+0t0oes9UlK+xN&#10;jqs2PmGrN//V1pY9b8VVr1pZ3RqraVlnjf6NYO5KYqjkivur8EttQRcZch4d/1iz0i67a76dsfAY&#10;y/wV6+g4+WeBhagDlsyalqy6W+iP5XMgfss18EYWefg5cIhp8MupfEY1AzIXfAOcvDtr5x42dAHr&#10;6ATysahBfM7vTrCVWx4mp5K4qR8+ubLE1n/wNtx2FXUP8Wt18VLptYWV6Svec/WOOz8b93M/9akE&#10;Tu7DGT2MqS76SXnTOpvwu1NsxBT4Tu2NhJNp6hNejpnqzwivqXmeC86T7RPhZHlkCHtGtRdD0V5c&#10;ct80e33Tc4wNao34mxgv1RYI4r2G5kJj3Y0/jUHthekXHfDLK9c8ZmcvG+HqLEs/oZxB56HAMSfW&#10;vGtVrmqaMHIcTha283Cyvtd23UUMI/N7Xaea9gPSihTAz540L9nm3XgReb51FgAb1zcQIyJPQBoR&#10;tQj75T6crH5Ov+/G466mfbMtu3u2nTQrC3/ifeFluU7GnDzO1XaNkxmXYGQ1XZ93vbvCyZ7+QseU&#10;WG3uVGFRvtuZlw+3P712nTX0lDsf+iZyf/317F2DmvOkF5MHZQhOwG/rSt+wqVedbUPHH0w/wOuG&#10;c6Wi006ehvc6dVBzYzhZ+wY1p8fQvVLTfabpfnvX6u4rv9O+yPt9Gt/du7fah+mzQ9mf3fzC7+yd&#10;qtfJ6WT/0djE3NHA3h9/uCC5JqrThN+FWrdqjyTG8JfuHiRwcgInJ8ZtP2GaPhzVvzh5R9ymeTiK&#10;k6WLlAeyqw2idU9NcVXlBFL7NQTf4SfvqLWhkXUy7DweAuSvyc9N2uYw+s9u8gHlUReAJ64Ez67d&#10;9ord/Ocr7Op7l9jSG6fb9N/+ys6ccbyNmVBgx41Nt5HnDHFt1C+S7Ohzk+y4Xw52bfSvUuykC7Lt&#10;9MKjbfwlp9uC68bbtfcusoee/6M9+/r9tmHbq+BieGnwRgs8dSvxS3nZBXob7Kl3HrT5d45zdcWO&#10;W0RNloWHU8sMDUbRvk7XmU9u1YiL93deBMK/eeRBCR8JK6vmQNJU1soZ36B2N7ihCA1o0Tdt1MUH&#10;WPakvS1l7PdsFHUUrlqxxFpDFewRGq2uqdzeeW8VuYilFgiIG+zBxwMfEnye3L30nqt3TODkf8u6&#10;J5wcoW8GqQ0/7bqfo2U4zOHkNDhENeHkPHwP1A/6CydfePlptvKdFcRT0O6348lQUwHv2UQ/wTfG&#10;YeUd97jKvX35/Wet8KZTqHG3D30Vjw40ysLJueSLZeC1kU6eWH/g5FGFh7Gf+Bk+zhWutmdjE/X2&#10;yD1sp1amw8nEnHbGyT3EoFp6K+16fJ/PuPgoS5sALpyH1lt7EGFk1UDcJZ/86XCy6iSmwbUfP3eI&#10;3fy3y6yRa5Z+rLaCnMlqn0VC0vsqV5ImnIwHfGNnmc294XwroO5oPjyvcLL6Qcr0vfBj17XC08Mn&#10;9wdOXvbAbHu5eCU6aTRq5DnXkmvRWM98Rr5zVKNM3iF1wZWHnVhv+2m97cf9RwInJ3ByYtz2w7gV&#10;hvKwafzRw1Y6xo/r+Pe91/F/572O/zvvczsfY+cV/6k86248isN4FIf8PfDG7eS5gwXFdwTQU3S2&#10;wslRE7an2hp7yuBttnDcapuCb9rzGx+2W//2W5vx+7PQ/VELpSjLRs8cZD9cMNhOmHeEHTvnYBsB&#10;z5VXKO8pcsDR/OajcxjGuj8Cr4BRanBCI8ApQ6fhEYA/V96UfSx/KnU+ph/K74600UVDbMz8TDul&#10;KM9OLxph864/3+589ip7Cf65tPNdq+/dbBs73rbnylZQl2W2ZVF3e/C479tA6m4dPunbNoD1T35N&#10;yj8fBkYuIPc/F05OOENH5asr7jpwytcsa4G8DcjVR88sb1zF45PGw7tN+K6dc/lIW1/1HD7WpdZB&#10;/a9tFeQbbltvNXVgZ3y+QgF0kOTYR9Bia5+xw7P17n/880y83rF/98P9kJ93BC/EHrDyr2+fZifP&#10;y6Bf4VEBh5iG37ZqQ+ehYZcvcRZ8qoePvFw4p2OI8YiK+eeyt1JT39lZd5GKNiKl6FuuSc8gjjaf&#10;z548b5iteO1e/FKoyxfBp469VWMjde7a8Q13OE6xIbARfSSCV3m4I2Jrt7xmv1sxBd2GdNPgZPRD&#10;Gejocxk3wsnykXA4Wf4Ryt/DS9g1rkvXLh7U0y8rp9DL6XP8KFy3+HKPtxUvm8G+MB8PkKFT9rNf&#10;LjvJNvrecR6SDc3k85VTayjY7HzS5Y3ufInxaOzB6zfKf7J/xjfx4X/cSQ3RMy3lQumn96VeB2Nu&#10;9jc477cY8993uFRaFOXiOT2DcO4u+ORk8gnUdD/jeWTvdQrXmjIfnQS1o5PQU+XP3M+ufrbIqns3&#10;4jvfaWVba6y2jOvF+yfqZRnFyvKwjJD/sOyWmXbMxAFWwFyTzTVkSSvDeE+GT86iH0Q1FTE+OXav&#10;XFzho/qBngMtFf44heev5vI6eSb5eOecf+Up9tDrdzJ31loL/kBV1dJ+1+OjTP5HjJtwR73uh7GQ&#10;OGf/3tcETk7g5MQY64cxJuzkYdv4o4epdIyfL+Pf917H/533Ov7vvM9x9HJEonpl+WDQlLtOTl0b&#10;NVT9LWqqd83Rh68bnEewk9xxaiS0dtSgQXzfVpe/YE+/fb/dQV7bFQ8UEaO9wM5fPsZ+PDPTji0c&#10;ZCPR4Q3De+IoPK1GoVMcwbpYIE0lfhK50inCL+Xh25bHGpKvmrlF/23DWaOGoYcogBvKBy+L58mF&#10;R8slTzy3EJ8p2tBJh9jIiYfbMZMG2ynTC2zi8p/Z4pum2DUPLcHL4A/25IYH7W+lK+yRDXfYhJvO&#10;sOOXZqC32MeOmPxfdtj4PW3QpL1c/n0O/ycbjUUWOUaZHPPAzNnkvKdxDYMKvw5ewNsLT9Qh4GbV&#10;Js7Fbzd1Crhi4nfA/YNtxT9utG01b5FviH4zUG4lW961rWUbwT3UI8a/uqsNnbdqIdJ2eLbec4h/&#10;nonXO/bvfrgfyj2TX6Fq49zw6FL7xbJR+Nmip4FDTMU/OB2cpdppURzZHzj5f2z0tEx74OVb4Vxr&#10;nf9iRTV7zYYaNMqt7trkeeHhZOFO8YklVe/YXa8stYLJcN3sH4WRheWFkxXrz8STIYqThZs/JU4W&#10;TqSGXt7cb4Ad96XG3XH22ta/oaMN4Wfuc/4uPl8DcSfl9OLLAD7upOan9ta9zB897LPl577y3RW2&#10;4K6JljZuH3zr2BuDk3M9nMw8oHGd14eToxrwT4WTueYk5pQcznvZ49NtU+jtKE7eVmPVpeQ+NMuf&#10;Ws8+ipMjEb0O27X3X2wnz85EC6G6hOw3+P5Z5PIJJ++8X0r/l3CytCHbcbLqmeu7n7b4aLuDuao2&#10;QjwBrXd1Ta3DyX58L3rYV6u5/XUCJ/Ocdlr7vgQ/J3ByAid/GfvtF/6ahZ2kGe5r+pnmYSodvfkh&#10;/r341x42dsfouaQBcHlkivXHfVY4WZqAvvp45Ot1dVGbL0i9voYgNQXa0A7gS4QHhXxHpf9t6ayz&#10;Kt9GW1/5qj1X8me7deXlNv+Wi+y0uaPs+AmpNvICeJmxYOOL4I2nHGojpx1io2YeZCOpJTYSD4Hh&#10;4MwC4piqBat1MwfuVi0LXKqmPJ98cGkBWsZ8+Lx8eLMC8u9ywdg58ETZ0/G7LYRPm7ifw8rHTB1o&#10;I8YebkefP8SOuzDVThifQQ2JE2zp/TPsrtevs6e3/cn+8OolNvaOH1v+kiPAvHvbkZO+CU5Wng5+&#10;seTxpaOxSKceRAbYPQ9P2lzl77EeDkGjKJ8MYeSB1K8ehC+ccLLLi5/8Hbi2/e3y26baq2+vYP9Q&#10;RRy32TZte8+K8bErK4djBid3gpM7ife2B/QsYs9TR+85eM8zcdzet/vxXshLoqtTNR477MGXbqDu&#10;+09sOHsw+QZ7ODkHDY5wssOdaFLFKX9aPtlpbh2f/D82amKS3fnC760mgkaH+H9VLV5raJT9vmaw&#10;pzBcDCfrPoCVpE8tbyy2p96/Cf8IuO8pXI88y7hG1XgTVpb+4rPDyXjBFO0FTt4L7LivnbFoFHmE&#10;fyLPgBrLfnQi5PE1N9fGcDKeF1xfp+oiSUfrsB2aanDyqtIX4cDno+kXB05ciHGeR92feD45D145&#10;yid/Cpw8P8onJwsnS/9M/uGiBy+y1TUvOpxcWV7vcHKgPoqRt+Nk/EXIW77jyavs3GXH2LCpeOHw&#10;9/LKFvf/2eHkeD5ZeRHCyd+3E2fm2A1PXm6VndvQqHVaTW2dw8ny0dS9dE0a5UQe3+cyN/StrZ/R&#10;/JPAyQmc/Fn3qcT54A/Asao7HW2sO8Re5dXWd2+EreKxlvfaw1wcPX+3bncunWPH1ofP9Fn4Y/ky&#10;dKIxbCP3JkSejmqo1sCFVuJx1hKkHp984qhh0o4OeEvoFXt+8212+0tzbeG9P7LRSw5E2wmOAG9m&#10;gTMLiO3mwcdkzdoLHkaew/g/waPkwhPnLICbKxL+/K6r+at8uiRi0EnEJZNnqmbuAcQnD6Th3QaX&#10;o5bCuppEG0QbgLZRbSD/YzBrWBItBUydBoYdAbYdCe4eDh+cD+bNwwd1hGqCLBxg515ztM1fMdYm&#10;PXSGnXnHcXbC1Rk2dMlhVrDwIPLywNpFysFRrV5qkc3Yw3Ha8pBN53u4ur7EhJPQaAwuhFOmqUaD&#10;4vHinrPB2GfPyLM/3rvQ3t34As+pyarrN9mmrevt/Q/Wu72GvwUfMvj4oDyp4vkhDyvHP9/E6+19&#10;vZ/uRbTPSyvQZa9uftyW/XkCMY4D0NSoRgTaCzTp4mddjWH61CfRXfR91ou3o+FxegA0AaloA+TB&#10;LO1DwUVH2LWPXWrvN71jPvBkTRNeB3jF+Bh70Zo0cTm59Bnh0BZfla0re8aGTTsA7zPV1GCsSR/C&#10;+BNOzkMT9Elwspd3tkvdBWM2bcEe3JM9rABNyk/m59vvH1lutWgtWkPK5ZM/XBm+4PCe8oYT540+&#10;RNfZqzrLXHMb+L+k9T3miqvxXDuUOuDSfbAHZk5wWDmmu8iDV3U1Msl1U/5gGlhXLQttiJdPuYPu&#10;gnkji/sb33SPkxegJybnVjoXce0Tbz7NHn3rHuaudufbXlfRak2V5Eoyl/VSY7QXvUUPnEAP9Zie&#10;XnWfFd1xrh2FJix1erQmofQ3Seizcvr0yeoLwvJRjcr/p7vI4fl+qB8wZ3j6m1Turb6nfKFHThpi&#10;Vz5ysW0LlaCX7ySXD21bLdq2BnRtbaqhipc23hedbcwd/TQeEueNW18/43ucwMkJnJwYX5/9+Pq8&#10;cHJUbxHlkbvgkNupaRdETxugJlgbmLkd7KzWgT9Vva/R1m5aYw88e7vN/z/2zjw+yvJu979PW5f2&#10;nL5937YeEbWISxWyTWYmK2FTUHCrS13auitrIKyBEEDcUUHsYlstrlVr9XU9rtWiVqlaRQVRIBAC&#10;2fd1sq/v97onT4gWPdWT+JE6f9yfCckw88wz93Ld1339ruvXl9qU6yaiCY6xE/GPGCM/KrQIwsn+&#10;jG9z3omeD5whjCwdRQr5ZsLIfs5aVRsj3W8sWDcafk7+bNF4S0SxXo5kLR6JD8AI+JyRc/CbgFcW&#10;TpaPqfCwcLHwsYeVhZtH6rX4vcvU471TwKyj0E6MRkeRMJOz8xn/aSnomo9f+GM7cVmMTVrptxNX&#10;x1vSlcOdZjCe91aNjrTJQfhr/zy0qeBkXXfUnP3AxuD8LM634RY9H7CAeEbOuuPxuIrn/RJ4v/Hn&#10;/cjmrTjXHn32Drircvwvyq2kfJdt2YK/x44iconxWK6kxhFOOYKTB37MfP55SGcr0gi02tbq9Xbb&#10;S1k2NhNvOPZx0l4IJ8dTHzeYODnxsuF2w0NZaJbWk38esio0DPITFE4Oe9R8HCcrm7O1DV+M5g02&#10;Ietozlg4X0EbMnr54RZLdoeuNwgmHyycfEpm0K5auwB/8iq0+K1ky6NRLtzpPM274OfVrx3nKd2F&#10;0170gPtCVtC+3R7acAec9FH42bFHkHZ4EHFyDDjZtxQcC9f+i1UT7ffPrbbGrgbuK1i5JESOZ5XD&#10;yd3kjHZLc4E3R2dLq72R86ytfmqenbj0aIuavR+1CwdwtvAdG8mZk/Yiicxz7t4OME4OXDyMvMOF&#10;7Jc2kg1IHR/8REV5ldVVUXOI1kYaOGWNRPjkr8K88fmvIYKTIzj5869Pn7+fff3egzkRPjnc4Gfg&#10;k7u9Pe6nccnwksqOVZZ0p7yEeL6a45OdV6heA/8KdHntHWTjdqLRkz8rXHILa159KEStNfXWnKk2&#10;tKM9Zg2p6qiwvFCOrdvyjN338m123Z8W2JRbTqd2LtrV4Y1SJtjM/dBL8IjW2Adu9IGXtV774FmV&#10;3RpAryD+WI8+NBSqg1PWWazDyNTkiGNRg1eJhleOmQduRoscMw8cyvPUPA8mZe/G0ISvwxhbrxPO&#10;xQrC+Uk7IcyaJE0zzwmSvRB0dYLSNnPmS3ZIavYwGwVGDiymvsnVOoXrcxLht4Ng7oCwMrxyAlxP&#10;7Hx4KXSOfumU4eti+IyxaKXd+TA4OY66wzh9ZlriJd+3sxb5bOkfLrZNJevIjii08rpiy8nLtc3k&#10;DObvotaxrM6a68lMaRGHBTeEhiXsY61aLX3n+r7C31kH3007HN3Xr+9/SfMD40W4o408h1J4vAfX&#10;r0Fnfhx7JrhC+lAM9XCxfN9+sJFffUv9iRYPvymf3HjpaamRU/NzZhHg3wE0BcJRnseucqu1t4rh&#10;/0dnUQ+2OFwjp/7s8timHmaL115qzynTEQ/fqlqwEX5gTbVkvIcYw9QaKq+ji5x4x9G2ov9tw5+8&#10;ZatdfPMEm3TlsfhHHMx7KhsbDpbmo+/7GY9+d33yAB/imvMmc8/j2rlONdW/KQfPZeHJs4zrkgdx&#10;tNfYK8Yu+TbjF90Fz5+MDn/WLedYYe1Oa0aTrAz6ArIwm6g366TGULVmno9ZjzhlsoNa4ZOru4rs&#10;hQ8fsTOuTLNAOvdpnvA84xTuXnOH80fmWvzww7puXb/zr+b9lV/tp+nR8cncy1j93fHJ2q/u4ZR9&#10;4qC5Xh+8sj9b51nfszOvTbarH8i0BuoJaxl7lWWNrpavB15AfhxdZGR2M192Mh53VL1n9/5tlY3L&#10;ONpi09HfZNAY29GcI8Vncn3cP7/4bZo0E/Fci/L4XH/gevx91wSnz3P29APVUFLLyRwYDc+tFq7l&#10;k9aM15tyiC25+wp7s+BFcDIegXU1VlVOFlNpvbWj09KcLl1ID/0hMh98SfMD8/BA3esITo7g5IHq&#10;S5HX6T8uWWPQSexp4Zr3Pq2Ezur7N9V38G/hY/kctzXjK9U7zqVHVqZX2IMVP048qFpbVXsT4md8&#10;fcFiwsjlZOlVNNRadStYmbm6FK/jD6resqdzH7B59/3MTr02zq2nUbPxRkOvGCDDOT57f/QQBs5l&#10;DWAN+bTm8bDukfUinHmw90eXBct6rUfnQcprD+gj65dX4/+x19X79TU0n3DUAfCxH+9k8drRc8kc&#10;wJND/hjynJI/ayxYPppcEjU/WSVJPO/ka460O167jpy1zVbWVGa7ySfcsOkDMrd3wSmXWl1FDbWR&#10;1eCKELhC35P2KqzZbi9DrR86mXZ+18I+ppmaHu97jDz2Hx8D8DNjprul25qq0Bm1V9tzGx6wn16Z&#10;YgHVZqINiOE7jeJ7jgUfKXda2Fb9I8i5RxAds9PHZxxuAVr83KHubEL9WzhZ+dbhjGv2cQ5zom0n&#10;M28kZydRaPJjeRS+0znH1Fsn2T34wjT3kDGJd26IHIzW6m6rK2ZsogdQ35A3cRc1td3SuHPWU9W4&#10;y66+b6adf2OSpVEXN2LmAWRMyo8FTEeGh8PE1Kr6wO/xva3PR5nfq45VTX93dbHSZYODfdKHSIcP&#10;nleLoo5NmE44dRSaphPxU/zZVQmWV/02OgZqDfFTL8whM6gcrTeexKqn6GgV7mS+AiP3oBnook6y&#10;tbvG3tn5smX89kLqb4exr9T9ZG+5FLzO/dFYd/iTHMygGtfl9h383sccE7fsm7Rvuf2G5hjdP33G&#10;sM9FP6yMz0VgMVqN3pYMDp+0PNpm33YJupZ6q25oRc/QbKUFddYt/MlepAsfmi5xtmjB6/Dteeb9&#10;B23UpcdaYAb3A1+c2LnsQTg/Ul+IYW/s631fT6+iR28eEV6Wr4Wafu/6AfOIMH5cLz4eyX5JLYo9&#10;gPye1aeSM35o8+8825778F6us4L5uIEs05BV5jdYc5V8h6S30FwgXfUA9P3Ia3yp9zGCkyM4OTJu&#10;B2Pe+tdxchdrUjvevA43wzU7zwrwsve9aIy2ojluIzuvAw+3LrSzPT0NNDJCOpqtiXW3pg5Pe/By&#10;C/isAY+knJptdudffm9L75pnU9ecaycsiGJ9Qy88m3WLdThhCfrcpXA2Sw9g/mf9ghP5NIys3++r&#10;ODmJdTyAz0UUHqoxqu1bOsRGXzXMtVi45Cj4amHkhCVDyUED22eAV9Ay/vzaifZ/Nz5sO+t2kiHR&#10;Ybn5BfaPf7xr772z0Qp25qNRZp+CX243vmTeXqgLvqgDrNzO2YFwsloHP3vfY+RxgMeZ9pbws12N&#10;aAPIfnxtx5O2+L4LLOoK9LgLyeBbcgh6oO/bSL7nGM4SBgMnJ808iL6SZr98bIk19aBHrcVHuQK/&#10;8TLGYSm+dW4ci0ukSceAV0qn6ge6yuz+11eTcZMKzoXP1PkN/U9+LFGDhJMTed3Rc39oZ6K12liK&#10;B2JnucPJRdsrraEM7WyIvqqzLs60esQt47HeDS7tANu1Ute6vWqDrX3tZkueMxzOHr0IY8vlXA4i&#10;Tk7AP2ds5lF22c3nWDXzXi24vaysyXbvKLf2Gq4Pb44e9krSUnewZ63pKraXtz1uF1wzyRLS4bbR&#10;fsVT7zvYOFl+hFNuPdHuxOu5pruUzFK4isomqylqiuDkfwNMH8HJEZwcWb8HeP1284Jwss7Y+jdh&#10;X+Em/a33fJ51qZN1yeXkaY0STkbH1qXcPPdcaTfgoqhXkd6iq6sVH4s2sgzAxvVk5LXUkQnSgAaZ&#10;NZrMqq3Vb9izH9xnK+6fahetPN5OyYq2sXMPN/90sDGYMAm8MCr7B+iNwYZwIgH8osQt6wzyMxsc&#10;sju71jkl/Elf0xpJ25Nxtudnh0sGmkvW6/H+8nra08Qdfxp3rd/r+fDHaCpjqFGMzjjQ1fjIX1U1&#10;X/KO8snjKgtvK/SiCfg7p6Yfa3Nvv8L+9MZ9tqNhh+PodxYV2ZbtefbhhzstP6/MKorJBqtGAwNP&#10;qFxaaWY6wNTt6MG7pJvle5ZOPTK+BmN8SXPBGBJGAn+GyI3eVPKm3fPaGou6+PvUoVKXugyOGG3A&#10;SPZIseiHwmfsnJGjDwiiDRCvHKD2TM2vGjTxtvCIqt/aG58cDY/smuND0T7AiQZn/sBOWRRjy++a&#10;anXkcdQ3wXlWoJ8taLSmSvqAxrEwMmdCri4OnCydQBv87Ju5z9qMX56O5ncoWiPt51T/xvhBO+TG&#10;V682wWksejlOj+uU14uaj98rO1lNmgFlMDuNiPQBatKJwIM67QN1ssnsk0/NPM5eyflvK23MtVZ8&#10;9Qp2krNZ0mgt9dIR0ZfhlLuo5esCK3frkf1fGxrlsuY8eyP/BTs+w0eG/BGcTZETiH64by7Q2OS+&#10;hhufR7wt+xQ/HLHf5fuwV2Uc/jOfzPP4TlzrxycHxYOjLU6efZidu+Ik20UuYC3nM6XUxuVs2805&#10;AhkeeHO4/Qd7JtVn1HWU27sFr9qNjyzGT+QI/HTI2eaawtnU7JWku+E61cQhe1plj092Wgzdd9rH&#10;zhV6+WTdS6e7EE/PvdVZg14rlXvx06sT7cp7pltVZwH9oA6venyGihutsYL9EvqQsDdHhE/eF+fD&#10;CE6O4OR9sd9+9a9Z+Kg/RvZ+9rDyHpzcpXVJ65MwsjSXqvfweCj0yPKH7aGWvoc6oXa4qMZQG5mo&#10;LXj81nPezLleJ/mzNR+Rn/u0PfDqLXblvZfZaYvIwpt3hKU53zX80mZQ16b6OHQIY5YfZKlL5AOA&#10;zzD4UC1c171n3fDWD6/eO4xNhTf7YWT93IuT99SO98PJ/M1bfwb0UXoK+T31tfDZ597eI47aKDXl&#10;N8SDk2PnsFbDGcdQ3xePl0cgkzNe9gnxZFn7qa1PwC8had5wi58yzCZnjrasO+faU+8+Dk/VYOWN&#10;9ZZXVGbvbdxhWz8stF3by600v8bqq5o4S5dHGXoZMFArWnE9at2WB8lXv68ODo4d7M/dh5PBy40d&#10;fDf1W+yvuY9bcCq5xQsPZ98TzrAeOWd/cDJ9QHs86SocThZW3oPPhKU8fYOyOz6Jk50utRcnh3Ge&#10;cDJebuk/ADcebXPJ4KjoymM8oqmoaLDiPLLX0V50oqGSj8QncXI7Ge15te/asnuvIHPuWPPP5j2z&#10;uR7OPrwxFcZzwmxoG/4lnAzOBrN9Gk6OBycrE+hk6mGfeudOy6vabC1cb9Fu9CJFzCU17MXpww4n&#10;c8alcy7pvzuo72tjn17bUWq5offt7KXH2+g5x1j8LHLkeb14YU/NBbx3H97VvZWeQY16P09H8Xlw&#10;cgBsGg9OTph5CHkuY+29sretmrqLsmrh5DwLVTaAk7m38uVg3tR4a+iosu3V79mjG9baaHwmA2Sr&#10;+PColl+6u5/99vmaL7x5zps7wjg5jKM19/X1g3/CyWGden+cPJnswPRbfspcUWghzppquZ/lRSE0&#10;LehvmLeluQh7Pu+b422wx/NX+fUjODmCk7/K/XPfvbbPxsl99V7Cxr08snCyPJCFk3vI0guf57Nu&#10;dcuHVb5NdRZqgK+CR2logJNC99jSRY19U4G9sulxu+mPmTb1+tNt8qxoizn3OzZqOnX0eFmIQ0pE&#10;l5vKvD8a34c0zktTsqhDgmsTRhZeHBScLDyrtXOg2ydxsuOWxRv/83vJVzkq/UD8U+VvB6fOep4A&#10;fvfjGxY9+1twy9+klm8/fO++Y8dNx2OZfILk+UeyNh9pcRccaafOO96W3r7ICpqL0Hw3WwlZv+9t&#10;3G6bN+bZ1g92W+6WQisk+0A+qU2hJnwDmvGoJvu7ER6Jpp/33T781V7PHU5GdyGPhhZqVivAJx81&#10;vmkTFsXh2X0Y3zf6eXwvovA8iOvjkwcWJyczvtKm/8iuuP5UK2zdCp7EQwL8VpBbZa01aAGoM3A5&#10;d+KTe3UX4pPb0QbX9OTZb19YbueuTLGoKf/LUpajNWZs9mFlx30KJ6vmMKyZ/Ww+eS84mb7exyej&#10;v09Gt31K5rF2/7o1tqXoHWullq+0sBb+m7MR8H17E/1Ve3bNQdK10KT5au1qdBnyZT25NvNXP7Pj&#10;F0ZZ9FT42Qxhyr3gZA8jfwwn4438OfhkPxmCqskNzMAXcl6yvbTleStv5lpr66kVyOd6660jxPyo&#10;ekNwsvakTfD0JW077L3qdTZhYSw1h2hv0tFpZ8hLWZid+9m719d8MVA4ORndxdjZw+2CKydwrlDs&#10;9kt1tdzbgno0LWhX8OkMa5Mj9Qr74nwYwckRnLwv9tt94pp78a+8Ljzv4w445j1NNV/M72riQziT&#10;7SAXuVPzPmu/8zpCe9zSgNdpHbUh9eVWFSq3yhbqbtALFnRvsRd3PGyrnlhopy6OtTRyC0bNwn8Y&#10;LieNOptU1kT5WYzm38mc6yZQ0+JPZ52gJZBblqgaIHf+jA8segz5J6u5TBDOnvs/ejm5evTWFj16&#10;2LQ/D+PV+PlYE72/D+Sjv3ed03rXn+f2uG/VqHvXe8bqkfaL3yXYBb9NtslXHWWJ3J/oS9FdXPpt&#10;m7B4mJ2UfRSPR+A9p9pA6n74/MJUidnwZHjiBZyn88F23dPT7O+VT1lxTw6+BtWWX1FkuYVg5bwc&#10;+3D7R7Y7fydetOSwNaEb53zgY75xTofz1cac+8R42st9lJZfNa/teIs0deNb21ZlS+6caRPmx1rM&#10;VL5D+X+zFwxrdML9xesnQXxWvDMJ588g3YXqz+CTveeI2xVn+Ek+2dX7gQHTMg+1FHJyzl+RZhvQ&#10;/DZ11uALx9jMJ7O4lvo3/CTCNVycGfXys8oCasXLrBm97etoL67+U4Yddz5jNetHeJehB0EP5PGv&#10;jovVv9XneT/P58KrJVBNWhDNhZrq6Pr4ZMZetBraC/kyuM8pLze02pMWD7eVf5prb2x9npqGenJG&#10;Gq28BJ+OytowTta8xXzUxRzUAbavawhZGx7V2gPUogN/5PW77dLrzrDES8nRnD8MLTjziq6P6/Qy&#10;+JTtrXunOSIRTxovE7xvbnCakrBnh78frx/QtcLdOi6Zs54gmu0EsjtPWBBvt5Nnn1+Xb9VoGorL&#10;8ahGf9Ha0BL26ei95g7qmpv5THUdJTZl5dk2bvZIi76M+oQZ1OjCESTCD3ivH2R/HeS6PzaPsQeX&#10;N7aa7rk313l1fE53wTW6+9rbN/ScBDjrpJkH21nZiVbWs91lfdfW11v+7nKrLsPzokXngcLKe+qz&#10;99Ux93W87ghOjuDkr2O//1I+8xfCydIvsk5xlig/0E5wcgc+b+2cj8rfQufLpY0l9vbOv9vtz6y2&#10;zN9ebudmj7VRU8nJmzXExrHOj6OGKQmPU3kPJ3MumoZHW4rwMGe7/pnodGmqkU8mEyQJjWMQvcG/&#10;K04emz3EzlodbRkPnWzXvnihzXnwFPvZmgRyBdGETmdPkP5Dl92VNmcImD6Mk2PBE0G020n4RSfi&#10;f5FIDsRPrvTbTU9k2ovUCJXDW9biKVIZQu9SWWK5BTstd2eOFRTussqKMoeN5MOgmq1u8Z17wXeR&#10;3w3MfRFObmlEIw72bEbHXwlOvftvt9p5N4ynv0u/e6DLxwmCabw9lYeBBwInj5YOOn2o/XRpMj4L&#10;D1hDG3UC4KOSYva25GC2gDE7nDaVcyI0DM53TTiZs4mmHjQCoXfs7vWrbPTsYxiLQ+HAwZv4GA4K&#10;ToZPTpzzHzZhweG24Ne/sBc3/Lc1453TSL1eVZn0Q2RiiE9m3pL+q5PMEeVQNuN/IY/DNvYhdWS6&#10;byh6hb3IdBsPBk1BW+081gYJJyeAk5PmHWonzPfZinsX2o7KHVbf1mjV3OOasmr895gX0Ty5Gmhd&#10;M54XrZy9hbrLbeUji+ysq9Isfpry6RnL+JUkoCkeDJwcJC8meeYQO2NJ0D6qeRP9B17r9Q2Wv6vM&#10;qkqpIWmm5hdf5QhOHphx/2XPnxGcHMHJX3af+1q8X+9a4/TGnLmG67rwB8IDYU+DOwZDdfLcTub4&#10;DjCV+Bs9doKzWjmz13ldF54WXWCAFube/NB2W5//V/vdX26yi284zSYtCFjqtCMsMJXapYwfWCo+&#10;Z6mstQFymQOzvuPWxVR4qJSFeKzCeQTEKUsLCZ5OWqAGTsYrKVk8MjysmqfJCz+qpon1RQ0uWdrN&#10;oGpceOzTH/L6qiHymjxn1VQLM5A8svdajvsTH9X/9R33E/bH9TxPVbOoNnHFMLvwthS7cd0Vdutr&#10;s+3ml9Jt0YPn2ZnLEmzinJE2dvrRNm7WMdwfcAp+AH44N+Vvj6KuKhVOLkm5wpf/F74G46gPyrR1&#10;OU9YBdnWteSQ1DRX4MdXbCWlu6nDL8AXrIxca/z6yAfvJo/E4eUITh60vYJwcmszvi9gzxbqzWo7&#10;G+2V7c/YvD9cbBOzRpItyX4HTlVaG5djA1/Y/zHMJys/h/6EtkFN/UxYWvWfjiOFJ43lNbw6Ps//&#10;Rb5hozLx86ZW7Ixsv639y81W2VyAh3mtlVegDygFx4GV2sn+cZ6OjHEPJ7eJ98TnrLw7z17Y9jBe&#10;yidbEvWjfukYwLNBfNHUAqpr6+U2nf4C/licsvyH1Xxcg/O5oybR45NjHZfMuYk84vg5Vnw0Tb6H&#10;wYzvspceYpdcO8kee/0u8GQltXyd7O/AdVW1bo/n9Mlcazv8dzM5ch3oMLqYw3QO1gQGLW7Osd8+&#10;dZ2du2ycJU8bylzCNQgnw7N6GXw+ZRbyb91HxyVzfTq72iufzOfxdM3Kz5SHnR9Nc3wm18t9l2f6&#10;uPnRNnPNhfZR6SZ8OhqsoTmEpqHYYfu2xlY0aWB79iHyz1TmaBPnbY++eTcakXMtLeMoxjb1mVyL&#10;ajKC3FPX1Bf43T/xyby/+GP5Sn6MT+Z3yuCLVg0f16UzBvlVu/8/h/M3PAJPy/LZSzmP4Y9dQv1I&#10;HXvnMvKrq625sQ5vQDhl5vGvxfr3bzbnRXByBCdHxu3A73GlOe5i7naNNadLzc0dcErOA0GPvC/P&#10;c1xI7zzfIQ4HjNyE31EIjNzKetpBLV8753UljTvtmR3327XrZtnZtyZZ/Gw8SGfhWwrfGWT+j6Fe&#10;KQrN7chZ38DPYX/WU9ZazhaVv5GcdRAZs2gt5JdFfp1r8KcJve1j2IH1wXkPu0fwAmuBa+CHPmzM&#10;mtc/HyCg8+pPtl7M4eHbgXrUOa1Xc+XWV7CCwzZa1/q1ZM7VU4R5ZrOuXXyAXbB6tK19Y4X9vfox&#10;29r1ut3+5Cqbfe3l9pMpE+2ES1Is6fKj4IQOJ0/4EPYc/4Ve5SAbu/BgGt4CF5n5L/muTV5wnGX8&#10;+gzbXPNXzvg3sx4X8v1U8102wPfDG7WRvwV/qMyGTrg44eXI+Br48dX/nkqX2o6etpUWAvPtqtwJ&#10;jrvZLll5iiWjbU1lj5hMH05Ej6+mseI1D4M6nNyLQcP9PTwGvDN4H/3K0zooV0f7QI0FjacUNA8n&#10;Z4+wK+9Pt90hMs7hlCvrwUj4ozTw2IZmPaxR1lhXzS6YE69H+QaGwMqbSv5hvyL7etSM4ZaIl1kC&#10;/t6JYGQ14TmnReD9tS90WNntQcO1ZsLGfRiTn8O1f2FPiXC9YTh7RJ8pHn2+n32DzpdOWxS0e/56&#10;CxrpQnAlXmuVFVZJhnVjg7wO6bvg4jausQlvHTdHad+v/T7X3NpeZ8///SHL+tVllnIRNZMZ6LfA&#10;m36yTOKW7ueaj6zseLJCNB4ThZE5v1Lrw8lgeO+zaH/tzSve/e575JqlKRm14Bg8Lyba+0WvkzfC&#10;dbbX284d28nyqLTmEPcXrZpy77RfahOn3NNkWwvfs5V/zLLTFyXb8fPRXM0BJ5M/1HdvNVc4nLxn&#10;jvOzn4gn60TNz9+9Ocu7HuVUCx+rKTPJ8xqUFj4JLD6ZvdkfXr7ZCuq3s4eutkK810vKyqy+oYa5&#10;QTgZ7vvfDEN+HT5PBCdHcPLXoZ9/2Z/xi+BkcU2d6C3a0CgLJ7c5L14yRJqp7y7car9/cI1dcN0p&#10;cEKHWcwM9BPg5CBYNIncWz/1SoFMMp7RCqQshdtwOdPCjcqaU904WrzedV1rezz8hx/fVv0uJYtc&#10;AOZ8D2PuwcjCCnvWELdmeGvaPoKTk/ClTUSnnTQTbnjmoXbW8kRbeOcF9uf3biOL9yMr7cy13c1b&#10;7I3Cv9rNzy+2uX88136+JgVdNxgo/T8slfs0ftEQG8/eInX6QZZG/toJ046xEy6Ktuw1U+zRdWst&#10;v2Yzvsk1ztu6Ez6zR/4GOmOXfiaiuxg0XNANjuvs9RNpaCKPshmOFhwq7PmXDx+35Q9MtxTOwlPA&#10;v0ngocHAyT76VvLcg+ykRT+2KTefZVtr3raajgqrbWq03Lw8l1/d2twEp4wulb2yaj2bm5odDhVO&#10;roP3zG/LsQ1V62x0+lHUFRxqaYvZzw4CThY/Lt2+6hWOTx9BFvQNVtmT73ByUWmJFRUX49VRwTWi&#10;RxY/Tz+u59qFk0MNqh3mnIRr7sJ7Z3vZO/bAy7faxJkj2VfipTwIODmAZ2PULGowqSmQZ/NJcxPt&#10;7fxXrAGf6qaOBtu8aSNcbRmZP8oSZL5sancakcbOJp5DXWJ3hd3z4i/t4pWT7VTy7v2z4IjJtO+7&#10;twOIk6XRTmYfcML8Y/DImW455ZvQZtW47Kfi0lKrqa102eARnDy4e+bBWucjODmCkwerb32dX9fh&#10;5F4e2Wkv+LnP8w0vC+Vd6ZzQNThkl2nLczrRAbZ0tFh9C94WrKEFrTvstV0v2KrHrrZzrzzRxiwa&#10;gT/DwXDH8ESsz+6sGAznY/2Lh6MJLgbfLaGmZCk/o7ENqGacM0z5BKuGJRFfOJ0T+tAp+jLINoBj&#10;CaDV8IGvfTw/Tg2+LZYzzxiwdww+/7FwcPJ986Pv88NNR+EhoSxYHxxKED5aza/8aGoGlYPmauD5&#10;2c/renzMQD76PwefnMD+IAmsmzbnYBuTMQxN5TF2WmaCTV19lj3y1t32bsVrVtiVY4XN2+2tnS/Z&#10;a1uftpc2P2oPv3673fH0jXbTA1m25DfTbMqKM+yCBRPtzOmj7MSLfDbpfGoDZ022+Vddaqt+t8Ke&#10;fPpBe+PNdbY95yN8U6vRlON5jfes06RG+KNBwcouj4ex5PIr8SluxtOsES+JFvJ3tpRstPtevM3O&#10;yR5rKdPx+uN8IIn6zGT1f/aO8fCKceQzxqOx8aM7iqcvx7u8aP4NfvK7/r6npkt8ssvIA3OHNUXo&#10;jMBGPvjZRPT9Yxceypl7gn1Q/RoZzyVkx9dbTm6OVcAnNoUa4JPlDac9MD41XKe0Vh3ws6FOfM5a&#10;yEav2miZd1yCF3Os+aewv52DNkA6ZfTxqkH0c+1x9OV4xnkwEz86xrmuNx6NlZ9rUgv7nsEbs7eN&#10;Yz+r6w1roMLe6MqFT+RvyWROj0kfbtf/eY5tLHuN+4UvAzr7ktIicGephdD+tnYog497SXaHPMBb&#10;qZVoEd7Hb1l+7iXVOfbSO3+2mTeeZRPmHoXe64ecW3F/r+KeZn8Lrcc38Xf+ltOMBOGvE/CDkMfz&#10;XvlkePJAb5PORc2Pjjhp2Q9tRPoBLvsvNfMI9qlH23NbH7SCli1Wi65hW+4WKy6Bs6+rd+NMOLmF&#10;cddCHlMr528t7JdexyPjlkey7YysoCVOZ04kyzoB/UkC99M/H/907klylrQsms+kyfiepa7AR24B&#10;74v2SvXJrkaZzxbmlKlV5P+oqU5Z91x/T80ewrnFwW6fc95VE2xT4XqrbSu3srpKKyjOR4dTZKFQ&#10;DeNAvqBhrCh+3nH07PeEw/Sz97fI41cLT0dwcgQnR8bkwI/JT+JkccVq3b2YuBvO2P2sf/Ozzue1&#10;FrV1tcKJhZz2dVvV+/Yc2sVVzy6zM1aMs/jp8Mj4UEWzBqrFwunGcqapFl4Twc2s3X7wsrKa46kX&#10;d/nU4qaywxl8wszORzgDnEDuiPgwccsx6AmjOSd1jbPeKHzSovj/UeDlaP6PNI7KEvFx3jgyI5xt&#10;52OdDvJewsA6d/Sh43WvyaMf7BAAfwwkPvZe6/Pg5CDeycLJ4xZQC7TgaBuFljvl0uE2+vIRtvj2&#10;mfbQW3fa+5Xrrax1FxxgMTgLLSH6x6rmcttZut3+sfkNe3rdE7b2odvstruut+t/tdAWXHeZZV87&#10;w5ZcP9Wyb5huV66cb3fd8xt7/vknbeP7G6yCc9Z2NLNdZBaL84yMr4EfX+6eSgvAXrMNHln+48p3&#10;kVapHR1BVWO5vbrpBVv0m6mWevlwtKN4IaLDGYVHcQKYV2MgDizqZ+yoCS8rh0Z6WGHkPg9jDx+B&#10;Lz2vCU8voMc4zmoSGAep7FVHpx9pbxQ9Y+Udu6g1q7WcndusuKjQ6mtrwzgZfCSviw7pGtgTd6C/&#10;aGJPLN6xpH633fvyarvwuhMs4XI0Uk4j8L1eH0P2smC2eHCdcvs0DoLsWYXt4tHf77ku7ZU17vv9&#10;jnnC02L4+fxBXkd6pLTZh1vm2gvt+Q/+ZI09dVZRV2alZejspRWpq7Nm/OJa2W+0gTc7yczpQH/R&#10;zr1ta5V2AB48VGKbcv9mv350mZ22MBoNMLoK8i5TVjDnZH0T7fQ3yNX+BpmIYFH5XYCRk5RL0ocx&#10;++kuHEYOe+N4913zV9Kyg2zEbLzNmUdSFx1ugSuG2j1vrrIPKtmLtBTYrtKdVgROrqmu4drQJYOT&#10;29BTtzPu2rnmdvD/7pqP7JkN99sVN5yMf98h1Dfzuuzxxav72XckMH8lL4FnACPHsm8K8N2nXcWc&#10;Oh+crPvLvXatrx/0+533Nx5TyflMIRs7Ge3FxLlx9lbe81bVVmSVjVW2uygPrp75paaC+SCMkz+J&#10;kSM4eZDmiAHiKCI4OYKTI+v4wI9RDyd3go2lUVadSZ9XmHzxdSbvvN/4u84MyQ4pLiqxxtYQ6xNe&#10;pXiP3fGXX3KWe76NT/dbzAWHW8KsI/D8Pch+PPu7dhxYNBptgMPIaC+Ek2Pgb6PgiUfC9x43e3/+&#10;vR/zPXrBBfu7pp9j5u7Ha5CzwXOEawNwPdJhjMg8wEYsOsCiFoOByZyKywYXqy1Bl6naFXhlZepG&#10;gyUSlsAh47EkL1Kt2Vq7Vfvm78XGiZms82hB1DxsO5CP/s/BJwfYDwhzjF94mE3KGsEaNsLGTT/O&#10;Ui4+xk5OH20Zt15mv3t2lb1d+De8RCpYW7n/7FMqm9AUUjcZwg+gCV4qhDdBc0+Z1XXuoo7pQ34u&#10;5ne7raY910pqt1tx6Q7q+PCsqip359bdrNVetllkfA38+HL3VGc0GktufHWDk/GGg0sUTm6RNqDi&#10;A7v/1d/YmKlHk9c8xMbQb8fgUZwAFhbuFL+auuRwtEfygwvj5NRl9Fk4Zw+vebrUj2FP8LGHlaVp&#10;Ek5OoU+mTPuRPfn+XZZbu9ka0PDuwjcwP383fsqVZNCE67eclhoNdbs8n9GwN3e2URuH1zZnR89/&#10;9IBl3X2RnYZG4ISlh9nYZUPwOv8/YDA0P7SkLNXqoY2lT0ezVw1rosQriw/9OJ/c97t+ODmWfYGP&#10;PMpxyzhbIU9v2pqf2N0v3oL2o8pqGiuttLzYCnbvdnxyI946ui61dtXGUYvY1gKf3CbPBtUiN4BV&#10;c2193uOccyXiRwm2nPktcLBRA/cN2jfNv2R/PKHBoZkHs0dB80/N47+Kk3X/5SOtvbgPnOwHfwan&#10;HGpXPzybLMEnrBE/i/L6UiurKGVfSp4gdZPCyV2cLzhMQzaKcHJ9T4ltqV5vv3l2iU3EF300eH1M&#10;Fnpnms7V1ISVtefQPY0l18Tzw9C5wr+Kk93rwBUIJ580P95ezHnYitvzrBGPC+Hk/IJcq6go7vU+&#10;od/2csl7e4zMF4M0X/x/YOYITo7g5Mi4HIxxqTM08YniusgxhjtynLKwsTByM3OlarzalFnNGSH1&#10;X214LtV359v7+LDese5aO/fGZBu/bDhz+Pfsx+RhBJbDfy070PzUygTV4IAT5HUEzk2cT/7YguHw&#10;WmgcFxxjYzJ/bKPmH0H7kaWRTTZmEWeCPG8U62kK604ymDYFjKzz0lF4XvjRTvioA4oFL0TDt0Rx&#10;nhwFFxvF2hoNFoiFK4qjiXdxtfNooXV27ZsP30O9oB/uWRnYqjvyLzqQ9UV8DP7DrEMD3dw5qM48&#10;af31015NTn//ZHlAp/LZ0jLhe/CyGIWGMG3uUHDCUIu/DE8LvPROXxFtix86zzaXPc9Zaa7DAMof&#10;q6D+v7S4zsoKwc4htLDSysAF6gy9E//bLvxku6gZ6pJnFvpTdx6g/DU0sj14L4TzGPecs0bG2cCO&#10;M5cTrlxo8HJLE98RHrXdvefa0go0wn3mV+yy2Ssvsslz/ZY4jT7AeYzf0wSBbRPRS/gyDmLfqDrY&#10;A9An7Z1P9sPR7qmX24OTlWOiM5ogOCt22vfs6v9Ot9d2PGMNXZVWgd/5dmrNCgsK0Pfie0FenFon&#10;eF7zQRsagTb6kryfO6nv2lm+2R5ff48tXTvdRk05Gs/CQ6k9I0cdHJ+y+BB0DfDXjMmRZGvGzDwQ&#10;/Im+Cr9lD7O7vMFePtmrqfWDC502C2w/cs6BjOf9bMxV1ArOOchOWRpvi9ZebuVuv1dpReWFtm3r&#10;VvQBIfB7I7oLcibxr2tHe6EcUPl2tDuPO52RSDuCT2V7id322HK7aMV4S7oEH74p+9u47INszFKu&#10;TboveUfAX/vQhygTb684ud84ln+EWiz/ZyTzTjCb12QOiZ4NV81nOY9MlnteXgmPQM4InH1xaaEV&#10;Fxc5rVP/PVOH+GU0Ih3seRuaS2zjjldtxg1n2inzfPD+R+CdOczSlvyIe3owug7ej/uqswHtJZRt&#10;n4R2LcD97bu3/fhkbz5z8xDXJiwdg5ZD5xGJYO5xi4+1W55ban/f/SL9oNry4L1zd+VYUVEBdSf0&#10;0c/QV3wSN0fmjIGdM77o/Yzg5AhO/qJ9J/L/PmsMo6dgLelG46ezNoedejlleYV1UaenLKmuFnJH&#10;WINa8UUOdZbYu7tesj88d7394poJzps0ZTHrZDbrxOL9LOFqMOhyfCyyv2EBNfCoeDGt38E5WlOH&#10;uXqXVPSCo+Ydbade47ezb0y0s29OsHNWx9lZN0Xb6dcfZydfc5SNXzLURsPzCCcno3WO5zV8nI/G&#10;wUkLK8dJRwHG1BogHYfOedUCqvOeR05Hb4ubR96zchwcRiZjFuwepO7dDzftz4Tz4v8PdBNm8c6X&#10;/584mTPdFDi1VPnfUZennBFhJekwVNuXTO7wmHlD7azrfHYbfqsvv/2I5ZdsQZdJzmEVuWq7qm37&#10;h6WWt63MKvDEra2st/qaBjAZNU3ghx5qLaU7FY/VKS5LWWbSA/Ddd3TCwbFWR8bJZ42TL/43T5+s&#10;XL7GUD36WTJewMla08TbtrQ1oxOutTufW2MXXzfJktEpB8mTcTWs7BED6Jbi6QtxaDJ8eEz42O/F&#10;g3vjpV/u016EdamfipPRJcnDLIDeNXrqd23ar8+0J9/9o9V0l4Lj6m3b9m2WRz1fdTV6nmYwp3Ay&#10;ey1lbnaKV1bTPlpakeZCe7fgFVv74k02fmY0+dtD8DuHQwbTJlNLGhDWFJdMtmSAvaxwcmKmeORe&#10;POf2juGxsQcnw5Vz3qTnxKB3jmXvqjpfH/qDMXOPsStWnWm7W7dSe1hpxWhot4KT69BdhLj2FjL4&#10;2skClSdxJ/ysPDu05+/ksYN9YnsX+RndVbZ+5+N29X1TbdIc8renkN+z/BC4cDx1VOMwj8xwaRrA&#10;yDFz0VhzjWo+cbi91+3/FJx8XAb7bnCyn/2BD0219rqTloywNU8thKvd7PRpBcW7rbCwwGlFVMvX&#10;Be+gPBe1Vrhv1dW2dVZbWX2O/fLRbLvo2gnonOXRMRScPIwzL3Kt+e6jOV8TV++Hk5D+ImExHPZe&#10;cLKfvuHNZ/1xsjzX9bekxeIdjrQ5d1xoT7zzALWEeF5UFdjO/B1WWJRPVhR+OPr+PwUrR3DyF58P&#10;BnOejeDkCE4ezP719X1t5mr4xh5wsoelwnwyGLmFdbwRvqOxhXovOBoyRJo6qm1z0Xr7wzMrbfqN&#10;Z1rChWiRL2EthEtKXcpaBy+TsJQ6EzQRCfycuuQ/4W0OtQlLj7HJy+PsjKvT7JzrJ9r51Hb/4qZT&#10;7cJVp1nWA1Ps6sdn2zVPzrJrn5pmKx673JY+fJFl3n+eTf/dZLtkzfH28xv5f9ck2knLOevF22ps&#10;1tF4Bg+DnyaHA5/VBDSFiQvIIwFTJ8O9JKHBi5kNTs44EG5L2kEwsuPUxCWHWyAL/L4YnLxoMHEy&#10;Z6Kci4a9OeD6wM4en+zOQMH48nuWDjEJzJ8kXDQLfmuW/C/IKOS+poEfUubAe/HvVM5Lf74Ij+U7&#10;59gLbz5kxXW5VlVbhRam3LZ9uNs2vLXFtm/ZZfk74a/ySyxUT3ZZKzVN4AbhNeEecYRd+lm4GZzc&#10;ou8VPP31HQODvOZxn8UlCx/Jz6ylGe0s+5YONC+u7oz9p/S1/9j1si27e4adtCDGgtPgD2fRF+Am&#10;xdPGpFN7iqe483iDS47FD8G3V5xMX2MvqeZ3WoYwNo1TDYDOUKRLmv6/7cwrU+2eV2+1ko48p+/N&#10;ASfv2LHDysvLXY55K/oL8cnOC5JrdziZ6+3i/KEFj4ZS6nZf2vKo/Wz5SeT8HUFNAnxqOmdA4Ll4&#10;sKL45LgM8oOEkenb8jH38KbHJztMP2+PT2O41pfrdZ8L/pvrjZ7BPMK+4Zzl421T5ZtW1U7NWXWJ&#10;u9aKCnQMoSrnvdbB/ROG79b5iLS1vVrlVjzOWvBB7OiuwzNjmz34t9V26fUnWOqM/2HvvMPjLK9t&#10;vykhJ9ybc3JPCAZsTDMuKqPeXMEGAgQccggHQg3GuEpytyW54WB6iymmhJrQayC0gA1xjMEYMG6S&#10;rN4lq7cZSTOjcn/rG41tEjjHDijhSeaP95lRnW++ecvaa6+99lE2KXOwjaM2Lo69ITz9CCcfFSmc&#10;jD5rL04mfg5e91fh5FHSj6M1idP/QuM1LuMYmzB3qC1/aoptpy+1vN/KwMnl5eDPFnk/U9/hwUcT&#10;7kF7rZc4qRvvix54786+entnB152D02x01NHWgLzIAXNcyLYW3yyapMTwOMa0VyrsPAXfPj6+eSv&#10;wsmaM+odKK1z4tzj7eerJuKnfZc19dRaXVutlVWW4KVcRuzdsC9W+hKsLJwsTBbEy6G9Y4D3kAPU&#10;YoRwcggnh9biAKxFzpM++oP0UZe3FyeLZ4RL8MPHOPXkaPy60CV60L3WdORY+ppf2FlpEeRcT7Az&#10;5gy3ifOH2QT8kEbPpoblWs73KegHpg+3c9OS7fKM8y3zzlRb88TN9twbeC3s2Gz51LRUgxeaOYfb&#10;Wf/tYLZ2sJub89itr9mDW8F1TeSnKxtrrKi61HJLd9uOgq32xEv32V2PXGfLf51mV624wM6aFm+j&#10;r4AfuvgEi71kiNOjVv1MxqGRTk5Fa4h/RAr1T0loGqTPFF52wR1FzjvUIhcc4tTxRC86Yi/3EuRg&#10;vpFH4WPOrX2Dcw2c/GX/O0ocFthCvnjSeCaTT5XfQST55zj4rmQ02CnLqG8C40ddc4idmzHE5jxw&#10;hr2w9Tbb49kGzqrGl7fe8qmtz8kBK+cWWHlBuTXVNJm7kdx0m85lOMEOsBmaiy7xhdxnn3CPHz0N&#10;etnQ+hqA9dV/vilG8XnAwx1d5GUCGgzp/bvwiRNW9oOb28jVvPbRS5Zxf7pNTE0wF95+CeCtlCVD&#10;ybODi9AhJWUOsnHLjwMvyxMXPAefrOH0m5Cugu/Fg5E1gl6/eozO+C4+wQxiQ+Xrx887xW58eYFt&#10;ozZUdXBFJYVWUFhglRXo2fGDc3dwrf3XKaws3tPx2hYXChfu5W9K64vs8dcesAuzzsLLcKRFXXus&#10;jaPHegI+0KqNVR3AOOWZ0N3HwIXuxZ6sAWFkJ15Ejx3fPxxuWdeO501s1pH0HqFOgWuNnvFDNLtR&#10;9gr8d7WnzFo6mtDQ1llhYSE+EhXW0tro6Iocjl76ImHl/vsuXrwLrZG40R76eny2+31b+/wq+/m8&#10;FEu5hteehlcxfjrywglj7amHdtyyY5y+J9JR7NX98tzB9f0xr6O7IAckj+pw4tsw5bbQiycsI9al&#10;TmIsOYDZ959rL356LzUCbqsC25fiJ1FWXmot9Y3mbsKvul37LnOO3I7qBHq5VvVpanBX2XPrH7Gp&#10;N1xkcb88ySKdPn3ED/hjiuuOhwuOp7Yidg4cPT2bosm1qT+57q906tpvnHnA5y4/zf3nQSy9R+Lp&#10;da/cXzRzahzc+uoXFlqpP4e6BzceytXg+XK47wonr+BVvMS9C97P4KPwWAgnD9x+EbzPB/sYwskh&#10;nHywcyb0+wewjvfHyeDiXnlBcUb2aM+Gl/Fz5nh6m/GEKrY3tjxrC+64xk67JtzGTQUbzzzFwcnx&#10;U+G8wMfCyhehy1v95gx7bufdtrH6Vfus9j3b3fiJlbXutj3uSmugZr4ZXNbCPtvCGdFMLrodTiU4&#10;WnneJtzMdXl47Xbypm1+6lx8bdbibbCatnwra9lp+fi/flq/3v6Y/6w9/fG9tubN5TZ37aX2s6Wj&#10;0fUNs+ir4F9no/MEJ4+Gjx2N1+sYOJSULDQMnBOJWegusuCTwQ5x1AR+GXb92t87CJwsTaf4ZeWr&#10;hZHHUKeVRH1QeNphDlaORy+SvJS6d/QiE+GszuAcPgdN95QbJtrT6++0z0vXU6tXhi9rmzU1NVpZ&#10;cbnt+GSHleaVWk1pjTXXNtN/D85NfQ7QXajPgYYfzCOsLJwWWi8HsF768dfB3CvH4wLM2S0PPu69&#10;47WILlU93+WDIV7ZA+evWrRSd769mf2iTfv1Lyxu1kkWhwe5tMlRaNbD0SYrr696roPFycLHAZws&#10;nT55d2La1Ht/Yc9/+Bg5d/pXUxtXVgaOK0OjDE5uc3vMA65XbBWsV5DvjeaP+gl1gTlb0QmUtefZ&#10;0t+m4/s7xqKnoU0G8yZQWyCcHEP9bRL6qHhwqOpnDxQnx1BTEM31Cis7ugI0HaOnD7Plv5lrOTXb&#10;wXPE7WDfbdu2gefgaNua9uLkbuoNpb0Ifj7CDdK2aAgnN3lLbXvVOrv+cWmrjyOml8/MD2zssiE2&#10;HJ3IcHHD5MXUH/BAcLKDT8ldDUeXHI6mIZocWhSx7Riw6yWrk+z6J2dbI/FrG/WGdfhI7M5DO1JL&#10;b8FWN3XRgXhJOLlH+y6aauFkT0+T7aj5yH636T77L/yDIqf/yMJmoLGRjzwYOZoYKYp760KTEofn&#10;ZjSxxYHiZOnUo/HgFJ6OUn4qdZjNf3CKvZf3Bn0iO6l1qHPmQX5+vqO98Hjksbfvfuq+ikMWdnZi&#10;j35OOXi/Q48Ds4cc6H0N4eQQTj7QuRL6vYNYq9rnVOPOOSJOoxvfVB/npN9P7U4v52V3k+Xi+/bH&#10;XS/Yjc8ssvMXpNg4uOIx00+GMz7FTps+wq5YebYtvm+q3fb8cnv0vfvoV/2OFbTusHp/BTh4D3xx&#10;A3t/CzpC6m7QEnb0dDK6+J7X3JxrXeBxL3uvF9zcCU7uhFvu4rqc/iVgOB8ckRdtiGrW3OBsN3i5&#10;HZ1icy89pKhlL2jaZlvLN9gfPn7S7n15tV33SJql3XExOkSXTZw7HA+BoWgW0E2ib46T1wW1N+pz&#10;FoPeIgr/jKiFA4ST6WmwT5cs7YW45P355ODXeEBRU5SAN0ekvHLlcQAW1nBRd6Mhj1TpN6I4i8eD&#10;o8eiAU1Bx3x62mCbe+/P7P43Vtj72S9Yo7fc3Ghd6+Hb8rPzLG9HvhWjw6gsxpeqjlwqMZCPOMWL&#10;ZrmDPEKncgb4BMifKrRuDmLdHAReFp6Qj0QPo7cfJ0vv79TJMt+7wUmdYCQPMWEj9VTb9my1O166&#10;FZ3SeGo7RzBnj2EO0MsCHWwkWgZ5JDpe4poPjg8icwN85tTp8b2/4pPhPWOICaOzjnB4ZfVyS5h1&#10;rF28apLd8sxyq/HQt6MZHwk8iUtLyLk3NVtza5u52QfkY9bHNTv9aIhphevlnS7/iza0Auo/8sR7&#10;D1rqfVfZpCVRFjsbntOpP5SfGfwq15rI1+o5f6A4WVjOteQIi19OvVkWfGgaMeO0E+2ypZNtw651&#10;Vt9e63jrZe/cBf8Nn9xM7xz14yPm6+4BbzKfex08Jz2+sD1YWXEK1+xFf1HrLrBX//wbu+K6023S&#10;XPRbc49FHzbEhqUeaSejawgnZlVPbafmQTxy/whop5QTUp0fWJX7GsTJo+DLw9BVRyzkPs87nBrk&#10;/2c/yRppM26fbLtrc4jxW+gP3WzF8PYN9Bzpakd7g+bb4ZOlVeY+d5PnEcb3UHNQ1VFiH5Wvt+XE&#10;IKdnRsAdk6fDNzIBfUcUupDINHAydQsJ89C5EDMfKE52UYvhol4kirjbxWeTknqKXX3rz+yht9bA&#10;e3daY3MjdXyVJpwsrXqbdEJo7oSNg/tDCCcPzD4RvL9f5zGEk0M4+evMn9DffvnadmqM0CGL23LO&#10;E/ZqL/ui/JHd8MhVnUX2Kt6lK59Js1/cdAa+CyfbxAWj7IyF4XbOwji7cNF4u//52+3P29ZTB19s&#10;1e34k3Gu+nWmOv9T3AM5W/Z/Px6sfniV4PD1UFvfS28DMHCvoy0EsyvHK36lfziaWs7lHp1/nHMd&#10;bfTIRt8nbZ+0ttIj9qCt9vd4rNldY/nl2+yTnPfs7c3PWupNl9jlvzrTzsuMw4eV/OU08pYzOF9S&#10;wRXz8A3AAyN87nfRJcIrcxZ+4wNN5t6c5/7/X3h57whol4UHEhhR9GsIJ9ccSf2TahRjqX/ScIEz&#10;wuG9RtHbWl4H8fLwSMVL79rD8Vs+3n558wS78enZeGFssJYuYhM3/heVNZa3vcB2b8u3gmzqc0qK&#10;zd3aCBdHfwbOYnmCtcHLeYiP1Ps3tEa+fI183fvi5GWUq2EIb4qX7RZP28nryZfcWR/yiuskl9Jp&#10;ZW177K1P19uMB6bYWSsS4WWPduaq5qtwcuQs5s9c9MDCyeT4Nb4SJ4PlNNdiloON8J5xZX4HLS25&#10;+VmDyAVF2cxbLseXbre1elocTWpJSamVVZD3ASsLJ4uH7WN+9KG70B7haDBYdx5wZwvYvg2O9sO8&#10;D2zNG7fYlb+ebFHT4TvBXw5GFq+Mzj4FHKe+8weKk13U20ZmfMcSrkM/gD4gAQ1z0owTbcLVsfb8&#10;+09a0Z5C/Dd8VlJYbFXlldZI/Nfplq+L9olAfaQ0RY7XJfy36pF1v1WP2KO43NtMvdonduvTC+zK&#10;G89wNCjx84+xYfD1J3F/T5W+GpwsfPyFPQF8HNRQ7Y+Tnb7brNEw/ChHgpETluDxAWd/2jz6amYk&#10;2Ps71qP9rSN+pVcLvH1NeYV5qJOTzsLByR72uw6uTz3kuUYPcWwrvEK5p8he3PyEXXnPT/DlGA7/&#10;G+CTnVrDNHA6PHsS/kGx6NcPGCeDkSOX4EPCYwTenMnpJ9sFWafZontSySvgh99G7nDPHqemU1r1&#10;pib0dnDKQe2FMHKQow/xyQOzX3yd/SaEk0M4+evMn9DffsWalj5O/m86A8G2fZyB8hPzgT2bqJnZ&#10;uecTW/XbxdTrnWLhl6BbmMV5BUe77KWp9kr+A1bUt9ka6Cnb2gfHiw6vDU6niRqVTrB3D//X8UBS&#10;HVOfcBjnLZyFRi/naw/1Lf6+durRye3hueCDw/ZzTggby4th73D+VroAhq6Ra1VfQJ9br6M6HfrX&#10;8to+R0eN9q8PnUEfHGrfNnuv6hm7/4MVlvbof1H7dwp1f8c6fJe0kdLqRSvHS23TF87Dvzwf/9av&#10;DwInh8/h/IKPSl6uunn0FpzXYeRy48jpJmZSwwPOiCDv6ox0ag+p40oGU5/Gz8en4TM77Xi02uF2&#10;62MZtqNwC3lzODZintbadqsspO5pV4Hl7txhtdX4VLXXwyW3wefjPctZLe7efxD8aGgtaT4f7JDf&#10;orhZHoNrzQ1ukxYGPYb+n/pDt7Iu6pnHdX0t9vCna+3qBy+gDm6wM09HrzwaTQ6aWnBj4gJ4RDxd&#10;DhQnxy6HR8w6HD+awxxMHT97kMVeOdTOnTXOPiv6BN2H28mzlxSjS4Cnra3Hh5sYynmfyjPRF0M4&#10;TrhOsaybudVAPWIt2ouGvlr7qO49u2fT9WgYhjg4Wd7k45aiGSGHIw+XRDTLB4qTo9FZR2Uxx5fT&#10;T4jYQO91PDpa1wUn2V1P3mpbdm1GP03P5+ZWKy0qcfByDZ7uHfgmd6teFa+9Hu6nl/2nR/3YNfox&#10;vp8citfH2uCat1S9Zje9km5nLgmz8JnEz0sGWXjG0QeFk12s8ZHgzcTlQ+Bp/8NGzD3MTr8ebx5w&#10;cvLMH9rEGafaE68/ZiV1JeTJiPG7PJa3K5sYFqyMX4fij9525gW6b2dv4956mQdtzIF6ag4q+nbb&#10;re8vsZ+vGQuHzOcNlyzdRSxai4S5g/F7pi7jIHByTBb7nbTfaM20vyTiPTd2WoT9ZNYkq+2qsxbi&#10;62b6zQgrV1dXO7GT/PeceIl7+pc4eX+e+eDXxMGuodDv/2/3OISTQzj5f5sjoZ8f/D4izwMf/K/6&#10;bnXhDdbhbcKPFE9V3y5bv/0pu/nROfbjq6LsjCsibErm+XbHE8vt1fefs+yK7VbrqYFzpkYb7tlL&#10;rtNL7t7r+MGi3VCuNoh192IK5e6El/cN+cj28neBIX64HyPv/Zvge9Lf9v+s//86XDgYTzyS8/cO&#10;lwS/DPfsR1fgkaa5k3wyPcSKanbYi3980G56KN2mrzrbzps13M6YOtjOnn0s/gLH2LiVaEDxjotM&#10;h3Ob+z1LyURznXk8+PQYMCtezfhQxGcOpqZ9MJ5V9CrQEEcmz6h+X4E4nqtuRn29NFTjf6D4O9iL&#10;WFoL/U2gf5l0GeSs0aPGKneOb4CG03+LHt3KsycvpXYL/Ug8HFwy/OJ5q0fY4qd+Yb/dcrvtbKd/&#10;n6/CKpurraSSnsN5RZabUwi2qLDailprrWtBY9NKXKSYBQ0nc8C3dxCHqPaMz8PH/VUPBx/3VcPP&#10;kE9GYEj3Cd7rxybCJ5pTDk/G/3LmwF99lsHP9F/jUfdD66ub+9nDo3Cmo/klJnV6vOjR+T68J2tB&#10;91tYaXftbnt2wxO26P4Z9AY51WLR/yagH5KnS2QqMRVzJQlsFguWjOHzl+9bNHqiCDCaizkUTQwV&#10;TQ8dF1yn+vK40OJHL6VmFf3FmOXgODTDp8+lL/QzCyy7fhdrvtHqPHW2PfcT+scV05cNnrYNztPD&#10;uuzg2ol9u+E95dXgg0+Wp7JbfhLoWhvAWDuqPkd7daOdv5ge3LOprU07jl51aInwZoyiL0YSvHas&#10;U6+KrgIP4Ci0Q1HoeF1gvki450iwdVQGX+OXE4Gv5KjMw8Ct6PMXoxchfxI3Y5BdfuM5eLbfZQVd&#10;eeijOxwtbVEe/TEKqT9s7cZPBA0L16t8lnpuKwel+d3XG/D06eFvuvF36cUfo5Fr/vPu9WhcVqPP&#10;SrCRUwfZsBmsddatfOni0PEmZKqWgfWcCTeOB1sMMaziExf3OdLpaYSnHI96n0nivtG0JINlk1J/&#10;SB9y4tcZJ9i02ybb+0UvWDU959WTrzgXr+qiYquvqrbOVngCN5526tXIPdW88DNPOuAM2nzkfPpa&#10;bXv1Fnvo7Tvhvs/HS53PP5W6C/x9UvhcY+XNkUpuIZWaz3no2ambjGG/cMF9R4gDyOIeZ/Ke4ASG&#10;E1tHLaUucinzhbmQgC/mWN7fGLTv42eeYI+vu9OK6tBPuxutnHi6qCgPz2d6EjXWUdPXzrrWOg/U&#10;rGgf6CT/0cU+62fv0PcdHkN7O3O4T/kp8R3BIX5Dg/cXOqcH7h6EcHIIJ4fW1ze/vhyczF7mhtPy&#10;dMEv+uGFeyts3bbH7bYn0mxKxpl22dwJtvSuq+2Rl2+1P2990ypqSqxdPa+EoTjfO+F2veyBwlni&#10;JbtU4yG8+/fER0Fspn24f/il+wODyBe6R/nssm228dMX7KnXb7Rfrb3MfrkowS5Ej3EWflZxqtuh&#10;D2Ac/llJnCvJnNdh6Uehc5BmmJ9nDoHb+pGFc65Hwo85A45MWDnQYyxQV54ATk7k3Nc4GJx8oHha&#10;vxclHESOV15f8Uvh3cilC/skZIGX0R+edd0pNvM3k+3BjTdaYUc25/MeeoK1UMveaNm7iuGziq00&#10;l/OvHBzUXEvdfQNaG2qj+Aydwf3r4r51MS+6+BylE/cGdeJoypVrUL1RYAgv74eT+Rx69FkEPwc9&#10;/3vOg2/ha+l+OGuD9SHstjeO0L0JDn4WjC30c8UbzZ0ttr38M3tu42P2y5susDEzhzl6Cel/VceX&#10;RE4kXtr1NLQU4GRhulhhIjBS2Hy8UvBkc4GThT/DwHwu5kfsMvleHGqjV6INQAc8Ft3rlFt+Ym/u&#10;eMMKmvFPxvdxd8k2K6/Ks9qaKmrO2szfzBrycN3oF9S33tchbplB7ZlXfQWpH+giVq731NufcjfY&#10;wgdS7byl4y1m9hD4bq4PPBbL6yfiTxxHniRGvi7gO+mJollD4WiKRoLZR4CbIzL+0yKW0o9eOHnp&#10;4RaWeQhYGV+axegZqFk7OyPGVjw7zzZUvQf33onfRZWVFpZZSR49PBr8eIbLe495i6ZF91CarB7y&#10;VX3krvrAxr0OTsaDTTiP6y5qLKIn9h/QV0+xcYtdFg7mHJEmfEz8Sc1sXAZ+w2BMBydTPxADVpbm&#10;IlKeywyX7quDp6mNxKcjiXufgDYqGZ326Jn4f8w43s7PiLLffXir5dR+xLW58aEB1+fTH7O0zNrB&#10;zV3t7KXUTIqzF5YUxu/CC0j6ixbyPnUd1bYpf53d/foN/K8EPCrwU8brQvdTvhZx6fhtp50Mdz+M&#10;eOkYYnfuIbmmUewFEVx/RCZarsx/t1Fo2F1gZHH1MRnsF2hbxi79N+qc/w9ezUfZsoevtc35f7I9&#10;bdX0B6+1woJcKy8rwiuwihxUs8M9qK5Bn7Xzmfc/7yIG6QYrSzvnYOUgTlb8Fxzi8zW0L3wL1+g/&#10;yzWFcHIIJ/+zzOVv0/sI4uTG5nawL7n47ga8l3Js1X3T7PJ5E+zCGYl2zzMZtjHneSusR2PRWQoW&#10;Focg3oscIfteG/njLnSWwszCyRo6o/6u71N4Q1gjiM947OG8cep4wMnqo9LX14w/aalVtW+2D3If&#10;s9UPXAZHHmuTpv3Qhk09HOzxPRtPbnvS6qFg3B/YkKsOt5OnqZ8DfXl/NcxOmnGknTgdjWgQJzu8&#10;8hdxsvjkRLhkjYHCyeo7GI4ndAT8dwxnXRx9dxM4/5KWUUeUdoiNuoY+vKnH2yX0gNlc+b6Vuyuo&#10;t4f7IcdbUFBhuTsK0C3nWw16jJY9lWgzKq2tsZZcAjEPZ5mwsmoqvfp84Yl9+qzFI4lzZuhM3IeT&#10;/4JPFsbTZxH8HPT87z0XvmWvd1A4WXEdQ3/TyTpr7qu3vNbPbe27N9lPl6VYwuzj8D/+vk1YcTwY&#10;GW3ybPq7zzrEie+S6b2cyIiEYx6pOQL+jFQst+hoatPwyiDnHrsMnLTkEDjSw5mj5E3oX3P+wgS7&#10;77W77aPCzXgzwCXW5ltpRR4Yid7nZXXmqeNzp89jHzjZ0TAIy+Fv50P7oJq5QJ0tcTaakVqu98lN&#10;D+OJdrklUyM3PPUwS1lJr8ll5EaYs7H4ucSB4RPEhWfBfYLjw/AFPhVt8CnoAEaBQUdlHGlh8N6R&#10;K77H80PBeoeCtb+DFhdPnbnUxt1zqf32w0esCW1CLf4MlWXkS/IrbU+125oafPDK6Kfd4ua5l+Q9&#10;+riuPnRZjt4LfVc3eTOf1gOxX72vwXKad9rjH91vUx64CE+ckXbiNeDHlega0HFHL2S9w8PKFzmu&#10;HydHEqdGEJdI8xKdoXhEe4S8qfHQoc42kfxTcio4mVrJsTOGUGuLB9/zqbYx9w/E7D34z5RbaUGh&#10;wyk319bBKdNjxI0WHK5COjWfs5f2kqfzkbOrQ6vcZFXeYtuCtiXziSl2TmYk84BahllgXDx8Ri86&#10;idwAMVTaicT0xPXEIBHSSlNTOAJefBTXFg6Gj1nBXEBz4cIjMGrxd8DUh1oyfaGS5x7p4ORpN/3U&#10;Xtn0tBXW5bHuO62kmHlQXIA3e5k1tzTSv1x11JwT5BCCe4GXfbUTDuLLcTJzJoST/677Xwgnh3Dy&#10;v/p5OxDvX7qzljZ6L8GttHbU2/a8D23ZTWl28bVnWMZ1U+2Flx+gXqeIvbAW7zBy9JzdAZ6GsxKt&#10;ZRd12l3wSn7pH5zcu85N/Y7ycAOBkYL5PT2Kv9h/7MdhC58xlB/u5PzpoMdYIC8ovCxuqRW/2C22&#10;6cNX7eGnbrFJ01Ooa0rkbBthMVPxF7j2321s1lF4GaN5AGMMSzN8VfGhWNZft8+ZHUV/vCg0ghox&#10;eBKob5q83eLlY8tw6uP5+mC44gP53Rj47Rh6n8XIP5UzUXVaKcuOsgnXH2OjybNGzj6CMxSukOu7&#10;9MYJdu87K2xT2R/g38DE4JjKhhLLK8y1XTuzrbwYrFyPvzK1RK3UR3rQoIpL3hfv6HMlP+Bg4/14&#10;Yz5bZx781aN+fx+ODvZnHpi5MBDz65v/n7pPfuaiRjfP5cUQuB+arwzw3N4YD5zU20VsAreo3/dy&#10;L93dbVZJP5n7XrvFpt50sU2YFkVv6+NtDBg4Ca4zBv/vaHTHUYvBlGCf4XMPJe9Bbzm0+JHzhpIT&#10;AVvPOY4cPdh6ARyvPHjhbkejdRjPPB49/Ribfe959uKWe6yhtxA/iDrLqyi2nKJCyysusaYWenC2&#10;M0eo7+2D5xQv60MT4PWqryAYWniZNdYDvhO+b6Jfxbotr9qqh+bYWdfirz6L/utw4KPhNuX/rV7x&#10;LnI3YfMOs1FonMKomwsj/xLGfNUYQd3iSOoUEzJPpM5Wmlz0DGD9ZN5P3Iyj7cyMUdQ4Tradvo1W&#10;111lteRD8unh8fnuQisnZ9Lc1unMYw/z2Q8n26tefXhz9NHbupd6YvVP8VLb0C0tCbGh9DBuahLf&#10;2fSOrX5whU1On2AjrgRLzgDP40+cjC4rHu8OeTaGp1H/lo6GRfkcOFunhxAccyR+F5F4tUVTa5c4&#10;l7pD9oMU3suYOYMtcur37YLro23t2yuIfRq4Jo81EJeq70gJvHJHsxt+nn2M63DuL/fQea54iRpP&#10;zQMfc8aD9rqoerf9+hn6oGaeYzEXHWuTwMcp9FqK4R6p3/ep6Waj5qNDp07PlRXwgx4Fdh5OzmwY&#10;PR4jHO8U9i6+5yJuiZ+HdotrH5P2n3Zm+im29PEr7K3PH+P16qyxBt+/vAr8csrgvuvB8+haWvDj&#10;QIuj3pLaX3Uv5RvXSywdGJofik00eE/kovZqL/T+NNf3zv/gOgg9flP3JISTQzj5m5pLof+zb1/q&#10;Yd9S7XhjS71t+uR9e+Spu23hymvtkRdutY2fvGJVe/Ar7SmDW6xjwMdyZnfib9UFnvLKbwms7Ogu&#10;2TN72Cu72R+94hfgagbmPmsfDo79MbKe77cH63rgNLu5PtUGai+XZtmnHrc9reBA6v08FdbUnG95&#10;ZR/aIxvusWvuvMjOzUqyMdSAjwVPxMKzRKBXDmPEopkUTo6V3g+NRtQ/ECfHzQdDUNuUwPmtnlw6&#10;t6PgBuPIq6oHb7TOP7wxxvMeYq442i677ky7+enF9u72l+ELa6zV2+B83iXUbOXuLIDbgouraoSb&#10;o4YHPxE33oDy6hNW7u7HyH7iqABW5uzm+189Qjj5L+f9weJk1dXKf02efe30fmhBC9Hsr7Ete963&#10;RzessfT7rqSnz0mWJD9deE31lExYhj9yxuEWTu+cU+ccQs4D3epCMBo4efgs9MyK5YST5+uR2Ao/&#10;FeHsiYuOs5Rpg+znyxPszlcW2efV76P7bbOy+mrWRYnl5Beg16mltqvFOtzwiJ3ofFlDvWgZesCd&#10;wkLdXfjjwId2gkt9XLdqREuasu293Bct68FLbfJifCTxMYuVFwRaBgcrL/o3+O7DqYEDd6K5d5Gz&#10;cS0a6uDk4ek/shEM4eQwsGeU/OW41gTwc8JMdLnkSs7JdNnz2x+y0rZCa+pqIfart83bsy2/tNJq&#10;G9mjwOzudvUQBRvjbyms3Au270X36/D11M154ch9cOTyxdB8L6gusLc/fc3ufHklvePR/s5Gi4xH&#10;cSwYMlF1B06dAFgYvUMQJ8fS2y5pKT3FwanRXGccuqzR3Hdheu0hE6izE06ewOcw9+6L7Z2Nr/B6&#10;rDF3KzxtpW39+BP45Sr6jqBvQffd2cY1go17VDuJtkU1GNK3daBla0Pj0oym+qPidbb29dV2+aoz&#10;bAIcciI9zWPkTw1uD1+IXoX7OoIYZPj8I/ha3PLR4GNikDmqB6YmFG8P4eRYepgn8fMx6DQm0Pdx&#10;7LXH0atwoj34+iqrbN2Fbtpne8gnFOeWO7qW9ka8JNvgRYip/dRGBvZXnQHSXIRw8l+u+3/E1yGc&#10;HMLJ/4h598/+moHa8G7LLdhlv3/rebvvkTvsgcdut215G6y+tRC828gejV8pXLKPPghdnI8OTvYK&#10;ewbOGHFIAS5ZvKOwqDyaBgonk8tjT97nn7E/Vg5+X7wFGM/hY7Sfc53UFfrByl7OTS/+GL5uOHTw&#10;QHe3vNH22PaGrfbIe/db5qPpdunqs/F0Gm4xM6knmolvHD1t49H4xWeBlclfRjtaZmpn4Gai59Kr&#10;gBEDbo6Fn3P4YHHJA8gnx6LTlAdA8uLBcIRwRPi+RqTBcZEfjgEvR8PRxYOf5TMQfiV+y3j5Xbrq&#10;NLvut7Ntc+k6q8Q/tpV8c21DrWXn5NvOXXmWmwsXV4GOuU7euejU8TrwCSuDj/3kVjWUc1As9NUY&#10;WfMgiJOVU5Dfn2KafXHZv+Lzr8bJ/fN1Pz5ZXLJ0wNKpesFK7fhQtHQ1028HDwLi1Y/L/2SPr19r&#10;V9yAV9jcE9GlguPgBJPgDhMyyf/jSRYGV+sCM0WhVXXhTTYSb4socFoMI5avY8F8UegcktEGTQCf&#10;Js/AlwHNa+q9P7WnNqmHcaPV4IlSsqfKsgsL6PFYgv9BPXoGeE9pA+BDpfPtRauumFX+Zj7q0Lrg&#10;aH3UKvipnWsH21e277bff/CQLVxzsf00I8LiU7+P78V/MG/xVIYHV92h8KYLnXWk/FyY0+GsKWHk&#10;kYy4JScQo4KhHd9z8ifUCiTDiyfMOsYS0TSsemmWban8Ez20q9FGt9inOdlcb5GVVdN7uxPek353&#10;Ph/Xiu+6OPBu+O9e9BZOnRnY2NtO7sRD/ouYX3tFS0eLFdfn2wd579jU287D/zjaRqcNtYir6bEH&#10;Fh27+Fh0GfRRUY0A+opY9C2JmVzTMnAqWD+GtRiPFiuFdZnAfpCyEB6d9xCJTiaOur4LVyTbTb9Z&#10;RJ9Rerl0USvdUGXbtn5mxdTXNlTjQYP2rYs6AvVCledQN3yEfO27ydV18SjOu4M9q6azBL3yW7b2&#10;lV/Zz5bEozE/AU2L9h7qDNGCqG4hAg3ZqPmKQVTLwF61kJh5ER5yDOFkFzg5gZrEFMbYxeSiFnK9&#10;035k5y+JsKxHrrR3dz3DntmJ5rsB7U2lFRcUWx3X2NbEGQB+9qumkzOgmzmqa3V8PYmZAjoXzQvm&#10;CZyJfDtVYy0+RiPkjzGwe2EIJ4dw8r/iGTvQ71k8gPDMuxvetOdffcpefv1ZKyzOQcsKhkTX5wfz&#10;ejrxBQIz7fU0QLuquv29w9Fb6OfCUfTyYwwYPgL/BmqfxB0HeWU97o+X9TX7srQgwspgjh7y2d3w&#10;dH54JF8ntfod1B4xOj0+eGV6xZJTbkS7uDH7A7v9d6vpNxhpiVN1JktrjGdUOnpOzvWkJQGdg3yR&#10;Y+F1Y/DocgYYOUbnFBoIedlqxKrGZgB0F9HwWwmcdaOXHA9eBqvzdRR4yZWuPtfyXsZfgCHvuPHL&#10;B8Etg9tnfZ/6n8F262sLbGPZa/iO4aWM9iSvqsQ+3kl948dbrCCvxMpLq612TwO9G/BY9gZ6koiH&#10;7wYTqfYp6EvixEaKj/YfXzoPBipeGtjz5ptcdw5OJlYI8PPSzGru7j9/wcua12C3Hri6bmmBma/C&#10;yl3gzzY0D22dxKfomRo91NlV5NoDv7/bJi8cbwlTh9IHD74T3cK4pYNs7HLxsHhvo0t1oa1woV9w&#10;gS3j5p9EP7cTyTWAlZg74TOZo3C8yfTLS+YxZtr37Mfwt3MfnmwV9Kxr8OOd3oZ2t6zYPv5sB366&#10;1dbcCN7kmsQf9xBHOf6/QYzP93XN6sUtLzbpbJWTr6ursd+//ZQtvusa+mSio00Db4Ihx+PLMGEZ&#10;XDbaphgwfRi5G/W0i5D+Akwalsa8XjDUqauLpLZOng4Rs35g4zKGUs9H/EfdwEW3xdhzO9Zabvvn&#10;1tLbYnmV+ba9INtyiwvpl0FfIw95LeLiPvjkgFZEcbF0yvK7I48G5u+Ec5Ynu+NlzXsQl9vl9dgr&#10;6562xfdOs5/MT7aRPzvKkqYOtkkLT7azlp5sY9CAxCg2oeZQfTNTlv6I2IN1j09GrHhv3psLrl/P&#10;k7Pg9NG5RLAGx8DlXrwyxXbWv2v1XcSqnfR1qSwmRsX/oqTSWmobqJdEy+JwDKwb1lwve6/6vOzt&#10;29iBlhmuotWDxzFe8YvuuMLOXRhLf0U8+OCEU6RXzuKRIX8OF9y3+vXF8topXHv84uO5tkHE/vhz&#10;4OGRvITen/T4G483yug0+oxT13nxDQl2/fPT6DuCNt1HP6dWelmjVy8qyrU6ajs96HB6+vtR6bGP&#10;vEfgnuq+KjbW/q9zQPV9xNfszT7ut0Y345tcW6H/9cV9MISTQzg5tCa+uCa+ifshfYTb12wVtcW2&#10;p7mCvbvewbk+6l786HgDemQ0vuT8vGj7HC5xf4ys5+x94h195DYDf/PtwMm6P/Lg6ub8U55QQ1hZ&#10;mFn6OuHnbp77eHTzuy3g/EZq/cq9+fZG4VM299Gf2+Trw9EnwifB00TSQ9oFt+z0CPlH4mTOOPHJ&#10;YzKOxwvuOPDyEOrWj7fxK4ba2BV8H6yUlCGeMYCTx2dybsLJRV5FXfuUU2zGrf9tD755p+XU7aR3&#10;eAf9Ev14QXksZxcalNwiKyospYarwurq8Y5ra8KXFv5dPJwTlwjnce/2x8fB58yDgPfF/vFSCCcf&#10;DE7uxadB3hLBerlesLMf7OYmZhFO7gR/uKlfq+4ttRd3PGwrXppu/3VzgoVNAxfTdzlmvvzh8GKY&#10;d4TTRyISrUIseFMYOSp9KGMI9arH8rvEcPR3k/biLOZOMnFW0swf2MT0E23ti/dYTnWetcAZa24I&#10;J2/bttuK8tkfGjz4wqnnMpgIHlF60258zXqJPR1sz3rqgqf144shTK05I03uttp19sCHy+zyNaMd&#10;nOyazvXOxht5ifxb8AonvhNOjoazla46PD0wXHPQWAsjo62Vx/FpS0+yscSH0kO4ph5pM9ZcZE9v&#10;epT6QThk9qvd5YW2NXun5ebl01OH+N7BmWBPtCBOPR85sT567PSpfx8xtFNvyjX3OH4ewqPSD/jx&#10;Y6u1TeVv2Np1v6Jf3fkWf/UxFkluJuJq9C2zpW8SJ44WmRFLr8wo1VSi8xU+lv/NiJn09cP3Ig5M&#10;7fSZJtaOT4O3nX6i3UC/0E15r1sDno1+cGT2rt22nXuctyPbPOR4vNTMdaPL6COX4AyuSdcpvUi7&#10;W7XWLfQNb2a/baDGc4Pd/W6WTVn7Y5u4/GQ79Vr8QWZ/l/j8BzZmJfERWDmCz3nUbO4fr6/5EAa3&#10;PXJWIN6Ph29O4tpGs8eNn0eeCl+8lOmD7Ky0UfbRtnfRsBTDmTQTq9Xa1q2bLXvHdisv4nvEbn56&#10;ewonq89kCCd/82fz33K+h3ByCCf/LfMm9Df/8/oV7xvgjJvhjdEgkpt0uEMnXwZHzDnZhSbRT35N&#10;w9uFThW9b8Bvjb0bjBTQpoGNOMe74W589K/oATcPyL3nvNjrpbC3LiTIz+mRM8UZ0oSQ84NTFlYW&#10;3ggO4WM/mhG/kzcMaKzVL9vD37VzbjWjXy5pz7N3d7xsd760DN/Ssy1+yrGcIcdaEjxXkmqM+r2R&#10;YzmPNFTP4wz8U6Odoa/lf/zN1/HFo4VMwlMrhb4Icfg6Jy6gbmgROowl8N+cywnwQzHkt8PT8MvF&#10;d3bMUviiZeTXyQnHTP2hTZofZlfhBXbnq9fZxop3rQgdRkMXNTtl1BWhWS4uLnH6cZVXlOMJJW1q&#10;s3XQk8vP/ZS/r5NDdTCxcPGXDf0Oc4QR4E7/5zk4IPMELP9t+b+KK1S/pyFditbLF3VDyn/wPeap&#10;sGawf5y/QxpVfl9ztV9j7wXfdaGx7SCOLW4uZI6+ZWtevMUuWXGGnTkvHP8KPL5ng8nmqFaPucc8&#10;jUYPEMU8Ea8oDBcrfT18aDyPY7IG2el4ZyTjHZeInkd1Z9NuPs9e/+wJK2neYR3iaUvR5tDPMWdX&#10;iZUV7bFmfLfVEzNQ04fPRRteCPSn8OGH0Md+0Ql26kD30Eltmjwn1HO+vqPGdtV+ag+9eovNvv2/&#10;bfKieBszg37yqfCv0lmD12LhlePgaGO4LnHhEeBO+cZFEuON4j3pMYG4MB49QzTXGnbt/6WeIMFW&#10;PjnHNpa8TZzbYKX1Jba7KN925xRRh9ZkrfX0FWT+doEve7kOaar9aL69eP/Kq0PzWbqGHrhvP3jP&#10;7+RQOtG50Du6vdw+K/7Inlv3mE27/kI7Ny3GUq4eTJ4JDTKvn4JuJQkeOR7OVvyy7qkLvByNlmEE&#10;WqhRfAbRaBoi2R/CwaLSZYwhRrnspiS7f90q21Kxns+xxUqq0LfAKefs3G319NBsI5/jqa9Hg9Ho&#10;cMp96Fj6yOXo3vr57N2d1FV20CevE42Ur8Y+LtpgT773oC19eJZNSg+zJHTGMVPRgDh5J3A8uuko&#10;1UNyP9WnxOXw2/jZ4eWhvIN8OhKlIeH6omfzXmaQY5h1gq15doX9eecf8F/PtXZeJzf/c9uVs9V2&#10;52Vb/Z491tHCfYSP95PzcLQsqtmDa5DmQkP5RdWriE/2Mr81/OwX35Z1+c94HSGcHMLJ/4zz+h/9&#10;nuQd7++Wfk95ddWHB/vicYbAY8hXzcs+2I3usJu6PdXhS5cW8FsDIwmHOpqHQO5N9TJe+lFLyzog&#10;700cVXAIMytfrQEGCYx9mNkv/ltYjbPQ6SMFHxOo6yMHqBpE531wTqpmCizSCU7x8H7aOZPae9EB&#10;tpXbhuw/2l0vr7bz54/+/+ydeZycVZ3uf84dxplx7nW53lEBCYoYCFl6z56wiwuiIigKIlvIns4C&#10;ZCGEHSIgRBhBwDAoWxQYgUDCGsJO9q3T6fS+r1XdtVdX9TLf51S/TREbkGt6JFJ/nM9be533fc/y&#10;nOc8v+dnx80cZhPYOx43+2CwKXM7XqleHttsPDFUhJFHMeco1i97EDCycHcec91ofn80cUVZxDnl&#10;wgPlsZedB17OmoMeZAG+tNRvGPF9ystdsAhu6XLmdfZkc2fyfeK6Js75uv3o6hPsVy9eYy+WP22V&#10;aNH97eRkaWxweLmsrMxUxCs3N+FN1ZGK31RuiXe8TQbCyMKC7/DN73g7ePfn43d0/LvDyB5OFp5Q&#10;EdfuFZ6rHdMOe9B+Ki97Ak1QMkJfi9KmafPqd9IMyWNGbT2KFqq6rcle3/G23fqHa2zKcrDcgiy8&#10;MKTjxV+CtdRo/MycFgcMp3VbDtrgUeCikfMV/4fuYjHtAqycz2fz8GsZXUjeHTjlO55cYG+W/sl8&#10;aGEb2+ustAI/wd01VlKE9wGxXdKpJlg/JxIdxKSRuw/clkCrJSwaBYMqFjQsfRN9VCXm4tAitnnX&#10;63b/M7fb4rsuttMvG08uji+x10FODrDkGDzW5K+WRRlFGU5ukhy82EaAmZWvXZh5OJ8dSXvPRm80&#10;YjrectO/YueC6+994SZriFdaA322rqnWykpqrKGiyRorm6yljpzR6IgUP9flcDIxh4xz8jRzhf6u&#10;db0b+9BpKPYvxDnEwKXt4P/SmmK776nb7JLbfm4/vHQcnPAQGz/j320cmuBxYEvnC01MXDaaZemW&#10;sxfC33K9jyGWMmshOV44t2E8lg57tDQO5CMqXPkje+itu/A2Zx8v2GFl9LPi3cTUllRZS1WTdTSA&#10;Q/0tcALSt0gPLl218GeX298JRwIuF2kcbUYrfh+7qnbYk6//weat+JmdvnCcTZx2uOVOAfvCJedr&#10;vcR/Z83Fu47cIyq6zsPn4ylIySJPkbQ6iu8cOZsxDB346NlD7IKrvmP3PXOLba16mXxSDVbfjJ9k&#10;+U7bVbzNKhgb/M0+i+DVIe8Qt8ZjnHX+Fg4ra0+JOaSvZHDy/8y4l8HJGZz8Dhb6n2lzH4f/E5YM&#10;hFvd/CYuoIf5QrkDQvjhR+GMkuBj8beeZsHjclOcLHEw7L9qjunp4xC0/5aE69IYOSjXz8PIOn4A&#10;Tnbaa3ByF3hCMdlxYQzN3cTtCCe7sR1srBgezekR8HIHnFIbHqFtXcSsEMPY0lNjuyMb7JYnF9tp&#10;i8fiGzfkb46Ts+bgQQtvlQ+XNQpNcp7DyWgm8YsbDu+mvd68hWgm4bUUdzhyLjmxZ+PFNftf7bjF&#10;Q5in0YmSfzzrp4faj6/5lt30p2vs5b0vuvVOMBhw+WqFkYuLi8HK5VZbU4fOlOsRDsNhyYdZc+BA&#10;GFmvZXDyvu3+w+DkHtpmDzyyWwvCLSfRMHR29D2nvSfAyJGIdKDohDqj8IlRCxCnVhLebL954Xq7&#10;eMV3bMKsL9k4fBcmLvqC058eNR08VEiMn/Y30Alo7TScNuHytbMPMnwWGoEZvD8bHhGcPObcz9q8&#10;235gD7xws+1qfAOfhXZrxUOitsZve8HKlegvmuta8Sr2oQOuZa2sdba0VtpLYtwAY0bZe5IPtzy5&#10;VYL0K/lSxOFPa+NF9tyeh23p/RfZxJlfdnhzDDhSOHnojE9QN3wNwXHK456LhnakW/N9Gix3sB0x&#10;5V9t6HTpGagnMWnZFxxsJ8/JtcLbzrUdTRutNdaAlps1bp3PyndXka+d/JPo7gNt5PMAx2u/S2OV&#10;/H+jYOYwMYlh9MjaQ0ut9xWLhu6CaysPDPnyxRnPGhLF9vS2++3ah6bbqZcQuzAFLh5OefJC/N+4&#10;rtJfKOeHNBj5rElHsT4RRs5FM+7h5OH4Rit/3ogL/sG+uyTPlv1+rr0FBpW2pZH6le6ttO0b0DUU&#10;V1o7ufo6O9qsN4oPBli9C8/iFE4Ge1JXFysAZg5wrmF4jhCxBm34Pj5X8pDd8OhsOOtJ+IJoj4D1&#10;NLhcftWj0IDnET+pvIGjl9AO8MUYgT+GcqmMwe9S3jnyzRhzySF24pLhNv6sr9mSX02zNW89wl5b&#10;I9csYI2tVXig7LTtW7daXWWttTdzXeGUMzj5o4FJMjg5g5P3nX8yz/dH31QMMphR+2GKyRGnBXaU&#10;Fk46BQ8XuyOvv8Pd8lm3hzbQse/3mMv3+z3y+OO/5NhfP9VHuH3gonkx5XkGhwfvFYO3i8HpJbgG&#10;nfDLYdYS5S019kbpK3bDA1dYzplfs5MXjCCXAH6uM5UXjf3gPjx6NHkVhlLE2eWgfRgM3YXysI0R&#10;N0Vxfs3imD3uGkwhPw7lDHNF3Lbjt8Vx83n23fPYfxe2LiBmp2AeHq/zD7czrp1gT2/+T6sO7MIL&#10;oxFvr3Z4xAYrKi217fhh7CwiL1dLyBqbAmAm4WV07cRzic9KXTt4T+63cu4myGciPjSJb4PWU/u2&#10;Acftc101pqeXAykWXnXtoq2oeOeg1wY6B4eTaa8pXxj6lmuX4pNT+9PvPtJGHS/X19fUB3UN1ff6&#10;iuuXPFYe6QR5muMdXG/Wg5FkB/66u2zNK6vsfLjAk6aPtIKfE99Fvuuh5+JTTOzbqDn/x+0vjL2c&#10;PDjgJeXKGIYvwtHog4eRm2QkWO6Ehf+Oj9un7AfLjrErH5qK9rfc2tlfaehot407dtnrG4psd0md&#10;VdW0EktG7jZ/u3Wgy4mgCYkQ0xWFExdGTlB3l99Rj6UnYc3dQ05peZ7FO0NwtfW29pWH7fp7C+3s&#10;pSfY+Au+bPkXwWWC70YTk6a8g9loBrLQjoykHMNjaZi/Ppt8JNQzi/2RAnBqHhzzqAv+zS797YW2&#10;rmK1NffUsS8Usx27i23Dpp22YeNutAJ1todYxMoG8ii1B/FXi1uAugYpYert9knQNCTB+Akwsrdv&#10;5nxy0IdLRxzuxH+utdze2Pq8XXnXLDt97kQbc/YQO6nwKBvPWDB2Nhwz9R5PneR/MRLcqRi+kegz&#10;XOG1EWhL8pewhqUPHrd4qE399em2JfAqOJzYySg5ZSor0QCXWWlRDXn7mq25psMCvgDaFrwwiEuU&#10;H7y84tQGFGfRyV5DJ+sq9bce9Ts0by3+Ctu8+wW75w9X21lLxttx046wvJ//O/sMeFDPQZtFHF+2&#10;rhk8vdbSOcQyZC9Cp4VHxjCK8l2P0mtoso+fkW0X3vgj/AjvsPpkBfGSbeZn72Av8Z0bN+6wPWhx&#10;mqp91lbHvkIr9WNd53Tqare0UTePSF89GHNB5jf/7LpmcHIGJ2f6GmPPoIwNfVjXw56ajzXO7Vv0&#10;uj7j6jAQPk5/zfvcfj56dfxLjh8CJzvfM/h04eRO5vlOYv4U36e8dFHwXHOk3fb699hTW/5ol983&#10;x76xYJQdR/z7OHleMG8LJ0vfkMfR6S+0v/m3wMng5SwPI+vo4WSHleETiT/M9XAy82Uefh0FzJ3H&#10;zzvK5t70U3t83f22HU1mKzn8AuACaSd37Sm3zcRxlZK/b28peYKrm60ND6uQcDLayU70OjF4zSjY&#10;Q15mzo9PGp0oXD1z+UBt1sOU6ceBPvdRfU319vCxjt55DFTfD42TpVX22rfXF3Xcp8hDritEW+0g&#10;/5x4frjcDjwUKpt22OMb7yIHXKFNufVUckiPwv8NvRA8YQH6CrfvzjouC/8WL6ec8jFniQNljTWe&#10;vYqxM/+ZHBaH2I+XTbbH3rjfSlrL8GgI41Pssx17amwnnrp7yIFXVdcMF+qz1o4OYkFDrgTwkYmg&#10;q45z75XfMUJfitMWXO7rMPiOdWgXOgL5mFc1bbMXd6yyu9ZcaTNvP81OuezrNnk+emna5ciZeIPP&#10;/DewptZ41HsRHhiXkYebdal0DMLKOZeA9wtp08T4fW/hJFu+6gp7Yeca83W2E4MGR1tRbzvAcjuL&#10;4EHLG6y0ttmq0As0UN/mEPWNik9mD8yt2fA4E1eL1qEbzCmPCecpyXVPamwAe4fjfmv0l9varQ/b&#10;nauvtkvuPMe+OX+4jcWrLp9YwzziC+W1LJys+D0Xw8fa9Bj8zIehVx6GliQLz2V5Qo+eeyjec/nk&#10;WrzJ3qhYZ/XhOmsNwttXtTicvHsr+eVL8GqsbzZfCx40frBoiDhKNC1J6ca4rp3qY6xH1Rbku639&#10;vFgCz8eOEttWvtbuenaxzb/7TPvhstE2Ae5+7BzaAHsGueD5bHhmacFHoR8TRv46nj5DyfF5DFx+&#10;Fj7xY6YNsfxzj2C9NcZmrbjAni8itzljoL/Tz+/7bOdONNU7yvFXrrPGCnwxGvCT9HEtw7Rf9Xs3&#10;f1A3cHKX9FrsQ+k4UB/JvDbwOPlhr0sGJ2dw8odtM5nP/6V970DCycIQcBaOc9Nj6u4K5+phC+/4&#10;F+NkzYGM7+hHNF8mxX8x5ziczFgfh78JoGds6myyPeS4Xc/8c9HNp9v3rxhtx87/Kj7L6BvgZsai&#10;9ZxwBZzNUuYfPAe0BzsofDJzsPPg4PgOn6yYwVTJYv93lFc8vXQ/Tib/LvO4OGX5SOVRCgrxmGMO&#10;Pf68o2zRbVPs92vusA1l68yP9qQRzXIZuottRXtt20645Z3oMfZWW01Di3XgkRGGe4uwbx1ELxmM&#10;4K0qTUYftns/nHyg9810nOxhZB0HOi/Fuvb7g7DGTPHJtN0+Heef8cnSLnvtmraXymdG+94HJ/eC&#10;jeTTkAQrh9DERBMhNLUBYu981tS7x16tetLuW3+LLbzvfDt7+Yn23avz4DCPJMcIvCZxZiPgj9VW&#10;CpawL0/bzUUnIG3GGLS141Rm4Rl28Vds/u0X2uotT1p5RzV8YtThzD0VdVa0F11Ddb3VNLZYQyvY&#10;yc9eAzpg5cML4Uscp37S/Ufw8IjDI/eAn3qE69COJIiXk495p+oa22NbGl6wh9+4zebeeSZaoIl2&#10;0iVHW8Gsg23ExdQVHfIoNA4Fi/BBXIz/M3y3YuOGkk8nC4yXR50L8LcruHCInX31t+2WP15j2xu2&#10;4NcRxMPHbxW1jWgFqq2oHH11TT2ce5PVECfX4PdbWwjdAuu9VK4kcbXEVYCVe+GQ5Ych7rZLOJnX&#10;k7yeBCsn4Nbro8XoPNazbr7P5twGDr18tJ08j3wqM4ldwFdCGpZs+HCtSXPQUg/Hc20YntXKOT8c&#10;PckouOZcON2xMw+18276rt393E22oXq9+dnH8fvJ01LO+nQbMQJ7avFqrCMnSb01NjSSx6/N3Wvl&#10;GO3UWgRfkW5p44RLGbOE8ZPEh3R2t6KVqLZtLWvtjxtutxv+MMfOvf5k+8b8Ufhufx19zeGWM4d1&#10;B1ot5REchiZr6MyDyIOIJofcNdmLP00+T7RZP/ui5cCZn1I4xm5+9Ep8lZ8klmEv/thB9hNq0YpU&#10;WOnuCquraLTmWvLhNOHH0c46I4p+iHuvtYZwcpKcrQnW0ToO1Ecyr/2lc/X7fy6DkzM4OdOX3r+P&#10;/H9dH2HKfefffZ97uFPHgfjs9Pe9777XZwf6/od6TVpIeaDqKJ2m+AntYQsvU7/00v+7wi/6jEq6&#10;9iL1mrzwlX9EY4z3fcUpOqzM3JNkDkpyXp38doz/iYCnN5a9bfNumWEnTxvn9iZHnsucOIM9Yzi5&#10;sUsVj/RP4GR8iz09xH48jkYzMQZ8q73pPGFeflvaSC+mMAvv5lHpJQ0ru/qwh63vifdyR/aFx+KH&#10;MB7vqAnTvkRutjHkr51i2wKvW3NXIzyi36r9zba5GP+qPRW2C3xUVFpFrkZy+MFx+dA0d8CDyTtQ&#10;WnDvXmh+dBiv/z68R/s5QN/38PGAfSL9nNQmB+wX6W3S02AIR3ht1Hu/75r2r/tSbb0HTlF77d5v&#10;yw84GoVPFCZRO4Xrbw358VsusWtXwNdef5H9eOmpduz0Eeh6ycvHPnwumE5eF7nSuqN7HzH7n+34&#10;aw/BWxBtLa+NgKedCK6a+Zuf2n1v3mHlvcXm7223FvjairZGe337dttdVmfV7Lu3tnZawN9twQDa&#10;3xBYOKbYAOl9qSM8Yk9UuUkUC0w9g+iq0RNIU6J1hNONJMLknt5g9zx0hxVeNcV+tOhbaDGo6zmH&#10;23DwWhb5tZUTuoC8GXlwobnkwM5ZdpCNWkYewiXSYB9kExYdamf9crJdv3qe7YptsMZutL5a7wVb&#10;4Fd34Qdd6vKntKAhaafdBuGUI6z3xNEm0FwkWfd1y7fDxc1xL1iTCysrljlBTKW4W1dnXtMeSnuE&#10;324rtz89/zu74e4Fdt7Sb9rki46wnHPwgzsXfdMU1qDERY6edYiNniNNNdifnEB55JUuWHgQ61Vj&#10;LWD2g2uH2dWPnWeb2561ABi3jf2rWrB8TWOjlVVV296KCnKIE1fbUoWHNjlfwKnSV4fkRUQ7cD4p&#10;4OVohBhFeSzLU47xUT6dgVibVTdX2KtbXrbCK2bZGbO+ZydNnQj+HYrX3WHopfEPmS6OWTw4Y4fz&#10;3v6kjVvEuIIeJ3sauT5pB99dOsqWrbrAniq6F9+8anA4+0qhOnKFV6BnqbRa8gs21jVZK/muI2iz&#10;usLcc/Hc4pUHbP9/X+PBB44D6WPCID3O4OQMTv4otMO/uzqkz+HeWLbvUZ/xykD923sv/bf0eKDP&#10;/tWv7X+cLPyc8rFL4Q+dq/R/0l64Im5Zz3k9xpwfgQdsSTbZ23Wv2B1rlhNHlI+e83AbMeV/29Ap&#10;eCzP+18OKxeg8TuQcPJEMJNyGI+74DA7dspwu+j6n9jKtffahnK4Ofj2dvBXVWMbOs96K4abK94r&#10;D64K+Loaa4Ob68Q3LgFWjoOHIiFiOfEyU96GgTS86Xys3ne5b9+Djx2cdjRY7XOA333PfuHhYOHi&#10;D4+Tk+gbuhTzJy6RPistaJK1SRztSxT+M8Z6LoL/hPJQ1wWq4BbftqdLVtkNTyyws2463k5YfLTL&#10;BZ0Fz5lNHuscvNly4Wez8cIYCa+Yg67B+XPPOsImzRhhZyz9FnFsV9jWpq1WG21mvyFGzGvcGn0R&#10;q21AQ1HlRzPQbm0taJWD7CuA25w/ILrfHrQNvWhDxJM7jhGusRt814mnh7hR58+uuiZYe4VrrMy3&#10;w9bXrrZb11xls+4+2067aoLls+cxcio62ml4NcxUXCKxiEv/wYZfbjb0sk8Qm/YZm7CQXNGXHGnH&#10;F460xSvn2n9tesRK2ossSKyhLxngt/1oR9A1VFdZeVWVNYBDA4GAw8Ly/nEebOBlxc15+QbdeCAN&#10;BuOBirve3NME/hOxHnTD3fDSsXKrDG6yLS1r7MGNy23uvWfY96/Mx6ePWMOL0ANfzFpkBr40rG2z&#10;0bUIJ49d/Ek79gp4e673GGITTyr8ml1yx3n2xp71VtvRYGHWFPIJERZuI09fQ2sTda+xJt5rI/a6&#10;Ax9P7enEAsQI9OmChemT6oPovyPoI1wOVeoYJv+ov7PVqtsr7M3KV+zBt1farDvPt28uHocW4+vg&#10;ZDTVeGMIJ2fhF6eSh6fkOLj6ieQgmYQXX+55n0djMsJm/epM+9PG+6w6sgvOvhFNesB8YR88uB99&#10;CNeiyW/tePKFWlk7d+Axwvoig5MHGBf+6rnwz38zg5MzOPmAny8HoV/sl2uieby/CCvuU8Rj9b+f&#10;/tn3eTxo5yqehDwBjlP+ID6ZevdzcB4m0RH+xek2vPNMPXde0Mwzmmu6Kc5Djvkx2Vc64b6iYL8g&#10;+7Qh9p8b4432Rtkr9stV19opc/GDnUm+qxnsucIXTcCzeAyeVoOBk5V7bTRFxzy0mik+GUwuTpmS&#10;8qeTR116Sfk6S5vhPg+n7P3GaOcHRl3RgubjuZo3nfmc2K9J04fZlFvOshVPLrd1e58n/0otnrLs&#10;WfvQKTeIV0aLsbvIdu7ZbRVgDsfPwdGFwR0RSjdzvPhDjd0e95quTdDrKh8LnDxQ/+lvm7Q/1mrv&#10;7Hd4j/W6V/ractrvdEnvSQxaN+uTbtqzfK2lH+hkbRIHL0d5PwI+DcGRKvaqMdpo5YESe7PiJXvs&#10;7fvszmeus6t+P8MuvuVb9r3Lc/HV/hr6GzzC4WzHkrNvDGU0e/O54Lz8Cw/BF/FoO2vZ8fYfa663&#10;53c/YSX+nXDL6GbjxMWhX/DjHRggRi4MRxuH0+ySnxkahR5iy3rwLO5Jik+Go5WmgT4lXrYLzjlO&#10;PsxYFH01dZUGOAJXKkxXH6+0TTWv29NbHrV7196GP/A0+/mNp9hpS3Lt2MKvkrsajQj55EYvph9w&#10;lJ4klxjAPPZECqYOse8vPhasPMMeWH+n7WzaRL5NMDH5tDu4Fr6OFvP5qTu8cjiMpwTXsQs835Vk&#10;TwSe+B0fNq1hVFfGBdbLPR5OZt3c7daA0hnFiWHEq5n417bOcivxvWVrdz5kK/Gqu+7BeXbxdT+0&#10;H14yidwdo2zC9K/accTNjkNzMYa4hglg5pMWftEmsUadNO1g+9680faLBy63pzc8bnuai4mLaHTc&#10;cQhf+4DqHWZ9EsKnkccRdCtx6h0Lcd3CXFeup8P0zt8Hn23OI0EMcoxzinAvgmBnjVtNsSaXY+jJ&#10;jY/bHX+6ya5YOc+m3/oTO+PqSfaNS4e7PNj50/DyuIycRexdyf9uItqsggu133SIfefSkTbvzp/Y&#10;qrf+w7Y2rLPWpPI3NtIOuAZROHo0QOEAayWK9g3ktd3DuOnyuoiDGbS5IfPbGZycwcmZ/jXY40Df&#10;XNw/f6c99+bnfblmPffe03HQx0BhZOXW0vEvxcnpOESPOS/VdZ9zkTdDl5v7Uh4GHrbT2KO8JAnm&#10;yBj8XTDM2M/3o2CYVuarotptdtENZ9kPFk8CaxyFDwbzCd5sygUyKDi5TzPhdBPSXPQVlycQ/icH&#10;nYWw8kAlrw8nK0/KGLzDpN9QKeDxCPSe2fjAyrsqm7ijERfguzz7SDvrhpPtylVz7eXaNVYR3mMN&#10;sVqrwG95b3U5OoydtnnnVnTLO62GfVeXl8TnszD4oxsvgW7mbF2/dHzstRG95uFkYeWBPuN99oA+&#10;pveP9Mfv6iteX0tvq95rfcf07/LY5XGAg02C05RXUzkz5DficDKYLkJbVU72EPnyfIGgBcGiUXBT&#10;HO462t1h9f5S21L6sj3y3K/sqnum2fTlp9mPLx9v3748x05dlmMnLzzaxqIRzjkf/e8U9hqmknMa&#10;rcY51x5ry/8w157afB+xrRuJh6tyeTzjXeqTcLHw10l0tslkG/e0mdd8lA4es8cAB90Drnd578SD&#10;S9NEPYWl4hF0rfS/COvQADg7Dl+runbE/OgNyu3VbWucn+819820actPtR9cNsq+s3SEnXLFMXbi&#10;4qHk78ZX4kLi0uSZMQMt84WH2bcX5NmMW8+0361bYXvg05tCZfjGNbGekNczemMwZBydhYp0F155&#10;F7+vNTV5SKQHd/mtubYuZk64WY8ZN+LoXeIx9BtoxOWLGeK864Iltr3qdXvkqd/a8jsXWeF159hP&#10;l5xo515zHPU6yibD4Y6d8hn7ziLyYc8/1I6dAS4998t25qWTbdm9hfbI+pX25t51VtuO3wh1joDx&#10;I13tXJ92+HeusXJDs+7ohKeX5sbTg7i8SoxtXdoDo35RvAbDcNJBNBlh9C9RtDBR2oyPsau0rtje&#10;2LHOHnvp93bjA4ts1s3UcSlrkQUFdtqVw21y4aE2Zurn8Y2HU57F+kne3BcJ0x9ms27/vt23brlt&#10;bHjOqqK7rTlebx3c96g03PTnTrwAdV2UP7wb332nEaJOB3Rfflef/eidSwYnZ3Bypn8Ndr/cZ15O&#10;x8veHL0PtnRY03tPx0EfRwYPJycUF8N47jyhwXbp5+LlvpZmWVrlKON9hH3acC86Szi1Tf51dvmD&#10;U+2bC0faKZd/1Y656J+I18f/FQy7v4vwsVc8jKzjX4OTx13yRTvhuiEOK4/ATzd//ucd/lA+kvwL&#10;j7Dcs8l3fdO58JAPWxF74q3ggDg62tag38prK23j5s34CuyyyspKa2mCtyPeKB4m37Vid5ibNX6n&#10;X8+/p8feeso76lzTi/Yn3rWW9PrLu/qK1/d0nTw+2Xut7+h9r+8onNwNjkwVeFm4xRCYxNeBn24Y&#10;bzbaqmJRk7TVBN9J8H/SLQt7xllrRmm3ITx3fWiO63s3W1XvG1bUudZueWmBLf7juTb1nm/bmb8Y&#10;bacuPca+cdmRduxsPObOw4/wZ3gWXzzSzln4LbsGTe7Dq1faG9tfRk9bSd3RVrjYATjknnYet1B8&#10;FLTIeh1s2g1v3IVmJBniXMXP9mFNp2OlnvJNScfJcfpYjPoGexuIT2TvIvmm7Qqvtbf9D9k1T19k&#10;5915op2+vMAmwtOqTCK2dvL8I8mheajl/BR/h7O+Yieel2vX3LXAHlh9FzrdZ+Fk68DKqqv4Yu96&#10;px+1Bud98GSPOHvykCr/Sy9xiK4QP9lN/KT8Rjzdi9MyO00wfGpvK+NCAzkC63hM/vfeGnyjt9mm&#10;tqftse232nWPn28X3jYR35zD7LjZX7Dj4e1P4PqecPGR9o2Ls+yEn+fZKedNsjlXX2wrn7jL1m97&#10;zipbit196+J6dFG3BNxwMOBDn4yuBb5buRvlDy9veDdece+Fk9UGEoxZSa6tD/++ADGUcdpOlN+I&#10;cl1DtAM/9SyLb7ZNrS/Y+prHbE3ZSpv6m5McVj5u3pftWLTV37j0cDsej47xU79gw3+EPuPM/2en&#10;TM2xGeizntzwiL25+1XbW18C5+13HpHan+vnI/A46SV+s1e88rvaPZ/JPN9v1yCDkzM4OdOfBmNM&#10;0RycPj8M8FjjnYePxQcw7r6r6D03Jqb/lh7z+n4v7C8yz6e8AvgPpxHhf7z6eWOz+9/0c9F8qCIc&#10;ou/xHZ1LX+kWloB3UV5u8SApblPnoM/Ch4oTRf8p3bL4mhjjfZh97TA+GGH4o4YofNfuNfarx65C&#10;rzzCJs85gn1rYmMGAycTo1dwGblmOSp+L6WjYN8ZjzqVHHQU2X0lF11GCj+nNBn5fL4ATnk0Xhnj&#10;iN8bTw5uFfnb5S7+El66eHERf6g4wBHkohg2k/h3PMJyiIefPP8w9mbHkSd4mr1U+kewMt5xXegS&#10;0SZWkvO6gpzXNRX4vpbzeE+ZVZSUWVM9eXiJ8QuzF6v1R4JrJu54/7eLwWhr7/+bHi7W0cPFOjdP&#10;R6L1Qf8awWuX6ce+Nis8ke6H4eVw8XJduyOfke9CeonSLiOukG8CLrQjFobXBaPRJjvhGROs4+Jw&#10;+kG8d5PE+3WpgFdcPk3ab7fWL/DLwouJHrhQNBJR+Mr6APrz2t22rWKrbanaaFtr3rRnNzxqq569&#10;21Y+/ku767Eb7eZ7ltqNty+x2++90W5feYv99uG77bFnHrXNO7bgGegnllAct/YS4C4jeHHgv9ap&#10;/6I/OW8J+pL6XGqdTb/iPOTJluJ1+a72F4T90LYm0DrHA3gOkvct4c6NXHTyc0BH0eCrsr3ky9uy&#10;Z5O9tvs1POHW2qOvPWi3P3K9XXf3pbbs13Ps0psvsgsKv2dzrzzfll5faDf98kq7/3d320svvUh+&#10;62Jrxz9O8abKsR2HNw7BwXdy3eRhJu1Qv7eOYlTTS58WQ1hf9ezC46MbnNoNHnT+4ej5u7gPSbj+&#10;CHrnULwDTrgdHFmPhzN6ZnBvcf02e23nC7b6tT/ag2vusTtX3WS3PnCV3fCbhXbVL+fasl/Mtitu&#10;nmc3/voK+82DK2zday+iA6+wIL4iPeBi+Uq4vS5hYrj5BHVSLIWLp+Cc4orp1Ln0xVOmcnVTR+ok&#10;nUs0xhpE/ZLPSKcRQUMTJIbQB/4ubSuzbTVb7fU9r9jzm1fbIy/ea/c+fbOteGyZXb/yEpt1wzk2&#10;ZelZNmXR2Va4fCZ1vsF+++j99swrL+DBV0ZOklRuoiR6+dQ4zdir8Xq/zwnv308/Tv+XwckZnPxx&#10;au//c+eqccvDkAMdNU/0zWea1zW3vS9O9n5DeHQwxi/v9/uwloc7+jBHCq97/6vPeMX73nvjZGGJ&#10;JPihi7nS4WTG9B7pBtgn7hUfqrmUz8ThwrS3HeNz8hQIw5O1E9dX3b7b1u9+0pY9OM1OW5pvky4d&#10;Mkg4+V+Jlf8XCvm1+nEyGg88Z1VyKNl9xfkl93PNYOR9cPIEMLLKWLQXI/A9GCaPA/KiZS35Nztq&#10;zifs6NmfIP79IBuz6FN4SX3WJs4+zE5fMtYW3nU+vrdPWknDTrxU8cRAa+Hz4YOAX1wdOY5LduK3&#10;XLTXaiqrnRajrU1aUOU4DhO3pb35lB5D47qHNwenvXhtYf8fvXp7GFnHfTFy/7rAa6fpRw8nc3w3&#10;TpamAv4vvfA97WOklwivhWijITBmgHYYBCsLI8fQYnSKb4QzFF521xu9cndf7Fy/126f7sHxobRn&#10;YUCtB5UbJIgGop39gLYovsjs99e2lYJHt9rO8rdsU9k6e33rWlv/5tP22tvP2UtvrrV1b79gb2x7&#10;3eWf6NA9ph8JqwkLa48mpvWnfpv/iPNep/qae1/6f60ntO8g7QOaWvTUSbCb6tmNl1xXACzYQb8M&#10;0h95rQcdcTcajwSeG7Ewa9UgWqggMYURvIdDDeh6d9vbxevs5a1P2fNom1e/+YCteurXtgoc+qc1&#10;v7e1zz5qr4DldqEVqsPbLISuuodzVn2jcLEh+rd0A9Jgub2AvrVyL9dSeaR7ucYu3o/+77hwOGbV&#10;szsi3Mp38MToEt8srlznyH2KsfaOxqN9vjrsA4BT5cmse+UL40fRUmFF1dttY8mr9mrRGnt5yxP2&#10;wluP2pqXH7D/ev5+e+Klh+zZ158gd8o2a2luthjn2ytPwAD4WL573MsY3LGOiqNw+cJpGzoP5VxV&#10;Dj+VpLyhOQ/FLOq6d8qjD35AOUu8cb2b35Evc5jxrp021YI+o76j3orqttrGqvX2Wukztm7nE6xH&#10;/tMeev5e+/3qe2wl1/bRlx63595ex7Xfji92o/PBiaD3cOMp971LOnqNpYMyL+z//n0g1jODkzM4&#10;+UBstx/9Oh9oOFm4V2OtjoyNzEHvwvHeczcWexjZ+46+9944WXO6uGL3e+63xXmh+2TftYf5RjhZ&#10;eYOD7GtrD1M4RtqDEHxymL3lYG8TebVKbEPbMzbr12fYt5eNIGceMUboJHLnyUuVgi5YJccVxZeT&#10;DwscO1DxuGgXq8fn8/pKPlxvPnyyirxjneYCnUQKJ8Mnu5h6xdXDEfMd56sMPlaMXwonf5p6fZZY&#10;Lfhk4nTEJ4/heAz1G059svCDyl36GfKfHUTu4IPIofIpm3wln+U/xs042Eafd6jlnnGIXXXXfHSN&#10;D9i20k3kmWhhfmbfHx1sMxzy3uIS+GRyEJThh1FRaTXgkcbGJmtr8+EvAG8JVhZvn2CuFrZ0/GEf&#10;16S8HOn9xsOj+76e/pn3fey1CR33+e19n7v1kXDRPp/r30PW6/yOPpeK4wLHgZeSlHSMLHycKuAT&#10;tZ30OniPPwAni0fux8p8Jx0jO+0P70dcwQOO/hCnKM9yp9NVgMk4Jvv6icvhR/t2WCgdH4OJHG7m&#10;PjicDOZWbhDhrBhtP4BXW6CrA0/mdn7f77Qagd56/o/7zfOk02+wX4DeN0y8Xhz8lxA+49yE17T/&#10;r37lPIi5rlHFlOGxFpU+ANyudan2GWLw4AnizBynDP8cAbsm8BXrQpshfJwk76CKeNukuOmYj7bW&#10;aP5W6tcOFwpPHgH/teMf7Ydr7uhuIJ+3NCWVaAoqqG8deegbOAcfPnWKBQbzUk/nxwLfqTWE8gvJ&#10;71lYWeuUd+457YFr0UPde/AK742h/QLz9pIbz2mWwatOt+xpSLim3WDXdJysfH/CyaGw9CesRyjy&#10;a490EeuAViPGWjuMNiWIXqNddaVE0G3EKGFyRofQbmiMkc+71jJubUPOllgbYxCY1sPJ/ViZa662&#10;4/LIg4mFkcXFx6l/kjVVahxMjXcuLqMPJ2u90NWHk4OsrYJg7FAPsZXUL8j/+3prrYXr6eutIk+j&#10;juSuZtxrpp5t+H600wYC1DHOvZbOR/+vtq+9iwS6c2lE9u1bmedcI12n/VAyODmDk/dHO8r8xv7p&#10;jx/n69iP2zTPvk958MkVdua8XDQYX7GcC+B4L8Szfxq+tXCyR0//kh1JTPlXp33OhhZ+3o4Ctx5F&#10;/r6heHMNI5ZuBMdsuF3h7PFwwxNmE+Mzg9y40+CLyZ+XXdhX5uLnhGbC6SzAsdnC3GBnz/vC81R+&#10;1xHvL6fF4LOpo7A7WN7hefyr+D35V3lF+UhS8X6qy+dt8oIv2smLhhDPg7cuMfo/vmqc3fns5Vae&#10;2AQmqWI+x0uAeb2isYK8bXvQLhfZFvL57dqNB2xpLfkJWqyxpd1a/eQuDqCxDOEfQhxXgnlZe98J&#10;eDw3vzNvKO9LCE2lNKvixrzXvevu2iHzcL/uRtgTjOBxYzp2sTfdzR618h54OhsXe+84VGHi1HpK&#10;PtriM3vAL95aTP/j8C6YSPvbzgMFPJQABykfWhQ/rgicZpS9er3/bk5ZvKEw0Z/j7o9f/4HDBJ86&#10;jKp1A/dFRfekm/veI5wuPpz9/kArWLcpYs2NIWuoD1hdHfmi69CD4OFW34xmobnOmjg2t9VaQ1O5&#10;NTaXW0tblbU2N5GzjlwX/lZraq3pi3cLwI+TdwP+OSmfOv1v+lrYrbmlU1ZJ6bnUDj5+94frsh9w&#10;WuY3/rbXMYOTMzg50wf/tn0wc/1T19/DaB90rGjdYKu3rbC5959O3PgRlj/1UDxgh9ikJcfA8R5B&#10;DqxD+nHy8Mvwm1iUKlmL/i85x8iRhteVckCMnUOZiTYCjDxmKnwxMTV/S5w83uUR+5xNpk4Tpn7J&#10;Tpx5JDHyx9p1v1tgD75wJzrtZ62+s9raictvaSdfQj1aR/KLFRUrf3C5K3vxX66qbSJXSZu1tnWQ&#10;ZyxgAXLyhiLEReK9LA9gYeQUboZ763us58LMmg+89qi98S5hWOEgSk86Xyospr163nfYTBjaFb7v&#10;9s3BxOAzV8QX9mNkYSW0A/DC4julW3c4mO8635MwmmA/XCB55uLEd8XYqw+D96NRdAN8J9U20BkQ&#10;M5VE++nV9eN6VKxhoqcDjhNdrfbe+/jL/nvi7gVa2RD56PDfbajykYeujbjQVvYjWqy8osl5D1bW&#10;kMu5tsKqKTX1ZbStvVbXsBcMzWM8kRvryXXRUEvek1Jr8fG4pZo2Vgm2hv9UW2vG37e13Tra2dOI&#10;ok3Bq64brrSH2LiUf47uldZNmbE2cw0OvDaQwckZnJzptwdev/17vGcfhI+99yPsR1ZFNtiqjb+2&#10;WSt+bKctHGvjph2Bx/KXLX/eYfC3h9rI+V9AB/wZG37JZ23kZZ+zkeDj7IXkupUf7KWpfHn5c8jJ&#10;OxvP5Nnk4aPkEqOnWD1X4JBz4IFTBT2HOGLi9Dzvi35euU934Z7rffc5aTL0+RSfnNJ+pH6rn1/m&#10;t6X3kI+c4v/GwHmPhuvOJ//umMJPW/50tBzTP088/OH2g6Vjbeqtp9t1q+bb6pKHrTi4Fc/eOnIh&#10;kN8B/XJ1Y72VVlVaUcledJbF5D1G81pRCb9MTt7GVvK5ET/kQw8Lbo7hJ6X4H8VRJcGdSTQdXewX&#10;y982Fg3xGM4ZXtDt5xMTJr2rSsLpy3lP77vPsF8PVyntg+N6hand9zjyflI8cRwumP1g5dSVDkD/&#10;m+B15WgLC7vjB5zSVctDDCyML2AoyH4/HtF63Cmum9wOUbzMouzJh/GQDYXRYnPUPncXe9d/j/3g&#10;w5xTN7ytixUk30cSjUS3PNbY33drFtY8yunRlezg+uLBG/DTFvxwwuhiW3xW19xmtc2tVtdK/mZx&#10;yJRGSrO/1nztteZvr8O7ud5aW+rN78Nf2E9OOOL7OohHbPWjj2+rJA8OHHRDM/niyJ9XC15uwjc5&#10;iH4DLXQ3GLnH8cnyuBCnnOGTP8y9zXz2ozMvZ3ByBidn+uNHpz9+nO+Fh4M/6NiJB1aQPFiNwVp7&#10;4uWHbOGKi+34KcNtyKn/SB7Yz9nEhQfbcVd9GV75X+yYQnKMzUvpLUaRk3ckuHTkPLDz3M/AHYNr&#10;0Q0XXEpO7EXkUcAfuV9HkYZ/U97IfXlEwL+eD4b00R9UhJWzL1WOkn3LOz7MucQO5i76pOUt+aQV&#10;LP2UDZtrdjSxfiPm/iMxhcT+zcUnY/anyR18mM145Lv2QNkK296xntgyvF/RLoZ6fNYaaSCnX7lt&#10;JR5p047NtmXXNvKUFFttTYPV1zXjj9Fqvgafy+OVwOMsCT8bDwXxmGvnMR68cfKXkIesU7pWOElX&#10;4IyVtyxGTH+MPfNOtKfS5ib6ShS+MA4OSvmhSccrbzS+g17D+fuB1yIqYLcoGtgIcWOhdnx7yTPX&#10;qvxiaKr97OcH8MALhNCPdrC/H2ziP9HIhvDHI+9ZF14R3WgzY/gZtPjhyuv2oBEoh6+UFjbDT0ov&#10;I72s9L9xYt0SxLz1RMHKTgPBOoaccdGeeu4JMWo9fh6j1eW1Dko7xc9zfw9ea30l2NPmNNNdvK7r&#10;3g3+7uTad+mx7kVPC5x+m8XxxIiRA6MHHbV8LVobuD+15NiuY40T8PSy8rcRRhanLP2FHmfG2sw1&#10;OPDawH+zd+bxUdV39z/P82ur4la17hu2VmXLvrGqqLW1rbWtT21r1aeArEnYIYBYxRaXqhUU1Lpv&#10;RapWW0VcWARBQGRfAwQIW0L2bTJ78nt/7mRCoPqy9YFK5PvH53Unk5k7d+793jvnnu/5nONwssPJ&#10;7rxtfeftV/GYfR4+jv/fR/9+BTlddWQsmI/qyr1z9eLiB3UTmcFdhp6lxEHHKQG/tcxxpykJTXEC&#10;XG0iyyTySTysDE7uBGebNJgePHByJhxz13Gnkz325eLkpNFfo+dPyvpdG3WbcIJ6TDhZXcfDQ4Pz&#10;E7JPUCdy0lLQiqTnfFs33vEj3f3YWL066yVt2LOKfN8iMKrh1qDKauCYmSNfv3mT1qxer9Wr1mvt&#10;yvXasHKDCjZsUSE9gHvwmyvdsxs/5r3gmlIFa8vo7ypXSWmViktqmFuvUwW5X9Xg6Vo0DnXwzXUR&#10;eqKi9FaCmWrJvIhXDRrVao5JFZxwJXx1BZrospqgSukD86oiqAoylytL61VZVg9OpiprPV81H71l&#10;xg1HwVHGPdpcfYjjap7A1XXk3O1Yo/fmvqG/z5iuDxe9r83b1oDRLFvDcJfDyXGcbF4algUfQd/t&#10;9b6Bk30+Mpn3btaKjXO0ZttCrSj4SEs3L9LiTUu0cNNiLfBqkRYUzNNH1KKmWrp5gVZuWIhv90fk&#10;3CzSshUfess1G/BX3jSPbPUFWr3xA23YsoisyJ1ok9HR4EvhqyB/pRztuHHappVmLFpF8cZraIjr&#10;L9y19qt47f6qfyeHkx1O/qqPcff9WsdvUxwHf94yDL8ZNJ0A+KoOvFZav1tbSlfqzY+f021P3Kob&#10;xndX137nKqk3Wgb0FJ1HoEFGp5xp2uQ8tBCj8cOAL04cDp4Gg3b0+vuOR1NxAj4XVuad3MQfwz97&#10;nDF6jDS8K+I9ePstrT9vWMx/w/POiGs0PB0G2BaMHvPhiPtxHLDkMy3rL2nkcWzL0UrCbyMpj2xs&#10;cHvCiBPA9icraTiYf9gZ4PvTdAla6syB39GPhqap7z3X6Z6/jtSL8ydrzsbXtalmJbl+W1Xq36Uy&#10;srArqkvAqtbfV6TCrYVas3KN1ixfrXUr1qpgfYH2FDDfjqZ59xY8mvHRKNpJ5sSeYpUU7VVZSSnz&#10;7fRvVdJvTw5gVXUl/YHoXK34u6wKHrGynHn6Mubsmb/HV2sntcOqeC/8dolXhaxrR+FWfLf2ePkN&#10;QfwXQvg9hMkHDqEJ8PjjwF7Vko22a28+nmjv6N1Zr1NvaM68t/UJvmgF28grLNqBHqDUw9XmK+h5&#10;cB/h/GTUtN7m6wAODaGfMR+4EP4PFb4dWr7pPb08636NeeTnGv7IdRr8yE+UTQ2Ycp36TvlprKay&#10;fPRa9aP6T71OA3ht9sPXK3vSj5Q76YcaMvnHGvzQjzV08k807JFrNXzqDzX60R9rFOu46+leenXu&#10;FLyl8YzwwU+Xw0+XwCWjLffys80Dx/ot2S4vV9vd1zBmW8e12G3n/sfJ4WSHk905sf854fbHl7M/&#10;Pg8fx/8fRTdr/WUhesD86Gvrjec0L9rKtXpryfP6419GqNfvv0cW8Dn4Ep+pbuYrYfqKkcejraCM&#10;N84zHQR6jBHHq92w43QR2dIpYFIPI8dxcjNGBgPjjZE25IxPL/vffji5hS+G6TcMN+MVl8prPq3M&#10;S8MrtNTJeSep3ZBj8Oo4RpcMaePlkyTAgyeMOB0vOTTX6Knb5ZyhxAFnKLPvWepJr9/Pb++i/g/9&#10;VHe+mK1pi8hF2zRD64uWalfVFjLCStk3VWQxVKNRLtfWgm3ashFfOTwydm7ereICvA427VLh+u0q&#10;WE3P1tZt2oXW2Wo3/Vte7SjEDxcsvXOndu3c7dXuXXvwRNhLn1exdu4Bg+9G97FrNzz2HjBykXaV&#10;kC9s2JnaXVai4uKt4G18z/yleHBV0jOIDqSyUDuL4LkLPtaSFfgEf/KuPvjoTc2c/Ve9+c50vT/n&#10;H1q8dJ7XO1aPdjoIr+153qF3tv4/84070s9V0ycH8buwXL0wWDkcRdeNJqW0Pl+zVz6v+17qq2ty&#10;z9IV2aZ1P1Xdza+Qe74sxlLW8DPQxZPxPJLcZKvhZ+FleK56DD4X7+9T1IN5lyvQFl3B66/kPu3K&#10;ESxHnkLW3Sn6Aa/9zZ1pevi10XhBbyezGg18ZQ33VmwD3LL5oHnHhv5Qr7/Q3dcc8WO1NZ+rDic7&#10;nNyax6/b9i8H0x6K/R7HwZ+3tNwSy8I2DWaAHv+aEBrLgHmh7sKDdKOW752pFxfdq5vu6c7v/PlK&#10;HwR3PPBodRj43+qY+3V4ZHJExnxTGePQDoNLO4CPDwecnEafYZc7z9IF/f9LbQf8ty7M/gYZJWip&#10;8ea4JPckXTjgBH1nwInqfPsl6om3x/dGtFP3fm2VchP5hDeeo243X6RfjblGtz8+VM/MeERzV83U&#10;ttJ8VfhL8N81nULM19XzRDAfWvxp/aaD2I2X3PYSlWzDcy5/kzZvWK9N69dpwxp451XonFeu0KoV&#10;ZGGsWqW1q9dq3dr1Wr9uA32C5kVH7dzlYeTde0vglitUju651jLJwEaWbRfwvLXxx0VLEUb3Whcy&#10;vnmDFi+fpddnPK+pT96rsXfkaFjerbp/8u+Y01+IbmMHmlv0yabDQOvR4PWAwVMaH4f+uaqyGl2B&#10;zeV/dcb/F/kuETTjgUY0yI3V6JStdw7PEqqOPOd5a/+iu5/vrUuZV+nS5zh6XRk7OeiMGEtpg79F&#10;zygaHiqD+zevhpyuzBywcjZFj2uPoftwcs+h31JP7vV6cr/Zc/AJuop5jZsmpOuZd+9SuX+H6oL4&#10;qtC/V1kOp022t+eNYsfG/FPMh8Ph5CN+rH6R8X24vMfhZIeTD5ex6LbjyP7N/zx8HP+/XbOs7G/L&#10;W4hlLoChjLuiwvjx10Uq4FPz9edX79HQe2/UzeOvUre+Fyi9D/5vfeGW0WN0GX2usvLwlBt1Fr1y&#10;+F3A63o9esb/HsgBwxnHc/lsGc/l85boLsxrOQmPDNM/ewW+TTR+mMpCf7FfgTeasUkco7BMyf2m&#10;2vdvoy7Wh3jHt3Xp+PM9XfLFfY9W4uCTlA7nl8J2dhh4gjpkH6OOQ76hpBFtYr2HZGKn0LPYof9R&#10;SuzXBr+Mb8INnqkfjG6nQY/9RPe9NVjTl/1Jyyvf0/bgcnyYC8BSxfRvldDPtZe+Lvrm6NPyW84u&#10;fhVB/Cu8XAv2Z8getyywb8jwL15vNt9fz/ssL8NPL1jA+sXIRvCB06oa8/mc9XjZLdOC1dP08owH&#10;9OATwzViwq/VO/da5Y6+URPuGaannnpIa9d+DN+Nxtq0NHX07aGLNj8NL0cEzzjLNatDL12BV4MP&#10;PBblXsnrVTvCcbJ5SMc8L9ABe/cjsWtImFyNjza8pvtfHqArB52qq8ecqe6MxbRhbZg3OZZxebyn&#10;9Ulpmlux+ZU0uOJ0tD02d5JIb2tC3jeVOIb7NMZ0EpXGvEZW3hmM3ZOVNfg0/XRCmh6fd7f2BnYy&#10;lvDiRmMR4FhFKDsPPf04/Z/mrRLLE+KYHeHHy33/1vkb53Cyw8nu3G2d5+5X7bjFcfC/ujRPshBe&#10;WHH/XcNU5vkbxgvLT45ZZWi3lm+frTcWP6GH/zFOv5rQQ1cNv0hZg06nFw698oizlD4Cz2Qwbkd4&#10;Nuvp+zJxcuqQk5WYQ38heDlr1BkeXk4ffiq+HKaRRhtNJbCdyeSnJA9HNzISzDPqWPTWx8X0JOis&#10;U4fgLWfvzz1FXQaf7vnKXXtbsm6ceJkGPHitRky9RXc8masHX7pdz8+Yor8v+KveW/6mFmyYrbXb&#10;l2s7/X970CWXVFSqBqzqB6saZracxCB6Fx+ahxo/HDR61B3Fu7R1T4Hyd64jd3mpFq+dpblL39Bb&#10;81/QX2ZM1pSXb9f9z47QXY8O1Kg//Ap8/EvlTbxJd/6pn56efq/emf+Slq58T/n5n5C9TUYa2hDL&#10;/zVf5FgmL/c9zBlYjplViKy5gI//k93oeTqDx75q58C/+31iOBlPEvyKw/C28fvHEJk0C9e/qnvR&#10;XfS49URdOeo0dWXeJHXoMYydNoyd4zzdkeHkeKWOZJzZ/SBccUd6X9uDpdujS7o4Fw0/fa/JaDA6&#10;g7czWGbknKprf5esR+f+QbsD28iUq5UPTGw42csDRBNjGYCWSe3l3BmvbOVwstsHrXAMOJzscLK7&#10;drnf28NhDPyr+NhylqPGcxqGM5xsuWOeDxbPG6bDVzeIn5UfjrMGT6zCmlX08s/Qn14fpyFTf6Ub&#10;JqDHGHEJc8zkRGefoaTsU5WYja8EXnGpw2JecR63DB6I+x2nMO+cPBReDczqFdxxEhxwItxwrJq4&#10;ZDi5RPPVAHMkwEknUpng7yx68SzTOoMsQOPjMtF6WmWAfVOHgNENCw+lWF/HgcfCDfNa/t95NDrS&#10;0aehrTZ9M94dOccpcxTvxccufQzbApZJhEtO9rTVrHuUZah8i95F3oumNCsXvE3uStec89R9YFtl&#10;9W6rHn3b6ZrBGbplArh5Sj/97pnhum/67Xr8rQc0fc4Lev3DV/TWotc1a+VMzV8/Wx/lf4BHwjwt&#10;3DiPufz3NQc9x6zlb9HD9SJ9Yk/rhXce1RNvwBW/MF53PT5Eox/srQF3Xq8bR1yp6wd2189v7aaB&#10;o3+mMb/vpQcfz9PL/5istVs+VHndVo5Tmec5Zv4V4YiVeSTY3ADnpHffg+8ZGNn4ZC8j2o4zx9j0&#10;6aZTPxzG7Ze5Dc04GR7e7i/M29ruFYPg5PlrXkF30VeX3XoKeTxg3KHo74cythgvicPpFTVOefSJ&#10;3GvBJcMdZzCuMoah4ckFJ3O/1Q4/wvZUuxx8yLk/S+H+rMuos8mQRJ8x6Az95Db45Nl3N+HkGnCy&#10;zUXEcqptLiDKPY/5NxuXbDnWVl/mvnKf7X7nvugYcDjZ4eQvOnbc+9x158sYAxFwcqipzDvWvLH2&#10;2w7DWB6e4n/8NlsZ5vKBw1YWLNNL7zyt3Ht7qftv2yvjpvOU8b9nk4HdFqyMjjmXXGu4M+OVDXOm&#10;jwLD0ouXCL7oMOQotUPffEnO15Q4mh7AkTyH7qHdcHyawamdRjFPjadGEri2E/PUHeiD6mAezaat&#10;QDORBnZNRvNpZbxcFyoTnq/DwDbqOIi5cHzquoCL08HR6bzXMHUW3hxZ4Jl0fDBSh30d/vsb6joW&#10;rel4XjfuPH130Am6kPdegmbU+v0S8fOw3MHksfh6jOPz2bYEtjEBDrHjUDTag9vgy2zZ3eSbsE2Z&#10;I8/ms87Eb+50JQzi+xp2Z5vS0USnG7/Ifkg3rG/6EebivSWYvyv3Cd3A4T3w4esxmH7J7HPVve95&#10;6tGnrS7r+139IDdJv7ztMvUa92ON/n1frVi3QNt2rlcZ2RXBYA3Hy7wZ8F4G3/nq8b7At9nwXRwf&#10;e8v9jqthYivDWpZXYeVwV2zcw7ujB2/kfjGWLwL331imD5a/pnufzdV1wzooC61RVjZ6CY6bHdcO&#10;eIsnkmuTxnhNxo/FfBG7j+E4jjhfqQO5bxzEWGZuIxm9T+bQtsrg+GYMOFedB3K/NeDb6tHvQv1i&#10;3KV69r0/qTywx/MkNF9zP/eosUxx67G0HBo/XnUs/RFFAq7vcr/r1H7j+4BrmPsf4+fw2ScOJzuc&#10;fDiNR7cth8+14XA9Fv8OTja8bFxzlPngenTLFWEyyOq3aFXZQr24ZLImTB+kXvdfTY/Sd9Q1D67M&#10;cCp4M2kInsW5x6oTeKITXhjJpmmAe0sfC36l/y/ttlilskyhksfyHvCpZf91BIO2h5u2MpyciA7C&#10;NBMpxj2DhTtmw//yfIphZpbm45w+AvxCJYPTk3LIIGGuO20YfVfg3h7jTlG3sfb4WHD10eDbo/Ds&#10;OElJo87UhQOP93DyRfDMhpW/m3s0XhltwO18xhg0HOSUJIPpzdvD06KyfcngpEQ+OwEc1BEdc8Ig&#10;sDXz6IaVLc8kgW2w7UwGT6ewDaloPNIpw8id8ZrulneqLstj/h2esTNcfDf6viw38Loxyep1z5Ua&#10;/dRv9Oe5d+rDole0oWq+dtesVUnVNryY0UCH4t7HxhsbpiKrD2wVnw9wOPkLnP9oxcP18Mn1aJTB&#10;o9an6Y/iBVi3RmtL3tX7BVP17PIxmvj+b5X78jW64dE0ZYGLk9BWdIIv7oiuPXkY44TjmdSPnB6w&#10;8vd/f4l+PilVtzx1qSbMGqQpS2/Tc2vv1sv5D+jtnU/ozYLHNavwJW0NLGPOplS1UTxV8PmrxZPO&#10;fBsb0CrH7mUsvxz8zpyAl6V9GGGfw/X65rbrC5wDh3hcOZzscLI7Lw+/89Idk88+JmF4RfNQsAry&#10;OM4pG6/cEOeSTbvaVNEwr4HLqvWbf1ydavhNLwvv0cbS5fpg3ZuaNucx/fGlMbrhtst1zegUXZnX&#10;Hq3C+UrDey2lP9h1AJg41zjeU8CK6BrAmjZPnY5nRhr4NW0cGAO/4wT0wh1GHI2X29HwyW08ztk8&#10;kNsPNm0E2BSc2Qm83Q7c3RF+uqNhFCqR5zLGoK3IO02JcNkeRmVpOgvTW3QBg3eBH86i1yp1BDzg&#10;kK+TJ2g5gyfromzy+5gj7wTnmwj/bXPll4B7bL48AV9mqxQ8PdLGwhVTqawniXn2TnjhtcuFH89h&#10;W3mtcYoZY0+lF5HHw9A8wzWmw6Onm2YbbjvV+gjxFstEp9Il+xz1GPRtXTsyQ7+5/Wrl/PHXeOkO&#10;1/PvPKJ/LJqm+eve0ZrdH2tX/VYv/6S6nhzA+hrP1zcSsnl4cJT5H4DvGprK8HGs98s44k+rOJ8c&#10;55TtNfb4s8fJEfM/ePiQ6bZ93HPUwd3WRdCSk/NNXt7e4Dqtq31Xf113n8b/7Rb96qFuuvquDtyj&#10;MdYY01b2OB2vi9RB3CP2P1u97rtGk/4+QdMWPKHXl76gxYUfaFXxEm0oX6788lXcZ25UYR1Zj7Wb&#10;8OkuUo2Pc6q2Hr+LepZ+Tw9l9z+xnBF4bnCz53fh9MluvLbS89XhZIeTj5jfk1Z6jrrjsz8WCoGj&#10;6skssLKs5DhWNrzs8ZKGj82/tamiQfwZ6kOqrSOvjj60EL/bsexlP9lxpSosLtCqjUv0h6ljNGxS&#10;L/WbdD2exJfqyiGd1G3ghcrsz5zzwNPhT8n3QKOZiR4i1fTAnhfzsXjM0Rc16iiw6v8DI/+XV4mj&#10;v47ugTzqccfqIvjdjmgyOsFHd4Lbbd+k1TC9hlXCKPrwxsEnjzXPDHAslQwGTmmqdHB5BvPjtkzG&#10;q6AD2o8OYO0OQ1nXEHA2+DvVcrd5fyd4X3vOyh5bJfO+1DF4N1MpY+G3Pc0I3szDWQ86joS8o+HE&#10;j1PGHXDcZGinjW6D9uJ4uOsT0FCjtYALz8Rv9/Lh39U1eUn62W1d9evfXa3bpg7WQy/erWlvP6eF&#10;K+erqKIYPzjyLsC8ITj8ejjEWjBbTQ2YyfhEqoGKWrXUG9u9jR07jmfM/y2uqzBOMl4tcXLs9e68&#10;YD/YvmO8h33hWNWyrDK9A1iZ3MTy4HatKZ+tR+eMV5+Hf6TL8BJMz8VHZeBpXiXnnIkW43x1Hny+&#10;uuRcgO9bBz38+h1avWW1ysqr8d/Dm9n8A8kO8dVGVUPGYhBPRuudDXDvWVlJbmJZSFWlIVWWBPh/&#10;AF0N8wTWw+dlVZsfYWzuwOUnunHbWs9Zh5MdTm6tY9dt95F53f13cXIzXgZTRMw3zvyr+A0PUUE8&#10;ZwPkNATISq5oLNS26AotqX1bj86/SzmP36DrJ3TT5cMu9vqWMtAYpOMrmzEUPQN8rvkGpIwkn2Q0&#10;2mHwZXLeUegcvgEO/bq3jD0+SpfA3RpONo+tZDTDSYZV0UQkoInoCEY2nXMiHG8yfHAa2marVDQY&#10;hpM9DQR8bwpz5Ka1yIDDTgXDpsIRGzZORgdhlYR22PByHDt3ZB7d/k7Bk7k9/PLF8Mbt0CYbRjbd&#10;csbt9HVNAPPfAYYez2vHHAN+/xrrxFOOPMA0vlvS4KPwRzgR3erZ+vE9nTT21Zv1zPKJml00TRsi&#10;C7S7MV+lnv9bCb5g1exDMBK41nCy5SjXk6Ncj0+zv55xatiYx2EeB8FdIfNv5jXNeguHk717hX/7&#10;mmY4mXsS7z6E/e1lVtexZH/WojFas3MhWSDj9YOhieqM13byrXggDjiLvJxzmSM4m569sxjP5+Ih&#10;eIG+Py5RvcDSOxtXoqOA/+f4hLmfKd0bJaMxpJ3ba7V5Y5HKSsHGVQFVV/u1dy/5IsX1KiuyIru8&#10;nJwTh5O/2LHkmP3bx9+95z+yzxxOdjjZnZvu+tSaxkCE/qCgh8nI6AWXmQ7DfMtMg+xhryYe2cMP&#10;hiPMyxVsHDU9LGXZDGFbB3P//lBIvgB+y3idVfjJrCPXrxxtZ7GP7IzKTVpd+LHmLJ+hx6bdo2ET&#10;e+mGwVep500ddWm/i8n4uMDLx84Cd3TFV6LH8DN1KV7Ml40+k8wzMCga31R0w0lofBPBuol41ybC&#10;HyePPBpMvK8Shx/leSF3hCNOREMR89WgJ48siE456J3RESeAz5NZZ7r5X4zDwxavC8PLmVQGHl/p&#10;6CXSyODOwKs5A51EOn4Z5g+XOghN8dAz1H342WSxkUXCdnbNZvvQFJuuuHsO/XdWg87RZf3O07X9&#10;uum3I36m0XcP1FOvTdJ7S97QJ1sWKL9srfaQ/VHiIwvbX+7l+5n/XgTfL/PHtV7JMF5g4RBcPRWh&#10;Ly/K/jV9hf3GhI2DxJvEno/QbxaljPOM8H8r45L3ccf2OM4f2/FrKsODTVqaeL9aaxq3h2RbGdfm&#10;FdLYQL4I2ZSRIP2R/gBjvJYs96X668JJunFCF6X24V5rEGPE9DTMa2SORzs0lrFmvoKMny70q37/&#10;zm+rz+M9tadxMfc/G/HW3oUfdoWqw+iPOS/qQmXkiRTTD1uMdmkPWLqY+6FqMs1r8L6mympVDb8c&#10;RCNtY8L0517R32f+cLGsEY6hw3ZuH7SyMeBwssPJ7rrlrt2taQwYTjYu2MrwbhgdhoeTwcefipM9&#10;zGU8p2kCrOy9rAP8HATfBcBu/qDl+vlVQwZ2LRjDB8fsIwu4ktznPZXbtGLjh5rx4ct6gZy7KdMn&#10;6I4XBmrYo79U7z9erevGp+lyPAF6DAGLDgEvk9XQDQ/aLoPhbMGrndEem943aSg4eSg5IPhWJKJ5&#10;SB75DTy5jqLQXvB8AlnVyWDqFPznTDNqGSYprCuRzLQE1mWVbH4F9NGlwj+ngLmzTLOBHjp1CNoJ&#10;eg4z0Vlk4WeXxTqszy5tIHgZH4usQaeBh8/WFUPp0Rp5ka4d20k33JWhfpO/r+FPX687pv8vvnm5&#10;eub1SXpt5oua9eFbWrt5GZnT28HF4CPj3OmDND+DAJ5fnm81epZo0LLXwLTg1wZ04IZ/o+DlBiqG&#10;jejRQ48c5nUR+rnivmXmbWG+CBE0MB7WRs8a01zE8XKLc/JAnNzyPqiV/d4e/PPMeuYsl9DPvgUj&#10;43sR5J4v2FipZVvf0yN/H6Mrcy/A6+JEZdCbmm73VGNM5wNuHoteCM2Np7NBz9OF/s4f3H6hpn98&#10;r2atnaaPt7yndTsWaxkefss3L9AKlqsL5mnR2rc1b/kbWrDqbW3ZtVqVNegzyIAxDUYtHLNlZXoe&#10;M5xjHk5m3DR6Xsp2bFscV/fY7Y9WMgYcTnY42V273LW7NY0Byx8LwyfHCpwFTo6ApcxP18p8dr2C&#10;f7S+PvOYNb4yAAb2KorWAlwW46Hhoo3vBLf5wW0+eDnDhIaV6xusyKgja9nfUE5ffxHZdTtU1rBZ&#10;i4ve1ptrn9Kf50zQuBd66TcTe+hnt6foh2M66Ad5F+v7oy/S1aMv1Pfyvq2rbv+uuo7EH8Lwr/nO&#10;5cY0DclkPhhuyRxt3nH02+GPkTECTA3GTiVLL23YOfQNno8PxjloIE7HJwM/r2w0G/gsJ+GTkYy/&#10;RWe0zGn4Y6QMBPf0P15dwdaXjTxXPUe2VU98C64ccaEuZ079iqEX6sd5Cbp5YncNeOgajXziBv3h&#10;lf56duFEzdz8pD6pfEM7Gz5SVXSXfNEK9g86Cr5/oIGctUb6HylfmMdwlkGPP0ZbUc9xgDtssAxx&#10;43mN7/UwreFmew7sy+utImDomO+bcftWdlzAU+xz87swrNxATsU+TrnFOemts2n9jk8+AFsZ9gSH&#10;UlH2Yxg+OVBvGYnl+mDN6/r9cwOV+dtT1RNvlC6mYwcPp4zCJ5D7M6skNEOezoa5jgSyHDv1Oka9&#10;779SdzwzEL3GnXr23Uma+tq9mvLqPSzv1p/fmKh7nxmpO6fm6r6nxurtha+osrZStT7uMWv8aJht&#10;G+w8tD5LO57GJbN95ovN/VJrus64bW1xDrYSPHuojpnDyQ4nH6qx5dbrrjOHZgyAs5rn5eP8I3O9&#10;/C5bGd8c9vQY1k8Wy1w2vnm/4v1BOK4gXFwQTBwCG3t+C02YzOM94UYbjAO1330qxOMgPGnAtAX2&#10;fj7HDzddw9xzaU2RCvdu0ZotyzR38Uw9++qjeujpu/W7B0bp1txf6cZ+P9Ev+lytn/72Mv2od5Yu&#10;79Vel/a+WJf1uUQ9B3QgM+1itBztdEVOkpJuuUCdftNWCTd/R5n9OuK9lqDUfhepY6/zdPEtZ6h9&#10;r7OVcnN7db2xs67qdbku/2V39fyfbvreL3vo1/2v05Db+uiOB4brgafu0IuvPKw5H/2NPsX5Kihc&#10;pQpy7+r9VZ53cRReuNE0rWiHzUvMHvtqg6qjfPgmBAL2ndmHYNMwGNj2n3nyma9IlO8fZR9b7a+Z&#10;iPtQwB+Dpy1vwvIv4lgutrS+Lnuf4WTucYyDtvsbw9ktK46PD1we4b/ZLc8pL3PHjocdG46TZeEF&#10;4fnL0Em8/cnfNObPA5R4E9595E6monHvOAwsjBf3hTn/pYsG/zc9p1/3cqy75Z2ORvksfJbxw85u&#10;i94n1g9quvcE5kQSB9PjyTIL/5VulGmMfsF8xGPvT9Be/07mYdBcwGXX+kxfE7tPtXPUdDcNdr8E&#10;To6a9sIdO7cPWuEYcDjZ4WR37eL3uRWeu0fuNv/rONmwnXkvxKsZK/MbbpqNkNfHVwNnar6+YLyW&#10;mMywm/GgYEXDyZb7F4Ins/KjF/Cju/Qz3+1rQKMRqUa3UY5GoVgltTu0vWyDNu9drQ27l2vd1iXk&#10;myzQ8i1ztXTze1q45e9w0U/qlRUPa9rSP2na8of0/JI/6vmP79dLKybrnpljdOcb5D2/madJ8ybq&#10;KZ57YsWDemz5fZqybKKeWHO/nlv2uKYvmaY5rG9+/hwtzJ+rRdSKgoVaV7hEG3cvVf7eT9BN4F1c&#10;s0mV9YWqCxSz7dVwt/V8V8Mu3GPQT9dIb10DvXUNtfTY+fExaKogeCdoOBmdg2Fl24fGuxv/bp4h&#10;hpG9exLj5sleC6FbCYWbcqft/03aZFt6fCf7OgI/HYrU8TrL3oNH9rjpGEaOzwM0Y+WWx6LlY3eu&#10;Nl+vYtmU1i+JDwUYOcyxsqpsqNLc9TN197RRaM+/o85ksyfTT5qAr6Bpk5PQXiSNoX8Ub5NOg8mu&#10;IYvv0uHnehg5vbf5aJ8EpqbPlEodyfwG2njLi0zHq7D7qG/pUjLff/H7TD0+6y6V+HepjvzLWu6H&#10;fNar2QInm/dfXH/j/C7c70xr/c1yONnh5NY6dt12H8nX3ThWNv4yVsZPehyl8ZRexbhP02S0rH18&#10;KFym19MX871oySd7eBlMaJgtht/gT/k7QnmZ2egFPI0z7zePuTAVYu7bcHcIjUIAjtqPvtmPD0SI&#10;xwGWfjSj9eSk1TTu0Z5gvrb7VqugZoUKaldoU9Unyq9eps21K7Vk1wdasH22FhbO1fKSxdpQt1Lr&#10;fSu0zrdMa31LtTG4Qpt967W9dpsqyHioYb114HwfZZ8X+6wqPquC7bLPr2ZZwz4BH7OdcR1wg/nZ&#10;Go9suAYuuQGMEwFjNRfY2DjKCPvAq+b9aPuhiQ82rOzpjA0rsx887BvDyC1zyG0OvoF9FeHeIsI8&#10;fMRe52Fpjhn71NPH8Dn7tBs8bomNWz52OHkfTma/hLmfM4+2EPd0dg8XZN9W4XWxaNP7nsfbD4cl&#10;K7MvXi3kyWSi/eky2jIX4YbxSemch18gniZZw05VF/jkLtnnKq0funj8Dy2zMQn/7Mw8+kbxX7G8&#10;9c4ss+gP7YqP9v/cmaln5t2rssAOT6PkZ34mAFbf52Ni548V90k21gwzH/JjF78uNN172flr4+pT&#10;P3ffa5v/78bZZ+yrz9qHR8bzDic7nNx8jfjUa8mRcR64feCOsxsDbgy0tjEQBQOGPD0weBmMF0Tj&#10;7cc3ubp+N3MLc/Ts2/fpxrzLlf5rcqn7nKOeOW3Jnj4NLc+3yBw/E90yWeMjyW7HGzxlINiYzOos&#10;fFEyyDLPGEGuORnmXcayBC+bFv7yMWcpuRde271P1fXjszRt0UN4NG/j3qySezGfN8cQw8aMJcOn&#10;3Gc1zw98Jl49mOPOsHhMi2V4PWJzQSz36bRaflbsdbHXg5lNNx/fZttuw8zuN9HtA8aAw8kOJ7tr&#10;gbseujHgxoAbA61vDBhONo9jmwMwLX4QDUwQvBpiLmFH1Sq9u+JFjXr4N/rR0ARdlX2hLh2Ab3If&#10;8ql70c93K/4X/ekhHYiPSn96/AaRJ4NnyxW3XQxOPoM+UbwI6RdNJVcnKbsNmZTHe3nlV4w4D8+U&#10;i3XLPVfoqdkT4ZO3fqk42TBMkP5FT8NjcxTsAy8PnXkS04BYJor1i8awcuwY21yH9Y5G4MA9zZD1&#10;p+L7bJ52QXRInr+3YWWHk90+cDhZfr/Dye5a4K6Hbgy4MeDGQOsbAw3GmZq+HDwYgVc2770Ivaam&#10;J/KFK1VUVYD/9Qf6cNWbmrnoL3r1gyf0wvuT9eQ7D+jpd/6k596ZrGffn6pn5zyqF+c/qemLntdb&#10;K17Xu2ve1vvrZmoWNXv9W5q58hXNXDFdc9e+jo/GG3pv5auat26Gp8P3R+vQ06B3Ny0OGhCPQzaM&#10;GeeSPd0/ONXDqgd/H1tfgfUINrB+rzyND/289BOE8XwM4fkYAgebJsj6RuPjPOZLaHohK/A1mpWY&#10;Zw770/HJzfspvr+O5KXjkx1OPpLHv/vuB/93y+1Tt0/dGPjPjAHrMY3Qf2leJQ34k8S8WeBQ4Vgt&#10;ByZgGoxwierJCCmjv3Rneb62lKzW+uKV2li0WpuK1im/eKM2luZrc+UWbavZruL6MlVE6skZCZIn&#10;EkDn7mcdVaqiT9UXqfCqPLgHHrnI84sx/3Lz2/A0C6ZxiFcz1jQu1zzhDpUvnOnbbd0tdRSWddJ0&#10;z2CeKx4WBicblodLtrLH9ryHoXlNzLeQ7ee7eP4rTnfhsHLTfILDyQ4nu980ro1ufs3tAzcG3Bho&#10;ZWMgCk4O13D9Aid7/ZjGK4OXA+RM1ofqVAe+rY2Web2cAbQYvsZSVTcWkdFepKrGEnzCy1lWqoxl&#10;KT2mZbymGt1GBX6J5eE6sLB5weDpgm9iPb2g1iNqZe+r5vU+y7c+DHDygRjZ+9twblPFvbq9/Efz&#10;WLH7CDhkw8iBID4t7K+4N6H1/YUsQ8d6EFvZeHDbe2h+yx1OdjjZnVuH5txy+9XtVzcG3Bg4lGPA&#10;fAsj9eA+8/nG88LLfAE7N+NDw4P4tYVC5l8c0+gaZvS2qQlDGhccZj1BcsX9+MsFqCjegA118KoV&#10;rAsflChZMhH0u5EAGdngywZbn2mC0TU088fGI++nt7Bjb1jT/LJjWSiHYl+Y5iMQBq+j/4jCKxtX&#10;HPscW1L2t/XnHVhsb8zzsWm77f/sC8slqvf7PL3zodhet04bF62rHE52OLm1jVm3va3rGuOOlzte&#10;bgwcojEALjW9hZcZDk6O0odmZbnhXsGdxvS7saXhRs8/0bBjC5xsfYDW72ZZOmHK8wlEzxEpZ7s9&#10;/bN9BusAHzcX+NvTI8d1Fl8STjZsHMaX2yqOkz1thfHcpq1AU+H3hVTn5QWiI6mjZ89Pjk4d9wW1&#10;YdXX8H7TrTThZNtHxjO31DK78XuIxm8rwcsOJzuc7K4BR/Y1wB1/d/zdGGidY8BwahSNgHGlHqcM&#10;JxylGsiMNL43ip4gxuk2castcHKzTte0uuBtr4fNvKxNbwBmbqiHQ66CL7b10xPXiJeE5U83kCfT&#10;QE6M5ZFHLYu6Ze+eYc14GQ73uOs4n2zLg7+fLQ8yijbEK+OT7TvYd0JfHQ7Xw5HXqqqyRqUl5SrZ&#10;W+ZVeRlak+Ialeyp9qqmEu9zP7gaTbP1AobIzXE4+eAfq0Nx/P8T63Q42eHk/8Q4c5/hrjluDLgx&#10;4MbAwR0DEXCq31//z1gYX4cgGgmrA3Gyxyl7HhHgS6+vzXQYhqNtua8XrgEPiWjQ1m2aCVuPPfaB&#10;I/G3IKc6HK5Fq1HD32DlFvx0nKeOHWtbn2F1w8iHBifvw+Ks3/wsmnjySKSS/JUS1dQWqaS0SDt3&#10;bdeWgnxtzF+nTZs3aOPaAq1fXaB1q7aosKBYVWV+BeCdI2DkenTZloPjxuvBHa+tdX86nOxwcmsd&#10;u2673TXMjQE3Bo7sMWDcqWHDqAL15EBSUfQQHu5tet4eB8HSETQTXjaeh4n38csxjGx/g2nR+jbi&#10;k9Fo2Bec3EgOeWOgGk65kscUPXyGlWOY2bCzYegvFyeb1sK0yVae95vx2x6XXY3GpIrnqlTnq1ZF&#10;ZanKyveqtKzYq53bi1WQv0ub1hdqx9a9qqkgUxMdtn2fEH4fMc9ld34d2edX7Pg7nOxwsjsP3LXQ&#10;jQE3BtwYaH1joAEdg/XhWZZ6EK1FEJ1FhN69+HP2vOluw6bDQF/sZeU18a1x3nXfcW/ik83nOI6x&#10;rfcPrUUjHGsjHnExXpm/PY7Y8Li91nBpEzZtuW5PY2H423jZeB38fWy8byBk2uSQ/AGfx6+bdsLX&#10;uJ7MlY3olgvgvnfga7FNvsAW1QbyVe3foJoaPD8qy1ReVq49u0pVUYq3Rx16EtZjmo3mfsdDoBXZ&#10;t88P/v5w6z74+9ThZIeT3Xl18M8rt0/dPnVjwI2BQz0GomA4y6v+rIqYbtnTHjf1qbXUDscx7X44&#10;0HDtAZi3+f/2P3Bxcxmu5hjH13Pgsvl9Tfjbe9/BHxOmPTF/Ctvuen+dfPU1cMgBba99S4WVb2pn&#10;2UztKZmt3SWztKPkXW0veVvbymaosnYD+oq9YOxaNMvlKiutVG0tnhnGo3vbat/34G+vW2fr26cO&#10;Jzuc7M7b1nfeumPmjpkbA24MOJyMJweeHv5ATKPtaTDoMTSs/I/FE/XUjMGa9HIfPfB8H93/XG+q&#10;lx58oY+mvpKtuUunaVPhMlXVwCWXV6umGt2K3zjz+L2Aw8nuGhO7xjic7HCyOxfc760bA24MuDHQ&#10;+sZAFA41BK6LlT2OF1kZcKFW4XjB90b+xQqznn8u/C/4LKuoea7xGqtPHTctuWXvNfa6z3jt/5Gz&#10;DeHrXF1V7fHmngdeA/14DWV6ct5PddsLCRow6WwNmHy2cqacz/Is9Z90uob+ua1eWZCndbvekj+6&#10;m34/3hMMoM8wLhlParQc+3yYW9+4+NRj8n/cz0fyOh1Odjj5SB7/7ru73wA3BtwYaK1jYH+cHP1c&#10;nPxZ+owDn9+Ht+O425Z4K4ORrSKfh5MNk8Wx8iHGycYnGw8cISvF/Dsi+HIEyR2cMvsqDX+qrf73&#10;j8er94Mnqv/D31LfSSepz0MnqP8jJ+vFD3K0esffwNS7PD7atBvBkPHJ3COQZ+31Rzps+en3QUfY&#10;fnE42eHk1vob4bbb4Rs3BtwYOJLHwD/jZMPK+/DyfpwwvXbh/eqzdc32vth64uszjPxZODnOFR/A&#10;F/+HcLJ3/Pksy0kxrbLljRhOnvz+5RryxDm6+d42YGNw8iOnePi438PfVN/JJ+r5OYO0qvA1BeCT&#10;6/EJqa2radJv8J3x+XD+ye7aEr+2OJzscHJ8LLiluy64MeDGgBsDrWcMmCdDFF/izy68G/CasIpQ&#10;4eYyXti0FS10GS0eR/CziOL59s8V+6wGz+8i7mHRchnX9lrvXhN+juNlWx4qHpJ1h4Lm9xFQMFyn&#10;YLRCj3zQVcOfP029Jx+lgY+dqJwnTlbukycp58lvasBjx+ml+dlaW/gGWotifKCDqqur8/QXpk8O&#10;BPHPMK+PQ7W9br2tat86nOxwsrsWHMLrt7setqrroTsX3LnQmsaAw8lN47UJJ4fJCAxH68H/VXpk&#10;XjcPJ//2oa+p7yPHqt+U49R3ShvqGPV/9FgPJ6/f+Q/0FaWeFtn0G1EvWyQC3sY/2eFkd+1u+v12&#10;ONnh5Nb0u+C21eEYNwbcGPj/7H15mFXVne0SBUUE5zhEM6eTdKf7669fp2NMTDSm0+l+/dKvM3yJ&#10;iQjUPDCJaDQOiQKKyjxUFVQVVUwFAiIg8lQUlEFBQUCBooCa5+FW1a3h1h2r3lr73F1cUBKx62qG&#10;88f69r3nnrP3Pr+9zz1r//bav+32AcsPFR+Z+1SfCcYPVgxhA/qcHT4t37PW4Dn64jD9vWHygNN8&#10;yuSb0iqbffq0lu19cMoy+5XYGMtKWcb7EaPHYJ7O3h9x6rvUk1ieG2ac51CkE9mvfx/3LbsRibPJ&#10;j2df6WDOlUiddyXGZV+Hou2TcbhiC7XIHlM3Z99u+ZCd/a5lO7efxam9/sz8Ry5Pdnmy+1/g/he4&#10;fcDtA24f+DPsA4qHHPoAxMZJ7uckp3ir4slZGJ4c5cdmPR+v7VWewQ+ALYsxmfssLAdWarUWZ011&#10;zkAjuiehKVM+4SCCwR7k7/4xHln9dxiXdSPGz/sbjJv7ZUyY/zeYlP01PLDkH7Fm+6N4r/RVxlBu&#10;4x4qjAXC+43Qp6y9VCIR7c/t8uSBb6uBbvuPJz+XJ7s82X0WPp5nzbWza2e3D7h9YED7gMuT++Mn&#10;K0ZFmHtua18+aYxfa5iEjSfuwpr3foVNRzOw+dhYbDyajucOpzBNwzvVK1HfcYg+dXJicv5QgD7p&#10;kLTW2o9bcHnygPbVAR8ffXz/JS5Pdnmy+yx8fM+ba2vX1m4f+NPuA71c62bhaAmicRyiflPF1dV7&#10;00Lf+2PtxvpWyWEjIcYcDlLnEKBeQb5Y+WB57al9n8XL9J1l8FrtMd0bUXniaBb6ndf1563fyQl7&#10;fQT3kO4/HntO9PMf4Cba8/oDYfJj2b2smxDrV1b9ze/6TWVrD2ud69T/A+siLm9h70lajX5/tL1f&#10;5aV99QTtG8JzdJ09z5Zt7knXyC7UlNDva3QizNPRmcimYbQFStDUfRiNnYfR3HUMzZ3H0OQ9hsa2&#10;YjS2F8PbWc89rjvNft4Rto2JKxdWHoqdLKgMlv9nAdlC4wPC6GGi7RS1kTlm7Wh017I1ob7W3zaO&#10;Pd/Xlvb+z9bPor+b50FtEO3L/W1H2/ayD/X6T0H7mPea9aeqr1PXCG0f4jhFaZ/x5dv+zzryHD0b&#10;EcY0MVAMwLCdR7B9RjH94tNeLk92eXK8+pabb3yeWdeurl3dPhC/PiDuGe5VXLDAKb4UwxEsL7Y8&#10;WWk/p4o5T/wuEiSfJsSTQz30V5IrRMQFyAN76bMUV3A4Gc/je99yNYdHMOaE6kI/qfhDKCgwH6Zh&#10;xj4L9nYiyDVr0uUOPHrom2XeQg85pIXxuao8/d7lgHtEyw8b1n3GIsTzhIDun/emVOea88nz/bIH&#10;ofux+fW28t6Edh7jvesacx7rQNuZMYfKku9YvxvQTuR+DvTZgse0No+8y2iPydWUR4j38j6wfo5t&#10;aV/ZOoqBt2s82kp50hbUihhwr5T+drA20jHZz9hQ50bbTrbvb5uoPWOvV/vZ/qXPse2rzzG/2zYI&#10;sy3CHB+G2HYhtZ36jo/xSDqJjj4EvHwG+HwFWQfFJlF/Nu3DdlJ+Dk9mvagzD3Jvxf4xpJ4n1dX0&#10;GfFktqvh016eI4gvx+d/weXJLk+OV99y843PM+va1bWr2wfi1wdCej+Tt4Ui4oKax9d6OMenZXxf&#10;Me9icQjzvrZc+QyebH2h8iX7OiLwd/Yi4Kd+lhxX8/1h7h1neDnXyyn+b1DcglxYcdfE1QMhH2P6&#10;dqG7uwudHYzx2+FDVyePhbzkGZ3wB/Vb98DD70U3dbsG7b3oFrwRdHeEnLL87egOeBz0dDjHuvzo&#10;7gygu0vg526fg84gj/M6pT3MV1CdvWEHXTxPx5RfuIGoR3eoyew9ba7p0HksWzD58lof75t7Uwu+&#10;HsZzC2g/PcFnYroprpv57vdzD5IAEYLf1wt/Vy96PgjdIfT4AvQv+wmHE/h8qn8cbBuPPOkX7w60&#10;OmAsaNMOagsfj8tO7D/9NlT5tu1Mm0XbJmpPc65pQ17fzT3AbX3VTraNlbdp61O/O3zaic1nzuvg&#10;OWxjXwftTnS39qKzpRfeJvbzMOvA/tXR1cr+zDEfY/o5/JjPtZ4hzgeoDTu72/g5+uyRJ8svHQkQ&#10;SjmudHly/P4H9Y6xz8InmdrnsLOzE14v95fv6IjGcNSYO/rfHPOf7L4b49snXPu69nX7gNsH5BfT&#10;fhUO5HtzIN2r9BixOgnDkY2/Ur4wB8avJm5t5sE1F0yfGDlvH315EfnVusPoIf9Q/r1GSxudAyc3&#10;CNHX6iPnaWtvQbvXg9aOBjS3V6Km8ThOlh9ByfFiFB8pxYlDbag42oWK400oKz8x8Kh+D2W1Bx2U&#10;laHMorwUZRXHUVZ5DGVVRx3ou4U9Xn0EZTXMQ6gqds7Xbxaq88kqB8rb5lnzLq85hDKVr3NKK4jK&#10;mHNPnjpX+RLlVSWorC51UHMSlTUnHNQeR+UZqKg5jorqKKpOosKishQVZ6C8gmXFw7bxzrOMbWTb&#10;q/qw0wZqD1uujtXvd1DF47ZNZHcDtoHOkX3VLva601KWob4Qg4rKcpSWncTxEyUoPnaYKa/nNdW1&#10;5ahrqEJ1XZmx/YmyI6iqPYmGphq0tbUi0MN9Xfhc9HQ6YyH5+qWxODUmtfoL6UKc49ImOeC55pnU&#10;OdHf48CZXH+y6092uYHLDdw+4PYBtw84fUD7FZ8C/VzksrEwGlidw3f5qfe1o5c02gnNU3PuX/7g&#10;cC/ntwXOiYsjh7sJ6S/kM1YeikHG33z0z4oXe1qb0NRcj/qGGjQ21aHJU42mtgrUt5SSZ5ADVpWj&#10;oqwWlcXdqC7pQXWZB1XV5QOP+mJUNR52UFWFKovqSlTVlBmeU1V3HAb6bkH+Y47Vl6CqgXkIdSec&#10;8/WbhepcUedAeds8G47yGvIola9zKmuI2phzK06dq3yjeX9YnlxZG+XQ4tKWWyutKnsf4mLXeLTV&#10;mXlWsY1se9Ufc9pA7WHP07HmQw7qeNy2iexuwDbQObKt2sVed1rKMtQXYlBdw3bkd/FljTl0XU1t&#10;heHINXUVHM8chzjy0ZKDOPDuXhw+etBwavWDuqoWNNS0o6Whi/5n6TaiPJjPyNl0+s7z5/BkZz2B&#10;uHJ8/sddnuzy5Hj1LTff+Dyzrl1du7p9II59QBoLs76JqVkn5vh9e8l7HUhTTN+ytJF6jxs4a/nE&#10;m/VODVNHIT+02fOCPFhpxM/jRITaCq2N6zUaTs3zcz6xg75jbz1a2+rQ0lpr+HFzaw08HdVo7apC&#10;a2cVPPQre1qr0UIe3VzXjiaiubEJHg9/G2i0n4THe9yBp475158C6+dpqyZYrqDvBqxvG+tIXu9p&#10;L+O1yoMwx6LntpXzO6H6Njc4aNH1+l3XRctU+R7m18JzWniPzc0OPDrXlq2yKtHcWommlqoo+NlT&#10;EUUZU6GUONmPZn53UMaUaCknKt6HFg/zH2i7xi0/2qq/jWgzTxSmHUppV9mcthP0ubPEgWkb2ZPw&#10;8jxB16iv6Zj6oNqB47XTYY/bVO1Sixbm32LOr0Err21tI9praGeO9ZpOoob8u5K+7WPH96O45B0c&#10;LT6Ew+8expF3S3CimDy7rBltzXwmOOcS9EuLr7WJlisrlQYjqsOgPsPhyhxzcg6ol89dvP4XXZ7s&#10;8uR49S033zi+y+M0bnbbzG2zv/o+oLgU5LEGUa2kiQ1g1gnZtfU2la5C73InxoJsF7vOz6xz0lon&#10;Qhw7Qg1GhOukeru4lsxLXainG94WL1o9rdQsN/D3ZvqYWxDsa4C/r64f+h7pqyaqDAJ9FfD1lSLQ&#10;V86ya+KAauZp0czPHqKNaI9Cn1ujiD3WyGP1RC1hr9cx5SFURaE66/iZ51fwmKDz9NuZ5bbwmM2r&#10;iZ+baK9mar09UbQw1XehnqglqolKopy2KzsDOlZpbGpta9NeU/942DYeecpWXVF0MtW6NrVLA6H2&#10;UGrbS3ari0L2jD2u33TMtqk+2zay18Smyltoog0b2BY6V3kobeT3eh6v5V42aoMa87nXlN1IbXI5&#10;NRmHsW/fbuzetRv7976L4ncrUV/lNVy5o43aZ2qXnf8jceAwEXJgxrJ81qRZll6ZmiZpl+P13+Xy&#10;ZJcnx6tvufnG77l1beva1u0D8ekDWiekNfrm3Wt0kno/BwiHG/eSjwiRvk4Ewl74Q856OrN2jOvG&#10;AoEA97mg7kJrTOSXFtfWe515KJabn+vFupt5jBqMPmkxuYZf53X31sAbpJaz7TD2H92KNw5sxmt7&#10;12Przmfw4mtFeOmNQry8p8DgxV0FeGFHHja/vphYFAfkMM8othVi86vLsPmV5cTKKFbwGL8Lsce2&#10;L8Hm13Kj9bHX85jy2FaAzTuyHajOOtecb++D5+9c6EDn6TdTLsuyZby6NJoX89vO/AQds7+rjrZe&#10;Km97/qn6MM8XdmVjy+4Y7MrBlp2Lidz34YUd8bJtHNpLtnr5mShWMy1ybKL73077Ko21i9pIkO3s&#10;8Q+yp3437cQ87DVnpib/AmzYmouNW/Pw/LYleIF5Pf9qPja+shjPbVVb5uHVvSux+9Cz2F/yAtpD&#10;x9ETqeHz4OH8iw/tbe2oKm/AkYPl2LvrPZQc4fxCo5c8mBolPkdW9+Ro/smVXZ4ctzFB7Hvlk1y/&#10;Z8t21/HF5z0X287uZ9fGbh9w+8C59IEItZGKf6XU4bfSK1OnLB1FIEieG4SPsRu6vAF4W3vQ1uJD&#10;a1MXWvheb2poQ3NTK+eouZbf2wlfd4DrlDR/zHc9ebY/6GVchU6uWaIfmrHHIuTZnX6ub2rbga3F&#10;U7F27wTkvTISs577Tzy55t8wbeUP8Wjhv+L3S27Ho8tuxWMrbsXUImL1dx2s+i6mFN0y8Fj9bUx5&#10;5mZMUVqkMr6HKStvxZQVtxG3Y8py4QenQ8dVl1XfIXjdKl4vsM5Tln/fgfmNv+u8lcqTMNdEy1vz&#10;LUwRTNm6r+g5KlswdVF9Yu6bNpj6zG0OVtM2qyy+F7XTLfztO8S3MXXNtzFtzXcw7ZlbMG319zBt&#10;1W2YVnT7Kaz6vnOMx08rIx42Hsg8ZUfZ34C2VjvJXtbeq2RvHYve12q2AW0yhf1oCu1gQJtMEXSM&#10;NnTaW+2mtmaqtuhHtA1WMjXt6Nh82mrak23x+Fr21dW34Pcrv41HVtyMx4q+g+nrbsesjf+BBS/8&#10;BMu3jcdL78zAwco1aAntZ2yLWnLlOlRXVeCtN9/BgbePouJkPTrbGXvG6C8cHVOkj9onxVKkX9no&#10;+zmOVVxmM6bl+PZcnvNzOdf1J7v+5HPpL+658XsWXdu6tnX7wCffB2wMC0fvKD+wozlWTF3FRevw&#10;hNDaEERzTQBN1X7UV3BNXakX5ccbcfJYNUqPV6G8rAq1NQ3UErfD26Y4XT3UVXSQD7TDz5hrQcZz&#10;CzE2VlvncZTUbsGWg1PxxIab8Jvln0Pm4hFIzroASQvPR+LcIRgza6jB6FkXImHOECTOH4yURYOQ&#10;uvh8pC66ACnZ/D7QWHQeUnKBlMVR6HvOIELlDUHKwouIoVHwc5bA46yXA56va4SFF546T9ebPGLq&#10;rXwXsRyVJ+TFQOXrN5uXPp95bDHLyI8ij2ku0X8+P+v3WKiOpg66h4uRsmDYKei7uZfo/Qy0XeOW&#10;X9Suxr62DaJ2NfaiDaztdf/Wzvm055IzoGNqA9labWftk8XP2QLb+QPuI3XxEKTlEnmDkbbkfOZx&#10;HpJYdiLzScphXosvQHruUNO/Jy78Ch5f+SMUbs3EG2U5aPbuYwy4Mq5lrcHRI8XUYBzG0XfLUFvZ&#10;Qq0yY80plmLIjxDjhku75MQd13xNlCebeZn4/Xe4PNnlye67OX7Pl2tb17ZuH/gz6wNGJ8E6KyVH&#10;7uU6ohBjuGkesLW5Cw3VXvLiNpQfY6yJE+0oK25Bybt1OLTvBPbteQ/79h7E/n0Hcfg9xsU6yZhu&#10;VQ30M7fAH27n/LG0G9I0B9DW0Yg3Dm1CwcaHcO/s2zHqicuQMGsYEuddiDHzYLhyes5wjF10lUF6&#10;1qVIzbrE8Li03AuQkT8E6XkXIjVnyMAjlzycXMmAvDN1sXj5BeTlg1nWRUjNHsq6XOxAnwUdF3fv&#10;h64hsnncnqvrLWy9F/EalaHyyNFOg473l8+87PeYY+LFybzWgPwvmbwsmbzsNOhY/3Gen30+khcO&#10;QfKCi5A8/+JTWDCUxy80EB+Mi23tfQ90au2qdrJt0G8v2q7/d9rb2rqA9j4T5M2mDWzbLbwEqYLa&#10;tx/vt01i1nlIyCIvzqatozxc+aSJh4sv87fR7Nd3zTwPmXO+iNTHv4a0Kf+MB+b+b7y0N5exVfZx&#10;zqadczA9OH60Egf3HTPwdQU5B8M42IyNrb1JwtyjJyKfsmIvujyZ/yXx+3+12odPMlX87q4uJ068&#10;UsVRFlQnjV/s/cuPoe92fYibRteWU6Pk2sK1gdsH3D7wYfqAdI5n/rfqOmmJBbsHm7+bGmPqJYI9&#10;5MZ+7unBfTS6ujyM9cp1dREPOXM79/9oRWegntd4+LmReoo65tHA/RI4V9ylmG6lOHRoHznzu+Zd&#10;X3KknDqMDp7fwbV3jF8R2YWVexLw2Np/xvjca5GWfQn9xPKxXkCfHJHHz7nklOTCaQVDkLGU3Cdv&#10;EDnIeeQa52HMXPoEjX9vMJJ4bMBBnpkkPyD5zelgWTmnl5dK/2Ri1iCMma/jIHcfjMwlF5HHX8Tj&#10;4qSDyFkdZOaOoI+Sx3mviQsGYXzBcMNFk3h92mJxaPrReX7iQscHqfxOg/Gz854XDEHS/IscLBxs&#10;fJYJrLM4mqBrMvLp18ylX5O+ZPG2RN2T+LPJnzwvyt3lF8/MG876X4BRC8j1eH467Z1Cnjjgdv0I&#10;bZVMextfPscTyfQJq/6ql2xr65essUb+UIxk/dMKzkfmsgswhveaYsZTF9G2Q/HTqcwnS2Ma2o02&#10;M6DfPYm26YcZS7BvGQ5/IdKXXEyeOxQJrEPqEtqRfvtk+ezZF2XflBzanvMbaTkca2Qpz/Ohtjy9&#10;zzB/5cu+7fijL8Qo9fXF7CN5w8jBh2NS1tdR+GoKDtUs5zu9is9aDU4yDvP+tw9Qf1FHfZOjv5A+&#10;OcQ9gPxBrg3guoAI9wTSXj4h7XfJvUo+zP/AuZ4jHib+5efaA/Ezy9n0X6LPFgPFJS3v+1NIB+qe&#10;/if5uDzZfb+f6zPrnu/2GbcPfLQ+oHed+LDsF/sOEn82a4X4u84JUw/pIGJ4sjQSQemKezzw9jDO&#10;VQdjkbWXor7tGE5WvoXyurdR0/wO546P8PcT3GesmvvL0YfMfRQqTtbiyKFSvEO9pfxk3T0tqPfu&#10;x4GaQuo3b0JmzjXkGRcibdGFhjem5JDvyBdIf24S+WcS0+T8QeRt5G4F8rmKw5Az0387Nm8EMnLJ&#10;T8hhBhziNeTI4pfvg+FSPB4tV1xUnxPIbZU6vkzH95yw4NQxw5+pKREvNTyXnGriUvrIyckSFzr+&#10;zjTO3afn0h5Mbf6npeRixt8b4wcW90pbwuulvSC3dTQpg8jVpQNweLL8mhmFzlgjifxy9DxqWuaz&#10;3HkOxi2h1oU8LpH1T5JPu5D5iF9H7/GTSHUfspnsqc+qg8Yjlh9r7KExlTmH5yVwjJHAtkkrFM8f&#10;hNEaNxhNi7j1YNzxFMcwiy5xOG3UZ55Mnnxa+7LNU8i50xYNRfpialDYFkksQzw6cznbln0wSb57&#10;+qll39RFHK9wzJK+aBh5MtuM4xgzLjqj30jnoXNtvtJiiGunsn0S5rO/z7wBU5b9AEXb7uX+J9up&#10;wahDQ30199Q5xjV9jNlXz30XuUegeLL2cg+aWIvdfJbJk+lTjjDGohCP/8ZYnmw5sbibuJ/lcDr+&#10;P+GCsdfG/jd90p9j6/VJfbY2tqnrT/5o7794PBtunm5buH3gL68PiAf/oXeP2ty8c7mOr5ex3LTu&#10;zh9ugS9ch45AGYprtmFfySa8cXgNdr1XhHWvzMTzu+Zi6/4c7DpSiAMVz6K8eSfafCUI9DabfVbL&#10;SzmHvP8QY8P5uWcIOXPpRqzdfT/S5tyAUTOHYjR9wxnkIwnzyYWoB0iR5pi8KIF+wwTynCRyP/HA&#10;jCXSWgwmj6QfLvcSjF9yGTLzqa0lrxl4iCcS5OlG70te1J+SPzr6X/7GeoqrqXzxNs3tJ2XRp0je&#10;K39x4kLyKvI749dcQv9kDutLf7I0D6n0Rd697HIzl5+wgPdALpfK8UJm3sUYG3tf4okW5NTGJ2k0&#10;xNIS099JTje28CJkFjB/6WMNHxtMXyXLMNeR35H7TijieUupr6V9R82hbedQ3zJ7CEbPGoyxuZeS&#10;69HvSr6ZRo6ssYnDueNh2w+Xp3Qu4wovZptTW0P7SrcwhuMO+dqNrfm7/PY6J52++1E8Ll2weLI0&#10;x6PJRR0fO/k12yGBvuaM3GEOpzVtwHZgG1uebDTJ0mnQZmn09aaRJydy7KA+qPHZ+CLOcxSwTTV+&#10;Yh8w5dL28uunZQ1nu3LMxjGQGceoPyhv9RVyZMOTpV+mX1v8W/loXCO/s7QYybOpLZr9VTyS+yNs&#10;2TsXXl8ZOjobUVtNvfJ7pWYfEm+79utx1vBpPZ90yiYOjWLKkCtLJxWP/2yXJ39y2mRxc8uPbery&#10;5L+893I8nls3T7efuH3go/UBy5Flvw/izPIr+xiPIhDo4DuY8d76SlDrfxmHWnLxSulDXGv3L7g7&#10;/9NImnsxRpNr/epp6i1nk79QC5HANXcTcz+Nmc/fjucOTEKFfwM6e4+hO1DO+dpS5lePg8dfwMqt&#10;v8WDS76BXz4OjCJHEBcdt2wwRs0ln6GPU3qA9BzqkMU5FjjrzAwPWXAJkuZdbLjdyDmAMIZctF93&#10;avWnA5FaDbJ0xx+UnzQSUYjbyycsn6K01MnzRtA+0llLzzoEo6gRuIucbQz50ijVmbaSz1G8f+KK&#10;q/n5UupI6I+kTnjMbPoveY8pCzkfz2tTpT2RT5Xjg7Mhg1qO8dk3YlzWDUiZcyUSZlJDMVM6gKiG&#10;gxqMMSw/Y9kITFp9Fe5dfTX98eRq865G4owrMWo6fdpzPoX0edfSv38lxhWQy5PPi7N/4L1/kD3i&#10;cCxt8YWYQH+7tAnSQcjnPmY+NQz0KWtOQT53IZV2T2E7aVwyoZD+etprNPmn7J1C7XEyOa58whmF&#10;HMPIP06/r7QOKexPyRwzyDdsuDKvMVob2kp+9QRy5CStzeSYJGPxJcjkWCSJ/Hc0ObfW6929jDbL&#10;vhJjnr4USU9fg5SZ1yN11qeZXofkufTPS/ct/z/zk95Fecq/rXwzlpEvU9uSVsj6cQyTzvTOWcCv&#10;Hr8EjzG2RmXbFhMbPBhsw7Gj3F+8rAZNjR7Oyfj4HGk+KEhI5y8oprLGvx/tP+GP/Ze6PNnlyX+s&#10;j7i/x+fZc+3q2tXtAx9fH7DaCsuTY1O1g7TJNu6xif8Wpu4wwHV2R1ahYPNkTCv8v7hnwf9C0swr&#10;kTSHvIo8Q/7c+1ZdQ25yqfFxjpxB3fBM8ok5n8dvsr6FWUV3YeueQpTX7CUnd/Zj2Lx9Mabl3oGE&#10;x28kjxhGTnYxxi+nD7XwfMMhk+nnS8seRh8d/Z7kyanii1xDpZgDiXMZ94I8csxs8h1yP/kb5ceV&#10;r3DAIf0wdacGZ8uf+gVpAKSTyGAcAzP3Pm84fj39Atz1NPkR18Tdt4o8eAnz0dqwZVGOTP5qtCPk&#10;Z6M4537H04Nw54whGLv4cvolRxjbanxg/NEqQ/yK+oCzghoMtUvmguvpl7wCibPI0cjTxuZfgonL&#10;h2PCCuZFzngX+eUYcvokYtTsQZi4+EZMyPksMubzullXmTySWX/VbSR/l956wO16Nlue9fj5rIdT&#10;F/mDxdszqUMeS92wIM48ivMRo+eRc0Z98dKXpC/nuGAFbU6eLP/vGNpQ8Sfkd9davNGzGEeFfSlR&#10;Wmf+Ll+yXbcpvU0C+5e02snStEh7TJ2GdEBjpFmRT5vpqDkX4FdPEFMvwt05XzJcecz0qzHmyauQ&#10;OJscnDzZrIXUnAT9yuLKY+gTtxrwFOqd05dKJ8K6Mk3kPMToGZdg7MyvY+MbT1B/sZN6KC/qaprM&#10;WthGroVVrEXLkyOMRR6MdNLHrH0yFeM8Pv8nLk92ebL7ro7Ps+Xa1bWr2wf+dPqA5cm2TSxP1ndx&#10;ZLuWT+cFemtQ27kLe8vzsXDTSDyy9BZMzP4KUudfizGMy5ZATav4bCa1DxMLrzA64TT6J+ULlo8u&#10;Ze4VSJ19PTJnfRULNt6JVw5PR5XvObT2bUXhS2NxX9Y3MXLapYyPdSm5znD6Vek3JgcZTV9himJD&#10;kBffNf1i3JPzt3hi1Q+x6IVReOb1+7Fu58NRPIR1b07Gs3vuxbNv/ob47cDjDeZp8eb9zP9MsNw9&#10;9xk8t/d+bHjrQWzY+wjW7/o9Vm17EM+8pusfwMb9k/DYmpsxMZ98dDHjeUiLKu5FjYN8pHfN5Lhg&#10;3g14ZNlNWLU7GevfvA/P8X7Wv/kgr1cZLFdgGc/uZZ573o91LGfdjvuxettYzN/wc8aZ/h4mLvyq&#10;8Sun54yAtMep1GAk0LeZxu8T8q7H/QV/jxU701nnh7Fpz1Q8u3MK1r7+KNbtegjreV+rdtxDbUyc&#10;bHsO7bWObbB29wMGus8Nb7G++x4xqb4veTETWRtSMHXpfyL56U9j5NPSdVOPwXV8Y5fzMzmq0Vxz&#10;PDWuYASeeuFfkL/tF1i78x7eq9rvXqx/S9Dn3+CZXfdgxfaJKHh5HLKfT8FDhTchff41RpuSJF2M&#10;xkRmjSbX4s2lJnrWpRi/8EvIZ8zv1dsnY+1r7KO047PsB+vfYH9QO8qeOydg6bYM5L2cjOwtozAu&#10;5zP0NXPsR76tOCXSxZhxH9cZpsy+GrPW/II6piXwRcrhbW+lVrkBjQ3NjLGseR7+r9CfHOb+JH6u&#10;i9W6PsU3d3nywMe9+KQ0ybHlWr2FTV3dxZ/Oe9W+T93UbRO3D/xl9AGzRo88WKltU8OLY/bPE3/2&#10;BHfhzconkLXth+TGV9H/NoK61WH0edGvxne6mUOmH0/xAhLmkO/R12vit+UPN5xMetkE+mPvmH4e&#10;Ji+9AQtfvxUvVafg3Z7HMGPzdzA26zqMmsE59YLL6Q+mRoCcexR9htKfpuaQQy7kPPZT12NG0R3Y&#10;uGMm3ju5nWvqGVOOemnpMLVHWVB7AJo4zJqHHvj3o7NHsHx0Z4P2J3TmvUMh7k0YoVaUXEX7CIeD&#10;3KeFY48wY3i1dR1F4QuT8XDubRg77wv9a74yeN8aU4x56jI8mH8zVrx6N+o7X+eYhXsfM850n9We&#10;mjl1WwfeJ/M/E70sO9zXgNb2t/D2sZXkyw/hsYL/wB0PX47RT11Ke1LHnTvc+EWli3mw8J8wb/2v&#10;caLlJXSFtUc244zRHxkMcR8ZcS7utRiKeM0ecPGx7bm1l/qrheqjvqu5D/GFqqoqlJSUYNPLy5A5&#10;9Wb85KHB1LAo3gjnKJYM49pK+c+5HpA6CfXFojeTcaRuHe9R+31zvztqi3q5/43WwwUZo7iT/tqW&#10;Jg9qqutNvnkbJuPuBV/HyCep+yCHHb90BCavugyTVo5g3vRrU+8yteg27C5dyP1yjjGvNkL9wqln&#10;mPEUA4FutLc3oqG5ApW1xSipeBuPFf4I6dTn38m5BPmYxeUV4yVTcw/8PnHB3xkNf3NoL8ew7Whq&#10;rkdDYyM8LdxPmzrkCPtaMOyDz68YMuLJ6iPx+Z/Svcj+infhruP7+H3Llh/b1OXJ8enn9p3opq59&#10;3T7w19kH7HtbfmNxY8s79O7Td/ULnaPPO4pzuGfYzziPfwN++juYOAEj53K9Eeei0ziPnZ7PdU7U&#10;zWo92a+f5DGuYZpU+CnGbrjc+EvlM01cIN0BOfT84cjMvhqTl3wB81+5HZNyv0D/6VXIyL7CcLeR&#10;nLu+Yya1xsxfWgppDR4o+hy2Vt6Nw61LUe/fCV9fFetG3mn2CWQMLPLQXsMjNd/s3I/qPaCIyF/H&#10;fbbPhl5x024D8eUIeVaI5/p9Ye6pwj0Iadde8s9gXyWWbrmXPPn7uDvrK0bnqjgd6eTJGmP84vdD&#10;8MDib9Jffi86+/bzmmbeq7ib8vedXr7uURxc+4rHIBhi7IG+aq7rKoEn9CaOetZg86GHMHbul6Ka&#10;4yswLp/aGOps73pyKO589ErcO/e7eKdiHdp6TrA8lePEAFS8sXBfB/PSfD7vf6Dt+hHys/EKldp+&#10;qr4qWO5WXn8AWw5Mw4RFN3KegrH2uBZP8xN3sV8pRkYa9Rop80eYfr33ZCG1v7VEC0LktRGOC5z1&#10;cMzTxI4gD2fMF6/Xi30VK7Bs90hMYOzCX8/iujyuvRxXONTg17OowXj6ctw9/x8Yp+I+NHS8w7mY&#10;JgSohThVV+mG5evVHiGd8DGOopfxYF49MQVT134To7mOUjxZOg+t+UuTRoNzK8nTP4ecTck4Wvc8&#10;r+1Gc0sD6uvrjUY5orEY20Y8OcC2d/XJ5zbusn3nw6Sxft1P6rPlxzZ1efJf5zvc5W5uu7t9IL59&#10;QO8EcWP54ayt9V3//ZYz+3w+HD16FDNW/8zoVqWvTc/nei/FiaW208QO4Jok6YSTZ15NXcWXkX7/&#10;P+LeR2/Bw0/8AL957GakPfQlpD3xGWper0N61uVc03YZefRlhqdNXH4Z562pq2AsgbFLuG8DtQeJ&#10;1Ooanx81AUnzhmF81hcwd8NPUd21BR2hE4zX3GI4aB/X9IcYg8Ps4esnX+LnvmhMjgg57YCDfC4i&#10;0Ifdn2rvbQv6CSPkloLWUCk12pVuciwiHGQdyb/8fUexYNPPMSH7sxw3cK0e5/+1L5u0AYkcTyTM&#10;uBSPF/0rNr81jffKGCEB+sl93N/bx3ZhHqY8W4ewE/vLxgCLhHnfRChIXs626wv66A9uRauvGIer&#10;1+G+7G9QM3At5/ep7SjgmjTGX0hU3GBql8fN+nszHqrvOIAw/dfdjNnX1cl5fMPvdU/2/uJg2w/d&#10;XuLFtLmxs8ZDGrsoLppsK/+pY3cd9wVaGJfwAGav+wXuWfwV6oMuwp2z2VepNU4rYIyUAq3zOx/3&#10;5X0dL779FDlmPXoU61D25jMQ7OE4MUi+JYScOYtAuANt3cV450QRphf9mPvgcM0eY4So/TKWcU0p&#10;Y4Ik0ccsffdjBf+OqqbXyVsbmGcX93Xns+ZzxjTqu6qr9poOU1MciLSivn0virbeTw3STVx7SW04&#10;+780IqmK70dfeOrcazBz/f/Ba0fn8doWtLRW059cx/0tW7m3iNbgyi4O4uVHtv8T9r/DjknkUxZn&#10;03+H5W5uXLj4+ZmtjW3q8uT4vittv3dT185uH/jr6wPyDRoeFPUdix/b7+LPTU1N2LhxIx7IvoXr&#10;wC4366cyl1KHvPR8J3YxNZTye6XMv4za4a9hxtofo2gttbkbp2Dz5sexYcMjWL4+FYs2/QxPb/oe&#10;xi++lnHfhlNrwBhuhdQtS4PJ9WxpiodMvWziQu3jy/wZB01ajRRy6t8t/xZW75gEb3g/fbEew5HN&#10;nmP0ocmPHAowvjP3VOj106fmI/fnd2kzBxy0jfQdBuQlvfRl98qPbaHfaEdBPEK2DXKfh2B3n4H4&#10;reb0fX0HyXc4x76Q6x95v1ojlqS9LRj3QHtSZCy4BrOf+y+8cnAW12SVkXuII3OfFx/jXNuyVLbq&#10;cBp034qFTd5IPh3qImekPXrJGf2hetR37MTvCm7FuGzGwOC+elovpjVtJu4b1wqmTP8itux/CmVN&#10;u+AL0sfJmGOdHdxThmVb/mX4aDxsew55Svdi21ZjoVj/vhkbGRuQ0/cqZlo9lm+9h5rib3AsQD2P&#10;YqFo/STHCCncr0Zr/qR12LjrUfr+Gw1H7uzy8r6531k7267L9inZkZ/pVw9FGhgf/DXkbExF+uzP&#10;cyzH/XC09o8a5VTG9E5TjMKFn8Lk+TehsmEbtSsN1EJ0oqOVGo62EPky9//wi88TvG/NO4Sp9+gJ&#10;VnEPvoV4Ytl/M0bG9YxZx7Eo13Uqpl0S43Ukzr4Mj674Ltbvfoj9i3qLtmqjvWj1tJ/qB2f0P/VB&#10;2ycHMnV5cvw48IfxUVt+bFOXJ5/67x3Ifu7m5drV7QN/3X1A72nNBet/WX1B7z6ljn85wlit7Sg5&#10;cQQzZj+Bexd8E2nzr+A6Jfrj6D9O47r8DL6/M/UO51qmSXmfxcwNP8Srxx9DT+Rtzlu/y/zeIw6g&#10;u+8VlHbn45WKyfjtiq9S13kJ48UNw8Rl9CWTs2RqvxCm0mAq//GF1GysuJxceRjSFlyJ+Vv+C6+X&#10;zGA+7yHY6yH3oX5BnIV+vjD9fJpzlj5XPDnQSe4sP+BZNcRW1/sRUtlIMWmjcWlNqrLJWeVvNN9p&#10;Q9nxfTyZfFX+5Aj5UFtkD55c+wNjT+lUUumXN7HHyLVSyV8VcyL7//0SO4uzOC9fwXFLt7Ovmsqw&#10;sHXQPuL90H07ft9e+ZlZpuwRCZFL0v/YzTaZ/sy/4578z5tYHOMY+2GsUEjOnHMpRj16Pda8/ggO&#10;V76Edu5p0dbqRQf5oo9+bOmUA0HxZeX/EWwXx2si5MXiyqEw9cTU5SrVd/FkaY43v/04Hl9zKzJy&#10;LjexthVHQpp6s58etRdJMz6FZ19/yPBk8dl2L/3vHrZTsw/dbdRxqE+Z9mNq9MvNqPPswart9P3m&#10;ft3kq7HiSPbfZI47MjjfMi7nOkyY/U+obCRPDjfC19OJ1iafgdfjR3dHdL/LMHUs9CcrX+nJ9xSv&#10;RNamMYwjd63Z90UxNzSeGaX8n7wIk7P/Abmb09gGTWjvqIenVev4GO+CfcD+n9v+p+fYjnntbwOV&#10;qgw7pnb1yR8/Z7b82KZ/iCerzW2fcNNT/89ns8W5PCNny8M9/sft7NrItdEn2gf6eVMMh7L8Tb9F&#10;eaV9t0ob0N1B/2MPuRV9sfrPjXDNVlXHy3jxxCSMz7uKa/Eup59sKEZLN0n/5/girtPjvsa//P1Q&#10;TF3yE7y2dyXqG0+gJ8S1ddLRkssGyav8PeS09Hlqjlma2erGwyjafg8eLPgG48JyXpmxaDPyOE+d&#10;p70u6JPj2qX0fK5dYhyvjIJBGPnw57D25d+jruEdU+92D+d2uxknlv/9WmcmXmj2I+vTXgtOvFiH&#10;K2q/Ba2jc3zAYfpyAz1Bgj5C6UyM/pRrtajDdcB6yldLrn0a5Lc18+PUo5AvBnq4Vs9yVBNjgPpg&#10;5qE1e1r3JYTJfeRrNtydtjbaaVPXdvp1j2HHyVl4cv2tuDvvM2Y9nWLHjZ5D/TZjK0/MZ/yQ6Vfh&#10;mR0P4GTjDnR0N3Asw3obzqP1ic46Qece7XOmuLlaQyjIJqwz66hxhOpq/ve1Zxt92XNevA2Tl19D&#10;rYcTU0F8UTHQFO9Za/uWb52Mw+UvkjN60NJey/pSV8t7k+b1lH1tuX/aqXzgwWAPSiuPYO7Gn5h4&#10;ds6eNc4+MM5eMM4ehUu3J6Os9qDpU60t5MoeaiHIjWW/COcJBOeZVt/xobOnAcdr3sCE/CuN7ZI0&#10;p6I5AabaZzxdcyHUPp9ofMnRO3NM2ljrhdcjvbr6qWM7q/V2vveQVx/A5j1PM87icObLmHdsH40l&#10;TRw7lcGYz4+s/TLrwDEXnysf95Jvbelg32U9pU/XnAoR4XgqTA1SmPvx2bIGOnV58sfPj62v2fJj&#10;m7o8eeD+i1yePHC2HOj/HDc/t20GrA+cA09Wmfpf8FM/Kz9sOOD4kyPUpx6pexaFu35lYvdqH2np&#10;Z7VnmPxbaYxtnMZ9FtLmXMf4aA/iZO3r3M+6ifv0eakV0Hy3+DHf5fRrGg0x9bL+YAc6uF5pV+lc&#10;ZG/9b/rcrjVr/LR3hGIPaJ1VouECnGumDkM8Oe2Jv8Urb8/l3talH5onq2w/+brWSMn/Kd+ztBIR&#10;clcbd0KcUVxZ67UiXBMlbh/hvUd6yDFiQa4hPi6EpQkW74jyZPGwsHyZ4trkx5arShMQEl8hb4mQ&#10;e/vJzaWpDXI9XnPPPhS+PBbj5n2RMdq4X0bOFSbeRcI8+jXnc7zAtYxpsz+NTW89ilrv2wiE28i7&#10;qWGVLtr4cl2e/OGfE80XhVBVd5xr9X5u+KziQGs8pr4maN/rdMaUKNiWFBeeXNzwAvy9LWy7CJrq&#10;2P+pvZBG2d7DmTy5qok8ee8MZ0+S/8/eeUfHdZVr/6Wm2EkcUoDQSYBAgNDuvdy1vsJdwOKj3Mtd&#10;XO73ATcu6tXpPYSS6uAmyb1I7g6JEzCkkuKS6iZZcpEtyZZt9TrSqMxIo/b9nn3mKDJJiB1LYF3O&#10;H3vNqMyZc/beZ+a33/28zzuCk1UjO8HdG++Cky8LONlf9/8NHn1W/Vs++nzsPwacPHr8EHDy6PWl&#10;/zkXPAZ9etrNgRPl5HisUecfgw1jfH/HiCmLy2KDzfZK+VL7zcZvEOc8wyaTxy+PgKvxn52+Bp4l&#10;dpZJnblfrPpn21O9Aa+zClig28WMY/14PrDvrRiymFJ5dtq7746g7RwMW2XoGXt89y/svg3/G9/l&#10;d7sac+LkDDSY8peTBkF5/qoLnDXzi/ZSyRI4tTbOyV1vGU/ug5Ojve2u3oL0qkMwiosrK8dJuXba&#10;l+c8FDMfEEs7ViYmLCYWK49sYuNB7eETR4S5huBdMa9yx6RD6FWeHJ61Lr7L3721gfSnxJF7pJ1G&#10;/01MXe8T7iu3spbH7AHyv6bNuIC6I9RXXi7NN7xGzpZqqCTnnGs3Lb7Sni/JtdbuUsfwMeUJKp7p&#10;9k8VO1ZT3Ni/96SF8H+va4UPWRuI011MWxpmzk3rgZynvkk8mTw+tNCKJR8fTz5vRDw5ZC1tddaD&#10;f5kfz3b7Appbw+97uj8Xj/ZbfXOlLX76J3hT08eOk/0a2eQwKv5LrlzBpgSrrCt04xwKtTktg/wt&#10;3L6FW6N4cXr1s3xHXDy5ehu+0xe5sVNdch1bj9LOuFrk886zPTW/t270yfIOaa5H99yGfoV7zO/D&#10;PtZdWkc67QzHrWousifIKVT9RtVndLWtiSeLk5Uzm7rsXXbnw5dyDsql9O6rUGvIWweyJtM6V03z&#10;Res6cbj/XqP9GMSTg3jyaM+p0+F4ASef7p/rwfmdDvfJuD+HN+RkMUOctRQPFSM7ftLvtUdLHJn9&#10;4J5ufa/2WUf/YXti96/xbvuETct9h/0Mn7YkdMjXrcN/As/kqbnvsmuXfMqWopXs7q6BB9mX5xh9&#10;xE7FVfoOH0TzIE6LRfutKxy1jjb8qvg5Gmmz/ZXPU3vjNnwyyH1Co5tJrYbsFTwnb0laT9UBToA5&#10;Mh/4gr1cshSOoHYf59we6uT1MPjrdBfKX/OuRWwci3n+xSPjvNJhDLrcrjDn2Mr/tMAv5EDByZ72&#10;QgwkHcfI5u2z6+/u9Yo70+SL0BVp59o70IBK3+H16QD73z3daD3Y9+7Dg0MeFTqXvsFqq+nYZFvR&#10;XNyy7EqbMmsCfIwWec25rpabfHJVE27KjAl2/9p/tx2lv2VdUcN7wtkcT+zj4tgaw9c1jZnf+Dvn&#10;on145TQOwcp67vTK6DJynvgOnsEfcrFVV5cZ/nLrEphMdf+U87bvCFqBgTb8FBpgfHS/MH8vuYg6&#10;jncOPI4LVlZf9aEfqbJlz17lavOlqi6I/ODEtFyz5pryKPM3T7bKhlcZW3TE4Xq0vy1uDaR+lf5Z&#10;zdO6aG70WGekycqPFto1S6lHTY097QW4dQ77LqoXmaG8SHJQC4/81tp7jtGfPXgwt1tXB3oktE1+&#10;//UxPupf3ReaX9WtO+3JovucZkPnp5p98pWRNsbj5Hfazx/+JOegediLp0cH59vg5qzb34CL3d6D&#10;W8vJr1trqLEZr4CTxwcna5xOhv2C/1VcIWhBHwRz4L/1HHAMDNeMfIxrbN11852seKP0jfoMdd+r&#10;MJA4Odqt79U+vBH22vot1+NPdYHzRE5mD1iaVvkkS4OZiG/A/Ru/bjtrl/D/IWLGeLeKy5RnBse5&#10;WgronsUAYkff29fxAD7Dnf0VdrB9g6uzlzQfzwf0sZn4D+j4SbzXVOoAT8HrNuHXl9nWooV8btWd&#10;MCd7zKh49mtNbKN4qsfEqtkRdk11JcRGTnvh4sYeE/lsJC8CT5fRjQYi7FrfoDySVYdDcWb1l8em&#10;bu3B9Ss271/3kNO1oiGNldrWfcts1oM/tdTffNQyFlEPj/hm4gKtP7yYptYL8oR7vPhOqw5t4X1b&#10;ObbWGPQtaw13fH8cj3scyfV8J2pc1edjwMn+2mp83D/iUdZ8aIkLNk0d5uT0pdSIjHNyEjHaseTk&#10;lw6stMb2cjRH3U5HLB9t+bOIXdWHPidrXfUaJ99vafPPc/s3KeytKJfP52Tts9zx0MdPipPHYqx0&#10;/gEnB5w8FnMrOGbAZ8EcCObAmM4BxYjjHOxxcry//RipdAM+PxN3FCO7nHh4Tt/fvdQfU+z0SPPL&#10;tnJzsqtDIb82F+9kz1faziRivaodt/CpH7JPvJnj9aC77LFwMzE3uNj52xJ/U1xZ8ekYHliKV4sF&#10;lN8W61U8NmSNXXuoRfJ+p89NyCNmpj1rNKPK5VOcTy3p7k/bC0WL3iSe7DH9cXl8iqU6TtR70lQD&#10;T54CnGM/fO7VRVM8mnNVnFD+u5yn+z/2wJX35Fo8Ludpg/m7/o98tgF3DMWYYVPXlzCy+hsuHeDa&#10;5YsQxR9Bce+eiHwI5GNQbXtqH7Q1W7Ls5qVfsoQ5+Hjk01bgS+biuWhaFqCZnXe+XZv3RSs5vMFC&#10;nQc4PnU9OJ9uxSAj6CbUh4zTMKv6rKxcxZHxD8bX5XH5ugudnzQnjGvOk9+2G1dfgu4CrcdI3QU6&#10;jPRFE23Nc9RyOfIU8U/8edtr0F2gK3E5kMwbd5z4fBr5fqfxc2l/unvabMXziexboGuZz1wmx041&#10;HlOILYtDtYdRsHlKPJ4ctlBHrbV3NpG7qD0E+o2YrGK1fhx/kPVXZ7TRyqW7oNaI6rXruKnkpKoe&#10;pdY7GYvPJr48wbYeWGR14RKL9rdaqA3PEeaEPDk0Z+Xf1yffQO47L08wYjWtRfb07pnkVEq3jg6J&#10;mLLLuWSNmkgOrX6+fb3iyazRjosn8zPnqfixmtPTx58fNzdGaawCTv7bMbJ00b4u2X/8S/rkIJ48&#10;vj6zxuJ+DY4ZzIFgDoyYAyM52ecax1PiX303w3cjOFmfoaol4thSrCyuVA5f9Z9s2XM/dd/RmQV4&#10;T9DSl3ucnEIdkGsLLrbVm6fhjVHmWC7U0GOtteSYEUvtR//rYq1ogRWfVnMxNMdvytHHPwH/BrHG&#10;3X/4rKtDNy2XWr2wsnSz4mQXRyN2lnLv5fbi7sWv52RiuP5e+Os4GR7vU0xXDX2weF166X7FhokB&#10;i3n78GiT/0UP59bTxVpBDab3Gr9Db/DnLRqlRkhPF+dObNl5efRatIuGx1c03E+jL9sHnZdYeyiM&#10;F1greY01Vtu61R55+Ra7/6FvuVorCdTjTqVuRPpqmIqcSGm9E/LeZdkLPmz3rPqBNTbvIieyDu7B&#10;cwGNbA+eBn3Ek6WbdhoKrTc0zj4n67k/pvFHV58NdncxaMdGcX3yMCf/mT6Z9U/6ogm25vlrbd/R&#10;J+DkZmsJV7k4qOaEWz+5Y4+Ya6PEXGN5/4ptVTdkxXOs+dB/J1K/WtphMbM8pMXI6ejgVwxzcjtr&#10;lBpr72qM17UTJ6u9ppVwnNyD30Xty3Ay3iELznB8LE2H/K/TFrMvQr0c1TrcfCDX5WNG8GaWPkLM&#10;Huv3aisOsuZSPRh5bHuc3G21od32p91znLd2ErqcZNZPyjVU096D1pK3rY3rk4/jZM1tzfM/42Tu&#10;wbHq3yCe/LdjZZ+P/ce/xMluv5D5q/EK2lv3wcncL0F/vnV/Bn0U9NFpNwdgXcUSXdNzfTYS91Ts&#10;yTXlc8HPaoPEXvV3Mav7bICDXHyZ2mA7yn5n85/8D8erriY1LCFfAGkjVAPklnUfsQ3bMoixoU0m&#10;3tjW1Gtt9cRoYdNIlHy9fmmBYVRimh3t1HSjRoZjNt63u0s13tBWog8u2EXNvgc/6JhlWi7M6GJm&#10;7DXDyHrf1Ps+e9KcrGuXBkScrHis00oT/9X1q66vvGzb28LU+yVXrRF9ZxN74mrNXfGGRrW17XWt&#10;tq7aauuPwbG11Axusvq6Rqs51mRVh1us/liXNbNOaGvst44W+pbrjKHpaOjcZxs24T+d+y+WOfty&#10;6n5fggfemXjrwT947U5/0NOdSnty66rLbdWmDHj+CAzcynmrxgcxb8Wq6cfhpvHV2Gpc1fT8z5vz&#10;9hh9Tva1OqfdvH8DBnD6eDhZnnbiZNVMT6Amunz40hXvJe4rRh5TTi71ODlK7Wpxclc0xPmoBrhi&#10;1exxsIbT/aN5qlrUtaFie4b6MpkLLyR/VnV3WDeyr+L2cXRvkEt76xrFk5kXJ8jJYzFW+rzQcbUX&#10;Ffgn//V52edj/zHg5NFjkYCTR68vx+KzJzhmMD6nPAccL4mjaNIfKBYmfYH0tGrS1MaZSp8H/l6y&#10;v4/aRz2Jvr6QbS1ZabP/8ANLJM6YsZLvafSc6cTIspZPtOz8c+yODR+23xWmOU7u6pLfbNTCLcQd&#10;0RxEo2gN8LxwHgywuPMdJpdNtcykD47hD9fXh28FPgB/rJxiv/79py0Tj7lE+T6gU3ZaaOJnabDk&#10;sD55CH0yx2pv6+D48kbzOFH74s5Llmt018P/iMeH63HQD+5nfq+/O69o6uvKI6ChvsHKDlbY7sKS&#10;19qu+POiYtu9u8h2F++i7XRt165tVli03fbsKbLSg3tcO1i+3w5XVlhjU721hZuIkTdb90AdNT1K&#10;rSK00Z7a+0vqIn/BJs8kb4+9+ezVZ9OfE+0q6iVPVnyQeGbqvHPs5iVfsaUbs62k9DnOUzrqHlcv&#10;Q2sKFzvWeI7kZTh4eK7ouVsb8Ti8HvJii+on1XP2uCpqOY9/125coXrZ8vnz4pTJ9LliounzzyeP&#10;76a4f3I8niz/ZNY8vfgQq/+G3/MNuPR0+5v6TXNGNcZXPpfu/KmnzCZ+HGfkFGKzqcyxVLQ++Zum&#10;WWX9DvqvB31Eq5tnvapXo37VGkWxec0lmvZkOvFAdPHkkf7J5NrJr0XzNgOfY90zWw7mWV1HEfXH&#10;W6kJ0kLtHtXFxoeQ+aq52+98E9nHQVMjbq5r3WfP7p5vWQvfT+z7vdwTcPJC5gjHSpqPPof11C2r&#10;8IVjjmvMI+xnhJqJT2sOcI6u9o7mCeOjNa90Q2MxLv5cCDj5r8/IJ6u7COLJJ8cVmtsn2sbi3gqO&#10;eXLjFfRX0F8nPwf4vhRTqb0FJ8e050tzzMn3qhiyF+3wAB4Qm3fn229+/11LgKVUvyyN3Cf5MUjb&#10;qXbHIx+23+9O57U11tIKUyku24gPQEg6B3EAfMf3vr7PFS+Td5pq87qGv7I85KLUUv5d2c/IS/qE&#10;26OWr4bzIoDNFT9LRw+d8KtLbWsheXwnw8limThTeh7G/Mx5+PFzaS7k1dbd1W2tLW3wcpPX6nj0&#10;W32jNTTUW0NjnTU01XitocYaG4klN9dbc2u9iys3Ntdx/Y3wT5uFu5rxx+PvXeX27PalVvD4dXbv&#10;mu9ZZi71RBadR9yS/qNeciJ+CwnSm6q+Rz79i2fyfb/9lm18+V5rDqFjIa7YR//Jc66rk+eKN8JR&#10;7lr8uPJxnOwxk2PlE+Lkj7vY6jAnw4vDnPzMzW/CyYznOOVk8fKq5zLg5LNs8izmMpoL1bdRrFba&#10;X+l88p+fCifvdOsMj5M7vTojPifT73+Rk+Hj1Dfg5BfK5ll9ZzGczN4F94njZOorer6J3l6AGNnz&#10;wBAn738DTuZ+cJxMbgDrq+M4uTPm9kCk/X9jTuY9xmBN48+FgJMDTh6L+fW3POaJMrJ/D/wtzzV4&#10;74ARgznwdubASE7m9W5v/o3jyYpLRKKK+3pxVukvepW3RW2LLcUrbNbG7+NF9S5XVzptSZyTF0vX&#10;eYbd9vCHXDx5YKiKWGqj1VW3WkOVWFkaDuW5+RplMTvnhDZYjNw3RL0+MTTazAjx5A2lP7Gb137Y&#10;6Uan5RDr0/sQ3xMjy0856e5P2ZbCBXBFbTyejC8cjCttrq7N6a2lJVGDh8TCrqYIOXzybVYOofxp&#10;9TfF7zyfYV6vmK3y5PBQVhsY4Dm60f5+4t5qqpWCTlt1pgeG2lyTN8YQMXG1gcE2vC+arDtWb2Fq&#10;pzSGy8gD22l7jzxnrx54yO7L/6ldO/vrljLjk5aa+35qdF9g01edTe6cvDyIERJzTCc/MjN/ot22&#10;6goreDbZtpetdcfVmkL6EHkXa19V9QNjvXjdobV+TXtBn/r8I0Zyjd+p3+N9rziS81LWHMArT3mI&#10;c//4Pbz+OKf5nIty+WjJ6M2T0SSkzZtk656/1fYffZb/Jf4ZrnHaXtW0U21FV2eF+Ofw+/rvfxo/&#10;uli8OPn5DNYGZ9nUuazFWO/JS9n3hVMMePlzU+wwnNzP3HX+ycrDpPbOcDzZxZT5WXFc+rIjQjy5&#10;5lVqVV7g7YFwDB1HLYU1XtoS+pZ+faFsgTV07HH1d5qbQxZul6+h1qLKI1XOqPJnvRxa1XSsC+2z&#10;54rno0++yOkuFE9OJG9W45RIPFl7LjevRJ/sx5Ph5NYmfA1HxJIVU9YYeTmoYxtP1meI9vylvdBc&#10;1c++DkOP+nk0mva7Tpc2GtdzqsdQTonf3yO1Fzqu7nuf9RT7COLJ4+szazx9vgbnGsytcTsHfK2q&#10;+EX86GKM8luVX8NrugtPYyENQ7/HY+4zFU5oq7btBzbY4j/9xLIKJjpdcuI89n4XnmFXF0xy8eQb&#10;1lxs61+ZZj1Dh1we4OGyWjtQQmy5DkbmO1zfaWJW5e/1RKS/xGM4zph9MGAfuX6RWLM9dijJblr1&#10;MZs2+wxLmItnALlQqTCBagpnkeuWPetK21Q0D5/YShcjb28TJ+s6PP8BHUexOfGy5xsgRiCXifeQ&#10;x7G0qfK68LxvpftooB8qYfYS6x16xaJDW2ib+PsrMPw2freDtovGXvlQIb8r5G963M5rCnl9MT+X&#10;uN/FeE3bwNN2qHeNPbb3RluAnvv2gq9Z0swLLXGu4u5n29Wrz7Hp699nmdRnyVyN990KuBTNQ3Le&#10;BMvM+5DdtPBrtvaZ22x3+WP4FVc6LpOuWrldMTQwzhMBDUsv+oceeUKLgfw2zMf8bpiT5XEn3idH&#10;DP8NxUDlqaB6271owmc/+q920/LLncbC5bKRayZ+TM492xLnTLRHX/6VHap7if6lLkpnq3WEu9ze&#10;vuqZd4fF7Ky5TmMuHnlu4gNv7ddrqzanUj8SPqamdHr+eyx7FRoY2mS8B+Ujnb9pilXUMPasSVqb&#10;Oq21sdu62vFToV/V+qkZE+nUnGNsWDO0hRutoqrQsqm1k7oIX0PyT69CX5+AhjgBPc00clI1nzfv&#10;WWp1LWVOn99YFbX2Ru6HDu+YOm4vLK6m51F0/XVte+35vXmMx0RY+90c7x3uHOWdPE3H5T6Up7nT&#10;fzAPItSbb6lnjqMRcXp8xlxzQfPdaW2kuRqj8VJ+pxgtHA5bR0eH42X97Gtl9SieO1Um1OtPF0bW&#10;eYzG9ZzqMQJODvhkrO7r4LjB3Pq7mAMnyMmKN4kz5VMlPtD3nuctFbbDLZupvTAFTa2nf1DevbSR&#10;8r9KyHunXbvifbbqpf+ytv69Lpfn2OEmK9tbZ9WH2629Pex+53QfYgG8Gvrw2Bogluz8iokti2t7&#10;8Mp68kiq3bbuUmo1wAULJrocwfSlsHJce5HxwOdta/FCautVnzAnO7823kP1s3thTMVmxcqVNXvs&#10;sefzLafgWrvhvv9jd+TR5n/Lfr7wm/arJd/xfs79gd2Z+++0H9mts/7Vbpvzfbsj97t206xv2u1z&#10;eZ7j/e6W2d+2W+Z8027O+YbdPO9/2vV5X7Nrcr5gWXM/ZWlzP0A96vPd/n4iPl5TpLlGX5G+ktxE&#10;anFPobZhwlxq8S34qP169TesuG6dNXUXca7NjpciHfhmdFPrDw2MxzusBYjBO186n5H1SN8e3xRP&#10;Pp6TnRcf88H3k5v96L/ZdUsuo+7fOe78lNOWtnAC3E7tmJln2YObb7fSquetF51AW7jZOju6iasS&#10;++S9VEdGdcjH0z0kVlZbuSnV1c1Lgjuls1CtR9VFT8s3u+7Bs2ztyynoLgrdtbW3RsjrjLga07pu&#10;NWleXHzZrf/wtI6EhjlZddezCvCbo9b69NXw90rVlqR2zuLz7MXSAvyTDzvdTEttDE6Gt8OvcbLy&#10;TX3fcdXEaQzvH+bkzPwz8ZlhX2XFO+zqteTQotlRDugd6y4f5uQonNzawL0FHzt/Fx4VTw44WX0w&#10;Nu1UGXc0Xh9w8vj6HBpPn5nBuQZz6+9qDmi/XfFkxZQUR3aN58P6ZY+TIz2KP8Ky6GC1T6d6B/I2&#10;XrN5OrWVz8IfQLHReG0GfK/EydlLJ9niZ39kR8ObYe1eq69ptfJ9tbav6KjV1zY6vpLeQb4P2leW&#10;T7HTK8MCA7zPIH/rwSPr8UNw8trLXP0x1YObTo5gGpysXL4E9pnT7v+cvVC8iHOv4RiD8Ty+N4kn&#10;E/Nz3Cj+h8uVf6Y1gM5P/dDUesiefinfZq1MtuRffcEy51xqGbkfsfS8Syxj3octedYlljrro/hS&#10;XGqZMy+3lPsvtdQHPmnpsz5hSTM+ZGmzPmZps9H2zvyYJT1wiSX+5gOWNAtfsLnvR7NwEZx/Icx5&#10;PvHwibAYMdqlxBlhp/QVE2GcifThREvJPcem3nuh3bz4K5b3yE/ssZfus+bIXpfTOADPD8JjXW19&#10;xHDFyX4cXFoKOBmtiuNUuG04pjySl8Ww0oQ4XQj/q/9jX9/F99EWy0s45w//Zjcs/wT14850upYM&#10;uCtzucb3TJs29z22fusNeAI+xRqmCQ9h6tK1U3Owg75UnUWa016MUXxytO9NrQM9vX0EL/AEF/N1&#10;XsTShbsGM/OYseI9tnJrkh2Bk9VH8mdpb+2mfiR9yNpAc1j9GKO+orcvgcdDpMEOHHuJejGTmKvk&#10;7KEVUg2QdPwT09gLkTdz2oJz4OR8awofcuPWhiapvZkYbAf3JffbEHoQ7bd4nokan6jVt+/B72K2&#10;TZtzhtMkuzzD5TpHtNTKOUQvctvaT3u5qZxXlDWMfFqUx+c07NxXupe9en3K2+Uaxmi8gnjy6GhK&#10;3g43B5wcsMxY3dfBcYO59XcxBxwfi5FHNrGy9mD1Hc33Pk21J+R13I0/hXSc2uuPsj+v/drOWLU9&#10;vPVOS3zgIhcXy8qHl9ELa39ZceW0+efarN9/xwqPPgi/4RHQTAz6QK29sqXEDpcfs+bGNrdf72p9&#10;uDiktMOq08d7dsGzXcTnOtvtj2Upduvqy+BH6tNRgyx7OY/sN8srdgp5fZ5/Mnl8g7WcszgZv4A3&#10;013EOblfeXrKlYKPlaeo73PvvVttd8VGW/PMDXbDgi/B+uejD6bmRD5cA9skquYg+VJuXbBgksfu&#10;C8511y+Nglgyze3dn4F/Hf4DxImT6I+UZfBLAboUfN5S8QaR39tU5XTxmEkc8Nr1F9rV+RfC49RU&#10;mfERy5rxVVv4u3TbtGup1Ts2I5cSlnEaU+KLXSHGoUt+YVqziM18Thb3MH6Of0ewsv/zCE4WJ8nr&#10;wXnz6tiqIY6+Zt4TP3R+F9IkZxLfTi94j2Wt9FoiOWLrX862/TV/ILZdhwa31trwfuhAU9uDr0Iv&#10;Ps79rHHGyz0k3+woHoDKS125ZfKwV3I6sf1k6otII+G8q/FdW/as8vh2uT7q7qTGOqysphw7p3mX&#10;lpj55PqVmH1HpAot+rNoLs5xOgvVxJE2IknHdboL5sT8ifZC6XI4ucLdax2hXmLUveZq8rFu9PJn&#10;1Z+ehmgIL5iaUCF1q2fY1NnUapQeecRxp3LcRNapt665zI2txlce320h9ETcv1pDOU2ydEhuX0E6&#10;enJqA06mr0cvtvx2uHa0XxNwcsAyY3VfB8cN5tbfxRw4jo/5HnY/vwEn892vGLN0r+LIXuJl3dQA&#10;kU6hm7y5p4tn2i0rrnB6iIxl7COrrjSsnLlsgtMT37L0K/bbZ+9yuV49XcRrazrs1a17rGjXXjtY&#10;esiqjtY5XhZvSEcwnBvfimdzO7EwOPl3+xPshoKP27RZZ1GnDmaVFwH8KU6enANr3v0Z/JNPjpPF&#10;DF7OnvQe8vDgGvF5HUL30TW0zw6EHrRVL04h9kvcV6wrtoFHxDd+rtSUme/lGtHuoiPOgIVUM0I5&#10;VdPyYOB4m0ZtbY+1YGP278XJqhuSvtrs+kfNrnnYe34V//+zB/h7zkV2x4qv2SPbb7Sy8AYLD4rL&#10;yE+Ufhz/XO2/R+gX6Vfd3rmLARPDxf+id6CDGC/Md5Kc3BH28sbUD+qT+U/GORneyuB8FU9NI7dQ&#10;moGp6GvXvpDpOHlgqAlNdoh+I6eQeSGGd9oLaXrGiLtG+7jS33jrjA5btZXxxoNPntzTqe8izUVG&#10;wTvRXBBXR9eQ/7z0ydtdH/VQfybCOsXxbJyTxbTqv35YVvmobd1HrPjQ03b1ivM4pqfhyFrF3kEB&#10;c4H5pDl89fILbev+ZdbQVsb91Y+WWBpv6tGo7k6ck3VcrWFcfRCOe6xlhz1ZOMPFojPJ88ziPDNZ&#10;e0kfIrZP5z785cNXDHOy6r+E27vcz+o/X0sVcPLocfGfM/ZoM+/bOV7AyQHLjPbnZXC8YE793cwB&#10;6SxcDQJxsfTGjL3TlMbjgOIcP/5IvpvTYij+xO/74KGeCDxLvDaKFqOw4jFb8kSSTb7vXEuaR+4Z&#10;MUg11bG+ag7azrwP2j1rvm37Gh6xlu69Fumpx2et2gpLXrJdxS9Z0Z5XrXjfNis/vM+O1VRYbcNR&#10;q6o+YrXVeA23hK2zu9X+eDANn6tPW+Js4nKzJ7hav6op7HywVGPhnjfiZMVVFWeFg5XHJ00H1xmL&#10;x5OdzkCsTOvjd1Fq7XW2e5w4APuFuktsZ8Vyu3XZ1yxrAVoL6gun4NWWuVJMIu3qO2wKeViJ8g2D&#10;d9Ll4wYjJ+Gfpj12t6eOrkL161TrWS1tIXoR9tlT0VinEmtPyTvXEn5zvk2552JLvOtTdsfc79iS&#10;9dfYsy8uhZvoKzzxevqIuXfLf4yafp1oLWhRnrtYP/F+l6ulcemTHoZ4LvljjpM1puyzv+Z9of2B&#10;OL9K10IsWU06ly5y8VQ/cMDFGGNw8o/QXVxqSblnOS24vEsylp7N83PQYpxl67ZQt7rqcXz86mE3&#10;vVZ+1+pjYtKKWeq9x0nzOTk20Gb5zyWiwUYLwzWqhkda3vnsYZxnWUsm2ZRZ77YFGxPsYGWh20vR&#10;9UqvoUf1t/ynh9ddeFIMDHZZOHLMSiqftOtXfID9h3Npk2z6sgucx5/GXjmRaTkX2/NFy8njOwAL&#10;R1lzKA8AX2y0QIrzSmfhdMTMZWmD5C1e3VRiT+3Mc/VoMuZdaFmLLrTpSy9krXa+JeWwrkO3c9vK&#10;L7zGyZxjR1eI4+h+J97P+8hT8DW/dK5hjMYr0F0EuouxmlvBccfP52wwVsFYjbs54DgZ1lKMcpiT&#10;43wjlpLmIs7J4kvlt8lToRdPipjy7dBeyF9YrbJpuz1eeLdNve8CjyXxnBUvKqY8Vfn8c9AT51xu&#10;j77ycys5stGayUHq62shX67Eyo5Qi6Nil+05+KodPFxslVWlVlVbYZVHy626qtrVulNtssfLM+3n&#10;64hZ5+GvhfYidT7xW7hN8Wt5KYuTt+5ewLUoj8/XXcB9nPPxnCz9KNfHtXl6UjQH+ML1RuDkzkG8&#10;C6j/TEy5v586JbEjVh2iLvczV9nP115pGQsnOQbOXv0Oy17j+UUrviw9qPOnQ5ORgC+CuFl1g+X3&#10;pbi38t+Ue6j99dS88+JtkrsW1aC+dsFn7JbF/2RzHvqp/WHTDNtZvMGqqnYSr2+j38kv7Otx9fZU&#10;kzqKl0KUutmePhxGlt+zxok4rvMOg5UVK/T2BljzaO0jrzI1/d8wJ8NLcZ3GgOLQvar5Io0q+hMY&#10;b+FTP7Ybl3/KMZc0Lsrjy0A3LdZPmTfB1m+5wfZXUbd6sIHXhHit9CscE9aSZmY83Q8+J3f1Nln+&#10;s0msXc7Bh+RsS8+92FLnXoSuHK5deIHby1i0McXKKos9TpamnbGRd5tq2PiM7M+3QThUuouSI0/Y&#10;dQUfhL0nWCIMq2NlLbzYjX/yXPI4yefcVLTC6lsPOm6VH7a0G9IMi4lVf098q5xWrff0c3XTXnt6&#10;x3znhZLwm0mc4/ssc8HFru5ISg7a99z32W0rrhzmZM2hzkgrrxVne/mefdJaxNdK3jp4bD7HA04O&#10;OHk8fR4E5zo2nwNBvwb9Ou7mwFtxspgq3uQ7Jo2FYlqdYWJosLKrpYDuUdrHUG+ZFdUWWMbcj7pY&#10;mXzOpDvIwFcrCS3v1Dln2uS7LrZ7VvzQHt08w/ZWPoOuldq8MXStXfgqhw7b0dq9tANWXV9utY2H&#10;XVy5rq4Gv7F2eLXVnijPsl89hFZ4EXG5BRc47sxC15FdcLbL7Rcnb8EXrm+w6oQ5WdennKauTmLj&#10;3eQLooUWK7e3tcONMOqg6uUV2SvVM23+n75n05e8n+uC/9EhZKGZyFqFThmvsAxysjLR72ZyvdJj&#10;JOSSw0jd40Ty3ZJz8B+eew7tPBpeebkXWda8D+Bh8SG7dtHH7Z6Hv245j/3AVm9Jte3HFtOX2yw2&#10;eIh+bYSTqHGHF4fz5dO+PizsfA/gfL/WsmN9fi9vNzdexHKljTkhTnYxZZjMsZh0yvJQxYevp8MW&#10;Pfn/7OZln7WUOcQ/l7zPsuXLQT3AZPhR65QHN99i+489zfk18n7yi1YdGmmbOcdx58UqH9k+C3XU&#10;4k+dahnzL7CEmdSrJvcydSZtFvw5X8x8vuU/nm2Hj+2DL9GFs67w64CIk0fGk/thZ9UTD3dX2Z4j&#10;T9t1yz6ET8iZ9rN732vJs8+3LPZYMnM/aOnkdmbM+Yi9ULKW+6CCcUO/AtPqfAYd04qRufcYG/3O&#10;2xOBkxvh5O0LLDPnw/bTX51tU+5l7Tj7Qsued4mlE59Wu6Pgq+7+1D0qnu8mH3YkJ8dYg8mv3PfR&#10;HqvPsICTA04eq7kVHDdgr2AOBHNgzOYA37uvxZJ83cWIODLs5XslaA9Y/sLiZHkaxCJxHSr/MyR2&#10;62nmO/4VW/LUFLt95ZWWtfhCl7uWuRZtK3HXFLSYk9H0JhF7vXX1Z/AP/rFtOjAbHe0+WKCS41bR&#10;quG1arSuVRYbOoZXcSXexBX87iD+ydtt3fbJdseaKxwnZy++2O2Npy2ibh35coopK49vSyGc3H/s&#10;hDlZGgxdk3TXyjvztbXd7dRBwEcrFtHftZfeQKx6mc1Y/R827Z5L7L/uf7dNmau4sac7dp4IaELl&#10;vZGM7iT1lo9aWtbnLS3jHyw9/euWnf0Nu+GG79mdv/y/Nn/R9bZu/V322ON5tnXrWgt17bf27ko8&#10;iOtgIPUrOhBiv4P43PaEGSPOYRAu1u+c7xjnKT7za5n0oZHthe17OzlXxYzl9yXfEI2vmmK7/li6&#10;fQKNcXyctWdAbpjii+KnPjSsHaFOq6qsskUFmXb7r79jGVd/1TIzv2wJqZdbagZ+dtd91abf84+2&#10;/uH5Vlj4qrW0tKAJIfbJMcVjXs4YcU/i2mM2d0dZHyCO0x5CY2OjrX/yDrtl9pct7Tq8PlK+aCkp&#10;X7LUdOb0jVfY9Td/xR56eIbV19W76/Q8uT2vEU/Xw32EftyfR5EufCnq66hrvs3uyvuOTb/zi5Z0&#10;9WeYE/9En/4z/fkPlpTxZUtM/5Jt37GFPLt2t/6M4Yvt9gjQzLgaixxzQGsjdOlD/K0jFLVDFaX2&#10;zOZV9vM537CUG1jPZF/Bca90Y5WcwT5AxqV2023/w80ZzRtxciTWxjjD4NpHYN/ArWc0ZzQ/pM8Z&#10;5X71jxdwcsDJ/lwIHgOmCeZAMAfGzRx4m5zcp9p1aBR6u/E7Jv6qFusJWVdvib1U9YDdvupKNK3n&#10;UOuAnC/0CRlriLcSe00nxygDv4j0vIvtutwr7d6CH9vSh262R/802557daVt2/OIvbz7EXtp9wbX&#10;Xi7hecl6e2nPSttSMs/mPfV9u3bxx0x7yoonT52NxiGP3DryzKRRFidvLZpPDPjEdRdiSGkMor34&#10;NMCbfbCpGKcffUPM1XVAj8Ee+NBQvR0NPWNP77nb1QdRbQd5eciLS4ycSkw5VY94OWcvO8+efPUa&#10;23tgse0rXW2lpevtALVYyso2Wvmhx+xo9SarrX/Rmpq3Uc+txCL9hy3aX0t8PUS8EMaCW2KKa5On&#10;1885iJH74aPeTliGv8m3oIfzVe6cWDnmOFmv0f/yyGt60GWcKCc7rwc0F1ozyf8jxl5BFB+Hw7Ub&#10;rfTwGtt7MJ/zL7CS0sVc01LbW7bUXq3MsZqGPdSNaCHuzvk4HzjeXxoQWjRCX44jThYvqiacrqWi&#10;eaPtOHqP7S57wPbtL7D9+1cyjvlWXJZjpeUL7VjVFrRAoddxsmoiOl0xa41+xkFsKk7WfkhHR7OV&#10;VC20XYdmW+HBXObEOvp0ve07sNqK8U1Wq6s7bF0daCxYu/icLA8YN96MeYz9jgHuOcfJbWiN6fvG&#10;ULEVHc2znWVzreTAQo7rjdWeA/M4JudbkT/Myf3sCUX74PA4J0tHpev167UHnEzfjqLXhY71dvLu&#10;Rvs1I/P4/Od+/UOtX7T3pDb+9oAC1hg3rDFG6+/g+oN7YMznAHu4TpNITs9wztfIeKPiS/EmllI8&#10;SjpO/U4+xzGYUppetT7isbGBGquObLaFT/zMbs7/HJrc85x/Wjr1D7JWv9umE1tOW44/BTqEpFkX&#10;2fTcz8DLX7Nf5n/bZj70n+RHTbP5v09weVILH0u0JU+m2CIeF/xxsuX94cd253p8jNF1plBHOX3p&#10;BE/3rDq9eMPJ1zflns/aC0WLiYnVefFk4qIRPDmc/yz8qfPXXrhYNAYPujgrP6v2c2+fGInneNSK&#10;k8WqYlPFk3uJMw7iFxaOldqBpkdt2VPTLCPnEnS71OWGz7PxRJAfbvIS8vrwfcvKn2BPlWRbVWg9&#10;sfAdfPeWEv8tZy+9kvevJnZdjYalhud1nEszvNvM/3mc6vy/5GcBp/eQqzeABlz+0arxpnWJNCI6&#10;T7F732Anr+92OnGNhf5HHr6xKOfM653mXGMsfbI/liPHN/7c42Ti6ZoHij3zv8rV7B08jP6jnPcp&#10;530qeDzI/xzk8YC1DxbxnFowHF/96WKeOp7L39M5Sh/AscbJ56PrA/wBpZvoGjpg4aEXqbG4k58r&#10;aIdZQ5Szt1HMOO0lb/UYdeSoSQ5bKCYr3YXWJL3U7BZ39rJmUN28KHWiO9rwVsYrr5e8vK7BQjQ8&#10;Oy06WIwH3yH67Sh9GO9j3icSaXde2FH8YOQJJx16BD1Q2HF2mOfMUzz3tH/Q3UFtHNWNZ/50oguK&#10;cG59zDON06Abs338ba8bM1c3hrGRXkO1dJRjoCZNtThJmnY3P9z4jc3nrh9P9mvxidPEbHr022jx&#10;4Wiz7qkcb7Su6VSO49eq9o/h97sexca6R8XJbi6Mo3t2vHy2BOc5Np8pQb8G/Tqe58ArB9fYsqcT&#10;7cYln7Of3kusd8GZaIjPsmvW4OeG7mIaLVG+VWh8U6iLkEwsNom6Z4nz8IhYQM0FPDIyV51pV6+b&#10;iEcyvsWLyXfDI0L1/ZSvl47/Vfo69A7y1ZIXFv97/Rr4+e7P2wuF+bBes6ul0NaMZ510CzC9v+/s&#10;6lZLV0oMWV7Or+WxyRfD+85wGl/2tgfUpPnVvjQxvr7+sIU699uLe5ZY9szP29T7J1li7nvtpg0T&#10;ua530uDkfK6BuPK9v/tHe7rkNlhzG99BVeRP1Vq4q8Xt7at2byQCl8O6Xh1tX68An6Lv9c6D8+sX&#10;u9LQYvRr330MOWY8z7dROXetJ/x8NvfI3NB80LpwuOln5g6aF1+DJM2O1iPybvPWBd4aUp5uTXVh&#10;Wrs1NzBvqO8xwJyTl4Xq2oTb8SvW+gUfGS8vD20PrCKPueb6Tqs92kaN6Qheie1W11Blza34vlDz&#10;UH4V8jCXRsSP/4lxxHJ6VF+MXJ/4vxuVPnqbax6dg85JXCZOFheL3cRtevSbrslnuVN5PBWuHe3X&#10;nsp1jNZrA07WfRa0oA+CORDMgdNnDjQPbLNttTm2/IUfOV8t8W0yNYDlSZu9Gk/aNWgT0CxnyOsV&#10;1k2VnzB/EyNLy5AEcybBmmLpaTn4Zcz2Wvris4c5OWM9r0HPkQJrJxPDTcFfI/muK+zFogJ4o8Xt&#10;XXe0xcjLg3PgXJ+TxSRiHVef+iQ5eWCww+mm24desd9uy7BfrL8STqbuBl6409eoFgf+FjB/Fr7I&#10;1yz+qM3c8AP7U8kMGKba2juO2bHqCisuLmZ/vc4amxqsPdwKF6P37pJnNF5gUXzA4C2dn/K35AUm&#10;HwrVEJH3rfbfg3k+RvP8JDhZcXdpFsTIahpDsbRYUNqdMDHkhpo2O7C30vaVVNje4jIey/E+3Ib3&#10;4XbbW1pk5WUV6CY6rZv1UjQqPwv0PYxxG7X9ao62WPHOctcKd+6x7Ttftp3owIuKd9jB8n3W2Fzr&#10;eDLg5DfW/I42657K8UaLdU/lOAEnj9FnRsDewfdRMAeCOfA250APPg117TttV9l69Mcp9utl/2LX&#10;5HzWEmd8AA+BSXiiTcJf7TzLXKK609S4Rjeh2nZiXXn0qpZvOvUc0uFO/T1tMbXt8B+Wt5py5FLw&#10;JU6n7kPGCr0OXwlYdcoD6C7u+gKcvBTmqIWVu4lf4aeGRsGrxaw8Ju0zK+6HBhePYRd3U8wQvaaX&#10;789zctpc3NbPe/MflQeFPiPGPnds6JAVV6y05Y9Ptey8y+yqB2Dl5ROoR8G5wcnSmaTMO8duWPJZ&#10;m7PhP60pssM6o9XW0lxv+3bvs4N7j1plea011rW6/e5ONKldncTXIsQa0Su4PDBijYPaA0Xj6/Tg&#10;7OX3KFfubY5J8Lq3+K48jpM1H6SlYCw0H9TniuUrpk9zdSN74WJpj6TVdxoTYv6wc4w9gCieEl2d&#10;TdbYcIRWbc1Njc4/pbqmyo4eOWKVFcfscGmTtdQSV24hnipNsmLJ6C66Oluc7ri5qdn5IYZCrdba&#10;2mjVNUesdO8h2198xI4dagk4Wb7tb9JOhWtH+7Vvdo5/zd8HnPwW937wmRp8rwRzIJgDf+U50ItW&#10;uau7wVpaD9qOHevt0efutHmPXGW3L/lf/5+9MwGy66zy+4EBsxtjPJjBEyAwU8PEEApISGaoUANM&#10;ZZhKqmZSqYQkQ9myrdW2LNYMMGEzMrYla99lWZYNxjbG2JY3PHhkG7As76v21tKSWi31vi/vve7O&#10;/3xPt3nd7ra6W/2p39f9U9VX9+n1W+495/fd97/nnu8cm3Pdn9isReep1tg5qpd2pvpyqPaWtHEW&#10;S/bHs7XWb45itJcq9uzr/uZcr3oW69RXRPWSL16qPtArlJuxXjnPG1VXwus0q+bcl+e/w+Zc9QnV&#10;pFitPM190sqq66acY89Hzn77PP8uG0HbuO5xHeSaKOgij+W6NnI9pFyLQcNj0TnPye07qhoPv7OH&#10;nrzKrvzJX9v/+kGxPvKlN2jf1ZN6uvbNtfuMxVqvuPTf2bY9t1hdS4XyS5vtcIV6q2zdI718UHqn&#10;Rn3XvJdbR9DI3V2+pkr747UqPNfjxCh0Kf/X1xWqxgh6N9Jv3qt0srNQopG9LohfM8kneeXj5JQr&#10;7sNrCebkn+I1l/qNiI9cT53+L992HJGWq1XOsueR50Mf9fqaRqs53GSVO9uttlL5yzVaA6lcY8/B&#10;6OryXi21uqfQEO53ZHnEnufR1tZkh6SPK16ut8pdrfpc8i6G05rZfC+H7XD7eDqfRydHOmec5t9V&#10;zv34EQYmDwMNzcetpb1aerJWGnWvNfU9ajubNtn9r3zbrrrtr+yra/5U/efOsv95pXIUrlcvMsWL&#10;Pd/iwqXKtVCOsteQ8NoYszx/WbkX09Wzw7XxjBVvtYuWnKHH6t0hLTp3k/rcrVPfNNWeuOjas23e&#10;df/RHn5pmXo8vxx0svcbK9azLeZuukb2e9U+fN1ZMd93FDrZ44XSQYW+I/r8Hbb7+M9C/sUFP35n&#10;yA/xfbrip6rB4fnXy8+wade+yy783odsxS1fsb2VT6sfiDS78p0f3/KSPbN1p+7LV4b7867ZQ/9s&#10;r6nmeizTYlpH6I/DukJfW+g6jXNzHBuMQif7esp276WunuHd8lHoG+75wbov0aV+ft3SyX199SdG&#10;q7aeo6H1gbpn0NWu/JnmXju2v2BNR6Wz9Tm9ui7qVG/LHvUb79N6zr4+5S7ruq3X8+hdIyvO7Pkd&#10;bQ29Vn+k12oqVY8EnUw8eZh4+mANjk6ePL+tnP/xJQxMEgZUcyHUANY6+mINKuUrqLddR2ed1dQd&#10;tCPqj3Dw6FPqxbdVuZd325bf3WIPbNmg+nDL7e77Vtnm+1favfcvt7vuWWy33bHIbrn1OvvprQvs&#10;rvsW2S/vu87uun+Rbf7VUrt3yzK759caD620e361zh587CfqUfKS4oBNqsvcJK3heb6qKdyn/VGt&#10;soLnMHjdM+nSvGpIFHWyYrceNwzDY4gnxoAYc1FTu5b1esueL+x91rq6q6yq5ne2/r7Zdvki78fx&#10;Hrt8/TuDhvf6F6G/ygqt77vmHLv5sem2/djPtC86/sPSyLtetBdefEY5p0+Hntye0+H91nxffT+L&#10;/QG1j9pPrzHiej/kwaKT4+hkr9Ph1yg+hrJxqBmiv+keg/d18R6IPrwHYVdOa+w6XrKHXlhoi3/x&#10;3+3bGz9p37jxAzZ3rfrhrPjDUAfxijXvt7X3XqJ8nZ+Lm/263lJuujjt7hJDx7bZql/MUT2X823e&#10;xnNCzs6MxepFs/TDNm/5+fbN1Z+yV2pvs5rmnVoH53kYtUEjkp88dO5FOcSRs30YrFkn4v/o5Eny&#10;uzrUeYnnhj5fYxfsUuYMhP4IioOG/E3PfZCm9B5j3pusu7tFPcGqraXzgDV3VFht7XbphOftwNEn&#10;bc+R39iBQ0+oPu0T6tn8uB08+Fvbv3+rVVT4eFz9rB9RH7QtYXvw8GNWUfUvGnruiF53eJvtO/q0&#10;4tjqUyKN3Nx+PNSS6M+jUH6p69ygQT2f1GthBU1UqpOV1zBYJ0u7Bg3t+an9Q/faC62q83ZMdSxe&#10;tsf3r1T+xefUP/iPta7vTaFX96wNWreoMVNrDKerBt73N/2V3brl/9rB449aa1uVahgcUC3lHfb8&#10;i0/bsdrDqmOgOsSylet6r23h9enyqvPW6zXaTmj4sAaxzH0/pMZMYp9LdbIeD7XPJ/JwnB33UbFW&#10;tGqzqR9hS/crtvmpK+37Gz+v3nrv7+97PV11xGcuU59y9ZBeduf/sef33ip2Dqg23DHdl6iXztaa&#10;zvqnbdEtF9o3b/qg7q28xS5Y/Hq7eNGZNuO699nMBepXs+DDtrPxdmvs3KvaEA1WfczzOZTjoes1&#10;z/eg3sVAvZxp1HLYToQuHvyd6GR08pDns6HOcTw39Lkfu2CXcWbA+9oVXOfpfnJXTv0wVA/L6zR7&#10;390ez/HNNyree1yjWr/3R61Na9yaOw9aU9c+vb5Kv/8+jkhTH1E+ca3847G3eumLQ9KSxeGP23Lq&#10;y5A/YB16rjNfbU3KB21tr1HMzePW1foMX6snTezr4aRxvU+c54EWayefiB269u2PJw+lk7P1XK5f&#10;dVw6No8jdkrv5/Lap57Ddiy3xTY+NMO+tf4TNm3B20Mu9WytP5yzQev7blSNu5Xn2uxFH7Ifbvqi&#10;/frFpbovf0i6+EjQyjt2vWSHjuxTLne1ah+06Dgznaz6Yt6rQlo+PKecDa/Py/ku1m9eqU727xAz&#10;g8cJnRxqh3tOsv9fuTgFre1sz+20u574vn177Wfs4mvPVR79W8I108yVyitapX7SWte55Bdfshcq&#10;btfrD4vdauvKK4+5p8bqm1+yhTdfaF/f9AGtaX2zXbhM11fLdV9iyR/Z9GvPs4uv+mPb23KntPhB&#10;1UVpsaoj6OTBWrD0/+Wgj7N9KN2viXqMTo51zuBz+T2CARgYGwMdnboX3e21Yj1nwGNz0nrSFN5T&#10;ubNZ/cmamkJNtJbWRsWL9ytWXGH79u1TDPmA4svHNGqt5nidVVfVqsZWW6i15XHVjmb1JVDNrdam&#10;NmttabX6uqZiTYD6xtDvt6pS65x2Vdme7Ufs0D7VKlYfZ++/4bom6GTlNLgm9tprxdhyUZP2x4nD&#10;9YLnYEjPD6il6zpfec3eQ0J95vxYOlTLrct7zik23ac87G3P3WJrbpttl17zcZu1+H02a/m7bc6a&#10;d9rlN5xpX7vlbJu2QnU71CNl4ebPWkPhIdVV3iXde0x6/qhVHjwUjrddPfC8J4Tnu+Zlq0wnZ/re&#10;64bB5NiYPLndSnRyyFU+sbYz48BrCPo1ld8n0fWL96PMKTfZr8Vyea9pvLeok9f9hc1Y9B679Pq3&#10;hfz5GcpZv3it10AxW3rX/7AX998p/mqssanO6hu01q9TeRRNe23Rpln2FeVqzNygNa3qV3P5De+w&#10;y1a/R591rl109XttT9Nd1thapbzonNVUNer6knV8w+nOTKOWw3a4fTydz6OTY50z+NyTn1exETaC&#10;gaEY6JZ2cC3quba+dq6jXf0D1D/B+9t5D+Z80Ba6b5wv3i8t9kzw2K+0ieKmbW2tqqdVa3t3H1Ds&#10;7Jh0dbGXr693Kkj3ej0I17k5xaxDjoJivJ5z3NLQZUcO1NveHVVWsfOoNIXq2aoeQbf605Xq5IJ6&#10;O2Tas79/h2ugk+jkUKdNudf+mcWehN6rz49TPdFyL9jjO1arr+B/s8uWvz/cN/e6z9OW6R661iHO&#10;vv5Ndplyl/1vtz76NdtX/bC+r846ulqUbyqdpZoX3mvPY9Wu673HoX9PuL7w6wyNoNPGOfY/lP+m&#10;5nOj08le88LX83mdwZ4e9Q4vHLRfvXCNfW/jZ23mknPD2tQZ6p0zXetQZ93wept3yxli4+/s2b23&#10;6xqsNuQEdXa16f0tVte4x368bpr6TJ5j01Rn3HPbM53sMeWZ1/0r2934S6trOqJrRXGh6z/6jAzM&#10;tSjVneWgj7N9KN2viXrsOtmHM+Mj68fnz2W5Oz7nw/pm78+o+28MbAADMAAD8RjI5XQvWprX82q9&#10;hrH/PnjNM1//1qe8i271t+7s3asYbaX0QqV0xiG99rByc9XTuW+/deqedFur52FWWU1tjR6rrpby&#10;J3pVS6CncExb1ZvQe3t6vO+vj0rlP1TqOxqlqRvteHW9Haw4bq2Nqi2gvtN55ZKGe+iKCYceEcoB&#10;Ka7r09+8J3TIN/WcUw3lZQQ2vB+xYoheM6OgXh8FxRVzynvwXh/d0uquX7P6uQWtUcz3Vkn7PmKb&#10;f7fQvrn8MzZr4Qfs4uvUt1v5yl7jefb1qmWn3NOLFp5p82/6W3vwySVWefxJHb9683VqPZf35tMx&#10;hv5sYR2f6/tibDmrT+f3+eE2ErdipOCxYh+uE7yXSJ980qf8+r7W4tZ5ENfOcU7XR8X4fofYVf5N&#10;ocIefGG+fXfjZ2z6onNC/ZZLFRu+9Ia3qrah+psrrnzVT79oT+64Sa/1ein6fOXr9/Q2W23TDrtm&#10;wzSbvUrx47VnKFfnLarHrTqHq862mUv/UPcnzrM9rT/XWkGt/9M9jbAW1fdBw69DfX9d52RsZM9l&#10;/5/obbZvfh5o1VzOelZnei3rz+c9v8dDS2YatRy243E8p/oZbufhdLLbPOMn48n5YWADGIABGIjH&#10;gOvJok5WjFc1g7u7vc+c7hP3KIeiu8aqmrT2rvYO1b3YbJXVd4VxqPpuO3TsHquoVdys7bmQ+9va&#10;Ua88Xt1j9rhboUPr3Z62w8f/Wa+72w4fu8Mqj92uoe3xO+1QzWb1hd6l+GyN1skph1M5GC0Nrml9&#10;nZN0sjRyXmsJ8+o/4po39KGWRvaYdF5x3FcNxcPzyj0N75FWymt0qA5um8dgfH2d12gLuRGK/eq6&#10;oLe31ZpaK237gcdswY0X2TdWfFo9SD5gl687x77yk7fbvJvfFnqRXLL0bfbVZZ+w9Zsvs8df+Zns&#10;Ua3vaNLQdyiPOwzXYl6bwz9/8OA3LM5vuO5JeIw4DH/svg9+l29Uizuvem156WXnx1nM616I964u&#10;SOf29CnPvrDT7n/hB/bdG//Spi9+t01b/jq7YpP6rm88y2avf4dyjs3m//RvbNv2G8TLAelkz0ty&#10;HuvtWOOLtujmS9S78r2hzuG8TerBs/7t0s2+/u/dNnvp+2xP+y3WnN+h79M1mXOSEAeZTne9l2li&#10;126ZTnbtnMU2Pd55qrqwHPRxtg+neizj8X50crzfupTmIfsKBzBQPgzk8oq7KR7rdcw8T9ljuf7/&#10;zlyz7di3zdb94hv29UWfs9lXftou+qeP2wXf+qjGx+yS//dJ+8clf2v3/na11bYc0DqnFr3PNWhe&#10;6/Ma7EfLZ9rcK79g07/3SbvkB+eHMeOHH7dL53/avrbg83bvI+ttZ8XTym+userDDSGe3K31VkPp&#10;ZI/NukYejU52XRR+t9oV9/UcEOWp5hXzLeZiS0P1SZsX9ttvd623dQ992Rbc81lb+KtP2dLffjSM&#10;RVs+aldt/pj9+Nb/rF5+V9gDW9fYzoNbpbHq0MkTrftGoZN7FFf2HiBd6qfTUVDOTe9+qys8Y/c9&#10;/32b/7PP2eWr36eekeqRo1ybC5f9gX15sfIvVr/eVj/wv+2Vyts1LzyerHsTqsvSorWqB2q32eo7&#10;LrfZK99jFy1XD0rFlL1e+JzV77LLVr3Xrlj1AXu5YaMd73jeOnLqWyIOUzrfoZOHzxEZDx18ss9A&#10;J5fPb2NK85Z9hRsYiMeA1/x1Heka0uO5Pcol9p4JPYqF7Wt60Fb+6u/t0jXqx7dc96TXnKle1G+1&#10;Cxepp97V6mu38IN239ZrFbOrVW6E3wv39VIFrdc7Zgt/+Tc273r18lv1VrtktXqMXH+WNMW7bPbq&#10;c+yylefZ/c/Nt8rax6RltT6upi70dfD7ilk9iyye7Nv+tXK+n0PFk103Kfc077Fd3R/34ffiPX86&#10;p9h4WKOo4/L85o52/c3zQqTnvQZefcthq2ncb8cbK+x40x6rbdsdRk3Lbqtu2G2Hqndadc1Ba2iq&#10;kcaW5jnx+SFO6PFKjzN6zFDfE0aIO/rzaemj5OaY+7w/lixbh3iyX/94Xo3H+z3nQdd8YqZH9xS6&#10;WgvKUVY9buXi5OXHqpoKe3b7w/bYM7fbo8/eYL95/kZ7Yvst9tTO2+3pV26z7RUPKxd5r3hpsqqD&#10;qslSpfslzS3qI9JouyqesqdfusOeePEn9sTLN9uW59bZb5+90R558gZ7cOtaa+s+pGu6Vs0r3R/x&#10;eyATfV0xiu9HJ6OTU+KVfY2nDbAttoWBIgPeY6Sge9iht6+0sq8/63WNqfvXvm5/0f1fUP6mYmar&#10;Xiet67313qB42xuKPakXnGv3br1Kr68PGjR8RluPNTUct8X3f86+etO7tc5Ja+O01mm66q5dsu6N&#10;eq8088p32T3P/pPtr/tnxdyOaG1cfbiX62sKX6WTXfNmNSU8r2FYnazjCTq5mA/hte1CjzRp2NC/&#10;xGt5KJ+5XbUvQq6q8kQ9hu65xj3+WDo6rL1TnnbYB9f9yoHOdXtuq/c7yXTZiXwL18ZBJ5doZX+u&#10;X69Js41Cn/DaMZ6T+m3u+TaukzVcJ3sujjSy30fwNaldLfJlW/Fx6KmnvILaBtXGrtktzfyCHa19&#10;0Wqatuu6aZc1Nu6xxmbl3nepDktnh1VXtljjcd2faPP8UPWvbqmxBl1D1TW8YjUNqhVY+6TyjJ5X&#10;bfFnreLoNl2fKUdfPXK8ZoyPlHyLTkYnp8Qr+zrG8ya/TUmdl+F8Yjnvcd0pndzVqt9z1xS+Rsrr&#10;zPY12o66X9jVv/xPdsFSrevXvekZa19vs6SVw5qndWfaxQvOsc2P/yjoZF8z52v786or0Ko+ZEse&#10;+Lx9/eb3aE2UekOve51NW/M6u3CltuoRPXPZWXbnk9+yPTUPWGv+oDU3N4U4b1inovoWoR6c1uTl&#10;e5Rf7PmlHkceViN7jNnjyYN0suKJrpVz6iUceuSV6GTvOxzWKbom1vf9viaecjsUl/bhn+c6uVhr&#10;w/Vyj/oVFz8vxI9dn5XGlrN4svY56DTiyafnPBR0sseTs5iyNLLb3nWys+01W1SPpFsa2a/j/JrQ&#10;dXKo76LYf663wXLKWc5rdPcd1eNj+lud+K/WtWKjGGi35jpdW6kGTI+vbdWavj5p8b7eOvF1TO9X&#10;/bewRvVo+IyOXs/T0HpB6WSPY/tI6RyHTkYnp8Qr+zqx+gH7Y/+pwEDo5aG84A7dl+5yLeE1J8K6&#10;6nbbXfuALbzn8zZD8eO5m5RroZ4KF61W7azrX6faAGfYtCVvsHu2fVu6WjUv2upVx8jXBBasrave&#10;Ft37BfvaRvUnW/0OvV/1iNe+2WaueptiyWfb5SuUr/Hsj+xQ3aN6/THVs22WBtVaq04xJw3jNSMK&#10;ypN2rZPLe81bxfG8b4g0fH882dfOZdfEromyceI535f2DuWkqj60a2XX2915rUfS/wt6jdc+7tP3&#10;hLVgrne1ti/061ZdvDbVRvbR0V6stdGntYV96kUd1hf69/h3KF8laPdsPVnIf9bnSYv1j2z/2P7e&#10;V+Nliyzvwj8v8312rZJt9TfvU+P3D7wWoTPkvgu1AvQar4/SI03bI43tOcielx/qEKpGYmPf49bZ&#10;95TuObyssUt/363tDr32ZT3ernsczqvfn+i2pkbFsLU/Yb2prue8V3Z3Zy4w3aXayf2cjtexR/wc&#10;dDI6OSVe2Vd0GgzAQGwGPNfAtWmn8iU6WqT9lHvRKz3RKw1xoPlhW/3wf7UrbnyHXXHTW0Kt2Fkb&#10;1IfhhmIOxkzlHm9++juKwVVJ77aH2Kz/zja1Hpe+/pzNXfdHdsmyN4e6W15jdvYa9QVefpZNX/he&#10;9Xn4nlXWPCLtWRPWOrmecJ3s9Sk8zyLTyV6fwofXlBiNTvYcjvA+11CKOYZ1XF2tQSf7tYH3znOd&#10;7P0nQlxYMcKC36+X/u3u0jWD9sVHqEXnNeC0FgydXEbzcRQ6uaiRtUbUc9TFp9dp8Hwb7z3elW9W&#10;b/b6oJU7xEd9fZ366eyzlbddags3XmBXr/0H++HSf7Br1lxs81d+2X647Et2zdoL7MjRA0End7Tn&#10;rK62MeTm+DVcl/LzA79et1DXdc5a7Dk8np+PTkYnjydPfFYZnTMjXl/jZ/w8qRlQ/bd8XrFU1XPr&#10;8P4i+q33fN2cYq97j/4urPu/Yt15NnvF2TZjuXr6asxaoT69K86yuavPs83b5quXtd+r9vwFf6/y&#10;k1trbNE9X7R5q//EZizWGsAlqgWgOlqzlp5rMxa+z6Zf9SG787Ef2r6qLfruY9LExZxhX0foPflC&#10;XVxpjBALVJ061zQeMwzxQL+X7sPnvOcj94+SOK/Hel1XhxrHyiNRzQOvO+A6qLNL8WQdn8eTe6TH&#10;Q6826XCPOec1ghbXez3m2K3XdskuXVqT1a16CXnVBsl7nrKvzfL76R5D9uH/V9wyDO1/f80yzktF&#10;P8WwQ79O9hhxNpyBgcN78BWvs9SbUXk2HjPu6hZPqhXn/vbrJ1+b19Onng7qI1NTf0Rr+J6yr6tW&#10;4JyFf2Yzr/mwXXTlv7ZZV3/ELv7Rh+2C77/fZl71ETtw5JUwV3K6pmqoawn9Hp3fjlbd/9BzBd0D&#10;KfbJ1vfEOP5In4lORienxCv7ij6DARiIzUC38itzoQ9IVYizeZ8B/8629lZ7efvzoQbWV5Z+wqbP&#10;/9OgFWZf8+c2Z8Gf22WLPmLfWv/vVRdupeJp9SGP13N5PWbX0l5vq+77kn1n/V/avKX/1uYuPt/m&#10;LjnfLl1wvs25+uN22VV/YXf9ywLbc/AR1buokn5Rnqjui3tfO++bFtZeuYaVJvU4s2uZ0EdEucT9&#10;eRcla/aK9SakmV07eB6zhudueL88Hx4H9rwL/xwfrq2DHpbG7Vb8z2OAXR0eP5bGkT72tVoFvT6X&#10;8x58nhdyXKNO+6r3tksHZ7kVnnOhWHy475+t6cvyMXw/ImkZPtc5kDYOw69R5INXDf1dfvQ+ku5z&#10;v07q8T40zpquDf26rq9P11C6lvJaXF5DN1dotcb2g7a7eotdseEc5eG/OeQbXb7pDJt7k+q9bDhD&#10;efpvsMvWnaV7Ic+Jed170fVWS2Oxh2WXrjPb1eu9q03XXd3e90+5SL214uDENVwCPKCT0cmcX3R+&#10;SWCuso/4CQZODwOuk/N93mOvOtScCHaXdujsKurKys4HbWfnWtvXszFsd3evt93d6+yVjmX2XNNC&#10;O9qxVTHk4no317od7Z3W3FpnB3pvsl1da21X91rb37fBduVW246ONba95Xrb3vgTa+p9Rvka+6VP&#10;pLGVG+qaZzx1smtfj4/71uu1Ffv1FbdeM9prWHRJ83rs2nV1TjnarpP9+D3uWFyv5X0pPNboW9dW&#10;+izP00AnT/zvyAh1ckG1AbP7CWFdqPfP0f2TcP9D/vQ89rq6unCNmC+0WatqJO+r/Y3NWqUcobVv&#10;tMs2vslmb3i9TV9rdrFy86ev/gObe/3Ztvvw1tCTx3ORPbff85W8l40Pz+fpkx4v9DaqZvNxdLJq&#10;iwxXNzjr8VEO2+H2caKe934u2fB9KO3B548Z2AAGYAAGTgMD0gZ5xdE8v9jtncWTXC/6mqZ2rbNr&#10;KRywdsWcW7WuPxsthX3WlNurvhsN0pXSBYrHFfM/PR7dbe3S3q09B8Jo7/P3Hgif06L6Fi25w9LI&#10;rj/b9V5pV8V3PcfCdbbfsw65DdJBxbwL5T+E/GTXsG4PX4el4Y9PrPErbjNb+fukuUM9N73XP/PE&#10;63y/fPi9+FDvTX9zfe6vD/Fsvcdt4N9TjCkX7837/fmgtXX9kO2jx7rD6N8XxRClv4v755/p+5nt&#10;E9vxt4Xb92Tj9zkY3p89+Cf4yJnT3+RPr7Hi8WTf+jxo6thnL1fdbXOWKT9oRbGH9Szl41+y3mza&#10;KrMLl77BZi871yoUc857b3bFqP1zQx67NHK4F6L7FAVnRvXhutXrfPyPPR5PWXzCc7iznheZVivt&#10;z+f2Gg/9WA76ONuH8TieU/0Mt3tme7d3ZnN/rnhuKsZPUmKKfY03X7EttoWB08tA9huZaWXPwciG&#10;5x7HGP75+Pn0+hl7D23vgnRyc8dee+noHepj/iGbvuxtNl31DGduVF3EGxRPXiOtvOyNNnvJeXbg&#10;+K9VO65WQzlBqplR7F2u/A/l4vja0KDJFbv2HI+U7J2dA7LrB9fIpXrN/+/62XXbqWpCf3+mUcth&#10;Ox7Hc6qfgU4eem6mNIfYV3wIA5OLAf89zEapb0M8WevdMs0ca+vfU/q9PJ5cfKXkzx5p2rbu/baz&#10;9m776uo/07rVt6uXpAWNPHuT6iFukGZeo1zllR+0gzUPo5NfI59ipHqxHPRxtg8j3eeYr0Mnc/5L&#10;6ZzJvsLrVGAgOy9n20wz+3bw8Zf+bTwfD/4e/s/cmwgGOjpU76Km0l586VH7zvL/YnOv/Q82+8cf&#10;sznX/Bu7YtHH7fIFn7A58z9ls7/7WdW7UA1lv470vjxZXW+vfeKxZOWvh5iycpa9zuFEHMtYv5N4&#10;8vC51DH1cfbZ2XnYY/alcXx/3n2a+Wes/uV9nFthAAZgYHQMDKV3h7PhUK8dj+eG+z6eH50vsdep&#10;2ctrxXV2Nlh9Q4Xdve1K+/nj37Dbn5hndz4zz+596Zt2z/P/aL988tt2x6NXWl3z4RHoZOlldPJr&#10;5mdksdxy2GZadSK36ORTm8OcA7EfDMBATAayWMVw25jfzWfD9kQz4PWxfT1rb1+L7am9z3bX32kV&#10;zXfawc67rKpwvx3JPWiHOh6y/Q2Pql5gk+onK5bsoz+efCI/OYsne2zZY8oJrefM5r5f/2br+Erj&#10;muQnx403o5M5D6Z0vmBf4XUqMOD3jrO1eifLQc5+Q8d7OxXszDGW//kkqy3gsc22tiNaq1Yt3Vwr&#10;3dyk9WZeS877W6vPtfcrUZy4IB0cRtDJqtNyonZ2yLlwrZwNdPKwMeVyiCNn+zCRceTsu9HJ5X+e&#10;4FyOj2BgajHgGrm0jkWmmX17Mt08Hn93zQ1zU4u5cvW3x09dr7hu6u31eof10sgNoYa21zHMSS/n&#10;vb+56iUWFCdGJ596bDXTqOWwzbTqRG7RyZwLy/X8yH7B5lRloFQXZ48z/TvecePhPm+q2p7jLq/z&#10;TqZRvD96j/qEeJ9IH6Gves77PCgvQ7W1e33tntdIVg24EFdWL+x8j2ooe49Ir+vttbU7Ve/Qcy7I&#10;uxg2lpxdk5SDRvZ9mEh9nH13xiDr+Mrr3MC5Gn/AwNRlwDXx4NjxUDFez1d0TobTumN9HvamLntl&#10;53vvM3OiP433s/a4cU+P5kdBvRrVUz2n4dq4t7SfiPqWh/rJoW+56ij3eN8R72Mjrexr+FjH95r6&#10;s1w0MjqZ81DZnY8SytfCdsyfycxAqb4tPU7XxVlsw7ce7xiP2hZDfUbp9/KY+TZRDPj1oveU9J6L&#10;efXrCzq5t0c9qPvU41xaubVXo5h3XIwlK56MTn5NHZzFSYfbopMH5q6Urp3M+iBm+UB+Hi49f07U&#10;POF7OUfDAAzAAAzAwFRkoLgWL9etnAnvd36iL3a4v+Kx5i49H2pYSCurv3r4u8eOCx3F0aPe76EH&#10;n/eA95iyPiN8Tlq2zK6RXdtmui3TbFm9i0y7Dad/R/o8OnmgTnb7DlVfxO2ZxS0yrcw5Kq15hb/w&#10;FwzAAAzAQNIMeK5E0MgndPJgnes62ftS+/DX+n3RUp2smnJFney9qtPUyZkGy+4hoZMH6tiR6v+x&#10;vg6dzDk06XMouSLF3wXsgB1gAAYmIwMDdLJr5iweLM0bdK+eG0onqz9JzofHlUNMOd14Mjr59Ori&#10;wXoanYxORifDAAzAAAzAQFky4LHkbO1dtnXtnOVVuG7OdLJfJ3gs2etbZM95vDm7fij9rOy5BLbo&#10;ZHRyP8MJ8Mq+8lsCAzAAAzAAA6eJgVJti04O6/PIuzi9upl48mma61wD/P6aHltgCxiAARiAgZEw&#10;EPIsPN9CYzid7Ov4fHgehvpch5gy8eQx17xgHd9AHY5ORicTF4EBGIABGICBsmQg5FG4/tUo1clZ&#10;/nGX8i76e1H76zwvWVo5087kXYxaL6OT0clleS4YyXU1ryH+AgMwAAMwMJUYQCf31+el3sVA/Tp4&#10;vV2s/xNPJobAdQMMwAAMwAAMlCUDXtett6U4+mtfKAcj5Fcobuw1k9uUc+Ej1LfQ632NX5Z34Xkb&#10;2Zo/f49fY/hzCV1rsI5vYvRxprvRyZwbUzpfsK/wCgMwAANTiAHvEdLXVBwDdPKJXIzOUp3sNeD0&#10;etfWpTo59Bnx5/X3TCujk4fNxyDvYqAuRydPofNNQucFfgfhEgZgAAZgIOhedHLIvSDvYqB+zeK9&#10;sbel9UVK+/Jl/Q/dLx7z9x6RDGwAA3EZyO6vjWSLL0bni5HY1F/j2gzbjs622Gvi7TVSvv11KfnL&#10;5+NIj22yHld2/OhkdHJKjLOvE/+7MBl9kJ0PR7KdjMcf85hGYlN/DTqZuR2Tw1ifPVK+/XWx9iHG&#10;56KTu/uvE9DJ6OQYc4zP5DcvJQYm62/dRPtgNL+1qemIibYt318e59jJeu4YzdxN6Rp3NMeV+Rad&#10;XP462f3KwAYwEI+B7Hw4ki1+GJ0fRmLT7DXYdnS2xV4Tb6+M3ZFsU/LXSI4ne01Kx+X7mu33SLfo&#10;ZHRyaoyzvxP/2zDZfODnwZGOyXbssY9npHb136zY+8Lnc+4YbwZGyre/bry/O+bn+Xwc6bHF3I/x&#10;/uzRHFemo90OvmatdF2Z12Lw4c9l68pOdV0b9S4G6vFSe59sHZ9zkvmL7e9zhrAFthgvBkb6e+Cv&#10;G6/vnCqfg22Zp5OZ9cnK92Q9LmdxpMeWceuvRycP1LCnek0wkvejk/ntyOYg24lnYaTnTX8d/hqd&#10;v7Dt6OwFX2nZa7LyzXEV7zH6fHRboJPRyZyb0zo346/x9ddIrm2z12D70dk+s9vJtv5bhG1HZ1vs&#10;NfH2OhnXpX9PyV+ZNizd/+EeT9bjys5JmS1K45vkXcTXzaX2PlnehTPofmJgAxiIw8Bw5/+hnscH&#10;o/PBUDYc7jlsOzrbYq+Jt9dwLA/1fEr+Gmr/h3supePyfR3uOAY/76/N9Jf/rVS3oZPRyalxz/5O&#10;/O9Fyj4YfH58rf+nfJwTse+vZcvBf5uI/eM7OXecCgODGX6t/5/K95zu977WcQz+2+net1P9vsH7&#10;P9z//XvQyfH18HD2L70uIZ7MefpU5z3vPzWGhpunQz2PrUdn66FsONRz2HV0dsVe5WGvoVge7rnU&#10;fDbccQx+fioclx9zqW4rrXXhzw+2yVj+T72LgZrc7ZqNLH6fbTObO3sp5f2wrxOfK4cP0vXBSH9r&#10;8HG6PsZ3+G6kDIz0fIBOKDIVw17+mWPRu2N9DzoZnTzS8wOv47dkKjIw0vP8VLQNx8w5YaoxMNLz&#10;gb9uqtlmqOONYS//zLFq3rG8D52MTh6KbZ7j9w8GRhcPwV7MGRiY/AzE0H2TmZsY9kInD9StY9H+&#10;p/KeLOfCt1m+RbYl72LynwMn8/mKYxsbvzHO8/hibL7AbthtohngfDA6BmPYC52cjk4ejf95bXms&#10;7cAP+AEGYAAGYAAG0mXgVGKhY3kveRcDdflo4snMs3TnGb7DdzAAAzAAAzCQHgNj0bqn8h50MjqZ&#10;80R65wl8hs9gAAZgAAamIgOnonnH8l508qnp5LHYnPcMtDn2wB7lzMBIf4fK+RjYN+YYDIwPAyM9&#10;H/jrsHnnqPoVl6u90MkD585o8y7K1a/s10C/Yg/sMVYGRvq7ONbP532wCQPpMDDS8wE6uejTyWAv&#10;dPLA+YlOHmgPzt/YY6ozMNLz/FS3E8fPuWIqMDDS8wE6uTgfJoO90MmvPreVauXSx9k5IPN79n+2&#10;r7YhNsEmk4WBbL6fbDtZjpfjYO7CwPAMnOw8kP0dGxZtmNnjZNtythc6efj5UM5+Y9/wGwzAAAzA&#10;AAzAAAzEZQCdHNe+8It9YQAGYAAGYAAGYCBNBtDJafqN+YbfYAAGYAAGYAAGYCAuA+jkuPaFX+wL&#10;AzAAAzAAAzAAA2kygE5O02/MN/wGAzAAAzAAAzAAA3EZQCfHtS/8Yl8YgAEYgAEYgAEYSJMBdHKa&#10;fmO+4TcYgAEYgAEYgAEYiMsAOjmufeEX+8IADMAADMAADMBAmgygk9P0G/MNv8EADMAADMAADMBA&#10;XAbQyXHtC7/YFwZgAAZgAAZgAAbSZACdnKbfmG/4DQZgAAZgAAZgAAbiMoBOjmtf+MW+MAADMAAD&#10;MAADMJAmA+jkNP3GfMNvMAADMAADMAADMBCXAXRyXPvCL/aFARiAARiAARiAgTQZQCen6TfmG36D&#10;ARiAARiAARiAgbgMoJPj2hd+sS8MwAAMwAAMwAAMpMkAOjlNvzHf8BsMwAAMwAAMwAAMxGUAnRzX&#10;vvCLfWEABmAABmAABmAgTQbQyWn6jfmG32AABmAABmAABmAgLgPo5Lj2hV/sCwMwAAMwAAMwAANp&#10;MoBOTtNvzDf8BgMwAAMwAAMwAANxGUAnx7Uv/GJfGIABGIABGIABGEiTAXRymn5jvuE3GIABGIAB&#10;GIABGIjLADo5rn3hF/vCAAzAAAzAAAzAQJoMoJPT9BvzDb/BAAzAAAzAAAzAQFwG0Mlx7Qu/2BcG&#10;YAAGYAAGYAAG0mQAnZym35hv+A0GYAAGYAAGYAAG4jKATo5rX/jFvjAAAzAAAzAAAzCQJgPo5DT9&#10;xnzDbzAAAzAAAzAAAzAQlwF0clz7wi/2hQEYgAEYgAEYgIE0GUAnp+k35ht+gwEYgAEYgAEYgIG4&#10;DKCT49oXfrEvDMAADMAADMAADKTJADo5Tb8x3/AbDMAADMAADMAADMRlAJ0c177wi31hAAZgAAZg&#10;AAZgIE0G0Mlp+o35ht9gAAZgAAZgAAZgIC4D6OS49oVf7AsDMAADMAADMAADaTKATk7Tb8w3/AYD&#10;MAADMAADMAADcRlAJ8e1L/xiXxiAARiAARiAARhIkwF0cpp+Y77hNxiAARiAARiAARiIywA6Oa59&#10;4Rf7wgAMwAAMwAAMwECaDKCT0/Qb8w2/wQAMwAAMwAAMwEBcBtDJce0Lv9gXBmAABmAABmAABtJk&#10;AJ2cpt+Yb/gNBmAABmAABmAABuIygE6Oa1/4xb4wAAMwAAMwAAMwkCYD6OQ0/cZ8w28wAAMwAAMw&#10;AAMwEJcBdHJc+8Iv9oUBGIABGIABGICBNBlAJ6fpN+YbfoMBGIABGIABGICBuAygk+PaF36xLwzA&#10;AAzAAAzAAAykyQA6OU2/Md/wGwzAAAzAAAzAAAzEZQCdHNe+8It9YQAGYAAGYAAGYCBNBtDJafqN&#10;+YbfYAAGYAAGYAAGYCAuA+jkuPaFX+wLAzAAAzAAAzAAA2kygE5O02/MN/wGAzAAAzAAAzAAA3EZ&#10;QCfHtS/8Yl8YgAEYgAEYgAEYSJMBdHKafmO+4TcYgAEYgAEYgAEYiMsAOjmufeEX+8IADMAADMAA&#10;DMBAmgygk9P0G/MNv8EADMAADMAADMBAXAbQyXHtC7/YFwZgAAZgAAZgAAbSZACdnKbfmG/4DQZg&#10;AAZgAAZgAAbiMoBOjmtf+MW+MAADMAADMAADMJAmA+jkNP3GfMNvMAADMAADMAADMBCXAXRyXPvC&#10;L/aFARiAARiAARiAgTQZQCen6TfmG36DARiAARiAARiAgbgMoJPj2hd+sS8MwAAMwAAMwAAMpMkA&#10;OjlNvzHf8BsMwAAMwAAMwAAMxGUAnRzXvvCLfWEABmAABmAABmAgTQbQyWn6jfmG32AABmAABmAA&#10;BmAgLgPo5Lj2hV/sCwMwAAMwAAMwAANpMoBOTtNvzDf8BgMwAAMwAAMwAANxGUAnx7Uv/GJfGIAB&#10;GIABGIABGEiTAXRymn5jvuE3GIABGIABGIABGIjLADo5rn3hF/vCAAzAAAzAAAzAQJoMoJPT9Bvz&#10;Db/BAAzAAAzAAAzAQFwG0Mlx7Qu/2BcGYAAGYAAGYAAG0mQAnZym35hv+A0GYAAGYAAGYAAG4jKA&#10;To5rX/jFvjAAAzAAAzAAAzCQJgPo5DT9xnzDbzAAAzAAAzAAAzAQlwF0clz7wi/2hQEYgAEYgAEY&#10;gIE0GUAnp+k35ht+gwEYgAEYgAEYgIG4DKCT49oXfrEvDMAADMAADMAADKTJADo5Tb8x3/AbDMAA&#10;DMAADMAADMRlAJ0c177wi31hAAZgAAZgAAZgIE0G0Mlp+o35ht9gAAZgAAZgAAZgIC4D6OS49oVf&#10;7AsDMAADMAADMAADaTKATk7Tb8w3/AYDMAADMAADMAADcRlAJ8e1L/xiXxiAARiAARiAARhIkwF0&#10;cpp+Y77hNxiAARiAARiAARiIywA6Oa594Rf7wgAMwAAMwAAMwECaDKCT0/Qb8w2/wQAMwAAMwAAM&#10;wEBcBtDJce0Lv9gXBmAABmAABmAABtJkAJ2cpt+Yb/gNBmAABmAABmAABuIygE6Oa1/4xb4wAAMw&#10;AAMwAAMwkCYD6OQ0/cZ8w28wAAMwAAMwAAMwEJcBdHJc+8Iv9oUBGIABGIABGICBNBlAJ6fpN+Yb&#10;foMBGIABGIABGICBuAygk+PaF36xLwzAAAzAAAzAAAykyQA6OU2/Md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ykkn&#10;sy99hg2wAQzAAAzAAAzAAAzAAAzAAAzAAAzAAAzAAAzAAAzAAAzAAAzAAAzAAAzAAAzAAAzAAAzA&#10;AAzAAAzAAAzAAAzAAAzAAAzAAAzAAAzAAAzAAAzAAAzAAAzAAAzAAAzAAAzAAAzAAAzAAAzAAAzA&#10;AAzAAAzAAAzAAAzAAAzAAAzAAAzAAAzAAAzAAAzAAAzAAAzAAAzAAAzAAAzAAAzAAAzAAAzAAAzA&#10;AAzAAAzAAAzAAAzAAAzAAAzAAAzAAAzAAAzAAAycfgbONLNzNPzfWRr++P8LAAAA//8DAFBLAQIt&#10;ABQABgAIAAAAIQCm5lH7DAEAABUCAAATAAAAAAAAAAAAAAAAAAAAAABbQ29udGVudF9UeXBlc10u&#10;eG1sUEsBAi0AFAAGAAgAAAAhADj9If/WAAAAlAEAAAsAAAAAAAAAAAAAAAAAPQEAAF9yZWxzLy5y&#10;ZWxzUEsBAi0AFAAGAAgAAAAhAKUmwkPrBAAAxw0AAA4AAAAAAAAAAAAAAAAAPAIAAGRycy9lMm9E&#10;b2MueG1sUEsBAi0AFAAGAAgAAAAhAI4iCUK6AAAAIQEAABkAAAAAAAAAAAAAAAAAUwcAAGRycy9f&#10;cmVscy9lMm9Eb2MueG1sLnJlbHNQSwECLQAUAAYACAAAACEAZGUc0+IAAAALAQAADwAAAAAAAAAA&#10;AAAAAABECAAAZHJzL2Rvd25yZXYueG1sUEsBAi0AFAAGAAgAAAAhAH1ZXsWCngMAYBMfABQAAAAA&#10;AAAAAAAAAAAAUwkAAGRycy9tZWRpYS9pbWFnZTEuZW1mUEsFBgAAAAAGAAYAfAEAAAeoAwAAAA==&#10;">
              <v:line id="Line 50" o:spid="_x0000_s1032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kNQsQAAADbAAAADwAAAGRycy9kb3ducmV2LnhtbESPQWsCMRSE70L/Q3gFb5q16FpWo5TS&#10;Yit4UIvnx+Z1s3TzEjbpuvbXN4LgcZiZb5jlureN6KgNtWMFk3EGgrh0uuZKwdfxffQMIkRkjY1j&#10;UnChAOvVw2CJhXZn3lN3iJVIEA4FKjAx+kLKUBqyGMbOEyfv27UWY5JtJXWL5wS3jXzKslxarDkt&#10;GPT0aqj8OfxaBW9bp+fHza72XZdPZ38nPzP2U6nhY/+yABGpj/fwrf2hFeQTuH5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qQ1CxAAAANs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33" type="#_x0000_t202" style="position:absolute;left:2303;top:5556;width:4523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<v:textbox inset="0,0,0,0">
                  <w:txbxContent>
                    <w:p w:rsidR="009D1335" w:rsidRPr="009D1335" w:rsidRDefault="009D1335" w:rsidP="002146A4">
                      <w:pPr>
                        <w:jc w:val="center"/>
                        <w:rPr>
                          <w:rFonts w:cs="Traditional Arabic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9D1335">
                        <w:rPr>
                          <w:rFonts w:ascii="Lotus Linotype" w:hAnsi="Lotus Linotype" w:cs="Traditional Arabic" w:hint="cs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:rtl/>
                          <w:lang w:bidi="ar-EG"/>
                        </w:rPr>
                        <w:t>بيان عقيدة أهل السنة والجماعة ولزوم اتباعها</w:t>
                      </w:r>
                    </w:p>
                    <w:p w:rsidR="009D1335" w:rsidRPr="009D1335" w:rsidRDefault="009D1335" w:rsidP="002146A4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</w:pPr>
                      <w:r w:rsidRPr="009D1335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 </w:t>
                      </w:r>
                      <w:hyperlink r:id="rId3" w:history="1">
                        <w:r w:rsidRPr="009D1335">
                          <w:rPr>
                            <w:rStyle w:val="Hyperlink"/>
                            <w:rFonts w:cs="Traditional Arabic"/>
                            <w:b/>
                            <w:bCs/>
                            <w:sz w:val="26"/>
                            <w:szCs w:val="26"/>
                          </w:rPr>
                          <w:t>www.alukah.net</w:t>
                        </w:r>
                      </w:hyperlink>
                      <w:r w:rsidRPr="009D1335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9D1335" w:rsidRPr="009D1335" w:rsidRDefault="009D1335" w:rsidP="002146A4">
                      <w:pPr>
                        <w:jc w:val="center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4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0JMPFAAAA2wAAAA8AAABkcnMvZG93bnJldi54bWxEj0FrwkAUhO9C/8PyhN50E0uDpK5iK0IO&#10;9ZDY0usj+5qEZt+m2TUm/94tFDwOM/MNs9mNphUD9a6xrCBeRiCIS6sbrhR8nI+LNQjnkTW2lknB&#10;RA5224fZBlNtr5zTUPhKBAi7FBXU3neplK6syaBb2o44eN+2N+iD7Cupe7wGuGnlKooSabDhsFBj&#10;R281lT/FxSgYYnMYTlH2KeO1ef/Np+zr+TVT6nE+7l9AeBr9PfzfzrSC5An+voQfIL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CTDxQAAANsAAAAPAAAAAAAAAAAAAAAA&#10;AJ8CAABkcnMvZG93bnJldi54bWxQSwUGAAAAAAQABAD3AAAAkQMAAAAA&#10;">
                <v:imagedata r:id="rId4" o:title=""/>
              </v:shape>
            </v:group>
          </w:pict>
        </mc:Fallback>
      </mc:AlternateContent>
    </w:r>
  </w:p>
  <w:p w:rsidR="009D1335" w:rsidRPr="002146A4" w:rsidRDefault="009D1335" w:rsidP="002146A4">
    <w:pPr>
      <w:pStyle w:val="ab"/>
      <w:rPr>
        <w:rFonts w:hint="cs"/>
        <w:szCs w:val="24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907" w:h="454" w:hRule="exact" w:wrap="around" w:vAnchor="text" w:hAnchor="page" w:x="8749" w:y="178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D67BD76" wp14:editId="2FDC1C94">
              <wp:simplePos x="0" y="0"/>
              <wp:positionH relativeFrom="column">
                <wp:posOffset>12065</wp:posOffset>
              </wp:positionH>
              <wp:positionV relativeFrom="paragraph">
                <wp:posOffset>-27305</wp:posOffset>
              </wp:positionV>
              <wp:extent cx="579755" cy="306070"/>
              <wp:effectExtent l="13970" t="11430" r="6350" b="6350"/>
              <wp:wrapNone/>
              <wp:docPr id="42" name="شكل بيضاوي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42" o:spid="_x0000_s1026" style="position:absolute;left:0;text-align:left;margin-left:.95pt;margin-top:-2.15pt;width:45.65pt;height:24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81NwIAAD0EAAAOAAAAZHJzL2Uyb0RvYy54bWysU8FuEzEQvSPxD5bvdDchaeiqm6pKKUIq&#10;UKnwAY7Xm7XweszYyaZc4YD6I/ABiG9J/oaxNw0pcEL4YM147Oc3b2ZOz9atYSuFXoMt+eAo50xZ&#10;CZW2i5K/e3v55BlnPghbCQNWlfxWeX42ffzotHOFGkIDplLICMT6onMlb0JwRZZ52ahW+CNwylKw&#10;BmxFIBcXWYWiI/TWZMM8P846wMohSOU9nV70QT5N+HWtZHhT114FZkpO3ELaMe3zuGfTU1EsULhG&#10;yx0N8Q8sWqEtfbqHuhBBsCXqP6BaLRE81OFIQptBXWupUg6UzSD/LZubRjiVciFxvNvL5P8frHy9&#10;ukamq5KPhpxZ0VKNNt+3n7af2ebb9m7zY/N1+2V7xyhKUnXOF/Tixl1jTNa7K5DvPbMwa4RdqHNE&#10;6BolKiI4iPezBw+i4+kpm3evoKKPxDJAUm1dYxsBSQ+2TsW53RdHrQOTdDienEzGY84khZ7mx/kk&#10;FS8Txf1jhz68UNCyaJRcGaOdj/KJQqyufIh8RHF/K/EHo6tLbUxycDGfGWQrQa1ymVZKgdI8vGYs&#10;60p+Mh6OE/KDmD+EyNP6GwTC0lap8aJWz3d2ENr0NrE0dide1KvXfQ7VLWmH0PcwzRwZDeBHzjrq&#10;35L7D0uBijPz0pL+J4PRKDZ8ckbjyZAcPIzMDyPCSoIqeeCsN2ehH5KlQ71o6KdBStfCOdWs1knM&#10;WM+e1Y4s9WjSeDdPcQgO/XTr19RPfwIAAP//AwBQSwMEFAAGAAgAAAAhAOpxaofbAAAABgEAAA8A&#10;AABkcnMvZG93bnJldi54bWxMjsFOwzAQRO9I/IO1SNxap3VbNSFOVVEhwYEDgd7deJtEjddR7Kbh&#10;71lOcBzN6M3Ld5PrxIhDaD1pWMwTEEiVty3VGr4+X2ZbECEasqbzhBq+McCuuL/LTWb9jT5wLGMt&#10;GEIhMxqaGPtMylA16EyY+x6Ju7MfnIkch1rawdwY7jq5TJKNdKYlfmhMj88NVpfy6jQc6n25GaWK&#10;a3U+vMb15fj+phZaPz5M+ycQEaf4N4ZffVaHgp1O/ko2iI5zykMNs5UCwXWqliBOGlYqBVnk8r9+&#10;8QMAAP//AwBQSwECLQAUAAYACAAAACEAtoM4kv4AAADhAQAAEwAAAAAAAAAAAAAAAAAAAAAAW0Nv&#10;bnRlbnRfVHlwZXNdLnhtbFBLAQItABQABgAIAAAAIQA4/SH/1gAAAJQBAAALAAAAAAAAAAAAAAAA&#10;AC8BAABfcmVscy8ucmVsc1BLAQItABQABgAIAAAAIQC5CW81NwIAAD0EAAAOAAAAAAAAAAAAAAAA&#10;AC4CAABkcnMvZTJvRG9jLnhtbFBLAQItABQABgAIAAAAIQDqcWqH2wAAAAYBAAAPAAAAAAAAAAAA&#10;AAAAAJEEAABkcnMvZG93bnJldi54bWxQSwUGAAAAAAQABADzAAAAmQUAAAAA&#10;"/>
          </w:pict>
        </mc:Fallback>
      </mc:AlternateContent>
    </w: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32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spacing w:after="240" w:line="240" w:lineRule="atLeast"/>
      <w:ind w:hanging="1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A4122E6" wp14:editId="1FE48FD3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11430" t="12700" r="7620" b="8255"/>
              <wp:wrapNone/>
              <wp:docPr id="41" name="مستطيل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41" o:spid="_x0000_s1026" style="position:absolute;left:0;text-align:left;margin-left:0;margin-top:17.35pt;width:324pt;height: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y/MgIAAEAEAAAOAAAAZHJzL2Uyb0RvYy54bWysU82O0zAQviPxDpbvNElpl23UdLXqUoS0&#10;wEoLD+A6TmLhP8Zu03JmLzwKVw68Svs2TJy2dIETwgfL4xl/nvm+menVRiuyFuClNQXNBiklwnBb&#10;SlMX9MP7xbNLSnxgpmTKGlHQrfD0avb0ybR1uRjaxqpSAEEQ4/PWFbQJweVJ4nkjNPMD64RBZ2VB&#10;s4Am1EkJrEV0rZJhml4krYXSgeXCe7y96Z10FvGrSvDwrqq8CEQVFHMLcYe4L7s9mU1ZXgNzjeSH&#10;NNg/ZKGZNPjpCeqGBUZWIP+A0pKD9bYKA251YqtKchFrwGqy9Ldq7hvmRKwFyfHuRJP/f7D87foO&#10;iCwLOsooMUyjRvuH3ffdt92P/df9F4LXyFHrfI6h9+4Ouiq9u7X8oyfGzhtmanENYNtGsBIzi/HJ&#10;owed4fEpWbZvbIk/sFWwka5NBboDRCLIJqqyPakiNoFwvBxl2egyRfE4+p5fZJNxl1HC8uNjBz68&#10;ElaT7lBQQNEjOFvf+tCHHkNi8lbJciGVigbUy7kCsmbYIIu4Duj+PEwZ0hZ0Mh6OI/Ijnz+HSOP6&#10;G4SWATtdSV1QrAZXF8TyjrWXpoznwKTqz1idMljkkblegaUtt8gi2L6Ncezw0Fj4TEmLLVxQ/2nF&#10;QFCiXhtUYpKNRl3PR2M0fjFEA849y3MPMxyhChoo6Y/z0M/JyoGsG/wpi7Ube43qVTIy2+XXZ3VI&#10;Fts0anMYqW4Ozu0Y9WvwZz8BAAD//wMAUEsDBBQABgAIAAAAIQBfPHrL3AAAAAYBAAAPAAAAZHJz&#10;L2Rvd25yZXYueG1sTI/BTsMwEETvSPyDtUjcqEMblRLiVAhUJI5teuG2iZckEK+j2GkDX89yguPO&#10;jGbe5tvZ9epEY+g8G7hdJKCIa287bgwcy93NBlSIyBZ7z2TgiwJsi8uLHDPrz7yn0yE2Sko4ZGig&#10;jXHItA51Sw7Dwg/E4r370WGUc2y0HfEs5a7XyyRZa4cdy0KLAz21VH8eJmeg6pZH/N6XL4m7363i&#10;61x+TG/PxlxfzY8PoCLN8S8Mv/iCDoUwVX5iG1RvQB6JBlbpHShx1+lGhMpAmqSgi1z/xy9+AAAA&#10;//8DAFBLAQItABQABgAIAAAAIQC2gziS/gAAAOEBAAATAAAAAAAAAAAAAAAAAAAAAABbQ29udGVu&#10;dF9UeXBlc10ueG1sUEsBAi0AFAAGAAgAAAAhADj9If/WAAAAlAEAAAsAAAAAAAAAAAAAAAAALwEA&#10;AF9yZWxzLy5yZWxzUEsBAi0AFAAGAAgAAAAhAB93nL8yAgAAQAQAAA4AAAAAAAAAAAAAAAAALgIA&#10;AGRycy9lMm9Eb2MueG1sUEsBAi0AFAAGAAgAAAAhAF88esvcAAAABgEAAA8AAAAAAAAAAAAAAAAA&#10;jAQAAGRycy9kb3ducmV2LnhtbFBLBQYAAAAABAAEAPMAAACVBQAAAAA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أصول أهل السنة والجماعة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902" w:wrap="around" w:vAnchor="text" w:hAnchor="page" w:x="8750" w:y="183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40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spacing w:after="240" w:line="240" w:lineRule="atLeast"/>
      <w:ind w:firstLine="36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5B2D5F2" wp14:editId="38C669C6">
              <wp:simplePos x="0" y="0"/>
              <wp:positionH relativeFrom="column">
                <wp:posOffset>4114800</wp:posOffset>
              </wp:positionH>
              <wp:positionV relativeFrom="paragraph">
                <wp:posOffset>92710</wp:posOffset>
              </wp:positionV>
              <wp:extent cx="579755" cy="306070"/>
              <wp:effectExtent l="11430" t="8890" r="8890" b="8890"/>
              <wp:wrapNone/>
              <wp:docPr id="38" name="شكل بيضاوي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38" o:spid="_x0000_s1026" style="position:absolute;left:0;text-align:left;margin-left:324pt;margin-top:7.3pt;width:45.65pt;height:24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wKNwIAAD0EAAAOAAAAZHJzL2Uyb0RvYy54bWysU8FuEzEQvSPxD5bvdDdp09BVN1WVUoRU&#10;oFLhAxyvN2vh9Zixk0250gPqj8AHIL4l+RvG3jSkwAnhgzXjsZ/fvJk5PVu1hi0Veg225IODnDNl&#10;JVTazkv+/t3ls+ec+SBsJQxYVfJb5fnZ5OmT084VaggNmEohIxDri86VvAnBFVnmZaNa4Q/AKUvB&#10;GrAVgVycZxWKjtBbkw3z/DjrACuHIJX3dHrRB/kk4de1kuFtXXsVmCk5cQtpx7TP4p5NTkUxR+Ea&#10;Lbc0xD+waIW29OkO6kIEwRao/4BqtUTwUIcDCW0Gda2lSjlQNoP8t2xuGuFUyoXE8W4nk/9/sPLN&#10;8hqZrkp+SJWyoqUarb9vPm/u2Prb5n79Y/1182VzzyhKUnXOF/Tixl1jTNa7K5AfPLMwbYSdq3NE&#10;6BolKiI4iPezRw+i4+kpm3WvoaKPxCJAUm1VYxsBSQ+2SsW53RVHrQKTdDgan4xHI84khQ7z43yc&#10;ipeJ4uGxQx9eKmhZNEqujNHOR/lEIZZXPkQ+oni4lfiD0dWlNiY5OJ9NDbKloFa5TCulQGnuXzOW&#10;dSU/GQ1HCflRzO9D5Gn9DQJhYavUeFGrF1s7CG16m1gauxUv6tXrPoPqlrRD6HuYZo6MBvATZx31&#10;b8n9x4VAxZl5ZUn/k8HRUWz45ByNxkNycD8y248IKwmq5IGz3pyGfkgWDvW8oZ8GKV0L51SzWicx&#10;Yz17Vluy1KNJ4+08xSHY99OtX1M/+QkAAP//AwBQSwMEFAAGAAgAAAAhAKe4kYTeAAAACQEAAA8A&#10;AABkcnMvZG93bnJldi54bWxMj8FOwzAQRO9I/IO1SNyo07oNIcSpKiokOHAgwN2N3SRqvI7ibRr+&#10;nuUEx9Ubzb4ptrPvxeTG2AXUsFwkIBzWwXbYaPj8eL7LQEQyaE0f0Gn4dhG25fVVYXIbLvjupooa&#10;wSUYc6OhJRpyKWPdOm/iIgwOmR3D6A3xOTbSjubC5b6XqyRJpTcd8ofWDO6pdfWpOnsN+2ZXpZNU&#10;tFHH/QttTl9vr2qp9e3NvHsEQW6mvzD86rM6lOx0CGe0UfQa0nXGW4jBOgXBgXv1oEAcmKwykGUh&#10;/y8ofwAAAP//AwBQSwECLQAUAAYACAAAACEAtoM4kv4AAADhAQAAEwAAAAAAAAAAAAAAAAAAAAAA&#10;W0NvbnRlbnRfVHlwZXNdLnhtbFBLAQItABQABgAIAAAAIQA4/SH/1gAAAJQBAAALAAAAAAAAAAAA&#10;AAAAAC8BAABfcmVscy8ucmVsc1BLAQItABQABgAIAAAAIQAOJmwKNwIAAD0EAAAOAAAAAAAAAAAA&#10;AAAAAC4CAABkcnMvZTJvRG9jLnhtbFBLAQItABQABgAIAAAAIQCnuJGE3gAAAAkBAAAPAAAAAAAA&#10;AAAAAAAAAJEEAABkcnMvZG93bnJldi54bWxQSwUGAAAAAAQABADzAAAAnAUAAAAA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ED4A7FF" wp14:editId="2F3DBE06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11430" t="12700" r="7620" b="8255"/>
              <wp:wrapNone/>
              <wp:docPr id="37" name="مستطيل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37" o:spid="_x0000_s1026" style="position:absolute;left:0;text-align:left;margin-left:0;margin-top:17.35pt;width:324pt;height: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1klNQIAAEAEAAAOAAAAZHJzL2Uyb0RvYy54bWysU8FuEzEQvSPxD5bvZHfTpG1W2VRVShBS&#10;gUqFD3C83l0Lr23GTjbhTC98ClcO/EryN4y9aUiBE8IHa8YzfjPzZmZ6tWkVWQtw0uiCZoOUEqG5&#10;KaWuC/rh/eLFJSXOM10yZbQo6FY4ejV7/mza2VwMTWNUKYAgiHZ5ZwvaeG/zJHG8ES1zA2OFRmNl&#10;oGUeVaiTEliH6K1Khml6nnQGSguGC+fw9aY30lnEryrB/buqcsITVVDMzccb4r0MdzKbsrwGZhvJ&#10;D2mwf8iiZVJj0CPUDfOMrED+AdVKDsaZyg+4aRNTVZKLWANWk6W/VXPfMCtiLUiOs0ea3P+D5W/X&#10;d0BkWdCzC0o0a7FH+4fd99233Y/91/0Xgs/IUWddjq739g5Clc7eGv7REW3mDdO1uAYwXSNYiZll&#10;wT958iEoDr+SZffGlBiBrbyJdG0qaAMgEkE2sSvbY1fExhOOj6MsG12m2DyOtrPzbDKOEVj++NmC&#10;86+EaUkQCgrY9AjO1rfOh2RY/ugSkzdKlgupVFSgXs4VkDXDAVnEc0B3p25Kk66gk/FwHJGf2Nwp&#10;RBrP3yBa6XHSlWwLitXgCU4sD6y91GWUPZOqlzFlpQ80Bub6DixNuUUWwfRjjGuHQmPgMyUdjnBB&#10;3acVA0GJeq2xE5NsNAozH5XR+GKICpxalqcWpjlCFdRT0otz3+/JyoKsG4yUxdq1ucbuVTIyGzrb&#10;Z3VIFsc0En5YqbAHp3r0+rX4s58AAAD//wMAUEsDBBQABgAIAAAAIQBfPHrL3AAAAAYBAAAPAAAA&#10;ZHJzL2Rvd25yZXYueG1sTI/BTsMwEETvSPyDtUjcqEMblRLiVAhUJI5teuG2iZckEK+j2GkDX89y&#10;guPOjGbe5tvZ9epEY+g8G7hdJKCIa287bgwcy93NBlSIyBZ7z2TgiwJsi8uLHDPrz7yn0yE2Sko4&#10;ZGigjXHItA51Sw7Dwg/E4r370WGUc2y0HfEs5a7XyyRZa4cdy0KLAz21VH8eJmeg6pZH/N6XL4m7&#10;363i61x+TG/PxlxfzY8PoCLN8S8Mv/iCDoUwVX5iG1RvQB6JBlbpHShx1+lGhMpAmqSgi1z/xy9+&#10;AAAA//8DAFBLAQItABQABgAIAAAAIQC2gziS/gAAAOEBAAATAAAAAAAAAAAAAAAAAAAAAABbQ29u&#10;dGVudF9UeXBlc10ueG1sUEsBAi0AFAAGAAgAAAAhADj9If/WAAAAlAEAAAsAAAAAAAAAAAAAAAAA&#10;LwEAAF9yZWxzLy5yZWxzUEsBAi0AFAAGAAgAAAAhAPjPWSU1AgAAQAQAAA4AAAAAAAAAAAAAAAAA&#10;LgIAAGRycy9lMm9Eb2MueG1sUEsBAi0AFAAGAAgAAAAhAF88esvcAAAABgEAAA8AAAAAAAAAAAAA&#10;AAAAjwQAAGRycy9kb3ducmV2LnhtbFBLBQYAAAAABAAEAPMAAACYBQAAAAA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وسطية أهل السنة والجماعة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902" w:wrap="around" w:vAnchor="text" w:hAnchor="page" w:x="8750" w:y="183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42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spacing w:after="240" w:line="240" w:lineRule="atLeast"/>
      <w:ind w:firstLine="360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166DC79F" wp14:editId="0C8FE13A">
              <wp:simplePos x="0" y="0"/>
              <wp:positionH relativeFrom="column">
                <wp:posOffset>4114800</wp:posOffset>
              </wp:positionH>
              <wp:positionV relativeFrom="paragraph">
                <wp:posOffset>92710</wp:posOffset>
              </wp:positionV>
              <wp:extent cx="579755" cy="306070"/>
              <wp:effectExtent l="11430" t="8890" r="8890" b="8890"/>
              <wp:wrapNone/>
              <wp:docPr id="34" name="شكل بيضاوي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34" o:spid="_x0000_s1026" style="position:absolute;left:0;text-align:left;margin-left:324pt;margin-top:7.3pt;width:45.65pt;height:24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A/OAIAAD0EAAAOAAAAZHJzL2Uyb0RvYy54bWysU8FuEzEQvSPxD5bvdDdp0pBVN1XVUoRU&#10;oFLhAxyvN2vh9Zixk0250gPqj8AHIL4l+RvG3rSkwAnhgzXjsZ/fvJk5Plm3hq0Ueg225IODnDNl&#10;JVTaLkr+/t3Fs+ec+SBsJQxYVfIb5fnJ7OmT484VaggNmEohIxDri86VvAnBFVnmZaNa4Q/AKUvB&#10;GrAVgVxcZBWKjtBbkw3z/CjrACuHIJX3dHreB/ks4de1kuFtXXsVmCk5cQtpx7TP457NjkWxQOEa&#10;LXc0xD+waIW29OkD1LkIgi1R/wHVaongoQ4HEtoM6lpLlXKgbAb5b9lcN8KplAuJ492DTP7/wco3&#10;qytkuir54YgzK1qq0eb79vP2lm2+be82PzZft1+2d4yiJFXnfEEvrt0VxmS9uwT5wTMLZ42wC3WK&#10;CF2jREUEB/F+9uhBdDw9ZfPuNVT0kVgGSKqta2wjIOnB1qk4Nw/FUevAJB2OJ9PJeMyZpNBhfpRP&#10;UvEyUdw/dujDSwUti0bJlTHa+SifKMTq0ofIRxT3txJ/MLq60MYkBxfzM4NsJahVLtJKKVCa+9eM&#10;ZV3Jp+PhOCE/ivl9iDytv0EgLG2VGi9q9WJnB6FNbxNLY3fiRb163edQ3ZB2CH0P08yR0QB+4qyj&#10;/i25/7gUqDgzryzpPx2MRrHhkzMaT4bk4H5kvh8RVhJUyQNnvXkW+iFZOtSLhn4apHQtnFLNap3E&#10;jPXsWe3IUo8mjXfzFIdg30+3fk397CcAAAD//wMAUEsDBBQABgAIAAAAIQCnuJGE3gAAAAkBAAAP&#10;AAAAZHJzL2Rvd25yZXYueG1sTI/BTsMwEETvSPyDtUjcqNO6DSHEqSoqJDhwIMDdjd0karyO4m0a&#10;/p7lBMfVG82+Kbaz78XkxtgF1LBcJCAc1sF22Gj4/Hi+y0BEMmhNH9Bp+HYRtuX1VWFyGy747qaK&#10;GsElGHOjoSUacilj3Tpv4iIMDpkdw+gN8Tk20o7mwuW+l6skSaU3HfKH1gzuqXX1qTp7DftmV6WT&#10;VLRRx/0LbU5fb69qqfXtzbx7BEFupr8w/OqzOpTsdAhntFH0GtJ1xluIwToFwYF79aBAHJisMpBl&#10;If8vKH8AAAD//wMAUEsBAi0AFAAGAAgAAAAhALaDOJL+AAAA4QEAABMAAAAAAAAAAAAAAAAAAAAA&#10;AFtDb250ZW50X1R5cGVzXS54bWxQSwECLQAUAAYACAAAACEAOP0h/9YAAACUAQAACwAAAAAAAAAA&#10;AAAAAAAvAQAAX3JlbHMvLnJlbHNQSwECLQAUAAYACAAAACEA3LWgPzgCAAA9BAAADgAAAAAAAAAA&#10;AAAAAAAuAgAAZHJzL2Uyb0RvYy54bWxQSwECLQAUAAYACAAAACEAp7iRhN4AAAAJAQAADwAAAAAA&#10;AAAAAAAAAACSBAAAZHJzL2Rvd25yZXYueG1sUEsFBgAAAAAEAAQA8wAAAJ0FAAAAAA==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6C025F8" wp14:editId="147D61E7">
              <wp:simplePos x="0" y="0"/>
              <wp:positionH relativeFrom="column">
                <wp:posOffset>0</wp:posOffset>
              </wp:positionH>
              <wp:positionV relativeFrom="paragraph">
                <wp:posOffset>220345</wp:posOffset>
              </wp:positionV>
              <wp:extent cx="4114800" cy="36195"/>
              <wp:effectExtent l="11430" t="12700" r="7620" b="8255"/>
              <wp:wrapNone/>
              <wp:docPr id="33" name="مستطيل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33" o:spid="_x0000_s1026" style="position:absolute;left:0;text-align:left;margin-left:0;margin-top:17.35pt;width:324pt;height: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olNAIAAEAEAAAOAAAAZHJzL2Uyb0RvYy54bWysU82O0zAQviPxDpbvNEl/lm3UdLXqUoS0&#10;wEoLD+A6TmLh2GbsNi1nuPAoXDnwKu3bMHa6pQucED5YM57xNzPfzMyutq0iGwFOGl3QbJBSIjQ3&#10;pdR1Qd+/Wz67pMR5pkumjBYF3QlHr+ZPn8w6m4uhaYwqBRAE0S7vbEEb722eJI43omVuYKzQaKwM&#10;tMyjCnVSAusQvVXJME0vks5AacFw4Ry+3vRGOo/4VSW4f1tVTniiCoq5+XhDvFfhTuYzltfAbCP5&#10;MQ32D1m0TGoMeoK6YZ6RNcg/oFrJwThT+QE3bWKqSnIRa8BqsvS3au4bZkWsBclx9kST+3+w/M3m&#10;DogsCzoaUaJZiz06fNl/33/b/zh8PXwm+Iwcddbl6Hpv7yBU6eyt4R8c0WbRMF2LawDTNYKVmFkW&#10;/JNHH4Li8CtZda9NiRHY2ptI17aCNgAiEWQbu7I7dUVsPeH4OM6y8WWKzeNoG11k00mMwPKHzxac&#10;fylMS4JQUMCmR3C2uXU+JMPyB5eYvFGyXEqlogL1aqGAbBgOyDKeI7o7d1OadAWdToaTiPzI5s4h&#10;0nj+BtFKj5OuZFtQrAZPcGJ5YO2FLqPsmVS9jCkrfaQxMNd3YGXKHbIIph9jXDsUGgOfKOlwhAvq&#10;Pq4ZCErUK42dmGbjcZj5qIwnz4eowLlldW5hmiNUQT0lvbjw/Z6sLci6wUhZrF2ba+xeJSOzobN9&#10;VsdkcUwj4ceVCntwrkevX4s//wkAAP//AwBQSwMEFAAGAAgAAAAhAF88esvcAAAABgEAAA8AAABk&#10;cnMvZG93bnJldi54bWxMj8FOwzAQRO9I/IO1SNyoQxuVEuJUCFQkjm164baJlyQQr6PYaQNfz3KC&#10;486MZt7m29n16kRj6DwbuF0koIhrbztuDBzL3c0GVIjIFnvPZOCLAmyLy4scM+vPvKfTITZKSjhk&#10;aKCNcci0DnVLDsPCD8TivfvRYZRzbLQd8SzlrtfLJFlrhx3LQosDPbVUfx4mZ6Dqlkf83pcvibvf&#10;reLrXH5Mb8/GXF/Njw+gIs3xLwy/+IIOhTBVfmIbVG9AHokGVukdKHHX6UaEykCapKCLXP/HL34A&#10;AAD//wMAUEsBAi0AFAAGAAgAAAAhALaDOJL+AAAA4QEAABMAAAAAAAAAAAAAAAAAAAAAAFtDb250&#10;ZW50X1R5cGVzXS54bWxQSwECLQAUAAYACAAAACEAOP0h/9YAAACUAQAACwAAAAAAAAAAAAAAAAAv&#10;AQAAX3JlbHMvLnJlbHNQSwECLQAUAAYACAAAACEAlHYKJTQCAABABAAADgAAAAAAAAAAAAAAAAAu&#10;AgAAZHJzL2Uyb0RvYy54bWxQSwECLQAUAAYACAAAACEAXzx6y9wAAAAGAQAADwAAAAAAAAAAAAAA&#10;AACOBAAAZHJzL2Rvd25yZXYueG1sUEsFBgAAAAAEAAQA8wAAAJcFAAAAAA==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أخلاق أهل السنة والجماعة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35" w:rsidRDefault="009D1335">
    <w:pPr>
      <w:pStyle w:val="ab"/>
      <w:framePr w:w="892" w:wrap="around" w:vAnchor="text" w:hAnchor="page" w:x="8749" w:y="1"/>
      <w:spacing w:after="0" w:line="360" w:lineRule="exact"/>
      <w:ind w:firstLine="0"/>
      <w:jc w:val="center"/>
      <w:rPr>
        <w:rStyle w:val="ac"/>
        <w:sz w:val="36"/>
        <w:szCs w:val="36"/>
        <w:rtl/>
        <w:lang w:eastAsia="en-US"/>
      </w:rPr>
    </w:pPr>
    <w:r>
      <w:rPr>
        <w:rStyle w:val="ac"/>
        <w:sz w:val="36"/>
        <w:szCs w:val="36"/>
        <w:rtl/>
      </w:rPr>
      <w:fldChar w:fldCharType="begin"/>
    </w:r>
    <w:r>
      <w:rPr>
        <w:rStyle w:val="ac"/>
        <w:sz w:val="36"/>
        <w:szCs w:val="36"/>
        <w:lang w:eastAsia="en-US"/>
      </w:rPr>
      <w:instrText xml:space="preserve">PAGE  </w:instrText>
    </w:r>
    <w:r>
      <w:rPr>
        <w:rStyle w:val="ac"/>
        <w:sz w:val="36"/>
        <w:szCs w:val="36"/>
        <w:rtl/>
      </w:rPr>
      <w:fldChar w:fldCharType="separate"/>
    </w:r>
    <w:r>
      <w:rPr>
        <w:rStyle w:val="ac"/>
        <w:noProof/>
        <w:sz w:val="36"/>
        <w:szCs w:val="36"/>
        <w:rtl/>
      </w:rPr>
      <w:t>40</w:t>
    </w:r>
    <w:r>
      <w:rPr>
        <w:rStyle w:val="ac"/>
        <w:sz w:val="36"/>
        <w:szCs w:val="36"/>
        <w:rtl/>
      </w:rPr>
      <w:fldChar w:fldCharType="end"/>
    </w:r>
  </w:p>
  <w:p w:rsidR="009D1335" w:rsidRDefault="009D1335">
    <w:pPr>
      <w:pStyle w:val="ab"/>
      <w:tabs>
        <w:tab w:val="left" w:pos="7370"/>
      </w:tabs>
      <w:spacing w:after="240" w:line="220" w:lineRule="exact"/>
      <w:ind w:firstLine="357"/>
      <w:jc w:val="right"/>
      <w:rPr>
        <w:rFonts w:hint="cs"/>
        <w:szCs w:val="36"/>
        <w:rtl/>
        <w:lang w:eastAsia="en-US"/>
      </w:rPr>
    </w:pPr>
    <w:r>
      <w:rPr>
        <w:rFonts w:cs="Simplified Arabic"/>
        <w:b/>
        <w:bCs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FD75B9B" wp14:editId="23E1FE36">
              <wp:simplePos x="0" y="0"/>
              <wp:positionH relativeFrom="column">
                <wp:posOffset>4136390</wp:posOffset>
              </wp:positionH>
              <wp:positionV relativeFrom="paragraph">
                <wp:posOffset>-6985</wp:posOffset>
              </wp:positionV>
              <wp:extent cx="579755" cy="306070"/>
              <wp:effectExtent l="12065" t="12065" r="8255" b="5715"/>
              <wp:wrapNone/>
              <wp:docPr id="30" name="شكل بيضاوي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" cy="3060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شكل بيضاوي 30" o:spid="_x0000_s1026" style="position:absolute;left:0;text-align:left;margin-left:325.7pt;margin-top:-.55pt;width:45.65pt;height:24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QsNwIAAD0EAAAOAAAAZHJzL2Uyb0RvYy54bWysU8FuEzEQvSPxD5bvdDdp09BVN1WVUoRU&#10;oFLhAxyvN2vh9Zixk0250gPqj8AHIL4l+RvG3jSkwAnhgzXjsZ/fvJk5PVu1hi0Veg225IODnDNl&#10;JVTazkv+/t3ls+ec+SBsJQxYVfJb5fnZ5OmT084VaggNmEohIxDri86VvAnBFVnmZaNa4Q/AKUvB&#10;GrAVgVycZxWKjtBbkw3z/DjrACuHIJX3dHrRB/kk4de1kuFtXXsVmCk5cQtpx7TP4p5NTkUxR+Ea&#10;Lbc0xD+waIW29OkO6kIEwRao/4BqtUTwUIcDCW0Gda2lSjlQNoP8t2xuGuFUyoXE8W4nk/9/sPLN&#10;8hqZrkp+SPJY0VKN1t83nzd3bP1tc7/+sf66+bK5ZxQlqTrnC3px464xJuvdFcgPnlmYNsLO1Tki&#10;dI0SFREcxPvZowfR8fSUzbrXUNFHYhEgqbaqsY2ApAdbpeLc7oqjVoFJOhyNT8ajEWeSQof5cT5O&#10;jDJRPDx26MNLBS2LRsmVMdr5KJ8oxPLKh8hHFA+3En8wurrUxiQH57OpQbYU1CqXaaUUKM39a8ay&#10;ruQno+EoIT+K+X2IPK2/QSAsbJUaL2r1YmsHoU1vE0tjt+JFvXrdZ1DdknYIfQ/TzJHRAH7irKP+&#10;Lbn/uBCoODOvLOl/Mjg6ig2fnKPReEgO7kdm+xFhJUGVPHDWm9PQD8nCoZ439NMgpWvhnGpW6yRm&#10;rGfPakuWejRpvJ2nOAT7frr1a+onPwEAAP//AwBQSwMEFAAGAAgAAAAhAKbso4rfAAAACQEAAA8A&#10;AABkcnMvZG93bnJldi54bWxMj8tOwzAQRfdI/IM1SOxax82rCnGqigoJFiwIdO/G0yRqPI5iNw1/&#10;j1nBcnSP7j1T7hYzsBkn11uSINYRMKTG6p5aCV+fL6stMOcVaTVYQgnf6GBX3d+VqtD2Rh84175l&#10;oYRcoSR03o8F567p0Ci3tiNSyM52MsqHc2q5ntQtlJuBb6Io40b1FBY6NeJzh82lvhoJh3ZfZzOP&#10;fRqfD68+vRzf32Ih5ePDsn8C5nHxfzD86gd1qILTyV5JOzZIyFKRBFTCSghgAciTTQ7sJCHJBfCq&#10;5P8/qH4AAAD//wMAUEsBAi0AFAAGAAgAAAAhALaDOJL+AAAA4QEAABMAAAAAAAAAAAAAAAAAAAAA&#10;AFtDb250ZW50X1R5cGVzXS54bWxQSwECLQAUAAYACAAAACEAOP0h/9YAAACUAQAACwAAAAAAAAAA&#10;AAAAAAAvAQAAX3JlbHMvLnJlbHNQSwECLQAUAAYACAAAACEAksTkLDcCAAA9BAAADgAAAAAAAAAA&#10;AAAAAAAuAgAAZHJzL2Uyb0RvYy54bWxQSwECLQAUAAYACAAAACEApuyjit8AAAAJAQAADwAAAAAA&#10;AAAAAAAAAACRBAAAZHJzL2Rvd25yZXYueG1sUEsFBgAAAAAEAAQA8wAAAJ0FAAAAAA==&#10;"/>
          </w:pict>
        </mc:Fallback>
      </mc:AlternateContent>
    </w:r>
    <w:r>
      <w:rPr>
        <w:rFonts w:cs="Simplified Arabic"/>
        <w:b/>
        <w:bCs/>
        <w:noProof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E21A3C" wp14:editId="1015479E">
              <wp:simplePos x="0" y="0"/>
              <wp:positionH relativeFrom="column">
                <wp:posOffset>-6985</wp:posOffset>
              </wp:positionH>
              <wp:positionV relativeFrom="paragraph">
                <wp:posOffset>143510</wp:posOffset>
              </wp:positionV>
              <wp:extent cx="4114800" cy="36195"/>
              <wp:effectExtent l="12065" t="10160" r="6985" b="10795"/>
              <wp:wrapNone/>
              <wp:docPr id="29" name="مستطيل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36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29" o:spid="_x0000_s1026" style="position:absolute;left:0;text-align:left;margin-left:-.55pt;margin-top:11.3pt;width:324pt;height: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3ZNAIAAEAEAAAOAAAAZHJzL2Uyb0RvYy54bWysU81uEzEQviPxDpbvZHdDUppVNlWVEoRU&#10;oFLhARyvN2vhP8ZONuVMLzwKVw68SvI2jL1pSIETwgdrxjP+ZuabmenFViuyEeClNRUtBjklwnBb&#10;S7Oq6If3i2fnlPjATM2UNaKid8LTi9nTJ9POlWJoW6tqAQRBjC87V9E2BFdmmeet0MwPrBMGjY0F&#10;zQKqsMpqYB2ia5UN8/ws6yzUDiwX3uPrVW+ks4TfNIKHd03jRSCqophbSDekexnvbDZl5QqYayU/&#10;pMH+IQvNpMGgR6grFhhZg/wDSksO1tsmDLjVmW0ayUWqAasp8t+quW2ZE6kWJMe7I03+/8Hyt5sb&#10;ILKu6HBCiWEae7S/333ffdv92H/dfyH4jBx1zpfoeutuIFbp3bXlHz0xdt4ysxKXALZrBasxsyL6&#10;Z48+RMXjV7Ls3tgaI7B1sImubQM6AiIRZJu6cnfsitgGwvFxVBSj8xybx9H2/KyYjFMEVj58duDD&#10;K2E1iUJFAZuewNnm2oeYDCsfXFLyVsl6IZVKCqyWcwVkw3BAFukc0P2pmzKkq+hkPBwn5Ec2fwqR&#10;p/M3CC0DTrqSuqJYDZ7oxMrI2ktTJzkwqXoZU1bmQGNkru/A0tZ3yCLYfoxx7VBoLXympMMRrqj/&#10;tGYgKFGvDXZiUoxGceaTMhq/GKICp5blqYUZjlAVDZT04jz0e7J2IFctRipS7cZeYvcamZiNne2z&#10;OiSLY5oIP6xU3INTPXn9WvzZTwAAAP//AwBQSwMEFAAGAAgAAAAhAP3eZS/eAAAACAEAAA8AAABk&#10;cnMvZG93bnJldi54bWxMj0FPg0AQhe8m/ofNmHhrF6ghLbI0RlMTjy29eBvYKVDZXcIuLfrrHU/2&#10;+Oa9vPdNvp1NLy40+s5ZBfEyAkG2drqzjYJjuVusQfiAVmPvLCn4Jg/b4v4ux0y7q93T5RAawSXW&#10;Z6igDWHIpPR1Swb90g1k2Tu50WBgOTZSj3jlctPLJIpSabCzvNDiQK8t1V+HySiouuSIP/vyPTKb&#10;3Sp8zOV5+nxT6vFhfnkGEWgO/2H4w2d0KJipcpPVXvQKFnHMSQVJkoJgP31KNyAqPqxXIItc3j5Q&#10;/AIAAP//AwBQSwECLQAUAAYACAAAACEAtoM4kv4AAADhAQAAEwAAAAAAAAAAAAAAAAAAAAAAW0Nv&#10;bnRlbnRfVHlwZXNdLnhtbFBLAQItABQABgAIAAAAIQA4/SH/1gAAAJQBAAALAAAAAAAAAAAAAAAA&#10;AC8BAABfcmVscy8ucmVsc1BLAQItABQABgAIAAAAIQBoRD3ZNAIAAEAEAAAOAAAAAAAAAAAAAAAA&#10;AC4CAABkcnMvZTJvRG9jLnhtbFBLAQItABQABgAIAAAAIQD93mUv3gAAAAgBAAAPAAAAAAAAAAAA&#10;AAAAAI4EAABkcnMvZG93bnJldi54bWxQSwUGAAAAAAQABADzAAAAmQUAAAAA&#10;"/>
          </w:pict>
        </mc:Fallback>
      </mc:AlternateContent>
    </w:r>
    <w:r>
      <w:rPr>
        <w:rFonts w:cs="Simplified Arabic" w:hint="cs"/>
        <w:b/>
        <w:bCs/>
        <w:szCs w:val="24"/>
        <w:rtl/>
        <w:lang w:eastAsia="en-US"/>
      </w:rPr>
      <w:t>4- فهرس الموضوعات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A034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>
    <w:nsid w:val="350304D5"/>
    <w:multiLevelType w:val="hybridMultilevel"/>
    <w:tmpl w:val="6E8C7E16"/>
    <w:lvl w:ilvl="0" w:tplc="39C0D2B8">
      <w:start w:val="1"/>
      <w:numFmt w:val="decimal"/>
      <w:lvlText w:val="%1-"/>
      <w:lvlJc w:val="left"/>
      <w:pPr>
        <w:tabs>
          <w:tab w:val="num" w:pos="824"/>
        </w:tabs>
        <w:ind w:left="824" w:right="824" w:hanging="540"/>
      </w:pPr>
      <w:rPr>
        <w:rFonts w:hint="default"/>
        <w:szCs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">
    <w:nsid w:val="3ECC4F55"/>
    <w:multiLevelType w:val="hybridMultilevel"/>
    <w:tmpl w:val="4E82392C"/>
    <w:lvl w:ilvl="0" w:tplc="8F507B08">
      <w:start w:val="1"/>
      <w:numFmt w:val="decimal"/>
      <w:lvlText w:val="%1-"/>
      <w:lvlJc w:val="left"/>
      <w:pPr>
        <w:tabs>
          <w:tab w:val="num" w:pos="1139"/>
        </w:tabs>
        <w:ind w:left="1139" w:right="1139" w:hanging="85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3">
    <w:nsid w:val="4E48783D"/>
    <w:multiLevelType w:val="hybridMultilevel"/>
    <w:tmpl w:val="F878C610"/>
    <w:lvl w:ilvl="0" w:tplc="BBC2A118">
      <w:start w:val="1"/>
      <w:numFmt w:val="decimal"/>
      <w:lvlText w:val="%1-"/>
      <w:lvlJc w:val="left"/>
      <w:pPr>
        <w:tabs>
          <w:tab w:val="num" w:pos="1571"/>
        </w:tabs>
        <w:ind w:left="1571" w:right="824" w:hanging="54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790"/>
        </w:tabs>
        <w:ind w:left="1790" w:right="179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10"/>
        </w:tabs>
        <w:ind w:left="2510" w:right="251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30"/>
        </w:tabs>
        <w:ind w:left="3230" w:right="323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50"/>
        </w:tabs>
        <w:ind w:left="3950" w:right="395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70"/>
        </w:tabs>
        <w:ind w:left="4670" w:right="467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390"/>
        </w:tabs>
        <w:ind w:left="5390" w:right="539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10"/>
        </w:tabs>
        <w:ind w:left="6110" w:right="611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30"/>
        </w:tabs>
        <w:ind w:left="6830" w:right="6830" w:hanging="180"/>
      </w:pPr>
    </w:lvl>
  </w:abstractNum>
  <w:abstractNum w:abstractNumId="4">
    <w:nsid w:val="5A204274"/>
    <w:multiLevelType w:val="hybridMultilevel"/>
    <w:tmpl w:val="544EC494"/>
    <w:lvl w:ilvl="0" w:tplc="02FE0542">
      <w:start w:val="1"/>
      <w:numFmt w:val="decimal"/>
      <w:lvlText w:val="%1-"/>
      <w:lvlJc w:val="center"/>
      <w:pPr>
        <w:tabs>
          <w:tab w:val="num" w:pos="727"/>
        </w:tabs>
        <w:ind w:left="727" w:right="727" w:hanging="449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30"/>
        </w:tabs>
        <w:ind w:left="1430" w:right="143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50"/>
        </w:tabs>
        <w:ind w:left="2150" w:right="215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70"/>
        </w:tabs>
        <w:ind w:left="2870" w:right="287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90"/>
        </w:tabs>
        <w:ind w:left="3590" w:right="359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10"/>
        </w:tabs>
        <w:ind w:left="4310" w:right="431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30"/>
        </w:tabs>
        <w:ind w:left="5030" w:right="503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50"/>
        </w:tabs>
        <w:ind w:left="5750" w:right="575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70"/>
        </w:tabs>
        <w:ind w:left="6470" w:right="6470" w:hanging="180"/>
      </w:pPr>
    </w:lvl>
  </w:abstractNum>
  <w:abstractNum w:abstractNumId="5">
    <w:nsid w:val="76771753"/>
    <w:multiLevelType w:val="hybridMultilevel"/>
    <w:tmpl w:val="54F0F4F8"/>
    <w:lvl w:ilvl="0" w:tplc="9FAC1F40">
      <w:start w:val="1"/>
      <w:numFmt w:val="decimal"/>
      <w:lvlText w:val="%1-"/>
      <w:lvlJc w:val="left"/>
      <w:pPr>
        <w:tabs>
          <w:tab w:val="num" w:pos="824"/>
        </w:tabs>
        <w:ind w:left="824" w:right="824" w:hanging="54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>
      <o:colormru v:ext="edit" colors="blue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4C"/>
    <w:rsid w:val="00090935"/>
    <w:rsid w:val="002146A4"/>
    <w:rsid w:val="00480C29"/>
    <w:rsid w:val="005E21A8"/>
    <w:rsid w:val="00894EF3"/>
    <w:rsid w:val="00964FD0"/>
    <w:rsid w:val="009C614C"/>
    <w:rsid w:val="009D1335"/>
    <w:rsid w:val="00B5422D"/>
    <w:rsid w:val="00E02063"/>
    <w:rsid w:val="00FA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u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46A4"/>
    <w:pPr>
      <w:widowControl w:val="0"/>
      <w:bidi/>
      <w:spacing w:after="120" w:line="192" w:lineRule="auto"/>
      <w:ind w:firstLine="397"/>
      <w:jc w:val="lowKashida"/>
    </w:pPr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1">
    <w:name w:val="heading 1"/>
    <w:basedOn w:val="a0"/>
    <w:next w:val="a0"/>
    <w:link w:val="1Char"/>
    <w:qFormat/>
    <w:rsid w:val="002146A4"/>
    <w:pPr>
      <w:keepNext/>
      <w:outlineLvl w:val="0"/>
    </w:pPr>
    <w:rPr>
      <w:rFonts w:cs="Simplified Arabic"/>
      <w:szCs w:val="32"/>
    </w:rPr>
  </w:style>
  <w:style w:type="paragraph" w:styleId="2">
    <w:name w:val="heading 2"/>
    <w:basedOn w:val="a0"/>
    <w:next w:val="a0"/>
    <w:link w:val="2Char"/>
    <w:qFormat/>
    <w:rsid w:val="002146A4"/>
    <w:pPr>
      <w:keepNext/>
      <w:jc w:val="center"/>
      <w:outlineLvl w:val="1"/>
    </w:pPr>
    <w:rPr>
      <w:rFonts w:cs="Simplified Arabic"/>
      <w:b/>
      <w:bCs/>
      <w:sz w:val="32"/>
      <w:szCs w:val="30"/>
    </w:rPr>
  </w:style>
  <w:style w:type="paragraph" w:styleId="3">
    <w:name w:val="heading 3"/>
    <w:basedOn w:val="a0"/>
    <w:next w:val="a0"/>
    <w:link w:val="3Char"/>
    <w:qFormat/>
    <w:rsid w:val="002146A4"/>
    <w:pPr>
      <w:keepNext/>
      <w:ind w:left="2160"/>
      <w:outlineLvl w:val="2"/>
    </w:pPr>
    <w:rPr>
      <w:rFonts w:cs="Simplified Arabic"/>
      <w:b/>
      <w:bCs/>
      <w:sz w:val="26"/>
      <w:szCs w:val="28"/>
    </w:rPr>
  </w:style>
  <w:style w:type="paragraph" w:styleId="4">
    <w:name w:val="heading 4"/>
    <w:basedOn w:val="a0"/>
    <w:next w:val="a0"/>
    <w:link w:val="4Char"/>
    <w:qFormat/>
    <w:rsid w:val="002146A4"/>
    <w:pPr>
      <w:keepNext/>
      <w:ind w:firstLine="720"/>
      <w:outlineLvl w:val="3"/>
    </w:pPr>
    <w:rPr>
      <w:rFonts w:cs="Simplified Arabic"/>
      <w:b/>
      <w:bCs/>
      <w:szCs w:val="32"/>
    </w:rPr>
  </w:style>
  <w:style w:type="paragraph" w:styleId="5">
    <w:name w:val="heading 5"/>
    <w:basedOn w:val="a0"/>
    <w:next w:val="a0"/>
    <w:link w:val="5Char"/>
    <w:qFormat/>
    <w:rsid w:val="002146A4"/>
    <w:pPr>
      <w:keepNext/>
      <w:jc w:val="center"/>
      <w:outlineLvl w:val="4"/>
    </w:pPr>
    <w:rPr>
      <w:rFonts w:cs="Simplified Arabic"/>
      <w:b/>
      <w:bCs/>
      <w:sz w:val="36"/>
      <w:szCs w:val="34"/>
    </w:rPr>
  </w:style>
  <w:style w:type="paragraph" w:styleId="6">
    <w:name w:val="heading 6"/>
    <w:basedOn w:val="a0"/>
    <w:next w:val="a0"/>
    <w:link w:val="6Char"/>
    <w:qFormat/>
    <w:rsid w:val="002146A4"/>
    <w:pPr>
      <w:keepNext/>
      <w:jc w:val="center"/>
      <w:outlineLvl w:val="5"/>
    </w:pPr>
    <w:rPr>
      <w:rFonts w:cs="Simplified Arabic"/>
      <w:sz w:val="36"/>
      <w:szCs w:val="34"/>
    </w:rPr>
  </w:style>
  <w:style w:type="paragraph" w:styleId="7">
    <w:name w:val="heading 7"/>
    <w:basedOn w:val="a0"/>
    <w:next w:val="a0"/>
    <w:link w:val="7Char"/>
    <w:qFormat/>
    <w:rsid w:val="002146A4"/>
    <w:pPr>
      <w:keepNext/>
      <w:jc w:val="center"/>
      <w:outlineLvl w:val="6"/>
    </w:pPr>
    <w:rPr>
      <w:rFonts w:cs="Simplified Arabic"/>
      <w:b/>
      <w:bCs/>
      <w:sz w:val="36"/>
      <w:szCs w:val="34"/>
    </w:rPr>
  </w:style>
  <w:style w:type="paragraph" w:styleId="8">
    <w:name w:val="heading 8"/>
    <w:basedOn w:val="a0"/>
    <w:next w:val="a0"/>
    <w:link w:val="8Char"/>
    <w:qFormat/>
    <w:rsid w:val="002146A4"/>
    <w:pPr>
      <w:keepNext/>
      <w:ind w:firstLine="284"/>
      <w:outlineLvl w:val="7"/>
    </w:pPr>
    <w:rPr>
      <w:rFonts w:cs="Simplified Arabic"/>
      <w:b/>
      <w:bCs/>
      <w:szCs w:val="32"/>
    </w:rPr>
  </w:style>
  <w:style w:type="paragraph" w:styleId="9">
    <w:name w:val="heading 9"/>
    <w:basedOn w:val="a0"/>
    <w:next w:val="a0"/>
    <w:link w:val="9Char"/>
    <w:qFormat/>
    <w:rsid w:val="002146A4"/>
    <w:pPr>
      <w:keepNext/>
      <w:tabs>
        <w:tab w:val="right" w:leader="dot" w:pos="7371"/>
      </w:tabs>
      <w:ind w:firstLine="284"/>
      <w:outlineLvl w:val="8"/>
    </w:pPr>
    <w:rPr>
      <w:rFonts w:cs="Simplified Arabic"/>
      <w:sz w:val="2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Char">
    <w:name w:val="عنوان 1 Char"/>
    <w:basedOn w:val="a1"/>
    <w:link w:val="1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character" w:customStyle="1" w:styleId="2Char">
    <w:name w:val="عنوان 2 Char"/>
    <w:basedOn w:val="a1"/>
    <w:link w:val="2"/>
    <w:rsid w:val="002146A4"/>
    <w:rPr>
      <w:rFonts w:ascii="Times New Roman" w:eastAsia="Times New Roman" w:hAnsi="Times New Roman" w:cs="Simplified Arabic"/>
      <w:b/>
      <w:bCs/>
      <w:sz w:val="32"/>
      <w:szCs w:val="30"/>
      <w:lang w:eastAsia="ar-SA"/>
    </w:rPr>
  </w:style>
  <w:style w:type="character" w:customStyle="1" w:styleId="3Char">
    <w:name w:val="عنوان 3 Char"/>
    <w:basedOn w:val="a1"/>
    <w:link w:val="3"/>
    <w:rsid w:val="002146A4"/>
    <w:rPr>
      <w:rFonts w:ascii="Times New Roman" w:eastAsia="Times New Roman" w:hAnsi="Times New Roman" w:cs="Simplified Arabic"/>
      <w:b/>
      <w:bCs/>
      <w:sz w:val="26"/>
      <w:szCs w:val="28"/>
      <w:lang w:eastAsia="ar-SA"/>
    </w:rPr>
  </w:style>
  <w:style w:type="character" w:customStyle="1" w:styleId="4Char">
    <w:name w:val="عنوان 4 Char"/>
    <w:basedOn w:val="a1"/>
    <w:link w:val="4"/>
    <w:rsid w:val="002146A4"/>
    <w:rPr>
      <w:rFonts w:ascii="Times New Roman" w:eastAsia="Times New Roman" w:hAnsi="Times New Roman" w:cs="Simplified Arabic"/>
      <w:b/>
      <w:bCs/>
      <w:sz w:val="24"/>
      <w:szCs w:val="32"/>
      <w:lang w:eastAsia="ar-SA"/>
    </w:rPr>
  </w:style>
  <w:style w:type="character" w:customStyle="1" w:styleId="5Char">
    <w:name w:val="عنوان 5 Char"/>
    <w:basedOn w:val="a1"/>
    <w:link w:val="5"/>
    <w:rsid w:val="002146A4"/>
    <w:rPr>
      <w:rFonts w:ascii="Times New Roman" w:eastAsia="Times New Roman" w:hAnsi="Times New Roman" w:cs="Simplified Arabic"/>
      <w:b/>
      <w:bCs/>
      <w:sz w:val="36"/>
      <w:szCs w:val="34"/>
      <w:lang w:eastAsia="ar-SA"/>
    </w:rPr>
  </w:style>
  <w:style w:type="character" w:customStyle="1" w:styleId="6Char">
    <w:name w:val="عنوان 6 Char"/>
    <w:basedOn w:val="a1"/>
    <w:link w:val="6"/>
    <w:rsid w:val="002146A4"/>
    <w:rPr>
      <w:rFonts w:ascii="Times New Roman" w:eastAsia="Times New Roman" w:hAnsi="Times New Roman" w:cs="Simplified Arabic"/>
      <w:sz w:val="36"/>
      <w:szCs w:val="34"/>
      <w:lang w:eastAsia="ar-SA"/>
    </w:rPr>
  </w:style>
  <w:style w:type="character" w:customStyle="1" w:styleId="7Char">
    <w:name w:val="عنوان 7 Char"/>
    <w:basedOn w:val="a1"/>
    <w:link w:val="7"/>
    <w:rsid w:val="002146A4"/>
    <w:rPr>
      <w:rFonts w:ascii="Times New Roman" w:eastAsia="Times New Roman" w:hAnsi="Times New Roman" w:cs="Simplified Arabic"/>
      <w:b/>
      <w:bCs/>
      <w:sz w:val="36"/>
      <w:szCs w:val="34"/>
      <w:lang w:eastAsia="ar-SA"/>
    </w:rPr>
  </w:style>
  <w:style w:type="character" w:customStyle="1" w:styleId="8Char">
    <w:name w:val="عنوان 8 Char"/>
    <w:basedOn w:val="a1"/>
    <w:link w:val="8"/>
    <w:rsid w:val="002146A4"/>
    <w:rPr>
      <w:rFonts w:ascii="Times New Roman" w:eastAsia="Times New Roman" w:hAnsi="Times New Roman" w:cs="Simplified Arabic"/>
      <w:b/>
      <w:bCs/>
      <w:sz w:val="24"/>
      <w:szCs w:val="32"/>
      <w:lang w:eastAsia="ar-SA"/>
    </w:rPr>
  </w:style>
  <w:style w:type="character" w:customStyle="1" w:styleId="9Char">
    <w:name w:val="عنوان 9 Char"/>
    <w:basedOn w:val="a1"/>
    <w:link w:val="9"/>
    <w:rsid w:val="002146A4"/>
    <w:rPr>
      <w:rFonts w:ascii="Times New Roman" w:eastAsia="Times New Roman" w:hAnsi="Times New Roman" w:cs="Simplified Arabic"/>
      <w:sz w:val="26"/>
      <w:szCs w:val="28"/>
      <w:lang w:eastAsia="ar-SA"/>
    </w:rPr>
  </w:style>
  <w:style w:type="paragraph" w:styleId="a4">
    <w:name w:val="Body Text"/>
    <w:basedOn w:val="a0"/>
    <w:link w:val="Char"/>
    <w:rsid w:val="002146A4"/>
    <w:rPr>
      <w:rFonts w:cs="Simplified Arabic"/>
      <w:szCs w:val="26"/>
    </w:rPr>
  </w:style>
  <w:style w:type="character" w:customStyle="1" w:styleId="Char">
    <w:name w:val="نص أساسي Char"/>
    <w:basedOn w:val="a1"/>
    <w:link w:val="a4"/>
    <w:rsid w:val="002146A4"/>
    <w:rPr>
      <w:rFonts w:ascii="Times New Roman" w:eastAsia="Times New Roman" w:hAnsi="Times New Roman" w:cs="Simplified Arabic"/>
      <w:sz w:val="24"/>
      <w:szCs w:val="26"/>
      <w:lang w:eastAsia="ar-SA"/>
    </w:rPr>
  </w:style>
  <w:style w:type="paragraph" w:styleId="a5">
    <w:name w:val="Body Text Indent"/>
    <w:basedOn w:val="a0"/>
    <w:link w:val="Char0"/>
    <w:rsid w:val="002146A4"/>
    <w:pPr>
      <w:ind w:firstLine="284"/>
    </w:pPr>
    <w:rPr>
      <w:rFonts w:cs="Simplified Arabic"/>
      <w:szCs w:val="32"/>
    </w:rPr>
  </w:style>
  <w:style w:type="character" w:customStyle="1" w:styleId="Char0">
    <w:name w:val="نص أساسي بمسافة بادئة Char"/>
    <w:basedOn w:val="a1"/>
    <w:link w:val="a5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paragraph" w:styleId="20">
    <w:name w:val="Body Text Indent 2"/>
    <w:basedOn w:val="a0"/>
    <w:link w:val="2Char0"/>
    <w:rsid w:val="002146A4"/>
    <w:pPr>
      <w:ind w:firstLine="284"/>
    </w:pPr>
    <w:rPr>
      <w:rFonts w:cs="Simplified Arabic"/>
      <w:szCs w:val="32"/>
    </w:rPr>
  </w:style>
  <w:style w:type="character" w:customStyle="1" w:styleId="2Char0">
    <w:name w:val="نص أساسي بمسافة بادئة 2 Char"/>
    <w:basedOn w:val="a1"/>
    <w:link w:val="20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paragraph" w:styleId="21">
    <w:name w:val="Body Text 2"/>
    <w:basedOn w:val="a0"/>
    <w:link w:val="2Char1"/>
    <w:rsid w:val="002146A4"/>
    <w:rPr>
      <w:rFonts w:cs="Simplified Arabic"/>
      <w:sz w:val="30"/>
      <w:szCs w:val="28"/>
    </w:rPr>
  </w:style>
  <w:style w:type="character" w:customStyle="1" w:styleId="2Char1">
    <w:name w:val="نص أساسي 2 Char"/>
    <w:basedOn w:val="a1"/>
    <w:link w:val="21"/>
    <w:rsid w:val="002146A4"/>
    <w:rPr>
      <w:rFonts w:ascii="Times New Roman" w:eastAsia="Times New Roman" w:hAnsi="Times New Roman" w:cs="Simplified Arabic"/>
      <w:sz w:val="30"/>
      <w:szCs w:val="28"/>
      <w:lang w:eastAsia="ar-SA"/>
    </w:rPr>
  </w:style>
  <w:style w:type="character" w:styleId="a6">
    <w:name w:val="footnote reference"/>
    <w:semiHidden/>
    <w:rsid w:val="002146A4"/>
    <w:rPr>
      <w:vertAlign w:val="superscript"/>
    </w:rPr>
  </w:style>
  <w:style w:type="paragraph" w:styleId="a7">
    <w:name w:val="endnote text"/>
    <w:basedOn w:val="a0"/>
    <w:link w:val="Char1"/>
    <w:semiHidden/>
    <w:rsid w:val="002146A4"/>
    <w:pPr>
      <w:widowControl/>
      <w:spacing w:after="0" w:line="240" w:lineRule="auto"/>
      <w:ind w:firstLine="0"/>
      <w:jc w:val="left"/>
    </w:pPr>
    <w:rPr>
      <w:rFonts w:cs="Times New Roman"/>
      <w:sz w:val="20"/>
      <w:szCs w:val="20"/>
    </w:rPr>
  </w:style>
  <w:style w:type="character" w:customStyle="1" w:styleId="Char1">
    <w:name w:val="نص تعليق ختامي Char"/>
    <w:basedOn w:val="a1"/>
    <w:link w:val="a7"/>
    <w:semiHidden/>
    <w:rsid w:val="00214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note text"/>
    <w:basedOn w:val="a0"/>
    <w:link w:val="Char2"/>
    <w:semiHidden/>
    <w:rsid w:val="002146A4"/>
    <w:pPr>
      <w:spacing w:after="40"/>
      <w:ind w:left="397" w:hanging="397"/>
      <w:jc w:val="both"/>
    </w:pPr>
    <w:rPr>
      <w:bCs/>
      <w:sz w:val="20"/>
      <w:szCs w:val="30"/>
    </w:rPr>
  </w:style>
  <w:style w:type="character" w:customStyle="1" w:styleId="Char2">
    <w:name w:val="نص حاشية سفلية Char"/>
    <w:basedOn w:val="a1"/>
    <w:link w:val="a8"/>
    <w:semiHidden/>
    <w:rsid w:val="002146A4"/>
    <w:rPr>
      <w:rFonts w:ascii="Times New Roman" w:eastAsia="Times New Roman" w:hAnsi="Times New Roman" w:cs="mylotus"/>
      <w:bCs/>
      <w:sz w:val="20"/>
      <w:szCs w:val="30"/>
      <w:lang w:eastAsia="ar-SA"/>
    </w:rPr>
  </w:style>
  <w:style w:type="character" w:styleId="a9">
    <w:name w:val="endnote reference"/>
    <w:semiHidden/>
    <w:rsid w:val="002146A4"/>
    <w:rPr>
      <w:vertAlign w:val="superscript"/>
    </w:rPr>
  </w:style>
  <w:style w:type="paragraph" w:styleId="aa">
    <w:name w:val="footer"/>
    <w:basedOn w:val="a0"/>
    <w:link w:val="Char3"/>
    <w:rsid w:val="002146A4"/>
    <w:pPr>
      <w:tabs>
        <w:tab w:val="center" w:pos="4153"/>
        <w:tab w:val="right" w:pos="8306"/>
      </w:tabs>
      <w:jc w:val="both"/>
    </w:pPr>
  </w:style>
  <w:style w:type="character" w:customStyle="1" w:styleId="Char3">
    <w:name w:val="تذييل الصفحة Char"/>
    <w:basedOn w:val="a1"/>
    <w:link w:val="aa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ab">
    <w:name w:val="header"/>
    <w:basedOn w:val="a0"/>
    <w:link w:val="Char4"/>
    <w:rsid w:val="002146A4"/>
    <w:pPr>
      <w:tabs>
        <w:tab w:val="center" w:pos="4153"/>
        <w:tab w:val="right" w:pos="8306"/>
      </w:tabs>
      <w:jc w:val="both"/>
    </w:pPr>
  </w:style>
  <w:style w:type="character" w:customStyle="1" w:styleId="Char4">
    <w:name w:val="رأس الصفحة Char"/>
    <w:basedOn w:val="a1"/>
    <w:link w:val="ab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character" w:styleId="ac">
    <w:name w:val="page number"/>
    <w:basedOn w:val="a1"/>
    <w:rsid w:val="002146A4"/>
  </w:style>
  <w:style w:type="paragraph" w:customStyle="1" w:styleId="10">
    <w:name w:val="1"/>
    <w:basedOn w:val="1"/>
    <w:rsid w:val="002146A4"/>
    <w:pPr>
      <w:ind w:hanging="10"/>
      <w:jc w:val="center"/>
    </w:pPr>
    <w:rPr>
      <w:b/>
      <w:bCs/>
      <w:sz w:val="40"/>
      <w:szCs w:val="40"/>
    </w:rPr>
  </w:style>
  <w:style w:type="paragraph" w:styleId="30">
    <w:name w:val="Body Text Indent 3"/>
    <w:basedOn w:val="a0"/>
    <w:link w:val="3Char0"/>
    <w:rsid w:val="002146A4"/>
    <w:pPr>
      <w:ind w:firstLine="284"/>
      <w:jc w:val="both"/>
    </w:pPr>
  </w:style>
  <w:style w:type="character" w:customStyle="1" w:styleId="3Char0">
    <w:name w:val="نص أساسي بمسافة بادئة 3 Char"/>
    <w:basedOn w:val="a1"/>
    <w:link w:val="30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customStyle="1" w:styleId="22">
    <w:name w:val="2"/>
    <w:basedOn w:val="2"/>
    <w:rsid w:val="002146A4"/>
    <w:pPr>
      <w:ind w:hanging="10"/>
    </w:pPr>
    <w:rPr>
      <w:sz w:val="36"/>
      <w:szCs w:val="36"/>
    </w:rPr>
  </w:style>
  <w:style w:type="paragraph" w:customStyle="1" w:styleId="31">
    <w:name w:val="3"/>
    <w:basedOn w:val="3"/>
    <w:rsid w:val="002146A4"/>
    <w:pPr>
      <w:ind w:left="530" w:firstLine="0"/>
      <w:jc w:val="both"/>
    </w:pPr>
    <w:rPr>
      <w:sz w:val="32"/>
      <w:szCs w:val="32"/>
    </w:rPr>
  </w:style>
  <w:style w:type="paragraph" w:styleId="11">
    <w:name w:val="toc 1"/>
    <w:basedOn w:val="a0"/>
    <w:next w:val="a0"/>
    <w:autoRedefine/>
    <w:semiHidden/>
    <w:rsid w:val="002146A4"/>
    <w:pPr>
      <w:jc w:val="both"/>
    </w:pPr>
  </w:style>
  <w:style w:type="paragraph" w:styleId="23">
    <w:name w:val="toc 2"/>
    <w:basedOn w:val="a0"/>
    <w:next w:val="a0"/>
    <w:autoRedefine/>
    <w:semiHidden/>
    <w:rsid w:val="002146A4"/>
    <w:pPr>
      <w:ind w:left="240"/>
      <w:jc w:val="both"/>
    </w:pPr>
  </w:style>
  <w:style w:type="paragraph" w:styleId="32">
    <w:name w:val="toc 3"/>
    <w:basedOn w:val="a0"/>
    <w:next w:val="a0"/>
    <w:autoRedefine/>
    <w:semiHidden/>
    <w:rsid w:val="00964FD0"/>
    <w:pPr>
      <w:tabs>
        <w:tab w:val="right" w:leader="dot" w:pos="7371"/>
      </w:tabs>
      <w:spacing w:after="0" w:line="276" w:lineRule="auto"/>
      <w:ind w:firstLine="0"/>
      <w:jc w:val="center"/>
    </w:pPr>
    <w:rPr>
      <w:rFonts w:cs="Simplified Arabic"/>
      <w:color w:val="000000"/>
      <w:sz w:val="28"/>
      <w:szCs w:val="28"/>
      <w:lang w:eastAsia="en-US"/>
    </w:rPr>
  </w:style>
  <w:style w:type="paragraph" w:styleId="40">
    <w:name w:val="toc 4"/>
    <w:basedOn w:val="a0"/>
    <w:next w:val="a0"/>
    <w:autoRedefine/>
    <w:semiHidden/>
    <w:rsid w:val="002146A4"/>
    <w:pPr>
      <w:ind w:left="720"/>
      <w:jc w:val="both"/>
    </w:pPr>
  </w:style>
  <w:style w:type="paragraph" w:styleId="50">
    <w:name w:val="toc 5"/>
    <w:basedOn w:val="a0"/>
    <w:next w:val="a0"/>
    <w:autoRedefine/>
    <w:semiHidden/>
    <w:rsid w:val="002146A4"/>
    <w:pPr>
      <w:ind w:left="960"/>
      <w:jc w:val="both"/>
    </w:pPr>
  </w:style>
  <w:style w:type="paragraph" w:styleId="60">
    <w:name w:val="toc 6"/>
    <w:basedOn w:val="a0"/>
    <w:next w:val="a0"/>
    <w:autoRedefine/>
    <w:semiHidden/>
    <w:rsid w:val="002146A4"/>
    <w:pPr>
      <w:ind w:left="1200"/>
      <w:jc w:val="both"/>
    </w:pPr>
  </w:style>
  <w:style w:type="paragraph" w:styleId="70">
    <w:name w:val="toc 7"/>
    <w:basedOn w:val="a0"/>
    <w:next w:val="a0"/>
    <w:autoRedefine/>
    <w:semiHidden/>
    <w:rsid w:val="002146A4"/>
    <w:pPr>
      <w:ind w:left="1440"/>
      <w:jc w:val="both"/>
    </w:pPr>
  </w:style>
  <w:style w:type="paragraph" w:styleId="80">
    <w:name w:val="toc 8"/>
    <w:basedOn w:val="a0"/>
    <w:next w:val="a0"/>
    <w:autoRedefine/>
    <w:semiHidden/>
    <w:rsid w:val="002146A4"/>
    <w:pPr>
      <w:ind w:left="1680"/>
      <w:jc w:val="both"/>
    </w:pPr>
  </w:style>
  <w:style w:type="paragraph" w:styleId="90">
    <w:name w:val="toc 9"/>
    <w:basedOn w:val="a0"/>
    <w:next w:val="a0"/>
    <w:autoRedefine/>
    <w:semiHidden/>
    <w:rsid w:val="002146A4"/>
    <w:pPr>
      <w:ind w:left="1920"/>
      <w:jc w:val="both"/>
    </w:pPr>
  </w:style>
  <w:style w:type="paragraph" w:styleId="ad">
    <w:name w:val="Block Text"/>
    <w:basedOn w:val="a0"/>
    <w:rsid w:val="002146A4"/>
    <w:pPr>
      <w:widowControl/>
      <w:tabs>
        <w:tab w:val="left" w:pos="0"/>
      </w:tabs>
      <w:spacing w:after="0" w:line="240" w:lineRule="auto"/>
      <w:ind w:left="142" w:firstLine="0"/>
      <w:jc w:val="left"/>
    </w:pPr>
    <w:rPr>
      <w:rFonts w:cs="Traditional Arabic"/>
      <w:noProof/>
      <w:sz w:val="20"/>
      <w:szCs w:val="20"/>
    </w:rPr>
  </w:style>
  <w:style w:type="paragraph" w:styleId="ae">
    <w:name w:val="Title"/>
    <w:basedOn w:val="a0"/>
    <w:link w:val="Char5"/>
    <w:qFormat/>
    <w:rsid w:val="002146A4"/>
    <w:pPr>
      <w:widowControl/>
      <w:spacing w:after="0" w:line="240" w:lineRule="auto"/>
      <w:ind w:firstLine="0"/>
      <w:jc w:val="center"/>
    </w:pPr>
    <w:rPr>
      <w:rFonts w:cs="Simplified Arabic"/>
      <w:b/>
      <w:bCs/>
      <w:noProof/>
      <w:sz w:val="36"/>
      <w:szCs w:val="34"/>
    </w:rPr>
  </w:style>
  <w:style w:type="character" w:customStyle="1" w:styleId="Char5">
    <w:name w:val="العنوان Char"/>
    <w:basedOn w:val="a1"/>
    <w:link w:val="ae"/>
    <w:rsid w:val="002146A4"/>
    <w:rPr>
      <w:rFonts w:ascii="Times New Roman" w:eastAsia="Times New Roman" w:hAnsi="Times New Roman" w:cs="Simplified Arabic"/>
      <w:b/>
      <w:bCs/>
      <w:noProof/>
      <w:sz w:val="36"/>
      <w:szCs w:val="34"/>
      <w:lang w:eastAsia="ar-SA"/>
    </w:rPr>
  </w:style>
  <w:style w:type="character" w:styleId="Hyperlink">
    <w:name w:val="Hyperlink"/>
    <w:uiPriority w:val="99"/>
    <w:rsid w:val="002146A4"/>
    <w:rPr>
      <w:color w:val="0000FF"/>
      <w:u w:val="single"/>
    </w:rPr>
  </w:style>
  <w:style w:type="paragraph" w:customStyle="1" w:styleId="110">
    <w:name w:val="11"/>
    <w:basedOn w:val="10"/>
    <w:rsid w:val="002146A4"/>
    <w:rPr>
      <w:rFonts w:cs="AL-Mateen"/>
      <w:b w:val="0"/>
      <w:bCs w:val="0"/>
      <w:sz w:val="36"/>
      <w:szCs w:val="36"/>
    </w:rPr>
  </w:style>
  <w:style w:type="paragraph" w:customStyle="1" w:styleId="220">
    <w:name w:val="22"/>
    <w:basedOn w:val="22"/>
    <w:rsid w:val="002146A4"/>
    <w:pPr>
      <w:ind w:firstLine="530"/>
      <w:jc w:val="lowKashida"/>
    </w:pPr>
  </w:style>
  <w:style w:type="character" w:styleId="af">
    <w:name w:val="FollowedHyperlink"/>
    <w:rsid w:val="002146A4"/>
    <w:rPr>
      <w:color w:val="800080"/>
      <w:u w:val="single"/>
    </w:rPr>
  </w:style>
  <w:style w:type="paragraph" w:customStyle="1" w:styleId="41">
    <w:name w:val="4"/>
    <w:basedOn w:val="31"/>
    <w:rsid w:val="002146A4"/>
    <w:pPr>
      <w:ind w:hanging="540"/>
      <w:jc w:val="center"/>
    </w:pPr>
  </w:style>
  <w:style w:type="paragraph" w:styleId="af0">
    <w:name w:val="Subtitle"/>
    <w:basedOn w:val="a0"/>
    <w:link w:val="Char6"/>
    <w:qFormat/>
    <w:rsid w:val="002146A4"/>
    <w:pPr>
      <w:widowControl/>
      <w:spacing w:after="0" w:line="240" w:lineRule="auto"/>
      <w:ind w:firstLine="0"/>
      <w:jc w:val="center"/>
    </w:pPr>
    <w:rPr>
      <w:rFonts w:cs="Simplified Arabic"/>
      <w:b/>
      <w:bCs/>
      <w:sz w:val="48"/>
    </w:rPr>
  </w:style>
  <w:style w:type="character" w:customStyle="1" w:styleId="Char6">
    <w:name w:val="عنوان فرعي Char"/>
    <w:basedOn w:val="a1"/>
    <w:link w:val="af0"/>
    <w:rsid w:val="002146A4"/>
    <w:rPr>
      <w:rFonts w:ascii="Times New Roman" w:eastAsia="Times New Roman" w:hAnsi="Times New Roman" w:cs="Simplified Arabic"/>
      <w:b/>
      <w:bCs/>
      <w:sz w:val="48"/>
      <w:szCs w:val="46"/>
      <w:lang w:eastAsia="ar-SA"/>
    </w:rPr>
  </w:style>
  <w:style w:type="character" w:styleId="af1">
    <w:name w:val="annotation reference"/>
    <w:semiHidden/>
    <w:rsid w:val="002146A4"/>
    <w:rPr>
      <w:sz w:val="16"/>
      <w:szCs w:val="16"/>
    </w:rPr>
  </w:style>
  <w:style w:type="paragraph" w:customStyle="1" w:styleId="33">
    <w:name w:val="33"/>
    <w:basedOn w:val="41"/>
    <w:rsid w:val="002146A4"/>
    <w:pPr>
      <w:spacing w:after="0"/>
      <w:ind w:left="528" w:hanging="539"/>
    </w:pPr>
    <w:rPr>
      <w:sz w:val="42"/>
      <w:szCs w:val="42"/>
    </w:rPr>
  </w:style>
  <w:style w:type="paragraph" w:customStyle="1" w:styleId="44">
    <w:name w:val="44"/>
    <w:basedOn w:val="31"/>
    <w:rsid w:val="002146A4"/>
    <w:rPr>
      <w:rFonts w:ascii="mylotus" w:hAnsi="mylotus" w:cs="mylotus"/>
      <w:sz w:val="36"/>
      <w:szCs w:val="36"/>
      <w:lang w:eastAsia="en-US"/>
    </w:rPr>
  </w:style>
  <w:style w:type="paragraph" w:styleId="Index1">
    <w:name w:val="index 1"/>
    <w:basedOn w:val="a0"/>
    <w:next w:val="a0"/>
    <w:autoRedefine/>
    <w:semiHidden/>
    <w:rsid w:val="002146A4"/>
    <w:pPr>
      <w:ind w:firstLine="0"/>
      <w:jc w:val="both"/>
    </w:pPr>
    <w:rPr>
      <w:rFonts w:ascii="mylotus" w:hAnsi="mylotus" w:cs="Simplified Arabic"/>
      <w:b/>
      <w:noProof/>
      <w:spacing w:val="-8"/>
      <w:w w:val="97"/>
      <w:szCs w:val="28"/>
    </w:rPr>
  </w:style>
  <w:style w:type="paragraph" w:styleId="af2">
    <w:name w:val="index heading"/>
    <w:basedOn w:val="a0"/>
    <w:next w:val="Index1"/>
    <w:semiHidden/>
    <w:rsid w:val="002146A4"/>
    <w:pPr>
      <w:jc w:val="both"/>
    </w:pPr>
    <w:rPr>
      <w:rFonts w:ascii="Arial" w:hAnsi="Arial" w:cs="Arial"/>
      <w:b/>
      <w:bCs/>
    </w:rPr>
  </w:style>
  <w:style w:type="paragraph" w:styleId="Index2">
    <w:name w:val="index 2"/>
    <w:basedOn w:val="a0"/>
    <w:next w:val="a0"/>
    <w:autoRedefine/>
    <w:semiHidden/>
    <w:rsid w:val="002146A4"/>
    <w:pPr>
      <w:ind w:left="480" w:hanging="240"/>
      <w:jc w:val="both"/>
    </w:pPr>
  </w:style>
  <w:style w:type="paragraph" w:styleId="a">
    <w:name w:val="List Bullet"/>
    <w:basedOn w:val="a0"/>
    <w:autoRedefine/>
    <w:rsid w:val="002146A4"/>
    <w:pPr>
      <w:numPr>
        <w:numId w:val="5"/>
      </w:numPr>
      <w:ind w:right="0"/>
      <w:jc w:val="both"/>
    </w:pPr>
  </w:style>
  <w:style w:type="paragraph" w:styleId="af3">
    <w:name w:val="macro"/>
    <w:link w:val="Char7"/>
    <w:semiHidden/>
    <w:rsid w:val="002146A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120" w:line="192" w:lineRule="auto"/>
      <w:ind w:firstLine="397"/>
      <w:jc w:val="lowKashida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7">
    <w:name w:val="نص ماكرو Char"/>
    <w:basedOn w:val="a1"/>
    <w:link w:val="af3"/>
    <w:semiHidden/>
    <w:rsid w:val="002146A4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4">
    <w:name w:val="Normal (Web)"/>
    <w:basedOn w:val="a0"/>
    <w:rsid w:val="002146A4"/>
    <w:pPr>
      <w:jc w:val="both"/>
    </w:pPr>
    <w:rPr>
      <w:rFonts w:cs="Times New Roman"/>
      <w:szCs w:val="24"/>
    </w:rPr>
  </w:style>
  <w:style w:type="paragraph" w:styleId="af5">
    <w:name w:val="Plain Text"/>
    <w:basedOn w:val="a0"/>
    <w:link w:val="Char8"/>
    <w:rsid w:val="002146A4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Char8">
    <w:name w:val="نص عادي Char"/>
    <w:basedOn w:val="a1"/>
    <w:link w:val="af5"/>
    <w:rsid w:val="002146A4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6">
    <w:name w:val="Salutation"/>
    <w:basedOn w:val="a0"/>
    <w:next w:val="a0"/>
    <w:link w:val="Char9"/>
    <w:rsid w:val="002146A4"/>
    <w:pPr>
      <w:jc w:val="both"/>
    </w:pPr>
  </w:style>
  <w:style w:type="character" w:customStyle="1" w:styleId="Char9">
    <w:name w:val="تحية Char"/>
    <w:basedOn w:val="a1"/>
    <w:link w:val="af6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Index3">
    <w:name w:val="index 3"/>
    <w:basedOn w:val="a0"/>
    <w:next w:val="a0"/>
    <w:autoRedefine/>
    <w:semiHidden/>
    <w:rsid w:val="002146A4"/>
    <w:pPr>
      <w:ind w:left="720" w:hanging="240"/>
      <w:jc w:val="both"/>
    </w:pPr>
  </w:style>
  <w:style w:type="paragraph" w:styleId="Index4">
    <w:name w:val="index 4"/>
    <w:basedOn w:val="a0"/>
    <w:next w:val="a0"/>
    <w:autoRedefine/>
    <w:semiHidden/>
    <w:rsid w:val="002146A4"/>
    <w:pPr>
      <w:ind w:left="960" w:hanging="240"/>
      <w:jc w:val="both"/>
    </w:pPr>
  </w:style>
  <w:style w:type="paragraph" w:styleId="Index5">
    <w:name w:val="index 5"/>
    <w:basedOn w:val="a0"/>
    <w:next w:val="a0"/>
    <w:autoRedefine/>
    <w:semiHidden/>
    <w:rsid w:val="002146A4"/>
    <w:pPr>
      <w:ind w:left="1200" w:hanging="240"/>
      <w:jc w:val="both"/>
    </w:pPr>
  </w:style>
  <w:style w:type="paragraph" w:styleId="Index6">
    <w:name w:val="index 6"/>
    <w:basedOn w:val="a0"/>
    <w:next w:val="a0"/>
    <w:autoRedefine/>
    <w:semiHidden/>
    <w:rsid w:val="002146A4"/>
    <w:pPr>
      <w:ind w:left="1440" w:hanging="240"/>
      <w:jc w:val="both"/>
    </w:pPr>
  </w:style>
  <w:style w:type="paragraph" w:styleId="Index7">
    <w:name w:val="index 7"/>
    <w:basedOn w:val="a0"/>
    <w:next w:val="a0"/>
    <w:autoRedefine/>
    <w:semiHidden/>
    <w:rsid w:val="002146A4"/>
    <w:pPr>
      <w:ind w:left="1680" w:hanging="240"/>
      <w:jc w:val="both"/>
    </w:pPr>
  </w:style>
  <w:style w:type="paragraph" w:styleId="Index8">
    <w:name w:val="index 8"/>
    <w:basedOn w:val="a0"/>
    <w:next w:val="a0"/>
    <w:autoRedefine/>
    <w:semiHidden/>
    <w:rsid w:val="002146A4"/>
    <w:pPr>
      <w:ind w:left="1920" w:hanging="240"/>
      <w:jc w:val="both"/>
    </w:pPr>
  </w:style>
  <w:style w:type="paragraph" w:styleId="Index9">
    <w:name w:val="index 9"/>
    <w:basedOn w:val="a0"/>
    <w:next w:val="a0"/>
    <w:autoRedefine/>
    <w:semiHidden/>
    <w:rsid w:val="002146A4"/>
    <w:pPr>
      <w:ind w:left="2160" w:hanging="240"/>
      <w:jc w:val="both"/>
    </w:pPr>
  </w:style>
  <w:style w:type="paragraph" w:styleId="af7">
    <w:name w:val="Balloon Text"/>
    <w:basedOn w:val="a0"/>
    <w:link w:val="Chara"/>
    <w:uiPriority w:val="99"/>
    <w:semiHidden/>
    <w:unhideWhenUsed/>
    <w:rsid w:val="0021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a">
    <w:name w:val="نص في بالون Char"/>
    <w:basedOn w:val="a1"/>
    <w:link w:val="af7"/>
    <w:uiPriority w:val="99"/>
    <w:semiHidden/>
    <w:rsid w:val="002146A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46A4"/>
    <w:pPr>
      <w:widowControl w:val="0"/>
      <w:bidi/>
      <w:spacing w:after="120" w:line="192" w:lineRule="auto"/>
      <w:ind w:firstLine="397"/>
      <w:jc w:val="lowKashida"/>
    </w:pPr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1">
    <w:name w:val="heading 1"/>
    <w:basedOn w:val="a0"/>
    <w:next w:val="a0"/>
    <w:link w:val="1Char"/>
    <w:qFormat/>
    <w:rsid w:val="002146A4"/>
    <w:pPr>
      <w:keepNext/>
      <w:outlineLvl w:val="0"/>
    </w:pPr>
    <w:rPr>
      <w:rFonts w:cs="Simplified Arabic"/>
      <w:szCs w:val="32"/>
    </w:rPr>
  </w:style>
  <w:style w:type="paragraph" w:styleId="2">
    <w:name w:val="heading 2"/>
    <w:basedOn w:val="a0"/>
    <w:next w:val="a0"/>
    <w:link w:val="2Char"/>
    <w:qFormat/>
    <w:rsid w:val="002146A4"/>
    <w:pPr>
      <w:keepNext/>
      <w:jc w:val="center"/>
      <w:outlineLvl w:val="1"/>
    </w:pPr>
    <w:rPr>
      <w:rFonts w:cs="Simplified Arabic"/>
      <w:b/>
      <w:bCs/>
      <w:sz w:val="32"/>
      <w:szCs w:val="30"/>
    </w:rPr>
  </w:style>
  <w:style w:type="paragraph" w:styleId="3">
    <w:name w:val="heading 3"/>
    <w:basedOn w:val="a0"/>
    <w:next w:val="a0"/>
    <w:link w:val="3Char"/>
    <w:qFormat/>
    <w:rsid w:val="002146A4"/>
    <w:pPr>
      <w:keepNext/>
      <w:ind w:left="2160"/>
      <w:outlineLvl w:val="2"/>
    </w:pPr>
    <w:rPr>
      <w:rFonts w:cs="Simplified Arabic"/>
      <w:b/>
      <w:bCs/>
      <w:sz w:val="26"/>
      <w:szCs w:val="28"/>
    </w:rPr>
  </w:style>
  <w:style w:type="paragraph" w:styleId="4">
    <w:name w:val="heading 4"/>
    <w:basedOn w:val="a0"/>
    <w:next w:val="a0"/>
    <w:link w:val="4Char"/>
    <w:qFormat/>
    <w:rsid w:val="002146A4"/>
    <w:pPr>
      <w:keepNext/>
      <w:ind w:firstLine="720"/>
      <w:outlineLvl w:val="3"/>
    </w:pPr>
    <w:rPr>
      <w:rFonts w:cs="Simplified Arabic"/>
      <w:b/>
      <w:bCs/>
      <w:szCs w:val="32"/>
    </w:rPr>
  </w:style>
  <w:style w:type="paragraph" w:styleId="5">
    <w:name w:val="heading 5"/>
    <w:basedOn w:val="a0"/>
    <w:next w:val="a0"/>
    <w:link w:val="5Char"/>
    <w:qFormat/>
    <w:rsid w:val="002146A4"/>
    <w:pPr>
      <w:keepNext/>
      <w:jc w:val="center"/>
      <w:outlineLvl w:val="4"/>
    </w:pPr>
    <w:rPr>
      <w:rFonts w:cs="Simplified Arabic"/>
      <w:b/>
      <w:bCs/>
      <w:sz w:val="36"/>
      <w:szCs w:val="34"/>
    </w:rPr>
  </w:style>
  <w:style w:type="paragraph" w:styleId="6">
    <w:name w:val="heading 6"/>
    <w:basedOn w:val="a0"/>
    <w:next w:val="a0"/>
    <w:link w:val="6Char"/>
    <w:qFormat/>
    <w:rsid w:val="002146A4"/>
    <w:pPr>
      <w:keepNext/>
      <w:jc w:val="center"/>
      <w:outlineLvl w:val="5"/>
    </w:pPr>
    <w:rPr>
      <w:rFonts w:cs="Simplified Arabic"/>
      <w:sz w:val="36"/>
      <w:szCs w:val="34"/>
    </w:rPr>
  </w:style>
  <w:style w:type="paragraph" w:styleId="7">
    <w:name w:val="heading 7"/>
    <w:basedOn w:val="a0"/>
    <w:next w:val="a0"/>
    <w:link w:val="7Char"/>
    <w:qFormat/>
    <w:rsid w:val="002146A4"/>
    <w:pPr>
      <w:keepNext/>
      <w:jc w:val="center"/>
      <w:outlineLvl w:val="6"/>
    </w:pPr>
    <w:rPr>
      <w:rFonts w:cs="Simplified Arabic"/>
      <w:b/>
      <w:bCs/>
      <w:sz w:val="36"/>
      <w:szCs w:val="34"/>
    </w:rPr>
  </w:style>
  <w:style w:type="paragraph" w:styleId="8">
    <w:name w:val="heading 8"/>
    <w:basedOn w:val="a0"/>
    <w:next w:val="a0"/>
    <w:link w:val="8Char"/>
    <w:qFormat/>
    <w:rsid w:val="002146A4"/>
    <w:pPr>
      <w:keepNext/>
      <w:ind w:firstLine="284"/>
      <w:outlineLvl w:val="7"/>
    </w:pPr>
    <w:rPr>
      <w:rFonts w:cs="Simplified Arabic"/>
      <w:b/>
      <w:bCs/>
      <w:szCs w:val="32"/>
    </w:rPr>
  </w:style>
  <w:style w:type="paragraph" w:styleId="9">
    <w:name w:val="heading 9"/>
    <w:basedOn w:val="a0"/>
    <w:next w:val="a0"/>
    <w:link w:val="9Char"/>
    <w:qFormat/>
    <w:rsid w:val="002146A4"/>
    <w:pPr>
      <w:keepNext/>
      <w:tabs>
        <w:tab w:val="right" w:leader="dot" w:pos="7371"/>
      </w:tabs>
      <w:ind w:firstLine="284"/>
      <w:outlineLvl w:val="8"/>
    </w:pPr>
    <w:rPr>
      <w:rFonts w:cs="Simplified Arabic"/>
      <w:sz w:val="2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Char">
    <w:name w:val="عنوان 1 Char"/>
    <w:basedOn w:val="a1"/>
    <w:link w:val="1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character" w:customStyle="1" w:styleId="2Char">
    <w:name w:val="عنوان 2 Char"/>
    <w:basedOn w:val="a1"/>
    <w:link w:val="2"/>
    <w:rsid w:val="002146A4"/>
    <w:rPr>
      <w:rFonts w:ascii="Times New Roman" w:eastAsia="Times New Roman" w:hAnsi="Times New Roman" w:cs="Simplified Arabic"/>
      <w:b/>
      <w:bCs/>
      <w:sz w:val="32"/>
      <w:szCs w:val="30"/>
      <w:lang w:eastAsia="ar-SA"/>
    </w:rPr>
  </w:style>
  <w:style w:type="character" w:customStyle="1" w:styleId="3Char">
    <w:name w:val="عنوان 3 Char"/>
    <w:basedOn w:val="a1"/>
    <w:link w:val="3"/>
    <w:rsid w:val="002146A4"/>
    <w:rPr>
      <w:rFonts w:ascii="Times New Roman" w:eastAsia="Times New Roman" w:hAnsi="Times New Roman" w:cs="Simplified Arabic"/>
      <w:b/>
      <w:bCs/>
      <w:sz w:val="26"/>
      <w:szCs w:val="28"/>
      <w:lang w:eastAsia="ar-SA"/>
    </w:rPr>
  </w:style>
  <w:style w:type="character" w:customStyle="1" w:styleId="4Char">
    <w:name w:val="عنوان 4 Char"/>
    <w:basedOn w:val="a1"/>
    <w:link w:val="4"/>
    <w:rsid w:val="002146A4"/>
    <w:rPr>
      <w:rFonts w:ascii="Times New Roman" w:eastAsia="Times New Roman" w:hAnsi="Times New Roman" w:cs="Simplified Arabic"/>
      <w:b/>
      <w:bCs/>
      <w:sz w:val="24"/>
      <w:szCs w:val="32"/>
      <w:lang w:eastAsia="ar-SA"/>
    </w:rPr>
  </w:style>
  <w:style w:type="character" w:customStyle="1" w:styleId="5Char">
    <w:name w:val="عنوان 5 Char"/>
    <w:basedOn w:val="a1"/>
    <w:link w:val="5"/>
    <w:rsid w:val="002146A4"/>
    <w:rPr>
      <w:rFonts w:ascii="Times New Roman" w:eastAsia="Times New Roman" w:hAnsi="Times New Roman" w:cs="Simplified Arabic"/>
      <w:b/>
      <w:bCs/>
      <w:sz w:val="36"/>
      <w:szCs w:val="34"/>
      <w:lang w:eastAsia="ar-SA"/>
    </w:rPr>
  </w:style>
  <w:style w:type="character" w:customStyle="1" w:styleId="6Char">
    <w:name w:val="عنوان 6 Char"/>
    <w:basedOn w:val="a1"/>
    <w:link w:val="6"/>
    <w:rsid w:val="002146A4"/>
    <w:rPr>
      <w:rFonts w:ascii="Times New Roman" w:eastAsia="Times New Roman" w:hAnsi="Times New Roman" w:cs="Simplified Arabic"/>
      <w:sz w:val="36"/>
      <w:szCs w:val="34"/>
      <w:lang w:eastAsia="ar-SA"/>
    </w:rPr>
  </w:style>
  <w:style w:type="character" w:customStyle="1" w:styleId="7Char">
    <w:name w:val="عنوان 7 Char"/>
    <w:basedOn w:val="a1"/>
    <w:link w:val="7"/>
    <w:rsid w:val="002146A4"/>
    <w:rPr>
      <w:rFonts w:ascii="Times New Roman" w:eastAsia="Times New Roman" w:hAnsi="Times New Roman" w:cs="Simplified Arabic"/>
      <w:b/>
      <w:bCs/>
      <w:sz w:val="36"/>
      <w:szCs w:val="34"/>
      <w:lang w:eastAsia="ar-SA"/>
    </w:rPr>
  </w:style>
  <w:style w:type="character" w:customStyle="1" w:styleId="8Char">
    <w:name w:val="عنوان 8 Char"/>
    <w:basedOn w:val="a1"/>
    <w:link w:val="8"/>
    <w:rsid w:val="002146A4"/>
    <w:rPr>
      <w:rFonts w:ascii="Times New Roman" w:eastAsia="Times New Roman" w:hAnsi="Times New Roman" w:cs="Simplified Arabic"/>
      <w:b/>
      <w:bCs/>
      <w:sz w:val="24"/>
      <w:szCs w:val="32"/>
      <w:lang w:eastAsia="ar-SA"/>
    </w:rPr>
  </w:style>
  <w:style w:type="character" w:customStyle="1" w:styleId="9Char">
    <w:name w:val="عنوان 9 Char"/>
    <w:basedOn w:val="a1"/>
    <w:link w:val="9"/>
    <w:rsid w:val="002146A4"/>
    <w:rPr>
      <w:rFonts w:ascii="Times New Roman" w:eastAsia="Times New Roman" w:hAnsi="Times New Roman" w:cs="Simplified Arabic"/>
      <w:sz w:val="26"/>
      <w:szCs w:val="28"/>
      <w:lang w:eastAsia="ar-SA"/>
    </w:rPr>
  </w:style>
  <w:style w:type="paragraph" w:styleId="a4">
    <w:name w:val="Body Text"/>
    <w:basedOn w:val="a0"/>
    <w:link w:val="Char"/>
    <w:rsid w:val="002146A4"/>
    <w:rPr>
      <w:rFonts w:cs="Simplified Arabic"/>
      <w:szCs w:val="26"/>
    </w:rPr>
  </w:style>
  <w:style w:type="character" w:customStyle="1" w:styleId="Char">
    <w:name w:val="نص أساسي Char"/>
    <w:basedOn w:val="a1"/>
    <w:link w:val="a4"/>
    <w:rsid w:val="002146A4"/>
    <w:rPr>
      <w:rFonts w:ascii="Times New Roman" w:eastAsia="Times New Roman" w:hAnsi="Times New Roman" w:cs="Simplified Arabic"/>
      <w:sz w:val="24"/>
      <w:szCs w:val="26"/>
      <w:lang w:eastAsia="ar-SA"/>
    </w:rPr>
  </w:style>
  <w:style w:type="paragraph" w:styleId="a5">
    <w:name w:val="Body Text Indent"/>
    <w:basedOn w:val="a0"/>
    <w:link w:val="Char0"/>
    <w:rsid w:val="002146A4"/>
    <w:pPr>
      <w:ind w:firstLine="284"/>
    </w:pPr>
    <w:rPr>
      <w:rFonts w:cs="Simplified Arabic"/>
      <w:szCs w:val="32"/>
    </w:rPr>
  </w:style>
  <w:style w:type="character" w:customStyle="1" w:styleId="Char0">
    <w:name w:val="نص أساسي بمسافة بادئة Char"/>
    <w:basedOn w:val="a1"/>
    <w:link w:val="a5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paragraph" w:styleId="20">
    <w:name w:val="Body Text Indent 2"/>
    <w:basedOn w:val="a0"/>
    <w:link w:val="2Char0"/>
    <w:rsid w:val="002146A4"/>
    <w:pPr>
      <w:ind w:firstLine="284"/>
    </w:pPr>
    <w:rPr>
      <w:rFonts w:cs="Simplified Arabic"/>
      <w:szCs w:val="32"/>
    </w:rPr>
  </w:style>
  <w:style w:type="character" w:customStyle="1" w:styleId="2Char0">
    <w:name w:val="نص أساسي بمسافة بادئة 2 Char"/>
    <w:basedOn w:val="a1"/>
    <w:link w:val="20"/>
    <w:rsid w:val="002146A4"/>
    <w:rPr>
      <w:rFonts w:ascii="Times New Roman" w:eastAsia="Times New Roman" w:hAnsi="Times New Roman" w:cs="Simplified Arabic"/>
      <w:sz w:val="24"/>
      <w:szCs w:val="32"/>
      <w:lang w:eastAsia="ar-SA"/>
    </w:rPr>
  </w:style>
  <w:style w:type="paragraph" w:styleId="21">
    <w:name w:val="Body Text 2"/>
    <w:basedOn w:val="a0"/>
    <w:link w:val="2Char1"/>
    <w:rsid w:val="002146A4"/>
    <w:rPr>
      <w:rFonts w:cs="Simplified Arabic"/>
      <w:sz w:val="30"/>
      <w:szCs w:val="28"/>
    </w:rPr>
  </w:style>
  <w:style w:type="character" w:customStyle="1" w:styleId="2Char1">
    <w:name w:val="نص أساسي 2 Char"/>
    <w:basedOn w:val="a1"/>
    <w:link w:val="21"/>
    <w:rsid w:val="002146A4"/>
    <w:rPr>
      <w:rFonts w:ascii="Times New Roman" w:eastAsia="Times New Roman" w:hAnsi="Times New Roman" w:cs="Simplified Arabic"/>
      <w:sz w:val="30"/>
      <w:szCs w:val="28"/>
      <w:lang w:eastAsia="ar-SA"/>
    </w:rPr>
  </w:style>
  <w:style w:type="character" w:styleId="a6">
    <w:name w:val="footnote reference"/>
    <w:semiHidden/>
    <w:rsid w:val="002146A4"/>
    <w:rPr>
      <w:vertAlign w:val="superscript"/>
    </w:rPr>
  </w:style>
  <w:style w:type="paragraph" w:styleId="a7">
    <w:name w:val="endnote text"/>
    <w:basedOn w:val="a0"/>
    <w:link w:val="Char1"/>
    <w:semiHidden/>
    <w:rsid w:val="002146A4"/>
    <w:pPr>
      <w:widowControl/>
      <w:spacing w:after="0" w:line="240" w:lineRule="auto"/>
      <w:ind w:firstLine="0"/>
      <w:jc w:val="left"/>
    </w:pPr>
    <w:rPr>
      <w:rFonts w:cs="Times New Roman"/>
      <w:sz w:val="20"/>
      <w:szCs w:val="20"/>
    </w:rPr>
  </w:style>
  <w:style w:type="character" w:customStyle="1" w:styleId="Char1">
    <w:name w:val="نص تعليق ختامي Char"/>
    <w:basedOn w:val="a1"/>
    <w:link w:val="a7"/>
    <w:semiHidden/>
    <w:rsid w:val="00214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note text"/>
    <w:basedOn w:val="a0"/>
    <w:link w:val="Char2"/>
    <w:semiHidden/>
    <w:rsid w:val="002146A4"/>
    <w:pPr>
      <w:spacing w:after="40"/>
      <w:ind w:left="397" w:hanging="397"/>
      <w:jc w:val="both"/>
    </w:pPr>
    <w:rPr>
      <w:bCs/>
      <w:sz w:val="20"/>
      <w:szCs w:val="30"/>
    </w:rPr>
  </w:style>
  <w:style w:type="character" w:customStyle="1" w:styleId="Char2">
    <w:name w:val="نص حاشية سفلية Char"/>
    <w:basedOn w:val="a1"/>
    <w:link w:val="a8"/>
    <w:semiHidden/>
    <w:rsid w:val="002146A4"/>
    <w:rPr>
      <w:rFonts w:ascii="Times New Roman" w:eastAsia="Times New Roman" w:hAnsi="Times New Roman" w:cs="mylotus"/>
      <w:bCs/>
      <w:sz w:val="20"/>
      <w:szCs w:val="30"/>
      <w:lang w:eastAsia="ar-SA"/>
    </w:rPr>
  </w:style>
  <w:style w:type="character" w:styleId="a9">
    <w:name w:val="endnote reference"/>
    <w:semiHidden/>
    <w:rsid w:val="002146A4"/>
    <w:rPr>
      <w:vertAlign w:val="superscript"/>
    </w:rPr>
  </w:style>
  <w:style w:type="paragraph" w:styleId="aa">
    <w:name w:val="footer"/>
    <w:basedOn w:val="a0"/>
    <w:link w:val="Char3"/>
    <w:rsid w:val="002146A4"/>
    <w:pPr>
      <w:tabs>
        <w:tab w:val="center" w:pos="4153"/>
        <w:tab w:val="right" w:pos="8306"/>
      </w:tabs>
      <w:jc w:val="both"/>
    </w:pPr>
  </w:style>
  <w:style w:type="character" w:customStyle="1" w:styleId="Char3">
    <w:name w:val="تذييل الصفحة Char"/>
    <w:basedOn w:val="a1"/>
    <w:link w:val="aa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ab">
    <w:name w:val="header"/>
    <w:basedOn w:val="a0"/>
    <w:link w:val="Char4"/>
    <w:rsid w:val="002146A4"/>
    <w:pPr>
      <w:tabs>
        <w:tab w:val="center" w:pos="4153"/>
        <w:tab w:val="right" w:pos="8306"/>
      </w:tabs>
      <w:jc w:val="both"/>
    </w:pPr>
  </w:style>
  <w:style w:type="character" w:customStyle="1" w:styleId="Char4">
    <w:name w:val="رأس الصفحة Char"/>
    <w:basedOn w:val="a1"/>
    <w:link w:val="ab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character" w:styleId="ac">
    <w:name w:val="page number"/>
    <w:basedOn w:val="a1"/>
    <w:rsid w:val="002146A4"/>
  </w:style>
  <w:style w:type="paragraph" w:customStyle="1" w:styleId="10">
    <w:name w:val="1"/>
    <w:basedOn w:val="1"/>
    <w:rsid w:val="002146A4"/>
    <w:pPr>
      <w:ind w:hanging="10"/>
      <w:jc w:val="center"/>
    </w:pPr>
    <w:rPr>
      <w:b/>
      <w:bCs/>
      <w:sz w:val="40"/>
      <w:szCs w:val="40"/>
    </w:rPr>
  </w:style>
  <w:style w:type="paragraph" w:styleId="30">
    <w:name w:val="Body Text Indent 3"/>
    <w:basedOn w:val="a0"/>
    <w:link w:val="3Char0"/>
    <w:rsid w:val="002146A4"/>
    <w:pPr>
      <w:ind w:firstLine="284"/>
      <w:jc w:val="both"/>
    </w:pPr>
  </w:style>
  <w:style w:type="character" w:customStyle="1" w:styleId="3Char0">
    <w:name w:val="نص أساسي بمسافة بادئة 3 Char"/>
    <w:basedOn w:val="a1"/>
    <w:link w:val="30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customStyle="1" w:styleId="22">
    <w:name w:val="2"/>
    <w:basedOn w:val="2"/>
    <w:rsid w:val="002146A4"/>
    <w:pPr>
      <w:ind w:hanging="10"/>
    </w:pPr>
    <w:rPr>
      <w:sz w:val="36"/>
      <w:szCs w:val="36"/>
    </w:rPr>
  </w:style>
  <w:style w:type="paragraph" w:customStyle="1" w:styleId="31">
    <w:name w:val="3"/>
    <w:basedOn w:val="3"/>
    <w:rsid w:val="002146A4"/>
    <w:pPr>
      <w:ind w:left="530" w:firstLine="0"/>
      <w:jc w:val="both"/>
    </w:pPr>
    <w:rPr>
      <w:sz w:val="32"/>
      <w:szCs w:val="32"/>
    </w:rPr>
  </w:style>
  <w:style w:type="paragraph" w:styleId="11">
    <w:name w:val="toc 1"/>
    <w:basedOn w:val="a0"/>
    <w:next w:val="a0"/>
    <w:autoRedefine/>
    <w:semiHidden/>
    <w:rsid w:val="002146A4"/>
    <w:pPr>
      <w:jc w:val="both"/>
    </w:pPr>
  </w:style>
  <w:style w:type="paragraph" w:styleId="23">
    <w:name w:val="toc 2"/>
    <w:basedOn w:val="a0"/>
    <w:next w:val="a0"/>
    <w:autoRedefine/>
    <w:semiHidden/>
    <w:rsid w:val="002146A4"/>
    <w:pPr>
      <w:ind w:left="240"/>
      <w:jc w:val="both"/>
    </w:pPr>
  </w:style>
  <w:style w:type="paragraph" w:styleId="32">
    <w:name w:val="toc 3"/>
    <w:basedOn w:val="a0"/>
    <w:next w:val="a0"/>
    <w:autoRedefine/>
    <w:semiHidden/>
    <w:rsid w:val="00964FD0"/>
    <w:pPr>
      <w:tabs>
        <w:tab w:val="right" w:leader="dot" w:pos="7371"/>
      </w:tabs>
      <w:spacing w:after="0" w:line="276" w:lineRule="auto"/>
      <w:ind w:firstLine="0"/>
      <w:jc w:val="center"/>
    </w:pPr>
    <w:rPr>
      <w:rFonts w:cs="Simplified Arabic"/>
      <w:color w:val="000000"/>
      <w:sz w:val="28"/>
      <w:szCs w:val="28"/>
      <w:lang w:eastAsia="en-US"/>
    </w:rPr>
  </w:style>
  <w:style w:type="paragraph" w:styleId="40">
    <w:name w:val="toc 4"/>
    <w:basedOn w:val="a0"/>
    <w:next w:val="a0"/>
    <w:autoRedefine/>
    <w:semiHidden/>
    <w:rsid w:val="002146A4"/>
    <w:pPr>
      <w:ind w:left="720"/>
      <w:jc w:val="both"/>
    </w:pPr>
  </w:style>
  <w:style w:type="paragraph" w:styleId="50">
    <w:name w:val="toc 5"/>
    <w:basedOn w:val="a0"/>
    <w:next w:val="a0"/>
    <w:autoRedefine/>
    <w:semiHidden/>
    <w:rsid w:val="002146A4"/>
    <w:pPr>
      <w:ind w:left="960"/>
      <w:jc w:val="both"/>
    </w:pPr>
  </w:style>
  <w:style w:type="paragraph" w:styleId="60">
    <w:name w:val="toc 6"/>
    <w:basedOn w:val="a0"/>
    <w:next w:val="a0"/>
    <w:autoRedefine/>
    <w:semiHidden/>
    <w:rsid w:val="002146A4"/>
    <w:pPr>
      <w:ind w:left="1200"/>
      <w:jc w:val="both"/>
    </w:pPr>
  </w:style>
  <w:style w:type="paragraph" w:styleId="70">
    <w:name w:val="toc 7"/>
    <w:basedOn w:val="a0"/>
    <w:next w:val="a0"/>
    <w:autoRedefine/>
    <w:semiHidden/>
    <w:rsid w:val="002146A4"/>
    <w:pPr>
      <w:ind w:left="1440"/>
      <w:jc w:val="both"/>
    </w:pPr>
  </w:style>
  <w:style w:type="paragraph" w:styleId="80">
    <w:name w:val="toc 8"/>
    <w:basedOn w:val="a0"/>
    <w:next w:val="a0"/>
    <w:autoRedefine/>
    <w:semiHidden/>
    <w:rsid w:val="002146A4"/>
    <w:pPr>
      <w:ind w:left="1680"/>
      <w:jc w:val="both"/>
    </w:pPr>
  </w:style>
  <w:style w:type="paragraph" w:styleId="90">
    <w:name w:val="toc 9"/>
    <w:basedOn w:val="a0"/>
    <w:next w:val="a0"/>
    <w:autoRedefine/>
    <w:semiHidden/>
    <w:rsid w:val="002146A4"/>
    <w:pPr>
      <w:ind w:left="1920"/>
      <w:jc w:val="both"/>
    </w:pPr>
  </w:style>
  <w:style w:type="paragraph" w:styleId="ad">
    <w:name w:val="Block Text"/>
    <w:basedOn w:val="a0"/>
    <w:rsid w:val="002146A4"/>
    <w:pPr>
      <w:widowControl/>
      <w:tabs>
        <w:tab w:val="left" w:pos="0"/>
      </w:tabs>
      <w:spacing w:after="0" w:line="240" w:lineRule="auto"/>
      <w:ind w:left="142" w:firstLine="0"/>
      <w:jc w:val="left"/>
    </w:pPr>
    <w:rPr>
      <w:rFonts w:cs="Traditional Arabic"/>
      <w:noProof/>
      <w:sz w:val="20"/>
      <w:szCs w:val="20"/>
    </w:rPr>
  </w:style>
  <w:style w:type="paragraph" w:styleId="ae">
    <w:name w:val="Title"/>
    <w:basedOn w:val="a0"/>
    <w:link w:val="Char5"/>
    <w:qFormat/>
    <w:rsid w:val="002146A4"/>
    <w:pPr>
      <w:widowControl/>
      <w:spacing w:after="0" w:line="240" w:lineRule="auto"/>
      <w:ind w:firstLine="0"/>
      <w:jc w:val="center"/>
    </w:pPr>
    <w:rPr>
      <w:rFonts w:cs="Simplified Arabic"/>
      <w:b/>
      <w:bCs/>
      <w:noProof/>
      <w:sz w:val="36"/>
      <w:szCs w:val="34"/>
    </w:rPr>
  </w:style>
  <w:style w:type="character" w:customStyle="1" w:styleId="Char5">
    <w:name w:val="العنوان Char"/>
    <w:basedOn w:val="a1"/>
    <w:link w:val="ae"/>
    <w:rsid w:val="002146A4"/>
    <w:rPr>
      <w:rFonts w:ascii="Times New Roman" w:eastAsia="Times New Roman" w:hAnsi="Times New Roman" w:cs="Simplified Arabic"/>
      <w:b/>
      <w:bCs/>
      <w:noProof/>
      <w:sz w:val="36"/>
      <w:szCs w:val="34"/>
      <w:lang w:eastAsia="ar-SA"/>
    </w:rPr>
  </w:style>
  <w:style w:type="character" w:styleId="Hyperlink">
    <w:name w:val="Hyperlink"/>
    <w:uiPriority w:val="99"/>
    <w:rsid w:val="002146A4"/>
    <w:rPr>
      <w:color w:val="0000FF"/>
      <w:u w:val="single"/>
    </w:rPr>
  </w:style>
  <w:style w:type="paragraph" w:customStyle="1" w:styleId="110">
    <w:name w:val="11"/>
    <w:basedOn w:val="10"/>
    <w:rsid w:val="002146A4"/>
    <w:rPr>
      <w:rFonts w:cs="AL-Mateen"/>
      <w:b w:val="0"/>
      <w:bCs w:val="0"/>
      <w:sz w:val="36"/>
      <w:szCs w:val="36"/>
    </w:rPr>
  </w:style>
  <w:style w:type="paragraph" w:customStyle="1" w:styleId="220">
    <w:name w:val="22"/>
    <w:basedOn w:val="22"/>
    <w:rsid w:val="002146A4"/>
    <w:pPr>
      <w:ind w:firstLine="530"/>
      <w:jc w:val="lowKashida"/>
    </w:pPr>
  </w:style>
  <w:style w:type="character" w:styleId="af">
    <w:name w:val="FollowedHyperlink"/>
    <w:rsid w:val="002146A4"/>
    <w:rPr>
      <w:color w:val="800080"/>
      <w:u w:val="single"/>
    </w:rPr>
  </w:style>
  <w:style w:type="paragraph" w:customStyle="1" w:styleId="41">
    <w:name w:val="4"/>
    <w:basedOn w:val="31"/>
    <w:rsid w:val="002146A4"/>
    <w:pPr>
      <w:ind w:hanging="540"/>
      <w:jc w:val="center"/>
    </w:pPr>
  </w:style>
  <w:style w:type="paragraph" w:styleId="af0">
    <w:name w:val="Subtitle"/>
    <w:basedOn w:val="a0"/>
    <w:link w:val="Char6"/>
    <w:qFormat/>
    <w:rsid w:val="002146A4"/>
    <w:pPr>
      <w:widowControl/>
      <w:spacing w:after="0" w:line="240" w:lineRule="auto"/>
      <w:ind w:firstLine="0"/>
      <w:jc w:val="center"/>
    </w:pPr>
    <w:rPr>
      <w:rFonts w:cs="Simplified Arabic"/>
      <w:b/>
      <w:bCs/>
      <w:sz w:val="48"/>
    </w:rPr>
  </w:style>
  <w:style w:type="character" w:customStyle="1" w:styleId="Char6">
    <w:name w:val="عنوان فرعي Char"/>
    <w:basedOn w:val="a1"/>
    <w:link w:val="af0"/>
    <w:rsid w:val="002146A4"/>
    <w:rPr>
      <w:rFonts w:ascii="Times New Roman" w:eastAsia="Times New Roman" w:hAnsi="Times New Roman" w:cs="Simplified Arabic"/>
      <w:b/>
      <w:bCs/>
      <w:sz w:val="48"/>
      <w:szCs w:val="46"/>
      <w:lang w:eastAsia="ar-SA"/>
    </w:rPr>
  </w:style>
  <w:style w:type="character" w:styleId="af1">
    <w:name w:val="annotation reference"/>
    <w:semiHidden/>
    <w:rsid w:val="002146A4"/>
    <w:rPr>
      <w:sz w:val="16"/>
      <w:szCs w:val="16"/>
    </w:rPr>
  </w:style>
  <w:style w:type="paragraph" w:customStyle="1" w:styleId="33">
    <w:name w:val="33"/>
    <w:basedOn w:val="41"/>
    <w:rsid w:val="002146A4"/>
    <w:pPr>
      <w:spacing w:after="0"/>
      <w:ind w:left="528" w:hanging="539"/>
    </w:pPr>
    <w:rPr>
      <w:sz w:val="42"/>
      <w:szCs w:val="42"/>
    </w:rPr>
  </w:style>
  <w:style w:type="paragraph" w:customStyle="1" w:styleId="44">
    <w:name w:val="44"/>
    <w:basedOn w:val="31"/>
    <w:rsid w:val="002146A4"/>
    <w:rPr>
      <w:rFonts w:ascii="mylotus" w:hAnsi="mylotus" w:cs="mylotus"/>
      <w:sz w:val="36"/>
      <w:szCs w:val="36"/>
      <w:lang w:eastAsia="en-US"/>
    </w:rPr>
  </w:style>
  <w:style w:type="paragraph" w:styleId="Index1">
    <w:name w:val="index 1"/>
    <w:basedOn w:val="a0"/>
    <w:next w:val="a0"/>
    <w:autoRedefine/>
    <w:semiHidden/>
    <w:rsid w:val="002146A4"/>
    <w:pPr>
      <w:ind w:firstLine="0"/>
      <w:jc w:val="both"/>
    </w:pPr>
    <w:rPr>
      <w:rFonts w:ascii="mylotus" w:hAnsi="mylotus" w:cs="Simplified Arabic"/>
      <w:b/>
      <w:noProof/>
      <w:spacing w:val="-8"/>
      <w:w w:val="97"/>
      <w:szCs w:val="28"/>
    </w:rPr>
  </w:style>
  <w:style w:type="paragraph" w:styleId="af2">
    <w:name w:val="index heading"/>
    <w:basedOn w:val="a0"/>
    <w:next w:val="Index1"/>
    <w:semiHidden/>
    <w:rsid w:val="002146A4"/>
    <w:pPr>
      <w:jc w:val="both"/>
    </w:pPr>
    <w:rPr>
      <w:rFonts w:ascii="Arial" w:hAnsi="Arial" w:cs="Arial"/>
      <w:b/>
      <w:bCs/>
    </w:rPr>
  </w:style>
  <w:style w:type="paragraph" w:styleId="Index2">
    <w:name w:val="index 2"/>
    <w:basedOn w:val="a0"/>
    <w:next w:val="a0"/>
    <w:autoRedefine/>
    <w:semiHidden/>
    <w:rsid w:val="002146A4"/>
    <w:pPr>
      <w:ind w:left="480" w:hanging="240"/>
      <w:jc w:val="both"/>
    </w:pPr>
  </w:style>
  <w:style w:type="paragraph" w:styleId="a">
    <w:name w:val="List Bullet"/>
    <w:basedOn w:val="a0"/>
    <w:autoRedefine/>
    <w:rsid w:val="002146A4"/>
    <w:pPr>
      <w:numPr>
        <w:numId w:val="5"/>
      </w:numPr>
      <w:ind w:right="0"/>
      <w:jc w:val="both"/>
    </w:pPr>
  </w:style>
  <w:style w:type="paragraph" w:styleId="af3">
    <w:name w:val="macro"/>
    <w:link w:val="Char7"/>
    <w:semiHidden/>
    <w:rsid w:val="002146A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120" w:line="192" w:lineRule="auto"/>
      <w:ind w:firstLine="397"/>
      <w:jc w:val="lowKashida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7">
    <w:name w:val="نص ماكرو Char"/>
    <w:basedOn w:val="a1"/>
    <w:link w:val="af3"/>
    <w:semiHidden/>
    <w:rsid w:val="002146A4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4">
    <w:name w:val="Normal (Web)"/>
    <w:basedOn w:val="a0"/>
    <w:rsid w:val="002146A4"/>
    <w:pPr>
      <w:jc w:val="both"/>
    </w:pPr>
    <w:rPr>
      <w:rFonts w:cs="Times New Roman"/>
      <w:szCs w:val="24"/>
    </w:rPr>
  </w:style>
  <w:style w:type="paragraph" w:styleId="af5">
    <w:name w:val="Plain Text"/>
    <w:basedOn w:val="a0"/>
    <w:link w:val="Char8"/>
    <w:rsid w:val="002146A4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Char8">
    <w:name w:val="نص عادي Char"/>
    <w:basedOn w:val="a1"/>
    <w:link w:val="af5"/>
    <w:rsid w:val="002146A4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6">
    <w:name w:val="Salutation"/>
    <w:basedOn w:val="a0"/>
    <w:next w:val="a0"/>
    <w:link w:val="Char9"/>
    <w:rsid w:val="002146A4"/>
    <w:pPr>
      <w:jc w:val="both"/>
    </w:pPr>
  </w:style>
  <w:style w:type="character" w:customStyle="1" w:styleId="Char9">
    <w:name w:val="تحية Char"/>
    <w:basedOn w:val="a1"/>
    <w:link w:val="af6"/>
    <w:rsid w:val="002146A4"/>
    <w:rPr>
      <w:rFonts w:ascii="Times New Roman" w:eastAsia="Times New Roman" w:hAnsi="Times New Roman" w:cs="mylotus"/>
      <w:sz w:val="24"/>
      <w:szCs w:val="46"/>
      <w:lang w:eastAsia="ar-SA"/>
    </w:rPr>
  </w:style>
  <w:style w:type="paragraph" w:styleId="Index3">
    <w:name w:val="index 3"/>
    <w:basedOn w:val="a0"/>
    <w:next w:val="a0"/>
    <w:autoRedefine/>
    <w:semiHidden/>
    <w:rsid w:val="002146A4"/>
    <w:pPr>
      <w:ind w:left="720" w:hanging="240"/>
      <w:jc w:val="both"/>
    </w:pPr>
  </w:style>
  <w:style w:type="paragraph" w:styleId="Index4">
    <w:name w:val="index 4"/>
    <w:basedOn w:val="a0"/>
    <w:next w:val="a0"/>
    <w:autoRedefine/>
    <w:semiHidden/>
    <w:rsid w:val="002146A4"/>
    <w:pPr>
      <w:ind w:left="960" w:hanging="240"/>
      <w:jc w:val="both"/>
    </w:pPr>
  </w:style>
  <w:style w:type="paragraph" w:styleId="Index5">
    <w:name w:val="index 5"/>
    <w:basedOn w:val="a0"/>
    <w:next w:val="a0"/>
    <w:autoRedefine/>
    <w:semiHidden/>
    <w:rsid w:val="002146A4"/>
    <w:pPr>
      <w:ind w:left="1200" w:hanging="240"/>
      <w:jc w:val="both"/>
    </w:pPr>
  </w:style>
  <w:style w:type="paragraph" w:styleId="Index6">
    <w:name w:val="index 6"/>
    <w:basedOn w:val="a0"/>
    <w:next w:val="a0"/>
    <w:autoRedefine/>
    <w:semiHidden/>
    <w:rsid w:val="002146A4"/>
    <w:pPr>
      <w:ind w:left="1440" w:hanging="240"/>
      <w:jc w:val="both"/>
    </w:pPr>
  </w:style>
  <w:style w:type="paragraph" w:styleId="Index7">
    <w:name w:val="index 7"/>
    <w:basedOn w:val="a0"/>
    <w:next w:val="a0"/>
    <w:autoRedefine/>
    <w:semiHidden/>
    <w:rsid w:val="002146A4"/>
    <w:pPr>
      <w:ind w:left="1680" w:hanging="240"/>
      <w:jc w:val="both"/>
    </w:pPr>
  </w:style>
  <w:style w:type="paragraph" w:styleId="Index8">
    <w:name w:val="index 8"/>
    <w:basedOn w:val="a0"/>
    <w:next w:val="a0"/>
    <w:autoRedefine/>
    <w:semiHidden/>
    <w:rsid w:val="002146A4"/>
    <w:pPr>
      <w:ind w:left="1920" w:hanging="240"/>
      <w:jc w:val="both"/>
    </w:pPr>
  </w:style>
  <w:style w:type="paragraph" w:styleId="Index9">
    <w:name w:val="index 9"/>
    <w:basedOn w:val="a0"/>
    <w:next w:val="a0"/>
    <w:autoRedefine/>
    <w:semiHidden/>
    <w:rsid w:val="002146A4"/>
    <w:pPr>
      <w:ind w:left="2160" w:hanging="240"/>
      <w:jc w:val="both"/>
    </w:pPr>
  </w:style>
  <w:style w:type="paragraph" w:styleId="af7">
    <w:name w:val="Balloon Text"/>
    <w:basedOn w:val="a0"/>
    <w:link w:val="Chara"/>
    <w:uiPriority w:val="99"/>
    <w:semiHidden/>
    <w:unhideWhenUsed/>
    <w:rsid w:val="0021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a">
    <w:name w:val="نص في بالون Char"/>
    <w:basedOn w:val="a1"/>
    <w:link w:val="af7"/>
    <w:uiPriority w:val="99"/>
    <w:semiHidden/>
    <w:rsid w:val="002146A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microsoft.com/office/2007/relationships/stylesWithEffects" Target="stylesWithEffect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image" Target="media/image4.jpeg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63</Pages>
  <Words>9054</Words>
  <Characters>51608</Characters>
  <Application>Microsoft Office Word</Application>
  <DocSecurity>0</DocSecurity>
  <Lines>430</Lines>
  <Paragraphs>121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El-Dewan</Company>
  <LinksUpToDate>false</LinksUpToDate>
  <CharactersWithSpaces>60541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 mohamed</dc:creator>
  <cp:keywords/>
  <dc:description/>
  <cp:lastModifiedBy>haytham mohamed</cp:lastModifiedBy>
  <cp:revision>6</cp:revision>
  <dcterms:created xsi:type="dcterms:W3CDTF">2013-05-14T05:52:00Z</dcterms:created>
  <dcterms:modified xsi:type="dcterms:W3CDTF">2013-05-14T06:24:00Z</dcterms:modified>
</cp:coreProperties>
</file>