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91F" w:rsidRDefault="00C4791F" w:rsidP="00C4791F">
      <w:pPr>
        <w:bidi/>
        <w:spacing w:after="120"/>
        <w:jc w:val="center"/>
        <w:rPr>
          <w:rFonts w:cs="Traditional Arabic" w:hint="cs"/>
          <w:bCs/>
          <w:sz w:val="34"/>
          <w:szCs w:val="34"/>
          <w:rtl/>
          <w:lang w:bidi="ar-KW"/>
        </w:rPr>
      </w:pPr>
    </w:p>
    <w:p w:rsidR="00C4791F" w:rsidRDefault="00C4791F" w:rsidP="00C4791F">
      <w:pPr>
        <w:bidi/>
        <w:spacing w:after="120"/>
        <w:jc w:val="center"/>
        <w:rPr>
          <w:rFonts w:cs="Traditional Arabic" w:hint="cs"/>
          <w:bCs/>
          <w:sz w:val="34"/>
          <w:szCs w:val="34"/>
          <w:rtl/>
          <w:lang w:bidi="ar-KW"/>
        </w:rPr>
      </w:pPr>
    </w:p>
    <w:p w:rsidR="00C4791F" w:rsidRDefault="00C4791F" w:rsidP="00C4791F">
      <w:pPr>
        <w:bidi/>
        <w:spacing w:after="120"/>
        <w:jc w:val="center"/>
        <w:rPr>
          <w:rFonts w:cs="Traditional Arabic" w:hint="cs"/>
          <w:bCs/>
          <w:sz w:val="34"/>
          <w:szCs w:val="34"/>
          <w:rtl/>
          <w:lang w:bidi="ar-KW"/>
        </w:rPr>
      </w:pPr>
    </w:p>
    <w:p w:rsidR="00C4791F" w:rsidRDefault="00C4791F" w:rsidP="00C4791F">
      <w:pPr>
        <w:bidi/>
        <w:spacing w:after="120"/>
        <w:jc w:val="center"/>
        <w:rPr>
          <w:rFonts w:cs="Traditional Arabic" w:hint="cs"/>
          <w:bCs/>
          <w:sz w:val="34"/>
          <w:szCs w:val="34"/>
          <w:rtl/>
          <w:lang w:bidi="ar-KW"/>
        </w:rPr>
      </w:pPr>
    </w:p>
    <w:p w:rsidR="00C4791F" w:rsidRDefault="00C4791F" w:rsidP="00C4791F">
      <w:pPr>
        <w:bidi/>
        <w:spacing w:after="120"/>
        <w:jc w:val="center"/>
        <w:rPr>
          <w:rFonts w:cs="Traditional Arabic" w:hint="cs"/>
          <w:bCs/>
          <w:sz w:val="34"/>
          <w:szCs w:val="34"/>
          <w:rtl/>
          <w:lang w:bidi="ar-KW"/>
        </w:rPr>
      </w:pPr>
    </w:p>
    <w:p w:rsidR="00C4791F" w:rsidRDefault="00C4791F" w:rsidP="00C4791F">
      <w:pPr>
        <w:bidi/>
        <w:spacing w:after="120"/>
        <w:rPr>
          <w:rFonts w:cs="Traditional Arabic" w:hint="cs"/>
          <w:bCs/>
          <w:sz w:val="34"/>
          <w:szCs w:val="34"/>
          <w:rtl/>
          <w:lang w:bidi="ar-KW"/>
        </w:rPr>
      </w:pPr>
    </w:p>
    <w:p w:rsidR="00C4791F" w:rsidRPr="00C4791F" w:rsidRDefault="00C4791F" w:rsidP="00C4791F">
      <w:pPr>
        <w:bidi/>
        <w:spacing w:after="120"/>
        <w:jc w:val="center"/>
        <w:rPr>
          <w:rFonts w:ascii="ae_AlBattar" w:hAnsi="ae_AlBattar" w:cs="ae_AlBattar"/>
          <w:bCs/>
          <w:color w:val="0000FF"/>
          <w:sz w:val="106"/>
          <w:szCs w:val="106"/>
          <w:rtl/>
          <w:lang w:val="en-US" w:eastAsia="en-US" w:bidi="ar-EG"/>
        </w:rPr>
      </w:pPr>
      <w:r w:rsidRPr="00C4791F">
        <w:rPr>
          <w:rFonts w:ascii="ae_AlBattar" w:hAnsi="ae_AlBattar" w:cs="ae_AlBattar"/>
          <w:bCs/>
          <w:color w:val="0000FF"/>
          <w:sz w:val="106"/>
          <w:szCs w:val="106"/>
          <w:rtl/>
          <w:lang w:bidi="ar-KW"/>
        </w:rPr>
        <w:t>بقية المراسلات</w:t>
      </w:r>
    </w:p>
    <w:p w:rsidR="00C4791F" w:rsidRDefault="00C4791F" w:rsidP="00C4791F">
      <w:pPr>
        <w:bidi/>
        <w:spacing w:after="120"/>
        <w:jc w:val="center"/>
        <w:rPr>
          <w:rFonts w:ascii="Arial" w:hAnsi="Arial" w:cs="Traditional Arabic" w:hint="cs"/>
          <w:bCs/>
          <w:color w:val="FF0000"/>
          <w:sz w:val="34"/>
          <w:szCs w:val="34"/>
          <w:rtl/>
          <w:lang w:val="en-US" w:eastAsia="en-US" w:bidi="ar-EG"/>
        </w:rPr>
      </w:pPr>
    </w:p>
    <w:p w:rsidR="00C4791F" w:rsidRDefault="00C4791F" w:rsidP="00C4791F">
      <w:pPr>
        <w:bidi/>
        <w:spacing w:after="120"/>
        <w:jc w:val="center"/>
        <w:rPr>
          <w:rFonts w:ascii="Arial" w:hAnsi="Arial" w:cs="Traditional Arabic" w:hint="cs"/>
          <w:bCs/>
          <w:color w:val="FF0000"/>
          <w:sz w:val="34"/>
          <w:szCs w:val="34"/>
          <w:rtl/>
          <w:lang w:val="en-US" w:eastAsia="en-US" w:bidi="ar-EG"/>
        </w:rPr>
      </w:pPr>
    </w:p>
    <w:p w:rsidR="00C4791F" w:rsidRDefault="00C4791F" w:rsidP="00C4791F">
      <w:pPr>
        <w:bidi/>
        <w:spacing w:after="120"/>
        <w:jc w:val="center"/>
        <w:rPr>
          <w:rFonts w:ascii="Arial" w:hAnsi="Arial" w:cs="Traditional Arabic" w:hint="cs"/>
          <w:bCs/>
          <w:color w:val="FF0000"/>
          <w:sz w:val="34"/>
          <w:szCs w:val="34"/>
          <w:rtl/>
          <w:lang w:val="en-US" w:eastAsia="en-US" w:bidi="ar-EG"/>
        </w:rPr>
      </w:pPr>
    </w:p>
    <w:p w:rsidR="00C4791F" w:rsidRDefault="00C4791F" w:rsidP="00C4791F">
      <w:pPr>
        <w:bidi/>
        <w:spacing w:after="120"/>
        <w:jc w:val="center"/>
        <w:rPr>
          <w:rFonts w:ascii="Arial" w:hAnsi="Arial" w:cs="Traditional Arabic" w:hint="cs"/>
          <w:bCs/>
          <w:color w:val="FF0000"/>
          <w:sz w:val="34"/>
          <w:szCs w:val="34"/>
          <w:rtl/>
          <w:lang w:val="en-US" w:eastAsia="en-US" w:bidi="ar-EG"/>
        </w:rPr>
      </w:pPr>
    </w:p>
    <w:p w:rsidR="00C4791F" w:rsidRDefault="00C4791F" w:rsidP="00C4791F">
      <w:pPr>
        <w:bidi/>
        <w:spacing w:after="120"/>
        <w:jc w:val="center"/>
        <w:rPr>
          <w:rFonts w:ascii="Arial" w:hAnsi="Arial" w:cs="Traditional Arabic" w:hint="cs"/>
          <w:bCs/>
          <w:color w:val="FF0000"/>
          <w:sz w:val="34"/>
          <w:szCs w:val="34"/>
          <w:rtl/>
          <w:lang w:val="en-US" w:eastAsia="en-US" w:bidi="ar-EG"/>
        </w:rPr>
      </w:pPr>
    </w:p>
    <w:p w:rsidR="00C4791F" w:rsidRDefault="00C4791F" w:rsidP="00C4791F">
      <w:pPr>
        <w:bidi/>
        <w:spacing w:after="120"/>
        <w:jc w:val="center"/>
        <w:rPr>
          <w:rFonts w:ascii="Arial" w:hAnsi="Arial" w:cs="Traditional Arabic" w:hint="cs"/>
          <w:bCs/>
          <w:color w:val="FF0000"/>
          <w:sz w:val="34"/>
          <w:szCs w:val="34"/>
          <w:rtl/>
          <w:lang w:val="en-US" w:eastAsia="en-US" w:bidi="ar-EG"/>
        </w:rPr>
      </w:pPr>
    </w:p>
    <w:p w:rsidR="00C4791F" w:rsidRPr="00C4791F" w:rsidRDefault="00C4791F" w:rsidP="00C4791F">
      <w:pPr>
        <w:bidi/>
        <w:spacing w:after="120"/>
        <w:jc w:val="center"/>
        <w:rPr>
          <w:rFonts w:cs="Traditional Arabic" w:hint="cs"/>
          <w:bCs/>
          <w:sz w:val="62"/>
          <w:szCs w:val="62"/>
          <w:rtl/>
          <w:lang w:bidi="ar-EG"/>
        </w:rPr>
      </w:pPr>
      <w:r w:rsidRPr="00C4791F">
        <w:rPr>
          <w:rFonts w:ascii="Arial" w:hAnsi="Arial" w:cs="Traditional Arabic"/>
          <w:bCs/>
          <w:color w:val="FF0000"/>
          <w:sz w:val="62"/>
          <w:szCs w:val="62"/>
          <w:rtl/>
          <w:lang w:val="en-US" w:eastAsia="en-US" w:bidi="ar-EG"/>
        </w:rPr>
        <w:t xml:space="preserve"> الشيخ عبدالغفار تراوري الموسوي</w:t>
      </w:r>
    </w:p>
    <w:p w:rsidR="00C4791F" w:rsidRDefault="00C4791F">
      <w:pPr>
        <w:spacing w:after="200" w:line="276" w:lineRule="auto"/>
        <w:rPr>
          <w:rFonts w:cs="Traditional Arabic"/>
          <w:sz w:val="34"/>
          <w:szCs w:val="34"/>
          <w:rtl/>
          <w:lang w:bidi="ar-KW"/>
        </w:rPr>
      </w:pPr>
      <w:r>
        <w:rPr>
          <w:rFonts w:cs="Traditional Arabic"/>
          <w:sz w:val="34"/>
          <w:szCs w:val="34"/>
          <w:rtl/>
          <w:lang w:bidi="ar-KW"/>
        </w:rPr>
        <w:br w:type="page"/>
      </w:r>
    </w:p>
    <w:p w:rsidR="00C4791F" w:rsidRPr="00C4791F" w:rsidRDefault="00C4791F" w:rsidP="00C4791F">
      <w:pPr>
        <w:bidi/>
        <w:spacing w:after="120"/>
        <w:jc w:val="center"/>
        <w:rPr>
          <w:rFonts w:cs="Traditional Arabic" w:hint="cs"/>
          <w:b/>
          <w:bCs/>
          <w:color w:val="0000FF"/>
          <w:sz w:val="34"/>
          <w:szCs w:val="34"/>
          <w:rtl/>
          <w:lang w:bidi="ar-KW"/>
        </w:rPr>
      </w:pPr>
      <w:r w:rsidRPr="00C4791F">
        <w:rPr>
          <w:rFonts w:cs="Traditional Arabic" w:hint="cs"/>
          <w:b/>
          <w:bCs/>
          <w:color w:val="0000FF"/>
          <w:sz w:val="34"/>
          <w:szCs w:val="34"/>
          <w:rtl/>
          <w:lang w:bidi="ar-KW"/>
        </w:rPr>
        <w:lastRenderedPageBreak/>
        <w:t>بسم الله الرحمن الرحيم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rtl/>
          <w:lang w:bidi="ar-KW"/>
        </w:rPr>
      </w:pPr>
      <w:r w:rsidRPr="00A4528B">
        <w:rPr>
          <w:rFonts w:cs="Traditional Arabic"/>
          <w:sz w:val="34"/>
          <w:szCs w:val="34"/>
          <w:rtl/>
          <w:lang w:bidi="ar-KW"/>
        </w:rPr>
        <w:t>نبذة عن كتاب بقية المراسلات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rtl/>
          <w:lang w:bidi="ar-KW"/>
        </w:rPr>
      </w:pPr>
      <w:r w:rsidRPr="00A4528B">
        <w:rPr>
          <w:rFonts w:cs="Traditional Arabic"/>
          <w:sz w:val="34"/>
          <w:szCs w:val="34"/>
          <w:rtl/>
          <w:lang w:bidi="ar-KW"/>
        </w:rPr>
        <w:t>هذا الكتاب لم أكتبه لأنني قررت أن أؤلف كتابا</w:t>
      </w:r>
      <w:r>
        <w:rPr>
          <w:rFonts w:cs="Traditional Arabic"/>
          <w:sz w:val="34"/>
          <w:szCs w:val="34"/>
          <w:rtl/>
          <w:lang w:bidi="ar-KW"/>
        </w:rPr>
        <w:t>، و</w:t>
      </w:r>
      <w:r w:rsidRPr="00A4528B">
        <w:rPr>
          <w:rFonts w:cs="Traditional Arabic"/>
          <w:sz w:val="34"/>
          <w:szCs w:val="34"/>
          <w:rtl/>
          <w:lang w:bidi="ar-KW"/>
        </w:rPr>
        <w:t>أفكاره لم تنشئ لأنني رغبت أن أنشر أفكارا</w:t>
      </w:r>
      <w:r>
        <w:rPr>
          <w:rFonts w:cs="Traditional Arabic"/>
          <w:sz w:val="34"/>
          <w:szCs w:val="34"/>
          <w:rtl/>
          <w:lang w:bidi="ar-KW"/>
        </w:rPr>
        <w:t>، و</w:t>
      </w:r>
      <w:r w:rsidRPr="00A4528B">
        <w:rPr>
          <w:rFonts w:cs="Traditional Arabic"/>
          <w:sz w:val="34"/>
          <w:szCs w:val="34"/>
          <w:rtl/>
          <w:lang w:bidi="ar-KW"/>
        </w:rPr>
        <w:t>إنما هو مني بمنزلة جزئ الثاني من كتابنا المراسلات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 xml:space="preserve">إلا أنه لا يحمل نفس الاسم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rtl/>
          <w:lang w:bidi="ar-KW"/>
        </w:rPr>
      </w:pPr>
      <w:r w:rsidRPr="00A4528B">
        <w:rPr>
          <w:rFonts w:cs="Traditional Arabic"/>
          <w:sz w:val="34"/>
          <w:szCs w:val="34"/>
          <w:rtl/>
          <w:lang w:bidi="ar-KW"/>
        </w:rPr>
        <w:t>و أما فكرة الكتاب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>فقد سبق القول منا أن والدي قد أجرى معي تبادل الكلام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>ووبخني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>لامني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>بالغ في الملام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>فلما أجريت معه الحوار</w:t>
      </w:r>
      <w:r>
        <w:rPr>
          <w:rFonts w:cs="Traditional Arabic"/>
          <w:sz w:val="34"/>
          <w:szCs w:val="34"/>
          <w:rtl/>
          <w:lang w:bidi="ar-KW"/>
        </w:rPr>
        <w:t>، و</w:t>
      </w:r>
      <w:r w:rsidRPr="00A4528B">
        <w:rPr>
          <w:rFonts w:cs="Traditional Arabic"/>
          <w:sz w:val="34"/>
          <w:szCs w:val="34"/>
          <w:rtl/>
          <w:lang w:bidi="ar-KW"/>
        </w:rPr>
        <w:t>أبديت له سبب تمسكي بمذهب أهل السنة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>أبدى القبول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>الاعتراف</w:t>
      </w:r>
      <w:r>
        <w:rPr>
          <w:rFonts w:cs="Traditional Arabic"/>
          <w:sz w:val="34"/>
          <w:szCs w:val="34"/>
          <w:rtl/>
          <w:lang w:bidi="ar-KW"/>
        </w:rPr>
        <w:t>، و</w:t>
      </w:r>
      <w:r w:rsidRPr="00A4528B">
        <w:rPr>
          <w:rFonts w:cs="Traditional Arabic"/>
          <w:sz w:val="34"/>
          <w:szCs w:val="34"/>
          <w:rtl/>
          <w:lang w:bidi="ar-KW"/>
        </w:rPr>
        <w:t>قال بأنني على الحق بدون الخلاف</w:t>
      </w:r>
      <w:r>
        <w:rPr>
          <w:rFonts w:cs="Traditional Arabic"/>
          <w:sz w:val="34"/>
          <w:szCs w:val="34"/>
          <w:rtl/>
          <w:lang w:bidi="ar-KW"/>
        </w:rPr>
        <w:t>، و</w:t>
      </w:r>
      <w:r w:rsidRPr="00A4528B">
        <w:rPr>
          <w:rFonts w:cs="Traditional Arabic"/>
          <w:sz w:val="34"/>
          <w:szCs w:val="34"/>
          <w:rtl/>
          <w:lang w:bidi="ar-KW"/>
        </w:rPr>
        <w:t>طلبت منه أن ينضم إلى العاملين بالسنة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>الكتاب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>فأعطاني موثقا منه في هذا الباب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>أن نعم لكن بعد الاتصال بأعلم واحد في الشيعة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rtl/>
          <w:lang w:bidi="ar-KW"/>
        </w:rPr>
      </w:pPr>
      <w:r w:rsidRPr="00A4528B">
        <w:rPr>
          <w:rFonts w:cs="Traditional Arabic"/>
          <w:sz w:val="34"/>
          <w:szCs w:val="34"/>
          <w:rtl/>
          <w:lang w:bidi="ar-KW"/>
        </w:rPr>
        <w:t>و بعد طول عمر الانتظار</w:t>
      </w:r>
      <w:r>
        <w:rPr>
          <w:rFonts w:cs="Traditional Arabic"/>
          <w:sz w:val="34"/>
          <w:szCs w:val="34"/>
          <w:rtl/>
          <w:lang w:bidi="ar-KW"/>
        </w:rPr>
        <w:t>، و</w:t>
      </w:r>
      <w:r w:rsidRPr="00A4528B">
        <w:rPr>
          <w:rFonts w:cs="Traditional Arabic"/>
          <w:sz w:val="34"/>
          <w:szCs w:val="34"/>
          <w:rtl/>
          <w:lang w:bidi="ar-KW"/>
        </w:rPr>
        <w:t>كثر عدد الليل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>النهار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>كاتبني أنه اتصل بأستاذي ليؤتيني النصيحة لعله يكون من الغالبين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rtl/>
          <w:lang w:bidi="ar-KW"/>
        </w:rPr>
      </w:pPr>
      <w:r w:rsidRPr="00A4528B">
        <w:rPr>
          <w:rFonts w:cs="Traditional Arabic"/>
          <w:sz w:val="34"/>
          <w:szCs w:val="34"/>
          <w:rtl/>
          <w:lang w:bidi="ar-KW"/>
        </w:rPr>
        <w:t>ثم إنه فعلا كاتبني مستفهما أحق ما قاله الأب؟ ثم إنه غضب معي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>شتمني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>لعن علي</w:t>
      </w:r>
      <w:r>
        <w:rPr>
          <w:rFonts w:cs="Traditional Arabic"/>
          <w:sz w:val="34"/>
          <w:szCs w:val="34"/>
          <w:rtl/>
          <w:lang w:bidi="ar-KW"/>
        </w:rPr>
        <w:t>، و</w:t>
      </w:r>
      <w:r w:rsidRPr="00A4528B">
        <w:rPr>
          <w:rFonts w:cs="Traditional Arabic"/>
          <w:sz w:val="34"/>
          <w:szCs w:val="34"/>
          <w:rtl/>
          <w:lang w:bidi="ar-KW"/>
        </w:rPr>
        <w:t>قال إنني لن يبارك علي إذا لم أرجع إلى مذهب أهل البيت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rtl/>
          <w:lang w:bidi="ar-KW"/>
        </w:rPr>
      </w:pPr>
      <w:r w:rsidRPr="00A4528B">
        <w:rPr>
          <w:rFonts w:cs="Traditional Arabic"/>
          <w:sz w:val="34"/>
          <w:szCs w:val="34"/>
          <w:rtl/>
          <w:lang w:bidi="ar-KW"/>
        </w:rPr>
        <w:t>فكان الكتاب عبارة عن تبادل الرسائل بيني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>بين الأستاذ</w:t>
      </w:r>
      <w:r>
        <w:rPr>
          <w:rFonts w:cs="Traditional Arabic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/>
          <w:sz w:val="34"/>
          <w:szCs w:val="34"/>
          <w:rtl/>
          <w:lang w:bidi="ar-KW"/>
        </w:rPr>
        <w:t>عن سبب تمسكي بمذهب أهل السنة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rtl/>
          <w:lang w:bidi="ar-KW"/>
        </w:rPr>
      </w:pPr>
      <w:r w:rsidRPr="00A4528B">
        <w:rPr>
          <w:rFonts w:cs="Traditional Arabic"/>
          <w:sz w:val="34"/>
          <w:szCs w:val="34"/>
          <w:rtl/>
          <w:lang w:bidi="ar-KW"/>
        </w:rPr>
        <w:t>و إني أسأل الله بهذا الكتاب أن يوقظ عقول الباحثين عن الحق</w:t>
      </w:r>
      <w:r>
        <w:rPr>
          <w:rFonts w:cs="Traditional Arabic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/>
          <w:sz w:val="34"/>
          <w:szCs w:val="34"/>
          <w:rtl/>
          <w:lang w:bidi="ar-KW"/>
        </w:rPr>
        <w:t xml:space="preserve">المذهب الصحيح إنه قدير على كل </w:t>
      </w:r>
      <w:proofErr w:type="spellStart"/>
      <w:r w:rsidRPr="00A4528B">
        <w:rPr>
          <w:rFonts w:cs="Traditional Arabic"/>
          <w:sz w:val="34"/>
          <w:szCs w:val="34"/>
          <w:rtl/>
          <w:lang w:bidi="ar-KW"/>
        </w:rPr>
        <w:t>شيئ</w:t>
      </w:r>
      <w:proofErr w:type="spellEnd"/>
    </w:p>
    <w:p w:rsidR="00C4791F" w:rsidRPr="00A4528B" w:rsidRDefault="00C4791F" w:rsidP="00C4791F">
      <w:pPr>
        <w:bidi/>
        <w:spacing w:after="120"/>
        <w:jc w:val="right"/>
        <w:rPr>
          <w:rFonts w:cs="Traditional Arabic"/>
          <w:sz w:val="34"/>
          <w:szCs w:val="34"/>
          <w:rtl/>
          <w:lang w:bidi="ar-KW"/>
        </w:rPr>
      </w:pPr>
      <w:r w:rsidRPr="00A4528B">
        <w:rPr>
          <w:rFonts w:cs="Traditional Arabic"/>
          <w:sz w:val="34"/>
          <w:szCs w:val="34"/>
          <w:rtl/>
          <w:lang w:bidi="ar-KW"/>
        </w:rPr>
        <w:t xml:space="preserve">الشيخ عبد الغفار </w:t>
      </w:r>
      <w:proofErr w:type="spellStart"/>
      <w:r w:rsidRPr="00A4528B">
        <w:rPr>
          <w:rFonts w:cs="Traditional Arabic"/>
          <w:sz w:val="34"/>
          <w:szCs w:val="34"/>
          <w:rtl/>
          <w:lang w:bidi="ar-KW"/>
        </w:rPr>
        <w:t>تراورى</w:t>
      </w:r>
      <w:proofErr w:type="spellEnd"/>
      <w:r w:rsidRPr="00A4528B">
        <w:rPr>
          <w:rFonts w:cs="Traditional Arabic"/>
          <w:sz w:val="34"/>
          <w:szCs w:val="34"/>
          <w:rtl/>
          <w:lang w:bidi="ar-KW"/>
        </w:rPr>
        <w:t xml:space="preserve"> الموسوي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val="en-US" w:bidi="ar-KW"/>
        </w:rPr>
      </w:pPr>
    </w:p>
    <w:p w:rsidR="00C4791F" w:rsidRPr="00C4791F" w:rsidRDefault="00C4791F" w:rsidP="00C4791F">
      <w:pPr>
        <w:bidi/>
        <w:spacing w:after="120"/>
        <w:jc w:val="center"/>
        <w:rPr>
          <w:rFonts w:cs="Traditional Arabic"/>
          <w:b/>
          <w:bCs/>
          <w:color w:val="0000FF"/>
          <w:sz w:val="34"/>
          <w:szCs w:val="34"/>
          <w:lang w:val="en-US"/>
        </w:rPr>
      </w:pPr>
      <w:r>
        <w:rPr>
          <w:rFonts w:cs="Traditional Arabic"/>
          <w:sz w:val="34"/>
          <w:szCs w:val="34"/>
          <w:rtl/>
          <w:lang w:val="en-US" w:bidi="ar-KW"/>
        </w:rPr>
        <w:br w:type="page"/>
      </w:r>
      <w:r w:rsidRPr="00C4791F">
        <w:rPr>
          <w:rFonts w:cs="Traditional Arabic" w:hint="cs"/>
          <w:b/>
          <w:bCs/>
          <w:color w:val="0000FF"/>
          <w:sz w:val="34"/>
          <w:szCs w:val="34"/>
          <w:rtl/>
        </w:rPr>
        <w:lastRenderedPageBreak/>
        <w:t>المقدمة</w:t>
      </w:r>
    </w:p>
    <w:p w:rsidR="00C4791F" w:rsidRPr="00C4791F" w:rsidRDefault="00C4791F" w:rsidP="00C4791F">
      <w:pPr>
        <w:bidi/>
        <w:spacing w:after="120"/>
        <w:jc w:val="center"/>
        <w:rPr>
          <w:rFonts w:cs="Traditional Arabic" w:hint="cs"/>
          <w:b/>
          <w:bCs/>
          <w:color w:val="0000FF"/>
          <w:sz w:val="34"/>
          <w:szCs w:val="34"/>
          <w:rtl/>
        </w:rPr>
      </w:pPr>
      <w:r w:rsidRPr="00C4791F">
        <w:rPr>
          <w:rFonts w:cs="Traditional Arabic" w:hint="cs"/>
          <w:b/>
          <w:bCs/>
          <w:color w:val="0000FF"/>
          <w:sz w:val="34"/>
          <w:szCs w:val="34"/>
          <w:rtl/>
        </w:rPr>
        <w:t>بسم الله الرحمن الرحيم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</w:rPr>
        <w:t>إن الحمد لله نحمده</w:t>
      </w:r>
      <w:r>
        <w:rPr>
          <w:rFonts w:cs="Traditional Arabic" w:hint="cs"/>
          <w:sz w:val="34"/>
          <w:szCs w:val="34"/>
          <w:rtl/>
        </w:rPr>
        <w:t xml:space="preserve"> و</w:t>
      </w:r>
      <w:r w:rsidRPr="00A4528B">
        <w:rPr>
          <w:rFonts w:cs="Traditional Arabic" w:hint="cs"/>
          <w:sz w:val="34"/>
          <w:szCs w:val="34"/>
          <w:rtl/>
        </w:rPr>
        <w:t>نستعينه</w:t>
      </w:r>
      <w:r>
        <w:rPr>
          <w:rFonts w:cs="Traditional Arabic" w:hint="cs"/>
          <w:sz w:val="34"/>
          <w:szCs w:val="34"/>
          <w:rtl/>
        </w:rPr>
        <w:t>، و</w:t>
      </w:r>
      <w:r w:rsidRPr="00A4528B">
        <w:rPr>
          <w:rFonts w:cs="Traditional Arabic" w:hint="cs"/>
          <w:sz w:val="34"/>
          <w:szCs w:val="34"/>
          <w:rtl/>
        </w:rPr>
        <w:t>نستغفره</w:t>
      </w:r>
      <w:r>
        <w:rPr>
          <w:rFonts w:cs="Traditional Arabic" w:hint="cs"/>
          <w:sz w:val="34"/>
          <w:szCs w:val="34"/>
          <w:rtl/>
        </w:rPr>
        <w:t>، و</w:t>
      </w:r>
      <w:r w:rsidRPr="00A4528B">
        <w:rPr>
          <w:rFonts w:cs="Traditional Arabic" w:hint="cs"/>
          <w:sz w:val="34"/>
          <w:szCs w:val="34"/>
          <w:rtl/>
        </w:rPr>
        <w:t>نتوب إليه</w:t>
      </w:r>
      <w:r>
        <w:rPr>
          <w:rFonts w:cs="Traditional Arabic" w:hint="cs"/>
          <w:sz w:val="34"/>
          <w:szCs w:val="34"/>
          <w:rtl/>
        </w:rPr>
        <w:t xml:space="preserve"> و</w:t>
      </w:r>
      <w:r w:rsidRPr="00A4528B">
        <w:rPr>
          <w:rFonts w:cs="Traditional Arabic" w:hint="cs"/>
          <w:sz w:val="34"/>
          <w:szCs w:val="34"/>
          <w:rtl/>
        </w:rPr>
        <w:t>نعوذ به من شرور أنفسنا</w:t>
      </w:r>
      <w:r>
        <w:rPr>
          <w:rFonts w:cs="Traditional Arabic" w:hint="cs"/>
          <w:sz w:val="34"/>
          <w:szCs w:val="34"/>
          <w:rtl/>
        </w:rPr>
        <w:t xml:space="preserve"> و</w:t>
      </w:r>
      <w:r w:rsidRPr="00A4528B">
        <w:rPr>
          <w:rFonts w:cs="Traditional Arabic" w:hint="cs"/>
          <w:sz w:val="34"/>
          <w:szCs w:val="34"/>
          <w:rtl/>
        </w:rPr>
        <w:t>من سيئات أعمالنا</w:t>
      </w:r>
      <w:r>
        <w:rPr>
          <w:rFonts w:cs="Traditional Arabic" w:hint="cs"/>
          <w:sz w:val="34"/>
          <w:szCs w:val="34"/>
          <w:rtl/>
        </w:rPr>
        <w:t xml:space="preserve">، </w:t>
      </w:r>
      <w:r w:rsidRPr="00A4528B">
        <w:rPr>
          <w:rFonts w:cs="Traditional Arabic" w:hint="cs"/>
          <w:sz w:val="34"/>
          <w:szCs w:val="34"/>
          <w:rtl/>
        </w:rPr>
        <w:t>من يهده الله فهو المهتدي</w:t>
      </w:r>
      <w:r>
        <w:rPr>
          <w:rFonts w:cs="Traditional Arabic" w:hint="cs"/>
          <w:sz w:val="34"/>
          <w:szCs w:val="34"/>
          <w:rtl/>
        </w:rPr>
        <w:t xml:space="preserve"> و</w:t>
      </w:r>
      <w:r w:rsidRPr="00A4528B">
        <w:rPr>
          <w:rFonts w:cs="Traditional Arabic" w:hint="cs"/>
          <w:sz w:val="34"/>
          <w:szCs w:val="34"/>
          <w:rtl/>
        </w:rPr>
        <w:t>من يضلل فلا هادي له</w:t>
      </w:r>
      <w:r>
        <w:rPr>
          <w:rFonts w:cs="Traditional Arabic" w:hint="cs"/>
          <w:sz w:val="34"/>
          <w:szCs w:val="34"/>
          <w:rtl/>
        </w:rPr>
        <w:t>، و</w:t>
      </w:r>
      <w:r w:rsidRPr="00A4528B">
        <w:rPr>
          <w:rFonts w:cs="Traditional Arabic" w:hint="cs"/>
          <w:sz w:val="34"/>
          <w:szCs w:val="34"/>
          <w:rtl/>
        </w:rPr>
        <w:t>أشهد أن لا الله إلا الله وحده لا شريك له</w:t>
      </w:r>
      <w:r>
        <w:rPr>
          <w:rFonts w:cs="Traditional Arabic" w:hint="cs"/>
          <w:sz w:val="34"/>
          <w:szCs w:val="34"/>
          <w:rtl/>
        </w:rPr>
        <w:t>، و</w:t>
      </w:r>
      <w:r w:rsidRPr="00A4528B">
        <w:rPr>
          <w:rFonts w:cs="Traditional Arabic" w:hint="cs"/>
          <w:sz w:val="34"/>
          <w:szCs w:val="34"/>
          <w:rtl/>
        </w:rPr>
        <w:t>أشهد أن محمدا عبده</w:t>
      </w:r>
      <w:r>
        <w:rPr>
          <w:rFonts w:cs="Traditional Arabic" w:hint="cs"/>
          <w:sz w:val="34"/>
          <w:szCs w:val="34"/>
          <w:rtl/>
        </w:rPr>
        <w:t xml:space="preserve"> و</w:t>
      </w:r>
      <w:r w:rsidRPr="00A4528B">
        <w:rPr>
          <w:rFonts w:cs="Traditional Arabic" w:hint="cs"/>
          <w:sz w:val="34"/>
          <w:szCs w:val="34"/>
          <w:rtl/>
        </w:rPr>
        <w:t>رسوله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</w:t>
      </w:r>
      <w:r>
        <w:rPr>
          <w:rFonts w:cs="Traditional Arabic"/>
          <w:sz w:val="34"/>
          <w:szCs w:val="34"/>
          <w:rtl/>
        </w:rPr>
        <w:t xml:space="preserve">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أنتم تعلمون أنه قد دار بيني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 أبي تبادل الرسائل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حاول كل إقناع غيره بكل الدلائل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اعترف في آخر المطاف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أهل السنة على الحق بدون الخلاف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قبل أنه سيتمسك به لكن بعد الاتصال بأعلم الناس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يشاوره على هذا الأساس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طول عمر الانتظار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كثر عدد الليل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النهار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أصابني اليأس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أخذني البأس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أنا من القانطين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ولم أزل أحن إلى الله القهار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أصرح في الليل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النهار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يا ربي لا تترك أبي مع الضالين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واعدني أنه سيبعث إليّ بالجواب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ينضم إلى العاملين بالسنة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ولم أزل أرقب ليأتيني بالجواب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يبعث إليّ بما هو الصواب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 كاتبني إلى هذا الزمان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يأت بما يدعو إلى الأمان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فكنت من المتحيرين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كاتبني بعد طول الأمد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اعتذر أنه مريض البصر شديد الرمد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هو سبب طول عمر الإمهال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تكن في الاستعجال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عرض عليّ 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فأدرت عليه نظري فصعُب عندي بلع اللعاب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عبس وجهي وسال العرق من جنب العينين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عجز فمي عن إخراج اللفظ من بن الشفتين</w:t>
      </w:r>
      <w:r>
        <w:rPr>
          <w:rFonts w:cs="Traditional Arabic" w:hint="cs"/>
          <w:sz w:val="34"/>
          <w:szCs w:val="34"/>
          <w:rtl/>
          <w:lang w:bidi="ar-KW"/>
        </w:rPr>
        <w:t>،  و</w:t>
      </w:r>
      <w:r w:rsidRPr="00A4528B">
        <w:rPr>
          <w:rFonts w:cs="Traditional Arabic" w:hint="cs"/>
          <w:sz w:val="34"/>
          <w:szCs w:val="34"/>
          <w:rtl/>
          <w:lang w:bidi="ar-KW"/>
        </w:rPr>
        <w:t>أضاف يقول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الآن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ستعرف إذا غُصت فعلا في بحر العرفان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مسكت بدليل قوي كرجل له كفان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أستاذك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شرحت له كل شيء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في أمرك من الفاهمين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أخذت على نفسي القرار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أني في جدالكما سأختفي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للفرار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إذا كان أمر ذو بال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أضيع وقتي لجلب الوبال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قرأت كتاب الأستاذ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كتبه بقلمه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فهمت بالحقيقة معاني كلمه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فرأيت أن الجواب عليه من الواجب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 لم يعد هناك حاجب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فأردت أن أنفذ هذا الأمر لأغلق باب أهل الغباوة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لأوضح الطريق لئلا يكون هناك ملجأ لأهل الشقاوة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بينت له كل شيء في الكتب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فأرسل إلي جوابا بالغضب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فقررت أني سأفتح له كل الأبواب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يعلم من هم على 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أصابني الإغماء من أجل هجوم الحزن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تساقطت قطرات الدمع من عيني سقوط المطر من المزن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فمنعتني عن ذلك قلة فرصتي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ضيق وقتي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فقلت أن لا داعي أن ألطخ لباسي بوسخ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أمزقه عند التزاحم في النضال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فكان هذا القرار هو الذي تم عليه الاتفاق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 نفسي بدون النفاق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لكني رأيت أنه يشيع في الخواص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أني خائن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يذيع ذلك أيضا بصرير الأقلام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فلو سكتنا عنه فمما ليس فيه الارتياب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سيزيد في إشاعة أكاذيبه بدون الاستغراب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سيستمر في إضلاله للناس بالمكر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التزوير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ختله لهم بالكيد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التدبير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إنا لو صمتنا أيضا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كأننا لم نسمع كلامه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أبد له موقف قلبي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لامه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تركناه في غلطه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زهوه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ننبهه على خطئه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سهوه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نأخذه على كذبه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افترائه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نفضحه ليعرف الناس عناده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قلة حيائه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نكسر قلمه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نره جرح الإسلام كيف كلمه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لم أفعل كل هذا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تركته سيظل يأتي إلى الإسلام بالأذى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لست كمن أنفذ مطالب أهل السنة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أحم دين الله منبت النعمة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أهل السنة قد حثنا في مثل هذه الأمور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طلب منا أن ننقذ الخلق من الضلالة إلى النور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يمنعنا عن البحث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المناظرة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التحقيق في كل أمر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المحاورة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يشترط معنا إن كان البحث للدنيا أو للدين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الحوار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مع الكفار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أعداء النبي الأمين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يزل أمر شتمه يوما بعد يوم يزداد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يفتح أبواب الفساد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أريته أدلة فكذب بها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أظهرت عليه براهين فأنكرها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هاجم عليّ بأقوال مفتريات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روايات منحوتات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وطلب من رجال الشيعة أن يأتوا إلينا للإهانة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إني عدو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أفتى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أذاع في الناس أن الأدلة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فرت لتكفيري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أشاع في العوام أن له حق في تعييري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ما كان في حفل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يسبني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علماء السنة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صب علينا كل الإيذاء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تمكن لضربنا بالحذاء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اتهمنا كل الاتهام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ليسوقنا إلى الآلام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حاول أن يصب علينا كل المصائب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أساء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سمعتنا للحاضر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الغائب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الله حمانا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حل علينا التزعزع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الاضطراب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أتانا النصر من التواب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أهانني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أساء سمعتي حتى خرج من قلبي تعظيم الأستاذ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أستاذي ليس في ذلك إنكار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لكنه كبر العداوة بيننا إلى أعلى الإكبار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أرى أن أعرفكم هذا الأستاذ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لتكونوا في أمري على 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لتعلموا أني على الدليل المبين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Default="00C4791F">
      <w:pPr>
        <w:spacing w:after="200" w:line="276" w:lineRule="auto"/>
        <w:rPr>
          <w:rFonts w:cs="Traditional Arabic"/>
          <w:sz w:val="34"/>
          <w:szCs w:val="34"/>
          <w:rtl/>
          <w:lang w:bidi="ar-KW"/>
        </w:rPr>
      </w:pPr>
      <w:r>
        <w:rPr>
          <w:rFonts w:cs="Traditional Arabic"/>
          <w:sz w:val="34"/>
          <w:szCs w:val="34"/>
          <w:rtl/>
          <w:lang w:bidi="ar-KW"/>
        </w:rPr>
        <w:br w:type="page"/>
      </w:r>
    </w:p>
    <w:p w:rsidR="00C4791F" w:rsidRPr="00C4791F" w:rsidRDefault="00C4791F" w:rsidP="00C4791F">
      <w:pPr>
        <w:bidi/>
        <w:spacing w:after="120"/>
        <w:jc w:val="both"/>
        <w:rPr>
          <w:rFonts w:cs="Traditional Arabic" w:hint="cs"/>
          <w:color w:val="0000FF"/>
          <w:sz w:val="34"/>
          <w:szCs w:val="34"/>
          <w:rtl/>
          <w:lang w:bidi="ar-KW"/>
        </w:rPr>
      </w:pPr>
      <w:r w:rsidRPr="00C4791F">
        <w:rPr>
          <w:rFonts w:cs="Traditional Arabic" w:hint="cs"/>
          <w:color w:val="0000FF"/>
          <w:sz w:val="34"/>
          <w:szCs w:val="34"/>
          <w:rtl/>
          <w:lang w:bidi="ar-KW"/>
        </w:rPr>
        <w:lastRenderedPageBreak/>
        <w:t>فخامة الأستاذ صاحب الاحترام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اعلموا أن اسمه [آية الله السيد عبد الحسين الكردي]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تلمذ عند السيد شرف الدن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السيد العلامة آل الكاشف الغطاء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أخذ عنهم علم غفير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وقت غير يسير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تسلل نسبه إلى الإمام الحسين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يعترف بهذا كل من راجع سيرته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نظر بالعينين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أنه كان فارسيا أصلا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سادة أهل العراق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وقد تسلل نسبه إلى نبي الله منزل الأرزاق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أبي لما غصب أهل الاستعمار بيته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عقاره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خربوا بعد فراره داره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مقاره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احتلوا تحت ظل راحته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طرده من ساحته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هبط في العراق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فقادني إلى ساحته بعد الاتفاق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فلبثت عنده كثير من الأعوام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يعلم بما لبثت لأنه هو العلام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علم لي إلا أني طويت عنده رداء شبابي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يزل ينقلني من حوزة إلى حوزة حتى وضع درجة الاجتهاد ببابي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نزل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بساحتي التوفيق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فقررت أن أسير في المذاهب الإسلامية للتحقيق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فانحدرت إلى مذهب منه يقال له مذهب أهل السنة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وجدت في أدلته طيب الريح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يقود إلى ما هو صحيح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فلما رأيت هذا المذهب بكماله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دليله بجماله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مرحبا بك وسهلا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أنت الذي تكرم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الآل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تعمل بدون التأويل ما في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الذي تقود قلوب المتحيرين إلى حقيقة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تدعو الناس إلى العمل بسنة خير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هنالك نزعت من قلبي منية الابتعاد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الفرار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هبطت فيه بنية الاستقرار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إن أبي لما رفع أمري إليه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وضع أمري بين يديه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 الكراهية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الغضب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بان ما كان خفيه في القلب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فحاولت إقناعه لكنه لم يرغب أن يكون من أهل 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وبخ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بالغ في توبيخه إلى ما يشبه اللعن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الشتم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بعد ذلك ساءت بيننا العلاقة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بأنني فررت إلى الظن من 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أنني عدو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فغير نظره إلي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قلب فكره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ذلك بأنه لا يرضى بتلميذه أن يدين الله بمذهب سماه مذهب الضالين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وكان بعض الأوقات يكلمني كما يكلم أهل الكفر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لعنني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بأنه سينزل علي الوبال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بأنه خلع العمامة التي عممها على رأسي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أنني من الملعونين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فهنالك سقط شي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القلب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الشي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يشبه الغضب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فمزقت ثوب الاحترام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هيا بنا إلى الأمام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نظرت إليه فوجدته أنه لم يعد يبالي بالدليل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إلى البرهان يميل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رأيته أنه ارتمى على مذهبه في عصرنا الحالي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بغيره لا يبالي</w:t>
      </w:r>
      <w:r>
        <w:rPr>
          <w:rFonts w:cs="Traditional Arabic" w:hint="cs"/>
          <w:sz w:val="34"/>
          <w:szCs w:val="34"/>
          <w:rtl/>
          <w:lang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وقد كرهني عفا الله عنه لأنه ـ كما قال ـ جاء بنية الإنقاذ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لقد وصل إلينا كتاب متضمن أدلة لزيغ الشيعة عن جادة الطريق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براهين لعدم نجاة هذا الفريق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ادعى مؤلفه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من خريجي حوزتي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نائل درجة الاجتهاد في مدرستي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بعد بحث عميق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اكتشف حقيقة إسلام رب البيت العتيق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جعل يدعو إلى مذهب أهل السنة كل الناس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استدل ببعض الآيات في هذا الأساس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بعد ذلك قال المؤلف إن العمل بتعاليم الأئمة ليس بواجب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 كلام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رسوله هو الحاجب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الأمر كذلك فإن العمل بتعاليم الأئمة بمقتضى العمل بكلام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 رسوله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أمر الله في القرآن أن نطيعهم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نسألهم لأنهم هم أهل الذكر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نجد فيه ما ينهى عن العمل بتعاليمهم كما يقوله عبد الغفار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العمل بكلام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رسوله دون العمل بتعاليمهم يقود إلى سبيل الكفار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هذا ما قاله الأستاذ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تأنى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لو تمهل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استفهم لنال ما تمنى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قرأنا ما أملى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أذاع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فهمنا ما كتب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أشاع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يا سبحان الله العظيم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هذا الويل الأليم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 نزل عليّ حتى عدني الأستاذ من ضمن الأعداء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كلمني بما يجرح جلدي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جاء بنية الإيذاء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ما تفوهت بكلمة السوء في حق الأئمة قط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إنما بحثت في كلامهم فقط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تسعى أن تغطي نور بدري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في حقيقة أمري لا تدري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فأقول عليك الرحمة يا صاحب الاحترام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تحسب أني عدوك أو من أهل اللئام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حسن خلق الأستاذ الحكيم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يحقق في كل قول أليم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يعتمد على ما يجري على أفواه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فيؤذي أحبابه على هذا الأساس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شئت فاقرع بابي للمراسلة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أقص عليك قصتي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نجول في المجادلة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بعد أداء حق النقاش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عليك أن تقضي ما أنت قاض لكن تتشبه بالأبطال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اخط خطوات أهل التقوى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تتكلم بدون 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تتبع الهوى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تمارني في ترك مذهب أهل البيت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تكثر البكاء عليّ ترحما يا واحد من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قد دخل عليّ السرور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تشجعت كالضرغام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كل دليل إلى القرآن المنتهى 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هذا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حكم أولي الألباب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النهى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تأتي مرتبة العمل بأقوال الرسول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هما مصدر الدين في فروعه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الأصول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الإسلام غني عن تعاليم الأئمة في أصوله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الفروع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العمل بأقوالهم في مخالفة تعاليم القرآن ممنوع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تعاليم الأئمة إلا كتعاليم غيرهم من البشر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يدار عليها النظر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خالفت نصوص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السنة ترد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تروى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ألا تتذكر كيف كان بيني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 شيوخ الحوزة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تتناسى عن ذلك ثم تأتي بهذا 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نسيت سبب نيلي درجة الاجتهاد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جدالي مع أستاذ العقائد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 سألته عن حقيقة معنى عقيدة الرجعة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فأجاب بما أجاب به فلم أقتنع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كدت أطرد من الحوزة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به عليم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فبين لي ما الذي دفعني إلى ذلك السؤال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الذي فتح مخي في ذلك المجال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فعلت كل ما فعلت لأني رجل المصيبة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إني قررت أن لا أعمل بشيء إلا بعد الغوص في بحر التحقيق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لتعلم أن من تمسك بشيء بسبب قلة الفطنة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سيسوق إلى الإسلام بالفتنة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إنه قد كذب عليّ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ساق إليّ بكل الافتراء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بالغ في التكذيب إلى الانتهاء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كدت أن أميل إلى الرد عليه بالمثل إجابة لدعوة الشيطان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لولا صيانة النفس من الرحمان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كلما أوقد نارا للخدعة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فتح بابا للبدعة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أطفئها الله رب الأرباب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أغلق تلك الأبواب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فهبطنا في أرض التوفيق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نجانا الله من الوقوع في بئر العميق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غير أن نتنادى إلى الحكام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نتقدم إلى القضاة لتبادل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فأصابنا الرفعة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الإكرام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الشهرة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الاحترام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نشر الله مذهب أهل السنة في جميع الأنحاء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أشاع اسمه في كل الأرجاء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لما أظهرت التمسك بمذهب سنة آخر الأنبياء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صدر من شيعة بلادي حكم تكفيري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أصروا على تعييري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أذاعوا تلك الأخبار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أشاعوا اسمي أني خائن في جميع الديار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أذاعوه لأهل البدو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الحضر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حاولوا إقناع كل من حضر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ظنوا أني سأتراجع من أجل التهديد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أنتظر من أبي أن يؤيدني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بكلمة التأييد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ليزداد ذلك إيماني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أصعد إلى أعلى كمال العرفان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أشعر بألم ضربة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جاءت من رجل له كفان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إنهم قد آذونا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آذوا أتباع أهل السنة القلائل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لنا قوة إلا مد يد الابتهال كالمضطر السائل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قالوا إن الأئمة من أهل البيت عدل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تتركهم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تتمسك بما ليس له البرهان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أشعت بين الناس أني لا أستمع إلى طعن طاعن من وراء الدار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من اتصل بي فسوف أضيء له الظلام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بالنار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ثبت بعد بحث عميق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وجد أن الحق بجانبكم بعد التحقيق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أرجع للتمسك بمذهب أهل الكساء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أحلف بالله في ذلك رب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قد اشتد عليّ البلاء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تمسكي بمذهب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فانقطع راتب المال الذي كنت أجده في آخر كل الشهر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اشتد علبنا الفقر حتى فقد طعام الذي نأكله قبل الظهر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أحاط بنا الفقر من كل الأنحاء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سأل أهلي ما لون هذا البلاء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>
        <w:rPr>
          <w:rFonts w:cs="Traditional Arabic" w:hint="cs"/>
          <w:sz w:val="34"/>
          <w:szCs w:val="34"/>
          <w:rtl/>
          <w:lang w:val="en-US" w:bidi="ar-KW"/>
        </w:rPr>
        <w:t>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انتهى المال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أعول العيال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اختتم الفقر إلى ذلك الأوان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ضاعف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اشتد الهوان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ارتفعت أصوات أهلي بالعويل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بعدما سد ذلك السبيل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فما سمع حالي أحد من الأعداء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ضحك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استهزئ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بالغ في الاستهزاء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قالوا لن تزال ديدان الفقر تأكل في جسمك من كل الأنحاء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تموت من شدة الوباء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بدا أن مرادهم مال إلى التصديق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غرضهم على باب التحقيق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بعدما أصاب زوجتي المرض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ففشلت في علاجها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ضاقت عليّ الأرض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طرد أولادي من محل التعليم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لعدم سد الحقوق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ذلك عندي بلاء عظيم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كلما قمت في مسجد من المساجد للوعظ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الإرشاد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لنشر مذهب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السداد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يُظن أن ذلك علامة من علامات السؤال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أمارة من أمارات طلب المال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قيل إنه يكثر السياحة لنشر مذهب أهل السنة في جميع البلاد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انتقاما من الشيعة الذين فتحوا له باب الفساد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قيل إنه يرفع صوته ليسمع علماء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لعلهم يمدون إليه يد العطية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قيل أقوالا أخرى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تواترت كلماتهم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تترى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أريد أن أرجع إلى تلك الأقوال بالإظهار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لأنها كانت واضحة كضحى النهار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لكنا لم ننظر إلى أقوالهم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نمل إليها بالالتفات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اعتبرناها من نباح الكلاب أو آلة لفتح باب الآفات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إني قررت أني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سأذبح بالمدى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يصب علي أنواع شتى من الردى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سينتشر عني الأهل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العيال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أرمى بالسهام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يقال عني بأني مجنون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لن أدين الله بغير مذهب أهل السنة حتى يأتيني المنون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قلت إن أكثر علماء الملة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أهل الفكر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ينامون بالجوع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يأوون إلى كوخ الفقر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إنا إن شاء الله سنصبر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ندعوه ليحول ماء حياتنا إلى العذب من الكدر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لم يجب فنرضى بما حل علنا من القضاء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القدر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أنني سمعت من علماء الشيعة أقوالا توصف بالسب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الاستهزاء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كلمات لا تصدق لأنها من نوع الافتراء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رأيتهم عند سماعهم بتمسكي بمذهب أهل السنة جاءوا بعبارات مزعجة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ألفاظ محرجة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أنهم في الميزان أخف من الذباب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اهتممت بهم بل اعتبرتها أصوات الدواب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هنا وصفني بعض الناس بالحماقة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ألحقني غيرهم بالمجانين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قالوا لماذا تعذب نفسك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عيالك من أجل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هلا تظاهرت بالتشيع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أنك ستكون فيه بالخلود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ليظلوا يرسلون إليك بالأموال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النقود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تتعبد بمذهب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الجماعة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تنجو من لدغة الفقر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المجاعة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فقلت إني لم أدرب لهذا لما كنت في العراق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أرى أن هذا الفعل من جنس 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الرأي أيضا يخالف تعاليم 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الجماعة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أتعود على نحو هذه الصناعة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فأن أعيش فقيرا على الطريق المستقيم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خير من أن أعيش خائنا فأكون كشجرة للتطعيم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هذا إلا الامتحان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البلاء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من أحد بل من رب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[ أحسب الناس أن يقولوا آمنا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لا يفتنون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[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كنت آنذاك كمن نسي عنه الدهر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أصابني ذلة القدم فسقطت في النهر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لي صديق من الرجال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منعزلا منبوذا في هذا المجال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منذ الإعلان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مضى عليه مدة من الزمان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أنا في ذلك البلاء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الامتحان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فانعزلت عنهم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لزمت بيتي لأروي نفسي بماء العلم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لأشبع بطني بطعام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الفهم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متابعة أمور الدين للتحقيق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يزورني أحد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كمن ألقي في جب عميق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اشتد علي الفقر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الإملاق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اتهمت بالجنون في المجالس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الأسواق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أنتم تعلمون أن التعمق في البحث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التعبد بمذهب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الجماعة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بطعام يصل إلى الأمعاء لتنجو من لدغة الفقر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المجاعة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الدفاع عن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الآل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بأرز يطبخ ليطعم به العيال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فأُلقي في روعي أن أنبذ هذه الكتب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الأوراق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أمشي على الأرض لعلي أُوفق لفتح باب لجلب الأرزاق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هنا ذهبت لتعلم مهنة الخياطة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كيفية صنع اللباس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 أوفق على هذا الأساس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وكنت من الفاشلين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أخذت قطعة من أراضي أجدادي لتكون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صناعتي الفلاحة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فكانت تلك أمَر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أدهى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عمي مربي الخرفان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كانت له يد التوفيق فيها بل هو في هذا الفن من أهل العرفان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فعلمني كيفية تربية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الخروف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أطال التعليم فيه لأنجو من أخذ الحتف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فتعلمت هذا الفن في وقت غير طويل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لم أجد نفسي راغبة إليها أن تميل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كذلك لم أوفق في التوغل لتعلم علم البناء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الانهماك في كيفية صنع الإناء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وجدت نفسي مائلة عن التعلم هذه الصناعة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بعدما تضرر بي الفقر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المجاعة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أحب مجالسة التجار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ألازمهم ملازمة الطيور بالأوكار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أجد بالي مائلا إلى التعمق في مهنة التجارة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فاستويت عليها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أثنيت على الله بأحسن العبارة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فدخلت الأسواق للتوغل في هذه الصناعة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فوفقت حتى تحررت من المجاعة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فنجانا الله من الفقر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الإملاق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كثرة الأخلاء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أرفاق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فتحسن حالنا فرجعنا إلى حيث كنا فنشرنا كتابنا لولا أهل السنة لضاع الإسلام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لما كتبنا ذلك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تم إشاعته بفضل الله التواب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فإذا أبواب الخير تنفتح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ينزل علينا النجاح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ينتشر تعاليم أهل السنة انتشار ضوء الصباح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فحمدنا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طلبنا في المنجد كلمة مناسبة للشكر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ففشلنا لأننا أردنا أن نجد كلمة أحلى من السكر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فتبارك الله رب العالمين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إن الله كشف حقيقة الإسلام للورى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جاءنا قوم شاكرين من المدن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أظهروا تمسكهم بالمذهب بالقلب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الضمير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تعجبت بكثرة هذا الجمع الغفير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وصلتني الأنباء عن طريق الإذاعة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الحكومة تعجبت من انتشار 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معنى هذه الإشاعة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فدخل في قلبي الفرح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السرور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أشد لو أهدي إلي الذهب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القصور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رأيت الناس ينضمون إلى أهل السنة فوجا بعد فوج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كأنهم زبد البحر أو الموج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كم ممن كنت أعدهم من الأعداء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جاءني مستفهما عن حقيقة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طلب الضياء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كم من طاعن في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تاب عن الطعن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عمل بما في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كم من الذين كانوا يكثرون اللغط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يدخلون في الإسلام الوسوسة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الغلط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يبكون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يبالغون في البكاء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لأنهم فهموا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تمسكوا بمذهب أهل الاهتداء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نص إيميل الحاج حامد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الموسوي والد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الموسوي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السلام عليكم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رحمة الله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بركاته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: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لا تحسب أن طول عمر السكوت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عدم إرسال الجواب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من علامة الفشل أو الجهل بما في الكتاب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أو طاش عقلي خوفا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شعاعا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أو ارتعدت جوارحي جبنا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ارتياعا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كلا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فلا تكن في ذلك من المعتقدين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لما أوقفت التبادل بيني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بينك الرسائل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أخذني الحزن فظلت أطلب حل أمرك بكل الوسائل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فدققت فيه الفكر كدأب أولي الألباب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فأُغلِقت أمامي كل الأبواب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فيئست في أمرك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صرت من القانطين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فإذا أويت إلى فراشي للنوم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حالك يجذب روحي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يؤلم فؤادي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تضررت طول اليوم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أنا أتولول على السرير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متحيرا لا أدري أكلمك بأي التعبير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 امتلأ قلبي بالأفكار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أحاطت بأسرتي الأخطار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انفجر من عيني الدموع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انهمكت في البكاء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العويل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هدأتني أمك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مسحت الدموع التي تسيل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سألتها عن رأيها في الذي أصاب ابنكِ عبد الغفار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فأبدت جهلها عن أمرك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أساءت ظنها بالذي قمت به من الاختيار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فبكينا طول الليل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مال حبك عن قلوبنا بالخروج كل الميل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فسألتها هل تقسم بالله أن ابنك من حلالي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ليس من ولد الحرام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فأرسلت دموع عينها على خدها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قالت إنه من الحلال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أصبح من أهل اللئام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ثم أرسلت صوتها للصياح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البكاء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قالت ما هذا الويل الذي نزل ببيتنا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لون هذا البلاء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هي باتت في فراشها بالعويل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الصياح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ذاقت طعم النوم إلى أول الصباح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إني لأظل على فراشي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أدور ببصري على كل الأفكار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قلت يا عبد الغفار لماذا تدخل نفسك في الضلال؟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تقود إلى أسرتك بالوبال؟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لماذا لم تعد تدين بمذهب أهل البيت؟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لماذا لا تعمل بما علمت به في الحوزة؟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أنى لك هذا الخلق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حتى تقود إلينا بهذا القلق؟ فقلت في نفسي ألا أَطلِق بسببك أمك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حتى يغلب عليك همك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اشترط معك أن لا رجوع لأمك إلى الدار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إلا بعد رجوعك إلى مذهب أهل البيت الأبرار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ثم قلت لنفسي لن يكون لي صواب بهذا الطلاق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ذنبها حتى أعاملها بهذه الأخلاق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فتركت هذا الرأي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التفكير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واصلت في أمرك بالتدبير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قلت ما الحل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الحيلة؟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ضقت بهذا زرعا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احتملت من أجله ألما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فبكيت ثم بكيت فتواتر البكاء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اشتد البلاء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فطال بي الأمد الطويل لا أرسل إليك كلاما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أقرئك سلاما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صبرت على ما أذقتني من ألم النار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طعم المرارة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فآن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lastRenderedPageBreak/>
        <w:t>ذاك عرفت أن النار منبع الحرارة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 بالغت مرارة كلماتك على لساني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أسأتَ إليّ بعد إحساني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ألجأتني إلى الالتفات إلى القول العريض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لأناقض ما جادلتني بشتى الأدلة من الخضر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البيض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إنك لتعلم أني من عظماء القوم في بلدنا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تسلسلت من أسرة أطهر جرثومة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أطيب أرومة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كان لنا الفضل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الوجاهة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الكرامة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النباهة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 حل علينا مكر الاستعمار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طُردنا من الديار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قضيت وقتا في مكابدة خشن الأسفار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حَرمت على نفسي الرجوع إلى الدار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ثم بعد طول الأمد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تضاعف الكمد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قصدت العراق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فهبطت فيه بتوفيق منزل الأرزاق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اتفق في ذلك الزمان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 أستاذك ألبسك خلعة العرفان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نقلك من أرض الجهل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إلى سماء العلم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المعرفة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فصرت بسببه من العالمين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إني لأتذكر بهذه الأفكار إذ سقط في قلبي أن أتصل به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لعله يستطيع أن يأتي إليك لإنقاذك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فوضعت هذا الرأي على طاولة التطبيق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هبطت في ساحته بالتحقيق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فلما حكيت له أمرك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أوصلت إليه خبرك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قلت له بجد أتكلم لا اللهو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فقادني إلى البهو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قال متحيرا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أليس عبد الغفار الذي تخرج من يدي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تقول إنه يكتب الكتب ضدي؟ أليس هو خريج حوزتي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نائل درجة الاجتهاد من مدرستي؟ قلت هو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هو</w:t>
      </w:r>
      <w:proofErr w:type="spellEnd"/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فكان مما اتفقنا عليه أنه سيتصل بك للتحقيق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يراسلك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كنت في مكان عميق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الشيء الذي أرى آخره خيرا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يبتعد أن يكون عاقبته ضيرا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أنسب في هذا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أصوب لمتابعة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أن تعلم أني شاورته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كما تعرف من أهل 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فقبل في إبداء رأيه في هذا المهم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لكبير السن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شريف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ولادته نظيف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عارف بلسان العرب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مؤسسي قوانين الأدب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من أصحاب الهمة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له الصلاحية في هذه الخطة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عاقل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ذكي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هو في إشاعة الملة جري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 مثل ذلك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يتم من يد رجل ذي مال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لا بد من يد رجال هم في غابة العلم كالأسد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يتقهقرون عن الحق إلى الأبد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يبالون بمدح قوم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يكتم العلم من أجل اللوم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أيضا أن مثل هذا الجدال يحتاج إلى علم يكفي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عبقري يتقن العربية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 جهله بها ينفي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فافهم ذلك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تيقن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أستاذك قد فهم الأمر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إنك لتعلم أني لم أتعرف فيما مضى من أيامي قواعد النحو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ادرس قوانين الصرف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 لم أقض وقتا في الحوزة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أتخرج من جامعة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كنت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متلحلحا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منازعة علماء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مناقضا أقوالهم بدون الدليل المبين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دفاعا عن الشيعة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حماية عن مذهب أهل بيت نبي منزل الشريعة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فلما أصابني سوء الحظ بالوقوف أمام بابك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المراجعة ما كتبته في كتابك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أدخلتَ فيَ الحيرة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التشويش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أنني أسعي إلى تأييد الإبليس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أشربتني من بحرك لا ماء العذب بل ماء الدهشة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الارتياب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وجهت وجهي للسقوط لا في جب الصدق بل في جب التشويش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الاستغراب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لم ألتق برجل أضعف منك دليلا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أغور منك سبيلا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أسمع منك بعد مغادرتك من العراق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غيرك من الذين ملأت أصواتهم الآفاق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أننا معاشر الشيعة نبغض الصحابة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نكره أبا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عمر حتى أسأت سمعتهم بالكتابة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أننا نشتمهم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نكرمهم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ننصت لهم العداوة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نلعنهم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كنا قد لعنا معاوية على المنابر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الآن نكفر من يفتي بعدم جواز الصلاة في المقابر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لكني رأيتك رجلا لا تحب السلام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من جماعة اللئام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ضعيف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حاجة إلى طبيب لأنك عليل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متكلم الكذب باللسان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محتفظ بكرامة البهتان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فلما استمع إلى هذا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أوصلته إليه في تلك الأيام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قبل مني الطلب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واعدني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أنه سيكاتبك بكلام يصدر من القلب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الذي تم عليه الاتفاق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المرسل الحاج حامد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تراور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الموسوي والدك يا عبد الغفار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السلام عليكم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رحمة الله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رجعت من المستشفى يوم ذاك من أجل العلاج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تحسن حالي فخلت أني في مسلك الفجاج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فخلعت ردائي ثم رقدت على سريري من أجل ألم المرض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إني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لكذالك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إذ طرق مسمعي صوت أبيك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فعبس وجهي بعد افتراره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ثم هيأ جسمي للقيام من السرير بعد استقراره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فنظرت إلى ناحية من نواحي البيت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فإذا هو جالس تحت قدميه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أسلم رأسه إلى ركبتيه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فرأيته مصفر اللون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مغبر الوجه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فكره عن العمل عاطل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غاب عن رشده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هو ذاهل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كأن نكبة من نكبات الدهر نزلت بساحته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فاقتربت منه مستفهما عن سبب هذا الحضور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عدم إظهار الوجه بالسرور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فقال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عبد الغفار ولدي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فلذة كبدي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وارث اسمي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لقبي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يفجع روحي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قلبي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. . . . 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هنا توقف عن الكلام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اضطرب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اطرق رأسه على الأرض كأن به آلام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فسألته عن معنى طرق الرأس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لون هذا اليأس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فرفع رأسه فإذا دمعة تنحدر على خده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كتاب موجود في يده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قال اعذرني يا السماحة السيد لما نزل عليّ البكاء بين يديك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إنك لتعلم أني وُلدت تحت غير هذه السماء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نشأت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 يعرف قلبي ما يدعو إلى البكاء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إلا أن عبد الغفار انقلب عن المذهب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هذا الذي كتب ضدنا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فأخذت منه الكتاب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ظلت أدور فيه بنظري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أغرقت في التأمل للبحث عن سبب الذي قادك إلى هذا العمل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فأمعنت فيه النظر حتى فشلت في فهمه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تحير مني الأمل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هنالك شعرت كأن الأرض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الفضاء بي تدور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 الشمس كورت فلم أعد أرى منها النور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جعلت فرائصي ترتعد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تصطك فأسندت خدي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على </w:t>
      </w:r>
      <w:r w:rsidRPr="00A4528B">
        <w:rPr>
          <w:rFonts w:cs="Traditional Arabic" w:hint="cs"/>
          <w:sz w:val="34"/>
          <w:szCs w:val="34"/>
          <w:rtl/>
          <w:lang w:bidi="ar-KW"/>
        </w:rPr>
        <w:t>صفحة يدي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فهناك اختلط عندي الأفكار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دخل في داخلي الأضرار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اسود لون النهار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سال اللعاب من فمي سيلان الأنهار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فحاولت إغلاق فمي ليتوقف اللعاب من السيلان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لينجو رأسي من م</w:t>
      </w:r>
      <w:r w:rsidRPr="00A4528B">
        <w:rPr>
          <w:rFonts w:cs="Traditional Arabic" w:hint="cs"/>
          <w:sz w:val="34"/>
          <w:szCs w:val="34"/>
          <w:rtl/>
          <w:lang w:bidi="ar-KW"/>
        </w:rPr>
        <w:t>صارعة الخواطر بالأفكار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غلب علي الإعيا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أخذ مكان التفكير البكاء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فعجزت عن تمييز بين الواقع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الخيال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قلت أنا في أين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من أي الأجيال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فقيل إنك في المستشفى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يا ابن رسول الله المصطفى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أصابتك وقفة التنفس فكنت في الإغماء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هذا سابع يوم لم تفق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 تذق شربة الماء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 تحسن حالي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جاءتني العافية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 أرغب أن أحرك آلة ذاكرتي للتفكير في هذه الناحية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فكاتبتك مستفهما لتوضح لي السبيل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تتكلم معي بالدليل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حتى أتحقق أ صحيح ما قال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اعلم أنه قد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قذف إليّ كلاما حسبته صاروخا أو صادر من الدبابة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لأنفض ما فيه من الوسخ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أنه بجد يتكلم لا بالدعابة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جاء كذئب سائل اللعاب ظاهر الأنياب من الجوع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احمرت منه العينين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انضمت عليه الضلوع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كأنه سقي كأس الحتف من أجل كلامك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تمنى أن لا يرى نفسه أمامك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نفث في روعي أيضا أنك كتبت كتبا أخرى ضدنا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رغم تخرجك من تحت يدنا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عاديت مذهب عترة خير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أشعت دلائل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صحة مذهب أهل ال</w:t>
      </w:r>
      <w:r w:rsidRPr="00A4528B">
        <w:rPr>
          <w:rFonts w:cs="Traditional Arabic" w:hint="cs"/>
          <w:sz w:val="34"/>
          <w:szCs w:val="34"/>
          <w:rtl/>
          <w:lang w:bidi="ar-KW"/>
        </w:rPr>
        <w:t>سنة في 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فكانت كتبك لا تقود إلى أحسن السبيل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لبعدها من تنقيب الدليل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 ذلك تبعت ما كان عندهم من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آثرت مذهبهم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 فعته إلى أعلى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هاجمت علينا بكل ما عندك من 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كرهت تعاليم أئمتنا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أهل العرفان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فخوّفك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أجرى الحوار معك عن طريق المراسلة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كاتبك للمناقشة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المجادلة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طلب مني أن أكاتبك للنصيحة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أتلو عليك رواية صحيحة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لا أدري مكنون طويتك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ولا حقيقة نيتك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اعلم أنه ليس في تمسكك بأهل السنة عاقبة الخير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النجاة من الضير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ذاك عمل لا خير فيه إلا شماتة الأعدا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الطعن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النقد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المبالغة في الا</w:t>
      </w:r>
      <w:r w:rsidRPr="00A4528B">
        <w:rPr>
          <w:rFonts w:cs="Traditional Arabic" w:hint="cs"/>
          <w:sz w:val="34"/>
          <w:szCs w:val="34"/>
          <w:rtl/>
          <w:lang w:bidi="ar-KW"/>
        </w:rPr>
        <w:t>ستهزا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لو </w:t>
      </w:r>
      <w:r w:rsidRPr="00A4528B">
        <w:rPr>
          <w:rFonts w:cs="Traditional Arabic" w:hint="cs"/>
          <w:sz w:val="34"/>
          <w:szCs w:val="34"/>
          <w:rtl/>
          <w:lang w:bidi="ar-KW"/>
        </w:rPr>
        <w:t>سلكنا سبيل أهل الجهل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الضلالة ’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سعينا لإلقا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 القبض عليك ل</w:t>
      </w:r>
      <w:r w:rsidRPr="00A4528B">
        <w:rPr>
          <w:rFonts w:cs="Traditional Arabic" w:hint="cs"/>
          <w:sz w:val="34"/>
          <w:szCs w:val="34"/>
          <w:rtl/>
          <w:lang w:bidi="ar-KW"/>
        </w:rPr>
        <w:t>سبب تأليفك لهذه الرسالة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طلبنا أن تسد كل ما تم الإنفاق عليك من المال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سعينا لنفضحك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نسترجع شهادتك بيد الشمال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نرفع أمرك إلى الحكام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لتسجن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تكون من أهل اللئام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لقيل عنا أن هذا كله نتيجة الحسد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الحصر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نسقط سقوطا لا قيام لنا بعده بسبب توبيخ أهل العصر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يقولون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هؤلا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 فشلوا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عجزوا عن رد الجواب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فلا جرم أن عبد الغفار على ال</w:t>
      </w:r>
      <w:r w:rsidRPr="00A4528B">
        <w:rPr>
          <w:rFonts w:cs="Traditional Arabic" w:hint="cs"/>
          <w:sz w:val="34"/>
          <w:szCs w:val="34"/>
          <w:rtl/>
          <w:lang w:bidi="ar-KW"/>
        </w:rPr>
        <w:t>صواب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فحينئذ لا يبقى معنا قول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اعتذار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مما لا ريب فيه أنك جئت إلينا بالخيانة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الخدعة</w:t>
      </w:r>
      <w:r>
        <w:rPr>
          <w:rFonts w:cs="Traditional Arabic" w:hint="cs"/>
          <w:sz w:val="34"/>
          <w:szCs w:val="34"/>
          <w:rtl/>
          <w:lang w:bidi="ar-KW"/>
        </w:rPr>
        <w:t>، 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عاملتنا بسوء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بأننا أهل البدعة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إني ما جئت إليك الآن للجدال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كاتبتك لفتح باب النضال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تظن أني أهينك يا واحد من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الحق أقول أنت رجل لا تحب السلام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تحب البأس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إنك طرت عن مذهب أهل البيت كالجراد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طيرانه عن الأعواد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سوف أصطادك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طرت إلى الآفاق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أضربك بين كفيّ إذا لا تزال على الأوراق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لينجو الخلق من خيانتك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إنك يبدو لم تفهم كلام أبيك بينما هو لك ناصح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ترفض دليله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واضح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ألغيت مذهب الأئمة الذين هم كسفينة نوح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صددت كثيرا من الناس عن متابعة سبيلهم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الرفض بدليلهم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جعلت تسعى لإطفاء نور المصباح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هذا الصباح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جلست أمام باب كل طريق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تأتي بما لا يليق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أجل ذلك سئم منك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رأى أن كلامه معك ضجر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ملل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مع ذلك راسلك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بألين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قول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أجل حنان البنوة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العطف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مهلك إلى وقت تكون معي في اللقاء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لأقول لك الحق لعجزه بسبب حنة الأبوية ’ فإنه لا يريد أن يكون قاسيا معك في إبداء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يرضى أن يرى من عينك سيلان الدموع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أنه قال أيضا بأنك تجادله في عقائده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تماره في قواعده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قبل أن تجري النظر فيها بالتحقيق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تدقق النظر في مصدرها حق التدقيق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فلما حصحص اليأس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جئت إليه بالبأس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تبادله معك بالرسائل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محاولته في إقناعك بكل الدلائل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رأى في نفسه أنه سيظهر العجز في احتجاجه عليك بوجه المعقول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يبدي فشله بجداله معك في المنقول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فلما ارتفعت الأصوات بالبكاء في بلادك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كثرت شكاوى الناس من فسادك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اتصل بي لأنصحك لإنقاذ الخلق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آتي بما يسبب مرور الماء في الحلق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نعم إنه قد طلب مني أن أجادلك حتى أخرج القذى الذي في عينيك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لئلا يعود يخرج الكذب من شفتيك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أُري الخلق جهلك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ليعرفوا داء الذي أصاب عقلك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فكاتبتك هذه الرسالة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لئلا تخدع نفسك بما عندك من البسالة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أقسم بالله منزل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مجري السحاب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أنك لجاهل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أصابك ريح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العرفان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عليك أن تكون في قطيع الغنم مع الخرفان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 ادعيت أن لك دخل في علوم الشيعة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يد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طولى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تعاليم الأئمة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فمن أحسن الطريق لأُظهر للخلق فساد بضاعتك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سوء صناعتك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الاتصال بك عن طريق المراسلة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الهبوط في ساحتك للمجادلة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لأناقض كل ما جئت به في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لأُرجعك إلى طريق الصدق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أُمهلك من يوم إرسال هذا المكتوب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أسبوع لتجيب لي المطلوب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فبادر إن كنت من أهل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اليقين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إرسال الجواب في الاستعجال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تؤخر الجواب إلى آخر مدة الإمهال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ألهمت من أبيك أنك كسول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الغضب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الخصام أنت عجول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فهل أنت ستكون ممن يبارزني بالرسالة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تفتح باب بيتك لهبوطي لتظهر البسالة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فالأمر بين يديك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رأيت المطلوب بعينيك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lastRenderedPageBreak/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أعتقد أنك تعترف بالمعقول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 تجهل معنى النص الذي من المنقول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 نلت حظا من التعلم من الحوزات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حرم الله عليك الجهل لأنك لم تتعلم من الجامعات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تقبل هذا المذهب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رغم مخالفة عقائده بما في محكم التنزيل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أتعجب من حالك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تترك مذهب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الخير المأثور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تتمسك بمذهب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الويل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الثبور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 عادتهم البهتان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الكذب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سيرتهم إشاعة البدعة حتى أصبحت عندهم كالماء العذب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أفتنوا قلوب المسلمين بألوان الوسواس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يفتون بالبهتان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القياس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إني كاتبتك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أذني صاغية لاستماع دلائلك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نعطيك النصيحة لننجيك من غوائلك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لعلك تعترف بأنك خائن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فشلت في هذا الأمر الكائن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تعلم أن انتظار الجواب لا يكون من أبيك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هو نصائح مربيك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يا من خالف أوامر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ارتضي عن كل الأصحاب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إنك لتعلم أن كتم الشهادة عند الله شيء عظيم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تعذيب بالنار له ضرر أليم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آثرت الدنيا على الدين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الظن على اليقين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بذلت كل طاقتي لتحكم بما وجب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تتبع أهل السنة لأنه ستر الحق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حجب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سوست قلوب الناس بتزوير اللسان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 ت</w:t>
      </w:r>
      <w:r w:rsidRPr="00A4528B">
        <w:rPr>
          <w:rFonts w:cs="Traditional Arabic" w:hint="cs"/>
          <w:sz w:val="34"/>
          <w:szCs w:val="34"/>
          <w:rtl/>
          <w:lang w:bidi="ar-KW"/>
        </w:rPr>
        <w:t>صل مقاما من مقامات فهم 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>
        <w:rPr>
          <w:rFonts w:cs="Traditional Arabic" w:hint="cs"/>
          <w:sz w:val="34"/>
          <w:szCs w:val="34"/>
          <w:rtl/>
          <w:lang w:val="en-US" w:bidi="ar-KW"/>
        </w:rPr>
        <w:t>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لماذا لم تت</w:t>
      </w:r>
      <w:r w:rsidRPr="00A4528B">
        <w:rPr>
          <w:rFonts w:cs="Traditional Arabic" w:hint="cs"/>
          <w:sz w:val="34"/>
          <w:szCs w:val="34"/>
          <w:rtl/>
          <w:lang w:bidi="ar-KW"/>
        </w:rPr>
        <w:t>صل بي للمشاورة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تكاتبني للمحاورة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قبل أن تتدخل نف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سك في هذا البلاء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تقود إلى أهلك البكاء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منه مولانا آية الله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مدير الحوزة العلمية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النجف الأشرف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lastRenderedPageBreak/>
        <w:t xml:space="preserve"> نعم إن كل ما قاله الأب حق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نعم إن كل ما قاله الأب حق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ليس بكذب أو بهتان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أو افترى علي بدون البرهان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كلا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.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إنه على الحق فما يقول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أني تمسكت بسنة الرسول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السلام عليكم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رحمة الله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بوركنافاسو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الن</w:t>
      </w:r>
      <w:r w:rsidRPr="00A4528B">
        <w:rPr>
          <w:rFonts w:cs="Traditional Arabic" w:hint="cs"/>
          <w:sz w:val="34"/>
          <w:szCs w:val="34"/>
          <w:rtl/>
          <w:lang w:bidi="ar-KW"/>
        </w:rPr>
        <w:t>صيحة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إذا كان كل ما قاله أبوك عنك حق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ليس ببهتان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فإني الآن لأجثو على الأرض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أسألك أن ترجع إلى نفسك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راجع فهرس تاريخك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حاشية ماضيك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اذكر يوم اجتمع علماء الحوزة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شيوخها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أكرموك بوسامة درجة الاجتهاد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من أجل دفاعك عن مذهبنا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كتبه التاريخ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سجله في </w:t>
      </w:r>
      <w:r w:rsidRPr="00A4528B">
        <w:rPr>
          <w:rFonts w:cs="Traditional Arabic" w:hint="cs"/>
          <w:sz w:val="34"/>
          <w:szCs w:val="34"/>
          <w:rtl/>
          <w:lang w:bidi="ar-KW"/>
        </w:rPr>
        <w:t>صحيفته الكبرى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اذكر أيضا أول يوم قرفصت أمامي للتعليم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كنتُ بك كأب رحيم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هل ترضى يا حامي الحوزة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>
        <w:rPr>
          <w:rFonts w:cs="Traditional Arabic" w:hint="cs"/>
          <w:sz w:val="34"/>
          <w:szCs w:val="34"/>
          <w:rtl/>
          <w:lang w:bidi="ar-KW"/>
        </w:rPr>
        <w:lastRenderedPageBreak/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المذهب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يا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أحسن طالب تخرج من حوزتنا في هذا الزمان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يغلب علينا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نكون في الخسران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فيعظمون معاوية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يترضون عن يزيد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الحق أني أبعث إليك بهذه الرسالة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هذه العجالة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بخال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ص قلبي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جناني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سأكون واضحا في كلامي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بياني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قبلت فقد أدخلت السرور في فؤادي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لم تقبل فقد أظهرت لك مرادي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إني لك نا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صح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أمين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قبلتك في حوزتي بمحبتي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كتبت اسمك في قرطاس أحبتي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إني لا أعاديك لأني حسود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احلف في ذلك بالله الودود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ما أريد إلا أن أري الناس حقيقة مذهب الذي خنت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لئلا يكون الجهلة بكلامك في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الاغترار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أن يميلوا إلى السنة للاستقرار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اعلم يا الذي طعن في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ألف من أجل ذلك 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يطلب من أبيه أن ينضم إليه أو يأتي له بالجواب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بسببك أصابني الحزن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الندامة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فوبختك حتى جعلتك قبلة الملامة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الله إنك آذيت روح المسلمين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جرحت قلوب المؤمنين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أرجعت النظر إلى زمان الذي كنت بين يدي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فشهد النظر الصحيح أنك خالفت التعليم الذي كان لدي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الذين كانوا معك كالزملاء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أستطيع أن أذكر عددهم في هذا الإملاء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شهدوا أنك خالفت الطريق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لم يشهد بهذا فقد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صفك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بالزنديق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فعليك أن تكون في هذا من العارفين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فعلا مسكت بيدي مكتوبك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قرأته بتمهل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فهمت مطلوبك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كل ما ذكرت فيه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ساءني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الحزن بسبب قراءته جاءني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خالفت كلام الجبار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بعثرت في الإسلام الغبار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عاديت أهل الكساء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كذبت وحي السماء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أي فائدة لمتابعة 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خوف من معاتبة اللوام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بعدما حصحصت الحقائق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تابعت الأمور منذ الصغر بالدقائق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عرفت حقيقتك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مزقت حقيبتك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 قليل سأظهر للأنام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مستورا في الظلام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عنادك قد ساقك إلى أن تكتب الكذب في كتابك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فيجري على الأرض لعابك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عرفتُ سر كتابك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مبناه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أبوك يجهل غرض موقفك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معناه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ما تريد إلا أن يُذاع اسمك في جميع الأنحاء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يُتكلم عنك في كل الأرجاء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ليُجمع لك المال لتنجو من المتربة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في معادة رجل ذي مقربة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قد ضررتني كثيرا لأنك بعدما رجعت إلى وطنك بالعافية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بدلا من أن تشكرنا انقلبت تكتب ضدنا بأدلة غير صافية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تصمنا بالزيغ عن الطريق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الانحراف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تنسبنا بالضلالة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الخلاف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تصفنا بأهل البدعة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الإفراط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تتهمنا بالميل عن الصراط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ما ذكرت من تعمقك في البحث للتحقيق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دراسة عقائدنا بالتدقيق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فأشكرك على هذا الاجتهاد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ألقي في قلبي منذ أن كنت تحت يدي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أبكاني أحد فسوف تمسح الدمع الجاري على خدي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أتخيل من أجل قوة ذكائك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أنك سوف تنفعنا في أمرنا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تؤيدنا في شأننا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أسأل الله لك ليجعلك سببا لإتمام رغبات عترة خير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وسيلة لتكميل مهمات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يجعل من يشاء لدينه خادما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للبدعة هادما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ألهمت أن دعائي سيستجاب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أنك لن تأتي إلا بالصواب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 كنت في حوزتي شجاعا لا تخاف لومة لائم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تأتي إلا بما يلائم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إظهار الحق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إشاعة الصدق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أسأل الله أن يشد بك أزري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تأتي بما سيضع عني وزري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الآن قد أصبح أمرك معكوسا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زيغك عن الطريق صار شيئا ملموسا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{ عن طريق قول بالحق } أن الله قد جمع فيك انشراح الصدر في المجادلة بدون عنوة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أخلاقا حميدة مع الفتوة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جود النفس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لطف عند اللمس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الورع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التقوى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تذق طعم الفشل عند البلوى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منّ عليك بالتوفيق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متابعة كل أمر بالتدقيق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مما لا بد له بالاعتراف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حبي إياك في قلبي مال إلى الاستخفاف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والله إني كنت أنتظر منك الإنصاف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قد ملت إليك بالاعتراف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لأني ربيتك بنفسي لتجبر كسيرنا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تفك أسيرنا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تحترم علمائنا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تهين كرمائنا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إنا وكلنا عليك أمر الخيار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لتكون مع زمرة الأشرار أو الأخيار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أخذت الأول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تركت الثاني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فإنا سنعاملك معاملتنا بالباغي الزاني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نمد يد المسألة إلى الله العلام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ليهلكك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يمهلك إلى آخر هذا العام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أمهلك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يظهر علامة الاستجابة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فذاك دليل حقك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علامة صدقك بدون شك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تأبطتَ مذهبهم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عملت بمطلبهم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مذهب أهل السنة لشر مذهب رأيته على وجه الأرض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ليمحو الله وجودهم هو المطلوب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الغرض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كذبت بالحق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ربيتك 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مخك عن العلم في فراغ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الجهل مليئا في الدماغ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كم من مرة غلبت عند الجدال على المعاند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كم من مرة طهرت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عن المذهب من المفاسد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اعترفتُ 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رفعتك إلى أعلى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نظرنا إلى لونك بل نظرنا إلى ما صدر منك من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اتفق كافة العلماء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المراجع في أنحاء البلاد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يؤتوك وسامة [درجة الاجتهاد]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منك في فرح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سرور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كنت أخيل أنك نجم لامع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كلامك يأتي بالنور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قد أوصيتُ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استقصيتُ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أديت حق التبليغ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الإرشاد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نصحت لك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أظهرت المراد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أنظر الآن أتنفذ المطلوب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تظل تركب على ظهر الغدر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تفجع القلوب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يكن أحد يتخيل أنك يمكن أن تنقلب على العقب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ترجع تناقض عقائد المذهب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لولا الشيخوخة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انحناء مني الظهر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خوفا أن لا يتصور المتصور أنه قد اختلط مني الفكر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لأحضرت الدواة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الأقلام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للصقت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على الأوراق بما عندي من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لأرد عليك حتى تعلم أنك من الضالين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لم تف لمذهبنا حقه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كأنه لم يصل إليك برقه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تكلمت فيه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في الظلام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سقت إلينا بالآلام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قد أتتني الشيخوخة بعد الشباب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أريد أتصل بك بكل الأسباب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طاقة لي بوعر الأسفار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الهبوط في ساحتكم لتبادل الأخبار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في سبيل تعليمك بذلت كل قوة قلبي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علمي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طاقة ذهني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فهمي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جئتَ به يخالف بما عرفتك 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لستُ بك من الفرحين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والله إني أريد أن آخذ بيدك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أرقي بك إلى أعلى طبقات الارتقاء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أدخلك في الصالحين لتكون معهم في اللقاء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كما تعرف أن المطر يأتي من الغمام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تشك أن الثمر يخرج من الأكمام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كذلك وجب أن لا تشك أني لم أنهض مع الهرم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لأقودك لتكون من أهل الكرم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أشهد الله الذي أعطاك علما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فكرا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لقد جئت شيئا نكرا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يا عبد الغفار لا تكن كالعمى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انصف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تجترئ على الفجور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تمسك بمذهب لا ترتجف فرائصك من مس حيف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يؤاخذك الألم من ضرب سيف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لك لا تميل إلى قبول الحجة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تُزيغ رجلك عن المحجة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 مقتديا بالأئمة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متوسلا بهم إلى الرحمان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اعطف إليهم بكل ما عندك من القوة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الجنان</w:t>
      </w:r>
      <w:r>
        <w:rPr>
          <w:rFonts w:cs="Traditional Arabic" w:hint="cs"/>
          <w:sz w:val="34"/>
          <w:szCs w:val="34"/>
          <w:rtl/>
          <w:lang w:bidi="ar-KW"/>
        </w:rPr>
        <w:t>. و</w:t>
      </w:r>
      <w:r w:rsidRPr="00A4528B">
        <w:rPr>
          <w:rFonts w:cs="Traditional Arabic" w:hint="cs"/>
          <w:sz w:val="34"/>
          <w:szCs w:val="34"/>
          <w:rtl/>
          <w:lang w:bidi="ar-KW"/>
        </w:rPr>
        <w:t>أدِ حق الموالاة بقدر الإمكان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قم لزيارة الحسين في ذلك المكان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تمسح بضريحه بيد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التضرع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الإمهال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تترحم عليه بأحسن 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لتتطهر من الوسخ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الدرن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تحصل بركته في هذا القرن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لم تنظر إلى حقيقة كلماتهم العالية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إلى نظافة عباراتهم الغالية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تدُر بفكرك مما صدر منهم من حسن تركيب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المنطق التام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لحريص أن ترد كل كلمة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الصداقة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لنهر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يجري من تحتك الحماقة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حرصك في رد كلمة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بلغ كماله إلى حد تكذيب كلام رب الخلق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فسيسلب من قلبك الإيمان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يَحل محله الشيطان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قبلت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أذنت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تحرك رأسك بالإباء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قبلت الطلب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أجبت النداء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فإنك ستكون من الذين ينالون البركة من الأئمة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تكون من المفلحين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أباك قد ذكر لي بأنك أنشرت كتابا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علامة لظهورك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نازعت عالما آخر فكان سببا في انتشار أمورك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كتابيك قد انتشرا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راجعهما كل من له عينين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صنفت كتابا ثالثا فصدقك كل متبع الشين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أريد إعانتك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الراحة لا تأتي إلا بعد معاناتك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تكن كمن ليس بأعمى ثم يتعامى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دعي إلى الحق فيتحامى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ألا ترى دموع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عيني أبيك تسيل من أجل البكاء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بكاءه من أجلك لأنك كبير الأبناء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أصبح كالعليل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كأنه عاش في وقت طويل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نسيت تعاليم العترة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كأنك لم تولد على الفطرة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أصبحت عادتك تكذيب الصحاح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الطعن في أهل الصلاح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قم لإنقاذ الغفلة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لهداية الضالين في عجلة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تمش مكبا على مذهبك بدليله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برهانه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قد يكون سلاحا لم يسن سنانه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ألا إني أسألك أن لا تقل إنك لاكتشاف مذهب أهل السنة جمعت دررا من الأدلة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أعرف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أعرف ما عندهم من أحاديث نبي الملة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إني أسألك أيضا أن تطوي ذكر أسباب تمسكك بمذهب أهل السنة في هذا الباب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قد سمعت كل شيء عنك من الأحباب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تمش في الأرض فرحا بما لديك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تصفق من أجل السرور يديك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الرجاء من سماحتكم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السبب رغبة هبوطي في ساحتكم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أن تُعدَّ أسباب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لأني سأقلعك من مقامك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 راسخا كالجبال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شك أن تفهيم أهل العناد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إمامهم في تلك البلاد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الواجب علينا نحن كالعلماء العارفين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نظهر الحق للطالبين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تمسك بحبل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اعمل 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اتبع هواه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خذ علم الدين من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اترك من سواه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اسع إلى إشاعة خبر الصدق في كل الديار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رفضت فسأرسل قوما لأشاعته في بلد الإنكار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 تسألني كالمشاورة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تستفهم مني كالمحاورة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أنبأتك اسم مذهب أثبت أن هناك مهبط الوحي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التنزيل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مختلف الملائكة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جبريل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كسفينة نوح عند الإغراق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كباب الحطة في وقت هبوب 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في علوم الدين ماهرون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علوم القرآن متبحرون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بهذه الإشارة إذا فعلت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قلت عملت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فإنا بانعقاد الجلسة من أجلك ليس ببعيد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النظر في إرجاع إليك رتبة الاجتهاد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منحك وسامة { آية الله } سنعيد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يا عبد الغفار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فتح الله عينيك لتبصر طريقة التي تؤدي إلى الدار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 ما كتبتَه إلى أبيك من قبل كلها كذب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فيها فصاحة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يقول بها إلا من يوصف بالوقاحة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لم تمعن الاستطلاع حق الإمعان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انتهجت منهج أهل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العرفان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عندك من العلم إلا الدرن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انطفئ عنك نور 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الزين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فررت من عترة رسول العالمين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هذه الحجج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البراهين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ترمي نفسك في البحر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تختار الوقاحة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أنك جاهل عن السباحة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تعرف شيئا من العلوم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تملك مصباحا لإنارة كتاب الله الحي القيوم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لا تعرف من العلوم العربية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حرفا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تدرس حق التدريس المواد اللغوية نحوا كان أو صرفا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أراك تمشي في ظلام حالك بدون مصباح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تفضل المشي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في الليل على الصباح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يا عبد الغفار أنت ابن صديقي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تخالفني في طريقي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 أباك كان بك حفيا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وجب عليك أن تطيعه لو كنت تقيا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ارجع البصر إلى سماء الأمس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انظر إلى الوراء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انظر ما مضى كيف حماك في كل بلاء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كذلك في كل الأمور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هل ترى فيها من فتور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صرفك إلى شيوخ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فعلموك بالصدق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الصفاء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 الله فيك من أجلهم نور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العرفان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سمة الصدق عند التماس البرهان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يصفونك مع سواد اللون أنك من العرب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بعضهم قالوا بأنك سلاح في الحرب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فتح بعضهم حوزة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سماها باسمك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أن الشيعة مالوا إليك بالتحبب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نظروا إليك بعين التودد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 لم تكن في الحوزة ضعيفا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تكن تصرّ على قول إذا كان سخيفا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فهذا هو السبب الذي دفع قادة الشيعة إلى أن أكرموك بوسامة درجة الاجتهاد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حثوك على الدفاع عن مذهب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تميل إليهم بالانقياد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تعمدا آثرت طرق الضلال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سقت إلى الناس الويل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الوبال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الحق سيظهر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أردت أن يكون في الخفاء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سيزهق الباطل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أحببت أن يكون في الجلاء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جئت به سم مبيد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مهلك بالأكيد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ظهر كذبك كالبرق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مضل الخلق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فاربأ بمذهب أهل البيت تكن من الفائزين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في سبيل صعودك إلى أعلى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لتكون سلاحا ضد كل من عادانا من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بذلت لك كل ما عندي من القوة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الذكاء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أنفقت لك كل ما لدي من الثروة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كنت أفتخر بك في مجمع الخلان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أرفع رأسي فرحا من أجلك عند التقاء الإخوان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بأنك ضالتي لما غلبت على العالم السني في ذلك العام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أرقب تخرجك لإنقاذ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اطلعت على شكوكك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تحيرك في أمورك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آلامك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ضمورك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فها أنا آويك إلى جناح الفوز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الفلاح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أقودك إلى مذهب العترة أهل الصلاح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لتنام في الليل مليء الأجفان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تخش وجعا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وخز الأبدان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تغني فرحا في أحلامك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تتحير في أعمالك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تمسكك بالسنة ليس لك عذر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صحيح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سوى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ركيك من القول الذي ليس بفصيح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فهذا يوم تبلى السرائر والعيوب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سيظهر ما كان مكتوما في القلوب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عييت في نطقك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عجزت عن إظهار المراد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تمل إلى التلفظ بما يحرك آلة الفؤاد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بأن الله نجاك من مذهبنا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مورد الضلال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مهلك الخلق بالوبال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نعم يا عبد الغفار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تعجل فتكون رفيق الكفار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تطعن في الأئمة بما صدر منهم من العلوم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المعارف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تخوفنا بما عندك من المخاوف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لتترك تعاليم الأئمة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تلغيها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تؤمن بأقوال الصحابة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تبتغيها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إنك قد سقطت عليَ سقوط من لم يحط بمعارف مقالي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يفهم حقائق أقوالي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خنت أمانة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رفضت المراد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نحتت الأكاذيب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جئت للفساد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أوقعتنا في حيص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جعلت الناس يسيئون بنا الظن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من المفترين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تدبر ما قلته لك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تكن إلا مع المنصفين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تؤذني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تتصور أني سأكتب إليك للهيجاء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كن مرآة لأهل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الاهتداء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تحوّل الجدال إلى الحرب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تظن أني لو كنت قريبا منك لمددت يدي إليك للضرب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لكي تفهم سأضع لك الأسباب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أمرك هذا لشيء عجاب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تأتني بأشياء لم يُجر عليها بالتحقيق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توجهني بكلمات لا تليق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فأوصيك بالله أن لا تمارني في هذا أبدا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سأقنعك حتى لا تجادل بعدي أحدا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تناقض تعاليم أئمتنا بعلم أنحل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لا تعارض عقائدنا بعقلك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الأقحل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 السنة قد استعبدوك بأموالهم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أنت لا تدري فملكوا قيادك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احتلوا سمعك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بصرك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فؤادك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فإذا أنت لسان علمائهم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تتكلم بما تقتضي أهواؤهم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تارة تورد أقوالا من الأئمة تثبت تحريف القرآن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تارة تغمض عينك عن مساوئ الخليفتين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ابن عفان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نزولا على رغبات السنة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تقربا إلى ما عندهم من المنة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حسبك ما أوردته في بعض كتبك قول الإمام جعفر {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عندنا مصحف فاطمة }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قول الإمام علي { إنما جئت به إليكم لئلا تقولوا يوم القيامة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}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أثبتت بهذا أن لنا قرآن آخر فأشاعتها مكتبات السنة فأصبحتَ من أعوانهم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أنت مرجع في تقوية سلطانهم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فكتبك في ذلك وسيلة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تعلمك في حوزاتنا كانت مكيدة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حيلة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فبلغوا في ذلك ما أراد حولهم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وصلوا به ما شاء طولهم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حتى أشاعتها كل المكتبات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أذاعوا تلك الكلمات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إنك لم تستطيع من ذلك المذهب أن تنجو من قوده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صعدت إلى طوده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فإن كنت تؤمن بهذا الخيال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على نمط الذي أخال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فمناقشتي معك لا يفيد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لتضييع وقتي معك لا أريد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اعلم أني ما أردت بكل هذا إلا لإزالة أوهامك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جئت لأسكتك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أميل إلى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إفحامك</w:t>
      </w:r>
      <w:proofErr w:type="spellEnd"/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أطلب منك أن تفكر بالجد لا العبث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تؤمن بكل ما عرفته عن طرق البحث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val="en-US" w:bidi="ar-KW"/>
        </w:rPr>
        <w:lastRenderedPageBreak/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لا ينقضي منك عجبي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تصبح ما أنت عليه الآن إلا بسببي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أنك كامل العقل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الذكاء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عميق الفهم كثير البكاء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تنقاد انقياد الأكمه الأبله إلى التمسك بأهل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الجماعة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يا عبد الغفار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اتق الله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انظر ما جئت به من الدمار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فإذا فررت من مذهب أهل الإيمان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فأين تذهب يا أخ الشيطان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لو علم أهل السنة ما عندك من السم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الكيد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الدمار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 قبلوك في مذهبهم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val="en-US" w:bidi="ar-KW"/>
        </w:rPr>
        <w:t>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لنبذوك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إلى خارج الديار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لكن لا يدري خفاياك غير مربيك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أقول لك هذا حسدا بل لمخالفتك أوامر نبيك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أي دليل لأهل السنة في صحة مذهبهم سوى روايات أبي هريرة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أمه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[عائشة]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خالفت نصائح النبي ابن عمه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نحن ورثنا الإسلام من عترة نبي الإنس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الجان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هم عدل القرآن في الميزان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رثنا منهم الحلال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الحرام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نحارب كل مخالف بالنبال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السهام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فتب إلى الله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اتقه لأنه مليك الخلق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رب الفلق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مولانا عبد الحسين الكردي مرجع مذهب أهل البت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أشكركم على ما قمتم به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إني أشكركم على ما قمتم به من تعليمي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أنه بعدما أكرمتموني بو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سامة [درجة الاجتهاد] عزمت أن أنقذ الخلق على مذهب أهل البت من الضلالة في البلاد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في الطريق التقيت بعلما</w:t>
      </w:r>
      <w:r w:rsidRPr="00A4528B">
        <w:rPr>
          <w:rFonts w:cs="Traditional Arabic" w:hint="cs"/>
          <w:sz w:val="34"/>
          <w:szCs w:val="34"/>
          <w:rtl/>
          <w:lang w:bidi="ar-KW"/>
        </w:rPr>
        <w:t>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أوصلوا إلي بأنباء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أسمعها منكم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لمحة منذ أن كنت تحت يدكم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هذه الأنباء وردت من الثقات ضدكم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فأبديت رفضي لها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أمل إليها للقبول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فأروني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رقم الصفحة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من كتب الأمهات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الأصول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فأصررتُ على الدفاع عن مذهبنا رغم فقد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لأُثبت أن الرواية ضعيفة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ليست بصحيحة كما قيل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لما وضعتُ قدمي على أرض الأجداد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علقت على جدار مكتبتي شهادتي درجة الاجتهاد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فتحت أبواب البحث للتحقيق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أحضرت أمهات الكتب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مراجعها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ما يليق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ففتح الله عيني لرؤية 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وجهني إلى مذهب يكرم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فلما اكتشفت هذا المذهب بكماله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ظهر لي دليله بجماله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فقلت الحمد لله الذي أراني 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رياه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أتخذ إلا إياه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أنت الذي تكرم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الآل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تعمل بدون التأويل بما في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فالحاصل أني تمسكت به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ما عانيت لمعرفة أهل السنة بالمشقة أو بمتابعة الهوى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بتوفيق من الله فالق الحب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النوى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إن أردت مبارزتي فعليك بدرر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التصفح دواوين الشعراء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تتعلم من الجديد أساليب الأدباء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تعتمد على ما ثبت وجوده في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سوف أريك أ أنت على الخطأ أم على الصواب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بوركمافاسو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من الذي سمح لك بالتمسك بمذهب أهل السنة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والله إني لا أكاد أصدق بما أ سمع تقول إنك ستريني أ أنا على الخطأ أم على الصواب</w:t>
      </w:r>
      <w:r>
        <w:rPr>
          <w:rFonts w:cs="Traditional Arabic" w:hint="cs"/>
          <w:sz w:val="34"/>
          <w:szCs w:val="34"/>
          <w:rtl/>
          <w:lang w:bidi="ar-KW"/>
        </w:rPr>
        <w:t xml:space="preserve">. . . . </w:t>
      </w:r>
      <w:r w:rsidRPr="00A4528B">
        <w:rPr>
          <w:rFonts w:cs="Traditional Arabic" w:hint="cs"/>
          <w:sz w:val="34"/>
          <w:szCs w:val="34"/>
          <w:rtl/>
          <w:lang w:bidi="ar-KW"/>
        </w:rPr>
        <w:t>أيخرج هذا الكلام من دبرك أم الفم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أو لم تعرف أن هذا الكلام يأتيني بالهم؟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يا عبد الغفار إني أسألك الآن بالله من الذي ذهب بك إلى مذهب أهل السنة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علمك بعقائدهم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فارقت مذهبنا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علمت أنه قد كثر أعدائه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التحقت بذلك المذهب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عقمت آرائه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أذن لك بذلك؟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أمرك بالدخول في البحث للتحقيق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تفتح أمهات كتبنا طلبا للت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صديق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 ما فائدة البحث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طلب البرهان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أنت متم</w:t>
      </w:r>
      <w:r w:rsidRPr="00A4528B">
        <w:rPr>
          <w:rFonts w:cs="Traditional Arabic" w:hint="cs"/>
          <w:sz w:val="34"/>
          <w:szCs w:val="34"/>
          <w:rtl/>
          <w:lang w:bidi="ar-KW"/>
        </w:rPr>
        <w:t>سك بمذهب العترة بدون البهتان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البحث يفتح بابه للتحقيق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للذين لم يوفقوا بالتمسك بعترة نبي رب البيت العتيق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عد الآن إلى مذهبنا فورا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تبق بعد صدور أوامري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دقيقة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أنك سقت إليَ بشيء عجاب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الذي استدعاك إلى تأليف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فيه ما يخلو عن غيره بالتمييز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يبرز حق التبريز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جمعت بعض كلمات الجهلة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تبعت نصائح الغفلة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كتبت كلاما إلا ما كتب من قبلك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مغفل جاهل الذي جهله أشد من جهلك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إني استنشقت ريح كتابك فوجدته كبضاعة متعفنة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كجيفة منتنة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وجدته مليئا بالافتراء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الكذب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فتأجج ما عندي من القلب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كلام الذي يخرج منك عن طريق الفم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أضر علينا من السم</w:t>
      </w:r>
      <w:r>
        <w:rPr>
          <w:rFonts w:cs="Traditional Arabic" w:hint="cs"/>
          <w:sz w:val="34"/>
          <w:szCs w:val="34"/>
          <w:rtl/>
          <w:lang w:bidi="ar-KW"/>
        </w:rPr>
        <w:t xml:space="preserve">،     </w:t>
      </w:r>
      <w:r w:rsidRPr="00A4528B">
        <w:rPr>
          <w:rFonts w:cs="Traditional Arabic" w:hint="cs"/>
          <w:sz w:val="34"/>
          <w:szCs w:val="34"/>
          <w:rtl/>
          <w:lang w:bidi="ar-KW"/>
        </w:rPr>
        <w:t>فهل في إمكانك أن تعلمني متى تعلمت عقائدهم؟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هل بحثك عن حقيقة الإسلام كان في يقظة أم في نوم أو في خيال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أي دليل استدللت ضدنا؟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استدعاك إلى هذا البحث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التحقيق؟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أي رجل في أهل السنة من أهل 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أدخل في ذهنك هذا الوهم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متى تخرجت من عندنا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صرت تكتب ضدنا؟ فإنا ما علمناك هذا العناد في الحوزة قط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إنما علمناك العمل بتعاليم الأئمة فقط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كنا من أجلك في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في النقاش أو شيء من هذا المجال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نرفع الرؤوس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الآن يئسنا منك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أضرت النفوس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إن لم تتوقف عن الطعن في الأئمة حقدا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أصررت عن التعبد بمذهب أهل السنة تعمدا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فسوف ينقلب هذا الكلام إلى الملام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ينحدر إلى الخصام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يعرج إلى أعلى المقام من القتال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فآن ذاك سأرميك بالسهم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أكتب لي في ذلك السؤال جوابه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اسع في الإسلام لتدخل من كل أبوابه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 في أمرك تريد مني المزيد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الصلح تريد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فابعث دليلا من الطرفين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نسير في ساحته لننظر بالعينين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لتتم على المعارض الحجج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إنقاذا من الغرق في بحر العميق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لست في حاجة إلى جدالك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فعد إلى مذهب أبيك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تضف ذنب معاداة آل البيت على ذنب عق الوالد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المرسل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مدير الحوزة العلمية في النجف الأشرف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يعترضني الإنصاف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أيها الأستاذ الكريم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على ركبتي جاثي طلبا لعفوكم قبل الخوض في هذا الموضوع العظيم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 على يقين بهذه الخبر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أني أتكلم بالفم لا بالدبر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أيضا أني لم أرغب في هذا الأمر تجاهكم بالاستخفاف أو عدم الاعتبار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بعدما شاع في جميع أنحاء العالم أمري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خِلت أنه قد وصل إليكم خبري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ما صدر منكم من السكوت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عدم إبداء الرأي من علامات الرضا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القبول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لأنكم اصطنعتموني لأتحقق في كل أمر حتى في فروع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الأصول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بعدما دربتموني أن لا أقبل أي شيء إلى بعد التحقيق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ضعت هذا التعليم على مائدة التطبيق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فاكتشفت ما اكتشفت كما وصل إليكم من الأخبار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حق أني وليت مذهب أهل البيت الأدبار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أنتم تعلمون أني لم أخالفكم في أي أمر من الأمور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تعرفوني بشاهد الزور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كنتم تفتخرون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بي في ملتقى العلماء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قلتم بأنني مصحح الأخطاء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ودواء الكروب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شفاء الخطوب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أعتقد أنك لا تقول شيئا ثم تخالف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تعاملني كأن ليس بيننا تعارف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مازلت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أعتقد بهذا الاعتقاد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بعد رجوعي إلى البلاد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في ذلك من المؤمنين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 يا أستاذي إني أريد أن أمتثل بأمرك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أخدمك إلى آخر عمرك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لأني لست من أهل التكبر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الصلف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أوقظ الفساد إذا سلف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يعترضني الإنصاف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يقف في وجهي وقفة الصخرة في وجه الريح العاصف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يقول لا آذن لك بإغماض العين عن الحق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يا أستاذي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الحمد لله رجل تقي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شيخ نقي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أحبك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أعطيك كل الاحترام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أصافيك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أعتدل قائما من أجل الإكرام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آخذ معك العهد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الميثاق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أني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أوافقك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لأعمل بكلامك على أي نوع كان السياق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تُرني 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براهين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كلام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رسوله إمام المرسلين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أريد في الأمر إلا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صحة الدليل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دخلت في البحث لأطلب أحسن السبيل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فجادلني بما هو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نصوص آيات الله التواب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ستجدني إن شاء الله من أهل الإنصاف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آتي إلى جاهك للاستخفاف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كنتَ ترغب أن تميل إليك بالشتم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التوبيخ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تلعنني في ضريح الحسين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تقتلني بالرمح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النبال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تدع الله أن يصب علي بالويل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الوبال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فاصنع ما تريد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افعل ما أنت إليه تحيد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أرد عليك إلا دعاء الخير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أتضرع إلى الله ليحميك من الضير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إنه قد فاض من عيني الدمع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احترقت غابة عقلي بما فيها من الزرع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أنهض لأنصحك أيها الأستاذ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أسألك أن تلجأ إلى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تسأله من الشيطان بالعياذ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سقت قلوب الناس إلى التهلكة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تبعك من لا معرفة لهم في هذا المجال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لجاش على ركبتي من الجديد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دموعي تسيل على الخد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بكائي على شيء سوى ما سيصيبك في اللحد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الحق لا يجده طالبه بالشتم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اللعن على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يجده من نبذ التعصب وتمسك بطريق 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الله العظيم قد قادني إلى هذا المذهب بعد التحقيق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فافرح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تحزن 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اقرأ مكتوبي بالتدقيق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مذهب أهل السنة شديد النور كنور البدر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ماؤه صفو غير كدر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أتاني كثير من رجالنا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تمسكوا بمذهب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غلبوا على النفس اللوامة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لأنهم خافوا ربهم ليوم القيامة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غيرهم فلعنوني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قالوا إني لمجنون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قالوا عن قريب سينزل بساحتي المنون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شتموني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حاولوا أن يفهموا كلامي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يا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ليتهم تمهلوا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قرؤوا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ما كتبته بأقلامي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أشاعوا فتاواهم في 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الخواص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قالوا ليس في نيته الإخلاص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صالوا عليَ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املئوا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السهام في الكنائن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الله أتم الأمر الكائن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اعلم أني لا أغضب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يخرج من فمي عبارات غريبة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تكتب يدي إليك بكلمات عجيبة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أجيب كل ما أجيبه بالدليل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لست أتبع وحي القلب من سماء الغضب فأقول قول الكذب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البهتان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و إني أقسم بالله الذي فلق الحبة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ما زلت من الأحبة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سيصلك مني ما يأخذ بعنقك إلى أحسن السبيل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سترى أن دليلي أعذب من ماء السلسبيل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فهكذا طبيعتي في مقابلة رجل الغضبان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ليس هكذا دربتني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اصطنعتني في مثل هذا الميدان؟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لا تقرأ كتابي تدبرا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تراجعه تفكرا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تريد تفهم معناه حق 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إنك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ترى أن مراجعته ليس بمهم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تقرأه حين قراءته بنية الاستفادة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تقرأه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عندك وصفة أهل البلادة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عاطل عن أخذ المعارف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العلوم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العمل بكلام الله الحي القيوم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تنبذه وراء الجداران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تكب على كلام الأئمة رغم معارضته للقرآن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والله ما قلت قولا في عقائدكم إلا بعد إجراء البحث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متابعة أسانيدها بالتدقيق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وجود أدلة بينة صريحة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حجج منيرة صحيحة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عرض تعليم أئمتكم على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الأحاديث الصحيحة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الاتصال بعلمائكم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الجلوس إلى خبراءكم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إني ما قمت في أمري بالاستعجال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مددت يدي إلى الله بالابتهال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قد ألفت كتابا في تلك الأعوام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مضى على تأليفه ثلث قرن بدون 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ما كنت أدري أن البحث يأتي بالاهتداء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كنت خِلت أن المتمسك بالشيعة ناج بدون افتراء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هو مركز في مدارك الناس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مكتوب في أمخاخ بعض الأجناس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لكني كنت أقول في نفسي تعجبا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يمكن أن يكون المهدي مختفيا عن الأبصار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لِمَ يؤمن بمثل هذا الكلام العلماء الأبرار؟ فظهر عليَ حقيقة مذهب التشيع بعد ثلث قرن من البحث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فتمسكت بمذهب لا أظن أن أحدا سيتولى عنه إذا أدار يبصره على عقائده بالتدقيق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إنه لا ينبغي أن أغمض عيني عن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في مقابل السيوف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أني أحب كل شيء بالدليل كالفيلسوف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أني ما اتخذت طريق الردى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عدلت عن سبيل الهدى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لن أجول في تأويل الآيات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تاركا سنن واضحات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اسأل الذين كنت تحت أيديهم من علماء العراق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الذين كنا معا في الحوزة كالرفاق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كنت من أهل العناد؟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من الذين يحبون إشاعة الفساد؟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بالحقيقة تعلم أنهم كانوا يحبون مرافقتي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يفضلون مصاحبتي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يريدون أن يكونوا في مكان وجودي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كانت رسائلهم تتواتر عليَ في بلدي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مكان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رقودي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فلما دخلت في البحث العميق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راجعت عقائد الشيعة للتحقيق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اكتشفت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الحقيقة فأمرني عقلي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أترك الشيعة لأن شمسها كورت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دان بها الأسلاف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هلم بنا إلى قولكم [ما فائدة البحث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طلب البرهان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متمسك بمذهب العترة بدون البهتان ]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 في حذر من بعض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قد يقودك إلى الملام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اعلم أن الغوص في بحر البحث للتحقيق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بعمل الزنديق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  <w:r w:rsidRPr="00A4528B">
        <w:rPr>
          <w:rFonts w:cs="Traditional Arabic" w:hint="cs"/>
          <w:sz w:val="34"/>
          <w:szCs w:val="34"/>
          <w:rtl/>
          <w:lang w:bidi="ar-KW"/>
        </w:rPr>
        <w:t>فكم من قوم نجاهم الله من أجل البحث للتحقيق في أمور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  <w:r w:rsidRPr="00A4528B">
        <w:rPr>
          <w:rFonts w:cs="Traditional Arabic" w:hint="cs"/>
          <w:sz w:val="34"/>
          <w:szCs w:val="34"/>
          <w:rtl/>
          <w:lang w:bidi="ar-KW"/>
        </w:rPr>
        <w:t>فرأوا الحقيقة بعين 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نكره العمل بنصائح الأئمة على طريق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العناد 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نكره الانهماك فيه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الميل عن كلام الله بالقول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الفؤاد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مال إلى تعاليم الأئمة كل الميل فقط طغى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خالفت تعاليم الله رب الورى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ترك تعاليمهم لأنها خالفت نصوص القرآن الكريم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فذلك 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بقبيح بحكم العقل السليم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تعص الله فيما قضى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عرفتني فيما مضى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للباحثين عن حقيقة الإسلام اكتشافات لا يعرف ذلك أهل اللئام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نسيت قصة عبد الجليل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 كان متمسكا بدين الإنجيل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هي أعظم من قصتي لو كنتم من أولي الألباب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كان مسيحيا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طرق كل الأبواب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صعد إلى أعلى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فكان له الجاه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الإكرام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فبعد البحث للتحقيق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تابع كلام الإنجيل بالتدقيق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تمسك بالإسلام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ظُن أنه سيهلكه الله العلام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ها هنا نكتة لطيفة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نقطة خفيفة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هي أن البحث وجد للتحقيق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لولا وجوده لبطلت الأدلة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البراهين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نُفع بشيء من كلام رب العالمين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لناشدي الضالة كوسيلة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وجوده لهم كالفتيلة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لولا وجوده لاختلط الصحيح بالضعيف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ميز القبيح من النظيف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البحث في نفسه يأتي بالاهتداء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تأتي الهداية من رب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قال تعالى [و الذين جاهدوا فينا لنهدينهم سبلنا ]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لما كنت تحت يدك في العراق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أشعت خبري حتى كثر عدد الرفاق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أيدتني في شؤوني في تلك الأيام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لبثت فيكم كثير من الأعوام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قادني 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أتقنت التفكر حق الإتقان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أني ملت إلى حقيقة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أمعنت النظر فيه بكل الإمعان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لك أن تتكلم في أمري بدون التحقيق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تأتيني بما لا يليق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لك أن تسارع علي بالإنكار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بوركنافاسو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لعلك 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ستعملت التقية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إني قرأت رسالتك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أعجبتني بسالتك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إنا كنا قد كلفناك بالوقف فورا عن التعبد بمذهب أهل السنة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تكلمت فيه كثيرا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ذكرت أنك دخلت في بحث عميق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راجعت كلام الأئمة للتحقيق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لأتلو كلامك حتى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تخيلت أنك وضعت عقيدتنا التقية على طاولة التطبيق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 كنت من أشرف الطلاب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فعلا تفهم معاني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أحسب كتابك الذي كتبته إلا لتخدع به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تقودهم إلى الوبال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ليؤمنوا بك ثم ترميهم بالنبال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تقول لهم بعد الافتضاح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عاهدت الله أن أكون خادما لمذهب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أدين الله بمذهب غير مذهب الأئمة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نعم هذا الذي كنت أتخيل لأني لم أفهم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سر هذا الفعل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البيان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 أجد في م</w:t>
      </w:r>
      <w:r w:rsidRPr="00A4528B">
        <w:rPr>
          <w:rFonts w:cs="Traditional Arabic" w:hint="cs"/>
          <w:sz w:val="34"/>
          <w:szCs w:val="34"/>
          <w:rtl/>
          <w:lang w:bidi="ar-KW"/>
        </w:rPr>
        <w:t>صنفاتك رائحة من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فلعلك ن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سيت عن استعمال العقل في موازنة الأقوال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فابتعدت عن المنطق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تمسكت بالخيال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أو استنبطت هذا الفعل من عقيدتنا التقية بفهمك العميق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فتظاهرت بما يخالف الحق لتقود الخلق إلى ما يليق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فإن كان حقيقة أمرك هكذا كما أني أت</w:t>
      </w:r>
      <w:r w:rsidRPr="00A4528B">
        <w:rPr>
          <w:rFonts w:cs="Traditional Arabic" w:hint="cs"/>
          <w:sz w:val="34"/>
          <w:szCs w:val="34"/>
          <w:rtl/>
          <w:lang w:bidi="ar-KW"/>
        </w:rPr>
        <w:t>صور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فكلامنا في أمرك لا يكون من القلب بل على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الل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نعرف أنك تتقن في كل شيء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تبالغ في الإتقان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نُقر بأنك في مذهبنا كنت كاليع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سوب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سترجع إلينا رجوع يوسف بعد مدة اليأس إلى يعقوب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 رجالنا قد سبقوا القول في كتابك أنه ليس بصحيح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بل قالوا بأن كلامك ليس بفصيح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أنه ليس في بلاغته ما يوصف بالإعجاز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يعترف به حتى أهل الحجاز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فإن كان ما تصورته هو الحق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فما كان من كلامهم فلا يكون صحيحا في هذا الصباح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نمقت كلامهم في الصحاح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 نعتبر أقوالهم كذبا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بهتانا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نأخذ كلامهم دليلا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برهانا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i/>
          <w:sz w:val="34"/>
          <w:szCs w:val="34"/>
          <w:rtl/>
          <w:lang w:val="en-US" w:bidi="ar-KW"/>
        </w:rPr>
      </w:pPr>
      <w:r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المرسل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مدير الحوزة العلمية في النجف الأشرف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لم ا</w:t>
      </w:r>
      <w:r w:rsidRPr="00A4528B">
        <w:rPr>
          <w:rFonts w:cs="Traditional Arabic" w:hint="cs"/>
          <w:sz w:val="34"/>
          <w:szCs w:val="34"/>
          <w:rtl/>
          <w:lang w:bidi="ar-KW"/>
        </w:rPr>
        <w:t>ستعمل التقية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اعلم أني لم استعمل التقية في هذا الموضوع لأنها من جنس 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أردت أن نتوا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صل بالتبادل في المرا</w:t>
      </w:r>
      <w:r w:rsidRPr="00A4528B">
        <w:rPr>
          <w:rFonts w:cs="Traditional Arabic" w:hint="cs"/>
          <w:sz w:val="34"/>
          <w:szCs w:val="34"/>
          <w:rtl/>
          <w:lang w:bidi="ar-KW"/>
        </w:rPr>
        <w:t>سلات فلا بد أن نضع خطا لن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سير عليه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يكون بيني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بينك محل الاتفاق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أني لم أُخدع أحدا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ست بخائن أبدا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أتلومني لترك تعاليم الأئمة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مع أنني أتبع سنة نبي الأمة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على ماذا هذا الملام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لك تبصر الحق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تأتي بهذا الكلام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 إني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الله قد تمسكت بالسنة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الكتاب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فماذا عندك من الجواب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ثم اعلم أني لست كتلميذ الذي يفر عن حقيقة الإسلام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خوفا من الطعن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الملام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كلا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إني لا أبالي بقول المخالفين في هذا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lastRenderedPageBreak/>
        <w:t>الباب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أهتم بالنقد من طعن في الأصحاب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 لا أخاف تهديد أهل العدوان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فلا تعيرني على ترك من تسميهم بعدل القرآن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بوركنافاسو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إذا رفضت نصائحي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إذا رفضت نصائحي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تريد جدالي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فسيصل إليك نبالي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لست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مستعدا أن أهبط في ساحتكم من أجل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سأراسلكم إذا سيسهل بيننا الاتصال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لم أعد أحبك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أرضى عنك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أبالي بك حتى ترجع إلى 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تعمل بما في الكتاب</w:t>
      </w:r>
      <w:r>
        <w:rPr>
          <w:rFonts w:cs="Traditional Arabic" w:hint="cs"/>
          <w:sz w:val="34"/>
          <w:szCs w:val="34"/>
          <w:rtl/>
          <w:lang w:bidi="ar-KW"/>
        </w:rPr>
        <w:t>. و</w:t>
      </w:r>
      <w:r w:rsidRPr="00A4528B">
        <w:rPr>
          <w:rFonts w:cs="Traditional Arabic" w:hint="cs"/>
          <w:sz w:val="34"/>
          <w:szCs w:val="34"/>
          <w:rtl/>
          <w:lang w:bidi="ar-KW"/>
        </w:rPr>
        <w:t>ويل لك يا عبد الغفار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لقد محوت اسمك من مجمع الخلان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 كتبت كتبا ضدنا وظهر زيغها عن طريق البرهان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لما وافيتنا أريناك أ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سرار المذهب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الآن عرفت أنك لم تأت إلى حوزتي إلا لتفتش عن عيوبنا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تظهرها للناس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لتدخل في قلوبهم الشك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الوسواس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إتيانك إلا بحثا عن العورة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ليسهل لك القيام بهذه الثورة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الآن عثرنا خبيئتك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عرفنا ما في حقيبتك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جئت إلينا بالخيانة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تستر عيوبنا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تضعها في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صندوق الصيانة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حا</w:t>
      </w:r>
      <w:r w:rsidRPr="00A4528B">
        <w:rPr>
          <w:rFonts w:cs="Traditional Arabic" w:hint="cs"/>
          <w:sz w:val="34"/>
          <w:szCs w:val="34"/>
          <w:rtl/>
          <w:lang w:bidi="ar-KW"/>
        </w:rPr>
        <w:t>صل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أني جئت الآن للخصام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لأذيقك أنواع شتى من الآلام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تستغفر أباك البار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تحفر له الآبار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ليروي من مائها العذب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لا تكون من أهل الكذب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اعلم أنه قد حثتني نفسي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أنا أقرأ كتابك أن أتوسل بالحسين في قبره إلى الله لينتقم منك ثم يدخلك في الجحيم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أرميك بالنبال فيصيبك العذاب الأليم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فخشيت عاقبة الاستعجال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فلم أفعل ذلك الفعال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لأني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ضننت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بك على الهلاك الذي ينزل على أعداء آل البيت مثلك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أشفقت على تلك الدرجة التي نلتها في مجال الاجتهاد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 تصبح مهانا في أفواه العوام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ذليلا حتى تدسك الأقدام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ينبشون قبرك بعد موتك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يبصقون عليه بالب</w:t>
      </w:r>
      <w:r w:rsidRPr="00A4528B">
        <w:rPr>
          <w:rFonts w:cs="Traditional Arabic" w:hint="cs"/>
          <w:sz w:val="34"/>
          <w:szCs w:val="34"/>
          <w:rtl/>
          <w:lang w:bidi="ar-KW"/>
        </w:rPr>
        <w:t>صاق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سلمون جثتك إلى جوارح الطير اعتبارا أنك من أهل النفاق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نعم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الله رحمت عليك من هذا الوبال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أشفقت عليك في هذا المجال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ثم استحييت أن أكون محلا الإشارة بأ</w:t>
      </w:r>
      <w:r w:rsidRPr="00A4528B">
        <w:rPr>
          <w:rFonts w:cs="Traditional Arabic" w:hint="cs"/>
          <w:sz w:val="34"/>
          <w:szCs w:val="34"/>
          <w:rtl/>
          <w:lang w:bidi="ar-KW"/>
        </w:rPr>
        <w:t>صابع العلماء الأبرار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يقولون هذا هو معلم عبد الغفار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هذا الذي سبب نشر الفساد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هذا هو موقد نار الفتنة في البلاد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فبئس المعلم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بئس التلميذ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بعضهم سيقولون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هذا المعلم لا يتخرج من يده إلا عدو آل البيت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فملكت نفسي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أطرقت على الأرض رأسي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قلبي يرتجف ألما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حزنا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قلت في نفسي لعلي بتوفيق من الله أتمكن من إيقاظ ضميرك بالن</w:t>
      </w:r>
      <w:r w:rsidRPr="00A4528B">
        <w:rPr>
          <w:rFonts w:cs="Traditional Arabic" w:hint="cs"/>
          <w:sz w:val="34"/>
          <w:szCs w:val="34"/>
          <w:rtl/>
          <w:lang w:bidi="ar-KW"/>
        </w:rPr>
        <w:t>صيحة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ترجع إلى عقيدة صحيحة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فتنجو من مؤاخذة الله العلام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أنجو من توبيخ 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الذي جعلني آخذ من أبيك عنوانك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قلبي ممتلئ بالأمل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الرجا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 بما ستقوله بلسانك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اعلم أن موقفك هذا قد أقلقني أشد القلق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كاد يذيبني الحزن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الألم حتى امتنع مرور اللعاب من الحلق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>
        <w:rPr>
          <w:rFonts w:cs="Traditional Arabic" w:hint="cs"/>
          <w:sz w:val="34"/>
          <w:szCs w:val="34"/>
          <w:rtl/>
          <w:lang w:val="en-US" w:bidi="ar-KW"/>
        </w:rPr>
        <w:lastRenderedPageBreak/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اعلم أني أشهد أهل الدنيا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الدين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أني أضع البركة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اللعنة أمامك باليقين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أما البركة فتنال أحدنا عند اعترافه بالصواب في وقت الختام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يعترف أنه مغلوب عند إغلاق باب الجدال بالسلام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أما اللعنة فلا ترد عن أحدنا عند عدم اعترافه بالصواب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أو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يتأول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في الكلام طلبا للجواب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اعلم أننا [أنا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أنت] من كان من ولد الحلال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 يكن من نطفة البغايا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هو عند أبيه من ضمن العيال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فيحترم هذا الشرط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الميثاق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ينكث العهد الذي تم بالاتفاق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ال</w:t>
      </w:r>
      <w:r w:rsidRPr="00A4528B">
        <w:rPr>
          <w:rFonts w:cs="Traditional Arabic" w:hint="cs"/>
          <w:sz w:val="34"/>
          <w:szCs w:val="34"/>
          <w:rtl/>
          <w:lang w:bidi="ar-KW"/>
        </w:rPr>
        <w:t>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المرسل منه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مدير الحوزة العلمية في النجف الأشرف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إني لست بخائن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أيها الأستاذ الآن عرفت أن بنا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 كراهيتك إياي لي</w:t>
      </w:r>
      <w:r w:rsidRPr="00A4528B">
        <w:rPr>
          <w:rFonts w:cs="Traditional Arabic" w:hint="cs"/>
          <w:sz w:val="34"/>
          <w:szCs w:val="34"/>
          <w:rtl/>
          <w:lang w:bidi="ar-KW"/>
        </w:rPr>
        <w:t>س إلا أني جئت إليكم بالخيانة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أستر عيوبكم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أضعها في صندوق الصيانة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اعلم أيها الأستاذ أني لست بخائن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تحسب أن بهذا يمكن أن أتَرَاجع من الأمر الكائن</w:t>
      </w:r>
      <w:r>
        <w:rPr>
          <w:rFonts w:cs="Traditional Arabic" w:hint="cs"/>
          <w:sz w:val="34"/>
          <w:szCs w:val="34"/>
          <w:rtl/>
          <w:lang w:bidi="ar-KW"/>
        </w:rPr>
        <w:t xml:space="preserve">. .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في أمر الدين لا أدري 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أستر عيب مذهب لأنه يمد إليّ بيد الإنفاق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ما عندكم من العقائد إلا أنكم ورثتموها من الآبا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هذا هو ال</w:t>
      </w:r>
      <w:r w:rsidRPr="00A4528B">
        <w:rPr>
          <w:rFonts w:cs="Traditional Arabic" w:hint="cs"/>
          <w:sz w:val="34"/>
          <w:szCs w:val="34"/>
          <w:rtl/>
          <w:lang w:bidi="ar-KW"/>
        </w:rPr>
        <w:t>سبب الذي دعاني إلى الرفض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الإبا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ء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لما راسلتني بحزن من القلب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رددت عليَ رد الغضب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هناك وجدت أنك تفسدني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تبالغ في الإفساد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فبدا لي أني أخطأت في عقيدتي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أصابت فراشتي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بلغ الأمر إلى أن سميتني بالخائن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أنك ستقاتلني بالسنان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ما في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الكنائن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زدت على كلامي بالكلام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سألت الله أن يهلكني في هذا العام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بأن دليلي ركيك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لفظي رقيق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بأن الأول سقط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هزل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الثاني جيد لكن ليس بخزل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وإنك رميتني بالنبال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اتبعت كل خدعة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وهم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 وجدتَ دليلا تجريه على اللسان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فملتَ إليَ باستعمال السنان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فلما نفدت ما في الكنائن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نفدت الجواهر التي في الخزائن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يبق لك باب للفرار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تظاهرت بالأستاذية كالأبرار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هذه الأيام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تكاتبني 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أعجمت فيه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ركيك المعاني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العبارة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استعملت لغة الإشارة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فشلتُ في فهم المراد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حزنت كمن أصاب زرعه الجراد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سلوكك الوعر الخشن في أساليبك الكتابية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تكلفك الإغراب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تعقيدك فيها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تنبعث إليَ من خواطر ذكائك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فكرك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سوانح رأيك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نظرك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بأنك كتبت ذلك لتبكتني في أمري تبكيتا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لتسكتني عن الكلام تسكيتا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أننا في زمن كثر فيه العمل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الحركة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النشاط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أضن بنفسي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بوقتي من الوقوف أمام عبارة من عبارات كتابك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للبحث عن غرضها بالتفكير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أعالج فهمها بكأس الإدراك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كتبته لي لهذا المرام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ختمته بالسلام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فأدرت عليه نظري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وحار فكري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أيها الأستاذ إني مستعد أن أجادلك بأي لغة لكن بالإكرام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الإجلال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أو أراسلك بكلمات فيها صراحة المقال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تحسب أني أهينك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أنزلك عن مقامك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بينما هو جواب لكلامك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فالأمر بين يديك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الاختيار لديك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أسألك بالله أن لا تتوسل بالإمام الحسين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تلعنني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ترمني بالنبل فإنك سوف تقتلني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أقول لك هذا عن طريق الاحترام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لأنني إلى الآن ما زلت أجلك كل الإجلال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الإكرام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أسألك أن لا تقبل عليَ بالشتم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السب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لأنك مني بمنزلة الوالد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الأب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لم تكن في حظر ببعض الكلام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فسوف تهدم هذا الاحترام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فآن ذاك سأكلمك دون أن أنظر إلى صفحة وجهك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أتناسى عن حالك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كنهك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أتريد أن أتبعك كأن في فمي الرسن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أعكف على قبر الحسين كعابدي الوثن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إني أجلت بنظري على كتابك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فوجدته خاليا من صدق المقال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موجود فيه أكاذيب أهل الضلال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بوركنافاسو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أريد أن توضح لي أمرك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إني لا أريد أن تكرمني يا الذي ليس بولدي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أريد أن تجلني يا مجرح كبدي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أنت تعادي مذهب أهل البيت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تخرج من فنائه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تريد أن تكرمني يا واحد من أعدائه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val="en-US" w:bidi="ar-KW"/>
        </w:rPr>
        <w:t>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لو كان لي قوة لاسترجعت كل ما علمتك من العلوم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كلمت قلبي بكثير من الكلوم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أريد إلا أن تكلمني بصراحة من المقال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تستر لي كلمة من أجل الإجلال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لأنك عدو نبي الإنس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الجان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اتخذت نصائح الأئمة بإحدى يدي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هي لي كالمجان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إني أريد أن توضح لي أمرك حق التوضيح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اكفني عن كلام الناس لا بالكناية بل بالتصريح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أبدي لك موقفي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نتيجة فكري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 أملي فيك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لم أتغير منذ أن فارقتني من الحوزة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ما كان من وهن العظم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اشتعال رأسي شيبا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أظن أن ذلك لي كان عيبا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منذ أن عرفتني لم أبد لك الغضب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الخصام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لم تحظر ستعرف حقيقتي بدون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إني أنجبت أولادا أكثر منك سنا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أقوى منك ذهنا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تلعب بي يا عبد الغفار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تجعلني أُكَبرُ العداوة بيني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بينك إلى أعلى الإكبار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 لا تقبل نصائح أبيك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رفضت الآن تعاليم مربيك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تغتر بصحة دليلك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تسعى إلى علاج أبيك لأنه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عليلك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سأرسل كتابا إليك من العراق للجدال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ليظهر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يضمحل الضلال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فهل لك أن تصدع بما تؤمر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لا نكون في ندوة أو مؤتمر؟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نعم إني سأراسلك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لإفحام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كل من نهض للجدال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بالحجة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الحق من المقال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أنا ماهر في العربية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خبير في العلوم الأدبية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إني قد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إرتضعت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لبن الحكمة من ثدي الأدب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حوى علمي من معارف النخب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لبئر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امتلئ به حتى فاض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لطائر في غابة الضياء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طار بل باض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قد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بُللت بوابل العرفان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سُربلت بسربال البرهان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رُضعت ثدي الحكمة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لين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أُشربت بماء فهم كلام الله العلام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شُرح صدري للإنصاف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مال شمس التعصب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للإنكساف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جئت لأبين للناس فساد الذي أشعت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ليعلموا أنك خائن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وقتك في الباطل ضيعت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تعمقك في البحث باطل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فكرك عن العمل عاطل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قم أيها الجهول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تصفح صحاحكم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نسبتم إلى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ليظهر لك صدق أهل الكساء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صحة مذهب عترة نبي رب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تقبح صحيحا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تعلن للناس أن الصحيح صار قبيحا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يا عبد الغفار إني غيور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سأهدم هيكل الجهلة اللئام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سأطفئ نار جهلك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أعوضها بنور المبين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أطفئ فتنة التي بذرت بماء معين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قد أعدت من علوم الدين ذخيرة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الآثار النبوية كثيرة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 بسطة في علم الأحاديث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فنونها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تنقيدها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تمييز صحيحها من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ضعيفها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بل شربت من عيونها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لن تكون لك الغلبة في هذا الميدان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مع حرصك على الجدال تفر عند قلقلة السنان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مدير الجوزة العلمية في النجف الأشرف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قد أخذت في أمري آخر القرار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إني أسألك الآن أن تتوسل بالحسين إلى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تلعنني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ارمني بالنبل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اقتلني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قد أخذت في أمري آخر القرار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عزمت عزما أن الشيعة سأتولى عنها بالفرار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مرد لي إلا أن أدين بمذهب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رضيت أم كنت في الإباء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زلزلت الأرض أم كورت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نعم اقبل أو لا تقبل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الحق قد ظهر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وقت التحرر قد حان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تستطيع أن تغطي النهار بالظلام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تكن حائلا بيني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 طريقي أيها العلام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لا أرجو أن ترضى عني كما رجوت في وقت الشباب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سأعمل بما في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حبك إياي ماذا أستفيد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مبالاتك بي لا أريد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تماثلني بأبنائك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لا تظن أني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مازلت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أرتجف من أجل التخويف بالكلام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أتحير بسبب التوبيخ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فعلا قد اصطنعتني لمذهبك لما كنت بين يديك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لكني اكتشفت أسرارا لم تكن لديك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فغلب عليَ الاكتشاف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قادني 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فخلى قلبي من التخويف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التهديد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حل محله الدليل للتأييد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تدعوني إلى أين؟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قد سمعت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الحق بأم العين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ألم يكفني ما رأيت بالعيان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آتي إليك طلبا للبيان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بأي حديث أنت تؤمن 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تأت بالكلام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أترفض تعاليم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تأتي بالملام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لا تقبل دليل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تتكئ على العصا للعصيان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أتدعني إلى عدم العمل 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صحيح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أظل في مقابل الحق أصيح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الله إني لخبير بمذهبك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لا تدري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تظن أني لست على بصيرة من أمري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عندي من القرآن شهادات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ربي إرشادات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فإذا كنت ترفض هذا فأنت مشكوك في صحة الروح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الجسد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تلبي دعوات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يا أستاذ الضلالة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الهوى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لقد ضل من تبعك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غوى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ولماذا تصل عليَ عند تمسكي بالحق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كالغضنفر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تهاجم عليَ في هذا الصباح المبكر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بمجرد أنك معلمي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أستاذي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إنك قطعت قلوب المسلمين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المسلمات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أفجعت أفئدة المؤمنين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المؤمنات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تصبرت على إيذائكم للأصحاب في وقت التعليم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اليوم نفسي تصرخ بما صبرت على هذا العذاب الأليم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رأيت منك عقائد تذيب قلوب أهل الإيمان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صورت للأصحاب ما يهول بمنظرها من له عينان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زعمت أنك لولا الشيخوخة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قربك من القبر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لأتيت بالقرطاس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الأقلام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لكتبت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كتابا تظهر فيه خبث مذهبي للعوام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ضع جانبا الشيخوخة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كثرة عدد السنين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قم لحماية دين رب العالمين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بد الآن أن تكتب كتابا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ترسل إلي جوابا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تظهر فيه أخطائنا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عندنا من العيوب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تقود الناس إلى النجاة بأحسن الأسلوب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>
        <w:rPr>
          <w:rFonts w:cs="Traditional Arabic" w:hint="cs"/>
          <w:sz w:val="34"/>
          <w:szCs w:val="34"/>
          <w:rtl/>
          <w:lang w:bidi="ar-KW"/>
        </w:rPr>
        <w:lastRenderedPageBreak/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لن تفعل كما أمرتك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فاحلف بالله على طلاق امرأتك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 فشلت في إظهار عيوبنا في ذلك الإملاء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عجزت عن إظهار الحق للزملاء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أنت في مذهبك تقول إنك على الحق المبين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أنا في مذهبي أقول إنني على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اليقين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نؤثر مذهبك على غيره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لم تسق بنا إلى أعماق قعره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إلا بعد مراسلتنا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للتناقش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تكتب كتابا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تظهر عيوبنا لينتهي ما في بيننا من التقاتل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والله لو فعلت أحد الأمرين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فعلتك بالعينين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سأعطيك مالا جزيلا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تحسب أن مبلغه سيكون قليلا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لأتعجب من تصلفك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فرارك من كتابة كتابك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تخلفك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اصدع بما تؤمر ليُعلم هل أنت عالم أم جهول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تتكلم بالحق أم بما ليس بالمعقول</w:t>
      </w:r>
      <w:r>
        <w:rPr>
          <w:rFonts w:cs="Traditional Arabic" w:hint="cs"/>
          <w:sz w:val="34"/>
          <w:szCs w:val="34"/>
          <w:rtl/>
          <w:lang w:bidi="ar-KW"/>
        </w:rPr>
        <w:t>. و</w:t>
      </w:r>
      <w:r w:rsidRPr="00A4528B">
        <w:rPr>
          <w:rFonts w:cs="Traditional Arabic" w:hint="cs"/>
          <w:sz w:val="34"/>
          <w:szCs w:val="34"/>
          <w:rtl/>
          <w:lang w:bidi="ar-KW"/>
        </w:rPr>
        <w:t>بهذا يتضح السبيل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يتقوى الدليل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نقول قُضي الأمر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يتمسك بحبل الله كل الزمر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ترتفع كلمة الاختلاف من بين الأمة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يكون أحد في غمة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قم بهذا إذا لست من ولد الحرام بل من طيب الشجر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تسلسلت إلى الحسين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أنت كريم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النجر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تعرض عن كتابة ذلك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 لا ريب فيه للباحثين جوابا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 دليل الشيعة قد بار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لذلك وليت عنهم الأدبار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خرج إيماني به من القلب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سأحمل كل التعب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سيكسر مني الصلب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فدخلت في البحث لهذا الأرب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سعيت لجلبه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أعبأ بطعن الطاعنين في سبيل طلبه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فتحت فاك للافتراس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ظهر منه ناب داعس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أدخلت غيرك في ظلام دامس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اصطنعتني لنفسك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لكني اكتشفت الحق فرميت على الأرض كأسك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وجدت أن ما كنت تعلمني أساطير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خيالات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أكثرها كذب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افتراء على أصحاب خير الكائنات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أنت تعلم يا أستاذ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فتاوى الشيعة في ضلالتنا ما كانت معتمدة على الدليل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فيها برهان في محكم التنزيل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أفتوا من أجل البغض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الزور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سعوا لإضفاء ما عندنا من النور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إنهم ليعلمون قوة دليلنا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استقامة سبيلنا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يرون بأعينهم أنّا على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إنّا لم نخالف ما في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إنك لو كنت منصفا لعلمت أن علماء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كثير من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فقهائهم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قد فسدت منهم العقيدة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فأصبحت العداوة بينهم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بيننا شديدة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فعطل الله حواسهم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مزق لباسهم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سلب عقولهم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أحرق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بالنار حقولهم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غمر مداركهم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عوج مسالكهم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كدر آرائهم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عظم بلائهم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أخذ منهم البصيرة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الدراية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أبعدهم عن سلوك طرق الهداية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سأكتب لأفك نظامكم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 الحق لأقوامكم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أهدم بيتكم الذي بنيتموه بالتأويل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أقودكم إلى البرهان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أجعلكم ترجعون إلى التعليم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لتذوقوا لذة التفهيم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آمر مراجعكم ليؤدبوكم بالإنصاف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يستخلص المسلمون منكم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ينتهي الخلاف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سأهاجم على أهل البدع هجوما مهيبا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لأبعثن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إليكم دليلا عجيبا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تضعف قوة أهل البدع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يتقوى أهل السنة بدون القتال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يدعون الناس إلى السنة بالحيل والحكمة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يفسدون عقائدهم بالدليل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الحق من الكلمة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تطلب نظير عاملين بالسنة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فستجدهم في زمان نبي الأمة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 رسول الله لم يعرف من هم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الرافضة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سواء كانت وجوههم رافعة أو خافضة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يعرف مذهبا سواء سماه أهله بأهل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بأهل الميت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ظني بك يا خبير الزمان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أنك تقدم دليل غير القرآن على دليل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تجعله مع حديث في كفتي الميزان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وجود التناقض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التعارض للحسبان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تترك الدليل من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تتبع أهل الرأي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البهتان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تختار الشك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تترك اليقين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وضوح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النور المبين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أننا أمرنا بإتباع البينات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اجتناب الشبهات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البينات التي أمرنا باتباعها هي التي تم اكتشافها عند العقل الذي هو سليم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تواترها قد كملت من القرآن العظيم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أدرك أنها أقرب إلى ذهن من استقام فهمه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أبعد عن آفات التعارض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التناقض عند من لم يختلط وهمه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إذا كان مدار الانصاف هو العمل بما قاله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الرسول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كلامهما منبع فروع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الأصول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.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يجوز بعد رؤية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إغماض العين عن رؤية الجواب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ذلك 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إشاعة التفرقة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الفساد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ليس لديكم أدلة عند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الشتم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الضرب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 راية القتال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لديكم جواب للسائل إذا استفاد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نشر الفساد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يطمئن المعترض المريب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يسألك سؤالا فإذا أنت تغضب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تعيب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هذه الأخلاق تهدم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ترفعه إلى الأمام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 الاستدلال بكلام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ليس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كالإستدلال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بكلام الانسان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دليل القرآن لا يرد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يجوز فيه التأويل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يقرأ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يفسر كما جاء به جبريل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كلام الإنسان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لم ينزه عن النسيان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مدار الخطأ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الارتياب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هو قبلة الغلط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مشكوك في صحة الجواب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العجب من علماء الشيعة أنهم يعلمون أن الدليل في القرآن ليس بكلام الإمام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يجدّون في نشر هذه الكلمات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يفتون أن العمل بكلامهم من المهمات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الأعجب من هذا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أنهم كانوا ينتظرون مني أن أـكون لمذهبهم خادما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لمذهب أهل السنة هادما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فعلا جئت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الأمر كان هكذا يجري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يثقون 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يخالفون أمري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فتحت باب البحث للتحقيق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فاكتشفت ما يليق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 إني اكتشفت مذهبا إلى النجاة يقود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إلى مذهب الشيعة لن أعود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فانتشروا عني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ارتفعت أصواتهم بالطعن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العويل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قالوا أتخالف تعاليم الأئمة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تغير السبيل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ما تذكر من مذهب أهل سنتك فليس بشيء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ستدخل نفسك في حفرة الطعن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الملامة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تقود إلى أهلك الويل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الندامة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النجاة من عذاب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التمسك بمذهب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هناك مهبط الوحي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التنزيل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فمن تعبد الله به فلا خوف عليهم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هم يتحيرون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يرون الحق في الصحاح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يعلمون أن الحق قد ظهر كضحى الصباح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يعلمون أن أدلتي كلها صحيحة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يعلمون أن أدلتهم ضعيفة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قبيحة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لأظن بأنك من الذين لا يؤمنون بصحة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طاهر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نظيف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محفوظ من لمس يد الإنسان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بوضعك إياه تحت كلام الأئمة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جعلت تعليمهم قاضيا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مهيمنا عليه قبل أن تميل إلى تعليمهم بالتفتيش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مصر فيه أن تعليمهم أحق قبولا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أفضل من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حاكم عليه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اثقل منه في الميزان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إنه ليس يوجد في القرآن العظيم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في سنة النبي الكريم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دليل على هذا البهتان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برهان على هذا 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الصحابة الكرام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يقدمون القرآن على كلام غيره من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يتركونه لكلام إمام أو ولي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أنظر إلى أم المؤمنين عائشة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إنها ما كانت تؤمن بكلام الأئمة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تكن ترى أن الإيمان بهم من أركان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التفتت إلى تعليمهم مع وجود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إنها لفقيهة في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فاضلة مجتهدة في حفظ كلام إمام المرسلين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 الصحابة كانوا يرجعون إليها في مسائل إذا صعبت عليهم معرفتها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أمور إذا دقت عليهم مآخذها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أيها الأستاذ بينت لك بالشرح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الإيضاح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شرحت لك بالتصريح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ما يأتي بالنجاح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أُخفِ عنك شيئا فهل وجدت في العراق ممن تلمذ تحت يدك من أكثر مني في 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التوضيح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أقوى في إيضاح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التصحيح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أنّا لا نتكلم سوءا في حق الأئمة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نعترف بفضلهم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نترحم عليهم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نقرّ بأن في تعليمهم شفاء لما في الصدور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لو كانوا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أحياءا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لرفعناهم إلى أعلى القصور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لذلك نحن لا نرضى أن يطعن فيهم طاعن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يسيرا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الطاعن فيهم يعذب عذابا عسيرا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أعتدنا لمن يثبت بفضلهم بصرف المال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اجتهدنا في أداء حقهم بأحسن الحال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هذا دأب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الجماعة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دَربوا أناسا من أجل هذه الصناعة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إن علماءهم الذين هم أهل الإفتاء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أفتوا بعدم صحة صلاة من لم يصل على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أهل الكساء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الأمر هكذا إلى هذا الزمان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المسلمون من الفتنة في أمان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أيها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الأستاذ كيف أقبل عقائدكم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خالفت نصوص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برهانه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ناقضت تعليم النبي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بيانه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تأتي عليَ ببرهان ساطع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كلاما تافها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بلامع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على ظن أنك لو أنصفت لفهمت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فهمت لاستسلمت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راسلتك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بينت لك حتى ميز الجاهل الحرام من الحلال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أريد أن ارجع إلى التطويل في هذه الرسالة فإن فيه الملال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إنك لو راجعت أدلتي حق مراجعتها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درست عقائد أهل السنة حقيقة دراستها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سيصل إليك وابل 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تطلع عليك شمس الدليل المبين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ينبغي لك لو درست السنة الصحيحة أن تعظمها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حديث من أحاديث النبي إذا كان متواترا فلا شك أنه من النبي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لم تدخل فيه أيد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ينبغي أن ترميه ثم تأتنا بالقياس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 كلام النبي في صحته ليس فيه شك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تعليمه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أمره بالمعروف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نهيه عن المنكر لا فيه ريب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أما تعليم الأئمة فقد يصدر منهم ما هو صحيح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أحببت سآتيك للتوضيح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نعم إن تعليمهم فيه ما لا يؤمن من العثار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جئت بأدلة من كتب الآثار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لاسيما قولكم بالرجعة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ظهور المهدي من الاختفاء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غير هذه من ضمن الأشياء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العقل السليم قد حكم أنه من وسوسة الإبليس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وهمه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انعزل عن التفكير فيه لأنه عجز عن فهمه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ربما تسمع عن الإمام بعض الكلام ناتج عن وحي الخيال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إيمانكم به يقود إلى الوبال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ربما تخطئون في فهم كلامهم خطئا عظيما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تقودون إلى الإسلام ضررا أليما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فتعجزون عن إقناع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راجعت جبلا من الكتب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فإنهم سيسألونك عن الدليل فترد عليهم رد الغضب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شربت مياه العلوم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كانت كالبحار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فإنكم ستقودون إلى الإسلام الأضرار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اعمل بأفكارك في هذا اللقاء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بطهارة النية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سلامة النفس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قلب حي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لب هذا النداء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أمد يد السؤال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الله ذي الجلال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يؤيدك بإنصافه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يؤتيك عين صافية لترى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تأتي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لإنكشافه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أما إيمانك بالرجعة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غيرها فلست أريد الخوض معك فيها كالجدال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أقول إنك على الخطأ في هذا المجال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لنا في هذه العقائد إلا التسليم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المشي على طريق مستقيم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لأني أجادلك في أمر وجد أثره في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تكلم عنه الرسول بالبيان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لا أسلم أن هذه العقائد لها أثر في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هي من تعاليم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ففي هذا لا ينبغي أن أحرك رأسي للإباء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أمتعض في قبولها في هذا المساء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فإنه ليس من عادتي الفرار عن الحق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أمر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خاصة في عقائده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عظيم القدر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منير البدر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جليل الخطوب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محلها في القلوب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لا ينبغي أن أكون فيه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بالإستعجال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اللازم الواجب عليَ أن أكون في الامهال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أدعو الله بدموع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التضرعات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أسأله بيد الابتهالات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يريك الحق فتعرف كنهه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لئلا يعود جسمك يمشي مكبا على وجهه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بوركنافاسو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حي على بقية الكلام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ما أوضح كلماتك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أحسنها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أقوى أدلتك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أمتنها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فعلا تلميذي يا عبد الغفار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أنك ملت إلى طريق الكفار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بك لست بفرحان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لذا أنا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في هذا الامتحان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فحي على بقية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نصوص كتاب الله العلام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نعم واصل بهذا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تتوقف في هذا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لم أكن أدري أن أمرك وصل إلى هذا الحد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تكلمني بدون الخوف كأنك في وجهي تضرب على الخد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نعم واصل فإني ألتمس زيادة في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تتميما للفائدة في هذا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أطلق عنان اللسان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تستعمل السنان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لا تنسى أنك خالفت أئمتنا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أغمضت عينك عن ذلك البدر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وصفك الناس أنك صاحب الخيانة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الغدر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هل بعد هذا كله أثق بك بأن ما تقوله هو الصحيح 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حولت مائنا إلى الكدر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ضيق الصدر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لا أريد أن يرجع أمرنا إلى شماتة الأعداء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يضحك علينا الجهلاء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فكيف أؤمن بما تأتي من 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تأت لي بالضمان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ما تقوله أجريت عليه التحقيق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مدير الحوزة العلمية في النجف الأشرف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أني اطلعت على مذهب الشيعة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 مذهب أهل السنة بعد طول عمري في الظلام أراني النهار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فقد الماء ساق إليّ بالأنهار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بنى جوامع لتعليم حقيقة دين الرب الوحيد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بنى مساجد لإعلان صوت التوحيد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أحمده لأنه فتح لي باب الهداية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وفقني بهذا المذهب بالتوفيق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العناية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أني اطلعت على مذهب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فوجدته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مملوءا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من الشرك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الكفر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بعض عقائدها تصدر من النصارى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اليهود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أن قلوب علماءهم قد فقد منها الإيمان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غشيها الشرك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العصيان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مدينة من المدن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قرية من القرى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في جميع من على وجه الأرض من الورى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قد ظهرت فيهم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غلبت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أفواج البدع من كل جهات الأرض قد ظهرت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من كان عالما مجتهدا في البحث للتحقيق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الله سيفتح له أحسن الطريق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يعطيه الفراسة منه ليميّز بين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الباطل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يكون في مقابل الحق كالعاطل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الذين طعنوا في الصحابة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لعنوهم فإنهم ما تدبروا في أعمالهم حق التدبر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ظنوا بهم ظن السوء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بدون التفكر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ثم اعلم أن الذي عنده العقل السليم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على الصراط المستقيم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يجعل مذهب الشيعة هو المختار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يفتر الكذب على الله القهار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يختار مذهبا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الدليل يظهر أن فيه هلاكه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يخالف تعليم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ملاكه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ما الذي يدعوه إلى هذا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الإختيار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’ مع علمه أنهم يلعنون على الأصحاب الأخيار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قد نفد عمري في خدمة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دافعت عنه في كل الأبواب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بدأت تأتيني الشيخوخة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ضاع عني الشباب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تظن لو كنت عاقلا أني أختار مذهب أهل السنة في وقت الكبر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قرب من القبر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علمي أنه مذهب منبع الضلال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مرجع الذي أصابه الوبال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ما حملك على مخالفة أهل السنة إلا حبا لزينة الدنيا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نوامسها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كأنك لم تتعلم اللغة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تتطلع على ما في قواميسها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جرت عادة أكثر علماء الشيعة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تحولت تلك العادة عندهم كالطبيعة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أنهم إذا رأوا فضلا من فضائل الصحابة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أو أثنى عليهم رسول الله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ثناءا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فوق أفهامهم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يتفكرون عن سبب ثناءه بل يتبعون أوهامهم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يسألون أهل العلم ليفتحوا لهم باب 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يقابلون ثناءه بالتكذيب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ينظرون إلى القائل بنظرة التعييب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 المسلمين في هذه الديار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أصبحوا كالعصافير سقطوا من الأوقار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نبههم رسول الله عند هبوب الفتنة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أن الناجي هو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الآوي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إلى جناح السنة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سيذوق من أجلها طعم الحرارة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يصيبه الألم من أجل التعذيب بالحرارة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كان عاقلا فيلجأ إلى السنة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ليبادر إليها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يخاف من تهديد أهل الألسنة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أنه لا يلجأ إلى السنة إلا الذي يخاف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يعمل بما يرضيه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يعمل بأوامره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يعصيه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و رأيت الشيعة قد مالوا إلى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إعتقاد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الكفر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الإلحاد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قدسوا عليا إلى منزلة يجب تنزيهه عنها ليفهم العباد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إنهم إلى هذه الأيام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يزالون يسعلون نار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الخصام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يريدون بنا السوء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الأذى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يتربصون علينا الدوائر مع كل هذا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وينحتون لنا العثرات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عددهم أكثر من العشرات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إني أحمد الله الذي قادني إلى حقيقة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فاطمئن قلبي بدون كثير من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منح عليّ 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براهين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أنعم عليّ بفهم كلام إمام المرسلين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نجاني في زمن كثرت البدع في عقيدة خير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اشتد سواد وجه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رأيتهم قد جعلوا الإمام علي خليفة شرعية لرسول الله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خرقوا في اثبات إمامته من البخاري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مسلم بتأويلات مصطنعة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أقاويل منحوتة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من أجل ذلك أئمة فجرة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قادة كفرة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أضلوا كثيرا من المسلمين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جاءوا لتحقيق صدقهم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إظهار غرضهم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بأموال كثيرة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يستجلبون الناس إلى مذهبهم بأنواع من الفلسفة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التدبير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ألوان من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التفسير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فصدقهم كثير ممن لا معرفة لهم بالدين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علم لهم في تمييز بين الزين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فآمنوا بخرافاتهم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عملوا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بخذعبلاتهم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دخلوا في مذهبهم الباطل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ما كان دليلهم على إمامة علي إلا أنهم زعموا أن رسول الله في غدير خم ولى عليه زمام الخلافة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أعطاه راية الإمامة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حملوا على أحاديث النبي بتأويلات فاسدة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الحاصل أن الشيعة قوم شديد الرغبة في إشاعة البدعة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قوي الهمة في القاء التفرقة بين المسلمين عن طريق الخدعة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صاحب المال الجزيل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سبيل نشر الفساد بالتأويل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يأمنهم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تشيع كثير من خيار القوم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أولاد الأغنياء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الملوك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بعضهم كان ذلك طمعا في المال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بعضهم رغبة في المنصب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علو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بعضهم تمنيا في أن يدعوا بآية الله أو الشيخ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الذين حماهم الله بالإنصاف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عصمهم بعنايته فلا يميلون إلى الأصحاب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بالإستخفاف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فهذه البدع مصائب على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فتنة لسنة خير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نجاة لأحد إلا المتمسك بالسنة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إنهم يسبون أبا بكر الصديق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 كان لرسول الله كالرفيق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يصطنعون في شأنه البهتان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ينحتون له كذب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عدوان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يذكرون اسمه إلا للتوبيخ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التعنيف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آية المدح في شأنه يستقبلونها بالتأويل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التحريف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lastRenderedPageBreak/>
        <w:t>و الله إن مذهب أهل السنة على الحق بالدليل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البرهان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الشيعة جماعة يسبون أصحاب نبي آخر الزمان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يعادون التقى من زيغهم عن طريق الصواب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يؤيدون أقوالا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خالف نصوص الكتاب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في حوزاتهم يدرسون ما يفجع الفؤاد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يتألم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إني منها تعلمت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ليتني منها لم أتعلم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يطعن أحدهم في الأصحاب كأنه غول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يهين عائشة زوجة الرسول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قال بعضهم إن آية { إذ هما في الغار }إنها تدل على عظيم قدره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علو مقامه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لسنا في ذلك من المرتابين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كان معه في هجرته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الغار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لمدفون معه في الدار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إنا لنؤمن بهذا الفضل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التمييز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فاق على الآخرين بهذا التبريز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كتب التفسير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مملوءة بهذا التعبير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لكنه ما بقي على هذا الفضل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نقب عن الصراط إلى أخر الأجل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انقلب على العقب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لذلك لا يعترف به أهل المذهب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إنهم ـ علماء الشيعة ـ ألفوا في شتم الأصحاب مؤلفات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نحتوا في إهانتهم خرافات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كل البلدان أشاعوها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المدن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القرى أذاعوها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ما بقي بيت في بوركنا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أسرة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قبيلة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دخل كثير منهم مذهب التشيع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كانت هذه كارثة عظيمة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بلية أليمة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دين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رؤي نظيرها في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رجعنا إلى الأرض الوطن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استقر بنا الجلوس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الخرافات جارية على أفواه علماء الشيعة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في غنية من كلام الله منزل الشريعة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زلزلوا بها بلادنا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الناس قد مالوا عن العمل بمرادنا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رأيتهم قد ارتضوا بالخيالات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الأساطير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رأوا أنها من كلام الله القدير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مالوا إليها بالتصديق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يضربون صفحات أيديهم بعضها بعضا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في التصفيق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يكفروننا من أجل عملنا بالقرآن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في مأمن من مؤاخذة الله منبت النعمة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لما رأيت أئمة الشيعة قد أشاعوا البدع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غلبوا على ال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</w:t>
      </w:r>
      <w:r w:rsidRPr="00A4528B">
        <w:rPr>
          <w:rFonts w:cs="Traditional Arabic" w:hint="cs"/>
          <w:sz w:val="34"/>
          <w:szCs w:val="34"/>
          <w:rtl/>
          <w:lang w:bidi="ar-KW"/>
        </w:rPr>
        <w:t>اس بالمحدثات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أظهروا لهم الغرض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انتشروا في جميع أنحاء الأرض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أضلوا الناس بأنواع الخرافات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جذبوا قلوبهم بعقائد المزخرفات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قادوهم برفق فعلهم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لين قولهم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أتوا إليهم من كل طرف 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استعملوهم بالحيلة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اصطادوا ضمائرهم بالخدعة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الأموال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المناصب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الأماني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الجري إلى لذات الدنيا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سلطانها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الرغبة في التقرب إلى أمرائها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رأيت كل هذا دخلت فيّ الرغبة إلى فتح باب التحقيق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متابعة الأمور بالتدقيق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رأيت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عايشتهم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عرفت برهانهم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تعلمت منهم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كنت تحت بنيانهم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فاعترفوا لي بالفضل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علو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كنت كالمفتاح في فتح باب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إنك لتعلم أن أكثر المسلمين في بلدنا اتبعوا بدعتهم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تركوا الحقيقة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أطاعوهم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أصابتهم خدعتهم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قست منهم القلوب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أحاطتهم الذنوب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بقي لهم من علامات الاسلام إلا العمامة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يخدعون أنفسهم أن لهم الفلاح في يوم القيامة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وسوسوا قلوب 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الخواص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بينما لا يعلمون ما الإيمان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الإخلاص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تجد فيهم طعم الإسلام عند الذوق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يأتون بما يدعوك إلى الإسلام من أجل الشوق</w:t>
      </w:r>
      <w:r>
        <w:rPr>
          <w:rFonts w:cs="Traditional Arabic" w:hint="cs"/>
          <w:sz w:val="34"/>
          <w:szCs w:val="34"/>
          <w:rtl/>
          <w:lang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إني لما رأيت كل ذلك يئست منهم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لزمت بيتي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أنا في خلوة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فوفقني الله بتأليف كتاب اسمه { لولا أهل السنة لضاع الإسلام } فيه ما يبرد الفؤاد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يبرد القلوب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الأكباد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سبب تمسكي بمذهب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للذين يطلبون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يردون العمل به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ألفت كتابا آخر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اسمه { ندوة المذاهب } ثم كتاب آخر اسمه { المراسلات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ألفت كل هذه المؤلفات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نصيحة لله رب المخلوقات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ليشيع الحق بين الورى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المدن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أيقنت أن إشاعة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بين الخلق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المستحيل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لم أجد التوفيق من الله الجليل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فكنت مكبا على وجهي للتفكير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متسائلا ما العمل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الحيلة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التدبير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فرفعت كفي للابتهال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الضراعة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لنشر 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الجماعة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أني أوبخ كل من طعن في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يتعلم بالعمق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تناسى من مزاياهم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اعتبرهم أهل 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الله قد رضي عنهم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بلغوا في التقوى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الإخلاص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مرتبة لم يبلغه أحد من 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الخواص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أعطاهم العطايا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وهب لهم الهدايا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لم يهب لأحد من نوع الإنسان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أعطى أحد حتى إلى قبيلة الجان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جعل في أفعالهم بركات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زادوا على اقوالهم حركات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قد جرت سنة الله في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استمرت عادته أنه يميل إليهم بالإكرام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قد وصفهم في القرآن إظهارا لكراماتهم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تعظيما لمقاماتهم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المخالف ليس بقادر على نقض فضائلهم حتى إلى آخر الأعمار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 كانوا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جهابذ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عباقر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أقوياء في الأفكار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للمخالف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في العقل سليما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يبارزهم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يطعن فيهم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كان في اختراع الأكاذيب عليما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الفضل المنصوص في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يساوي الكذب المختلق على اللسان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هل يستوي كلام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 يأتي بالبهتان؟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هل يستوي الذين جاهدوا مع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مدحهم رب السماء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الذين لم يمسهم من أجل الدين البأساء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جعل للصحابة فضائل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مزايا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امتحنهم في أخطر المواطن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الرزايا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 إنك تريد أن تغلب عليّ بالشتم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البهتان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قفوت بما ليس لك به 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تركت سوء الظن بالأصحاب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جئت من أجل الطعن فيهم بكل الأسباب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أتيت بأدلة كاذبة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شاهد الزور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جادلتني إلا بعد ما طفئ منك النور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الله إذا أراد أن يهلك عبدا من العباد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أن يخزي رجلا في البلاد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فيجعله من أعدائهم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يلبي ندائهم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فيتكلم فيهم بالإهانة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الأذى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يغمض عينه عن فضائلهم كأن فيها القذى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مِن فيه تخرج كلمات التوبيخ</w:t>
      </w:r>
      <w:r>
        <w:rPr>
          <w:rFonts w:cs="Traditional Arabic" w:hint="cs"/>
          <w:sz w:val="34"/>
          <w:szCs w:val="34"/>
          <w:rtl/>
          <w:lang w:bidi="ar-KW"/>
        </w:rPr>
        <w:t xml:space="preserve"> 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ليمحو فضائلهم لعجزه عن فهم السر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قليل 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كثير الوهم</w:t>
      </w:r>
      <w:r>
        <w:rPr>
          <w:rFonts w:cs="Traditional Arabic" w:hint="cs"/>
          <w:sz w:val="34"/>
          <w:szCs w:val="34"/>
          <w:rtl/>
          <w:lang w:bidi="ar-KW"/>
        </w:rPr>
        <w:t xml:space="preserve">                    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عليك أن تفهم أن الذي اشتد بغضه بالصحابة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أسعل نار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الممارات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 أو كتم كراهية لهم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فتح باب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المبارات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امتنع عن السب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الطعن بل أصرّ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هرب عن قبول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فرّ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فآخر جزاءه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التنقب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عن الطريق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الارتداد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إلى الكفر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الإلحاد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قد رأيت بأم عيني كيف افترش الشيعة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افتراش الغنمَ الذئابُ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عاينت كيف أساءوا سمعتهم في نفوس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أفسدوا صورهم بأقبح ما يرسمه الرسام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للصحابة من الكرامات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رفعة لهم إلى أعلى المقامات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لأنهم أفنوا أعمارهم في سبيل الدفاع عن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العمى لا يفهمون معنى هذا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أنه لولا الله ثم أصحاب رسول الله الميامين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كتبة آثار خير المرسلين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عرف ممن تأخر عن زمن النبوة حقيقة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علم الحلال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الحرام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 ليس { غير رواياتهم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وصل إلينا من كتاباتهم } برهانا قاطعا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دليلا ساطعا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لا خبر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أثر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رواية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دراية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يطمئن أهل العقول الصافية إليها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لماذا استقبلتم السنن المقدسة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أقوال النبي المشرفة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بتمزيق ما جاء منها في تفضيل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فحكمتم على صحيحها بالوضع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حاولتم إثبات ذلك بكل الأسباب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جئتم إلى صريحها بالتأويل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زعمتم أنها تخالف ما في محكم التنزيل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نظرتم إلى رواياتها بالرفض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وعاتها بالبغض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ملتم إلى أثباتها بالتضعيف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قلتم أن رواتها رووها بنية التحريف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فشوهتم من خصائصهم كثيرا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مسحتم من أمثالهم غزيرا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حرفتموها عن مواضعها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صرفتموها عن مواقعها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فسنة رسول الله قد حفظها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أوصلوا إلينا نصوص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أصبح عادة عند المسلمين ذكر مجدهم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يتسابقون إلى حمدهم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لأنهم أخلصوا لرسول الله بالإتباع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لله بالعبادة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تحملوا المشقة لهم بالنصح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الإفادة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محل القدوة بما عندهم من مكارم الأخلاق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اقتناعهم بما عندهم من الأرزاق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تفوق الإسلام بهم عن سائر الأديان الوضعية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الشرائع المفتعلة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صدر منهم صفات لو اقتدى بهم البشر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لنالوا سعادة الدنيا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لكانوا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فيها أئمة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الحكمة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الذي يرمهم بالفسق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يرى أنهم من الفجرة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يحسبهم من الزنادقة الكفرة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طعن فيهم بكلام أهل النخوة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البطالة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وصفهم بالميل إلى زيغ الطريق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الضلالة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ما حمل أفعالهم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صدر منهم بحسن الظن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فهو من الخاسرين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إنهم لم يكونوا من الأنبياء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من أهل العصمة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التطهير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ما فعلوا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صدر عنهم من الأفعال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التدبير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فهو من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نتجة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الإجتهاد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كل ما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أخطؤوا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فيه فمن حسن النية لا على وجه الفساد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الله قد مدحهم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فضلهم على غيرهم في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 ذلك لا نبرئ أنفسهم من السهو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النسيان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الله لم يتركهم على الخطأ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العناد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بشرهم بالعفو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المغفرة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لو تفكرت في كلامي بالتدبر والإمعان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أتقنت التفكير حق الإتقان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فسيظهر عليك ما سولت لعلماء الشيعة أنفسهم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لعرفت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وجه الذي عاند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كرهه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فضل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سيظهر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لو دفن في التراب 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فضلهم غاية تملأ صدور المسلمين هيبة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إجلالا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تعتوا جباه المؤمنين تكريما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تجميلا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ملأت ثناء عليهم مسامع الدهر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نظمت بمجدهم حاشيتي البر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البحر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فكل ما علمته الأمة الإسلامية من فضل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جلالة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تخشع عيون المنصفين في وقت قراءة ما صدر منهم من المقالة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يا أهل الشيعة الصلحاء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يا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مفكري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العلماء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كنتم فعلا من محبي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حماته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الدافعين عنه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رعاته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فأتوني في جميع الأنحاء بمثل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أروني فضل غيرهم عليهم إذا لستم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كالأحداب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لم تفعلوا بهذا الطلب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انقطع منكم الصلب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فكونوا متأدبين بالصحابة أهل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الاهتداء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تعتدوا في حقهم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قليل الاعتداء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هذا إلا صنيعة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فعله لأنه رحيم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فعل العدو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الخصوم اللئيم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فضائل الصحابة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تظهر في وقت طعنهم بالكتابة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اعلموا أن لفظ { أهل البيت } الذي رفعتموه كالشعار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غطيتم به حقيقة الإسلام فأصبح عندكم كالدثار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قد استعمله الله للأنبياء الذين سبقوه في الإرسال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إبراهيم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نوح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أهل بيتهم إلا زوجاتهم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أولادهم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ألم يكفك شهادة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تأتنا بالبهتان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ألم تعاشر العرب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اعتادوا باستعمال هذا اللفظ إلى هذا الزمان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سل من شئت منهم جاهلا كان أم أميا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عن أهل بيت رجل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فسيقول هم زوجاته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أولاده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يجري على ألسنتهم جري الماء في الأنهار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أنّا ندين الله تحت ظل مذهب يأمر بالتودد إلى أهل بيت النبي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يطلب بالبحث في الدين بالحرية التامة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أمر من أمور الدين لا بد أن يؤيد بالدليل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نرد على كل من خالفنا بدليل من السنة الصحيحة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النبذ بالكفر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فتح باب القتال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حسن الظن بالعباد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صفاء القلب لعدم إشاعة الفساد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لو فتشت مراجع بقية المذاهب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راجعت منها كتب الأمهات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لما رأيت ما يدعوك إلى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الإطمئنان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راحة تامة للروح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الوجدان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إن مذهب أهل السنة يحسن إلى أهل بيت رسول الله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الخلفاء كانوا يرجحونهم في الميزان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يفضلونهم على سائر الولدان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فالحاصل أنه مذهب 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إذا وجد دليل صحيح يميل إليه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بالإعتراف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لهذا تابع أئمة السنة أمور الدين بالتدقيق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إنهم لا يريدون من يميل إليهم إلا بعد التحقيق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يسرون إذا رأوا من يبدي لأهل بيت النبي بالتودد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الإكرام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أفتوا بعدم صحة الصلاة من لم يصلي عليهم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مذهب أهل السنة قد أحسن إلينا في هذا الباب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يستطيع لسان الشكر في أداء حقه إلا أن يكتب في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أعظم الإحسان الذي قاموا به في هذا الزمان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نشر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خدمة أهل الإيمان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فتحوا المدارس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الجامعات في كل المجال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نظموا المؤتمرات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الندوات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يمنعون أحدا إذا جاء إليهم بنية التعلم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يبخلون في نشر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و لا يجوز عندهم فتح الفم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للإغتياب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سواء كانوا من أئمة أهل البيت أو من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يرفعوا مساعداتهم إلى من يعيبهم في هذا الدهر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يقبلون مساعدة أحد في هذا الأمر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 الذين يدّعون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يدعون الناس إلى التشيع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عقائده الباطلة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فهؤلاء لا يعرفون حقيقة الشيعة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يتعمقوا في معرفة مصدر عقائدهم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يبالون لماذا هذا التأويل في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لماذا عدم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الإهتمام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بالدليل المبين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يبالون بالأحاديث في الصحيحين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في كل الصحاح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يصلنا نقدهم للصحابة في كل مساء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صباح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عن طريق نفس الأحاديث بتأويلات منحرفة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يستدلون منها بالتأويل إلى إهانة الرسول الأمين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الطعن في القرآن بالزيادة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النقصان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أهل بيت نبي لا يعينهم في أمورهم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يؤيدونهم في ظهورهم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نرى أن أهل بيت النبي قد أعطاهم الله الحكمة في النظر إلى الأمور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يتابعونها بما عندهم من النور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هؤلاء صنعوا مذهبا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بإسمهم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الناس مودة لهم يتبعونهم من قلة فهمهم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يردون كل مذهب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يقبلون تعليم أي إمام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يفتحون باب الجدال في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ليضلوا الخواص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العوام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أهل بيت النبي لا يداخلونهم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لا ينظرون إليهم بعين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الإعتراف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بل يستمعون إلى أقوالهم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بالإستخفاف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بوركمافاسو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الكلام عن آية الله عباس الموسوي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ظهر الحق عن محضه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نجا أستاذك من مرضه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الحمد لله رب الخلق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داعي بعد هذا إلى القلق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يبق إلا أمر واحد لا يزال يؤلمني في القلب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جعلني ألهش كالكلب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هو عدم تفصيلك الكلام 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عن آية الله عباس الموسوي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فإنك قد لا تنجو من الملام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أراك تريد أن تقنعني بصحة 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تأتي ببرهانه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أريد أن أمزق أستار مذهبك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 أدرانه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إني لست كآية الله العباس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كأبيك الذي هو بسيط كبقية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إني لمن المجدين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إذا ترى أنك غلبت على علمائنا بالدليل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أقنعت بعضهم إلى التمسك بالسنة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نشأ فيك الوهم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الخيال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تحيرت من أجل ضنك العيش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كثرة العيال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ألا تعلم أن آية الله من آياتنا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ينبغي أن ينازع مثلك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بسيط الحال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فقير المال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 الذين تشرفوا بوسامة { آية الله } لا تجدهم إلا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ترى منهم كرم الطبع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يتعصبون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يفترشون الحقائق كأنهم من السبع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إذا جادلهم أحد فيغلبون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ينصفون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يتعصبون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يحافظون على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أصول الحوار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يهينون أحدا احتفاظا ببعض حقوق الجوار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سألتهم عن قضية فيجيبون بالدليل</w:t>
      </w:r>
      <w:r>
        <w:rPr>
          <w:rFonts w:cs="Traditional Arabic" w:hint="cs"/>
          <w:sz w:val="34"/>
          <w:szCs w:val="34"/>
          <w:rtl/>
          <w:lang w:bidi="ar-KW"/>
        </w:rPr>
        <w:t>، .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يفتون على نمط ما في محكم التنزيل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شك أنهم يحسنون الإجابة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يشتمون الصحابة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شتموا فلا ريب أنهم وجدوا فيهم ما يدعوا إلى الشتم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يبينون السبب لأنهم لا يميلون إلى كتم العلم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يزورون مرقد أبي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عمر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نبي الثقلين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زيارتهم لضريح الإمام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زارهم أحد فلا يمنعون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مدير الحوزة العلمية في النجف الأشرف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التمستم أن أفصل الكلام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التمستم ـ بارك الله فيك ـ أن أفصل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عن آية الله عباس لأنجو من الملام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كأنك عن أمره في جهل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تتصرف كأنك لست بكهل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ألم تعلم أنك مؤسس الحوزة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مديرها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مرجع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منورها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ذا الذي يتوهم أنك ممن لم يعرف حاله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ذا الذي يرى أنه لم يصل إليك مقاله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لكنك تريد أن ترى أمره بالعين اليقين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فأقول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 إنه لما تم نشر كتابي لولا أهل السنة في العالم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إيران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قرأه علمائهم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كان في حيران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قرأه أحدهم في مكان جلوسهم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فأرسلوا إلى الأرض رؤوسهم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خيروا واحد منهم اسمه آية الله عباس الموسوي ليكون لي مجا دلا عظيما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ورافقه علماء ليقودوا إلينا عذابا أليما 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فأردت أن أرفض طلبهم في هذا المجال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أقبل مرادهم للجدال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يزل تنتابني تلك المنية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تأتيني هذه النية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أن أظهر نفسه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لون جلده يميل إلى البياض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فأرسل إليّ أنه من أجل كلامي جاء ليناقض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فألقى في روعي أن أتمهل في منيته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لا أستعجل في نيته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لأني أريد أن أكون مختفيا كأهل القبور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يعرفني أحد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تُلفت الأنظار إليَ في بعض الأمور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إنه جاء بعلماء بلغ عددهم أربعين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الذين تدربوا في الشتم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إهانة أصحاب رسول رب العالمين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يتبعون الخرافات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يؤمنون بالخيالات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فقبلت بهذا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فتحت له الباب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أردت فيه إلا أن أظهر لناس وجوه أعداء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ضلالة هذا الفريق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زيغه عن جادة الطريق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أكشف حقيقة نيتهم على أولي النهى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أري الحق لمن يأمر بالمعروف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 المنكر ينهى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رأيت مبارزهم لم يذق طعم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يصول عليّ بدون 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إن الإمام علي بعد رسول الله هو الخليفة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سواء بايعه أو لم يبايعه أهل السقيفة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فقلت ما قلته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تفاصيله في كتابنا [ندوة المذاهب ]فارجع إليه إذا كنت من المرتابين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أنت تعلم أنه إذا شهد لصحة مذهب الذي أكرم بوسامة [آية الله] بدون الافتراء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بد أن تقبلوا به لو كنتم أتقياء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 بالك ترى بالعين 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شهد آية الله بذلك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جمع غفير من المسلمين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بد أن تشهد بصدقه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تؤمن بهذه الأنباء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ترفضها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تميل إلى الإباء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صاحب الضمير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القلب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جنس الحمير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الكلب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يعسر عليك الميل إلى قبول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تتوب إلى الله التواب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لرؤيتك الحق بالعين 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ظهوره بالدليل المبين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شئت فاسأله فإنه جارك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لن تسأله فلا ترمني بأحجارك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تعجب فلن تجد أعجب من قوله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مذهب أهل السنة على الحق بدون 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ستنسى فلا تنس تسأله عن كيف كان بينه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بيني اللقاء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لماذا قررتَ أن لا تظل في مذهب أهل البيت بالبقاء؟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كنت تستضعف شهادته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تقول إنه أصبح من الأعداء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فاسأل الذين كانوا معه من العلماء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 مع أهل 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تكن من المرتابين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 كنت كل هذا لا تريد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تريد مني المزيد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فاركب إلى بوركنا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بين مدنها [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واهيوغيا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>]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أسأل عن صحة كلامي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كل من التقيت به من الرجال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تكن كسولا في هذا المجال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كنت لا تزال من هذا الكلام في ريب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تريد أن تؤمن به لأنه من كلام الغيب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تعجبت كيف غلبتُ على آية الله العباس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هذا الأساس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جئت تنكر أمرا كان شهيرا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خفي هذا اللقاء على أحد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آنذاك صغيرا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أوصلتك الخبر أن في كتابي ندوة المذاهب فصلت فيه هذه الأنباء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أريد أن أرجع إلى الوراء للإنباء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بوركمافاسو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راجعت 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[ندوة المذاهب]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راجعت كتاب [ندوة المذاهب] فرأيت فيه تفصيل أمره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أدري أ هكذا كان حقيقة سره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أشكرك على هذا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قليل الشكر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أسأل الله أن لا يجازيك جزيل الأجر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فقف في كلامك حول آية الله عباس الموسوي فإنه ليس بدليل على الشيعة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كلامه يمكن الرفض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القبول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قد تسلل نسبه إلى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ليس ممن تشرف بالعصمة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التطهير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الله القدير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افتح فاك لعلك تفهم هذا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تأت إلي بالملام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 أما الأئمة من أهل البيت فقد عصمهم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طهرهم من النسيان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يخطئون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يتعلم واحد منهم تحت يد إنسان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ينتقل من هذه الدنيا ليصبح من الأموات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بعد تعيين نائبه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ترشيحه على أعلى المقامات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لكل وقت من زمان الدنيا مناسب بوجود 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سواء يراه الناس بالأبصار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مختفي وراء الدار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فيعين لإصلاح المهمات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رعاية المناسبات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لو لم يكن الإمام علي مناسب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لإستواء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على ذلك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عينه رسول الله في غدير خم لإصلاح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إنا لسنا في حاجة بعد الإمام علي إلى خليفة تم تعيينه عن طريق الفوضى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قد أخطأتم إذ ظننتم أن ذلك الفوضى هو البيعة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أوالشورى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 بركة الإمام قد استفاد منها كل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تبرك بثيابه كافة الأولياء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الأقطاب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أنتم أيضا تبركتم 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كنتم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الجاهلين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الذين كثر عليهم فيضان المعارف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العلوم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تعمقوا في فهم كتاب الله الحي القيوم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فإنهم دخلوا في مدينة العلم من الباب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فتوجهوا بعد الدخول إلى تدبر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استنباط دقائق 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قوم آخرون اقتدوا بهم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تلونوا بلونهم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فأصبحوا أهل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الحكمة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يصدر منهم إلا ما كان صحيح من الكلمة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يستنشق من ريحهم الطيبة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يشربون من عينهم المباركة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لأنهم ربوا من فيوضهم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تباركوا بعلومهم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هذا أشار رسول الله {ص} [أنا مدينة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علي بابها] فتفكر في هذا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تكن من الغافلين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أنك لن تجد على الأرض من عندك له كرامة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تخبئ في قلبك له عزازة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يأمرك أن تدخل مدينة العلم من دون الباب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يدعي أنه بدون علي سيفهم معنى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و الله الذي فلق الحبة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برئ النسمة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الذي يدخل مدينة العلم عن طريق غير الباب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فهو سارق بحكم أولي الألباب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إنك لتعلم أن الصحابة كانوا يبغضون عليا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يعادونه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يكرهونه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يوالونه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يفتشون لإبعاده عن ساحة الخلافة كل حيلة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تدبير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خاصة بعد تعيينه له في واد الغدير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فبدا لهم أن يتناسوا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يتجاهلوا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رفعوا شعار الشورى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البيعة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لئلا يكون مرادهم في فساد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ضيعة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فجعلوها مرة بالانتخاب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أخرى بالتعيين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الاختيار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تارة لا هذا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ذاك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لئلا يكون لعلي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أهل بيت النبي قوة في طلب حقهم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فغصبوها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جعلوها مرة في هنا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أخرى في هناك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تارة في هنالك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حاولوا محو فضلهم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لكن الله أفسد خدعتهم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بعثر جمعتهم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أخبر عن اختياره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تعيينه في كتابه الذي أنزله على نبيه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تنظر إلى غير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أبوبكر كان أو عمرا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حتى من الذين بشروا بالجنة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أنتم تقولون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عددهم عشرا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عليك أن تقبل ما قلته لك من النصيحة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تقل إن عقيدتنا ليست بصحيحة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أنه لم ينزل على أحد من آيات المدح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التقدير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ممن كانوا مع الرسول مثل ما نزل على الذي عين يوم الغدير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لصغير بل أنت أصغر من أن تبلغ علومهم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تدرك أفهامهم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تعلمت فوق السموات أو تحت السحاب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عندك جبل من الكتب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ساعدك واحد من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 الأئمة من أهل البيت من ربهم يتلقون علمهم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يد جدهم أتقنوا فهمهم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ألا ترى أن الله أنار أفهامهم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الكُتاب من أجل كتابة علومهم نفدت مداد أقلامهم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تصفية عقولهم جاءت من الله سبحانه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توسيع مداركهم منه سبب فهم قرآنه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عصمهم بالتطهير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زلة اللسان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التعبير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تسمع منهم بعض الكلمات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فتحرك آلة القلب غضبا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تريد الخصومات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لو فُسر لك الكلمات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شُرح لك الذي يدعو إلى الخصومات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رزقك الله بقلب أوعى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فهم أصفى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غُربل القشر من اللب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فإنك ستقبل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تعترف إذا لم تكن من الضب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أما إذا كان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</w:t>
      </w:r>
      <w:r w:rsidRPr="00A4528B">
        <w:rPr>
          <w:rFonts w:cs="Traditional Arabic" w:hint="cs"/>
          <w:sz w:val="34"/>
          <w:szCs w:val="34"/>
          <w:rtl/>
          <w:lang w:bidi="ar-KW"/>
        </w:rPr>
        <w:t>همك خفيفا غير عميق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لم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</w:t>
      </w:r>
      <w:r w:rsidRPr="00A4528B">
        <w:rPr>
          <w:rFonts w:cs="Traditional Arabic" w:hint="cs"/>
          <w:sz w:val="34"/>
          <w:szCs w:val="34"/>
          <w:rtl/>
          <w:lang w:bidi="ar-KW"/>
        </w:rPr>
        <w:t>وفق بشرب الرحيق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فستظل في الإنكار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تصب على نفسك الويلات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الأخطار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وإن الأئمة قوم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أؤتوا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حكمة ربانية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إلهاما روحانية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يفهم كلامهم من كان غبيا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أبوهم باب مدينة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منه تعلم كل الصحابة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أمرهم أعظم من ادراك عقول العصابة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كلامهم تفسير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معمى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يميلون إلى الطيشان في وقت الرمي في المرمى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لا سئلوا عن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شيئ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أمور الدنيا أو دين الله القدير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فأجلوا الجواب للتفكير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تعلموا من يد معلم أو أستاذ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مع ما عندهم من أسلحة العلم ليميلوا إلى الناس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للأنقاذ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أؤتوا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من أسرار علم الله العلام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لهم يد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طولى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نشر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قالوا {لا أدري} منذ زمن الولادة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رغم عدم وجود في أيديهم زمام القيادة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كلامهم أفصح من فصاحة كل فصيح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قولهم كله 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صحيح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أرادوا أن يعلموا شيئا لا بد أن يعلموه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شاءوا أن يفهموا أمرا لا حائل أن يفهموه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بالقوة القدسية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الطاقة الربانية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التي خلقوا بها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في الدنيا كالتنور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في الدين كالنور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هم أئمة الدنيا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هم حبل الله المتين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وجودهم في الحياة كوجود الروح في الجسم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بارزهم للحرب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نصب لهم العداوة من أجل الغضب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فسوف ينتقم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الله منه في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الإستعجال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أو يؤخر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الإنتفام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منه إلى مدة نهاية الإمهال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أئمة لكل من نطق عن وحي الإلهام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دوّن معارف الحكمة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علومها في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الله هو الذي يدير أمر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يختار من يشاء لنشر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 الأئمة لا يخافون عند إظهار دين الحق من يلوم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لا يبالون في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تاييد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أشاعته بعداوة أحد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ستدوم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أدبهم الله بأخلاق فاضلة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مزايا محمودة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عرفوا بالشجاعة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جودة النفس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الفتوة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انشراح الصدر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المداومة على الصبر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 الله قد منّ عليهم بالإخلاص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الإجتهاد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في أوامر الدين يقومون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بالإنقياد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أنهم أئمة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اختارهم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أحبهم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قرنهم رسول الله بالكتاب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قدوة لأولي الألباب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لهم بجدهم تشابه قوية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لهم اقتداء دقيقة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يدري أحد لِمَ اختارهم الله بهذا الاختيار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جعلهم قدوة لأولي الأبصار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لٍمَ جعل الإيمان بهم من أركان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جعلهم كالأنبياء باليقين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قد جرت حكمة الله العلام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أجراها عليهم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رفعهم إلى ذلك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أفاض الحق على قلوبهم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أجرى حقائق علوم القرآن في خواطرهم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طهرهم من ارتكاب الذنوب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عصمهم من الوقوع في العيوب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أعطاهم علم 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أراهم الدليل المبين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فتح لهم علم تبصر عواقب الأمور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بين الناس كالكوكب في وقت الظهور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قاد إليهم كل الخير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أبعد عنهم كل الضير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أطلعهم على أسرار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خفايا كلام نبي آخر الزمان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بعد قبولك المقابلة لمتمسك بالقلم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لأكتب إليك كتابا كتبته بالعلم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بيان مسائل تركها أبوك معك من أجل النسيان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قد فتحت لك عقلي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ذهني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ليكون هناك تبادل رسائل بينك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اتماما لمراسلاته معك في الأولى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تنفيذا لعهده الذي عاهده معك منذ أمد بعيد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راسخ كالجبل عند شدة الأحوال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شجاعتي تتبين إذا تبينت الأهوال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تزينت بحلل حسن الخلق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تسلحت بأسلحة الأدلة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البراهين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صبرت قديما حتى جرت عليّ الأقدار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تحملت في سبيله الأخطار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كل ذلك في سبيل حب تعاليم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خدمت مذهب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بذلت كل طاقتي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>
        <w:rPr>
          <w:rFonts w:cs="Traditional Arabic" w:hint="cs"/>
          <w:sz w:val="34"/>
          <w:szCs w:val="34"/>
          <w:rtl/>
          <w:lang w:bidi="ar-KW"/>
        </w:rPr>
        <w:lastRenderedPageBreak/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استقبلت المصائب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بالإقتحام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ابتغاء مرضات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موالات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الأئمة الأطهار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تجد فيّ تشوين الأخلاق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خبث الطبع كالفجار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الله قد أعطاني قوة في فعل الخيرات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وهب لي طاقة في عمل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الحسئات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خاصة في القيام بمهمات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إحياء تعاليم عترة خير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لمعروف في ساحة إشاعة كتب المذهب بالحكمة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الشجاعة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السعي في تمزيق دستور 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الجماعة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في قلبي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أي خوف من الإنسان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الله الذي هو المنان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رأيتُ خير مذهب العترة في أمر من الأمور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يحتاج إلى بذل الروح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اهراق الدم ليكون في الظهور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أتردد بل أقوم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أنا من المستبشرين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اعلم أن لي في العربية نصابا تاما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نصيبا عاما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انضم إليَ جماعة من رجال الفكر بإذن من أبيك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جم غفير برضا مربيك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قالوا إن كلامك ليس بصحيح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بل أنت خبيث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وقيح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نحن على عيوب كتابك من المطلعين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عقدنا من أجلك جلسات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أشعنا بعض المؤلفات لننبه الناس عما حل عليك من الارتداد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 أرجعنا شهادتك درجة الاجتهاد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لأنك أسقطت نفسك في جب الهلاك باسم البحث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الاهتداء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اعتديت في حقنا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بالغت في الاعتداء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إنك لتعلم أننا من فحول علماء الإسلام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بل نحن من جهابذة الرجال العظام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فكرنا في كتبك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فيها من الكلام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فككنا ألفاظها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جزئنا تراكيب جملها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فيها من النظام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فوجدنا فصاحتها ليست على مرتبة الممتاز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بلاغتها ما وصلت إلى ما يمكن الوصف بالإعجاز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كما هو مشهور في كتب علمائنا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موجود في مؤلفات خبرائنا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بل وجدناها مملوءة من الأغلاط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الأخطاء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ألفاظها ركيكة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قارئها يظل يضحك بالاستهزاء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ليس خيرا في هذا الميدان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سأعتصم بحبل العترة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أكون كمن ولد على الفطرة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سيكون ذلك بكل قوة بدني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جسمي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بكل طاقة عقلي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فهمي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أنهض نهضا في كل حين بالمرصاد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أقوم في أوامر الدين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بالإنقياد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في افشاء تعاليم الأئمة سأشمر الذيل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أميل إلى نقد كل مخالف كل الميل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قد سقطت على العليم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سأقود إليك بالعذاب الأليم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سأبارزك في هذا الميدان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بكل قوتي كالفحول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في قلبي أي أثر الخوف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الحؤول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لست من الذين يتأخرون عنه لخطوب إليَ مشت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المخاوف غشت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سأركب في سبيل نشره على ظهر كل خشن بل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على جبال علا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لأثبت الفضل للذي من الرسول كالمولى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الأئمة من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أولياء الله محي الميت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هم أعظم من الأولياء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لأنهم إلا قليلا فيصبحوا أنبياء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لهم بربهم علاقات متينة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المحبة بينه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بينهم شديدة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عميقة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فيه أسرار بينهم لم يطلع عليه أحد من جنس الإنسان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إن الله ليعادي من عاداهم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يوالي من والاهم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السبب محبته إياهم إلى هذه المرتبة لا يعلمه أحد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كذلك العلة في اتمام لهم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طبائق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و اعلم أن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موالات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الأئمة محل السعادة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موضع النجاح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اكمال النية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الإرادة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محبتهم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الاقتداء بهم استثمار التقوى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الإيمان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القول { عليه السلام } بعد ذكر اسم أحدهم مطلوب من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القرأن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الصلاة في ضرائحهم من علامات الصلاح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القول في الصحابة { رضي الله عنهم أجمعين } من أمارات الطلاح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تتبع عيوب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أخطاءهم يمكن أن يكون كفارة السيئات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زيادة في الحسنات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فالذي ما رضي عن كل الصحابة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اقتدى بهم جميعا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عادى من كان في 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رضي عن من مال إلى علي بالالتحاق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انتظم في سمطه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انخرط في رهطه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 كلام من سواه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والى الحسن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الحسين أبناه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فهو من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المؤمنين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كلما تخالفون تعاليم الأئمة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تتركون عترة نبي الأمة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تبتعدون عن الصدق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تسقطون في جب الخسران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المعلوم أن الذي خالف تعاليم الأئمة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 طريقة عترة نبي الأمة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فوقوعه في جب الخطايا ليس فيه شك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الارتياب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يقول { رضي الله عنهم أجمعين } للأصحاب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 مخالفة تعاليم الأئمة إذا وصلت إلى منتهاها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أرفع بصري إلى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أحلف بالذي بناها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بأن المخالف في 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شقاوة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كلامه منبع الفصاحة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الطلاوة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الذين فتح الله عليهم باب الهداية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وفقهم بالتوفيق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العناية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فأولئك الذين يحسنون بنا الظن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يجرون التفكير على عقائدنا بنور الفؤاد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ينظرون إلى كلام الأئمة بعين الصدق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فيميلون إلى كلامهم بالاعتراف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يقبلون كلامهم بدون 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يشابهون كلامهم بما صدر من الصحابة من 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لأنهم معصومون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مدير الحوزة العلمية في النجف الأشرف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في الرد على عصمة الأئمة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تفكر أيها الأستاذ أين حصلوا هذه العصمة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يُرم ما صدر منهم من الكلمة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توجه رسول الله إلى الأمر بمراعات كلامهم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كتابة ألفاظهم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كان على هذا الصحابة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كفل الله كلامهم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إنه في ضمان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وعد لعصمته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حفظه في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تعلم أن معظمهم جاؤوا بعد زمن طويل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كانوا بعد قرن من وفاة الرسول الجليل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لترى أنه وجد في كلامهم تناقضات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اكتشف في تعاليمهم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تعارضات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سببا في فتح باب الاختلاف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أجل كلامهم لا تميلون إلى الانصاف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كان كل ما صدر منهم قد لمسه يد العصمة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كل ما تكلموا لا يُرد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كلمة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وجد منهم كلمات غير متفقة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ألفاظ غير متوافقة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فأخذتم تعليمهم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فتحتم باب الاجتهاد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ليسهل لكم نقص كل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شيئ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من الدين أو الازدياد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كلكم تستدلون بكلامهم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وسوستم أذهان المسلمين بما كتبوا بأقلامهم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إنك لتعلم أن الكلام الذي صدر ممن كان في الاعتصام 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تكلموا بعلم الله عن طريق الالهام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ينبغي أن تجد فيها هذه التناقضات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الأضداد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كثرة هذه الاختلافات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التكلم كل في الدين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بإسم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الاجتهاد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نثق بما صدر منهم من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نجعله مساويا مع كلام الله العلام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أننا لا ننظر إلى تعاليم الأئمة بعين الاستخفاف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نقول إن تعاليمهم منبع الاختلاف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نحن نعمل بأقوال الأئمة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نشكرهم على ما قاموا من خدمة دين نبي الأمة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لا شك أنهم من الذين وجبت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مودتهم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رفعت مكانتهم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الاقتداء بهم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العمل بوصاياهم من المطلوب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هو أمر له أثر في المكتوب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فنحن نعمل بكلامهم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نعظم مقامهم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نعمل بتعليمهم بدون شك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ارتياب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نعظمهم كما نعظم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أحلف بالله العظيم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نقدم تعليمهم على تعليم القرآن الكريم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تخالف تعليمهم تعليم القرآن في أحكامه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عقائده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شرئع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الاسلام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قواعده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لن أستر عنك الحق من أجل الاحترام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أعطيك طلاقة الوجه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أنا في الابتسام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أشهدك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أشهد كل من كان على نوع الانسان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أنا مع تعليم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أبالي أ ستكون معبوس الوجه أم فرحان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 مودتهم وجبت علينا من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فلولا تعليمه لما كانوا شيئا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فحكم الذي عنده العقل السليم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أن يعرض كل عقيدة على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كان له تأييد منه قبله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لم يجد فيه إلا ما يناقضه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يتماشى مع تعليمه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يعارضه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فمن الانصاف أن لا يقبل بهذه العقائد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يعمل بتلك القواعد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إذا أرد أن يدخل في الإسلام الآفات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يزيد فيه بالخرافات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رحمة الله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بوركنافاسو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المهدي المنتظر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لئن كذبت بالحق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خشيت لومة الخلق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فأنت ابن الحرام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لست من جرثومة أبيك الذي من أهل الإكرام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لأصغر من أن تناقض كلام الأئمة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أوهن من أن تعارض تعاليمهم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لندع الآن العكوف على هذا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نأخذ في بعض عقائدنا لمحة في هذا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لننظر هل لنا حق ليكون واجب عليكم قبوله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يظهر هناك غلط فيكون حقا ما تقوله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فأقول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إن إمامنا الأخير الأكبر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المهدي المنتظر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اختفى عن أعين الناس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بجني أو ملك إذا وضع في كف القياس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ابن النبي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فماذا أنت تقول؟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مدير الجوزة العلمية في النجف الأشرف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الرد في عقيدة المهدية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نعم إني أقول بعدم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إختفاء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الامام المهدي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أؤمن بظهوره في أواخر الزمان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أؤمن بأن المهدي هو إمامكم الثاني عشر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إنني لا أؤمن بعصمتهم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أؤمن بعقيدة الرجعة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فهذه كلمات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عبارات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الحمد لله قد تكلمت بها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هي إلا صدق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يشهد أني من القائلين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لقد صدقت إذ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لصقتني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بهذه الأقوال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فهمت حقائق المقال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في هذا لم تنحت البهتان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حرفت 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 قولك أن المهدي ولد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اختفى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سيظهر ليملأ الأرض قسطا في أمة مصطفى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فهذا عندي افتراء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زور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هو كلام فُقد منه ضياء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إنكم في هذه العقيدة لمن المفترين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لو كان المهدي حيا في الغار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في السموات أو وراء الدار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فكان من الواجب عليه أن يظهر الآن من اختفائه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ينزل من مكان استوائه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الأرض قد عمت ظلما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جورا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أصبح ماء الإيمان في قلوب المؤمنين غورا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إن ظلم أهل الأرض قد بلغ إلى حد الكمال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ظهر الجور على الأعمال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القعود على العرش أو الهواء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الإختفاء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السماء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الخلود في الغار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التستر عن أعين الناس وراء الدار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أمر يخالف طبيعة أهل الحكمة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البصيرة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يعارض عادة ذوي العقول المنيرة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والله لست أدري ما الهدف في المكوث في السموات بالقعود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الخلود في الغار بالرقود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عم الظلم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ضاع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ألا تتدبر بعقلك أيها الأستاذ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لا تؤمن بكلام رسول الله وهو صادق الأمين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الله لم يترك معجزة من معجزات الأنبياء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كرامة من كرامات الأولياء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ذكرها في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ليكون عند المسلمين 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في مهديكم ترك ذكر هذه الكرامة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يذكرها لأحد حتى قمتم بهذه القيامة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ذكر قصة أصحاب الكهف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الرقيم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 مرّ على قرية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هي رميم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لم يذكر شيئا من اختفاء الإمام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ظهوره في أواخر الأيام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فلو كان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الإختفاء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الظهور حقا مثلما تتكلمون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ترك القرآن هذه المعجزة العظيمة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الكرامة الكريمة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لأجرى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ذكرها في سوره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لجعلها أحسن معجزة للنبي لأنها نور بدره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نظير لها في لمعان نوره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فهذا دليل صريح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هذه العقيدة مصدرها من غير القرآن الصحيح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نعم 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جدت في كلام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اختفاء الإمام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اتصاله بسفرائه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إظهاره من مكان استوائه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هذه العقيدة مما لا يشك أنها ليست بصحيحة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هي مردودة لأنها قبيحة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بوركينا فاسو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الخلافة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أخذت كتابك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أسندته على كف يدي الشمال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صفحت صفحاته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أكن في الاستعجال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فإذا أنت تناقض كلام الأئمة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فسبحان من أهانك وسلب منك الإيمان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أخذ منك قوة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فبلغت إلى أن تعيب هذه العقيدة ما لم تبلغ إليه الأعداء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اعتديت عليها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بالغت في الاعتداء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السلام على من لم يؤمن بكلامك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اعتبرك من الكاذبين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هلم بنا الآن إلى مسألة الخلافة بعد رسول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لأنك حسبما علمتك في الحوزة أن رسول الله خرج لغزوة تبوك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الناس ينفذون أوامره كأنه واحد من الملوك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فخرجوا معه بنية القتال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هيئوا من أجل النضال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فقال له الإمام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أ أخرج معك؟ فقال له لا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فبكى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فقال له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[ص]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ترضى أن تكون مني بمنزلة هارون من موسى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أنه ليس بعدي نبي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لا ينبغي أن أذهب إلا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خليفتي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له رسول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أنت ولي كل مؤمن من بعدي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إنه لا يخفى عليك يا لذي يدعي أنه يسعى في الإسلام للخدمة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كنت رجل العقل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الحكمة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خفى عليك ما في هذا الحديث من الدليل الساطع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 القاطع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ان الإمام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خليفته من بعده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كان كولي عهده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ألا ترى كيف أنزله منه منزلة هارون من موسى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تقرأ كل هذا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تنسى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لم يستثني في هذا الحديث من كل المنازل إلا النبوة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هذا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الإختيار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ليس من باب الظلم أو بالقوة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هذا من باب { يختار من يشاء ما كان لهم الخيرة }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إنك لو تابعت قراءة هذا الحديث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حق الاتباع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نبذت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تركت النزاع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فكرت فيه بالعقل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الذهن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يأخذك الخوف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الجبن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ليليق أن تفهم أن أكبر المنازل التي كانت لهارون من موسى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ما حكاه القرآن من وزارته 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شد أزره به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اشتراكه معه في أمره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لا يخفى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/>
          <w:sz w:val="34"/>
          <w:szCs w:val="34"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قد شاء الله أن يتم تعيينه بهذا الأسلوب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تدفق من فمه الشريف هذا الكلام تدفق الماء من الأنبوب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تنويها باسمه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اعترافا بعلمه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تنبيها إلى فضله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إعلاء ذكره بقوله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إعلانا بمنزلته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قدره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تمهيدا للعهد بالخلافة إليه في آخر عمره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فنشر اسمه بين الخلق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أطار ذكره بين العرب استطارة البرق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إنه عينه ليكون خليفة له في زعامته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نائبا له في مكانته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كان يأمن وهنه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ما كان يخشى سقطته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بل ما كان يرتاب في حكمه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إحكامه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لا يعتريه شك في أمره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إبرامه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>
        <w:rPr>
          <w:rFonts w:cs="Traditional Arabic" w:hint="cs"/>
          <w:sz w:val="34"/>
          <w:szCs w:val="34"/>
          <w:rtl/>
          <w:lang w:val="en-US" w:bidi="ar-KW"/>
        </w:rPr>
        <w:t xml:space="preserve">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لو كنت حرا في ابداء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لست بعبد أحد من أجل الحرص على المنصب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إنسان وخبير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تؤمن بكلام الله القدير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تلوت قوله { أخلفني في قومي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أصلح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تتبع سبل المفسدين} لبادر إلى ذهنك خلافة الإمام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بدون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بحكم هذه الآية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اعتمادا على هذا النص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فهو خليفة أخيه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نائبه في قومه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وزيره في بيته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أهله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قد تكلم الرسول في هذا الحديث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عينه خليفة له أمام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جعله جليا لينتهي التكهن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القياس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فقال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لا ينبغي أن أذهب إلا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خليفتي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الحديث صريح أنه خليفته بدون 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بل هو جلي في أنه لو لم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يستخلفه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بعد ذهابه لكان قد خالف كلام ذي الجلال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لماذا تنكر هذا الحديث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فيه شبهة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إغماض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تقرأ كتابي مسرعا كأنك في حاجة إلى المرحاض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لا تسمح لفمك ان يتلفظ بالحق كأنك خنيق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تأتني بما لا يليق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لا ترى أن عقيدتكم هذه أضرت بالإسلام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عوج عوده تعويجا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الناس من أجلها خرجوا منه أفواجا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قد ظهر في علي علامات تثبت هذه الأخبار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قرأتُ حديث الغدير فثبت أنه المختار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بقي أحد من أهل الغدير إلا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جاء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يبخبخ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له بهذا التعيين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عمر نفسه جاء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قوله البين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{ أصبحت مولى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كل مؤمن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مؤمنة } فهذا تعيين من الرسول الذي أراد إشاعة هذا الترشيح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القائلون بعكسه يحتاجون إلى التصحيح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حديث الغدير اتفق على صحته كتبة الآثار كلهم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رجال التاريخ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الأخبار جلهم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خالفهم رجل في قديم الزمان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نساء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ولدان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يقول بخلافه إلا من مات منه العقل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البصيرة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منه الذوق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الخيرة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تخرج كلمة الإنكار من فم إلا من فم عدو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صديق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الاختلاف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تسمعه إلا من أفواه قوم معارضين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 أنت تشك في هذا الحديث صحته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تظل تأتيني بكلمات تثبت ضعفه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حصحصت طهارته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تبينت سلامته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هل هناك شك بعد هذا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هناك ارتياب في إنارته للسبيل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إنه مما لا يحتاج إلى التوضيح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هو 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صحيح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هو أمر ليس هناك ما يدعو إلى التعريف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ينكره إلا من كان له رأي ضعيف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ما قلت من نفسي هذا 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استدللت من كلام النبي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نص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تدبر يا واحد من الأناس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ترقد على الفراش لئلا يأخذك النعاس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رأيته بعد التفكير في حالة القيام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فهو 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صحيح بدون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رأيته في حالة الرقود بعد القياس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يكون من وحي النعاس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لا تستيقظ من نومك يا واحد من أبناء الضلال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أسأل الله أن يهديك لأنه هو ذو الجلال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نعم إن الحديث لم يختلج في صحته ريب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لم يظهر علماء الحديث في سنده عيب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من كذب إمام من الأئمة فهو هالك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دان بغير مذهبهم فهو في التباب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ستأكله النار بالأنياب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ألا إني نصحتك أن تتمسك بمذهب العترة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تركن إلى غيرهم فتكون كمن ولد على غير الفطرة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يكفي لك في شأن الأئمة ما أثنى عليهم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{ إنما يريد الله أن يذهب عنكم الرجس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يطهركم تطهيرا } فما كان ينبغي أن يبقى بعد هذه الآية من 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لأنها فصلت كل 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الذين يقدمون كلام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على كلام الأئمة في كل الأبواب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فإنهم يضعون تعليم القرآن تحت الأقدام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يرفعون كلام الأصحاب إلى أعلى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أتجعل ثناء رسول الله للأصحاب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موازنة بثناء العترة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من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أم تحسب أن الله سيرضى عنهم لقولكم [رضي الله عنهم أجمعين] 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الله لم يرض عن كلهم جميعا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تحسب أن الإمام علي سيكون لهم يوم القيامة شفيعا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كم من 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براهين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أقمت عليك من كلام إمام المرسلين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لكنك لست من المنصفين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ألا إن أبابكر كما عين من يخلفه في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أظهر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إسم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من ينوبه بالكلام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كذلك عين عمر عددا من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اختاروا واحد من هؤلاء في هذا الباب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 أهل الدنيا بطبيعتهم لا يخلو ملكهم من نائب معين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ولي عهد مبين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مات هذا النائب فإنهم يختارون غيره من غير مكث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امهال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يختارون غيره في استعجال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خوفا من أن يموت الملك فيخلو الشعب من راع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فيحتل الفوضى فيسعى في الفساد ساع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لماذا أبو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عمر كل منهما رأى أن لا بد من اختيار 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سيكون في الإكراه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رسول الله لم يمل إلى هذا الأمر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بالإنتباه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و لو أقررنا أن الخلافة بعد رسول الله تتم بالشورى لا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بالإختيار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تكمل بالبيعة في حضرة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لزمنا أن نقرّ بأن رؤساء الدنيا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ملوكها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ساسة أمورها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مملوكها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أعلم من رسول الله في تنظيم أمورها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لتفكيرهم في مستقبل ملكهم لعلاج الفتنة قبل ظهورها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هل ترضى يا صاحب لون أسود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توجه هذه الصفة إلى أحمد؟ ما هكذا عٍُلمت في الحوزة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محل التعليم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هكذا الظن 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المعروف من سيرتك مع علماءنا فلا تكن من الجاهلين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لأجل ذلك جاء في الحديث أن رسول الله عين عليا في غزوة تبوك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[أنت مني بمنزلة هارون من موسى إلا أنه لا نبي بعدي] أنظر إلى هذه الأدلة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بينت لك من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انظر إلى الذين يناصبون العداوة لعترة النبي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يقولون إنا نعمل بالسنة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يسرون لأهل بيت النبي العدوان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الذين يوالون عترة نبي خير الأنام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يرفعونهم إلى أعلى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يسمونهم أهل البدعة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لكم أن تنبذوهم بهذا 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فويل لكم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لمذهبكم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يا أعداء آل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تقولون أن الخلافة بعد رسول الله لا تتم بالتعيين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الترشيح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أثبتم بعد مدة أن خلافة أبي بكر كانت فلتة وقى الله شرها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أخبرك أن الحق يبقى 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بعد الأجيال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الكذب يضيع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كان راسخا كالجبال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إنكم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لتعلمون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أنفسكم أنكم ما استدللتم بالدليل 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عندكم برهان 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أيضا أن الأنبياء كلهم لا يموتون إلا بعد التعيين من يخلفه في قومه فيكون كالخليفة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يقوم في أمور الدنيا بعده بالتدبير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يكون في علوم الدين فقير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 تعيين النبي عليا ثابت بالنصوص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من القرآن ففي قوله تعالى { اليوم أكملت لكم دينكم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أتممت لكم نعمتي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رضيت لكم الاسلام دينا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هذه الآية تدل لو عرفت سبب نزولها أنه بعد تعيين عليا للخلافة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ترشيحه للإمامة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تم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كمل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 لفظ { اليوم أكملت لكم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} يدل أن الدين كان ناقصا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بكامل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عين عليا كالخليفة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العجب أنكم تفترون علينا الكذب كأنه ليس لدينا دليل في اثبات أن عليا هو الخليفة المنصوص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الإمام المخصوص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فكن معي يا عبد الغفار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تلتحق بالكفار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نحن تركنا تعليم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عقائدنا ليس لها 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أم أنتم تركتم العمل بالكتاب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انضممتم إلى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خطإ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قال رسول الله من مات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يعرف إمام زمانه فقد مات ميتة جاهلية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كان التعيين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الإختيار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مخالف لنصوص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 معنى قوله { اليوم أكملت لكم دينكم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أتممت عليكم نعمتي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رضيت لكم الإسلام دينا } فقد اتفقت كافة المفسرين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سبب نزول الآية هو بعد اجتماع الغدير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تعيين علي للخلافة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فسل أهل التفسير إن كنت من المرتابين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و إنهم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ليستدلون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على عدم تعيينه بآية الشورى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قوله {ص} مروا أبابكر فليصل بالناس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فإنهما موجودان في النصوص القطعية بدون الارتياب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الصحاح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فأرادت الأئمة اظهار حقيقة معنى الشورى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لئلا يكون الناس في الفوضى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الأئمة فسروا آية الشورى غير ما فسره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إنهم لمع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لا تسع بعد هذا إلى الجدال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تنازعني في عدم تعيينه بالمقال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ينبغي أن يكون هذا الأمر محل النزاع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موضع الصراع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كنتم من المنصفين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أنه ما كان من غرض الإمام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استوائه على ذلك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أن يظهر عدله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ينفذ قوله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الصحابة كرهوا أن تكون الخلافة منحصرة في بيت واحد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فجعلوها مرة بالانتخاب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أخرى بالتعيين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تارة لا هذا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ذاك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أنتم لا تنتبهون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فاقبل يا عبد الغفار هذا 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لا يقبله إلا من له الانصاف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الاطمئنان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أسألك بالله لا تحرف كلام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 فيه متدبرا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تكن كمن يمشي على الأرض متكبرا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الذي ذاق حلاوة المعرفة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العلم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وجد طعم اليقين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ينبغي أن يداوم على هذا الخيال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يسعى لتحقيق هذا 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 خلافة علي قد جرى عليها مجرى التأكيد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رافقتها الأحاديث بالتأييد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القرآن عينه بالإشارة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يستعمل صريح اللفظ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العبارة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 الذي يوحى إليه هو نبي خير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 يتلقى الوحي من ذي الجلال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الإكرام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فاحفظ لسانك عن الطعن في هذه العقيدة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 فيها أسرار مفيدة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مدير الجوزة العلمية في النجف الأشرف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الرد في عقيدة الخلافة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 الله لم يعين بعد رسول الله أحدا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وصيا كان أو إماما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أنه ارتضى منهم من كان من أهل البيعة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المتمسك بهم ينجو من الضلال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يتفق أن إنسانا مع قوة فهمه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غرازة علمه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يكون ممن لا يتلقى الوحي من الله العلام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يفتي أن رأيه من الوحي الإلهام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فيضل ضعفاء العقل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الفهم بالآراء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يعادي أهل الحق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بالإفتراء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فيكره من يمدح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يتقرب ممن يميل إليهم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بالإغتياب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يسب عائشة التي هي منه بمنزلة الأم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يرى أن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أباطالب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مات مؤمنا لأنه لرسول الله كالعم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إنهم يعادون كل من أجرى على لسانه المدح على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رأى أن ما قاموا به بعد رسول الله كانوا على 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يستمعون إلى وعظ واعظ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يبالون بأسرار حكمة إذا يتلو القرآن حافظ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عندهم قاعدة عامة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هي قول المعصوم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الله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ليأتوننا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بشيئ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غير مفهوم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ليضلون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الناس بما أعطاهم الله من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الطلاوة في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الشجاعة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عدم المبالات بالملام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يسعون إلى الذين يدخلون في الإسلام عن طريق أهل السنة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بالأذاء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كادوا يضربونهم بالعصي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الحذاء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يصدون عن سبيل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يتعامون بعد رؤية الجواب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يسعون إلى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 مشاهدة الدليل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تمت عليهم حجة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الأخذ بالبرهان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لكنهم لا يبالون بالحجة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باستقامة المحجة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يريدون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العناد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التفريق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نشر الفساد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أما قول بعض علماءكم أن عليا تم تعيينه كالخليفة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يحكمون بالخطأ من نظر إلى خلافة أبي بكر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بالإعتراف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فهذا لون من الافتراء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على دين الله رب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فإنا إذا نظرنا بالعينين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الأحاديث في الصحيحين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إذا أمعنا النظر في كل الصحاح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فإنك لن تجد فيها أثرا لذلك لو كنت رجل الإصلاح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إنك لتعلم أن علماءكم قد سقطوا في بئر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الخطإ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فهم تلك الأحاديث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موضع الغلط وضعوا تلك الألفاظ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قراءتهم للقرآن خالف قراءتهم قراءة الحفاظ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 القرآن لا يصدق هذا 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الصحاح فقد فيها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أما تعيين علي كالخليفة من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فكان أمرا وهميا من عالم الخيال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قال رسول الله { أنت مني بمنزلة هارون من موسى إلا أنه لا نبي بعدي } لا شك فيه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ارتياب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مع ذلك كله ما خلف رسول الله عليا في المدينة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في غزوة واحدة من غزواته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شهدتم على ذلك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انك لتعلم أن { انت مني بمنزلة هارون من موسى } ليس تعيين له كالخليفة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 تشك في هذا 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فاسأل أئمة اللغة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ارجع إلى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أظن أن بعد ذلك السؤال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الرجوع إلى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القرأن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ستبقى وسوسة للمرتابين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إننا لو فرضنا أنه أنزل عليا منه بمنزلة هارون من موسى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فهمه الشيعة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 أظهر المنازل التي كانت لهارون من موسى هي وزارته 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شد أزره به في مهمات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اشتراكه معه في أمره بالمعروف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خلافته له فقط أيام ذهابه إلى طور السنين في ذلك العام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تثبت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بالأدلة أنه كان خليفته في غير ذلك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بعد وفاته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لو فرضنا أيضا أن الحديث هو التعيين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الاختيار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خليفته بعد أن يولي الأدبار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أدري كيف ينفعكم هذا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هارون كان فقط خليفته في قومه أيام غيبته في الطور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القرآن هو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فمن أين تثبت هذا 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رسول الله عينه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توّجه بتاج الإمامة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ألا تنظر إلى سنة الأنبياء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هل عينوا من أجل الخلافة الأقرباء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أخ كان أم أما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إبنا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أو عما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فإنهم بعد ارتحالهم من هذه الدار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يضعون تحت أيدي أممهم حرية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الإختيار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فمن أين علمت أن قوله { أنت مني بمنزلة هارون من موسى } مشعر بتعيين الخلافة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 الإمامة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هارون ما كان خليفة أخيه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أحد من بنيه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أترك هذا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انظر صحة هذا 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لعلك تكون من الناجين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على تقدير من هذا التعيين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يلزم فساد هذا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أن الحديث مدح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ثناء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رسول الله رب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كمدائحه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أثنيته الأخرى التي مدحها للآخرين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كان هذا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الحديث هو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لفسد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لأصبح الدين لأسرة محمد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عددت عدد الروايات في مدح عمر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الثناء عليه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فوجدنا خمسمائة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سبع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ثلاثين حديثا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راجع تاريخ الخلفاء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ضبط ابن حزم بهذا العدد في [ص] 138 من جزئه الرابع من فصله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عدد الأحاديث في مدح عثمان مائة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ستة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أربعين حديثا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هلم بنا إلى قولك أن الأنبياء لا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يموتوت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إلا بعد تعيين 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 من ينوبهم في الحكم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أسألك بالله الرحمان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تظهر لي اسم من الأنبياء عين أخوه كالخليفة بعد وفاته إن كان ذلك النبي من جنس الإنسان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 قوله {ص} [أنت مني بمنزلة هارون من موسى] لا يتم إلا بعد تنفيذ القول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يجب أن يصحب قوله الفعل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معلوم أن أكثر الغزوات كان علي مع رسول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يستقيم[و لا ينبغي أن أخرج إلا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خليفتي فيها] مع خروجه معه في أكثر الغزوات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شك أن رسول الله فعل ما لا ينبغي فعله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خرج معه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خلى المدينة منه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شك أن هذا المعني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يخالف المبنى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ظاهر الفساد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مخالف الغرض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المراد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إذا نظرنا بعين الانصاف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ملنا إلى قولكم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بالإعتراف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أن عليا هو الذي تم تعيينه من نبي الثقلين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ينوبه حفيده الحسين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قبلنا أن هذا التعيين من الرحمان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فيه دخل للإنسان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هذه العقيدة ليست سليمة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هي قاعدتها عقيمة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لأنها تخالف تعليم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القرأن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غير موفقة بفعله مع سلمان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حيث شاوره مع غيره في قضية الخندق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لا تعتبر بكل هذا يا أحمق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قال تعالى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أمرهم شورى بينهم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معلوم أن شيء الذي يطلب فيه المشاورة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بد أن يجري فيه المقابلة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المحاورة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وصلت لك القول أن عقيدة التعيين محل البلوى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أفسد إيمان أهل التقوى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فكيف نؤمن أن عليا هو المعين من الله كالخليفة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تزجرنا أن لا نقول بأنها عقيدة سخيفة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خالفت نص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 الرسول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معلوم أيضا أن كون علي معين كالخليفة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يقتضي وجود النص الصريح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الحديث الصحيح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مقارنة علي بهارون موسى صحيح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أخطأ علماء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جاؤوا بتفسير قبيح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فهموا معنى هذه المقارنة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الغرض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الداعي إلى تلك الموازنة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الصحابة لو كانوا يعلمون أن قوله {أنت مني بمنزلة هارون من موسى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قوله في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{غدير خم } يعني ترشيح الخلافة لعلي كما فهمتم في هذا الزمان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لردوا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على أبي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نعم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لو كانوا معتقدين بأنه هو الخليفة المنصوص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الإمام المخصوص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لردوا على أبي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لقالوا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تقول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ليت أمركم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لست بخيركم } ألا تعلم أن عليا الذي هو الإمام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قد عين من قبل خير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لإستوائه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على هذا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فإذا كنت في حجة الوداع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كنت إلى خطبته في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الإستماع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فأي ضرر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مضايقة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يمنعك من أن تظهر القبول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الموافقة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أنه مدينة علم رسول الله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تمد يدك طلبا للبيعة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بعدما اعترفت أنك لست بخير الناس فلا بد أنك تقودهم إلى الضيعة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علي أكثرك علما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أقواك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حلما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أشجع العرب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منبع اللغة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الأدب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الحق يدور معه حيث يدور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تجارته لا تبور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اتيانك إليه لتبايعه أولى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حاجة الناس إليه أقوى من حاجتهم إليك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لكنهم ما ردوا على أبي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على عمر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على أبي عبيدة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على سعد بن عبادة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أغلقوا أفواههم عن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رأوا أنه أحق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بإستوائه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على هذا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ما أظهروا على وجوههم علامة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الإستنكار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رأوا أنه استولى على الكرسي بالإجبار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رضوا عنه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وضعوا أيديهم على يده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هي علامة القبول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عينوه ليكون خليفة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أيضا إذا ثبت أن هارون لم يكن خليفة موسى بعد وفاته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يكن قوله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اخلفني في قومي } إلا في ذهابه إلى الطور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يجوز لعاقل المنصف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يرى عليا معينا للخلافة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أجل قوله { أنت مني بمنزلة هارون من موسى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لكل صحابي مدح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ثناء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يصبح المدح لعلي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التعيين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الترشيح؟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تفكر بعقلك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عقلك ضعيفا فسل الله يهب لك قوة 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الادراك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لتكون من الفاهمين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إنكم تقولون إن قوله تعالى { أولئك هم خير البرية } أن رسول الله قال لعلي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أنت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شيعتك يأتي يوم القيامة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راضين مرضين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أعدائك غضانا مقمحين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  <w:r w:rsidRPr="00A4528B">
        <w:rPr>
          <w:rFonts w:cs="Traditional Arabic" w:hint="cs"/>
          <w:sz w:val="34"/>
          <w:szCs w:val="34"/>
          <w:rtl/>
          <w:lang w:bidi="ar-KW"/>
        </w:rPr>
        <w:t>فيستدلون على هذا أن الشيعة هي الفرقة الناجية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هذه عقيدتهم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إنا لا نميل إليها بالقبول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بأنهم ليسوا على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قولهم ليس في المنقول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اعلم أنهم أخطئوا إذ وصفوا النبي بمفرق الجماعة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يخفى ذلك على الذي خلقه الله رب البرية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لبس لباس الحرية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تذوق طعم الدراية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تعمق في تمييز الضعيف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الصحيح من الرواية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يعلم أن رسول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قال هذا فليس برغبة التمييز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التفريق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لتقول بأنهم هم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معهم في الفريق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تصور يا صاحب الذهن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المعروف بالشجاعة لا الجبن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الصحابة بعدما رجعوا من الجهاد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ليصلوا إلى المدينة بشق الفؤاد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معاناة كل مشقة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أخطار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مكابدة وعر الأسفار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آلام بعد المسافة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شدائدها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متاعبها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بعدما استقر بهم الجلوس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فإذا هو يقول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يا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شيعتك هم الناجون يوم القيامة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أنظر أحيا الله قلبك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ذهنك عن الغفلة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{ص} أشار في هذه الآية إلى ذكر الفضل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مدحه في هذا الفصل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حاجة إلى أن أذكرك ما ثبت منه من التمسك بحبل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عدم التفريق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فإنك تعرفه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 ذلك لست من الذين يظنون أن قوله شيعة علي فلن تحمله على شيعة اليوم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اعتقد أن رسول الله إذا نصح بضرب عنق مفرق الجماعة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ليظل الإسلام جماعة واحدة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فاعلم أن قوله { أنت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شيعتك } ليس يعني مذهب الشيعة فلا تكن من المغفلين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الله قد قال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{إن أكرمكم عند الله أتقاكم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أيضا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أمرهم شورى بينهم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شاورهم في الأمر }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أنظر إلى هذه الآيات يا كبير السن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تقابل الحق بالظن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تترك الحق الذي هو المعقول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تكب وجهك على الخيال لأجل الخلافة بعد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ربما يختلج في قلبك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يتسائل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ضميرك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كان رسول الله لم يعين أحدا بعده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يرشح ولي عهده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عين أبوبكر عمرا في هذا الباب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عين عمر ستة من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ذلك أيضا قبل وفاتهم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فهل ترى أن هؤلاء أحرص بالإسلام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نبي خير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فرأوا أن لا بد بحكم العقل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التفكير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وحي التكهن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التدبير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اختيار قبل الموت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يهتم بأمور المسلمين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تقبلون تعيين رسول الله رب العالمين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اعلم أن تعيين رسول الله رب السماء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كتعيين آل الكاشف الغطاء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ترشيحه لأحد في أمر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كترشيح محمد رضا المظفر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 قام به أبوبكر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عمر ما كان تعيينا بل كان اقتراحا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اقتراحهم يمكن القبول أو تحرك الرأس للإباء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ليس من وحي السماء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أما تعيين رسول الله لعلي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من نفسه فقد فعل ما لا ينبغي فعله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هو القائل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[لا فضل للعربي على الأعجمي إلا بالتقوى]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من الرحمان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خالف نصوص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فهذا الاقتراح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بواجب أن يكون فيه نجاح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صادر من البشر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يدل أن لا رجوع للصحابة إلا إليه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كانوا إلى غيره محتاجين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لكن لا يوجد لأي اقتراح أبي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عمر شيء من هذه الشروط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نجد ما يخالف ذلك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قال عن عمر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[إن استقام فهكذا ظني به]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لا شك أن تعيين علي للخلافة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ترشيحه له بالإمامة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يقلب نصوص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ذات الشمائل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الأيمان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يصبح الاسلام في الفوضى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اختلال النظام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يوجب اثارة الفتن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عند جهلة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أهل الفطن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شئت سأضرب لك في ذلك مثلا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يعين ملك خليفة له الذي هو أخوه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يعين نفس الوقت ابن ذلك الأخ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يعين أيضا تسعة من أبناء ابن الأخ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بد أن يكونوا مسلسلين إلى آخر الأجيال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بد أن يكونوا من الرجال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يموت واحد من المعين قبل انجاب الولد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قد ينجب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لا يصلح من ادارة البلد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فيصبح الناس في الفوضى خالدون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إنا لا نقول إن عليا ليس له الفضل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الأهلية ليعين بعد رسول الله كالخليفة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لم يعين لأنه لم يكن في ساحة السقيفة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إن منزلته عندنا لعظيم القدر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مرجع الأصحاب في العلم لأنه واسع الصدر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لكنه لم يعين يومئذ كالخليفة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يذكر أحد اسمه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تعيينه من رسول الله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 الصحابة ما كانوا مغفلين إلى حد النسيان مثل هذه الأمور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فنسوا كلهم أجمعين معنى حديث الغدير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 سعد بن عبادة لما رفع أصبعه ليبايَع على هذا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ليُنتخَب ليكون رئيسا أو كالإمام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كانت بينه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 علي عداوة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كتم مقام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تظاهر بالنسيان</w:t>
      </w:r>
      <w:r>
        <w:rPr>
          <w:rFonts w:cs="Traditional Arabic" w:hint="cs"/>
          <w:sz w:val="34"/>
          <w:szCs w:val="34"/>
          <w:rtl/>
          <w:lang w:bidi="ar-KW"/>
        </w:rPr>
        <w:t xml:space="preserve">.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أما قول معلمك [شرف الدين] في هذا الباب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تحسبه شيئا يعتبر به أولي الألباب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عندنا أدلة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براهين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كلام رب العالمين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تطلب الهدى من شرف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فترجع بالخيبة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يظهر على وجهك الشين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إن شرف الدين عالم جليل القدر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أخطأ في فهم هذا الحديث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ير نور البدر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يوجد في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في السنة ما يؤيده في زعمه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نرى حاجة إلى الاستدلال بعلمه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بلا شك خالف الحق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ناقض كلام رب الخلق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ما ثبت أن مأخذ دليله من محكم التنزيل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بما جاء به جبريل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هو رأيه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استنبت من عقله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رأيه لركيك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في عقائد الكفار شريك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إنه لكثير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الخطإ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أكثر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رأيت خطأه في حديث الدار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الذي اغترف من بحر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يعلم خطأه في هذا 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يعلم أن شرف الدين تخيل أنه مرجع الخلق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ظن أن ما جاء به لن يأتي إليهم بالقلق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آتيك بمثال ثاني على خطئه في آية { إنما يريد الله أن يذهب عنكم الرجز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يطهركم تطهيرا } فإنه يقول أن أهل البيت هم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فاطمة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خطأ هذا التفسير ظاهر لكل من له العينين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اعلم أن أهل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التفسير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جاؤوا في تفسير الآية بأحسن التعبير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أكثرهم إن أهل البيت هم نساء النبي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جميع أحفاده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أرجح الأقوال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أقليتهم إنهم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أمهما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أضعف الأقوال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التفت أحد من أهل 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الذين يحققون في الأمور بدون الخلاف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فيا حسرة على الشيعة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علماءها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الرافضة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حكماءها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يتركون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برهانه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يخالفون كلام الله سبحانه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يقولون للسنة أنتم إخواننا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أننا ننتظر ظهور الإمام المهدي إمام زماننا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إنهم لكاذبون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يتركون أدلة ثابتة في الحديث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يفضلون الخبيث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يا الذي يريد مني الجواب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اسأل الله أن يفتح عينك لرؤية طريق الصواب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الذين يعتقدون أن عليا هو الإمام المنصوص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الخليفة المخصوص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بقوله تعالى { إنما وليكم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رسوله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الذين يؤتون الزكاة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راكعون } فإنهم لفي خطأ بهذا الاستدلال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احلف بالله ذي الجلال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يضلون الناس بدون دليل سداد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يؤذون المسلمين بألسنة حداد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هذا دليل على أن هذا اللفظ غير محمول على هذا التأويل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المراد منه في الحديث هو ما ذكر في محكم التنزيل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اطلق لفظ الولي عليه كما أطلق لفظ الآخر على غيره من الصحابة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هذه سنة جارية على كلام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و العجب أنهم يأتون في أقوالهم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بإختلافات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كثيرة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مناقضات كبيرة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يميلون من أجل غفلتهم إلى الانتباه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يريدون أن يستعملوا في سبيل الإيمان بهذه العقيدة قوة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اكراه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 ما أجد في اقوال علمائهم أثر الاتفاق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هذه الاختلافات من علامة 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بعضهم إنه عينه في بداية رسالته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بعضهم عينه في غزوة تبوك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هؤلاء يقولون في غدير خم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أولئك يقولون في وقت مرضه لما طلب منهم القرطاس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فالحاصل أنهم تكلموا في تعيينه بالظن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التأويل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كلها مخالفة بالقرآن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جاء به جبريل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اذا ثبت أن القرآن لا يصدق تعيين علي كالخليفة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يخالف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يبين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يقول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أمرهم شورى بينهم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تارة يقول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شاورهم في الأمر }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فكيف تتركون حكم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تتمسكون بما ليس له البرهان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أما قوله {ص} أنت ولي كل مؤمن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مؤمنة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فقد اتفق أهل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اللسان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أصحاب الحكمة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المراد من الولاية هو النصر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الإعانة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الدليل على ذلك أن القرآن قال {الله يتولى الصالحون }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فثبت بالضرورة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الولاية في الحديث هو النصر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فالاختصار من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عدم اطالته خوفا من المرام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أن كل حديث إذا خالف القرآن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فهو باطل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كذب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بهتان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بد بالتأويل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ليطبق بما في محكم التنزيل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(طول الله عمرك) أن عقيدة تعيين علي كالخليفة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يضر عقيدة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أمرهم شورى بينهم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يربي عقيدة من يمشي لبذر العداوة بيننا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إن كان هذا هو الحق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عليا تم ترشيحه من قبل رب الخلق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إمام منصوص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 هذا هو الموجود في النصوص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مع ذلك أمر أبابكر أن يصلي بالناس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هذا التشويش الذي يأتي من الخناس؟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ثم اعلم أيها صديق الأب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أنك تتمسك بالقشر لا اللب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مشاورة رسول الله للأصحاب في كل أمر من الأمور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ثابت في النصوص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واضح الظهور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شاور أصحابه في أسرى بدر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كذلك في حجة الحديبية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مسألة الخندق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ثناء النبي له هو المدح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 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اظهار الفرح عن طريق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هذه سنته بجميع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مدحه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ثنائه لهم من أوسع الأبواب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قال لأبي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{ لو وزن إيمان أبي بكر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إيمان أمتي لرجح إيمانه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إنه ضم بعضهم إلى أهل بيته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فقوله مثلا لبلال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{ أنت منا أهل البيت}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لأجل ذلك أثنى على كل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بين محبته لهم في كل الأبواب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فقوله لعثمان { تستحي منك الملائكة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لعمر { ما رآك شيطان سلك فجا إلا سلك فجا غير فجك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أثنى على ابن أبي طالب فقال { أنت مني بمنزلة هارون من موسى إلا أنه لا نبي بعدي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أحاديث المدح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الثناء موجود في الصحاح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يتلوه المسلمون في المساء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الصباح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ابتلاهم نبيهم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بإبتلاء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دقيق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مدح كل بما يليق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فعرفهم لا من خلال صفحة الوجه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من قوة الإيمان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اليقين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فيتشرفون منه بنيل الثناء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فيرفع درجاتهم حتى رضي عنهم رب السماء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ميزهم عن غيرهم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فأحبهم الناس لأنهم خير منهم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فلو كان الأئمة أعلى مقاما من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معصومون بنص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لظهر ذلك من كلام الرسول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لقال لأصحابه إن الإيمان بهؤلاء في الدين من الأصول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لارتضى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عنهم الله التواب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ارتضى عن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لن يبقى على أحد من العباد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الانصاف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عدم العناد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ألا ترى أن أهل الأديان الأخرى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عبدة الأصنام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جميع المذاهب في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اختلافاتهم في أكثر الأمور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عدم اتفاقاتهم إلى آخر الدهور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يختلفون في أن أبابكر هو خليفة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أحب من أحب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كره من كره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به اعترف أهل العقول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من الذين بشروا بالجنة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تستسلم لوسوسة الوسواس الذي من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ثم الذين لا يحبون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يتكلمون في حقهم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بالإغتياب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يتعامون عن رؤية فضلهم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يصرون على إهانتهم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يقرؤون (أصحابي كالنجوم أيهم اقتديتم اهتديتم) ثم هم يعرضون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أ علي هو 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كُفر عامة أهل السقيفة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تلك إذا قسمة ضيزى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كونوا منصفين إن كنتم أهل التقوى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فأي عداوة دعت كافة الأصحاب إلى نبذ من تم تعيينه كالخليفة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إن سعد بن عبادة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سيد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الأنصار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ممن مد يده ليكون خليفة لنبي الأبرار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لا تقرأ في التاريخ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السيرة طلبا للبرهان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أم أنت ملعون من رب الإنس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و أما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الإختلافات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التي وجدت في قضية تعيين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فالأصل في هذه القضية أنه ليس فيها دليل جلي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ما جئتم به إن كان من كلام النبي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تخلو من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حديث ضعيف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في القرآن فموجود فيه تبديل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تحريف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أما وجود هذه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الإختلافات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فهي عند الله بمنزلة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الإبتلاء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كذلك عكوفهم في ضريح الحسين في كربلاء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رسول الله قد استعمل بعض الاستعارات في بعض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يمكن فهم حقيقتها إلا عن طريق الصحابة الكرام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أهنتم كلامهم في هذا الباب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رفضتم كلامهم الذي هو الصواب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فسوف تسعلون نار الفتن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القتال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دين الله ذي الجلال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ليس هناك إمام من أئمة البشر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كان سليم الذهن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البصر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يكون مساويا بالأصحاب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سواء في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التقوى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كل الأبواب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ألا ترى أن الأصحاب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الإمام علي في هذا الباب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قوله لبلال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{ أنت منا أهل البيت } لم يأتوا بالتأويل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بالتحريف لما تكلم رسول الله بهذا المجاز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وقعوا معه في ميدان الجدال للبراز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وجود هذا الخبر الذي هو كالغموض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لو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شاؤوا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لقالوا متى صار الذي عنده جلد الأسود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أهل بيت أحمد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لماذا هذا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الإختيار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الإنضمام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هذا التفريق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الإهتمام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لقالوا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البلال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يا رسول الله ذي الجلال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السود بل من قارة أخرى</w:t>
      </w:r>
      <w:r>
        <w:rPr>
          <w:rFonts w:cs="Traditional Arabic" w:hint="cs"/>
          <w:sz w:val="34"/>
          <w:szCs w:val="34"/>
          <w:rtl/>
          <w:lang w:bidi="ar-KW"/>
        </w:rPr>
        <w:t xml:space="preserve">، . 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أصبح منك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قبيلتك هي الكبرى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لقالوا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له لو قال غيرك هذا 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لقلنا إن فمك منبع الكذب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لكنك يا رسول الله بحر الرحمة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ماءك عذب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لكنهم ما فعلوا كل ذلك بل فهموا أنه اليوم مدح بلالا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غدا سوف يمدح عليا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أقواله لعلي يريد به المدح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تنازعوا أهل الإسلام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تكسروا القدح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تلفتوا آراءكم إلى أنه أعطاه زمام الخلافة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رشحه محل الإمامة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هذا الفهم لغلط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وقعتم في الخطأ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السخط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فبعثرتم جماعة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بدلتم نوره إلى الظلام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ظننتم أن خلافة النبي تتم بالتعيين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وسوستم أذهان المسلمين بدليل غير 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اعلموا أنه لو كان هناك اختيار من الله لأحد في كرسي الإمامة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لكان ظالما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غير عادل لأمة نبيه إلى يوم القيامة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لا فضل لعربي على أعجمي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كما قال رسوله الأمي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إلا بالتقوى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العمل الصالح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 قصة وفاة النبي تدل على أن الأصحاب ما كانوا يعلمون تعيين علي للخلافة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ترشيحه للإمامة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يخفى على كل من تدبر بجلسة السقيفة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 تطلب شاهدا من الحديث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تقول بأن قول العدو لخبيث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فانظر إلى حديث { مروا أبابكر فليصل بالناس } فإن رسول الله رأى عليا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كذلك رأى كل الأصحاب بالعينين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لكنه قال { مروا أبابكر فليصل بالناس }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إنا لو حملنا ألفاظ نصوص القرآن بالتأويل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أدخلنا أيدينا في أحاديث النبي بالتبديل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فإنه لن يبقى في الدين من النظام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وجب أن نقر بأن الفوضى احتل على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القرآن أصبح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مملوءا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من التناقضات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الإختلافات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مزينا بالخرافات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المزخرفات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، </w:t>
      </w:r>
      <w:r w:rsidRPr="00A4528B">
        <w:rPr>
          <w:rFonts w:cs="Traditional Arabic" w:hint="cs"/>
          <w:sz w:val="34"/>
          <w:szCs w:val="34"/>
          <w:rtl/>
          <w:lang w:bidi="ar-KW"/>
        </w:rPr>
        <w:t>ألا ترى آيات مدح علي في القرآن لظاهرة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المراد منها تعيينه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ترشيحه من بين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هذا موجود في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بوركنافاسو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نهج البلاغة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إنك ظننت في فؤادك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أظهرت ذلك بالكلام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نهج البلاغة ليس من كلام الإمام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رغم علو بلاغته إلى ما يوصف بالإعجاز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ارتكز عليه الشيعة كل الارتكاز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واضح اللفظ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التعبير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يفهم مراده من كان في لسان العرب فقير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ألفاظ غير وحشية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عبارات غير أجنبية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كله عربي 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إنك لكذاب بهذا المقال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تعلمت إلا مكائد الضلال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تعلم شروط الجدال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أساليب الحوار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أظن أنك مغضوب عليه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مطرود إلى خارج الديار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اجترأت على هذا القول بالنهج البلاغة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أتصول أيها الكاهل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تهاجم يا الجاهل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على صاحبه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من عظماء بلغاء كل زمان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أقوى حجة على فصحاء رجال اللسان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أي حق لك أن تصول على نهج البلاغة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أتيت إليه إتيانك بالجلد للدباغة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فهمت أنك أسير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العناد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ساع في جميع أنحاء الأرض للفساد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يا عدو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غارس الفتن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الاختلاف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تترك ما كتبه الإمام المعصوم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تؤمن بصحيح البخاري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حاله معلوم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فكرت في كلام النهج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يا واحد من الهمج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ارني كتاب من كتب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نور كنور الشمس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نقاوته أشد من إدراك باللمس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حسن 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علو المكان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أسمعنا منه محاسن المعاني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نخبة آدابه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أشبعنا من حكمة لطائف عجابه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انظر أ يشبه نهج البلاغة في نخبة نكاته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يماثله في نكتة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نخباته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</w:t>
      </w:r>
      <w:r w:rsidRPr="00A4528B">
        <w:rPr>
          <w:rFonts w:cs="Traditional Arabic" w:hint="cs"/>
          <w:sz w:val="34"/>
          <w:szCs w:val="34"/>
          <w:rtl/>
          <w:lang w:bidi="ar-KW"/>
        </w:rPr>
        <w:t>إن نهج البلاغة قد احتفظ بهذا الانفراد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مانع لإرادة الله إذا أراد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تصول على هذا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قد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إشتمل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على علوم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غقيرة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أسرار كثيرة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سمعته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تتآثر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شهرته تتكاثر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نصرته مسلمة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طهارته معترفة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تنكره إذا كنت مفسود الفطرة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ما لك تتغطى عن البدر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تتولى الدبر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تبتعد عن البدر مع نوره التام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تمشي في ليلة مع شدة الظلام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أتعظم صحيح البخاري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تقول إنه أصح كتاب بعد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مملوء بالأكاذيب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مخالفة لكلام الرحمان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نهج البلاغة قد كتبه الإمام علي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من أحسن مصنفات البشر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أحسن التعاليم لكل عصر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مشتمل على علوم البلاغة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الأدب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بمكانته افتخر به العرب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فاق كلام كل شاعر أديب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عبقرية كل مفكر لبيب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فيه حقائق لطلابها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كلماته اعترف بها أهل الأديان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كتابها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فيه كلمات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قيمة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حكم معجبة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تتقين البلاغة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طلاوة اللسان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تركيب أسس المنطق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قوة الحجة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البرهان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تتلذذ به عيون القارئين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هو عظيم الإعجاز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قام بشرحه ابن عبد ربه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لغيره أجاز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تغمض عينيك عن فصاحة كلماته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تركيب عباراته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بلاغة جمله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ثقيل علمه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باكورة نكاته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كيفية وضع نقاطه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لماذا لا تنظر من الكتاب هذا الكمال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تسعى أن تخدعني بالمال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تنحت له الشكوك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تتكلم كأنك من الملوك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 صحيح البخاري ليس بفصيح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ليس كله بصحيح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الأحاديث فيه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ليست كلها جيدة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نظيفة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أكثرها موضوعة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ضعيفة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لأنه يأمر بما ليس في القرآن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ينهى عن العمل بتعاليم نبي آخر الزمان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كبئر منبع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كالحياض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موجود فيه مثل الذي في المرحاض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944E1D" w:rsidRDefault="00C4791F" w:rsidP="00944E1D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944E1D" w:rsidRDefault="00944E1D" w:rsidP="00944E1D">
      <w:pPr>
        <w:bidi/>
        <w:spacing w:after="120"/>
        <w:jc w:val="both"/>
        <w:rPr>
          <w:rFonts w:cs="Traditional Arabic" w:hint="cs"/>
          <w:color w:val="0000FF"/>
          <w:sz w:val="34"/>
          <w:szCs w:val="34"/>
          <w:rtl/>
          <w:lang w:bidi="ar-KW"/>
        </w:rPr>
      </w:pPr>
      <w:r w:rsidRPr="00944E1D">
        <w:rPr>
          <w:rFonts w:cs="Traditional Arabic" w:hint="cs"/>
          <w:color w:val="0000FF"/>
          <w:sz w:val="34"/>
          <w:szCs w:val="34"/>
          <w:rtl/>
          <w:lang w:bidi="ar-KW"/>
        </w:rPr>
        <w:t>وضاعوا الروايات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لا تحسب أننا في ضريح الحسين نعبده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مات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نعكف على العظام الرفات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الآن قد انقرض منك العقل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الذكاء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مات منك نور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الضياء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وجدتك مجروح القدم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معروق العظم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فجئت لأعالجك بالدواء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لأشفيك ببركة أهل الكساء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فانظر بنور الذي يصدر من العين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كلمني بقول لين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هل رأيت مثل دوائي عند أهل العلاج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ارجع البصر هل ترى ما يدعو إلى الاحتجاج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 نسيت ظلمة مدة حكم الخلفاء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ما وصلك نبأ من تلك الأنباء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كان تهديد عمر بضعة رسول الله بإحراق الدار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الإحراق لا يكون إلا بالنار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أما وصلك خبر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الفدك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القرطاس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تتولى عن الحق لكلام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كأنك لم تضع قدما في ضريح الحسين في العراق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وضعت لكن بنية النفاق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أما قرأت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كارثة معركة الصفين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 لست تذكرها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الدمع يجري من العينين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بأي شيء أغفل الله قلبك كأنك من قوم هود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أنت ميت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أكلك الدود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 أهل التواريخ قد ذكروا قبل تلك المعركة معركة الجمل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جاؤوا بأسماء أناس قتلوا فيها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ذكر أسماءهم ينفجر قلبي بالألم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فاعلم أني هو{ مرجع الشيعة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بعثرت الحق بين الخلق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نجي كثير من الهم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القلق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أحييت عددا كانوا في الأموات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نشرتهم بعدما كانوا كالرفات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أحييتهم بالحجج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البراهين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نشرتهم ببركة عترة رسول رب العالمين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فمن هنا تفهم سبب مراسلاتي إليك في هذا الزمان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ضرورة إنقاذ نوع الإنسان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أترك يا بن الصديق هذه الأخلاق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اعمل بكلام الله منزل الأرزاق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تؤمن بروايات أبي هريرة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هل قرأت شيئا في سيرة حياته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لم تدر بنظرك على رواياته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لم تعرف أنه كان كذابا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لم تعرف أن رسول الله وعد على من كذب عليه عذابا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لم تعرف متى آمن بآخر الأنبياء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جهلت فأدر ببصرك على [تاريخ الخلفاء]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تعلم أنه أسلم بعد غزوة خيبر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قبل موت النبي بثلاث السنين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حاله إلا أنه كان أميا لا يكتب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إن عمر بن الخطاب كان على ظهره يضرب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 شئت فاعلم أنه مع وقت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</w:t>
      </w:r>
      <w:r w:rsidRPr="00A4528B">
        <w:rPr>
          <w:rFonts w:cs="Traditional Arabic" w:hint="cs"/>
          <w:sz w:val="34"/>
          <w:szCs w:val="34"/>
          <w:rtl/>
          <w:lang w:bidi="ar-KW"/>
        </w:rPr>
        <w:t>سلامه القصير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أكثر الأصحاب رواية لأحاديث نبي الله القدير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كنت تذهب إلى أنه لم يكن كذابا على النبي المختار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تثبت من أجل صحبته فقط أنه ليس من الأشرار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فأنا أورد لك رواية من رواياته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حيث قال { دخلت على رقية بنت رسول الله زوجة عثمان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بيدها مشط فقالت خرج رسول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. . . . 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الحديث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إنك لتعلم أنها توفيت سنة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ثلاتة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بعد فتح بدر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أسلم هو سنة سبعة بعد خيبر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فأين كان عند رقية يا عبد الغفار؟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عجزت عن فهم حاله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تعرف كيف كان مآله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فعليك أن تعلم أنه قال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إن رسول الله {ص} قال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ينزل ربنا كل ليلة في سماء الدنيا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.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الحديث }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اغتررت بكثرة رواياته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آمنت بها قبل النظر إلى حاله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أنكم تعلمون أنه لم يتعايش مع رسول الله إلا أقل من خمس السنوات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هو المتفق عليه عند كل الكائنات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لم يتعلم القراءة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الكتابة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آمنتم بكلامه لأنه من الصحابة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لو يكن يفرق بين المنكرات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المعقول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افترى الكذب على الرسول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كان يدعو في رواياته إلى الإيمان بالخرافات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والله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إنه صب على الإسلام الآفات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إنك تركت كلام من صحب النبي منذ بداية أيامه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أعرضت عنه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تبال بكلامه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 تفكر في حال أبي هريرة حق التفكير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صرفت وجهك إليه بدون التدبير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ارني رواية من رواياته نجول فيها بالأنظار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تكن بطيئا في الانتظار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 عن ذكر رواياته في هذا الجدال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تسم اسمه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لمحة من 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كنت مع كل هذا تؤمن برواياته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فأنت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غبي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مؤخوذ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بالرسن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أصابك حظ وافر من اللسن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حرصت في غربال أقواله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البحث عن أحواله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لك حظ في حرية التفكير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تستطيع الاظهار بكل ما عندك بالتعبير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عند إلا سن لاسع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فم واسع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مع جهلك به تصدق كلامه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تبغض من لامه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ترى قوله { أن رسول الله {ص} قال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خلق الله آدم على صورته }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كنت تحسبه عادلا بمجرد كونه من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تنظر إلى مناقضة كلامه بما في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فها أنا أتلو عليك رواية من رواياته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قال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رسول الله {ص}</w:t>
      </w:r>
      <w:r>
        <w:rPr>
          <w:rFonts w:cs="Traditional Arabic" w:hint="cs"/>
          <w:sz w:val="34"/>
          <w:szCs w:val="34"/>
          <w:rtl/>
          <w:lang w:bidi="ar-KW"/>
        </w:rPr>
        <w:t>. . .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أما النار فلا تمتلئ حتى يضخ الله رجله فتقول قط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قط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إنك لتعلم أن الله قال { فالحق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الحق أقول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لأملئن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جهنم من الجنة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الناس أجمعين }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إنه كان يصنع الروايات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دونها أصحاب الصحاح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هي مشتمل على الخرافات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تقود إلى الإسلام بالآفات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إنهم قد اهتموا بتدوين كل ما صدر منه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اهتموا بإشاعتها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أثبتوا كمال براعتها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جاءهم نبأ التحذير عن النقل كل ما صدر منه من الأقوال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عليكم أن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توازنوها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بكلام ذي الجلال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رأيتم كلامه يحاذيه حذو النعال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فعليكم أن تعملوا بها بدون الجدال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لم يطبق كلام الله الجبار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فارموها وراء الجدار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إن عقائد السنة في صحتها محل الشك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الارتياب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كان مصدرها من الأصحاب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كيف تهينون الله إلى هذا الحد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تقولون إن لله رجلا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يضعها في جهنم فتكون في الامتلاء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فتتوقف عن العويل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البكاء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فما الحكمة في هذا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لماذا تصبون في الإسلام الأذى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أي وزن لهذا الكلام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يا مدعي التمسك بحقيقة الإسلام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بأي لسان تتحاج الجنة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النار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الله إن ما جئتم به عيب على الإسلام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عار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هل عندهما حواس الخمس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أو يشعران باللمس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إلى حد الإدراك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المعرفة من دخلهما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أي فضل للمتكبرين أهل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lastRenderedPageBreak/>
        <w:t>العار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لتفتخر بهم النار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كيف تقول الجنة أن الداخلين فيها من سقطة الناس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هم الذين أنعم الله عليهم من بين كل الأجناس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فما هذا الجهل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الحماقة بالجنة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النار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إلى هذا الكلام يا عبد الغفار 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إنكم تقولون بأن الله ينزل إلى السماء الدنيا في كل ليلة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تعالى الله عن النزول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الصعود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القيام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الرقود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الذهاب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الإياب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حركة الانتقال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بل الحركة في كل المجال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إن عقائدكم هذه مصدر التجسيم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في الإسلام لمن جاء إليكم للتعليم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>و إني أورد لك قصة حضرها ابن بطوطة بنفسه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سجلها في ص 57 من رحلته في جزئه الأول أن ابن تيمية قام خطيبا على المنبر في الجامع الأموي بدمشق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قال إن الله ينزل إلى السماء الدنيا كنزولي هذه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نزل درجة من درج المنبر ليريهم نزول الله تعالى نزولا حقيقا بكل ما للنزول من لوازم كالحركة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الانتقال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من العالي إلى السافل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فعارضه فقيه مالكي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اسمه { ابن الزهراء }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أنكر عليه ما قال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فقامت العامة إليه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ضربوه بالأيدي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العصي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النعال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حتى سقطت من رأسه العمامة</w:t>
      </w:r>
      <w:r>
        <w:rPr>
          <w:rFonts w:cs="Traditional Arabic" w:hint="cs"/>
          <w:sz w:val="34"/>
          <w:szCs w:val="34"/>
          <w:rtl/>
          <w:lang w:val="en-US"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احتملوه إلى قاض الحنابلة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فأمر بسجنه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أنظر إلى هذه الأباطيل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val="en-US" w:bidi="ar-KW"/>
        </w:rPr>
        <w:t>لو كنت تعمل بالدليل</w:t>
      </w:r>
      <w:r>
        <w:rPr>
          <w:rFonts w:cs="Traditional Arabic" w:hint="cs"/>
          <w:sz w:val="34"/>
          <w:szCs w:val="34"/>
          <w:rtl/>
          <w:lang w:val="en-US" w:bidi="ar-KW"/>
        </w:rPr>
        <w:t xml:space="preserve">، 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أنه كان يروي الروايات في زمن يؤيده الجموع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لأن قادة الإسلام حينئذ الكذب على النبي في تأييد سياساتهم ليس بممنوع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ما اتخذ عليا كالأستاذ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جاء بالروايات كأنه إلى الخلق جاء للإنقاذ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روى كل ما روى من أجل طعام بطنه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المنصب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صار أمير المدينة فيا 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العجب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أيضا أن وضع الأحاديث على عهد معاوية كان حرفة مربحة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بضيعة محبوبة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يتجر بها كل متزلف إلى ساسة الدولة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يذيعون كل حديث وصل إليهم إذا تضمن فضل الصديق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الفاروق سواء كان ضعيفا أو نظيفا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روجوه عند العامة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طاروا بها في سماء الإسلام طيران النعامة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أذاعوها بين الناس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مختلف الأجناس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خطبوا بها على المنابر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دفنوا فضائل أهل البيت دفنهم للميت في المقابر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اتخذوا تلك حجة باليقين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جعلوها أصلا من أصول الدين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الرواة الثقات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كتبة الأخبار الأثبات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يسعهم عن معارضة هؤلاء المتزلفين في ذلك الزمان إلا السكوت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أجل تأييد ساسة الأمور لهم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عناية بهم أهل الحول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الطول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كانوا إذا سئلوا عن حديث عن طريق الامتحان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يخافون إذا أظهروا الحق باللسان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يصيبهم مثلما أصاب الحسن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الحسين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لاسيما إذا كان الموضوع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فضل الصديق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الفاروق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ذي نورين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فكانوا يتلخبطون في الجواب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يميلون إلى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اللواذ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من القول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تاركا ما في الكتاب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فكان سببا في تضييع فضائل أهل البيت في الصحاح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 يكتبوها رغم كونها ظاهرة كضحى الصباح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اختلقوا الأحاديث في سبيل تأييد سياسة أبناء أكلة الأكباد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رفعوا بعضها إلى الإمام نفسه من خلال التسلسل في الاستناد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رفعوا بعضها أيضا إلى خريج حوزته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تلميذ مدرسته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ابن عباس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محترم عند كل المذاهب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الأجناس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مرة رفعوها إلى خصيصه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اسمه جابر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أخرى رفعوها إلى الإمام ابن جعفر الباقر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منهم مكيدة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لتأييد ما عندهم من العقيدة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هكذا كان سيرتهم في مكابرة العترة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نكابة موالون بهم الذين ولدوا على الفطرة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جاء من بعدهم قوم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جمعوا تلك الأخبار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جاؤوا إلى أهل البيت باللوم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برواياتهم تلك كانوا في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الاغترار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 بين الروايات مالوا إليها بالاختيار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إني لأعترف أن أبا هريرة ما كان وحده في اختلاق الكذب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المقال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غيره موجود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شئت سأنبئك بأسمائهم في استعجال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اعلم أن معرفة أسمائهم أمر هين على أهل الإنصاف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يكفي في هذا أدنى التفات النظر إلى ما كتبه الأسلاف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فإن كل من كان من الأصحاب واسع بطنه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أتى إلى رسول الله مهاجرا وطنه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فليس من العجب أن يقول { حفظت من رسول الله وعاءين فأما أحدهما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فبششته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أما الآخر فلو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بششته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قطع هذا البلعوم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أبا هريرة كان بطيء الغضب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مفرط في الكذب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خبيث الطبع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مهتم بطعام بطنه ليكون في الشبع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ساقط بإجماع أهل الجرح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التعديل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متكلم في نصوص القرآنية بدون الدليل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فمعرفة كذبه سهل بهذه الأضاليل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لإنحطاط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طرقه عن جادة السبيل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ركة متون رواياته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مناقضاتها بنصوص القرآنية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لتعلم أنه زوق كلامه تزويقا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نمق أقواله تنميقا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بما ترغبه يومئذ ولاة الأمور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تصفق له العامة من أجل الفرح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السرور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غوغاء الأمة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سوادها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يعرفون من الرواية رويت لإصلاح الملة أو لفسادها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فتزلف أبو هريرة بأحاديث الموضوعة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إلى كل من سائس الأمة بأخباره المصنوعة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فطار من أجلها في دنيا النعمة طيران النعامة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نال منزلة عالية في نفوس العامة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أقسم بالله الذي خلق الدهر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لو حدث ببعض أحاديثه في عهد عمر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لأخذت درته على ظهره مأخذها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 خلا له الجو في البلاد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على عهد أبناء آكلة الأكباد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وضع الأحاديث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الأخبار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رواية الروايات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الآثار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بركاته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منه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مدير الحوزة العلمية في النجف الأشرف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الطعن في أبي هريرة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الأصحاب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أيها الشيعة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الإمامية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الجعفرية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لقد جئتم شيئا إدا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ملتم عن قصد الطريق جدا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تطعنون في أبي هريرة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بهذا عرفتم بل أنشئ مذهبكم على هذا الباب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فيكم من إذا استوضح افتضح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طلب منه الدليل يظل في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تقولون إنه أسلم أخيرا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في وضع الأحاديث أجيرا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لكنا لا نجد فيكم إلا قلوب مليئة بالنفاق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عاملتم بالمسلمين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بأسوء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من الأخلاق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نجدكم حريصين على ضر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راغبين في هدم بنيانه بالتمام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تسبون الأصحاب الأخيار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تلعنونهم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الأبرار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تعكفون على ضريح الحسين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أنتم في اللغو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تدعون الناس إلى اللهو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تشيعتم إلا لتجعلوا أيدي الناس عندكم كالمربوطة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لتكون لديكم نعمة مغبوطة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لتكون ملبوساتكم كالرياش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لتكونوا في أنعم معاش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اللذات الموقدة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التي تشتهي منها الأفئدة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تتلذذ من رؤيتها الأعين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تتسابق إلى مدحها الألسن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الله إن هدمكم للدين قد غطى كل أنحائه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أحاط كافة أرجائه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اتسخ بدنه من وسخ التأويل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 عملتم بما في محكم التنزيل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بلغ فسادكم للدين إلى حد الطعن في رواة الأحاديث فما نجى أحد منهم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إنكم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لتكذبون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رسول الله خير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يرد قط في هذا الحديث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في غيره تعيين الإمام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أسألك أن تعمل بالحق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باليسير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أكرمك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أهينك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على قدر القطمير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نجاتك في قبول الحق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العمل 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كان مرا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أ لا تعرف أن لفظ { أنت ولي كل مؤمن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مؤمنة بعدي } تفسيره إلى هذا المعنى منكر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يستعمله أحد في هذا المعنى من أهل اللسان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أورده قط بليغ من البلغاء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أو واحد من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النبغاء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 موارد الحكم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استعملوه حتى عند الاضطرار لإفهام اللئام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اتق الله يا الصديق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لب هذه الدعوة تلبية أهل التحقيق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قد بان الحق فلا تمل إلى المراء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اتبع قول النبي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ترم نفسك إلى البلاء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لماذا تختلق لنا العثرات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المعائب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تقرأ كتابي بالفكر الصائب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اقرأه بالتمهل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الاتقان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لعلك تنجو من شبكة الشيطان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والله إني أريد أن أسقيك كأس العلم اليقين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آتيك بالدليل المبين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تركن إلى رفض الحق إذا ظهر بالعلامات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تؤمن أن كل ما صدر من الأئمة من الكرامات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كنت في ريب من البحث فإنا فتحنا لك تاج العروس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منجد القاموس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 نجد أكثر من { النصير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الصديق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المحب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التابع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الحليف } ثم أتينا بمراجع الأدب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أشعار شعراء العرب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 وجدنا خلاف ذلك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تسع في تحريف كلام خاتم الأنبياء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مورد الفصاحة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البلاغة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إمام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النبغاء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كلماته مبنية بدرر 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البلاغة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مملوءة من نوادر العربية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غرر الفصاحة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فهل يقبل الذي عنده الضمير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عقله له كالأمير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يقول بأن رسول الله تكلم بهذا العثار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جاء بما ليس له الآثار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يترك جزل اللفظ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ليسهل للناس الفهم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الحفظ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يختار كلاما رقيقا غلطا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لفظا ركيكا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سقطا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غير الواضح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يأتي بما يخالف مسلمات أهل الأخيار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مقبولات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نبغاء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الأبرار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يكون تشويشا للمسلمين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 رسول الله ليس من الذين يصدر منهم الخطأ المهين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العثار المبين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لأنه خبير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بهذ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اللسان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معصوم من الرحمان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إذا كان تفسيرك لنص الآية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 النبي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هو حقيقة المعنى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من الممكن أن يتكلم الذي أذكى العجم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أفصح العرب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بعبارة يصرفها عن ذلك المعنى أئمة اللغة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قادة الأدب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من الممكن أن يتلفظ بلفظ إذا وضع في كف الميزان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إذا وضع مراده في كف آخر فإذا هما لا يتوازنان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 القرآن قد نفث في ذهني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ألقى في روعي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الولي له معاني شتى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فيه ما يدل على تعيين الخلافة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 الإمامة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فلا يجادل في هذا إلا من تبع الشيطان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آثر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العدوان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ما لك لا تخاف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تتقه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ظهر دليل الصدق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الانصاف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شمس التعصب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العناد قد مالت إلى الانكساف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ثبت في رواية كنز العمال في جزئه الخامس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إمام أحمد في مسنده في صفحته 419 من جزئه الخامس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عن رياح بن الحرث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أنه جاء رهط إلى علي فقالوا السلام عليك يا مولانا</w:t>
      </w:r>
      <w:r>
        <w:rPr>
          <w:rFonts w:cs="Traditional Arabic" w:hint="cs"/>
          <w:sz w:val="34"/>
          <w:szCs w:val="34"/>
          <w:rtl/>
          <w:lang w:bidi="ar-KW"/>
        </w:rPr>
        <w:t xml:space="preserve">: 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من القوم؟ قالوا مواليك يا أمير المؤمنين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قال كيف أكون مولاكم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أنتم من العرب؟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الله ما دفعني شيء إلى توضيح كل هذا إلا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لأزالة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أوهامك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إقناعك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إفحامك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فاقطع عن ابداء رأيك لأنه من الخبث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كلمني بالجد لا العبث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إنك بحكم كثرة السنين ضعيف النظر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لماذا لا تخاف يوم النذر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تميل عن الحق كل هذا الميل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عندي لتكحيل عينيك الكحل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الميل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لأزيل ما عندك من الهم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البلبال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لترجع إلى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الإطمئنان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رخي البال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 غزوة تبوك وقعت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كم من غزوات غزاها رسول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الإمام لم يكن في المدينة كالخليفة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فكيف يقع اختياره على هذا المقام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ثم يعين ابن أم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المقتوم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فيها كالإمام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يكون كلامه هذا تعيين له بالخلافة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ترشيح له بالإمامة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ثم يشارك معه في غزوة حنين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خلا المدينة منه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أنتم تعلمون ذلك لا بالشك بل باليقين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فإنكم تعلمون أن الذي عين كالخليفة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رشح كولي العهد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يوضع على يده ادارة بعض نظام الدولة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اقالة من أراد إقالته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خاصة في أوقات معينة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أيام مبينة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فكيف يجوز أن يكون </w:t>
      </w: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ابن أم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المقتوم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خليفة رسول الله في المدينة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وجود الخليفة الشرعي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ولي العهد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أنظر بالعقل لو كنت من الناظرين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اعلم أني حر في إبداء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لست عبد أحد من أجل الحرص على المنصب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المقام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تلوت قوله تعالى {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اخلفني في قومي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</w:t>
      </w:r>
      <w:r>
        <w:rPr>
          <w:rFonts w:cs="Traditional Arabic" w:hint="cs"/>
          <w:sz w:val="34"/>
          <w:szCs w:val="34"/>
          <w:rtl/>
          <w:lang w:bidi="ar-KW"/>
        </w:rPr>
        <w:t xml:space="preserve">. . . </w:t>
      </w:r>
      <w:r w:rsidRPr="00A4528B">
        <w:rPr>
          <w:rFonts w:cs="Traditional Arabic" w:hint="cs"/>
          <w:sz w:val="34"/>
          <w:szCs w:val="34"/>
          <w:rtl/>
          <w:lang w:bidi="ar-KW"/>
        </w:rPr>
        <w:t>} لكن لم يبادر إلى ذهني ما قلته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فهذ الحديث ثابت أن ما قاله الرسول [ص] فهو يتعلق بالمدح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الثناء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وصفه إلى تعيينه كالخليفة بناء على هذه الرواية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غلط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تشويش في الدراية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من لوازم الذي عين كالخليفة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رشح كولي العهد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يرجع الناس إليه في تنظيم الغزوات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توزيع المناصب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المقامات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يرجعون إليه في وقت المرض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الغياب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يعتمدون عليه إلى وقت الإياب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أما قوله { إنه لا ينبغي أن أذهب إلا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أنت خليفتي فيها } كما أنتم تقرؤون في كلام خير الأنام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فهذا مما زدتم فيه لإضلال 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فكل الغزوات التي غزاها رسول الله قبل تبوك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بعده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لم يكن قد عين عليا كالخليفة فيها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فيدل بذلك أنه كان يفعل ما لا يجوز فعله تفكر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كن من المستيقظين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إنكم تسبون أمهات المؤمنين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المؤمنات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هذا أشد الكوارث على دين خالق المخلوقات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المذهب الذي أسس على تكفير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نبذ أسماءهم بالألقاب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حاجة لنا إلى تحقيقه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يميل العقل السليم إلى تصديقه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كيف ذلك أيها العقلاء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قد فشلوا في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الإمتحان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اقتصارا في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عدم اطالته خوفا من المرام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أن مذهب أهل السنة ظهر في بلادنا مع هذه الأيام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قبله مذهب أهل البيت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تكلموا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بإسم</w:t>
      </w:r>
      <w:proofErr w:type="spellEnd"/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الإسلام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ما وجد في عقائد السنة ما يشبه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الإختلاق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الإفتراء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في هنا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في بلدان أخرى ما يخالف طبيعة العقلاء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وجد في مراجعه حديثا يخالف تعاليم خير الأنبياء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يوافق كل ما صدر منه من الأحكام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الأنباء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ظهر في وقت متأخر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كان في ترتيب ظهور المذاهب هو آخر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بحثت في انتشاره عن الأسباب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لوجدت أنه من فعل الله الوهاب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>و قام كل الأعداء لإسقاطه في الفشل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يوقفوا انتشاره بكلام يدعو إلى الكسل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بحثوا في عقائده لعلهم يجدون فيها نقصا أو علة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يعثرون فيها ما يخالف تعاليم الملة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خاضوا في كتب أمهاته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فتشوا في مراجع مهماته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مع مقتضى الكراهية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الشحناء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البغض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proofErr w:type="spellStart"/>
      <w:r>
        <w:rPr>
          <w:rFonts w:cs="Traditional Arabic" w:hint="cs"/>
          <w:sz w:val="34"/>
          <w:szCs w:val="34"/>
          <w:rtl/>
          <w:lang w:bidi="ar-KW"/>
        </w:rPr>
        <w:t>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الإزدراء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فما وجدوا إلى ذلك سبيلا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طريقا إلى الكذب عليه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لو قليلا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606D8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كان مستورا في كوخ الخمول في أول أمره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يدان به أحد في العوام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الخواص في بدابة عمره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لما قمت لنشر الدين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البيان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فقني الله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أسهل جري الكلام على اللسان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وهبني فصاحة الكلام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الحكمة في جلب عقول العوام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أدخل الله حب المذهب في قلوب الأحباء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رفع ذكره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علا شأنه في مرأى من الأعداء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يشاع ذكره في مشارق الأرض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مغاربها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نجا المسلمون من لدعة دواب البدعة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عقاربها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يذكره الناس بذكر الخير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الجميل</w:t>
      </w:r>
      <w:r w:rsidR="00C606D8">
        <w:rPr>
          <w:rFonts w:cs="Traditional Arabic" w:hint="cs"/>
          <w:sz w:val="34"/>
          <w:szCs w:val="34"/>
          <w:rtl/>
          <w:lang w:bidi="ar-KW"/>
        </w:rPr>
        <w:t>.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جعلت المساجد تمتلأ من كثرتهم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ينشرح الصدر فرحا عند رؤيتهم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يدينون الله به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في أوطانهم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يستقبلون القبلة في الصلاة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هم في مكانهم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تذهب عنهم الضغينة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الحقد عنهم فتنشرح الأكباد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يتلذذ عند رؤيتهم الفؤاد</w:t>
      </w:r>
      <w:r w:rsidR="00C606D8">
        <w:rPr>
          <w:rFonts w:cs="Traditional Arabic" w:hint="cs"/>
          <w:sz w:val="34"/>
          <w:szCs w:val="34"/>
          <w:rtl/>
          <w:lang w:bidi="ar-KW"/>
        </w:rPr>
        <w:t>.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606D8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قام قوم من كل جهات الأرض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ناصبوا له العداء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جاهدوا كل الجهاد لإجاحته بالأموال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 الأشياء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بنية اطفاء نوره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منع ظهوره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قتلوا جماعته بالكيد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جروهم إلى السجن بالتهم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آذوهم بكل أنواع الأذى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ضربوا عليهم بالعصي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الحذاء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فعصم الله مذهب أهل السنة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مكر أهل الفتنة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قد كتبوا كتبا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لعنوا على الأصحاب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أشاعوها في الرجال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الشباب</w:t>
      </w:r>
      <w:r w:rsidR="00C606D8">
        <w:rPr>
          <w:rFonts w:cs="Traditional Arabic" w:hint="cs"/>
          <w:sz w:val="34"/>
          <w:szCs w:val="34"/>
          <w:rtl/>
          <w:lang w:bidi="ar-KW"/>
        </w:rPr>
        <w:t>.</w:t>
      </w:r>
      <w:bookmarkStart w:id="0" w:name="_GoBack"/>
      <w:bookmarkEnd w:id="0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مذهب أهل السنة في بلدنا قد انتشر في هذا الزمان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انتشاره في بقية البلدان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إنه لم يكن قبل ثلاثين سنة أثر الوجود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عثر على انتشاره أحد من أهل العلم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لو قيل قبل هذه المدة أنه سينتشر</w:t>
      </w:r>
      <w:r>
        <w:rPr>
          <w:rFonts w:cs="Traditional Arabic" w:hint="cs"/>
          <w:sz w:val="34"/>
          <w:szCs w:val="34"/>
          <w:rtl/>
          <w:lang w:bidi="ar-KW"/>
        </w:rPr>
        <w:t xml:space="preserve"> </w:t>
      </w:r>
      <w:r w:rsidRPr="00A4528B">
        <w:rPr>
          <w:rFonts w:cs="Traditional Arabic" w:hint="cs"/>
          <w:sz w:val="34"/>
          <w:szCs w:val="34"/>
          <w:rtl/>
          <w:lang w:bidi="ar-KW"/>
        </w:rPr>
        <w:t>بهذ</w:t>
      </w:r>
      <w:r w:rsidR="00C606D8">
        <w:rPr>
          <w:rFonts w:cs="Traditional Arabic" w:hint="cs"/>
          <w:sz w:val="34"/>
          <w:szCs w:val="34"/>
          <w:rtl/>
          <w:lang w:bidi="ar-KW"/>
        </w:rPr>
        <w:t>ا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 الشكل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لقيل من المحال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يقبله صاحب العقل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كان كل يستبعد انتشاره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يعتبره من قبيلة الوهم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يضحك عليه الجهلاء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يحسبونه من نوع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الإفتراء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يرون من نوع حديث النفس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بمقتضى من أصابه الجن بالمس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أو يحسبه من وسوسة الإبليس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الشيطان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يرى ذلك من المستحيلات لمخالفته بفعل نوع الإنسان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إن أسباب تمسكي بمذهب أهل السنة مكتوب في { لولا أهل السنة لضاع الإسلام }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هو من تصانيفي بدون افتراء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ان شئت فارجع إليه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تؤمن بكل ما يقوله لك الأعداء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اقرأه بتمهل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اتقان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فكر ما فيه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يأخذك الوسواس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الحيران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هل لأحد دليل أقوى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الذي استدل بما في كتاب الله رب أهل التقوى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عندي أدلة كثيرة في سبب تمسكي بمذهب أهل الأتقياء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بعضها ذكرت فيه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بعضها تركتها من الاستقصاء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اعلم أن زمان رجوعي إلى الأرض الوطن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لي مال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طعام ما يمتلئ به البطن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يقال إن انتشاره كان من أثره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كنت في زمن الإمام حت يقال إني تعلمت في عصره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كان له علامة لظهوره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باب إلى مستوره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كان مختفيا عن الأعين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يجري ذكره على الألسن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كان مستورا في كوخ الاختفاء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لا يدين الله به من كان من الأتقياء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بل كانوا يتعبدون الله بغيره بدون نكير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العالم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الجاهل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الغني على نفس المنوال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كذلك الفقير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إذا قلتَ أني مخطئ في كلامي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تخفي ذلك لأنك واقف أمامي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فاهبط فينا للتحقيق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اتصل بمن ليس مني بمنزلة الرفيق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 خير الدليل ما شهده الأعداء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اعترفوا بصحة الأنباء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ثم بعد ذلك أيد الله مذهب أهل السنة بالنصر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الآلاء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المنة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فتمسك به قوم بعد قوم من العلماء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الذين آثروا الإنصاف على الأهواء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حتى ضاق علينا بهم المكان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البغض انتهى بيننا كأنه ما كان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كدت أن أسأم من كثرة اللقاء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حمدنا الله رب العزة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البقاء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الحمد لله رب العالمين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من تلميذكم الشيخ عبد الغفار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تراورى</w:t>
      </w:r>
      <w:proofErr w:type="spellEnd"/>
      <w:r w:rsidRPr="00A4528B">
        <w:rPr>
          <w:rFonts w:cs="Traditional Arabic" w:hint="cs"/>
          <w:sz w:val="34"/>
          <w:szCs w:val="34"/>
          <w:rtl/>
          <w:lang w:val="en-US" w:bidi="ar-KW"/>
        </w:rPr>
        <w:t xml:space="preserve"> الموسوي رئيس حركة حماية السنة في </w:t>
      </w:r>
      <w:proofErr w:type="spellStart"/>
      <w:r w:rsidRPr="00A4528B">
        <w:rPr>
          <w:rFonts w:cs="Traditional Arabic" w:hint="cs"/>
          <w:sz w:val="34"/>
          <w:szCs w:val="34"/>
          <w:rtl/>
          <w:lang w:val="en-US" w:bidi="ar-KW"/>
        </w:rPr>
        <w:t>بوركنافاسو</w:t>
      </w:r>
      <w:proofErr w:type="spellEnd"/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آخر الرسالة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lastRenderedPageBreak/>
        <w:t xml:space="preserve">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كان مكتوبك الأخير يبدو قوي الإسناد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واري الأزناد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مورده عذب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كلامه ليس فيه كذب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رحيب المجال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ليس من كلام لدجال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أدرت عليه نظري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فلمعت من مضامينه بصري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أماراتُ </w:t>
      </w:r>
      <w:proofErr w:type="spellStart"/>
      <w:r w:rsidRPr="00A4528B">
        <w:rPr>
          <w:rFonts w:cs="Traditional Arabic" w:hint="cs"/>
          <w:sz w:val="34"/>
          <w:szCs w:val="34"/>
          <w:rtl/>
          <w:lang w:bidi="ar-KW"/>
        </w:rPr>
        <w:t>فلاحك</w:t>
      </w:r>
      <w:proofErr w:type="spellEnd"/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علاماتُ نجاحك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لكني على جناح سفر إلى مدينة كربلاء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لإحياء الذكرى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لاستشهاد إمام الشهداء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أوجه إليك الدعوة لتركب من بوركنا إلينا في ضريح الحسين لأريك الحق بالعيان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لتسمعه بأفصح البيان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من علماء الشيعة جاؤوا من كل الأنحاء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لتعلم أنك فهت شيئا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جهلت أشياء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 نفقات السفر ذهابا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إيابا نحن مستعدون لتغطيتها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val="en-US"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المرسل منه مولانا عبد الحسين الكردي مرجع مذهب أهل البت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 xml:space="preserve">مدير الحوزة العلمية في النجف الأشرف 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944E1D" w:rsidRDefault="00C4791F" w:rsidP="00C4791F">
      <w:pPr>
        <w:bidi/>
        <w:spacing w:after="120"/>
        <w:jc w:val="both"/>
        <w:rPr>
          <w:rFonts w:cs="Traditional Arabic" w:hint="cs"/>
          <w:color w:val="0000FF"/>
          <w:sz w:val="34"/>
          <w:szCs w:val="34"/>
          <w:rtl/>
          <w:lang w:bidi="ar-KW"/>
        </w:rPr>
      </w:pPr>
      <w:r w:rsidRPr="00944E1D">
        <w:rPr>
          <w:rFonts w:cs="Traditional Arabic" w:hint="cs"/>
          <w:color w:val="0000FF"/>
          <w:sz w:val="34"/>
          <w:szCs w:val="34"/>
          <w:rtl/>
          <w:lang w:bidi="ar-KW"/>
        </w:rPr>
        <w:t>قبلت الدعوة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الحمد لله رب العالمين لقد الرسالة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فهمت غرضها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ما فيها من المقالة</w:t>
      </w:r>
      <w:r>
        <w:rPr>
          <w:rFonts w:cs="Traditional Arabic" w:hint="cs"/>
          <w:sz w:val="34"/>
          <w:szCs w:val="34"/>
          <w:rtl/>
          <w:lang w:bidi="ar-KW"/>
        </w:rPr>
        <w:t xml:space="preserve">، </w:t>
      </w:r>
      <w:r w:rsidRPr="00A4528B">
        <w:rPr>
          <w:rFonts w:cs="Traditional Arabic" w:hint="cs"/>
          <w:sz w:val="34"/>
          <w:szCs w:val="34"/>
          <w:rtl/>
          <w:lang w:bidi="ar-KW"/>
        </w:rPr>
        <w:t>فإني أشكركم كثيرا على هذه الدعوة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أطلب منك العفو إذا ارتكبت من خلال مراسلاتي معك هفوة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إني قد قبلت الدعوة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سألبي النداء</w:t>
      </w:r>
      <w:r>
        <w:rPr>
          <w:rFonts w:cs="Traditional Arabic" w:hint="cs"/>
          <w:sz w:val="34"/>
          <w:szCs w:val="34"/>
          <w:rtl/>
          <w:lang w:bidi="ar-KW"/>
        </w:rPr>
        <w:t>، و</w:t>
      </w:r>
      <w:r w:rsidRPr="00A4528B">
        <w:rPr>
          <w:rFonts w:cs="Traditional Arabic" w:hint="cs"/>
          <w:sz w:val="34"/>
          <w:szCs w:val="34"/>
          <w:rtl/>
          <w:lang w:bidi="ar-KW"/>
        </w:rPr>
        <w:t>في ضريح الحسين هناك محل اللقاء</w:t>
      </w:r>
      <w:r>
        <w:rPr>
          <w:rFonts w:cs="Traditional Arabic" w:hint="cs"/>
          <w:sz w:val="34"/>
          <w:szCs w:val="34"/>
          <w:rtl/>
          <w:lang w:bidi="ar-KW"/>
        </w:rPr>
        <w:t xml:space="preserve">. </w:t>
      </w:r>
    </w:p>
    <w:p w:rsidR="00C4791F" w:rsidRPr="00A4528B" w:rsidRDefault="00C4791F" w:rsidP="00944E1D">
      <w:pPr>
        <w:bidi/>
        <w:spacing w:after="120"/>
        <w:jc w:val="center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و السلام عليكم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رحمة الله</w:t>
      </w:r>
    </w:p>
    <w:p w:rsidR="00C4791F" w:rsidRPr="00A4528B" w:rsidRDefault="00C4791F" w:rsidP="00944E1D">
      <w:pPr>
        <w:bidi/>
        <w:spacing w:after="120"/>
        <w:jc w:val="center"/>
        <w:rPr>
          <w:rFonts w:cs="Traditional Arabic" w:hint="cs"/>
          <w:sz w:val="34"/>
          <w:szCs w:val="34"/>
          <w:rtl/>
          <w:lang w:bidi="ar-KW"/>
        </w:rPr>
      </w:pPr>
      <w:r w:rsidRPr="00A4528B">
        <w:rPr>
          <w:rFonts w:cs="Traditional Arabic" w:hint="cs"/>
          <w:sz w:val="34"/>
          <w:szCs w:val="34"/>
          <w:rtl/>
          <w:lang w:bidi="ar-KW"/>
        </w:rPr>
        <w:t>تم الكتاب الذي هو بمنزلة جزء الثاني من كتابنا [المراسلات ]و ما توفيقي إلا على الله هو مولاي</w:t>
      </w:r>
      <w:r>
        <w:rPr>
          <w:rFonts w:cs="Traditional Arabic" w:hint="cs"/>
          <w:sz w:val="34"/>
          <w:szCs w:val="34"/>
          <w:rtl/>
          <w:lang w:bidi="ar-KW"/>
        </w:rPr>
        <w:t xml:space="preserve"> و</w:t>
      </w:r>
      <w:r w:rsidRPr="00A4528B">
        <w:rPr>
          <w:rFonts w:cs="Traditional Arabic" w:hint="cs"/>
          <w:sz w:val="34"/>
          <w:szCs w:val="34"/>
          <w:rtl/>
          <w:lang w:bidi="ar-KW"/>
        </w:rPr>
        <w:t>الحمد لله رب العالمين</w:t>
      </w:r>
    </w:p>
    <w:p w:rsidR="00C4791F" w:rsidRPr="00A4528B" w:rsidRDefault="00C4791F" w:rsidP="00C4791F">
      <w:pPr>
        <w:bidi/>
        <w:spacing w:after="120"/>
        <w:jc w:val="both"/>
        <w:rPr>
          <w:rFonts w:cs="Traditional Arabic" w:hint="cs"/>
          <w:sz w:val="34"/>
          <w:szCs w:val="34"/>
          <w:rtl/>
          <w:lang w:bidi="ar-KW"/>
        </w:rPr>
      </w:pPr>
    </w:p>
    <w:p w:rsidR="00EC0F4C" w:rsidRDefault="00EC0F4C">
      <w:pPr>
        <w:rPr>
          <w:lang w:bidi="ar-KW"/>
        </w:rPr>
      </w:pPr>
    </w:p>
    <w:sectPr w:rsidR="00EC0F4C" w:rsidSect="008E3715">
      <w:headerReference w:type="default" r:id="rId7"/>
      <w:footerReference w:type="default" r:id="rId8"/>
      <w:headerReference w:type="first" r:id="rId9"/>
      <w:pgSz w:w="11906" w:h="16838"/>
      <w:pgMar w:top="194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8FC" w:rsidRDefault="006D68FC" w:rsidP="0022064E">
      <w:r>
        <w:separator/>
      </w:r>
    </w:p>
  </w:endnote>
  <w:endnote w:type="continuationSeparator" w:id="0">
    <w:p w:rsidR="006D68FC" w:rsidRDefault="006D68FC" w:rsidP="0022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e_AlBatta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715" w:rsidRPr="0022064E" w:rsidRDefault="008E3715" w:rsidP="0022064E">
    <w:pPr>
      <w:rPr>
        <w:rFonts w:hint="cs"/>
        <w:b/>
        <w:bCs/>
        <w:sz w:val="28"/>
        <w:szCs w:val="28"/>
        <w:rtl/>
        <w:lang w:bidi="ar-EG"/>
      </w:rPr>
    </w:pPr>
    <w:r w:rsidRPr="0022064E">
      <w:rPr>
        <w:rFonts w:cs="Traditional Arabic" w:hint="cs"/>
        <w:b/>
        <w:bCs/>
        <w:sz w:val="28"/>
        <w:szCs w:val="28"/>
        <w:rtl/>
      </w:rPr>
      <w:t> </w:t>
    </w:r>
    <w:hyperlink r:id="rId1" w:history="1">
      <w:r w:rsidRPr="0022064E">
        <w:rPr>
          <w:rStyle w:val="Hyperlink"/>
          <w:rFonts w:cs="Traditional Arabic"/>
          <w:b/>
          <w:bCs/>
          <w:sz w:val="28"/>
          <w:szCs w:val="28"/>
        </w:rPr>
        <w:t>www.alukah.net</w:t>
      </w:r>
    </w:hyperlink>
    <w:r w:rsidRPr="0022064E">
      <w:rPr>
        <w:rFonts w:cs="Traditional Arabic" w:hint="cs"/>
        <w:b/>
        <w:bCs/>
        <w:sz w:val="28"/>
        <w:szCs w:val="28"/>
        <w:rtl/>
      </w:rPr>
      <w:t xml:space="preserve"> </w:t>
    </w:r>
  </w:p>
  <w:p w:rsidR="008E3715" w:rsidRPr="0022064E" w:rsidRDefault="008E3715" w:rsidP="002206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8FC" w:rsidRDefault="006D68FC" w:rsidP="0022064E">
      <w:r>
        <w:separator/>
      </w:r>
    </w:p>
  </w:footnote>
  <w:footnote w:type="continuationSeparator" w:id="0">
    <w:p w:rsidR="006D68FC" w:rsidRDefault="006D68FC" w:rsidP="00220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715" w:rsidRDefault="008E3715" w:rsidP="0022064E">
    <w:pPr>
      <w:pStyle w:val="a3"/>
      <w:tabs>
        <w:tab w:val="clear" w:pos="4153"/>
        <w:tab w:val="clear" w:pos="8306"/>
        <w:tab w:val="left" w:pos="131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85B40C" wp14:editId="6B5917D5">
              <wp:simplePos x="0" y="0"/>
              <wp:positionH relativeFrom="column">
                <wp:posOffset>-229945</wp:posOffset>
              </wp:positionH>
              <wp:positionV relativeFrom="paragraph">
                <wp:posOffset>-300724</wp:posOffset>
              </wp:positionV>
              <wp:extent cx="6337005" cy="988828"/>
              <wp:effectExtent l="0" t="0" r="6985" b="1905"/>
              <wp:wrapNone/>
              <wp:docPr id="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37005" cy="988828"/>
                        <a:chOff x="1033" y="5399"/>
                        <a:chExt cx="9580" cy="1151"/>
                      </a:xfrm>
                    </wpg:grpSpPr>
                    <wps:wsp>
                      <wps:cNvPr id="2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715" w:rsidRPr="0022064E" w:rsidRDefault="008E3715" w:rsidP="0022064E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2064E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 الجديد والحصري على</w:t>
                            </w:r>
                            <w:r w:rsidRPr="0022064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2064E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موقع الألوكة</w:t>
                            </w:r>
                          </w:p>
                          <w:p w:rsidR="008E3715" w:rsidRPr="0022064E" w:rsidRDefault="008E3715" w:rsidP="0022064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22064E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 </w:t>
                            </w:r>
                            <w:hyperlink r:id="rId1" w:history="1">
                              <w:r w:rsidRPr="0022064E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8"/>
                                  <w:szCs w:val="28"/>
                                </w:rPr>
                                <w:t>www.alukah.net</w:t>
                              </w:r>
                            </w:hyperlink>
                            <w:r w:rsidRPr="0022064E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8E3715" w:rsidRPr="0022064E" w:rsidRDefault="008E3715" w:rsidP="0022064E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" o:spid="_x0000_s1026" style="position:absolute;left:0;text-align:left;margin-left:-18.1pt;margin-top:-23.7pt;width:499pt;height:77.85pt;z-index:251659264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TVTsMAAADaAAAADwAAAGRycy9kb3ducmV2LnhtbESPQWsCMRSE7wX/Q3hCb5pVqi1bo0hp&#10;UQseupaeH5vnZnHzEjbpuvrrTUHocZiZb5jFqreN6KgNtWMFk3EGgrh0uuZKwffhY/QCIkRkjY1j&#10;UnChAKvl4GGBuXZn/qKuiJVIEA45KjAx+lzKUBqyGMbOEyfv6FqLMcm2krrFc4LbRk6zbC4t1pwW&#10;DHp6M1Seil+r4P3T6efDZl/7rps/za4/fmbsTqnHYb9+BRGpj//he3urFUzh70q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1U7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8E3715" w:rsidRPr="0022064E" w:rsidRDefault="008E3715" w:rsidP="0022064E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22064E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تابع الجديد والحصري على</w:t>
                      </w:r>
                      <w:r w:rsidRPr="0022064E"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2064E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موقع الألوكة</w:t>
                      </w:r>
                    </w:p>
                    <w:p w:rsidR="008E3715" w:rsidRPr="0022064E" w:rsidRDefault="008E3715" w:rsidP="0022064E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22064E">
                        <w:rPr>
                          <w:rFonts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 </w:t>
                      </w:r>
                      <w:hyperlink r:id="rId3" w:history="1">
                        <w:r w:rsidRPr="0022064E">
                          <w:rPr>
                            <w:rStyle w:val="Hyperlink"/>
                            <w:rFonts w:cs="Traditional Arabic"/>
                            <w:b/>
                            <w:bCs/>
                            <w:sz w:val="28"/>
                            <w:szCs w:val="28"/>
                          </w:rPr>
                          <w:t>www.alukah.net</w:t>
                        </w:r>
                      </w:hyperlink>
                      <w:r w:rsidRPr="0022064E">
                        <w:rPr>
                          <w:rFonts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E3715" w:rsidRPr="0022064E" w:rsidRDefault="008E3715" w:rsidP="0022064E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5z27DAAAA2gAAAA8AAABkcnMvZG93bnJldi54bWxEj0uLwkAQhO+C/2FoYW86ibgiWUfxgZDD&#10;evCx7LXJ9CbBTE/MjDH++x1B8FhU1VfUfNmZSrTUuNKygngUgSDOrC45V3A+7YYzEM4ja6wsk4IH&#10;OVgu+r05Jtre+UDt0eciQNglqKDwvk6kdFlBBt3I1sTB+7ONQR9kk0vd4D3ATSXHUTSVBksOCwXW&#10;tCkouxxvRkEbm227j9IfGc/M9/XwSH8/16lSH4Nu9QXCU+ff4Vc71Qom8LwSb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nPbs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  <w:r>
      <w:rPr>
        <w:rtl/>
      </w:rPr>
      <w:tab/>
    </w:r>
  </w:p>
  <w:p w:rsidR="008E3715" w:rsidRPr="0022064E" w:rsidRDefault="008E3715">
    <w:pPr>
      <w:pStyle w:val="a4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715" w:rsidRDefault="008E3715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4B05EB" wp14:editId="3B2EF2FF">
              <wp:simplePos x="0" y="0"/>
              <wp:positionH relativeFrom="column">
                <wp:posOffset>-162146</wp:posOffset>
              </wp:positionH>
              <wp:positionV relativeFrom="paragraph">
                <wp:posOffset>-270510</wp:posOffset>
              </wp:positionV>
              <wp:extent cx="6337005" cy="988828"/>
              <wp:effectExtent l="0" t="0" r="6985" b="1905"/>
              <wp:wrapNone/>
              <wp:docPr id="5" name="مجموعة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37005" cy="988828"/>
                        <a:chOff x="1033" y="5399"/>
                        <a:chExt cx="9580" cy="1151"/>
                      </a:xfrm>
                    </wpg:grpSpPr>
                    <wps:wsp>
                      <wps:cNvPr id="6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715" w:rsidRPr="0022064E" w:rsidRDefault="008E3715" w:rsidP="008E371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2064E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 الجديد والحصري على</w:t>
                            </w:r>
                            <w:r w:rsidRPr="0022064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2064E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موقع الألوكة</w:t>
                            </w:r>
                          </w:p>
                          <w:p w:rsidR="008E3715" w:rsidRPr="0022064E" w:rsidRDefault="008E3715" w:rsidP="008E3715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22064E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 </w:t>
                            </w:r>
                            <w:hyperlink r:id="rId1" w:history="1">
                              <w:r w:rsidRPr="0022064E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8"/>
                                  <w:szCs w:val="28"/>
                                </w:rPr>
                                <w:t>www.alukah.net</w:t>
                              </w:r>
                            </w:hyperlink>
                            <w:r w:rsidRPr="0022064E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8E3715" w:rsidRPr="0022064E" w:rsidRDefault="008E3715" w:rsidP="008E3715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5" o:spid="_x0000_s1030" style="position:absolute;margin-left:-12.75pt;margin-top:-21.3pt;width:499pt;height:77.85pt;z-index:251661312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">
              <v:line id="Line 2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/TTcQAAADaAAAADwAAAGRycy9kb3ducmV2LnhtbESPT2sCMRTE7wW/Q3hCbzVrqausRhFp&#10;aSt48A+eH5vnZnHzEjbpuu2nb4RCj8PM/IZZrHrbiI7aUDtWMB5lIIhLp2uuFJyOb08zECEia2wc&#10;k4JvCrBaDh4WWGh34z11h1iJBOFQoAIToy+kDKUhi2HkPHHyLq61GJNsK6lbvCW4beRzluXSYs1p&#10;waCnjaHyeviyCl63Tk+P77vad13+Mvk5+4mxn0o9Dvv1HESkPv6H/9ofWkEO9yvpBs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9NNxAAAANo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8E3715" w:rsidRPr="0022064E" w:rsidRDefault="008E3715" w:rsidP="008E3715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22064E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تابع الجديد والحصري على</w:t>
                      </w:r>
                      <w:r w:rsidRPr="0022064E"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2064E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موقع الألوكة</w:t>
                      </w:r>
                    </w:p>
                    <w:p w:rsidR="008E3715" w:rsidRPr="0022064E" w:rsidRDefault="008E3715" w:rsidP="008E3715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22064E">
                        <w:rPr>
                          <w:rFonts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 </w:t>
                      </w:r>
                      <w:hyperlink r:id="rId3" w:history="1">
                        <w:r w:rsidRPr="0022064E">
                          <w:rPr>
                            <w:rStyle w:val="Hyperlink"/>
                            <w:rFonts w:cs="Traditional Arabic"/>
                            <w:b/>
                            <w:bCs/>
                            <w:sz w:val="28"/>
                            <w:szCs w:val="28"/>
                          </w:rPr>
                          <w:t>www.alukah.net</w:t>
                        </w:r>
                      </w:hyperlink>
                      <w:r w:rsidRPr="0022064E">
                        <w:rPr>
                          <w:rFonts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E3715" w:rsidRPr="0022064E" w:rsidRDefault="008E3715" w:rsidP="008E3715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0xWvAAAAA2gAAAA8AAABkcnMvZG93bnJldi54bWxET7tqwzAU3Qv9B3EL2WrZhZTgWjZtSsFD&#10;O+RF14t1Y5tYV46kOs7fV0Mg4+G8i2o2g5jI+d6ygixJQRA3VvfcKtjvvp5XIHxA1jhYJgVX8lCV&#10;jw8F5tpeeEPTNrQihrDPUUEXwphL6ZuODPrEjsSRO1pnMEToWqkdXmK4GeRLmr5Kgz3Hhg5HWnfU&#10;nLZ/RsGUmc/pJ60PMluZ7/PmWv8uP2qlFk/z+xuIQHO4i2/uWiuIW+OVeANk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TFa8AAAADaAAAADwAAAAAAAAAAAAAAAACfAgAA&#10;ZHJzL2Rvd25yZXYueG1sUEsFBgAAAAAEAAQA9wAAAIwDAAAA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91F"/>
    <w:rsid w:val="0022064E"/>
    <w:rsid w:val="00276B32"/>
    <w:rsid w:val="006D68FC"/>
    <w:rsid w:val="008E3715"/>
    <w:rsid w:val="00944E1D"/>
    <w:rsid w:val="00C4791F"/>
    <w:rsid w:val="00C606D8"/>
    <w:rsid w:val="00E43486"/>
    <w:rsid w:val="00EC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basedOn w:val="a"/>
    <w:next w:val="a4"/>
    <w:link w:val="Char"/>
    <w:uiPriority w:val="99"/>
    <w:unhideWhenUsed/>
    <w:rsid w:val="0022064E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lang w:val="en-US" w:eastAsia="en-US"/>
    </w:rPr>
  </w:style>
  <w:style w:type="paragraph" w:styleId="a4">
    <w:name w:val="header"/>
    <w:basedOn w:val="a"/>
    <w:link w:val="Char0"/>
    <w:uiPriority w:val="99"/>
    <w:unhideWhenUsed/>
    <w:rsid w:val="00C4791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C4791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Char">
    <w:name w:val="رأس صفحة Char"/>
    <w:link w:val="a3"/>
    <w:uiPriority w:val="99"/>
    <w:rsid w:val="00C4791F"/>
    <w:rPr>
      <w:sz w:val="24"/>
      <w:szCs w:val="24"/>
    </w:rPr>
  </w:style>
  <w:style w:type="character" w:customStyle="1" w:styleId="Char1">
    <w:name w:val="تذييل صفحة Char"/>
    <w:rsid w:val="00C4791F"/>
    <w:rPr>
      <w:sz w:val="24"/>
      <w:szCs w:val="24"/>
    </w:rPr>
  </w:style>
  <w:style w:type="paragraph" w:styleId="a5">
    <w:name w:val="footer"/>
    <w:basedOn w:val="a"/>
    <w:link w:val="Char2"/>
    <w:uiPriority w:val="99"/>
    <w:unhideWhenUsed/>
    <w:rsid w:val="00C4791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5"/>
    <w:uiPriority w:val="99"/>
    <w:rsid w:val="00C4791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uiPriority w:val="99"/>
    <w:unhideWhenUsed/>
    <w:rsid w:val="00C479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basedOn w:val="a"/>
    <w:next w:val="a4"/>
    <w:link w:val="Char"/>
    <w:uiPriority w:val="99"/>
    <w:unhideWhenUsed/>
    <w:rsid w:val="0022064E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lang w:val="en-US" w:eastAsia="en-US"/>
    </w:rPr>
  </w:style>
  <w:style w:type="paragraph" w:styleId="a4">
    <w:name w:val="header"/>
    <w:basedOn w:val="a"/>
    <w:link w:val="Char0"/>
    <w:uiPriority w:val="99"/>
    <w:unhideWhenUsed/>
    <w:rsid w:val="00C4791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C4791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Char">
    <w:name w:val="رأس صفحة Char"/>
    <w:link w:val="a3"/>
    <w:uiPriority w:val="99"/>
    <w:rsid w:val="00C4791F"/>
    <w:rPr>
      <w:sz w:val="24"/>
      <w:szCs w:val="24"/>
    </w:rPr>
  </w:style>
  <w:style w:type="character" w:customStyle="1" w:styleId="Char1">
    <w:name w:val="تذييل صفحة Char"/>
    <w:rsid w:val="00C4791F"/>
    <w:rPr>
      <w:sz w:val="24"/>
      <w:szCs w:val="24"/>
    </w:rPr>
  </w:style>
  <w:style w:type="paragraph" w:styleId="a5">
    <w:name w:val="footer"/>
    <w:basedOn w:val="a"/>
    <w:link w:val="Char2"/>
    <w:uiPriority w:val="99"/>
    <w:unhideWhenUsed/>
    <w:rsid w:val="00C4791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5"/>
    <w:uiPriority w:val="99"/>
    <w:rsid w:val="00C4791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uiPriority w:val="99"/>
    <w:unhideWhenUsed/>
    <w:rsid w:val="00C47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1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1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99</Pages>
  <Words>22480</Words>
  <Characters>128139</Characters>
  <Application>Microsoft Office Word</Application>
  <DocSecurity>0</DocSecurity>
  <Lines>1067</Lines>
  <Paragraphs>300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ABO-HABYBA</dc:creator>
  <cp:lastModifiedBy>ABO-HABYBA</cp:lastModifiedBy>
  <cp:revision>5</cp:revision>
  <dcterms:created xsi:type="dcterms:W3CDTF">2013-02-07T10:13:00Z</dcterms:created>
  <dcterms:modified xsi:type="dcterms:W3CDTF">2013-02-07T10:40:00Z</dcterms:modified>
</cp:coreProperties>
</file>