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1F" w:rsidRDefault="00C4791F" w:rsidP="00C4791F">
      <w:pPr>
        <w:bidi/>
        <w:spacing w:after="120"/>
        <w:jc w:val="center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Default="00C4791F" w:rsidP="00C4791F">
      <w:pPr>
        <w:bidi/>
        <w:spacing w:after="120"/>
        <w:jc w:val="center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Default="00C4791F" w:rsidP="00C4791F">
      <w:pPr>
        <w:bidi/>
        <w:spacing w:after="120"/>
        <w:jc w:val="center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Default="00C4791F" w:rsidP="00C4791F">
      <w:pPr>
        <w:bidi/>
        <w:spacing w:after="120"/>
        <w:jc w:val="center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Default="00C4791F" w:rsidP="00C4791F">
      <w:pPr>
        <w:bidi/>
        <w:spacing w:after="120"/>
        <w:jc w:val="center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Default="00C4791F" w:rsidP="00C4791F">
      <w:pPr>
        <w:bidi/>
        <w:spacing w:after="120"/>
        <w:rPr>
          <w:rFonts w:cs="Traditional Arabic" w:hint="cs"/>
          <w:bCs/>
          <w:sz w:val="34"/>
          <w:szCs w:val="34"/>
          <w:rtl/>
          <w:lang w:bidi="ar-KW"/>
        </w:rPr>
      </w:pPr>
    </w:p>
    <w:p w:rsidR="00C4791F" w:rsidRPr="00C4791F" w:rsidRDefault="00C4791F" w:rsidP="00C4791F">
      <w:pPr>
        <w:bidi/>
        <w:spacing w:after="120"/>
        <w:jc w:val="center"/>
        <w:rPr>
          <w:rFonts w:ascii="ae_AlBattar" w:hAnsi="ae_AlBattar" w:cs="ae_AlBattar"/>
          <w:bCs/>
          <w:color w:val="0000FF"/>
          <w:sz w:val="106"/>
          <w:szCs w:val="106"/>
          <w:rtl/>
          <w:lang w:val="en-US" w:eastAsia="en-US" w:bidi="ar-EG"/>
        </w:rPr>
      </w:pPr>
      <w:r w:rsidRPr="00C4791F">
        <w:rPr>
          <w:rFonts w:ascii="ae_AlBattar" w:hAnsi="ae_AlBattar" w:cs="ae_AlBattar"/>
          <w:bCs/>
          <w:color w:val="0000FF"/>
          <w:sz w:val="106"/>
          <w:szCs w:val="106"/>
          <w:rtl/>
          <w:lang w:bidi="ar-KW"/>
        </w:rPr>
        <w:t>بقية المراسلات</w:t>
      </w: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Default="00C4791F" w:rsidP="00C4791F">
      <w:pPr>
        <w:bidi/>
        <w:spacing w:after="120"/>
        <w:jc w:val="center"/>
        <w:rPr>
          <w:rFonts w:ascii="Arial" w:hAnsi="Arial" w:cs="Traditional Arabic" w:hint="cs"/>
          <w:bCs/>
          <w:color w:val="FF0000"/>
          <w:sz w:val="34"/>
          <w:szCs w:val="34"/>
          <w:rtl/>
          <w:lang w:val="en-US" w:eastAsia="en-US" w:bidi="ar-EG"/>
        </w:rPr>
      </w:pPr>
    </w:p>
    <w:p w:rsidR="00C4791F" w:rsidRPr="00C4791F" w:rsidRDefault="00C4791F" w:rsidP="00C4791F">
      <w:pPr>
        <w:bidi/>
        <w:spacing w:after="120"/>
        <w:jc w:val="center"/>
        <w:rPr>
          <w:rFonts w:cs="Traditional Arabic" w:hint="cs"/>
          <w:bCs/>
          <w:sz w:val="62"/>
          <w:szCs w:val="62"/>
          <w:rtl/>
          <w:lang w:bidi="ar-EG"/>
        </w:rPr>
      </w:pPr>
      <w:r w:rsidRPr="00C4791F">
        <w:rPr>
          <w:rFonts w:ascii="Arial" w:hAnsi="Arial" w:cs="Traditional Arabic"/>
          <w:bCs/>
          <w:color w:val="FF0000"/>
          <w:sz w:val="62"/>
          <w:szCs w:val="62"/>
          <w:rtl/>
          <w:lang w:val="en-US" w:eastAsia="en-US" w:bidi="ar-EG"/>
        </w:rPr>
        <w:t xml:space="preserve"> الشيخ عبدالغفار تراوري الموسوي</w:t>
      </w:r>
    </w:p>
    <w:p w:rsidR="00C4791F" w:rsidRDefault="00C4791F">
      <w:pPr>
        <w:spacing w:after="200" w:line="276" w:lineRule="auto"/>
        <w:rPr>
          <w:rFonts w:cs="Traditional Arabic"/>
          <w:sz w:val="34"/>
          <w:szCs w:val="34"/>
          <w:rtl/>
          <w:lang w:bidi="ar-KW"/>
        </w:rPr>
      </w:pPr>
      <w:r>
        <w:rPr>
          <w:rFonts w:cs="Traditional Arabic"/>
          <w:sz w:val="34"/>
          <w:szCs w:val="34"/>
          <w:rtl/>
          <w:lang w:bidi="ar-KW"/>
        </w:rPr>
        <w:br w:type="page"/>
      </w:r>
    </w:p>
    <w:p w:rsidR="00C4791F" w:rsidRPr="00C4791F" w:rsidRDefault="00C4791F" w:rsidP="00C4791F">
      <w:pPr>
        <w:bidi/>
        <w:spacing w:after="120"/>
        <w:jc w:val="center"/>
        <w:rPr>
          <w:rFonts w:cs="Traditional Arabic" w:hint="cs"/>
          <w:b/>
          <w:bCs/>
          <w:color w:val="0000FF"/>
          <w:sz w:val="34"/>
          <w:szCs w:val="34"/>
          <w:rtl/>
          <w:lang w:bidi="ar-KW"/>
        </w:rPr>
      </w:pPr>
      <w:r w:rsidRPr="00C4791F">
        <w:rPr>
          <w:rFonts w:cs="Traditional Arabic" w:hint="cs"/>
          <w:b/>
          <w:bCs/>
          <w:color w:val="0000FF"/>
          <w:sz w:val="34"/>
          <w:szCs w:val="34"/>
          <w:rtl/>
          <w:lang w:bidi="ar-KW"/>
        </w:rPr>
        <w:lastRenderedPageBreak/>
        <w:t>بسم الله الرحمن الرحيم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نبذة عن كتاب بقية المراسلات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هذا الكتاب لم أكتبه لأنني قررت أن أؤلف كتابا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أفكاره لم تنشئ لأنني رغبت أن أنشر أفكارا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إنما هو مني بمنزلة جزئ الثاني من كتابنا المراسلات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 xml:space="preserve">إلا أنه لا يحمل نفس الاسم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و أما فكرة الكتاب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فقد سبق القول منا أن والدي قد أجرى معي تبادل الكلام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ووبخني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لامني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بالغ في الملام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فلما أجريت معه الحوار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أبديت له سبب تمسكي بمذهب أهل السنة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أبدى القبول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الاعتراف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قال بأنني على الحق بدون الخلاف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طلبت منه أن ينضم إلى العاملين بالسنة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الكتاب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فأعطاني موثقا منه في هذا الباب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أن نعم لكن بعد الاتصال بأعلم واحد في الشيعة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و بعد طول عمر الانتظار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كثر عدد الليل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النهار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كاتبني أنه اتصل بأستاذي ليؤتيني النصيحة لعله يكون من الغالبين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ثم إنه فعلا كاتبني مستفهما أحق ما قاله الأب؟ ثم إنه غضب معي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شتمني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لعن علي</w:t>
      </w:r>
      <w:r>
        <w:rPr>
          <w:rFonts w:cs="Traditional Arabic"/>
          <w:sz w:val="34"/>
          <w:szCs w:val="34"/>
          <w:rtl/>
          <w:lang w:bidi="ar-KW"/>
        </w:rPr>
        <w:t>، و</w:t>
      </w:r>
      <w:r w:rsidRPr="00A4528B">
        <w:rPr>
          <w:rFonts w:cs="Traditional Arabic"/>
          <w:sz w:val="34"/>
          <w:szCs w:val="34"/>
          <w:rtl/>
          <w:lang w:bidi="ar-KW"/>
        </w:rPr>
        <w:t>قال إنني لن يبارك علي إذا لم أرجع إلى مذهب أهل البيت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فكان الكتاب عبارة عن تبادل الرسائل بيني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>بين الأستاذ</w:t>
      </w:r>
      <w:r>
        <w:rPr>
          <w:rFonts w:cs="Traditional Arabic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/>
          <w:sz w:val="34"/>
          <w:szCs w:val="34"/>
          <w:rtl/>
          <w:lang w:bidi="ar-KW"/>
        </w:rPr>
        <w:t>عن سبب تمسكي بمذهب أهل السنة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>و إني أسأل الله بهذا الكتاب أن يوقظ عقول الباحثين عن الحق</w:t>
      </w:r>
      <w:r>
        <w:rPr>
          <w:rFonts w:cs="Traditional Arabic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/>
          <w:sz w:val="34"/>
          <w:szCs w:val="34"/>
          <w:rtl/>
          <w:lang w:bidi="ar-KW"/>
        </w:rPr>
        <w:t xml:space="preserve">المذهب الصحيح إنه قدير على كل </w:t>
      </w:r>
      <w:proofErr w:type="spellStart"/>
      <w:r w:rsidRPr="00A4528B">
        <w:rPr>
          <w:rFonts w:cs="Traditional Arabic"/>
          <w:sz w:val="34"/>
          <w:szCs w:val="34"/>
          <w:rtl/>
          <w:lang w:bidi="ar-KW"/>
        </w:rPr>
        <w:t>شيئ</w:t>
      </w:r>
      <w:proofErr w:type="spellEnd"/>
    </w:p>
    <w:p w:rsidR="00C4791F" w:rsidRPr="00A4528B" w:rsidRDefault="00C4791F" w:rsidP="00C4791F">
      <w:pPr>
        <w:bidi/>
        <w:spacing w:after="120"/>
        <w:jc w:val="right"/>
        <w:rPr>
          <w:rFonts w:cs="Traditional Arabic"/>
          <w:sz w:val="34"/>
          <w:szCs w:val="34"/>
          <w:rtl/>
          <w:lang w:bidi="ar-KW"/>
        </w:rPr>
      </w:pPr>
      <w:r w:rsidRPr="00A4528B">
        <w:rPr>
          <w:rFonts w:cs="Traditional Arabic"/>
          <w:sz w:val="34"/>
          <w:szCs w:val="34"/>
          <w:rtl/>
          <w:lang w:bidi="ar-KW"/>
        </w:rPr>
        <w:t xml:space="preserve">الشيخ عبد الغفار </w:t>
      </w:r>
      <w:proofErr w:type="spellStart"/>
      <w:r w:rsidRPr="00A4528B">
        <w:rPr>
          <w:rFonts w:cs="Traditional Arabic"/>
          <w:sz w:val="34"/>
          <w:szCs w:val="34"/>
          <w:rtl/>
          <w:lang w:bidi="ar-KW"/>
        </w:rPr>
        <w:t>تراورى</w:t>
      </w:r>
      <w:proofErr w:type="spellEnd"/>
      <w:r w:rsidRPr="00A4528B">
        <w:rPr>
          <w:rFonts w:cs="Traditional Arabic"/>
          <w:sz w:val="34"/>
          <w:szCs w:val="34"/>
          <w:rtl/>
          <w:lang w:bidi="ar-KW"/>
        </w:rPr>
        <w:t xml:space="preserve"> الموسوي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</w:p>
    <w:p w:rsidR="00C4791F" w:rsidRPr="00C4791F" w:rsidRDefault="00C4791F" w:rsidP="00C4791F">
      <w:pPr>
        <w:bidi/>
        <w:spacing w:after="120"/>
        <w:jc w:val="center"/>
        <w:rPr>
          <w:rFonts w:cs="Traditional Arabic"/>
          <w:b/>
          <w:bCs/>
          <w:color w:val="0000FF"/>
          <w:sz w:val="34"/>
          <w:szCs w:val="34"/>
          <w:lang w:val="en-US"/>
        </w:rPr>
      </w:pPr>
      <w:r>
        <w:rPr>
          <w:rFonts w:cs="Traditional Arabic"/>
          <w:sz w:val="34"/>
          <w:szCs w:val="34"/>
          <w:rtl/>
          <w:lang w:val="en-US" w:bidi="ar-KW"/>
        </w:rPr>
        <w:br w:type="page"/>
      </w:r>
      <w:r w:rsidRPr="00C4791F">
        <w:rPr>
          <w:rFonts w:cs="Traditional Arabic" w:hint="cs"/>
          <w:b/>
          <w:bCs/>
          <w:color w:val="0000FF"/>
          <w:sz w:val="34"/>
          <w:szCs w:val="34"/>
          <w:rtl/>
        </w:rPr>
        <w:lastRenderedPageBreak/>
        <w:t>المقدمة</w:t>
      </w:r>
    </w:p>
    <w:p w:rsidR="00C4791F" w:rsidRPr="00C4791F" w:rsidRDefault="00C4791F" w:rsidP="00C4791F">
      <w:pPr>
        <w:bidi/>
        <w:spacing w:after="120"/>
        <w:jc w:val="center"/>
        <w:rPr>
          <w:rFonts w:cs="Traditional Arabic" w:hint="cs"/>
          <w:b/>
          <w:bCs/>
          <w:color w:val="0000FF"/>
          <w:sz w:val="34"/>
          <w:szCs w:val="34"/>
          <w:rtl/>
        </w:rPr>
      </w:pPr>
      <w:r w:rsidRPr="00C4791F">
        <w:rPr>
          <w:rFonts w:cs="Traditional Arabic" w:hint="cs"/>
          <w:b/>
          <w:bCs/>
          <w:color w:val="0000FF"/>
          <w:sz w:val="34"/>
          <w:szCs w:val="34"/>
          <w:rtl/>
        </w:rPr>
        <w:t>بسم الله الرحمن الرحيم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</w:rPr>
        <w:t>إن الحمد لله نحمده</w:t>
      </w:r>
      <w:r>
        <w:rPr>
          <w:rFonts w:cs="Traditional Arabic" w:hint="cs"/>
          <w:sz w:val="34"/>
          <w:szCs w:val="34"/>
          <w:rtl/>
        </w:rPr>
        <w:t xml:space="preserve"> و</w:t>
      </w:r>
      <w:r w:rsidRPr="00A4528B">
        <w:rPr>
          <w:rFonts w:cs="Traditional Arabic" w:hint="cs"/>
          <w:sz w:val="34"/>
          <w:szCs w:val="34"/>
          <w:rtl/>
        </w:rPr>
        <w:t>نستعينه</w:t>
      </w:r>
      <w:r>
        <w:rPr>
          <w:rFonts w:cs="Traditional Arabic" w:hint="cs"/>
          <w:sz w:val="34"/>
          <w:szCs w:val="34"/>
          <w:rtl/>
        </w:rPr>
        <w:t>، و</w:t>
      </w:r>
      <w:r w:rsidRPr="00A4528B">
        <w:rPr>
          <w:rFonts w:cs="Traditional Arabic" w:hint="cs"/>
          <w:sz w:val="34"/>
          <w:szCs w:val="34"/>
          <w:rtl/>
        </w:rPr>
        <w:t>نستغفره</w:t>
      </w:r>
      <w:r>
        <w:rPr>
          <w:rFonts w:cs="Traditional Arabic" w:hint="cs"/>
          <w:sz w:val="34"/>
          <w:szCs w:val="34"/>
          <w:rtl/>
        </w:rPr>
        <w:t>، و</w:t>
      </w:r>
      <w:r w:rsidRPr="00A4528B">
        <w:rPr>
          <w:rFonts w:cs="Traditional Arabic" w:hint="cs"/>
          <w:sz w:val="34"/>
          <w:szCs w:val="34"/>
          <w:rtl/>
        </w:rPr>
        <w:t>نتوب إليه</w:t>
      </w:r>
      <w:r>
        <w:rPr>
          <w:rFonts w:cs="Traditional Arabic" w:hint="cs"/>
          <w:sz w:val="34"/>
          <w:szCs w:val="34"/>
          <w:rtl/>
        </w:rPr>
        <w:t xml:space="preserve"> و</w:t>
      </w:r>
      <w:r w:rsidRPr="00A4528B">
        <w:rPr>
          <w:rFonts w:cs="Traditional Arabic" w:hint="cs"/>
          <w:sz w:val="34"/>
          <w:szCs w:val="34"/>
          <w:rtl/>
        </w:rPr>
        <w:t>نعوذ به من شرور أنفسنا</w:t>
      </w:r>
      <w:r>
        <w:rPr>
          <w:rFonts w:cs="Traditional Arabic" w:hint="cs"/>
          <w:sz w:val="34"/>
          <w:szCs w:val="34"/>
          <w:rtl/>
        </w:rPr>
        <w:t xml:space="preserve"> و</w:t>
      </w:r>
      <w:r w:rsidRPr="00A4528B">
        <w:rPr>
          <w:rFonts w:cs="Traditional Arabic" w:hint="cs"/>
          <w:sz w:val="34"/>
          <w:szCs w:val="34"/>
          <w:rtl/>
        </w:rPr>
        <w:t>من سيئات أعمالنا</w:t>
      </w:r>
      <w:r>
        <w:rPr>
          <w:rFonts w:cs="Traditional Arabic" w:hint="cs"/>
          <w:sz w:val="34"/>
          <w:szCs w:val="34"/>
          <w:rtl/>
        </w:rPr>
        <w:t xml:space="preserve">، </w:t>
      </w:r>
      <w:r w:rsidRPr="00A4528B">
        <w:rPr>
          <w:rFonts w:cs="Traditional Arabic" w:hint="cs"/>
          <w:sz w:val="34"/>
          <w:szCs w:val="34"/>
          <w:rtl/>
        </w:rPr>
        <w:t>من يهده الله فهو المهتدي</w:t>
      </w:r>
      <w:r>
        <w:rPr>
          <w:rFonts w:cs="Traditional Arabic" w:hint="cs"/>
          <w:sz w:val="34"/>
          <w:szCs w:val="34"/>
          <w:rtl/>
        </w:rPr>
        <w:t xml:space="preserve"> و</w:t>
      </w:r>
      <w:r w:rsidRPr="00A4528B">
        <w:rPr>
          <w:rFonts w:cs="Traditional Arabic" w:hint="cs"/>
          <w:sz w:val="34"/>
          <w:szCs w:val="34"/>
          <w:rtl/>
        </w:rPr>
        <w:t>من يضلل فلا هادي له</w:t>
      </w:r>
      <w:r>
        <w:rPr>
          <w:rFonts w:cs="Traditional Arabic" w:hint="cs"/>
          <w:sz w:val="34"/>
          <w:szCs w:val="34"/>
          <w:rtl/>
        </w:rPr>
        <w:t>، و</w:t>
      </w:r>
      <w:r w:rsidRPr="00A4528B">
        <w:rPr>
          <w:rFonts w:cs="Traditional Arabic" w:hint="cs"/>
          <w:sz w:val="34"/>
          <w:szCs w:val="34"/>
          <w:rtl/>
        </w:rPr>
        <w:t>أشهد أن لا الله إلا الله وحده لا شريك له</w:t>
      </w:r>
      <w:r>
        <w:rPr>
          <w:rFonts w:cs="Traditional Arabic" w:hint="cs"/>
          <w:sz w:val="34"/>
          <w:szCs w:val="34"/>
          <w:rtl/>
        </w:rPr>
        <w:t>، و</w:t>
      </w:r>
      <w:r w:rsidRPr="00A4528B">
        <w:rPr>
          <w:rFonts w:cs="Traditional Arabic" w:hint="cs"/>
          <w:sz w:val="34"/>
          <w:szCs w:val="34"/>
          <w:rtl/>
        </w:rPr>
        <w:t>أشهد أن محمدا عبده</w:t>
      </w:r>
      <w:r>
        <w:rPr>
          <w:rFonts w:cs="Traditional Arabic" w:hint="cs"/>
          <w:sz w:val="34"/>
          <w:szCs w:val="34"/>
          <w:rtl/>
        </w:rPr>
        <w:t xml:space="preserve"> و</w:t>
      </w:r>
      <w:r w:rsidRPr="00A4528B">
        <w:rPr>
          <w:rFonts w:cs="Traditional Arabic" w:hint="cs"/>
          <w:sz w:val="34"/>
          <w:szCs w:val="34"/>
          <w:rtl/>
        </w:rPr>
        <w:t>رسوله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</w:rPr>
      </w:pPr>
      <w:r>
        <w:rPr>
          <w:rFonts w:cs="Traditional Arabic" w:hint="cs"/>
          <w:sz w:val="34"/>
          <w:szCs w:val="34"/>
          <w:rtl/>
        </w:rPr>
        <w:t xml:space="preserve"> </w:t>
      </w:r>
      <w:r>
        <w:rPr>
          <w:rFonts w:cs="Traditional Arabic"/>
          <w:sz w:val="34"/>
          <w:szCs w:val="34"/>
          <w:rtl/>
        </w:rPr>
        <w:t xml:space="preserve">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أنتم تعلمون أنه قد دار 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أبي تبادل الرسائل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حاول كل إقناع غيره بكل الدلائل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اعترف في آخر المطاف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أهل السنة على الحق بدون الخلاف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قبل أنه سيتمسك به لكن بعد الاتصال بأعلم الناس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يشاوره على هذا الأساس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طول عمر الانتظار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كثر عدد الليل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النهار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أصابني اليأس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أخذني البأس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من القانطين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ولم أزل أحن إلى الله القهار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أصرح في الليل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يا ربي لا تترك أبي مع الضالين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واعدني أنه سيبعث إليّ بالجواب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ينضم إلى العاملين بالسنة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ولم أزل أرقب ليأتيني بالجواب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يبعث إليّ بما هو 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كاتبني إلى هذا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يأت بما يدعو إلى الأمان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فكنت من المتحيرين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كاتبني بعد طول الأمد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اعتذر أنه مريض البصر شديد الرمد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هو سبب طول عمر الإمهال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تكن في الاستعجال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عرض عليّ 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فأدرت عليه نظري فصعُب عندي بلع اللعاب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عبس وجهي وسال العرق من جنب العينين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عجز فمي عن إخراج اللفظ من بن الشفتين</w:t>
      </w:r>
      <w:r>
        <w:rPr>
          <w:rFonts w:cs="Traditional Arabic" w:hint="cs"/>
          <w:sz w:val="34"/>
          <w:szCs w:val="34"/>
          <w:rtl/>
          <w:lang w:bidi="ar-KW"/>
        </w:rPr>
        <w:t>،  و</w:t>
      </w:r>
      <w:r w:rsidRPr="00A4528B">
        <w:rPr>
          <w:rFonts w:cs="Traditional Arabic" w:hint="cs"/>
          <w:sz w:val="34"/>
          <w:szCs w:val="34"/>
          <w:rtl/>
          <w:lang w:bidi="ar-KW"/>
        </w:rPr>
        <w:t>أضاف يقول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ستعرف إذا غُصت فعلا في بحر العرفان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مسكت بدليل قوي كرجل له كفان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أستاذك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شرحت له كل شيء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في أمرك من الفاهمين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أخذت على نفسي القرار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أني في جدالكما سأختفي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للفرار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إذا كان أمر ذو 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أضيع وقتي لجلب الوبال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قرأت كتاب الأستاذ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كتبه بقلمه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فهمت بالحقيقة معاني كلمه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فرأيت أن الجواب عليه من الواجب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 لم يعد هناك حاجب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فأردت أن أنفذ هذا الأمر لأغلق باب أهل الغباوة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لأوضح الطريق لئلا يكون هناك ملجأ لأهل الشقاوة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بينت له كل شيء في الكتب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فأرسل إلي جوابا بالغضب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فقررت أني سأفتح له كل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يعلم من هم على 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أصابني الإغماء من أجل هجوم الحزن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تساقطت قطرات الدمع من عيني سقوط المطر من المزن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فمنعتني عن ذلك قلة فرصتي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ضيق وقتي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فقلت أن لا داعي أن ألطخ لباسي بوسخ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أمزقه عند التزاحم في النضال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 هذا القرار هو الذي تم عليه الاتفاق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نفسي بدون النفاق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لكني رأيت أنه يشيع في الخواص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أني خائن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يذيع ذلك أيضا بصرير الأقلام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فلو سكتنا عنه فمما ليس فيه الارتياب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سيزيد في إشاعة أكاذيبه بدون الاستغراب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سيستمر في إضلاله للناس بالمكر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التزوير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ختله لهم بالكيد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التدبير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إنا لو صمتنا أيضا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كأننا لم نسمع كلامه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أبد له موقف قلبي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لامه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تركناه في غلطه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زهوه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ننبهه على خطئه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سهوه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نأخذه على كذبه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افترائه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نفضحه ليعرف الناس عناده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قلة حيائه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نكسر قلمه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نره جرح الإسلام كيف كلمه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لم أفعل كل هذا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تركته سيظل يأتي إلى الإسلام بالأذى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كمن أنفذ مطالب أهل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أحم دين الله منبت النعمة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أهل السنة قد حثنا في مثل هذه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طلب منا أن ننقذ الخلق من الضلالة إلى النور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يمنعنا عن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المناظرة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التحقيق في كل أمر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المحاورة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يشترط معنا إن كان البحث للدنيا أو للدين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الحوار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مع الكفار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أعداء النبي الأمين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يزل أمر شتمه يوما بعد يوم يزداد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يفتح أبواب الفساد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أريته أدلة فكذب 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أظهرت عليه براهين فأنكرها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هاجم عليّ بأقوال مفتريات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روايات منحوتات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وطلب من رجال الشيعة أن يأتوا إلينا للإهانة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إني عدو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أفتى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أذاع في الناس أن الأدلة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فرت لتكفيري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 في العوام أن له حق في تعييري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ما كان في حفل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يسبني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علماء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صب علينا كل الإيذاء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تمكن لضربنا بالحذاء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اتهمنا كل الاتهام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ليسوقنا إلى الآلام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حاول أن يصب علينا كل المصائب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أساء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سمعتنا للحاضر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الغائب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الله حمانا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حل علينا التزعزع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الاضطراب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أتانا النصر من التواب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أهانني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أساء سمعتي حتى خرج من قلبي تعظيم الأستاذ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أستاذي ليس في ذلك إنكار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 كبر العداوة بيننا إلى أعلى الإكبار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أرى أن أعرفكم هذا الأستاذ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لتكونوا في أمري على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لتعلموا أني على الدليل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Default="00C4791F">
      <w:pPr>
        <w:spacing w:after="200" w:line="276" w:lineRule="auto"/>
        <w:rPr>
          <w:rFonts w:cs="Traditional Arabic"/>
          <w:sz w:val="34"/>
          <w:szCs w:val="34"/>
          <w:rtl/>
          <w:lang w:bidi="ar-KW"/>
        </w:rPr>
      </w:pPr>
      <w:r>
        <w:rPr>
          <w:rFonts w:cs="Traditional Arabic"/>
          <w:sz w:val="34"/>
          <w:szCs w:val="34"/>
          <w:rtl/>
          <w:lang w:bidi="ar-KW"/>
        </w:rPr>
        <w:br w:type="page"/>
      </w:r>
    </w:p>
    <w:p w:rsidR="00C4791F" w:rsidRPr="00C4791F" w:rsidRDefault="00C4791F" w:rsidP="00C4791F">
      <w:pPr>
        <w:bidi/>
        <w:spacing w:after="120"/>
        <w:jc w:val="both"/>
        <w:rPr>
          <w:rFonts w:cs="Traditional Arabic" w:hint="cs"/>
          <w:color w:val="0000FF"/>
          <w:sz w:val="34"/>
          <w:szCs w:val="34"/>
          <w:rtl/>
          <w:lang w:bidi="ar-KW"/>
        </w:rPr>
      </w:pPr>
      <w:r w:rsidRPr="00C4791F">
        <w:rPr>
          <w:rFonts w:cs="Traditional Arabic" w:hint="cs"/>
          <w:color w:val="0000FF"/>
          <w:sz w:val="34"/>
          <w:szCs w:val="34"/>
          <w:rtl/>
          <w:lang w:bidi="ar-KW"/>
        </w:rPr>
        <w:lastRenderedPageBreak/>
        <w:t>فخامة الأستاذ صاحب الاحترام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اعلموا أن اسمه [آية الله السيد عبد الحسين الكردي]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تلمذ عند السيد شرف الدن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السيد العلامة آل الكاشف الغطاء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أخذ عنهم علم غفير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وقت غير يسير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تسلل نسبه إلى الإمام الحسين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يعترف بهذا كل من راجع سيرته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نظر بالعينين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أنه كان فارسيا أصلا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سادة أهل العراق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وقد تسلل نسبه إلى نبي الله منزل الأرزاق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أبي لما غصب أهل الاستعمار بيته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عقاره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خربوا بعد فراره داره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مقاره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احتلوا تحت ظل راحته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طرده من ساحته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هبط في العراق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فقادني إلى ساحته بعد الاتفاق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فلبثت عنده كثير من الأعوام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يعلم بما لبثت لأنه هو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علم لي إلا أني طويت عنده رداء شبابي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يزل ينقلني من حوزة إلى حوزة حتى وضع درجة الاجتهاد ببابي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نزل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بساحتي التوفيق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فقررت أن أسير في المذاهب الإسلامية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فانحدرت إلى مذهب منه يقال له مذهب أهل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وجدت في أدلته طيب الريح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يقود إلى ما هو 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رأيت هذا المذهب بكماله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دليله بجماله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مرحبا بك وسهلا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أنت الذي تكرم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الآل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تعمل بدون التأويل ما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الذي تقود قلوب المتحيرين إلى حقيقة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تدعو الناس إلى العمل بسنة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هنالك نزعت من قلبي منية الابتعاد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الفرار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هبطت فيه بنية الاستقرار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إن أبي لما رفع أمري إليه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وضع أمري بين يديه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الكراهية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الغضب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بان ما كان خفيه في القلب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فحاولت إقناعه لكنه لم يرغب أن يكون من أهل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وبخ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بالغ في توبيخه إلى ما يشبه اللعن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بعد ذلك ساءت بيننا العلاقة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بأنني فررت إلى الظن من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أنني عدو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فغير نظره إلي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قلب فكره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ذلك بأنه لا يرضى بتلميذه أن يدين الله بمذهب سماه مذهب الضالين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وكان بعض الأوقات يكلمني كما يكلم أهل الكفر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لعنني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بأنه سينزل علي الوبال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بأنه خلع العمامة التي عممها على رأسي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أنني من الملعونين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فهنالك سقط شي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القلب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الشي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يشبه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فمزقت ثوب الاحترام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هيا بنا إلى الأمام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نظرت إليه فوجدته أنه لم يعد يبالي بالدليل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إلى البرهان يميل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رأيته أنه ارتمى على مذهبه في عصرنا الحالي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بغيره لا يبالي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وقد كرهني عفا الله عنه لأنه ـ كما قال ـ جاء بنية الإنقاذ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لقد وصل إلينا كتاب متضمن أدلة لزيغ الشيعة عن جادة الطريق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براهين لعدم نجاة هذا الفريق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ادعى مؤلفه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من خريجي حوزتي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نائل درجة الاجتهاد في مدرستي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بعد بحث عميق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اكتشف حقيقة إسلام رب البيت العتيق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جعل يدعو إلى مذهب أهل السنة كل الناس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استدل ببعض الآيات في هذا الأساس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بعد ذلك قال المؤلف إن العمل بتعاليم الأئمة ليس بواجب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كلام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رسوله هو الحاجب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الأمر كذلك فإن العمل بتعاليم الأئمة بمقتضى العمل بكلام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 رسوله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أمر الله في القرآن أن نطيعهم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نسألهم لأنهم هم أهل الذكر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نجد فيه ما ينهى عن العمل بتعاليمهم كما يقوله عبد الغفار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العمل بكلام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رسوله دون العمل بتعاليمهم يقود إلى سبيل الكفار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هذا ما قاله الأستاذ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تأنى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لو تمهل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استفهم لنال ما تمنى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قرأنا ما أملى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أذاع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فهمنا ما كتب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يا سبحان الله العظيم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هذا الويل الأليم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نزل عليّ حتى عدني الأستاذ من ضمن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كلمني بما يجرح جلدي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جاء بنية الإيذاء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ما تفوهت بكلمة السوء في حق الأئمة قط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إنما بحثت في كلامهم فقط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تسعى أن تغطي نور بدري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في حقيقة أمري لا تدري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فأقول عليك الرحمة يا صاحب الاحترام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تحسب أني عدوك أو من أهل اللئام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حسن خلق الأستاذ الحكيم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يحقق في كل قول أليم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يعتمد على ما يجري على أفواه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فيؤذي أحبابه على هذا الأساس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شئت فاقرع بابي للمراسلة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أقص عليك قصتي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نجول في المجادلة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بعد أداء حق النقاش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عليك أن تقضي ما أنت قاض لكن تتشبه بالأبطال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اخط خطوات أهل التقوى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تتكلم بدون 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تتبع الهوى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تمارني في ترك مذهب أهل البيت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تكثر البكاء عليّ ترحما يا واحد من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قد دخل عليّ السرور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تشجعت كالضرغام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كل دليل إلى القرآن المنتهى 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هذا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حكم أولي الألباب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النهى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تأتي مرتبة العمل بأقوال الرسول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هما مصدر الدين في فروعه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الإسلام غني عن تعاليم الأئمة في أصوله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الفروع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العمل بأقوالهم في مخالفة تعاليم القرآن ممنوع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تعاليم الأئمة إلا كتعاليم غيرهم من البشر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يدار عليها النظر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خالفت نصوص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السنة ترد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تتذكر كيف كان 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شيوخ الحوزة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تتناسى عن ذلك ثم تأتي بهذا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نسيت سبب نيلي درجة الاجتهاد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جدالي مع أستاذ العقائد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 سألته عن حقيقة معنى عقيدة الرجعة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فأجاب بما أجاب به فلم أقتنع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كدت أطرد من الحوزة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به عليم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فبين لي ما الذي دفعني إلى ذلك السؤال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الذي فتح مخي في ذلك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فعلت كل ما فعلت لأني رجل المصيبة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إني قررت أن لا أعمل بشيء إلا بعد الغوص في بحر 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لتعلم أن من تمسك بشيء بسبب قلة الفطنة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سيسوق إلى الإسلام بالفتنة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إنه قد كذب عليّ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ساق إليّ بكل الافتراء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بالغ في التكذيب إلى الانتهاء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كدت أن أميل إلى الرد عليه بالمثل إجابة لدعوة الشيطان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لولا صيانة النفس من الرحمان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كلما أوقد نارا للخدعة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 بابا للبدعة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أطفئها الله رب الأرباب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أغلق تلك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فهبطنا في أرض التوفيق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نجانا الله من الوقوع في بئر العميق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غير أن نتنادى إلى الحكام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نتقدم إلى القضاة لتبادل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فأصابنا الرفعة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الإكرام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الشهرة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الاحترام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نشر الله مذهب أهل السنة في جميع الأنحاء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 اسمه في كل الأرجاء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لما أظهرت التمسك بمذهب سنة آخر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صدر من شيعة بلادي حكم تكفيري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أصروا على تعييري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أذاعوا تلك الأخبار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أشاعوا اسمي أني خائن في جميع الديار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أذاعوه لأهل البدو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الحضر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حاولوا إقناع كل من حضر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ظنوا أني سأتراجع من أجل التهديد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أنتظر من أبي أن يؤيدني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بكلمة التأييد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ليزداد ذلك إيماني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أصعد إلى أعلى كمال العرفان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أشعر بألم ضربة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جاءت من رجل له كفان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إنهم قد آذونا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آذوا أتباع أهل السنة القلائل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لنا قوة إلا مد يد الابتهال كالمضطر السائل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إن الأئمة من أهل البيت عدل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تتركهم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تتمسك بما ليس له 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أشعت بين الناس أني لا أستمع إلى طعن طاعن من وراء الدار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من اتصل بي فسوف أضيء له الظلام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بالنار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ثبت بعد بحث عميق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 أن الحق بجانبكم بعد 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أرجع للتمسك بمذهب أهل الكساء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أحلف بالله في ذلك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قد اشتد عليّ البلاء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تمسكي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فانقطع راتب المال الذي كنت أجده في آخر كل الشهر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اشتد علبنا الفقر حتى فقد طعام الذي نأكله قبل الظهر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أحاط بنا الفقر من كل الأنحاء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سأل أهلي ما لون هذا البلاء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>
        <w:rPr>
          <w:rFonts w:cs="Traditional Arabic" w:hint="cs"/>
          <w:sz w:val="34"/>
          <w:szCs w:val="34"/>
          <w:rtl/>
          <w:lang w:val="en-US" w:bidi="ar-KW"/>
        </w:rPr>
        <w:t>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انتهى المال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أعول العيال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اختتم الفقر إلى ذلك الأوان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ضاعف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اشتد الهوان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ارتفعت أصوات أهلي بالعويل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سد ذلك السبيل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فما سمع حالي أحد من الأعداء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ضحك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استهزئ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بالغ في الاستهزاء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لن تزال ديدان الفقر تأكل في جسمك من كل الأنحاء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تموت من شدة الوباء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بدا أن مرادهم مال إلى التصديق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غرضهم على باب 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أصاب زوجتي المرض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ففشلت في علاجها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ضاقت عليّ الأرض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طرد أولادي من محل التعليم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لعدم سد الحقوق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ذلك عندي بلاء عظيم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كلما قمت في مسجد من المساجد للوعظ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الإرشاد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لنشر مذهب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السداد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يُظن أن ذلك علامة من علامات السؤال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أمارة من أمارات طلب المال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قيل إنه يكثر السياحة لنشر مذهب أهل السنة في جميع البلاد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انتقاما من الشيعة الذين فتحوا له باب الفساد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قيل إنه يرفع صوته ليسمع علماء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لعلهم يمدون إليه يد العطية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قيل أقوالا أخرى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تواترت كلماتهم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تترى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أريد أن أرجع إلى تلك الأقوال بالإظهار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لأنها كانت واضحة كضحى النهار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لكنا لم ننظر إلى أقوالهم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نمل إليها بالالتفات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اعتبرناها من نباح الكلاب أو آلة لفتح باب الآفات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إني قررت أني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سأذبح بالمدى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يصب علي أنواع شتى من الردى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سينتشر عني الأهل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العيال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أرمى بالسهام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يقال عني بأني مجنون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لن أدين الله بغير مذهب أهل السنة حتى يأتيني المنون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قلت إن أكثر علماء الملة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الفكر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ينامون بالجوع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يأوون إلى كوخ الفقر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إنا إن شاء الله سنصبر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ندعوه ليحول ماء حياتنا إلى العذب من الكدر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لم يجب فنرضى بما حل علنا من القضاء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أنني سمعت من علماء الشيعة أقوالا توصف بالسب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الاستهزاء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كلمات لا تصدق لأنها من نوع الافتراء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رأيتهم عند سماعهم بتمسكي بمذهب أهل السنة جاءوا بعبارات مزعجة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ألفاظ محرجة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أنهم في الميزان أخف من الذباب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اهتممت بهم بل اعتبرتها أصوات الدواب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هنا وصفني بعض الناس بالحماقة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ألحقني غيرهم بالمجانين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لماذا تعذب نفسك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عيالك من أجل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هلا تظاهرت بالتشيع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ستكون فيه بالخلود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ليظلوا يرسلون إليك بالأموال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النقود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تتعبد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تنجو من لدغة الفقر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المجاعة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فقلت إني لم أدرب لهذا لما كنت في العراق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أرى أن هذا الفعل من جنس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الرأي أيضا يخالف تعاليم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أتعود على نحو هذه الصناعة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فأن أعيش فقيرا على الطريق المستقيم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خير من أن أعيش خائنا فأكون كشجرة للتطعيم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هذا إلا الامتحان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من أحد بل من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[ أحسب الناس أن يقولوا آمنا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لا يفتنون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[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كنت آنذاك كمن نسي عنه الدهر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أصابني ذلة القدم فسقطت في النهر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لي صديق من الرجال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منعزلا منبوذا في هذا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منذ الإعلان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مضى عليه مدة من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في ذلك البلاء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الامتحان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فانعزلت عنهم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لزمت بيتي لأروي نفسي بماء العلم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لأشبع بطني بطعام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الفهم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متابعة أمور الدين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يزورني أحد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كمن ألقي في جب عميق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اشتد علي الفقر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الإملاق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اتهمت بالجنون في المجالس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الأسواق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أنتم تعلمون أن التعمق في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التعبد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بطعام يصل إلى الأمعاء لتنجو من لدغة الفقر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المجاعة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الدفاع عن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بأرز يطبخ ليطعم به العيال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فأُلقي في روعي أن أنبذ هذه الكتب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الأوراق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أمشي على الأرض لعلي أُوفق لفتح باب لجلب الأرزاق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هنا ذهبت لتعلم مهنة الخياطة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كيفية صنع اللباس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 أوفق على هذا الأساس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وكنت من الفاشلين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أخذت قطعة من أراضي أجدادي لتكون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صناعتي الفلاحة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فكانت تلك أمَر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أدهى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عمي مربي الخرفان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كانت له يد التوفيق فيها بل هو في هذا الفن من أهل العرفان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فعلمني كيفية تربية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الخروف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أطال التعليم فيه لأنجو من أخذ الحتف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فتعلمت هذا الفن في وقت غير طويل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لم أجد نفسي راغبة إليها أن تميل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لم أوفق في التوغل لتعلم علم البناء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الانهماك في كيفية صنع الإناء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وجدت نفسي مائلة عن التعلم هذه الصناعة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تضرر بي الفقر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المجاعة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أحب مجالسة التجار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ألازمهم ملازمة الطيور بالأوكار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أجد بالي مائلا إلى التعمق في مهنة التجارة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فاستويت عليها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أثنيت على الله بأحسن العبارة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فدخلت الأسواق للتوغل في هذه الصناعة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فوفقت حتى تحررت من المجاعة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فنجانا الله من الفقر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الإملاق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كثرة الأخلاء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فتحسن حالنا فرجعنا إلى حيث كنا فنشرنا كتابنا لولا أهل السنة لضاع الإسلام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 كتبنا ذلك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 إشاعته بفضل الله التواب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فإذا أبواب الخير تنفتح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ينزل علينا النجاح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ينتشر تعاليم أهل السنة انتشار ضوء الصباح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فحمدنا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طلبنا في المنجد كلمة مناسبة للشكر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ففشلنا لأننا أردنا أن نجد كلمة أحلى من السكر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فتبارك الله رب العالمين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إن الله كشف حقيقة الإسلام للورى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جاءنا قوم شاكرين من المدن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أظهروا تمسكهم بالمذهب بالقلب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الضمير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تعجبت بكثرة هذا الجمع الغفير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وصلتني الأنباء عن طريق الإذاعة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الحكومة تعجبت من انتشار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معنى هذه الإشاعة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فدخل في قلبي الفرح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السرور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أشد لو أهدي إلي الذهب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القصور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رأيت الناس ينضمون إلى أهل السنة فوجا بعد فوج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كأنهم زبد البحر أو الموج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كم ممن كنت أعدهم من الأعداء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جاءني مستفهما عن حقيقة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طلب الضياء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 من طاعن في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تاب عن الطعن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عمل بما في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 من الذين كانوا يكثرون اللغط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يدخلون في الإسلام الوسوسة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الغلط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يبكون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يبالغون في البكاء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فهموا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تمسكوا بمذهب أهل الاهتداء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نص إيميل الحاج حامد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الموسوي والد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الموسوي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السلام عليكم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رحمة الله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بركاته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لا تحسب أن طول عمر السكوت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عدم إرسال الجواب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من علامة الفشل أو الجهل بما في الكتاب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طاش عقلي خوفا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شعاعا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ارتعدت جوارحي جبنا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ارتياعا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فلا تكن في ذلك من المعتقدين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لما أوقفت التبادل بيني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بينك الرسائل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أخذني الحزن فظلت أطلب حل أمرك بكل الوسائل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فدققت فيه الفكر كدأب أولي الألباب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فأُغلِقت أمامي كل الأبواب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فيئست في أمرك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صرت من القانطين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فإذا أويت إلى فراشي للنوم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حالك يجذب روحي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يؤلم فؤادي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تضررت طول اليوم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أنا أتولول على السرير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متحيرا لا أدري أكلمك بأي التعبير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 امتلأ قلبي بالأفكار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أحاطت بأسرتي الأخطار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انفجر من عيني الدموع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انهمكت في البكاء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العويل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هدأتني أمك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مسحت الدموع التي تسيل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سألتها عن رأيها في الذي أصاب ابنكِ عبد الغفار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فأبدت جهلها عن أمرك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أساءت ظنها بالذي قمت به من الاختيار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فبكينا طول الليل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مال حبك عن قلوبنا بالخروج كل الميل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فسألتها هل تقسم بالله أن ابنك من حلالي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ليس من ولد الحرام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فأرسلت دموع عينها على خدها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قالت إنه من الحلال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أصبح من أهل اللئام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أرسلت صوتها للصياح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البكاء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قالت ما هذا الويل الذي نزل ببيتنا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لون هذا البلاء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هي باتت في فراشها بالعويل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الصياح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ذاقت طعم النوم إلى أول الصباح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إني لأظل على فراشي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أدور ببصري على كل الأفكار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قلت يا عبد الغفار لماذا تدخل نفسك في الضلال؟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تقود إلى أسرتك بالوبال؟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لماذا لم تعد تدين بمذهب أهل البيت؟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لماذا لا تعمل بما علمت به في الحوزة؟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أنى لك هذا الخلق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حتى تقود إلينا بهذا القلق؟ فقلت في نفسي ألا أَطلِق بسببك أمك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حتى يغلب عليك همك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اشترط معك أن لا رجوع لأمك إلى الدار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إلا بعد رجوعك إلى مذهب أهل البيت الأبرار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قلت لنفسي لن يكون لي صواب بهذا الطلاق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ذنبها حتى أعاملها بهذه الأخلاق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فتركت هذا الرأي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التفكير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واصلت في أمرك بالتدبير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قلت ما الحل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الحيلة؟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ضقت بهذا زرعا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احتملت من أجله ألما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فبكيت ثم بكيت فتواتر البكاء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اشتد البلاء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فطال بي الأمد الطويل لا أرسل إليك كلاما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أقرئك سلاما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صبرت على ما أذقتني من ألم النار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طعم المرارة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فآن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lastRenderedPageBreak/>
        <w:t>ذاك عرفت أن النار منبع الحرارة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 بالغت مرارة كلماتك على لساني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أسأتَ إليّ بعد إحساني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ألجأتني إلى الالتفات إلى القول العريض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لأناقض ما جادلتني بشتى الأدلة من الخضر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البيض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إنك لتعلم أني من عظماء القوم في بلدنا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تسلسلت من أسرة أطهر جرثومة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أطيب أرومة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كان لنا الفضل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الوجاهة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الكرامة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النباهة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 حل علينا مكر الاستعمار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طُردنا من الديار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قضيت وقتا في مكابدة خشن الأسفار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حَرمت على نفسي الرجوع إلى الدار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بعد طول الأمد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تضاعف الكمد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قصدت العراق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فهبطت فيه بتوفيق منزل الأرزاق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اتفق في ذلك الزمان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 أستاذك ألبسك خلعة العرفان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نقلك من أرض الجهل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إلى سماء العلم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المعرفة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فصرت بسببه من العالمين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إني لأتذكر بهذه الأفكار إذ سقط في قلبي أن أتصل به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لعله يستطيع أن يأتي إليك لإنقاذك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فوضعت هذا الرأي على طاولة التطبيق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هبطت في ساحته بالتحقيق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فلما حكيت له أمرك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أوصلت إليه خبرك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قلت له بجد أتكلم لا اللهو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فقادني إلى البهو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 متحيرا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أليس عبد الغفار الذي تخرج من يدي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تقول إنه يكتب الكتب ضدي؟ أليس هو خريج حوزتي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نائل درجة الاجتهاد من مدرستي؟ قلت هو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هو</w:t>
      </w:r>
      <w:proofErr w:type="spellEnd"/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فكان مما اتفقنا عليه أنه سيتصل بك للتحقيق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يراسلك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كنت في مكان عميق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الشيء الذي أرى آخره خيرا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يبتعد أن يكون عاقبته ضيرا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أنسب في هذا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أصوب لمتابعة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 تعلم أني شاورته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كما تعرف من أهل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فقبل في إبداء رأيه في هذا المهم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لكبير السن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شريف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ولادته نظيف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عارف بلسان العرب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مؤسسي قوانين الأدب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أصحاب الهمة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له الصلاحية في هذه الخطة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عاقل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ذكي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في إشاعة الملة جري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مثل ذلك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يتم من يد رجل ذي مال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لا بد من يد رجال هم في غابة العلم كالأسد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يتقهقرون عن الحق إلى الأبد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يبالون بمدح قوم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يكتم العلم من أجل اللوم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أيضا أن مثل هذا الجدال يحتاج إلى علم يكفي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عبقري يتقن العربية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 جهله بها ينفي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فافهم ذلك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تيقن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أستاذك قد فهم الأمر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إنك لتعلم أني لم أتعرف فيما مضى من أيامي قواعد النحو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ادرس قوانين الصرف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 لم أقض وقتا في الحوزة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أتخرج من جامعة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كنت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متلحلحا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منازعة علماء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مناقضا أقوالهم بدون الدليل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دفاعا عن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حماية عن مذهب أهل بيت نبي منزل الشريعة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أصابني سوء الحظ بالوقوف أمام بابك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المراجعة ما كتبته في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أدخلتَ فيَ الحيرة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التشويش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أنني أسعي إلى تأييد الإبليس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أشربتني من بحرك لا ماء العذب بل ماء الدهشة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الارتياب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وجهت وجهي للسقوط لا في جب الصدق بل في جب التشويش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الاستغراب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لم ألتق برجل أضعف منك دليلا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أغور منك سبيلا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أسمع منك بعد مغادرتك من العراق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غيرك من الذين ملأت أصواتهم الآفاق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أننا معاشر الشيعة نبغض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نكره أبا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عمر حتى أسأت سمعتهم بالكتابة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أننا نشتمهم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نكرمهم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ننصت لهم العداوة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نلعنهم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كنا قد لعنا معاوية على المنابر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 نكفر من يفتي بعدم جواز الصلاة في المقابر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لكني رأيتك رجلا لا تحب السلام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من جماعة اللئام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ضعيف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حاجة إلى طبيب لأنك عليل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متكلم الكذب باللسان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محتفظ بكرامة 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فلما استمع إلى هذا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أوصلته إليه في تلك الأيام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قبل مني الطلب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واعدني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أنه سيكاتبك بكلام يصدر من القلب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الذي تم عليه الاتفاق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المرسل الحاج حامد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تراور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الموسوي والدك يا عبد الغفار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السلام عليكم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رحمة الله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رجعت من المستشفى يوم ذاك من أجل العلاج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تحسن حالي فخلت أني في مسلك الفجاج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فخلعت ردائي ثم رقدت على سريري من أجل ألم المرض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إني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لكذالك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إذ طرق مسمعي صوت أبيك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فعبس وجهي بعد افتراره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هيأ جسمي للقيام من السرير بعد استقراره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فنظرت إلى ناحية من نواحي البيت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فإذا هو جالس تحت قدميه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أسلم رأسه إلى ركبتيه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فرأيته مصفر اللون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مغبر الوجه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فكره عن العمل عاطل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غاب عن رشده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هو ذاهل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كأن نكبة من نكبات الدهر نزلت بساحته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فاقتربت منه مستفهما عن سبب هذا الحضور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عدم إظهار الوجه بالسرور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فقال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عبد الغفار ولدي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فلذة كبدي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وارث اسمي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لقبي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يفجع روحي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قلبي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. . . 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هنا توقف عن الكلام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اضطرب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اطرق رأسه على الأرض كأن به آلام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فسألته عن معنى طرق الرأس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لون هذا اليأس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فرفع رأسه فإذا دمعة تنحدر على خده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كتاب موجود في يده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 اعذرني يا السماحة السيد لما نزل عليّ البكاء بين يديك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إنك لتعلم أني وُلدت تحت غير هذه السماء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نشأت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يعرف قلبي ما يدعو إلى البكاء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إلا أن عبد الغفار انقلب عن المذهب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هذا الذي كتب ضدنا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فأخذت منه الكتاب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ظلت أدور فيه بنظري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أغرقت في التأمل للبحث عن سبب الذي قادك إلى هذا العمل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فأمعنت فيه النظر حتى فشلت في فهمه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تحير مني الأمل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هنالك شعرت كأن الأرض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الفضاء بي تدور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 الشمس كورت فلم أعد أرى منها النور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جعلت فرائصي ترتعد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تصطك فأسندت خدي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على </w:t>
      </w:r>
      <w:r w:rsidRPr="00A4528B">
        <w:rPr>
          <w:rFonts w:cs="Traditional Arabic" w:hint="cs"/>
          <w:sz w:val="34"/>
          <w:szCs w:val="34"/>
          <w:rtl/>
          <w:lang w:bidi="ar-KW"/>
        </w:rPr>
        <w:t>صفحة يدي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فهناك اختلط عندي الأفكار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دخل في داخلي الأضرار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اسود لون النهار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سال اللعاب من فمي سيلان الأنهار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فحاولت إغلاق فمي ليتوقف اللعاب من السيلان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لينجو رأسي من م</w:t>
      </w:r>
      <w:r w:rsidRPr="00A4528B">
        <w:rPr>
          <w:rFonts w:cs="Traditional Arabic" w:hint="cs"/>
          <w:sz w:val="34"/>
          <w:szCs w:val="34"/>
          <w:rtl/>
          <w:lang w:bidi="ar-KW"/>
        </w:rPr>
        <w:t>صارعة الخواطر بالأفكار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غلب علي الإعيا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أخذ مكان التفكير البكاء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فعجزت عن تمييز بين الواقع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الخيال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قلت أنا في أين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من أي الأجيال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فقيل إنك في المستشفى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يا ابن رسول الله المصطفى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أصابتك وقفة التنفس فكنت في الإغماء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هذا سابع يوم لم تفق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تذق شربة الماء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 تحسن حالي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جاءتني العافية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أرغب أن أحرك آلة ذاكرتي للتفكير في هذه الناحية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فكاتبتك مستفهما لتوضح لي السبيل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تتكلم معي بالدليل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حتى أتحقق أ صحيح ما قال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اعلم أنه قد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قذف إليّ كلاما حسبته صاروخا أو صادر من الدبابة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لأنفض ما فيه من الوسخ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أنه بجد يتكلم لا بالدعابة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جاء كذئب سائل اللعاب ظاهر الأنياب من الجوع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احمرت منه العينين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انضمت عليه الضلوع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كأنه سقي كأس الحتف من أجل كلامك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تمنى أن لا يرى نفسه أمامك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نفث في روعي أيضا أنك كتبت كتبا أخرى ضدنا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رغم تخرجك من تحت يدنا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عاديت مذهب عترة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أشعت دلائل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صحة مذهب أهل ال</w:t>
      </w:r>
      <w:r w:rsidRPr="00A4528B">
        <w:rPr>
          <w:rFonts w:cs="Traditional Arabic" w:hint="cs"/>
          <w:sz w:val="34"/>
          <w:szCs w:val="34"/>
          <w:rtl/>
          <w:lang w:bidi="ar-KW"/>
        </w:rPr>
        <w:t>سنة في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فكانت كتبك لا تقود إلى أحسن السبيل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لبعدها من تنقيب 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 ذلك تبعت ما كان عندهم من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آثرت مذهبهم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 فعته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هاجمت علينا بكل ما عندك من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كرهت تعاليم أئمتنا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أهل العرفان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فخوّفك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أجرى الحوار معك عن طريق المراسلة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كاتبك للمناقشة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المجادلة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طلب مني أن أكاتبك للنصيحة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أتلو عليك رواية صحيحة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لا أدري مكنون طويتك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ولا حقيقة نيتك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اعلم أنه ليس في تمسكك بأهل السنة عاقبة الخير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النجاة من الضير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ذاك عمل لا خير فيه إلا شماتة الأعدا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الطعن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النقد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المبالغة في الا</w:t>
      </w:r>
      <w:r w:rsidRPr="00A4528B">
        <w:rPr>
          <w:rFonts w:cs="Traditional Arabic" w:hint="cs"/>
          <w:sz w:val="34"/>
          <w:szCs w:val="34"/>
          <w:rtl/>
          <w:lang w:bidi="ar-KW"/>
        </w:rPr>
        <w:t>ستهزا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لو </w:t>
      </w:r>
      <w:r w:rsidRPr="00A4528B">
        <w:rPr>
          <w:rFonts w:cs="Traditional Arabic" w:hint="cs"/>
          <w:sz w:val="34"/>
          <w:szCs w:val="34"/>
          <w:rtl/>
          <w:lang w:bidi="ar-KW"/>
        </w:rPr>
        <w:t>سلكنا سبيل أهل الجهل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الضلالة ’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سعينا لإلقا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 القبض عليك ل</w:t>
      </w:r>
      <w:r w:rsidRPr="00A4528B">
        <w:rPr>
          <w:rFonts w:cs="Traditional Arabic" w:hint="cs"/>
          <w:sz w:val="34"/>
          <w:szCs w:val="34"/>
          <w:rtl/>
          <w:lang w:bidi="ar-KW"/>
        </w:rPr>
        <w:t>سبب تأليفك لهذه الرسالة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طلبنا أن تسد كل ما تم الإنفاق عليك من المال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سعينا لنفضحك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نسترجع شهادتك بيد الشمال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نرفع أمرك إلى الحكام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لتسجن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تكون من أهل اللئام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لقيل عنا أن هذا كله نتيجة الحسد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الحصر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نسقط سقوطا لا قيام لنا بعده بسبب توبيخ أهل العصر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يقولون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هؤلا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 فشلوا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عجزوا عن رد الجواب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فلا جرم أن عبد الغفار على ال</w:t>
      </w:r>
      <w:r w:rsidRPr="00A4528B">
        <w:rPr>
          <w:rFonts w:cs="Traditional Arabic" w:hint="cs"/>
          <w:sz w:val="34"/>
          <w:szCs w:val="34"/>
          <w:rtl/>
          <w:lang w:bidi="ar-KW"/>
        </w:rPr>
        <w:t>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فحينئذ لا يبقى معنا قول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اعتذار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مما لا ريب فيه أنك جئت إلينا بالخيانة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الخدعة</w:t>
      </w:r>
      <w:r>
        <w:rPr>
          <w:rFonts w:cs="Traditional Arabic" w:hint="cs"/>
          <w:sz w:val="34"/>
          <w:szCs w:val="34"/>
          <w:rtl/>
          <w:lang w:bidi="ar-KW"/>
        </w:rPr>
        <w:t>، 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عاملتنا بسوء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بأننا أهل البدعة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ما جئت إليك الآن للجدال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كاتبتك لفتح باب النضال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تظن أني أهينك يا واحد من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الحق أقول أنت رجل لا تحب السلام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تحب البأس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إنك طرت عن مذهب أهل البيت كالجراد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طيرانه عن الأعواد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سوف أصطادك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طرت إلى الآفاق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أضربك بين كفيّ إذا لا تزال على الأوراق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لينجو الخلق من خيانتك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إنك يبدو لم تفهم كلام أبيك بينما هو لك ناصح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ترفض دليله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واضح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ألغيت مذهب الأئمة الذين هم كسفينة نوح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صددت كثيرا من الناس عن متابعة سبيلهم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الرفض بدليلهم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جعلت تسعى لإطفاء نور المصباح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هذا الصباح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جلست أمام باب كل طريق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 بما لا يليق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أجل ذلك سئم منك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رأى أن كلامه معك ضجر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ملل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مع ذلك راسلك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بألين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قول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أجل حنان البنوة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العطف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مهلك إلى وقت تكون معي في اللقاء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لأقول لك الحق لعجزه بسبب حنة الأبوية ’ فإنه لا يريد أن يكون قاسيا معك في إبداء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يرضى أن يرى من عينك سيلان الدموع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أنه قال أيضا بأنك تجادله في عقائده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تماره في قواعده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قبل أن تجري النظر فيها بالتحقيق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تدقق النظر في مصدرها حق 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حصحص اليأس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جئت إليه بالبأس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تبادله معك بالرسائل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محاولته في إقناعك بكل الدلائل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رأى في نفسه أنه سيظهر العجز في احتجاجه عليك بوجه المعقول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يبدي فشله بجداله معك في المنقول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فلما ارتفعت الأصوات بالبكاء في بلادك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كثرت شكاوى الناس من فسادك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اتصل بي لأنصحك لإنقاذ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آتي بما يسبب مرور الماء في الحلق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إنه قد طلب مني أن أجادلك حتى أخرج القذى الذي في عينيك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لئلا يعود يخرج الكذب من شفتيك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أُري الخلق جهلك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ليعرفوا داء الذي أصاب عقلك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فكاتبتك هذه الرسالة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لئلا تخدع نفسك بما عندك من البسالة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أقسم بالله منزل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مجري السحاب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لجاهل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أصابك ريح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عليك أن تكون في قطيع الغنم مع الخرفان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ادعيت أن لك دخل في علوم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طولى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تعاليم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أحسن الطريق لأُظهر للخلق فساد بضاعتك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سوء صناعتك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الاتصال بك عن طريق المراسلة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الهبوط في ساحتك للمجادلة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لأناقض كل ما جئت به في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لأُرجعك إلى طريق الصدق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أُمهلك من يوم إرسال هذا المكتوب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أسبوع لتجيب لي المطلوب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فبادر إن كنت من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إرسال الجواب في الاستعجال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تؤخر الجواب إلى آخر مدة الإمهال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ألهمت من أبيك أنك كسول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الخصام أنت عجول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فهل أنت ستكون ممن يبارزني بالرسالة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تفتح باب بيتك لهبوطي لتظهر البسالة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فالأمر بين يديك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رأيت المطلوب بعينيك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lastRenderedPageBreak/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أعتقد أنك تعترف بالمعقول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تجهل معنى النص الذي من المنقول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نلت حظا من التعلم من الحوزات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حرم الله عليك الجهل لأنك لم تتعلم من الجامعات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تقبل هذا المذهب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رغم مخالفة عقائده بما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أتعجب من حالك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تترك 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الخير المأثور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تتمسك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الويل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الثبور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عادتهم 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الكذب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سيرتهم إشاعة البدعة حتى أصبحت عندهم كالماء العذب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أفتنوا قلوب المسلمين بألوان الوسواس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يفتون بالبهتان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القياس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إني كاتبتك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أذني صاغية لاستماع دلائلك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نعطيك النصيحة لننجيك من غوائلك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لعلك تعترف بأنك خائن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فشلت في هذا الأمر الكائن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تعلم أن انتظار الجواب لا يكون من أبيك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هو نصائح مربيك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يا من خالف أوامر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ارتضي عن كل الأصحاب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إنك لتعلم أن كتم الشهادة عند الله شيء عظيم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تعذيب بالنار له ضرر أليم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آثرت الدنيا على الدين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الظن على اليقين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بذلت كل طاقتي لتحكم بما وجب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تتبع أهل السنة لأنه ستر الحق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حجب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سوست قلوب الناس بتزوير اللسان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ت</w:t>
      </w:r>
      <w:r w:rsidRPr="00A4528B">
        <w:rPr>
          <w:rFonts w:cs="Traditional Arabic" w:hint="cs"/>
          <w:sz w:val="34"/>
          <w:szCs w:val="34"/>
          <w:rtl/>
          <w:lang w:bidi="ar-KW"/>
        </w:rPr>
        <w:t>صل مقاما من مقامات فهم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>
        <w:rPr>
          <w:rFonts w:cs="Traditional Arabic" w:hint="cs"/>
          <w:sz w:val="34"/>
          <w:szCs w:val="34"/>
          <w:rtl/>
          <w:lang w:val="en-US" w:bidi="ar-KW"/>
        </w:rPr>
        <w:t>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لماذا لم تت</w:t>
      </w:r>
      <w:r w:rsidRPr="00A4528B">
        <w:rPr>
          <w:rFonts w:cs="Traditional Arabic" w:hint="cs"/>
          <w:sz w:val="34"/>
          <w:szCs w:val="34"/>
          <w:rtl/>
          <w:lang w:bidi="ar-KW"/>
        </w:rPr>
        <w:t>صل بي للمشاورة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تكاتبني للمحاورة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قبل أن تتدخل نف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سك في هذا البلاء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تقود إلى أهلك البكاء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منه مولانا آية الله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الحوزة العلمية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lastRenderedPageBreak/>
        <w:t xml:space="preserve"> نعم إن كل ما قاله الأب حق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نعم إن كل ما قاله الأب حق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ليس بكذب أو بهتان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افترى علي بدون البرهان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إنه على الحق فما يقول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أني تمسكت بسنة الرسول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السلام عليكم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رحمة الله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الن</w:t>
      </w:r>
      <w:r w:rsidRPr="00A4528B">
        <w:rPr>
          <w:rFonts w:cs="Traditional Arabic" w:hint="cs"/>
          <w:sz w:val="34"/>
          <w:szCs w:val="34"/>
          <w:rtl/>
          <w:lang w:bidi="ar-KW"/>
        </w:rPr>
        <w:t>صيحة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إذا كان كل ما قاله أبوك عنك حق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ليس ببهتان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فإني الآن لأجثو على الأرض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أسألك أن ترجع إلى نفسك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راجع فهرس تاريخك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حاشية ماضيك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اذكر يوم اجتمع علماء الحوزة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شيوخها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أكرموك بوسامة درجة الاجتهاد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من أجل دفاعك عن مذهبنا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كتبه التاريخ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سجله في </w:t>
      </w:r>
      <w:r w:rsidRPr="00A4528B">
        <w:rPr>
          <w:rFonts w:cs="Traditional Arabic" w:hint="cs"/>
          <w:sz w:val="34"/>
          <w:szCs w:val="34"/>
          <w:rtl/>
          <w:lang w:bidi="ar-KW"/>
        </w:rPr>
        <w:t>صحيفته الكبرى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اذكر أيضا أول يوم قرفصت أمامي للتعليم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كنتُ بك كأب رحيم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ترضى يا حامي الحوزة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>
        <w:rPr>
          <w:rFonts w:cs="Traditional Arabic" w:hint="cs"/>
          <w:sz w:val="34"/>
          <w:szCs w:val="34"/>
          <w:rtl/>
          <w:lang w:bidi="ar-KW"/>
        </w:rPr>
        <w:lastRenderedPageBreak/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يا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أحسن طالب تخرج من حوزتنا في هذا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يغلب علينا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نكون في الخسران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فيعظمون معاوية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يترضون عن يزيد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الحق أني أبعث إليك بهذه الرسالة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هذه العجالة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بخال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 قلبي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جناني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سأكون واضحا في كلامي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بياني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قبلت فقد أدخلت السرور في فؤادي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لم تقبل فقد أظهرت لك مرادي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إني لك نا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صح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أمين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قبلتك في حوزتي بمحبتي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كتبت اسمك في قرطاس أحبتي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لا أعاديك لأني حسود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احلف في ذلك بالله الودود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ما أريد إلا أن أري الناس حقيقة مذهب الذي خنت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لئلا يكون الجهلة بكلامك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الاغترار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أن يميلوا إلى السنة للاستقرار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يا الذي طعن في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ألف من أجل ذلك 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يطلب من أبيه أن ينضم إليه أو يأتي له بالجواب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بسببك أصابني الحزن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الندامة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فوبختك حتى جعلتك قبلة الملامة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الله إنك آذيت روح المسلمين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جرحت قلوب المؤمنين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أرجعت النظر إلى زمان الذي كنت بين يدي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فشهد النظر الصحيح أنك خالفت التعليم الذي كان لدي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الذين كانوا معك كالزملاء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أستطيع أن أذكر عددهم في هذا الإملاء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شهدوا أنك خالفت الطريق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لم يشهد بهذا فقد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صفك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بالزنديق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فعليك أن تكون في هذا من العارفين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فعلا مسكت بيدي مكتوبك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قرأته بتمهل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فهمت مطلوبك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كل ما ذكرت فيه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ساءني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الحزن بسبب قراءته جاءني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خالفت كلام الجبار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بعثرت في الإسلام الغبار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عاديت أهل الكساء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كذبت وحي السماء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 فائدة لمتابعة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خوف من معاتبة اللوام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حصحصت الحقائق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تابعت الأمور منذ الصغر بالدقائق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عرفت حقيقتك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مزقت حقيبتك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 قليل سأظهر للأنام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مستورا في الظلام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عنادك قد ساقك إلى أن تكتب الكذب في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فيجري على الأرض لعابك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عرفتُ سر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مبناه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أبوك يجهل غرض موقفك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معناه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ما تريد إلا أن يُذاع اسمك في جميع الأنحاء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يُتكلم عنك في كل الأرجاء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ليُجمع لك المال لتنجو من المتربة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في معادة رجل ذي مقربة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قد ضررتني كثيرا لأنك بعدما رجعت إلى وطنك بالعافية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بدلا من أن تشكرنا انقلبت تكتب ضدنا بأدلة غير صافية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تصمنا بالزيغ عن الطريق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الانحراف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تنسبنا بالضلالة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الخلاف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تصفنا بأهل البدعة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الإفراط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تتهمنا بالميل عن الصراط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ما ذكرت من تعمقك في البحث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دراسة عقائدنا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فأشكرك على هذا الاجتهاد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ألقي في قلبي منذ أن كنت تحت يدي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أبكاني أحد فسوف تمسح الدمع الجاري على خدي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أتخيل من أجل قوة ذكائك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سوف تنفعنا في أمرنا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تؤيدنا في شأننا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أسأل الله لك ليجعلك سببا لإتمام رغبات عترة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وسيلة لتكميل مهمات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يجعل من يشاء لدينه خادما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للبدعة هادما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ألهمت أن دعائي سيستجاب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لن تأتي إلا بالصواب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كنت في حوزتي شجاعا لا تخاف لومة لائم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تأتي إلا بما يلائم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إظهار الحق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إشاعة الصدق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أسأل الله أن يشد بك أزري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 بما سيضع عني وزري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 قد أصبح أمرك معكوسا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زيغك عن الطريق صار شيئا ملموسا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{ عن طريق قول بالحق } أن الله قد جمع فيك انشراح الصدر في المجادلة بدون عنوة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أخلاقا حميدة مع الفتوة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جود النفس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لطف عند اللمس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الورع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التقوى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تذق طعم الفشل عند البلوى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منّ عليك بالتوفيق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متابعة كل أمر بالتدقيق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مما لا بد له بالاعتراف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حبي إياك في قلبي مال إلى الاستخفاف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والله إني كنت أنتظر منك 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قد ملت إليك بالاعتراف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لأني ربيتك بنفسي لتجبر كسيرنا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تفك أسيرنا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تحترم علمائنا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تهين كرمائنا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إنا وكلنا عليك أمر الخيار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 مع زمرة الأشرار أو الأخيار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أخذت الأول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تركت الثاني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فإنا سنعاملك معاملتنا بالباغي الزاني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نمد يد المسألة إلى الله العلام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ليهلكك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يمهلك إلى آخر هذا العام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أمهلك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يظهر علامة الاستجابة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فذاك دليل حقك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علامة صدقك بدون شك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تأبطتَ مذهبهم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عملت بمطلبهم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مذهب أهل السنة لشر مذهب رأيته على وجه الأرض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ليمحو الله وجودهم هو المطلوب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الغرض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كذبت بالحق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ربيتك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مخك عن العلم في فراغ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الجهل مليئا في الدماغ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 من مرة غلبت عند الجدال على المعاند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كم من مرة طهرت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عن المذهب من المفاسد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اعترفتُ 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رفعتك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نظرنا إلى لونك بل نظرنا إلى ما صدر منك من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اتفق كافة العلماء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المراجع في أنحاء البلاد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يؤتوك وسامة [درجة الاجتهاد]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منك في فرح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سرور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كنت أخيل أنك نجم لامع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كلامك يأتي بالنور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قد أوصيتُ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استقصيتُ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أديت حق التبليغ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الإرشاد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نصحت 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أظهرت المراد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أنظر الآن أتنفذ المطلوب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تظل تركب على ظهر الغدر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تفجع القلوب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يكن أحد يتخيل أنك يمكن أن تنقلب على العقب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ترجع تناقض عقائد المذهب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لولا الشيخوخة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انحناء مني الظهر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خوفا أن لا يتصور المتصور أنه قد اختلط مني الفكر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لأحضرت الدواة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الأقلام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للصقت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الأوراق بما عندي من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لأرد عليك حتى تعلم أنك من الضالين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لم تف لمذهبنا حقه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كأنه لم يصل إليك برقه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تكلمت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في الظلام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سقت إلينا بالآلام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قد أتتني الشيخوخة بعد الشباب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أريد أتصل بك بكل الأسباب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طاقة لي بوعر الأسفار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الهبوط في ساحتكم لتبادل الأخبار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في سبيل تعليمك بذلت كل قوة قلبي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طاقة ذهني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جئتَ به يخالف بما عرفتك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لستُ بك من الفرحين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والله إني أريد أن آخذ بيدك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أرقي بك إلى أعلى طبقات الارتقاء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أدخلك في الصالحين لتكون معهم في اللقاء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كما تعرف أن المطر يأتي من الغمام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تشك أن الثمر يخرج من الأكمام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وجب أن لا تشك أني لم أنهض مع الهرم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لأقودك لتكون من أهل الكرم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أشهد الله الذي أعطاك علما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فكرا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لقد جئت شيئا نكرا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عبد الغفار لا تكن كالعمى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انصف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تجترئ على الفجور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تمسك بمذهب لا ترتجف فرائصك من مس حيف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يؤاخذك الألم من ضرب سيف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لك لا تميل إلى قبول الحجة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تُزيغ رجلك عن المحجة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مقتديا بالأئمة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متوسلا بهم إلى الرحمان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اعطف إليهم بكل ما عندك من القوة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الجنان</w:t>
      </w:r>
      <w:r>
        <w:rPr>
          <w:rFonts w:cs="Traditional Arabic" w:hint="cs"/>
          <w:sz w:val="34"/>
          <w:szCs w:val="34"/>
          <w:rtl/>
          <w:lang w:bidi="ar-KW"/>
        </w:rPr>
        <w:t>.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أدِ حق الموالاة بقدر الإمكان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قم لزيارة الحسين في ذلك المكان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تمسح بضريحه بيد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التضرع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الإمهال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تترحم عليه بأحسن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لتتطهر من الوسخ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الدرن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تحصل بركته في هذا القرن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لم تنظر إلى حقيقة كلماتهم العالية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إلى نظافة عباراتهم الغالية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تدُر بفكرك مما صدر منهم من حسن تركيب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المنطق التام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لحريص أن ترد كل كلمة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الصداقة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لنهر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يجري من تحتك الحماقة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حرصك في رد كلمة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بلغ كماله إلى حد تكذيب كلام رب الخلق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فسيسلب من قلبك 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يَحل محله الشيطان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قبلت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أذنت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تحرك رأسك بالإباء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قبلت الطلب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أجبت النداء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 ستكون من الذين ينالون البركة من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تكون من المفلحين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أباك قد ذكر لي بأنك أنشرت كتابا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علامة لظهورك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نازعت عالما آخر فكان سببا في انتشار أمورك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كتابيك قد انتشرا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راجعهما كل من له 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صنفت كتابا ثالثا فصدقك كل متبع الشين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أريد إعانتك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الراحة لا تأتي إلا بعد معاناتك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كمن ليس بأعمى ثم يتعامى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دعي إلى الحق فيتحامى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ترى دموع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عيني أبيك تسيل من أجل البكاء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بكاءه من أجلك لأنك كبير الأبناء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أصبح كالعليل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كأنه عاش في وقت طويل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نسيت تعاليم العترة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كأنك لم تولد على الفطرة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أصبحت عادتك تكذيب الصحاح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الطعن في أهل الصلاح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قم لإنقاذ الغفلة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لهداية الضالين في عجلة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تمش مكبا على مذهبك بدليله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قد يكون سلاحا لم يسن سنانه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إني أسألك أن لا تقل إنك لاكتشاف مذهب أهل السنة جمعت دررا من الأدلة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أعرف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أعرف ما عندهم من أحاديث نبي الملة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إني أسألك أيضا أن تطوي ذكر أسباب تمسكك بمذهب أهل السنة في هذا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قد سمعت كل شيء عنك من الأحباب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تمش في الأرض فرحا بما لديك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تصفق من أجل السرور يديك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الرجاء من سماحتكم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السبب رغبة هبوطي في ساحتكم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 تُعدَّ أسباب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لأني سأقلعك من مقامك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راسخا كالجبال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شك أن تفهيم أهل العناد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إمامهم في تلك البلاد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الواجب علينا نحن كالعلماء العارفين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نظهر الحق للطالبين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تمسك بحبل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اعمل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اتبع هواه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خذ علم الدين من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اترك من سواه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اسع إلى إشاعة خبر الصدق في كل الديار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رفضت فسأرسل قوما لأشاعته في بلد الإنكار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تسألني كالمشاورة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تستفهم مني كالمحاورة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أنبأتك اسم مذهب أثبت أن هناك مهبط الوحي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التنزيل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مختلف الملائكة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جبريل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كسفينة نوح عند الإغراق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كباب الحطة في وقت هبوب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علوم الدين ماهرون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علوم القرآن متبحرون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بهذه الإشارة إذا فعلت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قلت عملت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فإنا بانعقاد الجلسة من أجلك ليس ببعيد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النظر في إرجاع إليك رتبة الاجتهاد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منحك وسامة { آية الله } سنعيد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عبد الغفار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فتح الله عينيك لتبصر طريقة التي تؤدي إلى الدار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 ما كتبتَه إلى أبيك من قبل كلها 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فيها فصاحة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يقول بها إلا من يوصف بالوقاحة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لم تمعن الاستطلاع حق الإمعان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انتهجت منهج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عندك من العلم إلا الدرن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انطفئ عنك نور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الزين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فررت من عترة رسول العالمين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هذه الحجج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البراهين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ترمي نفسك في البحر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تختار الوقاحة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أنك جاهل عن السباحة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تعرف شيئا من العلوم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تملك مصباحا لإنارة كتاب الله الحي القيوم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لا تعرف من العلوم العربية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حرفا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تدرس حق التدريس المواد اللغوية نحوا كان أو صرفا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أراك تمشي في ظلام حالك بدون مصباح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تفضل المشي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في الليل على الصباح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يا عبد الغفار أنت ابن صديقي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تخالفني في طريقي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 أباك كان بك حفيا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وجب عليك أن تطيعه لو كنت تقيا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ارجع البصر إلى سماء الأمس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انظر إلى الوراء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انظر ما مضى كيف حماك في كل بلاء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في كل الأمور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هل ترى فيها من فتور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صرفك إلى شيوخ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فعلموك بالصدق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الصفاء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الله فيك من أجلهم نور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سمة الصدق عند التماس 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يصفونك مع سواد اللون أنك من العرب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بعضهم قالوا بأنك سلاح في الحرب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 بعضهم 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سماها باسمك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أن الشيعة مالوا إليك بالتحبب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نظروا إليك بعين التودد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لم تكن في الحوزة ضعيفا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تكن تصرّ على قول إذا كان سخيفا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هو السبب الذي دفع قادة الشيعة إلى أن أكرموك بوسامة درجة الاجتهاد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حثوك على الدفاع عن 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تميل إليهم بالانقياد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تعمدا آثرت طرق 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سقت إلى الناس الويل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الوبال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الحق سيظهر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أردت أن يكون في الخفاء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سيزهق الباطل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أحببت أن يكون في الجلاء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جئت به سم مبيد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مهلك بالأكيد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ظهر كذبك كالبرق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مضل الخلق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فاربأ بمذهب أهل البيت تكن من الفائزين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في سبيل صعودك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 سلاحا ضد كل من عادانا من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بذلت لك كل ما عندي من القوة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الذكاء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أنفقت لك كل ما لدي من الثروة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كنت أفتخر بك في مجمع الخلان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أرفع رأسي فرحا من أجلك عند التقاء الإخوان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بأنك ضالتي لما غلبت على العالم السني في ذلك العام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أرقب تخرجك لإنقاذ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اطلعت على شكوكك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تحيرك في أمورك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آلامك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ضمورك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فها أنا آويك إلى جناح الفوز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الفلاح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أقودك إلى مذهب العترة أهل الصلاح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لتنام في الليل مليء الأجفان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تخش وجعا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وخز الأبدان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تغني فرحا في أحلامك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تتحير في أعمالك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تمسكك بالسنة ليس لك عذر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سوى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ركيك من القول الذي ليس بفصيح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يوم تبلى السرائر والعيوب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سيظهر ما كان مكتوما في القلوب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عييت في نطقك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عجزت عن إظهار المراد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تمل إلى التلفظ بما يحرك آلة الفؤاد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 الله نجاك من مذهبنا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مورد 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مهلك الخلق بالوبال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نعم يا عبد الغفار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تعجل فتكون رفيق الكفار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تطعن في الأئمة بما صدر منهم من العلوم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المعارف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تخوفنا بما عندك من المخاوف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لتترك تعاليم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تلغيها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تؤمن بأقوال الصحابة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تبتغيها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إنك قد سقطت عليَ سقوط من لم يحط بمعارف مقالي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يفهم حقائق أقوالي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خنت أمانة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رفضت المراد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نحتت الأكاذيب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جئت للفساد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أوقعتنا في حيص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جعلت الناس يسيئون بنا الظن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من المفترين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تدبر ما قلته 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إلا مع المنصفين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تؤذني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تتصور أني سأكتب إليك للهيجاء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كن مرآة لأهل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الاهتداء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تحوّل الجدال إلى الحرب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تظن أني لو كنت قريبا منك لمددت يدي إليك للضرب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لكي تفهم سأضع لك الأسباب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أمرك هذا لشيء عجاب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تأتني بأشياء لم يُجر عليها بالتحقيق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توجهني بكلمات لا تليق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فأوصيك بالله أن لا تمارني في هذا أبدا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سأقنعك حتى لا تجادل بعدي أحدا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تناقض تعاليم أئمتنا بعلم أنحل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تعارض عقائدنا بعقلك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الأقحل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 السنة قد استعبدوك بأموالهم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أنت لا تدري فملكوا قيادك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احتلوا سمعك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بصرك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فؤادك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فإذا أنت لسان علمائهم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تتكلم بما تقتضي أهواؤهم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تارة تورد أقوالا من الأئمة تثبت تحريف القرآن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تارة تغمض عينك عن مساوئ الخليفتين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ابن عفان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نزولا على رغبات السنة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تقربا إلى ما عندهم من المنة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حسبك ما أوردته في بعض كتبك قول الإمام جعفر {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عندنا مصحف فاطمة }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قول الإمام علي { إنما جئت به إليكم لئلا تقولوا يوم القيامة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}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أثبتت بهذا أن لنا قرآن آخر فأشاعتها مكتبات السنة فأصبحتَ من أعوانهم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أنت مرجع في تقوية سلطانهم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فكتبك في ذلك وسيلة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تعلمك في حوزاتنا كانت مكيدة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حيلة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فبلغوا في ذلك ما أراد حولهم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وصلوا به ما شاء طولهم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حتى أشاعتها كل المكتبات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أذاعوا تلك الكلمات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إنك لم تستطيع من ذلك المذهب أن تنجو من قوده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صعدت إلى طوده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فإن كنت تؤمن بهذا الخيال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على نمط الذي أخال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فمناقشتي معك لا يفيد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لتضييع وقتي معك لا أريد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اعلم أني ما أردت بكل هذا إلا لإزالة أوهامك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جئت لأسكتك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أميل إلى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إفحامك</w:t>
      </w:r>
      <w:proofErr w:type="spellEnd"/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أطلب منك أن تفكر بالجد لا العبث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تؤمن بكل ما عرفته عن طرق البحث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lastRenderedPageBreak/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لا ينقضي منك عجبي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تصبح ما أنت عليه الآن إلا بسببي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أنك كامل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الذكاء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عميق الفهم كثير البكاء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تنقاد انقياد الأكمه الأبله إلى التمسك بأهل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يا عبد الغفار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اتق الله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انظر ما جئت به من الدمار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فإذا فررت من مذهب أهل الإيمان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فأين تذهب يا أخ الشيطان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لو علم أهل السنة ما عندك من السم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الكيد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الدمار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 قبلوك في مذهبهم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val="en-US" w:bidi="ar-KW"/>
        </w:rPr>
        <w:t>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لنبذوك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إلى خارج الديار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لكن لا يدري خفاياك غير مربيك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أقول لك هذا حسدا بل لمخالفتك أوامر نبيك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أي دليل لأهل السنة في صحة مذهبهم سوى روايات أبي هريرة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أمه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[عائشة]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خالفت نصائح النبي ابن عمه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نحن ورثنا الإسلام من عترة نبي الإنس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الجان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هم عدل القرآن في الميزان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رثنا منهم الحلال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الحرام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نحارب كل مخالف بالنبال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السهام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فتب إلى الله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اتقه لأنه مليك الخلق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رب الفلق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أشكركم على ما قمتم به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إني أشكركم على ما قمتم به من تعليمي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أنه بعدما أكرمتموني بو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سامة [درجة الاجتهاد] عزمت أن أنقذ الخلق على مذهب أهل البت من الضلالة في البلاد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في الطريق التقيت بعلما</w:t>
      </w:r>
      <w:r w:rsidRPr="00A4528B">
        <w:rPr>
          <w:rFonts w:cs="Traditional Arabic" w:hint="cs"/>
          <w:sz w:val="34"/>
          <w:szCs w:val="34"/>
          <w:rtl/>
          <w:lang w:bidi="ar-KW"/>
        </w:rPr>
        <w:t>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أوصلوا إلي بأنباء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أسمعها منكم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لمحة منذ أن كنت تحت يدكم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الأنباء وردت من الثقات ضدكم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فأبديت رفضي لها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أمل إليها للقبول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فأروني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رقم الصفحة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كتب الأمهات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فأصررتُ على الدفاع عن مذهبنا رغم فقد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لأُثبت أن الرواية ضعيفة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ليست بصحيحة كما قيل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لما وضعتُ قدمي على أرض الأجداد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علقت على جدار مكتبتي شهادتي درجة الاجتهاد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فتحت أبواب البحث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أحضرت أمهات الكتب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مراجعها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ما يليق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ففتح الله عيني لرؤية 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وجهني إلى مذهب يكرم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اكتشفت هذا المذهب بكماله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ظهر لي دليله بجماله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فقلت الحمد لله الذي أراني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رياه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أتخذ إلا إياه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أنت الذي تكرم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الآل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تعمل بدون التأويل بما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فالحاصل أني تمسكت به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ما عانيت لمعرفة أهل السنة بالمشقة أو بمتابعة الهوى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بتوفيق من الله فالق الحب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إن أردت مبارزتي فعليك بدرر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التصفح دواوين الشعراء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تتعلم من الجديد أساليب الأدباء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تعتمد على ما ثبت وجوده في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سوف أريك أ أنت على الخطأ أم على 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بوركمافاسو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من الذي سمح لك بالتمسك بمذهب أهل السنة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والله إني لا أكاد أصدق بما أ سمع تقول إنك ستريني أ أنا على الخطأ أم على 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. 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أيخرج هذا الكلام من دبرك أم الفم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أو لم تعرف أن هذا الكلام يأتيني بالهم؟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عبد الغفار إني أسألك الآن بالله من الذي ذهب بك إلى مذهب أهل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علمك بعقائدهم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فارقت مذهبنا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علمت أنه قد كثر أعدائه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التحقت بذلك المذهب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عقمت آرائه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أذن لك بذلك؟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أمرك بالدخول في البحث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تفتح أمهات كتبنا طلبا للت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صديق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 ما فائدة البحث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طلب البرهان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أنت متم</w:t>
      </w:r>
      <w:r w:rsidRPr="00A4528B">
        <w:rPr>
          <w:rFonts w:cs="Traditional Arabic" w:hint="cs"/>
          <w:sz w:val="34"/>
          <w:szCs w:val="34"/>
          <w:rtl/>
          <w:lang w:bidi="ar-KW"/>
        </w:rPr>
        <w:t>سك بمذهب العترة بدون 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البحث يفتح بابه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للذين لم يوفقوا بالتمسك بعترة نبي رب البيت العتيق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عد الآن إلى مذهبنا فورا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تبق بعد صدور أوامري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دقيقة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أنك سقت إليَ بشيء عجاب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الذي استدعاك إلى تأليف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فيه ما يخلو عن غيره بالتمييز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يبرز حق التبريز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جمعت بعض كلمات الجهلة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تبعت نصائح الغفلة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كتبت كلاما إلا ما كتب من قبلك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مغفل جاهل الذي جهله أشد من جهلك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استنشقت ريح كتابك فوجدته كبضاعة متعفنة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كجيفة منتنة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وجدته مليئا بالافتراء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الكذب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فتأجج ما عندي من القلب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كلام الذي يخرج منك عن طريق الفم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أضر علينا من السم</w:t>
      </w:r>
      <w:r>
        <w:rPr>
          <w:rFonts w:cs="Traditional Arabic" w:hint="cs"/>
          <w:sz w:val="34"/>
          <w:szCs w:val="34"/>
          <w:rtl/>
          <w:lang w:bidi="ar-KW"/>
        </w:rPr>
        <w:t xml:space="preserve">،     </w:t>
      </w:r>
      <w:r w:rsidRPr="00A4528B">
        <w:rPr>
          <w:rFonts w:cs="Traditional Arabic" w:hint="cs"/>
          <w:sz w:val="34"/>
          <w:szCs w:val="34"/>
          <w:rtl/>
          <w:lang w:bidi="ar-KW"/>
        </w:rPr>
        <w:t>فهل في إمكانك أن تعلمني متى تعلمت عقائدهم؟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بحثك عن حقيقة الإسلام كان في يقظة أم في نوم أو في خيال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 دليل استدللت ضدنا؟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استدعاك إلى هذا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التحقيق؟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 رجل في أهل السنة من أهل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أدخل في ذهنك هذا الوهم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متى تخرجت من عندنا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صرت تكتب ضدنا؟ فإنا ما علمناك هذا العناد في الحوزة قط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إنما علمناك العمل بتعاليم الأئمة فقط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كنا من أجلك في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في النقاش أو شيء من هذا المجال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نرفع الرؤوس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 يئسنا منك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أضرت النفوس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إن لم تتوقف عن الطعن في الأئمة حقدا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أصررت عن التعبد بمذهب أهل السنة تعمدا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فسوف ينقلب هذا الكلام إلى 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ينحدر إلى الخصام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يعرج إلى أعلى المقام من القتال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فآن ذاك سأرميك بالسهم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أكتب لي في ذلك السؤال جوابه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اسع في الإسلام لتدخل من كل أبوابه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في أمرك تريد مني المزيد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الصلح تريد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فابعث دليلا من الطرفين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نسير في ساحته لننظر بالعينين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لتتم على المعارض الحجج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إنقاذا من الغرق في بحر العميق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لست في حاجة إلى جدالك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فعد إلى مذهب أبيك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تضف ذنب معاداة آل البيت على ذنب عق الوالد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الحوزة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يعترضني الإنصاف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أيها الأستاذ الكريم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على ركبتي جاثي طلبا لعفوكم قبل الخوض في هذا الموضوع العظيم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على يقين بهذه الخبر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أني أتكلم بالفم لا بالدبر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أيضا أني لم أرغب في هذا الأمر تجاهكم بالاستخفاف أو عدم الاعتبار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بعدما شاع في جميع أنحاء العالم أمري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خِلت أنه قد وصل إليكم خبري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ما صدر منكم من السكوت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إبداء الرأي من علامات الرضا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القبول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لأنكم اصطنعتموني لأتحقق في كل أمر حتى في فروع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دربتموني أن لا أقبل أي شيء إلى بعد 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ضعت هذا التعليم على مائدة التطبيق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فاكتشفت ما اكتشفت كما وصل إليكم من الأخبار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حق أني وليت مذهب أهل البيت الأدبار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أنتم تعلمون أني لم أخالفكم في أي أمر من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تعرفوني بشاهد الزور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كنتم تفتخرون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بي في ملتقى العلماء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قلتم بأنني مصحح الأخطاء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ودواء الكروب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شفاء الخطوب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أعتقد أنك لا تقول شيئا ثم تخالف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تعاملني كأن ليس بيننا تعارف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مازلت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أعتقد بهذا الاعتقاد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بعد رجوعي إلى البلاد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في ذلك من المؤمنين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يا أستاذي إني أريد أن أمتثل بأمرك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أخدمك إلى آخر عمرك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لأني لست من أهل التكبر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الصلف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أوقظ الفساد إذا سلف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يعترضني 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يقف في وجهي وقفة الصخرة في وجه الريح العاصف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يقول لا آذن لك بإغماض العين عن الحق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أستاذي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الحمد لله رجل تقي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شيخ نقي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أحبك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أعطيك كل الاحترام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أصافيك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أعتدل قائما من أجل الإكرام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آخذ معك العهد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الميثاق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أوافقك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لأعمل بكلامك على أي نوع كان السياق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تُرني 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براهين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كلام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رسوله إمام المرسلين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أريد في الأمر إلا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صحة 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دخلت في البحث لأطلب أحسن السبيل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فجادلني بما هو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نصوص آيات الله التواب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ستجدني إن شاء الله من أهل 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آتي إلى جاهك للاستخفاف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كنتَ ترغب أن تميل إليك بالشتم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التوبيخ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تلعنني في ضريح الحسين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تقتلني بالرمح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تدع الله أن يصب علي بالويل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الوبال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فاصنع ما تريد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افعل ما أنت إليه تحيد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أرد عليك إلا دعاء الخير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أتضرع إلى الله ليحميك من الضير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إنه قد فاض من عيني الدمع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احترقت غابة عقلي بما فيها من الزرع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أنهض لأنصحك أيها الأستاذ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أسألك أن تلجأ إلى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تسأله من الشيطان بالعياذ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سقت قلوب الناس إلى التهلكة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تبعك من لا معرفة لهم في هذا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لجاش على ركبتي من الجديد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دموعي تسيل على الخد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بكائي على شيء سوى ما سيصيبك في اللحد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الحق لا يجده طالبه بالشتم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اللعن على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يجده من نبذ التعصب وتمسك بطريق 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العظيم قد قادني إلى هذا المذهب بعد 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فافرح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تحزن 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اقرأ مكتوبي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مذهب أهل السنة شديد النور كنور البدر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ماؤه صفو غير كدر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أتاني كثير من رجالنا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تمسكوا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غلبوا على النفس اللوامة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خافوا ربهم ليوم القيامة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غيرهم فلعنوني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إني لمجنون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عن قريب سينزل بساحتي المنون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شتموني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حاولوا أن يفهموا كلامي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يا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ليتهم تمهلوا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قرؤوا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ما كتبته بأقلامي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أشاعوا فتاواهم في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الخواص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ليس في نيته الإخلاص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صالوا عليَ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املئوا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السهام في الكنائن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الله أتم الأمر الكائن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اعلم أني لا أغضب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يخرج من فمي عبارات غريبة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تكتب يدي إليك بكلمات عجيبة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أجيب كل ما أجيبه بالدليل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أتبع وحي القلب من سماء الغضب فأقول قول الكذب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إني أقسم بالله الذي فلق الحبة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ما زلت من الأحبة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سيصلك مني ما يأخذ بعنقك إلى أحسن السبيل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سترى أن دليلي أعذب من ماء السلسبيل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فهكذا طبيعتي في مقابلة رجل الغضبان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ليس هكذا دربتني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اصطنعتني في مثل هذا الميدان؟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تقرأ كتابي تدبرا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تراجعه تفكرا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تريد تفهم معناه حق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إنك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ترى أن مراجعته ليس بمهم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تقرأه حين قراءته بنية الاستفادة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تقرأه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عندك وصفة أهل البلادة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عاطل عن أخذ المعارف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العمل بكلام الله الحي القيوم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تنبذه وراء الجداران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تكب على كلام الأئمة رغم معارضته للقرآن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والله ما قلت قولا في عقائدكم إلا بعد إجراء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متابعة أسانيدها بالتدقيق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وجود أدلة بينة صريحة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حجج منيرة صحيحة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عرض تعليم أئمتكم على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الأحاديث الصحيحة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الاتصال بعلمائكم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الجلوس إلى خبراءكم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إني ما قمت في أمري بالاستعجال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مددت يدي إلى الله بالابتهال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قد ألفت كتابا في تلك الأعوام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مضى على تأليفه ثلث قرن بدون 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كنت أدري أن البحث يأتي بالاهتداء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كنت خِلت أن المتمسك بالشيعة ناج بدون افتراء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هو مركز في مدارك الناس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مكتوب في أمخاخ بعض الأجناس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لكني كنت أقول في نفسي تعجبا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يمكن أن يكون المهدي مختفيا عن الأبصار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لِمَ يؤمن بمثل هذا الكلام العلماء الأبرار؟ فظهر عليَ حقيقة مذهب التشيع بعد ثلث قرن من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فتمسكت بمذهب لا أظن أن أحدا سيتولى عنه إذا أدار يبصره على عقائده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 لا ينبغي أن أغمض عيني عن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في مقابل السيوف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أني أحب كل شيء بالدليل كالفيلسوف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أني ما اتخذت طريق الردى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عدلت عن سبيل الهدى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لن أجول في تأويل الآيات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تاركا سنن واضحات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اسأل الذين كنت تحت أيديهم من علماء العراق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كنا معا في الحوزة كالرفاق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كنت من أهل العناد؟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من الذين يحبون إشاعة الفساد؟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بالحقيقة تعلم أنهم كانوا يحبون مرافقتي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يفضلون مصاحبتي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يريدون أن يكونوا في مكان وجودي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كانت رسائلهم تتواتر عليَ في بلدي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مكان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رقودي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دخلت في البحث العميق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راجعت عقائد الشيعة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اكتشفت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الحقيقة فأمرني عقلي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أترك الشيعة لأن شمسها كورت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دان بها الأسلاف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هلم بنا إلى قولكم [ما فائدة البحث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طلب 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متمسك بمذهب العترة بدون البهتان ]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في حذر من بعض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قد يقودك إلى 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اعلم أن الغوص في بحر البحث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بعمل الزنديق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فكم من قوم نجاهم الله من أجل البحث للتحقيق في أمور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فرأوا الحقيقة بعين 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نكره العمل بنصائح الأئمة على طريق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العناد 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نكره الانهماك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الميل عن كلام الله بالقول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الفؤاد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مال إلى تعاليم الأئمة كل الميل فقط طغى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خالفت تعاليم الله رب الورى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ترك تعاليمهم لأنها خالفت نصوص القرآن الكريم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فذلك 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بقبيح بحكم العقل السليم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تعص الله فيما قضى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عرفتني فيما مضى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للباحثين عن حقيقة الإسلام اكتشافات لا يعرف ذلك أهل اللئام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نسيت قصة عبد الجليل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كان متمسكا بدين الإنجيل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أعظم من قصتي لو كنتم من أولي الألباب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كان مسيحيا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طرق كل الأبواب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صعد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 له الجاه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الإكرام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فبعد البحث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تابع كلام الإنجيل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تمسك بالإسلام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ظُن أنه سيهلكه الله العلام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ها هنا نكتة لطيفة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نقطة خفيفة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أن البحث وجد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لولا وجوده لبطلت الأدلة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البراهين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نُفع بشيء من كلام رب العالمين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لناشدي الضالة كوسيلة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وجوده لهم كالفتيلة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لولا وجوده لاختلط الصحيح بالضعيف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ميز القبيح من النظيف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البحث في نفسه يأتي بالاهتداء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تأتي الهداية من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قال تعالى [و الذين جاهدوا فينا لنهدينهم سبلنا ]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 كنت تحت يدك في العراق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أشعت خبري حتى كثر عدد الرفاق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أيدتني في شؤوني في تلك الأيام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لبثت فيكم كثير من الأعوام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قادني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أتقنت التفكر حق الإتقان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أني ملت إلى حقيقة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أمعنت النظر فيه بكل الإمعان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لك أن تتكلم في أمري بدون 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تأتيني بما لا يليق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لك أن تسارع علي بالإنكار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لعلك 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ستعملت التقية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إني قرأت رسالتك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أعجبتني بسالتك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إنا كنا قد كلفناك بالوقف فورا عن التعبد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تكلمت فيه كثيرا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ذكرت أنك دخلت في بحث عميق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راجعت كلام الأئمة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لأتلو كلامك حتى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تخيلت أنك وضعت عقيدتنا التقية على طاولة التطبيق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كنت من أشرف الطلاب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فعلا تفهم معاني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أحسب كتابك الذي كتبته إلا لتخدع به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تقودهم إلى الوبال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ليؤمنوا بك ثم ترميهم بالنبال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تقول لهم بعد الافتضاح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عاهدت الله أن أكون خادما لمذهب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أدين الله بمذهب غير مذهب الأئمة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نعم هذا الذي كنت أتخيل لأني لم أفهم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سر هذا الفعل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البيان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أجد في م</w:t>
      </w:r>
      <w:r w:rsidRPr="00A4528B">
        <w:rPr>
          <w:rFonts w:cs="Traditional Arabic" w:hint="cs"/>
          <w:sz w:val="34"/>
          <w:szCs w:val="34"/>
          <w:rtl/>
          <w:lang w:bidi="ar-KW"/>
        </w:rPr>
        <w:t>صنفاتك رائحة من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فلعلك ن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سيت عن استعمال العقل في موازنة الأقوال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فابتعدت عن المنطق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تمسكت بالخيال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استنبطت هذا الفعل من عقيدتنا التقية بفهمك العميق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فتظاهرت بما يخالف الحق لتقود الخلق إلى ما يليق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فإن كان حقيقة أمرك هكذا كما أني أت</w:t>
      </w:r>
      <w:r w:rsidRPr="00A4528B">
        <w:rPr>
          <w:rFonts w:cs="Traditional Arabic" w:hint="cs"/>
          <w:sz w:val="34"/>
          <w:szCs w:val="34"/>
          <w:rtl/>
          <w:lang w:bidi="ar-KW"/>
        </w:rPr>
        <w:t>صور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فكلامنا في أمرك لا يكون من القلب بل على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الل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نعرف أنك تتقن في كل شيء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تبالغ في الإتقان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نُقر بأنك في مذهبنا كنت كاليع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سوب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سترجع إلينا رجوع يوسف بعد مدة اليأس إلى يعقوب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 رجالنا قد سبقوا القول في كتابك أنه ليس بصحيح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قالوا بأن كلامك ليس بفصيح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أنه ليس في بلاغته ما يوصف بالإعجاز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يعترف به حتى أهل الحجاز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فإن كان ما تصورته هو الحق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فما كان من كلامهم فلا يكون صحيحا في هذا الصباح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نمقت كلامهم في الصحاح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 نعتبر أقوالهم كذبا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بهتانا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نأخذ كلامهم دليلا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برهانا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i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الحوزة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لم ا</w:t>
      </w:r>
      <w:r w:rsidRPr="00A4528B">
        <w:rPr>
          <w:rFonts w:cs="Traditional Arabic" w:hint="cs"/>
          <w:sz w:val="34"/>
          <w:szCs w:val="34"/>
          <w:rtl/>
          <w:lang w:bidi="ar-KW"/>
        </w:rPr>
        <w:t>ستعمل التقية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أني لم استعمل التقية في هذا الموضوع لأنها من جنس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أردت أن نتوا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صل بالتبادل في المرا</w:t>
      </w:r>
      <w:r w:rsidRPr="00A4528B">
        <w:rPr>
          <w:rFonts w:cs="Traditional Arabic" w:hint="cs"/>
          <w:sz w:val="34"/>
          <w:szCs w:val="34"/>
          <w:rtl/>
          <w:lang w:bidi="ar-KW"/>
        </w:rPr>
        <w:t>سلات فلا بد أن نضع خطا لن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سير عليه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يكون 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بينك محل الاتفاق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أني لم أُخدع أحدا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ست بخائن أبدا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أتلومني لترك تعاليم الأئمة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مع أنني أتبع سنة نبي الأمة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على ماذا هذا الملام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لك تبصر الحق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تأتي بهذا الكلام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 إني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الله قد تمسكت بالسنة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الكتاب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فماذا عندك من الجواب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اعلم أني لست كتلميذ الذي يفر عن حقيقة الإسلام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خوفا من الطعن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الملام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إني لا أبالي بقول المخالفين في هذا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lastRenderedPageBreak/>
        <w:t>الباب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أهتم بالنقد من طعن في الأصحاب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 لا أخاف تهديد أهل العدوان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فلا تعيرني على ترك من تسميهم بعدل القرآن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إذا رفضت نصائحي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إذا رفضت نصائحي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تريد جدالي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فسيصل إليك نبالي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لست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مستعدا أن أهبط في ساحتكم من أجل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سأراسلكم إذا سيسهل بيننا الاتصال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لم أعد أحبك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أرضى عنك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أبالي بك حتى ترجع إلى 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تعمل بما في الكتاب</w:t>
      </w:r>
      <w:r>
        <w:rPr>
          <w:rFonts w:cs="Traditional Arabic" w:hint="cs"/>
          <w:sz w:val="34"/>
          <w:szCs w:val="34"/>
          <w:rtl/>
          <w:lang w:bidi="ar-KW"/>
        </w:rPr>
        <w:t>. و</w:t>
      </w:r>
      <w:r w:rsidRPr="00A4528B">
        <w:rPr>
          <w:rFonts w:cs="Traditional Arabic" w:hint="cs"/>
          <w:sz w:val="34"/>
          <w:szCs w:val="34"/>
          <w:rtl/>
          <w:lang w:bidi="ar-KW"/>
        </w:rPr>
        <w:t>ويل لك يا عبد الغفار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لقد محوت اسمك من مجمع الخلان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كتبت كتبا ضدنا وظهر زيغها عن طريق 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لما وافيتنا أريناك أ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سرار المذهب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 عرفت أنك لم تأت إلى حوزتي إلا لتفتش عن عيوبنا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تظهرها للناس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لتدخل في قلوبهم الشك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الوسواس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إتيانك إلا بحثا عن العورة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ليسهل لك القيام بهذه الثورة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الآن عثرنا خبيئتك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عرفنا ما في حقيبتك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جئت إلينا بالخيانة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تستر عيوبنا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تضعها في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صندوق الصيانة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حا</w:t>
      </w:r>
      <w:r w:rsidRPr="00A4528B">
        <w:rPr>
          <w:rFonts w:cs="Traditional Arabic" w:hint="cs"/>
          <w:sz w:val="34"/>
          <w:szCs w:val="34"/>
          <w:rtl/>
          <w:lang w:bidi="ar-KW"/>
        </w:rPr>
        <w:t>صل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أني جئت الآن للخصام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لأذيقك أنواع شتى من الآلام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تستغفر أباك البار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تحفر له الآبار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ليروي من مائها العذب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لا تكون من أهل الكذب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اعلم أنه قد حثتني نفسي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أنا أقرأ كتابك أن أتوسل بالحسين في قبره إلى الله لينتقم منك ثم يدخلك في الجحيم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أرميك بالنبال فيصيبك العذاب الأليم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فخشيت عاقبة الاستعجال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فلم أفعل ذلك الفعال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لأني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ضننت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بك على الهلاك الذي ينزل على أعداء آل البيت مثلك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أشفقت على تلك الدرجة التي نلتها في مجال الاجتهاد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 تصبح مهانا في أفواه العوام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ذليلا حتى تدسك الأقدام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ينبشون قبرك بعد موتك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يبصقون عليه بالب</w:t>
      </w:r>
      <w:r w:rsidRPr="00A4528B">
        <w:rPr>
          <w:rFonts w:cs="Traditional Arabic" w:hint="cs"/>
          <w:sz w:val="34"/>
          <w:szCs w:val="34"/>
          <w:rtl/>
          <w:lang w:bidi="ar-KW"/>
        </w:rPr>
        <w:t>صاق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سلمون جثتك إلى جوارح الطير اعتبارا أنك من أهل النفاق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نعم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الله رحمت عليك من هذا الوبال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أشفقت عليك في هذا المجال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ثم استحييت أن أكون محلا الإشارة بأ</w:t>
      </w:r>
      <w:r w:rsidRPr="00A4528B">
        <w:rPr>
          <w:rFonts w:cs="Traditional Arabic" w:hint="cs"/>
          <w:sz w:val="34"/>
          <w:szCs w:val="34"/>
          <w:rtl/>
          <w:lang w:bidi="ar-KW"/>
        </w:rPr>
        <w:t>صابع العلماء الأبرار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يقولون هذا هو معلم عبد الغفار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هذا الذي سبب نشر الفساد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هذا هو موقد نار الفتنة في البلاد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فبئس المعلم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بئس التلميذ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بعضهم سيقولون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هذا المعلم لا يتخرج من يده إلا عدو آل البيت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فملكت نفسي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أطرقت على الأرض رأسي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قلبي يرتجف ألما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حزنا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قلت في نفسي لعلي بتوفيق من الله أتمكن من إيقاظ ضميرك بالن</w:t>
      </w:r>
      <w:r w:rsidRPr="00A4528B">
        <w:rPr>
          <w:rFonts w:cs="Traditional Arabic" w:hint="cs"/>
          <w:sz w:val="34"/>
          <w:szCs w:val="34"/>
          <w:rtl/>
          <w:lang w:bidi="ar-KW"/>
        </w:rPr>
        <w:t>صيحة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ترجع إلى عقيدة صحيحة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فتنجو من مؤاخذة الله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أنجو من توبيخ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الذي جعلني آخذ من أبيك عنوانك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قلبي ممتلئ بالأمل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الرجا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 بما ستقوله بلسانك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اعلم أن موقفك هذا قد أقلقني أشد القلق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كاد يذيبني الحزن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الألم حتى امتنع مرور اللعاب من الحلق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lastRenderedPageBreak/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اعلم أني أشهد أهل الدنيا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الدين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أني أضع البركة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اللعنة أمامك باليقين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أما البركة فتنال أحدنا عند اعترافه بالصواب في وقت الختام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يعترف أنه مغلوب عند إغلاق باب الجدال بالسلام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أما اللعنة فلا ترد عن أحدنا عند عدم اعترافه بالصواب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أو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يتأول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في الكلام طلبا للجواب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اعلم أننا [أنا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أنت] من كان من ولد الحلال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 يكن من نطفة البغايا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هو عند أبيه من ضمن العيال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فيحترم هذا الشرط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الميثاق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ينكث العهد الذي تم بالاتفاق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ال</w:t>
      </w:r>
      <w:r w:rsidRPr="00A4528B">
        <w:rPr>
          <w:rFonts w:cs="Traditional Arabic" w:hint="cs"/>
          <w:sz w:val="34"/>
          <w:szCs w:val="34"/>
          <w:rtl/>
          <w:lang w:bidi="ar-KW"/>
        </w:rPr>
        <w:t>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المرسل منه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الحوزة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لست بخائن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أيها الأستاذ الآن عرفت أن بنا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 كراهيتك إياي لي</w:t>
      </w:r>
      <w:r w:rsidRPr="00A4528B">
        <w:rPr>
          <w:rFonts w:cs="Traditional Arabic" w:hint="cs"/>
          <w:sz w:val="34"/>
          <w:szCs w:val="34"/>
          <w:rtl/>
          <w:lang w:bidi="ar-KW"/>
        </w:rPr>
        <w:t>س إلا أني جئت إليكم بالخيانة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أستر عيوبكم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أضعها في صندوق الصيانة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أيها الأستاذ أني لست بخائن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تحسب أن بهذا يمكن أن أتَرَاجع من الأمر الكائن</w:t>
      </w:r>
      <w:r>
        <w:rPr>
          <w:rFonts w:cs="Traditional Arabic" w:hint="cs"/>
          <w:sz w:val="34"/>
          <w:szCs w:val="34"/>
          <w:rtl/>
          <w:lang w:bidi="ar-KW"/>
        </w:rPr>
        <w:t xml:space="preserve">. .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في أمر الدين لا أدري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أستر عيب مذهب لأنه يمد إليّ بيد الإنفاق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ما عندكم من العقائد إلا أنكم ورثتموها من الآبا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هذا هو ال</w:t>
      </w:r>
      <w:r w:rsidRPr="00A4528B">
        <w:rPr>
          <w:rFonts w:cs="Traditional Arabic" w:hint="cs"/>
          <w:sz w:val="34"/>
          <w:szCs w:val="34"/>
          <w:rtl/>
          <w:lang w:bidi="ar-KW"/>
        </w:rPr>
        <w:t>سبب الذي دعاني إلى الرفض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الإبا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 راسلتني بحزن من القلب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رددت عليَ رد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هناك وجدت أنك تفسدني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تبالغ في الإفساد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فبدا لي أني أخطأت في عقيدتي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أصابت فراشتي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بلغ الأمر إلى أن سميتني بالخائن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ستقاتلني بالسنان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ما في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الكنائن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زدت على كلامي بالكلام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سألت الله أن يهلكني في هذا العام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 دليلي ركيك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لفظي رقيق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 الأول سقط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هزل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الثاني جيد لكن ليس بخزل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وإنك رميتني بالنبال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اتبعت كل خدعة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وهم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وجدتَ دليلا تجريه على 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فملتَ إليَ باستعمال السنان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فلما نفدت ما في الكنائن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نفدت الجواهر التي في الخزائن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يبق لك باب للفرار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تظاهرت بالأستاذية كالأبرار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هذه الأيام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تكاتبني 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أعجمت فيه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ركيك المعاني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العبارة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استعملت لغة الإشارة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فشلتُ في فهم المراد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حزنت كمن أصاب زرعه الجراد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سلوكك الوعر الخشن في أساليبك الكتابية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تكلفك الإغراب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تعقيدك فيها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تنبعث إليَ من خواطر ذكائك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فكرك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سوانح رأيك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بأنك كتبت ذلك لتبكتني في أمري تبكيتا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لتسكتني عن الكلام تسكيتا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أننا في زمن كثر فيه العمل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الحركة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النشاط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أضن بنفسي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بوقتي من الوقوف أمام عبارة من عبارات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للبحث عن غرضها بالتفكير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أعالج فهمها بكأس الإدراك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كتبته لي لهذا المرام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ختمته بالسلام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فأدرت عليه نظري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وحار فكري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أيها الأستاذ إني مستعد أن أجادلك بأي لغة لكن بالإكرام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الإجلال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أراسلك بكلمات فيها صراحة المقال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تحسب أني أهينك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أنزلك عن مقامك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بينما هو جواب لكلامك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فالأمر بين يديك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الاختيار لديك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أسألك بالله أن لا تتوسل بالإمام الحسين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تلعنني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ترمني بالنبل فإنك سوف تقتلني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أقول لك هذا عن طريق الاحترام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لأنني إلى الآن ما زلت أجلك كل الإجلال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الإكرام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أسألك أن لا تقبل عليَ بالشتم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السب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لأنك مني بمنزلة الوالد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الأب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لم تكن في حظر ببعض الكلام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فسوف تهدم هذا الاحترام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فآن ذاك سأكلمك دون أن أنظر إلى صفحة وجهك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أتناسى عن حالك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كنهك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أتريد أن أتبعك كأن في فمي الرسن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أعكف على قبر الحسين كعابدي الوثن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إني أجلت بنظري على كتابك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فوجدته خاليا من صدق المقال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موجود فيه أكاذيب أهل الضلال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أريد أن توضح لي أمرك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إني لا أريد أن تكرمني يا الذي ليس بولدي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أريد أن تجلني يا مجرح كبدي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أنت تعادي مذهب أهل البيت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تخرج من فنائه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تريد أن تكرمني يا واحد من أعدائه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val="en-US" w:bidi="ar-KW"/>
        </w:rPr>
        <w:t>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لو كان لي قوة لاسترجعت كل ما علمتك من العلوم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كلمت قلبي بكثير من الكلوم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أريد إلا أن تكلمني بصراحة من المقال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تستر لي كلمة من أجل الإجلال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لأنك عدو نبي الإنس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الجان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اتخذت نصائح الأئمة بإحدى يدي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هي لي كالمجان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إني أريد أن توضح لي أمرك حق التوضيح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اكفني عن كلام الناس لا بالكناية بل بالتصريح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أبدي لك موقفي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نتيجة فكري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أملي فيك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لم أتغير منذ أن فارقتني من الحوزة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ما كان من وهن العظم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اشتعال رأسي شيبا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أظن أن ذلك لي كان عيبا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منذ أن عرفتني لم أبد لك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الخصام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لم تحظر ستعرف حقيقتي بدون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أنجبت أولادا أكثر منك سنا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أقوى منك ذهنا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تلعب بي يا عبد الغفار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تجعلني أُكَبرُ العداوة 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بينك إلى أعلى الإكبار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لا تقبل نصائح أبيك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رفضت الآن تعاليم مربيك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تغتر بصحة دليلك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تسعى إلى علاج أبيك لأنه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عليلك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سأرسل كتابا إليك من العراق للجدال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ليظهر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يضمحل الضلال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فهل لك أن تصدع بما تؤمر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لا نكون في ندوة أو مؤتمر؟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نعم إني سأراسلك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لإفحام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كل من نهض للجدال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بالحجة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الحق من المقال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ماهر في العربية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خبير في العلوم الأدبية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إني قد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إرتضعت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لبن الحكمة من ثدي الأدب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حوى علمي من معارف النخب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لبئر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امتلئ به حتى فاض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لطائر في غابة الضياء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طار بل باض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قد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بُللت بوابل العرفان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سُربلت بسربال 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رُضعت ثدي 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أُشربت بماء فهم كلام الله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شُرح صدري للإنصاف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مال شمس التعصب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للإنكساف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جئت لأبين للناس فساد الذي أشعت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ليعلموا أنك خائن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وقتك في الباطل ضيعت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تعمقك في البحث باطل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فكرك عن العمل عاطل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قم أيها الجهول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تصفح صحاحكم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نسبتم إلى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ليظهر لك صدق أهل الكساء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صحة مذهب عترة نبي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تقبح صحيحا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تعلن للناس أن الصحيح صار قبيحا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عبد الغفار إني غيور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سأهدم هيكل الجهلة اللئام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سأطفئ نار جهلك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أعوضها بنور المبين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أطفئ فتنة التي بذرت بماء معين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قد أعدت من علوم الدين ذخيرة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الآثار النبوية كثيرة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 بسطة في علم الأحاديث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فنونها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تنقيدها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تمييز صحيحها من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ضعيفها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بل شربت من عيونها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لن تكون لك الغلبة في هذا الميدان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مع حرصك على الجدال تفر عند قلقلة السنان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الجوزة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قد أخذت في أمري آخر القرار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أسألك الآن أن تتوسل بالحسين إلى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تلعنني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ارمني بالنبل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اقتلني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قد أخذت في أمري آخر القرار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عزمت عزما أن الشيعة سأتولى عنها بالفرار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مرد لي إلا أن أدين بمذهب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رضيت أم كنت في الإباء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زلزلت الأرض أم كورت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نعم اقبل أو لا تقبل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الحق قد ظهر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وقت التحرر قد حان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تستطيع أن تغطي النهار بالظلام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تكن حائلا 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طريقي أيها العلام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لا أرجو أن ترضى عني كما رجوت في وقت الشباب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سأعمل بما في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حبك إياي ماذا أستفيد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مبالاتك بي لا أريد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تماثلني بأبنائك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تظن أني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مازلت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أرتجف من أجل التخويف بالكلام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أتحير بسبب التوبيخ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فعلا قد اصطنعتني لمذهبك لما كنت بين يديك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لكني اكتشفت أسرارا لم تكن لديك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فغلب عليَ الاكتشاف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قادني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فخلى قلبي من التخويف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التهديد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حل محله الدليل للتأييد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تدعوني إلى أين؟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قد سمعت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الحق بأم العين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ألم يكفني ما رأيت بالعيان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آتي إليك طلبا للبيان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بأي حديث أنت تؤمن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تأت بالكلام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أترفض تعاليم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 بالملام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لا تقبل دليل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تتكئ على العصا للعصيان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أتدعني إلى عدم العمل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صحيح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أظل في مقابل الحق أصيح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الله إني لخبير بمذهبك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لا تدري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تظن أني لست على بصيرة من أمري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عندي من القرآن شهادات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ربي إرشادات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فإذا كنت ترفض هذا فأنت مشكوك في صحة الروح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الجسد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تلبي دعوات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أستاذ الضلالة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الهوى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لقد ضل من تبعك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ولماذا تصل عليَ عند تمسكي بالحق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كالغضنفر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تهاجم عليَ في هذا الصباح المبكر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بمجرد أنك معلمي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أستاذي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إنك قطعت قلوب المسلمين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المسلمات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أفجعت أفئدة المؤمنين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المؤمنات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تصبرت على إيذائكم للأصحاب في وقت التعليم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اليوم نفسي تصرخ بما صبرت على هذا العذاب الأليم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رأيت منك عقائد تذيب قلوب أهل 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صورت للأصحاب ما يهول بمنظرها من له عينان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زعمت أنك لولا الشيخوخة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قربك من القبر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لأتيت بالقرطاس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الأقلام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لكتبت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كتابا تظهر فيه خبث مذهبي للعوام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ضع جانبا الشيخوخة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كثرة عدد السنين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قم لحماية دين رب العالمين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الآن أن تكتب كتابا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ترسل إلي جوابا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تظهر فيه أخطائنا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عندنا من العيوب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تقود الناس إلى النجاة بأحسن الأسلوب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>
        <w:rPr>
          <w:rFonts w:cs="Traditional Arabic" w:hint="cs"/>
          <w:sz w:val="34"/>
          <w:szCs w:val="34"/>
          <w:rtl/>
          <w:lang w:bidi="ar-KW"/>
        </w:rPr>
        <w:lastRenderedPageBreak/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لن تفعل كما أمرتك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فاحلف بالله على طلاق امرأتك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فشلت في إظهار عيوبنا في ذلك الإملاء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عجزت عن إظهار الحق للزملاء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أنت في مذهبك تقول إنك على الحق المبين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في مذهبي أقول إنني على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نؤثر مذهبك على غيره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لم تسق بنا إلى أعماق قعره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إلا بعد مراسلتنا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للتناقش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تكتب كتابا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تظهر عيوبنا لينتهي ما في بيننا من التقاتل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والله لو فعلت أحد الأمرين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فعلتك بالعينين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سأعطيك مالا جزيلا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تحسب أن مبلغه سيكون قليلا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لأتعجب من تصلفك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فرارك من كتابة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تخلفك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اصدع بما تؤمر ليُعلم هل أنت عالم أم جهول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تتكلم بالحق أم بما ليس بالمعقول</w:t>
      </w:r>
      <w:r>
        <w:rPr>
          <w:rFonts w:cs="Traditional Arabic" w:hint="cs"/>
          <w:sz w:val="34"/>
          <w:szCs w:val="34"/>
          <w:rtl/>
          <w:lang w:bidi="ar-KW"/>
        </w:rPr>
        <w:t>. و</w:t>
      </w:r>
      <w:r w:rsidRPr="00A4528B">
        <w:rPr>
          <w:rFonts w:cs="Traditional Arabic" w:hint="cs"/>
          <w:sz w:val="34"/>
          <w:szCs w:val="34"/>
          <w:rtl/>
          <w:lang w:bidi="ar-KW"/>
        </w:rPr>
        <w:t>بهذا يتضح السبيل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يتقوى 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نقول قُضي الأمر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يتمسك بحبل الله كل الزمر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ترتفع كلمة الاختلاف من بين الأمة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يكون أحد في غمة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قم بهذا إذا لست من ولد الحرام بل من طيب الشجر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تسلسلت إلى الحسين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أنت كريم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النجر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تعرض عن كتابة ذلك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لا ريب فيه للباحثين جوابا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دليل الشيعة قد 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لذلك وليت عنهم الأدبار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خرج إيماني به من القلب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سأحمل كل التعب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سيكسر مني الصلب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فدخلت في البحث لهذا الأرب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سعيت لجلبه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أعبأ بطعن الطاعنين في سبيل طلبه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فتحت فاك للافتراس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ظهر منه ناب داعس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أدخلت غيرك في ظلام دامس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اصطنعتني لنفسك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لكني اكتشفت الحق فرميت على الأرض كأسك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وجدت أن ما كنت تعلمني أساطير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خيالات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أكثرها 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افتراء على أصحاب خير الكائنات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أنت تعلم يا 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فتاوى الشيعة في ضلالتنا ما كانت معتمدة على 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فيها برهان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أفتوا من أجل البغض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الزور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سعوا لإضفاء ما عندنا من النور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إنهم ليعلمون قوة دليلنا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استقامة سبيلنا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يرون بأعينهم أنّا على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إنّا لم نخالف ما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إنك لو كنت منصفا لعلمت أن علماء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كثير من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فقهائهم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قد فسدت منهم العقيدة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فأصبحت العداوة بينهم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بيننا شديدة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فعطل الله حواسهم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مزق لباسهم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سلب عقولهم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أحرق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بالنار حقولهم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غمر مداركهم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عوج مسالكهم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كدر آرائهم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عظم بلائهم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أخذ منهم البصيرة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الدراية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أبعدهم عن سلوك طرق الهداية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سأكتب لأفك نظامكم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الحق لأقوامكم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أهدم بيتكم الذي بنيتموه بالتأويل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أقودكم إلى 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أجعلكم ترجعون إلى التعليم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لتذوقوا لذة التفهيم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آمر مراجعكم ليؤدبوكم بالإنصاف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يستخلص المسلمون منكم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ينتهي الخلاف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سأهاجم على أهل البدع هجوما مهيبا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لأبعثن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إليكم دليلا عجيبا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تضعف قوة أهل البدع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يتقوى أهل السنة بدون القتال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يدعون الناس إلى السنة بالحيل والحكمة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يفسدون عقائدهم بالدليل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الحق من الكلمة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تطلب نظير عاملين بالسنة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فستجدهم في زمان نبي الأمة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رسول الله لم يعرف من هم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الرافضة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سواء كانت وجوههم رافعة أو خافضة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يعرف مذهبا سواء سماه أهله بأهل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بأهل الميت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ظني بك يا خبير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أنك تقدم دليل غير القرآن على دليل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تجعله مع حديث في كفتي الميزان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وجود التناقض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التعارض للحسبان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تترك الدليل من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تتبع أهل الرأي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البهتان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تختار الشك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تترك 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وضوح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النور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أننا أمرنا بإتباع البينات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اجتناب الشبهات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البينات التي أمرنا باتباعها هي التي تم اكتشافها عند العقل الذي هو سليم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تواترها قد كملت من القرآن العظيم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أدرك أنها أقرب إلى ذهن من استقام فهمه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أبعد عن آفات التعارض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التناقض عند من لم يختلط وهمه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إذا كان مدار الانصاف هو العمل بما قاله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الرسول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كلامهما منبع فروع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.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يجوز بعد رؤية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إغماض العين عن رؤية الجواب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ذلك 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إشاعة التفرقة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ليس لديكم أدلة عند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الضرب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 راية القتال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لديكم جواب للسائل إذا استفاد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نشر الفساد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يطمئن المعترض المريب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يسألك سؤالا فإذا أنت تغضب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تعيب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هذه الأخلاق تهدم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ترفعه إلى الأمام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الاستدلال بكلام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ليس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كالإستدلال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بكلام الانسان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دليل القرآن لا يرد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يجوز فيه 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يقرأ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يفسر كما جاء به جبريل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كلام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لم ينزه عن النسيان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مدار الخطأ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الارتياب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قبلة الغلط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مشكوك في صحة الجواب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العجب من علماء الشيعة أنهم يعلمون أن الدليل في القرآن ليس بكلام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يجدّون في نشر هذه الكلمات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يفتون أن العمل بكلامهم من المهمات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الأعجب من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أنهم كانوا ينتظرون مني أن أـكون لمذهبهم خادما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لمذهب أهل السنة هادما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فعلا جئت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الأمر كان هكذا يجري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يثقون 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يخالفون أمري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فتحت باب البحث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فاكتشفت ما يليق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 إني اكتشفت مذهبا إلى النجاة يقود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إلى مذهب الشيعة لن أعود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فانتشروا عني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ارتفعت أصواتهم بالطعن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قالوا أتخالف تعاليم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تغير السبيل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ما تذكر من مذهب أهل سنتك فليس بشيء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ستدخل نفسك في حفرة الطعن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الملامة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تقود إلى أهلك الويل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الندامة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النجاة من عذاب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التمسك بمذهب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هناك مهبط الوحي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التنزيل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تعبد الله به فلا خوف عليهم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هم يتحيرون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يرون الحق في الصحاح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يعلمون أن الحق قد ظهر كضحى الصباح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يعلمون أن أدلتي كلها صحيحة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يعلمون أن أدلتهم ضعيفة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قبيحة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لأظن بأنك من الذين لا يؤمنون بصحة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طاهر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نظيف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محفوظ من لمس يد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بوضعك إياه تحت كلام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جعلت تعليمهم قاضيا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مهيمنا عليه قبل أن تميل إلى تعليمهم بالتفتيش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مصر فيه أن تعليمهم أحق قبولا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أفضل من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حاكم عليه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اثقل منه في الميزان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إنه ليس يوجد في القرآن العظيم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سنة النبي الكريم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دليل على هذا البهتان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برهان على هذا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الصحابة الكرام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يقدمون القرآن على كلام غيره من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يتركونه لكلام إمام أو ولي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أنظر إلى أم المؤمنين عائشة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إنها ما كانت تؤمن بكلام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تكن ترى أن الإيمان بهم من أركان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التفتت إلى تعليمهم مع وجود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إنها لفقيهة في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فاضلة مجتهدة في حفظ كلام إمام المرسلين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الصحابة كانوا يرجعون إليها في مسائل إذا صعبت عليهم معرفتها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أمور إذا دقت عليهم مآخذها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أيها الأستاذ بينت لك بالشرح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الإيضاح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شرحت لك بالتصريح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ما يأتي بالنجاح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أُخفِ عنك شيئا فهل وجدت في العراق ممن تلمذ تحت يدك من أكثر مني في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التوضيح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أقوى في إيضاح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أنّا لا نتكلم سوءا في حق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نعترف بفضلهم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نترحم عليهم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نقرّ بأن في تعليمهم شفاء لما في الصدور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لو كانوا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أحياءا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لرفعناهم إلى أعلى القصور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لذلك نحن لا نرضى أن يطعن فيهم طاعن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يسيرا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الطاعن فيهم يعذب عذابا عسيرا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أعتدنا لمن يثبت بفضلهم بصرف المال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اجتهدنا في أداء حقهم بأحسن الحال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هذا دأب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دَربوا أناسا من أجل هذه الصناعة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إن علماءهم الذين هم أهل الإفتاء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أفتوا بعدم صحة صلاة من لم يصل على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الكساء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الأمر هكذا إلى هذا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المسلمون من الفتنة في أمان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أيها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الأستاذ كيف أقبل عقائدكم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خالفت نصوص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ناقضت تعليم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تأتي عليَ ببرهان ساطع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كلاما تافها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بلامع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على ظن أنك لو أنصفت لفهمت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فهمت لاستسلمت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راسلتك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بينت لك حتى ميز الجاهل الحرام من الحلال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أريد أن ارجع إلى التطويل في هذه الرسالة فإن فيه الملال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إنك لو راجعت أدلتي حق مراجعتها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درست عقائد أهل السنة حقيقة دراستها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سيصل إليك وابل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تطلع عليك شمس الدليل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ينبغي لك لو درست السنة الصحيحة أن تعظمها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حديث من أحاديث النبي إذا كان متواترا فلا شك أنه من النبي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لم تدخل فيه أيد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ينبغي أن ترميه ثم تأتنا بالقياس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 كلام النبي في صحته ليس فيه شك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تعليمه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 بالمعروف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نهيه عن المنكر لا فيه ريب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تعليم الأئمة فقد يصدر منهم ما هو صحيح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أحببت سآتيك للتوضيح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إن تعليمهم فيه ما لا يؤمن من العثار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جئت بأدلة من كتب الآثار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لاسيما قولكم بالرجعة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ظهور المهدي من الاختفاء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غير هذه من ضمن الأشياء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العقل السليم قد حكم أنه من وسوسة الإبليس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وهمه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انعزل عن التفكير فيه لأنه عجز عن فهمه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ربما تسمع عن الإمام بعض الكلام ناتج عن وحي الخيال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إيمانكم به يقود إلى الوبال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ربما تخطئون في فهم كلامهم خطئا عظيما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تقودون إلى الإسلام ضررا أليما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فتعجزون عن إقناع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راجعت جبلا من الكتب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فإنهم سيسألونك عن الدليل فترد عليهم رد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شربت مياه العلوم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كانت كالبحار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فإنكم ستقودون إلى الإسلام الأضرار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اعمل بأفكارك في هذا اللقاء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بطهارة النية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سلامة النفس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قلب حي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لب هذا النداء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أمد يد السؤال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الله ذي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يؤيدك بإنصافه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يؤتيك عين صافية لترى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تأتي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لإنكشافه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إيمانك بالرجعة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غيرها فلست أريد الخوض معك فيها كالجدال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أقول إنك على الخطأ في هذا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لنا في هذه العقائد إلا التسليم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المشي على طريق مستقيم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لأني أجادلك في أمر وجد أثره في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تكلم عنه الرسول بالبيان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لا أسلم أن هذه العقائد لها أثر في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هي من تعاليم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ففي هذا لا ينبغي أن أحرك رأسي للإباء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أمتعض في قبولها في هذا المساء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فإنه ليس من عادتي الفرار عن الحق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أمر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خاصة في عقائده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عظيم القدر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منير البدر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جليل الخطوب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محلها في القلوب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ينبغي أن أكون فيه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بالإستعجال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اللازم الواجب عليَ أن أكون في الامهال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أدعو الله بدموع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التضرعات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أسأله بيد الابتهالات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يريك الحق فتعرف كنهه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لئلا يعود جسمك يمشي مكبا على وجهه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حي على بقية الكلام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ما أوضح كلماتك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أحسنها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أقوى أدلتك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أمتنها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فعلا تلميذي يا عبد الغفار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أنك ملت إلى طريق الكفار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بك لست بفرحان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لذا أنا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في هذا الامتحان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فحي على بقية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نصوص كتاب الله العلام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واصل بهذا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تتوقف في هذا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لم أكن أدري أن أمرك وصل إلى هذا الحد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تكلمني بدون الخوف كأنك في وجهي تضرب على الخد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واصل فإني ألتمس زيادة في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تتميما للفائدة في هذا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أطلق عنان اللسان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تستعمل السنان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لا تنسى أنك خالفت أئمتنا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أغمضت عينك عن ذلك البدر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وصفك الناس أنك صاحب الخيانة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هل بعد هذا كله أثق بك بأن ما تقوله هو الصحيح 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حولت مائنا إلى الكدر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ضيق الصدر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لا أريد أن يرجع أمرنا إلى شماتة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يضحك علينا الجهلاء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فكيف أؤمن بما تأتي من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تأت لي بالضمان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ما تقوله أجريت عليه 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الحوزة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أني اطلعت على مذهب الشيعة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مذهب أهل السنة بعد طول عمري في الظلام أراني النهار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فقد الماء ساق إليّ بالأنهار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بنى جوامع لتعليم حقيقة دين الرب الوحيد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بنى مساجد لإعلان صوت التوحيد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أحمده لأنه فتح لي باب الهداية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وفقني بهذا المذهب بالتوفيق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أني اطلعت على مذهب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فوجدته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مملوءا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الشرك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الكفر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بعض عقائدها تصدر من النصارى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اليهود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أن قلوب علماءهم قد فقد منها 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غشيها الشرك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العصيان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مدينة من المدن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قرية من القرى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في جميع من على وجه الأرض من الورى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قد ظهرت فيهم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غلبت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أفواج البدع من كل جهات الأرض قد ظهرت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من كان عالما مجتهدا في البحث للتحقيق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سيفتح له أحسن الطريق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يعطيه الفراسة منه ليميّز بين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الباطل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يكون في مقابل الحق كالعاطل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طعنوا في الصحابة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لعنوهم فإنهم ما تدبروا في أعمالهم حق التدبر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ظنوا بهم ظن السوء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بدون التفكر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ثم اعلم أن الذي عنده العقل السليم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على الصراط المستقيم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يجعل مذهب الشيعة هو المختار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يفتر الكذب على الله القهار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يختار مذهبا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الدليل يظهر أن فيه هلاكه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يخالف تعليم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ملاكه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ما الذي يدعوه إلى هذا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الإختيار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’ مع علمه أنهم يلعنون على الأصحاب الأخيار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قد نفد عمري في خدمة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دافعت عنه في كل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بدأت تأتيني الشيخوخة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ضاع عني الشباب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تظن لو كنت عاقلا أني أختار مذهب أهل السنة في وقت الكبر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قرب من القبر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علمي أنه مذهب منبع 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مرجع الذي أصابه الوبال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حملك على مخالفة أهل السنة إلا حبا لزينة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نوامسها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كأنك لم تتعلم اللغة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تتطلع على ما في قواميسها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جرت عادة أكثر علماء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تحولت تلك العادة عندهم كالطبيعة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أنهم إذا رأوا فضلا من فضائل الصحابة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أو أثنى عليهم رسول الله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ثناءا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فوق أفهامهم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يتفكرون عن سبب ثناءه بل يتبعون أوهامهم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يسألون أهل العلم ليفتحوا لهم باب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يقابلون ثناءه بالتكذيب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ينظرون إلى القائل بنظرة التعييب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المسلمين في هذه الديار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أصبحوا كالعصافير سقطوا من الأوقار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نبههم رسول الله عند هبوب الفتنة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 الناجي هو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الآوي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إلى جناح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سيذوق من أجلها طعم الحرارة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يصيبه الألم من أجل التعذيب بالحرارة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كان عاقلا فيلجأ إلى 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ليبادر إليها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يخاف من تهديد أهل الألسنة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أنه لا يلجأ إلى السنة إلا الذي يخاف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يعمل بما يرضيه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يعمل بأوامره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يعصيه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رأيت الشيعة قد مالوا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إعتقاد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الكفر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الإلحاد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قدسوا عليا إلى منزلة يجب تنزيهه عنها ليفهم العباد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إنهم إلى هذه الأيام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يزالون يسعلون نار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الخصام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يريدون بنا السوء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الأذى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يتربصون علينا الدوائر مع كل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وينحتون لنا العثرات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عددهم أكثر من العشرات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إني أحمد الله الذي قادني إلى حقيقة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فاطمئن قلبي بدون كثير من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منح عليّ 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براهين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أنعم عليّ بفهم كلام إمام المرسلين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نجاني في زمن كثرت البدع في عقيدة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اشتد سواد وجه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رأيتهم قد جعلوا الإمام علي خليفة شرعية لرسول الله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خرقوا في اثبات إمامته من البخاري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مسلم بتأويلات مصطنعة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أقاويل منحوتة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من أجل ذلك أئمة فجرة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قادة كفرة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أضلوا كثيرا من المسلمين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جاءوا لتحقيق صدقهم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إظهار غرضهم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بأموال كثيرة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يستجلبون الناس إلى مذهبهم بأنواع من الفلسفة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التدبير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ألوان من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التفسير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فصدقهم كثير ممن لا معرفة لهم بالدين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علم لهم في تمييز بين الزين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فآمنوا بخرافاتهم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عملوا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بخذعبلاتهم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دخلوا في مذهبهم الباطل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كان دليلهم على إمامة علي إلا أنهم زعموا أن رسول الله في غدير خم ولى عليه زمام الخلافة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أعطاه راية الإمامة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حملوا على أحاديث النبي بتأويلات فاسدة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الحاصل أن الشيعة قوم شديد الرغبة في إشاعة البدعة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قوي الهمة في القاء التفرقة بين المسلمين عن طريق الخدعة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صاحب المال الجزيل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سبيل نشر الفساد بالتأويل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يأمنهم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تشيع كثير من خيار القوم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أولاد الأغنياء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الملوك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بعضهم كان ذلك طمعا في المال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بعضهم رغبة في المنصب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علو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بعضهم تمنيا في أن يدعوا بآية الله أو الشيخ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الذين حماهم الله بالإنصاف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عصمهم بعنايته فلا يميلون إلى الأصحاب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بالإستخفاف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فهذه البدع مصائب على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فتنة لسنة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نجاة لأحد إلا المتمسك بالسنة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إنهم يسبون أبا بكر الصديق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كان لرسول الله كالرفيق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يصطنعون في شأنه البهتان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ينحتون له 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عدوان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يذكرون اسمه إلا للتوبيخ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التعنيف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آية المدح في شأنه يستقبلونها بالتأويل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التحريف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lastRenderedPageBreak/>
        <w:t>و الله إن مذهب أهل السنة على الحق بالدليل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البرهان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الشيعة جماعة يسبون أصحاب نبي آخر الزمان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يعادون التقى من زيغهم عن طريق الصواب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يؤيدون أقوالا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خالف نصوص الكتاب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في حوزاتهم يدرسون ما يفجع الفؤاد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يتألم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إني منها تعلمت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ليتني منها لم أتعلم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يطعن أحدهم في الأصحاب كأنه غول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يهين عائشة زوجة الرسول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قال بعضهم إن آية { إذ هما في الغار }إنها تدل على عظيم قدره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علو مقامه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لسنا في ذلك من المرتابين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كان معه في هجرته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الغار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لمدفون معه في الدار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إنا لنؤمن بهذا الفضل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التمييز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فاق على الآخرين بهذا التبريز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كتب التفسير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مملوءة بهذا التعبير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 ما بقي على هذا الفضل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نقب عن الصراط إلى أخر الأجل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انقلب على العقب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لذلك لا يعترف به أهل المذهب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إنهم ـ علماء الشيعة ـ ألفوا في شتم الأصحاب مؤلفات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نحتوا في إهانتهم خرافات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كل البلدان أشاعوها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المدن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القرى أذاعوها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بقي بيت في بوركنا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أسرة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قبيلة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دخل كثير منهم مذهب التشيع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كانت هذه كارثة عظيمة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بلية أليمة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دين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رؤي نظيرها في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رجعنا إلى الأرض الوطن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استقر بنا الجلوس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الخرافات جارية على أفواه علماء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في غنية من كلام الله منزل الشريعة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زلزلوا بها بلادنا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الناس قد مالوا عن العمل بمرادنا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رأيتهم قد ارتضوا بالخيالات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الأساطير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رأوا أنها من كلام الله القدير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مالوا إليها بالتصديق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يضربون صفحات أيديهم بعضها بعضا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التصفيق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يكفروننا من أجل عملنا بالقرآن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مأمن من مؤاخذة الله منبت النعمة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لما رأيت أئمة الشيعة قد أشاعوا البدع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غلبوا على ال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</w:t>
      </w:r>
      <w:r w:rsidRPr="00A4528B">
        <w:rPr>
          <w:rFonts w:cs="Traditional Arabic" w:hint="cs"/>
          <w:sz w:val="34"/>
          <w:szCs w:val="34"/>
          <w:rtl/>
          <w:lang w:bidi="ar-KW"/>
        </w:rPr>
        <w:t>اس بالمحدثات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أظهروا لهم الغرض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انتشروا في جميع أنحاء الأرض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أضلوا الناس بأنواع الخرافات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جذبوا قلوبهم بعقائد المزخرفات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قادوهم برفق فعلهم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لين قولهم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أتوا إليهم من كل طرف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استعملوهم بالحيلة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اصطادوا ضمائرهم بالخدعة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الأموال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المناصب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الأماني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الجري إلى لذات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سلطانها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الرغبة في التقرب إلى أمرائها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رأيت كل هذا دخلت فيّ الرغبة إلى فتح باب 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متابعة الأمور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رأيت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عايشتهم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عرفت برهانهم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تعلمت منهم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كنت تحت بنيانهم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فاعترفوا لي بالفضل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علو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كنت كالمفتاح في فتح باب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إنك لتعلم أن أكثر المسلمين في بلدنا اتبعوا بدعتهم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تركوا الحقيقة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أطاعوهم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أصابتهم خدعتهم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قست منهم القلوب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أحاطتهم الذنوب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بقي لهم من علامات الاسلام إلا العمامة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يخدعون أنفسهم أن لهم الفلاح في يوم القيامة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وسوسوا قلوب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الخواص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بينما لا يعلمون ما الإيمان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الإخلاص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تجد فيهم طعم الإسلام عند الذوق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يأتون بما يدعوك إلى الإسلام من أجل الشوق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إني لما رأيت كل ذلك يئست منهم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لزمت بيتي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في خلوة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فوفقني الله بتأليف كتاب اسمه { لولا أهل السنة لضاع الإسلام } فيه ما يبرد الفؤاد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يبرد القلوب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الأكباد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سبب تمسكي بمذهب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للذين يطلبون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يردون العمل به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ألفت كتابا آخر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اسمه { ندوة المذاهب } ثم كتاب آخر اسمه { المراسلات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ألفت كل هذه المؤلفات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نصيحة لله رب المخلوقات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ليشيع الحق بين الورى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المدن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أيقنت أن إشاعة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الخلق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المستحيل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لم أجد التوفيق من الله الجليل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فكنت مكبا على وجهي للتفكير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متسائلا ما العمل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الحيلة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التدبير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فرفعت كفي للابتهال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الضراعة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لنشر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أني أوبخ كل من طعن في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يتعلم بالعمق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تناسى من مزاياهم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اعتبرهم أهل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قد رضي عنهم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بلغوا في 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الإخلاص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مرتبة لم يبلغه أحد من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الخواص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أعطاهم العطايا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وهب لهم الهدايا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لم يهب لأحد من نوع الإنسان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أعطى أحد حتى إلى قبيلة الجان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 في أفعالهم بركات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زادوا على اقوالهم حركات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قد جرت سنة الله في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استمرت عادته أنه يميل إليهم بالإكرام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قد وصفهم في القرآن إظهارا لكراماتهم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تعظيما لمقاماتهم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المخالف ليس بقادر على نقض فضائلهم حتى إلى آخر الأعمار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 كانوا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جهابذ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عباقر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أقوياء في الأفكار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للمخالف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في العقل سليما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يبارزهم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يطعن فيهم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في اختراع الأكاذيب عليما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الفضل المنصوص في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يساوي الكذب المختلق على اللسان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يستوي كلام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يأتي بالبهتان؟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يستوي الذين جاهدوا مع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مدحهم رب السماء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لم يمسهم من أجل الدين البأساء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جعل للصحابة فضائل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مزايا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امتحنهم في أخطر المواطن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الرزايا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إنك تريد أن تغلب عليّ بالشتم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البهتان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قفوت بما ليس لك به 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تركت سوء الظن بالأصحاب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جئت من أجل الطعن فيهم بكل الأسباب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أتيت بأدلة كاذبة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شاهد الزور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جادلتني إلا بعد ما طفئ منك النور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الله إذا أراد أن يهلك عبدا من العباد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أن يخزي رجلا في البلاد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فيجعله من أعدائهم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يلبي ندائهم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فيتكلم فيهم بالإهانة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الأذى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يغمض عينه عن فضائلهم كأن فيها القذى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مِن فيه تخرج كلمات التوبيخ</w:t>
      </w:r>
      <w:r>
        <w:rPr>
          <w:rFonts w:cs="Traditional Arabic" w:hint="cs"/>
          <w:sz w:val="34"/>
          <w:szCs w:val="34"/>
          <w:rtl/>
          <w:lang w:bidi="ar-KW"/>
        </w:rPr>
        <w:t xml:space="preserve"> 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ليمحو فضائلهم لعجزه عن فهم السر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قليل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كثير الوهم</w:t>
      </w:r>
      <w:r>
        <w:rPr>
          <w:rFonts w:cs="Traditional Arabic" w:hint="cs"/>
          <w:sz w:val="34"/>
          <w:szCs w:val="34"/>
          <w:rtl/>
          <w:lang w:bidi="ar-KW"/>
        </w:rPr>
        <w:t xml:space="preserve">                    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عليك أن تفهم أن الذي اشتد بغضه بالصحابة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أسعل نار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الممارات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أو كتم كراهية 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فتح باب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المبارات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امتنع عن السب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الطعن بل أصرّ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هرب عن قبول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فرّ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فآخر جزاءه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التنقب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عن الطريق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الارتداد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إلى الكفر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الإلحاد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قد رأيت بأم عيني كيف افترش الشيعة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افتراش الغنمَ الذئابُ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عاينت كيف أساءوا سمعتهم في نفوس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أفسدوا صورهم بأقبح ما يرسمه الرسام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للصحابة من الكرامات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رفعة لهم إلى أعلى المقامات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أفنوا أعمارهم في سبيل الدفاع عن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العمى لا يفهمون معنى هذا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أنه لولا الله ثم أصحاب رسول الله الميامين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كتبة آثار خير المرسلين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عرف ممن تأخر عن زمن النبوة حقيقة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علم الحلال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 ليس { غير رواياتهم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وصل إلينا من كتاباتهم } برهانا قاطعا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دليلا ساطعا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لا خبر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أثر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رواية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دراية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يطمئن أهل العقول الصافية إليها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لماذا استقبلتم السنن المقدسة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أقوال النبي المشرفة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بتمزيق ما جاء منها في تفضيل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فحكمتم على صحيحها بالوضع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حاولتم إثبات ذلك بكل الأسباب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جئتم إلى صريحها بالتأويل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زعمتم أنها تخالف ما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نظرتم إلى رواياتها بالرفض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وعاتها بالبغض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ملتم إلى أثباتها بالتضعيف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قلتم أن رواتها رووها بنية التحريف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فشوهتم من خصائصهم كثيرا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مسحتم من أمثالهم غزيرا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حرفتموها عن مواضعها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صرفتموها عن مواقعها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فسنة رسول الله قد حفظها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أوصلوا إلينا نصوص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أصبح عادة عند المسلمين ذكر مجدهم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يتسابقون إلى حمدهم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أخلصوا لرسول الله بالإتباع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لله بالعبادة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تحملوا المشقة لهم بالنصح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الإفادة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محل القدوة بما عندهم من مكارم الأخلاق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اقتناعهم بما عندهم من الأرزاق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تفوق الإسلام بهم عن سائر الأديان الوضعية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الشرائع المفتعلة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صدر منهم صفات لو اقتدى بهم البشر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لنالوا سعادة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لكانوا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فيها أئمة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الذي يرمهم بالفسق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يرى أنهم من الفجرة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يحسبهم من الزنادقة الكفرة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طعن فيهم بكلام أهل النخوة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البطالة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وصفهم بالميل إلى زيغ الطريق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ما حمل أفعالهم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صدر منهم بحسن الظن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من الخاسرين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إنهم لم يكونوا من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من أهل العصمة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التطهير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ما فعلوا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صدر عنهم من الأفعال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التدبير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فهو من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نتجة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الإجتهاد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كل ما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أخطؤوا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فيه فمن حسن النية لا على وجه الفساد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قد مدحهم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فضلهم على غيرهم في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 ذلك لا نبرئ أنفسهم من السهو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النسيان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لم يتركهم على الخطأ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بشرهم بالعفو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المغفرة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لو تفكرت في كلامي بالتدبر والإمعان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أتقنت التفكير حق الإتقان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فسيظهر عليك ما سولت لعلماء الشيعة أنفسهم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لعرفت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وجه الذي عاند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كرهه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فضل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سيظهر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لو دفن في التراب 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فضلهم غاية تملأ صدور المسلمين هيبة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إجلالا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تعتوا جباه المؤمنين تكريما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تجميلا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ملأت ثناء عليهم مسامع الدهر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نظمت بمجدهم حاشيتي البر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البحر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فكل ما علمته الأمة الإسلامية من فضل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جلالة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تخشع عيون المنصفين في وقت قراءة ما صدر منهم من المقالة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أهل الشيعة الصلحاء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يا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مفكري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العلماء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كنتم فعلا من محبي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حماته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الدافعين عنه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رعاته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فأتوني في جميع الأنحاء بمثل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أروني فضل غيرهم عليهم إذا لستم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كالأحداب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لم تفعلوا بهذا الطلب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انقطع منكم الصلب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فكونوا متأدبين بالصحابة أهل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الاهتداء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تعتدوا في حقهم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قليل الاعتداء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هذا إلا صنيعة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فعله لأنه رحيم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فعل العدو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الخصوم اللئيم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فضائل الصحابة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تظهر في وقت طعنهم بالكتابة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اعلموا أن لفظ { أهل البيت } الذي رفعتموه كالشعار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غطيتم به حقيقة الإسلام فأصبح عندكم كالدثار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قد استعمله الله للأنبياء الذين سبقوه في الإرسال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إبراهيم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نوح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أهل بيتهم إلا زوجاتهم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أولادهم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ألم يكفك شهادة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تأتنا بالبهتان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ألم تعاشر العرب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اعتادوا باستعمال هذا اللفظ إلى هذا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سل من شئت منهم جاهلا كان أم أميا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 أهل بيت رجل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فسيقول هم زوجاته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أولاده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يجري على ألسنتهم جري الماء في الأنهار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أنّا ندين الله تحت ظل مذهب يأمر بالتودد إلى أهل بيت النبي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يطلب بالبحث في الدين بالحرية التامة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أمر من أمور الدين لا بد أن يؤيد بالدليل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نرد على كل من خالفنا بدليل من السنة الصحيحة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النبذ بالكفر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 باب القتال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حسن الظن بالعباد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صفاء القلب لعدم إشاعة الفساد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لو فتشت مراجع بقية المذاهب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راجعت منها كتب الأمهات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لما رأيت ما يدعوك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الإطمئنان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راحة تامة للروح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الوجدان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 مذهب أهل السنة يحسن إلى أهل بيت رسول الله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الخلفاء كانوا يرجحونهم في الميزان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يفضلونهم على سائر الولدان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فالحاصل أنه مذهب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إذا وجد دليل صحيح يميل إليه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بالإعتراف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لهذا تابع أئمة السنة أمور الدين بالتدقيق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إنهم لا يريدون من يميل إليهم إلا بعد التحقيق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يسرون إذا رأوا من يبدي لأهل بيت النبي بالتودد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الإكرام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أفتوا بعدم صحة الصلاة من لم يصلي عليهم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مذهب أهل السنة قد أحسن إلينا في هذا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يستطيع لسان الشكر في أداء حقه إلا أن يكتب في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أعظم الإحسان الذي قاموا به في هذا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نشر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خدمة أهل 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فتحوا المدارس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الجامعات في كل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نظموا المؤتمرات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الندوات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يمنعون أحدا إذا جاء إليهم بنية التعلم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يبخلون في نشر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و لا يجوز عندهم فتح الفم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للإغتياب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سواء كانوا من أئمة أهل البيت أو من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يرفعوا مساعداتهم إلى من يعيبهم في هذا الدهر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يقبلون مساعدة أحد في هذا الأمر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 الذين يدّعون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يدعون الناس إلى التشيع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عقائده الباطلة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فهؤلاء لا يعرفون حقيقة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يتعمقوا في معرفة مصدر عقائدهم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يبالون لماذا هذا التأويل في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لماذا عدم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الإهتمام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بالدليل المبين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يبالون بالأحاديث في الصحيحين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كل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يصلنا نقدهم للصحابة في كل مساء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صباح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 طريق نفس الأحاديث بتأويلات منحرفة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يستدلون منها بالتأويل إلى إهانة الرسول الأمين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الطعن في القرآن بالزيادة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النقصان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بيت نبي لا يعينهم في أمورهم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يؤيدونهم في ظهورهم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نرى أن أهل بيت النبي قد أعطاهم الله الحكمة في النظر إلى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يتابعونها بما عندهم من النور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هؤلاء صنعوا مذهبا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بإسمهم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الناس مودة لهم يتبعونهم من قلة فهمهم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يردون كل مذهب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يقبلون تعليم أي إمام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يفتحون باب الجدال في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ليضلوا الخواص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العوام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بيت النبي لا يداخلونهم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ينظرون إليهم بعين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الإعتراف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بل يستمعون إلى أقوالهم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بالإستخفاف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بوركمافاسو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الكلام عن آية الله عباس الموسوي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ظهر الحق عن محضه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نجا أستاذك من مرضه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الحمد لله رب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داعي بعد هذا إلى القلق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يبق إلا أمر واحد لا يزال يؤلمني في القلب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جعلني ألهش كالكلب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هو عدم تفصيلك الكلام 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 آية الله عباس الموسوي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 قد لا تنجو من 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أراك تريد أن تقنعني بصحة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 ببرهانه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أريد أن أمزق أستار مذهبك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 أدرانه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لست كآية الله العباس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كأبيك الذي هو بسيط كبقية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إني لمن المجدين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إذا ترى أنك غلبت على علمائنا بالدليل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أقنعت بعضهم إلى التمسك بالسنة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نشأ فيك الوهم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تحيرت من أجل ضنك العيش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كثرة العيال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تعلم أن آية الله من آياتنا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ينبغي أن ينازع مثلك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بسيط الحال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فقير المال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الذين تشرفوا بوسامة { آية الله } لا تجدهم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ترى منهم كرم الطبع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يتعصبون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يفترشون الحقائق كأنهم من السبع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إذا جادلهم أحد فيغلبون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ينصفون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يتعصبون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يحافظون على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أصول الحوار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يهينون أحدا احتفاظا ببعض حقوق الجوار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سألتهم عن قضية فيجيبون بالدليل</w:t>
      </w:r>
      <w:r>
        <w:rPr>
          <w:rFonts w:cs="Traditional Arabic" w:hint="cs"/>
          <w:sz w:val="34"/>
          <w:szCs w:val="34"/>
          <w:rtl/>
          <w:lang w:bidi="ar-KW"/>
        </w:rPr>
        <w:t>، .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يفتون على نمط ما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شك أنهم يحسنون الإجابة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يشتمون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شتموا فلا ريب أنهم وجدوا فيهم ما يدعوا إلى 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يبينون السبب لأنهم لا يميلون إلى كتم العلم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يزورون مرقد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نبي الثقلين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زيارتهم لضريح الإمام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زارهم أحد فلا يمنعون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مدير الحوزة العلمية في النجف الأشرف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التمستم أن أفصل الكلام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التمستم ـ بارك الله فيك ـ أن أفصل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 آية الله عباس لأنجو من 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كأنك عن أمره في جهل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تتصرف كأنك لست بكهل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ألم تعلم أنك مؤسس الحوزة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مرجع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منورها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ذا الذي يتوهم أنك ممن لم يعرف حاله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ذا الذي يرى أنه لم يصل إليك مقاله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لكنك تريد أن ترى أمره بالعين 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فأقول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إنه لما تم نشر كتابي لولا أهل السنة في العالم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إيران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قرأه علمائهم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كان في حيران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قرأه أحدهم في مكان جلوسهم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فأرسلوا إلى الأرض رؤوسهم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خيروا واحد منهم اسمه آية الله عباس الموسوي ليكون لي مجا دلا عظيما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ورافقه علماء ليقودوا إلينا عذابا أليما 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فأردت أن أرفض طلبهم في هذا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أقبل مرادهم للجدال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يزل تنتابني تلك المنية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تأتيني هذه النية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أن أظهر نفسه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لون جلده يميل إلى البياض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فأرسل إليّ أنه من أجل كلامي جاء ليناقض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فألقى في روعي أن أتمهل في منيته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لا أستعجل في نيته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لأني أريد أن أكون مختفيا كأهل القبور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يعرفني أحد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تُلفت الأنظار إليَ في بعض الأمور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 جاء بعلماء بلغ عددهم أربعين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الذين تدربوا في الشتم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إهانة أصحاب رسول رب العالمين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يتبعون الخرافات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يؤمنون بالخيالات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فقبلت بهذا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فتحت له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أردت فيه إلا أن أظهر لناس وجوه أعداء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ضلالة هذا الفريق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زيغه عن جادة الطريق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أكشف حقيقة نيتهم على أولي النهى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أري الحق لمن يأمر بالمعروف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 المنكر ينهى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رأيت مبارزهم لم يذق طعم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يصول عليّ بدون 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إن الإمام علي بعد رسول الله هو 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سواء بايعه أو لم يبايعه أهل السقيفة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فقلت ما قلته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تفاصيله في كتابنا [ندوة المذاهب ]فارجع إليه إذا كنت من المرتابين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أنت تعلم أنه إذا شهد لصحة مذهب الذي أكرم بوسامة [آية الله] بدون الافتراء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بد أن تقبلوا به لو كنتم أتقياء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بالك ترى بالعين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شهد آية الله بذلك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جمع غفير من المسلمين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أن تشهد بصدقه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تؤمن بهذه الأنباء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ترفضها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تميل إلى الإباء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صاحب الضمير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جنس الحمير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الكلب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يعسر عليك الميل إلى قبول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تتوب إلى الله التواب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لرؤيتك الحق بالعين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ظهوره بالدليل المبين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شئت فاسأله فإنه جارك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لن تسأله فلا ترمني بأحجارك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تعجب فلن تجد أعجب من قوله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مذهب أهل السنة على الحق بدون 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ستنسى فلا تنس تسأله عن كيف كان بينه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بيني اللقاء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لماذا قررتَ أن لا تظل في مذهب أهل البيت بالبقاء؟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كنت تستضعف شهادته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تقول إنه أصبح من الأعداء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فاسأل الذين كانوا معه من العلماء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مع أهل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من المرتابين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 كنت كل هذا لا تريد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تريد مني المزيد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فاركب إلى بوركنا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بين مدنها [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واهيوغيا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>]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أسأل عن صحة كلامي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من التقيت به من الرجال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كسولا في هذا المجال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كنت لا تزال من هذا الكلام في ريب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تريد أن تؤمن به لأنه من كلام الغيب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تعجبت كيف غلبتُ على آية الله العباس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هذا الأساس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جئت تنكر أمرا كان شهيرا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خفي هذا اللقاء على أحد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آنذاك صغيرا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أوصلتك الخبر أن في كتابي ندوة المذاهب فصلت فيه هذه الأنباء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أريد أن أرجع إلى الوراء للإنباء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بوركمافاسو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راجعت 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[ندوة المذاهب]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راجعت كتاب [ندوة المذاهب] فرأيت فيه تفصيل أمره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أدري أ هكذا كان حقيقة سره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أشكرك على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قليل الشكر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أسأل الله أن لا يجازيك جزيل الأجر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فقف في كلامك حول آية الله عباس الموسوي فإنه ليس بدليل على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كلامه يمكن الرفض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القبول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قد تسلل نسبه إلى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ليس ممن تشرف بالعصمة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التطهير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الله القدير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افتح فاك لعلك تفهم هذا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تأت إلي بالملام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أما الأئمة من أهل البيت فقد عصمهم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طهرهم من النسيان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يخطئون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يتعلم واحد منهم تحت يد إنسان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ينتقل من هذه الدنيا ليصبح من الأموات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بعد تعيين نائبه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على أعلى المقامات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لكل وقت من زمان الدنيا مناسب بوجود 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سواء يراه الناس بالأبصار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مختفي وراء الدار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فيعين لإصلاح المهمات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رعاية المناسبات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لو لم يكن الإمام علي مناسب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لإستواء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ذلك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عينه رسول الله في غدير خم لإصلاح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إنا لسنا في حاجة بعد الإمام علي إلى خليفة تم تعيينه عن طريق الفوضى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قد أخطأتم إذ ظننتم أن ذلك الفوضى هو البيعة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أوالشورى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بركة الإمام قد استفاد منها كل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تبرك بثيابه كافة الأولياء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الأقطاب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أنتم أيضا تبركتم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كنتم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الجاهلين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الذين كثر عليهم فيضان المعارف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تعمقوا في فهم كتاب الله الحي القيوم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فإنهم دخلوا في مدينة العلم من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فتوجهوا بعد الدخول إلى تدبر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استنباط دقائق 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قوم آخرون اقتدوا بهم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تلونوا بلونهم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فأصبحوا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الحكمة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يصدر منهم إلا ما كان صحيح من الكلمة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يستنشق من ريحهم الطيبة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يشربون من عينهم المباركة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ربوا من فيوضهم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تباركوا بعلومهم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هذا أشار رسول الله {ص} [أنا مدينة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علي بابها] فتفكر في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من الغافلين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أنك لن تجد على الأرض من عندك له كرامة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تخبئ في قلبك له عزازة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يأمرك أن تدخل مدينة العلم من دون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يدعي أنه بدون علي سيفهم معنى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و الله الذي فلق الحبة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برئ النسمة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الذي يدخل مدينة العلم عن طريق غير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سارق بحكم أولي الألباب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إنك لتعلم أن الصحابة كانوا يبغضون عليا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يعادونه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يكرهونه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يوالونه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يفتشون لإبعاده عن ساحة الخلافة كل حيلة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تدبير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خاصة بعد تعيينه له في واد الغدير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فبدا لهم أن يتناسوا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يتجاهلوا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رفعوا شعار الشورى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البيعة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لئلا يكون مرادهم في فساد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ضيعة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فجعلوها مرة بالانتخاب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أخرى بالتعيين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الاختيار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تارة لا هذا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ذاك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لئلا يكون لعلي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أهل بيت النبي قوة في طلب حقهم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فغصبوها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جعلوها مرة في هنا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أخرى في هناك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تارة في هنالك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حاولوا محو فضلهم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لكن الله أفسد خدعتهم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بعثر جمعتهم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أخبر عن اختياره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تعيينه في كتابه الذي أنزله على نبيه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تنظر إلى غير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أبوبكر كان أو عمرا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حتى من الذين بشروا بالجنة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أنتم تقولون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عددهم عشرا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عليك أن تقبل ما قلته لك من النصيحة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تقل إن عقيدتنا ليست بصحيحة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أنه لم ينزل على أحد من آيات المدح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التقدير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ممن كانوا مع الرسول مثل ما نزل على الذي عين يوم الغدير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لصغير بل أنت أصغر من أن تبلغ علومهم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تدرك أفهامهم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تعلمت فوق السموات أو تحت السحاب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عندك جبل من الكتب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ساعدك واحد من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الأئمة من أهل البيت من ربهم يتلقون علمهم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يد جدهم أتقنوا فهمهم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ترى أن الله أنار أفهامهم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الكُتاب من أجل كتابة علومهم نفدت مداد أقلامهم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تصفية عقولهم جاءت من الله سبحانه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توسيع مداركهم منه سبب فهم قرآنه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عصمهم بالتطهير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زلة 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تسمع منهم بعض الكلمات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فتحرك آلة القلب غضبا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تريد الخصومات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لو فُسر لك الكلمات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شُرح لك الذي يدعو إلى الخصومات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رزقك الله بقلب أوعى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 أصفى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غُربل القشر من اللب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 ستقبل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تعترف إذا لم تكن من الضب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أما إذا كان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</w:t>
      </w:r>
      <w:r w:rsidRPr="00A4528B">
        <w:rPr>
          <w:rFonts w:cs="Traditional Arabic" w:hint="cs"/>
          <w:sz w:val="34"/>
          <w:szCs w:val="34"/>
          <w:rtl/>
          <w:lang w:bidi="ar-KW"/>
        </w:rPr>
        <w:t>همك خفيفا غير عميق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لم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</w:t>
      </w:r>
      <w:r w:rsidRPr="00A4528B">
        <w:rPr>
          <w:rFonts w:cs="Traditional Arabic" w:hint="cs"/>
          <w:sz w:val="34"/>
          <w:szCs w:val="34"/>
          <w:rtl/>
          <w:lang w:bidi="ar-KW"/>
        </w:rPr>
        <w:t>وفق بشرب الرحيق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فستظل في الإنكار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تصب على نفسك الويلات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الأخطار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وإن الأئمة قوم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أؤتوا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حكمة ربانية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إلهاما روحانية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يفهم كلامهم من كان غبيا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أبوهم باب مدينة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منه تعلم كل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أمرهم أعظم من ادراك عقول العصابة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كلامهم تفسير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معمى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يميلون إلى الطيشان في وقت الرمي في المرمى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سئلوا عن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شيئ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أمور الدنيا أو دين الله القدير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فأجلوا الجواب للتفكير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تعلموا من يد معلم أو 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مع ما عندهم من أسلحة العلم ليميلوا إلى الناس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للأنقاذ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أؤتوا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أسرار علم الله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لهم يد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طولى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نشر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قالوا {لا أدري} منذ زمن الولادة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رغم عدم وجود في أيديهم زمام القيادة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كلامهم أفصح من فصاحة كل فصيح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قولهم كله 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صحيح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أرادوا أن يعلموا شيئا لا بد أن يعلموه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شاءوا أن يفهموا أمرا لا حائل أن يفهموه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بالقوة القدسية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الطاقة الربانية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التي خلقوا 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الدنيا كالتنور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الدين كالنور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هم أئمة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هم حبل الله المتين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وجودهم في الحياة كوجود الروح في الجسم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بارزهم للحرب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نصب لهم العداوة من أجل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فسوف ينتقم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الله منه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الإستعجال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أو يؤخر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الإنتفام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منه إلى مدة نهاية الإمهال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أئمة لكل من نطق عن وحي الإلهام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دوّن معارف 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علومها في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الله هو الذي يدير أمر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يختار من يشاء لنشر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الأئمة لا يخافون عند إظهار دين الحق من يلوم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يبالون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تاييد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أشاعته بعداوة أحد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ستدوم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أدبهم الله بأخلاق فاضلة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مزايا محمودة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عرفوا بالشجاعة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جودة النفس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الفتوة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انشراح الصدر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المداومة على الصبر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الله قد منّ عليهم بالإخلاص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الإجتهاد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في أوامر الدين يقومون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بالإنقياد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أنهم 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اختارهم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أحبهم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قرنهم رسول الله بالكتاب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قدوة لأولي الألباب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لهم بجدهم تشابه قوية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لهم اقتداء دقيقة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يدري أحد لِمَ اختارهم الله بهذا الاختيار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جعلهم قدوة لأولي الأبصار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لٍمَ جعل الإيمان بهم من أركان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جعلهم كالأنبياء باليقين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قد جرت حكمة الله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أجراها عليهم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رفعهم إلى ذلك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أفاض الحق على قلوبهم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أجرى حقائق علوم القرآن في خواطرهم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طهرهم من ارتكاب الذنوب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عصمهم من الوقوع في العيوب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أعطاهم علم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أراهم الدليل المبين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 لهم علم تبصر عواقب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بين الناس كالكوكب في وقت الظهور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قاد إليهم كل الخير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أبعد عنهم كل الضير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أطلعهم على أسرار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خفايا كلام نبي آخر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بعد قبولك المقابلة لمتمسك بالقلم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لأكتب إليك كتابا كتبته بالعلم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بيان مسائل تركها أبوك معك من أجل النسيان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قد فتحت لك عقلي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ذهني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ليكون هناك تبادل رسائل بينك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اتماما لمراسلاته معك في الأولى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تنفيذا لعهده الذي عاهده معك منذ أمد بعيد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راسخ كالجبل عند شدة الأحوال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شجاعتي تتبين إذا تبينت الأهوال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تزينت بحلل حسن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تسلحت بأسلحة الأدلة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البراهين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صبرت قديما حتى جرت عليّ الأقدار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تحملت في سبيله الأخطار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كل ذلك في سبيل حب تعاليم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خدمت 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بذلت كل طاقتي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>
        <w:rPr>
          <w:rFonts w:cs="Traditional Arabic" w:hint="cs"/>
          <w:sz w:val="34"/>
          <w:szCs w:val="34"/>
          <w:rtl/>
          <w:lang w:bidi="ar-KW"/>
        </w:rPr>
        <w:lastRenderedPageBreak/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استقبلت المصائب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بالإقتحام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ابتغاء مرضات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موالات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الأئمة الأطهار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تجد فيّ تشوين الأخلاق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خبث الطبع كالفجار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الله قد أعطاني قوة في فعل الخيرات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وهب لي طاقة في عمل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الحسئات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خاصة في القيام بمهمات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إحياء تعاليم عترة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لمعروف في ساحة إشاعة كتب المذهب بالحكمة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الشجاعة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السعي في تمزيق دستور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 قلبي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أي خوف من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الله الذي هو المنان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رأيتُ خير مذهب العترة في أمر من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يحتاج إلى بذل الروح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اهراق الدم ليكون في الظهور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أتردد بل أقوم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أنا من المستبشرين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اعلم أن لي في العربية نصابا تاما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نصيبا عاما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انضم إليَ جماعة من رجال الفكر بإذن من أبيك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جم غفير برضا مربيك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قالوا إن كلامك ليس بصحيح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أنت خبيث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وقيح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نحن على عيوب كتابك من المطلعين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عقدنا من أجلك جلسات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أشعنا بعض المؤلفات لننبه الناس عما حل عليك من الارتداد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 أرجعنا شهادتك درجة الاجتهاد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لأنك أسقطت نفسك في جب الهلاك باسم البحث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الاهتداء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اعتديت في حقنا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بالغت في الاعتداء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إنك لتعلم أننا من فحول علماء الإسلام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نحن من جهابذة الرجال العظام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فكرنا في كتبك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فيها من الكلام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فككنا ألفاظها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جزئنا تراكيب جملها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فيها من النظام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فوجدنا فصاحتها ليست على مرتبة الممتاز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بلاغتها ما وصلت إلى ما يمكن الوصف بالإعجاز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كما هو مشهور في كتب علمائنا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موجود في مؤلفات خبرائنا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وجدناها مملوءة من الأغلاط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الأخطاء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ألفاظها ركيكة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قارئها يظل يضحك بالاستهزاء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ليس خيرا في هذا الميدان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سأعتصم بحبل العترة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أكون كمن ولد على الفطرة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سيكون ذلك بكل قوة بدني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جسمي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بكل طاقة عقلي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أنهض نهضا في كل حين بالمرصاد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أقوم في أوامر الدين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بالإنقياد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في افشاء تعاليم الأئمة سأشمر الذيل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أميل إلى نقد كل مخالف كل الميل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قد سقطت على العليم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سأقود إليك بالعذاب الأليم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سأبارزك في هذا الميدان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بكل قوتي كالفحول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 قلبي أي أثر الخوف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الحؤول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من الذين يتأخرون عنه لخطوب إليَ مشت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المخاوف غشت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سأركب في سبيل نشره على ظهر كل خشن بل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على جبال علا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لأثبت الفضل للذي من الرسول كالمولى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الأئمة من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أولياء الله محي الميت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هم أعظم من الأولياء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إلا قليلا فيصبحوا أنبياء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لهم بربهم علاقات متينة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المحبة بينه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بينهم شديدة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عميقة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فيه أسرار بينهم لم يطلع عليه أحد من جنس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إن الله ليعادي من عاداهم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يوالي من والاهم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السبب محبته إياهم إلى هذه المرتبة لا يعلمه أحد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كذلك العلة في اتمام لهم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طبائق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اعلم أن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موالات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الأئمة محل السعادة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موضع النجاح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اكمال النية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الإرادة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محبتهم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الاقتداء بهم استثمار 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القول { عليه السلام } بعد ذكر اسم أحدهم مطلوب من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القرأن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الصلاة في ضرائحهم من علامات الصلاح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القول في الصحابة { رضي الله عنهم أجمعين } من أمارات الطلاح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تتبع عيوب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أخطاءهم يمكن أن يكون كفارة السيئات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زيادة في الحسنات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فالذي ما رضي عن كل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اقتدى بهم جميعا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عادى من كان في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رضي عن من مال إلى علي بالالتحاق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انتظم في سمطه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انخرط في رهطه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 كلام من سواه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والى الحسن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 أبناه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من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المؤمنين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كلما تخالفون تعاليم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تتركون عترة نبي الأمة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تبتعدون عن الصدق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تسقطون في جب الخسران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المعلوم أن الذي خالف تعاليم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 طريقة عترة نبي الأمة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فوقوعه في جب الخطايا ليس فيه شك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الارتياب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يقول { رضي الله عنهم أجمعين } للأصحاب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مخالفة تعاليم الأئمة إذا وصلت إلى منتهاها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أرفع بصري إلى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أحلف بالذي بناها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بأن المخالف في 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شقاوة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كلامه منبع الفصاحة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الطلاوة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الذين فتح الله عليهم باب الهداية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وفقهم بالتوفيق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فأولئك الذين يحسنون بنا الظن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يجرون التفكير على عقائدنا بنور الفؤاد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ينظرون إلى كلام الأئمة بعين الصدق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فيميلون إلى كلامهم بالاعتراف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يقبلون كلامهم بدون 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يشابهون كلامهم بما صدر من الصحابة من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لأنهم معصومون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مدير الحوزة العلمية في النجف الأشرف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في الرد على عصمة الأئمة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تفكر أيها الأستاذ أين حصلوا هذه العصمة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يُرم ما صدر منهم من الكلمة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توجه رسول الله إلى الأمر بمراعات كلامهم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كتابة ألفاظهم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كان على هذا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كفل الله كلامهم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إنه في ضمان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وعد لعصمته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حفظه في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تعلم أن معظمهم جاؤوا بعد زمن طويل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كانوا بعد قرن من وفاة الرسول الجليل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لترى أنه وجد في كلامهم تناقضات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اكتشف في تعاليمهم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تعارضات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سببا في فتح باب الاختلاف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أجل كلامهم لا تميلون إلى الانصاف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كل ما صدر منهم قد لمسه يد العصمة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كل ما تكلموا لا يُرد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كلمة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وجد منهم كلمات غير متفقة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ألفاظ غير متوافقة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فأخذتم تعليمهم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فتحتم باب الاجتهاد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ليسهل لكم نقص كل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شيئ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الدين أو الازدياد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كلكم تستدلون بكلامهم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وسوستم أذهان المسلمين بما كتبوا بأقلامهم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إنك لتعلم أن الكلام الذي صدر ممن كان في الاعتصام 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تكلموا بعلم الله عن طريق الالهام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ينبغي أن تجد فيها هذه التناقضات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الأضداد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كثرة هذه الاختلافات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التكلم كل في الدين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بإسم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الاجتهاد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نثق بما صدر منهم من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نجعله مساويا مع كلام الله العلام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أننا لا ننظر إلى تعاليم الأئمة بعين الاستخفاف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نقول إن تعاليمهم منبع الاختلاف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نحن نعمل بأقوال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نشكرهم على ما قاموا من خدمة دين نبي الأمة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لا شك أنهم من الذين وجبت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مودتهم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رفعت مكانتهم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الاقتداء بهم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العمل بوصاياهم من المطلوب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أمر له أثر في المكتوب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فنحن نعمل بكلامهم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نعظم مقامهم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نعمل بتعليمهم بدون شك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ارتياب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نعظمهم كما نعظم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أحلف بالله العظيم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نقدم تعليمهم على تعليم القرآن الكريم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تخالف تعليمهم تعليم القرآن في أحكامه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عقائده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شرئع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الاسلام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قواعده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لن أستر عنك الحق من أجل الاحترام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أعطيك طلاقة الوجه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في الابتسام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أشهدك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أشهد كل من كان على نوع الانسان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أنا مع تعليم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أبالي أ ستكون معبوس الوجه أم فرحان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مودتهم وجبت علينا من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فلولا تعليمه لما كانوا شيئا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فحكم الذي عنده العقل السليم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 يعرض كل عقيدة على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كان له تأييد منه قبله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لم يجد فيه إلا ما يناقضه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يتماشى مع تعليمه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يعارضه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الانصاف أن لا يقبل بهذه العقائد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يعمل بتلك القواعد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إذا أرد أن يدخل في الإسلام الآفات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يزيد فيه بالخرافات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رحمة الله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المهدي المنتظر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لئن كذبت بالحق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خشيت لومة الخلق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فأنت ابن الحرام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من جرثومة أبيك الذي من أهل الإكرام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لأصغر من أن تناقض كلام الأئمة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أوهن من أن تعارض تعاليمهم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لندع الآن العكوف على هذا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نأخذ في بعض عقائدنا لمحة في هذا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لننظر هل لنا حق ليكون واجب عليكم قبوله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يظهر هناك غلط فيكون حقا ما تقوله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فأقول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إن إمامنا الأخير الأكبر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المهدي المنتظر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اختفى عن أعين الناس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بجني أو ملك إذا وضع في كف القياس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ابن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فماذا أنت تقول؟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مدير الجوزة العلمية في النجف الأشرف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الرد في عقيدة المهدية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نعم إني أقول بعدم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إختفاء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الامام المهدي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أؤمن بظهوره في أواخر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أؤمن بأن المهدي هو إمامكم الثاني عشر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إنني لا أؤمن بعصمتهم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أؤمن بعقيدة الرجعة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فهذه كلمات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عبارات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الحمد لله قد تكلمت 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هي إلا 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يشهد أني من القائلين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لقد صدقت إذ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لصقتني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بهذه الأقوال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فهمت حقائق المقال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في هذا لم تنحت البهتان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حرفت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قولك أن المهدي ولد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اختفى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سيظهر ليملأ الأرض قسطا في أمة مصطفى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عندي افتراء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زور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كلام فُقد منه ضياء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إنكم في هذه العقيدة لمن المفترين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لو كان المهدي حيا في الغار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في السموات أو وراء الدار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 من الواجب عليه أن يظهر الآن من اختفائه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ينزل من مكان استوائه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الأرض قد عمت ظلما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جورا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أصبح ماء الإيمان في قلوب المؤمنين غورا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إن ظلم أهل الأرض قد بلغ إلى حد الكمال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ظهر الجور على الأعمال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القعود على العرش أو الهواء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الإختفاء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السماء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الخلود في الغار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التستر عن أعين الناس وراء الدار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أمر يخالف طبيعة أهل 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البصيرة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يعارض عادة ذوي العقول المنيرة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والله لست أدري ما الهدف في المكوث في السموات بالقعود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الخلود في الغار بالرقود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عم الظلم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ضاع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تتدبر بعقلك أيها الأستاذ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تؤمن بكلام رسول الله وهو صادق الأمين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لم يترك معجزة من معجزات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كرامة من كرامات الأولياء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ذكرها في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ليكون عند المسلمين 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في مهديكم ترك ذكر هذه الكرامة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يذكرها لأحد حتى قمتم بهذه القيامة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ذكر قصة أصحاب الكهف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الرقيم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مرّ على قرية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رميم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لم يذكر شيئا من اختفاء الإمام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ظهوره في أواخر الأيام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فلو كان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الإختفاء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الظهور حقا مثلما تتكلمون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ترك القرآن هذه المعجزة العظيمة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الكرامة الكريمة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لأجرى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ذكرها في سوره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لجعلها أحسن معجزة للنبي لأنها نور بدره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نظير لها في لمعان نوره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دليل صريح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هذه العقيدة مصدرها من غير القرآن الصحيح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جدت في كلام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اختفاء الإمام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اتصاله بسفرائه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إظهاره من مكان استوائه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هذه العقيدة مما لا يشك أنها ليست بصحيحة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هي مردودة لأنها قبيحة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بوركينا فاسو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الخلافة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أخذت كتابك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أسندته على كف يدي الشمال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صفحت صفحاته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أكن في الاستعجال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فإذا أنت تناقض كلام الأئمة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فسبحان من أهانك وسلب منك الإيمان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أخذ منك قوة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فبلغت إلى أن تعيب هذه العقيدة ما لم تبلغ إليه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اعتديت عليها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بالغت في الاعتداء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السلام على من لم يؤمن بكلامك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اعتبرك من الكاذبين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هلم بنا الآن إلى مسألة الخلافة بعد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لأنك حسبما علمتك في الحوزة أن رسول الله خرج لغزوة تبوك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الناس ينفذون أوامره كأنه واحد من الملوك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فخرجوا معه بنية القتال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هيئوا من أجل النضال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فقال له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أ أخرج معك؟ فقال له لا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فبكى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فقال له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[ص]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ترضى أن تكون مني بمنزلة هارون من موسى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أنه ليس بعدي نبي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لا ينبغي أن أذهب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خليفتي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له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أنت ولي كل مؤمن من بعدي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 لا يخفى عليك يا لذي يدعي أنه يسعى في الإسلام للخدمة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كنت رجل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خفى عليك ما في هذا الحديث من الدليل الساطع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 القاطع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ان الإمام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خليفته من بعده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 كولي عهده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ترى كيف أنزله منه منزلة هارون من موسى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تقرأ كل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تنسى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لم يستثني في هذا الحديث من كل المنازل إلا النبوة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هذا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الإختيار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ليس من باب الظلم أو بالقوة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هذا من باب { يختار من يشاء ما كان لهم الخيرة }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إنك لو تابعت قراءة هذا الحديث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حق الاتباع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نبذت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تركت النزاع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فكرت فيه بالعقل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الذهن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يأخذك الخوف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الجبن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ليليق أن تفهم أن أكبر المنازل التي كانت لهارون من موسى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ما حكاه القرآن من وزارته 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شد أزره 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اشتراكه معه في أمره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لا يخفى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/>
          <w:sz w:val="34"/>
          <w:szCs w:val="34"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قد شاء الله أن يتم تعيينه بهذا الأسلوب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تدفق من فمه الشريف هذا الكلام تدفق الماء من الأنبوب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تنويها باسمه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اعترافا بعلمه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تنبيها إلى فضله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إعلاء ذكره بقوله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إعلانا بمنزلته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قدره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تمهيدا للعهد بالخلافة إليه في آخر عمره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فنشر اسمه بين الخلق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أطار ذكره بين العرب استطارة البرق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إنه عينه ليكون خليفة له في زعامته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نائبا له في مكانته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كان يأمن وهنه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ما كان يخشى سقطته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ما كان يرتاب في حكمه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إحكامه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لا يعتريه شك في أمره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إبرامه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>
        <w:rPr>
          <w:rFonts w:cs="Traditional Arabic" w:hint="cs"/>
          <w:sz w:val="34"/>
          <w:szCs w:val="34"/>
          <w:rtl/>
          <w:lang w:val="en-US" w:bidi="ar-KW"/>
        </w:rPr>
        <w:t xml:space="preserve">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لو كنت حرا في ابداء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بعبد أحد من أجل الحرص على المنصب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إنسان وخبير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تؤمن بكلام الله القدير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تلوت قوله { أخلفني في قومي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أصلح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تتبع سبل المفسدين} لبادر إلى ذهنك خلافة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بدون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بحكم هذه الآية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اعتمادا على هذا النص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خليفة أخيه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نائبه في قومه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وزيره في بيته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قد تكلم الرسول في هذا الحديث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عينه خليفة له أمام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جعله جليا لينتهي التكهن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القياس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لا ينبغي أن أذهب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خليفتي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الحديث صريح أنه خليفته بدون 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بل هو جلي في أنه لو لم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يستخلفه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بعد ذهابه لكان قد خالف كلام ذي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لماذا تنكر هذا الحديث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فيه شبهة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إغماض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تقرأ كتابي مسرعا كأنك في حاجة إلى المرحاض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تسمح لفمك ان يتلفظ بالحق كأنك خنيق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تأتني بما لا يليق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لا ترى أن عقيدتكم هذه أضرت بالإسلام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عوج عوده تعويجا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الناس من أجلها خرجوا منه أفواجا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قد ظهر في علي علامات تثبت هذه الأخبار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قرأتُ حديث الغدير فثبت أنه المختار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بقي أحد من أهل الغدير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جاء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يبخبخ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له بهذا التعيين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عمر نفسه جاء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قوله البين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{ أصبحت مولى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كل مؤمن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مؤمنة } فهذا تعيين من الرسول الذي أراد إشاعة هذا الترشيح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القائلون بعكسه يحتاجون إلى التصحيح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حديث الغدير اتفق على صحته كتبة الآثار كلهم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رجال التاريخ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الأخبار جلهم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خالفهم رجل في قديم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نساء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ولدان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يقول بخلافه إلا من مات منه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البصيرة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منه الذوق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تخرج كلمة الإنكار من فم إلا من فم عدو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صديق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الاختلاف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تسمعه إلا من أفواه قوم معارضين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 أنت تشك في هذا الحديث صحته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تظل تأتيني بكلمات تثبت ضعفه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حصحصت طهارته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تبينت سلامته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هناك شك بعد هذا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هناك ارتياب في إنارته للسبيل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 مما لا يحتاج إلى التوضيح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أمر ليس هناك ما يدعو إلى التعريف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ينكره إلا من كان له رأي ضعيف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قلت من نفسي هذا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استدللت من كلام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تدبر يا واحد من الأناس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ترقد على الفراش لئلا يأخذك النعاس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رأيته بعد التفكير في حالة القيام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صحيح بدون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رأيته في حالة الرقود بعد القياس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يكون من وحي النعاس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تستيقظ من نومك يا واحد من أبناء الضلال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أسأل الله أن يهديك لأنه هو ذو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 إن الحديث لم يختلج في صحته ريب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لم يظهر علماء الحديث في سنده عيب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من كذب إمام من الأئمة فهو هالك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دان بغير مذهبهم فهو في التباب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ستأكله النار بالأنياب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إني نصحتك أن تتمسك بمذهب العترة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تركن إلى غيرهم فتكون كمن ولد على غير الفطرة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يكفي لك في شأن الأئمة ما أثنى عليهم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{ إنما يريد الله أن يذهب عنكم الرجس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يطهركم تطهيرا } فما كان ينبغي أن يبقى بعد هذه الآية من 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لأنها فصلت كل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الذين يقدمون كلام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على كلام الأئمة في كل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فإنهم يضعون تعليم القرآن تحت الأقدام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يرفعون كلام الأصحاب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أتجعل ثناء رسول الله للأصحاب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موازنة بثناء العترة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من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أم تحسب أن الله سيرضى عنهم لقولكم [رضي الله عنهم أجمعين] 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لم يرض عن كلهم جميعا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تحسب أن الإمام علي سيكون لهم يوم القيامة شفيعا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كم من 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براهين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أقمت عليك من كلام إمام المرسلين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لكنك لست من المنصفين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إن أبابكر كما عين من يخلفه في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أظهر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إسم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ينوبه بالكلام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عين عمر عددا من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اختاروا واحد من هؤلاء في هذا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أهل الدنيا بطبيعتهم لا يخلو ملكهم من نائب معين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ولي عهد مبين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مات هذا النائب فإنهم يختارون غيره من غير مكث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امهال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يختارون غيره في استعجال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خوفا من أن يموت الملك فيخلو الشعب من راع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فيحتل الفوضى فيسعى في الفساد ساع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لماذا أبو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عمر كل منهما رأى أن لا بد من اختيار 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سيكون في الإكراه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رسول الله لم يمل إلى هذا الأمر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بالإنتباه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لو أقررنا أن الخلافة بعد رسول الله تتم بالشورى لا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بالإختيار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تكمل بالبيعة في حضرة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لزمنا أن نقرّ بأن رؤساء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ملوكها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ساسة أمورها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مملوكها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أعلم من رسول الله في تنظيم أمورها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لتفكيرهم في مستقبل ملكهم لعلاج الفتنة قبل ظهورها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هل ترضى يا صاحب لون أسود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توجه هذه الصفة إلى أحمد؟ ما هكذا عٍُلمت في الحوزة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محل التعليم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هكذا الظن 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المعروف من سيرتك مع علماءنا فلا تكن من الجاهلين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لأجل ذلك جاء في الحديث أن رسول الله عين عليا في غزوة تبوك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[أنت مني بمنزلة هارون من موسى إلا أنه لا نبي بعدي] أنظر إلى هذه الأدلة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بينت لك من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انظر إلى الذين يناصبون العداوة لعترة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يقولون إنا نعمل بالسنة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يسرون لأهل بيت النبي العدوان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يوالون عترة نبي خير الأنام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يرفعونهم إلى أعلى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يسمونهم أهل البدعة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لكم أن تنبذوهم بهذا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فويل لكم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لمذهبكم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يا أعداء آل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تقولون أن الخلافة بعد رسول الله لا تتم بالتعيين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الترشيح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أثبتم بعد مدة أن خلافة أبي بكر كانت فلتة وقى الله شرها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أخبرك أن الحق يبقى 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بعد الأجيال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الكذب يضيع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راسخا كالجبال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إنكم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لتعلمون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أنفسكم أنكم ما استدللتم بالدليل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عندكم برهان 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أيضا أن الأنبياء كلهم لا يموتون إلا بعد التعيين من يخلفه في قومه فيكون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يقوم في أمور الدنيا بعده بالتدبير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يكون في علوم الدين فقير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تعيين النبي عليا ثابت بالنصوص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من القرآن ففي قوله تعالى { اليوم أكملت لكم دينكم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أتممت لكم نعمتي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رضيت لكم الاسلام دينا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الآية تدل لو عرفت سبب نزولها أنه بعد تعيين عليا للخلافة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للإمامة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تم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كمل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لفظ { اليوم أكملت لكم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} يدل أن الدين كان ناقصا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بكامل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عين عليا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العجب أنكم تفترون علينا الكذب كأنه ليس لدينا دليل في اثبات أن عليا هو الخليفة المنصوص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الإمام المخصوص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فكن معي يا عبد الغفار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تلتحق بالكفار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نحن تركنا تعليم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عقائدنا ليس لها 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أم أنتم تركتم العمل بالكتاب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انضممتم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خطإ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قال رسول الله من مات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يعرف إمام زمانه فقد مات ميتة جاهلية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التعيين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الإختيار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مخالف لنصوص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معنى قوله { اليوم أكملت لكم دينكم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أتممت عليكم نعمتي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رضيت لكم الإسلام دينا } فقد اتفقت كافة المفسرين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سبب نزول الآية هو بعد اجتماع الغدير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تعيين علي للخلافة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فسل أهل التفسير إن كنت من المرتابين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إنهم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ليستدلون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عدم تعيينه بآية الشورى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قوله {ص} مروا أبابكر فليصل بالناس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فإنهما موجودان في النصوص القطعية بدون الارتياب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فأرادت الأئمة اظهار حقيقة معنى الشورى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لئلا يكون الناس في الفوضى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الأئمة فسروا آية الشورى غير ما فسره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إنهم لمع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لا تسع بعد هذا إلى 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تنازعني في عدم تعيينه بالمقال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ينبغي أن يكون هذا الأمر محل النزاع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موضع الصراع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كنتم من المنصفين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أنه ما كان من غرض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استوائه على ذلك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أن يظهر عدله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ينفذ قوله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الصحابة كرهوا أن تكون الخلافة منحصرة في بيت واحد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فجعلوها مرة بالانتخاب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أخرى بالتعيين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تارة لا هذا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ذاك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أنتم لا تنتبهون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فاقبل يا عبد الغفار هذا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لا يقبله إلا من له الانصاف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الاطمئنان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أسألك بالله لا تحرف كلام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فيه متدبرا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كمن يمشي على الأرض متكبرا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الذي ذاق حلاوة المعرفة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العلم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 طعم 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ينبغي أن يداوم على هذا الخيال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يسعى لتحقيق هذا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خلافة علي قد جرى عليها مجرى التأكيد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رافقتها الأحاديث بالتأييد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القرآن عينه بالإشارة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يستعمل صريح اللفظ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العبارة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الذي يوحى إليه هو نبي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 يتلقى الوحي من ذي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الإكرام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فاحفظ لسانك عن الطعن في هذه العقيدة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فيها أسرار مفيدة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مدير الجوزة العلمية في النجف الأشرف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الرد في عقيدة الخلافة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الله لم يعين بعد رسول الله أحدا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وصيا كان أو إماما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أنه ارتضى منهم من كان من أهل البيعة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المتمسك بهم ينجو من الضلال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يتفق أن إنسانا مع قوة فهمه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غرازة علمه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يكون ممن لا يتلقى الوحي من الله العلام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يفتي أن رأيه من الوحي الإلهام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فيضل ضعفاء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الفهم بالآراء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يعادي أهل الحق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بالإفتراء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فيكره من يمدح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يتقرب ممن يميل إليهم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بالإغتياب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يسب عائشة التي هي منه بمنزلة الأم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يرى أن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أباطالب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مات مؤمنا لأنه لرسول الله كالعم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إنهم يعادون كل من أجرى على لسانه المدح على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رأى أن ما قاموا به بعد رسول الله كانوا على 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يستمعون إلى وعظ واعظ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يبالون بأسرار حكمة إذا يتلو القرآن حافظ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عندهم قاعدة عامة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قول المعصوم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الله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ليأتوننا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بشيئ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غير مفهوم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ليضلون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الناس بما أعطاهم الله من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الطلاوة في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الشجاعة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المبالات بالملام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يسعون إلى الذين يدخلون في الإسلام عن طريق أهل السنة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بالأذاء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كادوا يضربونهم بالعصي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الحذاء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يصدون عن سبيل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يتعامون بعد رؤية الجواب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يسعون إلى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 مشاهدة الدليل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تمت عليهم حجة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الأخذ بالبرهان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لكنهم لا يبالون بالحجة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باستقامة المحجة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يريدون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التفريق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نشر الفساد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قول بعض علماءكم أن عليا تم تعيينه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يحكمون بالخطأ من نظر إلى خلافة أبي بكر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بالإعتراف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لون من الافتراء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على دين الله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فإنا إذا نظرنا بالعينين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الأحاديث في الصحيحين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إذا أمعنا النظر في كل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 لن تجد فيها أثرا لذلك لو كنت رجل الإصلاح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إنك لتعلم أن علماءكم قد سقطوا في بئر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الخطإ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فهم تلك الأحاديث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موضع الغلط وضعوا تلك الألفاظ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قراءتهم للقرآن خالف قراءتهم قراءة الحفاظ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القرآن لا يصدق هذا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الصحاح فقد فيها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أما تعيين علي كالخليفة من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 أمرا وهميا من عالم الخيال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قال رسول الله { أنت مني بمنزلة هارون من موسى إلا أنه لا نبي بعدي } لا شك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ارتياب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مع ذلك كله ما خلف رسول الله عليا في المدينة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في غزوة واحدة من غزواته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شهدتم على ذلك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انك لتعلم أن { انت مني بمنزلة هارون من موسى } ليس تعيين له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تشك في هذا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فاسأل أئمة اللغة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ارجع إلى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أظن أن بعد ذلك السؤال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الرجوع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القرأن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ستبقى وسوسة للمرتابين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إننا لو فرضنا أنه أنزل عليا منه بمنزلة هارون من موسى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فهمه الشيعة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أظهر المنازل التي كانت لهارون من موسى هي وزارته 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شد أزره به في مهمات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اشتراكه معه في أمره بالمعروف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خلافته له فقط أيام ذهابه إلى طور السنين في ذلك العام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تثبت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بالأدلة أنه كان خليفته في غير ذلك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بعد وفاته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لو فرضنا أيضا أن الحديث هو التعيين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الاختيار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خليفته بعد أن يولي الأدبار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أدري كيف ينفعكم هذا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هارون كان فقط خليفته في قومه أيام غيبته في الطور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القرآن هو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أين تثبت هذا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رسول الله عينه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توّجه بتاج 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تنظر إلى سنة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هل عينوا من أجل الخلافة الأقرباء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أخ كان أم أما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إبنا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أو عما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فإنهم بعد ارتحالهم من هذه الدار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يضعون تحت أيدي أممهم حرية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الإختيار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أين علمت أن قوله { أنت مني بمنزلة هارون من موسى } مشعر بتعيين الخلافة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 الإمامة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هارون ما كان خليفة أخيه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أحد من بنيه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أترك هذا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انظر صحة هذا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لعلك تكون من الناجين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على تقدير من هذا التعيين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يلزم فساد هذا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 الحديث 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ثناء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رسول الله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كمدائحه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أثنيته الأخرى التي مدحها للآخرين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هذا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الحديث هو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لفسد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لأصبح الدين لأسرة محمد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عددت عدد الروايات في مدح عمر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الثناء عليه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فوجدنا خمسمائة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سبع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ثلاثين حديثا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راجع تاريخ الخلفاء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ضبط ابن حزم بهذا العدد في [ص] 138 من جزئه الرابع من فصله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عدد الأحاديث في مدح عثمان مائة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ستة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أربعين حديثا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هلم بنا إلى قولك أن الأنبياء لا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يموتوت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إلا بعد تعيين 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 من ينوبهم في الحكم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أسألك بالله الرحمان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تظهر لي اسم من الأنبياء عين أخوه كالخليفة بعد وفاته إن كان ذلك النبي من جنس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قوله {ص} [أنت مني بمنزلة هارون من موسى] لا يتم إلا بعد تنفيذ القول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يجب أن يصحب قوله الفعل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معلوم أن أكثر الغزوات كان علي مع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يستقيم[و لا ينبغي أن أخرج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خليفتي فيها] مع خروجه معه في أكثر الغزوات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شك أن رسول الله فعل ما لا ينبغي فعله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خرج معه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خلى المدينة منه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شك أن هذا المعني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يخالف المبنى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ظاهر الفساد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مخالف الغرض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إذا نظرنا بعين الانصاف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ملنا إلى قولكم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بالإعتراف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أن عليا هو الذي تم تعيينه من نبي الثقلين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ينوبه حفيده الحسين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قبلنا أن هذا التعيين من الرحمان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فيه دخل للإنسان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هذه العقيدة ليست سليمة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هي قاعدتها عقيمة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لأنها تخالف تعليم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القرأن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غير موفقة بفعله مع سلمان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حيث شاوره مع غيره في قضية الخندق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تعتبر بكل هذا يا أحمق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قال تعالى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أمرهم شورى بينهم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معلوم أن شيء الذي يطلب فيه المشاورة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أن يجري فيه المقابلة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المحاورة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وصلت لك القول أن عقيدة التعيين محل البلوى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أفسد إيمان أهل 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فكيف نؤمن أن عليا هو المعين من الله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تزجرنا أن لا نقول بأنها عقيدة سخيفة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خالفت نص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 الرسول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معلوم أيضا أن كون علي معين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يقتضي وجود النص الصريح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الحديث الصحيح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مقارنة علي بهارون موسى صحيح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أخطأ علماء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جاؤوا بتفسير قبيح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فهموا معنى هذه المقارنة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الغرض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الداعي إلى تلك الموازنة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الصحابة لو كانوا يعلمون أن قوله {أنت مني بمنزلة هارون من موسى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قوله في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{غدير خم } يعني ترشيح الخلافة لعلي كما فهمتم في هذا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لردوا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على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نعم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لو كانوا معتقدين بأنه هو الخليفة المنصوص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الإمام المخصوص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لردوا على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لقالوا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تقول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ليت أمركم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بخيركم } ألا تعلم أن عليا الذي هو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قد عين من قبل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لإستوائه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هذا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فإذا كنت في حجة الوداع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كنت إلى خطبته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الإستماع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فأي ضرر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مضايقة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يمنعك من أن تظهر القبول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الموافقة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أنه مدينة علم رسول الله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تمد يدك طلبا للبيعة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اعترفت أنك لست بخير الناس فلا بد أنك تقودهم إلى الضيعة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علي أكثرك علما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أقواك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حلما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أشجع العرب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منبع اللغة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الأدب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الحق يدور معه حيث يدور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تجارته لا تبور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اتيانك إليه لتبايعه أولى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حاجة الناس إليه أقوى من حاجتهم إليك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لكنهم ما ردوا على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على عمر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على أبي عبيدة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على سعد بن عبادة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أغلقوا أفواههم عن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رأوا أنه أحق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بإستوائه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هذا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ما أظهروا على وجوههم علامة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الإستنكار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رأوا أنه استولى على الكرسي بالإجبار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رضوا عنه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وضعوا أيديهم على يده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علامة القبول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عينوه ليكون خليفة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أيضا إذا ثبت أن هارون لم يكن خليفة موسى بعد وفاته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يكن قوله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اخلفني في قومي } إلا في ذهابه إلى الطور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يجوز لعاقل المنصف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يرى عليا معينا للخلافة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أجل قوله { أنت مني بمنزلة هارون من موسى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لكل صحابي 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ثناء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يصبح المدح لعلي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التعيين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الترشيح؟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تفكر بعقلك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عقلك ضعيفا فسل الله يهب لك قوة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الادراك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 من الفاهمين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إنكم تقولون إن قوله تعالى { أولئك هم خير البرية } أن رسول الله قال لعلي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أنت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شيعتك يأتي يوم القيامة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راضين مرضين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أعدائك غضانا مقمحين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  <w:r w:rsidRPr="00A4528B">
        <w:rPr>
          <w:rFonts w:cs="Traditional Arabic" w:hint="cs"/>
          <w:sz w:val="34"/>
          <w:szCs w:val="34"/>
          <w:rtl/>
          <w:lang w:bidi="ar-KW"/>
        </w:rPr>
        <w:t>فيستدلون على هذا أن الشيعة هي الفرقة الناجية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عقيدتهم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إنا لا نميل إليها بالقبول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بأنهم ليسوا على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قولهم ليس في المنقول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أنهم أخطئوا إذ وصفوا النبي بمفرق الجماعة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يخفى ذلك على الذي خلقه الله رب البرية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لبس لباس الحرية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تذوق طعم الدراية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تعمق في تمييز الضعيف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الصحيح من الرواية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يعلم أن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قال هذا فليس برغبة التمييز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التفريق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لتقول بأنهم هم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معهم في الفريق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تصور يا صاحب الذهن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المعروف بالشجاعة لا الجبن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الصحابة بعدما رجعوا من الجهاد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ليصلوا إلى المدينة بشق الفؤاد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معاناة كل مشقة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أخطار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مكابدة وعر الأسفار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آلام بعد المسافة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شدائدها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متاعبها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بعدما استقر بهم الجلوس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فإذا هو يقول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يا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شيعتك هم الناجون يوم القيامة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أنظر أحيا الله قلبك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ذهنك عن الغفلة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{ص} أشار في هذه الآية إلى ذكر الفضل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مدحه في هذا الفصل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حاجة إلى أن أذكرك ما ثبت منه من التمسك بحبل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التفريق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 تعرفه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 ذلك لست من الذين يظنون أن قوله شيعة علي فلن تحمله على شيعة اليوم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اعتقد أن رسول الله إذا نصح بضرب عنق مفرق الجماعة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ليظل الإسلام جماعة واحدة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فاعلم أن قوله { أنت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شيعتك } ليس يعني مذهب الشيعة فلا تكن من المغفلين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الله قد 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{إن أكرمكم عند الله أتقاكم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أيضا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أمرهم شورى بينهم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شاورهم في الأمر }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أنظر إلى هذه الآيات يا كبير السن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تقابل الحق بالظن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تترك الحق الذي هو المعقول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تكب وجهك على الخيال لأجل الخلافة بعد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ربما يختلج في قلبك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يتسائل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ضميرك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كان رسول الله لم يعين أحدا بعده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يرشح ولي عهده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عين أبوبكر عمرا في هذا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عين عمر ستة من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ذلك أيضا قبل وفاتهم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فهل ترى أن هؤلاء أحرص بالإسلام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نبي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فرأوا أن لا بد بحكم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التفكير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وحي التكهن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التدبير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اختيار قبل الموت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يهتم بأمور المسلمين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تقبلون تعيين رسول الله رب العالمين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أن تعيين رسول الله رب السماء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كتعيين آل الكاشف الغطاء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لأحد في أمر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كترشيح محمد رضا المظفر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قام به أبوبكر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عمر ما كان تعيينا بل كان اقتراحا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اقتراحهم يمكن القبول أو تحرك الرأس للإباء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ليس من وحي السماء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أما تعيين رسول الله لعلي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من نفسه فقد فعل ما لا ينبغي فعله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هو القائل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[لا فضل للعربي على الأعجمي إلا بالتقوى]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من الرحمان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خالف نصوص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فهذا الاقتراح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بواجب أن يكون فيه نجاح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صادر من البشر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يدل أن لا رجوع للصحابة إلا إليه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كانوا إلى غيره محتاجين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لكن لا يوجد لأي اقتراح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عمر شيء من هذه الشروط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نجد ما يخالف ذلك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قال عن عمر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[إن استقام فهكذا ظني به]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لا شك أن تعيين علي للخلافة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له بالإمامة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يقلب نصوص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ذات الشمائل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الأيمان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يصبح الاسلام في الفوضى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اختلال النظام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يوجب اثارة الفتن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عند جهلة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أهل الفطن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شئت سأضرب لك في ذلك مثلا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يعين ملك خليفة له الذي هو أخوه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يعين نفس الوقت ابن ذلك الأخ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يعين أيضا تسعة من أبناء ابن الأخ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أن يكونوا مسلسلين إلى آخر الأجيال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أن يكونوا من الرجال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يموت واحد من المعين قبل انجاب الولد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قد ينجب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لا يصلح من ادارة البلد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فيصبح الناس في الفوضى خالدون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إنا لا نقول إن عليا ليس له الفضل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الأهلية ليعين بعد رسول الله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لم يعين لأنه لم يكن في ساحة السقيفة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إن منزلته عندنا لعظيم القدر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مرجع الأصحاب في العلم لأنه واسع الصدر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 لم يعين يومئذ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يذكر أحد اسمه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تعيينه من رسول الله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الصحابة ما كانوا مغفلين إلى حد النسيان مثل هذه الأمور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فنسوا كلهم أجمعين معنى حديث الغدير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سعد بن عبادة لما رفع أصبعه ليبايَع على هذا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ليُنتخَب ليكون رئيسا أو كالإمام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كانت بينه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علي عداوة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كتم مقام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تظاهر بالنسيان</w:t>
      </w:r>
      <w:r>
        <w:rPr>
          <w:rFonts w:cs="Traditional Arabic" w:hint="cs"/>
          <w:sz w:val="34"/>
          <w:szCs w:val="34"/>
          <w:rtl/>
          <w:lang w:bidi="ar-KW"/>
        </w:rPr>
        <w:t xml:space="preserve">.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قول معلمك [شرف الدين] في هذا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تحسبه شيئا يعتبر به أولي الألباب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عندنا أدلة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براهين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كلام رب العالمين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تطلب الهدى من شرف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فترجع بالخيبة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يظهر على وجهك الشين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إن شرف الدين عالم جليل القدر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أخطأ في فهم هذا الحديث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ير نور البدر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يوجد في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السنة ما يؤيده في زعمه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نرى حاجة إلى الاستدلال بعلمه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بلا شك خالف الحق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ناقض كلام رب الخلق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ثبت أن مأخذ دليله من محكم التنزيل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بما جاء به جبريل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هو رأيه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استنبت من عقله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رأيه لركيك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في عقائد الكفار شريك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إنه لكثير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الخطإ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أكثر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رأيت خطأه في حديث الدار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الذي اغترف من بحر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يعلم خطأه في هذا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يعلم أن شرف الدين تخيل أنه مرجع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ظن أن ما جاء به لن يأتي إليهم بالقلق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آتيك بمثال ثاني على خطئه في آية { إنما يريد الله أن يذهب عنكم الرجز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يطهركم تطهيرا } فإنه يقول أن أهل البيت هم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فاطمة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خطأ هذا التفسير ظاهر لكل من له 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اعلم أن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التفسير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جاؤوا في تفسير الآية بأحسن التعبير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أكثرهم إن أهل البيت هم نساء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جميع أحفاده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أرجح الأقوال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أقليتهم إنهم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أمهما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أضعف الأقوال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التفت أحد من أهل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يحققون في الأمور بدون الخلاف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فيا حسرة على الشيعة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علماءها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الرافضة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حكماءها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يتركون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برهانه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يخالفون كلام الله سبحانه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يقولون للسنة أنتم إخواننا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أننا ننتظر ظهور الإمام المهدي إمام زماننا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إنهم لكاذبون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يتركون أدلة ثابتة في الحديث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يفضلون الخبيث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يا الذي يريد مني الجواب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اسأل الله أن يفتح عينك لرؤية طريق 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الذين يعتقدون أن عليا هو الإمام المنصوص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الخليفة المخصوص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بقوله تعالى { إنما وليكم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رسوله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يؤتون الزكاة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راكعون } فإنهم لفي خطأ بهذا الاستدلال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احلف بالله ذي الجلال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يضلون الناس بدون دليل سداد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يؤذون المسلمين بألسنة حداد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هذا دليل على أن هذا اللفظ غير محمول على هذا 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المراد منه في الحديث هو ما ذكر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اطلق لفظ الولي عليه كما أطلق لفظ الآخر على غيره من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سنة جارية على كلام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العجب أنهم يأتون في أقوالهم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بإختلافات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كثيرة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مناقضات كبيرة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يميلون من أجل غفلتهم إلى الانتباه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يريدون أن يستعملوا في سبيل الإيمان بهذه العقيدة قوة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اكراه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 ما أجد في اقوال علمائهم أثر الاتفاق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الاختلافات من علامة 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بعضهم إنه عينه في بداية رسالته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بعضهم عينه في غزوة تبوك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هؤلاء يقولون في غدير خم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أولئك يقولون في وقت مرضه لما طلب منهم القرطاس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فالحاصل أنهم تكلموا في تعيينه بالظن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كلها مخالفة بالقرآن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جاء به جبريل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اذا ثبت أن القرآن لا يصدق تعيين علي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يخالف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يبين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يقول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أمرهم شورى بينهم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تارة يقول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شاورهم في الأمر }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فكيف تتركون حكم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تتمسكون بما ليس له 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قوله {ص} أنت ولي كل مؤمن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مؤمنة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فقد اتفق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أصحاب الحكمة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المراد من الولاية هو النصر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الإعانة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الدليل على ذلك أن القرآن قال {الله يتولى الصالحون }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فثبت بالضرورة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الولاية في الحديث هو النصر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فالاختصار من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اطالته خوفا من المرام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أن كل حديث إذا خالف القرآن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فهو باطل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بهتان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بد بالتأويل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ليطبق بما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(طول الله عمرك) أن عقيدة تعيين علي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يضر عقيدة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أمرهم شورى بينهم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يربي عقيدة من يمشي لبذر العداوة بيننا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إن كان هذا هو الحق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عليا تم ترشيحه من قبل رب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إمام منصوص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 هذا هو الموجود في النصوص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مع ذلك أمر أبابكر أن يصلي بالناس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هذا التشويش الذي يأتي من الخناس؟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ثم اعلم أيها صديق الأب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أنك تتمسك بالقشر لا اللب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مشاورة رسول الله للأصحاب في كل أمر من الأمور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ثابت في النصوص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واضح الظهور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شاور أصحابه في أسرى 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في حجة الحديبية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مسألة الخندق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ثناء النبي له هو المدح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 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اظهار الفرح عن طريق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هذه سنته بجميع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مدحه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ثنائه لهم من أوسع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قال لأبي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{ لو وزن إيمان أبي بكر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إيمان أمتي لرجح إيمانه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إنه ضم بعضهم إلى أهل بيته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فقوله مثلا لبلال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{ أنت منا أهل البيت}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لأجل ذلك أثنى على كل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بين محبته لهم في كل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فقوله لعثمان { تستحي منك الملائكة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لعمر { ما رآك شيطان سلك فجا إلا سلك فجا غير فجك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أثنى على ابن أبي طالب فقال { أنت مني بمنزلة هارون من موسى إلا أنه لا نبي بعدي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أحاديث المدح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الثناء موجود في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يتلوه المسلمون في المساء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الصباح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ابتلاهم نبيهم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بإبتلاء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دقيق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مدح كل بما يليق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فعرفهم لا من خلال صفحة الوجه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من قوة الإيمان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فيتشرفون منه بنيل الثناء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فيرفع درجاتهم حتى رضي عنهم رب السماء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ميزهم عن غيرهم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فأحبهم الناس لأنهم خير منهم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فلو كان الأئمة أعلى مقاما من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معصومون بنص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لظهر ذلك من كلام الرسول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لقال لأصحابه إن الإيمان بهؤلاء في الدين من الأصول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لارتضى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عنهم الله التواب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ارتضى عن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لن يبقى على أحد من العباد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الانصاف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العناد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ترى أن أهل الأديان الأخرى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عبدة الأصنام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جميع المذاهب في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اختلافاتهم في أكثر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اتفاقاتهم إلى آخر الدهور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يختلفون في أن أبابكر هو خليفة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أحب من أحب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كره من كره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به اعترف أهل العقول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الذين بشروا بالجنة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تستسلم لوسوسة الوسواس الذي من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ثم الذين لا يحبون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يتكلمون في حقهم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بالإغتياب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يتعامون عن رؤية فضلهم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يصرون على إهانتهم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يقرؤون (أصحابي كالنجوم أيهم اقتديتم اهتديتم) ثم هم يعرضون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أ علي هو 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كُفر عامة أهل السقيفة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تلك إذا قسمة ضيزى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كونوا منصفين إن كنتم أهل 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فأي عداوة دعت كافة الأصحاب إلى نبذ من تم تعيينه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إن سعد بن عبادة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سيد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الأنصار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ممن مد يده ليكون خليفة لنبي الأبرار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لا تقرأ في التاريخ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السيرة طلبا للبرهان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أم أنت ملعون من رب الإنس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و أما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الإختلافات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التي وجدت في قضية تعيين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فالأصل في هذه القضية أنه ليس فيها دليل جلي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ما جئتم به إن كان من كلام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تخلو من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حديث ضعيف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في القرآن فموجود فيه تبديل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تحريف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 وجود هذه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الإختلافات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فهي عند الله بمنزلة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الإبتلاء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عكوفهم في ضريح الحسين في كربلاء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رسول الله قد استعمل بعض الاستعارات في بعض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يمكن فهم حقيقتها إلا عن طريق الصحابة الكرام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أهنتم كلامهم في هذا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رفضتم كلامهم الذي هو الصواب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فسوف تسعلون نار الفتن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القتال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دين الله ذي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ليس هناك إمام من أئمة البشر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كان سليم الذهن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البصر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يكون مساويا بالأصحاب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سواء في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كل الأبواب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ألا ترى أن الأصحاب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الإمام علي في هذا الباب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قوله لبلال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{ أنت منا أهل البيت } لم يأتوا بالتأويل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بالتحريف لما تكلم رسول الله بهذا المجاز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وقعوا معه في ميدان الجدال للبراز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وجود هذا الخبر الذي هو كالغموض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لو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شاؤوا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لقالوا متى صار الذي عنده جلد الأسود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أهل بيت أحمد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لماذا هذا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الإختيار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الإنضمام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هذا التفريق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الإهتمام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لقالوا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البلال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يا رسول الله ذي الجلال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السود بل من قارة أخرى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. 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أصبح منك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قبيلتك هي الكبرى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لقالوا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له لو قال غيرك هذا 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لقلنا إن فمك منبع الكذب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لكنك يا رسول الله بحر الرحمة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ماءك عذب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لكنهم ما فعلوا كل ذلك بل فهموا أنه اليوم مدح بلالا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غدا سوف يمدح عليا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أقواله لعلي يريد به المدح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تنازعوا أهل الإسلام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تكسروا القدح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تلفتوا آراءكم إلى أنه أعطاه زمام الخلافة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رشحه محل 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هذا الفهم لغلط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وقعتم في الخطأ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السخط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فبعثرتم جماعة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بدلتم نوره إلى الظلام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ظننتم أن خلافة النبي تتم بالتعيين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وسوستم أذهان المسلمين بدليل غير 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اعلموا أنه لو كان هناك اختيار من الله لأحد في كرسي 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لكان ظالما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غير عادل لأمة نبيه إلى يوم القيامة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لا فضل لعربي على أعجمي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كما قال رسوله الأمي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إلا بالتقوى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العمل الصالح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 قصة وفاة النبي تدل على أن الأصحاب ما كانوا يعلمون تعيين علي للخلافة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للإمامة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يخفى على كل من تدبر بجلسة السقيفة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تطلب شاهدا من الحديث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تقول بأن قول العدو لخبيث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فانظر إلى حديث { مروا أبابكر فليصل بالناس } فإن رسول الله رأى عليا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رأى كل الأصحاب بالعينين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لكنه قال { مروا أبابكر فليصل بالناس }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إنا لو حملنا ألفاظ نصوص القرآن بالتأويل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أدخلنا أيدينا في أحاديث النبي بالتبديل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فإنه لن يبقى في الدين من النظام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وجب أن نقر بأن الفوضى احتل على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القرآن أصبح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مملوءا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التناقضات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الإختلافات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مزينا بالخرافات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المزخرفات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، </w:t>
      </w:r>
      <w:r w:rsidRPr="00A4528B">
        <w:rPr>
          <w:rFonts w:cs="Traditional Arabic" w:hint="cs"/>
          <w:sz w:val="34"/>
          <w:szCs w:val="34"/>
          <w:rtl/>
          <w:lang w:bidi="ar-KW"/>
        </w:rPr>
        <w:t>ألا ترى آيات مدح علي في القرآن لظاهرة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المراد منها تعيينه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ترشيحه من بين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هذا موجود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نهج البلاغة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إنك ظننت في فؤادك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أظهرت ذلك بالكلام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نهج البلاغة ليس من كلام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رغم علو بلاغته إلى ما يوصف بالإعجاز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ارتكز عليه الشيعة كل الارتكاز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واضح اللفظ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يفهم مراده من كان في لسان العرب فقير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ألفاظ غير وحشية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عبارات غير أجنبية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كله عربي 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إنك لكذاب بهذا المقال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تعلمت إلا مكائد الضلال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تعلم شروط الجدال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أساليب الحوار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أظن أنك مغضوب عليه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مطرود إلى خارج الديار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اجترأت على هذا القول بالنهج البلاغة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أتصول أيها الكاهل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تهاجم يا الجاهل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على صاحبه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عظماء بلغاء كل 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أقوى حجة على فصحاء رجال 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أي حق لك أن تصول على نهج البلاغة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أتيت إليه إتيانك بالجلد للدباغة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فهمت أنك أسير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ساع في جميع أنحاء الأرض للفساد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يا عدو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غارس الفتن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الاختلاف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تترك ما كتبه الإمام المعصوم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تؤمن بصحيح البخاري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حاله معلوم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فكرت في كلام النهج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يا واحد من الهمج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ارني كتاب من كتب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نور كنور الشمس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نقاوته أشد من إدراك باللمس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حسن 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علو المكان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أسمعنا منه محاسن المعاني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نخبة آدابه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أشبعنا من حكمة لطائف عجابه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انظر أ يشبه نهج البلاغة في نخبة نكاته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يماثله في نكتة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نخباته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</w:t>
      </w:r>
      <w:r w:rsidRPr="00A4528B">
        <w:rPr>
          <w:rFonts w:cs="Traditional Arabic" w:hint="cs"/>
          <w:sz w:val="34"/>
          <w:szCs w:val="34"/>
          <w:rtl/>
          <w:lang w:bidi="ar-KW"/>
        </w:rPr>
        <w:t>إن نهج البلاغة قد احتفظ بهذا الانفراد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مانع لإرادة الله إذا أراد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تصول على هذا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قد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إشتمل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على علوم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غقيرة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أسرار كثيرة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سمعته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تتآثر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شهرته تتكاثر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نصرته مسلمة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طهارته معترفة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تنكره إذا كنت مفسود الفطرة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ما لك تتغطى عن البدر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تتولى الدبر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تبتعد عن البدر مع نوره التام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تمشي في ليلة مع شدة الظلام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أتعظم صحيح البخاري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تقول إنه أصح كتاب بعد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مملوء بالأكاذيب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مخالفة لكلام الرحمان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نهج البلاغة قد كتبه الإمام علي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أحسن مصنفات البشر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أحسن التعاليم لكل عصر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مشتمل على علوم البلاغة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الأدب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بمكانته افتخر به العرب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فاق كلام كل شاعر أديب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عبقرية كل مفكر لبيب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فيه حقائق لطلابها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كلماته اعترف بها أهل الأديان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كتابها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فيه كلمات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قيمة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حكم معجبة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تتقين البلاغة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طلاوة اللسان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تركيب أسس المنطق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قوة الحجة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البرهان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تتلذذ به عيون القارئين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هو عظيم الإعجاز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قام بشرحه ابن عبد ربه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لغيره أجاز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تغمض عينيك عن فصاحة كلماته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تركيب عباراته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بلاغة جمله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ثقيل علمه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باكورة نكاته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كيفية وضع نقاطه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لماذا لا تنظر من الكتاب هذا الكمال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تسعى أن تخدعني بالمال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تنحت له الشكوك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تتكلم كأنك من الملوك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صحيح البخاري ليس بفصيح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ليس كله بصحيح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الأحاديث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ليست كلها جيدة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نظيفة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أكثرها موضوعة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ضعيفة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لأنه يأمر بما ليس في القرآن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ينهى عن العمل بتعاليم نبي آخر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كبئر منبع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كالحياض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موجود فيه مثل الذي في المرحاض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944E1D" w:rsidRDefault="00C4791F" w:rsidP="00944E1D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944E1D" w:rsidRDefault="00944E1D" w:rsidP="00944E1D">
      <w:pPr>
        <w:bidi/>
        <w:spacing w:after="120"/>
        <w:jc w:val="both"/>
        <w:rPr>
          <w:rFonts w:cs="Traditional Arabic" w:hint="cs"/>
          <w:color w:val="0000FF"/>
          <w:sz w:val="34"/>
          <w:szCs w:val="34"/>
          <w:rtl/>
          <w:lang w:bidi="ar-KW"/>
        </w:rPr>
      </w:pPr>
      <w:r w:rsidRPr="00944E1D">
        <w:rPr>
          <w:rFonts w:cs="Traditional Arabic" w:hint="cs"/>
          <w:color w:val="0000FF"/>
          <w:sz w:val="34"/>
          <w:szCs w:val="34"/>
          <w:rtl/>
          <w:lang w:bidi="ar-KW"/>
        </w:rPr>
        <w:t>وضاعوا الروايات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لا تحسب أننا في ضريح الحسين نعبده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مات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نعكف على العظام الرفات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الآن قد انقرض منك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الذكاء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مات منك نور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الضياء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وجدتك مجروح القدم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معروق العظم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فجئت لأعالجك بالدواء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لأشفيك ببركة أهل الكساء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فانظر بنور الذي يصدر من العين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كلمني بقول لين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هل رأيت مثل دوائي عند أهل العلاج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ارجع البصر هل ترى ما يدعو إلى الاحتجاج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 نسيت ظلمة مدة حكم الخلفاء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ما وصلك نبأ من تلك الأنباء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كان تهديد عمر بضعة رسول الله بإحراق الدار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الإحراق لا يكون إلا بالنار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 وصلك خبر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الفدك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القرطاس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تتولى عن الحق لكلام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كأنك لم تضع قدما في ضريح الحسين في العراق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وضعت لكن بنية النفاق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 قرأت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كارثة معركة الصفين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 لست تذكرها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الدمع يجري من العينين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بأي شيء أغفل الله قلبك كأنك من قوم هود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أنت ميت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أكلك الدود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 أهل التواريخ قد ذكروا قبل تلك المعركة معركة الجمل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جاؤوا بأسماء أناس قتلوا فيها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ذكر أسماءهم ينفجر قلبي بالألم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فاعلم أني هو{ مرجع الشيعة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بعثرت الحق بين الخلق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نجي كثير من الهم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القلق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أحييت عددا كانوا في الأموات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نشرتهم بعدما كانوا كالرفات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أحييتهم بالحجج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البراهين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نشرتهم ببركة عترة رسول رب العالمين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فمن هنا تفهم سبب مراسلاتي إليك في هذا الزمان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ضرورة إنقاذ نوع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أترك يا بن الصديق هذه الأخلاق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اعمل بكلام الله منزل الأرزاق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تؤمن بروايات أبي هريرة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قرأت شيئا في سيرة حياته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لم تدر بنظرك على رواياته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لم تعرف أنه كان كذابا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لم تعرف أن رسول الله وعد على من كذب عليه عذابا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لم تعرف متى آمن بآخر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جهلت فأدر ببصرك على [تاريخ الخلفاء]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تعلم أنه أسلم بعد غزوة خيبر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قبل موت النبي بثلاث السنين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حاله إلا أنه كان أميا لا يكتب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إن عمر بن الخطاب كان على ظهره يضرب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 شئت فاعلم أنه مع وقت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</w:t>
      </w:r>
      <w:r w:rsidRPr="00A4528B">
        <w:rPr>
          <w:rFonts w:cs="Traditional Arabic" w:hint="cs"/>
          <w:sz w:val="34"/>
          <w:szCs w:val="34"/>
          <w:rtl/>
          <w:lang w:bidi="ar-KW"/>
        </w:rPr>
        <w:t>سلامه القصير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أكثر الأصحاب رواية لأحاديث نبي الله القدير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كنت تذهب إلى أنه لم يكن كذابا على النبي المختار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تثبت من أجل صحبته فقط أنه ليس من الأشرار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فأنا أورد لك رواية من رواياته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حيث قال { دخلت على رقية بنت رسول الله زوجة عثمان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بيدها مشط فقالت خرج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. . . . 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الحديث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إنك لتعلم أنها توفيت سنة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ثلاتة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بعد فتح بدر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أسلم هو سنة سبعة بعد خيبر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فأين كان عند رقية يا عبد الغفار؟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عجزت عن فهم حاله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تعرف كيف كان مآله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فعليك أن تعلم أنه 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رسول الله {ص} 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ينزل ربنا كل ليلة في سماء الدنيا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.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الحديث }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اغتررت بكثرة رواياته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آمنت بها قبل النظر إلى حاله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أنكم تعلمون أنه لم يتعايش مع رسول الله إلا أقل من خمس السنوات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هو المتفق عليه عند كل الكائنات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لم يتعلم القراءة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الكتابة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آمنتم بكلامه لأنه من الصحابة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لو يكن يفرق بين المنكرات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المعقول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افترى الكذب على الرسول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 يدعو في رواياته إلى الإيمان بالخرافات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والله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إنه صب على الإسلام الآفات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إنك تركت كلام من صحب النبي منذ بداية أيامه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أعرضت عنه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تبال بكلامه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 تفكر في حال أبي هريرة حق التفكير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صرفت وجهك إليه بدون التدبير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ارني رواية من رواياته نجول فيها بالأنظار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تكن بطيئا في الانتظار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 عن ذكر رواياته في هذا 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تسم اسمه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لمحة من 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كنت مع كل هذا تؤمن برواياته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فأنت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غبي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مؤخوذ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بالرسن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أصابك حظ وافر من اللسن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حرصت في غربال أقواله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البحث عن أحواله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لك حظ في حرية التفكير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تستطيع الاظهار بكل ما عندك بالتعبير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عند إلا سن لاسع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فم واسع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مع جهلك به تصدق كلامه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تبغض من لامه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ترى قوله { أن رسول الله {ص} 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خلق الله آدم على صورته }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كنت تحسبه عادلا بمجرد كونه من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تنظر إلى مناقضة كلامه بما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فها أنا أتلو عليك رواية من رواياته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قال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رسول الله {ص}</w:t>
      </w:r>
      <w:r>
        <w:rPr>
          <w:rFonts w:cs="Traditional Arabic" w:hint="cs"/>
          <w:sz w:val="34"/>
          <w:szCs w:val="34"/>
          <w:rtl/>
          <w:lang w:bidi="ar-KW"/>
        </w:rPr>
        <w:t>. . .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 النار فلا تمتلئ حتى يضخ الله رجله فتقول قط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قط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إنك لتعلم أن الله قال { فالحق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الحق أقول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لأملئن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جهنم من الجنة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الناس أجمعين }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إنه كان يصنع الروايات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دونها أصحاب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هي مشتمل على الخرافات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تقود إلى الإسلام بالآفات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إنهم قد اهتموا بتدوين كل ما صدر منه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اهتموا بإشاعتها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أثبتوا كمال براعتها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جاءهم نبأ التحذير عن النقل كل ما صدر منه من الأقوال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عليكم أن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توازنوها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بكلام ذي الجلال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رأيتم كلامه يحاذيه حذو النعال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فعليكم أن تعملوا بها بدون الجدال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لم يطبق كلام الله الجبار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فارموها وراء الجدار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إن عقائد السنة في صحتها محل الشك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الارتياب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كان مصدرها من الأصحاب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كيف تهينون الله إلى هذا الحد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تقولون إن لله رجلا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يضعها في جهنم فتكون في الامتلاء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فتتوقف عن العويل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البكاء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فما الحكمة في هذا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لماذا تصبون في الإسلام الأذى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أي وزن لهذا الكلام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يا مدعي التمسك بحقيقة الإسلام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بأي لسان تتحاج الجنة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النار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الله إن ما جئتم به عيب على الإسلام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عار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هل عندهما حواس الخمس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أو يشعران باللمس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إلى حد الإدراك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المعرفة من دخلهما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أي فضل للمتكبرين أهل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lastRenderedPageBreak/>
        <w:t>العار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لتفتخر بهم النار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كيف تقول الجنة أن الداخلين فيها من سقطة الناس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هم الذين أنعم الله عليهم من بين كل الأجناس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فما هذا الجهل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الحماقة بالجنة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النار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إلى هذا الكلام يا عبد الغفار 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إنكم تقولون بأن الله ينزل إلى السماء الدنيا في كل ليلة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تعالى الله عن النزول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الصعود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القيام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الرقود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الذهاب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الإياب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حركة الانتقال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بل الحركة في كل المجال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إن عقائدكم هذه مصدر التجسيم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في الإسلام لمن جاء إليكم للتعليم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>و إني أورد لك قصة حضرها ابن بطوطة بنفسه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سجلها في ص 57 من رحلته في جزئه الأول أن ابن تيمية قام خطيبا على المنبر في الجامع الأموي بدمشق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قال إن الله ينزل إلى السماء الدنيا كنزولي هذه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نزل درجة من درج المنبر ليريهم نزول الله تعالى نزولا حقيقا بكل ما للنزول من لوازم كالحركة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الانتقال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من العالي إلى السافل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فعارضه فقيه مالكي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اسمه { ابن الزهراء }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أنكر عليه ما قال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فقامت العامة إليه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ضربوه بالأيدي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العصي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النعال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حتى سقطت من رأسه العمامة</w:t>
      </w:r>
      <w:r>
        <w:rPr>
          <w:rFonts w:cs="Traditional Arabic" w:hint="cs"/>
          <w:sz w:val="34"/>
          <w:szCs w:val="34"/>
          <w:rtl/>
          <w:lang w:val="en-US"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احتملوه إلى قاض الحنابلة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فأمر بسجنه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أنظر إلى هذه الأباطيل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val="en-US" w:bidi="ar-KW"/>
        </w:rPr>
        <w:t>لو كنت تعمل بالدليل</w:t>
      </w:r>
      <w:r>
        <w:rPr>
          <w:rFonts w:cs="Traditional Arabic" w:hint="cs"/>
          <w:sz w:val="34"/>
          <w:szCs w:val="34"/>
          <w:rtl/>
          <w:lang w:val="en-US" w:bidi="ar-KW"/>
        </w:rPr>
        <w:t xml:space="preserve">، 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أنه كان يروي الروايات في زمن يؤيده الجموع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لأن قادة الإسلام حينئذ الكذب على النبي في تأييد سياساتهم ليس بممنوع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ما اتخذ عليا كالأستاذ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جاء بالروايات كأنه إلى الخلق جاء للإنقاذ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روى كل ما روى من أجل طعام بطنه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المنصب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صار أمير المدينة فيا 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العجب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أيضا أن وضع الأحاديث على عهد معاوية كان حرفة مربحة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بضيعة محبوبة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يتجر بها كل متزلف إلى ساسة الدولة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يذيعون كل حديث وصل إليهم إذا تضمن فضل الصديق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الفاروق سواء كان ضعيفا أو نظيفا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روجوه عند العامة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طاروا بها في سماء الإسلام طيران النعامة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أذاعوها بين الناس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مختلف الأجناس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خطبوا بها على المنابر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دفنوا فضائل أهل البيت دفنهم للميت في المقابر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اتخذوا تلك حجة باليقين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جعلوها أصلا من أصول الدين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الرواة الثقات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كتبة الأخبار الأثبات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يسعهم عن معارضة هؤلاء المتزلفين في ذلك الزمان إلا السكوت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أجل تأييد ساسة الأمور لهم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عناية بهم أهل الحول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الطول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كانوا إذا سئلوا عن حديث عن طريق الامتحان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يخافون إذا أظهروا الحق باللسان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يصيبهم مثلما أصاب الحسن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الحسين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لاسيما إذا كان الموضوع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فضل الصديق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الفاروق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ذي نورين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فكانوا يتلخبطون في الجواب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يميلون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اللواذ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القول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تاركا ما في الكتاب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فكان سببا في تضييع فضائل أهل البيت في الصحاح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 يكتبوها رغم كونها ظاهرة كضحى الصباح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اختلقوا الأحاديث في سبيل تأييد سياسة أبناء أكلة الأكباد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رفعوا بعضها إلى الإمام نفسه من خلال التسلسل في الاستناد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رفعوا بعضها أيضا إلى خريج حوزته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تلميذ مدرسته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ابن عباس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محترم عند كل المذاهب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الأجناس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مرة رفعوها إلى خصيصه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اسمه جابر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أخرى رفعوها إلى الإمام ابن جعفر الباقر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منهم مكيدة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لتأييد ما عندهم من العقيدة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هكذا كان سيرتهم في مكابرة العترة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نكابة موالون بهم الذين ولدوا على الفطرة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جاء من بعدهم قوم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جمعوا تلك الأخبار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جاؤوا إلى أهل البيت باللوم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برواياتهم تلك كانوا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الاغترار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 بين الروايات مالوا إليها بالاختيار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إني لأعترف أن أبا هريرة ما كان وحده في اختلاق الكذب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المقال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غيره موجود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شئت سأنبئك بأسمائهم في استعجال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اعلم أن معرفة أسمائهم أمر هين على أهل الإنصاف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يكفي في هذا أدنى التفات النظر إلى ما كتبه الأسلاف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فإن كل من كان من الأصحاب واسع بطنه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أتى إلى رسول الله مهاجرا وطنه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فليس من العجب أن يقول { حفظت من رسول الله وعاءين فأما أحدهما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فبششته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 الآخر فلو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بششته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قطع هذا البلعوم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أبا هريرة كان بطيء الغضب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مفرط في الكذب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خبيث الطبع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مهتم بطعام بطنه ليكون في الشبع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ساقط بإجماع أهل الجرح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التعديل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متكلم في نصوص القرآنية بدون الدليل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فمعرفة كذبه سهل بهذه الأضاليل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لإنحطاط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طرقه عن جادة السبيل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ركة متون رواياته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مناقضاتها بنصوص القرآنية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لتعلم أنه زوق كلامه تزويقا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نمق أقواله تنميقا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بما ترغبه يومئذ ولاة الأمور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تصفق له العامة من أجل الفرح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السرور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غوغاء الأمة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سوادها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يعرفون من الرواية رويت لإصلاح الملة أو لفسادها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فتزلف أبو هريرة بأحاديث الموضوعة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إلى كل من سائس الأمة بأخباره المصنوعة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فطار من أجلها في دنيا النعمة طيران النعامة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نال منزلة عالية في نفوس العامة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أقسم بالله الذي خلق الدهر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لو حدث ببعض أحاديثه في عهد عمر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لأخذت درته على ظهره مأخذها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 خلا له الجو في البلاد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على عهد أبناء آكلة الأكباد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وضع الأحاديث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الأخبار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رواية الروايات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الآثار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بركاته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منه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مدير الحوزة العلمية في النجف الأشرف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الطعن في أبي هريرة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الأصحاب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أيها الشيعة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الإمامية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الجعفرية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لقد جئتم شيئا إدا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ملتم عن قصد الطريق جدا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تطعنون في أبي هريرة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بهذا عرفتم بل أنشئ مذهبكم على هذا الباب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فيكم من إذا استوضح افتضح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طلب منه الدليل يظل في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تقولون إنه أسلم أخيرا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في وضع الأحاديث أجيرا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لكنا لا نجد فيكم إلا قلوب مليئة بالنفاق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عاملتم بالمسلمين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بأسوء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من الأخلاق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نجدكم حريصين على ضر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راغبين في هدم بنيانه بالتمام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تسبون الأصحاب الأخيار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تلعنونهم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الأبرار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تعكفون على ضريح الحسين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أنتم في اللغو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تدعون الناس إلى اللهو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تشيعتم إلا لتجعلوا أيدي الناس عندكم كالمربوطة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 لديكم نعمة مغبوطة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 ملبوساتكم كالرياش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لتكونوا في أنعم معاش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اللذات الموقدة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التي تشتهي منها الأفئدة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تتلذذ من رؤيتها الأعين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تتسابق إلى مدحها الألسن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الله إن هدمكم للدين قد غطى كل أنحائه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أحاط كافة أرجائه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اتسخ بدنه من وسخ التأويل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عملتم بما في محكم التنزيل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بلغ فسادكم للدين إلى حد الطعن في رواة الأحاديث فما نجى أحد منهم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إنكم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لتكذبون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رسول الله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يرد قط في هذا الحديث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غيره تعيين الإمام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أسألك أن تعمل بالحق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باليسير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أكرمك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أهينك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على قدر القطمير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نجاتك في قبول الحق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العمل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كان مرا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أ لا تعرف أن لفظ { أنت ولي كل مؤمن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مؤمنة بعدي } تفسيره إلى هذا المعنى منكر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يستعمله أحد في هذا المعنى من أهل 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أورده قط بليغ من البلغاء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أو واحد من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النبغاء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 موارد الحكم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استعملوه حتى عند الاضطرار لإفهام اللئام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اتق الله يا الصديق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لب هذه الدعوة تلبية أهل التحقيق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قد بان الحق فلا تمل إلى المراء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اتبع قول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ترم نفسك إلى البلاء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لماذا تختلق لنا العثرات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المعائب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تقرأ كتابي بالفكر الصائب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اقرأه بالتمهل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الاتقان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لعلك تنجو من شبكة الشيطان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والله إني أريد أن أسقيك كأس العلم اليقين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آتيك بالدليل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تركن إلى رفض الحق إذا ظهر بالعلامات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تؤمن أن كل ما صدر من الأئمة من الكرامات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كنت في ريب من البحث فإنا فتحنا لك تاج العروس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منجد القاموس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 نجد أكثر من { النصير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الصديق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المحب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التابع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الحليف } ثم أتينا بمراجع الأدب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أشعار شعراء العرب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وجدنا خلاف ذلك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تسع في تحريف كلام خاتم الأنبياء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مورد الفصاحة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البلاغة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إمام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النبغاء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كلماته مبنية بدرر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البلاغة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مملوءة من نوادر العربية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غرر الفصاحة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فهل يقبل الذي عنده الضمير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عقله له كالأمير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يقول بأن رسول الله تكلم بهذا العثار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جاء بما ليس له الآثار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يترك جزل اللفظ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ليسهل للناس الفهم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الحفظ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يختار كلاما رقيقا غلطا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لفظا ركيكا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سقطا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غير الواضح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يأتي بما يخالف مسلمات أهل الأخيار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مقبولات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نبغاء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الأبرار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يكون تشويشا للمسلمين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رسول الله ليس من الذين يصدر منهم الخطأ المهين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العثار المبين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لأنه خبير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بهذ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اللسان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معصوم من الرحمان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إذا كان تفسيرك لنص الآية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 النبي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هو حقيقة المعنى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من الممكن أن يتكلم الذي أذكى العجم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أفصح العرب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بعبارة يصرفها عن ذلك المعنى أئمة اللغة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قادة الأدب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من الممكن أن يتلفظ بلفظ إذا وضع في كف الميزان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إذا وضع مراده في كف آخر فإذا هما لا يتوازنان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القرآن قد نفث في ذهني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ألقى في روعي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الولي له معاني شتى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فيه ما يدل على تعيين الخلافة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 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فلا يجادل في هذا إلا من تبع الشيطان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آثر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العدوان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ما لك لا تخاف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تتقه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ظهر دليل الصدق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الانصاف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شمس التعصب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العناد قد مالت إلى الانكساف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ثبت في رواية كنز العمال في جزئه الخامس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إمام أحمد في مسنده في صفحته 419 من جزئه الخامس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عن رياح بن الحرث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أنه جاء رهط إلى علي فقالوا السلام عليك يا مولانا</w:t>
      </w:r>
      <w:r>
        <w:rPr>
          <w:rFonts w:cs="Traditional Arabic" w:hint="cs"/>
          <w:sz w:val="34"/>
          <w:szCs w:val="34"/>
          <w:rtl/>
          <w:lang w:bidi="ar-KW"/>
        </w:rPr>
        <w:t xml:space="preserve">: 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من القوم؟ قالوا مواليك يا أمير المؤمنين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قال كيف أكون مولاكم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أنتم من العرب؟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الله ما دفعني شيء إلى توضيح كل هذا إلا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لأزالة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أوهامك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إقناعك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إفحامك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فاقطع عن ابداء رأيك لأنه من الخبث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كلمني بالجد لا العبث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إنك بحكم كثرة السنين ضعيف النظر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لماذا لا تخاف يوم النذر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تميل عن الحق كل هذا الميل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عندي لتكحيل عينيك الكحل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الميل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لأزيل ما عندك من الهم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البلبال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لترجع إلى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الإطمئنان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رخي البال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 غزوة تبوك وقعت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كم من غزوات غزاها رسول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الإمام لم يكن في المدينة كالخليفة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فكيف يقع اختياره على هذا المقام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ثم يعين ابن أم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المقتوم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فيها كالإمام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يكون كلامه هذا تعيين له بالخلافة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ترشيح له بالإمامة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ثم يشارك معه في غزوة حنين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خلا المدينة منه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أنتم تعلمون ذلك لا بالشك بل باليقين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فإنكم تعلمون أن الذي عين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رشح كولي العهد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يوضع على يده ادارة بعض نظام الدولة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اقالة من أراد إقالته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خاصة في أوقات معينة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أيام مبينة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فكيف يجوز أن يكون </w:t>
      </w: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ابن أم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المقتوم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خليفة رسول الله في المدينة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وجود الخليفة الشرعي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ولي العهد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أنظر بالعقل لو كنت من الناظرين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اعلم أني حر في إبداء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لست عبد أحد من أجل الحرص على المنصب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المقام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تلوت قوله تعالى {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اخلفني في قومي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</w:t>
      </w:r>
      <w:r>
        <w:rPr>
          <w:rFonts w:cs="Traditional Arabic" w:hint="cs"/>
          <w:sz w:val="34"/>
          <w:szCs w:val="34"/>
          <w:rtl/>
          <w:lang w:bidi="ar-KW"/>
        </w:rPr>
        <w:t xml:space="preserve">. . . </w:t>
      </w:r>
      <w:r w:rsidRPr="00A4528B">
        <w:rPr>
          <w:rFonts w:cs="Traditional Arabic" w:hint="cs"/>
          <w:sz w:val="34"/>
          <w:szCs w:val="34"/>
          <w:rtl/>
          <w:lang w:bidi="ar-KW"/>
        </w:rPr>
        <w:t>} لكن لم يبادر إلى ذهني ما قلته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فهذ الحديث ثابت أن ما قاله الرسول [ص] فهو يتعلق بالمدح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الثناء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وصفه إلى تعيينه كالخليفة بناء على هذه الرواية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غلط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تشويش في الدراية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من لوازم الذي عين كالخليفة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رشح كولي العهد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يرجع الناس إليه في تنظيم الغزوات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توزيع المناصب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المقامات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يرجعون إليه في وقت المرض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الغياب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يعتمدون عليه إلى وقت الإياب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أما قوله { إنه لا ينبغي أن أذهب إلا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أنت خليفتي فيها } كما أنتم تقرؤون في كلام خير الأنام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فهذا مما زدتم فيه لإضلال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فكل الغزوات التي غزاها رسول الله قبل تبوك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بعده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لم يكن قد عين عليا كالخليفة فيها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فيدل بذلك أنه كان يفعل ما لا يجوز فعله تفكر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كن من المستيقظين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إنكم تسبون أمهات المؤمنين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المؤمنات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هذا أشد الكوارث على دين خالق المخلوقات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المذهب الذي أسس على تكفير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نبذ أسماءهم بالألقاب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حاجة لنا إلى تحقيقه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يميل العقل السليم إلى تصديقه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كيف ذلك أيها العقلاء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قد فشلوا في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الإمتحان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اقتصارا في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عدم اطالته خوفا من المرام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أن مذهب أهل السنة ظهر في بلادنا مع هذه الأيام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قبله مذهب أهل البيت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تكلموا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بإسم</w:t>
      </w:r>
      <w:proofErr w:type="spellEnd"/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الإسلام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ما وجد في عقائد السنة ما يشبه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الإختلاق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الإفتراء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هنا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في بلدان أخرى ما يخالف طبيعة العقلاء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وجد في مراجعه حديثا يخالف تعاليم خير الأنبياء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يوافق كل ما صدر منه من الأحكام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الأنباء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ظهر في وقت متأخر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كان في ترتيب ظهور المذاهب هو آخر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بحثت في انتشاره عن الأسباب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لوجدت أنه من فعل الله الوهاب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>و قام كل الأعداء لإسقاطه في الفشل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يوقفوا انتشاره بكلام يدعو إلى الكسل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بحثوا في عقائده لعلهم يجدون فيها نقصا أو علة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يعثرون فيها ما يخالف تعاليم الملة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خاضوا في كتب أمهاته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فتشوا في مراجع مهماته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مع مقتضى الكراهية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الشحناء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البغض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proofErr w:type="spellStart"/>
      <w:r>
        <w:rPr>
          <w:rFonts w:cs="Traditional Arabic" w:hint="cs"/>
          <w:sz w:val="34"/>
          <w:szCs w:val="34"/>
          <w:rtl/>
          <w:lang w:bidi="ar-KW"/>
        </w:rPr>
        <w:t>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الإزدراء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فما وجدوا إلى ذلك سبيلا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طريقا إلى الكذب عليه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لو قليلا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606D8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كان مستورا في كوخ الخمول في أول أمره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يدان به أحد في العوام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الخواص في بدابة عمره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لما قمت لنشر الدين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البيان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فقني الله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أسهل جري الكلام على اللسان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وهبني فصاحة الكلام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الحكمة في جلب عقول العوام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أدخل الله حب المذهب في قلوب الأحباء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رفع ذكره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علا شأنه في مرأى من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يشاع ذكره في مشارق الأرض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مغاربها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نجا المسلمون من لدعة دواب البدعة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عقاربها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يذكره الناس بذكر الخير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الجميل</w:t>
      </w:r>
      <w:r w:rsidR="00C606D8">
        <w:rPr>
          <w:rFonts w:cs="Traditional Arabic" w:hint="cs"/>
          <w:sz w:val="34"/>
          <w:szCs w:val="34"/>
          <w:rtl/>
          <w:lang w:bidi="ar-KW"/>
        </w:rPr>
        <w:t>.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جعلت المساجد تمتلأ من كثرتهم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ينشرح الصدر فرحا عند رؤيتهم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يدينون الله به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أوطانهم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يستقبلون القبلة في الصلاة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هم في مكانهم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تذهب عنهم الضغينة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الحقد عنهم فتنشرح الأكباد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يتلذذ عند رؤيتهم الفؤاد</w:t>
      </w:r>
      <w:r w:rsidR="00C606D8">
        <w:rPr>
          <w:rFonts w:cs="Traditional Arabic" w:hint="cs"/>
          <w:sz w:val="34"/>
          <w:szCs w:val="34"/>
          <w:rtl/>
          <w:lang w:bidi="ar-KW"/>
        </w:rPr>
        <w:t>.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606D8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قام قوم من كل جهات الأرض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ناصبوا له العداء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جاهدوا كل الجهاد لإجاحته بالأموال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 الأشياء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بنية اطفاء نوره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منع ظهوره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قتلوا جماعته بالكيد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جروهم إلى السجن بالتهم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آذوهم بكل أنواع الأذى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ضربوا عليهم بالعصي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الحذاء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فعصم الله مذهب أهل السنة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مكر أهل الفتنة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قد كتبوا كتبا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لعنوا على الأصحاب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أشاعوها في الرجال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الشباب</w:t>
      </w:r>
      <w:r w:rsidR="00C606D8">
        <w:rPr>
          <w:rFonts w:cs="Traditional Arabic" w:hint="cs"/>
          <w:sz w:val="34"/>
          <w:szCs w:val="34"/>
          <w:rtl/>
          <w:lang w:bidi="ar-KW"/>
        </w:rPr>
        <w:t>.</w:t>
      </w:r>
      <w:bookmarkStart w:id="0" w:name="_GoBack"/>
      <w:bookmarkEnd w:id="0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مذهب أهل السنة في بلدنا قد انتشر في هذا الزمان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انتشاره في بقية البلدان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إنه لم يكن قبل ثلاثين سنة أثر الوجود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عثر على انتشاره أحد من أهل العلم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لو قيل قبل هذه المدة أنه سينتشر</w:t>
      </w:r>
      <w:r>
        <w:rPr>
          <w:rFonts w:cs="Traditional Arabic" w:hint="cs"/>
          <w:sz w:val="34"/>
          <w:szCs w:val="34"/>
          <w:rtl/>
          <w:lang w:bidi="ar-KW"/>
        </w:rPr>
        <w:t xml:space="preserve"> </w:t>
      </w:r>
      <w:r w:rsidRPr="00A4528B">
        <w:rPr>
          <w:rFonts w:cs="Traditional Arabic" w:hint="cs"/>
          <w:sz w:val="34"/>
          <w:szCs w:val="34"/>
          <w:rtl/>
          <w:lang w:bidi="ar-KW"/>
        </w:rPr>
        <w:t>بهذ</w:t>
      </w:r>
      <w:r w:rsidR="00C606D8">
        <w:rPr>
          <w:rFonts w:cs="Traditional Arabic" w:hint="cs"/>
          <w:sz w:val="34"/>
          <w:szCs w:val="34"/>
          <w:rtl/>
          <w:lang w:bidi="ar-KW"/>
        </w:rPr>
        <w:t>ا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 الشكل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لقيل من المحال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يقبله صاحب العقل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 كل يستبعد انتشاره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يعتبره من قبيلة الوهم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يضحك عليه الجهلاء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يحسبونه من نوع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الإفتراء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يرون من نوع حديث النفس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بمقتضى من أصابه الجن بالمس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أو يحسبه من وسوسة الإبليس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الشيطان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يرى ذلك من المستحيلات لمخالفته بفعل نوع الإنسان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إن أسباب تمسكي بمذهب أهل السنة مكتوب في { لولا أهل السنة لضاع الإسلام }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هو من تصانيفي بدون افتراء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ان شئت فارجع إليه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تؤمن بكل ما يقوله لك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اقرأه بتمهل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اتقان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فكر ما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يأخذك الوسواس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الحيران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هل لأحد دليل أقوى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الذي استدل بما في كتاب الله رب أهل التقوى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عندي أدلة كثيرة في سبب تمسكي بمذهب أهل الأتقياء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بعضها ذكرت فيه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بعضها تركتها من الاستقصاء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اعلم أن زمان رجوعي إلى الأرض الوطن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لي مال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طعام ما يمتلئ به البطن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يقال إن انتشاره كان من أثره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كنت في زمن الإمام حت يقال إني تعلمت في عصره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كان له علامة لظهوره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باب إلى مستوره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 مختفيا عن الأعين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يجري ذكره على الألسن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 مستورا في كوخ الاختفاء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لا يدين الله به من كان من الأتقياء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بل كانوا يتعبدون الله بغيره بدون نكير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العالم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الجاهل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الغني على نفس المنوال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كذلك الفقير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إذا قلتَ أني مخطئ في كلامي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تخفي ذلك لأنك واقف أمامي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فاهبط فينا للتحقيق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اتصل بمن ليس مني بمنزلة الرفيق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 خير الدليل ما شهده الأعداء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اعترفوا بصحة الأنباء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ثم بعد ذلك أيد الله مذهب أهل السنة بالنصر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الآلاء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المنة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فتمسك به قوم بعد قوم من العلماء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الذين آثروا الإنصاف على الأهواء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حتى ضاق علينا بهم المكان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البغض انتهى بيننا كأنه ما كان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كدت أن أسأم من كثرة اللقاء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حمدنا الله رب العزة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البقاء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الحمد لله رب العالمين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من تلميذكم الشيخ عبد الغفار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تراورى</w:t>
      </w:r>
      <w:proofErr w:type="spellEnd"/>
      <w:r w:rsidRPr="00A4528B">
        <w:rPr>
          <w:rFonts w:cs="Traditional Arabic" w:hint="cs"/>
          <w:sz w:val="34"/>
          <w:szCs w:val="34"/>
          <w:rtl/>
          <w:lang w:val="en-US" w:bidi="ar-KW"/>
        </w:rPr>
        <w:t xml:space="preserve"> الموسوي رئيس حركة حماية السنة في </w:t>
      </w:r>
      <w:proofErr w:type="spellStart"/>
      <w:r w:rsidRPr="00A4528B">
        <w:rPr>
          <w:rFonts w:cs="Traditional Arabic" w:hint="cs"/>
          <w:sz w:val="34"/>
          <w:szCs w:val="34"/>
          <w:rtl/>
          <w:lang w:val="en-US" w:bidi="ar-KW"/>
        </w:rPr>
        <w:t>بوركنافاسو</w:t>
      </w:r>
      <w:proofErr w:type="spellEnd"/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آخر الرسالة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lastRenderedPageBreak/>
        <w:t xml:space="preserve">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كان مكتوبك الأخير يبدو قوي الإسناد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واري الأزناد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مورده عذب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كلامه ليس فيه كذب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رحيب المجال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ليس من كلام لدجال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أدرت عليه نظري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فلمعت من مضامينه بصري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أماراتُ </w:t>
      </w:r>
      <w:proofErr w:type="spellStart"/>
      <w:r w:rsidRPr="00A4528B">
        <w:rPr>
          <w:rFonts w:cs="Traditional Arabic" w:hint="cs"/>
          <w:sz w:val="34"/>
          <w:szCs w:val="34"/>
          <w:rtl/>
          <w:lang w:bidi="ar-KW"/>
        </w:rPr>
        <w:t>فلاحك</w:t>
      </w:r>
      <w:proofErr w:type="spellEnd"/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علاماتُ نجاحك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لكني على جناح سفر إلى مدينة كربلاء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لإحياء الذكرى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لاستشهاد إمام الشهداء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أوجه إليك الدعوة لتركب من بوركنا إلينا في ضريح الحسين لأريك الحق بالعيان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لتسمعه بأفصح البيان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من علماء الشيعة جاؤوا من كل الأنحاء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لتعلم أنك فهت شيئا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جهلت أشياء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 نفقات السفر ذهابا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إيابا نحن مستعدون لتغطيتها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val="en-US"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المرسل منه مولانا عبد الحسين الكردي مرجع مذهب أهل البت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 xml:space="preserve">مدير الحوزة العلمية في النجف الأشرف 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944E1D" w:rsidRDefault="00C4791F" w:rsidP="00C4791F">
      <w:pPr>
        <w:bidi/>
        <w:spacing w:after="120"/>
        <w:jc w:val="both"/>
        <w:rPr>
          <w:rFonts w:cs="Traditional Arabic" w:hint="cs"/>
          <w:color w:val="0000FF"/>
          <w:sz w:val="34"/>
          <w:szCs w:val="34"/>
          <w:rtl/>
          <w:lang w:bidi="ar-KW"/>
        </w:rPr>
      </w:pPr>
      <w:r w:rsidRPr="00944E1D">
        <w:rPr>
          <w:rFonts w:cs="Traditional Arabic" w:hint="cs"/>
          <w:color w:val="0000FF"/>
          <w:sz w:val="34"/>
          <w:szCs w:val="34"/>
          <w:rtl/>
          <w:lang w:bidi="ar-KW"/>
        </w:rPr>
        <w:t>قبلت الدعوة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الحمد لله رب العالمين لقد الرسالة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فهمت غرضها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ما فيها من المقالة</w:t>
      </w:r>
      <w:r>
        <w:rPr>
          <w:rFonts w:cs="Traditional Arabic" w:hint="cs"/>
          <w:sz w:val="34"/>
          <w:szCs w:val="34"/>
          <w:rtl/>
          <w:lang w:bidi="ar-KW"/>
        </w:rPr>
        <w:t xml:space="preserve">، </w:t>
      </w:r>
      <w:r w:rsidRPr="00A4528B">
        <w:rPr>
          <w:rFonts w:cs="Traditional Arabic" w:hint="cs"/>
          <w:sz w:val="34"/>
          <w:szCs w:val="34"/>
          <w:rtl/>
          <w:lang w:bidi="ar-KW"/>
        </w:rPr>
        <w:t>فإني أشكركم كثيرا على هذه الدعوة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أطلب منك العفو إذا ارتكبت من خلال مراسلاتي معك هفوة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إني قد قبلت الدعوة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سألبي النداء</w:t>
      </w:r>
      <w:r>
        <w:rPr>
          <w:rFonts w:cs="Traditional Arabic" w:hint="cs"/>
          <w:sz w:val="34"/>
          <w:szCs w:val="34"/>
          <w:rtl/>
          <w:lang w:bidi="ar-KW"/>
        </w:rPr>
        <w:t>، و</w:t>
      </w:r>
      <w:r w:rsidRPr="00A4528B">
        <w:rPr>
          <w:rFonts w:cs="Traditional Arabic" w:hint="cs"/>
          <w:sz w:val="34"/>
          <w:szCs w:val="34"/>
          <w:rtl/>
          <w:lang w:bidi="ar-KW"/>
        </w:rPr>
        <w:t>في ضريح الحسين هناك محل اللقاء</w:t>
      </w:r>
      <w:r>
        <w:rPr>
          <w:rFonts w:cs="Traditional Arabic" w:hint="cs"/>
          <w:sz w:val="34"/>
          <w:szCs w:val="34"/>
          <w:rtl/>
          <w:lang w:bidi="ar-KW"/>
        </w:rPr>
        <w:t xml:space="preserve">. </w:t>
      </w:r>
    </w:p>
    <w:p w:rsidR="00C4791F" w:rsidRPr="00A4528B" w:rsidRDefault="00C4791F" w:rsidP="00944E1D">
      <w:pPr>
        <w:bidi/>
        <w:spacing w:after="120"/>
        <w:jc w:val="center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و السلام عليكم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رحمة الله</w:t>
      </w:r>
    </w:p>
    <w:p w:rsidR="00C4791F" w:rsidRPr="00A4528B" w:rsidRDefault="00C4791F" w:rsidP="00944E1D">
      <w:pPr>
        <w:bidi/>
        <w:spacing w:after="120"/>
        <w:jc w:val="center"/>
        <w:rPr>
          <w:rFonts w:cs="Traditional Arabic" w:hint="cs"/>
          <w:sz w:val="34"/>
          <w:szCs w:val="34"/>
          <w:rtl/>
          <w:lang w:bidi="ar-KW"/>
        </w:rPr>
      </w:pPr>
      <w:r w:rsidRPr="00A4528B">
        <w:rPr>
          <w:rFonts w:cs="Traditional Arabic" w:hint="cs"/>
          <w:sz w:val="34"/>
          <w:szCs w:val="34"/>
          <w:rtl/>
          <w:lang w:bidi="ar-KW"/>
        </w:rPr>
        <w:t>تم الكتاب الذي هو بمنزلة جزء الثاني من كتابنا [المراسلات ]و ما توفيقي إلا على الله هو مولاي</w:t>
      </w:r>
      <w:r>
        <w:rPr>
          <w:rFonts w:cs="Traditional Arabic" w:hint="cs"/>
          <w:sz w:val="34"/>
          <w:szCs w:val="34"/>
          <w:rtl/>
          <w:lang w:bidi="ar-KW"/>
        </w:rPr>
        <w:t xml:space="preserve"> و</w:t>
      </w:r>
      <w:r w:rsidRPr="00A4528B">
        <w:rPr>
          <w:rFonts w:cs="Traditional Arabic" w:hint="cs"/>
          <w:sz w:val="34"/>
          <w:szCs w:val="34"/>
          <w:rtl/>
          <w:lang w:bidi="ar-KW"/>
        </w:rPr>
        <w:t>الحمد لله رب العالمين</w:t>
      </w:r>
    </w:p>
    <w:p w:rsidR="00C4791F" w:rsidRPr="00A4528B" w:rsidRDefault="00C4791F" w:rsidP="00C4791F">
      <w:pPr>
        <w:bidi/>
        <w:spacing w:after="120"/>
        <w:jc w:val="both"/>
        <w:rPr>
          <w:rFonts w:cs="Traditional Arabic" w:hint="cs"/>
          <w:sz w:val="34"/>
          <w:szCs w:val="34"/>
          <w:rtl/>
          <w:lang w:bidi="ar-KW"/>
        </w:rPr>
      </w:pPr>
    </w:p>
    <w:p w:rsidR="00EC0F4C" w:rsidRDefault="00EC0F4C">
      <w:pPr>
        <w:rPr>
          <w:lang w:bidi="ar-KW"/>
        </w:rPr>
      </w:pPr>
    </w:p>
    <w:sectPr w:rsidR="00EC0F4C" w:rsidSect="008E3715">
      <w:headerReference w:type="default" r:id="rId7"/>
      <w:footerReference w:type="default" r:id="rId8"/>
      <w:headerReference w:type="first" r:id="rId9"/>
      <w:pgSz w:w="11906" w:h="16838"/>
      <w:pgMar w:top="1948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8FC" w:rsidRDefault="006D68FC" w:rsidP="0022064E">
      <w:r>
        <w:separator/>
      </w:r>
    </w:p>
  </w:endnote>
  <w:endnote w:type="continuationSeparator" w:id="0">
    <w:p w:rsidR="006D68FC" w:rsidRDefault="006D68FC" w:rsidP="00220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ae_AlBattar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715" w:rsidRPr="0022064E" w:rsidRDefault="008E3715" w:rsidP="0022064E">
    <w:pPr>
      <w:rPr>
        <w:rFonts w:hint="cs"/>
        <w:b/>
        <w:bCs/>
        <w:sz w:val="28"/>
        <w:szCs w:val="28"/>
        <w:rtl/>
        <w:lang w:bidi="ar-EG"/>
      </w:rPr>
    </w:pPr>
    <w:r w:rsidRPr="0022064E">
      <w:rPr>
        <w:rFonts w:cs="Traditional Arabic" w:hint="cs"/>
        <w:b/>
        <w:bCs/>
        <w:sz w:val="28"/>
        <w:szCs w:val="28"/>
        <w:rtl/>
      </w:rPr>
      <w:t> </w:t>
    </w:r>
    <w:hyperlink r:id="rId1" w:history="1">
      <w:r w:rsidRPr="0022064E">
        <w:rPr>
          <w:rStyle w:val="Hyperlink"/>
          <w:rFonts w:cs="Traditional Arabic"/>
          <w:b/>
          <w:bCs/>
          <w:sz w:val="28"/>
          <w:szCs w:val="28"/>
        </w:rPr>
        <w:t>www.alukah.net</w:t>
      </w:r>
    </w:hyperlink>
    <w:r w:rsidRPr="0022064E">
      <w:rPr>
        <w:rFonts w:cs="Traditional Arabic" w:hint="cs"/>
        <w:b/>
        <w:bCs/>
        <w:sz w:val="28"/>
        <w:szCs w:val="28"/>
        <w:rtl/>
      </w:rPr>
      <w:t xml:space="preserve"> </w:t>
    </w:r>
  </w:p>
  <w:p w:rsidR="008E3715" w:rsidRPr="0022064E" w:rsidRDefault="008E3715" w:rsidP="0022064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8FC" w:rsidRDefault="006D68FC" w:rsidP="0022064E">
      <w:r>
        <w:separator/>
      </w:r>
    </w:p>
  </w:footnote>
  <w:footnote w:type="continuationSeparator" w:id="0">
    <w:p w:rsidR="006D68FC" w:rsidRDefault="006D68FC" w:rsidP="002206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715" w:rsidRDefault="008E3715" w:rsidP="0022064E">
    <w:pPr>
      <w:pStyle w:val="a3"/>
      <w:tabs>
        <w:tab w:val="clear" w:pos="4153"/>
        <w:tab w:val="clear" w:pos="8306"/>
        <w:tab w:val="left" w:pos="131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385B40C" wp14:editId="6B5917D5">
              <wp:simplePos x="0" y="0"/>
              <wp:positionH relativeFrom="column">
                <wp:posOffset>-229945</wp:posOffset>
              </wp:positionH>
              <wp:positionV relativeFrom="paragraph">
                <wp:posOffset>-300724</wp:posOffset>
              </wp:positionV>
              <wp:extent cx="6337005" cy="988828"/>
              <wp:effectExtent l="0" t="0" r="6985" b="1905"/>
              <wp:wrapNone/>
              <wp:docPr id="1" name="مجموعة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7005" cy="988828"/>
                        <a:chOff x="1033" y="5399"/>
                        <a:chExt cx="9580" cy="1151"/>
                      </a:xfrm>
                    </wpg:grpSpPr>
                    <wps:wsp>
                      <wps:cNvPr id="2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715" w:rsidRPr="0022064E" w:rsidRDefault="008E3715" w:rsidP="0022064E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تابع الجديد والحصري على</w:t>
                            </w:r>
                            <w:r w:rsidRPr="00220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موقع الألوكة</w:t>
                            </w:r>
                          </w:p>
                          <w:p w:rsidR="008E3715" w:rsidRPr="0022064E" w:rsidRDefault="008E3715" w:rsidP="0022064E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 </w:t>
                            </w:r>
                            <w:hyperlink r:id="rId1" w:history="1">
                              <w:r w:rsidRPr="0022064E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8"/>
                                  <w:szCs w:val="28"/>
                                </w:rPr>
                                <w:t>www.alukah.net</w:t>
                              </w:r>
                            </w:hyperlink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8E3715" w:rsidRPr="0022064E" w:rsidRDefault="008E3715" w:rsidP="0022064E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1" o:spid="_x0000_s1026" style="position:absolute;left:0;text-align:left;margin-left:-18.1pt;margin-top:-23.7pt;width:499pt;height:77.85pt;z-index:251659264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">
              <v:line id="Line 2" o:spid="_x0000_s1027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TVTsMAAADaAAAADwAAAGRycy9kb3ducmV2LnhtbESPQWsCMRSE7wX/Q3hCb5pVqi1bo0hp&#10;UQseupaeH5vnZnHzEjbpuvrrTUHocZiZb5jFqreN6KgNtWMFk3EGgrh0uuZKwffhY/QCIkRkjY1j&#10;UnChAKvl4GGBuXZn/qKuiJVIEA45KjAx+lzKUBqyGMbOEyfv6FqLMcm2krrFc4LbRk6zbC4t1pwW&#10;DHp6M1Seil+r4P3T6efDZl/7rps/za4/fmbsTqnHYb9+BRGpj//he3urFUzh70q6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E1U7DAAAA2gAAAA8AAAAAAAAAAAAA&#10;AAAAoQIAAGRycy9kb3ducmV2LnhtbFBLBQYAAAAABAAEAPkAAACRAwAAAAA=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<v:textbox inset="0,0,0,0">
                  <w:txbxContent>
                    <w:p w:rsidR="008E3715" w:rsidRPr="0022064E" w:rsidRDefault="008E3715" w:rsidP="0022064E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2064E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تابع الجديد والحصري على</w:t>
                      </w:r>
                      <w:r w:rsidRPr="0022064E"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2064E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موقع الألوكة</w:t>
                      </w:r>
                    </w:p>
                    <w:p w:rsidR="008E3715" w:rsidRPr="0022064E" w:rsidRDefault="008E3715" w:rsidP="0022064E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22064E">
                        <w:rPr>
                          <w:rFonts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 </w:t>
                      </w:r>
                      <w:hyperlink r:id="rId3" w:history="1">
                        <w:r w:rsidRPr="0022064E">
                          <w:rPr>
                            <w:rStyle w:val="Hyperlink"/>
                            <w:rFonts w:cs="Traditional Arabic"/>
                            <w:b/>
                            <w:bCs/>
                            <w:sz w:val="28"/>
                            <w:szCs w:val="28"/>
                          </w:rPr>
                          <w:t>www.alukah.net</w:t>
                        </w:r>
                      </w:hyperlink>
                      <w:r w:rsidRPr="0022064E">
                        <w:rPr>
                          <w:rFonts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E3715" w:rsidRPr="0022064E" w:rsidRDefault="008E3715" w:rsidP="0022064E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29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5z27DAAAA2gAAAA8AAABkcnMvZG93bnJldi54bWxEj0uLwkAQhO+C/2FoYW86ibgiWUfxgZDD&#10;evCx7LXJ9CbBTE/MjDH++x1B8FhU1VfUfNmZSrTUuNKygngUgSDOrC45V3A+7YYzEM4ja6wsk4IH&#10;OVgu+r05Jtre+UDt0eciQNglqKDwvk6kdFlBBt3I1sTB+7ONQR9kk0vd4D3ATSXHUTSVBksOCwXW&#10;tCkouxxvRkEbm227j9IfGc/M9/XwSH8/16lSH4Nu9QXCU+ff4Vc71Qom8LwSboB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nPbsMAAADaAAAADwAAAAAAAAAAAAAAAACf&#10;AgAAZHJzL2Rvd25yZXYueG1sUEsFBgAAAAAEAAQA9wAAAI8DAAAAAA==&#10;">
                <v:imagedata r:id="rId4" o:title=""/>
              </v:shape>
            </v:group>
          </w:pict>
        </mc:Fallback>
      </mc:AlternateContent>
    </w:r>
    <w:r>
      <w:rPr>
        <w:rtl/>
      </w:rPr>
      <w:tab/>
    </w:r>
  </w:p>
  <w:p w:rsidR="008E3715" w:rsidRPr="0022064E" w:rsidRDefault="008E3715">
    <w:pPr>
      <w:pStyle w:val="a4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715" w:rsidRDefault="008E3715">
    <w:pPr>
      <w:pStyle w:val="a4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A4B05EB" wp14:editId="3B2EF2FF">
              <wp:simplePos x="0" y="0"/>
              <wp:positionH relativeFrom="column">
                <wp:posOffset>-162146</wp:posOffset>
              </wp:positionH>
              <wp:positionV relativeFrom="paragraph">
                <wp:posOffset>-270510</wp:posOffset>
              </wp:positionV>
              <wp:extent cx="6337005" cy="988828"/>
              <wp:effectExtent l="0" t="0" r="6985" b="1905"/>
              <wp:wrapNone/>
              <wp:docPr id="5" name="مجموعة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37005" cy="988828"/>
                        <a:chOff x="1033" y="5399"/>
                        <a:chExt cx="9580" cy="1151"/>
                      </a:xfrm>
                    </wpg:grpSpPr>
                    <wps:wsp>
                      <wps:cNvPr id="6" name="Line 2"/>
                      <wps:cNvCnPr/>
                      <wps:spPr bwMode="auto">
                        <a:xfrm flipH="1">
                          <a:off x="1033" y="6407"/>
                          <a:ext cx="8312" cy="0"/>
                        </a:xfrm>
                        <a:prstGeom prst="line">
                          <a:avLst/>
                        </a:prstGeom>
                        <a:noFill/>
                        <a:ln w="76200" cmpd="thinThick">
                          <a:solidFill>
                            <a:srgbClr val="4CC44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2303" y="5556"/>
                          <a:ext cx="3849" cy="6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715" w:rsidRPr="0022064E" w:rsidRDefault="008E3715" w:rsidP="008E3715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تابع الجديد والحصري على</w:t>
                            </w:r>
                            <w:r w:rsidRPr="0022064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موقع الألوكة</w:t>
                            </w:r>
                          </w:p>
                          <w:p w:rsidR="008E3715" w:rsidRPr="0022064E" w:rsidRDefault="008E3715" w:rsidP="008E3715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 </w:t>
                            </w:r>
                            <w:hyperlink r:id="rId1" w:history="1">
                              <w:r w:rsidRPr="0022064E">
                                <w:rPr>
                                  <w:rStyle w:val="Hyperlink"/>
                                  <w:rFonts w:cs="Traditional Arabic"/>
                                  <w:b/>
                                  <w:bCs/>
                                  <w:sz w:val="28"/>
                                  <w:szCs w:val="28"/>
                                </w:rPr>
                                <w:t>www.alukah.net</w:t>
                              </w:r>
                            </w:hyperlink>
                            <w:r w:rsidRPr="0022064E">
                              <w:rPr>
                                <w:rFonts w:cs="Traditional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8E3715" w:rsidRPr="0022064E" w:rsidRDefault="008E3715" w:rsidP="008E3715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صورة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17" y="5399"/>
                          <a:ext cx="1296" cy="11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5" o:spid="_x0000_s1030" style="position:absolute;margin-left:-12.75pt;margin-top:-21.3pt;width:499pt;height:77.85pt;z-index:251661312" coordorigin="1033,5399" coordsize="9580,11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">
              <v:line id="Line 2" o:spid="_x0000_s1031" style="position:absolute;flip:x;visibility:visible;mso-wrap-style:square" from="1033,6407" to="9345,64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/TTcQAAADaAAAADwAAAGRycy9kb3ducmV2LnhtbESPT2sCMRTE7wW/Q3hCbzVrqausRhFp&#10;aSt48A+eH5vnZnHzEjbpuu2nb4RCj8PM/IZZrHrbiI7aUDtWMB5lIIhLp2uuFJyOb08zECEia2wc&#10;k4JvCrBaDh4WWGh34z11h1iJBOFQoAIToy+kDKUhi2HkPHHyLq61GJNsK6lbvCW4beRzluXSYs1p&#10;waCnjaHyeviyCl63Tk+P77vad13+Mvk5+4mxn0o9Dvv1HESkPv6H/9ofWkEO9yvpBs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/9NNxAAAANoAAAAPAAAAAAAAAAAA&#10;AAAAAKECAABkcnMvZG93bnJldi54bWxQSwUGAAAAAAQABAD5AAAAkgMAAAAA&#10;" strokecolor="#4cc44c" strokeweight="6pt">
                <v:stroke linestyle="thinThick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2" type="#_x0000_t202" style="position:absolute;left:2303;top:5556;width:3849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<v:textbox inset="0,0,0,0">
                  <w:txbxContent>
                    <w:p w:rsidR="008E3715" w:rsidRPr="0022064E" w:rsidRDefault="008E3715" w:rsidP="008E3715">
                      <w:pPr>
                        <w:jc w:val="center"/>
                        <w:rPr>
                          <w:rFonts w:cs="Traditional Arabic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22064E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تابع الجديد والحصري على</w:t>
                      </w:r>
                      <w:r w:rsidRPr="0022064E"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22064E">
                        <w:rPr>
                          <w:rFonts w:cs="Traditional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موقع الألوكة</w:t>
                      </w:r>
                    </w:p>
                    <w:p w:rsidR="008E3715" w:rsidRPr="0022064E" w:rsidRDefault="008E3715" w:rsidP="008E3715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22064E">
                        <w:rPr>
                          <w:rFonts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 </w:t>
                      </w:r>
                      <w:hyperlink r:id="rId3" w:history="1">
                        <w:r w:rsidRPr="0022064E">
                          <w:rPr>
                            <w:rStyle w:val="Hyperlink"/>
                            <w:rFonts w:cs="Traditional Arabic"/>
                            <w:b/>
                            <w:bCs/>
                            <w:sz w:val="28"/>
                            <w:szCs w:val="28"/>
                          </w:rPr>
                          <w:t>www.alukah.net</w:t>
                        </w:r>
                      </w:hyperlink>
                      <w:r w:rsidRPr="0022064E">
                        <w:rPr>
                          <w:rFonts w:cs="Traditional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8E3715" w:rsidRPr="0022064E" w:rsidRDefault="008E3715" w:rsidP="008E3715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صورة 25" o:spid="_x0000_s1033" type="#_x0000_t75" style="position:absolute;left:9317;top:5399;width:1296;height:1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xWvAAAAA2gAAAA8AAABkcnMvZG93bnJldi54bWxET7tqwzAU3Qv9B3EL2WrZhZTgWjZtSsFD&#10;O+RF14t1Y5tYV46kOs7fV0Mg4+G8i2o2g5jI+d6ygixJQRA3VvfcKtjvvp5XIHxA1jhYJgVX8lCV&#10;jw8F5tpeeEPTNrQihrDPUUEXwphL6ZuODPrEjsSRO1pnMEToWqkdXmK4GeRLmr5Kgz3Hhg5HWnfU&#10;nLZ/RsGUmc/pJ60PMluZ7/PmWv8uP2qlFk/z+xuIQHO4i2/uWiuIW+OVeANk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HTFa8AAAADaAAAADwAAAAAAAAAAAAAAAACfAgAA&#10;ZHJzL2Rvd25yZXYueG1sUEsFBgAAAAAEAAQA9wAAAIwD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1F"/>
    <w:rsid w:val="0022064E"/>
    <w:rsid w:val="00276B32"/>
    <w:rsid w:val="006D68FC"/>
    <w:rsid w:val="008E3715"/>
    <w:rsid w:val="00944E1D"/>
    <w:rsid w:val="00C4791F"/>
    <w:rsid w:val="00C606D8"/>
    <w:rsid w:val="00E43486"/>
    <w:rsid w:val="00EC0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basedOn w:val="a"/>
    <w:next w:val="a4"/>
    <w:link w:val="Char"/>
    <w:uiPriority w:val="99"/>
    <w:unhideWhenUsed/>
    <w:rsid w:val="0022064E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lang w:val="en-US" w:eastAsia="en-US"/>
    </w:rPr>
  </w:style>
  <w:style w:type="paragraph" w:styleId="a4">
    <w:name w:val="header"/>
    <w:basedOn w:val="a"/>
    <w:link w:val="Char0"/>
    <w:uiPriority w:val="99"/>
    <w:unhideWhenUsed/>
    <w:rsid w:val="00C4791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C479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har">
    <w:name w:val="رأس صفحة Char"/>
    <w:link w:val="a3"/>
    <w:uiPriority w:val="99"/>
    <w:rsid w:val="00C4791F"/>
    <w:rPr>
      <w:sz w:val="24"/>
      <w:szCs w:val="24"/>
    </w:rPr>
  </w:style>
  <w:style w:type="character" w:customStyle="1" w:styleId="Char1">
    <w:name w:val="تذييل صفحة Char"/>
    <w:rsid w:val="00C4791F"/>
    <w:rPr>
      <w:sz w:val="24"/>
      <w:szCs w:val="24"/>
    </w:rPr>
  </w:style>
  <w:style w:type="paragraph" w:styleId="a5">
    <w:name w:val="footer"/>
    <w:basedOn w:val="a"/>
    <w:link w:val="Char2"/>
    <w:uiPriority w:val="99"/>
    <w:unhideWhenUsed/>
    <w:rsid w:val="00C4791F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C479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C4791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91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basedOn w:val="a"/>
    <w:next w:val="a4"/>
    <w:link w:val="Char"/>
    <w:uiPriority w:val="99"/>
    <w:unhideWhenUsed/>
    <w:rsid w:val="0022064E"/>
    <w:pPr>
      <w:tabs>
        <w:tab w:val="center" w:pos="4153"/>
        <w:tab w:val="right" w:pos="8306"/>
      </w:tabs>
      <w:bidi/>
    </w:pPr>
    <w:rPr>
      <w:rFonts w:asciiTheme="minorHAnsi" w:eastAsiaTheme="minorHAnsi" w:hAnsiTheme="minorHAnsi" w:cstheme="minorBidi"/>
      <w:lang w:val="en-US" w:eastAsia="en-US"/>
    </w:rPr>
  </w:style>
  <w:style w:type="paragraph" w:styleId="a4">
    <w:name w:val="header"/>
    <w:basedOn w:val="a"/>
    <w:link w:val="Char0"/>
    <w:uiPriority w:val="99"/>
    <w:unhideWhenUsed/>
    <w:rsid w:val="00C4791F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4"/>
    <w:uiPriority w:val="99"/>
    <w:rsid w:val="00C479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customStyle="1" w:styleId="Char">
    <w:name w:val="رأس صفحة Char"/>
    <w:link w:val="a3"/>
    <w:uiPriority w:val="99"/>
    <w:rsid w:val="00C4791F"/>
    <w:rPr>
      <w:sz w:val="24"/>
      <w:szCs w:val="24"/>
    </w:rPr>
  </w:style>
  <w:style w:type="character" w:customStyle="1" w:styleId="Char1">
    <w:name w:val="تذييل صفحة Char"/>
    <w:rsid w:val="00C4791F"/>
    <w:rPr>
      <w:sz w:val="24"/>
      <w:szCs w:val="24"/>
    </w:rPr>
  </w:style>
  <w:style w:type="paragraph" w:styleId="a5">
    <w:name w:val="footer"/>
    <w:basedOn w:val="a"/>
    <w:link w:val="Char2"/>
    <w:uiPriority w:val="99"/>
    <w:unhideWhenUsed/>
    <w:rsid w:val="00C4791F"/>
    <w:pPr>
      <w:tabs>
        <w:tab w:val="center" w:pos="4153"/>
        <w:tab w:val="right" w:pos="8306"/>
      </w:tabs>
    </w:pPr>
  </w:style>
  <w:style w:type="character" w:customStyle="1" w:styleId="Char2">
    <w:name w:val="تذييل الصفحة Char"/>
    <w:basedOn w:val="a0"/>
    <w:link w:val="a5"/>
    <w:uiPriority w:val="99"/>
    <w:rsid w:val="00C4791F"/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yperlink">
    <w:name w:val="Hyperlink"/>
    <w:uiPriority w:val="99"/>
    <w:unhideWhenUsed/>
    <w:rsid w:val="00C4791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lukah.ne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ukah.net" TargetMode="External"/><Relationship Id="rId2" Type="http://schemas.openxmlformats.org/officeDocument/2006/relationships/image" Target="media/image1.emf"/><Relationship Id="rId1" Type="http://schemas.openxmlformats.org/officeDocument/2006/relationships/hyperlink" Target="http://www.alukah.net" TargetMode="External"/><Relationship Id="rId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99</Pages>
  <Words>22480</Words>
  <Characters>128139</Characters>
  <Application>Microsoft Office Word</Application>
  <DocSecurity>0</DocSecurity>
  <Lines>1067</Lines>
  <Paragraphs>300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ABO-HABYBA</dc:creator>
  <cp:lastModifiedBy>ABO-HABYBA</cp:lastModifiedBy>
  <cp:revision>5</cp:revision>
  <dcterms:created xsi:type="dcterms:W3CDTF">2013-02-07T10:13:00Z</dcterms:created>
  <dcterms:modified xsi:type="dcterms:W3CDTF">2013-02-07T10:40:00Z</dcterms:modified>
</cp:coreProperties>
</file>